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Kelompok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ab/>
        <w:t xml:space="preserve"> : Ahmad Emir Alfatah (09021381722130)</w:t>
      </w:r>
    </w:p>
    <w:p>
      <w:pPr>
        <w:ind w:firstLine="720" w:firstLineChars="0"/>
        <w:jc w:val="both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     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ab/>
        <w:t xml:space="preserve">   Jessica Julia Paradina Siregar (09021281722032)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br w:type="textWrapping"/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Sistem Pakar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: Penentuan Jenis Makanan Sesuai Penyakit Pada Pasien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Kasus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: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Seorang pasien ingin mengetahui jenis makanan yang baik sesuai penyakit</w:t>
      </w:r>
    </w:p>
    <w:p>
      <w:pPr>
        <w:ind w:left="720" w:leftChars="0" w:firstLine="820" w:firstLineChars="0"/>
        <w:jc w:val="both"/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yang sedang diderita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Metode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ab/>
        <w:t>: Forward Chaining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Variabel:</w:t>
      </w:r>
    </w:p>
    <w:p>
      <w:pPr>
        <w:rPr>
          <w:rFonts w:hint="default" w:ascii="Times New Roman" w:hAnsi="Times New Roman" w:cs="Times New Roman"/>
          <w:sz w:val="20"/>
          <w:szCs w:val="20"/>
          <w:rtl w:val="0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114300" distB="114300" distL="114300" distR="114300">
            <wp:extent cx="4573270" cy="6007100"/>
            <wp:effectExtent l="0" t="0" r="13970" b="127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114300" distB="114300" distL="114300" distR="114300">
            <wp:extent cx="6119495" cy="290512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Rule: 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114300" distB="114300" distL="114300" distR="114300">
            <wp:extent cx="5943600" cy="4267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114300" distB="114300" distL="114300" distR="114300">
            <wp:extent cx="2886075" cy="34099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jc w:val="left"/>
        <w:rPr>
          <w:rFonts w:hint="default" w:ascii="Times New Roman" w:hAnsi="Times New Roman" w:cs="Times New Roman"/>
          <w:b/>
          <w:sz w:val="16"/>
          <w:szCs w:val="16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Fact 1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br w:type="textWrapping"/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Seorang pasien berumur 30 tahun memiliki riwayat penyakit jantung. Pasien tersebut bergolongan darah O dengan berat badan 70 kg.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Apakah jenis makanan yang tepat untuk pasien tersebut?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Fakta yang dimiliki :</w:t>
      </w:r>
    </w:p>
    <w:p>
      <w:pPr>
        <w:ind w:left="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Umur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30 tahun</w:t>
      </w:r>
    </w:p>
    <w:p>
      <w:pPr>
        <w:ind w:left="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Penyakit : Jantung</w:t>
      </w:r>
    </w:p>
    <w:p>
      <w:pPr>
        <w:ind w:left="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Goldar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O</w:t>
      </w:r>
    </w:p>
    <w:p>
      <w:pPr>
        <w:ind w:left="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BB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70 kg </w:t>
      </w:r>
    </w:p>
    <w:p>
      <w:pPr>
        <w:jc w:val="both"/>
        <w:rPr>
          <w:rFonts w:hint="default" w:ascii="Times New Roman" w:hAnsi="Times New Roman" w:cs="Times New Roman"/>
          <w:sz w:val="15"/>
          <w:szCs w:val="15"/>
        </w:rPr>
      </w:pPr>
    </w:p>
    <w:p>
      <w:pPr>
        <w:jc w:val="both"/>
        <w:rPr>
          <w:rFonts w:hint="default" w:ascii="Times New Roman" w:hAnsi="Times New Roman" w:cs="Times New Roman"/>
          <w:b/>
          <w:sz w:val="16"/>
          <w:szCs w:val="16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Jawab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br w:type="textWrapping"/>
      </w:r>
    </w:p>
    <w:p>
      <w:pPr>
        <w:ind w:left="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Rule firing : R09</w:t>
      </w:r>
    </w:p>
    <w:p>
      <w:pPr>
        <w:ind w:left="0" w:right="-90" w:firstLine="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0" w:right="-9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Working Memory :</w:t>
      </w:r>
    </w:p>
    <w:p>
      <w:pPr>
        <w:ind w:left="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GOLO, P01, MP04, MP07, LP01, LP04, LP06, SYR02, SYR04, SYR16,BH12, BH14, BH16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0" w:firstLine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Kesimpulan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: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Makanan yang tepat untuk pasien yaitu :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Pagi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: nasi uduk, telur ayam rebus, bening bayam, pepaya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Siang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: nasi putih, ikan mas pepes, sayur asam, pisang rebus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Malam : nasi putih, telur rebus, tumis buncis, semangka</w:t>
      </w: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rtl w:val="0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Fact 2</w:t>
      </w:r>
    </w:p>
    <w:p>
      <w:pPr>
        <w:jc w:val="both"/>
        <w:rPr>
          <w:rFonts w:hint="default" w:ascii="Times New Roman" w:hAnsi="Times New Roman" w:cs="Times New Roman"/>
          <w:b/>
          <w:sz w:val="16"/>
          <w:szCs w:val="16"/>
          <w:rtl w:val="0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Seorang pasien wanita berusia 45 tahun memiliki riwayat penyakit asam urat. Pasien tersebut memiliki berat badan 55 kg dan bergolongan darah B.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Apakah jenis makanan yang tepat untuk pasien tersebut?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Fakta yang dimiliki :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Umur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45 tahun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Penyakit : Asam urat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Goldar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B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BB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55kg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rtl w:val="0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Jawab</w:t>
      </w:r>
    </w:p>
    <w:p>
      <w:pPr>
        <w:jc w:val="both"/>
        <w:rPr>
          <w:rFonts w:hint="default" w:ascii="Times New Roman" w:hAnsi="Times New Roman" w:cs="Times New Roman"/>
          <w:b/>
          <w:sz w:val="16"/>
          <w:szCs w:val="16"/>
          <w:rtl w:val="0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Rule firing : R08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Working Memory 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GOLB, P04, MP04, MP07, LP01, LP04, LP06, SYR02, SYR06,SYR16, BH10, BH12, BH14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</w:rPr>
        <w:t>Kesimpulan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  <w:t xml:space="preserve"> :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Makanan yang tepat untuk pasien yaitu :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Pagi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: nasi uduk, telur ayam rebus, bening bayam, mangga manalagi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Siang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: nasi putih, ikan mas pepes, sup bayam, pepaya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Malam : nasi putih, telur ayam rebus, tumis buncis, pisang rebus</w:t>
      </w:r>
    </w:p>
    <w:p>
      <w:pPr>
        <w:jc w:val="both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rtl w:val="0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Fact 3</w:t>
      </w:r>
    </w:p>
    <w:p>
      <w:pPr>
        <w:jc w:val="both"/>
        <w:rPr>
          <w:rFonts w:hint="default" w:ascii="Times New Roman" w:hAnsi="Times New Roman" w:cs="Times New Roman"/>
          <w:b/>
          <w:sz w:val="15"/>
          <w:szCs w:val="15"/>
          <w:rtl w:val="0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Seorang pasien pria berusia 25 tahun bergolongan darah AB dan memiliki berat badan 60 kg. Pasien ini memiliki riwayat penyakit diabetes.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Apakah jenis makanan yang tepat untuk pasien tersebut?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Fakta yang dimiliki :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Umur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25 tahun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Penyakit : Diabetes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Goldar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AB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BB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60 kg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rtl w:val="0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Jawab</w:t>
      </w:r>
    </w:p>
    <w:p>
      <w:pPr>
        <w:jc w:val="both"/>
        <w:rPr>
          <w:rFonts w:hint="default" w:ascii="Times New Roman" w:hAnsi="Times New Roman" w:cs="Times New Roman"/>
          <w:b/>
          <w:sz w:val="16"/>
          <w:szCs w:val="16"/>
          <w:rtl w:val="0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Rule firing : R15</w:t>
      </w:r>
    </w:p>
    <w:p>
      <w:pPr>
        <w:jc w:val="both"/>
        <w:rPr>
          <w:rFonts w:hint="default" w:ascii="Times New Roman" w:hAnsi="Times New Roman" w:cs="Times New Roman"/>
          <w:sz w:val="13"/>
          <w:szCs w:val="13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Working Memory 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GOLAB, P03, MP01, MP04, MP09, LP01, LP07, LP20, SYR01, SYR02, SYR04, BH10, BH12, BH14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Kesimpulan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: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Makanan yang tepat untuk pasien yaitu :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Pagi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: jagung rebus, ayam bakar, acar kuning, mangga manalagi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Siang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: nasi putih, udang rebus, bening bayam, pepaya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Malam : kentang goreng, telur mata sapi, sayur asam, pisang rebus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rtl w:val="0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Fact 4</w:t>
      </w:r>
    </w:p>
    <w:p>
      <w:pPr>
        <w:jc w:val="both"/>
        <w:rPr>
          <w:rFonts w:hint="default" w:ascii="Times New Roman" w:hAnsi="Times New Roman" w:cs="Times New Roman"/>
          <w:b/>
          <w:sz w:val="16"/>
          <w:szCs w:val="16"/>
          <w:rtl w:val="0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Seorang pasien memiliki riwayat penyakit diabetes dan memiliki berat badan 80kg. Pasien tersebut bergolongan darah A dan berumur 55 tahun.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Apakah jenis makanan yang tepat untuk pasien tersebut?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Fakta yang dimiliki :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Umur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55 tahun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Penyakit : Diabetes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Goldar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A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BB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80 kg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rtl w:val="0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Jawab</w:t>
      </w:r>
    </w:p>
    <w:p>
      <w:pPr>
        <w:jc w:val="both"/>
        <w:rPr>
          <w:rFonts w:hint="default" w:ascii="Times New Roman" w:hAnsi="Times New Roman" w:cs="Times New Roman"/>
          <w:b/>
          <w:sz w:val="16"/>
          <w:szCs w:val="16"/>
          <w:rtl w:val="0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Rule firing : R03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Working Memory 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GOLA, P03, MP01, MP04, MP09, LP01, LP07, LP20, SYR01, SYR02, SYR04, BH10, BH12, BH14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Kesimpulan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: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Makanan yang tepat untuk pasien yaitu :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Pagi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: jagung rebus, ayam bakar, acar kuning, mangga manalagi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Siang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: nasi putih, udang rebus, bening bayam, pepaya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Malam : kentang goreng, ayam panggang, sayur asam, pisang rebus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rtl w:val="0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Fact 5</w:t>
      </w:r>
    </w:p>
    <w:p>
      <w:pPr>
        <w:jc w:val="both"/>
        <w:rPr>
          <w:rFonts w:hint="default" w:ascii="Times New Roman" w:hAnsi="Times New Roman" w:cs="Times New Roman"/>
          <w:b/>
          <w:sz w:val="16"/>
          <w:szCs w:val="16"/>
          <w:rtl w:val="0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Seorang pasien wanita berumur 68 tahun dengan riwayat penyakit kolesterol memiliki berat badan 155 cm, bergolongan darah A serta berat badan 60 kg.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Apakah jenis makanan yang tepat untuk pasien tersebut?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bookmarkStart w:id="0" w:name="_GoBack"/>
      <w:bookmarkEnd w:id="0"/>
    </w:p>
    <w:p>
      <w:pPr>
        <w:jc w:val="both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Fakta yang dimiliki :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Umur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68 tahun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Penyakit : Kolesterol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Goldar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A</w:t>
      </w:r>
    </w:p>
    <w:p>
      <w:pPr>
        <w:ind w:left="144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BB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: 60 kg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18"/>
          <w:szCs w:val="18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rtl w:val="0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Jawab</w:t>
      </w:r>
    </w:p>
    <w:p>
      <w:pPr>
        <w:jc w:val="both"/>
        <w:rPr>
          <w:rFonts w:hint="default" w:ascii="Times New Roman" w:hAnsi="Times New Roman" w:cs="Times New Roman"/>
          <w:b/>
          <w:sz w:val="16"/>
          <w:szCs w:val="16"/>
          <w:rtl w:val="0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Rule firing : R02</w:t>
      </w:r>
    </w:p>
    <w:p>
      <w:pPr>
        <w:jc w:val="both"/>
        <w:rPr>
          <w:rFonts w:hint="default" w:ascii="Times New Roman" w:hAnsi="Times New Roman" w:cs="Times New Roman"/>
          <w:sz w:val="16"/>
          <w:szCs w:val="16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Working Memory 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GOLA, P02, MP04, MP09, LP04, LP10, LP13, SYR02, SYR04, SYR18, BH12, BH14, BH16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Kesimpulan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: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Makanan yang tepat untuk pasien yaitu :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Pagi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: kentang goreng, ikan bandeng goreng, bening bayam, pepaya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Siang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</w:rPr>
        <w:t>: nasi putih, ikan mas pepes, sayur asam, pisang rebus</w:t>
      </w:r>
    </w:p>
    <w:p>
      <w:pPr>
        <w:ind w:left="72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Malam : nasi putih, ikan lele goreng, tumis kacang panjang, jagung, semangka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03720253"/>
    <w:rsid w:val="12F56BAF"/>
    <w:rsid w:val="1FF76BAA"/>
    <w:rsid w:val="23424882"/>
    <w:rsid w:val="240A4113"/>
    <w:rsid w:val="25AC697D"/>
    <w:rsid w:val="26411209"/>
    <w:rsid w:val="282133F1"/>
    <w:rsid w:val="30EA4BB7"/>
    <w:rsid w:val="37BE151D"/>
    <w:rsid w:val="432F6357"/>
    <w:rsid w:val="467F4E17"/>
    <w:rsid w:val="4A652F29"/>
    <w:rsid w:val="56E45739"/>
    <w:rsid w:val="69142E99"/>
    <w:rsid w:val="6B2B2100"/>
    <w:rsid w:val="6FD21816"/>
    <w:rsid w:val="72B0358D"/>
    <w:rsid w:val="784032F8"/>
    <w:rsid w:val="7D7903A1"/>
    <w:rsid w:val="7F88519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11</TotalTime>
  <ScaleCrop>false</ScaleCrop>
  <LinksUpToDate>false</LinksUpToDate>
  <Application>WPS Office_11.2.0.9169_F1E327BC-269C-435d-A152-05C5408002CA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2020-03-15T15:34:33Z</dcterms:created>
  <dc:creator>acer</dc:creator>
  <cp:lastModifiedBy>google1570714198</cp:lastModifiedBy>
  <dcterms:modified xsi:type="dcterms:W3CDTF">2020-03-15T17:18:28Z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