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Jessica Julia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Siregar</w:t>
      </w:r>
      <w:proofErr w:type="spellEnd"/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09021281722032</w:t>
      </w:r>
    </w:p>
    <w:p w:rsidR="007369F1" w:rsidRPr="007369F1" w:rsidRDefault="007369F1" w:rsidP="007369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69F1">
        <w:rPr>
          <w:rFonts w:ascii="Times New Roman" w:hAnsi="Times New Roman" w:cs="Times New Roman"/>
          <w:b/>
          <w:sz w:val="24"/>
          <w:szCs w:val="24"/>
        </w:rPr>
        <w:t>ADT</w:t>
      </w: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package alpro3n;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9F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>/**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* @author Jessica</w:t>
      </w: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adttugas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)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Scanner x = new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System.in);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kata : 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String kata =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x.nextLine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b = 0;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panjang_kata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kata.length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adtnya.isValidLen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(kata,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panjang_kata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&gt;= 8 ){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"kata valid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"kata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)");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c[] =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kata.toCharArray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++)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adtnya.isAngka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])){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 w:rsidRPr="007369F1">
        <w:rPr>
          <w:rFonts w:ascii="Times New Roman" w:hAnsi="Times New Roman" w:cs="Times New Roman"/>
          <w:sz w:val="24"/>
          <w:szCs w:val="24"/>
        </w:rPr>
        <w:t>++;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&gt; 0){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++)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adtnya.isUppercase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])){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++;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b &gt; 0){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"+b+"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c.length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++)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adtnya.isLowercase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])){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++;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k &gt; 0){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"+k+"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9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");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>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adtnya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isValidLen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(String kata,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panjang_kata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369F1">
        <w:rPr>
          <w:rFonts w:ascii="Times New Roman" w:hAnsi="Times New Roman" w:cs="Times New Roman"/>
          <w:sz w:val="24"/>
          <w:szCs w:val="24"/>
        </w:rPr>
        <w:t>panjang_kata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&gt;= 8){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panjang_kata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>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isAngka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(char c) 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(c &gt;= '0' &amp;&amp; c &lt;= '9'){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isUppercase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(char c){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(c &gt;= 'A' &amp;&amp; c &lt;= 'Z'){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F1">
        <w:rPr>
          <w:rFonts w:ascii="Times New Roman" w:hAnsi="Times New Roman" w:cs="Times New Roman"/>
          <w:sz w:val="24"/>
          <w:szCs w:val="24"/>
        </w:rPr>
        <w:t>isLowercase</w:t>
      </w:r>
      <w:proofErr w:type="spellEnd"/>
      <w:r w:rsidRPr="007369F1">
        <w:rPr>
          <w:rFonts w:ascii="Times New Roman" w:hAnsi="Times New Roman" w:cs="Times New Roman"/>
          <w:sz w:val="24"/>
          <w:szCs w:val="24"/>
        </w:rPr>
        <w:t>(char c){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(c &gt;= 'a' &amp;&amp; c &lt;= 'z'){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69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69F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t>}</w:t>
      </w: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</w:p>
    <w:p w:rsid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7369F1" w:rsidRPr="007369F1" w:rsidRDefault="007369F1" w:rsidP="007369F1">
      <w:pPr>
        <w:rPr>
          <w:rFonts w:ascii="Times New Roman" w:hAnsi="Times New Roman" w:cs="Times New Roman"/>
          <w:sz w:val="24"/>
          <w:szCs w:val="24"/>
        </w:rPr>
      </w:pPr>
      <w:r w:rsidRPr="007369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8589D" wp14:editId="666ACD05">
            <wp:extent cx="3710856" cy="1382232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778" cy="13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F1" w:rsidRPr="0073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F1"/>
    <w:rsid w:val="001C607A"/>
    <w:rsid w:val="00717C6E"/>
    <w:rsid w:val="0073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cp:lastPrinted>2019-09-24T06:01:00Z</cp:lastPrinted>
  <dcterms:created xsi:type="dcterms:W3CDTF">2019-09-24T05:46:00Z</dcterms:created>
  <dcterms:modified xsi:type="dcterms:W3CDTF">2019-09-24T06:11:00Z</dcterms:modified>
</cp:coreProperties>
</file>