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848C" w14:textId="732DACAC" w:rsidR="00E57E92" w:rsidRDefault="00E57E92" w:rsidP="009414BE">
      <w:pPr>
        <w:rPr>
          <w:lang w:val="hr-HR"/>
        </w:rPr>
      </w:pPr>
    </w:p>
    <w:p w14:paraId="6FEB2311" w14:textId="1D404600" w:rsidR="00E57E92" w:rsidRDefault="00E57E92" w:rsidP="00E57E92">
      <w:pPr>
        <w:pStyle w:val="Odlomakpopisa"/>
        <w:numPr>
          <w:ilvl w:val="0"/>
          <w:numId w:val="3"/>
        </w:numPr>
        <w:rPr>
          <w:rStyle w:val="me-2"/>
        </w:rPr>
      </w:pPr>
      <w:r>
        <w:rPr>
          <w:rStyle w:val="me-2"/>
        </w:rPr>
        <w:t>Tech</w:t>
      </w:r>
      <w:r w:rsidRPr="00E57E92">
        <w:rPr>
          <w:rStyle w:val="me-2"/>
        </w:rPr>
        <w:t xml:space="preserve"> stack </w:t>
      </w:r>
      <w:r>
        <w:rPr>
          <w:rStyle w:val="me-2"/>
        </w:rPr>
        <w:t>za svaki projekt</w:t>
      </w:r>
    </w:p>
    <w:p w14:paraId="45CA4032" w14:textId="55D52F8D" w:rsidR="00CE2832" w:rsidRPr="00E57E92" w:rsidRDefault="00CE2832" w:rsidP="00E57E92">
      <w:pPr>
        <w:pStyle w:val="Odlomakpopisa"/>
        <w:numPr>
          <w:ilvl w:val="0"/>
          <w:numId w:val="3"/>
        </w:numPr>
        <w:rPr>
          <w:rStyle w:val="me-2"/>
        </w:rPr>
      </w:pPr>
      <w:r>
        <w:rPr>
          <w:rStyle w:val="me-2"/>
        </w:rPr>
        <w:t>Opis za vaučere</w:t>
      </w:r>
    </w:p>
    <w:p w14:paraId="3A463D11" w14:textId="53862C47" w:rsidR="00E57E92" w:rsidRPr="00E57E92" w:rsidRDefault="00E57E92" w:rsidP="00E57E92"/>
    <w:sectPr w:rsidR="00E57E92" w:rsidRPr="00E5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507"/>
    <w:multiLevelType w:val="hybridMultilevel"/>
    <w:tmpl w:val="A7FC03B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58E9"/>
    <w:multiLevelType w:val="hybridMultilevel"/>
    <w:tmpl w:val="3AB46A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7976"/>
    <w:multiLevelType w:val="hybridMultilevel"/>
    <w:tmpl w:val="072EBF0A"/>
    <w:lvl w:ilvl="0" w:tplc="16E222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E3"/>
    <w:rsid w:val="000C5668"/>
    <w:rsid w:val="00100CF9"/>
    <w:rsid w:val="001F7315"/>
    <w:rsid w:val="002255BE"/>
    <w:rsid w:val="00355DAA"/>
    <w:rsid w:val="004201CB"/>
    <w:rsid w:val="004D0CEE"/>
    <w:rsid w:val="004F1B8C"/>
    <w:rsid w:val="00833F76"/>
    <w:rsid w:val="008E502E"/>
    <w:rsid w:val="008E61DE"/>
    <w:rsid w:val="009414BE"/>
    <w:rsid w:val="009B3B2E"/>
    <w:rsid w:val="00A13211"/>
    <w:rsid w:val="00AC7FA4"/>
    <w:rsid w:val="00B61305"/>
    <w:rsid w:val="00BB44D8"/>
    <w:rsid w:val="00BF682E"/>
    <w:rsid w:val="00CE2832"/>
    <w:rsid w:val="00D96210"/>
    <w:rsid w:val="00DA13FA"/>
    <w:rsid w:val="00DB4BA1"/>
    <w:rsid w:val="00E13DE3"/>
    <w:rsid w:val="00E57E92"/>
    <w:rsid w:val="00F5705D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1209"/>
  <w15:chartTrackingRefBased/>
  <w15:docId w15:val="{A57A8A50-F1E1-4FE3-8447-4E74A12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me-2">
    <w:name w:val="me-2"/>
    <w:basedOn w:val="Zadanifontodlomka"/>
    <w:rsid w:val="00E13DE3"/>
  </w:style>
  <w:style w:type="paragraph" w:styleId="Odlomakpopisa">
    <w:name w:val="List Paragraph"/>
    <w:basedOn w:val="Normal"/>
    <w:uiPriority w:val="34"/>
    <w:qFormat/>
    <w:rsid w:val="0042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Polanec</dc:creator>
  <cp:keywords/>
  <dc:description/>
  <cp:lastModifiedBy>Maja Polanec</cp:lastModifiedBy>
  <cp:revision>18</cp:revision>
  <dcterms:created xsi:type="dcterms:W3CDTF">2023-10-10T15:10:00Z</dcterms:created>
  <dcterms:modified xsi:type="dcterms:W3CDTF">2023-10-12T14:38:00Z</dcterms:modified>
</cp:coreProperties>
</file>