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63D11" w14:textId="00D5D83D" w:rsidR="00E57E92" w:rsidRDefault="00E57E92" w:rsidP="00E57E92"/>
    <w:p w14:paraId="5ED43BDC" w14:textId="36F3CB3A" w:rsidR="00486386" w:rsidRDefault="00486386" w:rsidP="00E57E92">
      <w:r>
        <w:t>Solar adria: Elasticsearch, Azure, React, ASP.NET, Orchard Core</w:t>
      </w:r>
    </w:p>
    <w:p w14:paraId="41C84869" w14:textId="245C49E3" w:rsidR="00486386" w:rsidRDefault="00486386" w:rsidP="00E57E92">
      <w:r>
        <w:t>Hoodie: Next.js, React, Node.js</w:t>
      </w:r>
    </w:p>
    <w:p w14:paraId="038B5406" w14:textId="02AC8D8E" w:rsidR="00486386" w:rsidRDefault="00486386" w:rsidP="00E57E92">
      <w:r>
        <w:t>UGP: Orchard Core, ASP.NET, Azure</w:t>
      </w:r>
    </w:p>
    <w:p w14:paraId="15DD30B9" w14:textId="104974F0" w:rsidR="00486386" w:rsidRDefault="00486386" w:rsidP="00E57E92">
      <w:r>
        <w:t>DKOM: React, Elasticsearch, Azure, Google Vision, ASP.NET</w:t>
      </w:r>
    </w:p>
    <w:p w14:paraId="6F4C92FD" w14:textId="0597792C" w:rsidR="00486386" w:rsidRDefault="00486386" w:rsidP="00E57E92">
      <w:r>
        <w:t xml:space="preserve">Altibiz ERP: Blazor, WinForms, ASP.NET, SQL, Azure, </w:t>
      </w:r>
      <w:r w:rsidR="000712AB">
        <w:t>Microsoft 365</w:t>
      </w:r>
    </w:p>
    <w:p w14:paraId="1F10440F" w14:textId="51875869" w:rsidR="000712AB" w:rsidRDefault="000712AB" w:rsidP="00E57E92">
      <w:r>
        <w:t>EOR: Orchard Core, SQL, ASP.NET, Azure</w:t>
      </w:r>
    </w:p>
    <w:p w14:paraId="50578D9C" w14:textId="77777777" w:rsidR="000712AB" w:rsidRPr="00E57E92" w:rsidRDefault="000712AB" w:rsidP="00E57E92"/>
    <w:sectPr w:rsidR="000712AB" w:rsidRPr="00E57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A4507"/>
    <w:multiLevelType w:val="hybridMultilevel"/>
    <w:tmpl w:val="A7FC03BA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158E9"/>
    <w:multiLevelType w:val="hybridMultilevel"/>
    <w:tmpl w:val="3AB46AC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17976"/>
    <w:multiLevelType w:val="hybridMultilevel"/>
    <w:tmpl w:val="072EBF0A"/>
    <w:lvl w:ilvl="0" w:tplc="16E2221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E3"/>
    <w:rsid w:val="00062E4B"/>
    <w:rsid w:val="000712AB"/>
    <w:rsid w:val="000C5668"/>
    <w:rsid w:val="00100CF9"/>
    <w:rsid w:val="001331D7"/>
    <w:rsid w:val="001F7315"/>
    <w:rsid w:val="002255BE"/>
    <w:rsid w:val="00355DAA"/>
    <w:rsid w:val="004201CB"/>
    <w:rsid w:val="00486386"/>
    <w:rsid w:val="004D0CEE"/>
    <w:rsid w:val="004F1B8C"/>
    <w:rsid w:val="006D5532"/>
    <w:rsid w:val="00790F78"/>
    <w:rsid w:val="00833F76"/>
    <w:rsid w:val="008E502E"/>
    <w:rsid w:val="008E61DE"/>
    <w:rsid w:val="009414BE"/>
    <w:rsid w:val="009B3B2E"/>
    <w:rsid w:val="00A13211"/>
    <w:rsid w:val="00AC7FA4"/>
    <w:rsid w:val="00B61305"/>
    <w:rsid w:val="00BB44D8"/>
    <w:rsid w:val="00BF682E"/>
    <w:rsid w:val="00CE2832"/>
    <w:rsid w:val="00D96210"/>
    <w:rsid w:val="00DA13FA"/>
    <w:rsid w:val="00DB4BA1"/>
    <w:rsid w:val="00E13DE3"/>
    <w:rsid w:val="00E57E92"/>
    <w:rsid w:val="00F5705D"/>
    <w:rsid w:val="00F7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41209"/>
  <w15:chartTrackingRefBased/>
  <w15:docId w15:val="{A57A8A50-F1E1-4FE3-8447-4E74A120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me-2">
    <w:name w:val="me-2"/>
    <w:basedOn w:val="Zadanifontodlomka"/>
    <w:rsid w:val="00E13DE3"/>
  </w:style>
  <w:style w:type="paragraph" w:styleId="Odlomakpopisa">
    <w:name w:val="List Paragraph"/>
    <w:basedOn w:val="Normal"/>
    <w:uiPriority w:val="34"/>
    <w:qFormat/>
    <w:rsid w:val="00420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Polanec</dc:creator>
  <cp:keywords/>
  <dc:description/>
  <cp:lastModifiedBy>Maja Polanec</cp:lastModifiedBy>
  <cp:revision>22</cp:revision>
  <dcterms:created xsi:type="dcterms:W3CDTF">2023-10-10T15:10:00Z</dcterms:created>
  <dcterms:modified xsi:type="dcterms:W3CDTF">2023-10-17T12:33:00Z</dcterms:modified>
</cp:coreProperties>
</file>