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D14009" w14:textId="77777777" w:rsidR="000E5C20" w:rsidRDefault="000E5C20" w:rsidP="000E5C20"/>
    <w:p w14:paraId="27928039" w14:textId="77777777" w:rsidR="000E5C20" w:rsidRDefault="000E5C20" w:rsidP="000E5C20">
      <w:r>
        <w:t xml:space="preserve">Recommender Sistem – Top Picked By Others </w:t>
      </w:r>
    </w:p>
    <w:p w14:paraId="3A4DD436" w14:textId="77777777" w:rsidR="000E5C20" w:rsidRDefault="000E5C20" w:rsidP="000E5C20"/>
    <w:p w14:paraId="56D2FCB9" w14:textId="77777777" w:rsidR="000E5C20" w:rsidRDefault="000E5C20" w:rsidP="000E5C20">
      <w:r>
        <w:t xml:space="preserve">Implementirani Recommender sistem je personalizovani sistem zasnovan na popularnosti (Popularity-based Personalized Recommender). </w:t>
      </w:r>
    </w:p>
    <w:p w14:paraId="77362EA1" w14:textId="77777777" w:rsidR="000E5C20" w:rsidRDefault="000E5C20" w:rsidP="000E5C20">
      <w:r>
        <w:t xml:space="preserve">Preporuke se generišu tako što se identifikuje tip joge koji korisnik najčešće pohađa na časovima, a zatim se pronalaze studiji koji su najviše posećeni od strane drugih korisnika na časovima tog tipa joge. </w:t>
      </w:r>
    </w:p>
    <w:p w14:paraId="74A7C621" w14:textId="77777777" w:rsidR="000E5C20" w:rsidRDefault="000E5C20" w:rsidP="000E5C20">
      <w:r>
        <w:t>Na taj način, korisniku se prikazuju studiji koji su popularni među drugim korisnicima sa sličnim interesom, što omogućava jednostavnu i intuitivnu personalizaciju.</w:t>
      </w:r>
    </w:p>
    <w:p w14:paraId="6368D2B4" w14:textId="77777777" w:rsidR="000E5C20" w:rsidRDefault="000E5C20" w:rsidP="000E5C20"/>
    <w:p w14:paraId="476820D3" w14:textId="77777777" w:rsidR="000E5C20" w:rsidRDefault="000E5C20" w:rsidP="000E5C20">
      <w:r>
        <w:t>Na vrhu liste studija u aplikaciji prikazuju se tri studija koja su najviše posećena od strane drugih korisnika za taj tip joge. Ovaj pristup se često naziva “Top Picked by Others".</w:t>
      </w:r>
    </w:p>
    <w:p w14:paraId="00C02BE7" w14:textId="77777777" w:rsidR="000E5C20" w:rsidRDefault="000E5C20" w:rsidP="000E5C20">
      <w:r>
        <w:t>Cilj ovog sistema je personalizovati listu studija za korisnika tako da mu se na vrhu prikažu oni studiji koji su najrelevantniji njegovim interesima i prethodnom ponašanju u aplikaciji.</w:t>
      </w:r>
    </w:p>
    <w:p w14:paraId="6760E9F3" w14:textId="77777777" w:rsidR="000E5C20" w:rsidRDefault="000E5C20" w:rsidP="000E5C20"/>
    <w:p w14:paraId="0BFBEF7D" w14:textId="77777777" w:rsidR="000E5C20" w:rsidRDefault="000E5C20" w:rsidP="000E5C20">
      <w:r>
        <w:t>Ovo je personalizovani Recommender sistem zasnovan na popularnosti (“Popularity-based Personalized Recommender”).</w:t>
      </w:r>
    </w:p>
    <w:p w14:paraId="5B1F560A" w14:textId="77777777" w:rsidR="000E5C20" w:rsidRDefault="000E5C20" w:rsidP="000E5C20">
      <w:r>
        <w:t>Sistem preporučuje studije koji su najviše posjećeni od strane drugih korisnika za tip joge koji je omiljen kod trenutnog korisnika.</w:t>
      </w:r>
    </w:p>
    <w:p w14:paraId="5C34B059" w14:textId="77777777" w:rsidR="000E5C20" w:rsidRDefault="000E5C20" w:rsidP="000E5C20">
      <w:r>
        <w:t>o</w:t>
      </w:r>
      <w:r>
        <w:tab/>
        <w:t>Personalizacija dolazi od najčešće pohađanog tipa joge.</w:t>
      </w:r>
    </w:p>
    <w:p w14:paraId="6C5E23B1" w14:textId="77777777" w:rsidR="000E5C20" w:rsidRDefault="000E5C20" w:rsidP="000E5C20">
      <w:r>
        <w:t>o</w:t>
      </w:r>
      <w:r>
        <w:tab/>
        <w:t>Popularnost dolazi od aktivnosti drugih korisnika.</w:t>
      </w:r>
    </w:p>
    <w:p w14:paraId="728C2393" w14:textId="77777777" w:rsidR="000E5C20" w:rsidRDefault="000E5C20" w:rsidP="000E5C20"/>
    <w:p w14:paraId="053DBC5C" w14:textId="77777777" w:rsidR="000E5C20" w:rsidRDefault="000E5C20" w:rsidP="000E5C20"/>
    <w:p w14:paraId="2C6FD5F0" w14:textId="77777777" w:rsidR="000E5C20" w:rsidRDefault="000E5C20" w:rsidP="000E5C20">
      <w:r>
        <w:t>-----------screen sa aplikacije-----------------</w:t>
      </w:r>
    </w:p>
    <w:p w14:paraId="35E9F801" w14:textId="31721358" w:rsidR="004E5335" w:rsidRDefault="004E5335" w:rsidP="000E5C20">
      <w:r w:rsidRPr="004E5335">
        <w:lastRenderedPageBreak/>
        <w:drawing>
          <wp:inline distT="0" distB="0" distL="0" distR="0" wp14:anchorId="005CDF21" wp14:editId="05E8A565">
            <wp:extent cx="2391109" cy="5125165"/>
            <wp:effectExtent l="0" t="0" r="9525" b="0"/>
            <wp:docPr id="3357466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574662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391109" cy="512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6F1AB9" w14:textId="77777777" w:rsidR="000E5C20" w:rsidRDefault="000E5C20" w:rsidP="000E5C20">
      <w:r>
        <w:t>_______________________________________</w:t>
      </w:r>
    </w:p>
    <w:p w14:paraId="16611070" w14:textId="77777777" w:rsidR="000E5C20" w:rsidRDefault="000E5C20" w:rsidP="000E5C20"/>
    <w:p w14:paraId="24C05B60" w14:textId="77777777" w:rsidR="000E5C20" w:rsidRDefault="000E5C20" w:rsidP="000E5C20">
      <w:r>
        <w:t>Tehnička Implementacija i koraci</w:t>
      </w:r>
    </w:p>
    <w:p w14:paraId="027E3EAE" w14:textId="77777777" w:rsidR="000E5C20" w:rsidRDefault="000E5C20" w:rsidP="000E5C20"/>
    <w:p w14:paraId="403753A8" w14:textId="77777777" w:rsidR="000E5C20" w:rsidRDefault="000E5C20" w:rsidP="000E5C20">
      <w:r>
        <w:t>1.</w:t>
      </w:r>
      <w:r>
        <w:tab/>
        <w:t>Identifikacija korisnikovih interesovanja</w:t>
      </w:r>
    </w:p>
    <w:p w14:paraId="25912196" w14:textId="77777777" w:rsidR="000E5C20" w:rsidRDefault="000E5C20" w:rsidP="000E5C20">
      <w:r>
        <w:t>o</w:t>
      </w:r>
      <w:r>
        <w:tab/>
        <w:t>Prikupljaju se svi časovi na koje je korisnik prijavljen.</w:t>
      </w:r>
    </w:p>
    <w:p w14:paraId="4BC241E5" w14:textId="77777777" w:rsidR="000E5C20" w:rsidRDefault="000E5C20" w:rsidP="000E5C20">
      <w:r>
        <w:t>o</w:t>
      </w:r>
      <w:r>
        <w:tab/>
        <w:t>Broji se koliko puta je korisnik pohađao svaki tip joge (Hatha, Vinyasa, Yin…).</w:t>
      </w:r>
    </w:p>
    <w:p w14:paraId="7666D630" w14:textId="77777777" w:rsidR="000E5C20" w:rsidRDefault="000E5C20" w:rsidP="000E5C20">
      <w:r>
        <w:t>o</w:t>
      </w:r>
      <w:r>
        <w:tab/>
        <w:t>Određuje se najčešće pohađani tip joge.</w:t>
      </w:r>
    </w:p>
    <w:p w14:paraId="6233F422" w14:textId="77777777" w:rsidR="000E5C20" w:rsidRDefault="000E5C20" w:rsidP="000E5C20">
      <w:r>
        <w:t></w:t>
      </w:r>
      <w:r>
        <w:tab/>
        <w:t>Npr. korisnik A se najčešće prijavljuje na Vinyasa časove.</w:t>
      </w:r>
    </w:p>
    <w:p w14:paraId="7E29B090" w14:textId="77777777" w:rsidR="000E5C20" w:rsidRDefault="000E5C20" w:rsidP="000E5C20"/>
    <w:p w14:paraId="206779F4" w14:textId="77777777" w:rsidR="000E5C20" w:rsidRDefault="000E5C20" w:rsidP="000E5C20">
      <w:r>
        <w:t>2.</w:t>
      </w:r>
      <w:r>
        <w:tab/>
        <w:t>Prikupljanje podataka o drugim korisnicima</w:t>
      </w:r>
    </w:p>
    <w:p w14:paraId="3CBE4003" w14:textId="77777777" w:rsidR="000E5C20" w:rsidRDefault="000E5C20" w:rsidP="000E5C20">
      <w:r>
        <w:t>o</w:t>
      </w:r>
      <w:r>
        <w:tab/>
        <w:t>Iz baze se uzimaju svi časovi drugih korisnika koji imaju isti tip joge kao korisnikov najčešći tip.</w:t>
      </w:r>
    </w:p>
    <w:p w14:paraId="69AA79AC" w14:textId="77777777" w:rsidR="000E5C20" w:rsidRDefault="000E5C20" w:rsidP="000E5C20">
      <w:r>
        <w:t>o</w:t>
      </w:r>
      <w:r>
        <w:tab/>
        <w:t>Broje se prijave po studiju.</w:t>
      </w:r>
    </w:p>
    <w:p w14:paraId="4C0A995E" w14:textId="77777777" w:rsidR="000E5C20" w:rsidRDefault="000E5C20" w:rsidP="000E5C20">
      <w:r>
        <w:t></w:t>
      </w:r>
      <w:r>
        <w:tab/>
        <w:t>Npr. Studio X ima 20 korisnika koji su pohađali Vinyasa časove, Studio Y ima 15, Studio Z ima 10.</w:t>
      </w:r>
    </w:p>
    <w:p w14:paraId="4DAA9BD7" w14:textId="77777777" w:rsidR="000E5C20" w:rsidRDefault="000E5C20" w:rsidP="000E5C20"/>
    <w:p w14:paraId="25296824" w14:textId="77777777" w:rsidR="000E5C20" w:rsidRDefault="000E5C20" w:rsidP="000E5C20">
      <w:r>
        <w:t>3.</w:t>
      </w:r>
      <w:r>
        <w:tab/>
        <w:t>Rangiranje studija</w:t>
      </w:r>
    </w:p>
    <w:p w14:paraId="408CE92C" w14:textId="77777777" w:rsidR="000E5C20" w:rsidRDefault="000E5C20" w:rsidP="000E5C20">
      <w:r>
        <w:t>o</w:t>
      </w:r>
      <w:r>
        <w:tab/>
        <w:t>Studiji se sortiraju po broju prijavljenih korisnika za taj tip joge.</w:t>
      </w:r>
    </w:p>
    <w:p w14:paraId="78DA0A62" w14:textId="77777777" w:rsidR="000E5C20" w:rsidRDefault="000E5C20" w:rsidP="000E5C20">
      <w:r>
        <w:t>o</w:t>
      </w:r>
      <w:r>
        <w:tab/>
        <w:t>Prikazuju se top 3 studija kao preporuke.</w:t>
      </w:r>
    </w:p>
    <w:p w14:paraId="5FCD43CA" w14:textId="77777777" w:rsidR="000E5C20" w:rsidRDefault="000E5C20" w:rsidP="000E5C20">
      <w:r>
        <w:t>4.</w:t>
      </w:r>
      <w:r>
        <w:tab/>
        <w:t>Prikaz u aplikaciji</w:t>
      </w:r>
    </w:p>
    <w:p w14:paraId="60AE95B1" w14:textId="77777777" w:rsidR="000E5C20" w:rsidRDefault="000E5C20" w:rsidP="000E5C20">
      <w:r>
        <w:t>o</w:t>
      </w:r>
      <w:r>
        <w:tab/>
        <w:t>Sekcija “Recommended Studios” ili “Top Picks by Others” prikazuje tri studija sa najviše prijavljenih korisnika za korisnikov omiljeni tip joge.</w:t>
      </w:r>
    </w:p>
    <w:p w14:paraId="24B18410" w14:textId="77777777" w:rsidR="000E5C20" w:rsidRDefault="000E5C20" w:rsidP="000E5C20"/>
    <w:p w14:paraId="49242EB5" w14:textId="77777777" w:rsidR="000E5C20" w:rsidRDefault="000E5C20" w:rsidP="000E5C20">
      <w:r>
        <w:t>-------------- algoritam sa backenda--------------</w:t>
      </w:r>
    </w:p>
    <w:p w14:paraId="0C20A7E1" w14:textId="3770542C" w:rsidR="000E5C20" w:rsidRDefault="004E5335" w:rsidP="000E5C20">
      <w:r w:rsidRPr="004E5335">
        <w:drawing>
          <wp:inline distT="0" distB="0" distL="0" distR="0" wp14:anchorId="6B59E124" wp14:editId="5F346576">
            <wp:extent cx="5943600" cy="2031365"/>
            <wp:effectExtent l="0" t="0" r="0" b="6985"/>
            <wp:docPr id="907938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793840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1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34631F" w14:textId="0A8AB4C5" w:rsidR="004E5335" w:rsidRDefault="004E5335" w:rsidP="000E5C20">
      <w:r w:rsidRPr="004E5335">
        <w:drawing>
          <wp:inline distT="0" distB="0" distL="0" distR="0" wp14:anchorId="0645958E" wp14:editId="36870D9A">
            <wp:extent cx="4744112" cy="1057423"/>
            <wp:effectExtent l="0" t="0" r="0" b="9525"/>
            <wp:docPr id="3779444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7944418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744112" cy="1057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B908B" w14:textId="581D1F7E" w:rsidR="004E5335" w:rsidRDefault="004E5335" w:rsidP="000E5C20">
      <w:r w:rsidRPr="004E5335">
        <w:lastRenderedPageBreak/>
        <w:drawing>
          <wp:inline distT="0" distB="0" distL="0" distR="0" wp14:anchorId="704DFE4F" wp14:editId="5B87F705">
            <wp:extent cx="5943600" cy="2040255"/>
            <wp:effectExtent l="0" t="0" r="0" b="0"/>
            <wp:docPr id="19483415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834154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4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72CC7" w14:textId="279B3962" w:rsidR="004E5335" w:rsidRDefault="004E5335" w:rsidP="000E5C20">
      <w:r w:rsidRPr="004E5335">
        <w:drawing>
          <wp:inline distT="0" distB="0" distL="0" distR="0" wp14:anchorId="08F522B9" wp14:editId="3F41B693">
            <wp:extent cx="5458587" cy="1609950"/>
            <wp:effectExtent l="0" t="0" r="0" b="9525"/>
            <wp:docPr id="6770331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03317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58587" cy="16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D51936" w14:textId="77777777" w:rsidR="000E5C20" w:rsidRDefault="000E5C20" w:rsidP="000E5C20">
      <w:r>
        <w:t>________________________________________</w:t>
      </w:r>
    </w:p>
    <w:p w14:paraId="1935087B" w14:textId="77777777" w:rsidR="000E5C20" w:rsidRDefault="000E5C20" w:rsidP="000E5C20">
      <w:r>
        <w:t>Prednosti ovog pristupa</w:t>
      </w:r>
    </w:p>
    <w:p w14:paraId="229324B0" w14:textId="77777777" w:rsidR="000E5C20" w:rsidRDefault="000E5C20" w:rsidP="000E5C20">
      <w:r>
        <w:t>•</w:t>
      </w:r>
      <w:r>
        <w:tab/>
        <w:t>Jednostavna personalizacija: Fokusira se samo na tip joge koji korisnik voli.</w:t>
      </w:r>
    </w:p>
    <w:p w14:paraId="01F32ACA" w14:textId="77777777" w:rsidR="000E5C20" w:rsidRDefault="000E5C20" w:rsidP="000E5C20">
      <w:r>
        <w:t>•</w:t>
      </w:r>
      <w:r>
        <w:tab/>
        <w:t>Popularnost kao signal kvaliteta: Studiji koji su najviše posjećeni za taj tip joge često su kvalitetniji ili atraktivniji.</w:t>
      </w:r>
    </w:p>
    <w:p w14:paraId="68BD395C" w14:textId="77777777" w:rsidR="000E5C20" w:rsidRDefault="000E5C20" w:rsidP="000E5C20">
      <w:r>
        <w:t>•</w:t>
      </w:r>
      <w:r>
        <w:tab/>
        <w:t>Transparentno i intuitivno: Korisnik vidi koje studije drugi korisnici najviše posjećuju za njegov omiljeni tip časova.</w:t>
      </w:r>
    </w:p>
    <w:p w14:paraId="3E4E5E2F" w14:textId="77777777" w:rsidR="000E5C20" w:rsidRDefault="000E5C20" w:rsidP="000E5C20">
      <w:r>
        <w:t>________________________________________</w:t>
      </w:r>
    </w:p>
    <w:p w14:paraId="5F8000CC" w14:textId="77777777" w:rsidR="000E5C20" w:rsidRDefault="000E5C20" w:rsidP="000E5C20"/>
    <w:p w14:paraId="4CAB7623" w14:textId="77777777" w:rsidR="000E5C20" w:rsidRDefault="000E5C20" w:rsidP="000E5C20"/>
    <w:p w14:paraId="68E0095C" w14:textId="77777777" w:rsidR="000E5C20" w:rsidRDefault="000E5C20" w:rsidP="000E5C20">
      <w:r>
        <w:t>2. Popularity-Based Personalized Recommender koristi se aplikacijama gdje:</w:t>
      </w:r>
    </w:p>
    <w:p w14:paraId="75D3F6CB" w14:textId="77777777" w:rsidR="000E5C20" w:rsidRDefault="000E5C20" w:rsidP="000E5C20">
      <w:r>
        <w:t>•</w:t>
      </w:r>
      <w:r>
        <w:tab/>
        <w:t>Nema puno ocjena ili feedbacka od strane korisnika.</w:t>
      </w:r>
    </w:p>
    <w:p w14:paraId="5FAFCAEC" w14:textId="77777777" w:rsidR="000E5C20" w:rsidRDefault="000E5C20" w:rsidP="000E5C20">
      <w:r>
        <w:t>•</w:t>
      </w:r>
      <w:r>
        <w:tab/>
        <w:t>Želi se jednostavna i brza personalizacija.</w:t>
      </w:r>
    </w:p>
    <w:p w14:paraId="76089F44" w14:textId="77777777" w:rsidR="000E5C20" w:rsidRDefault="000E5C20" w:rsidP="000E5C20">
      <w:r>
        <w:t>•</w:t>
      </w:r>
      <w:r>
        <w:tab/>
        <w:t>Popularnost može biti dobar signal kvaliteta.</w:t>
      </w:r>
    </w:p>
    <w:p w14:paraId="43D2E43F" w14:textId="77777777" w:rsidR="000E5C20" w:rsidRDefault="000E5C20" w:rsidP="000E5C20"/>
    <w:p w14:paraId="0C8B1823" w14:textId="77777777" w:rsidR="000E5C20" w:rsidRDefault="000E5C20" w:rsidP="000E5C20">
      <w:r>
        <w:t>________________________________________</w:t>
      </w:r>
    </w:p>
    <w:p w14:paraId="4F29A29F" w14:textId="77777777" w:rsidR="000E5C20" w:rsidRDefault="000E5C20" w:rsidP="000E5C20"/>
    <w:p w14:paraId="0B50988A" w14:textId="77777777" w:rsidR="000E5C20" w:rsidRDefault="000E5C20" w:rsidP="000E5C20"/>
    <w:p w14:paraId="2DF89364" w14:textId="77777777" w:rsidR="000E5C20" w:rsidRDefault="000E5C20" w:rsidP="000E5C20"/>
    <w:p w14:paraId="6171588E" w14:textId="77777777" w:rsidR="005D261A" w:rsidRDefault="005D261A"/>
    <w:sectPr w:rsidR="005D261A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F53276"/>
    <w:multiLevelType w:val="multilevel"/>
    <w:tmpl w:val="37B68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602E0F"/>
    <w:multiLevelType w:val="multilevel"/>
    <w:tmpl w:val="5FCEC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EE4664"/>
    <w:multiLevelType w:val="multilevel"/>
    <w:tmpl w:val="4DE6E8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09854F0"/>
    <w:multiLevelType w:val="multilevel"/>
    <w:tmpl w:val="82B83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4D2671F"/>
    <w:multiLevelType w:val="multilevel"/>
    <w:tmpl w:val="A5F66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0A0628"/>
    <w:multiLevelType w:val="multilevel"/>
    <w:tmpl w:val="BF467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320D82"/>
    <w:multiLevelType w:val="multilevel"/>
    <w:tmpl w:val="B0D08F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D4C6C5C"/>
    <w:multiLevelType w:val="multilevel"/>
    <w:tmpl w:val="B2D4DE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D711153"/>
    <w:multiLevelType w:val="multilevel"/>
    <w:tmpl w:val="B6E297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A2329E"/>
    <w:multiLevelType w:val="multilevel"/>
    <w:tmpl w:val="3286B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10C487B"/>
    <w:multiLevelType w:val="multilevel"/>
    <w:tmpl w:val="AA0043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5716BF3"/>
    <w:multiLevelType w:val="multilevel"/>
    <w:tmpl w:val="483CA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E712AE5"/>
    <w:multiLevelType w:val="multilevel"/>
    <w:tmpl w:val="8D9065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9E529B7"/>
    <w:multiLevelType w:val="multilevel"/>
    <w:tmpl w:val="FFD2D0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75652F4"/>
    <w:multiLevelType w:val="multilevel"/>
    <w:tmpl w:val="401CC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5BA6C26"/>
    <w:multiLevelType w:val="multilevel"/>
    <w:tmpl w:val="966ADC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7315EC3"/>
    <w:multiLevelType w:val="multilevel"/>
    <w:tmpl w:val="4A8A24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3552999">
    <w:abstractNumId w:val="12"/>
  </w:num>
  <w:num w:numId="2" w16cid:durableId="1342243944">
    <w:abstractNumId w:val="13"/>
  </w:num>
  <w:num w:numId="3" w16cid:durableId="1535999799">
    <w:abstractNumId w:val="6"/>
  </w:num>
  <w:num w:numId="4" w16cid:durableId="773551064">
    <w:abstractNumId w:val="8"/>
  </w:num>
  <w:num w:numId="5" w16cid:durableId="618101475">
    <w:abstractNumId w:val="15"/>
  </w:num>
  <w:num w:numId="6" w16cid:durableId="1354651716">
    <w:abstractNumId w:val="5"/>
  </w:num>
  <w:num w:numId="7" w16cid:durableId="1837838413">
    <w:abstractNumId w:val="16"/>
  </w:num>
  <w:num w:numId="8" w16cid:durableId="1894536735">
    <w:abstractNumId w:val="10"/>
  </w:num>
  <w:num w:numId="9" w16cid:durableId="642392222">
    <w:abstractNumId w:val="11"/>
  </w:num>
  <w:num w:numId="10" w16cid:durableId="1478835190">
    <w:abstractNumId w:val="3"/>
  </w:num>
  <w:num w:numId="11" w16cid:durableId="999114403">
    <w:abstractNumId w:val="4"/>
  </w:num>
  <w:num w:numId="12" w16cid:durableId="832188231">
    <w:abstractNumId w:val="7"/>
  </w:num>
  <w:num w:numId="13" w16cid:durableId="1621688575">
    <w:abstractNumId w:val="0"/>
  </w:num>
  <w:num w:numId="14" w16cid:durableId="481117632">
    <w:abstractNumId w:val="14"/>
  </w:num>
  <w:num w:numId="15" w16cid:durableId="1204168669">
    <w:abstractNumId w:val="2"/>
  </w:num>
  <w:num w:numId="16" w16cid:durableId="407457087">
    <w:abstractNumId w:val="1"/>
  </w:num>
  <w:num w:numId="17" w16cid:durableId="157006905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3261"/>
    <w:rsid w:val="000E5C20"/>
    <w:rsid w:val="00233261"/>
    <w:rsid w:val="00240819"/>
    <w:rsid w:val="002B2D53"/>
    <w:rsid w:val="004E5335"/>
    <w:rsid w:val="005D261A"/>
    <w:rsid w:val="00AF64DB"/>
    <w:rsid w:val="00E54E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86E4EFB"/>
  <w15:chartTrackingRefBased/>
  <w15:docId w15:val="{5FB6C635-E70B-40D7-A51F-815978BDB2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32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332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33261"/>
    <w:pPr>
      <w:keepNext/>
      <w:keepLines/>
      <w:spacing w:before="160" w:after="80"/>
      <w:outlineLvl w:val="2"/>
    </w:pPr>
    <w:rPr>
      <w:rFonts w:eastAsiaTheme="majorEastAsia" w:cstheme="majorBidi"/>
      <w:color w:val="365F9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332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33261"/>
    <w:pPr>
      <w:keepNext/>
      <w:keepLines/>
      <w:spacing w:before="80" w:after="40"/>
      <w:outlineLvl w:val="4"/>
    </w:pPr>
    <w:rPr>
      <w:rFonts w:eastAsiaTheme="majorEastAsia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332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332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332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332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33261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33261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33261"/>
    <w:rPr>
      <w:rFonts w:eastAsiaTheme="majorEastAsia" w:cstheme="majorBidi"/>
      <w:color w:val="365F9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33261"/>
    <w:rPr>
      <w:rFonts w:eastAsiaTheme="majorEastAsia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33261"/>
    <w:rPr>
      <w:rFonts w:eastAsiaTheme="majorEastAsia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332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332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332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332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332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332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33261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332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3326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332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332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33261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33261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33261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33261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5</Pages>
  <Words>455</Words>
  <Characters>2596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Altijana Mujic</dc:creator>
  <cp:keywords/>
  <dc:description/>
  <cp:lastModifiedBy>Altijana Mujic</cp:lastModifiedBy>
  <cp:revision>2</cp:revision>
  <dcterms:created xsi:type="dcterms:W3CDTF">2026-01-14T20:11:00Z</dcterms:created>
  <dcterms:modified xsi:type="dcterms:W3CDTF">2026-01-14T22:24:00Z</dcterms:modified>
</cp:coreProperties>
</file>