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B805AA" w:rsidRDefault="00915166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</w:rPr>
        <w:t xml:space="preserve">TUGAS MODUL PRAKTIKUM </w:t>
      </w:r>
      <w:r w:rsidR="00C040C9" w:rsidRPr="00B805AA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:rsidR="004E276D" w:rsidRPr="00B805AA" w:rsidRDefault="00156174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>Oleh:</w:t>
      </w: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Refa Annisatul Ilma </w:t>
      </w: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140810170060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S1 </w:t>
      </w:r>
      <w:r w:rsidRPr="00B805AA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5AA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4E276D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5AA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B805AA" w:rsidRPr="00B805AA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t>TAHUN AJARAN 2018/</w:t>
      </w:r>
      <w:r w:rsidR="00B805AA" w:rsidRPr="00B805AA">
        <w:rPr>
          <w:rFonts w:ascii="Times New Roman" w:hAnsi="Times New Roman" w:cs="Times New Roman"/>
          <w:b/>
          <w:sz w:val="24"/>
          <w:szCs w:val="24"/>
        </w:rPr>
        <w:t>201</w:t>
      </w:r>
      <w:r w:rsidR="00B805AA" w:rsidRPr="00B805AA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  <w:r w:rsidRPr="00B805AA">
        <w:rPr>
          <w:rFonts w:ascii="Times New Roman" w:hAnsi="Times New Roman" w:cs="Times New Roman"/>
          <w:sz w:val="24"/>
          <w:szCs w:val="24"/>
        </w:rPr>
        <w:lastRenderedPageBreak/>
        <w:t>No 1.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[8][8] = 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,1,1,0,0,0,0,0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{1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,0,1,1,1,0,0,0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{1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,1,0,0,1,0,1,1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,1,0,1,1,0,0,0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,1,1,1,0,1,0,0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,0,0,0,1,0,0,0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,0,1,0,0,0,0,1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,0,1,0,0,0,1,0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i=0;i&lt;8;i++){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j=0; j&lt;8;j++){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[i][j]&lt;&lt;" ";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Screenshot :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135DEE2" wp14:editId="5AB44CDB">
            <wp:extent cx="1571625" cy="13906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No 2.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adjacent{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nodeAdj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adjacent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* next;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adjacent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adjacent*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createListNode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(list&amp; first){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pBaru,int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vertex){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-&gt;node = vertex;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-&gt;next = NULL;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createAdjacent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pBaru,int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vertex){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new adjacent;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nodeAdj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vertex;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pBaru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insertAdjacent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curNode,pointerAdj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last;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last-&gt;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last-&gt;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(list&amp; first,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size){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last;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 ==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last-&gt;next !=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last-&gt;next;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size&gt;0){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pBaruNode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-&gt;node&lt;&lt;" : 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 = 0; i &lt; size; i++){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vertex;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&gt;&gt;vertex;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createAdjacent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pBaruAdj,vertex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insertAdjacent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pBaruNode,pBaruAdj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output(list first){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 ==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Node"&lt;&lt;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first;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&lt;&lt;"Parent = 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-&gt;node&lt;&lt;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adjacency"&lt;&lt;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firstAdj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&lt;&lt;"Child = ";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nodeAdj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&lt;&lt;" ";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nextAdj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pOut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-&gt;next;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first;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pointerNode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createListNode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node,1);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first,node,4);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node,3);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first,node,5);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node,4);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node,5);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first,node,4);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node,6);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first,node,1);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node,7);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node,8);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insertElement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first,node,2);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first);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"pause");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1F555B5" wp14:editId="4BE5ED06">
            <wp:extent cx="3867150" cy="4600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EC2EB13" wp14:editId="26C12753">
            <wp:extent cx="3400425" cy="2457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No 3.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adjacency[8][8] = 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,1,1,0,0,0,0,0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{1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,0,1,1,1,0,0,0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{1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,1,0,0,1,0,1,1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,1,0,0,1,0,0,0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,1,1,1,0,1,0,0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,0,0,0,1,0,0,0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,0,1,0,0,0,0,1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},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{0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,0,1,0,0,0,1,0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discovered[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];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 i++){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discovered[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i] = false;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output[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];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discovered[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0] = true;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0] = 1;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counter = 1;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 i++){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 j++){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(adjacency[i][j] == 1)&amp;&amp;(discovered[j] == false)){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counter] = j+1;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discovered[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j] = true;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++;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&lt;&lt;"BFS : 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vertexSize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 i++){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&lt;&lt;output[i]&lt;&lt;" ";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Screenshot :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B0E5273" wp14:editId="4F7DE190">
            <wp:extent cx="1552575" cy="371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No 4.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#include&lt;list&gt;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Graph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V;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visited[]);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w);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DFS(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v);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Graph::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-&gt;V = V;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adj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= new list&lt;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&gt;[V];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Graph::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w)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v].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(w);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Graph::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visited[])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v] = true;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&lt;&lt; v &lt;&lt; " ";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proofErr w:type="gramEnd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&gt;::iterator i;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(i 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[v].begin(); i !=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[v].end(); ++i)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(!visited[*i])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*i, visited);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5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Graph::DFS(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v)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*visited = new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[V];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i = 0; i &lt; V; i++)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i] = false;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v, visited);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node,start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&lt;&lt;"Input the amount of your nodes : ";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&gt;&gt;node;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&lt;&lt;"Instructions :"&lt;&lt;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&lt;&lt;"1. Enter the number of nodes from 0 to n-1"&lt;&lt;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&lt;&lt;"2. Enter negative numbers (such as -1) on either node input to 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exit the program"&lt;&lt;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;;){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node1,node2;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&lt;&lt;"Enter number between "&lt;&lt;0&lt;&lt;" to "&lt;&lt;node-1&lt;&lt;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&lt;&lt;"Input node 1 : ";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&gt;&gt;node1;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&lt;&lt;"Input node 2 : ";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&gt;&gt;node2;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node1&gt;=0&amp;&amp;node2&gt;=0&amp;&amp;node1&lt;node&amp;&amp;node2&lt;node){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node1,node2);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if(node1&lt;0||node2&lt;0)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&lt;&lt;"Wrong input. Please enter again"&lt;&lt;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back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: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 starts from : ";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&gt;&gt;start;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start&lt;0||start&gt;node-1){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&lt;&lt;"Wrong input. Please enter again"&lt;&lt;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</w:r>
      <w:r w:rsidRPr="00B805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back;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ab/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805AA">
        <w:rPr>
          <w:rFonts w:ascii="Times New Roman" w:hAnsi="Times New Roman" w:cs="Times New Roman"/>
          <w:sz w:val="24"/>
          <w:szCs w:val="24"/>
        </w:rPr>
        <w:t>&lt;&lt;"Your Depth First Traversal (starting from vertex "&lt;&lt;start&lt;&lt;")"&lt;&lt;</w:t>
      </w:r>
      <w:proofErr w:type="spellStart"/>
      <w:r w:rsidRPr="00B805A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05AA">
        <w:rPr>
          <w:rFonts w:ascii="Times New Roman" w:hAnsi="Times New Roman" w:cs="Times New Roman"/>
          <w:sz w:val="24"/>
          <w:szCs w:val="24"/>
        </w:rPr>
        <w:t>g.DFS</w:t>
      </w:r>
      <w:proofErr w:type="spellEnd"/>
      <w:r w:rsidRPr="00B805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>start);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05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05AA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}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r w:rsidRPr="00B805AA">
        <w:rPr>
          <w:rFonts w:ascii="Times New Roman" w:hAnsi="Times New Roman" w:cs="Times New Roman"/>
          <w:sz w:val="24"/>
          <w:szCs w:val="24"/>
        </w:rPr>
        <w:t>Screenshot:</w:t>
      </w: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</w:rPr>
      </w:pPr>
    </w:p>
    <w:p w:rsidR="00B805AA" w:rsidRPr="00B805AA" w:rsidRDefault="00B805AA" w:rsidP="00B805A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sz w:val="24"/>
          <w:szCs w:val="24"/>
          <w:lang w:val="id-ID"/>
        </w:rPr>
        <w:t>Analisis :</w:t>
      </w:r>
    </w:p>
    <w:p w:rsidR="00B805AA" w:rsidRPr="00B805AA" w:rsidRDefault="00B805AA" w:rsidP="00B805A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sz w:val="24"/>
          <w:szCs w:val="24"/>
          <w:lang w:val="id-ID"/>
        </w:rPr>
        <w:t xml:space="preserve">BFS merupakan metode pencarian secara melebar sehingga mengunjungi node dari kiri ke kanan di level yang sama. Apabila semua node pada suatu level sudah dikunjungi </w:t>
      </w:r>
      <w:r w:rsidRPr="00B805A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semua, maka akan berpindah ke level selanjutnya. Dalam worst case BFS harus mempertimbangkan semua jalur (path) untuk semua node yang mungkin, maka nilai kompleksitas waktu dari BFS adalah  </w:t>
      </w:r>
      <w:r w:rsidRPr="00B805AA"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O( |V| + |E| )</w:t>
      </w:r>
      <w:r w:rsidRPr="00B805A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805AA" w:rsidRPr="00B805AA" w:rsidRDefault="00B805AA" w:rsidP="00B805A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805AA" w:rsidRPr="00B805AA" w:rsidRDefault="00B805AA" w:rsidP="00B805A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sz w:val="24"/>
          <w:szCs w:val="24"/>
          <w:lang w:val="id-ID"/>
        </w:rPr>
        <w:t xml:space="preserve">DFS merupakan metode pencarian mendalam, yang mengunjungi semua node dari yang terkiri lalu geser ke kanan hingga semua node dikunjungi. Kompleksitas ruang algoritma DFS adalah </w:t>
      </w:r>
      <w:r w:rsidRPr="00B805AA"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O(bm)</w:t>
      </w:r>
      <w:r w:rsidRPr="00B805AA">
        <w:rPr>
          <w:rFonts w:ascii="Times New Roman" w:hAnsi="Times New Roman" w:cs="Times New Roman"/>
          <w:sz w:val="24"/>
          <w:szCs w:val="24"/>
          <w:lang w:val="id-ID"/>
        </w:rPr>
        <w:t>, karena kita hanya hanya  perlu menyimpan satu buah lintasan tunggal dari akar sampai daun, ditambah dengan simpul-simpul saudara kandungnya yang belum dikembangkan.</w:t>
      </w:r>
    </w:p>
    <w:p w:rsidR="00EE1053" w:rsidRPr="00B805AA" w:rsidRDefault="00EE1053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EE1053" w:rsidRPr="00B805AA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9"/>
  </w:num>
  <w:num w:numId="9">
    <w:abstractNumId w:val="28"/>
  </w:num>
  <w:num w:numId="10">
    <w:abstractNumId w:val="29"/>
  </w:num>
  <w:num w:numId="11">
    <w:abstractNumId w:val="30"/>
  </w:num>
  <w:num w:numId="12">
    <w:abstractNumId w:val="12"/>
  </w:num>
  <w:num w:numId="13">
    <w:abstractNumId w:val="9"/>
  </w:num>
  <w:num w:numId="14">
    <w:abstractNumId w:val="6"/>
  </w:num>
  <w:num w:numId="15">
    <w:abstractNumId w:val="35"/>
  </w:num>
  <w:num w:numId="16">
    <w:abstractNumId w:val="21"/>
  </w:num>
  <w:num w:numId="17">
    <w:abstractNumId w:val="36"/>
  </w:num>
  <w:num w:numId="18">
    <w:abstractNumId w:val="4"/>
  </w:num>
  <w:num w:numId="19">
    <w:abstractNumId w:val="26"/>
  </w:num>
  <w:num w:numId="20">
    <w:abstractNumId w:val="31"/>
  </w:num>
  <w:num w:numId="21">
    <w:abstractNumId w:val="8"/>
  </w:num>
  <w:num w:numId="22">
    <w:abstractNumId w:val="11"/>
  </w:num>
  <w:num w:numId="23">
    <w:abstractNumId w:val="10"/>
  </w:num>
  <w:num w:numId="24">
    <w:abstractNumId w:val="20"/>
  </w:num>
  <w:num w:numId="25">
    <w:abstractNumId w:val="3"/>
  </w:num>
  <w:num w:numId="26">
    <w:abstractNumId w:val="24"/>
  </w:num>
  <w:num w:numId="27">
    <w:abstractNumId w:val="23"/>
  </w:num>
  <w:num w:numId="28">
    <w:abstractNumId w:val="32"/>
  </w:num>
  <w:num w:numId="29">
    <w:abstractNumId w:val="33"/>
  </w:num>
  <w:num w:numId="30">
    <w:abstractNumId w:val="34"/>
  </w:num>
  <w:num w:numId="31">
    <w:abstractNumId w:val="7"/>
  </w:num>
  <w:num w:numId="32">
    <w:abstractNumId w:val="15"/>
  </w:num>
  <w:num w:numId="33">
    <w:abstractNumId w:val="27"/>
  </w:num>
  <w:num w:numId="34">
    <w:abstractNumId w:val="0"/>
  </w:num>
  <w:num w:numId="35">
    <w:abstractNumId w:val="18"/>
  </w:num>
  <w:num w:numId="36">
    <w:abstractNumId w:val="2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22EFB"/>
    <w:rsid w:val="00590B1D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D37337"/>
    <w:rsid w:val="00D611A2"/>
    <w:rsid w:val="00D94584"/>
    <w:rsid w:val="00E175B1"/>
    <w:rsid w:val="00ED55A1"/>
    <w:rsid w:val="00E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3</cp:revision>
  <dcterms:created xsi:type="dcterms:W3CDTF">2019-05-17T21:30:00Z</dcterms:created>
  <dcterms:modified xsi:type="dcterms:W3CDTF">2019-05-19T14:20:00Z</dcterms:modified>
</cp:coreProperties>
</file>