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D8DE" w14:textId="77777777" w:rsidR="0086562F" w:rsidRPr="0086562F" w:rsidRDefault="0086562F" w:rsidP="0086562F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tr-TR"/>
          <w14:ligatures w14:val="none"/>
        </w:rPr>
        <w:t>User Management Screen Specification</w:t>
      </w:r>
    </w:p>
    <w:p w14:paraId="19BE9597" w14:textId="77777777" w:rsidR="0086562F" w:rsidRPr="0086562F" w:rsidRDefault="0086562F" w:rsidP="0086562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tr-TR"/>
          <w14:ligatures w14:val="none"/>
        </w:rPr>
        <w:t>Overview</w:t>
      </w:r>
    </w:p>
    <w:p w14:paraId="4E890754" w14:textId="65F3DB8B" w:rsidR="0086562F" w:rsidRPr="0086562F" w:rsidRDefault="0086562F" w:rsidP="0086562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This specification outlines the design and functionality of the User Management Screen. The screen is designed for administrators to manage user accounts, including creating, editing, enabling/disabling, and filtering user data. The interface must be intuitive, responsive, and secure, ensuring ease of use and preventing unauthorized access.</w:t>
      </w:r>
    </w:p>
    <w:p w14:paraId="79EB119B" w14:textId="77777777" w:rsidR="0086562F" w:rsidRPr="0086562F" w:rsidRDefault="0086562F" w:rsidP="0086562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tr-TR"/>
          <w14:ligatures w14:val="none"/>
        </w:rPr>
        <w:t>Requirements</w:t>
      </w:r>
    </w:p>
    <w:p w14:paraId="4A0F5D52" w14:textId="77777777" w:rsidR="0086562F" w:rsidRPr="0086562F" w:rsidRDefault="0086562F" w:rsidP="0086562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tr-TR"/>
          <w14:ligatures w14:val="none"/>
        </w:rPr>
        <w:t>Functional Requirements</w:t>
      </w:r>
    </w:p>
    <w:p w14:paraId="4A7BEFED" w14:textId="77777777" w:rsidR="0086562F" w:rsidRPr="0086562F" w:rsidRDefault="0086562F" w:rsidP="00865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User Listing:</w:t>
      </w:r>
    </w:p>
    <w:p w14:paraId="0FB02879" w14:textId="77777777" w:rsidR="0086562F" w:rsidRPr="0086562F" w:rsidRDefault="0086562F" w:rsidP="0086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Display all users in a table format with key attributes: 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ID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, 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Username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, 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Email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, and 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Enabled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status.</w:t>
      </w:r>
    </w:p>
    <w:p w14:paraId="740D6778" w14:textId="77777777" w:rsidR="0086562F" w:rsidRPr="0086562F" w:rsidRDefault="0086562F" w:rsidP="0086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Allow sorting by columns (ascending/descending).</w:t>
      </w:r>
    </w:p>
    <w:p w14:paraId="41476BAB" w14:textId="77777777" w:rsidR="0086562F" w:rsidRPr="0086562F" w:rsidRDefault="0086562F" w:rsidP="0086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Provide filtering options (e.g., hide disabled users).</w:t>
      </w:r>
    </w:p>
    <w:p w14:paraId="6BFA495F" w14:textId="77777777" w:rsidR="0086562F" w:rsidRPr="0086562F" w:rsidRDefault="0086562F" w:rsidP="00865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User Creation and Editing:</w:t>
      </w:r>
    </w:p>
    <w:p w14:paraId="7BDDC1EF" w14:textId="77777777" w:rsidR="0086562F" w:rsidRPr="0086562F" w:rsidRDefault="0086562F" w:rsidP="0086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Support adding new users through the </w:t>
      </w: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New User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form.</w:t>
      </w:r>
    </w:p>
    <w:p w14:paraId="0565FAC5" w14:textId="77777777" w:rsidR="0086562F" w:rsidRPr="0086562F" w:rsidRDefault="0086562F" w:rsidP="0086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Enable editing existing user details by selecting a user from the list.</w:t>
      </w:r>
    </w:p>
    <w:p w14:paraId="3451FE4E" w14:textId="77777777" w:rsidR="0086562F" w:rsidRPr="0086562F" w:rsidRDefault="0086562F" w:rsidP="00865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User Status Management:</w:t>
      </w:r>
    </w:p>
    <w:p w14:paraId="4895CCA7" w14:textId="77777777" w:rsidR="0086562F" w:rsidRPr="0086562F" w:rsidRDefault="0086562F" w:rsidP="0086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Include a toggle to enable or disable users.</w:t>
      </w:r>
    </w:p>
    <w:p w14:paraId="35D90619" w14:textId="77777777" w:rsidR="0086562F" w:rsidRPr="0086562F" w:rsidRDefault="0086562F" w:rsidP="0086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Reflect changes in the user list dynamically.</w:t>
      </w:r>
    </w:p>
    <w:p w14:paraId="61CBC858" w14:textId="77777777" w:rsidR="0086562F" w:rsidRPr="0086562F" w:rsidRDefault="0086562F" w:rsidP="00865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Form Validation:</w:t>
      </w:r>
    </w:p>
    <w:p w14:paraId="61D1BAF3" w14:textId="77777777" w:rsidR="0086562F" w:rsidRPr="0086562F" w:rsidRDefault="0086562F" w:rsidP="0086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Ensure all required fields are completed before submission.</w:t>
      </w:r>
    </w:p>
    <w:p w14:paraId="45FDD418" w14:textId="77777777" w:rsidR="0086562F" w:rsidRPr="0086562F" w:rsidRDefault="0086562F" w:rsidP="0086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Validate the email field for proper formatting.</w:t>
      </w:r>
    </w:p>
    <w:p w14:paraId="35BE7210" w14:textId="77777777" w:rsidR="0086562F" w:rsidRPr="0086562F" w:rsidRDefault="0086562F" w:rsidP="0086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Prevent duplicate usernames.</w:t>
      </w:r>
    </w:p>
    <w:p w14:paraId="662AA561" w14:textId="77777777" w:rsidR="0086562F" w:rsidRPr="0086562F" w:rsidRDefault="0086562F" w:rsidP="00865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Data Persistence:</w:t>
      </w:r>
    </w:p>
    <w:p w14:paraId="557F783A" w14:textId="19B068F7" w:rsidR="0086562F" w:rsidRPr="0086562F" w:rsidRDefault="0086562F" w:rsidP="00865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Changes made in the interface should persist in the backend database.</w:t>
      </w:r>
    </w:p>
    <w:p w14:paraId="1634284F" w14:textId="77777777" w:rsidR="0086562F" w:rsidRPr="0086562F" w:rsidRDefault="0086562F" w:rsidP="0086562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tr-TR"/>
          <w14:ligatures w14:val="none"/>
        </w:rPr>
        <w:t>Non-Functional Requirements</w:t>
      </w:r>
    </w:p>
    <w:p w14:paraId="69FB0D01" w14:textId="77777777" w:rsidR="0086562F" w:rsidRPr="0086562F" w:rsidRDefault="0086562F" w:rsidP="00865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Responsiveness: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The layout should adapt to different screen sizes (desktop, tablet, mobile).</w:t>
      </w:r>
    </w:p>
    <w:p w14:paraId="5F2EC2F1" w14:textId="77777777" w:rsidR="0086562F" w:rsidRPr="0086562F" w:rsidRDefault="0086562F" w:rsidP="00865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Accessibility: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Ensure compliance with accessibility standards (e.g., keyboard navigation, screen reader support).</w:t>
      </w:r>
    </w:p>
    <w:p w14:paraId="1FF980C1" w14:textId="77777777" w:rsidR="0086562F" w:rsidRPr="0086562F" w:rsidRDefault="0086562F" w:rsidP="00865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Performance: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The page should load quickly and handle large datasets efficiently.</w:t>
      </w:r>
    </w:p>
    <w:p w14:paraId="756433F9" w14:textId="3FA38972" w:rsidR="0086562F" w:rsidRDefault="0086562F" w:rsidP="00865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Security: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Implement input sanitization and restrict access to authorized users only.</w:t>
      </w:r>
    </w:p>
    <w:p w14:paraId="02DB578B" w14:textId="77777777" w:rsidR="0086562F" w:rsidRDefault="0086562F" w:rsidP="0086562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</w:p>
    <w:p w14:paraId="70F411BB" w14:textId="77777777" w:rsidR="00891EDF" w:rsidRDefault="00891EDF" w:rsidP="0086562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</w:p>
    <w:p w14:paraId="074F76F6" w14:textId="77777777" w:rsidR="0086562F" w:rsidRPr="0086562F" w:rsidRDefault="0086562F" w:rsidP="0086562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</w:p>
    <w:p w14:paraId="202ACC1F" w14:textId="77777777" w:rsidR="0086562F" w:rsidRPr="0086562F" w:rsidRDefault="0086562F" w:rsidP="0086562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tr-TR"/>
          <w14:ligatures w14:val="none"/>
        </w:rPr>
        <w:lastRenderedPageBreak/>
        <w:t>User Interface Components</w:t>
      </w:r>
    </w:p>
    <w:p w14:paraId="24E5940F" w14:textId="77777777" w:rsidR="0086562F" w:rsidRPr="0086562F" w:rsidRDefault="0086562F" w:rsidP="0086562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tr-TR"/>
          <w14:ligatures w14:val="none"/>
        </w:rPr>
        <w:t>1. Header Section</w:t>
      </w:r>
    </w:p>
    <w:p w14:paraId="166DD247" w14:textId="77777777" w:rsidR="0086562F" w:rsidRPr="0086562F" w:rsidRDefault="0086562F" w:rsidP="00865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Save User Button:</w:t>
      </w:r>
    </w:p>
    <w:p w14:paraId="0E28A492" w14:textId="77777777" w:rsidR="0086562F" w:rsidRPr="0086562F" w:rsidRDefault="0086562F" w:rsidP="00865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Location: Top-right corner.</w:t>
      </w:r>
    </w:p>
    <w:p w14:paraId="483E200C" w14:textId="77777777" w:rsidR="0086562F" w:rsidRPr="0086562F" w:rsidRDefault="0086562F" w:rsidP="00865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State: Disabled by default, enabled only when the form is valid.</w:t>
      </w:r>
    </w:p>
    <w:p w14:paraId="1260503E" w14:textId="77777777" w:rsidR="0086562F" w:rsidRPr="0086562F" w:rsidRDefault="0086562F" w:rsidP="00865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Action: Saves the new or edited user to the database.</w:t>
      </w:r>
    </w:p>
    <w:p w14:paraId="13F312DF" w14:textId="77777777" w:rsidR="0086562F" w:rsidRPr="0086562F" w:rsidRDefault="0086562F" w:rsidP="0086562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tr-TR"/>
          <w14:ligatures w14:val="none"/>
        </w:rPr>
        <w:t>2. User List Table</w:t>
      </w:r>
    </w:p>
    <w:p w14:paraId="6F27BF43" w14:textId="77777777" w:rsidR="0086562F" w:rsidRPr="0086562F" w:rsidRDefault="0086562F" w:rsidP="00865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Columns:</w:t>
      </w:r>
    </w:p>
    <w:p w14:paraId="62E16DC4" w14:textId="77777777" w:rsidR="0086562F" w:rsidRPr="0086562F" w:rsidRDefault="0086562F" w:rsidP="0086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ID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: Displays the unique identifier for each user.</w:t>
      </w:r>
    </w:p>
    <w:p w14:paraId="7D3CDEC7" w14:textId="77777777" w:rsidR="0086562F" w:rsidRPr="0086562F" w:rsidRDefault="0086562F" w:rsidP="0086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User Name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: Shows the username of the user.</w:t>
      </w:r>
    </w:p>
    <w:p w14:paraId="233B6BAF" w14:textId="77777777" w:rsidR="0086562F" w:rsidRPr="0086562F" w:rsidRDefault="0086562F" w:rsidP="0086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Email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: Displays the email address of the user.</w:t>
      </w:r>
    </w:p>
    <w:p w14:paraId="399EE7ED" w14:textId="77777777" w:rsidR="0086562F" w:rsidRPr="0086562F" w:rsidRDefault="0086562F" w:rsidP="0086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Enabled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: Indicates whether the user account is active (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true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) or inactive (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false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).</w:t>
      </w:r>
    </w:p>
    <w:p w14:paraId="2034304A" w14:textId="77777777" w:rsidR="0086562F" w:rsidRPr="0086562F" w:rsidRDefault="0086562F" w:rsidP="00865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Features:</w:t>
      </w:r>
    </w:p>
    <w:p w14:paraId="0D2D3B69" w14:textId="77777777" w:rsidR="0086562F" w:rsidRPr="0086562F" w:rsidRDefault="0086562F" w:rsidP="0086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Row Selection: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Clicking a row highlights it and populates the form with the user’s data.</w:t>
      </w:r>
    </w:p>
    <w:p w14:paraId="1B4CEB49" w14:textId="77777777" w:rsidR="0086562F" w:rsidRPr="0086562F" w:rsidRDefault="0086562F" w:rsidP="0086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Sorting: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All columns can be sorted in ascending or descending order by clicking the column headers.</w:t>
      </w:r>
    </w:p>
    <w:p w14:paraId="70EB1593" w14:textId="77777777" w:rsidR="0086562F" w:rsidRPr="0086562F" w:rsidRDefault="0086562F" w:rsidP="00865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Filtering:</w:t>
      </w:r>
    </w:p>
    <w:p w14:paraId="05A7A23D" w14:textId="77777777" w:rsidR="0086562F" w:rsidRPr="0086562F" w:rsidRDefault="0086562F" w:rsidP="0086562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The </w:t>
      </w: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Hide Disabled User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checkbox hides users marked as 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false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in the 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Enabled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column.</w:t>
      </w:r>
    </w:p>
    <w:p w14:paraId="0B07BEFA" w14:textId="77777777" w:rsidR="0086562F" w:rsidRPr="0086562F" w:rsidRDefault="0086562F" w:rsidP="0086562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tr-TR"/>
          <w14:ligatures w14:val="none"/>
        </w:rPr>
        <w:t>3. New User Form</w:t>
      </w:r>
    </w:p>
    <w:p w14:paraId="433634DE" w14:textId="77777777" w:rsidR="0086562F" w:rsidRPr="0086562F" w:rsidRDefault="0086562F" w:rsidP="00865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Fields:</w:t>
      </w:r>
    </w:p>
    <w:p w14:paraId="1196FD65" w14:textId="77777777" w:rsidR="0086562F" w:rsidRPr="0086562F" w:rsidRDefault="0086562F" w:rsidP="0086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Username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: A required text field. Must be unique.</w:t>
      </w:r>
    </w:p>
    <w:p w14:paraId="6883CFE0" w14:textId="77777777" w:rsidR="0086562F" w:rsidRPr="0086562F" w:rsidRDefault="0086562F" w:rsidP="0086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Display Name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: An optional text field.</w:t>
      </w:r>
    </w:p>
    <w:p w14:paraId="23CAA975" w14:textId="77777777" w:rsidR="0086562F" w:rsidRPr="0086562F" w:rsidRDefault="0086562F" w:rsidP="0086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Phone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: An optional text field for the user’s phone number.</w:t>
      </w:r>
    </w:p>
    <w:p w14:paraId="30D3A241" w14:textId="77777777" w:rsidR="0086562F" w:rsidRPr="0086562F" w:rsidRDefault="0086562F" w:rsidP="0086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Email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: A required text field. Must be a valid email format.</w:t>
      </w:r>
    </w:p>
    <w:p w14:paraId="42046CA8" w14:textId="77777777" w:rsidR="0086562F" w:rsidRPr="0086562F" w:rsidRDefault="0086562F" w:rsidP="0086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User Roles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: A dropdown menu with the following options:</w:t>
      </w:r>
    </w:p>
    <w:p w14:paraId="3EC94917" w14:textId="77777777" w:rsidR="0086562F" w:rsidRPr="0086562F" w:rsidRDefault="0086562F" w:rsidP="008656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Guest</w:t>
      </w:r>
    </w:p>
    <w:p w14:paraId="4B05CBF3" w14:textId="77777777" w:rsidR="0086562F" w:rsidRPr="0086562F" w:rsidRDefault="0086562F" w:rsidP="008656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Admin</w:t>
      </w:r>
    </w:p>
    <w:p w14:paraId="386E05E4" w14:textId="77777777" w:rsidR="0086562F" w:rsidRPr="0086562F" w:rsidRDefault="0086562F" w:rsidP="008656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SuperAdmin</w:t>
      </w:r>
    </w:p>
    <w:p w14:paraId="6FE4C2C8" w14:textId="77777777" w:rsidR="0086562F" w:rsidRPr="0086562F" w:rsidRDefault="0086562F" w:rsidP="0086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Enabled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: A checkbox to toggle the user’s active/inactive status.</w:t>
      </w:r>
    </w:p>
    <w:p w14:paraId="36117362" w14:textId="77777777" w:rsidR="0086562F" w:rsidRPr="0086562F" w:rsidRDefault="0086562F" w:rsidP="00865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Validation Rules:</w:t>
      </w:r>
    </w:p>
    <w:p w14:paraId="568452B0" w14:textId="77777777" w:rsidR="0086562F" w:rsidRPr="0086562F" w:rsidRDefault="0086562F" w:rsidP="0086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All required fields (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Username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, 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Email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, 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User Roles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) must be completed.</w:t>
      </w:r>
    </w:p>
    <w:p w14:paraId="2D650CD8" w14:textId="77777777" w:rsidR="0086562F" w:rsidRPr="0086562F" w:rsidRDefault="0086562F" w:rsidP="0086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Email field must follow the format: 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example@domain.com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.</w:t>
      </w:r>
    </w:p>
    <w:p w14:paraId="18AA8B52" w14:textId="77777777" w:rsidR="0086562F" w:rsidRPr="0086562F" w:rsidRDefault="0086562F" w:rsidP="0086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Username must be unique and should not exceed 50 characters.</w:t>
      </w:r>
    </w:p>
    <w:p w14:paraId="61AF7BE3" w14:textId="77777777" w:rsidR="0086562F" w:rsidRPr="0086562F" w:rsidRDefault="0086562F" w:rsidP="0086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Phone numbers should only contain numeric characters and be 10-15 digits long.</w:t>
      </w:r>
    </w:p>
    <w:p w14:paraId="2430AF06" w14:textId="77777777" w:rsidR="0086562F" w:rsidRPr="0086562F" w:rsidRDefault="0086562F" w:rsidP="00865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Behavior:</w:t>
      </w:r>
    </w:p>
    <w:p w14:paraId="7AB740CF" w14:textId="77777777" w:rsidR="0086562F" w:rsidRPr="0086562F" w:rsidRDefault="0086562F" w:rsidP="0086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When a user row is selected, form fields populate with the user’s details.</w:t>
      </w:r>
    </w:p>
    <w:p w14:paraId="633E37EA" w14:textId="77777777" w:rsidR="0086562F" w:rsidRPr="0086562F" w:rsidRDefault="0086562F" w:rsidP="0086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Clicking </w:t>
      </w: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New User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clears the form for new data entry.</w:t>
      </w:r>
    </w:p>
    <w:p w14:paraId="7C4F814B" w14:textId="0E480BBE" w:rsidR="0086562F" w:rsidRPr="0086562F" w:rsidRDefault="0086562F" w:rsidP="00865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Clicking </w:t>
      </w: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Save User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validates the input and submits the data to the backend.</w:t>
      </w:r>
    </w:p>
    <w:p w14:paraId="11201402" w14:textId="77777777" w:rsidR="0086562F" w:rsidRPr="0086562F" w:rsidRDefault="0086562F" w:rsidP="0086562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tr-TR"/>
          <w14:ligatures w14:val="none"/>
        </w:rPr>
        <w:lastRenderedPageBreak/>
        <w:t>Page Behavior and Initial State</w:t>
      </w:r>
    </w:p>
    <w:p w14:paraId="16AC4AA6" w14:textId="77777777" w:rsidR="0086562F" w:rsidRPr="0086562F" w:rsidRDefault="0086562F" w:rsidP="0086562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tr-TR"/>
          <w14:ligatures w14:val="none"/>
        </w:rPr>
        <w:t>Initial State</w:t>
      </w:r>
    </w:p>
    <w:p w14:paraId="6AB88570" w14:textId="77777777" w:rsidR="0086562F" w:rsidRPr="0086562F" w:rsidRDefault="0086562F" w:rsidP="00865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User List Table: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Displays all active users by default. Disabled users are hidden if the </w:t>
      </w: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Hide Disabled User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checkbox is checked.</w:t>
      </w:r>
    </w:p>
    <w:p w14:paraId="43E4104D" w14:textId="77777777" w:rsidR="0086562F" w:rsidRPr="0086562F" w:rsidRDefault="0086562F" w:rsidP="00865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New User Form:</w:t>
      </w:r>
    </w:p>
    <w:p w14:paraId="1F52220E" w14:textId="77777777" w:rsidR="0086562F" w:rsidRPr="0086562F" w:rsidRDefault="0086562F" w:rsidP="008656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All fields are empty.</w:t>
      </w:r>
    </w:p>
    <w:p w14:paraId="2CF142E3" w14:textId="77777777" w:rsidR="0086562F" w:rsidRPr="0086562F" w:rsidRDefault="0086562F" w:rsidP="008656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The </w:t>
      </w: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Save User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button is disabled.</w:t>
      </w:r>
    </w:p>
    <w:p w14:paraId="3E9FC319" w14:textId="77777777" w:rsidR="0086562F" w:rsidRPr="0086562F" w:rsidRDefault="0086562F" w:rsidP="00865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Hide Disabled User Checkbox: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Checked by default.</w:t>
      </w:r>
    </w:p>
    <w:p w14:paraId="120C7E9C" w14:textId="77777777" w:rsidR="0086562F" w:rsidRPr="0086562F" w:rsidRDefault="0086562F" w:rsidP="0086562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Interactions</w:t>
      </w:r>
    </w:p>
    <w:p w14:paraId="0461E910" w14:textId="77777777" w:rsidR="0086562F" w:rsidRPr="0086562F" w:rsidRDefault="0086562F" w:rsidP="00865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Adding a New User:</w:t>
      </w:r>
    </w:p>
    <w:p w14:paraId="3B36BBBE" w14:textId="77777777" w:rsidR="0086562F" w:rsidRPr="0086562F" w:rsidRDefault="0086562F" w:rsidP="008656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Click </w:t>
      </w: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New User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to reset the form.</w:t>
      </w:r>
    </w:p>
    <w:p w14:paraId="3DCD32F4" w14:textId="77777777" w:rsidR="0086562F" w:rsidRPr="0086562F" w:rsidRDefault="0086562F" w:rsidP="008656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Enter details in the form fields.</w:t>
      </w:r>
    </w:p>
    <w:p w14:paraId="042886B2" w14:textId="77777777" w:rsidR="0086562F" w:rsidRPr="0086562F" w:rsidRDefault="0086562F" w:rsidP="008656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Click </w:t>
      </w: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Save User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to add the user to the database.</w:t>
      </w:r>
    </w:p>
    <w:p w14:paraId="21C41C27" w14:textId="77777777" w:rsidR="0086562F" w:rsidRPr="0086562F" w:rsidRDefault="0086562F" w:rsidP="00865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Editing an Existing User:</w:t>
      </w:r>
    </w:p>
    <w:p w14:paraId="7B78D490" w14:textId="77777777" w:rsidR="0086562F" w:rsidRPr="0086562F" w:rsidRDefault="0086562F" w:rsidP="008656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Select a user from the list by clicking their row.</w:t>
      </w:r>
    </w:p>
    <w:p w14:paraId="657F94B1" w14:textId="77777777" w:rsidR="0086562F" w:rsidRPr="0086562F" w:rsidRDefault="0086562F" w:rsidP="008656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Edit the pre-populated fields in the form.</w:t>
      </w:r>
    </w:p>
    <w:p w14:paraId="6A783838" w14:textId="77777777" w:rsidR="0086562F" w:rsidRPr="0086562F" w:rsidRDefault="0086562F" w:rsidP="008656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Click </w:t>
      </w: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Save User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to update the user information.</w:t>
      </w:r>
    </w:p>
    <w:p w14:paraId="2111A818" w14:textId="77777777" w:rsidR="0086562F" w:rsidRPr="0086562F" w:rsidRDefault="0086562F" w:rsidP="00865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Toggling User Status:</w:t>
      </w:r>
    </w:p>
    <w:p w14:paraId="3D6A5BD6" w14:textId="77777777" w:rsidR="0086562F" w:rsidRPr="0086562F" w:rsidRDefault="0086562F" w:rsidP="008656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Check/uncheck the 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Enabled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checkbox in the form to change the user’s active/inactive status.</w:t>
      </w:r>
    </w:p>
    <w:p w14:paraId="345206A5" w14:textId="77777777" w:rsidR="0086562F" w:rsidRPr="0086562F" w:rsidRDefault="0086562F" w:rsidP="008656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Save the changes to reflect the updated status in the user list.</w:t>
      </w:r>
    </w:p>
    <w:p w14:paraId="49D5C2FB" w14:textId="77777777" w:rsidR="0086562F" w:rsidRPr="0086562F" w:rsidRDefault="0086562F" w:rsidP="00865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Filtering Users:</w:t>
      </w:r>
    </w:p>
    <w:p w14:paraId="7F58F927" w14:textId="66B6CE68" w:rsidR="0086562F" w:rsidRPr="0086562F" w:rsidRDefault="0086562F" w:rsidP="008656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Toggle the </w:t>
      </w: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Hide Disabled User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checkbox to show or hide users with 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Enabled = false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.</w:t>
      </w:r>
    </w:p>
    <w:p w14:paraId="135B47C1" w14:textId="77777777" w:rsidR="0086562F" w:rsidRPr="0086562F" w:rsidRDefault="0086562F" w:rsidP="0086562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tr-TR"/>
          <w14:ligatures w14:val="none"/>
        </w:rPr>
        <w:t>Error Handling</w:t>
      </w:r>
    </w:p>
    <w:p w14:paraId="2FDC70E2" w14:textId="77777777" w:rsidR="0086562F" w:rsidRPr="0086562F" w:rsidRDefault="0086562F" w:rsidP="008656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Form Validation Errors:</w:t>
      </w:r>
    </w:p>
    <w:p w14:paraId="36E369AA" w14:textId="77777777" w:rsidR="0086562F" w:rsidRPr="0086562F" w:rsidRDefault="0086562F" w:rsidP="008656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Display inline error messages for invalid fields (e.g., "Invalid email format").</w:t>
      </w:r>
    </w:p>
    <w:p w14:paraId="4D59773F" w14:textId="77777777" w:rsidR="0086562F" w:rsidRPr="0086562F" w:rsidRDefault="0086562F" w:rsidP="008656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Highlight fields with errors in red.</w:t>
      </w:r>
    </w:p>
    <w:p w14:paraId="7C409994" w14:textId="77777777" w:rsidR="0086562F" w:rsidRPr="0086562F" w:rsidRDefault="0086562F" w:rsidP="008656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Save Operation Errors:</w:t>
      </w:r>
    </w:p>
    <w:p w14:paraId="5550BFF8" w14:textId="77777777" w:rsidR="0086562F" w:rsidRPr="0086562F" w:rsidRDefault="0086562F" w:rsidP="008656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Show an error modal for backend issues (e.g., "Failed to save the user. Please try again.").</w:t>
      </w:r>
    </w:p>
    <w:p w14:paraId="15E17B04" w14:textId="77777777" w:rsidR="0086562F" w:rsidRPr="0086562F" w:rsidRDefault="0086562F" w:rsidP="008656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Duplicate Entry:</w:t>
      </w:r>
    </w:p>
    <w:p w14:paraId="55D4AC39" w14:textId="5A23436A" w:rsidR="0086562F" w:rsidRDefault="0086562F" w:rsidP="008656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Prevent submission if the username already exists, with a message like "Username already taken."</w:t>
      </w:r>
    </w:p>
    <w:p w14:paraId="0C3BE7ED" w14:textId="77777777" w:rsidR="0086562F" w:rsidRDefault="0086562F" w:rsidP="0086562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</w:p>
    <w:p w14:paraId="544F9173" w14:textId="77777777" w:rsidR="0086562F" w:rsidRDefault="0086562F" w:rsidP="0086562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</w:p>
    <w:p w14:paraId="0C0C3532" w14:textId="77777777" w:rsidR="0086562F" w:rsidRPr="0086562F" w:rsidRDefault="0086562F" w:rsidP="0086562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</w:p>
    <w:p w14:paraId="5ADFEC9C" w14:textId="77777777" w:rsidR="0086562F" w:rsidRPr="0086562F" w:rsidRDefault="0086562F" w:rsidP="0086562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tr-TR"/>
          <w14:ligatures w14:val="none"/>
        </w:rPr>
        <w:lastRenderedPageBreak/>
        <w:t>Additional Notes</w:t>
      </w:r>
    </w:p>
    <w:p w14:paraId="5B84F7B5" w14:textId="77777777" w:rsidR="0086562F" w:rsidRPr="0086562F" w:rsidRDefault="0086562F" w:rsidP="00865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Add tooltips for key elements (e.g., </w:t>
      </w:r>
      <w:r w:rsidRPr="0086562F">
        <w:rPr>
          <w:rFonts w:ascii="Calibri" w:eastAsia="Times New Roman" w:hAnsi="Calibri" w:cs="Calibri"/>
          <w:color w:val="000000"/>
          <w:kern w:val="0"/>
          <w:sz w:val="20"/>
          <w:szCs w:val="20"/>
          <w:lang w:eastAsia="tr-TR"/>
          <w14:ligatures w14:val="none"/>
        </w:rPr>
        <w:t>Enabled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column, </w:t>
      </w: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Hide Disabled User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checkbox).</w:t>
      </w:r>
    </w:p>
    <w:p w14:paraId="171FCF32" w14:textId="77777777" w:rsidR="0086562F" w:rsidRPr="0086562F" w:rsidRDefault="0086562F" w:rsidP="00865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Use icons (e.g., pencil for edit) to improve usability for mobile users.</w:t>
      </w:r>
    </w:p>
    <w:p w14:paraId="3A5C6EFB" w14:textId="77777777" w:rsidR="0086562F" w:rsidRPr="0086562F" w:rsidRDefault="0086562F" w:rsidP="00865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</w:pP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Ensure real-time feedback for changes in the form (e.g., enabling/disabling the </w:t>
      </w:r>
      <w:r w:rsidRPr="0086562F">
        <w:rPr>
          <w:rFonts w:ascii="Calibri" w:eastAsia="Times New Roman" w:hAnsi="Calibri" w:cs="Calibri"/>
          <w:b/>
          <w:bCs/>
          <w:color w:val="000000"/>
          <w:kern w:val="0"/>
          <w:lang w:eastAsia="tr-TR"/>
          <w14:ligatures w14:val="none"/>
        </w:rPr>
        <w:t>Save User</w:t>
      </w:r>
      <w:r w:rsidRPr="0086562F">
        <w:rPr>
          <w:rFonts w:ascii="Calibri" w:eastAsia="Times New Roman" w:hAnsi="Calibri" w:cs="Calibri"/>
          <w:color w:val="000000"/>
          <w:kern w:val="0"/>
          <w:lang w:eastAsia="tr-TR"/>
          <w14:ligatures w14:val="none"/>
        </w:rPr>
        <w:t> button).</w:t>
      </w:r>
    </w:p>
    <w:p w14:paraId="1045652D" w14:textId="77777777" w:rsidR="0086562F" w:rsidRPr="0086562F" w:rsidRDefault="0086562F">
      <w:pPr>
        <w:rPr>
          <w:rFonts w:ascii="Calibri" w:hAnsi="Calibri" w:cs="Calibri"/>
        </w:rPr>
      </w:pPr>
    </w:p>
    <w:sectPr w:rsidR="0086562F" w:rsidRPr="00865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618C8"/>
    <w:multiLevelType w:val="multilevel"/>
    <w:tmpl w:val="B440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C68AD"/>
    <w:multiLevelType w:val="multilevel"/>
    <w:tmpl w:val="1790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A5733"/>
    <w:multiLevelType w:val="multilevel"/>
    <w:tmpl w:val="20FA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82298"/>
    <w:multiLevelType w:val="multilevel"/>
    <w:tmpl w:val="8DF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662DE"/>
    <w:multiLevelType w:val="multilevel"/>
    <w:tmpl w:val="6072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3166A"/>
    <w:multiLevelType w:val="multilevel"/>
    <w:tmpl w:val="395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E77CD"/>
    <w:multiLevelType w:val="multilevel"/>
    <w:tmpl w:val="8638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402AD"/>
    <w:multiLevelType w:val="multilevel"/>
    <w:tmpl w:val="C5B2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7D5853"/>
    <w:multiLevelType w:val="multilevel"/>
    <w:tmpl w:val="6F98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390071">
    <w:abstractNumId w:val="1"/>
  </w:num>
  <w:num w:numId="2" w16cid:durableId="2117555760">
    <w:abstractNumId w:val="5"/>
  </w:num>
  <w:num w:numId="3" w16cid:durableId="2009021438">
    <w:abstractNumId w:val="6"/>
  </w:num>
  <w:num w:numId="4" w16cid:durableId="491676682">
    <w:abstractNumId w:val="4"/>
  </w:num>
  <w:num w:numId="5" w16cid:durableId="299699475">
    <w:abstractNumId w:val="0"/>
  </w:num>
  <w:num w:numId="6" w16cid:durableId="2142770196">
    <w:abstractNumId w:val="3"/>
  </w:num>
  <w:num w:numId="7" w16cid:durableId="975182173">
    <w:abstractNumId w:val="7"/>
  </w:num>
  <w:num w:numId="8" w16cid:durableId="276984559">
    <w:abstractNumId w:val="2"/>
  </w:num>
  <w:num w:numId="9" w16cid:durableId="2040543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2F"/>
    <w:rsid w:val="0086562F"/>
    <w:rsid w:val="00891EDF"/>
    <w:rsid w:val="008A221C"/>
    <w:rsid w:val="0096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E29685"/>
  <w15:chartTrackingRefBased/>
  <w15:docId w15:val="{36B40D94-2576-164C-85A4-9ACDB8E9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5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65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65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5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5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5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5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5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5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5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865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865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56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56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56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56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56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56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5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5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5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5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5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56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56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56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5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56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56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86562F"/>
    <w:rPr>
      <w:b/>
      <w:bCs/>
    </w:rPr>
  </w:style>
  <w:style w:type="character" w:customStyle="1" w:styleId="apple-converted-space">
    <w:name w:val="apple-converted-space"/>
    <w:basedOn w:val="VarsaylanParagrafYazTipi"/>
    <w:rsid w:val="0086562F"/>
  </w:style>
  <w:style w:type="character" w:styleId="HTMLKodu">
    <w:name w:val="HTML Code"/>
    <w:basedOn w:val="VarsaylanParagrafYazTipi"/>
    <w:uiPriority w:val="99"/>
    <w:semiHidden/>
    <w:unhideWhenUsed/>
    <w:rsid w:val="008656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6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ALTIN</dc:creator>
  <cp:keywords/>
  <dc:description/>
  <cp:lastModifiedBy>Eren ALTIN</cp:lastModifiedBy>
  <cp:revision>2</cp:revision>
  <cp:lastPrinted>2025-01-10T09:16:00Z</cp:lastPrinted>
  <dcterms:created xsi:type="dcterms:W3CDTF">2025-01-10T09:14:00Z</dcterms:created>
  <dcterms:modified xsi:type="dcterms:W3CDTF">2025-01-10T09:16:00Z</dcterms:modified>
</cp:coreProperties>
</file>