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39" w:rsidRDefault="00603A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C25B5" wp14:editId="3F2F4FEB">
                <wp:simplePos x="0" y="0"/>
                <wp:positionH relativeFrom="column">
                  <wp:posOffset>53322</wp:posOffset>
                </wp:positionH>
                <wp:positionV relativeFrom="paragraph">
                  <wp:posOffset>-222113</wp:posOffset>
                </wp:positionV>
                <wp:extent cx="5346065" cy="2281881"/>
                <wp:effectExtent l="0" t="0" r="26035" b="42545"/>
                <wp:wrapNone/>
                <wp:docPr id="5" name="Flowchart: Manual Inp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065" cy="2281881"/>
                        </a:xfrm>
                        <a:prstGeom prst="flowChartManualInput">
                          <a:avLst/>
                        </a:prstGeom>
                        <a:noFill/>
                        <a:ln w="22225"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61B8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" o:spid="_x0000_s1026" type="#_x0000_t118" style="position:absolute;margin-left:4.2pt;margin-top:-17.5pt;width:420.95pt;height:179.7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SxpQIAAI4FAAAOAAAAZHJzL2Uyb0RvYy54bWysVEtv2zAMvg/YfxB0Xx17SZcZdYogRYYC&#10;XVusHXpmZTk2oNckJU7260dJjpu1PQ3zwaBE8uNDH3lxuZeC7Lh1nVYVzc8mlHDFdN2pTUV/Pq4/&#10;zSlxHlQNQite0QN39HLx8cNFb0pe6FaLmluCIMqVvalo670ps8yxlktwZ9pwhcpGWwkej3aT1RZ6&#10;RJciKyaT86zXtjZWM+4c3l4lJV1E/KbhzN81jeOeiIpibj7+bfw/h3+2uIByY8G0HRvSgH/IQkKn&#10;MOgIdQUeyNZ2b6Bkx6x2uvFnTMtMN03HeKwBq8knr6p5aMHwWAs2x5mxTe7/wbLb3b0lXV3RGSUK&#10;JD7RWuietWB9Sb6D2oIg18psPZmFZvXGlejzYO7tcHIohsr3jZXEauxwPplPwhcbgiWSfez3Yew3&#10;33vC8HL2eXo+OcfADHVFMc/n8zwEyRJaQDXW+W9cSxKEijaY2yrkljKLicUwsLtxPrkeXYK70utO&#10;CLyHUijShyhFEQJKgyU7tYnhQlGpjCj5g+DJ4wdvsDeYaRGDRFbylbBkB8gnYIwrnydVCzVP17NY&#10;e8pl9IhFCYWAAbnBpEbsASAw/i12ghnsgyuPpB6dU5PHMH8nlpxHjxhZKz86y05p+15lAqsaIid7&#10;TP+kNUF81vUBmRMfHAfLGbbu8IluwPl7sDhDeIl7wd/hL7xaRfUgUdJq+/u9+2CP1EYtJT3OJL7Q&#10;ry1YTom4Vkj6r/l0GoY4HqazLwUe7Knm+VSjtnKl8ZnymF0Ug70XR7GxWj7h+liGqKgCxTB2RZm3&#10;x8PKp12BC4jx5TKa4eAa8DfqwbAAHroaKPe4fwJrBp56pPitPs4vlK/omWyDp9LLrddNF7n70teh&#10;3zj0kTjDggpb5fQcrV7W6OIPAAAA//8DAFBLAwQUAAYACAAAACEAdcUCBuAAAAAJAQAADwAAAGRy&#10;cy9kb3ducmV2LnhtbEyPzU7DMBCE70i8g7VI3FqHJkUhZFMhEBIHJErLgaMbb+II/wTbadO3x5zg&#10;OJrRzDf1ZjaaHcmHwVmEm2UGjGzr5GB7hI/986IEFqKwUmhnCeFMATbN5UUtKulO9p2Ou9izVGJD&#10;JRBUjGPFeWgVGRGWbiSbvM55I2KSvufSi1MqN5qvsuyWGzHYtKDESI+K2q/dZBBe9OdW0evUFf4c&#10;+qfv/Vu7vesQr6/mh3tgkeb4F4Zf/IQOTWI6uMnKwDRCWaQgwiJfp0vJL9dZDuyAkK+KAnhT8/8P&#10;mh8AAAD//wMAUEsBAi0AFAAGAAgAAAAhALaDOJL+AAAA4QEAABMAAAAAAAAAAAAAAAAAAAAAAFtD&#10;b250ZW50X1R5cGVzXS54bWxQSwECLQAUAAYACAAAACEAOP0h/9YAAACUAQAACwAAAAAAAAAAAAAA&#10;AAAvAQAAX3JlbHMvLnJlbHNQSwECLQAUAAYACAAAACEAHscEsaUCAACOBQAADgAAAAAAAAAAAAAA&#10;AAAuAgAAZHJzL2Uyb0RvYy54bWxQSwECLQAUAAYACAAAACEAdcUCBuAAAAAJAQAADwAAAAAAAAAA&#10;AAAAAAD/BAAAZHJzL2Rvd25yZXYueG1sUEsFBgAAAAAEAAQA8wAAAAwGAAAAAA==&#10;" filled="f" strokecolor="#1f4d78 [1604]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42F4B9" wp14:editId="16B32345">
                <wp:simplePos x="0" y="0"/>
                <wp:positionH relativeFrom="column">
                  <wp:posOffset>118419</wp:posOffset>
                </wp:positionH>
                <wp:positionV relativeFrom="paragraph">
                  <wp:posOffset>-90652</wp:posOffset>
                </wp:positionV>
                <wp:extent cx="5066270" cy="1680346"/>
                <wp:effectExtent l="0" t="0" r="20320" b="5334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270" cy="1680346"/>
                          <a:chOff x="0" y="-36"/>
                          <a:chExt cx="5066270" cy="1680346"/>
                        </a:xfrm>
                      </wpg:grpSpPr>
                      <wps:wsp>
                        <wps:cNvPr id="1" name="Flowchart: Multidocument 1"/>
                        <wps:cNvSpPr/>
                        <wps:spPr>
                          <a:xfrm>
                            <a:off x="0" y="469557"/>
                            <a:ext cx="1597660" cy="832021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37F7" w:rsidRPr="005021D2" w:rsidRDefault="003137F7" w:rsidP="003137F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021D2">
                                <w:rPr>
                                  <w:sz w:val="28"/>
                                  <w:szCs w:val="28"/>
                                </w:rPr>
                                <w:t xml:space="preserve">Raw </w:t>
                              </w:r>
                              <w:r w:rsidR="00ED7D22" w:rsidRPr="005021D2">
                                <w:rPr>
                                  <w:sz w:val="28"/>
                                  <w:szCs w:val="28"/>
                                </w:rPr>
                                <w:t>fastq files</w:t>
                              </w:r>
                              <w:r w:rsidR="00F45995" w:rsidRPr="005021D2">
                                <w:rPr>
                                  <w:sz w:val="28"/>
                                  <w:szCs w:val="28"/>
                                </w:rPr>
                                <w:t xml:space="preserve"> or fasta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79373" y="1045882"/>
                            <a:ext cx="1367447" cy="461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isometricOffAxis1Right"/>
                            <a:lightRig rig="harsh" dir="t">
                              <a:rot lat="0" lon="0" rev="3000000"/>
                            </a:lightRig>
                          </a:scene3d>
                          <a:sp3d extrusionH="254000" contourW="19050">
                            <a:bevelT w="82550" h="44450" prst="angle"/>
                            <a:bevelB w="82550" h="44450" prst="angle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3C61" w:rsidRPr="00DA51A2" w:rsidRDefault="00623C61" w:rsidP="00623C6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A51A2">
                                <w:rPr>
                                  <w:sz w:val="32"/>
                                  <w:szCs w:val="32"/>
                                </w:rPr>
                                <w:t>1D-Functions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Off-page Connector 24"/>
                        <wps:cNvSpPr/>
                        <wps:spPr>
                          <a:xfrm>
                            <a:off x="3484606" y="1383539"/>
                            <a:ext cx="1581664" cy="296771"/>
                          </a:xfrm>
                          <a:prstGeom prst="flowChartOffpage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09C" w:rsidRPr="005021D2" w:rsidRDefault="0001482E" w:rsidP="0001482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021D2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Medium file format text</w:t>
                              </w:r>
                              <w:r w:rsidRPr="005021D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ight Arrow 33"/>
                        <wps:cNvSpPr/>
                        <wps:spPr>
                          <a:xfrm>
                            <a:off x="1894703" y="601362"/>
                            <a:ext cx="1252151" cy="238434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Off-page Connector 38"/>
                        <wps:cNvSpPr/>
                        <wps:spPr>
                          <a:xfrm>
                            <a:off x="3484606" y="-36"/>
                            <a:ext cx="1581664" cy="321287"/>
                          </a:xfrm>
                          <a:prstGeom prst="flowChartOffpageConnector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995" w:rsidRPr="005021D2" w:rsidRDefault="00F45995" w:rsidP="00F4599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021D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Reference Genome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Off-page Connector 39"/>
                        <wps:cNvSpPr/>
                        <wps:spPr>
                          <a:xfrm>
                            <a:off x="3484606" y="469399"/>
                            <a:ext cx="1581664" cy="296641"/>
                          </a:xfrm>
                          <a:prstGeom prst="flowChartOffpageConnector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995" w:rsidRPr="005021D2" w:rsidRDefault="00F45995" w:rsidP="00F4599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021D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Alignment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Off-page Connector 40"/>
                        <wps:cNvSpPr/>
                        <wps:spPr>
                          <a:xfrm>
                            <a:off x="3484606" y="930585"/>
                            <a:ext cx="1581664" cy="313183"/>
                          </a:xfrm>
                          <a:prstGeom prst="flowChartOffpage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995" w:rsidRPr="005021D2" w:rsidRDefault="00F45995" w:rsidP="00F4599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021D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Filtered Alignment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2F4B9" id="Group 41" o:spid="_x0000_s1026" style="position:absolute;margin-left:9.3pt;margin-top:-7.15pt;width:398.9pt;height:132.3pt;z-index:251660288" coordorigin="" coordsize="50662,1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6AFAYAAIwjAAAOAAAAZHJzL2Uyb0RvYy54bWzsWttu3DYQfS/QfyD0nqzu0i68DlynTgs4&#10;F9gp8syVqAsqiSpJedf9+s6QEi3fExdOWmP9sBap4XB4OHM4w92DN7u2IRdMyJp3a8d77TqEdRnP&#10;665cO398PnmVOkQq2uW04R1bO5dMOm8Of/7pYNuvmM8r3uRMEFDSydW2XzuVUv1qsZBZxVoqX/Oe&#10;dfCy4KKlCpqiXOSCbkF72yx8140XWy7yXvCMSQm9b81L51DrLwqWqY9FIZkizdoB25T+FPpzg5+L&#10;wwO6KgXtqzobzaBPsKKldQeTWlVvqaJkEPUtVW2dCS55oV5nvF3woqgzptcAq/HcG6t5J/jQ67WU&#10;q23ZW5gA2hs4PVlt9uHikyB1vnZCzyEdbWGP9LQE2gDOti9XIPNO9Of9JzF2lKaF690VosX/sBKy&#10;07BeWljZTpEMOiM3jv0E0M/gnRenbhDGBvisgt25GvcqsP2/PjJ2MU29QAutQdse3EheISX/HVLn&#10;Fe2Z3gCJKIxIWaBOGr7NKirUirwfGlXnPBta1ikyQqcHWdzkSgKE94IWxssoSgwuE3JetEzieEQu&#10;DXzX15rt4umqF1K9Y7wl+LB2CrDoGC26Zo/2THpxKhVsIAyeBqEtkjd1flI3jW5g2LHjRpALCgFD&#10;swxW46NNMOqaZNM9NljtJltnA0ENjoRNm9DQT+qyYaiv6c5YAd4ITuNrozUP3DTIM68qmjNjZ+TC&#10;32TltARts1aImgtYodU9Kpgk54udbB7lcSjTNGIHuw8ZZpCyI/TMvFN2cFt3XNyloFF2ZiM/gWSg&#10;QZTUbrPTAShXG55fgjMKbvhM9tlJDft/SqX6RAUQGLgMkLL6CB/oEmuHj08Oqbj4+65+lIdogbcO&#10;2QIhrh3510AFc0jzewdxtPTCEBlUN8Io8aEh5m828zfd0B5zcCGIFbBOP6K8aqbHQvD2C3D3Ec4K&#10;r2iXwdxrJ1NiahwrQ9TA/hk7OtJiwJo9VafdeZ+hcgQYvfnz7gsV/RgECsLnA59il65ueL6RxZEd&#10;PxoUL2odFgixwXWEHngE+e97EAockoZ6z+DAol3ZMOKl6NA4PRDP4xziJckySAKHIMW6YZSmOmzB&#10;e0ci9YI4CcPEkHAYe3E4xfVE4RMrjCgKMEXjewM+ZBsEzzBAx5E7jNubHuP8wDUoxAfFxHmVb8mm&#10;GcQZzSGw/Sj0I4fkNRJW5KYQutCArY58ONGxRZsSkgn0BNQhRbmxlIQCIIL9tOkramI3CLDTWDGK&#10;6/C30+vWNcskUBsLclSUwakn6LjsWvKWKVFncDId7WrpndVlpVA3LBkfoU1EjUcwFbIaTTdIQTyS&#10;hhp/hnRHO6xgF2sHzbuycFKjjZrZIfsgJ7BfYsBs6jeAKgpxFMmAEvggvsDWLt3IrH7DLljzmUBo&#10;p34EfaSCIzwM8ckcBdqNjN1a9pevkx3nAsBvYX+i/0aY53J4OIDtY9yYUw49V34tr+d/Pg+no17j&#10;Fd/I51cDn4/Lddal7buinj2l69D+/1O6H06UPksSgVJe9bRk5Jh3HdArFwTkwEG/muaDMA1jNzY0&#10;H6RBFCxNiFuaj1IvjmFyzLX9ZZwkUwTcQ/M2YwTj0DZrmuHYpyaNsR7eDO17nhuOjicGBB4dWsz7&#10;dY6JDGepe8rIDDPOM9N9vnlHZj5t7TNzlE4U9hz14tLOANLFMe3ExIYcCcG3BHq/hZG8dBkmrkk8&#10;YxeyzJt5px/5XgRlgCakIA0DzXiQMtxDSJBbVUqb8lQG2pSmeJyzT4I14pgL2KJyTzNXlekPK2v3&#10;teyLqmUDW8s+nPiA3LfQzDzxsdeEdyY9ge/5qb5Hu59jninp0cyJxdA+c8ErvB9GKXhTpqsre5Tt&#10;SeZlkcxyylweIRldHT2puoLr+GD5SHEVm+9IvjvPhLeKK3NxBoR6vbiCu7V91mMv/xEdWyqZbxl+&#10;PEXZ+n9PUS+KovC7ElNcPUxRIPfUPGgZuFEa4fDZNf/8/ifwAi+dkpJ7yq1nSoWiWxRlL3quU5S9&#10;FsK8aX//81+kKO1i+/uf73n/o3/VAD/50DcU489T8Dcl8zY8z39Ec/gPAAAA//8DAFBLAwQUAAYA&#10;CAAAACEAIj3gVeAAAAAKAQAADwAAAGRycy9kb3ducmV2LnhtbEyPQWvCQBCF7wX/wzJCb7pZoyGk&#10;2YhI25MUqoXS25gdk2B2N2TXJP77bk/1+JiP977Jt5Nu2UC9a6yRIJYRMDKlVY2pJHyd3hYpMOfR&#10;KGytIQl3crAtZk85ZsqO5pOGo69YKDEuQwm1913GuStr0uiWtiMTbhfba/Qh9hVXPY6hXLd8FUUJ&#10;19iYsFBjR/uayuvxpiW8jzjuYvE6HK6X/f3ntPn4PgiS8nk+7V6AeZr8Pwx/+kEdiuB0tjejHGtD&#10;TpNASliIdQwsAKlI1sDOElabKAZe5PzxheIXAAD//wMAUEsBAi0AFAAGAAgAAAAhALaDOJL+AAAA&#10;4QEAABMAAAAAAAAAAAAAAAAAAAAAAFtDb250ZW50X1R5cGVzXS54bWxQSwECLQAUAAYACAAAACEA&#10;OP0h/9YAAACUAQAACwAAAAAAAAAAAAAAAAAvAQAAX3JlbHMvLnJlbHNQSwECLQAUAAYACAAAACEA&#10;UbougBQGAACMIwAADgAAAAAAAAAAAAAAAAAuAgAAZHJzL2Uyb0RvYy54bWxQSwECLQAUAAYACAAA&#10;ACEAIj3gVeAAAAAKAQAADwAAAAAAAAAAAAAAAABuCAAAZHJzL2Rvd25yZXYueG1sUEsFBgAAAAAE&#10;AAQA8wAAAHsJAAAAAA=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" o:spid="_x0000_s1027" type="#_x0000_t115" style="position:absolute;top:4695;width:15976;height:8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KJvwAAANoAAAAPAAAAZHJzL2Rvd25yZXYueG1sRE9LawIx&#10;EL4X/A9hhN66WYUWWY2igrRQevAJ3obN7GZxM1mSqNt/3wgFT8PH95zZoretuJEPjWMFoywHQVw6&#10;3XCt4LDfvE1AhIissXVMCn4pwGI+eJlhod2dt3TbxVqkEA4FKjAxdoWUoTRkMWSuI05c5bzFmKCv&#10;pfZ4T+G2leM8/5AWG04NBjtaGyovu6tVwO/V8Xxttys237k3l88fWZ20Uq/DfjkFEamPT/G/+0un&#10;+fB45XHl/A8AAP//AwBQSwECLQAUAAYACAAAACEA2+H2y+4AAACFAQAAEwAAAAAAAAAAAAAAAAAA&#10;AAAAW0NvbnRlbnRfVHlwZXNdLnhtbFBLAQItABQABgAIAAAAIQBa9CxbvwAAABUBAAALAAAAAAAA&#10;AAAAAAAAAB8BAABfcmVscy8ucmVsc1BLAQItABQABgAIAAAAIQChRRKJvwAAANoAAAAPAAAAAAAA&#10;AAAAAAAAAAcCAABkcnMvZG93bnJldi54bWxQSwUGAAAAAAMAAwC3AAAA8wIAAAAA&#10;" fillcolor="#ed7d31 [3205]" strokecolor="black [3213]" strokeweight="1pt">
                  <v:textbox>
                    <w:txbxContent>
                      <w:p w:rsidR="003137F7" w:rsidRPr="005021D2" w:rsidRDefault="003137F7" w:rsidP="003137F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021D2">
                          <w:rPr>
                            <w:sz w:val="28"/>
                            <w:szCs w:val="28"/>
                          </w:rPr>
                          <w:t xml:space="preserve">Raw </w:t>
                        </w:r>
                        <w:r w:rsidR="00ED7D22" w:rsidRPr="005021D2">
                          <w:rPr>
                            <w:sz w:val="28"/>
                            <w:szCs w:val="28"/>
                          </w:rPr>
                          <w:t>fastq files</w:t>
                        </w:r>
                        <w:r w:rsidR="00F45995" w:rsidRPr="005021D2">
                          <w:rPr>
                            <w:sz w:val="28"/>
                            <w:szCs w:val="28"/>
                          </w:rPr>
                          <w:t xml:space="preserve"> or fasta file</w:t>
                        </w:r>
                      </w:p>
                    </w:txbxContent>
                  </v:textbox>
                </v:shape>
                <v:rect id="Rectangle 18" o:spid="_x0000_s1028" style="position:absolute;left:17793;top:10458;width:13675;height:4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sp1xAAAANsAAAAPAAAAZHJzL2Rvd25yZXYueG1sRI9Ba8JA&#10;EIXvhf6HZQRvdWMDIqmrtIWiBy0YC70O2Wk2bXY2ZNcY/71zKHib4b1575vVZvStGqiPTWAD81kG&#10;irgKtuHawNfp42kJKiZki21gMnClCJv148MKCxsufKShTLWSEI4FGnApdYXWsXLkMc5CRyzaT+g9&#10;Jln7WtseLxLuW/2cZQvtsWFpcNjRu6Pqrzx7A/n+4Co9fNe73+01f7MnXn4ecmOmk/H1BVSiMd3N&#10;/9c7K/gCK7/IAHp9AwAA//8DAFBLAQItABQABgAIAAAAIQDb4fbL7gAAAIUBAAATAAAAAAAAAAAA&#10;AAAAAAAAAABbQ29udGVudF9UeXBlc10ueG1sUEsBAi0AFAAGAAgAAAAhAFr0LFu/AAAAFQEAAAsA&#10;AAAAAAAAAAAAAAAAHwEAAF9yZWxzLy5yZWxzUEsBAi0AFAAGAAgAAAAhAFk+ynXEAAAA2wAAAA8A&#10;AAAAAAAAAAAAAAAABwIAAGRycy9kb3ducmV2LnhtbFBLBQYAAAAAAwADALcAAAD4AgAAAAA=&#10;" fillcolor="black [3200]" stroked="f" strokeweight="1pt">
                  <v:shadow on="t" color="black" opacity="21626f" offset=".07386mm,1.40917mm"/>
                  <o:extrusion v:ext="view" viewpoint="100pt,0" viewpointorigin=",0" skewangle="0" skewamt="0"/>
                  <v:textbox>
                    <w:txbxContent>
                      <w:p w:rsidR="00623C61" w:rsidRPr="00DA51A2" w:rsidRDefault="00623C61" w:rsidP="00623C6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DA51A2">
                          <w:rPr>
                            <w:sz w:val="32"/>
                            <w:szCs w:val="32"/>
                          </w:rPr>
                          <w:t>1D-Functions</w:t>
                        </w:r>
                      </w:p>
                    </w:txbxContent>
                  </v:textbox>
                </v:re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24" o:spid="_x0000_s1029" type="#_x0000_t177" style="position:absolute;left:34846;top:13835;width:15816;height:2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HgwgAAANsAAAAPAAAAZHJzL2Rvd25yZXYueG1sRI9RSwMx&#10;EITfBf9DWME3m7McWq5NixQEob5Y+wOWy/Zyetlck/Uu/nsjCD4OM/MNs9llP6iJYuoDG7hfVKCI&#10;22B77gyc3p/vVqCSIFscApOBb0qw215fbbCxYeY3mo7SqQLh1KABJzI2WqfWkce0CCNx8c4hepQi&#10;Y6dtxLnA/aCXVfWgPfZcFhyOtHfUfh6/vIHD5C6SpO6n+nzIkj8e5/k1GnN7k5/WoISy/If/2i/W&#10;wLKG3y/lB+jtDwAAAP//AwBQSwECLQAUAAYACAAAACEA2+H2y+4AAACFAQAAEwAAAAAAAAAAAAAA&#10;AAAAAAAAW0NvbnRlbnRfVHlwZXNdLnhtbFBLAQItABQABgAIAAAAIQBa9CxbvwAAABUBAAALAAAA&#10;AAAAAAAAAAAAAB8BAABfcmVscy8ucmVsc1BLAQItABQABgAIAAAAIQD8JFHgwgAAANsAAAAPAAAA&#10;AAAAAAAAAAAAAAcCAABkcnMvZG93bnJldi54bWxQSwUGAAAAAAMAAwC3AAAA9gIAAAAA&#10;" fillcolor="#a8d08d [1945]" strokecolor="black [3213]" strokeweight="1pt">
                  <v:textbox>
                    <w:txbxContent>
                      <w:p w:rsidR="0093209C" w:rsidRPr="005021D2" w:rsidRDefault="0001482E" w:rsidP="0001482E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021D2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Medium file format text</w:t>
                        </w:r>
                        <w:r w:rsidRPr="005021D2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file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33" o:spid="_x0000_s1030" type="#_x0000_t13" style="position:absolute;left:18947;top:6013;width:12521;height: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VHxwwAAANsAAAAPAAAAZHJzL2Rvd25yZXYueG1sRI9BawIx&#10;FITvBf9DeIK3mlVpV1ajSEHYiwetIN4em+dmcfOyJqmu/94UCj0OM/MNs1z3thV38qFxrGAyzkAQ&#10;V043XCs4fm/f5yBCRNbYOiYFTwqwXg3ellho9+A93Q+xFgnCoUAFJsaukDJUhiyGseuIk3dx3mJM&#10;0tdSe3wkuG3lNMs+pcWG04LBjr4MVdfDj1Uw/bhZU+7rU5uXp3DeRt/nu1yp0bDfLEBE6uN/+K9d&#10;agWzGfx+ST9Arl4AAAD//wMAUEsBAi0AFAAGAAgAAAAhANvh9svuAAAAhQEAABMAAAAAAAAAAAAA&#10;AAAAAAAAAFtDb250ZW50X1R5cGVzXS54bWxQSwECLQAUAAYACAAAACEAWvQsW78AAAAVAQAACwAA&#10;AAAAAAAAAAAAAAAfAQAAX3JlbHMvLnJlbHNQSwECLQAUAAYACAAAACEAO0lR8cMAAADbAAAADwAA&#10;AAAAAAAAAAAAAAAHAgAAZHJzL2Rvd25yZXYueG1sUEsFBgAAAAADAAMAtwAAAPcCAAAAAA==&#10;" adj="19543" fillcolor="#aeaaaa [2414]" strokecolor="black [3213]" strokeweight="1pt"/>
                <v:shape id="Flowchart: Off-page Connector 38" o:spid="_x0000_s1031" type="#_x0000_t177" style="position:absolute;left:34846;width:15816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AuvwAAANsAAAAPAAAAZHJzL2Rvd25yZXYueG1sRE9Na8JA&#10;EL0L/Q/LFHqrG62UkLqKCIL0VG2g1yE7TYLZ2ZCdJum/7xwKHh/ve7ufQ2dGGlIb2cFqmYEhrqJv&#10;uXZQfp6eczBJkD12kcnBLyXY7x4WWyx8nPhC41VqoyGcCnTQiPSFtalqKGBaxp5Yue84BBSFQ239&#10;gJOGh86us+zVBmxZGxrs6dhQdbv+BC2x5df7+JFLfhS7Ot+m2IfDxrmnx/nwBkZolrv43332Dl50&#10;rH7RH2B3fwAAAP//AwBQSwECLQAUAAYACAAAACEA2+H2y+4AAACFAQAAEwAAAAAAAAAAAAAAAAAA&#10;AAAAW0NvbnRlbnRfVHlwZXNdLnhtbFBLAQItABQABgAIAAAAIQBa9CxbvwAAABUBAAALAAAAAAAA&#10;AAAAAAAAAB8BAABfcmVscy8ucmVsc1BLAQItABQABgAIAAAAIQAIzZAuvwAAANsAAAAPAAAAAAAA&#10;AAAAAAAAAAcCAABkcnMvZG93bnJldi54bWxQSwUGAAAAAAMAAwC3AAAA8wIAAAAA&#10;" fillcolor="#a5a5a5 [3206]" strokecolor="black [3213]" strokeweight="1pt">
                  <v:textbox>
                    <w:txbxContent>
                      <w:p w:rsidR="00F45995" w:rsidRPr="005021D2" w:rsidRDefault="00F45995" w:rsidP="00F45995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021D2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Reference Genome Index</w:t>
                        </w:r>
                      </w:p>
                    </w:txbxContent>
                  </v:textbox>
                </v:shape>
                <v:shape id="Flowchart: Off-page Connector 39" o:spid="_x0000_s1032" type="#_x0000_t177" style="position:absolute;left:34846;top:4693;width:15816;height: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8bdxQAAANsAAAAPAAAAZHJzL2Rvd25yZXYueG1sRI9Ba8JA&#10;FITvhf6H5RW81Y0VpE2zEUkpelBpUy+9PbLPZDH7NmS3Mf57VxB6HGbmGyZbjrYVA/XeOFYwmyYg&#10;iCunDdcKDj+fz68gfEDW2DomBRfysMwfHzJMtTvzNw1lqEWEsE9RQRNCl0rpq4Ys+qnriKN3dL3F&#10;EGVfS93jOcJtK1+SZCEtGo4LDXZUNFSdyj+rYL/Y2stXW/wOJvGH7VoXH5udUWryNK7eQQQaw3/4&#10;3t5oBfM3uH2JP0DmVwAAAP//AwBQSwECLQAUAAYACAAAACEA2+H2y+4AAACFAQAAEwAAAAAAAAAA&#10;AAAAAAAAAAAAW0NvbnRlbnRfVHlwZXNdLnhtbFBLAQItABQABgAIAAAAIQBa9CxbvwAAABUBAAAL&#10;AAAAAAAAAAAAAAAAAB8BAABfcmVscy8ucmVsc1BLAQItABQABgAIAAAAIQCff8bdxQAAANsAAAAP&#10;AAAAAAAAAAAAAAAAAAcCAABkcnMvZG93bnJldi54bWxQSwUGAAAAAAMAAwC3AAAA+QIAAAAA&#10;" fillcolor="#fff2cc [663]" strokecolor="black [3213]" strokeweight="1pt">
                  <v:textbox>
                    <w:txbxContent>
                      <w:p w:rsidR="00F45995" w:rsidRPr="005021D2" w:rsidRDefault="00F45995" w:rsidP="00F45995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021D2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Alignment file</w:t>
                        </w:r>
                      </w:p>
                    </w:txbxContent>
                  </v:textbox>
                </v:shape>
                <v:shape id="Flowchart: Off-page Connector 40" o:spid="_x0000_s1033" type="#_x0000_t177" style="position:absolute;left:34846;top:9305;width:15816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0GiwQAAANsAAAAPAAAAZHJzL2Rvd25yZXYueG1sRE+7asMw&#10;FN0L+QdxA90aucGU1rUcSiDEIUubdOh4sa4fiXVlJMV2/z4aCh0P551vZtOLkZzvLCt4XiUgiCur&#10;O24UfJ93T68gfEDW2FsmBb/kYVMsHnLMtJ34i8ZTaEQMYZ+hgjaEIZPSVy0Z9Cs7EEeuts5giNA1&#10;UjucYrjp5TpJXqTBjmNDiwNtW6qup5tRMG8P6Ou3Q6j1T2pGc/ncl8dJqcfl/PEOItAc/sV/7lIr&#10;SOP6+CX+AFncAQAA//8DAFBLAQItABQABgAIAAAAIQDb4fbL7gAAAIUBAAATAAAAAAAAAAAAAAAA&#10;AAAAAABbQ29udGVudF9UeXBlc10ueG1sUEsBAi0AFAAGAAgAAAAhAFr0LFu/AAAAFQEAAAsAAAAA&#10;AAAAAAAAAAAAHwEAAF9yZWxzLy5yZWxzUEsBAi0AFAAGAAgAAAAhAKjTQaLBAAAA2wAAAA8AAAAA&#10;AAAAAAAAAAAABwIAAGRycy9kb3ducmV2LnhtbFBLBQYAAAAAAwADALcAAAD1AgAAAAA=&#10;" fillcolor="#b4c6e7 [1304]" strokecolor="black [3213]" strokeweight="1pt">
                  <v:textbox>
                    <w:txbxContent>
                      <w:p w:rsidR="00F45995" w:rsidRPr="005021D2" w:rsidRDefault="00F45995" w:rsidP="00F45995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021D2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Filtered Alignment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7372" w:rsidRDefault="00007372"/>
    <w:p w:rsidR="00007372" w:rsidRDefault="00007372"/>
    <w:p w:rsidR="00FD731C" w:rsidRDefault="00FD731C"/>
    <w:p w:rsidR="00FD731C" w:rsidRDefault="00FD731C"/>
    <w:p w:rsidR="00FD731C" w:rsidRDefault="00FD731C"/>
    <w:p w:rsidR="00FD731C" w:rsidRDefault="00FD731C"/>
    <w:p w:rsidR="00FD731C" w:rsidRDefault="00FD731C"/>
    <w:p w:rsidR="00FD731C" w:rsidRDefault="00FD731C"/>
    <w:p w:rsidR="00C70C94" w:rsidRDefault="001C0F9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3603024</wp:posOffset>
                </wp:positionH>
                <wp:positionV relativeFrom="paragraph">
                  <wp:posOffset>3986839</wp:posOffset>
                </wp:positionV>
                <wp:extent cx="1608578" cy="1721637"/>
                <wp:effectExtent l="0" t="0" r="10795" b="3111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578" cy="1721637"/>
                          <a:chOff x="0" y="0"/>
                          <a:chExt cx="1608578" cy="1721637"/>
                        </a:xfrm>
                      </wpg:grpSpPr>
                      <wps:wsp>
                        <wps:cNvPr id="52" name="Flowchart: Off-page Connector 52"/>
                        <wps:cNvSpPr/>
                        <wps:spPr>
                          <a:xfrm>
                            <a:off x="0" y="1383957"/>
                            <a:ext cx="1608578" cy="337680"/>
                          </a:xfrm>
                          <a:prstGeom prst="flowChartOffpageConnector">
                            <a:avLst/>
                          </a:prstGeom>
                          <a:solidFill>
                            <a:srgbClr val="37536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51A2" w:rsidRPr="005021D2" w:rsidRDefault="00A359F0" w:rsidP="00DA51A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Compare 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Off-page Connector 53"/>
                        <wps:cNvSpPr/>
                        <wps:spPr>
                          <a:xfrm>
                            <a:off x="0" y="0"/>
                            <a:ext cx="1608578" cy="320607"/>
                          </a:xfrm>
                          <a:prstGeom prst="flowChartOffpageConnector">
                            <a:avLst/>
                          </a:prstGeom>
                          <a:solidFill>
                            <a:srgbClr val="BD9B8D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51A2" w:rsidRPr="005021D2" w:rsidRDefault="00A359F0" w:rsidP="00DA51A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Genome 3D Structure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Off-page Connector 54"/>
                        <wps:cNvSpPr/>
                        <wps:spPr>
                          <a:xfrm>
                            <a:off x="0" y="469557"/>
                            <a:ext cx="1608578" cy="345916"/>
                          </a:xfrm>
                          <a:prstGeom prst="flowChartOffpageConnector">
                            <a:avLst/>
                          </a:prstGeom>
                          <a:solidFill>
                            <a:srgbClr val="DCEB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51A2" w:rsidRPr="005021D2" w:rsidRDefault="00A359F0" w:rsidP="00DA51A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Loop 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Off-page Connector 55"/>
                        <wps:cNvSpPr/>
                        <wps:spPr>
                          <a:xfrm>
                            <a:off x="0" y="930876"/>
                            <a:ext cx="1608578" cy="312988"/>
                          </a:xfrm>
                          <a:prstGeom prst="flowChartOffpageConnector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51A2" w:rsidRPr="005021D2" w:rsidRDefault="00A359F0" w:rsidP="00DA51A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Annotate 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34" style="position:absolute;margin-left:283.7pt;margin-top:313.9pt;width:126.65pt;height:135.55pt;z-index:251705344" coordsize="16085,1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TC3wMAAGEUAAAOAAAAZHJzL2Uyb0RvYy54bWzsWG1v2zYQ/j5g/4Hg90aSZcm2EKVI7DoY&#10;kLXB0qGfaYp6ASSSI+nY2a/fkRKVN6/NMqQFCvuDLIp3x7tHd4+OPH2/71p0y5RuBM9xdBJixDgV&#10;RcOrHP/5ef1ujpE2hBekFZzl+I5p/P7s119OdzJjE1GLtmAKgRGus53McW2MzIJA05p1RJ8IyThM&#10;lkJ1xMBQVUGhyA6sd20wCcM02AlVSCUo0xqervpJfObslyWj5lNZamZQm2PwzbircteNvQZnpySr&#10;FJF1Qwc3yCu86EjDYdHR1IoYgraqeWaqa6gSWpTmhIouEGXZUOZigGii8Ek0l0pspYulynaVHGEC&#10;aJ/g9Gqz9OPttUJNkeN0gREnHbwjtyyCMYCzk1UGMpdK3shrNTyo+pGNd1+qzv5DJGjvYL0bYWV7&#10;gyg8jNJwnswgESjMRbNJlMazHnhaw9t5pkfrD9/QDPzCgfVvdGcnIYn0PU76/+F0UxPJHPzaYjDg&#10;lEw8TutW7GhNlMkQhPFOkoqhpeAckk4oBHIOLqc7gqczDTj+K3JRPI8XyYDOQfzieJbOXd6OIJBM&#10;Km0umeiQvclxCY4trWPglvVqdMqlKLm90gZcA32vZ/3Rom2KddO2bqCqzbJV6JZA3cSzJE4jGw2o&#10;PBJr+XNNW7ls1DX7A4pgxmrCy/NwuDtz1zJrr+V/sBJyElJn4jx2bHBvk1DKuIn6qZoUrHczCeHn&#10;vfReOJ+dQWu5hPBG24MBL9kb8bb7YAd5q8ocmYzK4dcc65VHDbey4GZU7hou1CEDLUQ1rNzLe5B6&#10;aCxKZr/Z9/Xq02sjijvITSV6ctOSrhtIgyuizTVRwGbAe8DQ5hNcbGbkWAx3GNVC/X3ouZWH4oFZ&#10;jHbAjjnWf22JYhi1v3Eoq0U0nVo6dYNpMpvAQD2c2Tyc4dtuKSCRIvgWSOpurbxp/W2pRPcFiPzc&#10;rgpThFNYO8fUKD9Ymp614VNA2fm5EwMKlcRc8RtJrXGLs83oz/svRMmhFgxU0UfhS5lkT7K/l7Wa&#10;XJxvjSgbVxoW6R7X4Q0ArVgy/B78Er+QX2KfAMBNL+WX4YN3mFkmYRo66vluzHKxWlzMV75mHxLQ&#10;kVke0ehjWnpjZnE5cF8BR2b5WZhl+kJmmb6CWabpIvl64zJNFlE61LpvG30D8jaNy2r54WI9tgRH&#10;erEd1Y9vXOY+u46Ny8/VuCQvpJfEJ8B/aFwWcTifOfaAVvzQ7jCOJou5S6037V4O7Ram7vvQbrvf&#10;RfGtrchx++T2dT+ehYbTDd/mH5uct29y3GENnGO5Pflw5mYPyh6O3Xbr/mTw7B8AAAD//wMAUEsD&#10;BBQABgAIAAAAIQD1puaF4gAAAAsBAAAPAAAAZHJzL2Rvd25yZXYueG1sTI/BToNAEIbvJr7DZky8&#10;2QW0QJGlaRr11JjYmhhvW5gCKTtL2C3Qt3c86W0m8+Wf78/Xs+nEiINrLSkIFwEIpNJWLdUKPg+v&#10;DykI5zVVurOECq7oYF3c3uQ6q+xEHzjufS04hFymFTTe95mUrmzQaLewPRLfTnYw2vM61LIa9MTh&#10;ppNREMTS6Jb4Q6N73DZYnvcXo+Bt0tPmMXwZd+fT9vp9WL5/7UJU6v5u3jyD8Dj7Pxh+9VkdCnY6&#10;2gtVTnQKlnHyxKiCOEq4AxNpFCQgjjys0hXIIpf/OxQ/AAAA//8DAFBLAQItABQABgAIAAAAIQC2&#10;gziS/gAAAOEBAAATAAAAAAAAAAAAAAAAAAAAAABbQ29udGVudF9UeXBlc10ueG1sUEsBAi0AFAAG&#10;AAgAAAAhADj9If/WAAAAlAEAAAsAAAAAAAAAAAAAAAAALwEAAF9yZWxzLy5yZWxzUEsBAi0AFAAG&#10;AAgAAAAhACbXBMLfAwAAYRQAAA4AAAAAAAAAAAAAAAAALgIAAGRycy9lMm9Eb2MueG1sUEsBAi0A&#10;FAAGAAgAAAAhAPWm5oXiAAAACwEAAA8AAAAAAAAAAAAAAAAAOQYAAGRycy9kb3ducmV2LnhtbFBL&#10;BQYAAAAABAAEAPMAAABIBwAAAAA=&#10;">
                <v:shape id="Flowchart: Off-page Connector 52" o:spid="_x0000_s1035" type="#_x0000_t177" style="position:absolute;top:13839;width:16085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lCcwwAAANsAAAAPAAAAZHJzL2Rvd25yZXYueG1sRI9Pa8JA&#10;FMTvhX6H5RV6q5sGrRKzkSIWam9V8fzIvvxps2/D7mpSP31XEDwOM/MbJl+NphNncr61rOB1koAg&#10;Lq1uuVZw2H+8LED4gKyxs0wK/sjDqnh8yDHTduBvOu9CLSKEfYYKmhD6TEpfNmTQT2xPHL3KOoMh&#10;SldL7XCIcNPJNEnepMGW40KDPa0bKn93J6MgxWE6tUM1r7ZfF7eueL/5OV6Uen4a35cgAo3hHr61&#10;P7WCWQrXL/EHyOIfAAD//wMAUEsBAi0AFAAGAAgAAAAhANvh9svuAAAAhQEAABMAAAAAAAAAAAAA&#10;AAAAAAAAAFtDb250ZW50X1R5cGVzXS54bWxQSwECLQAUAAYACAAAACEAWvQsW78AAAAVAQAACwAA&#10;AAAAAAAAAAAAAAAfAQAAX3JlbHMvLnJlbHNQSwECLQAUAAYACAAAACEA2HZQnMMAAADbAAAADwAA&#10;AAAAAAAAAAAAAAAHAgAAZHJzL2Rvd25yZXYueG1sUEsFBgAAAAADAAMAtwAAAPcCAAAAAA==&#10;" fillcolor="#375361" strokecolor="black [3213]" strokeweight="1pt">
                  <v:textbox>
                    <w:txbxContent>
                      <w:p w:rsidR="00DA51A2" w:rsidRPr="005021D2" w:rsidRDefault="00A359F0" w:rsidP="00DA51A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Compare Models</w:t>
                        </w:r>
                      </w:p>
                    </w:txbxContent>
                  </v:textbox>
                </v:shape>
                <v:shape id="Flowchart: Off-page Connector 53" o:spid="_x0000_s1036" type="#_x0000_t177" style="position:absolute;width:16085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W4mxgAAANsAAAAPAAAAZHJzL2Rvd25yZXYueG1sRI9Ba8JA&#10;FITvgv9heYIXqZsq2pK6ilSkUpFi2h56e2Rfk2D2bdjdxvjvXaHgcZiZb5jFqjO1aMn5yrKCx3EC&#10;gji3uuJCwdfn9uEZhA/IGmvLpOBCHlbLfm+BqbZnPlKbhUJECPsUFZQhNKmUPi/JoB/bhjh6v9YZ&#10;DFG6QmqH5wg3tZwkyVwarDgulNjQa0n5KfszCkYH9559aHl5O8qfzXc7ejoEu1dqOOjWLyACdeEe&#10;/m/vtILZFG5f4g+QyysAAAD//wMAUEsBAi0AFAAGAAgAAAAhANvh9svuAAAAhQEAABMAAAAAAAAA&#10;AAAAAAAAAAAAAFtDb250ZW50X1R5cGVzXS54bWxQSwECLQAUAAYACAAAACEAWvQsW78AAAAVAQAA&#10;CwAAAAAAAAAAAAAAAAAfAQAAX3JlbHMvLnJlbHNQSwECLQAUAAYACAAAACEAWcFuJsYAAADbAAAA&#10;DwAAAAAAAAAAAAAAAAAHAgAAZHJzL2Rvd25yZXYueG1sUEsFBgAAAAADAAMAtwAAAPoCAAAAAA==&#10;" fillcolor="#bd9b8d" strokecolor="black [3213]" strokeweight="1pt">
                  <v:textbox>
                    <w:txbxContent>
                      <w:p w:rsidR="00DA51A2" w:rsidRPr="005021D2" w:rsidRDefault="00A359F0" w:rsidP="00DA51A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Genome 3D Structure</w:t>
                        </w:r>
                      </w:p>
                    </w:txbxContent>
                  </v:textbox>
                </v:shape>
                <v:shape id="Flowchart: Off-page Connector 54" o:spid="_x0000_s1037" type="#_x0000_t177" style="position:absolute;top:4695;width:16085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OBdwQAAANsAAAAPAAAAZHJzL2Rvd25yZXYueG1sRI/NigIx&#10;EITvgu8QWvCmGRcVmTWKuAjiyd+Dt95Jb2bYSWdIoo5vb4SFPRZV9RU1X7a2FnfyoXKsYDTMQBAX&#10;TldsFJxPm8EMRIjIGmvHpOBJAZaLbmeOuXYPPtD9GI1IEA45KihjbHIpQ1GSxTB0DXHyfpy3GJP0&#10;RmqPjwS3tfzIsqm0WHFaKLGhdUnF7/FmFVy/su/rydYxsGczHVVmd3F7pfq9dvUJIlIb/8N/7a1W&#10;MBnD+0v6AXLxAgAA//8DAFBLAQItABQABgAIAAAAIQDb4fbL7gAAAIUBAAATAAAAAAAAAAAAAAAA&#10;AAAAAABbQ29udGVudF9UeXBlc10ueG1sUEsBAi0AFAAGAAgAAAAhAFr0LFu/AAAAFQEAAAsAAAAA&#10;AAAAAAAAAAAAHwEAAF9yZWxzLy5yZWxzUEsBAi0AFAAGAAgAAAAhAIoQ4F3BAAAA2wAAAA8AAAAA&#10;AAAAAAAAAAAABwIAAGRycy9kb3ducmV2LnhtbFBLBQYAAAAAAwADALcAAAD1AgAAAAA=&#10;" fillcolor="#dcebf0" strokecolor="black [3213]" strokeweight="1pt">
                  <v:textbox>
                    <w:txbxContent>
                      <w:p w:rsidR="00DA51A2" w:rsidRPr="005021D2" w:rsidRDefault="00A359F0" w:rsidP="00DA51A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Loop Identification</w:t>
                        </w:r>
                      </w:p>
                    </w:txbxContent>
                  </v:textbox>
                </v:shape>
                <v:shape id="Flowchart: Off-page Connector 55" o:spid="_x0000_s1038" type="#_x0000_t177" style="position:absolute;top:9308;width:16085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02CwgAAANsAAAAPAAAAZHJzL2Rvd25yZXYueG1sRI9Ba8JA&#10;FITvBf/D8gRvdWMhYqOriCII4qGpeH5kn0kw+zZmXzX+e7dQ6HGYmW+Yxap3jbpTF2rPBibjBBRx&#10;4W3NpYHT9+59BioIssXGMxl4UoDVcvC2wMz6B3/RPZdSRQiHDA1UIm2mdSgqchjGviWO3sV3DiXK&#10;rtS2w0eEu0Z/JMlUO6w5LlTY0qai4pr/OAOzz0Ob3vLTcXOg9XmanEXTVowZDfv1HJRQL//hv/be&#10;GkhT+P0Sf4BevgAAAP//AwBQSwECLQAUAAYACAAAACEA2+H2y+4AAACFAQAAEwAAAAAAAAAAAAAA&#10;AAAAAAAAW0NvbnRlbnRfVHlwZXNdLnhtbFBLAQItABQABgAIAAAAIQBa9CxbvwAAABUBAAALAAAA&#10;AAAAAAAAAAAAAB8BAABfcmVscy8ucmVsc1BLAQItABQABgAIAAAAIQB6R02CwgAAANsAAAAPAAAA&#10;AAAAAAAAAAAAAAcCAABkcnMvZG93bnJldi54bWxQSwUGAAAAAAMAAwC3AAAA9gIAAAAA&#10;" fillcolor="#7f5f00 [1607]" strokecolor="black [3213]" strokeweight="1pt">
                  <v:textbox>
                    <w:txbxContent>
                      <w:p w:rsidR="00DA51A2" w:rsidRPr="005021D2" w:rsidRDefault="00A359F0" w:rsidP="00DA51A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Annotate Models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0B3502" wp14:editId="26FD7FC5">
                <wp:simplePos x="0" y="0"/>
                <wp:positionH relativeFrom="column">
                  <wp:posOffset>1814437</wp:posOffset>
                </wp:positionH>
                <wp:positionV relativeFrom="paragraph">
                  <wp:posOffset>5003428</wp:posOffset>
                </wp:positionV>
                <wp:extent cx="1366061" cy="444748"/>
                <wp:effectExtent l="266700" t="304800" r="0" b="2032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61" cy="4447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isometricOffAxis1Right"/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C61" w:rsidRPr="00A359F0" w:rsidRDefault="00623C61" w:rsidP="00623C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359F0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Pr="00A359F0">
                              <w:rPr>
                                <w:sz w:val="32"/>
                                <w:szCs w:val="32"/>
                              </w:rPr>
                              <w:t>D-Functions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B3502" id="Rectangle 20" o:spid="_x0000_s1039" style="position:absolute;margin-left:142.85pt;margin-top:393.95pt;width:107.55pt;height: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cObwMAAFgHAAAOAAAAZHJzL2Uyb0RvYy54bWysVctu4zYU3RfoPxDaN5ZtKZMxogzcDNIW&#10;CGaCJEXWNEVZRCmSJelH+vU9l5QVZ6aLoqgWFB/3ee7h5fWn46DZXvqgrGmK+UVZMGmEbZXZNsXv&#10;z3c/XRUsRG5arq2RTfEqQ/Hp5scfrg9uJRe2t7qVnsGICauDa4o+RreazYLo5cDDhXXS4LCzfuAR&#10;S7+dtZ4fYH3Qs0VZXs4O1rfOWyFDwO7nfFjcJPtdJ0X82nVBRqabArHFNPo0bmic3Vzz1dZz1ysx&#10;hsH/QxQDVwZOJ1OfeeRs59V3pgYlvA22ixfCDjPbdUrIlAOymZffZPPUcydTLgAnuAmm8P+ZFV/2&#10;D56ptikWgMfwATV6BGrcbLVk2ANABxdWkHtyD35cBUwp22PnB/ojD3ZMoL5OoMpjZAKb8+XlZXk5&#10;L5jAWVVVH6orMjp703Y+xF+kHRhNmsLDfcKS7+9DzKInEXKmDY3G3imt82nekancUEkR7aL0T317&#10;YBu984+cElzU1aIuWKvIS11elci4VSBDvQCVaMX1FiwW0Sf/wW83t9qzPSfypC/HpV3P8+5ySXo5&#10;ilE8pWZP7tPqXWRBSCOXLQUpALfnY9oq2EFGrwQIuz6qMH9U2z6SbaRMU6yZV7hWPfehH0PPSHkL&#10;gnNkhRxwz9Lfy31TUHhvEZ7MpKDO4ghu2TLUy+/oGv8KqOqKtJiwJtqdf0EVP5Z1mbLfyL3Uz+zQ&#10;FFeLGnusT2WlWa5fok6OO8n+/O9kR18AnDJ+h/1d+kaYz+VAIood+RBHMyvTLL5qmYAzj7IDvcHD&#10;Ra4pNRY5VbX9Y563e97KXNL6DLDUhkg6IabJGFntwLzJ7mjge7uZFaMsqWUaTIoZzslF9k4BZcVJ&#10;OnlEISbFQRk7MvS9Vx1Pyl2WPwGT4SBk4nFzTNd9Pl3tjW1f0QPAocSb4MSdwkW85yE+cI9uiMqi&#10;w8evGDptUXg7zlB76//6p32SB1FxWrADumtThD933EvQ8zeD9vVxXlUwG9Oiqj9Q8/HnJ5vzE7Mb&#10;bi3uIJoIoktTko/6NO28HV7wEKzJK464EfCdb/K4uI256+MpEXK9TmJowY7He/PkBBknoInCz8cX&#10;7t3I5oh78cWeOjFffdOUsixpGrveRdup1LEI6ozrWAK078Sh8amh9+F8naTeHsSbvwEAAP//AwBQ&#10;SwMEFAAGAAgAAAAhAAqgMHvgAAAACwEAAA8AAABkcnMvZG93bnJldi54bWxMj8FOwzAQRO9I/IO1&#10;SNyoTaOSNI1TARKCA0WiReLqxtskEK+j2E3Tv2c5wXE1T7NvivXkOjHiEFpPGm5nCgRS5W1LtYaP&#10;3dNNBiJEQ9Z0nlDDGQOsy8uLwuTWn+gdx22sBZdQyI2GJsY+lzJUDToTZr5H4uzgB2cin0Mt7WBO&#10;XO46OVfqTjrTEn9oTI+PDVbf26PTkLxumkqOn/XL1/M5ebA7yt42idbXV9P9CkTEKf7B8KvP6lCy&#10;094fyQbRaZhni5RRDWmWLkEwsVCKx+w1cLIEWRby/4byBwAA//8DAFBLAQItABQABgAIAAAAIQC2&#10;gziS/gAAAOEBAAATAAAAAAAAAAAAAAAAAAAAAABbQ29udGVudF9UeXBlc10ueG1sUEsBAi0AFAAG&#10;AAgAAAAhADj9If/WAAAAlAEAAAsAAAAAAAAAAAAAAAAALwEAAF9yZWxzLy5yZWxzUEsBAi0AFAAG&#10;AAgAAAAhAIfq9w5vAwAAWAcAAA4AAAAAAAAAAAAAAAAALgIAAGRycy9lMm9Eb2MueG1sUEsBAi0A&#10;FAAGAAgAAAAhAAqgMHvgAAAACwEAAA8AAAAAAAAAAAAAAAAAyQUAAGRycy9kb3ducmV2LnhtbFBL&#10;BQYAAAAABAAEAPMAAADWBgAAAAA=&#10;" fillcolor="black [3200]" stroked="f" strokeweight="1pt">
                <v:shadow on="t" color="black" opacity="21626f" offset=".07386mm,1.40917mm"/>
                <o:extrusion v:ext="view" viewpoint="100pt,0" viewpointorigin=",0" skewangle="0" skewamt="0"/>
                <v:textbox>
                  <w:txbxContent>
                    <w:p w:rsidR="00623C61" w:rsidRPr="00A359F0" w:rsidRDefault="00623C61" w:rsidP="00623C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359F0">
                        <w:rPr>
                          <w:sz w:val="32"/>
                          <w:szCs w:val="32"/>
                        </w:rPr>
                        <w:t>3</w:t>
                      </w:r>
                      <w:r w:rsidRPr="00A359F0">
                        <w:rPr>
                          <w:sz w:val="32"/>
                          <w:szCs w:val="32"/>
                        </w:rPr>
                        <w:t>D-Functions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1B6DB9" wp14:editId="454D4526">
                <wp:simplePos x="0" y="0"/>
                <wp:positionH relativeFrom="column">
                  <wp:posOffset>52516</wp:posOffset>
                </wp:positionH>
                <wp:positionV relativeFrom="paragraph">
                  <wp:posOffset>4482993</wp:posOffset>
                </wp:positionV>
                <wp:extent cx="1432216" cy="576526"/>
                <wp:effectExtent l="0" t="0" r="15875" b="33655"/>
                <wp:wrapNone/>
                <wp:docPr id="50" name="Flowchart: Off-page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216" cy="576526"/>
                        </a:xfrm>
                        <a:prstGeom prst="flowChartOffpageConnector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1A2" w:rsidRPr="00DA51A2" w:rsidRDefault="00DA51A2" w:rsidP="00DA51A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A51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Extracted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B6DB9" id="Flowchart: Off-page Connector 50" o:spid="_x0000_s1040" type="#_x0000_t177" style="position:absolute;margin-left:4.15pt;margin-top:353pt;width:112.75pt;height:4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PPvwIAAA4GAAAOAAAAZHJzL2Uyb0RvYy54bWysVE1v2zAMvQ/YfxB0bx17SboZdYogRYYB&#10;3VqsHXpWZCk2IIuapCTOfv0o+SNtV6zAsBwUUSKfHp9JXl61jSJ7YV0NuqDp+YQSoTmUtd4W9MfD&#10;+uwjJc4zXTIFWhT0KBy9Wrx/d3kwucigAlUKSxBEu/xgClp5b/IkcbwSDXPnYITGSwm2YR5Nu01K&#10;yw6I3qgkm0zmyQFsaSxw4RyeXneXdBHxpRTc30rphCeqoMjNx9XGdRPWZHHJ8q1lpqp5T4P9A4uG&#10;1RofHaGumWdkZ+s/oJqaW3Ag/TmHJgEpay5iDphNOnmRzX3FjIi5oDjOjDK5/wfLv+3vLKnLgs5Q&#10;Hs0a/EZrBQdeMetzguKdGbYVZAVao5hgCfqhaAfjcoy9N3e2txxugwKttE34x9xIG4U+jkKL1hOO&#10;h+n0Q5alc0o43s0u5rNsHkCTU7Sxzn8W0JCwKahESqtACQkFPiOdKDrb3zjfxQ9xgYEDVZfrWqlo&#10;hIoSK2XJnmEtbLZZDFW75iuU3dlsgr+eRyzA4B5ZPUNS+i1w36YDzIkCJhcik6Bcp1Xc+aMSAU/p&#10;70Lih0B1OmYjg44c41xon0bSrmKleItzBAzIEhUYsXuA52IM2J2EvX8IFbGDxuBJ9/rfgseI+DJo&#10;PwY3tQb7GoDCrPqXO/9BpE6aoJJvN20s0jS6hqMNlEesXAtdSzvD1zWWyg1z/o5Z7GEsZ5xL/haX&#10;UD0FhX5HSQX212vnwR9bC28pOeBMKKj7uWNWUKK+aGy6T+l0GoZINKaziwwN+/Rm8/RG75oVYKml&#10;OAENj9vg79WwlRaaRxxfy/AqXjHN8e2Ccm8HY+W7WYUDkIvlMrrh4DDM3+h7wwN4EDpU/UP7yKzp&#10;+8Vjp32DYX6w/EWHdL4hUsNy50HWsX1OuvafAIdOrP9+QIap9tSOXqcxvvgNAAD//wMAUEsDBBQA&#10;BgAIAAAAIQCFisiX3wAAAAkBAAAPAAAAZHJzL2Rvd25yZXYueG1sTI/BTsMwEETvSPyDtUjcqNNG&#10;pEkap0JIwKGoooEPcONtEhGvQ+y04e9ZTnDcmdHsvGI7216ccfSdIwXLRQQCqXamo0bBx/vTXQrC&#10;B01G945QwTd62JbXV4XOjbvQAc9VaASXkM+1gjaEIZfS1y1a7RduQGLv5EarA59jI82oL1xue7mK&#10;okRa3RF/aPWAjy3Wn9VkFXz1++aZ6G23zLL7dVa9TrvDy6TU7c38sAERcA5/Yfidz9Oh5E1HN5Hx&#10;oleQxhxUsI4SRmJ/FceMcmQlS1KQZSH/E5Q/AAAA//8DAFBLAQItABQABgAIAAAAIQC2gziS/gAA&#10;AOEBAAATAAAAAAAAAAAAAAAAAAAAAABbQ29udGVudF9UeXBlc10ueG1sUEsBAi0AFAAGAAgAAAAh&#10;ADj9If/WAAAAlAEAAAsAAAAAAAAAAAAAAAAALwEAAF9yZWxzLy5yZWxzUEsBAi0AFAAGAAgAAAAh&#10;AIRnY8+/AgAADgYAAA4AAAAAAAAAAAAAAAAALgIAAGRycy9lMm9Eb2MueG1sUEsBAi0AFAAGAAgA&#10;AAAhAIWKyJffAAAACQEAAA8AAAAAAAAAAAAAAAAAGQUAAGRycy9kb3ducmV2LnhtbFBLBQYAAAAA&#10;BAAEAPMAAAAlBgAAAAA=&#10;" fillcolor="#747070 [1614]" strokecolor="black [3213]" strokeweight="1pt">
                <v:textbox>
                  <w:txbxContent>
                    <w:p w:rsidR="00DA51A2" w:rsidRPr="00DA51A2" w:rsidRDefault="00DA51A2" w:rsidP="00DA51A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A51A2">
                        <w:rPr>
                          <w:color w:val="000000" w:themeColor="text1"/>
                          <w:sz w:val="28"/>
                          <w:szCs w:val="28"/>
                        </w:rPr>
                        <w:t>Extracted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628EB5" wp14:editId="20098FAC">
                <wp:simplePos x="0" y="0"/>
                <wp:positionH relativeFrom="column">
                  <wp:posOffset>1906625</wp:posOffset>
                </wp:positionH>
                <wp:positionV relativeFrom="paragraph">
                  <wp:posOffset>4556336</wp:posOffset>
                </wp:positionV>
                <wp:extent cx="1273872" cy="238352"/>
                <wp:effectExtent l="0" t="19050" r="40640" b="4762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72" cy="238352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5C6AC" id="Right Arrow 51" o:spid="_x0000_s1026" type="#_x0000_t13" style="position:absolute;margin-left:150.15pt;margin-top:358.75pt;width:100.3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RCoqQIAANoFAAAOAAAAZHJzL2Uyb0RvYy54bWysVFFPGzEMfp+0/xDlfVx70BUqrqgCMU1i&#10;gICJ5zSX9CIlcZakvXa/fk7uegWGNmnaSy6O7c/2d7bPL7ZGk43wQYGt6PhoRImwHGplVxX9/nT9&#10;6ZSSEJmtmQYrKroTgV7MP344b91MlNCAroUnCGLDrHUVbWJ0s6IIvBGGhSNwwqJSgjcsouhXRe1Z&#10;i+hGF+Vo9LlowdfOAxch4OtVp6TzjC+l4PFOyiAi0RXF3GI+fT6X6Szm52y28sw1ivdpsH/IwjBl&#10;MegAdcUiI2uvfoMyinsIIOMRB1OAlIqLXANWMx69qeaxYU7kWpCc4Aaawv+D5bebe09UXdHJmBLL&#10;DP6jB7VqIll4Dy3BV6SodWGGlo/u3vdSwGuqdyu9SV+shGwzrbuBVrGNhOPjuJwen05LSjjqyuPT&#10;40mZQIuDt/MhfhFgSLpU1KcEcvzMKdvchNg57A1TyABa1ddK6yykhhGX2pMNw1+9XJXZVa/NN6i7&#10;t+lkNMo/HAPn/krmOY1XSNr+DTxuMykJ5pACSsmzSFR15ORb3GmR8LR9EBJ5Rjq6zIYMuuQY58LG&#10;cU46NKwW3XNK+f2cM2BClsjAgN0DvCZjj91R2NsnV5EHZHAeddH/5Dx45Mhg4+BslAX/HoDGqvrI&#10;nf2epI6axNIS6h12oYduPIPj1wob4YaFeM88ziNOLu6YeIeH1NBWFPobJQ34n++9J3scE9RS0uJ8&#10;VzT8WDMvKNFfLQ7Q2fjkJC2ELJxMpiUK/qVm+VJj1+YSsK9wRjC7fE32Ue+v0oN5xlW0SFFRxSzH&#10;2BXl0e+Fy9jtHVxmXCwW2QyXgGPxxj46nsATq6nFn7bPzLt+GiLO0S3sdwGbvRmHzjZ5WlisI0iV&#10;Z+XAa883LpDc7P2ySxvqpZytDit5/gsAAP//AwBQSwMEFAAGAAgAAAAhAG30yIzgAAAACwEAAA8A&#10;AABkcnMvZG93bnJldi54bWxMj8FKw0AQhu+C77CM4M3upiXGptmUIhRB8GBb8TrJTpNgdjZkt2l8&#10;e9eTHmfm45/vL7az7cVEo+8ca0gWCgRx7UzHjYbTcf/wBMIHZIO9Y9LwTR625e1NgblxV36n6RAa&#10;EUPY56ihDWHIpfR1Sxb9wg3E8XZ2o8UQx7GRZsRrDLe9XCr1KC12HD+0ONBzS/XX4WI1LKvj9KE+&#10;99n67XVX2y6Z8eXUan1/N+82IALN4Q+GX/2oDmV0qtyFjRe9hpVSq4hqyJIsBRGJVKk1iCpu0lSB&#10;LAv5v0P5AwAA//8DAFBLAQItABQABgAIAAAAIQC2gziS/gAAAOEBAAATAAAAAAAAAAAAAAAAAAAA&#10;AABbQ29udGVudF9UeXBlc10ueG1sUEsBAi0AFAAGAAgAAAAhADj9If/WAAAAlAEAAAsAAAAAAAAA&#10;AAAAAAAALwEAAF9yZWxzLy5yZWxzUEsBAi0AFAAGAAgAAAAhADLtEKipAgAA2gUAAA4AAAAAAAAA&#10;AAAAAAAALgIAAGRycy9lMm9Eb2MueG1sUEsBAi0AFAAGAAgAAAAhAG30yIzgAAAACwEAAA8AAAAA&#10;AAAAAAAAAAAAAwUAAGRycy9kb3ducmV2LnhtbFBLBQYAAAAABAAEAPMAAAAQBgAAAAA=&#10;" adj="19579" fillcolor="#aeaaaa [241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0905E" wp14:editId="7EFF1A85">
                <wp:simplePos x="0" y="0"/>
                <wp:positionH relativeFrom="column">
                  <wp:posOffset>-13386</wp:posOffset>
                </wp:positionH>
                <wp:positionV relativeFrom="paragraph">
                  <wp:posOffset>3846796</wp:posOffset>
                </wp:positionV>
                <wp:extent cx="5304790" cy="2051050"/>
                <wp:effectExtent l="19050" t="19050" r="1016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20510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BA0A1" id="Rectangle 47" o:spid="_x0000_s1026" style="position:absolute;margin-left:-1.05pt;margin-top:302.9pt;width:417.7pt;height:16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2fMhgIAAFgFAAAOAAAAZHJzL2Uyb0RvYy54bWysVE1v2zAMvQ/YfxB0X22nydoGdYqgRYcB&#10;RVv0Az2rshQbkEWNUuJkv36U7LhBW+wwLAeHFMlH8onU+cW2NWyj0DdgS14c5ZwpK6Fq7Krkz0/X&#10;304580HYShiwquQ75fnF4uuX887N1QRqMJVCRiDWzztX8joEN88yL2vVCn8ETlkyasBWBFJxlVUo&#10;OkJvTTbJ8+9ZB1g5BKm8p9Or3sgXCV9rJcOd1l4FZkpOtYX0xfR9jd9scS7mKxSubuRQhviHKlrR&#10;WEo6Ql2JINgamw9QbSMRPOhwJKHNQOtGqtQDdVPk77p5rIVTqRcix7uRJv//YOXt5h5ZU5V8esKZ&#10;FS3d0QOxJuzKKEZnRFDn/Jz8Ht09DponMXa71djGf+qDbROpu5FUtQ1M0uHsOJ+enBH3kmyTfFbk&#10;s0R79hbu0IcfCloWhZIj5U9kis2ND5SSXPcuMZuF68aYdHPGsq7kx6dF3mPGUvvikhR2RsUIYx+U&#10;pi6pnElCTvOlLg2yjaDJEFIqG4reVItK9ceznH6RASpgjEhaAozImioZsQeAOLsfsXuYwT+GqjSe&#10;Y3D+t8L64DEiZQYbxuC2sYCfARjqasjc+1P5B9RE8RWqHc0AQr8c3snrhu7hRvhwL5C2ge6ONjzc&#10;0UcbIL5hkDirAX9/dh79aUjJyllH21Vy/2stUHFmfloa37NiOo3rmJTp7GRCCh5aXg8tdt1eAl1T&#10;QW+Jk0mM/sHsRY3QvtBDsIxZySSspNwllwH3ymXot56eEqmWy+RGK+hEuLGPTkbwyGqcs6fti0A3&#10;DGOgOb6F/SaK+buZ7H1jpIXlOoBu0sC+8TrwTeubBmd4auL7cKgnr7cHcfEHAAD//wMAUEsDBBQA&#10;BgAIAAAAIQAdNcYB4AAAAAoBAAAPAAAAZHJzL2Rvd25yZXYueG1sTI9BT4NAEIXvJv0Pm2nirV0K&#10;kSCyNFXjxYtp68Hjwk6BlJ0l7NKiv97xZI+T+fLe94rtbHtxwdF3jhRs1hEIpNqZjhoFn8e3VQbC&#10;B01G945QwTd62JaLu0Lnxl1pj5dDaASHkM+1gjaEIZfS1y1a7dduQOLfyY1WBz7HRppRXznc9jKO&#10;olRa3RE3tHrAlxbr82GyXCLT9535OlfSnobjVH08Vz+ve6Xul/PuCUTAOfzD8KfP6lCyU+UmMl70&#10;ClbxhkkFafTAExjIkiQBUSl4jLMMZFnI2wnlLwAAAP//AwBQSwECLQAUAAYACAAAACEAtoM4kv4A&#10;AADhAQAAEwAAAAAAAAAAAAAAAAAAAAAAW0NvbnRlbnRfVHlwZXNdLnhtbFBLAQItABQABgAIAAAA&#10;IQA4/SH/1gAAAJQBAAALAAAAAAAAAAAAAAAAAC8BAABfcmVscy8ucmVsc1BLAQItABQABgAIAAAA&#10;IQDH52fMhgIAAFgFAAAOAAAAAAAAAAAAAAAAAC4CAABkcnMvZTJvRG9jLnhtbFBLAQItABQABgAI&#10;AAAAIQAdNcYB4AAAAAoBAAAPAAAAAAAAAAAAAAAAAOAEAABkcnMvZG93bnJldi54bWxQSwUGAAAA&#10;AAQABADzAAAA7QUAAAAA&#10;" filled="f" strokecolor="#1f4d78 [1604]" strokeweight="3pt"/>
            </w:pict>
          </mc:Fallback>
        </mc:AlternateContent>
      </w:r>
      <w:r w:rsidR="00603A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1BC8F" wp14:editId="716B9369">
                <wp:simplePos x="0" y="0"/>
                <wp:positionH relativeFrom="column">
                  <wp:posOffset>-29862</wp:posOffset>
                </wp:positionH>
                <wp:positionV relativeFrom="paragraph">
                  <wp:posOffset>807034</wp:posOffset>
                </wp:positionV>
                <wp:extent cx="5321300" cy="2660032"/>
                <wp:effectExtent l="19050" t="38100" r="12700" b="26035"/>
                <wp:wrapNone/>
                <wp:docPr id="4" name="Flowchart: 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2660032"/>
                        </a:xfrm>
                        <a:prstGeom prst="flowChartManualInput">
                          <a:avLst/>
                        </a:prstGeom>
                        <a:noFill/>
                        <a:ln w="31750"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D508" id="Flowchart: Manual Input 4" o:spid="_x0000_s1026" type="#_x0000_t118" style="position:absolute;margin-left:-2.35pt;margin-top:63.55pt;width:419pt;height:209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zanAIAAH8FAAAOAAAAZHJzL2Uyb0RvYy54bWysVEtv2zAMvg/YfxB0X+04SbsZdYogRYYC&#10;3VqsHXpmZSk2oNckJU7260fJjhu0xQ7DcnAokfz40EdeXu2VJDvufGt0RSdnOSVcM1O3elPRn4/r&#10;T58p8QF0DdJoXtED9/Rq8fHDZWdLXpjGyJo7giDal52taBOCLbPMs4Yr8GfGco1KYZyCgEe3yWoH&#10;HaIrmRV5fp51xtXWGca9x9vrXkkXCV8IzsKdEJ4HIiuKuYX0den7HL/Z4hLKjQPbtGxIA/4hCwWt&#10;xqAj1DUEIFvXvoFSLXPGGxHOmFGZEaJlPNWA1UzyV9U8NGB5qgWb4+3YJv//YNn33b0jbV3RGSUa&#10;FD7RWpqONeBCSb6B3oIkN9puA5nFZnXWl+jzYO/dcPIoxsr3wqn4jzWRfWrwYWww3wfC8HI+LSbT&#10;HN+Boa44P8/zaRFRsxd363z4yo0iUaiowGRWMZk+lZRJajTsbn3oXY8uMbo261ZKvIdSatJVdDq5&#10;mMeAymKNXm9SuFhFn3eSwkHy3uMHF9gMzLRIQRIN+Uo6sgMkEDDGdZj0qgZq3l/Pc/wNZYweqSip&#10;ETAiC0xqxB4AIsXfYvclDfbRlScWj8753xLrnUePFNnoMDqrVhv3HoDEqobIvT2mf9KaKD6b+oBU&#10;caafIW/ZusUnugUf7sHh0GCXcRGEO/zEV6uoGSRKGuN+v3cf7ZHLqKWkwyHEF/q1BccpkTcaWf5l&#10;MpvFqU2H2fyiwIM71TyfavRWrQw+0wRXjmVJjPZBHkXhjHrCfbGMUVEFmmHsirLgjodV6JcDbhzG&#10;l8tkhpNqIdzqB8sieOxqpNzj/gmcHXgakOLfzXFgoXxFz942emqz3AYj2sTdl74O/cYpT8QZNlJc&#10;I6fnZPWyNxd/AAAA//8DAFBLAwQUAAYACAAAACEAYiAaqd8AAAAKAQAADwAAAGRycy9kb3ducmV2&#10;LnhtbEyPTU+DQBCG7yb+h82YeDHtQqmUUJbGqFy8tdX7AsNHys4Sdmnx3zue9DgzT9553uywmEFc&#10;cXK9JQXhOgCBVNm6p1bB57lYJSCc11TrwRIq+EYHh/z+LtNpbW90xOvJt4JDyKVaQef9mErpqg6N&#10;dms7IvGtsZPRnseplfWkbxxuBrkJglga3RN/6PSIrx1Wl9NsFBz7pwITd3ZvX+8fRVjOTVzaRqnH&#10;h+VlD8Lj4v9g+NVndcjZqbQz1U4MClbbHZO83+xCEAwkURSBKBU8b+MAZJ7J/xXyHwAAAP//AwBQ&#10;SwECLQAUAAYACAAAACEAtoM4kv4AAADhAQAAEwAAAAAAAAAAAAAAAAAAAAAAW0NvbnRlbnRfVHlw&#10;ZXNdLnhtbFBLAQItABQABgAIAAAAIQA4/SH/1gAAAJQBAAALAAAAAAAAAAAAAAAAAC8BAABfcmVs&#10;cy8ucmVsc1BLAQItABQABgAIAAAAIQDlkWzanAIAAH8FAAAOAAAAAAAAAAAAAAAAAC4CAABkcnMv&#10;ZTJvRG9jLnhtbFBLAQItABQABgAIAAAAIQBiIBqp3wAAAAoBAAAPAAAAAAAAAAAAAAAAAPYEAABk&#10;cnMvZG93bnJldi54bWxQSwUGAAAAAAQABADzAAAAAgYAAAAA&#10;" filled="f" strokecolor="#1f4d78 [1604]" strokeweight="2.5pt"/>
            </w:pict>
          </mc:Fallback>
        </mc:AlternateContent>
      </w:r>
      <w:r w:rsidR="00603A9E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7031EB4" wp14:editId="5DBDA718">
                <wp:simplePos x="0" y="0"/>
                <wp:positionH relativeFrom="column">
                  <wp:posOffset>1708322</wp:posOffset>
                </wp:positionH>
                <wp:positionV relativeFrom="paragraph">
                  <wp:posOffset>1927379</wp:posOffset>
                </wp:positionV>
                <wp:extent cx="1379758" cy="922574"/>
                <wp:effectExtent l="266700" t="19050" r="0" b="20193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758" cy="922574"/>
                          <a:chOff x="0" y="0"/>
                          <a:chExt cx="1379758" cy="922574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428368"/>
                            <a:ext cx="1379758" cy="494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isometricOffAxis1Right"/>
                            <a:lightRig rig="harsh" dir="t">
                              <a:rot lat="0" lon="0" rev="3000000"/>
                            </a:lightRig>
                          </a:scene3d>
                          <a:sp3d extrusionH="254000" contourW="19050">
                            <a:bevelT w="82550" h="44450" prst="angle"/>
                            <a:bevelB w="82550" h="44450" prst="angle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3C61" w:rsidRPr="00A359F0" w:rsidRDefault="00623C61" w:rsidP="00623C6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A359F0"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A359F0">
                                <w:rPr>
                                  <w:sz w:val="32"/>
                                  <w:szCs w:val="32"/>
                                </w:rPr>
                                <w:t>D-Functions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ight Arrow 37"/>
                        <wps:cNvSpPr/>
                        <wps:spPr>
                          <a:xfrm>
                            <a:off x="82378" y="0"/>
                            <a:ext cx="1263915" cy="238403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31EB4" id="Group 65" o:spid="_x0000_s1041" style="position:absolute;margin-left:134.5pt;margin-top:151.75pt;width:108.65pt;height:72.65pt;z-index:251674624" coordsize="13797,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cLZAQAANsMAAAOAAAAZHJzL2Uyb0RvYy54bWzsV1lv4zYQfi/Q/0DovbF1+ESUhZtt0gLp&#10;bpCkyDNNUQdKkSxJW87++s6QkmIn6YG026f6QRHJOb+Z+aicfzi0guy5sY2SeRSfTSPCJVNFI6s8&#10;+uXh6rtlRKyjsqBCSZ5HT9xGHy6+/ea802ueqFqJghsCRqRddzqPauf0ejKxrOYttWdKcwmHpTIt&#10;dbA01aQwtAPrrZgk0+l80ilTaKMYtxZ2P4bD6MLbL0vO3OeytNwRkUcQm/NP459bfE4uzum6MlTX&#10;DevDoO+IoqWNBKejqY/UUbIzzStTbcOMsqp0Z0y1E1WWDeM+B8gmnr7I5tqonfa5VOuu0iNMAO0L&#10;nN5tln3a3xrSFHk0n0VE0hZq5N0SWAM4na7WIHNt9L2+Nf1GFVaY76E0Lf6FTMjBw/o0wsoPjjDY&#10;jNPFajGDRmBwtkqS2SILuLMaivNKjdU//LniZHA7wejGYDoNLWSfUbL/DKX7mmruwbeIQI9SvBpQ&#10;uoPeorISnMCeB8bLjTDZtQXE/hCjLFmm82XA4U2gslWWTOcoMOZL19pYd81VS/AljwzE4NuO7m+s&#10;C6KDCHoWEp9SXTVChNOww/1kgIov3c5xc18XHdmKnbmj0AtQoyyBfiga9DKbLqcwO0UDczNLYOpw&#10;RUUFA8+c8f6tqbaXwpA9xTnzvxCX0DUNu2mKeiGKXtynpgb3fnUSmWVc8rTAIBl0pqF92o1VLXem&#10;YdA+m0Nj47umql3AUuArrIlpcEyosXUfekDKKOACCllBDkBJ/q/h+zzC8J4jHMz4oI7isDotCNTL&#10;7JDxfgSoZhlqEaakUzvzCO2+ms6mPvst33PxQLo8WiYz2CN1HmVZhm+hfr5/Qtxe9vu/J9v7AsAR&#10;mhPsr/yvh/lYDpoIY4d8cE5Ca/o39yQ4mhHyjpfABDCwSagpcjAfq1r8GoftmhY8lHR2BJhnbJT2&#10;iHljaLWEzhvt9gZe2w1d0cuiWmiDUTHAOboI3jGgoDhKe49QiFGxbaTqO/TUq3CDchnkB2ACHIiM&#10;O2wPnhnjBP3g1lYVT0AE0EO+b6xmVw0M4g217pYauDigsnAZus/wKIWCwqv+DWqvzJe39lEeGhVO&#10;I9LBRZRH9rcdNRza8ycJHLaKswzMOr/IZosEFub4ZHt8InftpYIZjOHa1cy/orwTw2tpVPsId+YG&#10;vcIRlQx8h0nuF5cuXJBw6zK+2XgxuK00dTfyXjM0jkBjCz8cHqnRfTc7mItPauBNun5BSkEWNaXa&#10;7JwqG89Yz7j2JQAOD2h/dTJPFyOZI2uQjTGqI7Dblxto/6/pfJmkC7jb3rj2knm6ioFF8dpL0mU2&#10;Tft+HS7Ngap7/ICxaudj8Pi+gA9pH8GzSjQFErpfnHb1tgqjK3btz6oIY7LAKe0djxPkh/TEUrgY&#10;TrZG6WDIHYaROZICWkHN95IKZUDxMIo+l3+ZWAbb7yKXU+WvQzD/s8l/xSb+QxG+oH3b91/7+Il+&#10;vPZN/Pw/ycXvAAAA//8DAFBLAwQUAAYACAAAACEA0hCEYOIAAAALAQAADwAAAGRycy9kb3ducmV2&#10;LnhtbEyPQWuDQBCF74X+h2UKvTWrMRFjXEMIbU+h0KRQepvoRCXurLgbNf++21Nze8N7vPletpl0&#10;KwbqbWNYQTgLQBAXpmy4UvB1fHtJQFiHXGJrmBTcyMImf3zIMC3NyJ80HFwlfAnbFBXUznWplLao&#10;SaOdmY7Ye2fTa3T+7CtZ9jj6ct3KeRDEUmPD/kONHe1qKi6Hq1bwPuK4jcLXYX85724/x+XH9z4k&#10;pZ6fpu0ahKPJ/YfhD9+jQ+6ZTubKpRWtgnm88lucgiiIliB8YpHEEYiTF4skAZln8n5D/gsAAP//&#10;AwBQSwECLQAUAAYACAAAACEAtoM4kv4AAADhAQAAEwAAAAAAAAAAAAAAAAAAAAAAW0NvbnRlbnRf&#10;VHlwZXNdLnhtbFBLAQItABQABgAIAAAAIQA4/SH/1gAAAJQBAAALAAAAAAAAAAAAAAAAAC8BAABf&#10;cmVscy8ucmVsc1BLAQItABQABgAIAAAAIQCm+ucLZAQAANsMAAAOAAAAAAAAAAAAAAAAAC4CAABk&#10;cnMvZTJvRG9jLnhtbFBLAQItABQABgAIAAAAIQDSEIRg4gAAAAsBAAAPAAAAAAAAAAAAAAAAAL4G&#10;AABkcnMvZG93bnJldi54bWxQSwUGAAAAAAQABADzAAAAzQcAAAAA&#10;">
                <v:rect id="Rectangle 19" o:spid="_x0000_s1042" style="position:absolute;top:4283;width:13797;height:4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m/uwQAAANsAAAAPAAAAZHJzL2Rvd25yZXYueG1sRE9Na8JA&#10;EL0L/odlhN50YwNFo6uoUPRQBWOh1yE7ZtNmZ0N2jfHfdwsFb/N4n7Nc97YWHbW+cqxgOklAEBdO&#10;V1wq+Ly8j2cgfEDWWDsmBQ/ysF4NB0vMtLvzmbo8lCKGsM9QgQmhyaT0hSGLfuIa4shdXWsxRNiW&#10;Urd4j+G2lq9J8iYtVhwbDDa0M1T85DerIP04mkJ2X+Xhe/9It/rCs9MxVepl1G8WIAL14Sn+dx90&#10;nD+Hv1/iAXL1CwAA//8DAFBLAQItABQABgAIAAAAIQDb4fbL7gAAAIUBAAATAAAAAAAAAAAAAAAA&#10;AAAAAABbQ29udGVudF9UeXBlc10ueG1sUEsBAi0AFAAGAAgAAAAhAFr0LFu/AAAAFQEAAAsAAAAA&#10;AAAAAAAAAAAAHwEAAF9yZWxzLy5yZWxzUEsBAi0AFAAGAAgAAAAhADZyb+7BAAAA2wAAAA8AAAAA&#10;AAAAAAAAAAAABwIAAGRycy9kb3ducmV2LnhtbFBLBQYAAAAAAwADALcAAAD1AgAAAAA=&#10;" fillcolor="black [3200]" stroked="f" strokeweight="1pt">
                  <v:shadow on="t" color="black" opacity="21626f" offset=".07386mm,1.40917mm"/>
                  <o:extrusion v:ext="view" viewpoint="100pt,0" viewpointorigin=",0" skewangle="0" skewamt="0"/>
                  <v:textbox>
                    <w:txbxContent>
                      <w:p w:rsidR="00623C61" w:rsidRPr="00A359F0" w:rsidRDefault="00623C61" w:rsidP="00623C6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A359F0">
                          <w:rPr>
                            <w:sz w:val="32"/>
                            <w:szCs w:val="32"/>
                          </w:rPr>
                          <w:t>2</w:t>
                        </w:r>
                        <w:r w:rsidRPr="00A359F0">
                          <w:rPr>
                            <w:sz w:val="32"/>
                            <w:szCs w:val="32"/>
                          </w:rPr>
                          <w:t>D-Functions</w:t>
                        </w:r>
                      </w:p>
                    </w:txbxContent>
                  </v:textbox>
                </v:rect>
                <v:shape id="Right Arrow 37" o:spid="_x0000_s1043" type="#_x0000_t13" style="position:absolute;left:823;width:12639;height: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OzxQAAANsAAAAPAAAAZHJzL2Rvd25yZXYueG1sRI9Pa8JA&#10;FMTvhX6H5Qm9FN3YgEp0DW2p0p6Kf0CPj+wzG5J9G7NbTb+9KxR6HGbmN8wi720jLtT5yrGC8SgB&#10;QVw4XXGpYL9bDWcgfEDW2DgmBb/kIV8+Piww0+7KG7psQykihH2GCkwIbSalLwxZ9CPXEkfv5DqL&#10;IcqulLrDa4TbRr4kyURarDguGGzp3VBRb3+sgnP5vf6q3/zUjCf6uTp/pMeUDko9DfrXOYhAffgP&#10;/7U/tYJ0Cvcv8QfI5Q0AAP//AwBQSwECLQAUAAYACAAAACEA2+H2y+4AAACFAQAAEwAAAAAAAAAA&#10;AAAAAAAAAAAAW0NvbnRlbnRfVHlwZXNdLnhtbFBLAQItABQABgAIAAAAIQBa9CxbvwAAABUBAAAL&#10;AAAAAAAAAAAAAAAAAB8BAABfcmVscy8ucmVsc1BLAQItABQABgAIAAAAIQA6ULOzxQAAANsAAAAP&#10;AAAAAAAAAAAAAAAAAAcCAABkcnMvZG93bnJldi54bWxQSwUGAAAAAAMAAwC3AAAA+QIAAAAA&#10;" adj="19563" fillcolor="#aeaaaa [2414]" strokecolor="black [3213]" strokeweight="1pt"/>
              </v:group>
            </w:pict>
          </mc:Fallback>
        </mc:AlternateContent>
      </w:r>
      <w:r w:rsidR="00603A9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FC03D67" wp14:editId="1D0071A9">
                <wp:simplePos x="0" y="0"/>
                <wp:positionH relativeFrom="column">
                  <wp:posOffset>3594786</wp:posOffset>
                </wp:positionH>
                <wp:positionV relativeFrom="paragraph">
                  <wp:posOffset>1309542</wp:posOffset>
                </wp:positionV>
                <wp:extent cx="1588133" cy="1845235"/>
                <wp:effectExtent l="0" t="0" r="12700" b="4127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133" cy="1845235"/>
                          <a:chOff x="0" y="0"/>
                          <a:chExt cx="1588133" cy="1845235"/>
                        </a:xfrm>
                      </wpg:grpSpPr>
                      <wps:wsp>
                        <wps:cNvPr id="42" name="Flowchart: Off-page Connector 42"/>
                        <wps:cNvSpPr/>
                        <wps:spPr>
                          <a:xfrm>
                            <a:off x="8238" y="0"/>
                            <a:ext cx="1579895" cy="518984"/>
                          </a:xfrm>
                          <a:prstGeom prst="flowChartOffpageConnector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372" w:rsidRPr="00DA51A2" w:rsidRDefault="00DA51A2" w:rsidP="00DA51A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A51A2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Hi-C maps at many Resolution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Off-page Connector 43"/>
                        <wps:cNvSpPr/>
                        <wps:spPr>
                          <a:xfrm>
                            <a:off x="8238" y="617837"/>
                            <a:ext cx="1579340" cy="337859"/>
                          </a:xfrm>
                          <a:prstGeom prst="flowChartOffpageConnector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372" w:rsidRPr="005021D2" w:rsidRDefault="00DA51A2" w:rsidP="0000737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Extracted Matrix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Off-page Connector 44"/>
                        <wps:cNvSpPr/>
                        <wps:spPr>
                          <a:xfrm>
                            <a:off x="8238" y="1079156"/>
                            <a:ext cx="1579340" cy="312996"/>
                          </a:xfrm>
                          <a:prstGeom prst="flowChartOffpageConnector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372" w:rsidRPr="005021D2" w:rsidRDefault="00007372" w:rsidP="0000737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021D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2D - Visualization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Off-page Connector 46"/>
                        <wps:cNvSpPr/>
                        <wps:spPr>
                          <a:xfrm>
                            <a:off x="0" y="1540475"/>
                            <a:ext cx="1587656" cy="304760"/>
                          </a:xfrm>
                          <a:prstGeom prst="flowChartOffpageConnector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372" w:rsidRPr="005021D2" w:rsidRDefault="00007372" w:rsidP="0000737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021D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TAD 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03D67" id="Group 64" o:spid="_x0000_s1044" style="position:absolute;margin-left:283.05pt;margin-top:103.1pt;width:125.05pt;height:145.3pt;z-index:251679744" coordsize="15881,18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4eEgQAACUVAAAOAAAAZHJzL2Uyb0RvYy54bWzsWNtu2zgQfS/QfyD43tiyJFsSohSBuwkK&#10;pG2w6aLPNEVZAiSSS9KR06/fISnJbuI0bRcNisB+kMXLXHg4czTk6dtt26BbpnQteI6DkylGjFNR&#10;1Hyd438+X7xJMNKG8II0grMc3zGN3569fnXayYzNRCWagikESrjOOpnjyhiZTSaaVqwl+kRIxmGw&#10;FKolBppqPSkU6UB720xm0+l80glVSCUo0xp63/lBfOb0lyWj5lNZamZQk2Pwzbincs+VfU7OTkm2&#10;VkRWNe3dIL/gRUtqDkZHVe+IIWij6geq2poqoUVpTqhoJ6Isa8rcGmA1wfTeai6V2Ei3lnXWreUI&#10;E0B7D6dfVks/3l4rVBc5nkcYcdLCHjmzCNoATifXGcy5VPJGXqu+Y+1bdr3bUrX2H1aCtg7WuxFW&#10;tjWIQmcQJ0kQhhhRGAuSKJ6FsQeeVrA7D+Ro9dcTkpPB8MT6N7rTSQgivcNJ/z+cbioimYNfWwx6&#10;nKLZgNNFIzpaEWUyBMt4I8maoaXgHIJOKATzHFxOdgRPZxpwPIBcMgshVQ6Bt0iTNPbgxUGSJm5f&#10;RgRIJpU2l0y0yL7kuASvltYr8Mm6NHrk4pPcXmkDfoH8IGed0aKpi4u6aVzDJh9bNgrdEkgbQinj&#10;JnDizab9IArfP5/Cz+8jdNuNdNOjoRtMuDS2mpzBb4w0/Cm7ZhtY7VbNzjtoWUnY9wFJ92buGmb1&#10;NfxvVkI4Q9TNnMOjBw/XoitSMN8dP+qzU2g1lwDOqNuD8Yhu73M/34oyx0Oj8PR7jnnhUcJZFtyM&#10;wm3NhTqkoIEd6i37+QNIHhqLktmuti7Vg3AIzZUo7iCulfDEqCW9qCGKrog210QBEwJnArubT/Cw&#10;gZVj0b9hVAn19VC/nQ+JB6MYdcCsOdb/bohiGDXvOaRkGkSRpWLXiOLFDBpqf2S1P8I37VJAFAbw&#10;HZHUvdr5phleSyXaL/AROLdWYYhwCrZzTI0aGkvjGR8+I5Sdn7tpQL+SmCt+I6lVboG2CfF5+4Uo&#10;2aeSAQb7KAYaINm95PFzrSQX5xsjytplloXa49pvAVCSJdLn4CYgWc/hT3DTGADAaz/BTfNgkYQL&#10;n/M7dl+kod1Qy+5huEjitA/E4dswEM3vIqjV2uf6Pjk9ntF7ZOK55Bt+2eMsTw1HFmLlb2KhvsAY&#10;suXIQi+FhcZK8gkWGgPg51gomC7SIJ5/j4aCWZq6CVAvPBcN+Topcpu4T0VwTDlUJyVD97FOgurG&#10;UsxY9fgC7g+ok9wxZfc9PzLUS2Go+Q/WSY5DbAD8EENBEWRPuHE0jRb9CXdXJSWLOXCWr5JgfO6O&#10;Ts9OT/GRnl7OMW6MzuMx7rmOce7CCe7i3L1Ef29oL/v22+7Yt7vdPPsPAAD//wMAUEsDBBQABgAI&#10;AAAAIQC38HeI4QAAAAsBAAAPAAAAZHJzL2Rvd25yZXYueG1sTI/BTsMwDIbvSLxDZCRuLE1hUSlN&#10;p2kCThMSGxLi5jVeW61JqiZru7cnO8HNlj/9/v5iNZuOjTT41lkFYpEAI1s53dpawdf+7SED5gNa&#10;jZ2zpOBCHlbl7U2BuXaT/aRxF2oWQ6zPUUETQp9z7quGDPqF68nG29ENBkNch5rrAacYbjqeJonk&#10;BlsbPzTY06ah6rQ7GwXvE07rR/E6bk/HzeVnv/z43gpS6v5uXr8ACzSHPxiu+lEdyuh0cGerPesU&#10;LKUUEVWQJjIFFolMXIeDgqdnmQEvC/6/Q/kLAAD//wMAUEsBAi0AFAAGAAgAAAAhALaDOJL+AAAA&#10;4QEAABMAAAAAAAAAAAAAAAAAAAAAAFtDb250ZW50X1R5cGVzXS54bWxQSwECLQAUAAYACAAAACEA&#10;OP0h/9YAAACUAQAACwAAAAAAAAAAAAAAAAAvAQAAX3JlbHMvLnJlbHNQSwECLQAUAAYACAAAACEA&#10;5JvOHhIEAAAlFQAADgAAAAAAAAAAAAAAAAAuAgAAZHJzL2Uyb0RvYy54bWxQSwECLQAUAAYACAAA&#10;ACEAt/B3iOEAAAALAQAADwAAAAAAAAAAAAAAAABsBgAAZHJzL2Rvd25yZXYueG1sUEsFBgAAAAAE&#10;AAQA8wAAAHoHAAAAAA==&#10;">
                <v:shape id="Flowchart: Off-page Connector 42" o:spid="_x0000_s1045" type="#_x0000_t177" style="position:absolute;left:82;width:15799;height:5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81xQAAANsAAAAPAAAAZHJzL2Rvd25yZXYueG1sRI9BSwMx&#10;FITvgv8hPKEXsdkWKbo2LVJoKRWEVvH82DyTpZuXNclut/56IxR6HGbmG2a+HFwjegqx9qxgMi5A&#10;EFde12wUfH6sH55AxISssfFMCs4UYbm4vZljqf2J99QfkhEZwrFEBTaltpQyVpYcxrFvibP37YPD&#10;lGUwUgc8Zbhr5LQoZtJhzXnBYksrS9Xx0DkFv+ddWHVfP+/maN729fOm6wd7r9Tobnh9AZFoSNfw&#10;pb3VCh6n8P8l/wC5+AMAAP//AwBQSwECLQAUAAYACAAAACEA2+H2y+4AAACFAQAAEwAAAAAAAAAA&#10;AAAAAAAAAAAAW0NvbnRlbnRfVHlwZXNdLnhtbFBLAQItABQABgAIAAAAIQBa9CxbvwAAABUBAAAL&#10;AAAAAAAAAAAAAAAAAB8BAABfcmVscy8ucmVsc1BLAQItABQABgAIAAAAIQAXtp81xQAAANsAAAAP&#10;AAAAAAAAAAAAAAAAAAcCAABkcnMvZG93bnJldi54bWxQSwUGAAAAAAMAAwC3AAAA+QIAAAAA&#10;" fillcolor="#9cc2e5 [1940]" strokecolor="black [3213]" strokeweight="1pt">
                  <v:textbox>
                    <w:txbxContent>
                      <w:p w:rsidR="00007372" w:rsidRPr="00DA51A2" w:rsidRDefault="00DA51A2" w:rsidP="00DA51A2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A51A2">
                          <w:rPr>
                            <w:rFonts w:cstheme="minorHAnsi"/>
                            <w:b/>
                            <w:color w:val="000000" w:themeColor="text1"/>
                            <w:sz w:val="20"/>
                            <w:szCs w:val="20"/>
                          </w:rPr>
                          <w:t>Hi-C maps at many Resolution</w:t>
                        </w:r>
                      </w:p>
                    </w:txbxContent>
                  </v:textbox>
                </v:shape>
                <v:shape id="Flowchart: Off-page Connector 43" o:spid="_x0000_s1046" type="#_x0000_t177" style="position:absolute;left:82;top:6178;width:15793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s8xAAAANsAAAAPAAAAZHJzL2Rvd25yZXYueG1sRI/RasJA&#10;FETfhf7Dcgu+1Y21VpO6ShG0glI09gMu2dskNHs3Zjca/94VCj4OM3OGmS06U4kzNa60rGA4iEAQ&#10;Z1aXnCv4Oa5epiCcR9ZYWSYFV3KwmD/1Zphoe+EDnVOfiwBhl6CCwvs6kdJlBRl0A1sTB+/XNgZ9&#10;kE0udYOXADeVfI2id2mw5LBQYE3LgrK/tDUKTtV3vmbeb4dxPJ7E6a7dHr5apfrP3ecHCE+df4T/&#10;2xut4G0E9y/hB8j5DQAA//8DAFBLAQItABQABgAIAAAAIQDb4fbL7gAAAIUBAAATAAAAAAAAAAAA&#10;AAAAAAAAAABbQ29udGVudF9UeXBlc10ueG1sUEsBAi0AFAAGAAgAAAAhAFr0LFu/AAAAFQEAAAsA&#10;AAAAAAAAAAAAAAAAHwEAAF9yZWxzLy5yZWxzUEsBAi0AFAAGAAgAAAAhAFkImzzEAAAA2wAAAA8A&#10;AAAAAAAAAAAAAAAABwIAAGRycy9kb3ducmV2LnhtbFBLBQYAAAAAAwADALcAAAD4AgAAAAA=&#10;" fillcolor="#747070 [1614]" strokecolor="black [3213]" strokeweight="1pt">
                  <v:textbox>
                    <w:txbxContent>
                      <w:p w:rsidR="00007372" w:rsidRPr="005021D2" w:rsidRDefault="00DA51A2" w:rsidP="0000737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Extracted Matrix</w:t>
                        </w:r>
                      </w:p>
                    </w:txbxContent>
                  </v:textbox>
                </v:shape>
                <v:shape id="Flowchart: Off-page Connector 44" o:spid="_x0000_s1047" type="#_x0000_t177" style="position:absolute;left:82;top:10791;width:15793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o+xQAAANsAAAAPAAAAZHJzL2Rvd25yZXYueG1sRI9Ba8JA&#10;FITvBf/D8gRvzaZFQkldpUSkHrS0qZfeHtlnsph9G7JrEv+9Wyj0OMzMN8xqM9lWDNR741jBU5KC&#10;IK6cNlwrOH3vHl9A+ICssXVMCm7kYbOePaww127kLxrKUIsIYZ+jgiaELpfSVw1Z9InriKN3dr3F&#10;EGVfS93jGOG2lc9pmkmLhuNCgx0VDVWX8moVfGQHe/tsi5/BpP50eNfFdn80Si3m09sriEBT+A//&#10;tfdawXIJv1/iD5DrOwAAAP//AwBQSwECLQAUAAYACAAAACEA2+H2y+4AAACFAQAAEwAAAAAAAAAA&#10;AAAAAAAAAAAAW0NvbnRlbnRfVHlwZXNdLnhtbFBLAQItABQABgAIAAAAIQBa9CxbvwAAABUBAAAL&#10;AAAAAAAAAAAAAAAAAB8BAABfcmVscy8ucmVsc1BLAQItABQABgAIAAAAIQApeBo+xQAAANsAAAAP&#10;AAAAAAAAAAAAAAAAAAcCAABkcnMvZG93bnJldi54bWxQSwUGAAAAAAMAAwC3AAAA+QIAAAAA&#10;" fillcolor="#fff2cc [663]" strokecolor="black [3213]" strokeweight="1pt">
                  <v:textbox>
                    <w:txbxContent>
                      <w:p w:rsidR="00007372" w:rsidRPr="005021D2" w:rsidRDefault="00007372" w:rsidP="0000737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021D2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2D - Visualization</w:t>
                        </w:r>
                      </w:p>
                    </w:txbxContent>
                  </v:textbox>
                </v:shape>
                <v:shape id="Flowchart: Off-page Connector 46" o:spid="_x0000_s1048" type="#_x0000_t177" style="position:absolute;top:15404;width:1587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VW2xAAAANsAAAAPAAAAZHJzL2Rvd25yZXYueG1sRI/dasJA&#10;FITvC32H5Qje6UYtUmM2IoXSHyiYVO8P2WMS3D0bs1uNb98tCL0cZuYbJtsM1ogL9b51rGA2TUAQ&#10;V063XCvYf79OnkH4gKzROCYFN/KwyR8fMky1u3JBlzLUIkLYp6igCaFLpfRVQxb91HXE0Tu63mKI&#10;sq+l7vEa4dbIeZIspcWW40KDHb00VJ3KH6vgszgszJa+3GxvVlVxO3+87dpOqfFo2K5BBBrCf/je&#10;ftcKnpbw9yX+AJn/AgAA//8DAFBLAQItABQABgAIAAAAIQDb4fbL7gAAAIUBAAATAAAAAAAAAAAA&#10;AAAAAAAAAABbQ29udGVudF9UeXBlc10ueG1sUEsBAi0AFAAGAAgAAAAhAFr0LFu/AAAAFQEAAAsA&#10;AAAAAAAAAAAAAAAAHwEAAF9yZWxzLy5yZWxzUEsBAi0AFAAGAAgAAAAhANfRVbbEAAAA2wAAAA8A&#10;AAAAAAAAAAAAAAAABwIAAGRycy9kb3ducmV2LnhtbFBLBQYAAAAAAwADALcAAAD4AgAAAAA=&#10;" fillcolor="#d9e2f3 [664]" strokecolor="black [3213]" strokeweight="1pt">
                  <v:textbox>
                    <w:txbxContent>
                      <w:p w:rsidR="00007372" w:rsidRPr="005021D2" w:rsidRDefault="00007372" w:rsidP="0000737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021D2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TAD identification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3A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520AF" wp14:editId="0693AD93">
                <wp:simplePos x="0" y="0"/>
                <wp:positionH relativeFrom="column">
                  <wp:posOffset>60754</wp:posOffset>
                </wp:positionH>
                <wp:positionV relativeFrom="paragraph">
                  <wp:posOffset>1927272</wp:posOffset>
                </wp:positionV>
                <wp:extent cx="1421022" cy="675414"/>
                <wp:effectExtent l="0" t="0" r="27305" b="29845"/>
                <wp:wrapNone/>
                <wp:docPr id="25" name="Flowchart: Off-page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022" cy="675414"/>
                        </a:xfrm>
                        <a:prstGeom prst="flowChartOffpageConnec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82E" w:rsidRPr="005021D2" w:rsidRDefault="0001482E" w:rsidP="0001482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021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Medium file format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520AF" id="Flowchart: Off-page Connector 25" o:spid="_x0000_s1049" type="#_x0000_t177" style="position:absolute;margin-left:4.8pt;margin-top:151.75pt;width:111.9pt;height:5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DbyQIAACkGAAAOAAAAZHJzL2Uyb0RvYy54bWysVNtu2zAMfR+wfxD03voCJ92MOkWQIsOA&#10;ri3aDn1WZDk2IIuapCTOvn6UfGnWdRswLA+KRJGHR8ckL6+6VpK9MLYBVdDkPKZEKA5lo7YF/fq0&#10;PvtAiXVMlUyCEgU9CkuvFu/fXR50LlKoQZbCEARRNj/ogtbO6TyKLK9Fy+w5aKHwsgLTModHs41K&#10;ww6I3soojeN5dABTagNcWIvW6/6SLgJ+VQnu7qrKCkdkQZGbC6sJ68av0eKS5VvDdN3wgQb7BxYt&#10;axQmnaCumWNkZ5pfoNqGG7BQuXMObQRV1XAR3oCvSeJXr3msmRbhLSiO1ZNM9v/B8tv9vSFNWdB0&#10;RoliLX6jtYQDr5lxOUHxzjTbCrICpVBMMAT9ULSDtjnGPup7M5wsbr0CXWVa/49vI10Q+jgJLTpH&#10;OBqTLE3iNKWE4938YpYlmQeNXqK1se6TgJb4TUErpLTylJCQ5zPRCaKz/Y11ffwY5xlYkE25bqQM&#10;B19RYiUN2TOsBca5UG4ewuWu/QJlb5/H+OurAs2YrTdnoxkphtr0SIHwT0mk+lte1yXDS08CEdRH&#10;Rl7UXsawc0cpPJ5UD6LCb4TCpYHwxOD0LUl/VbNS9ObZbzkHQI9coTgT9gDwlk4j58Hfh4rQXFNw&#10;/Cdi/aeZIkJmUG4KbhsF5i0A6abMvf8oUi+NV8l1my7Ub3LhhfWmDZRHLGoDfbdbzdcNVtENs+6e&#10;GWxvHAQ4stwdLr6wCgrDjpIazPe37N4fuw5vKTnguCio/bZjRlAiPyvsx49Jlvn5Eg7Z7CLFgzm9&#10;2ZzeqF27AqzCBIej5mHr/Z0ct5WB9hkn29JnxSumOOYuKHdmPKxcP8ZwNnKxXAY3nCmauRv1qLkH&#10;90L7hnjqnpnRQys5bMJbGEcLy181T+/rIxUsdw6qJnTWi67DJ8B5FOp/mJ1+4J2eg9fLhF/8AAAA&#10;//8DAFBLAwQUAAYACAAAACEASVwGpdwAAAAJAQAADwAAAGRycy9kb3ducmV2LnhtbEyPwU7DMBBE&#10;70j8g7VI3KhNEwoJ2VQIiVO5UPgAN3bjQLwOtpuYv8ec6HE0o5k3zTbZkc3ah8ERwu1KANPUOTVQ&#10;j/Dx/nLzACxESUqOjjTCjw6wbS8vGlkrt9CbnvexZ7mEQi0RTIxTzXnojLYyrNykKXtH562MWfqe&#10;Ky+XXG5HvhZiw60cKC8YOelno7uv/cki7GbzHUMsh7k87lJMn/fL8uoRr6/S0yOwqFP8D8MffkaH&#10;NjMd3IlUYCNCtclBhEIUd8Cyvy6KEtgBoRRVBbxt+PmD9hcAAP//AwBQSwECLQAUAAYACAAAACEA&#10;toM4kv4AAADhAQAAEwAAAAAAAAAAAAAAAAAAAAAAW0NvbnRlbnRfVHlwZXNdLnhtbFBLAQItABQA&#10;BgAIAAAAIQA4/SH/1gAAAJQBAAALAAAAAAAAAAAAAAAAAC8BAABfcmVscy8ucmVsc1BLAQItABQA&#10;BgAIAAAAIQDxAYDbyQIAACkGAAAOAAAAAAAAAAAAAAAAAC4CAABkcnMvZTJvRG9jLnhtbFBLAQIt&#10;ABQABgAIAAAAIQBJXAal3AAAAAkBAAAPAAAAAAAAAAAAAAAAACMFAABkcnMvZG93bnJldi54bWxQ&#10;SwUGAAAAAAQABADzAAAALAYAAAAA&#10;" fillcolor="#a8d08d [1945]" strokecolor="black [3213]" strokeweight="1pt">
                <v:textbox>
                  <w:txbxContent>
                    <w:p w:rsidR="0001482E" w:rsidRPr="005021D2" w:rsidRDefault="0001482E" w:rsidP="0001482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021D2">
                        <w:rPr>
                          <w:color w:val="000000" w:themeColor="text1"/>
                          <w:sz w:val="28"/>
                          <w:szCs w:val="28"/>
                        </w:rPr>
                        <w:t>Medium file format text 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0C94" w:rsidSect="00C60239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74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05"/>
    <w:rsid w:val="00007372"/>
    <w:rsid w:val="0001482E"/>
    <w:rsid w:val="001C0F93"/>
    <w:rsid w:val="003137F7"/>
    <w:rsid w:val="004C3E52"/>
    <w:rsid w:val="005021D2"/>
    <w:rsid w:val="00603A9E"/>
    <w:rsid w:val="00623C61"/>
    <w:rsid w:val="0093209C"/>
    <w:rsid w:val="00A359F0"/>
    <w:rsid w:val="00C431C9"/>
    <w:rsid w:val="00C60239"/>
    <w:rsid w:val="00C70C94"/>
    <w:rsid w:val="00D3275E"/>
    <w:rsid w:val="00DA51A2"/>
    <w:rsid w:val="00E25705"/>
    <w:rsid w:val="00ED7D22"/>
    <w:rsid w:val="00F261F5"/>
    <w:rsid w:val="00F45995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AA94"/>
  <w15:chartTrackingRefBased/>
  <w15:docId w15:val="{9453942E-BE89-41E1-BE76-0E118416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D22"/>
    <w:pPr>
      <w:numPr>
        <w:numId w:val="1"/>
      </w:numPr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ListParagraph"/>
    <w:link w:val="Heading2Char"/>
    <w:uiPriority w:val="9"/>
    <w:qFormat/>
    <w:rsid w:val="00ED7D22"/>
    <w:pPr>
      <w:numPr>
        <w:ilvl w:val="1"/>
        <w:numId w:val="1"/>
      </w:numPr>
      <w:spacing w:before="100" w:beforeAutospacing="1" w:after="0"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D7D22"/>
    <w:pPr>
      <w:numPr>
        <w:ilvl w:val="2"/>
        <w:numId w:val="1"/>
      </w:numPr>
      <w:spacing w:before="100" w:beforeAutospacing="1" w:after="0" w:line="36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D7D22"/>
    <w:pPr>
      <w:numPr>
        <w:ilvl w:val="3"/>
        <w:numId w:val="1"/>
      </w:numPr>
      <w:spacing w:before="100" w:beforeAutospacing="1" w:after="0" w:line="360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D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D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D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D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D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D22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D2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7D22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D22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D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D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D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D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D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D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oeow39</dc:creator>
  <cp:keywords/>
  <dc:description/>
  <cp:lastModifiedBy>oeow39</cp:lastModifiedBy>
  <cp:revision>2</cp:revision>
  <dcterms:created xsi:type="dcterms:W3CDTF">2018-02-26T19:55:00Z</dcterms:created>
  <dcterms:modified xsi:type="dcterms:W3CDTF">2018-02-26T21:32:00Z</dcterms:modified>
</cp:coreProperties>
</file>