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B8" w:rsidRDefault="00813E2A" w:rsidP="00EB22D9">
      <w:pPr>
        <w:pStyle w:val="ListParagraph"/>
        <w:numPr>
          <w:ilvl w:val="0"/>
          <w:numId w:val="1"/>
        </w:numPr>
      </w:pPr>
      <w:r>
        <w:t>Convert Hi-C mapped reads to hic format files</w:t>
      </w:r>
    </w:p>
    <w:p w:rsidR="000570F9" w:rsidRDefault="000570F9" w:rsidP="00666AC4">
      <w:pPr>
        <w:pStyle w:val="ListParagraph"/>
      </w:pPr>
    </w:p>
    <w:p w:rsidR="00FD41BB" w:rsidRDefault="000570F9" w:rsidP="000570F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64937" cy="2250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46" cy="22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64" w:rsidRDefault="00410C64" w:rsidP="00410C64">
      <w:pPr>
        <w:pStyle w:val="ListParagraph"/>
      </w:pPr>
    </w:p>
    <w:p w:rsidR="00D456BC" w:rsidRDefault="00D456BC" w:rsidP="00410C64">
      <w:pPr>
        <w:pStyle w:val="ListParagraph"/>
      </w:pPr>
      <w:r>
        <w:t>This function converts text</w:t>
      </w:r>
      <w:bookmarkStart w:id="0" w:name="_GoBack"/>
      <w:bookmarkEnd w:id="0"/>
      <w:r>
        <w:t xml:space="preserve"> files containing mapped reads into hic format files</w:t>
      </w:r>
      <w:r w:rsidR="00F24E03">
        <w:t xml:space="preserve">. Users </w:t>
      </w:r>
    </w:p>
    <w:sectPr w:rsidR="00D4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971CD"/>
    <w:multiLevelType w:val="hybridMultilevel"/>
    <w:tmpl w:val="192E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51"/>
    <w:rsid w:val="000570F9"/>
    <w:rsid w:val="003009BA"/>
    <w:rsid w:val="00302E9F"/>
    <w:rsid w:val="00410C64"/>
    <w:rsid w:val="00666AC4"/>
    <w:rsid w:val="00813E2A"/>
    <w:rsid w:val="00B61751"/>
    <w:rsid w:val="00C34AB8"/>
    <w:rsid w:val="00D456BC"/>
    <w:rsid w:val="00DB0295"/>
    <w:rsid w:val="00EB22D9"/>
    <w:rsid w:val="00F24E03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DC8C"/>
  <w15:chartTrackingRefBased/>
  <w15:docId w15:val="{C90343DF-8155-42A1-B321-F444C6DF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Trieu, Tuan Anh (MU-Student)</dc:creator>
  <cp:keywords/>
  <dc:description/>
  <cp:lastModifiedBy>Trieu, Tuan Anh (MU-Student)</cp:lastModifiedBy>
  <cp:revision>9</cp:revision>
  <dcterms:created xsi:type="dcterms:W3CDTF">2017-11-13T23:02:00Z</dcterms:created>
  <dcterms:modified xsi:type="dcterms:W3CDTF">2017-11-14T18:30:00Z</dcterms:modified>
</cp:coreProperties>
</file>