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26C8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```mermaid</w:t>
      </w:r>
    </w:p>
    <w:p w14:paraId="251C9987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sequenceDiagram</w:t>
      </w:r>
    </w:p>
    <w:p w14:paraId="553AA5D6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actor Jancsi</w:t>
      </w:r>
    </w:p>
    <w:p w14:paraId="45F8DBC2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actor Juliska</w:t>
      </w:r>
    </w:p>
    <w:p w14:paraId="77137338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Jancsi-&gt;&gt;Juliska: I #9829; you!</w:t>
      </w:r>
    </w:p>
    <w:p w14:paraId="4038321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alt szereti    </w:t>
      </w:r>
    </w:p>
    <w:p w14:paraId="46E5806E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Juliska--&gt;&gt;Jancsi:I #9829; you #infin; times more!   </w:t>
      </w:r>
    </w:p>
    <w:p w14:paraId="6D7CD606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else nem szereti</w:t>
      </w:r>
    </w:p>
    <w:p w14:paraId="692B8AC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Juliska--&gt;&gt;Jancsi:It is too fast for me!</w:t>
      </w:r>
    </w:p>
    <w:p w14:paraId="46770194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end</w:t>
      </w:r>
    </w:p>
    <w:p w14:paraId="6A42ECD3" w14:textId="178D4610" w:rsidR="00010F44" w:rsidRDefault="007F0796" w:rsidP="007F0796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</w:t>
      </w:r>
    </w:p>
    <w:p w14:paraId="130249FE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```mermaid</w:t>
      </w:r>
    </w:p>
    <w:p w14:paraId="59DD3DBC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sequenceDiagram</w:t>
      </w:r>
    </w:p>
    <w:p w14:paraId="1796326F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participant Hallgató</w:t>
      </w:r>
    </w:p>
    <w:p w14:paraId="78199DB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participant Hsz</w:t>
      </w:r>
    </w:p>
    <w:p w14:paraId="09C3998C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participant Oktató</w:t>
      </w:r>
    </w:p>
    <w:p w14:paraId="2FE64848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Hallgató-&gt;&gt;Hsz: Leadja a kérvényt</w:t>
      </w:r>
    </w:p>
    <w:p w14:paraId="306FC361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Hsz--&gt;&gt;Oktató: Továbbítja a kérvényt</w:t>
      </w:r>
    </w:p>
    <w:p w14:paraId="4AA7362E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activate Oktató</w:t>
      </w:r>
    </w:p>
    <w:p w14:paraId="0BD669AA" w14:textId="21A5D263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Oktató-)Hsz: Válaszo</w:t>
      </w: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l</w:t>
      </w:r>
    </w:p>
    <w:p w14:paraId="3BA06843" w14:textId="77777777" w:rsidR="007F0796" w:rsidRDefault="007F0796" w:rsidP="007F0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    deactivate Oktató</w:t>
      </w:r>
    </w:p>
    <w:p w14:paraId="21C588B7" w14:textId="13CCB373" w:rsidR="007F0796" w:rsidRDefault="007F0796" w:rsidP="007F0796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```</w:t>
      </w:r>
    </w:p>
    <w:p w14:paraId="3ACA4D4D" w14:textId="7E044FC5" w:rsidR="004C2577" w:rsidRDefault="004C2577" w:rsidP="007F0796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</w:p>
    <w:p w14:paraId="6B6D27D8" w14:textId="77777777" w:rsidR="004C2577" w:rsidRDefault="004C2577" w:rsidP="004C2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Borhoz még korán, </w:t>
      </w:r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&lt;/br&gt;</w:t>
      </w:r>
    </w:p>
    <w:p w14:paraId="559E7DAE" w14:textId="77777777" w:rsidR="004C2577" w:rsidRDefault="004C2577" w:rsidP="004C2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 xml:space="preserve">kávéhoz már késő van? </w:t>
      </w:r>
      <w:r>
        <w:rPr>
          <w:rFonts w:ascii="Cascadia Mono" w:hAnsi="Cascadia Mono" w:cs="Cascadia Mono"/>
          <w:color w:val="800000"/>
          <w:sz w:val="19"/>
          <w:szCs w:val="19"/>
          <w:lang w:val="hu-HU"/>
        </w:rPr>
        <w:t>&lt;/br&gt;</w:t>
      </w:r>
    </w:p>
    <w:p w14:paraId="06753FBE" w14:textId="42475249" w:rsidR="004C2577" w:rsidRDefault="004C2577" w:rsidP="004C2577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Jöhet a csoki!</w:t>
      </w:r>
    </w:p>
    <w:p w14:paraId="4CB486DE" w14:textId="77777777" w:rsidR="004C2577" w:rsidRDefault="004C2577" w:rsidP="004C2577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  <w:r>
        <w:rPr>
          <w:rFonts w:ascii="Cascadia Mono" w:hAnsi="Cascadia Mono" w:cs="Cascadia Mono"/>
          <w:color w:val="000000"/>
          <w:sz w:val="19"/>
          <w:szCs w:val="19"/>
          <w:lang w:val="hu-HU"/>
        </w:rPr>
        <w:t>A legjobb dolgok a világon nem dolgok.</w:t>
      </w:r>
    </w:p>
    <w:p w14:paraId="452C9568" w14:textId="5A6C9D48" w:rsidR="004C2577" w:rsidRDefault="004C2577" w:rsidP="004C2577">
      <w:pPr>
        <w:rPr>
          <w:rFonts w:ascii="Cascadia Mono" w:hAnsi="Cascadia Mono" w:cs="Cascadia Mono"/>
          <w:color w:val="000000"/>
          <w:sz w:val="19"/>
          <w:szCs w:val="19"/>
          <w:lang w:val="hu-HU"/>
        </w:rPr>
      </w:pPr>
    </w:p>
    <w:p w14:paraId="26D29CD4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gitGraph</w:t>
      </w:r>
    </w:p>
    <w:p w14:paraId="78D74B87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76796410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2A00BAEA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790F7BA5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 type:REVERSE</w:t>
      </w:r>
    </w:p>
    <w:p w14:paraId="62076492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50AA2A27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 develop</w:t>
      </w:r>
    </w:p>
    <w:p w14:paraId="2B1FF056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0353E8BD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451457CD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 main</w:t>
      </w:r>
    </w:p>
    <w:p w14:paraId="387935B5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1D0E3041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 develop</w:t>
      </w:r>
    </w:p>
    <w:p w14:paraId="445DFCBD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 main</w:t>
      </w:r>
    </w:p>
    <w:p w14:paraId="64B5B14E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merge develop</w:t>
      </w:r>
    </w:p>
    <w:p w14:paraId="295FE497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 develop</w:t>
      </w:r>
    </w:p>
    <w:p w14:paraId="5ED133DE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1ABFC2A3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499AABC6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 feature1</w:t>
      </w:r>
    </w:p>
    <w:p w14:paraId="4DBCAC7C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5A31FDEB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 develop</w:t>
      </w:r>
    </w:p>
    <w:p w14:paraId="4AE6F74A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19A9A056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commit</w:t>
      </w:r>
    </w:p>
    <w:p w14:paraId="1B78BD8A" w14:textId="77777777" w:rsidR="005203F2" w:rsidRPr="005203F2" w:rsidRDefault="005203F2" w:rsidP="00520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checkout main</w:t>
      </w:r>
    </w:p>
    <w:p w14:paraId="632AAD0B" w14:textId="77777777" w:rsidR="00911B28" w:rsidRDefault="005203F2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203F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merge develop</w:t>
      </w:r>
      <w:r w:rsidR="00911B28" w:rsidRPr="00911B28">
        <w:t xml:space="preserve"> </w:t>
      </w:r>
    </w:p>
    <w:p w14:paraId="50516B8F" w14:textId="107B3EF3" w:rsidR="00911B28" w:rsidRPr="00911B28" w:rsidRDefault="00911B28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lastRenderedPageBreak/>
        <w:t>branch test1 order: 3</w:t>
      </w:r>
    </w:p>
    <w:p w14:paraId="5E982164" w14:textId="00A83974" w:rsidR="00911B28" w:rsidRPr="00911B28" w:rsidRDefault="00911B28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</w:pPr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 test2 order: 2</w:t>
      </w:r>
    </w:p>
    <w:p w14:paraId="020C16C0" w14:textId="46442960" w:rsidR="005203F2" w:rsidRPr="005203F2" w:rsidRDefault="00911B28" w:rsidP="0091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F"/>
          <w:sz w:val="20"/>
          <w:szCs w:val="20"/>
          <w:lang w:val="hu-HU" w:eastAsia="hu-HU"/>
        </w:rPr>
      </w:pPr>
      <w:r w:rsidRPr="00911B2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hu-HU" w:eastAsia="hu-HU"/>
        </w:rPr>
        <w:t>branch test3 order: 1</w:t>
      </w:r>
    </w:p>
    <w:p w14:paraId="13DABF95" w14:textId="50C48224" w:rsidR="004C2577" w:rsidRDefault="004C2577" w:rsidP="004C2577">
      <w:pPr>
        <w:rPr>
          <w:lang w:val="hu-HU"/>
        </w:rPr>
      </w:pPr>
    </w:p>
    <w:p w14:paraId="1DC189B4" w14:textId="24CC8413" w:rsidR="0041721F" w:rsidRDefault="0041721F" w:rsidP="004C2577">
      <w:pPr>
        <w:rPr>
          <w:lang w:val="hu-HU"/>
        </w:rPr>
      </w:pPr>
    </w:p>
    <w:p w14:paraId="54F3A3E5" w14:textId="0AA6011E" w:rsidR="0041721F" w:rsidRPr="007F0796" w:rsidRDefault="0041721F" w:rsidP="004C2577">
      <w:pPr>
        <w:rPr>
          <w:lang w:val="hu-HU"/>
        </w:rPr>
      </w:pPr>
      <w:r>
        <w:rPr>
          <w:lang w:val="hu-HU"/>
        </w:rPr>
        <w:t>Kedves Kollégák! A holnapi előadásra telepítsétek a bővítményt a „</w:t>
      </w:r>
      <w:r w:rsidRPr="0041721F">
        <w:rPr>
          <w:lang w:val="hu-HU"/>
        </w:rPr>
        <w:t>Markdown bővítmény telepítése VS2022 alá</w:t>
      </w:r>
      <w:r>
        <w:rPr>
          <w:lang w:val="hu-HU"/>
        </w:rPr>
        <w:t>” útmutató alapján, melyet a 8. hétnél találtok a tananyagok között. Regisztráljatok egy ingyenes fiókot a GitHub-on! A minta ZH kiinduló projektjét már Git-ből töltjük le.</w:t>
      </w:r>
    </w:p>
    <w:sectPr w:rsidR="0041721F" w:rsidRPr="007F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96"/>
    <w:rsid w:val="00010F44"/>
    <w:rsid w:val="0041721F"/>
    <w:rsid w:val="004C2577"/>
    <w:rsid w:val="005203F2"/>
    <w:rsid w:val="007F0796"/>
    <w:rsid w:val="008B10A0"/>
    <w:rsid w:val="008B16B4"/>
    <w:rsid w:val="00911B28"/>
    <w:rsid w:val="00E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8E32"/>
  <w15:chartTrackingRefBased/>
  <w15:docId w15:val="{FB3426C4-F036-4B22-BD94-762F28DF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20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203F2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520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154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Mohácsi László</dc:creator>
  <cp:keywords/>
  <dc:description/>
  <cp:lastModifiedBy>Mohácsi László</cp:lastModifiedBy>
  <cp:revision>2</cp:revision>
  <dcterms:created xsi:type="dcterms:W3CDTF">2022-11-06T21:22:00Z</dcterms:created>
  <dcterms:modified xsi:type="dcterms:W3CDTF">2022-11-07T09:48:00Z</dcterms:modified>
</cp:coreProperties>
</file>