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26C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mermaid</w:t>
      </w:r>
      <w:proofErr w:type="spellEnd"/>
    </w:p>
    <w:p w14:paraId="251C9987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sequenceDiagram</w:t>
      </w:r>
      <w:proofErr w:type="spellEnd"/>
    </w:p>
    <w:p w14:paraId="553AA5D6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Jancsi</w:t>
      </w:r>
    </w:p>
    <w:p w14:paraId="45F8DBC2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Juliska</w:t>
      </w:r>
    </w:p>
    <w:p w14:paraId="7713733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Jancsi-&gt;&gt;Juliska: I #9829;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you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!</w:t>
      </w:r>
    </w:p>
    <w:p w14:paraId="4038321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alt szereti    </w:t>
      </w:r>
    </w:p>
    <w:p w14:paraId="46E5806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Juliska--&gt;&gt;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Jancsi:I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#9829;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you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#infin;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more!   </w:t>
      </w:r>
    </w:p>
    <w:p w14:paraId="6D7CD606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nem szereti</w:t>
      </w:r>
    </w:p>
    <w:p w14:paraId="692B8AC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Juliska--&gt;&gt;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Jancsi:It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too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fast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!</w:t>
      </w:r>
    </w:p>
    <w:p w14:paraId="46770194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end</w:t>
      </w:r>
    </w:p>
    <w:p w14:paraId="6A42ECD3" w14:textId="178D4610" w:rsidR="00010F44" w:rsidRDefault="007F0796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</w:p>
    <w:p w14:paraId="130249F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mermaid</w:t>
      </w:r>
      <w:proofErr w:type="spellEnd"/>
    </w:p>
    <w:p w14:paraId="59DD3DBC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sequenceDiagram</w:t>
      </w:r>
      <w:proofErr w:type="spellEnd"/>
    </w:p>
    <w:p w14:paraId="1796326F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Hallgató</w:t>
      </w:r>
    </w:p>
    <w:p w14:paraId="78199DB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Hsz</w:t>
      </w:r>
      <w:proofErr w:type="spellEnd"/>
    </w:p>
    <w:p w14:paraId="09C3998C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Oktató</w:t>
      </w:r>
    </w:p>
    <w:p w14:paraId="2FE6484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Hallgató-&gt;&gt;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Hsz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: Leadja a kérvényt</w:t>
      </w:r>
    </w:p>
    <w:p w14:paraId="306FC36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Hsz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--&gt;&gt;Oktató: Továbbítja a kérvényt</w:t>
      </w:r>
    </w:p>
    <w:p w14:paraId="4AA7362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Oktató</w:t>
      </w:r>
    </w:p>
    <w:p w14:paraId="0BD669AA" w14:textId="21A5D263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Oktató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-)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Hsz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: Válaszol</w:t>
      </w:r>
    </w:p>
    <w:p w14:paraId="3BA06843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deactivate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Oktató</w:t>
      </w:r>
    </w:p>
    <w:p w14:paraId="21C588B7" w14:textId="13CCB373" w:rsidR="007F0796" w:rsidRDefault="007F0796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</w:p>
    <w:p w14:paraId="3ACA4D4D" w14:textId="7E044FC5" w:rsidR="004C2577" w:rsidRDefault="004C2577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</w:p>
    <w:p w14:paraId="6B6D27D8" w14:textId="77777777" w:rsidR="004C2577" w:rsidRDefault="004C2577" w:rsidP="004C2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Borhoz még korán, </w:t>
      </w:r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br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&gt;</w:t>
      </w:r>
    </w:p>
    <w:p w14:paraId="559E7DAE" w14:textId="77777777" w:rsidR="004C2577" w:rsidRDefault="004C2577" w:rsidP="004C2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kávéhoz már késő van? </w:t>
      </w:r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br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&gt;</w:t>
      </w:r>
    </w:p>
    <w:p w14:paraId="06753FBE" w14:textId="42475249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Jöhet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csoki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!</w:t>
      </w:r>
    </w:p>
    <w:p w14:paraId="4CB486DE" w14:textId="77777777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A legjobb dolgok a világon nem dolgok.</w:t>
      </w:r>
    </w:p>
    <w:p w14:paraId="452C9568" w14:textId="5A6C9D48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</w:p>
    <w:p w14:paraId="26D29CD4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gitGraph</w:t>
      </w:r>
      <w:proofErr w:type="spellEnd"/>
    </w:p>
    <w:p w14:paraId="78D74B8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76796410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2A00BAE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790F7BA5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proofErr w:type="gram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type:REVERSE</w:t>
      </w:r>
      <w:proofErr w:type="spellEnd"/>
      <w:proofErr w:type="gramEnd"/>
    </w:p>
    <w:p w14:paraId="62076492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50AA2A2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</w:p>
    <w:p w14:paraId="2B1FF05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0353E8B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451457C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main</w:t>
      </w:r>
    </w:p>
    <w:p w14:paraId="387935B5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1D0E3041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</w:p>
    <w:p w14:paraId="445DFCB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main</w:t>
      </w:r>
    </w:p>
    <w:p w14:paraId="64B5B14E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merge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</w:p>
    <w:p w14:paraId="295FE49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</w:p>
    <w:p w14:paraId="5ED133DE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1ABFC2A3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499AABC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feature1</w:t>
      </w:r>
    </w:p>
    <w:p w14:paraId="4DBCAC7C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5A31FDEB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</w:p>
    <w:p w14:paraId="4AE6F74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19A9A05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  <w:proofErr w:type="spellEnd"/>
    </w:p>
    <w:p w14:paraId="1B78BD8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main</w:t>
      </w:r>
    </w:p>
    <w:p w14:paraId="632AAD0B" w14:textId="77777777" w:rsidR="00911B28" w:rsidRDefault="005203F2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merge</w:t>
      </w:r>
      <w:proofErr w:type="spellEnd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</w:t>
      </w:r>
      <w:proofErr w:type="spellStart"/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develop</w:t>
      </w:r>
      <w:proofErr w:type="spellEnd"/>
      <w:r w:rsidR="00911B28" w:rsidRPr="00911B28">
        <w:t xml:space="preserve"> </w:t>
      </w:r>
    </w:p>
    <w:p w14:paraId="50516B8F" w14:textId="107B3EF3" w:rsidR="00911B28" w:rsidRPr="00911B28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lastRenderedPageBreak/>
        <w:t>branch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test1 </w:t>
      </w: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order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: 3</w:t>
      </w:r>
    </w:p>
    <w:p w14:paraId="5E982164" w14:textId="00A83974" w:rsidR="00911B28" w:rsidRPr="00911B28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test2 </w:t>
      </w: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order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: 2</w:t>
      </w:r>
    </w:p>
    <w:p w14:paraId="020C16C0" w14:textId="46442960" w:rsidR="005203F2" w:rsidRPr="005203F2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  <w:lang w:val="hu-HU" w:eastAsia="hu-HU"/>
        </w:rPr>
      </w:pP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 xml:space="preserve"> test3 </w:t>
      </w:r>
      <w:proofErr w:type="spellStart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order</w:t>
      </w:r>
      <w:proofErr w:type="spellEnd"/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: 1</w:t>
      </w:r>
    </w:p>
    <w:p w14:paraId="13DABF95" w14:textId="50C48224" w:rsidR="004C2577" w:rsidRDefault="004C2577" w:rsidP="004C2577">
      <w:pPr>
        <w:rPr>
          <w:lang w:val="hu-HU"/>
        </w:rPr>
      </w:pPr>
    </w:p>
    <w:p w14:paraId="1DC189B4" w14:textId="24CC8413" w:rsidR="0041721F" w:rsidRDefault="0041721F" w:rsidP="004C2577">
      <w:pPr>
        <w:rPr>
          <w:lang w:val="hu-HU"/>
        </w:rPr>
      </w:pPr>
    </w:p>
    <w:p w14:paraId="54F3A3E5" w14:textId="0AA6011E" w:rsidR="0041721F" w:rsidRDefault="0041721F" w:rsidP="004C2577">
      <w:pPr>
        <w:rPr>
          <w:lang w:val="hu-HU"/>
        </w:rPr>
      </w:pPr>
      <w:r>
        <w:rPr>
          <w:lang w:val="hu-HU"/>
        </w:rPr>
        <w:t>Kedves Kollégák! A holnapi előadásra telepítsétek a bővítményt a „</w:t>
      </w:r>
      <w:r w:rsidRPr="0041721F">
        <w:rPr>
          <w:lang w:val="hu-HU"/>
        </w:rPr>
        <w:t>Markdown bővítmény telepítése VS2022 alá</w:t>
      </w:r>
      <w:r>
        <w:rPr>
          <w:lang w:val="hu-HU"/>
        </w:rPr>
        <w:t>” útmutató alapján, melyet a 8. hétnél találtok a tananyagok között. Regisztráljatok egy ingyenes fiókot a GitHub-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! A minta ZH kiinduló projektjét már </w:t>
      </w:r>
      <w:proofErr w:type="spellStart"/>
      <w:r>
        <w:rPr>
          <w:lang w:val="hu-HU"/>
        </w:rPr>
        <w:t>Git-ből</w:t>
      </w:r>
      <w:proofErr w:type="spellEnd"/>
      <w:r>
        <w:rPr>
          <w:lang w:val="hu-HU"/>
        </w:rPr>
        <w:t xml:space="preserve"> töltjük le.</w:t>
      </w:r>
    </w:p>
    <w:p w14:paraId="1C1CFCC5" w14:textId="77777777" w:rsidR="00FB6DBC" w:rsidRDefault="00FB6DBC" w:rsidP="004C2577">
      <w:pPr>
        <w:rPr>
          <w:lang w:val="hu-HU"/>
        </w:rPr>
      </w:pPr>
    </w:p>
    <w:p w14:paraId="3A4D0CCF" w14:textId="1625A654" w:rsidR="00FB6DBC" w:rsidRDefault="00FB6DBC" w:rsidP="004C2577">
      <w:pPr>
        <w:rPr>
          <w:lang w:val="hu-HU"/>
        </w:rPr>
      </w:pPr>
      <w:bookmarkStart w:id="0" w:name="_Hlk159396947"/>
      <w:proofErr w:type="spellStart"/>
      <w:r>
        <w:rPr>
          <w:lang w:val="hu-HU"/>
        </w:rPr>
        <w:t>docx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unzipped</w:t>
      </w:r>
      <w:proofErr w:type="spellEnd"/>
    </w:p>
    <w:p w14:paraId="7DD6C0B4" w14:textId="43163228" w:rsidR="006A32FD" w:rsidRDefault="006A32FD" w:rsidP="004C2577">
      <w:pPr>
        <w:rPr>
          <w:lang w:val="hu-HU"/>
        </w:rPr>
      </w:pPr>
      <w:r>
        <w:rPr>
          <w:lang w:val="hu-HU"/>
        </w:rPr>
        <w:t>Miért kell verziókövetőt használni? – Egyemberes projektek reneszánsza</w:t>
      </w:r>
      <w:r w:rsidR="00FB6DBC">
        <w:rPr>
          <w:lang w:val="hu-HU"/>
        </w:rPr>
        <w:t>, múlékony adatok, csak kód?</w:t>
      </w:r>
    </w:p>
    <w:p w14:paraId="0FF46DDF" w14:textId="0AEB3ED9" w:rsidR="00BF33FA" w:rsidRDefault="006A0C51" w:rsidP="004C2577">
      <w:pPr>
        <w:rPr>
          <w:lang w:val="hu-HU"/>
        </w:rPr>
      </w:pPr>
      <w:r>
        <w:rPr>
          <w:lang w:val="hu-HU"/>
        </w:rPr>
        <w:t xml:space="preserve">Milyen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alternatívák vannak? </w:t>
      </w:r>
    </w:p>
    <w:p w14:paraId="39C38BE0" w14:textId="7ABE7089" w:rsidR="006A0C51" w:rsidRDefault="006A0C51" w:rsidP="004C2577">
      <w:pPr>
        <w:rPr>
          <w:lang w:val="hu-HU"/>
        </w:rPr>
      </w:pPr>
      <w:r>
        <w:rPr>
          <w:lang w:val="hu-HU"/>
        </w:rPr>
        <w:t xml:space="preserve">Mi az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>, ki csinálta, és miért?</w:t>
      </w:r>
    </w:p>
    <w:p w14:paraId="49C343F5" w14:textId="26956BB6" w:rsidR="006A0C51" w:rsidRDefault="006A0C51" w:rsidP="004C2577">
      <w:pPr>
        <w:rPr>
          <w:lang w:val="hu-HU"/>
        </w:rPr>
      </w:pPr>
      <w:r>
        <w:rPr>
          <w:lang w:val="hu-HU"/>
        </w:rPr>
        <w:t>Mi az MS célja a GitHub-bal?</w:t>
      </w:r>
      <w:r w:rsidR="00BA4D89">
        <w:rPr>
          <w:lang w:val="hu-HU"/>
        </w:rPr>
        <w:t xml:space="preserve"> Hogyan lehet pénzt csinálni a nem fizető ügyfelekből?</w:t>
      </w:r>
    </w:p>
    <w:p w14:paraId="20249A31" w14:textId="71A89B3E" w:rsidR="00BF33FA" w:rsidRDefault="00BF33FA" w:rsidP="004C2577">
      <w:pPr>
        <w:rPr>
          <w:lang w:val="hu-HU"/>
        </w:rPr>
      </w:pPr>
      <w:r>
        <w:rPr>
          <w:lang w:val="hu-HU"/>
        </w:rPr>
        <w:t xml:space="preserve">Hogyan épül fel egy „Windows </w:t>
      </w:r>
      <w:proofErr w:type="spellStart"/>
      <w:r>
        <w:rPr>
          <w:lang w:val="hu-HU"/>
        </w:rPr>
        <w:t>Forms</w:t>
      </w:r>
      <w:proofErr w:type="spellEnd"/>
      <w:r>
        <w:rPr>
          <w:lang w:val="hu-HU"/>
        </w:rPr>
        <w:t xml:space="preserve"> App” projekt könyvtárstruktúrája?</w:t>
      </w:r>
    </w:p>
    <w:p w14:paraId="13989CA8" w14:textId="7C4EC521" w:rsidR="00BF33FA" w:rsidRDefault="00BF33FA" w:rsidP="004C2577">
      <w:pPr>
        <w:rPr>
          <w:lang w:val="hu-HU"/>
        </w:rPr>
      </w:pPr>
      <w:r>
        <w:rPr>
          <w:lang w:val="hu-HU"/>
        </w:rPr>
        <w:t>Mi az a redundancia?</w:t>
      </w:r>
    </w:p>
    <w:p w14:paraId="57CE94F6" w14:textId="17246FB4" w:rsidR="00BF33FA" w:rsidRDefault="00BF33FA" w:rsidP="004C2577">
      <w:pPr>
        <w:rPr>
          <w:lang w:val="hu-HU"/>
        </w:rPr>
      </w:pPr>
      <w:r>
        <w:rPr>
          <w:lang w:val="hu-HU"/>
        </w:rPr>
        <w:t>Hogyan működik a ZIP?</w:t>
      </w:r>
    </w:p>
    <w:p w14:paraId="3F2673E4" w14:textId="05068065" w:rsidR="00BF33FA" w:rsidRDefault="00BF33FA" w:rsidP="004C2577">
      <w:pPr>
        <w:rPr>
          <w:lang w:val="hu-HU"/>
        </w:rPr>
      </w:pPr>
      <w:r>
        <w:rPr>
          <w:lang w:val="hu-HU"/>
        </w:rPr>
        <w:t xml:space="preserve">Mik azok a </w:t>
      </w:r>
      <w:proofErr w:type="spellStart"/>
      <w:r>
        <w:rPr>
          <w:lang w:val="hu-HU"/>
        </w:rPr>
        <w:t>hash</w:t>
      </w:r>
      <w:proofErr w:type="spellEnd"/>
      <w:r>
        <w:rPr>
          <w:lang w:val="hu-HU"/>
        </w:rPr>
        <w:t xml:space="preserve"> függvények?</w:t>
      </w:r>
    </w:p>
    <w:p w14:paraId="71C8C3B6" w14:textId="6317A2BC" w:rsidR="006A0C51" w:rsidRDefault="006A0C51" w:rsidP="004C2577">
      <w:pPr>
        <w:rPr>
          <w:lang w:val="hu-HU"/>
        </w:rPr>
      </w:pPr>
      <w:r>
        <w:rPr>
          <w:lang w:val="hu-HU"/>
        </w:rPr>
        <w:t xml:space="preserve">MarkDown </w:t>
      </w:r>
    </w:p>
    <w:p w14:paraId="20760B4F" w14:textId="23BEAB68" w:rsidR="00C257FE" w:rsidRDefault="00C257FE" w:rsidP="004C2577">
      <w:pPr>
        <w:rPr>
          <w:lang w:val="hu-HU"/>
        </w:rPr>
      </w:pPr>
      <w:proofErr w:type="gramStart"/>
      <w:r>
        <w:rPr>
          <w:lang w:val="hu-HU"/>
        </w:rPr>
        <w:t>.</w:t>
      </w:r>
      <w:proofErr w:type="spellStart"/>
      <w:r>
        <w:rPr>
          <w:lang w:val="hu-HU"/>
        </w:rPr>
        <w:t>gitignore</w:t>
      </w:r>
      <w:proofErr w:type="spellEnd"/>
      <w:proofErr w:type="gramEnd"/>
    </w:p>
    <w:p w14:paraId="261D1B9A" w14:textId="77777777" w:rsidR="00C257FE" w:rsidRDefault="00C257FE" w:rsidP="004C2577">
      <w:pPr>
        <w:rPr>
          <w:lang w:val="hu-HU"/>
        </w:rPr>
      </w:pPr>
    </w:p>
    <w:p w14:paraId="40F79D21" w14:textId="796B5808" w:rsidR="00C257FE" w:rsidRDefault="00C257FE" w:rsidP="004C2577">
      <w:pPr>
        <w:rPr>
          <w:lang w:val="hu-HU"/>
        </w:rPr>
      </w:pP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push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merge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fetch</w:t>
      </w:r>
      <w:proofErr w:type="spellEnd"/>
      <w:r>
        <w:rPr>
          <w:lang w:val="hu-HU"/>
        </w:rPr>
        <w:t xml:space="preserve">, </w:t>
      </w:r>
    </w:p>
    <w:p w14:paraId="5683727D" w14:textId="70C49075" w:rsidR="00C257FE" w:rsidRDefault="00C257FE" w:rsidP="004C2577">
      <w:pPr>
        <w:rPr>
          <w:lang w:val="hu-HU"/>
        </w:rPr>
      </w:pPr>
      <w:proofErr w:type="spellStart"/>
      <w:r>
        <w:rPr>
          <w:lang w:val="hu-HU"/>
        </w:rPr>
        <w:t>clone</w:t>
      </w:r>
      <w:proofErr w:type="spellEnd"/>
    </w:p>
    <w:p w14:paraId="0A045016" w14:textId="77777777" w:rsidR="00C257FE" w:rsidRDefault="00C257FE" w:rsidP="004C2577">
      <w:pPr>
        <w:rPr>
          <w:lang w:val="hu-HU"/>
        </w:rPr>
      </w:pPr>
    </w:p>
    <w:p w14:paraId="0D43B45F" w14:textId="77777777" w:rsidR="00C257FE" w:rsidRDefault="00C257FE" w:rsidP="004C2577">
      <w:pPr>
        <w:rPr>
          <w:lang w:val="hu-HU"/>
        </w:rPr>
      </w:pPr>
    </w:p>
    <w:p w14:paraId="16A9DE27" w14:textId="6281165C" w:rsidR="00C257FE" w:rsidRDefault="00C257FE" w:rsidP="004C2577">
      <w:pPr>
        <w:rPr>
          <w:lang w:val="hu-HU"/>
        </w:rPr>
      </w:pP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</w:t>
      </w:r>
      <w:proofErr w:type="spellEnd"/>
    </w:p>
    <w:bookmarkEnd w:id="0"/>
    <w:p w14:paraId="550FDB79" w14:textId="77777777" w:rsidR="00BF33FA" w:rsidRPr="007F0796" w:rsidRDefault="00BF33FA" w:rsidP="004C2577">
      <w:pPr>
        <w:rPr>
          <w:lang w:val="hu-HU"/>
        </w:rPr>
      </w:pPr>
    </w:p>
    <w:sectPr w:rsidR="00BF33FA" w:rsidRPr="007F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796"/>
    <w:rsid w:val="00010F44"/>
    <w:rsid w:val="002D26BB"/>
    <w:rsid w:val="0041721F"/>
    <w:rsid w:val="004C2577"/>
    <w:rsid w:val="005203F2"/>
    <w:rsid w:val="006A0C51"/>
    <w:rsid w:val="006A32FD"/>
    <w:rsid w:val="007F0796"/>
    <w:rsid w:val="008B10A0"/>
    <w:rsid w:val="008B16B4"/>
    <w:rsid w:val="00911B28"/>
    <w:rsid w:val="00BA4D89"/>
    <w:rsid w:val="00BF33FA"/>
    <w:rsid w:val="00C257FE"/>
    <w:rsid w:val="00EB38D5"/>
    <w:rsid w:val="00F671D1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8E32"/>
  <w15:docId w15:val="{E3139011-9826-4BEB-BD92-0858FE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2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203F2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520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215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Mohácsi László</dc:creator>
  <cp:keywords/>
  <dc:description/>
  <cp:lastModifiedBy>Mohácsi László</cp:lastModifiedBy>
  <cp:revision>2</cp:revision>
  <cp:lastPrinted>2024-02-20T20:23:00Z</cp:lastPrinted>
  <dcterms:created xsi:type="dcterms:W3CDTF">2022-11-06T21:22:00Z</dcterms:created>
  <dcterms:modified xsi:type="dcterms:W3CDTF">2024-03-05T12:30:00Z</dcterms:modified>
</cp:coreProperties>
</file>