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BA175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МИНИСТЕРСТВО ОБРАЗОВАНИЯ И НАУКИ</w:t>
      </w:r>
    </w:p>
    <w:p w14:paraId="277DCF9C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РОССИЙСКОЙ ФЕДЕРАЦИИ</w:t>
      </w:r>
    </w:p>
    <w:p w14:paraId="20925FCD" w14:textId="77777777" w:rsidR="0097182C" w:rsidRPr="00C126B7" w:rsidRDefault="0097182C" w:rsidP="0097182C">
      <w:pPr>
        <w:spacing w:after="3000"/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ПЕНЗЕНСКИЙ ГОСУДАРСТВЕННЫЙ УНИВЕРСИТЕТ</w:t>
      </w:r>
    </w:p>
    <w:p w14:paraId="2A7203EE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  <w:b/>
          <w:bCs/>
        </w:rPr>
        <w:t>ОТЧЕТ</w:t>
      </w:r>
    </w:p>
    <w:p w14:paraId="730D8DBC" w14:textId="77777777" w:rsidR="0097182C" w:rsidRPr="009D2228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по лабораторной работе №</w:t>
      </w:r>
      <w:r>
        <w:rPr>
          <w:rFonts w:ascii="Times New Roman" w:hAnsi="Times New Roman" w:cs="Times New Roman"/>
        </w:rPr>
        <w:t>9</w:t>
      </w:r>
    </w:p>
    <w:p w14:paraId="6A03620D" w14:textId="77777777" w:rsidR="0097182C" w:rsidRPr="00C126B7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«</w:t>
      </w:r>
      <w:proofErr w:type="spellStart"/>
      <w:r w:rsidRPr="00643F8F">
        <w:rPr>
          <w:rFonts w:ascii="Times New Roman" w:hAnsi="Times New Roman" w:cs="Times New Roman"/>
        </w:rPr>
        <w:t>GitHub</w:t>
      </w:r>
      <w:proofErr w:type="spellEnd"/>
      <w:r w:rsidRPr="00643F8F">
        <w:rPr>
          <w:rFonts w:ascii="Times New Roman" w:hAnsi="Times New Roman" w:cs="Times New Roman"/>
        </w:rPr>
        <w:t>. Совместная работа</w:t>
      </w:r>
      <w:r w:rsidRPr="00C126B7">
        <w:rPr>
          <w:rFonts w:ascii="Times New Roman" w:hAnsi="Times New Roman" w:cs="Times New Roman"/>
        </w:rPr>
        <w:t>»</w:t>
      </w:r>
    </w:p>
    <w:p w14:paraId="1ED57733" w14:textId="77777777" w:rsidR="0097182C" w:rsidRPr="00C126B7" w:rsidRDefault="0097182C" w:rsidP="0097182C">
      <w:pPr>
        <w:spacing w:after="3000"/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по дисциплине «Информационные технологии в профессиональной деятельности».</w:t>
      </w:r>
    </w:p>
    <w:p w14:paraId="7E4A9745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  <w:b/>
          <w:bCs/>
        </w:rPr>
        <w:t xml:space="preserve">Выполнили: </w:t>
      </w:r>
      <w:proofErr w:type="spellStart"/>
      <w:r w:rsidRPr="00C126B7">
        <w:rPr>
          <w:rFonts w:ascii="Times New Roman" w:hAnsi="Times New Roman" w:cs="Times New Roman"/>
        </w:rPr>
        <w:t>ст.гр</w:t>
      </w:r>
      <w:proofErr w:type="spellEnd"/>
      <w:r w:rsidRPr="00C126B7">
        <w:rPr>
          <w:rFonts w:ascii="Times New Roman" w:hAnsi="Times New Roman" w:cs="Times New Roman"/>
        </w:rPr>
        <w:t xml:space="preserve"> 25ВА1</w:t>
      </w:r>
    </w:p>
    <w:p w14:paraId="0E9A37AB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Титова А.И.</w:t>
      </w:r>
    </w:p>
    <w:p w14:paraId="4D564980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Рязанова А.И.</w:t>
      </w:r>
    </w:p>
    <w:p w14:paraId="024E9E0D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  <w:b/>
          <w:bCs/>
        </w:rPr>
        <w:t>Приняли:</w:t>
      </w:r>
    </w:p>
    <w:p w14:paraId="1D121771" w14:textId="77777777" w:rsidR="0097182C" w:rsidRPr="00C126B7" w:rsidRDefault="0097182C" w:rsidP="0097182C">
      <w:pPr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к.т.н., доцент Гудков П.А.</w:t>
      </w:r>
    </w:p>
    <w:p w14:paraId="5A19FECD" w14:textId="77777777" w:rsidR="0097182C" w:rsidRPr="00C126B7" w:rsidRDefault="0097182C" w:rsidP="0097182C">
      <w:pPr>
        <w:spacing w:after="2400"/>
        <w:ind w:firstLine="6379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к.э.н., доцент Акифьев И.В.</w:t>
      </w:r>
    </w:p>
    <w:p w14:paraId="3250EA85" w14:textId="77777777" w:rsidR="0097182C" w:rsidRPr="006F556E" w:rsidRDefault="0097182C" w:rsidP="0097182C">
      <w:pPr>
        <w:jc w:val="center"/>
        <w:rPr>
          <w:rFonts w:ascii="Times New Roman" w:hAnsi="Times New Roman" w:cs="Times New Roman"/>
        </w:rPr>
      </w:pPr>
      <w:r w:rsidRPr="00C126B7">
        <w:rPr>
          <w:rFonts w:ascii="Times New Roman" w:hAnsi="Times New Roman" w:cs="Times New Roman"/>
        </w:rPr>
        <w:t>2026</w:t>
      </w:r>
    </w:p>
    <w:p w14:paraId="6541C74E" w14:textId="77777777" w:rsidR="0097182C" w:rsidRDefault="0097182C" w:rsidP="0097182C">
      <w:p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  <w:r w:rsidRPr="00643F8F">
        <w:rPr>
          <w:rFonts w:ascii="Times New Roman" w:hAnsi="Times New Roman" w:cs="Times New Roman"/>
          <w:sz w:val="28"/>
          <w:szCs w:val="28"/>
        </w:rPr>
        <w:t xml:space="preserve"> научиться работать с веб-сервисом для хостинга проектов и их совместной разработки </w:t>
      </w:r>
      <w:proofErr w:type="spellStart"/>
      <w:r w:rsidRPr="00643F8F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43F8F">
        <w:rPr>
          <w:rFonts w:ascii="Times New Roman" w:hAnsi="Times New Roman" w:cs="Times New Roman"/>
          <w:sz w:val="28"/>
          <w:szCs w:val="28"/>
        </w:rPr>
        <w:t>. Создать свой публичный репозиторий.</w:t>
      </w:r>
    </w:p>
    <w:p w14:paraId="2787F71F" w14:textId="77777777" w:rsidR="0097182C" w:rsidRPr="00643F8F" w:rsidRDefault="0097182C" w:rsidP="0097182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3F8F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26201670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Зарегистрировали аккаунты.</w:t>
      </w:r>
    </w:p>
    <w:p w14:paraId="380986AD" w14:textId="77777777" w:rsidR="0097182C" w:rsidRPr="00DF45ED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F45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A20E10" wp14:editId="31023B5A">
            <wp:extent cx="2335987" cy="316992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44071" cy="318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DF45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ABC6BC" wp14:editId="01F3E860">
            <wp:extent cx="2052572" cy="3406140"/>
            <wp:effectExtent l="0" t="0" r="508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4891" b="2871"/>
                    <a:stretch/>
                  </pic:blipFill>
                  <pic:spPr bwMode="auto">
                    <a:xfrm>
                      <a:off x="0" y="0"/>
                      <a:ext cx="2060344" cy="34190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807955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Распредел</w:t>
      </w:r>
      <w:r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рол</w:t>
      </w:r>
      <w:r>
        <w:rPr>
          <w:rFonts w:ascii="Times New Roman" w:hAnsi="Times New Roman" w:cs="Times New Roman"/>
          <w:sz w:val="28"/>
          <w:szCs w:val="28"/>
        </w:rPr>
        <w:t>и.</w:t>
      </w:r>
    </w:p>
    <w:p w14:paraId="3BBB8D97" w14:textId="77777777" w:rsidR="0097182C" w:rsidRDefault="0097182C" w:rsidP="0097182C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Алёна – студент№1</w:t>
      </w:r>
    </w:p>
    <w:p w14:paraId="2533C049" w14:textId="77777777" w:rsidR="0097182C" w:rsidRPr="00643F8F" w:rsidRDefault="0097182C" w:rsidP="0097182C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Александра – студент№2</w:t>
      </w:r>
    </w:p>
    <w:p w14:paraId="4D646F9C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совместн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643F8F">
        <w:rPr>
          <w:rFonts w:ascii="Times New Roman" w:hAnsi="Times New Roman" w:cs="Times New Roman"/>
          <w:sz w:val="28"/>
          <w:szCs w:val="28"/>
        </w:rPr>
        <w:t xml:space="preserve"> репозитор</w:t>
      </w:r>
      <w:r>
        <w:rPr>
          <w:rFonts w:ascii="Times New Roman" w:hAnsi="Times New Roman" w:cs="Times New Roman"/>
          <w:sz w:val="28"/>
          <w:szCs w:val="28"/>
        </w:rPr>
        <w:t>ий.</w:t>
      </w:r>
    </w:p>
    <w:p w14:paraId="211A8B44" w14:textId="77777777" w:rsidR="0097182C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2668B2" wp14:editId="2D8B2286">
            <wp:extent cx="5216525" cy="1387356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6907" cy="139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7025" w14:textId="77777777" w:rsidR="0097182C" w:rsidRPr="00643F8F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B83F71" wp14:editId="3066BBAA">
            <wp:extent cx="4606925" cy="2279086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1022" cy="2281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3F703" w14:textId="77777777" w:rsidR="0097182C" w:rsidRDefault="0097182C" w:rsidP="0097182C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43F8F">
        <w:rPr>
          <w:rFonts w:ascii="Times New Roman" w:hAnsi="Times New Roman" w:cs="Times New Roman"/>
          <w:sz w:val="28"/>
          <w:szCs w:val="28"/>
        </w:rPr>
        <w:lastRenderedPageBreak/>
        <w:t>Выполн</w:t>
      </w:r>
      <w:r>
        <w:rPr>
          <w:rFonts w:ascii="Times New Roman" w:hAnsi="Times New Roman" w:cs="Times New Roman"/>
          <w:sz w:val="28"/>
          <w:szCs w:val="28"/>
        </w:rPr>
        <w:t>или</w:t>
      </w:r>
      <w:r w:rsidRPr="00643F8F">
        <w:rPr>
          <w:rFonts w:ascii="Times New Roman" w:hAnsi="Times New Roman" w:cs="Times New Roman"/>
          <w:sz w:val="28"/>
          <w:szCs w:val="28"/>
        </w:rPr>
        <w:t xml:space="preserve"> задания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E47F114" w14:textId="77777777" w:rsidR="0097182C" w:rsidRDefault="0097182C" w:rsidP="0097182C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Этап 1</w:t>
      </w:r>
    </w:p>
    <w:p w14:paraId="48F84E94" w14:textId="77777777" w:rsidR="0097182C" w:rsidRDefault="0097182C" w:rsidP="0097182C">
      <w:pPr>
        <w:pStyle w:val="a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065FA">
        <w:rPr>
          <w:rFonts w:ascii="Times New Roman" w:hAnsi="Times New Roman" w:cs="Times New Roman"/>
          <w:b/>
          <w:bCs/>
          <w:sz w:val="28"/>
          <w:szCs w:val="28"/>
        </w:rPr>
        <w:t>Выполняет студент №1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8EB5416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065FA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локальный репозиторий и инициализир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C065FA">
        <w:rPr>
          <w:rFonts w:ascii="Times New Roman" w:hAnsi="Times New Roman" w:cs="Times New Roman"/>
          <w:sz w:val="28"/>
          <w:szCs w:val="28"/>
        </w:rPr>
        <w:t xml:space="preserve"> его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05C567" w14:textId="77777777" w:rsidR="0097182C" w:rsidRDefault="0097182C" w:rsidP="0097182C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3A303D" wp14:editId="035978F1">
            <wp:extent cx="5191125" cy="105213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3995" cy="105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2F289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вя</w:t>
      </w:r>
      <w:r>
        <w:rPr>
          <w:rFonts w:ascii="Times New Roman" w:hAnsi="Times New Roman" w:cs="Times New Roman"/>
          <w:sz w:val="28"/>
          <w:szCs w:val="28"/>
        </w:rPr>
        <w:t>зала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созданный репозиторий с удаленным (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FinalWork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BCF3DD2" w14:textId="77777777" w:rsidR="0097182C" w:rsidRDefault="0097182C" w:rsidP="0097182C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8174DE" wp14:editId="736D2EC7">
            <wp:extent cx="5201285" cy="36806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2150" cy="3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38924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2619B5">
        <w:rPr>
          <w:rFonts w:ascii="Times New Roman" w:hAnsi="Times New Roman" w:cs="Times New Roman"/>
          <w:sz w:val="28"/>
          <w:szCs w:val="28"/>
        </w:rPr>
        <w:t>беди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>сь в том, что привязка прошла успешно, выполнив соответствующую команду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30FA7A" w14:textId="77777777" w:rsidR="0097182C" w:rsidRPr="002619B5" w:rsidRDefault="0097182C" w:rsidP="0097182C">
      <w:pPr>
        <w:pStyle w:val="a7"/>
        <w:tabs>
          <w:tab w:val="left" w:pos="4056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2619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A88918" wp14:editId="62A040D9">
            <wp:extent cx="4693918" cy="7334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19009" cy="737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F056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2619B5">
        <w:rPr>
          <w:rFonts w:ascii="Times New Roman" w:hAnsi="Times New Roman" w:cs="Times New Roman"/>
          <w:sz w:val="28"/>
          <w:szCs w:val="28"/>
        </w:rPr>
        <w:t>звлек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 загрузи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локальный репозиторий содержимое из удаленного репозитория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9E2012A" w14:textId="77777777" w:rsidR="0097182C" w:rsidRPr="002619B5" w:rsidRDefault="0097182C" w:rsidP="0097182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E4AA96" wp14:editId="37710998">
            <wp:extent cx="4949825" cy="1326479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0741" cy="132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36DA5" w14:textId="77777777" w:rsidR="0097182C" w:rsidRDefault="0097182C" w:rsidP="0097182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2619B5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своем локальном репозитории новый файл .</w:t>
      </w:r>
      <w:proofErr w:type="spellStart"/>
      <w:r w:rsidRPr="002619B5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2619B5">
        <w:rPr>
          <w:rFonts w:ascii="Times New Roman" w:hAnsi="Times New Roman" w:cs="Times New Roman"/>
          <w:sz w:val="28"/>
          <w:szCs w:val="28"/>
        </w:rPr>
        <w:t>, содержащий отчет по данной лабораторной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EAFE429" w14:textId="2CB91359" w:rsidR="003221F2" w:rsidRDefault="0097182C" w:rsidP="0097182C">
      <w:pPr>
        <w:jc w:val="center"/>
      </w:pPr>
      <w:r w:rsidRPr="00D27D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27FD9F" wp14:editId="403990C2">
            <wp:extent cx="4713605" cy="168188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185" cy="16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BE88C" w14:textId="77777777" w:rsidR="00827BAC" w:rsidRDefault="00827BAC" w:rsidP="00827BA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19B5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CC51A4D" w14:textId="77777777" w:rsidR="00827BAC" w:rsidRPr="002619B5" w:rsidRDefault="00827BAC" w:rsidP="00827BA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D27DE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369D9B7" wp14:editId="5ED1F82D">
            <wp:extent cx="5096586" cy="1848108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ED4D7" w14:textId="77777777" w:rsidR="00827BAC" w:rsidRDefault="00827BAC" w:rsidP="00827BA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2619B5">
        <w:rPr>
          <w:rFonts w:ascii="Times New Roman" w:hAnsi="Times New Roman" w:cs="Times New Roman"/>
          <w:sz w:val="28"/>
          <w:szCs w:val="28"/>
        </w:rPr>
        <w:t>обав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в локальный репозиторий файлы проекта по дисциплине «Программирование» за первый семестр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87FFEA" w14:textId="77777777" w:rsidR="00827BAC" w:rsidRPr="002619B5" w:rsidRDefault="00827BAC" w:rsidP="00827BAC">
      <w:pPr>
        <w:pStyle w:val="a7"/>
        <w:jc w:val="center"/>
        <w:rPr>
          <w:rFonts w:ascii="Times New Roman" w:hAnsi="Times New Roman" w:cs="Times New Roman"/>
          <w:sz w:val="28"/>
          <w:szCs w:val="28"/>
        </w:rPr>
      </w:pPr>
      <w:r w:rsidRPr="00C059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82AC71E" wp14:editId="5C258B89">
            <wp:extent cx="4408805" cy="1560872"/>
            <wp:effectExtent l="0" t="0" r="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1282" cy="156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19C9B" w14:textId="77777777" w:rsidR="00827BAC" w:rsidRDefault="00827BAC" w:rsidP="00827BA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2619B5">
        <w:rPr>
          <w:rFonts w:ascii="Times New Roman" w:hAnsi="Times New Roman" w:cs="Times New Roman"/>
          <w:sz w:val="28"/>
          <w:szCs w:val="28"/>
        </w:rPr>
        <w:t>афиксир</w:t>
      </w:r>
      <w:r>
        <w:rPr>
          <w:rFonts w:ascii="Times New Roman" w:hAnsi="Times New Roman" w:cs="Times New Roman"/>
          <w:sz w:val="28"/>
          <w:szCs w:val="28"/>
        </w:rPr>
        <w:t>овала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F91D606" w14:textId="77777777" w:rsidR="00827BAC" w:rsidRDefault="00827BAC" w:rsidP="00827BAC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59A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766E51B" wp14:editId="31700A96">
            <wp:extent cx="3610479" cy="438211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9DCB" w14:textId="77777777" w:rsidR="00827BAC" w:rsidRPr="00C059A8" w:rsidRDefault="00827BAC" w:rsidP="00827BAC">
      <w:pPr>
        <w:pStyle w:val="a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59A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252E4CD" wp14:editId="31204AD0">
            <wp:extent cx="4486901" cy="466790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E20BA" w14:textId="77777777" w:rsidR="00827BAC" w:rsidRDefault="00827BAC" w:rsidP="00827BAC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2619B5">
        <w:rPr>
          <w:rFonts w:ascii="Times New Roman" w:hAnsi="Times New Roman" w:cs="Times New Roman"/>
          <w:sz w:val="28"/>
          <w:szCs w:val="28"/>
        </w:rPr>
        <w:t>тправ</w:t>
      </w:r>
      <w:r>
        <w:rPr>
          <w:rFonts w:ascii="Times New Roman" w:hAnsi="Times New Roman" w:cs="Times New Roman"/>
          <w:sz w:val="28"/>
          <w:szCs w:val="28"/>
        </w:rPr>
        <w:t>ила</w:t>
      </w:r>
      <w:r w:rsidRPr="002619B5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главную ветку.</w:t>
      </w:r>
    </w:p>
    <w:p w14:paraId="0ACA7151" w14:textId="77777777" w:rsidR="00827BAC" w:rsidRPr="00C065FA" w:rsidRDefault="00827BAC" w:rsidP="00827BAC">
      <w:pPr>
        <w:pStyle w:val="a7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14:paraId="138B7BA4" w14:textId="77777777" w:rsidR="00B70B3F" w:rsidRDefault="00B70B3F" w:rsidP="00B70B3F"/>
    <w:sectPr w:rsidR="00B70B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754F7B"/>
    <w:multiLevelType w:val="hybridMultilevel"/>
    <w:tmpl w:val="B7CCA35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3CB117B"/>
    <w:multiLevelType w:val="hybridMultilevel"/>
    <w:tmpl w:val="639857D4"/>
    <w:lvl w:ilvl="0" w:tplc="8ABCD1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E0B4A2C"/>
    <w:multiLevelType w:val="hybridMultilevel"/>
    <w:tmpl w:val="8B8870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099124">
    <w:abstractNumId w:val="2"/>
  </w:num>
  <w:num w:numId="2" w16cid:durableId="1626932675">
    <w:abstractNumId w:val="1"/>
  </w:num>
  <w:num w:numId="3" w16cid:durableId="1742630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E79"/>
    <w:rsid w:val="003221F2"/>
    <w:rsid w:val="007E0997"/>
    <w:rsid w:val="00815909"/>
    <w:rsid w:val="00827BAC"/>
    <w:rsid w:val="0097182C"/>
    <w:rsid w:val="00A94C34"/>
    <w:rsid w:val="00B70B3F"/>
    <w:rsid w:val="00D0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EA4C7"/>
  <w15:chartTrackingRefBased/>
  <w15:docId w15:val="{84CC07D8-4837-4C60-B402-A1595B6DC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182C"/>
  </w:style>
  <w:style w:type="paragraph" w:styleId="1">
    <w:name w:val="heading 1"/>
    <w:basedOn w:val="a"/>
    <w:next w:val="a"/>
    <w:link w:val="10"/>
    <w:uiPriority w:val="9"/>
    <w:qFormat/>
    <w:rsid w:val="00D05E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5E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5E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5E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5E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5E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5E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5E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5E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5E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5E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5E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5E7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5E7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5E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5E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5E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5E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5E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5E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5E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5E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5E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5E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5E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5E7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5E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5E7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05E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203</Words>
  <Characters>1162</Characters>
  <Application>Microsoft Office Word</Application>
  <DocSecurity>0</DocSecurity>
  <Lines>9</Lines>
  <Paragraphs>2</Paragraphs>
  <ScaleCrop>false</ScaleCrop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Титова</dc:creator>
  <cp:keywords/>
  <dc:description/>
  <cp:lastModifiedBy>Алёна Титова</cp:lastModifiedBy>
  <cp:revision>4</cp:revision>
  <dcterms:created xsi:type="dcterms:W3CDTF">2026-02-21T13:49:00Z</dcterms:created>
  <dcterms:modified xsi:type="dcterms:W3CDTF">2026-02-21T14:25:00Z</dcterms:modified>
</cp:coreProperties>
</file>