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BA175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МИНИСТЕРСТВО ОБРАЗОВАНИЯ И НАУКИ</w:t>
      </w:r>
    </w:p>
    <w:p w14:paraId="277DCF9C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РОССИЙСКОЙ ФЕДЕРАЦИИ</w:t>
      </w:r>
    </w:p>
    <w:p w14:paraId="20925FCD" w14:textId="77777777" w:rsidR="0097182C" w:rsidRPr="00C126B7" w:rsidRDefault="0097182C" w:rsidP="0097182C">
      <w:pPr>
        <w:spacing w:after="3000"/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ПЕНЗЕНСКИЙ ГОСУДАРСТВЕННЫЙ УНИВЕРСИТЕТ</w:t>
      </w:r>
    </w:p>
    <w:p w14:paraId="2A7203EE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>ОТЧЕТ</w:t>
      </w:r>
    </w:p>
    <w:p w14:paraId="730D8DBC" w14:textId="77777777" w:rsidR="0097182C" w:rsidRPr="009D2228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по лабораторной работе №</w:t>
      </w:r>
      <w:r>
        <w:rPr>
          <w:rFonts w:ascii="Times New Roman" w:hAnsi="Times New Roman" w:cs="Times New Roman"/>
        </w:rPr>
        <w:t>9</w:t>
      </w:r>
    </w:p>
    <w:p w14:paraId="6A03620D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«</w:t>
      </w:r>
      <w:r w:rsidRPr="00643F8F">
        <w:rPr>
          <w:rFonts w:ascii="Times New Roman" w:hAnsi="Times New Roman" w:cs="Times New Roman"/>
        </w:rPr>
        <w:t>GitHub. Совместная работа</w:t>
      </w:r>
      <w:r w:rsidRPr="00C126B7">
        <w:rPr>
          <w:rFonts w:ascii="Times New Roman" w:hAnsi="Times New Roman" w:cs="Times New Roman"/>
        </w:rPr>
        <w:t>»</w:t>
      </w:r>
    </w:p>
    <w:p w14:paraId="1ED57733" w14:textId="77777777" w:rsidR="0097182C" w:rsidRPr="00C126B7" w:rsidRDefault="0097182C" w:rsidP="0097182C">
      <w:pPr>
        <w:spacing w:after="3000"/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по дисциплине «Информационные технологии в профессиональной деятельности».</w:t>
      </w:r>
    </w:p>
    <w:p w14:paraId="7E4A9745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 xml:space="preserve">Выполнили: </w:t>
      </w:r>
      <w:r w:rsidRPr="00C126B7">
        <w:rPr>
          <w:rFonts w:ascii="Times New Roman" w:hAnsi="Times New Roman" w:cs="Times New Roman"/>
        </w:rPr>
        <w:t>ст.гр 25ВА1</w:t>
      </w:r>
    </w:p>
    <w:p w14:paraId="0E9A37AB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Титова А.И.</w:t>
      </w:r>
    </w:p>
    <w:p w14:paraId="4D564980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Рязанова А.И.</w:t>
      </w:r>
    </w:p>
    <w:p w14:paraId="024E9E0D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>Приняли:</w:t>
      </w:r>
    </w:p>
    <w:p w14:paraId="1D121771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к.т.н., доцент Гудков П.А.</w:t>
      </w:r>
    </w:p>
    <w:p w14:paraId="5A19FECD" w14:textId="77777777" w:rsidR="0097182C" w:rsidRPr="00C126B7" w:rsidRDefault="0097182C" w:rsidP="0097182C">
      <w:pPr>
        <w:spacing w:after="2400"/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к.э.н., доцент Акифьев И.В.</w:t>
      </w:r>
    </w:p>
    <w:p w14:paraId="3250EA85" w14:textId="77777777" w:rsidR="0097182C" w:rsidRPr="006F556E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2026</w:t>
      </w:r>
    </w:p>
    <w:p w14:paraId="6541C74E" w14:textId="77777777" w:rsidR="0097182C" w:rsidRDefault="0097182C" w:rsidP="0097182C">
      <w:p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643F8F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 совместной разработки GitHub. Создать свой публичный репозиторий.</w:t>
      </w:r>
    </w:p>
    <w:p w14:paraId="2787F71F" w14:textId="77777777" w:rsidR="0097182C" w:rsidRPr="00643F8F" w:rsidRDefault="0097182C" w:rsidP="0097182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26201670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Зарегистрировали аккаунты.</w:t>
      </w:r>
    </w:p>
    <w:p w14:paraId="380986AD" w14:textId="77777777" w:rsidR="0097182C" w:rsidRPr="00DF45ED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F45E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A20E10" wp14:editId="31023B5A">
            <wp:extent cx="2335987" cy="316992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44071" cy="31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DF45E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ABC6BC" wp14:editId="01F3E860">
            <wp:extent cx="2052572" cy="3406140"/>
            <wp:effectExtent l="0" t="0" r="508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4891" b="2871"/>
                    <a:stretch/>
                  </pic:blipFill>
                  <pic:spPr bwMode="auto">
                    <a:xfrm>
                      <a:off x="0" y="0"/>
                      <a:ext cx="2060344" cy="34190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07955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Распредел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3BBB8D97" w14:textId="77777777" w:rsidR="0097182C" w:rsidRDefault="0097182C" w:rsidP="0097182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Алёна – студент№1</w:t>
      </w:r>
    </w:p>
    <w:p w14:paraId="2533C049" w14:textId="77777777" w:rsidR="0097182C" w:rsidRPr="00643F8F" w:rsidRDefault="0097182C" w:rsidP="0097182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Александра – студент№2</w:t>
      </w:r>
    </w:p>
    <w:p w14:paraId="4D646F9C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совместн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репозитор</w:t>
      </w:r>
      <w:r>
        <w:rPr>
          <w:rFonts w:ascii="Times New Roman" w:hAnsi="Times New Roman" w:cs="Times New Roman"/>
          <w:sz w:val="28"/>
          <w:szCs w:val="28"/>
        </w:rPr>
        <w:t>ий.</w:t>
      </w:r>
    </w:p>
    <w:p w14:paraId="211A8B44" w14:textId="77777777" w:rsidR="0097182C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2668B2" wp14:editId="2D8B2286">
            <wp:extent cx="5216525" cy="138735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6907" cy="139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7025" w14:textId="77777777" w:rsidR="0097182C" w:rsidRPr="00643F8F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B83F71" wp14:editId="3066BBAA">
            <wp:extent cx="4606925" cy="2279086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1022" cy="228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F703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lastRenderedPageBreak/>
        <w:t>Выполн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47F114" w14:textId="77777777" w:rsidR="0097182C" w:rsidRDefault="0097182C" w:rsidP="0097182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Этап 1</w:t>
      </w:r>
    </w:p>
    <w:p w14:paraId="48F84E94" w14:textId="77777777" w:rsidR="0097182C" w:rsidRDefault="0097182C" w:rsidP="0097182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EB5416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05C567" w14:textId="77777777" w:rsidR="0097182C" w:rsidRDefault="0097182C" w:rsidP="0097182C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3A303D" wp14:editId="035978F1">
            <wp:extent cx="5191125" cy="10521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3995" cy="105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F289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(FinalWork)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BCF3DD2" w14:textId="77777777" w:rsidR="0097182C" w:rsidRDefault="0097182C" w:rsidP="0097182C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A8174DE" wp14:editId="736D2EC7">
            <wp:extent cx="5201285" cy="3680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2150" cy="3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8924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2619B5">
        <w:rPr>
          <w:rFonts w:ascii="Times New Roman" w:hAnsi="Times New Roman" w:cs="Times New Roman"/>
          <w:sz w:val="28"/>
          <w:szCs w:val="28"/>
        </w:rPr>
        <w:t>беди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>сь в том, что привязка прошла успешно, выполнив соответствующую команду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30FA7A" w14:textId="77777777" w:rsidR="0097182C" w:rsidRPr="002619B5" w:rsidRDefault="0097182C" w:rsidP="0097182C">
      <w:pPr>
        <w:pStyle w:val="a7"/>
        <w:tabs>
          <w:tab w:val="left" w:pos="4056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A88918" wp14:editId="62A040D9">
            <wp:extent cx="4693918" cy="733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9009" cy="7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F056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619B5">
        <w:rPr>
          <w:rFonts w:ascii="Times New Roman" w:hAnsi="Times New Roman" w:cs="Times New Roman"/>
          <w:sz w:val="28"/>
          <w:szCs w:val="28"/>
        </w:rPr>
        <w:t>звлек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 загрузи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содержимое из удаленного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E2012A" w14:textId="77777777" w:rsidR="0097182C" w:rsidRPr="002619B5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E4AA96" wp14:editId="37710998">
            <wp:extent cx="4949825" cy="1326479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0741" cy="132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6DA5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новый файл .docx, содержащий отчет по данной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AFE429" w14:textId="2CB91359" w:rsidR="003221F2" w:rsidRDefault="0097182C" w:rsidP="0097182C">
      <w:pPr>
        <w:jc w:val="center"/>
      </w:pPr>
      <w:r w:rsidRPr="00D27DE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27FD9F" wp14:editId="403990C2">
            <wp:extent cx="4713605" cy="168188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185" cy="16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21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CB117B"/>
    <w:multiLevelType w:val="hybridMultilevel"/>
    <w:tmpl w:val="B7CCA352"/>
    <w:lvl w:ilvl="0" w:tplc="8ABCD1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E0B4A2C"/>
    <w:multiLevelType w:val="hybridMultilevel"/>
    <w:tmpl w:val="8B887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099124">
    <w:abstractNumId w:val="1"/>
  </w:num>
  <w:num w:numId="2" w16cid:durableId="1626932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E79"/>
    <w:rsid w:val="003221F2"/>
    <w:rsid w:val="007E0997"/>
    <w:rsid w:val="00815909"/>
    <w:rsid w:val="0097182C"/>
    <w:rsid w:val="00A94C34"/>
    <w:rsid w:val="00D0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CC07D8-4837-4C60-B402-A1595B6D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182C"/>
  </w:style>
  <w:style w:type="paragraph" w:styleId="1">
    <w:name w:val="heading 1"/>
    <w:basedOn w:val="a"/>
    <w:next w:val="a"/>
    <w:link w:val="10"/>
    <w:uiPriority w:val="9"/>
    <w:qFormat/>
    <w:rsid w:val="00D05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5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5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5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5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5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5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5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5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E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5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5E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5E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5E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5E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5E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5E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5E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5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5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5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5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5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5E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5E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5E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5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5E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5E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158</Words>
  <Characters>903</Characters>
  <Application>Microsoft Office Word</Application>
  <DocSecurity>0</DocSecurity>
  <Lines>7</Lines>
  <Paragraphs>2</Paragraphs>
  <ScaleCrop>false</ScaleCrop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Алёна Титова</cp:lastModifiedBy>
  <cp:revision>2</cp:revision>
  <dcterms:created xsi:type="dcterms:W3CDTF">2026-02-21T13:49:00Z</dcterms:created>
  <dcterms:modified xsi:type="dcterms:W3CDTF">2026-02-21T13:50:00Z</dcterms:modified>
</cp:coreProperties>
</file>