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E827" w14:textId="77777777" w:rsidR="001C5CD5" w:rsidRDefault="00000000">
      <w:pPr>
        <w:pStyle w:val="Heading2"/>
        <w:keepNext w:val="0"/>
        <w:keepLines w:val="0"/>
        <w:spacing w:after="80"/>
        <w:rPr>
          <w:b/>
          <w:sz w:val="34"/>
          <w:szCs w:val="34"/>
        </w:rPr>
      </w:pPr>
      <w:bookmarkStart w:id="0" w:name="_6x5p83su2756" w:colFirst="0" w:colLast="0"/>
      <w:bookmarkEnd w:id="0"/>
      <w:r>
        <w:rPr>
          <w:b/>
          <w:sz w:val="34"/>
          <w:szCs w:val="34"/>
        </w:rPr>
        <w:t>Tarek Alaaddin</w:t>
      </w:r>
    </w:p>
    <w:p w14:paraId="15BB06AC" w14:textId="77777777" w:rsidR="001C5CD5" w:rsidRDefault="00000000">
      <w:r>
        <w:t>2880 Donnell Dr, Round Rock Texas 78664</w:t>
      </w:r>
    </w:p>
    <w:p w14:paraId="42FBBA8B" w14:textId="77777777" w:rsidR="001C5CD5" w:rsidRDefault="00000000">
      <w:r>
        <w:t xml:space="preserve">US Citizen | 713-269-9988 | </w:t>
      </w:r>
      <w:hyperlink r:id="rId5">
        <w:r w:rsidR="001C5CD5">
          <w:rPr>
            <w:color w:val="1155CC"/>
            <w:u w:val="single"/>
          </w:rPr>
          <w:t>tareka@gmail.com</w:t>
        </w:r>
      </w:hyperlink>
    </w:p>
    <w:p w14:paraId="4E3039F7" w14:textId="77777777" w:rsidR="001C5CD5" w:rsidRDefault="00000000">
      <w:pPr>
        <w:pStyle w:val="Heading2"/>
        <w:keepNext w:val="0"/>
        <w:keepLines w:val="0"/>
        <w:spacing w:after="80"/>
        <w:rPr>
          <w:b/>
          <w:sz w:val="34"/>
          <w:szCs w:val="34"/>
        </w:rPr>
      </w:pPr>
      <w:bookmarkStart w:id="1" w:name="_b4fma2cvcmh" w:colFirst="0" w:colLast="0"/>
      <w:bookmarkEnd w:id="1"/>
      <w:r>
        <w:rPr>
          <w:b/>
          <w:sz w:val="34"/>
          <w:szCs w:val="34"/>
        </w:rPr>
        <w:t>Summary</w:t>
      </w:r>
    </w:p>
    <w:p w14:paraId="2B2C9FE9" w14:textId="77777777" w:rsidR="001C5CD5" w:rsidRDefault="00000000">
      <w:r>
        <w:t>Results-driven Senior/Lead Software Engineer with over 20 years of experience in backend and full-stack development. Specialized in Java Spring Boot microservices with hands-on leadership of large development teams, including a successful product launch in GM’s Fleet Management division. Proven ability to design scalable systems, coordinate across teams, and mentor developers. Adept at cloud architecture, microservices, and delivering business value through robust technical solutions.</w:t>
      </w:r>
    </w:p>
    <w:p w14:paraId="69FF65B0" w14:textId="77777777" w:rsidR="001C5CD5" w:rsidRDefault="00000000">
      <w:pPr>
        <w:pStyle w:val="Heading2"/>
        <w:keepNext w:val="0"/>
        <w:keepLines w:val="0"/>
        <w:spacing w:after="80"/>
        <w:rPr>
          <w:b/>
          <w:sz w:val="34"/>
          <w:szCs w:val="34"/>
        </w:rPr>
      </w:pPr>
      <w:bookmarkStart w:id="2" w:name="_atnqrc16aycy" w:colFirst="0" w:colLast="0"/>
      <w:bookmarkEnd w:id="2"/>
      <w:r>
        <w:rPr>
          <w:b/>
          <w:sz w:val="34"/>
          <w:szCs w:val="34"/>
        </w:rPr>
        <w:t>Skills</w:t>
      </w:r>
    </w:p>
    <w:p w14:paraId="05ED0C0C" w14:textId="77777777" w:rsidR="001C5CD5" w:rsidRDefault="00000000">
      <w:pPr>
        <w:numPr>
          <w:ilvl w:val="0"/>
          <w:numId w:val="1"/>
        </w:numPr>
        <w:spacing w:before="240"/>
      </w:pPr>
      <w:r>
        <w:rPr>
          <w:b/>
        </w:rPr>
        <w:t>Languages:</w:t>
      </w:r>
      <w:r>
        <w:t xml:space="preserve"> Java, C#, .NET (Core), JavaScript, SQL, HTML, CSS, Python</w:t>
      </w:r>
    </w:p>
    <w:p w14:paraId="71F3EC8B" w14:textId="77777777" w:rsidR="001C5CD5" w:rsidRDefault="00000000">
      <w:pPr>
        <w:numPr>
          <w:ilvl w:val="0"/>
          <w:numId w:val="1"/>
        </w:numPr>
      </w:pPr>
      <w:r>
        <w:rPr>
          <w:b/>
        </w:rPr>
        <w:t>Frameworks/Tools:</w:t>
      </w:r>
      <w:r>
        <w:t xml:space="preserve"> Spring Boot, ASP.NET MVC, React, Azure, AWS, Oracle, SQL Server, REST APIs, Selenium, JUnit, Jenkins, Docker, Kubernetes</w:t>
      </w:r>
    </w:p>
    <w:p w14:paraId="35C67593" w14:textId="77777777" w:rsidR="001C5CD5" w:rsidRDefault="00000000">
      <w:pPr>
        <w:numPr>
          <w:ilvl w:val="0"/>
          <w:numId w:val="1"/>
        </w:numPr>
      </w:pPr>
      <w:r>
        <w:rPr>
          <w:b/>
        </w:rPr>
        <w:t>Methodologies:</w:t>
      </w:r>
      <w:r>
        <w:t xml:space="preserve"> Agile, Scrum, SDLC</w:t>
      </w:r>
    </w:p>
    <w:p w14:paraId="19996398" w14:textId="77777777" w:rsidR="001C5CD5" w:rsidRDefault="00000000">
      <w:pPr>
        <w:numPr>
          <w:ilvl w:val="0"/>
          <w:numId w:val="1"/>
        </w:numPr>
      </w:pPr>
      <w:r>
        <w:rPr>
          <w:b/>
        </w:rPr>
        <w:t>Databases:</w:t>
      </w:r>
      <w:r>
        <w:t xml:space="preserve"> Oracle, MS SQL Server, MySQL, Android </w:t>
      </w:r>
      <w:proofErr w:type="spellStart"/>
      <w:r>
        <w:t>SQLLite</w:t>
      </w:r>
      <w:proofErr w:type="spellEnd"/>
    </w:p>
    <w:p w14:paraId="2C8E73DE" w14:textId="77777777" w:rsidR="001C5CD5" w:rsidRDefault="00000000">
      <w:pPr>
        <w:numPr>
          <w:ilvl w:val="0"/>
          <w:numId w:val="1"/>
        </w:numPr>
      </w:pPr>
      <w:r>
        <w:rPr>
          <w:b/>
        </w:rPr>
        <w:t>Cloud:</w:t>
      </w:r>
      <w:r>
        <w:t xml:space="preserve"> Azure, Amazon Web Services (AWS)</w:t>
      </w:r>
    </w:p>
    <w:p w14:paraId="6FFFE795" w14:textId="77777777" w:rsidR="001C5CD5" w:rsidRDefault="00000000">
      <w:pPr>
        <w:numPr>
          <w:ilvl w:val="0"/>
          <w:numId w:val="1"/>
        </w:numPr>
      </w:pPr>
      <w:r>
        <w:rPr>
          <w:b/>
        </w:rPr>
        <w:t>Operating Systems:</w:t>
      </w:r>
      <w:r>
        <w:t xml:space="preserve"> Mac, Windows, Linux</w:t>
      </w:r>
    </w:p>
    <w:p w14:paraId="47643A76" w14:textId="77777777" w:rsidR="001C5CD5" w:rsidRDefault="00000000">
      <w:pPr>
        <w:numPr>
          <w:ilvl w:val="0"/>
          <w:numId w:val="1"/>
        </w:numPr>
        <w:spacing w:after="240"/>
      </w:pPr>
      <w:r>
        <w:rPr>
          <w:b/>
        </w:rPr>
        <w:t>Other:</w:t>
      </w:r>
      <w:r>
        <w:t xml:space="preserve"> Familiar with AI concepts and eager to learn and apply generative AI tools</w:t>
      </w:r>
    </w:p>
    <w:p w14:paraId="6B2399F4" w14:textId="77777777" w:rsidR="001C5CD5" w:rsidRDefault="00000000">
      <w:pPr>
        <w:pStyle w:val="Heading2"/>
        <w:keepNext w:val="0"/>
        <w:keepLines w:val="0"/>
        <w:spacing w:after="80"/>
        <w:rPr>
          <w:b/>
          <w:sz w:val="34"/>
          <w:szCs w:val="34"/>
        </w:rPr>
      </w:pPr>
      <w:bookmarkStart w:id="3" w:name="_2la478s3hcw8" w:colFirst="0" w:colLast="0"/>
      <w:bookmarkEnd w:id="3"/>
      <w:r>
        <w:rPr>
          <w:b/>
          <w:sz w:val="34"/>
          <w:szCs w:val="34"/>
        </w:rPr>
        <w:t>Experience</w:t>
      </w:r>
    </w:p>
    <w:p w14:paraId="4FD624B8" w14:textId="7758DDCF" w:rsidR="001C5CD5" w:rsidRDefault="00000000">
      <w:r>
        <w:rPr>
          <w:b/>
        </w:rPr>
        <w:t>General Motors</w:t>
      </w:r>
      <w:r>
        <w:t xml:space="preserve"> | </w:t>
      </w:r>
      <w:r>
        <w:rPr>
          <w:b/>
        </w:rPr>
        <w:t>Senior Programmer Analyst</w:t>
      </w:r>
      <w:r>
        <w:t xml:space="preserve"> | January 2018 – </w:t>
      </w:r>
      <w:r w:rsidR="00604E63">
        <w:t>March 2025</w:t>
      </w:r>
    </w:p>
    <w:p w14:paraId="654B8314" w14:textId="77777777" w:rsidR="001C5CD5" w:rsidRDefault="00000000">
      <w:pPr>
        <w:numPr>
          <w:ilvl w:val="0"/>
          <w:numId w:val="3"/>
        </w:numPr>
        <w:spacing w:before="240"/>
      </w:pPr>
      <w:r>
        <w:rPr>
          <w:b/>
        </w:rPr>
        <w:t>Urban Active Group/First Mile/Maven Project:</w:t>
      </w:r>
    </w:p>
    <w:p w14:paraId="1CF0871C" w14:textId="77777777" w:rsidR="001C5CD5" w:rsidRDefault="00000000">
      <w:pPr>
        <w:numPr>
          <w:ilvl w:val="1"/>
          <w:numId w:val="3"/>
        </w:numPr>
      </w:pPr>
      <w:r>
        <w:t>Led back-end service development for intuitive user interfaces using Java Spring Boot.</w:t>
      </w:r>
    </w:p>
    <w:p w14:paraId="527C05C7" w14:textId="77777777" w:rsidR="001C5CD5" w:rsidRDefault="00000000">
      <w:pPr>
        <w:numPr>
          <w:ilvl w:val="1"/>
          <w:numId w:val="3"/>
        </w:numPr>
      </w:pPr>
      <w:r>
        <w:t>Directed development on Spring Boot Java Microservice for seamless communication between organizational microservices.</w:t>
      </w:r>
    </w:p>
    <w:p w14:paraId="7AF67D81" w14:textId="77777777" w:rsidR="001C5CD5" w:rsidRDefault="00000000">
      <w:pPr>
        <w:numPr>
          <w:ilvl w:val="1"/>
          <w:numId w:val="3"/>
        </w:numPr>
      </w:pPr>
      <w:r>
        <w:t>Managed Recall Service effectively using Spring BOOT and Rabbit MQ.</w:t>
      </w:r>
    </w:p>
    <w:p w14:paraId="5D39B260" w14:textId="77777777" w:rsidR="001C5CD5" w:rsidRDefault="00000000">
      <w:pPr>
        <w:numPr>
          <w:ilvl w:val="1"/>
          <w:numId w:val="3"/>
        </w:numPr>
      </w:pPr>
      <w:r>
        <w:t>Pioneered POC Spring BOOT Service for authentication/authorization using Spring Security and Azure.</w:t>
      </w:r>
    </w:p>
    <w:p w14:paraId="097CF81A" w14:textId="77777777" w:rsidR="001C5CD5" w:rsidRDefault="00000000">
      <w:pPr>
        <w:numPr>
          <w:ilvl w:val="1"/>
          <w:numId w:val="3"/>
        </w:numPr>
      </w:pPr>
      <w:r>
        <w:t>Mentored junior developers, establishing best practices and facilitating scrum calls.</w:t>
      </w:r>
    </w:p>
    <w:p w14:paraId="1A46AE27" w14:textId="77777777" w:rsidR="001C5CD5" w:rsidRDefault="00000000">
      <w:pPr>
        <w:numPr>
          <w:ilvl w:val="1"/>
          <w:numId w:val="3"/>
        </w:numPr>
      </w:pPr>
      <w:r>
        <w:t>Coordinated cross-functional teams, ensuring timely task completion and communicating project progress to management.</w:t>
      </w:r>
    </w:p>
    <w:p w14:paraId="2493C431" w14:textId="77777777" w:rsidR="001C5CD5" w:rsidRDefault="001C5CD5">
      <w:pPr>
        <w:numPr>
          <w:ilvl w:val="0"/>
          <w:numId w:val="3"/>
        </w:numPr>
      </w:pPr>
    </w:p>
    <w:p w14:paraId="53DA6437" w14:textId="77777777" w:rsidR="001C5CD5" w:rsidRDefault="00000000">
      <w:pPr>
        <w:numPr>
          <w:ilvl w:val="0"/>
          <w:numId w:val="3"/>
        </w:numPr>
      </w:pPr>
      <w:r>
        <w:rPr>
          <w:b/>
        </w:rPr>
        <w:t>Future Roads Project:</w:t>
      </w:r>
    </w:p>
    <w:p w14:paraId="7C4378B4" w14:textId="77777777" w:rsidR="001C5CD5" w:rsidRDefault="00000000">
      <w:pPr>
        <w:numPr>
          <w:ilvl w:val="1"/>
          <w:numId w:val="3"/>
        </w:numPr>
      </w:pPr>
      <w:r>
        <w:lastRenderedPageBreak/>
        <w:t>Processed over 30 million records of data with peak performance using Spring Boot Batch.</w:t>
      </w:r>
    </w:p>
    <w:p w14:paraId="437A92B8" w14:textId="77777777" w:rsidR="001C5CD5" w:rsidRDefault="00000000">
      <w:pPr>
        <w:numPr>
          <w:ilvl w:val="1"/>
          <w:numId w:val="3"/>
        </w:numPr>
      </w:pPr>
      <w:r>
        <w:t>Mentored new hires and participated in interviews to attract top talent.</w:t>
      </w:r>
    </w:p>
    <w:p w14:paraId="505B63F3" w14:textId="77777777" w:rsidR="001C5CD5" w:rsidRDefault="00000000">
      <w:pPr>
        <w:numPr>
          <w:ilvl w:val="1"/>
          <w:numId w:val="3"/>
        </w:numPr>
      </w:pPr>
      <w:r>
        <w:t>Led sessions with DBAs to optimize database performance, improving customer access time.</w:t>
      </w:r>
    </w:p>
    <w:p w14:paraId="5D164993" w14:textId="77777777" w:rsidR="001C5CD5" w:rsidRDefault="00000000">
      <w:pPr>
        <w:numPr>
          <w:ilvl w:val="1"/>
          <w:numId w:val="3"/>
        </w:numPr>
      </w:pPr>
      <w:r>
        <w:t>Collaborated with architects to optimize Azure migration and application availability.</w:t>
      </w:r>
    </w:p>
    <w:p w14:paraId="3B11869C" w14:textId="77777777" w:rsidR="001C5CD5" w:rsidRDefault="00000000">
      <w:pPr>
        <w:numPr>
          <w:ilvl w:val="1"/>
          <w:numId w:val="3"/>
        </w:numPr>
      </w:pPr>
      <w:r>
        <w:t>Resolved production issues, increasing app availability and customer satisfaction.</w:t>
      </w:r>
    </w:p>
    <w:p w14:paraId="2A65F254" w14:textId="77777777" w:rsidR="001C5CD5" w:rsidRDefault="001C5CD5">
      <w:pPr>
        <w:numPr>
          <w:ilvl w:val="0"/>
          <w:numId w:val="3"/>
        </w:numPr>
      </w:pPr>
    </w:p>
    <w:p w14:paraId="240E4A52" w14:textId="77777777" w:rsidR="001C5CD5" w:rsidRDefault="00000000">
      <w:pPr>
        <w:numPr>
          <w:ilvl w:val="0"/>
          <w:numId w:val="3"/>
        </w:numPr>
      </w:pPr>
      <w:r>
        <w:rPr>
          <w:b/>
        </w:rPr>
        <w:t xml:space="preserve">Commercial Fleet Service </w:t>
      </w:r>
      <w:proofErr w:type="spellStart"/>
      <w:r>
        <w:rPr>
          <w:b/>
        </w:rPr>
        <w:t>MyBa</w:t>
      </w:r>
      <w:proofErr w:type="spellEnd"/>
      <w:r>
        <w:rPr>
          <w:b/>
        </w:rPr>
        <w:t xml:space="preserve"> - CS Org:</w:t>
      </w:r>
    </w:p>
    <w:p w14:paraId="53460268" w14:textId="77777777" w:rsidR="001C5CD5" w:rsidRDefault="00000000">
      <w:pPr>
        <w:numPr>
          <w:ilvl w:val="1"/>
          <w:numId w:val="3"/>
        </w:numPr>
      </w:pPr>
      <w:r>
        <w:t>Directed a team of contractors and Dev Team for successful task completion.</w:t>
      </w:r>
    </w:p>
    <w:p w14:paraId="3FD728B9" w14:textId="77777777" w:rsidR="001C5CD5" w:rsidRDefault="00000000">
      <w:pPr>
        <w:numPr>
          <w:ilvl w:val="1"/>
          <w:numId w:val="3"/>
        </w:numPr>
      </w:pPr>
      <w:r>
        <w:t xml:space="preserve">Provided input on architecture for </w:t>
      </w:r>
      <w:proofErr w:type="spellStart"/>
      <w:r>
        <w:t>MyBA</w:t>
      </w:r>
      <w:proofErr w:type="spellEnd"/>
      <w:r>
        <w:t xml:space="preserve"> and assisted with Azure migration.</w:t>
      </w:r>
    </w:p>
    <w:p w14:paraId="3C420BFC" w14:textId="77777777" w:rsidR="001C5CD5" w:rsidRDefault="00000000">
      <w:pPr>
        <w:numPr>
          <w:ilvl w:val="1"/>
          <w:numId w:val="3"/>
        </w:numPr>
      </w:pPr>
      <w:r>
        <w:t>Ensured practical design from data modeling to implementation, delivering a cohesive product.</w:t>
      </w:r>
    </w:p>
    <w:p w14:paraId="4CD2A706" w14:textId="77777777" w:rsidR="001C5CD5" w:rsidRDefault="00000000">
      <w:pPr>
        <w:numPr>
          <w:ilvl w:val="1"/>
          <w:numId w:val="3"/>
        </w:numPr>
      </w:pPr>
      <w:r>
        <w:t>Led bug triage and design sessions, ensuring efficient implementation and minimizing technical debt.</w:t>
      </w:r>
    </w:p>
    <w:p w14:paraId="485E8146" w14:textId="77777777" w:rsidR="001C5CD5" w:rsidRDefault="00000000">
      <w:pPr>
        <w:numPr>
          <w:ilvl w:val="1"/>
          <w:numId w:val="3"/>
        </w:numPr>
      </w:pPr>
      <w:r>
        <w:t>Implemented Admin portal solution for GM Envolve using Spring Boot microservice in Java, enhancing the customer experience.</w:t>
      </w:r>
    </w:p>
    <w:p w14:paraId="6C922A13" w14:textId="77777777" w:rsidR="001C5CD5" w:rsidRDefault="001C5CD5">
      <w:pPr>
        <w:numPr>
          <w:ilvl w:val="0"/>
          <w:numId w:val="3"/>
        </w:numPr>
        <w:spacing w:after="240"/>
      </w:pPr>
    </w:p>
    <w:p w14:paraId="3E651E54" w14:textId="77777777" w:rsidR="001C5CD5" w:rsidRDefault="00000000">
      <w:r>
        <w:rPr>
          <w:b/>
        </w:rPr>
        <w:t>Texas Commission on Environmental Quality</w:t>
      </w:r>
      <w:r>
        <w:t xml:space="preserve"> | </w:t>
      </w:r>
      <w:r>
        <w:rPr>
          <w:b/>
        </w:rPr>
        <w:t>Senior Programmer Analyst</w:t>
      </w:r>
      <w:r>
        <w:t xml:space="preserve"> | August 2006 – December 2017</w:t>
      </w:r>
    </w:p>
    <w:p w14:paraId="484946EB" w14:textId="77777777" w:rsidR="001C5CD5" w:rsidRDefault="00000000">
      <w:pPr>
        <w:numPr>
          <w:ilvl w:val="0"/>
          <w:numId w:val="2"/>
        </w:numPr>
        <w:spacing w:before="240"/>
      </w:pPr>
      <w:r>
        <w:t>Led a group of developers and communicated closely with clients for defect resolution and enhancement implementation.</w:t>
      </w:r>
    </w:p>
    <w:p w14:paraId="3E328D5F" w14:textId="77777777" w:rsidR="001C5CD5" w:rsidRDefault="00000000">
      <w:pPr>
        <w:numPr>
          <w:ilvl w:val="0"/>
          <w:numId w:val="2"/>
        </w:numPr>
      </w:pPr>
      <w:r>
        <w:t>Participated in bi-weekly testing with management and testing teams to ensure the quality of fixed bugs and newly implemented enhancements</w:t>
      </w:r>
    </w:p>
    <w:p w14:paraId="346653D9" w14:textId="77777777" w:rsidR="001C5CD5" w:rsidRDefault="00000000">
      <w:pPr>
        <w:numPr>
          <w:ilvl w:val="0"/>
          <w:numId w:val="2"/>
        </w:numPr>
      </w:pPr>
      <w:r>
        <w:t>Designed a comprehensive Alert System to notify Application users with various events as they occur in the system</w:t>
      </w:r>
    </w:p>
    <w:p w14:paraId="54AB799B" w14:textId="77777777" w:rsidR="001C5CD5" w:rsidRDefault="00000000">
      <w:pPr>
        <w:numPr>
          <w:ilvl w:val="0"/>
          <w:numId w:val="2"/>
        </w:numPr>
      </w:pPr>
      <w:r>
        <w:t>Created scripts to automate application testing, minimizing bugs and increasing software quality.</w:t>
      </w:r>
    </w:p>
    <w:p w14:paraId="51651DFA" w14:textId="77777777" w:rsidR="001C5CD5" w:rsidRDefault="00000000">
      <w:pPr>
        <w:numPr>
          <w:ilvl w:val="0"/>
          <w:numId w:val="2"/>
        </w:numPr>
      </w:pPr>
      <w:r>
        <w:t>Applied Agile methodologies to project management and software development.</w:t>
      </w:r>
    </w:p>
    <w:p w14:paraId="2F3BE486" w14:textId="77777777" w:rsidR="001C5CD5" w:rsidRDefault="00000000">
      <w:pPr>
        <w:numPr>
          <w:ilvl w:val="0"/>
          <w:numId w:val="2"/>
        </w:numPr>
      </w:pPr>
      <w:r>
        <w:t xml:space="preserve">Utilized jQuery, and </w:t>
      </w:r>
      <w:proofErr w:type="gramStart"/>
      <w:r>
        <w:t>Many</w:t>
      </w:r>
      <w:proofErr w:type="gramEnd"/>
      <w:r>
        <w:t xml:space="preserve"> other JavaScript libraries, to improve the Web Application user interface, to improve usability, and speed by utilizing JSON web API responses.</w:t>
      </w:r>
    </w:p>
    <w:p w14:paraId="27BAC751" w14:textId="77777777" w:rsidR="001C5CD5" w:rsidRDefault="00000000">
      <w:pPr>
        <w:numPr>
          <w:ilvl w:val="0"/>
          <w:numId w:val="2"/>
        </w:numPr>
      </w:pPr>
      <w:r>
        <w:t>Created a module for exporting, and validating export from one system to another, which increased user productivity and simplified tasks</w:t>
      </w:r>
    </w:p>
    <w:p w14:paraId="437D31B6" w14:textId="77777777" w:rsidR="001C5CD5" w:rsidRDefault="00000000">
      <w:pPr>
        <w:numPr>
          <w:ilvl w:val="0"/>
          <w:numId w:val="2"/>
        </w:numPr>
        <w:spacing w:after="240"/>
      </w:pPr>
      <w:r>
        <w:t>Led the initiative of converting a legacy JSP application - to a new and modern technologies, using react for front end and Java Spring Boot for backend using oracle DB for DB.</w:t>
      </w:r>
    </w:p>
    <w:p w14:paraId="34E8F14E" w14:textId="77777777" w:rsidR="00BE413B" w:rsidRDefault="00BE413B">
      <w:pPr>
        <w:numPr>
          <w:ilvl w:val="0"/>
          <w:numId w:val="2"/>
        </w:numPr>
        <w:spacing w:after="240"/>
      </w:pPr>
      <w:r>
        <w:t>Designed and worked on React Front End Application, with a Spring Boot backed, led design and implementation for REST APIs and React for consuming and displaying data in a very intuitive and useful user interface.</w:t>
      </w:r>
    </w:p>
    <w:p w14:paraId="677DFD2C" w14:textId="77777777" w:rsidR="001C5CD5" w:rsidRDefault="00000000">
      <w:pPr>
        <w:pStyle w:val="Heading2"/>
        <w:keepNext w:val="0"/>
        <w:keepLines w:val="0"/>
        <w:spacing w:after="80"/>
        <w:rPr>
          <w:b/>
          <w:sz w:val="34"/>
          <w:szCs w:val="34"/>
        </w:rPr>
      </w:pPr>
      <w:bookmarkStart w:id="4" w:name="_2zyhyttoyyoy" w:colFirst="0" w:colLast="0"/>
      <w:bookmarkEnd w:id="4"/>
      <w:r>
        <w:rPr>
          <w:b/>
          <w:sz w:val="34"/>
          <w:szCs w:val="34"/>
        </w:rPr>
        <w:lastRenderedPageBreak/>
        <w:t>Education</w:t>
      </w:r>
    </w:p>
    <w:p w14:paraId="676677E5" w14:textId="77777777" w:rsidR="001C5CD5" w:rsidRDefault="00000000">
      <w:r>
        <w:rPr>
          <w:b/>
        </w:rPr>
        <w:t>University of Houston, Houston, Texas</w:t>
      </w:r>
      <w:r>
        <w:t xml:space="preserve"> | </w:t>
      </w:r>
      <w:r>
        <w:rPr>
          <w:b/>
        </w:rPr>
        <w:t>Bachelor of Science in Computer Science</w:t>
      </w:r>
      <w:r>
        <w:t xml:space="preserve"> | December 1998</w:t>
      </w:r>
    </w:p>
    <w:p w14:paraId="61127025" w14:textId="77777777" w:rsidR="00E9437B" w:rsidRDefault="00000000">
      <w:r>
        <w:t>Fleet Management Product Launch:</w:t>
      </w:r>
      <w:r>
        <w:br/>
        <w:t>- Led the end-to-end delivery of a Fleet Management product in under 6 months.</w:t>
      </w:r>
      <w:r>
        <w:br/>
        <w:t>- Managed and mentored a team of 15 developers, coordinated requirements with stakeholders, and drove technical implementation.</w:t>
      </w:r>
      <w:r>
        <w:br/>
        <w:t>- Successfully demoed the product at a business conference, contributing to its commercial adoption.</w:t>
      </w:r>
      <w:r>
        <w:br/>
      </w:r>
    </w:p>
    <w:sectPr w:rsidR="00E943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476EA"/>
    <w:multiLevelType w:val="multilevel"/>
    <w:tmpl w:val="6040D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954B13"/>
    <w:multiLevelType w:val="multilevel"/>
    <w:tmpl w:val="B2EA6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C75288"/>
    <w:multiLevelType w:val="multilevel"/>
    <w:tmpl w:val="04941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2459276">
    <w:abstractNumId w:val="1"/>
  </w:num>
  <w:num w:numId="2" w16cid:durableId="1814366956">
    <w:abstractNumId w:val="0"/>
  </w:num>
  <w:num w:numId="3" w16cid:durableId="61147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CD5"/>
    <w:rsid w:val="001C5CD5"/>
    <w:rsid w:val="00374519"/>
    <w:rsid w:val="00604E63"/>
    <w:rsid w:val="00BD4012"/>
    <w:rsid w:val="00BE413B"/>
    <w:rsid w:val="00E94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8660B"/>
  <w15:docId w15:val="{6D302A9E-EC4A-5949-A09D-BE920206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re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Tarek Alaaddin</cp:lastModifiedBy>
  <cp:revision>3</cp:revision>
  <dcterms:created xsi:type="dcterms:W3CDTF">2025-02-15T15:41:00Z</dcterms:created>
  <dcterms:modified xsi:type="dcterms:W3CDTF">2025-08-26T01:37:00Z</dcterms:modified>
</cp:coreProperties>
</file>