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66036B26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4921FC67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F7310A">
        <w:rPr>
          <w:rFonts w:ascii="Times New Roman" w:eastAsiaTheme="minorEastAsia" w:hAnsi="Times New Roman" w:cs="Times New Roman"/>
          <w:sz w:val="24"/>
          <w:szCs w:val="24"/>
        </w:rPr>
        <w:t>10 de outubro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755B0B3" w14:textId="257E6E7B" w:rsidR="0076488B" w:rsidRPr="00F7310A" w:rsidRDefault="00F7310A" w:rsidP="0076488B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  <w:bookmarkStart w:id="0" w:name="_GoBack"/>
      <w:r w:rsidRPr="00F7310A">
        <w:rPr>
          <w:rFonts w:ascii="Arial" w:hAnsi="Arial" w:cs="Arial"/>
          <w:sz w:val="22"/>
          <w:szCs w:val="22"/>
        </w:rPr>
        <w:t>Reunião sobre melhorias na interface</w:t>
      </w:r>
      <w:r w:rsidR="0076488B" w:rsidRPr="00F7310A">
        <w:rPr>
          <w:rFonts w:ascii="Arial" w:eastAsia="Times New Roman" w:hAnsi="Arial" w:cs="Arial"/>
          <w:sz w:val="22"/>
          <w:szCs w:val="22"/>
        </w:rPr>
        <w:t>.</w:t>
      </w:r>
    </w:p>
    <w:bookmarkEnd w:id="0"/>
    <w:p w14:paraId="4F9E0D92" w14:textId="7777777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11322" w14:textId="31153C23" w:rsidR="0076488B" w:rsidRPr="00F7310A" w:rsidRDefault="0076488B" w:rsidP="0076488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F7310A" w:rsidRPr="00F7310A">
        <w:rPr>
          <w:rFonts w:ascii="Arial" w:hAnsi="Arial" w:cs="Arial"/>
          <w:sz w:val="22"/>
          <w:szCs w:val="22"/>
        </w:rPr>
        <w:t>Na reunião de hoje, discutimos e implementamos melhorias na interface do nosso sistema, conforme orientações do professor. Ajustamos o layout para torná-lo mais amigável e intuitivo, buscando melhor usabilidade para o usuário final</w:t>
      </w:r>
    </w:p>
    <w:p w14:paraId="16B0E5D5" w14:textId="77777777" w:rsidR="00F7310A" w:rsidRPr="00F7310A" w:rsidRDefault="00F7310A" w:rsidP="007648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942F" w14:textId="77777777" w:rsidR="004A0290" w:rsidRDefault="004A0290">
      <w:pPr>
        <w:spacing w:after="0" w:line="240" w:lineRule="auto"/>
      </w:pPr>
      <w:r>
        <w:separator/>
      </w:r>
    </w:p>
  </w:endnote>
  <w:endnote w:type="continuationSeparator" w:id="0">
    <w:p w14:paraId="27A9CE94" w14:textId="77777777" w:rsidR="004A0290" w:rsidRDefault="004A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22477" w14:textId="77777777" w:rsidR="004A0290" w:rsidRDefault="004A0290">
      <w:pPr>
        <w:spacing w:after="0" w:line="240" w:lineRule="auto"/>
      </w:pPr>
      <w:r>
        <w:separator/>
      </w:r>
    </w:p>
  </w:footnote>
  <w:footnote w:type="continuationSeparator" w:id="0">
    <w:p w14:paraId="75E0F195" w14:textId="77777777" w:rsidR="004A0290" w:rsidRDefault="004A0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4A0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4A0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4A0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A0290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7310A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2025-10-16T11:36:00Z</dcterms:created>
  <dcterms:modified xsi:type="dcterms:W3CDTF">2025-10-16T11:36:00Z</dcterms:modified>
</cp:coreProperties>
</file>