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66036B26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921FC6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F7310A">
        <w:rPr>
          <w:rFonts w:ascii="Times New Roman" w:eastAsiaTheme="minorEastAsia" w:hAnsi="Times New Roman" w:cs="Times New Roman"/>
          <w:sz w:val="24"/>
          <w:szCs w:val="24"/>
        </w:rPr>
        <w:t>10 de outubro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bookmarkStart w:id="0" w:name="_GoBack"/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bookmarkEnd w:id="0"/>
    <w:p w14:paraId="4F9E0D92" w14:textId="15903179" w:rsidR="0076488B" w:rsidRDefault="006659C6" w:rsidP="0076488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6659C6">
        <w:rPr>
          <w:rFonts w:ascii="Arial" w:hAnsi="Arial" w:cs="Arial"/>
          <w:sz w:val="22"/>
          <w:szCs w:val="22"/>
        </w:rPr>
        <w:t>Melhoria da página de login e adição de funcionalidades.</w:t>
      </w:r>
    </w:p>
    <w:p w14:paraId="57C6B696" w14:textId="77777777" w:rsidR="006659C6" w:rsidRPr="006659C6" w:rsidRDefault="006659C6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</w:p>
    <w:p w14:paraId="16B0E5D5" w14:textId="4F0591A9" w:rsidR="00F7310A" w:rsidRPr="006659C6" w:rsidRDefault="0076488B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6659C6" w:rsidRPr="006659C6">
        <w:rPr>
          <w:rFonts w:ascii="Arial" w:hAnsi="Arial" w:cs="Arial"/>
          <w:sz w:val="22"/>
          <w:szCs w:val="22"/>
        </w:rPr>
        <w:t>Na reunião, trabalhamos na página de login, adicionando novas funcionalidades para aumentar a segurança e melhorar a experiência do usuário. Também corrigimos alguns bugs encontrados nas versões anteriores.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42870" w14:textId="77777777" w:rsidR="00513600" w:rsidRDefault="00513600">
      <w:pPr>
        <w:spacing w:after="0" w:line="240" w:lineRule="auto"/>
      </w:pPr>
      <w:r>
        <w:separator/>
      </w:r>
    </w:p>
  </w:endnote>
  <w:endnote w:type="continuationSeparator" w:id="0">
    <w:p w14:paraId="6457B964" w14:textId="77777777" w:rsidR="00513600" w:rsidRDefault="0051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8806" w14:textId="77777777" w:rsidR="00513600" w:rsidRDefault="00513600">
      <w:pPr>
        <w:spacing w:after="0" w:line="240" w:lineRule="auto"/>
      </w:pPr>
      <w:r>
        <w:separator/>
      </w:r>
    </w:p>
  </w:footnote>
  <w:footnote w:type="continuationSeparator" w:id="0">
    <w:p w14:paraId="4B6805C6" w14:textId="77777777" w:rsidR="00513600" w:rsidRDefault="00513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5136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5136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5136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13600"/>
    <w:rsid w:val="00525299"/>
    <w:rsid w:val="00574DD7"/>
    <w:rsid w:val="00577E02"/>
    <w:rsid w:val="0064488C"/>
    <w:rsid w:val="006659C6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7310A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2025-10-16T11:37:00Z</dcterms:created>
  <dcterms:modified xsi:type="dcterms:W3CDTF">2025-10-16T11:37:00Z</dcterms:modified>
</cp:coreProperties>
</file>