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376808F8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01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agosto de 2025</w:t>
      </w:r>
    </w:p>
    <w:p w14:paraId="548D8681" w14:textId="3A9A176F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7692B">
        <w:rPr>
          <w:rFonts w:ascii="Times New Roman" w:eastAsiaTheme="minorEastAsia" w:hAnsi="Times New Roman" w:cs="Times New Roman"/>
          <w:sz w:val="24"/>
          <w:szCs w:val="24"/>
        </w:rPr>
        <w:t>33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Holando</w:t>
      </w:r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D51FF60" w14:textId="7FE11614" w:rsidR="001539D8" w:rsidRDefault="001539D8" w:rsidP="001539D8">
      <w:pPr>
        <w:pStyle w:val="NormalWeb"/>
      </w:pPr>
      <w:r>
        <w:t>Discussão geral sobre o projeto.</w:t>
      </w:r>
    </w:p>
    <w:p w14:paraId="7DBEF49E" w14:textId="0F0777BB" w:rsidR="001539D8" w:rsidRDefault="001539D8" w:rsidP="001539D8">
      <w:pPr>
        <w:pStyle w:val="NormalWeb"/>
      </w:pPr>
      <w:r>
        <w:rPr>
          <w:rStyle w:val="Forte"/>
        </w:rPr>
        <w:t>Resumo:</w:t>
      </w:r>
      <w:r>
        <w:br/>
        <w:t>Foi realizada uma conversa mais ampla sobre todo o projeto, abordando seu andamento, os resultados obtidos até agora e os próximos passos. Todos os participantes puderam opinar e contribuir com sugestões para melhorar o projeto.</w:t>
      </w:r>
    </w:p>
    <w:p w14:paraId="21BB3D39" w14:textId="77777777" w:rsidR="001539D8" w:rsidRDefault="001539D8" w:rsidP="001539D8">
      <w:pPr>
        <w:pStyle w:val="NormalWeb"/>
      </w:pPr>
      <w:r>
        <w:rPr>
          <w:rStyle w:val="Forte"/>
        </w:rPr>
        <w:t>Encaminhamentos:</w:t>
      </w:r>
    </w:p>
    <w:p w14:paraId="272875DF" w14:textId="77777777" w:rsidR="001539D8" w:rsidRDefault="001539D8" w:rsidP="001539D8">
      <w:pPr>
        <w:pStyle w:val="NormalWeb"/>
        <w:numPr>
          <w:ilvl w:val="0"/>
          <w:numId w:val="10"/>
        </w:numPr>
      </w:pPr>
      <w:r>
        <w:t>Consolidar observações em um documento único.</w:t>
      </w:r>
    </w:p>
    <w:p w14:paraId="563EAE66" w14:textId="77777777" w:rsidR="001539D8" w:rsidRDefault="001539D8" w:rsidP="001539D8">
      <w:pPr>
        <w:pStyle w:val="NormalWeb"/>
        <w:numPr>
          <w:ilvl w:val="0"/>
          <w:numId w:val="10"/>
        </w:numPr>
      </w:pPr>
      <w:r>
        <w:t>Reavaliar cronograma e recursos.</w:t>
      </w:r>
    </w:p>
    <w:p w14:paraId="09897BE6" w14:textId="55BC13EB" w:rsidR="00E12279" w:rsidRPr="00C7692B" w:rsidRDefault="001539D8" w:rsidP="001539D8">
      <w:pPr>
        <w:pStyle w:val="NormalWeb"/>
        <w:numPr>
          <w:ilvl w:val="0"/>
          <w:numId w:val="10"/>
        </w:numPr>
      </w:pPr>
      <w:r>
        <w:t>Marcar reunião de revisão mensal.</w:t>
      </w:r>
      <w:r w:rsidR="00C7692B">
        <w:t>.</w:t>
      </w:r>
    </w:p>
    <w:p w14:paraId="14D62100" w14:textId="77777777" w:rsidR="00E12279" w:rsidRPr="00E12279" w:rsidRDefault="00E12279" w:rsidP="00E122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5DB4E" w14:textId="77777777" w:rsidR="00523CC0" w:rsidRDefault="00523CC0">
      <w:pPr>
        <w:spacing w:after="0" w:line="240" w:lineRule="auto"/>
      </w:pPr>
      <w:r>
        <w:separator/>
      </w:r>
    </w:p>
  </w:endnote>
  <w:endnote w:type="continuationSeparator" w:id="0">
    <w:p w14:paraId="41A8A3FC" w14:textId="77777777" w:rsidR="00523CC0" w:rsidRDefault="0052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39688" w14:textId="77777777" w:rsidR="00523CC0" w:rsidRDefault="00523CC0">
      <w:pPr>
        <w:spacing w:after="0" w:line="240" w:lineRule="auto"/>
      </w:pPr>
      <w:r>
        <w:separator/>
      </w:r>
    </w:p>
  </w:footnote>
  <w:footnote w:type="continuationSeparator" w:id="0">
    <w:p w14:paraId="0A33715B" w14:textId="77777777" w:rsidR="00523CC0" w:rsidRDefault="0052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03D77"/>
    <w:multiLevelType w:val="multilevel"/>
    <w:tmpl w:val="74A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4A7B4F"/>
    <w:multiLevelType w:val="multilevel"/>
    <w:tmpl w:val="C61E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9317B"/>
    <w:multiLevelType w:val="multilevel"/>
    <w:tmpl w:val="F80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76628">
    <w:abstractNumId w:val="7"/>
  </w:num>
  <w:num w:numId="2" w16cid:durableId="1043821362">
    <w:abstractNumId w:val="1"/>
  </w:num>
  <w:num w:numId="3" w16cid:durableId="779645873">
    <w:abstractNumId w:val="4"/>
  </w:num>
  <w:num w:numId="4" w16cid:durableId="2073120266">
    <w:abstractNumId w:val="10"/>
  </w:num>
  <w:num w:numId="5" w16cid:durableId="1029911878">
    <w:abstractNumId w:val="11"/>
  </w:num>
  <w:num w:numId="6" w16cid:durableId="1016806530">
    <w:abstractNumId w:val="0"/>
  </w:num>
  <w:num w:numId="7" w16cid:durableId="1976521166">
    <w:abstractNumId w:val="2"/>
  </w:num>
  <w:num w:numId="8" w16cid:durableId="2055890475">
    <w:abstractNumId w:val="5"/>
  </w:num>
  <w:num w:numId="9" w16cid:durableId="980156942">
    <w:abstractNumId w:val="3"/>
  </w:num>
  <w:num w:numId="10" w16cid:durableId="175460967">
    <w:abstractNumId w:val="9"/>
  </w:num>
  <w:num w:numId="11" w16cid:durableId="2140103234">
    <w:abstractNumId w:val="6"/>
  </w:num>
  <w:num w:numId="12" w16cid:durableId="131681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2B8E"/>
    <w:rsid w:val="00122687"/>
    <w:rsid w:val="001539D8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523CC0"/>
    <w:rsid w:val="00525299"/>
    <w:rsid w:val="00574DD7"/>
    <w:rsid w:val="00577E02"/>
    <w:rsid w:val="005D2F5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2475C"/>
    <w:rsid w:val="00C30FC5"/>
    <w:rsid w:val="00C339D2"/>
    <w:rsid w:val="00C40891"/>
    <w:rsid w:val="00C628F9"/>
    <w:rsid w:val="00C7692B"/>
    <w:rsid w:val="00C844CE"/>
    <w:rsid w:val="00CE030D"/>
    <w:rsid w:val="00E12279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larissa rayanne</cp:lastModifiedBy>
  <cp:revision>4</cp:revision>
  <cp:lastPrinted>2025-06-13T18:15:00Z</cp:lastPrinted>
  <dcterms:created xsi:type="dcterms:W3CDTF">2025-09-03T22:31:00Z</dcterms:created>
  <dcterms:modified xsi:type="dcterms:W3CDTF">2025-09-03T22:39:00Z</dcterms:modified>
</cp:coreProperties>
</file>