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48D8681" w14:textId="620232C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00472762" w14:textId="77777777" w:rsidR="00F94A7B" w:rsidRDefault="00F94A7B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A7B">
        <w:rPr>
          <w:rFonts w:ascii="Times New Roman" w:eastAsia="Times New Roman" w:hAnsi="Times New Roman" w:cs="Times New Roman"/>
          <w:sz w:val="24"/>
          <w:szCs w:val="24"/>
        </w:rPr>
        <w:t>Ajustes com base no feedback do professor</w:t>
      </w:r>
    </w:p>
    <w:p w14:paraId="596CD134" w14:textId="3EA2A2AA" w:rsidR="00F94A7B" w:rsidRDefault="00F94A7B" w:rsidP="002056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F94A7B">
        <w:rPr>
          <w:rFonts w:ascii="Times New Roman" w:eastAsia="Times New Roman" w:hAnsi="Times New Roman" w:cs="Times New Roman"/>
          <w:sz w:val="24"/>
          <w:szCs w:val="24"/>
        </w:rPr>
        <w:br/>
      </w:r>
      <w:r w:rsidRPr="00F94A7B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Descrição:</w:t>
      </w:r>
    </w:p>
    <w:p w14:paraId="7BE72F40" w14:textId="1E024DBB" w:rsidR="002056BD" w:rsidRPr="002056BD" w:rsidRDefault="00F94A7B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A7B">
        <w:rPr>
          <w:rFonts w:ascii="Times New Roman" w:eastAsia="Times New Roman" w:hAnsi="Times New Roman" w:cs="Times New Roman"/>
          <w:sz w:val="24"/>
          <w:szCs w:val="24"/>
        </w:rPr>
        <w:br/>
        <w:t>Nesta reunião, foram realizadas as melhorias solicitadas pelo professor na aula anterior. Ajustes foram feitos na interface, no código e na organização do projeto para atender às orientações recebidas.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9FFEC" w14:textId="77777777" w:rsidR="006235D1" w:rsidRDefault="006235D1">
      <w:pPr>
        <w:spacing w:after="0" w:line="240" w:lineRule="auto"/>
      </w:pPr>
      <w:r>
        <w:separator/>
      </w:r>
    </w:p>
  </w:endnote>
  <w:endnote w:type="continuationSeparator" w:id="0">
    <w:p w14:paraId="6587813E" w14:textId="77777777" w:rsidR="006235D1" w:rsidRDefault="0062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59856" w14:textId="77777777" w:rsidR="006235D1" w:rsidRDefault="006235D1">
      <w:pPr>
        <w:spacing w:after="0" w:line="240" w:lineRule="auto"/>
      </w:pPr>
      <w:r>
        <w:separator/>
      </w:r>
    </w:p>
  </w:footnote>
  <w:footnote w:type="continuationSeparator" w:id="0">
    <w:p w14:paraId="591F165C" w14:textId="77777777" w:rsidR="006235D1" w:rsidRDefault="00623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6235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6235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6235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2E4D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88A"/>
    <w:rsid w:val="00577E02"/>
    <w:rsid w:val="006235D1"/>
    <w:rsid w:val="00636AC1"/>
    <w:rsid w:val="0064488C"/>
    <w:rsid w:val="00691B47"/>
    <w:rsid w:val="006956C2"/>
    <w:rsid w:val="006A7B6D"/>
    <w:rsid w:val="00744173"/>
    <w:rsid w:val="00754529"/>
    <w:rsid w:val="0076488B"/>
    <w:rsid w:val="0083008F"/>
    <w:rsid w:val="008963EA"/>
    <w:rsid w:val="00964738"/>
    <w:rsid w:val="00AE4B69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926A9"/>
    <w:rsid w:val="00F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2025-10-23T12:34:00Z</dcterms:created>
  <dcterms:modified xsi:type="dcterms:W3CDTF">2025-10-23T12:34:00Z</dcterms:modified>
</cp:coreProperties>
</file>