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7EEE" w14:textId="79FA619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1B51C709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4A5446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 xml:space="preserve"> de 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253A893C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4A5446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DE3F86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4A5446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60024C9" w14:textId="77777777" w:rsidR="004A5446" w:rsidRDefault="004A5446" w:rsidP="00DE3F86">
      <w:pPr>
        <w:pStyle w:val="NormalWeb"/>
      </w:pPr>
      <w:r>
        <w:t>Possíveis mudanças para melhorar a velocidade do site</w:t>
      </w:r>
    </w:p>
    <w:p w14:paraId="247511E9" w14:textId="77777777" w:rsidR="004A5446" w:rsidRDefault="004A5446" w:rsidP="004A5446">
      <w:pPr>
        <w:pStyle w:val="NormalWeb"/>
      </w:pPr>
      <w:r>
        <w:rPr>
          <w:rStyle w:val="Forte"/>
        </w:rPr>
        <w:t>Resumo:</w:t>
      </w:r>
      <w:r>
        <w:br/>
        <w:t>Nesta reunião discutimos alternativas para tornar o site mais rápido e eficiente. Foram levantadas sugestões como otimização de imagens, revisão de scripts e redução de plugins desnecessários. O objetivo é melhorar o tempo de carregamento e a experiência do usuário, principalmente em conexões lentas.</w:t>
      </w:r>
    </w:p>
    <w:p w14:paraId="3A3CEF76" w14:textId="77777777" w:rsidR="004A5446" w:rsidRDefault="004A5446" w:rsidP="004A5446">
      <w:pPr>
        <w:pStyle w:val="NormalWeb"/>
      </w:pPr>
      <w:r>
        <w:rPr>
          <w:rStyle w:val="Forte"/>
        </w:rPr>
        <w:t>Encaminhamentos:</w:t>
      </w:r>
    </w:p>
    <w:p w14:paraId="4EBB5736" w14:textId="77777777" w:rsidR="004A5446" w:rsidRDefault="004A5446" w:rsidP="004A5446">
      <w:pPr>
        <w:pStyle w:val="NormalWeb"/>
        <w:numPr>
          <w:ilvl w:val="0"/>
          <w:numId w:val="14"/>
        </w:numPr>
      </w:pPr>
      <w:r>
        <w:t>Analisar pontos que afetam o desempenho atual</w:t>
      </w:r>
    </w:p>
    <w:p w14:paraId="040D8830" w14:textId="77777777" w:rsidR="004A5446" w:rsidRDefault="004A5446" w:rsidP="004A5446">
      <w:pPr>
        <w:pStyle w:val="NormalWeb"/>
        <w:numPr>
          <w:ilvl w:val="0"/>
          <w:numId w:val="14"/>
        </w:numPr>
      </w:pPr>
      <w:r>
        <w:t>Implementar melhorias técnicas de performance</w:t>
      </w:r>
    </w:p>
    <w:p w14:paraId="162E5D8D" w14:textId="77777777" w:rsidR="004A5446" w:rsidRDefault="004A5446" w:rsidP="004A5446">
      <w:pPr>
        <w:pStyle w:val="NormalWeb"/>
        <w:numPr>
          <w:ilvl w:val="0"/>
          <w:numId w:val="14"/>
        </w:numPr>
      </w:pPr>
      <w:r>
        <w:t>Monitorar a velocidade após as alterações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E8F9" w14:textId="77777777" w:rsidR="00AC1DE8" w:rsidRDefault="00AC1DE8">
      <w:pPr>
        <w:spacing w:after="0" w:line="240" w:lineRule="auto"/>
      </w:pPr>
      <w:r>
        <w:separator/>
      </w:r>
    </w:p>
  </w:endnote>
  <w:endnote w:type="continuationSeparator" w:id="0">
    <w:p w14:paraId="22FF04D8" w14:textId="77777777" w:rsidR="00AC1DE8" w:rsidRDefault="00AC1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98EA" w14:textId="77777777" w:rsidR="00AC1DE8" w:rsidRDefault="00AC1DE8">
      <w:pPr>
        <w:spacing w:after="0" w:line="240" w:lineRule="auto"/>
      </w:pPr>
      <w:r>
        <w:separator/>
      </w:r>
    </w:p>
  </w:footnote>
  <w:footnote w:type="continuationSeparator" w:id="0">
    <w:p w14:paraId="05B5778C" w14:textId="77777777" w:rsidR="00AC1DE8" w:rsidRDefault="00AC1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01D7" w14:textId="77777777" w:rsidR="001B4BE1" w:rsidRDefault="00AC1D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51F0" w14:textId="77777777" w:rsidR="001B4BE1" w:rsidRDefault="00AC1D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0805" w14:textId="77777777" w:rsidR="001B4BE1" w:rsidRDefault="00AC1D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E6C0A"/>
    <w:multiLevelType w:val="multilevel"/>
    <w:tmpl w:val="18F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E2DDD"/>
    <w:multiLevelType w:val="multilevel"/>
    <w:tmpl w:val="568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24358"/>
    <w:multiLevelType w:val="multilevel"/>
    <w:tmpl w:val="A17C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02534"/>
    <w:multiLevelType w:val="multilevel"/>
    <w:tmpl w:val="DB04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C1388"/>
    <w:multiLevelType w:val="multilevel"/>
    <w:tmpl w:val="1EE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2"/>
  </w:num>
  <w:num w:numId="5">
    <w:abstractNumId w:val="13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12A35"/>
    <w:rsid w:val="00321D36"/>
    <w:rsid w:val="00323F60"/>
    <w:rsid w:val="00331A6F"/>
    <w:rsid w:val="003E74D4"/>
    <w:rsid w:val="004563AC"/>
    <w:rsid w:val="004A5446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7833A2"/>
    <w:rsid w:val="0083008F"/>
    <w:rsid w:val="008963EA"/>
    <w:rsid w:val="00964738"/>
    <w:rsid w:val="0097136B"/>
    <w:rsid w:val="00AC1DE8"/>
    <w:rsid w:val="00AE4B69"/>
    <w:rsid w:val="00C167E1"/>
    <w:rsid w:val="00C2475C"/>
    <w:rsid w:val="00C30FC5"/>
    <w:rsid w:val="00C339D2"/>
    <w:rsid w:val="00C628F9"/>
    <w:rsid w:val="00CE030D"/>
    <w:rsid w:val="00DE3F86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2025-09-11T11:21:00Z</dcterms:created>
  <dcterms:modified xsi:type="dcterms:W3CDTF">2025-09-11T11:21:00Z</dcterms:modified>
</cp:coreProperties>
</file>