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keepNext/>
        <w:keepLines w:val="false"/>
        <w:widowControl/>
        <w:shd w:val="clear" w:fill="FFFFFF"/>
        <w:spacing w:beforeAutospacing="0" w:before="0" w:afterAutospacing="0" w:after="120"/>
        <w:ind w:left="0" w:right="0" w:hanging="0"/>
        <w:rPr/>
      </w:pPr>
      <w:r>
        <w:rPr/>
        <w:t>leetCode:</w:t>
        <w:br/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There are two sorted arrays </w:t>
      </w:r>
      <w:r>
        <w:rPr>
          <w:rFonts w:eastAsia="Menlo" w:cs="Menlo" w:ascii="Menlo" w:hAnsi="Menlo"/>
          <w:b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nums1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 and </w:t>
      </w:r>
      <w:r>
        <w:rPr>
          <w:rFonts w:eastAsia="Menlo" w:cs="Menlo" w:ascii="Menlo" w:hAnsi="Menlo"/>
          <w:b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nums2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 of size m and n respectively.</w:t>
      </w:r>
    </w:p>
    <w:p>
      <w:pPr>
        <w:pStyle w:val="Style15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7"/>
        </w:rPr>
        <w:t>Find the median of the two sorted arrays. The overall run time complexity should be O(log (m+n)).</w:t>
      </w:r>
    </w:p>
    <w:p>
      <w:pPr>
        <w:pStyle w:val="Style15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7"/>
        </w:rPr>
        <w:t>Example 1:</w:t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nums1 = [1, 3]</w:t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nums2 = [2]</w:t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rPr/>
      </w:pPr>
      <w:r>
        <w:rPr/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The median is 2.0</w:t>
      </w:r>
    </w:p>
    <w:p>
      <w:pPr>
        <w:pStyle w:val="Style15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7"/>
        </w:rPr>
        <w:t>Example 2:</w:t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nums1 = [1, 2]</w:t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nums2 = [3, 4]</w:t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rPr/>
      </w:pPr>
      <w:r>
        <w:rPr/>
      </w:r>
    </w:p>
    <w:p>
      <w:pPr>
        <w:pStyle w:val="Style19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fill="F5F5F5" w:val="clear"/>
        <w:spacing w:lineRule="auto" w:line="340" w:before="0" w:after="12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The median is (2 + 3)/2 = 2.5</w:t>
      </w:r>
    </w:p>
    <w:p>
      <w:pPr>
        <w:pStyle w:val="NormalWeb"/>
        <w:widowControl/>
        <w:shd w:val="clear" w:fill="FFFFFF"/>
        <w:spacing w:beforeAutospacing="0" w:before="0" w:afterAutospacing="0" w:after="120"/>
        <w:ind w:left="0" w:right="0" w:hanging="0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</w:pPr>
      <w:r>
        <w:rPr/>
      </w:r>
    </w:p>
    <w:p>
      <w:pPr>
        <w:pStyle w:val="NormalWeb"/>
        <w:widowControl/>
        <w:shd w:val="clear" w:fill="FFFFFF"/>
        <w:spacing w:beforeAutospacing="0" w:before="0" w:afterAutospacing="0" w:after="120"/>
        <w:ind w:left="0" w:right="0" w:hanging="0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  <w:bdr w:val="single" w:sz="4" w:space="0" w:color="CCCCCC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  <w:bdr w:val="single" w:sz="4" w:space="0" w:color="CCCCCC"/>
        </w:rPr>
      </w:r>
    </w:p>
    <w:p>
      <w:pPr>
        <w:pStyle w:val="Normal"/>
        <w:rPr/>
      </w:pPr>
      <w:r>
        <w:rPr/>
        <w:t>第一次答案：迭代的方法</w:t>
      </w:r>
      <w:r>
        <w:rPr/>
        <w:br/>
      </w:r>
    </w:p>
    <w:tbl>
      <w:tblPr>
        <w:tblStyle w:val="6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import java.util.List;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import java.util.ArrayList;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import java.util.Collections;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public class Solution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sz w:val="21"/>
                <w:vertAlign w:val="baseline"/>
              </w:rPr>
              <w:t>public double findMedianSortedArrays(int[] nums1, int[] nums2)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double result=0;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ArrayList&lt;Integer&gt; array = new ArrayList&lt;Integer&gt;();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for(int i:nums1){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array.add(i);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for(int j:nums2){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array.add(j);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Collections.sort(array);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if(array.size()%2==0){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sz w:val="21"/>
                <w:vertAlign w:val="baseline"/>
              </w:rPr>
              <w:t>int index = array.size()/2;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result = (array.get(index)+array.get(index-1))/2.0;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}else{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int index = array.size()/2;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result= array.get(index);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return result;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>public static void main(String[] args){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int[] nums1 = {1,3,6};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int[] nums2 = {2,4,5};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double result;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Solution s = new Solution();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result = s.findMedianSortedArrays(nums1,nums2);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sz w:val="21"/>
                <w:vertAlign w:val="baseline"/>
              </w:rPr>
              <w:t>System.out.println(Math.min(3,2));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sz w:val="21"/>
                <w:vertAlign w:val="baseline"/>
              </w:rPr>
              <w:t>System.out.println(result);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</w:tc>
      </w:tr>
    </w:tbl>
    <w:p>
      <w:pPr>
        <w:pStyle w:val="Normal"/>
        <w:rPr/>
      </w:pPr>
      <w:r>
        <w:rPr/>
        <w:t>第二次用递归方法</w:t>
      </w:r>
    </w:p>
    <w:p>
      <w:pPr>
        <w:pStyle w:val="Normal"/>
        <w:rPr/>
      </w:pPr>
      <w:r>
        <w:rPr/>
        <w:t>k=length/2</w:t>
      </w:r>
    </w:p>
    <w:p>
      <w:pPr>
        <w:pStyle w:val="Normal"/>
        <w:rPr/>
      </w:pPr>
      <w:r>
        <w:rPr/>
        <w:t>保持</w:t>
      </w:r>
      <w:r>
        <w:rPr/>
        <w:t>p1+p2=k</w:t>
      </w:r>
    </w:p>
    <w:tbl>
      <w:tblPr>
        <w:tblStyle w:val="6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public class Solution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sz w:val="21"/>
                <w:vertAlign w:val="baseline"/>
              </w:rPr>
              <w:t>public double findMedianSortedArrays(int[] nums1, int[] nums2)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int m = nums1.length, n = nums2.length;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int k = (m + n) / 2;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if((m+n)%2==0){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return (tools(nums1,nums2,0,0,m,n,k)+tools(nums1,nums2,0,0,m,n,k+1))/2;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}else{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sz w:val="21"/>
                <w:vertAlign w:val="baseline"/>
              </w:rPr>
              <w:t>return tools(nums1,nums2,0,0,m,n,k+1);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>private double tools(int[] nums1, int[] nums2, int start1, int start2, int len1, int len2, int k){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if(len1&gt;len2){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return tools(nums2,nums1,start2,start1,len2,len1,k);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if(len1==0){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return nums2[start2+k-1];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if(k==1){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return Math.min(nums1[start1],nums2[start2]);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int p1 = Math.min(k/2,len1);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int p2 = k-p1;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if(nums1[start1 + p1-1]&lt;nums2[start2 + p2-1]){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sz w:val="21"/>
                <w:vertAlign w:val="baseline"/>
              </w:rPr>
              <w:t>return tools(nums1,nums2,start1 + p1,start2,len1-p1,len2,k-p1);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}else if(nums1[start1 + p1-1]&gt;nums2[start2 + p2-1]){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return tools(nums1,nums2,start1,start2 + p2,len1,len2-p2,k-p2);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}else{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ab/>
              <w:t>return nums1[start1+p1-1];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Menlo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Style19">
    <w:name w:val="预格式化的文本"/>
    <w:basedOn w:val="Normal"/>
    <w:qFormat/>
    <w:pPr/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3</Pages>
  <Words>260</Words>
  <Characters>1739</Characters>
  <CharactersWithSpaces>2077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2016-10-18T15:20:00Z</dcterms:created>
  <dc:creator>altman</dc:creator>
  <dc:description/>
  <dc:language>zh-CN</dc:language>
  <cp:lastModifiedBy/>
  <dcterms:modified xsi:type="dcterms:W3CDTF">2016-10-22T16:07:53Z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