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8F93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3CCDCF8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3E9E72D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5FA94A7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99E02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Project_2_TOP</w:t>
      </w:r>
    </w:p>
    <w:p w14:paraId="3639828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14:paraId="5752263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MAX10_CLK1_50,</w:t>
      </w:r>
    </w:p>
    <w:p w14:paraId="0591521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MAX10_CLK2_50,</w:t>
      </w:r>
    </w:p>
    <w:p w14:paraId="3307201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LEDR,</w:t>
      </w:r>
    </w:p>
    <w:p w14:paraId="3366BCC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HEX0,</w:t>
      </w:r>
    </w:p>
    <w:p w14:paraId="07647DB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HEX1,</w:t>
      </w:r>
    </w:p>
    <w:p w14:paraId="353715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HEX2,</w:t>
      </w:r>
    </w:p>
    <w:p w14:paraId="1D3A983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HEX3,</w:t>
      </w:r>
    </w:p>
    <w:p w14:paraId="6BEEB8F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HEX4,</w:t>
      </w:r>
    </w:p>
    <w:p w14:paraId="4039E78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HEX5,</w:t>
      </w:r>
    </w:p>
    <w:p w14:paraId="0873977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KEY,</w:t>
      </w:r>
    </w:p>
    <w:p w14:paraId="5585470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</w:t>
      </w:r>
    </w:p>
    <w:p w14:paraId="7503B3B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2A13105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763F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33D6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MAX10_CLK1_50;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//50Mhz system clock 1</w:t>
      </w:r>
    </w:p>
    <w:p w14:paraId="6D0721C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MAX10_CLK2_50;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//50Mhz system clock 2</w:t>
      </w:r>
    </w:p>
    <w:p w14:paraId="45A7EA9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>
        <w:rPr>
          <w:rFonts w:ascii="Courier New" w:hAnsi="Courier New" w:cs="Courier New"/>
        </w:rPr>
        <w:tab/>
        <w:t>[1:0]</w:t>
      </w:r>
      <w:r>
        <w:rPr>
          <w:rFonts w:ascii="Courier New" w:hAnsi="Courier New" w:cs="Courier New"/>
        </w:rPr>
        <w:tab/>
        <w:t>KEY;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//Push-Buttons</w:t>
      </w:r>
    </w:p>
    <w:p w14:paraId="55E09E1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>
        <w:rPr>
          <w:rFonts w:ascii="Courier New" w:hAnsi="Courier New" w:cs="Courier New"/>
        </w:rPr>
        <w:tab/>
        <w:t>[9:0]</w:t>
      </w:r>
      <w:r>
        <w:rPr>
          <w:rFonts w:ascii="Courier New" w:hAnsi="Courier New" w:cs="Courier New"/>
        </w:rPr>
        <w:tab/>
        <w:t>SW;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//Switches</w:t>
      </w:r>
    </w:p>
    <w:p w14:paraId="251CD6E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6C545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[9:0]</w:t>
      </w:r>
      <w:r>
        <w:rPr>
          <w:rFonts w:ascii="Courier New" w:hAnsi="Courier New" w:cs="Courier New"/>
        </w:rPr>
        <w:tab/>
        <w:t>LEDR;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//LED's (Surface mounted) </w:t>
      </w:r>
    </w:p>
    <w:p w14:paraId="7CEDAA2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//Seven segment display 0</w:t>
      </w:r>
    </w:p>
    <w:p w14:paraId="44A5C51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//Seven segment display 1</w:t>
      </w:r>
    </w:p>
    <w:p w14:paraId="2686768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//Seven segment display 2</w:t>
      </w:r>
    </w:p>
    <w:p w14:paraId="0F7E8A0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HEX3;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//Seven segment display 3</w:t>
      </w:r>
    </w:p>
    <w:p w14:paraId="048174E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HEX4;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//Seven segment display 4</w:t>
      </w:r>
    </w:p>
    <w:p w14:paraId="756F67C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ab/>
        <w:t>[7:0]</w:t>
      </w:r>
      <w:r>
        <w:rPr>
          <w:rFonts w:ascii="Courier New" w:hAnsi="Courier New" w:cs="Courier New"/>
        </w:rPr>
        <w:tab/>
        <w:t>HEX5;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//Seven segment display 5</w:t>
      </w:r>
    </w:p>
    <w:p w14:paraId="4DED72F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61668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1:0]CLEAR</w:t>
      </w:r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//Boolean to clear the BCD Counter</w:t>
      </w:r>
    </w:p>
    <w:p w14:paraId="18A7CE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1:0]RESET</w:t>
      </w:r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//Reset </w:t>
      </w:r>
      <w:proofErr w:type="spellStart"/>
      <w:r>
        <w:rPr>
          <w:rFonts w:ascii="Courier New" w:hAnsi="Courier New" w:cs="Courier New"/>
        </w:rPr>
        <w:t>boolean</w:t>
      </w:r>
      <w:proofErr w:type="spellEnd"/>
    </w:p>
    <w:p w14:paraId="78A5C1B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3:0]BCD</w:t>
      </w:r>
      <w:proofErr w:type="gramEnd"/>
      <w:r>
        <w:rPr>
          <w:rFonts w:ascii="Courier New" w:hAnsi="Courier New" w:cs="Courier New"/>
        </w:rPr>
        <w:t>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//BCD 0</w:t>
      </w:r>
    </w:p>
    <w:p w14:paraId="0A069A0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3:0]BCD</w:t>
      </w:r>
      <w:proofErr w:type="gramEnd"/>
      <w:r>
        <w:rPr>
          <w:rFonts w:ascii="Courier New" w:hAnsi="Courier New" w:cs="Courier New"/>
        </w:rPr>
        <w:t>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//BCD 1</w:t>
      </w:r>
    </w:p>
    <w:p w14:paraId="3A509A4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wire [</w:t>
      </w:r>
      <w:proofErr w:type="gramStart"/>
      <w:r>
        <w:rPr>
          <w:rFonts w:ascii="Courier New" w:hAnsi="Courier New" w:cs="Courier New"/>
        </w:rPr>
        <w:t>3:0]BCD</w:t>
      </w:r>
      <w:proofErr w:type="gramEnd"/>
      <w:r>
        <w:rPr>
          <w:rFonts w:ascii="Courier New" w:hAnsi="Courier New" w:cs="Courier New"/>
        </w:rPr>
        <w:t>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//BCD 2</w:t>
      </w:r>
    </w:p>
    <w:p w14:paraId="413C2A9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3:0]BCD</w:t>
      </w:r>
      <w:proofErr w:type="gramEnd"/>
      <w:r>
        <w:rPr>
          <w:rFonts w:ascii="Courier New" w:hAnsi="Courier New" w:cs="Courier New"/>
        </w:rPr>
        <w:t>3;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//BCD 3</w:t>
      </w:r>
    </w:p>
    <w:p w14:paraId="3C3A48D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9:0]</w:t>
      </w:r>
      <w:proofErr w:type="spellStart"/>
      <w:r>
        <w:rPr>
          <w:rFonts w:ascii="Courier New" w:hAnsi="Courier New" w:cs="Courier New"/>
        </w:rPr>
        <w:t>divided</w:t>
      </w:r>
      <w:proofErr w:type="gramEnd"/>
      <w:r>
        <w:rPr>
          <w:rFonts w:ascii="Courier New" w:hAnsi="Courier New" w:cs="Courier New"/>
        </w:rPr>
        <w:t>_Clock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2kHz clock signal</w:t>
      </w:r>
    </w:p>
    <w:p w14:paraId="2309D24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9:0]</w:t>
      </w:r>
      <w:proofErr w:type="spellStart"/>
      <w:r>
        <w:rPr>
          <w:rFonts w:ascii="Courier New" w:hAnsi="Courier New" w:cs="Courier New"/>
        </w:rPr>
        <w:t>Slow</w:t>
      </w:r>
      <w:proofErr w:type="gramEnd"/>
      <w:r>
        <w:rPr>
          <w:rFonts w:ascii="Courier New" w:hAnsi="Courier New" w:cs="Courier New"/>
        </w:rPr>
        <w:t>_Clock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1Hz clock signal</w:t>
      </w:r>
    </w:p>
    <w:p w14:paraId="4AD4A3A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7:0]</w:t>
      </w:r>
      <w:proofErr w:type="spellStart"/>
      <w:r>
        <w:rPr>
          <w:rFonts w:ascii="Courier New" w:hAnsi="Courier New" w:cs="Courier New"/>
        </w:rPr>
        <w:t>LFSR</w:t>
      </w:r>
      <w:proofErr w:type="gramEnd"/>
      <w:r>
        <w:rPr>
          <w:rFonts w:ascii="Courier New" w:hAnsi="Courier New" w:cs="Courier New"/>
        </w:rPr>
        <w:t>_Value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random number generated by the LSFR</w:t>
      </w:r>
    </w:p>
    <w:p w14:paraId="5A97A19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ire [</w:t>
      </w:r>
      <w:proofErr w:type="gramStart"/>
      <w:r>
        <w:rPr>
          <w:rFonts w:ascii="Courier New" w:hAnsi="Courier New" w:cs="Courier New"/>
        </w:rPr>
        <w:t>1:0]</w:t>
      </w:r>
      <w:proofErr w:type="spellStart"/>
      <w:r>
        <w:rPr>
          <w:rFonts w:ascii="Courier New" w:hAnsi="Courier New" w:cs="Courier New"/>
        </w:rPr>
        <w:t>downCount</w:t>
      </w:r>
      <w:proofErr w:type="gramEnd"/>
      <w:r>
        <w:rPr>
          <w:rFonts w:ascii="Courier New" w:hAnsi="Courier New" w:cs="Courier New"/>
        </w:rPr>
        <w:t>_Complete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indicating the </w:t>
      </w:r>
      <w:proofErr w:type="spellStart"/>
      <w:r>
        <w:rPr>
          <w:rFonts w:ascii="Courier New" w:hAnsi="Courier New" w:cs="Courier New"/>
        </w:rPr>
        <w:t>down_Counter</w:t>
      </w:r>
      <w:proofErr w:type="spellEnd"/>
      <w:r>
        <w:rPr>
          <w:rFonts w:ascii="Courier New" w:hAnsi="Courier New" w:cs="Courier New"/>
        </w:rPr>
        <w:t xml:space="preserve"> has completed its count</w:t>
      </w:r>
    </w:p>
    <w:p w14:paraId="061F598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7:0]count</w:t>
      </w:r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//the value returned by the </w:t>
      </w:r>
      <w:proofErr w:type="spellStart"/>
      <w:r>
        <w:rPr>
          <w:rFonts w:ascii="Courier New" w:hAnsi="Courier New" w:cs="Courier New"/>
        </w:rPr>
        <w:t>down_Counter</w:t>
      </w:r>
      <w:proofErr w:type="spellEnd"/>
      <w:r>
        <w:rPr>
          <w:rFonts w:ascii="Courier New" w:hAnsi="Courier New" w:cs="Courier New"/>
        </w:rPr>
        <w:t xml:space="preserve"> showing the current value</w:t>
      </w:r>
    </w:p>
    <w:p w14:paraId="7BBB506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3:0]display</w:t>
      </w:r>
      <w:proofErr w:type="gramEnd"/>
      <w:r>
        <w:rPr>
          <w:rFonts w:ascii="Courier New" w:hAnsi="Courier New" w:cs="Courier New"/>
        </w:rPr>
        <w:t>3;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//Carries the BCD values from the MUX to the decoder</w:t>
      </w:r>
    </w:p>
    <w:p w14:paraId="5C09A6D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3:0]display</w:t>
      </w:r>
      <w:proofErr w:type="gramEnd"/>
      <w:r>
        <w:rPr>
          <w:rFonts w:ascii="Courier New" w:hAnsi="Courier New" w:cs="Courier New"/>
        </w:rPr>
        <w:t>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//Carries the BCD values from the MUX to the decoder</w:t>
      </w:r>
    </w:p>
    <w:p w14:paraId="79524AF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3:0]display</w:t>
      </w:r>
      <w:proofErr w:type="gramEnd"/>
      <w:r>
        <w:rPr>
          <w:rFonts w:ascii="Courier New" w:hAnsi="Courier New" w:cs="Courier New"/>
        </w:rPr>
        <w:t>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//Carries the BCD values from the MUX to the decoder</w:t>
      </w:r>
    </w:p>
    <w:p w14:paraId="6512BCC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 [</w:t>
      </w:r>
      <w:proofErr w:type="gramStart"/>
      <w:r>
        <w:rPr>
          <w:rFonts w:ascii="Courier New" w:hAnsi="Courier New" w:cs="Courier New"/>
        </w:rPr>
        <w:t>3:0]display</w:t>
      </w:r>
      <w:proofErr w:type="gramEnd"/>
      <w:r>
        <w:rPr>
          <w:rFonts w:ascii="Courier New" w:hAnsi="Courier New" w:cs="Courier New"/>
        </w:rPr>
        <w:t>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//Carries the BCD values from the MUX to the decoder</w:t>
      </w:r>
    </w:p>
    <w:p w14:paraId="1AE1BAA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2324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to enable the counter</w:t>
      </w:r>
    </w:p>
    <w:p w14:paraId="151045B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to enable the </w:t>
      </w:r>
      <w:proofErr w:type="spellStart"/>
      <w:r>
        <w:rPr>
          <w:rFonts w:ascii="Courier New" w:hAnsi="Courier New" w:cs="Courier New"/>
        </w:rPr>
        <w:t>down_Counter</w:t>
      </w:r>
      <w:proofErr w:type="spellEnd"/>
    </w:p>
    <w:p w14:paraId="2C4FF2A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15:0]</w:t>
      </w:r>
      <w:proofErr w:type="spellStart"/>
      <w:r>
        <w:rPr>
          <w:rFonts w:ascii="Courier New" w:hAnsi="Courier New" w:cs="Courier New"/>
        </w:rPr>
        <w:t>highScore</w:t>
      </w:r>
      <w:proofErr w:type="spellEnd"/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//High score</w:t>
      </w:r>
    </w:p>
    <w:p w14:paraId="121C8A5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15:0]</w:t>
      </w:r>
      <w:proofErr w:type="spellStart"/>
      <w:r>
        <w:rPr>
          <w:rFonts w:ascii="Courier New" w:hAnsi="Courier New" w:cs="Courier New"/>
        </w:rPr>
        <w:t>currentScore</w:t>
      </w:r>
      <w:proofErr w:type="spellEnd"/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//current score</w:t>
      </w:r>
    </w:p>
    <w:p w14:paraId="6BF51D9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2:0]A</w:t>
      </w:r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//Current state of Finite State Machine</w:t>
      </w:r>
    </w:p>
    <w:p w14:paraId="357D748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downCoun</w:t>
      </w:r>
      <w:r>
        <w:rPr>
          <w:rFonts w:ascii="Courier New" w:hAnsi="Courier New" w:cs="Courier New"/>
        </w:rPr>
        <w:t>t_Boolean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//count complete=</w:t>
      </w:r>
      <w:proofErr w:type="gramStart"/>
      <w:r>
        <w:rPr>
          <w:rFonts w:ascii="Courier New" w:hAnsi="Courier New" w:cs="Courier New"/>
        </w:rPr>
        <w:t>1  count</w:t>
      </w:r>
      <w:proofErr w:type="gramEnd"/>
      <w:r>
        <w:rPr>
          <w:rFonts w:ascii="Courier New" w:hAnsi="Courier New" w:cs="Courier New"/>
        </w:rPr>
        <w:t xml:space="preserve"> running=0</w:t>
      </w:r>
    </w:p>
    <w:p w14:paraId="28EC92A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//Controls the output of </w:t>
      </w:r>
      <w:proofErr w:type="spellStart"/>
      <w:r>
        <w:rPr>
          <w:rFonts w:ascii="Courier New" w:hAnsi="Courier New" w:cs="Courier New"/>
        </w:rPr>
        <w:t>display_MUX</w:t>
      </w:r>
      <w:proofErr w:type="spellEnd"/>
      <w:r>
        <w:rPr>
          <w:rFonts w:ascii="Courier New" w:hAnsi="Courier New" w:cs="Courier New"/>
        </w:rPr>
        <w:t xml:space="preserve">. 0 = display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current score, 1 = display High Score </w:t>
      </w:r>
    </w:p>
    <w:p w14:paraId="16C2ACD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6D995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RESET[</w:t>
      </w:r>
      <w:proofErr w:type="gramEnd"/>
      <w:r>
        <w:rPr>
          <w:rFonts w:ascii="Courier New" w:hAnsi="Courier New" w:cs="Courier New"/>
        </w:rPr>
        <w:t>0] = SW[0];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//Toggles the RESET </w:t>
      </w:r>
      <w:proofErr w:type="spellStart"/>
      <w:r>
        <w:rPr>
          <w:rFonts w:ascii="Courier New" w:hAnsi="Courier New" w:cs="Courier New"/>
        </w:rPr>
        <w:t>boolean</w:t>
      </w:r>
      <w:proofErr w:type="spellEnd"/>
    </w:p>
    <w:p w14:paraId="18A03AE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HEX0[7] = 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OFF the decimal point for the 7-segment display</w:t>
      </w:r>
    </w:p>
    <w:p w14:paraId="5601894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HEX1[7] = 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OFF the decimal point for the 7-segment display</w:t>
      </w:r>
    </w:p>
    <w:p w14:paraId="13FBB02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HEX2[7] = 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OFF the decimal point for the 7-segment display</w:t>
      </w:r>
    </w:p>
    <w:p w14:paraId="39A16F5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HEX3[7] = 1'b0;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ON the decimal point for the 7-segment display</w:t>
      </w:r>
    </w:p>
    <w:p w14:paraId="0139CFD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HEX4[7] = 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OFF the decimal point for the 7-segment display</w:t>
      </w:r>
    </w:p>
    <w:p w14:paraId="21E69C5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HEX5[7] = 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//Turns OFF the decimal point for the 7-segment display</w:t>
      </w:r>
    </w:p>
    <w:p w14:paraId="27092C9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HEX4 = 8'b11111111;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//Blanks digit 4 of the 7-segment display</w:t>
      </w:r>
    </w:p>
    <w:p w14:paraId="25FFB6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HEX5 = 8'b11111111;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//Blanks digit 5 of the 7-segment display</w:t>
      </w:r>
    </w:p>
    <w:p w14:paraId="5E04F84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B490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>9] = SW[0];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//indicator for the reset switch</w:t>
      </w:r>
    </w:p>
    <w:p w14:paraId="4D0E8CB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8] = </w:t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//indicator for the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1=count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complete</w:t>
      </w:r>
    </w:p>
    <w:p w14:paraId="42391B6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</w:t>
      </w:r>
      <w:r>
        <w:rPr>
          <w:rFonts w:ascii="Courier New" w:hAnsi="Courier New" w:cs="Courier New"/>
        </w:rPr>
        <w:t xml:space="preserve">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7] = </w:t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//indicator for the </w:t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1=count complete</w:t>
      </w:r>
    </w:p>
    <w:p w14:paraId="23DE015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</w:t>
      </w:r>
      <w:r>
        <w:rPr>
          <w:rFonts w:ascii="Courier New" w:hAnsi="Courier New" w:cs="Courier New"/>
        </w:rPr>
        <w:t xml:space="preserve">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6] = 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//indicator for the 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. 0 = display current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score, 1 = display High Score </w:t>
      </w:r>
    </w:p>
    <w:p w14:paraId="16E6FB5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5] =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//indicator for the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1=count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complete</w:t>
      </w:r>
    </w:p>
    <w:p w14:paraId="3644248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4] =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//indicator for the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1=count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complete</w:t>
      </w:r>
    </w:p>
    <w:p w14:paraId="6F3AEBB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3] =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//indicator for the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1=count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complete</w:t>
      </w:r>
    </w:p>
    <w:p w14:paraId="4270E78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>2:0] = A[2:0];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//TEMPORARY indicator to show current state of FSM </w:t>
      </w:r>
    </w:p>
    <w:p w14:paraId="006EF43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B9AE6F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//assig</w:t>
      </w:r>
      <w:r>
        <w:rPr>
          <w:rFonts w:ascii="Courier New" w:hAnsi="Courier New" w:cs="Courier New"/>
        </w:rPr>
        <w:t xml:space="preserve">n </w:t>
      </w:r>
      <w:proofErr w:type="gramStart"/>
      <w:r>
        <w:rPr>
          <w:rFonts w:ascii="Courier New" w:hAnsi="Courier New" w:cs="Courier New"/>
        </w:rPr>
        <w:t>LEDR[</w:t>
      </w:r>
      <w:proofErr w:type="gramEnd"/>
      <w:r>
        <w:rPr>
          <w:rFonts w:ascii="Courier New" w:hAnsi="Courier New" w:cs="Courier New"/>
        </w:rPr>
        <w:t xml:space="preserve">7:0] = </w:t>
      </w:r>
      <w:proofErr w:type="spellStart"/>
      <w:r>
        <w:rPr>
          <w:rFonts w:ascii="Courier New" w:hAnsi="Courier New" w:cs="Courier New"/>
        </w:rPr>
        <w:t>LFSR_Value</w:t>
      </w:r>
      <w:proofErr w:type="spellEnd"/>
      <w:r>
        <w:rPr>
          <w:rFonts w:ascii="Courier New" w:hAnsi="Courier New" w:cs="Courier New"/>
        </w:rPr>
        <w:t>[7:0];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//TEMPORARY indicator to show LFSR values to make a 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histogram for the report</w:t>
      </w:r>
    </w:p>
    <w:p w14:paraId="409AC86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5F6D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</w:t>
      </w:r>
      <w:proofErr w:type="gramStart"/>
      <w:r>
        <w:rPr>
          <w:rFonts w:ascii="Courier New" w:hAnsi="Courier New" w:cs="Courier New"/>
        </w:rPr>
        <w:t>@(</w:t>
      </w:r>
      <w:proofErr w:type="gramEnd"/>
      <w:r>
        <w:rPr>
          <w:rFonts w:ascii="Courier New" w:hAnsi="Courier New" w:cs="Courier New"/>
        </w:rPr>
        <w:t xml:space="preserve">A, KEY[1], KEY[0], SW[0],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)</w:t>
      </w:r>
    </w:p>
    <w:p w14:paraId="38DBB2D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5F69551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gramStart"/>
      <w:r>
        <w:rPr>
          <w:rFonts w:ascii="Courier New" w:hAnsi="Courier New" w:cs="Courier New"/>
        </w:rPr>
        <w:t>SW[</w:t>
      </w:r>
      <w:proofErr w:type="gramEnd"/>
      <w:r>
        <w:rPr>
          <w:rFonts w:ascii="Courier New" w:hAnsi="Courier New" w:cs="Courier New"/>
        </w:rPr>
        <w:t>0]==1)begin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//RESET ALL CONDITIONS</w:t>
      </w:r>
    </w:p>
    <w:p w14:paraId="66F27C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7F9540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A&lt;=3'b000;</w:t>
      </w:r>
    </w:p>
    <w:p w14:paraId="1BD455C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3BEBB37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5C51E0C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4C2A3E9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 xml:space="preserve"> &lt;= 16'b1001100110011001;</w:t>
      </w:r>
    </w:p>
    <w:p w14:paraId="0BAFF51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 xml:space="preserve"> &lt;= 16'b0000000000000000;</w:t>
      </w:r>
    </w:p>
    <w:p w14:paraId="7859F26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2DB4659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9BFC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 == 3'b000 &amp;&amp; SW[0] ==1'b0 &amp;&amp; KEY[1] == 1'b0)begin</w:t>
      </w:r>
    </w:p>
    <w:p w14:paraId="172FD79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&lt;= 3'b001;</w:t>
      </w:r>
    </w:p>
    <w:p w14:paraId="216DA33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061BC1D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 &lt;=0;</w:t>
      </w:r>
    </w:p>
    <w:p w14:paraId="71E7F97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&lt;= 1;</w:t>
      </w:r>
    </w:p>
    <w:p w14:paraId="6B5967E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5FF4BCF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0185A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A == 3'b001 &amp;&amp;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== 0 &amp;&amp; KEY[0] == 1'b0)begin  //</w:t>
      </w:r>
    </w:p>
    <w:p w14:paraId="147032A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 &lt;= 1'b1;</w:t>
      </w:r>
    </w:p>
    <w:p w14:paraId="2F54F1B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&lt;= 3'b010;</w:t>
      </w:r>
    </w:p>
    <w:p w14:paraId="68CA9FC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CLEAR[</w:t>
      </w:r>
      <w:proofErr w:type="gramEnd"/>
      <w:r>
        <w:rPr>
          <w:rFonts w:ascii="Courier New" w:hAnsi="Courier New" w:cs="Courier New"/>
        </w:rPr>
        <w:t>0]=1'b1;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//Clears the hex display by resetting values to 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061418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6E1BD1E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3C4F658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CF7B0B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A == 3'b010 &amp;&amp;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== 1)begin</w:t>
      </w:r>
    </w:p>
    <w:p w14:paraId="5542EB7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CLEAR[</w:t>
      </w:r>
      <w:proofErr w:type="gramEnd"/>
      <w:r>
        <w:rPr>
          <w:rFonts w:ascii="Courier New" w:hAnsi="Courier New" w:cs="Courier New"/>
        </w:rPr>
        <w:t>0]=1'b0;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//Clears the hex display by resetting values to 0</w:t>
      </w:r>
      <w:r>
        <w:rPr>
          <w:rFonts w:ascii="Courier New" w:hAnsi="Courier New" w:cs="Courier New"/>
        </w:rPr>
        <w:tab/>
      </w:r>
    </w:p>
    <w:p w14:paraId="03501AA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 xml:space="preserve"> &lt;= 1;</w:t>
      </w:r>
    </w:p>
    <w:p w14:paraId="331B847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 &lt;=0;</w:t>
      </w:r>
    </w:p>
    <w:p w14:paraId="41B660A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&lt;= 3'b011;</w:t>
      </w:r>
    </w:p>
    <w:p w14:paraId="0CA64B0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6298D7A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1C97186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B8F503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A == 3'b011 &amp;&amp; KEY[0] == 1'b0)begin </w:t>
      </w:r>
    </w:p>
    <w:p w14:paraId="7404A4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711DD82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 &lt;=0;</w:t>
      </w:r>
    </w:p>
    <w:p w14:paraId="20F962B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&lt;= 3'b000;</w:t>
      </w:r>
    </w:p>
    <w:p w14:paraId="1A4C387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&lt;= 0;</w:t>
      </w:r>
      <w:r>
        <w:rPr>
          <w:rFonts w:ascii="Courier New" w:hAnsi="Courier New" w:cs="Courier New"/>
        </w:rPr>
        <w:tab/>
      </w:r>
    </w:p>
    <w:p w14:paraId="791F9D2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15:0] &gt; {BCD3[3:0],BCD2[3:0],BCD1[3:0],BCD0[3:0]})begin</w:t>
      </w:r>
    </w:p>
    <w:p w14:paraId="4CDCAC2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15:0] &lt;= {BCD3[3:0],BCD2[3:0],BCD1[3:0],BCD0[3:0]};</w:t>
      </w:r>
    </w:p>
    <w:p w14:paraId="48C5E71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6B3ED4F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647CD46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3EC868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F2859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CF9A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2742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ED90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instance of </w:t>
      </w:r>
      <w:proofErr w:type="spellStart"/>
      <w:r>
        <w:rPr>
          <w:rFonts w:ascii="Courier New" w:hAnsi="Courier New" w:cs="Courier New"/>
        </w:rPr>
        <w:t>display_MUX.v</w:t>
      </w:r>
      <w:proofErr w:type="spellEnd"/>
    </w:p>
    <w:p w14:paraId="2647D73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is the MUX which determines if the display will show the high score or the current score.</w:t>
      </w:r>
    </w:p>
    <w:p w14:paraId="2D189A1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display_MUX</w:t>
      </w:r>
      <w:proofErr w:type="spellEnd"/>
      <w:r>
        <w:rPr>
          <w:rFonts w:ascii="Courier New" w:hAnsi="Courier New" w:cs="Courier New"/>
        </w:rPr>
        <w:t xml:space="preserve"> display_MUX_INST1(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, BCD3[3:0], BCD2[3:0], BCD1[3:0], BCD0[3:0], </w:t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>[15:12</w:t>
      </w:r>
      <w:proofErr w:type="gramStart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highScore</w:t>
      </w:r>
      <w:proofErr w:type="spellEnd"/>
      <w:proofErr w:type="gramEnd"/>
      <w:r>
        <w:rPr>
          <w:rFonts w:ascii="Courier New" w:hAnsi="Courier New" w:cs="Courier New"/>
        </w:rPr>
        <w:t>[11:8],</w:t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 xml:space="preserve">[7:4], </w:t>
      </w:r>
      <w:proofErr w:type="spellStart"/>
      <w:r>
        <w:rPr>
          <w:rFonts w:ascii="Courier New" w:hAnsi="Courier New" w:cs="Courier New"/>
        </w:rPr>
        <w:t>highScore</w:t>
      </w:r>
      <w:proofErr w:type="spellEnd"/>
      <w:r>
        <w:rPr>
          <w:rFonts w:ascii="Courier New" w:hAnsi="Courier New" w:cs="Courier New"/>
        </w:rPr>
        <w:t>[3:0], display3[3:0], display2[3:0], display1[3:0], display0[3:0]);</w:t>
      </w:r>
    </w:p>
    <w:p w14:paraId="23DB81C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D7B1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instance of </w:t>
      </w:r>
      <w:proofErr w:type="spellStart"/>
      <w:r>
        <w:rPr>
          <w:rFonts w:ascii="Courier New" w:hAnsi="Courier New" w:cs="Courier New"/>
        </w:rPr>
        <w:t>BCD_</w:t>
      </w:r>
      <w:proofErr w:type="gramStart"/>
      <w:r>
        <w:rPr>
          <w:rFonts w:ascii="Courier New" w:hAnsi="Courier New" w:cs="Courier New"/>
        </w:rPr>
        <w:t>decoder.v</w:t>
      </w:r>
      <w:proofErr w:type="spellEnd"/>
      <w:proofErr w:type="gramEnd"/>
    </w:p>
    <w:p w14:paraId="1B38011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is the decoder which translates BCD values into binary values that light the correct segments in the 7-segment display</w:t>
      </w:r>
    </w:p>
    <w:p w14:paraId="4E8F949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BCD_decoder</w:t>
      </w:r>
      <w:proofErr w:type="spellEnd"/>
      <w:r>
        <w:rPr>
          <w:rFonts w:ascii="Courier New" w:hAnsi="Courier New" w:cs="Courier New"/>
        </w:rPr>
        <w:t xml:space="preserve"> decoder_INST1(display0[3:0], display1[3:0], display2[3:0], display3[3:0], HEX0[6:0], HEX1[6:0], HEX2[6:0], HEX3[6:0]);</w:t>
      </w:r>
    </w:p>
    <w:p w14:paraId="75455E7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6F39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//Instantiates an instance of </w:t>
      </w:r>
      <w:proofErr w:type="spellStart"/>
      <w:r>
        <w:rPr>
          <w:rFonts w:ascii="Courier New" w:hAnsi="Courier New" w:cs="Courier New"/>
        </w:rPr>
        <w:t>BCD_</w:t>
      </w:r>
      <w:proofErr w:type="gramStart"/>
      <w:r>
        <w:rPr>
          <w:rFonts w:ascii="Courier New" w:hAnsi="Courier New" w:cs="Courier New"/>
        </w:rPr>
        <w:t>counter.v</w:t>
      </w:r>
      <w:proofErr w:type="spellEnd"/>
      <w:proofErr w:type="gramEnd"/>
    </w:p>
    <w:p w14:paraId="19FBF6B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code generates the values which generate numbers 1-9 for the seven-segment displays</w:t>
      </w:r>
    </w:p>
    <w:p w14:paraId="7235BFC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BCD_counter</w:t>
      </w:r>
      <w:proofErr w:type="spellEnd"/>
      <w:r>
        <w:rPr>
          <w:rFonts w:ascii="Courier New" w:hAnsi="Courier New" w:cs="Courier New"/>
        </w:rPr>
        <w:t xml:space="preserve"> BCD_Count_INST1(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 xml:space="preserve">, RESET, CLEAR, </w:t>
      </w:r>
      <w:proofErr w:type="spellStart"/>
      <w:r>
        <w:rPr>
          <w:rFonts w:ascii="Courier New" w:hAnsi="Courier New" w:cs="Courier New"/>
        </w:rPr>
        <w:t>counter_Enable</w:t>
      </w:r>
      <w:proofErr w:type="spellEnd"/>
      <w:r>
        <w:rPr>
          <w:rFonts w:ascii="Courier New" w:hAnsi="Courier New" w:cs="Courier New"/>
        </w:rPr>
        <w:t>, BCD3, BCD2, BCD1, BCD0);</w:t>
      </w:r>
    </w:p>
    <w:p w14:paraId="130AF1B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81FE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instance of </w:t>
      </w:r>
      <w:proofErr w:type="spellStart"/>
      <w:r>
        <w:rPr>
          <w:rFonts w:ascii="Courier New" w:hAnsi="Courier New" w:cs="Courier New"/>
        </w:rPr>
        <w:t>Clock_divider</w:t>
      </w:r>
      <w:proofErr w:type="spellEnd"/>
    </w:p>
    <w:p w14:paraId="551C7E4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clock divides the native 50MHz clock by 25,000 to yield a 2kHz clock</w:t>
      </w:r>
    </w:p>
    <w:p w14:paraId="4125BE8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clock_Divider</w:t>
      </w:r>
      <w:proofErr w:type="spellEnd"/>
      <w:r>
        <w:rPr>
          <w:rFonts w:ascii="Courier New" w:hAnsi="Courier New" w:cs="Courier New"/>
        </w:rPr>
        <w:t xml:space="preserve"> clk_Div_INST1(MAX10_CLK1_50, 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>);</w:t>
      </w:r>
    </w:p>
    <w:p w14:paraId="600A9B6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99DC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instance of </w:t>
      </w:r>
      <w:proofErr w:type="spellStart"/>
      <w:r>
        <w:rPr>
          <w:rFonts w:ascii="Courier New" w:hAnsi="Courier New" w:cs="Courier New"/>
        </w:rPr>
        <w:t>Clock_divider</w:t>
      </w:r>
      <w:proofErr w:type="spellEnd"/>
    </w:p>
    <w:p w14:paraId="3025EA4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clock divides the native 50MHz clock by 250,000 to yield a 200Hz clock</w:t>
      </w:r>
    </w:p>
    <w:p w14:paraId="399A691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clock_Divider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#(</w:t>
      </w:r>
      <w:proofErr w:type="gramEnd"/>
      <w:r>
        <w:rPr>
          <w:rFonts w:ascii="Courier New" w:hAnsi="Courier New" w:cs="Courier New"/>
        </w:rPr>
        <w:t xml:space="preserve">250000) Slow_Clock_INST1(MAX10_CLK1_50, </w:t>
      </w:r>
      <w:proofErr w:type="spellStart"/>
      <w:r>
        <w:rPr>
          <w:rFonts w:ascii="Courier New" w:hAnsi="Courier New" w:cs="Courier New"/>
        </w:rPr>
        <w:t>Slow_Clock</w:t>
      </w:r>
      <w:proofErr w:type="spellEnd"/>
      <w:r>
        <w:rPr>
          <w:rFonts w:ascii="Courier New" w:hAnsi="Courier New" w:cs="Courier New"/>
        </w:rPr>
        <w:t>);</w:t>
      </w:r>
    </w:p>
    <w:p w14:paraId="73BF288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clock_Divider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#(</w:t>
      </w:r>
      <w:proofErr w:type="gramEnd"/>
      <w:r>
        <w:rPr>
          <w:rFonts w:ascii="Courier New" w:hAnsi="Courier New" w:cs="Courier New"/>
        </w:rPr>
        <w:t xml:space="preserve">10000000) Slow_Clock_INST1(MAX10_CLK1_50, </w:t>
      </w:r>
      <w:proofErr w:type="spellStart"/>
      <w:r>
        <w:rPr>
          <w:rFonts w:ascii="Courier New" w:hAnsi="Courier New" w:cs="Courier New"/>
        </w:rPr>
        <w:t>Slow_Clock</w:t>
      </w:r>
      <w:proofErr w:type="spellEnd"/>
      <w:r>
        <w:rPr>
          <w:rFonts w:ascii="Courier New" w:hAnsi="Courier New" w:cs="Courier New"/>
        </w:rPr>
        <w:t>);</w:t>
      </w:r>
    </w:p>
    <w:p w14:paraId="0783406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81A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</w:t>
      </w:r>
      <w:proofErr w:type="gramStart"/>
      <w:r>
        <w:rPr>
          <w:rFonts w:ascii="Courier New" w:hAnsi="Courier New" w:cs="Courier New"/>
        </w:rPr>
        <w:t>instance  of</w:t>
      </w:r>
      <w:proofErr w:type="gramEnd"/>
      <w:r>
        <w:rPr>
          <w:rFonts w:ascii="Courier New" w:hAnsi="Courier New" w:cs="Courier New"/>
        </w:rPr>
        <w:t xml:space="preserve"> LFSR </w:t>
      </w:r>
    </w:p>
    <w:p w14:paraId="0C00019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//Generates pseudo random numbers to set the delay between pressing the start button, and the start of the timer/start indicator light</w:t>
      </w:r>
    </w:p>
    <w:p w14:paraId="774AE05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LFSR LFSR_INST1(</w:t>
      </w:r>
      <w:proofErr w:type="spellStart"/>
      <w:r>
        <w:rPr>
          <w:rFonts w:ascii="Courier New" w:hAnsi="Courier New" w:cs="Courier New"/>
        </w:rPr>
        <w:t>Slow_Clock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LFSR_Value</w:t>
      </w:r>
      <w:proofErr w:type="spellEnd"/>
      <w:r>
        <w:rPr>
          <w:rFonts w:ascii="Courier New" w:hAnsi="Courier New" w:cs="Courier New"/>
        </w:rPr>
        <w:t>);</w:t>
      </w:r>
    </w:p>
    <w:p w14:paraId="0E8D508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8479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//instantiates an instance of </w:t>
      </w:r>
      <w:proofErr w:type="spellStart"/>
      <w:r>
        <w:rPr>
          <w:rFonts w:ascii="Courier New" w:hAnsi="Courier New" w:cs="Courier New"/>
        </w:rPr>
        <w:t>down_Counter</w:t>
      </w:r>
      <w:proofErr w:type="spellEnd"/>
    </w:p>
    <w:p w14:paraId="7BBFCDF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counts from 0 to the random number generated by LSFR. When count==</w:t>
      </w:r>
      <w:proofErr w:type="spellStart"/>
      <w:r>
        <w:rPr>
          <w:rFonts w:ascii="Courier New" w:hAnsi="Courier New" w:cs="Courier New"/>
        </w:rPr>
        <w:t>LSFR_Value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=1</w:t>
      </w:r>
    </w:p>
    <w:p w14:paraId="084E441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down_Counter</w:t>
      </w:r>
      <w:proofErr w:type="spellEnd"/>
      <w:r>
        <w:rPr>
          <w:rFonts w:ascii="Courier New" w:hAnsi="Courier New" w:cs="Courier New"/>
        </w:rPr>
        <w:t xml:space="preserve"> down_Counter_INST1(</w:t>
      </w:r>
      <w:proofErr w:type="spellStart"/>
      <w:r>
        <w:rPr>
          <w:rFonts w:ascii="Courier New" w:hAnsi="Courier New" w:cs="Courier New"/>
        </w:rPr>
        <w:t>Slow_Clock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LFSR_Value</w:t>
      </w:r>
      <w:proofErr w:type="spellEnd"/>
      <w:r>
        <w:rPr>
          <w:rFonts w:ascii="Courier New" w:hAnsi="Courier New" w:cs="Courier New"/>
        </w:rPr>
        <w:t xml:space="preserve">, RESET, </w:t>
      </w:r>
      <w:proofErr w:type="spellStart"/>
      <w:r>
        <w:rPr>
          <w:rFonts w:ascii="Courier New" w:hAnsi="Courier New" w:cs="Courier New"/>
        </w:rPr>
        <w:t>downCounter_Enable</w:t>
      </w:r>
      <w:proofErr w:type="spellEnd"/>
      <w:r>
        <w:rPr>
          <w:rFonts w:ascii="Courier New" w:hAnsi="Courier New" w:cs="Courier New"/>
        </w:rPr>
        <w:t xml:space="preserve">, count,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);</w:t>
      </w:r>
    </w:p>
    <w:p w14:paraId="3D9716D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368C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7891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6783E9C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DA6F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AC90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F5BC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27E09E4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6F2541C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035A70F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//Based on code from http://www.fpga4fun.com/Counters3.html</w:t>
      </w:r>
    </w:p>
    <w:p w14:paraId="3FAD606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58BFC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gramStart"/>
      <w:r>
        <w:rPr>
          <w:rFonts w:ascii="Courier New" w:hAnsi="Courier New" w:cs="Courier New"/>
        </w:rPr>
        <w:t>LFSR(</w:t>
      </w:r>
      <w:proofErr w:type="gramEnd"/>
      <w:r>
        <w:rPr>
          <w:rFonts w:ascii="Courier New" w:hAnsi="Courier New" w:cs="Courier New"/>
        </w:rPr>
        <w:t xml:space="preserve">CLK1,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);</w:t>
      </w:r>
    </w:p>
    <w:p w14:paraId="5CC276D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55AA1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//input KEY0;</w:t>
      </w:r>
    </w:p>
    <w:p w14:paraId="106BE11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input CLK1;</w:t>
      </w:r>
    </w:p>
    <w:p w14:paraId="15A819C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F1FE5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//output [7:0]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;</w:t>
      </w:r>
    </w:p>
    <w:p w14:paraId="1AB77D5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513B5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[7:0]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 xml:space="preserve"> = 8'b11111111;</w:t>
      </w:r>
    </w:p>
    <w:p w14:paraId="235D66C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D67D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C4903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EDE9A1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BA44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wire FEEDBACK =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7];</w:t>
      </w:r>
    </w:p>
    <w:p w14:paraId="6B6A0BE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8CF5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always </w:t>
      </w:r>
      <w:proofErr w:type="gramStart"/>
      <w:r>
        <w:rPr>
          <w:rFonts w:ascii="Courier New" w:hAnsi="Courier New" w:cs="Courier New"/>
        </w:rPr>
        <w:t>@(</w:t>
      </w:r>
      <w:proofErr w:type="spellStart"/>
      <w:proofErr w:type="gramEnd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CLK1)</w:t>
      </w:r>
    </w:p>
    <w:p w14:paraId="10178F8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72EA141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&lt;=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//Seed the shift register</w:t>
      </w:r>
    </w:p>
    <w:p w14:paraId="1911C5B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&lt;= FEEDBACK;</w:t>
      </w:r>
    </w:p>
    <w:p w14:paraId="59DA039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[0];</w:t>
      </w:r>
    </w:p>
    <w:p w14:paraId="1BC7E3F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2]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[1];</w:t>
      </w:r>
    </w:p>
    <w:p w14:paraId="5E8037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3]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 xml:space="preserve">[2] ^ FEEDBACK; </w:t>
      </w:r>
    </w:p>
    <w:p w14:paraId="77D4232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4]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[3] ^ FEEDBACK;</w:t>
      </w:r>
    </w:p>
    <w:p w14:paraId="20569DD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5]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[4] ^ FEEDBACK;</w:t>
      </w:r>
    </w:p>
    <w:p w14:paraId="35F2EE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6]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[5] ^ FEEDBACK;</w:t>
      </w:r>
    </w:p>
    <w:p w14:paraId="43B05AA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7] &lt;= </w:t>
      </w:r>
      <w:proofErr w:type="spellStart"/>
      <w:r>
        <w:rPr>
          <w:rFonts w:ascii="Courier New" w:hAnsi="Courier New" w:cs="Courier New"/>
        </w:rPr>
        <w:t>LFSROutput</w:t>
      </w:r>
      <w:proofErr w:type="spellEnd"/>
      <w:r>
        <w:rPr>
          <w:rFonts w:ascii="Courier New" w:hAnsi="Courier New" w:cs="Courier New"/>
        </w:rPr>
        <w:t>[6];</w:t>
      </w:r>
    </w:p>
    <w:p w14:paraId="5F91A65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71A6EE8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2C19C793" w14:textId="77777777" w:rsidR="00A92E11" w:rsidRDefault="00E82E53"/>
    <w:p w14:paraId="740A291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44D75DA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152FB02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6185604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CC09D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r>
        <w:rPr>
          <w:rFonts w:ascii="Courier New" w:hAnsi="Courier New" w:cs="Courier New"/>
        </w:rPr>
        <w:t>down_</w:t>
      </w:r>
      <w:proofErr w:type="gramStart"/>
      <w:r>
        <w:rPr>
          <w:rFonts w:ascii="Courier New" w:hAnsi="Courier New" w:cs="Courier New"/>
        </w:rPr>
        <w:t>Counter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clock, </w:t>
      </w:r>
      <w:proofErr w:type="spellStart"/>
      <w:r>
        <w:rPr>
          <w:rFonts w:ascii="Courier New" w:hAnsi="Courier New" w:cs="Courier New"/>
        </w:rPr>
        <w:t>random_Number</w:t>
      </w:r>
      <w:proofErr w:type="spellEnd"/>
      <w:r>
        <w:rPr>
          <w:rFonts w:ascii="Courier New" w:hAnsi="Courier New" w:cs="Courier New"/>
        </w:rPr>
        <w:t xml:space="preserve">, clear, ENABLE, count, </w:t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>);</w:t>
      </w:r>
    </w:p>
    <w:p w14:paraId="32A1785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9233C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clock;</w:t>
      </w:r>
    </w:p>
    <w:p w14:paraId="3EDA91B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clear;</w:t>
      </w:r>
    </w:p>
    <w:p w14:paraId="6215340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ENABLE;</w:t>
      </w:r>
    </w:p>
    <w:p w14:paraId="627AF2B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[</w:t>
      </w:r>
      <w:proofErr w:type="gramStart"/>
      <w:r>
        <w:rPr>
          <w:rFonts w:ascii="Courier New" w:hAnsi="Courier New" w:cs="Courier New"/>
        </w:rPr>
        <w:t>7:0]</w:t>
      </w:r>
      <w:proofErr w:type="spellStart"/>
      <w:r>
        <w:rPr>
          <w:rFonts w:ascii="Courier New" w:hAnsi="Courier New" w:cs="Courier New"/>
        </w:rPr>
        <w:t>random</w:t>
      </w:r>
      <w:proofErr w:type="gramEnd"/>
      <w:r>
        <w:rPr>
          <w:rFonts w:ascii="Courier New" w:hAnsi="Courier New" w:cs="Courier New"/>
        </w:rPr>
        <w:t>_Number</w:t>
      </w:r>
      <w:proofErr w:type="spellEnd"/>
      <w:r>
        <w:rPr>
          <w:rFonts w:ascii="Courier New" w:hAnsi="Courier New" w:cs="Courier New"/>
        </w:rPr>
        <w:t>;</w:t>
      </w:r>
    </w:p>
    <w:p w14:paraId="21BE83C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2BB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7:0]count</w:t>
      </w:r>
      <w:proofErr w:type="gramEnd"/>
      <w:r>
        <w:rPr>
          <w:rFonts w:ascii="Courier New" w:hAnsi="Courier New" w:cs="Courier New"/>
        </w:rPr>
        <w:t>;</w:t>
      </w:r>
    </w:p>
    <w:p w14:paraId="436BD17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7:0]</w:t>
      </w:r>
      <w:proofErr w:type="spellStart"/>
      <w:r>
        <w:rPr>
          <w:rFonts w:ascii="Courier New" w:hAnsi="Courier New" w:cs="Courier New"/>
        </w:rPr>
        <w:t>downCount</w:t>
      </w:r>
      <w:proofErr w:type="gramEnd"/>
      <w:r>
        <w:rPr>
          <w:rFonts w:ascii="Courier New" w:hAnsi="Courier New" w:cs="Courier New"/>
        </w:rPr>
        <w:t>_Complete</w:t>
      </w:r>
      <w:proofErr w:type="spellEnd"/>
      <w:r>
        <w:rPr>
          <w:rFonts w:ascii="Courier New" w:hAnsi="Courier New" w:cs="Courier New"/>
        </w:rPr>
        <w:t>;</w:t>
      </w:r>
    </w:p>
    <w:p w14:paraId="1A4F3F1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3F0B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current_</w:t>
      </w:r>
      <w:proofErr w:type="gram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7:0] = </w:t>
      </w:r>
      <w:proofErr w:type="spellStart"/>
      <w:r>
        <w:rPr>
          <w:rFonts w:ascii="Courier New" w:hAnsi="Courier New" w:cs="Courier New"/>
        </w:rPr>
        <w:t>random_Number</w:t>
      </w:r>
      <w:proofErr w:type="spellEnd"/>
      <w:r>
        <w:rPr>
          <w:rFonts w:ascii="Courier New" w:hAnsi="Courier New" w:cs="Courier New"/>
        </w:rPr>
        <w:t>[7:0];</w:t>
      </w:r>
    </w:p>
    <w:p w14:paraId="7CA60EB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E8C5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</w:t>
      </w:r>
      <w:proofErr w:type="gramStart"/>
      <w:r>
        <w:rPr>
          <w:rFonts w:ascii="Courier New" w:hAnsi="Courier New" w:cs="Courier New"/>
        </w:rPr>
        <w:t>@(</w:t>
      </w:r>
      <w:proofErr w:type="spellStart"/>
      <w:proofErr w:type="gramEnd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clock) </w:t>
      </w:r>
    </w:p>
    <w:p w14:paraId="3CA9EE8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5E3132A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(clear)</w:t>
      </w:r>
    </w:p>
    <w:p w14:paraId="2070D03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22F0938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&lt;= 1'b0;</w:t>
      </w:r>
    </w:p>
    <w:p w14:paraId="0257F80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 &lt;= 8'b00000000;</w:t>
      </w:r>
    </w:p>
    <w:p w14:paraId="03D2426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3449ABC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if(ENABLE)</w:t>
      </w:r>
    </w:p>
    <w:p w14:paraId="094EE92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 &lt;= count + 1;</w:t>
      </w:r>
    </w:p>
    <w:p w14:paraId="3352D31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current_count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current_count</w:t>
      </w:r>
      <w:proofErr w:type="spellEnd"/>
      <w:r>
        <w:rPr>
          <w:rFonts w:ascii="Courier New" w:hAnsi="Courier New" w:cs="Courier New"/>
        </w:rPr>
        <w:t xml:space="preserve"> - 1;</w:t>
      </w:r>
    </w:p>
    <w:p w14:paraId="0B792D1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//count = </w:t>
      </w:r>
      <w:proofErr w:type="spellStart"/>
      <w:r>
        <w:rPr>
          <w:rFonts w:ascii="Courier New" w:hAnsi="Courier New" w:cs="Courier New"/>
        </w:rPr>
        <w:t>current_count</w:t>
      </w:r>
      <w:proofErr w:type="spellEnd"/>
      <w:r>
        <w:rPr>
          <w:rFonts w:ascii="Courier New" w:hAnsi="Courier New" w:cs="Courier New"/>
        </w:rPr>
        <w:t>;</w:t>
      </w:r>
    </w:p>
    <w:p w14:paraId="42C322E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(count == </w:t>
      </w:r>
      <w:proofErr w:type="spellStart"/>
      <w:r>
        <w:rPr>
          <w:rFonts w:ascii="Courier New" w:hAnsi="Courier New" w:cs="Courier New"/>
        </w:rPr>
        <w:t>random_Number</w:t>
      </w:r>
      <w:proofErr w:type="spellEnd"/>
      <w:r>
        <w:rPr>
          <w:rFonts w:ascii="Courier New" w:hAnsi="Courier New" w:cs="Courier New"/>
        </w:rPr>
        <w:t>)</w:t>
      </w:r>
    </w:p>
    <w:p w14:paraId="531FF1A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0B87102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&lt;= 1'b1;</w:t>
      </w:r>
    </w:p>
    <w:p w14:paraId="57846D2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//count &lt;= count - 1;</w:t>
      </w:r>
    </w:p>
    <w:p w14:paraId="0E5B829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//count = </w:t>
      </w:r>
      <w:proofErr w:type="spellStart"/>
      <w:r>
        <w:rPr>
          <w:rFonts w:ascii="Courier New" w:hAnsi="Courier New" w:cs="Courier New"/>
        </w:rPr>
        <w:t>random_Number</w:t>
      </w:r>
      <w:proofErr w:type="spellEnd"/>
      <w:r>
        <w:rPr>
          <w:rFonts w:ascii="Courier New" w:hAnsi="Courier New" w:cs="Courier New"/>
        </w:rPr>
        <w:t>;</w:t>
      </w:r>
    </w:p>
    <w:p w14:paraId="67AD17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//ENABLE &lt;= 0;</w:t>
      </w:r>
    </w:p>
    <w:p w14:paraId="766571E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2CD034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4A70E9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downCount_Complete</w:t>
      </w:r>
      <w:proofErr w:type="spellEnd"/>
      <w:r>
        <w:rPr>
          <w:rFonts w:ascii="Courier New" w:hAnsi="Courier New" w:cs="Courier New"/>
        </w:rPr>
        <w:t xml:space="preserve"> &lt;= 1'b0;</w:t>
      </w:r>
    </w:p>
    <w:p w14:paraId="68B49EF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7444882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8597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1AFD4303" w14:textId="77777777" w:rsidR="00E82E53" w:rsidRDefault="00E82E53"/>
    <w:p w14:paraId="01008B9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0CF77D2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0D898A4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708A98D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16B73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r>
        <w:rPr>
          <w:rFonts w:ascii="Courier New" w:hAnsi="Courier New" w:cs="Courier New"/>
        </w:rPr>
        <w:t>display_</w:t>
      </w:r>
      <w:proofErr w:type="gramStart"/>
      <w:r>
        <w:rPr>
          <w:rFonts w:ascii="Courier New" w:hAnsi="Courier New" w:cs="Courier New"/>
        </w:rPr>
        <w:t>MUX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>, BCD3, BCD2, BCD1, BCD0, HS3, HS2, HS1, HS0, Display3, Display2, Display1, Display0);</w:t>
      </w:r>
    </w:p>
    <w:p w14:paraId="52800E0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5FF5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input 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>;</w:t>
      </w:r>
    </w:p>
    <w:p w14:paraId="1C41E20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3:0]BCD0;</w:t>
      </w:r>
    </w:p>
    <w:p w14:paraId="2688370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3:0]BCD1;</w:t>
      </w:r>
    </w:p>
    <w:p w14:paraId="52B4BCC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3:0]BCD2;</w:t>
      </w:r>
    </w:p>
    <w:p w14:paraId="7ABAC39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3:0]BCD3;</w:t>
      </w:r>
    </w:p>
    <w:p w14:paraId="69EEFCA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3:0]HS0;</w:t>
      </w:r>
    </w:p>
    <w:p w14:paraId="1060844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3:0]HS1;</w:t>
      </w:r>
    </w:p>
    <w:p w14:paraId="61BFE5F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3:0]HS2;</w:t>
      </w:r>
    </w:p>
    <w:p w14:paraId="19E73CA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3:0]HS3;</w:t>
      </w:r>
    </w:p>
    <w:p w14:paraId="570FBF4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298EA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6:0]Display0;</w:t>
      </w:r>
    </w:p>
    <w:p w14:paraId="5F52C60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6:0]Display1;</w:t>
      </w:r>
    </w:p>
    <w:p w14:paraId="058301B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6:0]Display2;</w:t>
      </w:r>
    </w:p>
    <w:p w14:paraId="0DE470F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6:0]Display3;</w:t>
      </w:r>
    </w:p>
    <w:p w14:paraId="0FCD834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31F75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always@(</w:t>
      </w:r>
      <w:proofErr w:type="spellStart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>)begin</w:t>
      </w:r>
    </w:p>
    <w:p w14:paraId="49EA6F1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== 1'b0)begin</w:t>
      </w:r>
    </w:p>
    <w:p w14:paraId="41B49ED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Display3 = BCD3;</w:t>
      </w:r>
    </w:p>
    <w:p w14:paraId="493DB37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Display2 = BCD2;</w:t>
      </w:r>
    </w:p>
    <w:p w14:paraId="5F1B63A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Display1 = BCD1;</w:t>
      </w:r>
    </w:p>
    <w:p w14:paraId="38CBD69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Display0 = BCD0;</w:t>
      </w:r>
    </w:p>
    <w:p w14:paraId="7EF32FA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5278BFC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displayState</w:t>
      </w:r>
      <w:proofErr w:type="spellEnd"/>
      <w:r>
        <w:rPr>
          <w:rFonts w:ascii="Courier New" w:hAnsi="Courier New" w:cs="Courier New"/>
        </w:rPr>
        <w:t xml:space="preserve"> == 1'b1)begin</w:t>
      </w:r>
    </w:p>
    <w:p w14:paraId="7D61736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Display3 = HS3;</w:t>
      </w:r>
    </w:p>
    <w:p w14:paraId="1E9629C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Display2 = HS2;</w:t>
      </w:r>
    </w:p>
    <w:p w14:paraId="01CCFFC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Display1 = HS1;</w:t>
      </w:r>
    </w:p>
    <w:p w14:paraId="307D11E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Display0 = HS0;</w:t>
      </w:r>
    </w:p>
    <w:p w14:paraId="492526A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3149EEE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begin</w:t>
      </w:r>
      <w:r>
        <w:rPr>
          <w:rFonts w:ascii="Courier New" w:hAnsi="Courier New" w:cs="Courier New"/>
        </w:rPr>
        <w:tab/>
      </w:r>
    </w:p>
    <w:p w14:paraId="7C5ED9E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Display3 = BCD3;</w:t>
      </w:r>
    </w:p>
    <w:p w14:paraId="5DDA3F6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Display2 = BCD2;</w:t>
      </w:r>
    </w:p>
    <w:p w14:paraId="18BFD73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Display1 = BCD1;</w:t>
      </w:r>
    </w:p>
    <w:p w14:paraId="12B14A8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Display0 = BCD0;</w:t>
      </w:r>
    </w:p>
    <w:p w14:paraId="3684F13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2525979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2E35CEA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6144CE9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B6DB2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//Gabriel Altman</w:t>
      </w:r>
    </w:p>
    <w:p w14:paraId="2D029F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58A7B89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3560D5C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F67FE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r>
        <w:rPr>
          <w:rFonts w:ascii="Courier New" w:hAnsi="Courier New" w:cs="Courier New"/>
        </w:rPr>
        <w:t>clock_</w:t>
      </w:r>
      <w:proofErr w:type="gramStart"/>
      <w:r>
        <w:rPr>
          <w:rFonts w:ascii="Courier New" w:hAnsi="Courier New" w:cs="Courier New"/>
        </w:rPr>
        <w:t>Divider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clock, 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clock_Count</w:t>
      </w:r>
      <w:proofErr w:type="spellEnd"/>
      <w:r>
        <w:rPr>
          <w:rFonts w:ascii="Courier New" w:hAnsi="Courier New" w:cs="Courier New"/>
        </w:rPr>
        <w:t xml:space="preserve"> );</w:t>
      </w:r>
    </w:p>
    <w:p w14:paraId="31965CE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6A71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 q = 25000;</w:t>
      </w:r>
    </w:p>
    <w:p w14:paraId="12F403E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468EC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clock;</w:t>
      </w:r>
    </w:p>
    <w:p w14:paraId="4BDF7A2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DDD3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//output 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>;</w:t>
      </w:r>
    </w:p>
    <w:p w14:paraId="46FB956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>;</w:t>
      </w:r>
    </w:p>
    <w:p w14:paraId="3C9EE91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25:0]</w:t>
      </w:r>
      <w:proofErr w:type="spellStart"/>
      <w:r>
        <w:rPr>
          <w:rFonts w:ascii="Courier New" w:hAnsi="Courier New" w:cs="Courier New"/>
        </w:rPr>
        <w:t>clock</w:t>
      </w:r>
      <w:proofErr w:type="gramEnd"/>
      <w:r>
        <w:rPr>
          <w:rFonts w:ascii="Courier New" w:hAnsi="Courier New" w:cs="Courier New"/>
        </w:rPr>
        <w:t>_Count</w:t>
      </w:r>
      <w:proofErr w:type="spellEnd"/>
      <w:r>
        <w:rPr>
          <w:rFonts w:ascii="Courier New" w:hAnsi="Courier New" w:cs="Courier New"/>
        </w:rPr>
        <w:t>;</w:t>
      </w:r>
    </w:p>
    <w:p w14:paraId="3760969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7E993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div;</w:t>
      </w:r>
    </w:p>
    <w:p w14:paraId="06C7C15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</w:t>
      </w:r>
      <w:proofErr w:type="gramStart"/>
      <w:r>
        <w:rPr>
          <w:rFonts w:ascii="Courier New" w:hAnsi="Courier New" w:cs="Courier New"/>
        </w:rPr>
        <w:t>25:0]</w:t>
      </w:r>
      <w:proofErr w:type="spellStart"/>
      <w:r>
        <w:rPr>
          <w:rFonts w:ascii="Courier New" w:hAnsi="Courier New" w:cs="Courier New"/>
        </w:rPr>
        <w:t>clock</w:t>
      </w:r>
      <w:proofErr w:type="gramEnd"/>
      <w:r>
        <w:rPr>
          <w:rFonts w:ascii="Courier New" w:hAnsi="Courier New" w:cs="Courier New"/>
        </w:rPr>
        <w:t>_Count</w:t>
      </w:r>
      <w:proofErr w:type="spellEnd"/>
      <w:r>
        <w:rPr>
          <w:rFonts w:ascii="Courier New" w:hAnsi="Courier New" w:cs="Courier New"/>
        </w:rPr>
        <w:t>;</w:t>
      </w:r>
    </w:p>
    <w:p w14:paraId="38503C6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2B396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//wire [</w:t>
      </w:r>
      <w:proofErr w:type="gramStart"/>
      <w:r>
        <w:rPr>
          <w:rFonts w:ascii="Courier New" w:hAnsi="Courier New" w:cs="Courier New"/>
        </w:rPr>
        <w:t>25:0]</w:t>
      </w:r>
      <w:proofErr w:type="spellStart"/>
      <w:r>
        <w:rPr>
          <w:rFonts w:ascii="Courier New" w:hAnsi="Courier New" w:cs="Courier New"/>
        </w:rPr>
        <w:t>clock</w:t>
      </w:r>
      <w:proofErr w:type="gramEnd"/>
      <w:r>
        <w:rPr>
          <w:rFonts w:ascii="Courier New" w:hAnsi="Courier New" w:cs="Courier New"/>
        </w:rPr>
        <w:t>_Count</w:t>
      </w:r>
      <w:proofErr w:type="spellEnd"/>
      <w:r>
        <w:rPr>
          <w:rFonts w:ascii="Courier New" w:hAnsi="Courier New" w:cs="Courier New"/>
        </w:rPr>
        <w:t>;</w:t>
      </w:r>
    </w:p>
    <w:p w14:paraId="0A45FE6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DBB7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</w:t>
      </w:r>
      <w:proofErr w:type="gramStart"/>
      <w:r>
        <w:rPr>
          <w:rFonts w:ascii="Courier New" w:hAnsi="Courier New" w:cs="Courier New"/>
        </w:rPr>
        <w:t>@(</w:t>
      </w:r>
      <w:proofErr w:type="spellStart"/>
      <w:proofErr w:type="gramEnd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clock) </w:t>
      </w:r>
    </w:p>
    <w:p w14:paraId="6D4D9C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5573CD2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clock_Count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clock_Count</w:t>
      </w:r>
      <w:proofErr w:type="spellEnd"/>
      <w:r>
        <w:rPr>
          <w:rFonts w:ascii="Courier New" w:hAnsi="Courier New" w:cs="Courier New"/>
        </w:rPr>
        <w:t xml:space="preserve"> + 1;</w:t>
      </w:r>
    </w:p>
    <w:p w14:paraId="56936F9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clock_Count</w:t>
      </w:r>
      <w:proofErr w:type="spellEnd"/>
      <w:r>
        <w:rPr>
          <w:rFonts w:ascii="Courier New" w:hAnsi="Courier New" w:cs="Courier New"/>
        </w:rPr>
        <w:t xml:space="preserve"> == q)</w:t>
      </w:r>
    </w:p>
    <w:p w14:paraId="712D0D2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685EA9C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clock_Count</w:t>
      </w:r>
      <w:proofErr w:type="spellEnd"/>
      <w:r>
        <w:rPr>
          <w:rFonts w:ascii="Courier New" w:hAnsi="Courier New" w:cs="Courier New"/>
        </w:rPr>
        <w:t xml:space="preserve"> &lt;= 0;</w:t>
      </w:r>
    </w:p>
    <w:p w14:paraId="12A4D11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//div &lt;</w:t>
      </w:r>
      <w:proofErr w:type="gramStart"/>
      <w:r>
        <w:rPr>
          <w:rFonts w:ascii="Courier New" w:hAnsi="Courier New" w:cs="Courier New"/>
        </w:rPr>
        <w:t>= !div</w:t>
      </w:r>
      <w:proofErr w:type="gramEnd"/>
      <w:r>
        <w:rPr>
          <w:rFonts w:ascii="Courier New" w:hAnsi="Courier New" w:cs="Courier New"/>
        </w:rPr>
        <w:t>;</w:t>
      </w:r>
    </w:p>
    <w:p w14:paraId="57F68BB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 xml:space="preserve"> &lt;</w:t>
      </w:r>
      <w:proofErr w:type="gramStart"/>
      <w:r>
        <w:rPr>
          <w:rFonts w:ascii="Courier New" w:hAnsi="Courier New" w:cs="Courier New"/>
        </w:rPr>
        <w:t>= !</w:t>
      </w:r>
      <w:proofErr w:type="spellStart"/>
      <w:r>
        <w:rPr>
          <w:rFonts w:ascii="Courier New" w:hAnsi="Courier New" w:cs="Courier New"/>
        </w:rPr>
        <w:t>divided</w:t>
      </w:r>
      <w:proofErr w:type="gramEnd"/>
      <w:r>
        <w:rPr>
          <w:rFonts w:ascii="Courier New" w:hAnsi="Courier New" w:cs="Courier New"/>
        </w:rPr>
        <w:t>_Clock</w:t>
      </w:r>
      <w:proofErr w:type="spellEnd"/>
      <w:r>
        <w:rPr>
          <w:rFonts w:ascii="Courier New" w:hAnsi="Courier New" w:cs="Courier New"/>
        </w:rPr>
        <w:t>;</w:t>
      </w:r>
    </w:p>
    <w:p w14:paraId="2859D67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1984C8C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161658D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//assign </w:t>
      </w:r>
      <w:proofErr w:type="spellStart"/>
      <w:r>
        <w:rPr>
          <w:rFonts w:ascii="Courier New" w:hAnsi="Courier New" w:cs="Courier New"/>
        </w:rPr>
        <w:t>divided_Clock</w:t>
      </w:r>
      <w:proofErr w:type="spellEnd"/>
      <w:r>
        <w:rPr>
          <w:rFonts w:ascii="Courier New" w:hAnsi="Courier New" w:cs="Courier New"/>
        </w:rPr>
        <w:t xml:space="preserve"> = div;</w:t>
      </w:r>
      <w:r>
        <w:rPr>
          <w:rFonts w:ascii="Courier New" w:hAnsi="Courier New" w:cs="Courier New"/>
        </w:rPr>
        <w:tab/>
      </w:r>
    </w:p>
    <w:p w14:paraId="725A5FC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1019604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FA84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7A36E0B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2657A62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0B8EA9C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14B95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1754A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module </w:t>
      </w:r>
      <w:proofErr w:type="spellStart"/>
      <w:r>
        <w:rPr>
          <w:rFonts w:ascii="Courier New" w:hAnsi="Courier New" w:cs="Courier New"/>
        </w:rPr>
        <w:t>BCD_</w:t>
      </w:r>
      <w:proofErr w:type="gramStart"/>
      <w:r>
        <w:rPr>
          <w:rFonts w:ascii="Courier New" w:hAnsi="Courier New" w:cs="Courier New"/>
        </w:rPr>
        <w:t>decoder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BCDIn0, BCDIn1, BCDIn2, BCDIn3, HEX0, HEX1, HEX2, HEX3);</w:t>
      </w:r>
    </w:p>
    <w:p w14:paraId="4B18B72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3:0]BCDIn0;</w:t>
      </w:r>
    </w:p>
    <w:p w14:paraId="0E38585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3:0]BCDIn1;</w:t>
      </w:r>
    </w:p>
    <w:p w14:paraId="22A212B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3:0]BCDIn2;</w:t>
      </w:r>
    </w:p>
    <w:p w14:paraId="3EB5D6A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  [</w:t>
      </w:r>
      <w:proofErr w:type="gramEnd"/>
      <w:r>
        <w:rPr>
          <w:rFonts w:ascii="Courier New" w:hAnsi="Courier New" w:cs="Courier New"/>
        </w:rPr>
        <w:t>3:0]BCDIn3;</w:t>
      </w:r>
    </w:p>
    <w:p w14:paraId="60F846B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FBCCA7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6:0]HEX0;</w:t>
      </w:r>
    </w:p>
    <w:p w14:paraId="78B0331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6:0]HEX1;</w:t>
      </w:r>
    </w:p>
    <w:p w14:paraId="1AA4B68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6:0]HEX2;</w:t>
      </w:r>
    </w:p>
    <w:p w14:paraId="3BFA085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6:0]HEX3;</w:t>
      </w:r>
    </w:p>
    <w:p w14:paraId="021FDD0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B6E6DE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always </w:t>
      </w:r>
      <w:proofErr w:type="gramStart"/>
      <w:r>
        <w:rPr>
          <w:rFonts w:ascii="Courier New" w:hAnsi="Courier New" w:cs="Courier New"/>
        </w:rPr>
        <w:t>@(</w:t>
      </w:r>
      <w:proofErr w:type="gramEnd"/>
      <w:r>
        <w:rPr>
          <w:rFonts w:ascii="Courier New" w:hAnsi="Courier New" w:cs="Courier New"/>
        </w:rPr>
        <w:t>BCDIn0, BCDIn1, BCDIn2, BCDIn3)</w:t>
      </w:r>
    </w:p>
    <w:p w14:paraId="767BA23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000A302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(BCDIn0)</w:t>
      </w:r>
    </w:p>
    <w:p w14:paraId="21E5456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4'b0000: HEX0 = 7'b1000000;</w:t>
      </w:r>
      <w:r>
        <w:rPr>
          <w:rFonts w:ascii="Courier New" w:hAnsi="Courier New" w:cs="Courier New"/>
        </w:rPr>
        <w:tab/>
        <w:t>//0</w:t>
      </w:r>
    </w:p>
    <w:p w14:paraId="73A4F52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4'b0001: HEX0 = 7'b1111001;</w:t>
      </w:r>
      <w:r>
        <w:rPr>
          <w:rFonts w:ascii="Courier New" w:hAnsi="Courier New" w:cs="Courier New"/>
        </w:rPr>
        <w:tab/>
        <w:t>//1</w:t>
      </w:r>
    </w:p>
    <w:p w14:paraId="1A5D09F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4'b0010: HEX0 = 7'b0100100;</w:t>
      </w:r>
      <w:r>
        <w:rPr>
          <w:rFonts w:ascii="Courier New" w:hAnsi="Courier New" w:cs="Courier New"/>
        </w:rPr>
        <w:tab/>
        <w:t>//2</w:t>
      </w:r>
    </w:p>
    <w:p w14:paraId="7E54493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4'b0011: HEX0 = 7'b0110000;</w:t>
      </w:r>
      <w:r>
        <w:rPr>
          <w:rFonts w:ascii="Courier New" w:hAnsi="Courier New" w:cs="Courier New"/>
        </w:rPr>
        <w:tab/>
        <w:t>//3</w:t>
      </w:r>
    </w:p>
    <w:p w14:paraId="028A49F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4'b0100: HEX0 = 7'b0011001;</w:t>
      </w:r>
      <w:r>
        <w:rPr>
          <w:rFonts w:ascii="Courier New" w:hAnsi="Courier New" w:cs="Courier New"/>
        </w:rPr>
        <w:tab/>
        <w:t>//4</w:t>
      </w:r>
    </w:p>
    <w:p w14:paraId="0E44EB3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4'b0101: HEX0 = 7'b0010010;</w:t>
      </w:r>
      <w:r>
        <w:rPr>
          <w:rFonts w:ascii="Courier New" w:hAnsi="Courier New" w:cs="Courier New"/>
        </w:rPr>
        <w:tab/>
        <w:t>//5</w:t>
      </w:r>
    </w:p>
    <w:p w14:paraId="050160D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4'b0110: HEX0 = 7'b0000010;</w:t>
      </w:r>
      <w:r>
        <w:rPr>
          <w:rFonts w:ascii="Courier New" w:hAnsi="Courier New" w:cs="Courier New"/>
        </w:rPr>
        <w:tab/>
        <w:t>//6</w:t>
      </w:r>
    </w:p>
    <w:p w14:paraId="20EC4B1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4'b0111: HEX0 = 7'b1111000;</w:t>
      </w:r>
      <w:r>
        <w:rPr>
          <w:rFonts w:ascii="Courier New" w:hAnsi="Courier New" w:cs="Courier New"/>
        </w:rPr>
        <w:tab/>
        <w:t>//7</w:t>
      </w:r>
    </w:p>
    <w:p w14:paraId="2409229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4'b1000: HEX0 = 7'b0000000;</w:t>
      </w:r>
      <w:r>
        <w:rPr>
          <w:rFonts w:ascii="Courier New" w:hAnsi="Courier New" w:cs="Courier New"/>
        </w:rPr>
        <w:tab/>
        <w:t>//8</w:t>
      </w:r>
    </w:p>
    <w:p w14:paraId="0D81036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4'b1001: HEX0 = 7'b0010000;</w:t>
      </w:r>
      <w:r>
        <w:rPr>
          <w:rFonts w:ascii="Courier New" w:hAnsi="Courier New" w:cs="Courier New"/>
        </w:rPr>
        <w:tab/>
        <w:t>//9</w:t>
      </w:r>
    </w:p>
    <w:p w14:paraId="296B51C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endcase</w:t>
      </w:r>
      <w:proofErr w:type="spellEnd"/>
    </w:p>
    <w:p w14:paraId="152CA88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(BCDIn1)</w:t>
      </w:r>
    </w:p>
    <w:p w14:paraId="6D49A16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4'b0000: HEX1 = 7'b1000000;</w:t>
      </w:r>
      <w:r>
        <w:rPr>
          <w:rFonts w:ascii="Courier New" w:hAnsi="Courier New" w:cs="Courier New"/>
        </w:rPr>
        <w:tab/>
        <w:t>//0</w:t>
      </w:r>
    </w:p>
    <w:p w14:paraId="3CC1B0E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4'b0001: HEX1 = 7'b1111001;</w:t>
      </w:r>
      <w:r>
        <w:rPr>
          <w:rFonts w:ascii="Courier New" w:hAnsi="Courier New" w:cs="Courier New"/>
        </w:rPr>
        <w:tab/>
        <w:t>//1</w:t>
      </w:r>
    </w:p>
    <w:p w14:paraId="6DAC68A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4'b0010: HEX1 = 7'b0100100;</w:t>
      </w:r>
      <w:r>
        <w:rPr>
          <w:rFonts w:ascii="Courier New" w:hAnsi="Courier New" w:cs="Courier New"/>
        </w:rPr>
        <w:tab/>
        <w:t>//2</w:t>
      </w:r>
    </w:p>
    <w:p w14:paraId="0A37CD9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4'b0011: HEX1 = 7'b0110000;</w:t>
      </w:r>
      <w:r>
        <w:rPr>
          <w:rFonts w:ascii="Courier New" w:hAnsi="Courier New" w:cs="Courier New"/>
        </w:rPr>
        <w:tab/>
        <w:t>//3</w:t>
      </w:r>
    </w:p>
    <w:p w14:paraId="19D7350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4'b0100: HEX1 = 7'b0011001;</w:t>
      </w:r>
      <w:r>
        <w:rPr>
          <w:rFonts w:ascii="Courier New" w:hAnsi="Courier New" w:cs="Courier New"/>
        </w:rPr>
        <w:tab/>
        <w:t>//4</w:t>
      </w:r>
    </w:p>
    <w:p w14:paraId="701A549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4'b0101: HEX1 = 7'b0010010;</w:t>
      </w:r>
      <w:r>
        <w:rPr>
          <w:rFonts w:ascii="Courier New" w:hAnsi="Courier New" w:cs="Courier New"/>
        </w:rPr>
        <w:tab/>
        <w:t>//5</w:t>
      </w:r>
    </w:p>
    <w:p w14:paraId="3D2AFE4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4'b0110: HEX1 = 7'b0000010;</w:t>
      </w:r>
      <w:r>
        <w:rPr>
          <w:rFonts w:ascii="Courier New" w:hAnsi="Courier New" w:cs="Courier New"/>
        </w:rPr>
        <w:tab/>
        <w:t>//6</w:t>
      </w:r>
    </w:p>
    <w:p w14:paraId="356A3EF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4'b0111: HEX1 = 7'b1111000;</w:t>
      </w:r>
      <w:r>
        <w:rPr>
          <w:rFonts w:ascii="Courier New" w:hAnsi="Courier New" w:cs="Courier New"/>
        </w:rPr>
        <w:tab/>
        <w:t>//7</w:t>
      </w:r>
    </w:p>
    <w:p w14:paraId="47FE5AA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4'b1000: HEX1 = 7'b0000000;</w:t>
      </w:r>
      <w:r>
        <w:rPr>
          <w:rFonts w:ascii="Courier New" w:hAnsi="Courier New" w:cs="Courier New"/>
        </w:rPr>
        <w:tab/>
        <w:t>//8</w:t>
      </w:r>
    </w:p>
    <w:p w14:paraId="03E8991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4'b1001: HEX1 = 7'b0010000;</w:t>
      </w:r>
      <w:r>
        <w:rPr>
          <w:rFonts w:ascii="Courier New" w:hAnsi="Courier New" w:cs="Courier New"/>
        </w:rPr>
        <w:tab/>
        <w:t>//9</w:t>
      </w:r>
    </w:p>
    <w:p w14:paraId="0D464B8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endcase</w:t>
      </w:r>
      <w:proofErr w:type="spellEnd"/>
    </w:p>
    <w:p w14:paraId="5CCBF55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case (BCDIn2)</w:t>
      </w:r>
    </w:p>
    <w:p w14:paraId="178F39F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4'b0000: HEX2 = 7'b1000000;</w:t>
      </w:r>
      <w:r>
        <w:rPr>
          <w:rFonts w:ascii="Courier New" w:hAnsi="Courier New" w:cs="Courier New"/>
        </w:rPr>
        <w:tab/>
        <w:t>//0</w:t>
      </w:r>
    </w:p>
    <w:p w14:paraId="6CB0414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4'b0001: HEX2 = 7'b1111001;</w:t>
      </w:r>
      <w:r>
        <w:rPr>
          <w:rFonts w:ascii="Courier New" w:hAnsi="Courier New" w:cs="Courier New"/>
        </w:rPr>
        <w:tab/>
        <w:t>//1</w:t>
      </w:r>
    </w:p>
    <w:p w14:paraId="40C60F2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4'b0010: HEX2 = 7'b0100100;</w:t>
      </w:r>
      <w:r>
        <w:rPr>
          <w:rFonts w:ascii="Courier New" w:hAnsi="Courier New" w:cs="Courier New"/>
        </w:rPr>
        <w:tab/>
        <w:t>//2</w:t>
      </w:r>
    </w:p>
    <w:p w14:paraId="093F04B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4'b0011: HEX2 = 7'b0110000;</w:t>
      </w:r>
      <w:r>
        <w:rPr>
          <w:rFonts w:ascii="Courier New" w:hAnsi="Courier New" w:cs="Courier New"/>
        </w:rPr>
        <w:tab/>
        <w:t>//3</w:t>
      </w:r>
    </w:p>
    <w:p w14:paraId="51A3810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4'b0100: HEX2 = 7'b0011001;</w:t>
      </w:r>
      <w:r>
        <w:rPr>
          <w:rFonts w:ascii="Courier New" w:hAnsi="Courier New" w:cs="Courier New"/>
        </w:rPr>
        <w:tab/>
        <w:t>//4</w:t>
      </w:r>
    </w:p>
    <w:p w14:paraId="089A6A2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4'b0101: HEX2 = 7'b0010010;</w:t>
      </w:r>
      <w:r>
        <w:rPr>
          <w:rFonts w:ascii="Courier New" w:hAnsi="Courier New" w:cs="Courier New"/>
        </w:rPr>
        <w:tab/>
        <w:t>//5</w:t>
      </w:r>
    </w:p>
    <w:p w14:paraId="26E7F8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4'b0110: HEX2 = 7'b0000010;</w:t>
      </w:r>
      <w:r>
        <w:rPr>
          <w:rFonts w:ascii="Courier New" w:hAnsi="Courier New" w:cs="Courier New"/>
        </w:rPr>
        <w:tab/>
        <w:t>//6</w:t>
      </w:r>
    </w:p>
    <w:p w14:paraId="2C310F7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4'b0111: HEX2 = 7'b1111000;</w:t>
      </w:r>
      <w:r>
        <w:rPr>
          <w:rFonts w:ascii="Courier New" w:hAnsi="Courier New" w:cs="Courier New"/>
        </w:rPr>
        <w:tab/>
        <w:t>//7</w:t>
      </w:r>
    </w:p>
    <w:p w14:paraId="7129FFD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4'b1000: HEX2 = 7'b0000000;</w:t>
      </w:r>
      <w:r>
        <w:rPr>
          <w:rFonts w:ascii="Courier New" w:hAnsi="Courier New" w:cs="Courier New"/>
        </w:rPr>
        <w:tab/>
        <w:t>//8</w:t>
      </w:r>
    </w:p>
    <w:p w14:paraId="7349F31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4'b1001: HEX2 = 7'b0010000;</w:t>
      </w:r>
      <w:r>
        <w:rPr>
          <w:rFonts w:ascii="Courier New" w:hAnsi="Courier New" w:cs="Courier New"/>
        </w:rPr>
        <w:tab/>
        <w:t>//9</w:t>
      </w:r>
    </w:p>
    <w:p w14:paraId="76FF948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endcase</w:t>
      </w:r>
      <w:proofErr w:type="spellEnd"/>
    </w:p>
    <w:p w14:paraId="45F2749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(BCDIn3)</w:t>
      </w:r>
    </w:p>
    <w:p w14:paraId="016F5B1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4'b0000: HEX3 = 7'b1000000;</w:t>
      </w:r>
      <w:r>
        <w:rPr>
          <w:rFonts w:ascii="Courier New" w:hAnsi="Courier New" w:cs="Courier New"/>
        </w:rPr>
        <w:tab/>
        <w:t>//0</w:t>
      </w:r>
    </w:p>
    <w:p w14:paraId="280718F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4'b0001: HEX3 = 7'b1111001;</w:t>
      </w:r>
      <w:r>
        <w:rPr>
          <w:rFonts w:ascii="Courier New" w:hAnsi="Courier New" w:cs="Courier New"/>
        </w:rPr>
        <w:tab/>
        <w:t>//1</w:t>
      </w:r>
    </w:p>
    <w:p w14:paraId="3356774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4'b0010: HEX3 = 7'b0100100;</w:t>
      </w:r>
      <w:r>
        <w:rPr>
          <w:rFonts w:ascii="Courier New" w:hAnsi="Courier New" w:cs="Courier New"/>
        </w:rPr>
        <w:tab/>
        <w:t>//2</w:t>
      </w:r>
    </w:p>
    <w:p w14:paraId="1729D9B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4'b0011: HEX3 = 7'b0110000;</w:t>
      </w:r>
      <w:r>
        <w:rPr>
          <w:rFonts w:ascii="Courier New" w:hAnsi="Courier New" w:cs="Courier New"/>
        </w:rPr>
        <w:tab/>
        <w:t>//3</w:t>
      </w:r>
    </w:p>
    <w:p w14:paraId="3B90E15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4'b0100: HEX3 = 7'b0011001;</w:t>
      </w:r>
      <w:r>
        <w:rPr>
          <w:rFonts w:ascii="Courier New" w:hAnsi="Courier New" w:cs="Courier New"/>
        </w:rPr>
        <w:tab/>
        <w:t>//4</w:t>
      </w:r>
    </w:p>
    <w:p w14:paraId="4021586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4'b0101: HEX3 = 7'b0010010;</w:t>
      </w:r>
      <w:r>
        <w:rPr>
          <w:rFonts w:ascii="Courier New" w:hAnsi="Courier New" w:cs="Courier New"/>
        </w:rPr>
        <w:tab/>
        <w:t>//5</w:t>
      </w:r>
    </w:p>
    <w:p w14:paraId="5A49336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4'b0110: HEX3 = 7'b0000010;</w:t>
      </w:r>
      <w:r>
        <w:rPr>
          <w:rFonts w:ascii="Courier New" w:hAnsi="Courier New" w:cs="Courier New"/>
        </w:rPr>
        <w:tab/>
        <w:t>//6</w:t>
      </w:r>
    </w:p>
    <w:p w14:paraId="45458A9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4'b0111: HEX3 = 7'b1111000;</w:t>
      </w:r>
      <w:r>
        <w:rPr>
          <w:rFonts w:ascii="Courier New" w:hAnsi="Courier New" w:cs="Courier New"/>
        </w:rPr>
        <w:tab/>
        <w:t>//7</w:t>
      </w:r>
    </w:p>
    <w:p w14:paraId="17E1FDE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4'b1000: HEX3 = 7'b0000000;</w:t>
      </w:r>
      <w:r>
        <w:rPr>
          <w:rFonts w:ascii="Courier New" w:hAnsi="Courier New" w:cs="Courier New"/>
        </w:rPr>
        <w:tab/>
        <w:t>//8</w:t>
      </w:r>
    </w:p>
    <w:p w14:paraId="53D71C6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4'b1001: HEX3 = 7'b0010000;</w:t>
      </w:r>
      <w:r>
        <w:rPr>
          <w:rFonts w:ascii="Courier New" w:hAnsi="Courier New" w:cs="Courier New"/>
        </w:rPr>
        <w:tab/>
        <w:t>//9</w:t>
      </w:r>
    </w:p>
    <w:p w14:paraId="7E68805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endcase</w:t>
      </w:r>
      <w:proofErr w:type="spellEnd"/>
    </w:p>
    <w:p w14:paraId="0A0F7D6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0F4B2B3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51C4CEE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2D83A" w14:textId="77777777" w:rsidR="00E82E53" w:rsidRDefault="00E82E53"/>
    <w:p w14:paraId="4D6DEE27" w14:textId="77777777" w:rsidR="00E82E53" w:rsidRDefault="00E82E53"/>
    <w:p w14:paraId="0D563A25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//Gabriel Altman</w:t>
      </w:r>
    </w:p>
    <w:p w14:paraId="4001471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//ECEN2350 Digital Logic</w:t>
      </w:r>
    </w:p>
    <w:p w14:paraId="0C1189F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//April, 2018</w:t>
      </w:r>
    </w:p>
    <w:p w14:paraId="17E764B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//Based on code from the textbook</w:t>
      </w:r>
    </w:p>
    <w:p w14:paraId="230F5DA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87B63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r>
        <w:rPr>
          <w:rFonts w:ascii="Courier New" w:hAnsi="Courier New" w:cs="Courier New"/>
        </w:rPr>
        <w:t>BCD_counter</w:t>
      </w:r>
      <w:proofErr w:type="spellEnd"/>
      <w:r>
        <w:rPr>
          <w:rFonts w:ascii="Courier New" w:hAnsi="Courier New" w:cs="Courier New"/>
        </w:rPr>
        <w:t xml:space="preserve"> (Clock, Reset, Clear, ENABLE, BCD3, BCD2, BCD1, BCD0);</w:t>
      </w:r>
    </w:p>
    <w:p w14:paraId="346635D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2B8AF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Clock, Reset, Clear, ENABLE;</w:t>
      </w:r>
    </w:p>
    <w:p w14:paraId="317ED8C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[3:0] BCD3, BCD2, BCD1, BCD0;</w:t>
      </w:r>
    </w:p>
    <w:p w14:paraId="6A4E58B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ADBD2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always </w:t>
      </w:r>
      <w:proofErr w:type="gramStart"/>
      <w:r>
        <w:rPr>
          <w:rFonts w:ascii="Courier New" w:hAnsi="Courier New" w:cs="Courier New"/>
        </w:rPr>
        <w:t>@(</w:t>
      </w:r>
      <w:proofErr w:type="spellStart"/>
      <w:proofErr w:type="gramEnd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Clock)</w:t>
      </w:r>
    </w:p>
    <w:p w14:paraId="563E006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23A2E9C1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(Clear || Reset)</w:t>
      </w:r>
    </w:p>
    <w:p w14:paraId="3BEE65A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43BDCD7F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BCD3 &lt;= 0;</w:t>
      </w:r>
    </w:p>
    <w:p w14:paraId="63814C3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BCD2 &lt;= 0;</w:t>
      </w:r>
    </w:p>
    <w:p w14:paraId="7255B3F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BCD1 &lt;= 0;</w:t>
      </w:r>
    </w:p>
    <w:p w14:paraId="5CE610B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BCD0 &lt;= 0;</w:t>
      </w:r>
    </w:p>
    <w:p w14:paraId="011B9A8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1B046F1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(ENABLE)</w:t>
      </w:r>
    </w:p>
    <w:p w14:paraId="142749E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(BCD0 == 4'b1001)</w:t>
      </w:r>
    </w:p>
    <w:p w14:paraId="424A37B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3448F43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BCD0 &lt;= 0;</w:t>
      </w:r>
    </w:p>
    <w:p w14:paraId="6DCD93BB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(BCD1 == 4'b1001)</w:t>
      </w:r>
    </w:p>
    <w:p w14:paraId="02A95E2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</w:p>
    <w:p w14:paraId="368DC354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BCD1 &lt;= 0;</w:t>
      </w:r>
    </w:p>
    <w:p w14:paraId="778B3A1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(BCD2 == 4'b1001)</w:t>
      </w:r>
    </w:p>
    <w:p w14:paraId="33408DA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</w:p>
    <w:p w14:paraId="4E8603F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BCD2 &lt;= 0;</w:t>
      </w:r>
    </w:p>
    <w:p w14:paraId="065340E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(BCD3 ==4'b1001)</w:t>
      </w:r>
    </w:p>
    <w:p w14:paraId="42EE72E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</w:p>
    <w:p w14:paraId="50BBDC1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BCD3 &lt;= 0;</w:t>
      </w:r>
    </w:p>
    <w:p w14:paraId="51F75112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17EDFCE7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00BE9D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BCD3 &lt;= BCD3 +1;</w:t>
      </w:r>
    </w:p>
    <w:p w14:paraId="041667E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6A9C9C06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151A783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BCD2 &lt;= BCD2 +1;</w:t>
      </w:r>
      <w:r>
        <w:rPr>
          <w:rFonts w:ascii="Courier New" w:hAnsi="Courier New" w:cs="Courier New"/>
        </w:rPr>
        <w:tab/>
      </w:r>
    </w:p>
    <w:p w14:paraId="3383586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0E379F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41CB50C0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BCD1 &lt;= BCD1 + 1;</w:t>
      </w:r>
    </w:p>
    <w:p w14:paraId="2FE5A2ED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</w:p>
    <w:p w14:paraId="17A83B6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BFAFDE9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BCD0 &lt;= BCD0 + 1;</w:t>
      </w:r>
    </w:p>
    <w:p w14:paraId="56EBAF48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AB03C9E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123C9C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4AC03E3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161E05CA" w14:textId="77777777" w:rsidR="00E82E53" w:rsidRDefault="00E82E53" w:rsidP="00E82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14:paraId="18D0E68F" w14:textId="77777777" w:rsidR="00E82E53" w:rsidRDefault="00E82E53">
      <w:bookmarkStart w:id="0" w:name="_GoBack"/>
      <w:bookmarkEnd w:id="0"/>
    </w:p>
    <w:p w14:paraId="2129BD10" w14:textId="77777777" w:rsidR="00E82E53" w:rsidRDefault="00E82E53"/>
    <w:p w14:paraId="5946E2BB" w14:textId="77777777" w:rsidR="00E82E53" w:rsidRDefault="00E82E53"/>
    <w:sectPr w:rsidR="00E82E53" w:rsidSect="00E82E53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53"/>
    <w:rsid w:val="00032438"/>
    <w:rsid w:val="00926214"/>
    <w:rsid w:val="00E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2FAE"/>
  <w15:chartTrackingRefBased/>
  <w15:docId w15:val="{F54AC608-857E-492A-A510-4FC0095C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Altman</dc:creator>
  <cp:keywords/>
  <dc:description/>
  <cp:lastModifiedBy>Gabriel Altman</cp:lastModifiedBy>
  <cp:revision>1</cp:revision>
  <dcterms:created xsi:type="dcterms:W3CDTF">2018-04-15T14:42:00Z</dcterms:created>
  <dcterms:modified xsi:type="dcterms:W3CDTF">2018-04-15T14:54:00Z</dcterms:modified>
</cp:coreProperties>
</file>