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446B4" w14:textId="77777777" w:rsidR="009A1DEC" w:rsidRDefault="009A1DEC" w:rsidP="00483B8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309EDDB" w14:textId="77777777" w:rsidR="009A1DEC" w:rsidRDefault="009A1DEC" w:rsidP="00483B8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3E983E" w14:textId="77777777" w:rsidR="009A1DEC" w:rsidRDefault="009A1DEC" w:rsidP="00483B8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342A8CE" w14:textId="77777777" w:rsidR="009A1DEC" w:rsidRDefault="009A1DEC" w:rsidP="00483B8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FA8F8B8" w14:textId="77777777" w:rsidR="009A1DEC" w:rsidRDefault="009A1DEC" w:rsidP="00483B8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3A2F78" w14:textId="7F529EF4" w:rsidR="00483B8C" w:rsidRPr="007449BE" w:rsidRDefault="000E1EAA" w:rsidP="00483B8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449BE">
        <w:rPr>
          <w:rFonts w:ascii="Times New Roman" w:hAnsi="Times New Roman" w:cs="Times New Roman"/>
          <w:b/>
          <w:bCs/>
          <w:sz w:val="36"/>
          <w:szCs w:val="36"/>
        </w:rPr>
        <w:t>SOFTWARE REQUIREMENTS SPECIFICATION</w:t>
      </w:r>
    </w:p>
    <w:p w14:paraId="47169A4B" w14:textId="6C208C3B" w:rsidR="00483B8C" w:rsidRDefault="00483B8C" w:rsidP="00483B8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spellEnd"/>
      <w:proofErr w:type="gramEnd"/>
    </w:p>
    <w:p w14:paraId="428297AE" w14:textId="7DF5F178" w:rsidR="00483B8C" w:rsidRPr="00496922" w:rsidRDefault="00483B8C" w:rsidP="000E1EA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6922">
        <w:rPr>
          <w:rFonts w:ascii="Times New Roman" w:hAnsi="Times New Roman" w:cs="Times New Roman"/>
          <w:b/>
          <w:bCs/>
          <w:sz w:val="28"/>
          <w:szCs w:val="28"/>
        </w:rPr>
        <w:t>LEARN&amp;JOY</w:t>
      </w:r>
    </w:p>
    <w:p w14:paraId="5F3D8B31" w14:textId="6B1A9582" w:rsidR="00C70BF6" w:rsidRDefault="00C70BF6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68233" w14:textId="271DE6F9" w:rsidR="006570AD" w:rsidRDefault="006570AD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32AF74" w14:textId="5081DC8A" w:rsidR="006570AD" w:rsidRDefault="006570AD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68D73" w14:textId="77777777" w:rsidR="006570AD" w:rsidRDefault="006570AD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31451" w14:textId="106B2877" w:rsidR="00C70BF6" w:rsidRDefault="00C70BF6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Prepared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by</w:t>
      </w:r>
      <w:proofErr w:type="spellEnd"/>
    </w:p>
    <w:p w14:paraId="78BA6D5E" w14:textId="02F42665" w:rsidR="00C70BF6" w:rsidRDefault="00C70BF6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SEMA ALTINIŞIK</w:t>
      </w:r>
    </w:p>
    <w:p w14:paraId="6027AD6A" w14:textId="2D9D3D29" w:rsidR="00C70BF6" w:rsidRDefault="00C70BF6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401335" w14:textId="292D8C68" w:rsidR="006570AD" w:rsidRDefault="006570AD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03571" w14:textId="77777777" w:rsidR="006570AD" w:rsidRDefault="006570AD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824D42" w14:textId="5C4C59DC" w:rsidR="00C70BF6" w:rsidRDefault="00C70BF6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Version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1.0</w:t>
      </w:r>
    </w:p>
    <w:p w14:paraId="78204734" w14:textId="12BF0AB8" w:rsidR="00C70BF6" w:rsidRDefault="00C70BF6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AE014" w14:textId="2A4331B0" w:rsidR="006570AD" w:rsidRDefault="006570AD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D5FF48" w14:textId="77777777" w:rsidR="006570AD" w:rsidRDefault="006570AD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470DB7" w14:textId="22AF5EE6" w:rsidR="00C70BF6" w:rsidRDefault="00C70BF6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20.05.2022</w:t>
      </w:r>
    </w:p>
    <w:p w14:paraId="3CD86D34" w14:textId="55E240F3" w:rsidR="006570AD" w:rsidRDefault="006570AD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29B0B" w14:textId="0762DD00" w:rsidR="006570AD" w:rsidRDefault="006570AD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500F8" w14:textId="7EC31E3B" w:rsidR="006570AD" w:rsidRDefault="006570AD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E90491" w14:textId="77777777" w:rsidR="00AB5AD0" w:rsidRDefault="00AB5AD0" w:rsidP="00AB5A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00EE0E" w14:textId="359CAEC1" w:rsidR="006570AD" w:rsidRDefault="009F7E94" w:rsidP="00AB5AD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Contents</w:t>
      </w:r>
      <w:proofErr w:type="spellEnd"/>
    </w:p>
    <w:p w14:paraId="7B1AE636" w14:textId="51FEAC90" w:rsidR="009F7E94" w:rsidRDefault="009F7E94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2EEF66" w14:textId="3AEF64EC" w:rsidR="009F7E94" w:rsidRDefault="00084931" w:rsidP="000E1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…….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0CFF8BF4" w14:textId="5C5CB245" w:rsidR="00084931" w:rsidRDefault="00084931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1.1. </w:t>
      </w:r>
      <w:proofErr w:type="spellStart"/>
      <w:r>
        <w:rPr>
          <w:rFonts w:ascii="Times New Roman" w:hAnsi="Times New Roman" w:cs="Times New Roman"/>
          <w:sz w:val="24"/>
          <w:szCs w:val="24"/>
        </w:rPr>
        <w:t>Purpose</w:t>
      </w:r>
      <w:proofErr w:type="spellEnd"/>
    </w:p>
    <w:p w14:paraId="6B2FE9E4" w14:textId="704BF5A5" w:rsidR="00084931" w:rsidRDefault="00084931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1.2. </w:t>
      </w:r>
      <w:proofErr w:type="spellStart"/>
      <w:r>
        <w:rPr>
          <w:rFonts w:ascii="Times New Roman" w:hAnsi="Times New Roman" w:cs="Times New Roman"/>
          <w:sz w:val="24"/>
          <w:szCs w:val="24"/>
        </w:rPr>
        <w:t>Scope</w:t>
      </w:r>
      <w:proofErr w:type="spellEnd"/>
    </w:p>
    <w:p w14:paraId="2D1B9FDF" w14:textId="08B66DCF" w:rsidR="00084931" w:rsidRDefault="00084931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1.3.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Acronyms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Abbreviations</w:t>
      </w:r>
      <w:proofErr w:type="spellEnd"/>
    </w:p>
    <w:p w14:paraId="599F4696" w14:textId="2A329B77" w:rsidR="00084931" w:rsidRDefault="00084931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1.4.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References</w:t>
      </w:r>
      <w:proofErr w:type="spellEnd"/>
    </w:p>
    <w:p w14:paraId="7282F8AC" w14:textId="74A320FD" w:rsidR="00084931" w:rsidRDefault="00084931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1.5. </w:t>
      </w:r>
      <w:proofErr w:type="spellStart"/>
      <w:r>
        <w:rPr>
          <w:rFonts w:ascii="Times New Roman" w:hAnsi="Times New Roman" w:cs="Times New Roman"/>
          <w:sz w:val="24"/>
          <w:szCs w:val="24"/>
        </w:rPr>
        <w:t>Overview</w:t>
      </w:r>
      <w:proofErr w:type="spellEnd"/>
    </w:p>
    <w:p w14:paraId="313584A5" w14:textId="56B6634D" w:rsidR="00084931" w:rsidRDefault="00AE6D00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4931">
        <w:rPr>
          <w:rFonts w:ascii="Times New Roman" w:hAnsi="Times New Roman" w:cs="Times New Roman"/>
          <w:b/>
          <w:bCs/>
          <w:sz w:val="24"/>
          <w:szCs w:val="24"/>
        </w:rPr>
        <w:t xml:space="preserve">2. General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…………………………………………………………………………2</w:t>
      </w:r>
    </w:p>
    <w:p w14:paraId="2E0C6E38" w14:textId="0B7A42D8" w:rsidR="00AE6D00" w:rsidRDefault="00AE6D00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2.1. </w:t>
      </w:r>
      <w:r w:rsidR="00137D01"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spellStart"/>
      <w:r w:rsidR="00137D01">
        <w:rPr>
          <w:rFonts w:ascii="Times New Roman" w:hAnsi="Times New Roman" w:cs="Times New Roman"/>
          <w:sz w:val="24"/>
          <w:szCs w:val="24"/>
        </w:rPr>
        <w:t>Perspective</w:t>
      </w:r>
      <w:proofErr w:type="spellEnd"/>
    </w:p>
    <w:p w14:paraId="6C62FF47" w14:textId="6694A29B" w:rsidR="00137D01" w:rsidRDefault="00137D01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2.2. Product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Functions</w:t>
      </w:r>
      <w:proofErr w:type="spellEnd"/>
    </w:p>
    <w:p w14:paraId="6F2F0EF7" w14:textId="5B5060D6" w:rsidR="00137D01" w:rsidRDefault="00137D01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2.3.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</w:p>
    <w:p w14:paraId="359FC92F" w14:textId="5BAE3534" w:rsidR="00137D01" w:rsidRDefault="00137D01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2.4. General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Constraints</w:t>
      </w:r>
      <w:proofErr w:type="spellEnd"/>
    </w:p>
    <w:p w14:paraId="453BF803" w14:textId="1C784D47" w:rsidR="00137D01" w:rsidRDefault="00137D01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2.5. </w:t>
      </w:r>
      <w:proofErr w:type="spellStart"/>
      <w:r>
        <w:rPr>
          <w:rFonts w:ascii="Times New Roman" w:hAnsi="Times New Roman" w:cs="Times New Roman"/>
          <w:sz w:val="24"/>
          <w:szCs w:val="24"/>
        </w:rPr>
        <w:t>Assumptions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Dependencies</w:t>
      </w:r>
      <w:proofErr w:type="spellEnd"/>
    </w:p>
    <w:p w14:paraId="70E32C73" w14:textId="7CF40591" w:rsidR="00401CE6" w:rsidRDefault="00137D01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3. </w:t>
      </w:r>
      <w:proofErr w:type="spellStart"/>
      <w:r w:rsidR="00401CE6">
        <w:rPr>
          <w:rFonts w:ascii="Times New Roman" w:hAnsi="Times New Roman" w:cs="Times New Roman"/>
          <w:b/>
          <w:bCs/>
          <w:sz w:val="24"/>
          <w:szCs w:val="24"/>
        </w:rPr>
        <w:t>Specific</w:t>
      </w:r>
      <w:proofErr w:type="spellEnd"/>
      <w:r w:rsidR="00401C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01CE6"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proofErr w:type="spellEnd"/>
      <w:r w:rsidR="00401CE6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………………………………………………………………………3</w:t>
      </w:r>
    </w:p>
    <w:p w14:paraId="38869791" w14:textId="1CB93443" w:rsidR="00401CE6" w:rsidRDefault="00401CE6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3.1. </w:t>
      </w:r>
      <w:proofErr w:type="spellStart"/>
      <w:r>
        <w:rPr>
          <w:rFonts w:ascii="Times New Roman" w:hAnsi="Times New Roman" w:cs="Times New Roman"/>
          <w:sz w:val="24"/>
          <w:szCs w:val="24"/>
        </w:rPr>
        <w:t>External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</w:p>
    <w:p w14:paraId="0816BCA5" w14:textId="3CC3A635" w:rsidR="00401CE6" w:rsidRDefault="00401CE6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3.1.1.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Interfaces</w:t>
      </w:r>
      <w:proofErr w:type="spellEnd"/>
    </w:p>
    <w:p w14:paraId="2204B889" w14:textId="76734EFA" w:rsidR="00401CE6" w:rsidRDefault="00401CE6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3.1.2. Hardware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Interfaces</w:t>
      </w:r>
      <w:proofErr w:type="spellEnd"/>
    </w:p>
    <w:p w14:paraId="40A9B3C6" w14:textId="04D1D048" w:rsidR="00C73B77" w:rsidRDefault="00C73B77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3.1.3.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Interfaces</w:t>
      </w:r>
      <w:proofErr w:type="spellEnd"/>
    </w:p>
    <w:p w14:paraId="002FFA3B" w14:textId="2D41A5D7" w:rsidR="00C73B77" w:rsidRDefault="00C73B77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3.1.4. </w:t>
      </w:r>
      <w:proofErr w:type="spellStart"/>
      <w:r w:rsidR="00EE6CBC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="00EE6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CBC">
        <w:rPr>
          <w:rFonts w:ascii="Times New Roman" w:hAnsi="Times New Roman" w:cs="Times New Roman"/>
          <w:sz w:val="24"/>
          <w:szCs w:val="24"/>
        </w:rPr>
        <w:t>Interfaces</w:t>
      </w:r>
      <w:proofErr w:type="spellEnd"/>
    </w:p>
    <w:p w14:paraId="4A83EDAA" w14:textId="55456826" w:rsidR="007F42F7" w:rsidRDefault="007F42F7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3.2.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</w:p>
    <w:p w14:paraId="62B96C71" w14:textId="58BA4197" w:rsidR="007F42F7" w:rsidRDefault="007F42F7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3.2.1. </w:t>
      </w:r>
      <w:proofErr w:type="spellStart"/>
      <w:r w:rsidR="00BB4A0C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="00BB4A0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BB4A0C">
        <w:rPr>
          <w:rFonts w:ascii="Times New Roman" w:hAnsi="Times New Roman" w:cs="Times New Roman"/>
          <w:sz w:val="24"/>
          <w:szCs w:val="24"/>
        </w:rPr>
        <w:t>Landing</w:t>
      </w:r>
      <w:proofErr w:type="spellEnd"/>
      <w:r w:rsidR="00BB4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A0C">
        <w:rPr>
          <w:rFonts w:ascii="Times New Roman" w:hAnsi="Times New Roman" w:cs="Times New Roman"/>
          <w:sz w:val="24"/>
          <w:szCs w:val="24"/>
        </w:rPr>
        <w:t>Page</w:t>
      </w:r>
      <w:proofErr w:type="spellEnd"/>
    </w:p>
    <w:p w14:paraId="4DC836E3" w14:textId="5FAF8760" w:rsidR="007F42F7" w:rsidRDefault="007F42F7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3.2.1.1</w:t>
      </w:r>
      <w:r w:rsidR="001B7F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Priority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9B4BB7" w14:textId="6BE94FA7" w:rsidR="007F42F7" w:rsidRDefault="007F42F7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3.2.1.2</w:t>
      </w:r>
      <w:r w:rsidR="001B7F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Stimulus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Sequences</w:t>
      </w:r>
      <w:proofErr w:type="spellEnd"/>
    </w:p>
    <w:p w14:paraId="66F541EC" w14:textId="2A3512C5" w:rsidR="007F42F7" w:rsidRDefault="007F42F7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1B7F57">
        <w:rPr>
          <w:rFonts w:ascii="Times New Roman" w:hAnsi="Times New Roman" w:cs="Times New Roman"/>
          <w:sz w:val="24"/>
          <w:szCs w:val="24"/>
        </w:rPr>
        <w:t xml:space="preserve">3.2.1.3. </w:t>
      </w:r>
      <w:proofErr w:type="spellStart"/>
      <w:r w:rsidR="001B7F57">
        <w:rPr>
          <w:rFonts w:ascii="Times New Roman" w:hAnsi="Times New Roman" w:cs="Times New Roman"/>
          <w:sz w:val="24"/>
          <w:szCs w:val="24"/>
        </w:rPr>
        <w:t>Functional</w:t>
      </w:r>
      <w:proofErr w:type="spellEnd"/>
      <w:r w:rsidR="001B7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F57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="001B7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F57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1B7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A0C">
        <w:rPr>
          <w:rFonts w:ascii="Times New Roman" w:hAnsi="Times New Roman" w:cs="Times New Roman"/>
          <w:sz w:val="24"/>
          <w:szCs w:val="24"/>
        </w:rPr>
        <w:t>Landing</w:t>
      </w:r>
      <w:proofErr w:type="spellEnd"/>
      <w:r w:rsidR="00BB4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A0C">
        <w:rPr>
          <w:rFonts w:ascii="Times New Roman" w:hAnsi="Times New Roman" w:cs="Times New Roman"/>
          <w:sz w:val="24"/>
          <w:szCs w:val="24"/>
        </w:rPr>
        <w:t>Page</w:t>
      </w:r>
      <w:proofErr w:type="spellEnd"/>
    </w:p>
    <w:p w14:paraId="526120B0" w14:textId="354B5743" w:rsidR="00FC251B" w:rsidRDefault="00FC251B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3.2.2. </w:t>
      </w:r>
      <w:proofErr w:type="spellStart"/>
      <w:r>
        <w:rPr>
          <w:rFonts w:ascii="Times New Roman" w:hAnsi="Times New Roman" w:cs="Times New Roman"/>
          <w:sz w:val="24"/>
          <w:szCs w:val="24"/>
        </w:rPr>
        <w:t>Feature</w:t>
      </w:r>
      <w:r w:rsidR="00BB4A0C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BB4A0C">
        <w:rPr>
          <w:rFonts w:ascii="Times New Roman" w:hAnsi="Times New Roman" w:cs="Times New Roman"/>
          <w:sz w:val="24"/>
          <w:szCs w:val="24"/>
        </w:rPr>
        <w:t xml:space="preserve"> on Content </w:t>
      </w:r>
      <w:proofErr w:type="spellStart"/>
      <w:r w:rsidR="00BB4A0C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="00BB4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A0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BB4A0C"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7F7346D4" w14:textId="0BB61BEA" w:rsidR="00FC251B" w:rsidRDefault="00FC251B" w:rsidP="00FC2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3.2.</w:t>
      </w:r>
      <w:r w:rsidR="00CC295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.1.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Priority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7121D7" w14:textId="5B95AC8E" w:rsidR="00FC251B" w:rsidRDefault="00FC251B" w:rsidP="00FC2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3.2.</w:t>
      </w:r>
      <w:r w:rsidR="00CC295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.2. </w:t>
      </w:r>
      <w:proofErr w:type="spellStart"/>
      <w:r>
        <w:rPr>
          <w:rFonts w:ascii="Times New Roman" w:hAnsi="Times New Roman" w:cs="Times New Roman"/>
          <w:sz w:val="24"/>
          <w:szCs w:val="24"/>
        </w:rPr>
        <w:t>Stimulus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Sequences</w:t>
      </w:r>
      <w:proofErr w:type="spellEnd"/>
    </w:p>
    <w:p w14:paraId="032BDB19" w14:textId="67D3614F" w:rsidR="00FC251B" w:rsidRDefault="00FC251B" w:rsidP="00FC2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3.2.</w:t>
      </w:r>
      <w:r w:rsidR="00CC295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.3.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4A0C">
        <w:rPr>
          <w:rFonts w:ascii="Times New Roman" w:hAnsi="Times New Roman" w:cs="Times New Roman"/>
          <w:sz w:val="24"/>
          <w:szCs w:val="24"/>
        </w:rPr>
        <w:t xml:space="preserve">Content </w:t>
      </w:r>
      <w:proofErr w:type="spellStart"/>
      <w:r w:rsidR="00BB4A0C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="00BB4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4A0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BB4A0C"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0BFFFEB2" w14:textId="7BBABAE0" w:rsidR="00CC2954" w:rsidRDefault="00CC2954" w:rsidP="00CC2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3.2.3.</w:t>
      </w:r>
      <w:r w:rsidR="00BB4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A31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="00A43A31">
        <w:rPr>
          <w:rFonts w:ascii="Times New Roman" w:hAnsi="Times New Roman" w:cs="Times New Roman"/>
          <w:sz w:val="24"/>
          <w:szCs w:val="24"/>
        </w:rPr>
        <w:t xml:space="preserve"> on Content </w:t>
      </w:r>
      <w:proofErr w:type="spellStart"/>
      <w:r w:rsidR="00A43A31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="00A43A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A3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A43A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A31">
        <w:rPr>
          <w:rFonts w:ascii="Times New Roman" w:hAnsi="Times New Roman" w:cs="Times New Roman"/>
          <w:sz w:val="24"/>
          <w:szCs w:val="24"/>
        </w:rPr>
        <w:t>Admin</w:t>
      </w:r>
      <w:proofErr w:type="spellEnd"/>
    </w:p>
    <w:p w14:paraId="76DA9E6B" w14:textId="77599EE2" w:rsidR="00CC2954" w:rsidRDefault="00CC2954" w:rsidP="00CC2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3.2.3.1.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Priority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FC7212" w14:textId="2F7B2881" w:rsidR="00CC2954" w:rsidRDefault="00CC2954" w:rsidP="00CC2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3.2.3.2. </w:t>
      </w:r>
      <w:proofErr w:type="spellStart"/>
      <w:r>
        <w:rPr>
          <w:rFonts w:ascii="Times New Roman" w:hAnsi="Times New Roman" w:cs="Times New Roman"/>
          <w:sz w:val="24"/>
          <w:szCs w:val="24"/>
        </w:rPr>
        <w:t>Stimulus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Sequences</w:t>
      </w:r>
      <w:proofErr w:type="spellEnd"/>
    </w:p>
    <w:p w14:paraId="5EB0F879" w14:textId="6E955095" w:rsidR="00CC2954" w:rsidRDefault="00CC2954" w:rsidP="00CC2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3.2.3.3.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A43A31">
        <w:rPr>
          <w:rFonts w:ascii="Times New Roman" w:hAnsi="Times New Roman" w:cs="Times New Roman"/>
          <w:sz w:val="24"/>
          <w:szCs w:val="24"/>
        </w:rPr>
        <w:t xml:space="preserve"> Content </w:t>
      </w:r>
      <w:proofErr w:type="spellStart"/>
      <w:r w:rsidR="00A43A31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="00A43A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A3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A43A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A31">
        <w:rPr>
          <w:rFonts w:ascii="Times New Roman" w:hAnsi="Times New Roman" w:cs="Times New Roman"/>
          <w:sz w:val="24"/>
          <w:szCs w:val="24"/>
        </w:rPr>
        <w:t>Admin</w:t>
      </w:r>
      <w:proofErr w:type="spellEnd"/>
    </w:p>
    <w:p w14:paraId="65ADBDDE" w14:textId="4639354A" w:rsidR="00CC2954" w:rsidRDefault="00CC2954" w:rsidP="00FC251B">
      <w:pPr>
        <w:rPr>
          <w:rFonts w:ascii="Times New Roman" w:hAnsi="Times New Roman" w:cs="Times New Roman"/>
          <w:sz w:val="24"/>
          <w:szCs w:val="24"/>
        </w:rPr>
      </w:pPr>
    </w:p>
    <w:p w14:paraId="1CB4C77B" w14:textId="6C480A93" w:rsidR="00476B73" w:rsidRDefault="00476B73" w:rsidP="00FC25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Functional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………………………………………………………4</w:t>
      </w:r>
    </w:p>
    <w:p w14:paraId="22CAA752" w14:textId="55F7C540" w:rsidR="00476B73" w:rsidRDefault="00476B73" w:rsidP="00FC2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4.1.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</w:p>
    <w:p w14:paraId="1D570563" w14:textId="7523FC68" w:rsidR="00476B73" w:rsidRDefault="00476B73" w:rsidP="00FC2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4.2. Security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</w:p>
    <w:p w14:paraId="00972582" w14:textId="2FC1CC08" w:rsidR="00476B73" w:rsidRPr="00476B73" w:rsidRDefault="00476B73" w:rsidP="00FC2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4.3.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Attributes</w:t>
      </w:r>
      <w:proofErr w:type="spellEnd"/>
    </w:p>
    <w:p w14:paraId="7C89310C" w14:textId="44810514" w:rsidR="00FC251B" w:rsidRDefault="00FC251B" w:rsidP="00084931">
      <w:pPr>
        <w:rPr>
          <w:rFonts w:ascii="Times New Roman" w:hAnsi="Times New Roman" w:cs="Times New Roman"/>
          <w:sz w:val="24"/>
          <w:szCs w:val="24"/>
        </w:rPr>
      </w:pPr>
    </w:p>
    <w:p w14:paraId="263D2004" w14:textId="6382D7CA" w:rsidR="007F42F7" w:rsidRPr="00401CE6" w:rsidRDefault="007F42F7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14:paraId="18A33A1B" w14:textId="48F8E105" w:rsidR="00137D01" w:rsidRDefault="00137D01" w:rsidP="00084931">
      <w:pPr>
        <w:rPr>
          <w:rFonts w:ascii="Times New Roman" w:hAnsi="Times New Roman" w:cs="Times New Roman"/>
          <w:sz w:val="24"/>
          <w:szCs w:val="24"/>
        </w:rPr>
      </w:pPr>
    </w:p>
    <w:p w14:paraId="0EDD5409" w14:textId="5BEDA13A" w:rsidR="00137D01" w:rsidRDefault="00137D01" w:rsidP="00084931">
      <w:pPr>
        <w:rPr>
          <w:rFonts w:ascii="Times New Roman" w:hAnsi="Times New Roman" w:cs="Times New Roman"/>
          <w:sz w:val="24"/>
          <w:szCs w:val="24"/>
        </w:rPr>
      </w:pPr>
    </w:p>
    <w:p w14:paraId="464F249B" w14:textId="653C35C8" w:rsidR="00137D01" w:rsidRDefault="00137D01" w:rsidP="00084931">
      <w:pPr>
        <w:rPr>
          <w:rFonts w:ascii="Times New Roman" w:hAnsi="Times New Roman" w:cs="Times New Roman"/>
          <w:sz w:val="24"/>
          <w:szCs w:val="24"/>
        </w:rPr>
      </w:pPr>
    </w:p>
    <w:p w14:paraId="51E833F0" w14:textId="435AC31C" w:rsidR="00137D01" w:rsidRDefault="00137D01" w:rsidP="00084931">
      <w:pPr>
        <w:rPr>
          <w:rFonts w:ascii="Times New Roman" w:hAnsi="Times New Roman" w:cs="Times New Roman"/>
          <w:sz w:val="24"/>
          <w:szCs w:val="24"/>
        </w:rPr>
      </w:pPr>
    </w:p>
    <w:p w14:paraId="0BFBD4C7" w14:textId="571E9455" w:rsidR="00476B73" w:rsidRDefault="00476B73" w:rsidP="00084931">
      <w:pPr>
        <w:rPr>
          <w:rFonts w:ascii="Times New Roman" w:hAnsi="Times New Roman" w:cs="Times New Roman"/>
          <w:sz w:val="24"/>
          <w:szCs w:val="24"/>
        </w:rPr>
      </w:pPr>
    </w:p>
    <w:p w14:paraId="4B2D6A01" w14:textId="0CF941E3" w:rsidR="00476B73" w:rsidRDefault="00476B73" w:rsidP="00084931">
      <w:pPr>
        <w:rPr>
          <w:rFonts w:ascii="Open Sans" w:eastAsia="Times New Roman" w:hAnsi="Open Sans" w:cs="Open Sans"/>
          <w:color w:val="555555"/>
          <w:sz w:val="20"/>
          <w:szCs w:val="20"/>
          <w:lang w:eastAsia="tr-TR"/>
        </w:rPr>
      </w:pPr>
    </w:p>
    <w:p w14:paraId="51614B46" w14:textId="1C91A3E8" w:rsidR="00876074" w:rsidRDefault="00876074" w:rsidP="00084931">
      <w:pPr>
        <w:rPr>
          <w:rFonts w:ascii="Open Sans" w:eastAsia="Times New Roman" w:hAnsi="Open Sans" w:cs="Open Sans"/>
          <w:color w:val="555555"/>
          <w:sz w:val="20"/>
          <w:szCs w:val="20"/>
          <w:lang w:eastAsia="tr-TR"/>
        </w:rPr>
      </w:pPr>
    </w:p>
    <w:p w14:paraId="1A49CF34" w14:textId="1C9EC227" w:rsidR="00876074" w:rsidRDefault="00876074" w:rsidP="00084931">
      <w:pPr>
        <w:rPr>
          <w:rFonts w:ascii="Open Sans" w:eastAsia="Times New Roman" w:hAnsi="Open Sans" w:cs="Open Sans"/>
          <w:color w:val="555555"/>
          <w:sz w:val="20"/>
          <w:szCs w:val="20"/>
          <w:lang w:eastAsia="tr-TR"/>
        </w:rPr>
      </w:pPr>
    </w:p>
    <w:p w14:paraId="118B17DB" w14:textId="201EDD30" w:rsidR="00876074" w:rsidRDefault="00876074" w:rsidP="00084931">
      <w:pPr>
        <w:rPr>
          <w:rFonts w:ascii="Open Sans" w:eastAsia="Times New Roman" w:hAnsi="Open Sans" w:cs="Open Sans"/>
          <w:color w:val="555555"/>
          <w:sz w:val="20"/>
          <w:szCs w:val="20"/>
          <w:lang w:eastAsia="tr-TR"/>
        </w:rPr>
      </w:pPr>
    </w:p>
    <w:p w14:paraId="5B184FDB" w14:textId="4EBC6118" w:rsidR="00876074" w:rsidRDefault="00876074" w:rsidP="00084931">
      <w:pPr>
        <w:rPr>
          <w:rFonts w:ascii="Open Sans" w:eastAsia="Times New Roman" w:hAnsi="Open Sans" w:cs="Open Sans"/>
          <w:color w:val="555555"/>
          <w:sz w:val="20"/>
          <w:szCs w:val="20"/>
          <w:lang w:eastAsia="tr-TR"/>
        </w:rPr>
      </w:pPr>
    </w:p>
    <w:p w14:paraId="2BE5BC13" w14:textId="276CDD07" w:rsidR="00876074" w:rsidRDefault="00876074" w:rsidP="00084931">
      <w:pPr>
        <w:rPr>
          <w:rFonts w:ascii="Open Sans" w:eastAsia="Times New Roman" w:hAnsi="Open Sans" w:cs="Open Sans"/>
          <w:color w:val="555555"/>
          <w:sz w:val="20"/>
          <w:szCs w:val="20"/>
          <w:lang w:eastAsia="tr-TR"/>
        </w:rPr>
      </w:pPr>
    </w:p>
    <w:p w14:paraId="16680AE5" w14:textId="3076B342" w:rsidR="00876074" w:rsidRDefault="00876074" w:rsidP="00084931">
      <w:pPr>
        <w:rPr>
          <w:rFonts w:ascii="Open Sans" w:eastAsia="Times New Roman" w:hAnsi="Open Sans" w:cs="Open Sans"/>
          <w:color w:val="555555"/>
          <w:sz w:val="20"/>
          <w:szCs w:val="20"/>
          <w:lang w:eastAsia="tr-TR"/>
        </w:rPr>
      </w:pPr>
    </w:p>
    <w:p w14:paraId="54C7AA11" w14:textId="0AD425C5" w:rsidR="00876074" w:rsidRDefault="00876074" w:rsidP="00084931">
      <w:pPr>
        <w:rPr>
          <w:rFonts w:ascii="Open Sans" w:eastAsia="Times New Roman" w:hAnsi="Open Sans" w:cs="Open Sans"/>
          <w:color w:val="555555"/>
          <w:sz w:val="20"/>
          <w:szCs w:val="20"/>
          <w:lang w:eastAsia="tr-TR"/>
        </w:rPr>
      </w:pPr>
    </w:p>
    <w:p w14:paraId="07B9B702" w14:textId="7AAE834B" w:rsidR="00876074" w:rsidRDefault="00876074" w:rsidP="00084931">
      <w:pPr>
        <w:rPr>
          <w:rFonts w:ascii="Open Sans" w:eastAsia="Times New Roman" w:hAnsi="Open Sans" w:cs="Open Sans"/>
          <w:color w:val="555555"/>
          <w:sz w:val="20"/>
          <w:szCs w:val="20"/>
          <w:lang w:eastAsia="tr-TR"/>
        </w:rPr>
      </w:pPr>
    </w:p>
    <w:p w14:paraId="13EFBD99" w14:textId="6F49590A" w:rsidR="00876074" w:rsidRDefault="00876074" w:rsidP="00084931">
      <w:pPr>
        <w:rPr>
          <w:rFonts w:ascii="Open Sans" w:eastAsia="Times New Roman" w:hAnsi="Open Sans" w:cs="Open Sans"/>
          <w:color w:val="555555"/>
          <w:sz w:val="20"/>
          <w:szCs w:val="20"/>
          <w:lang w:eastAsia="tr-TR"/>
        </w:rPr>
      </w:pPr>
    </w:p>
    <w:p w14:paraId="6BB6F53D" w14:textId="77777777" w:rsidR="00B32D77" w:rsidRDefault="00B32D77" w:rsidP="00084931">
      <w:pPr>
        <w:rPr>
          <w:rFonts w:ascii="Open Sans" w:eastAsia="Times New Roman" w:hAnsi="Open Sans" w:cs="Open Sans"/>
          <w:color w:val="555555"/>
          <w:sz w:val="20"/>
          <w:szCs w:val="20"/>
          <w:lang w:eastAsia="tr-TR"/>
        </w:rPr>
      </w:pPr>
    </w:p>
    <w:p w14:paraId="0298F7E6" w14:textId="2A251582" w:rsidR="00876074" w:rsidRDefault="00876074" w:rsidP="00084931">
      <w:pPr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555555"/>
          <w:sz w:val="24"/>
          <w:szCs w:val="24"/>
          <w:lang w:eastAsia="tr-TR"/>
        </w:rPr>
        <w:lastRenderedPageBreak/>
        <w:t>1. INTRODUCTION</w:t>
      </w:r>
    </w:p>
    <w:p w14:paraId="4E5CE7B2" w14:textId="6BFC29BC" w:rsidR="00876074" w:rsidRDefault="006D6F77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Purpose</w:t>
      </w:r>
      <w:proofErr w:type="spellEnd"/>
    </w:p>
    <w:p w14:paraId="43DA0044" w14:textId="47362B90" w:rsidR="009C3953" w:rsidRDefault="009C3953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purpose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Learn&amp;Joy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mentioned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Learn&amp;Joy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is a</w:t>
      </w:r>
      <w:r w:rsidR="007A4404">
        <w:rPr>
          <w:rFonts w:ascii="Times New Roman" w:hAnsi="Times New Roman" w:cs="Times New Roman"/>
          <w:sz w:val="24"/>
          <w:szCs w:val="24"/>
        </w:rPr>
        <w:t xml:space="preserve"> online test</w:t>
      </w:r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contents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divided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fields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education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health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737" w:rsidRPr="006A47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6A4737" w:rsidRPr="006A4737">
        <w:rPr>
          <w:rFonts w:ascii="Times New Roman" w:hAnsi="Times New Roman" w:cs="Times New Roman"/>
          <w:sz w:val="24"/>
          <w:szCs w:val="24"/>
        </w:rPr>
        <w:t>.</w:t>
      </w:r>
    </w:p>
    <w:p w14:paraId="4D32B1BD" w14:textId="1F2BA964" w:rsidR="006A4737" w:rsidRDefault="006A4737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Scope</w:t>
      </w:r>
      <w:proofErr w:type="spellEnd"/>
    </w:p>
    <w:p w14:paraId="7A9D6703" w14:textId="77777777" w:rsidR="007077BD" w:rsidRDefault="006A4737" w:rsidP="007077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Learn&amp;Joy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wide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social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field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education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health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institutions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4646E" w:rsidRPr="0014646E">
        <w:rPr>
          <w:rFonts w:ascii="Times New Roman" w:hAnsi="Times New Roman" w:cs="Times New Roman"/>
          <w:sz w:val="24"/>
          <w:szCs w:val="24"/>
        </w:rPr>
        <w:t>organizations</w:t>
      </w:r>
      <w:proofErr w:type="spellEnd"/>
      <w:r w:rsidR="0014646E" w:rsidRPr="0014646E">
        <w:rPr>
          <w:rFonts w:ascii="Times New Roman" w:hAnsi="Times New Roman" w:cs="Times New Roman"/>
          <w:sz w:val="24"/>
          <w:szCs w:val="24"/>
        </w:rPr>
        <w:t>.</w:t>
      </w:r>
      <w:bookmarkStart w:id="0" w:name="_Toc101956371"/>
    </w:p>
    <w:p w14:paraId="1FE18BB4" w14:textId="74C9D9A2" w:rsidR="007077BD" w:rsidRDefault="007077BD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  <w:r w:rsidRPr="007077BD">
        <w:rPr>
          <w:rFonts w:ascii="Times New Roman" w:hAnsi="Times New Roman" w:cs="Times New Roman"/>
          <w:b/>
          <w:bCs/>
          <w:sz w:val="24"/>
          <w:szCs w:val="24"/>
        </w:rPr>
        <w:t xml:space="preserve">1.3 </w:t>
      </w:r>
      <w:r w:rsidRPr="007077BD">
        <w:rPr>
          <w:rFonts w:ascii="Times New Roman" w:hAnsi="Times New Roman"/>
          <w:b/>
          <w:bCs/>
          <w:sz w:val="24"/>
          <w:szCs w:val="24"/>
          <w:lang w:val="en-GB"/>
        </w:rPr>
        <w:t>Definitions, Acronyms, and Abbreviations</w:t>
      </w:r>
      <w:bookmarkEnd w:id="0"/>
    </w:p>
    <w:p w14:paraId="7EAF0187" w14:textId="0974C0E9" w:rsidR="007077BD" w:rsidRDefault="007077BD" w:rsidP="007077BD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      </w:t>
      </w:r>
      <w:proofErr w:type="spellStart"/>
      <w:r w:rsidR="00047986">
        <w:rPr>
          <w:rFonts w:ascii="Times New Roman" w:hAnsi="Times New Roman"/>
          <w:sz w:val="24"/>
          <w:szCs w:val="24"/>
          <w:lang w:val="en-GB"/>
        </w:rPr>
        <w:t>Learn&amp;Joy</w:t>
      </w:r>
      <w:proofErr w:type="spellEnd"/>
    </w:p>
    <w:p w14:paraId="5F196756" w14:textId="6B63D552" w:rsidR="007052DC" w:rsidRDefault="007052DC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>1.4. References</w:t>
      </w:r>
    </w:p>
    <w:p w14:paraId="6FFB9DE0" w14:textId="6ACDB300" w:rsidR="007052DC" w:rsidRDefault="007052DC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>1.5. Overview</w:t>
      </w:r>
    </w:p>
    <w:p w14:paraId="705905D0" w14:textId="2240FA12" w:rsidR="00A723A0" w:rsidRDefault="00A723A0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31C6419B" w14:textId="1DCFB293" w:rsidR="00A723A0" w:rsidRDefault="00A723A0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44026E05" w14:textId="2C438DA2" w:rsidR="00A723A0" w:rsidRDefault="00A723A0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369D5532" w14:textId="4CDA34BB" w:rsidR="00A723A0" w:rsidRDefault="00A723A0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6A25D468" w14:textId="485277E4" w:rsidR="00A723A0" w:rsidRDefault="00A723A0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1ECE4510" w14:textId="6A3C4B7B" w:rsidR="00A723A0" w:rsidRDefault="00A723A0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26289144" w14:textId="7D59A089" w:rsidR="00A723A0" w:rsidRDefault="00A723A0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7270A8DE" w14:textId="670B4BA6" w:rsidR="00A723A0" w:rsidRDefault="00A723A0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37621B03" w14:textId="49B317A8" w:rsidR="00A723A0" w:rsidRDefault="00A723A0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769F7280" w14:textId="5DF89CF9" w:rsidR="00A723A0" w:rsidRDefault="00A723A0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25AADBB1" w14:textId="26BAE9F9" w:rsidR="00A723A0" w:rsidRDefault="00A723A0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360CF523" w14:textId="39562E24" w:rsidR="00B32D77" w:rsidRDefault="00B32D77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3A34E4F5" w14:textId="1A406898" w:rsidR="00490F97" w:rsidRDefault="00490F97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33F93DAD" w14:textId="7BBFE0FF" w:rsidR="00490F97" w:rsidRDefault="00490F97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0B279DF6" w14:textId="09E39BA5" w:rsidR="00490F97" w:rsidRDefault="00490F97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7BD6C209" w14:textId="78DEBCD7" w:rsidR="00490F97" w:rsidRDefault="00490F97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7D7AD1D9" w14:textId="77777777" w:rsidR="00490F97" w:rsidRDefault="00490F97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1BB757CF" w14:textId="18C94C24" w:rsidR="00A723A0" w:rsidRDefault="00A723A0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lastRenderedPageBreak/>
        <w:t>2. GENERAL DESCRIPTION</w:t>
      </w:r>
    </w:p>
    <w:p w14:paraId="0E353CCC" w14:textId="688885CF" w:rsidR="00A723A0" w:rsidRDefault="003B3809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>2.1. Product Perspective</w:t>
      </w:r>
    </w:p>
    <w:p w14:paraId="58824085" w14:textId="225352DA" w:rsidR="003B3809" w:rsidRDefault="003B3809" w:rsidP="007077BD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       </w:t>
      </w:r>
      <w:r w:rsidR="00045D4A" w:rsidRPr="00045D4A">
        <w:rPr>
          <w:rFonts w:ascii="Times New Roman" w:hAnsi="Times New Roman"/>
          <w:sz w:val="24"/>
          <w:szCs w:val="24"/>
          <w:lang w:val="en-GB"/>
        </w:rPr>
        <w:t xml:space="preserve">Since </w:t>
      </w:r>
      <w:proofErr w:type="spellStart"/>
      <w:r w:rsidR="00045D4A" w:rsidRPr="00045D4A">
        <w:rPr>
          <w:rFonts w:ascii="Times New Roman" w:hAnsi="Times New Roman"/>
          <w:sz w:val="24"/>
          <w:szCs w:val="24"/>
          <w:lang w:val="en-GB"/>
        </w:rPr>
        <w:t>Learn&amp;Joy</w:t>
      </w:r>
      <w:proofErr w:type="spellEnd"/>
      <w:r w:rsidR="00045D4A" w:rsidRPr="00045D4A">
        <w:rPr>
          <w:rFonts w:ascii="Times New Roman" w:hAnsi="Times New Roman"/>
          <w:sz w:val="24"/>
          <w:szCs w:val="24"/>
          <w:lang w:val="en-GB"/>
        </w:rPr>
        <w:t xml:space="preserve"> is an online test application, registration is required for internet access and keeping logs of users.</w:t>
      </w:r>
    </w:p>
    <w:p w14:paraId="719E3568" w14:textId="2F5D889D" w:rsidR="00B67D35" w:rsidRDefault="00B67D35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2.2. </w:t>
      </w:r>
      <w:r w:rsidR="002D1EDD">
        <w:rPr>
          <w:rFonts w:ascii="Times New Roman" w:hAnsi="Times New Roman"/>
          <w:b/>
          <w:bCs/>
          <w:sz w:val="24"/>
          <w:szCs w:val="24"/>
          <w:lang w:val="en-GB"/>
        </w:rPr>
        <w:t>Product Functions</w:t>
      </w:r>
    </w:p>
    <w:p w14:paraId="324EBE76" w14:textId="30AA94A0" w:rsidR="002D1EDD" w:rsidRDefault="002D1EDD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       </w:t>
      </w:r>
      <w:r w:rsidRPr="002D1EDD">
        <w:rPr>
          <w:rFonts w:ascii="Times New Roman" w:hAnsi="Times New Roman"/>
          <w:sz w:val="24"/>
          <w:szCs w:val="24"/>
          <w:lang w:val="en-GB"/>
        </w:rPr>
        <w:t>The functions of the application are included</w:t>
      </w:r>
      <w:r w:rsidRPr="002D1EDD">
        <w:rPr>
          <w:rFonts w:ascii="Times New Roman" w:hAnsi="Times New Roman"/>
          <w:b/>
          <w:bCs/>
          <w:sz w:val="24"/>
          <w:szCs w:val="24"/>
          <w:lang w:val="en-GB"/>
        </w:rPr>
        <w:t>.</w:t>
      </w:r>
    </w:p>
    <w:p w14:paraId="1B149BA3" w14:textId="510BF7F8" w:rsidR="002D1EDD" w:rsidRDefault="002D1EDD" w:rsidP="007077BD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               1)</w:t>
      </w:r>
      <w:r w:rsidR="00814301">
        <w:rPr>
          <w:rFonts w:ascii="Times New Roman" w:hAnsi="Times New Roman"/>
          <w:sz w:val="24"/>
          <w:szCs w:val="24"/>
          <w:lang w:val="en-GB"/>
        </w:rPr>
        <w:t xml:space="preserve"> For admin, a</w:t>
      </w:r>
      <w:r w:rsidR="00814301" w:rsidRPr="00814301">
        <w:rPr>
          <w:rFonts w:ascii="Times New Roman" w:hAnsi="Times New Roman"/>
          <w:sz w:val="24"/>
          <w:szCs w:val="24"/>
          <w:lang w:val="en-GB"/>
        </w:rPr>
        <w:t>dding, editing, deleting tests</w:t>
      </w:r>
      <w:r w:rsidR="00814301">
        <w:rPr>
          <w:rFonts w:ascii="Times New Roman" w:hAnsi="Times New Roman"/>
          <w:sz w:val="24"/>
          <w:szCs w:val="24"/>
          <w:lang w:val="en-GB"/>
        </w:rPr>
        <w:t>.</w:t>
      </w:r>
    </w:p>
    <w:p w14:paraId="5334B903" w14:textId="641AF035" w:rsidR="00814301" w:rsidRDefault="00814301" w:rsidP="007077BD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               2) For admin, </w:t>
      </w:r>
      <w:r w:rsidRPr="00814301">
        <w:rPr>
          <w:rFonts w:ascii="Times New Roman" w:hAnsi="Times New Roman"/>
          <w:sz w:val="24"/>
          <w:szCs w:val="24"/>
          <w:lang w:val="en-GB"/>
        </w:rPr>
        <w:t>view</w:t>
      </w:r>
      <w:r>
        <w:rPr>
          <w:rFonts w:ascii="Times New Roman" w:hAnsi="Times New Roman"/>
          <w:sz w:val="24"/>
          <w:szCs w:val="24"/>
          <w:lang w:val="en-GB"/>
        </w:rPr>
        <w:t>ing</w:t>
      </w:r>
      <w:r w:rsidRPr="00814301">
        <w:rPr>
          <w:rFonts w:ascii="Times New Roman" w:hAnsi="Times New Roman"/>
          <w:sz w:val="24"/>
          <w:szCs w:val="24"/>
          <w:lang w:val="en-GB"/>
        </w:rPr>
        <w:t xml:space="preserve"> users' </w:t>
      </w:r>
      <w:r>
        <w:rPr>
          <w:rFonts w:ascii="Times New Roman" w:hAnsi="Times New Roman"/>
          <w:sz w:val="24"/>
          <w:szCs w:val="24"/>
          <w:lang w:val="en-GB"/>
        </w:rPr>
        <w:t>ratings.</w:t>
      </w:r>
    </w:p>
    <w:p w14:paraId="787E1F0E" w14:textId="29599EFB" w:rsidR="00814301" w:rsidRDefault="00814301" w:rsidP="007077BD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               3) For admin, e</w:t>
      </w:r>
      <w:r w:rsidRPr="00814301">
        <w:rPr>
          <w:rFonts w:ascii="Times New Roman" w:hAnsi="Times New Roman"/>
          <w:sz w:val="24"/>
          <w:szCs w:val="24"/>
          <w:lang w:val="en-GB"/>
        </w:rPr>
        <w:t>diting, adding and removing categories.</w:t>
      </w:r>
    </w:p>
    <w:p w14:paraId="6E34C9C3" w14:textId="70BD38FD" w:rsidR="00814301" w:rsidRDefault="00814301" w:rsidP="007077BD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               4) For admin, </w:t>
      </w:r>
      <w:r w:rsidRPr="00814301">
        <w:rPr>
          <w:rFonts w:ascii="Times New Roman" w:hAnsi="Times New Roman"/>
          <w:sz w:val="24"/>
          <w:szCs w:val="24"/>
          <w:lang w:val="en-GB"/>
        </w:rPr>
        <w:t>hav</w:t>
      </w:r>
      <w:r>
        <w:rPr>
          <w:rFonts w:ascii="Times New Roman" w:hAnsi="Times New Roman"/>
          <w:sz w:val="24"/>
          <w:szCs w:val="24"/>
          <w:lang w:val="en-GB"/>
        </w:rPr>
        <w:t>ing</w:t>
      </w:r>
      <w:r w:rsidRPr="00814301">
        <w:rPr>
          <w:rFonts w:ascii="Times New Roman" w:hAnsi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/>
          <w:sz w:val="24"/>
          <w:szCs w:val="24"/>
          <w:lang w:val="en-GB"/>
        </w:rPr>
        <w:t xml:space="preserve">all </w:t>
      </w:r>
      <w:r w:rsidRPr="00814301">
        <w:rPr>
          <w:rFonts w:ascii="Times New Roman" w:hAnsi="Times New Roman"/>
          <w:sz w:val="24"/>
          <w:szCs w:val="24"/>
          <w:lang w:val="en-GB"/>
        </w:rPr>
        <w:t>authority.</w:t>
      </w:r>
    </w:p>
    <w:p w14:paraId="264044BD" w14:textId="5C810A15" w:rsidR="006951CD" w:rsidRDefault="006951CD" w:rsidP="007077BD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               5) </w:t>
      </w:r>
      <w:r w:rsidR="00B5768B">
        <w:rPr>
          <w:rFonts w:ascii="Times New Roman" w:hAnsi="Times New Roman"/>
          <w:sz w:val="24"/>
          <w:szCs w:val="24"/>
          <w:lang w:val="en-GB"/>
        </w:rPr>
        <w:t xml:space="preserve">For user, </w:t>
      </w:r>
      <w:r w:rsidR="00B5768B" w:rsidRPr="00B5768B">
        <w:rPr>
          <w:rFonts w:ascii="Times New Roman" w:hAnsi="Times New Roman"/>
          <w:sz w:val="24"/>
          <w:szCs w:val="24"/>
          <w:lang w:val="en-GB"/>
        </w:rPr>
        <w:t>being able to login</w:t>
      </w:r>
      <w:r w:rsidR="009332A7">
        <w:rPr>
          <w:rFonts w:ascii="Times New Roman" w:hAnsi="Times New Roman"/>
          <w:sz w:val="24"/>
          <w:szCs w:val="24"/>
          <w:lang w:val="en-GB"/>
        </w:rPr>
        <w:t>, logout</w:t>
      </w:r>
      <w:r w:rsidR="00B5768B" w:rsidRPr="00B5768B">
        <w:rPr>
          <w:rFonts w:ascii="Times New Roman" w:hAnsi="Times New Roman"/>
          <w:sz w:val="24"/>
          <w:szCs w:val="24"/>
          <w:lang w:val="en-GB"/>
        </w:rPr>
        <w:t xml:space="preserve"> or register.</w:t>
      </w:r>
    </w:p>
    <w:p w14:paraId="6F1CD76D" w14:textId="2C26F3E2" w:rsidR="00B5768B" w:rsidRDefault="00B5768B" w:rsidP="007077BD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               6) For user, </w:t>
      </w:r>
      <w:r w:rsidR="009332A7" w:rsidRPr="009332A7">
        <w:rPr>
          <w:rFonts w:ascii="Times New Roman" w:hAnsi="Times New Roman"/>
          <w:sz w:val="24"/>
          <w:szCs w:val="24"/>
          <w:lang w:val="en-GB"/>
        </w:rPr>
        <w:t>selec</w:t>
      </w:r>
      <w:r w:rsidR="009332A7">
        <w:rPr>
          <w:rFonts w:ascii="Times New Roman" w:hAnsi="Times New Roman"/>
          <w:sz w:val="24"/>
          <w:szCs w:val="24"/>
          <w:lang w:val="en-GB"/>
        </w:rPr>
        <w:t xml:space="preserve">ting </w:t>
      </w:r>
      <w:r w:rsidR="009332A7" w:rsidRPr="009332A7">
        <w:rPr>
          <w:rFonts w:ascii="Times New Roman" w:hAnsi="Times New Roman"/>
          <w:sz w:val="24"/>
          <w:szCs w:val="24"/>
          <w:lang w:val="en-GB"/>
        </w:rPr>
        <w:t>tests, view</w:t>
      </w:r>
      <w:r w:rsidR="009332A7">
        <w:rPr>
          <w:rFonts w:ascii="Times New Roman" w:hAnsi="Times New Roman"/>
          <w:sz w:val="24"/>
          <w:szCs w:val="24"/>
          <w:lang w:val="en-GB"/>
        </w:rPr>
        <w:t>ing</w:t>
      </w:r>
      <w:r w:rsidR="009332A7" w:rsidRPr="009332A7">
        <w:rPr>
          <w:rFonts w:ascii="Times New Roman" w:hAnsi="Times New Roman"/>
          <w:sz w:val="24"/>
          <w:szCs w:val="24"/>
          <w:lang w:val="en-GB"/>
        </w:rPr>
        <w:t xml:space="preserve"> questions.</w:t>
      </w:r>
    </w:p>
    <w:p w14:paraId="6D66DF9E" w14:textId="37599B05" w:rsidR="009332A7" w:rsidRDefault="009332A7" w:rsidP="007077BD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               7) For user, clicking multiple or single answers.</w:t>
      </w:r>
    </w:p>
    <w:p w14:paraId="039CDFBE" w14:textId="22B69CF8" w:rsidR="009332A7" w:rsidRDefault="009332A7" w:rsidP="007077BD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               8) For user, viewing true or false answers and scores.</w:t>
      </w:r>
    </w:p>
    <w:p w14:paraId="52B097F4" w14:textId="7D2BF174" w:rsidR="0091772F" w:rsidRDefault="0091772F" w:rsidP="007077BD">
      <w:p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>2.3. Users and Charac</w:t>
      </w:r>
      <w:r w:rsidR="00516BE6">
        <w:rPr>
          <w:rFonts w:ascii="Times New Roman" w:hAnsi="Times New Roman"/>
          <w:b/>
          <w:bCs/>
          <w:sz w:val="24"/>
          <w:szCs w:val="24"/>
          <w:lang w:val="en-GB"/>
        </w:rPr>
        <w:t>teristics</w:t>
      </w:r>
    </w:p>
    <w:p w14:paraId="19DADB7D" w14:textId="383333E7" w:rsidR="00516BE6" w:rsidRDefault="00516BE6" w:rsidP="003C1FB5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       </w:t>
      </w:r>
      <w:r w:rsidR="003C1FB5" w:rsidRPr="003C1FB5">
        <w:rPr>
          <w:rFonts w:ascii="Times New Roman" w:hAnsi="Times New Roman"/>
          <w:sz w:val="24"/>
          <w:szCs w:val="24"/>
          <w:lang w:val="en-GB"/>
        </w:rPr>
        <w:t>It may vary according to the fields. Event owners can use the app if it's used in schools, by teachers and students, or if it's used by a social community. Anyone with technology, simple skills can use it.</w:t>
      </w:r>
    </w:p>
    <w:p w14:paraId="1F5B0940" w14:textId="0D554B6F" w:rsidR="003C1FB5" w:rsidRDefault="007C1F42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>2.4. General Constraints</w:t>
      </w:r>
    </w:p>
    <w:p w14:paraId="1C3BA536" w14:textId="373DD1D3" w:rsidR="007C1F42" w:rsidRDefault="007C1F42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59A750E3" w14:textId="02D6E804" w:rsidR="007C1F42" w:rsidRDefault="007C1F42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098F82E0" w14:textId="619C7F4D" w:rsidR="007C1F42" w:rsidRDefault="007C1F42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4BCC9916" w14:textId="48E44A96" w:rsidR="007C1F42" w:rsidRDefault="00930F1D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>2.5. Assumptions and Dependencies</w:t>
      </w:r>
    </w:p>
    <w:p w14:paraId="790E4876" w14:textId="33FECD41" w:rsidR="00930F1D" w:rsidRDefault="00930F1D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51151027" w14:textId="30198455" w:rsidR="00930F1D" w:rsidRDefault="00930F1D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5DF67463" w14:textId="52DBED0E" w:rsidR="00930F1D" w:rsidRDefault="00930F1D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5A220BEC" w14:textId="4DB84E09" w:rsidR="00930F1D" w:rsidRDefault="00930F1D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32969D0A" w14:textId="57136671" w:rsidR="009959C6" w:rsidRDefault="009959C6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4ABB917D" w14:textId="77777777" w:rsidR="00490F97" w:rsidRDefault="00490F97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21A96542" w14:textId="4C21E0D8" w:rsidR="009959C6" w:rsidRDefault="009959C6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lastRenderedPageBreak/>
        <w:t>3. SPECIFIC REQUIREMENTS</w:t>
      </w:r>
    </w:p>
    <w:p w14:paraId="7C2F9D8E" w14:textId="210EC693" w:rsidR="009959C6" w:rsidRDefault="009959C6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3.1. </w:t>
      </w:r>
      <w:r w:rsidR="00715B09">
        <w:rPr>
          <w:rFonts w:ascii="Times New Roman" w:hAnsi="Times New Roman"/>
          <w:b/>
          <w:bCs/>
          <w:sz w:val="24"/>
          <w:szCs w:val="24"/>
          <w:lang w:val="en-GB"/>
        </w:rPr>
        <w:t>External Interface Requirements</w:t>
      </w:r>
    </w:p>
    <w:p w14:paraId="6212E2E3" w14:textId="3D6E8C6F" w:rsidR="00715B09" w:rsidRDefault="00715B09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       3.1.1. User Interfaces</w:t>
      </w:r>
    </w:p>
    <w:p w14:paraId="311EC125" w14:textId="3BFEB841" w:rsidR="00715B09" w:rsidRDefault="00715B09" w:rsidP="003C1FB5">
      <w:p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                  3.1.1.1. Landing Page</w:t>
      </w:r>
    </w:p>
    <w:p w14:paraId="41E36C6D" w14:textId="0C356C46" w:rsidR="00D45218" w:rsidRDefault="00D45218" w:rsidP="003C1FB5">
      <w:pPr>
        <w:rPr>
          <w:rFonts w:ascii="Times New Roman" w:hAnsi="Times New Roman"/>
          <w:sz w:val="24"/>
          <w:szCs w:val="24"/>
          <w:lang w:val="en-GB"/>
        </w:rPr>
      </w:pPr>
      <w:r w:rsidRPr="0043707D">
        <w:rPr>
          <w:rFonts w:ascii="Times New Roman" w:hAnsi="Times New Roman"/>
          <w:sz w:val="24"/>
          <w:szCs w:val="24"/>
          <w:lang w:val="en-GB"/>
        </w:rPr>
        <w:t xml:space="preserve">                               </w:t>
      </w:r>
      <w:r w:rsidR="0043707D" w:rsidRPr="0043707D">
        <w:rPr>
          <w:rFonts w:ascii="Times New Roman" w:hAnsi="Times New Roman"/>
          <w:sz w:val="24"/>
          <w:szCs w:val="24"/>
          <w:lang w:val="en-GB"/>
        </w:rPr>
        <w:t>First, you place a login, registration system.</w:t>
      </w:r>
    </w:p>
    <w:p w14:paraId="39674A82" w14:textId="480CC932" w:rsidR="002E4BBE" w:rsidRDefault="00741910" w:rsidP="003C1FB5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58240" behindDoc="1" locked="0" layoutInCell="1" allowOverlap="1" wp14:anchorId="3AE1DC3D" wp14:editId="716B2FF6">
            <wp:simplePos x="0" y="0"/>
            <wp:positionH relativeFrom="column">
              <wp:posOffset>2095500</wp:posOffset>
            </wp:positionH>
            <wp:positionV relativeFrom="paragraph">
              <wp:posOffset>229235</wp:posOffset>
            </wp:positionV>
            <wp:extent cx="1962150" cy="3349625"/>
            <wp:effectExtent l="0" t="0" r="0" b="3175"/>
            <wp:wrapTight wrapText="bothSides">
              <wp:wrapPolygon edited="0">
                <wp:start x="0" y="0"/>
                <wp:lineTo x="0" y="21498"/>
                <wp:lineTo x="21390" y="21498"/>
                <wp:lineTo x="2139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4BBE">
        <w:rPr>
          <w:rFonts w:ascii="Times New Roman" w:hAnsi="Times New Roman"/>
          <w:sz w:val="24"/>
          <w:szCs w:val="24"/>
          <w:lang w:val="en-GB"/>
        </w:rPr>
        <w:t xml:space="preserve">    </w:t>
      </w:r>
    </w:p>
    <w:p w14:paraId="57C71C10" w14:textId="7D8C8512" w:rsidR="002E4BBE" w:rsidRPr="0043707D" w:rsidRDefault="002E4BBE" w:rsidP="003C1FB5">
      <w:pPr>
        <w:rPr>
          <w:rFonts w:ascii="Times New Roman" w:hAnsi="Times New Roman"/>
          <w:sz w:val="24"/>
          <w:szCs w:val="24"/>
          <w:lang w:val="en-GB"/>
        </w:rPr>
      </w:pPr>
    </w:p>
    <w:p w14:paraId="4A769E9D" w14:textId="61FFF297" w:rsidR="009332A7" w:rsidRPr="002D1EDD" w:rsidRDefault="009332A7" w:rsidP="007077BD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               </w:t>
      </w:r>
    </w:p>
    <w:p w14:paraId="0ECEF542" w14:textId="6145C2AE" w:rsidR="00E90072" w:rsidRPr="00047986" w:rsidRDefault="00E90072" w:rsidP="007077BD">
      <w:pPr>
        <w:rPr>
          <w:rFonts w:ascii="Times New Roman" w:hAnsi="Times New Roman" w:cs="Times New Roman"/>
          <w:sz w:val="24"/>
          <w:szCs w:val="24"/>
        </w:rPr>
      </w:pPr>
    </w:p>
    <w:p w14:paraId="7A70C70E" w14:textId="00B49B32" w:rsidR="006D6F77" w:rsidRDefault="006D6F77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0FFA0A37" w14:textId="3E8C9080" w:rsidR="00CD3B0C" w:rsidRDefault="00CD3B0C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AA2A31" w14:textId="12F299DD" w:rsidR="00CD3B0C" w:rsidRDefault="00CD3B0C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A27B2F" w14:textId="71D55AB4" w:rsidR="00CD3B0C" w:rsidRDefault="00CD3B0C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E614BE" w14:textId="4FA59C4C" w:rsidR="00CD3B0C" w:rsidRDefault="00CD3B0C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277B84" w14:textId="3E745EF7" w:rsidR="00CD3B0C" w:rsidRDefault="00CD3B0C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040513" w14:textId="00373725" w:rsidR="00CD3B0C" w:rsidRDefault="00CD3B0C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7922E1" w14:textId="7A7B7984" w:rsidR="00CD3B0C" w:rsidRDefault="00CD3B0C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39D06B" w14:textId="64FD234E" w:rsidR="00CD3B0C" w:rsidRDefault="00CD3B0C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F3C92D" w14:textId="6F025FF9" w:rsidR="00CD3B0C" w:rsidRDefault="00CD3B0C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33B93A" w14:textId="6EAB13BB" w:rsidR="00CD3B0C" w:rsidRDefault="00C562AD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3.1.1.2. Content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Pages</w:t>
      </w:r>
      <w:proofErr w:type="spellEnd"/>
    </w:p>
    <w:p w14:paraId="6F19EDB4" w14:textId="245DA18D" w:rsidR="00C562AD" w:rsidRDefault="00C562AD" w:rsidP="00084931">
      <w:pPr>
        <w:rPr>
          <w:rFonts w:ascii="Times New Roman" w:hAnsi="Times New Roman" w:cs="Times New Roman"/>
          <w:sz w:val="24"/>
          <w:szCs w:val="24"/>
        </w:rPr>
      </w:pPr>
      <w:r w:rsidRPr="00A01797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proofErr w:type="spellStart"/>
      <w:r w:rsidR="00A01797" w:rsidRPr="00A0179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01797" w:rsidRPr="00A01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797" w:rsidRPr="00A01797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="00A01797" w:rsidRPr="00A01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797" w:rsidRPr="00A01797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A01797" w:rsidRPr="00A01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797" w:rsidRPr="00A01797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A01797" w:rsidRPr="00A01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797" w:rsidRPr="00A01797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A01797" w:rsidRPr="00A01797">
        <w:rPr>
          <w:rFonts w:ascii="Times New Roman" w:hAnsi="Times New Roman" w:cs="Times New Roman"/>
          <w:sz w:val="24"/>
          <w:szCs w:val="24"/>
        </w:rPr>
        <w:t xml:space="preserve"> is as </w:t>
      </w:r>
      <w:proofErr w:type="spellStart"/>
      <w:r w:rsidR="00A01797" w:rsidRPr="00A01797">
        <w:rPr>
          <w:rFonts w:ascii="Times New Roman" w:hAnsi="Times New Roman" w:cs="Times New Roman"/>
          <w:sz w:val="24"/>
          <w:szCs w:val="24"/>
        </w:rPr>
        <w:t>follows</w:t>
      </w:r>
      <w:proofErr w:type="spellEnd"/>
      <w:r w:rsidR="00A01797" w:rsidRPr="00A01797">
        <w:rPr>
          <w:rFonts w:ascii="Times New Roman" w:hAnsi="Times New Roman" w:cs="Times New Roman"/>
          <w:sz w:val="24"/>
          <w:szCs w:val="24"/>
        </w:rPr>
        <w:t>:</w:t>
      </w:r>
    </w:p>
    <w:p w14:paraId="370B652E" w14:textId="77777777" w:rsidR="00B82F03" w:rsidRDefault="00B82F03" w:rsidP="00084931">
      <w:pPr>
        <w:rPr>
          <w:rFonts w:ascii="Times New Roman" w:hAnsi="Times New Roman" w:cs="Times New Roman"/>
          <w:sz w:val="24"/>
          <w:szCs w:val="24"/>
        </w:rPr>
      </w:pPr>
    </w:p>
    <w:p w14:paraId="767F4363" w14:textId="06E6B4F6" w:rsidR="00B82F03" w:rsidRDefault="00B82F03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0EED2CCC" wp14:editId="62144E73">
            <wp:simplePos x="0" y="0"/>
            <wp:positionH relativeFrom="column">
              <wp:posOffset>457200</wp:posOffset>
            </wp:positionH>
            <wp:positionV relativeFrom="paragraph">
              <wp:posOffset>287</wp:posOffset>
            </wp:positionV>
            <wp:extent cx="1498419" cy="3045173"/>
            <wp:effectExtent l="0" t="0" r="6985" b="3175"/>
            <wp:wrapTight wrapText="bothSides">
              <wp:wrapPolygon edited="0">
                <wp:start x="0" y="0"/>
                <wp:lineTo x="0" y="21487"/>
                <wp:lineTo x="21426" y="21487"/>
                <wp:lineTo x="2142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179" cy="3048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3D45038" wp14:editId="2D37D3D4">
            <wp:simplePos x="0" y="0"/>
            <wp:positionH relativeFrom="column">
              <wp:posOffset>2406650</wp:posOffset>
            </wp:positionH>
            <wp:positionV relativeFrom="paragraph">
              <wp:posOffset>0</wp:posOffset>
            </wp:positionV>
            <wp:extent cx="1593850" cy="2762250"/>
            <wp:effectExtent l="0" t="0" r="6350" b="0"/>
            <wp:wrapTight wrapText="bothSides">
              <wp:wrapPolygon edited="0">
                <wp:start x="0" y="0"/>
                <wp:lineTo x="0" y="21451"/>
                <wp:lineTo x="21428" y="21451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BE6F62B" wp14:editId="5AC47C2F">
            <wp:simplePos x="0" y="0"/>
            <wp:positionH relativeFrom="column">
              <wp:posOffset>4305300</wp:posOffset>
            </wp:positionH>
            <wp:positionV relativeFrom="paragraph">
              <wp:posOffset>18</wp:posOffset>
            </wp:positionV>
            <wp:extent cx="1752600" cy="2710797"/>
            <wp:effectExtent l="0" t="0" r="0" b="0"/>
            <wp:wrapTight wrapText="bothSides">
              <wp:wrapPolygon edited="0">
                <wp:start x="0" y="0"/>
                <wp:lineTo x="0" y="21408"/>
                <wp:lineTo x="21365" y="21408"/>
                <wp:lineTo x="213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08" cy="2717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872DB" w14:textId="639B7822" w:rsidR="00B82F03" w:rsidRDefault="00B82F03" w:rsidP="00084931">
      <w:pPr>
        <w:rPr>
          <w:rFonts w:ascii="Times New Roman" w:hAnsi="Times New Roman" w:cs="Times New Roman"/>
          <w:sz w:val="24"/>
          <w:szCs w:val="24"/>
        </w:rPr>
      </w:pPr>
    </w:p>
    <w:p w14:paraId="4F28F798" w14:textId="15D4BA6D" w:rsidR="00B82F03" w:rsidRDefault="00B82F03" w:rsidP="00084931">
      <w:pPr>
        <w:rPr>
          <w:rFonts w:ascii="Times New Roman" w:hAnsi="Times New Roman" w:cs="Times New Roman"/>
          <w:sz w:val="24"/>
          <w:szCs w:val="24"/>
        </w:rPr>
      </w:pPr>
    </w:p>
    <w:p w14:paraId="5AF21074" w14:textId="7D08FF76" w:rsidR="00B82F03" w:rsidRDefault="00B82F03" w:rsidP="00084931">
      <w:pPr>
        <w:rPr>
          <w:rFonts w:ascii="Times New Roman" w:hAnsi="Times New Roman" w:cs="Times New Roman"/>
          <w:sz w:val="24"/>
          <w:szCs w:val="24"/>
        </w:rPr>
      </w:pPr>
    </w:p>
    <w:p w14:paraId="7113F6B1" w14:textId="14EF9F5D" w:rsidR="00B82F03" w:rsidRDefault="00B82F03" w:rsidP="00084931">
      <w:pPr>
        <w:rPr>
          <w:rFonts w:ascii="Times New Roman" w:hAnsi="Times New Roman" w:cs="Times New Roman"/>
          <w:sz w:val="24"/>
          <w:szCs w:val="24"/>
        </w:rPr>
      </w:pPr>
    </w:p>
    <w:p w14:paraId="65FA76FD" w14:textId="1F5380DC" w:rsidR="00B82F03" w:rsidRDefault="00B82F03" w:rsidP="00084931">
      <w:pPr>
        <w:rPr>
          <w:rFonts w:ascii="Times New Roman" w:hAnsi="Times New Roman" w:cs="Times New Roman"/>
          <w:sz w:val="24"/>
          <w:szCs w:val="24"/>
        </w:rPr>
      </w:pPr>
    </w:p>
    <w:p w14:paraId="0B3FA9B1" w14:textId="66A75825" w:rsidR="00B82F03" w:rsidRDefault="00B82F03" w:rsidP="00084931">
      <w:pPr>
        <w:rPr>
          <w:rFonts w:ascii="Times New Roman" w:hAnsi="Times New Roman" w:cs="Times New Roman"/>
          <w:sz w:val="24"/>
          <w:szCs w:val="24"/>
        </w:rPr>
      </w:pPr>
    </w:p>
    <w:p w14:paraId="72F21483" w14:textId="63F1BD95" w:rsidR="00B82F03" w:rsidRDefault="00B82F03" w:rsidP="00084931">
      <w:pPr>
        <w:rPr>
          <w:rFonts w:ascii="Times New Roman" w:hAnsi="Times New Roman" w:cs="Times New Roman"/>
          <w:sz w:val="24"/>
          <w:szCs w:val="24"/>
        </w:rPr>
      </w:pPr>
    </w:p>
    <w:p w14:paraId="2E7D1FA3" w14:textId="4736D88D" w:rsidR="00B82F03" w:rsidRDefault="00B82F03" w:rsidP="00084931">
      <w:pPr>
        <w:rPr>
          <w:rFonts w:ascii="Times New Roman" w:hAnsi="Times New Roman" w:cs="Times New Roman"/>
          <w:sz w:val="24"/>
          <w:szCs w:val="24"/>
        </w:rPr>
      </w:pPr>
    </w:p>
    <w:p w14:paraId="0135AD69" w14:textId="05E2B1C4" w:rsidR="00B82F03" w:rsidRDefault="00B82F03" w:rsidP="00084931">
      <w:pPr>
        <w:rPr>
          <w:rFonts w:ascii="Times New Roman" w:hAnsi="Times New Roman" w:cs="Times New Roman"/>
          <w:sz w:val="24"/>
          <w:szCs w:val="24"/>
        </w:rPr>
      </w:pPr>
    </w:p>
    <w:p w14:paraId="51164CDC" w14:textId="7B4E42D9" w:rsidR="00B82F03" w:rsidRDefault="00B82F03" w:rsidP="00084931">
      <w:pPr>
        <w:rPr>
          <w:rFonts w:ascii="Times New Roman" w:hAnsi="Times New Roman" w:cs="Times New Roman"/>
          <w:sz w:val="24"/>
          <w:szCs w:val="24"/>
        </w:rPr>
      </w:pPr>
    </w:p>
    <w:p w14:paraId="1EB2E29E" w14:textId="6254844A" w:rsidR="00B82F03" w:rsidRDefault="00B82F03" w:rsidP="00084931">
      <w:pPr>
        <w:rPr>
          <w:rFonts w:ascii="Times New Roman" w:hAnsi="Times New Roman" w:cs="Times New Roman"/>
          <w:sz w:val="24"/>
          <w:szCs w:val="24"/>
        </w:rPr>
      </w:pPr>
    </w:p>
    <w:p w14:paraId="2B6AC194" w14:textId="36A4BB37" w:rsidR="00B82F03" w:rsidRDefault="00AD049B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0179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01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797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A01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797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A01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797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A01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admins</w:t>
      </w:r>
      <w:proofErr w:type="spellEnd"/>
      <w:r w:rsidRPr="00A01797">
        <w:rPr>
          <w:rFonts w:ascii="Times New Roman" w:hAnsi="Times New Roman" w:cs="Times New Roman"/>
          <w:sz w:val="24"/>
          <w:szCs w:val="24"/>
        </w:rPr>
        <w:t xml:space="preserve"> is as </w:t>
      </w:r>
      <w:proofErr w:type="spellStart"/>
      <w:r w:rsidRPr="00A01797">
        <w:rPr>
          <w:rFonts w:ascii="Times New Roman" w:hAnsi="Times New Roman" w:cs="Times New Roman"/>
          <w:sz w:val="24"/>
          <w:szCs w:val="24"/>
        </w:rPr>
        <w:t>follows</w:t>
      </w:r>
      <w:proofErr w:type="spellEnd"/>
      <w:r w:rsidRPr="00A01797">
        <w:rPr>
          <w:rFonts w:ascii="Times New Roman" w:hAnsi="Times New Roman" w:cs="Times New Roman"/>
          <w:sz w:val="24"/>
          <w:szCs w:val="24"/>
        </w:rPr>
        <w:t>:</w:t>
      </w:r>
    </w:p>
    <w:p w14:paraId="0BCF52AE" w14:textId="5CF241D8" w:rsidR="00B82F03" w:rsidRDefault="00B82F03" w:rsidP="00084931">
      <w:pPr>
        <w:rPr>
          <w:rFonts w:ascii="Times New Roman" w:hAnsi="Times New Roman" w:cs="Times New Roman"/>
          <w:sz w:val="24"/>
          <w:szCs w:val="24"/>
        </w:rPr>
      </w:pPr>
    </w:p>
    <w:p w14:paraId="3D823B25" w14:textId="443F0749" w:rsidR="00B82F03" w:rsidRDefault="00365E9A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55D5391" wp14:editId="3FC15B68">
            <wp:simplePos x="0" y="0"/>
            <wp:positionH relativeFrom="column">
              <wp:posOffset>4546600</wp:posOffset>
            </wp:positionH>
            <wp:positionV relativeFrom="paragraph">
              <wp:posOffset>139700</wp:posOffset>
            </wp:positionV>
            <wp:extent cx="1511378" cy="318151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D571172" wp14:editId="226B905D">
            <wp:simplePos x="0" y="0"/>
            <wp:positionH relativeFrom="column">
              <wp:posOffset>2222500</wp:posOffset>
            </wp:positionH>
            <wp:positionV relativeFrom="paragraph">
              <wp:posOffset>88900</wp:posOffset>
            </wp:positionV>
            <wp:extent cx="1600200" cy="30924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1ABE8FC" wp14:editId="745D33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57435" cy="3759393"/>
            <wp:effectExtent l="0" t="0" r="0" b="0"/>
            <wp:wrapTight wrapText="bothSides">
              <wp:wrapPolygon edited="0">
                <wp:start x="0" y="0"/>
                <wp:lineTo x="0" y="21454"/>
                <wp:lineTo x="21352" y="21454"/>
                <wp:lineTo x="213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9A427" w14:textId="2222F33A" w:rsidR="00E21663" w:rsidRDefault="00E21663" w:rsidP="00084931">
      <w:pPr>
        <w:rPr>
          <w:rFonts w:ascii="Times New Roman" w:hAnsi="Times New Roman" w:cs="Times New Roman"/>
          <w:sz w:val="24"/>
          <w:szCs w:val="24"/>
        </w:rPr>
      </w:pPr>
    </w:p>
    <w:p w14:paraId="2AD194AD" w14:textId="45418571" w:rsidR="00E21663" w:rsidRDefault="00E21663" w:rsidP="00084931">
      <w:pPr>
        <w:rPr>
          <w:rFonts w:ascii="Times New Roman" w:hAnsi="Times New Roman" w:cs="Times New Roman"/>
          <w:sz w:val="24"/>
          <w:szCs w:val="24"/>
        </w:rPr>
      </w:pPr>
    </w:p>
    <w:p w14:paraId="7DA91CA9" w14:textId="5BBD6CB7" w:rsidR="00E21663" w:rsidRDefault="00E21663" w:rsidP="00084931">
      <w:pPr>
        <w:rPr>
          <w:rFonts w:ascii="Times New Roman" w:hAnsi="Times New Roman" w:cs="Times New Roman"/>
          <w:sz w:val="24"/>
          <w:szCs w:val="24"/>
        </w:rPr>
      </w:pPr>
    </w:p>
    <w:p w14:paraId="0D0082EC" w14:textId="427C91E1" w:rsidR="00E21663" w:rsidRDefault="00E21663" w:rsidP="00084931">
      <w:pPr>
        <w:rPr>
          <w:rFonts w:ascii="Times New Roman" w:hAnsi="Times New Roman" w:cs="Times New Roman"/>
          <w:sz w:val="24"/>
          <w:szCs w:val="24"/>
        </w:rPr>
      </w:pPr>
    </w:p>
    <w:p w14:paraId="32D2B862" w14:textId="2B24F7B1" w:rsidR="00E21663" w:rsidRDefault="00E21663" w:rsidP="00084931">
      <w:pPr>
        <w:rPr>
          <w:rFonts w:ascii="Times New Roman" w:hAnsi="Times New Roman" w:cs="Times New Roman"/>
          <w:sz w:val="24"/>
          <w:szCs w:val="24"/>
        </w:rPr>
      </w:pPr>
    </w:p>
    <w:p w14:paraId="4A746C98" w14:textId="6F76EA2B" w:rsidR="00E21663" w:rsidRDefault="00E21663" w:rsidP="00084931">
      <w:pPr>
        <w:rPr>
          <w:rFonts w:ascii="Times New Roman" w:hAnsi="Times New Roman" w:cs="Times New Roman"/>
          <w:sz w:val="24"/>
          <w:szCs w:val="24"/>
        </w:rPr>
      </w:pPr>
    </w:p>
    <w:p w14:paraId="4002637D" w14:textId="36AF9398" w:rsidR="00E21663" w:rsidRDefault="00E21663" w:rsidP="00084931">
      <w:pPr>
        <w:rPr>
          <w:rFonts w:ascii="Times New Roman" w:hAnsi="Times New Roman" w:cs="Times New Roman"/>
          <w:sz w:val="24"/>
          <w:szCs w:val="24"/>
        </w:rPr>
      </w:pPr>
    </w:p>
    <w:p w14:paraId="08BDF840" w14:textId="7AE97468" w:rsidR="00E21663" w:rsidRDefault="00E21663" w:rsidP="00084931">
      <w:pPr>
        <w:rPr>
          <w:rFonts w:ascii="Times New Roman" w:hAnsi="Times New Roman" w:cs="Times New Roman"/>
          <w:sz w:val="24"/>
          <w:szCs w:val="24"/>
        </w:rPr>
      </w:pPr>
    </w:p>
    <w:p w14:paraId="6923ACB8" w14:textId="18A60143" w:rsidR="00E21663" w:rsidRDefault="00E21663" w:rsidP="00084931">
      <w:pPr>
        <w:rPr>
          <w:rFonts w:ascii="Times New Roman" w:hAnsi="Times New Roman" w:cs="Times New Roman"/>
          <w:sz w:val="24"/>
          <w:szCs w:val="24"/>
        </w:rPr>
      </w:pPr>
    </w:p>
    <w:p w14:paraId="338B28D4" w14:textId="7CAA1D69" w:rsidR="00E21663" w:rsidRDefault="00E21663" w:rsidP="00084931">
      <w:pPr>
        <w:rPr>
          <w:rFonts w:ascii="Times New Roman" w:hAnsi="Times New Roman" w:cs="Times New Roman"/>
          <w:sz w:val="24"/>
          <w:szCs w:val="24"/>
        </w:rPr>
      </w:pPr>
    </w:p>
    <w:p w14:paraId="25374187" w14:textId="53D99F99" w:rsidR="00E21663" w:rsidRDefault="00E21663" w:rsidP="00084931">
      <w:pPr>
        <w:rPr>
          <w:rFonts w:ascii="Times New Roman" w:hAnsi="Times New Roman" w:cs="Times New Roman"/>
          <w:sz w:val="24"/>
          <w:szCs w:val="24"/>
        </w:rPr>
      </w:pPr>
    </w:p>
    <w:p w14:paraId="00BFB1B6" w14:textId="55114CE3" w:rsidR="00E21663" w:rsidRDefault="00E21663" w:rsidP="00084931">
      <w:pPr>
        <w:rPr>
          <w:rFonts w:ascii="Times New Roman" w:hAnsi="Times New Roman" w:cs="Times New Roman"/>
          <w:sz w:val="24"/>
          <w:szCs w:val="24"/>
        </w:rPr>
      </w:pPr>
    </w:p>
    <w:p w14:paraId="4F62D31D" w14:textId="315E44FE" w:rsidR="00365E9A" w:rsidRDefault="00365E9A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FB55B7" wp14:editId="74C7DFDD">
            <wp:extent cx="1600282" cy="30926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9161" w14:textId="209AE632" w:rsidR="001C2A7E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717DC93A" w14:textId="019DB7B3" w:rsidR="001C2A7E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1A9D0ACC" w14:textId="77777777" w:rsidR="001C2A7E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64B479D0" w14:textId="3025687E" w:rsidR="00E21663" w:rsidRDefault="00964EA4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="00E21663">
        <w:rPr>
          <w:rFonts w:ascii="Times New Roman" w:hAnsi="Times New Roman" w:cs="Times New Roman"/>
          <w:b/>
          <w:bCs/>
          <w:sz w:val="24"/>
          <w:szCs w:val="24"/>
        </w:rPr>
        <w:t xml:space="preserve">3.1.2. </w:t>
      </w:r>
      <w:r w:rsidR="008215BB">
        <w:rPr>
          <w:rFonts w:ascii="Times New Roman" w:hAnsi="Times New Roman" w:cs="Times New Roman"/>
          <w:b/>
          <w:bCs/>
          <w:sz w:val="24"/>
          <w:szCs w:val="24"/>
        </w:rPr>
        <w:t xml:space="preserve">Communications </w:t>
      </w:r>
      <w:proofErr w:type="spellStart"/>
      <w:r w:rsidR="008215BB">
        <w:rPr>
          <w:rFonts w:ascii="Times New Roman" w:hAnsi="Times New Roman" w:cs="Times New Roman"/>
          <w:b/>
          <w:bCs/>
          <w:sz w:val="24"/>
          <w:szCs w:val="24"/>
        </w:rPr>
        <w:t>Interfaces</w:t>
      </w:r>
      <w:proofErr w:type="spellEnd"/>
    </w:p>
    <w:p w14:paraId="09855D01" w14:textId="5575A084" w:rsidR="00C83A58" w:rsidRDefault="008215BB" w:rsidP="00084931">
      <w:pPr>
        <w:rPr>
          <w:rFonts w:ascii="Times New Roman" w:hAnsi="Times New Roman" w:cs="Times New Roman"/>
          <w:sz w:val="24"/>
          <w:szCs w:val="24"/>
        </w:rPr>
      </w:pPr>
      <w:r w:rsidRPr="00C83A58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established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dm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box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feature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added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added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mentioned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A58" w:rsidRPr="00C83A58">
        <w:rPr>
          <w:rFonts w:ascii="Times New Roman" w:hAnsi="Times New Roman" w:cs="Times New Roman"/>
          <w:sz w:val="24"/>
          <w:szCs w:val="24"/>
        </w:rPr>
        <w:t>summary</w:t>
      </w:r>
      <w:proofErr w:type="spellEnd"/>
      <w:r w:rsidR="00C83A58" w:rsidRPr="00C83A58">
        <w:rPr>
          <w:rFonts w:ascii="Times New Roman" w:hAnsi="Times New Roman" w:cs="Times New Roman"/>
          <w:sz w:val="24"/>
          <w:szCs w:val="24"/>
        </w:rPr>
        <w:t>.)</w:t>
      </w:r>
    </w:p>
    <w:p w14:paraId="1C9BDD25" w14:textId="227F8B37" w:rsidR="001C2A7E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120C8E5B" w14:textId="06BDF694" w:rsidR="001C2A7E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40A9441D" w14:textId="15B3F381" w:rsidR="001C2A7E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33914E1B" w14:textId="686E2069" w:rsidR="001C2A7E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63DE3FFC" w14:textId="604994FD" w:rsidR="001C2A7E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01E5A414" w14:textId="61D43189" w:rsidR="001C2A7E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247D3D4D" w14:textId="73A565FF" w:rsidR="001C2A7E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2B46DC3A" w14:textId="587B68D2" w:rsidR="001C2A7E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117132A2" w14:textId="3EB02B5F" w:rsidR="001C2A7E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077CB009" w14:textId="5579F88C" w:rsidR="001C2A7E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4341044D" w14:textId="77777777" w:rsidR="001C2A7E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738ADD72" w14:textId="77777777" w:rsidR="001C2A7E" w:rsidRPr="00C83A58" w:rsidRDefault="001C2A7E" w:rsidP="00084931">
      <w:pPr>
        <w:rPr>
          <w:rFonts w:ascii="Times New Roman" w:hAnsi="Times New Roman" w:cs="Times New Roman"/>
          <w:sz w:val="24"/>
          <w:szCs w:val="24"/>
        </w:rPr>
      </w:pPr>
    </w:p>
    <w:p w14:paraId="23C0820E" w14:textId="3A99FB16" w:rsidR="00964EA4" w:rsidRDefault="00964EA4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Functional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proofErr w:type="spellEnd"/>
    </w:p>
    <w:p w14:paraId="404259B4" w14:textId="2955071F" w:rsidR="00F313A4" w:rsidRDefault="003F14E1" w:rsidP="0008493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F14E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F1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4E1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3F1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4E1">
        <w:rPr>
          <w:rFonts w:ascii="Times New Roman" w:hAnsi="Times New Roman" w:cs="Times New Roman"/>
          <w:sz w:val="24"/>
          <w:szCs w:val="24"/>
        </w:rPr>
        <w:t>contains</w:t>
      </w:r>
      <w:proofErr w:type="spellEnd"/>
      <w:r w:rsidRPr="003F1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4E1">
        <w:rPr>
          <w:rFonts w:ascii="Times New Roman" w:hAnsi="Times New Roman" w:cs="Times New Roman"/>
          <w:sz w:val="24"/>
          <w:szCs w:val="24"/>
        </w:rPr>
        <w:t>diagrams</w:t>
      </w:r>
      <w:proofErr w:type="spellEnd"/>
      <w:r w:rsidRPr="003F1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4E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F1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4E1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3F1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4E1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Pr="003F14E1">
        <w:rPr>
          <w:rFonts w:ascii="Times New Roman" w:hAnsi="Times New Roman" w:cs="Times New Roman"/>
          <w:sz w:val="24"/>
          <w:szCs w:val="24"/>
        </w:rPr>
        <w:t>.</w:t>
      </w:r>
    </w:p>
    <w:p w14:paraId="3DFEF1D3" w14:textId="62FA4EAF" w:rsidR="003F14E1" w:rsidRDefault="001136CB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42801" wp14:editId="6DD359AF">
            <wp:extent cx="5943600" cy="4188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8271" w14:textId="7CFDEDFB" w:rsidR="00B2678A" w:rsidRDefault="00B2678A" w:rsidP="00084931">
      <w:pPr>
        <w:rPr>
          <w:rFonts w:ascii="Times New Roman" w:hAnsi="Times New Roman" w:cs="Times New Roman"/>
          <w:sz w:val="24"/>
          <w:szCs w:val="24"/>
        </w:rPr>
      </w:pPr>
    </w:p>
    <w:p w14:paraId="349FBA95" w14:textId="6EC5BE78" w:rsidR="00B2678A" w:rsidRDefault="00B2678A" w:rsidP="00084931">
      <w:pPr>
        <w:rPr>
          <w:rFonts w:ascii="Times New Roman" w:hAnsi="Times New Roman" w:cs="Times New Roman"/>
          <w:sz w:val="24"/>
          <w:szCs w:val="24"/>
        </w:rPr>
      </w:pPr>
    </w:p>
    <w:p w14:paraId="3328E15A" w14:textId="157B3722" w:rsidR="00B2678A" w:rsidRPr="003F14E1" w:rsidRDefault="00B2678A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ED092" wp14:editId="46842BB1">
            <wp:extent cx="5943600" cy="42462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7F59" w14:textId="594D6C59" w:rsidR="00964EA4" w:rsidRDefault="00964EA4" w:rsidP="00084931">
      <w:pPr>
        <w:rPr>
          <w:rFonts w:ascii="Times New Roman" w:hAnsi="Times New Roman" w:cs="Times New Roman"/>
          <w:sz w:val="24"/>
          <w:szCs w:val="24"/>
        </w:rPr>
      </w:pPr>
    </w:p>
    <w:p w14:paraId="0A426548" w14:textId="77777777" w:rsidR="00964EA4" w:rsidRDefault="00964EA4" w:rsidP="00084931">
      <w:pPr>
        <w:rPr>
          <w:rFonts w:ascii="Times New Roman" w:hAnsi="Times New Roman" w:cs="Times New Roman"/>
          <w:sz w:val="24"/>
          <w:szCs w:val="24"/>
        </w:rPr>
      </w:pPr>
    </w:p>
    <w:p w14:paraId="0DA33944" w14:textId="682949CD" w:rsidR="00B82F03" w:rsidRDefault="007F1836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3.2.1.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Registering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Landing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Page</w:t>
      </w:r>
      <w:proofErr w:type="spellEnd"/>
    </w:p>
    <w:p w14:paraId="342FDDDA" w14:textId="688C9561" w:rsidR="007F1836" w:rsidRDefault="007F1836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="00183E36">
        <w:rPr>
          <w:rFonts w:ascii="Times New Roman" w:hAnsi="Times New Roman" w:cs="Times New Roman"/>
          <w:b/>
          <w:bCs/>
          <w:sz w:val="24"/>
          <w:szCs w:val="24"/>
        </w:rPr>
        <w:t xml:space="preserve">3.2.1.1. </w:t>
      </w:r>
      <w:proofErr w:type="spellStart"/>
      <w:r w:rsidR="00183E36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proofErr w:type="spellEnd"/>
      <w:r w:rsidR="00183E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83E36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="00183E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83E36">
        <w:rPr>
          <w:rFonts w:ascii="Times New Roman" w:hAnsi="Times New Roman" w:cs="Times New Roman"/>
          <w:b/>
          <w:bCs/>
          <w:sz w:val="24"/>
          <w:szCs w:val="24"/>
        </w:rPr>
        <w:t>Priority</w:t>
      </w:r>
      <w:proofErr w:type="spellEnd"/>
    </w:p>
    <w:p w14:paraId="744B9F33" w14:textId="54E8F06E" w:rsidR="00183E36" w:rsidRDefault="00183E36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proofErr w:type="spellStart"/>
      <w:r w:rsidRPr="00183E3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83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E36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183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E36">
        <w:rPr>
          <w:rFonts w:ascii="Times New Roman" w:hAnsi="Times New Roman" w:cs="Times New Roman"/>
          <w:sz w:val="24"/>
          <w:szCs w:val="24"/>
        </w:rPr>
        <w:t>logs</w:t>
      </w:r>
      <w:proofErr w:type="spellEnd"/>
      <w:r w:rsidRPr="00183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E36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183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E3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83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E36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183E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83E3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183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3E3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83E36">
        <w:rPr>
          <w:rFonts w:ascii="Times New Roman" w:hAnsi="Times New Roman" w:cs="Times New Roman"/>
          <w:sz w:val="24"/>
          <w:szCs w:val="24"/>
        </w:rPr>
        <w:t xml:space="preserve"> user is a </w:t>
      </w:r>
      <w:proofErr w:type="spellStart"/>
      <w:r w:rsidRPr="00183E36">
        <w:rPr>
          <w:rFonts w:ascii="Times New Roman" w:hAnsi="Times New Roman" w:cs="Times New Roman"/>
          <w:sz w:val="24"/>
          <w:szCs w:val="24"/>
        </w:rPr>
        <w:t>member</w:t>
      </w:r>
      <w:proofErr w:type="spellEnd"/>
      <w:r w:rsidRPr="00183E36">
        <w:rPr>
          <w:rFonts w:ascii="Times New Roman" w:hAnsi="Times New Roman" w:cs="Times New Roman"/>
          <w:sz w:val="24"/>
          <w:szCs w:val="24"/>
        </w:rPr>
        <w:t xml:space="preserve">, s/he </w:t>
      </w:r>
      <w:proofErr w:type="spellStart"/>
      <w:r w:rsidRPr="00183E36">
        <w:rPr>
          <w:rFonts w:ascii="Times New Roman" w:hAnsi="Times New Roman" w:cs="Times New Roman"/>
          <w:sz w:val="24"/>
          <w:szCs w:val="24"/>
        </w:rPr>
        <w:t>logs</w:t>
      </w:r>
      <w:proofErr w:type="spellEnd"/>
      <w:r w:rsidRPr="00183E36">
        <w:rPr>
          <w:rFonts w:ascii="Times New Roman" w:hAnsi="Times New Roman" w:cs="Times New Roman"/>
          <w:sz w:val="24"/>
          <w:szCs w:val="24"/>
        </w:rPr>
        <w:t xml:space="preserve"> in, </w:t>
      </w:r>
      <w:proofErr w:type="spellStart"/>
      <w:r w:rsidRPr="00183E3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183E36">
        <w:rPr>
          <w:rFonts w:ascii="Times New Roman" w:hAnsi="Times New Roman" w:cs="Times New Roman"/>
          <w:sz w:val="24"/>
          <w:szCs w:val="24"/>
        </w:rPr>
        <w:t xml:space="preserve"> not, he </w:t>
      </w:r>
      <w:proofErr w:type="spellStart"/>
      <w:r w:rsidRPr="00183E36">
        <w:rPr>
          <w:rFonts w:ascii="Times New Roman" w:hAnsi="Times New Roman" w:cs="Times New Roman"/>
          <w:sz w:val="24"/>
          <w:szCs w:val="24"/>
        </w:rPr>
        <w:t>registers</w:t>
      </w:r>
      <w:proofErr w:type="spellEnd"/>
      <w:r w:rsidRPr="00183E36">
        <w:rPr>
          <w:rFonts w:ascii="Times New Roman" w:hAnsi="Times New Roman" w:cs="Times New Roman"/>
          <w:sz w:val="24"/>
          <w:szCs w:val="24"/>
        </w:rPr>
        <w:t>.</w:t>
      </w:r>
    </w:p>
    <w:p w14:paraId="075C8D72" w14:textId="626FE268" w:rsidR="00C62A6A" w:rsidRDefault="00C62A6A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3.2.1.2.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Stimulus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Sequences</w:t>
      </w:r>
      <w:proofErr w:type="spellEnd"/>
    </w:p>
    <w:p w14:paraId="05FFAFD9" w14:textId="3DBAB100" w:rsidR="004C4FAF" w:rsidRDefault="00C62A6A" w:rsidP="004C4FAF">
      <w:pPr>
        <w:pStyle w:val="level3text"/>
        <w:numPr>
          <w:ilvl w:val="12"/>
          <w:numId w:val="0"/>
        </w:numPr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             </w:t>
      </w:r>
      <w:r w:rsidR="00124867" w:rsidRPr="00124867">
        <w:rPr>
          <w:rFonts w:ascii="Times New Roman" w:hAnsi="Times New Roman"/>
          <w:i w:val="0"/>
          <w:sz w:val="24"/>
          <w:szCs w:val="24"/>
        </w:rPr>
        <w:t>Sequences of user actions and system responses is listed below:</w:t>
      </w:r>
    </w:p>
    <w:p w14:paraId="3E250FFD" w14:textId="6C2E4495" w:rsidR="004C4FAF" w:rsidRDefault="004C4FAF" w:rsidP="007B423D">
      <w:pPr>
        <w:pStyle w:val="level3text"/>
        <w:numPr>
          <w:ilvl w:val="12"/>
          <w:numId w:val="0"/>
        </w:numPr>
        <w:spacing w:line="276" w:lineRule="auto"/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                    </w:t>
      </w:r>
    </w:p>
    <w:p w14:paraId="4C6C0AC3" w14:textId="77777777" w:rsidR="004C4FAF" w:rsidRPr="004C4FAF" w:rsidRDefault="004C4FAF" w:rsidP="00D97732">
      <w:pPr>
        <w:pStyle w:val="level3text"/>
        <w:numPr>
          <w:ilvl w:val="12"/>
          <w:numId w:val="0"/>
        </w:numPr>
        <w:spacing w:line="360" w:lineRule="auto"/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               </w:t>
      </w:r>
      <w:r w:rsidRPr="004C4FAF">
        <w:rPr>
          <w:rFonts w:ascii="Times New Roman" w:hAnsi="Times New Roman"/>
          <w:i w:val="0"/>
          <w:sz w:val="24"/>
          <w:szCs w:val="24"/>
        </w:rPr>
        <w:t>1. User: Clicks the Login button.</w:t>
      </w:r>
    </w:p>
    <w:p w14:paraId="67E5C2D7" w14:textId="58DFF9B3" w:rsidR="004C4FAF" w:rsidRPr="004C4FAF" w:rsidRDefault="004C4FAF" w:rsidP="00D97732">
      <w:pPr>
        <w:pStyle w:val="level3text"/>
        <w:numPr>
          <w:ilvl w:val="12"/>
          <w:numId w:val="0"/>
        </w:numPr>
        <w:spacing w:line="360" w:lineRule="auto"/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               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2. System: Opens the Login </w:t>
      </w:r>
      <w:r w:rsidR="00D53572">
        <w:rPr>
          <w:rFonts w:ascii="Times New Roman" w:hAnsi="Times New Roman"/>
          <w:i w:val="0"/>
          <w:sz w:val="24"/>
          <w:szCs w:val="24"/>
        </w:rPr>
        <w:t>tab.</w:t>
      </w:r>
    </w:p>
    <w:p w14:paraId="74709070" w14:textId="45E3326A" w:rsidR="004C4FAF" w:rsidRPr="004C4FAF" w:rsidRDefault="004C4FAF" w:rsidP="00D97732">
      <w:pPr>
        <w:pStyle w:val="level3text"/>
        <w:numPr>
          <w:ilvl w:val="12"/>
          <w:numId w:val="0"/>
        </w:numPr>
        <w:spacing w:line="360" w:lineRule="auto"/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               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3. User: </w:t>
      </w:r>
      <w:r w:rsidR="00D53572">
        <w:rPr>
          <w:rFonts w:ascii="Times New Roman" w:hAnsi="Times New Roman"/>
          <w:i w:val="0"/>
          <w:sz w:val="24"/>
          <w:szCs w:val="24"/>
        </w:rPr>
        <w:t>E</w:t>
      </w:r>
      <w:r w:rsidRPr="004C4FAF">
        <w:rPr>
          <w:rFonts w:ascii="Times New Roman" w:hAnsi="Times New Roman"/>
          <w:i w:val="0"/>
          <w:sz w:val="24"/>
          <w:szCs w:val="24"/>
        </w:rPr>
        <w:t>nters the username and password.</w:t>
      </w:r>
    </w:p>
    <w:p w14:paraId="1D620CD4" w14:textId="231A865C" w:rsidR="004C4FAF" w:rsidRPr="004C4FAF" w:rsidRDefault="004C4FAF" w:rsidP="00D97732">
      <w:pPr>
        <w:pStyle w:val="level3text"/>
        <w:numPr>
          <w:ilvl w:val="12"/>
          <w:numId w:val="0"/>
        </w:numPr>
        <w:spacing w:line="360" w:lineRule="auto"/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               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4. </w:t>
      </w:r>
      <w:r w:rsidR="00FE3FE5">
        <w:rPr>
          <w:rFonts w:ascii="Times New Roman" w:hAnsi="Times New Roman"/>
          <w:i w:val="0"/>
          <w:sz w:val="24"/>
          <w:szCs w:val="24"/>
        </w:rPr>
        <w:t>S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ystem: </w:t>
      </w:r>
      <w:r w:rsidR="00D53572">
        <w:rPr>
          <w:rFonts w:ascii="Times New Roman" w:hAnsi="Times New Roman"/>
          <w:i w:val="0"/>
          <w:sz w:val="24"/>
          <w:szCs w:val="24"/>
        </w:rPr>
        <w:t>C</w:t>
      </w:r>
      <w:r w:rsidRPr="004C4FAF">
        <w:rPr>
          <w:rFonts w:ascii="Times New Roman" w:hAnsi="Times New Roman"/>
          <w:i w:val="0"/>
          <w:sz w:val="24"/>
          <w:szCs w:val="24"/>
        </w:rPr>
        <w:t>hecks password and nickname.</w:t>
      </w:r>
    </w:p>
    <w:p w14:paraId="5592E978" w14:textId="00E92BE1" w:rsidR="004C4FAF" w:rsidRPr="004C4FAF" w:rsidRDefault="004C4FAF" w:rsidP="00D97732">
      <w:pPr>
        <w:pStyle w:val="level3text"/>
        <w:numPr>
          <w:ilvl w:val="12"/>
          <w:numId w:val="0"/>
        </w:numPr>
        <w:spacing w:line="360" w:lineRule="auto"/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               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5. </w:t>
      </w:r>
      <w:r w:rsidR="00FE3FE5">
        <w:rPr>
          <w:rFonts w:ascii="Times New Roman" w:hAnsi="Times New Roman"/>
          <w:i w:val="0"/>
          <w:sz w:val="24"/>
          <w:szCs w:val="24"/>
        </w:rPr>
        <w:t>S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ystem: </w:t>
      </w:r>
      <w:r w:rsidR="00D53572">
        <w:rPr>
          <w:rFonts w:ascii="Times New Roman" w:hAnsi="Times New Roman"/>
          <w:i w:val="0"/>
          <w:sz w:val="24"/>
          <w:szCs w:val="24"/>
        </w:rPr>
        <w:t>I</w:t>
      </w:r>
      <w:r w:rsidRPr="004C4FAF">
        <w:rPr>
          <w:rFonts w:ascii="Times New Roman" w:hAnsi="Times New Roman"/>
          <w:i w:val="0"/>
          <w:sz w:val="24"/>
          <w:szCs w:val="24"/>
        </w:rPr>
        <w:t>f the login is successful, the content page will open.</w:t>
      </w:r>
    </w:p>
    <w:p w14:paraId="0013933D" w14:textId="377CED20" w:rsidR="004C4FAF" w:rsidRPr="004C4FAF" w:rsidRDefault="004C4FAF" w:rsidP="00D97732">
      <w:pPr>
        <w:pStyle w:val="level3text"/>
        <w:numPr>
          <w:ilvl w:val="12"/>
          <w:numId w:val="0"/>
        </w:numPr>
        <w:spacing w:line="360" w:lineRule="auto"/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               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6. </w:t>
      </w:r>
      <w:r w:rsidR="00FE3FE5">
        <w:rPr>
          <w:rFonts w:ascii="Times New Roman" w:hAnsi="Times New Roman"/>
          <w:i w:val="0"/>
          <w:sz w:val="24"/>
          <w:szCs w:val="24"/>
        </w:rPr>
        <w:t>S</w:t>
      </w:r>
      <w:r w:rsidRPr="004C4FAF">
        <w:rPr>
          <w:rFonts w:ascii="Times New Roman" w:hAnsi="Times New Roman"/>
          <w:i w:val="0"/>
          <w:sz w:val="24"/>
          <w:szCs w:val="24"/>
        </w:rPr>
        <w:t>ystem: If false, it will print an error message to be re-entered.</w:t>
      </w:r>
    </w:p>
    <w:p w14:paraId="0A043B31" w14:textId="4CEB3114" w:rsidR="004C4FAF" w:rsidRPr="004C4FAF" w:rsidRDefault="004C4FAF" w:rsidP="00D97732">
      <w:pPr>
        <w:pStyle w:val="level3text"/>
        <w:numPr>
          <w:ilvl w:val="12"/>
          <w:numId w:val="0"/>
        </w:numPr>
        <w:spacing w:line="360" w:lineRule="auto"/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               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7. </w:t>
      </w:r>
      <w:r w:rsidR="00FE3FE5">
        <w:rPr>
          <w:rFonts w:ascii="Times New Roman" w:hAnsi="Times New Roman"/>
          <w:i w:val="0"/>
          <w:sz w:val="24"/>
          <w:szCs w:val="24"/>
        </w:rPr>
        <w:t>U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ser: </w:t>
      </w:r>
      <w:r w:rsidR="00D53572">
        <w:rPr>
          <w:rFonts w:ascii="Times New Roman" w:hAnsi="Times New Roman"/>
          <w:i w:val="0"/>
          <w:sz w:val="24"/>
          <w:szCs w:val="24"/>
        </w:rPr>
        <w:t>I</w:t>
      </w:r>
      <w:r w:rsidRPr="004C4FAF">
        <w:rPr>
          <w:rFonts w:ascii="Times New Roman" w:hAnsi="Times New Roman"/>
          <w:i w:val="0"/>
          <w:sz w:val="24"/>
          <w:szCs w:val="24"/>
        </w:rPr>
        <w:t>f he is not a member, he clicks the register button.</w:t>
      </w:r>
    </w:p>
    <w:p w14:paraId="5F5F8AD6" w14:textId="631F8183" w:rsidR="004C4FAF" w:rsidRPr="004C4FAF" w:rsidRDefault="004C4FAF" w:rsidP="00D97732">
      <w:pPr>
        <w:pStyle w:val="level3text"/>
        <w:numPr>
          <w:ilvl w:val="12"/>
          <w:numId w:val="0"/>
        </w:numPr>
        <w:spacing w:line="360" w:lineRule="auto"/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lastRenderedPageBreak/>
        <w:t xml:space="preserve">               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8. </w:t>
      </w:r>
      <w:r w:rsidR="00640F49">
        <w:rPr>
          <w:rFonts w:ascii="Times New Roman" w:hAnsi="Times New Roman"/>
          <w:i w:val="0"/>
          <w:sz w:val="24"/>
          <w:szCs w:val="24"/>
        </w:rPr>
        <w:t>S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ystem: </w:t>
      </w:r>
      <w:r w:rsidR="00D53572">
        <w:rPr>
          <w:rFonts w:ascii="Times New Roman" w:hAnsi="Times New Roman"/>
          <w:i w:val="0"/>
          <w:sz w:val="24"/>
          <w:szCs w:val="24"/>
        </w:rPr>
        <w:t>O</w:t>
      </w:r>
      <w:r w:rsidRPr="004C4FAF">
        <w:rPr>
          <w:rFonts w:ascii="Times New Roman" w:hAnsi="Times New Roman"/>
          <w:i w:val="0"/>
          <w:sz w:val="24"/>
          <w:szCs w:val="24"/>
        </w:rPr>
        <w:t>pens the recording tab. asks the user for name, surname, age and e-mail.</w:t>
      </w:r>
    </w:p>
    <w:p w14:paraId="6F5E1889" w14:textId="1F362DD7" w:rsidR="004C4FAF" w:rsidRPr="004C4FAF" w:rsidRDefault="004C4FAF" w:rsidP="00D97732">
      <w:pPr>
        <w:pStyle w:val="level3text"/>
        <w:numPr>
          <w:ilvl w:val="12"/>
          <w:numId w:val="0"/>
        </w:numPr>
        <w:spacing w:line="360" w:lineRule="auto"/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               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9. </w:t>
      </w:r>
      <w:r w:rsidR="00640F49">
        <w:rPr>
          <w:rFonts w:ascii="Times New Roman" w:hAnsi="Times New Roman"/>
          <w:i w:val="0"/>
          <w:sz w:val="24"/>
          <w:szCs w:val="24"/>
        </w:rPr>
        <w:t>U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ser: </w:t>
      </w:r>
      <w:r w:rsidR="00D53572">
        <w:rPr>
          <w:rFonts w:ascii="Times New Roman" w:hAnsi="Times New Roman"/>
          <w:i w:val="0"/>
          <w:sz w:val="24"/>
          <w:szCs w:val="24"/>
        </w:rPr>
        <w:t>E</w:t>
      </w:r>
      <w:r w:rsidRPr="004C4FAF">
        <w:rPr>
          <w:rFonts w:ascii="Times New Roman" w:hAnsi="Times New Roman"/>
          <w:i w:val="0"/>
          <w:sz w:val="24"/>
          <w:szCs w:val="24"/>
        </w:rPr>
        <w:t>nters the requested information.</w:t>
      </w:r>
    </w:p>
    <w:p w14:paraId="07E043DF" w14:textId="3A608B0F" w:rsidR="004C4FAF" w:rsidRPr="004C4FAF" w:rsidRDefault="004C4FAF" w:rsidP="00D97732">
      <w:pPr>
        <w:pStyle w:val="level3text"/>
        <w:numPr>
          <w:ilvl w:val="12"/>
          <w:numId w:val="0"/>
        </w:numPr>
        <w:spacing w:line="360" w:lineRule="auto"/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              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10. </w:t>
      </w:r>
      <w:r w:rsidR="00640F49">
        <w:rPr>
          <w:rFonts w:ascii="Times New Roman" w:hAnsi="Times New Roman"/>
          <w:i w:val="0"/>
          <w:sz w:val="24"/>
          <w:szCs w:val="24"/>
        </w:rPr>
        <w:t>S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ystem: </w:t>
      </w:r>
      <w:r w:rsidR="00D53572">
        <w:rPr>
          <w:rFonts w:ascii="Times New Roman" w:hAnsi="Times New Roman"/>
          <w:i w:val="0"/>
          <w:sz w:val="24"/>
          <w:szCs w:val="24"/>
        </w:rPr>
        <w:t>S</w:t>
      </w:r>
      <w:r w:rsidRPr="004C4FAF">
        <w:rPr>
          <w:rFonts w:ascii="Times New Roman" w:hAnsi="Times New Roman"/>
          <w:i w:val="0"/>
          <w:sz w:val="24"/>
          <w:szCs w:val="24"/>
        </w:rPr>
        <w:t>aves information and creates profile.</w:t>
      </w:r>
    </w:p>
    <w:p w14:paraId="460A0AE1" w14:textId="7D3AB19F" w:rsidR="004C4FAF" w:rsidRDefault="004C4FAF" w:rsidP="00D97732">
      <w:pPr>
        <w:pStyle w:val="level3text"/>
        <w:numPr>
          <w:ilvl w:val="12"/>
          <w:numId w:val="0"/>
        </w:numPr>
        <w:spacing w:line="360" w:lineRule="auto"/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              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11. </w:t>
      </w:r>
      <w:r w:rsidR="00640F49">
        <w:rPr>
          <w:rFonts w:ascii="Times New Roman" w:hAnsi="Times New Roman"/>
          <w:i w:val="0"/>
          <w:sz w:val="24"/>
          <w:szCs w:val="24"/>
        </w:rPr>
        <w:t>S</w:t>
      </w:r>
      <w:r w:rsidRPr="004C4FAF">
        <w:rPr>
          <w:rFonts w:ascii="Times New Roman" w:hAnsi="Times New Roman"/>
          <w:i w:val="0"/>
          <w:sz w:val="24"/>
          <w:szCs w:val="24"/>
        </w:rPr>
        <w:t xml:space="preserve">ystem: </w:t>
      </w:r>
      <w:r w:rsidR="00D53572">
        <w:rPr>
          <w:rFonts w:ascii="Times New Roman" w:hAnsi="Times New Roman"/>
          <w:i w:val="0"/>
          <w:sz w:val="24"/>
          <w:szCs w:val="24"/>
        </w:rPr>
        <w:t>C</w:t>
      </w:r>
      <w:r w:rsidRPr="004C4FAF">
        <w:rPr>
          <w:rFonts w:ascii="Times New Roman" w:hAnsi="Times New Roman"/>
          <w:i w:val="0"/>
          <w:sz w:val="24"/>
          <w:szCs w:val="24"/>
        </w:rPr>
        <w:t>ontent screen opens successfully.</w:t>
      </w:r>
    </w:p>
    <w:p w14:paraId="1B6EBB5E" w14:textId="0216BBB3" w:rsidR="0067757A" w:rsidRDefault="0067757A" w:rsidP="007B423D">
      <w:pPr>
        <w:pStyle w:val="level3text"/>
        <w:numPr>
          <w:ilvl w:val="12"/>
          <w:numId w:val="0"/>
        </w:numPr>
        <w:spacing w:line="276" w:lineRule="auto"/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</w:p>
    <w:p w14:paraId="3D2B7E7F" w14:textId="77777777" w:rsidR="0067757A" w:rsidRPr="00124867" w:rsidRDefault="0067757A" w:rsidP="007B423D">
      <w:pPr>
        <w:pStyle w:val="level3text"/>
        <w:numPr>
          <w:ilvl w:val="12"/>
          <w:numId w:val="0"/>
        </w:numPr>
        <w:spacing w:line="276" w:lineRule="auto"/>
        <w:ind w:left="716" w:hanging="716"/>
        <w:jc w:val="both"/>
        <w:rPr>
          <w:rFonts w:ascii="Times New Roman" w:hAnsi="Times New Roman"/>
          <w:i w:val="0"/>
          <w:sz w:val="24"/>
          <w:szCs w:val="24"/>
        </w:rPr>
      </w:pPr>
    </w:p>
    <w:p w14:paraId="023F3EFA" w14:textId="1690CC5B" w:rsidR="00124867" w:rsidRDefault="000255A8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FC7B4D" wp14:editId="30A55DB8">
            <wp:extent cx="5943600" cy="1552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DCB2" w14:textId="77777777" w:rsidR="00124867" w:rsidRPr="00C62A6A" w:rsidRDefault="00124867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112200" w14:textId="25403606" w:rsidR="00B82F03" w:rsidRPr="00AD0DD0" w:rsidRDefault="00AD0DD0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3.2.1.3. </w:t>
      </w:r>
      <w:proofErr w:type="spellStart"/>
      <w:r w:rsidR="0061147B">
        <w:rPr>
          <w:rFonts w:ascii="Times New Roman" w:hAnsi="Times New Roman" w:cs="Times New Roman"/>
          <w:b/>
          <w:bCs/>
          <w:sz w:val="24"/>
          <w:szCs w:val="24"/>
        </w:rPr>
        <w:t>Functional</w:t>
      </w:r>
      <w:proofErr w:type="spellEnd"/>
      <w:r w:rsidR="006114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1147B"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proofErr w:type="spellEnd"/>
      <w:r w:rsidR="006114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1147B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spellEnd"/>
      <w:r w:rsidR="006114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1147B"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 w:rsidR="006114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1147B">
        <w:rPr>
          <w:rFonts w:ascii="Times New Roman" w:hAnsi="Times New Roman" w:cs="Times New Roman"/>
          <w:b/>
          <w:bCs/>
          <w:sz w:val="24"/>
          <w:szCs w:val="24"/>
        </w:rPr>
        <w:t>or</w:t>
      </w:r>
      <w:proofErr w:type="spellEnd"/>
      <w:r w:rsidR="006114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1147B">
        <w:rPr>
          <w:rFonts w:ascii="Times New Roman" w:hAnsi="Times New Roman" w:cs="Times New Roman"/>
          <w:b/>
          <w:bCs/>
          <w:sz w:val="24"/>
          <w:szCs w:val="24"/>
        </w:rPr>
        <w:t>Registering</w:t>
      </w:r>
      <w:proofErr w:type="spellEnd"/>
      <w:r w:rsidR="0061147B">
        <w:rPr>
          <w:rFonts w:ascii="Times New Roman" w:hAnsi="Times New Roman" w:cs="Times New Roman"/>
          <w:b/>
          <w:bCs/>
          <w:sz w:val="24"/>
          <w:szCs w:val="24"/>
        </w:rPr>
        <w:t xml:space="preserve"> on </w:t>
      </w:r>
      <w:proofErr w:type="spellStart"/>
      <w:r w:rsidR="0061147B">
        <w:rPr>
          <w:rFonts w:ascii="Times New Roman" w:hAnsi="Times New Roman" w:cs="Times New Roman"/>
          <w:b/>
          <w:bCs/>
          <w:sz w:val="24"/>
          <w:szCs w:val="24"/>
        </w:rPr>
        <w:t>Landing</w:t>
      </w:r>
      <w:proofErr w:type="spellEnd"/>
      <w:r w:rsidR="006114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1147B">
        <w:rPr>
          <w:rFonts w:ascii="Times New Roman" w:hAnsi="Times New Roman" w:cs="Times New Roman"/>
          <w:b/>
          <w:bCs/>
          <w:sz w:val="24"/>
          <w:szCs w:val="24"/>
        </w:rPr>
        <w:t>Page</w:t>
      </w:r>
      <w:proofErr w:type="spellEnd"/>
    </w:p>
    <w:p w14:paraId="4B1F4C19" w14:textId="77777777" w:rsidR="00EB51CF" w:rsidRPr="00EB51CF" w:rsidRDefault="009B7845" w:rsidP="00EB51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REQ-1-) </w:t>
      </w:r>
      <w:proofErr w:type="spellStart"/>
      <w:r w:rsidR="00EB51CF" w:rsidRPr="00EB51C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B51CF" w:rsidRPr="00EB51C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EB51CF" w:rsidRPr="00EB51CF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EB51CF"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1CF" w:rsidRPr="00EB51CF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EB51CF"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1CF" w:rsidRPr="00EB51C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B51CF"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1CF" w:rsidRPr="00EB51CF">
        <w:rPr>
          <w:rFonts w:ascii="Times New Roman" w:hAnsi="Times New Roman" w:cs="Times New Roman"/>
          <w:sz w:val="24"/>
          <w:szCs w:val="24"/>
        </w:rPr>
        <w:t>landing</w:t>
      </w:r>
      <w:proofErr w:type="spellEnd"/>
      <w:r w:rsidR="00EB51CF"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1CF" w:rsidRPr="00EB51CF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="00EB51CF" w:rsidRPr="00EB51CF">
        <w:rPr>
          <w:rFonts w:ascii="Times New Roman" w:hAnsi="Times New Roman" w:cs="Times New Roman"/>
          <w:sz w:val="24"/>
          <w:szCs w:val="24"/>
        </w:rPr>
        <w:t>.</w:t>
      </w:r>
    </w:p>
    <w:p w14:paraId="0AB72E08" w14:textId="4457EE26" w:rsidR="00EB51CF" w:rsidRPr="00EB51CF" w:rsidRDefault="00EB51CF" w:rsidP="00EB51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REQ-2-)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>.</w:t>
      </w:r>
    </w:p>
    <w:p w14:paraId="306D9F4E" w14:textId="37CA910E" w:rsidR="00EB51CF" w:rsidRPr="00EB51CF" w:rsidRDefault="00EB51CF" w:rsidP="00EB51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REQ-3-)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logging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in,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>.</w:t>
      </w:r>
    </w:p>
    <w:p w14:paraId="7885483A" w14:textId="7B7CC08D" w:rsidR="00EB51CF" w:rsidRPr="00EB51CF" w:rsidRDefault="00EB51CF" w:rsidP="00EB51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REQ-4-)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he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, he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>.</w:t>
      </w:r>
    </w:p>
    <w:p w14:paraId="07626A63" w14:textId="3563D858" w:rsidR="00B82F03" w:rsidRDefault="00EB51CF" w:rsidP="00EB51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REQ-5-)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registering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e-mail,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CF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EB51CF">
        <w:rPr>
          <w:rFonts w:ascii="Times New Roman" w:hAnsi="Times New Roman" w:cs="Times New Roman"/>
          <w:sz w:val="24"/>
          <w:szCs w:val="24"/>
        </w:rPr>
        <w:t>.</w:t>
      </w:r>
    </w:p>
    <w:p w14:paraId="0D1408C5" w14:textId="1B4AF162" w:rsidR="00812042" w:rsidRDefault="00812042" w:rsidP="00084931">
      <w:pPr>
        <w:rPr>
          <w:rFonts w:ascii="Times New Roman" w:hAnsi="Times New Roman" w:cs="Times New Roman"/>
          <w:sz w:val="24"/>
          <w:szCs w:val="24"/>
        </w:rPr>
      </w:pPr>
    </w:p>
    <w:p w14:paraId="251AF95F" w14:textId="16DD70E7" w:rsidR="006D7EE0" w:rsidRDefault="006D7EE0" w:rsidP="00084931">
      <w:pPr>
        <w:rPr>
          <w:rFonts w:ascii="Times New Roman" w:hAnsi="Times New Roman" w:cs="Times New Roman"/>
          <w:sz w:val="24"/>
          <w:szCs w:val="24"/>
        </w:rPr>
      </w:pPr>
    </w:p>
    <w:p w14:paraId="48411B05" w14:textId="08930A8C" w:rsidR="006D7EE0" w:rsidRPr="006D7EE0" w:rsidRDefault="006D7EE0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3.2.2. Content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Page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</w:t>
      </w:r>
    </w:p>
    <w:p w14:paraId="1329B0F6" w14:textId="30B8D442" w:rsidR="00511796" w:rsidRDefault="00511796" w:rsidP="0051179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3.2.2.1.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Priority</w:t>
      </w:r>
      <w:proofErr w:type="spellEnd"/>
    </w:p>
    <w:p w14:paraId="4E5AD31A" w14:textId="77777777" w:rsidR="00511796" w:rsidRDefault="00511796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user can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solve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questions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7A94CC" w14:textId="3F568770" w:rsidR="00812042" w:rsidRDefault="00511796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proofErr w:type="gramStart"/>
      <w:r w:rsidRPr="00511796">
        <w:rPr>
          <w:rFonts w:ascii="Times New Roman" w:hAnsi="Times New Roman" w:cs="Times New Roman"/>
          <w:sz w:val="24"/>
          <w:szCs w:val="24"/>
        </w:rPr>
        <w:t>answers</w:t>
      </w:r>
      <w:proofErr w:type="spellEnd"/>
      <w:proofErr w:type="gramEnd"/>
      <w:r w:rsidRPr="00511796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test,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1796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511796">
        <w:rPr>
          <w:rFonts w:ascii="Times New Roman" w:hAnsi="Times New Roman" w:cs="Times New Roman"/>
          <w:sz w:val="24"/>
          <w:szCs w:val="24"/>
        </w:rPr>
        <w:t>.</w:t>
      </w:r>
    </w:p>
    <w:p w14:paraId="7596AF79" w14:textId="17F38001" w:rsidR="006E0EF7" w:rsidRDefault="006E0EF7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</w:rPr>
        <w:t>3.2.2.2</w:t>
      </w:r>
      <w:r w:rsidR="00927DA5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27DA5">
        <w:rPr>
          <w:rFonts w:ascii="Times New Roman" w:hAnsi="Times New Roman" w:cs="Times New Roman"/>
          <w:b/>
          <w:bCs/>
          <w:sz w:val="24"/>
          <w:szCs w:val="24"/>
        </w:rPr>
        <w:t>Stimulus</w:t>
      </w:r>
      <w:proofErr w:type="spellEnd"/>
      <w:r w:rsidR="00927DA5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927DA5">
        <w:rPr>
          <w:rFonts w:ascii="Times New Roman" w:hAnsi="Times New Roman" w:cs="Times New Roman"/>
          <w:b/>
          <w:bCs/>
          <w:sz w:val="24"/>
          <w:szCs w:val="24"/>
        </w:rPr>
        <w:t>Response</w:t>
      </w:r>
      <w:proofErr w:type="spellEnd"/>
      <w:r w:rsidR="00927D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27DA5">
        <w:rPr>
          <w:rFonts w:ascii="Times New Roman" w:hAnsi="Times New Roman" w:cs="Times New Roman"/>
          <w:b/>
          <w:bCs/>
          <w:sz w:val="24"/>
          <w:szCs w:val="24"/>
        </w:rPr>
        <w:t>Sequences</w:t>
      </w:r>
      <w:proofErr w:type="spellEnd"/>
    </w:p>
    <w:p w14:paraId="06DF03DE" w14:textId="44A0D910" w:rsidR="00696024" w:rsidRPr="000E30A7" w:rsidRDefault="00927DA5" w:rsidP="00D977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</w:t>
      </w:r>
      <w:r w:rsidR="00696024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696024" w:rsidRPr="000E30A7">
        <w:rPr>
          <w:rFonts w:ascii="Times New Roman" w:hAnsi="Times New Roman" w:cs="Times New Roman"/>
          <w:sz w:val="24"/>
          <w:szCs w:val="24"/>
        </w:rPr>
        <w:t xml:space="preserve">1. User: </w:t>
      </w:r>
      <w:proofErr w:type="spellStart"/>
      <w:r w:rsidR="00696024" w:rsidRPr="000E30A7">
        <w:rPr>
          <w:rFonts w:ascii="Times New Roman" w:hAnsi="Times New Roman" w:cs="Times New Roman"/>
          <w:sz w:val="24"/>
          <w:szCs w:val="24"/>
        </w:rPr>
        <w:t>clicks</w:t>
      </w:r>
      <w:proofErr w:type="spellEnd"/>
      <w:r w:rsidR="00696024" w:rsidRPr="000E30A7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696024" w:rsidRPr="000E30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96024"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24" w:rsidRPr="000E30A7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="00696024" w:rsidRPr="000E30A7">
        <w:rPr>
          <w:rFonts w:ascii="Times New Roman" w:hAnsi="Times New Roman" w:cs="Times New Roman"/>
          <w:sz w:val="24"/>
          <w:szCs w:val="24"/>
        </w:rPr>
        <w:t>.</w:t>
      </w:r>
    </w:p>
    <w:p w14:paraId="450D33A4" w14:textId="77777777" w:rsidR="00696024" w:rsidRPr="000E30A7" w:rsidRDefault="00696024" w:rsidP="00D977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30A7">
        <w:rPr>
          <w:rFonts w:ascii="Times New Roman" w:hAnsi="Times New Roman" w:cs="Times New Roman"/>
          <w:sz w:val="24"/>
          <w:szCs w:val="24"/>
        </w:rPr>
        <w:t xml:space="preserve">                     2.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2A38B5" w14:textId="626025B8" w:rsidR="00696024" w:rsidRPr="000E30A7" w:rsidRDefault="00696024" w:rsidP="00D977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30A7">
        <w:rPr>
          <w:rFonts w:ascii="Times New Roman" w:hAnsi="Times New Roman" w:cs="Times New Roman"/>
          <w:sz w:val="24"/>
          <w:szCs w:val="24"/>
        </w:rPr>
        <w:t xml:space="preserve">                     3. User: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chooses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>.</w:t>
      </w:r>
    </w:p>
    <w:p w14:paraId="32CE2A1B" w14:textId="085B6DBF" w:rsidR="00696024" w:rsidRPr="000E30A7" w:rsidRDefault="00696024" w:rsidP="00D977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30A7">
        <w:rPr>
          <w:rFonts w:ascii="Times New Roman" w:hAnsi="Times New Roman" w:cs="Times New Roman"/>
          <w:sz w:val="24"/>
          <w:szCs w:val="24"/>
        </w:rPr>
        <w:t xml:space="preserve">                     4.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opens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questions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>.</w:t>
      </w:r>
    </w:p>
    <w:p w14:paraId="2A322A0C" w14:textId="19259AED" w:rsidR="00696024" w:rsidRPr="000E30A7" w:rsidRDefault="00696024" w:rsidP="00D977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30A7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5. User: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Answers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questions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>.</w:t>
      </w:r>
    </w:p>
    <w:p w14:paraId="6183D8D6" w14:textId="5C11E693" w:rsidR="00696024" w:rsidRPr="000E30A7" w:rsidRDefault="00696024" w:rsidP="00D977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30A7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D97732">
        <w:rPr>
          <w:rFonts w:ascii="Times New Roman" w:hAnsi="Times New Roman" w:cs="Times New Roman"/>
          <w:sz w:val="24"/>
          <w:szCs w:val="24"/>
        </w:rPr>
        <w:t xml:space="preserve">  </w:t>
      </w:r>
      <w:r w:rsidRPr="000E30A7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Records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user's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responses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>.</w:t>
      </w:r>
    </w:p>
    <w:p w14:paraId="1A2278B7" w14:textId="35C76EF1" w:rsidR="00696024" w:rsidRPr="000E30A7" w:rsidRDefault="00696024" w:rsidP="00D977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30A7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D97732">
        <w:rPr>
          <w:rFonts w:ascii="Times New Roman" w:hAnsi="Times New Roman" w:cs="Times New Roman"/>
          <w:sz w:val="24"/>
          <w:szCs w:val="24"/>
        </w:rPr>
        <w:t xml:space="preserve">  </w:t>
      </w:r>
      <w:r w:rsidRPr="000E30A7">
        <w:rPr>
          <w:rFonts w:ascii="Times New Roman" w:hAnsi="Times New Roman" w:cs="Times New Roman"/>
          <w:sz w:val="24"/>
          <w:szCs w:val="24"/>
        </w:rPr>
        <w:t xml:space="preserve">7. User: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Finishes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test.</w:t>
      </w:r>
    </w:p>
    <w:p w14:paraId="377DB855" w14:textId="3EF7EFB7" w:rsidR="00696024" w:rsidRPr="000E30A7" w:rsidRDefault="00696024" w:rsidP="00D977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30A7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D97732">
        <w:rPr>
          <w:rFonts w:ascii="Times New Roman" w:hAnsi="Times New Roman" w:cs="Times New Roman"/>
          <w:sz w:val="24"/>
          <w:szCs w:val="24"/>
        </w:rPr>
        <w:t xml:space="preserve">  </w:t>
      </w:r>
      <w:r w:rsidRPr="000E30A7"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Checks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user's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answers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answer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>.</w:t>
      </w:r>
    </w:p>
    <w:p w14:paraId="6D156307" w14:textId="48B402FE" w:rsidR="00696024" w:rsidRPr="000E30A7" w:rsidRDefault="00696024" w:rsidP="00D977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30A7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D97732">
        <w:rPr>
          <w:rFonts w:ascii="Times New Roman" w:hAnsi="Times New Roman" w:cs="Times New Roman"/>
          <w:sz w:val="24"/>
          <w:szCs w:val="24"/>
        </w:rPr>
        <w:t xml:space="preserve">  </w:t>
      </w:r>
      <w:r w:rsidRPr="000E30A7">
        <w:rPr>
          <w:rFonts w:ascii="Times New Roman" w:hAnsi="Times New Roman" w:cs="Times New Roman"/>
          <w:sz w:val="24"/>
          <w:szCs w:val="24"/>
        </w:rPr>
        <w:t xml:space="preserve"> 9.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Release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user's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>.</w:t>
      </w:r>
    </w:p>
    <w:p w14:paraId="297A5DD9" w14:textId="3CE39700" w:rsidR="00927DA5" w:rsidRPr="000E30A7" w:rsidRDefault="00696024" w:rsidP="00D977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30A7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D97732">
        <w:rPr>
          <w:rFonts w:ascii="Times New Roman" w:hAnsi="Times New Roman" w:cs="Times New Roman"/>
          <w:sz w:val="24"/>
          <w:szCs w:val="24"/>
        </w:rPr>
        <w:t xml:space="preserve">  </w:t>
      </w:r>
      <w:r w:rsidRPr="000E30A7">
        <w:rPr>
          <w:rFonts w:ascii="Times New Roman" w:hAnsi="Times New Roman" w:cs="Times New Roman"/>
          <w:sz w:val="24"/>
          <w:szCs w:val="24"/>
        </w:rPr>
        <w:t xml:space="preserve">10. User: Displays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A7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0E30A7">
        <w:rPr>
          <w:rFonts w:ascii="Times New Roman" w:hAnsi="Times New Roman" w:cs="Times New Roman"/>
          <w:sz w:val="24"/>
          <w:szCs w:val="24"/>
        </w:rPr>
        <w:t>.</w:t>
      </w:r>
    </w:p>
    <w:p w14:paraId="1BE8289D" w14:textId="346ADE4F" w:rsidR="00812042" w:rsidRDefault="00812042" w:rsidP="00084931">
      <w:pPr>
        <w:rPr>
          <w:rFonts w:ascii="Times New Roman" w:hAnsi="Times New Roman" w:cs="Times New Roman"/>
          <w:sz w:val="24"/>
          <w:szCs w:val="24"/>
        </w:rPr>
      </w:pPr>
    </w:p>
    <w:p w14:paraId="25DBEB1D" w14:textId="2E827273" w:rsidR="00560BF0" w:rsidRPr="00AD0DD0" w:rsidRDefault="00560BF0" w:rsidP="00560B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3.2.2.3.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Functional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33F9">
        <w:rPr>
          <w:rFonts w:ascii="Times New Roman" w:hAnsi="Times New Roman" w:cs="Times New Roman"/>
          <w:b/>
          <w:bCs/>
          <w:sz w:val="24"/>
          <w:szCs w:val="24"/>
        </w:rPr>
        <w:t xml:space="preserve">User </w:t>
      </w:r>
    </w:p>
    <w:p w14:paraId="02DF5D49" w14:textId="16186C76" w:rsidR="00812042" w:rsidRDefault="00560BF0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14:paraId="01CA9B64" w14:textId="4823E481" w:rsidR="00812042" w:rsidRDefault="001C6ABE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1FA63" wp14:editId="05D74D70">
            <wp:extent cx="5943600" cy="2283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AADF" w14:textId="17DD03C8" w:rsidR="00812042" w:rsidRDefault="00812042" w:rsidP="00084931">
      <w:pPr>
        <w:rPr>
          <w:rFonts w:ascii="Times New Roman" w:hAnsi="Times New Roman" w:cs="Times New Roman"/>
          <w:sz w:val="24"/>
          <w:szCs w:val="24"/>
        </w:rPr>
      </w:pPr>
    </w:p>
    <w:p w14:paraId="14E6D02C" w14:textId="75CCEA85" w:rsidR="00812042" w:rsidRDefault="00812042" w:rsidP="00084931">
      <w:pPr>
        <w:rPr>
          <w:rFonts w:ascii="Times New Roman" w:hAnsi="Times New Roman" w:cs="Times New Roman"/>
          <w:sz w:val="24"/>
          <w:szCs w:val="24"/>
        </w:rPr>
      </w:pPr>
    </w:p>
    <w:p w14:paraId="514DD58B" w14:textId="32061E9F" w:rsidR="00812042" w:rsidRDefault="00812042" w:rsidP="00084931">
      <w:pPr>
        <w:rPr>
          <w:rFonts w:ascii="Times New Roman" w:hAnsi="Times New Roman" w:cs="Times New Roman"/>
          <w:sz w:val="24"/>
          <w:szCs w:val="24"/>
        </w:rPr>
      </w:pPr>
    </w:p>
    <w:p w14:paraId="2FD18D88" w14:textId="152F7718" w:rsidR="00812042" w:rsidRDefault="00812042" w:rsidP="00084931">
      <w:pPr>
        <w:rPr>
          <w:rFonts w:ascii="Times New Roman" w:hAnsi="Times New Roman" w:cs="Times New Roman"/>
          <w:sz w:val="24"/>
          <w:szCs w:val="24"/>
        </w:rPr>
      </w:pPr>
    </w:p>
    <w:p w14:paraId="58F8A1A5" w14:textId="555E0D2F" w:rsidR="00812042" w:rsidRDefault="00812042" w:rsidP="00084931">
      <w:pPr>
        <w:rPr>
          <w:rFonts w:ascii="Times New Roman" w:hAnsi="Times New Roman" w:cs="Times New Roman"/>
          <w:sz w:val="24"/>
          <w:szCs w:val="24"/>
        </w:rPr>
      </w:pPr>
    </w:p>
    <w:p w14:paraId="142CA08A" w14:textId="64E3B1EA" w:rsidR="00812042" w:rsidRPr="00D42EC9" w:rsidRDefault="00D42EC9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3.2.2. Content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Page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Admin</w:t>
      </w:r>
      <w:proofErr w:type="spellEnd"/>
    </w:p>
    <w:p w14:paraId="14A8C5C7" w14:textId="3CFD21B1" w:rsidR="00812042" w:rsidRDefault="004B28C3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3.2.2.1.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Priority</w:t>
      </w:r>
      <w:proofErr w:type="spellEnd"/>
    </w:p>
    <w:p w14:paraId="560262AF" w14:textId="71B1A819" w:rsidR="00A66090" w:rsidRDefault="00A66090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edits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deletes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adds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Adds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deletes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edits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. You can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answers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questions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question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. He can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 his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6090">
        <w:rPr>
          <w:rFonts w:ascii="Times New Roman" w:hAnsi="Times New Roman" w:cs="Times New Roman"/>
          <w:sz w:val="24"/>
          <w:szCs w:val="24"/>
        </w:rPr>
        <w:t>ranges</w:t>
      </w:r>
      <w:proofErr w:type="spellEnd"/>
      <w:r w:rsidRPr="00A66090">
        <w:rPr>
          <w:rFonts w:ascii="Times New Roman" w:hAnsi="Times New Roman" w:cs="Times New Roman"/>
          <w:sz w:val="24"/>
          <w:szCs w:val="24"/>
        </w:rPr>
        <w:t>.</w:t>
      </w:r>
      <w:r w:rsidR="009A01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AB228" w14:textId="31D9C4F9" w:rsidR="009A01B9" w:rsidRDefault="009A01B9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3.2.2.2.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Stimulus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0401C8">
        <w:rPr>
          <w:rFonts w:ascii="Times New Roman" w:hAnsi="Times New Roman" w:cs="Times New Roman"/>
          <w:b/>
          <w:bCs/>
          <w:sz w:val="24"/>
          <w:szCs w:val="24"/>
        </w:rPr>
        <w:t>Response</w:t>
      </w:r>
      <w:proofErr w:type="spellEnd"/>
      <w:r w:rsidR="000401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401C8">
        <w:rPr>
          <w:rFonts w:ascii="Times New Roman" w:hAnsi="Times New Roman" w:cs="Times New Roman"/>
          <w:b/>
          <w:bCs/>
          <w:sz w:val="24"/>
          <w:szCs w:val="24"/>
        </w:rPr>
        <w:t>Sequences</w:t>
      </w:r>
      <w:proofErr w:type="spellEnd"/>
    </w:p>
    <w:p w14:paraId="0A66657E" w14:textId="321077A5" w:rsidR="000401C8" w:rsidRPr="00EB41EB" w:rsidRDefault="000401C8" w:rsidP="0008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</w:t>
      </w:r>
      <w:r w:rsidR="00EB41EB">
        <w:rPr>
          <w:rFonts w:ascii="Times New Roman" w:hAnsi="Times New Roman" w:cs="Times New Roman"/>
          <w:sz w:val="24"/>
          <w:szCs w:val="24"/>
        </w:rPr>
        <w:t xml:space="preserve">1. </w:t>
      </w:r>
    </w:p>
    <w:p w14:paraId="0B60AACD" w14:textId="33F09C92" w:rsidR="004B28C3" w:rsidRPr="004B28C3" w:rsidRDefault="004B28C3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</w:t>
      </w:r>
    </w:p>
    <w:p w14:paraId="1687D2A8" w14:textId="73A9245C" w:rsidR="00812042" w:rsidRDefault="00812042" w:rsidP="00084931">
      <w:pPr>
        <w:rPr>
          <w:rFonts w:ascii="Times New Roman" w:hAnsi="Times New Roman" w:cs="Times New Roman"/>
          <w:sz w:val="24"/>
          <w:szCs w:val="24"/>
        </w:rPr>
      </w:pPr>
    </w:p>
    <w:p w14:paraId="3AE4D981" w14:textId="7878FBE8" w:rsidR="00812042" w:rsidRDefault="00812042" w:rsidP="00084931">
      <w:pPr>
        <w:rPr>
          <w:rFonts w:ascii="Times New Roman" w:hAnsi="Times New Roman" w:cs="Times New Roman"/>
          <w:sz w:val="24"/>
          <w:szCs w:val="24"/>
        </w:rPr>
      </w:pPr>
    </w:p>
    <w:p w14:paraId="5464EF83" w14:textId="3F4554B9" w:rsidR="00812042" w:rsidRDefault="00812042" w:rsidP="00084931">
      <w:pPr>
        <w:rPr>
          <w:rFonts w:ascii="Times New Roman" w:hAnsi="Times New Roman" w:cs="Times New Roman"/>
          <w:sz w:val="24"/>
          <w:szCs w:val="24"/>
        </w:rPr>
      </w:pPr>
    </w:p>
    <w:p w14:paraId="512EEC6F" w14:textId="77777777" w:rsidR="00447F55" w:rsidRDefault="00447F55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605C83" w14:textId="214AE48E" w:rsidR="00812042" w:rsidRDefault="00812042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 OTHER NON-FUNCTIONAL REQUIREMENTS</w:t>
      </w:r>
    </w:p>
    <w:p w14:paraId="163B13F6" w14:textId="2EBA58B0" w:rsidR="00812042" w:rsidRDefault="00812042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Performance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proofErr w:type="spellEnd"/>
    </w:p>
    <w:p w14:paraId="3DE91335" w14:textId="7721836B" w:rsidR="00812042" w:rsidRDefault="00812042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4.2. Security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proofErr w:type="spellEnd"/>
    </w:p>
    <w:p w14:paraId="5BBBA8FD" w14:textId="7152797D" w:rsidR="00812042" w:rsidRPr="00812042" w:rsidRDefault="00812042" w:rsidP="000849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4.3. Software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Quality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Attributes</w:t>
      </w:r>
      <w:proofErr w:type="spellEnd"/>
    </w:p>
    <w:p w14:paraId="6918943D" w14:textId="215B3C9D" w:rsidR="00B82F03" w:rsidRPr="00A01797" w:rsidRDefault="00B82F03" w:rsidP="00084931">
      <w:pPr>
        <w:rPr>
          <w:rFonts w:ascii="Times New Roman" w:hAnsi="Times New Roman" w:cs="Times New Roman"/>
          <w:sz w:val="24"/>
          <w:szCs w:val="24"/>
        </w:rPr>
      </w:pPr>
    </w:p>
    <w:sectPr w:rsidR="00B82F03" w:rsidRPr="00A01797" w:rsidSect="00807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 w15:restartNumberingAfterBreak="0">
    <w:nsid w:val="00000003"/>
    <w:multiLevelType w:val="hybridMultilevel"/>
    <w:tmpl w:val="00000003"/>
    <w:lvl w:ilvl="0" w:tplc="BA5E1E62">
      <w:start w:val="1"/>
      <w:numFmt w:val="bullet"/>
      <w:lvlText w:val=""/>
      <w:lvlJc w:val="left"/>
      <w:pPr>
        <w:ind w:left="360" w:hanging="360"/>
      </w:pPr>
      <w:rPr>
        <w:rFonts w:ascii="Symbol" w:hAnsi="Symbol"/>
      </w:rPr>
    </w:lvl>
    <w:lvl w:ilvl="1" w:tplc="FF4E102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381E2A6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FFAAE628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114AA46E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864ED480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B07E8164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40F0AFDE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89169FCA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" w15:restartNumberingAfterBreak="0">
    <w:nsid w:val="083914FD"/>
    <w:multiLevelType w:val="multilevel"/>
    <w:tmpl w:val="D0888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EA27D9"/>
    <w:multiLevelType w:val="multilevel"/>
    <w:tmpl w:val="D3248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1172D0"/>
    <w:multiLevelType w:val="multilevel"/>
    <w:tmpl w:val="CB4A5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FC4ACC"/>
    <w:multiLevelType w:val="hybridMultilevel"/>
    <w:tmpl w:val="95B6E3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6A0EF0"/>
    <w:multiLevelType w:val="multilevel"/>
    <w:tmpl w:val="87449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3E44B2"/>
    <w:multiLevelType w:val="multilevel"/>
    <w:tmpl w:val="370C3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6952960">
    <w:abstractNumId w:val="7"/>
  </w:num>
  <w:num w:numId="2" w16cid:durableId="57099940">
    <w:abstractNumId w:val="2"/>
  </w:num>
  <w:num w:numId="3" w16cid:durableId="1175342926">
    <w:abstractNumId w:val="4"/>
  </w:num>
  <w:num w:numId="4" w16cid:durableId="632757099">
    <w:abstractNumId w:val="6"/>
  </w:num>
  <w:num w:numId="5" w16cid:durableId="1751922948">
    <w:abstractNumId w:val="3"/>
  </w:num>
  <w:num w:numId="6" w16cid:durableId="11409219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5194076">
    <w:abstractNumId w:val="5"/>
  </w:num>
  <w:num w:numId="8" w16cid:durableId="822699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EAA"/>
    <w:rsid w:val="000255A8"/>
    <w:rsid w:val="000401C8"/>
    <w:rsid w:val="00045D4A"/>
    <w:rsid w:val="00047986"/>
    <w:rsid w:val="00084931"/>
    <w:rsid w:val="000E1EAA"/>
    <w:rsid w:val="000E30A7"/>
    <w:rsid w:val="001136CB"/>
    <w:rsid w:val="00124867"/>
    <w:rsid w:val="00137D01"/>
    <w:rsid w:val="0014646E"/>
    <w:rsid w:val="001471A4"/>
    <w:rsid w:val="00183E36"/>
    <w:rsid w:val="001B7F57"/>
    <w:rsid w:val="001C2A7E"/>
    <w:rsid w:val="001C6ABE"/>
    <w:rsid w:val="002D1EDD"/>
    <w:rsid w:val="002E4BBE"/>
    <w:rsid w:val="00365E9A"/>
    <w:rsid w:val="003A64E3"/>
    <w:rsid w:val="003A7787"/>
    <w:rsid w:val="003B3809"/>
    <w:rsid w:val="003C1FB5"/>
    <w:rsid w:val="003F14E1"/>
    <w:rsid w:val="00401CE6"/>
    <w:rsid w:val="0043707D"/>
    <w:rsid w:val="00447F55"/>
    <w:rsid w:val="00476B73"/>
    <w:rsid w:val="00483B8C"/>
    <w:rsid w:val="00490F97"/>
    <w:rsid w:val="00496922"/>
    <w:rsid w:val="004B28C3"/>
    <w:rsid w:val="004C4FAF"/>
    <w:rsid w:val="00511796"/>
    <w:rsid w:val="00513FF9"/>
    <w:rsid w:val="00516BE6"/>
    <w:rsid w:val="00560BF0"/>
    <w:rsid w:val="005F0EAC"/>
    <w:rsid w:val="005F674A"/>
    <w:rsid w:val="0061147B"/>
    <w:rsid w:val="00640F49"/>
    <w:rsid w:val="006570AD"/>
    <w:rsid w:val="0067757A"/>
    <w:rsid w:val="006951CD"/>
    <w:rsid w:val="00696024"/>
    <w:rsid w:val="006A4737"/>
    <w:rsid w:val="006D6F77"/>
    <w:rsid w:val="006D7EE0"/>
    <w:rsid w:val="006E0EF7"/>
    <w:rsid w:val="006F22B5"/>
    <w:rsid w:val="007052DC"/>
    <w:rsid w:val="007077BD"/>
    <w:rsid w:val="00715B09"/>
    <w:rsid w:val="00731D10"/>
    <w:rsid w:val="00741910"/>
    <w:rsid w:val="007449BE"/>
    <w:rsid w:val="007A4404"/>
    <w:rsid w:val="007B423D"/>
    <w:rsid w:val="007C1F42"/>
    <w:rsid w:val="007F1836"/>
    <w:rsid w:val="007F42F7"/>
    <w:rsid w:val="00807994"/>
    <w:rsid w:val="00812042"/>
    <w:rsid w:val="00814301"/>
    <w:rsid w:val="008215BB"/>
    <w:rsid w:val="00876074"/>
    <w:rsid w:val="008F6443"/>
    <w:rsid w:val="0091772F"/>
    <w:rsid w:val="00927DA5"/>
    <w:rsid w:val="00930F1D"/>
    <w:rsid w:val="009332A7"/>
    <w:rsid w:val="00964EA4"/>
    <w:rsid w:val="00984B2A"/>
    <w:rsid w:val="009959C6"/>
    <w:rsid w:val="009A01B9"/>
    <w:rsid w:val="009A1DEC"/>
    <w:rsid w:val="009A33F9"/>
    <w:rsid w:val="009B7845"/>
    <w:rsid w:val="009C3953"/>
    <w:rsid w:val="009F7E94"/>
    <w:rsid w:val="00A01797"/>
    <w:rsid w:val="00A43A31"/>
    <w:rsid w:val="00A66090"/>
    <w:rsid w:val="00A723A0"/>
    <w:rsid w:val="00AB5576"/>
    <w:rsid w:val="00AB5AD0"/>
    <w:rsid w:val="00AD049B"/>
    <w:rsid w:val="00AD0DD0"/>
    <w:rsid w:val="00AE6D00"/>
    <w:rsid w:val="00B2678A"/>
    <w:rsid w:val="00B32D77"/>
    <w:rsid w:val="00B5768B"/>
    <w:rsid w:val="00B67D35"/>
    <w:rsid w:val="00B82F03"/>
    <w:rsid w:val="00BA7C32"/>
    <w:rsid w:val="00BB4A0C"/>
    <w:rsid w:val="00C562AD"/>
    <w:rsid w:val="00C62A6A"/>
    <w:rsid w:val="00C70BF6"/>
    <w:rsid w:val="00C73B77"/>
    <w:rsid w:val="00C83A58"/>
    <w:rsid w:val="00CC2954"/>
    <w:rsid w:val="00CD3B0C"/>
    <w:rsid w:val="00D42EC9"/>
    <w:rsid w:val="00D45218"/>
    <w:rsid w:val="00D46C91"/>
    <w:rsid w:val="00D53572"/>
    <w:rsid w:val="00D97732"/>
    <w:rsid w:val="00DC5C64"/>
    <w:rsid w:val="00E118E0"/>
    <w:rsid w:val="00E21663"/>
    <w:rsid w:val="00E90072"/>
    <w:rsid w:val="00EB41EB"/>
    <w:rsid w:val="00EB51CF"/>
    <w:rsid w:val="00EE6CBC"/>
    <w:rsid w:val="00F313A4"/>
    <w:rsid w:val="00FA65A0"/>
    <w:rsid w:val="00FA7D84"/>
    <w:rsid w:val="00FC251B"/>
    <w:rsid w:val="00FE3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FC24F"/>
  <w15:chartTrackingRefBased/>
  <w15:docId w15:val="{174F83FF-2C76-414F-A01C-36A4B7B5E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7077BD"/>
    <w:pPr>
      <w:keepNext/>
      <w:keepLines/>
      <w:numPr>
        <w:numId w:val="6"/>
      </w:numPr>
      <w:spacing w:before="480" w:after="240" w:line="240" w:lineRule="atLeast"/>
      <w:outlineLvl w:val="0"/>
    </w:pPr>
    <w:rPr>
      <w:rFonts w:ascii="Times" w:eastAsia="Times New Roman" w:hAnsi="Times" w:cs="Times New Roman"/>
      <w:b/>
      <w:kern w:val="28"/>
      <w:sz w:val="36"/>
      <w:szCs w:val="20"/>
      <w:lang w:val="en-US"/>
    </w:rPr>
  </w:style>
  <w:style w:type="paragraph" w:styleId="Heading2">
    <w:name w:val="heading 2"/>
    <w:basedOn w:val="Normal"/>
    <w:next w:val="Normal"/>
    <w:link w:val="Heading2Char"/>
    <w:unhideWhenUsed/>
    <w:qFormat/>
    <w:rsid w:val="007077BD"/>
    <w:pPr>
      <w:keepNext/>
      <w:keepLines/>
      <w:numPr>
        <w:ilvl w:val="1"/>
        <w:numId w:val="6"/>
      </w:numPr>
      <w:spacing w:before="280" w:after="280" w:line="240" w:lineRule="atLeast"/>
      <w:outlineLvl w:val="1"/>
    </w:pPr>
    <w:rPr>
      <w:rFonts w:ascii="Times" w:eastAsia="Times New Roman" w:hAnsi="Times" w:cs="Times New Roman"/>
      <w:b/>
      <w:sz w:val="28"/>
      <w:szCs w:val="20"/>
      <w:lang w:val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7077BD"/>
    <w:pPr>
      <w:numPr>
        <w:ilvl w:val="2"/>
        <w:numId w:val="6"/>
      </w:numPr>
      <w:spacing w:before="240" w:after="240" w:line="240" w:lineRule="exact"/>
      <w:outlineLvl w:val="2"/>
    </w:pPr>
    <w:rPr>
      <w:rFonts w:ascii="Times" w:eastAsia="Times New Roman" w:hAnsi="Times" w:cs="Times New Roman"/>
      <w:b/>
      <w:sz w:val="24"/>
      <w:szCs w:val="20"/>
      <w:lang w:val="en-US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077BD"/>
    <w:pPr>
      <w:keepNext/>
      <w:numPr>
        <w:ilvl w:val="3"/>
        <w:numId w:val="6"/>
      </w:numPr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zCs w:val="20"/>
      <w:lang w:val="en-US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7077BD"/>
    <w:pPr>
      <w:numPr>
        <w:ilvl w:val="4"/>
        <w:numId w:val="6"/>
      </w:numPr>
      <w:spacing w:before="240" w:after="60" w:line="220" w:lineRule="exact"/>
      <w:jc w:val="both"/>
      <w:outlineLvl w:val="4"/>
    </w:pPr>
    <w:rPr>
      <w:rFonts w:ascii="Arial" w:eastAsia="Times New Roman" w:hAnsi="Arial" w:cs="Times New Roman"/>
      <w:szCs w:val="20"/>
      <w:lang w:val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7077BD"/>
    <w:pPr>
      <w:numPr>
        <w:ilvl w:val="5"/>
        <w:numId w:val="6"/>
      </w:num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zCs w:val="20"/>
      <w:lang w:val="en-US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7077BD"/>
    <w:pPr>
      <w:numPr>
        <w:ilvl w:val="6"/>
        <w:numId w:val="6"/>
      </w:numPr>
      <w:spacing w:before="240" w:after="60" w:line="220" w:lineRule="exact"/>
      <w:jc w:val="both"/>
      <w:outlineLvl w:val="6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7077BD"/>
    <w:pPr>
      <w:numPr>
        <w:ilvl w:val="7"/>
        <w:numId w:val="6"/>
      </w:num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7077BD"/>
    <w:pPr>
      <w:numPr>
        <w:ilvl w:val="8"/>
        <w:numId w:val="6"/>
      </w:num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077BD"/>
    <w:rPr>
      <w:rFonts w:ascii="Times" w:eastAsia="Times New Roman" w:hAnsi="Times" w:cs="Times New Roman"/>
      <w:b/>
      <w:kern w:val="28"/>
      <w:sz w:val="36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7077BD"/>
    <w:rPr>
      <w:rFonts w:ascii="Times" w:eastAsia="Times New Roman" w:hAnsi="Times" w:cs="Times New Roman"/>
      <w:b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semiHidden/>
    <w:rsid w:val="007077BD"/>
    <w:rPr>
      <w:rFonts w:ascii="Times" w:eastAsia="Times New Roman" w:hAnsi="Times" w:cs="Times New Roman"/>
      <w:b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semiHidden/>
    <w:rsid w:val="007077BD"/>
    <w:rPr>
      <w:rFonts w:ascii="Times New Roman" w:eastAsia="Times New Roman" w:hAnsi="Times New Roman" w:cs="Times New Roman"/>
      <w:b/>
      <w:i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semiHidden/>
    <w:rsid w:val="007077BD"/>
    <w:rPr>
      <w:rFonts w:ascii="Arial" w:eastAsia="Times New Roman" w:hAnsi="Arial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semiHidden/>
    <w:rsid w:val="007077BD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semiHidden/>
    <w:rsid w:val="007077BD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semiHidden/>
    <w:rsid w:val="007077BD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semiHidden/>
    <w:rsid w:val="007077BD"/>
    <w:rPr>
      <w:rFonts w:ascii="Arial" w:eastAsia="Times New Roman" w:hAnsi="Arial" w:cs="Times New Roman"/>
      <w:i/>
      <w:sz w:val="18"/>
      <w:szCs w:val="20"/>
      <w:lang w:val="en-US"/>
    </w:rPr>
  </w:style>
  <w:style w:type="paragraph" w:customStyle="1" w:styleId="level3text">
    <w:name w:val="level 3 text"/>
    <w:basedOn w:val="Normal"/>
    <w:rsid w:val="00124867"/>
    <w:pPr>
      <w:spacing w:after="0" w:line="220" w:lineRule="exact"/>
      <w:ind w:left="1350" w:hanging="716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emplate">
    <w:name w:val="template"/>
    <w:basedOn w:val="Normal"/>
    <w:rsid w:val="00812042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13</Pages>
  <Words>1072</Words>
  <Characters>6117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Sema Altınışık</dc:creator>
  <cp:keywords/>
  <dc:description/>
  <cp:lastModifiedBy>Sema Altınışık</cp:lastModifiedBy>
  <cp:revision>111</cp:revision>
  <dcterms:created xsi:type="dcterms:W3CDTF">2022-05-20T21:28:00Z</dcterms:created>
  <dcterms:modified xsi:type="dcterms:W3CDTF">2022-05-22T19:46:00Z</dcterms:modified>
</cp:coreProperties>
</file>