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2160DD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2160DD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2160DD">
      <w:r>
        <w:t>Basic URL</w:t>
      </w:r>
    </w:p>
    <w:p w:rsidR="00736101" w:rsidRDefault="002160DD">
      <w:r>
        <w:t>http://59.124.106.119/Server/moddile.php?type=%s&amp;target=%s(&amp;</w:t>
      </w:r>
      <w:r>
        <w:t>其他參數</w:t>
      </w:r>
      <w:r>
        <w:t xml:space="preserve">) </w:t>
      </w:r>
    </w:p>
    <w:p w:rsidR="00736101" w:rsidRDefault="00736101"/>
    <w:p w:rsidR="00736101" w:rsidRDefault="002160DD">
      <w:r>
        <w:t>參數：</w:t>
      </w:r>
    </w:p>
    <w:p w:rsidR="00736101" w:rsidRDefault="002160DD">
      <w:r>
        <w:t xml:space="preserve">type: read, write </w:t>
      </w:r>
      <w:r>
        <w:t>決定讀寫</w:t>
      </w:r>
    </w:p>
    <w:p w:rsidR="00736101" w:rsidRDefault="002160DD">
      <w:r>
        <w:t xml:space="preserve">target: </w:t>
      </w:r>
      <w:r>
        <w:t>決定讀寫的目標</w:t>
      </w:r>
    </w:p>
    <w:p w:rsidR="00E32EA4" w:rsidRDefault="00E32EA4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736101" w:rsidRDefault="002160DD">
      <w:pPr>
        <w:rPr>
          <w:b/>
        </w:rPr>
      </w:pPr>
      <w:r>
        <w:rPr>
          <w:b/>
        </w:rPr>
        <w:lastRenderedPageBreak/>
        <w:t>URL List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875030</wp:posOffset>
                </wp:positionV>
                <wp:extent cx="6593840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取得guid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r:id="rId8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/Server/moddile.php?type=read&amp;target=guid</w:t>
                                    </w:r>
                                  </w:hyperlink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取得大廳房間列表的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r:id="rId9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/Server/moddile.php?type=read&amp;target=hallroomstatus</w:t>
                                    </w:r>
                                  </w:hyperlink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r:id="rId10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r:id="rId11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遊戲房內該玩家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r:id="rId12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/Server/moddile.php?type=read&amp;target=playerorder&amp;isteller=%s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檢查房間內人員準備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一般玩家完成準備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</w:t>
                                  </w:r>
                                  <w:r w:rsidR="00776A02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playerready&amp;roomid=%s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說書人設定遊戲開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取得玩家手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取得玩家手牌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檢查玩家是否可以選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檢查玩家是否可以選牌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玩家選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r w:rsidR="002160DD">
                                      <w:rPr>
                                        <w:rStyle w:val="a3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取得所有人打的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取得所有人打的牌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玩家投票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檢查所有玩家是否投票完成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B01A0B">
                                  <w:hyperlink w:anchor="查看投票結果及答案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010D60" w:rsidRDefault="00010D6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5.65pt;margin-top:68.9pt;width:519.2pt;height:219.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取得guid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取得GUID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r:id="rId13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/Server/moddile.php?type=read&amp;target=guid</w:t>
                              </w:r>
                            </w:hyperlink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取得大廳房間列表的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r:id="rId14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/Server/moddile.php?type=read&amp;target=hallroomstatus</w:t>
                              </w:r>
                            </w:hyperlink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r:id="rId15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r:id="rId16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遊戲房內該玩家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r:id="rId17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/Server/moddile.php?type=read&amp;target=playerorder&amp;isteller=%s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roomid=%s&amp;</w:t>
                            </w:r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檢查房間內人員準備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一般玩家完成準備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</w:t>
                            </w:r>
                            <w:r w:rsidR="00776A02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playerready&amp;roomid=%s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說書人設定遊戲開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取得玩家手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取得玩家手牌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檢查玩家是否可以選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檢查玩家是否可以選牌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玩家選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r w:rsidR="002160DD">
                                <w:rPr>
                                  <w:rStyle w:val="a3"/>
                                  <w:sz w:val="16"/>
                                </w:rPr>
                                <w:t xml:space="preserve"> 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取得所有人打的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取得所有人打的牌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玩家投票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檢查所有玩家是否投票完成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B01A0B">
                            <w:hyperlink w:anchor="查看投票結果及答案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  <w:p w:rsidR="00010D60" w:rsidRDefault="00010D60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736101" w:rsidRDefault="002160DD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2160DD">
      <w:r>
        <w:t>參數：</w:t>
      </w:r>
      <w:r>
        <w:t>none</w:t>
      </w:r>
    </w:p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2160DD">
      <w:r>
        <w:t>參數：</w:t>
      </w:r>
      <w:r>
        <w:t>none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Roomid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isAvailable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未滿</w:t>
            </w:r>
            <w:r>
              <w:t xml:space="preserve"> 0:</w:t>
            </w:r>
            <w:r>
              <w:t>滿人</w:t>
            </w:r>
          </w:p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7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8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4" w:name="檢查所選擇的房間是否人數未滿"/>
      <w:bookmarkEnd w:id="4"/>
      <w:r>
        <w:lastRenderedPageBreak/>
        <w:t>說明：</w:t>
      </w:r>
      <w:hyperlink>
        <w:r>
          <w:rPr>
            <w:rStyle w:val="a3"/>
          </w:rPr>
          <w:t>玩家加入特定桌號</w:t>
        </w:r>
      </w:hyperlink>
    </w:p>
    <w:p w:rsidR="00736101" w:rsidRDefault="002160DD">
      <w:r>
        <w:t>參數：</w:t>
      </w:r>
      <w:r>
        <w:t>roomid, guid, act, role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hyperlink w:anchor="檢查所選擇的房間是否人數未滿">
        <w:r>
          <w:rPr>
            <w:rStyle w:val="a3"/>
          </w:rPr>
          <w:t>玩家離開特定桌號</w:t>
        </w:r>
      </w:hyperlink>
    </w:p>
    <w:p w:rsidR="00736101" w:rsidRDefault="002160DD">
      <w:r>
        <w:t>參數：</w:t>
      </w:r>
      <w:r>
        <w:t>roomid, guid, act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5" w:name="遊戲房內該玩家排序"/>
      <w:bookmarkEnd w:id="5"/>
      <w:r>
        <w:t>說明：遊戲房內該玩家排序</w:t>
      </w:r>
    </w:p>
    <w:p w:rsidR="00736101" w:rsidRDefault="002160DD">
      <w:r>
        <w:t>參數：</w:t>
      </w:r>
      <w:r w:rsidR="0034151F">
        <w:rPr>
          <w:rFonts w:hint="eastAsia"/>
        </w:rPr>
        <w:t xml:space="preserve"> 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2160DD">
        <w:trPr>
          <w:trHeight w:val="650"/>
        </w:trPr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isself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isempty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</w:tbl>
    <w:p w:rsidR="00736101" w:rsidRDefault="002160DD">
      <w:r>
        <w:t>回傳值：</w:t>
      </w:r>
    </w:p>
    <w:p w:rsidR="00736101" w:rsidRDefault="000068A2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776A02">
        <w:rPr>
          <w:rStyle w:val="sobjectk"/>
          <w:rFonts w:ascii="Consolas" w:hAnsi="Consolas" w:cs="Consolas"/>
          <w:bCs/>
          <w:color w:val="333333"/>
        </w:rPr>
        <w:t>isempty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6" w:name="檢查房間內人員準備狀態"/>
      <w:bookmarkEnd w:id="6"/>
      <w:r>
        <w:lastRenderedPageBreak/>
        <w:t>說明：檢查房間內人員準備狀態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ED24E4" w:rsidTr="00ED24E4">
        <w:trPr>
          <w:trHeight w:val="650"/>
        </w:trPr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A~H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isself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isempty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56167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isready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準備好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 w:rsidR="00A969CD">
              <w:rPr>
                <w:rFonts w:hint="eastAsia"/>
              </w:rPr>
              <w:t xml:space="preserve"> </w:t>
            </w:r>
            <w:r w:rsidR="00A969CD">
              <w:rPr>
                <w:rFonts w:hint="eastAsia"/>
              </w:rPr>
              <w:t>※該位置沒人為</w:t>
            </w:r>
            <w:r w:rsidR="00A969CD">
              <w:rPr>
                <w:rFonts w:hint="eastAsia"/>
              </w:rPr>
              <w:t xml:space="preserve"> 1</w:t>
            </w:r>
            <w:bookmarkStart w:id="7" w:name="_GoBack"/>
            <w:bookmarkEnd w:id="7"/>
          </w:p>
        </w:tc>
      </w:tr>
    </w:tbl>
    <w:p w:rsidR="00736101" w:rsidRDefault="002160DD">
      <w:r>
        <w:t>回傳值：</w:t>
      </w:r>
    </w:p>
    <w:p w:rsidR="00736101" w:rsidRDefault="00252CA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 w:rsidR="00361C1C"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8" w:name="一般玩家完成準備"/>
      <w:bookmarkEnd w:id="8"/>
      <w:r>
        <w:lastRenderedPageBreak/>
        <w:t>說明：一般玩家完成準備</w:t>
      </w:r>
    </w:p>
    <w:p w:rsidR="00736101" w:rsidRDefault="002160DD">
      <w:r>
        <w:t>參數：</w:t>
      </w:r>
      <w:r w:rsidR="00776A02"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</w:t>
            </w:r>
          </w:p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bookmarkStart w:id="9" w:name="說書人設定遊戲開始"/>
      <w:bookmarkEnd w:id="9"/>
      <w:r>
        <w:t>說書人設定遊戲開始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0" w:name="一般玩家檢查遊戲開始狀態"/>
      <w:bookmarkStart w:id="11" w:name="取得房內人數及排序"/>
      <w:bookmarkEnd w:id="10"/>
      <w:bookmarkEnd w:id="11"/>
      <w:r>
        <w:lastRenderedPageBreak/>
        <w:t>說明：取得玩家手牌</w:t>
      </w:r>
    </w:p>
    <w:p w:rsidR="00736101" w:rsidRDefault="002160DD">
      <w:r>
        <w:t>參數：</w:t>
      </w:r>
      <w:r w:rsidR="00ED24E4"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手牌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:[1,3,5,8,10]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12" w:name="檢查玩家是否可以選牌"/>
      <w:bookmarkEnd w:id="12"/>
      <w:r>
        <w:t>說明：檢查玩家是否可以選牌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是否可選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可</w:t>
            </w:r>
            <w:r>
              <w:t xml:space="preserve"> 0:</w:t>
            </w:r>
            <w:r>
              <w:t>不可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3" w:name="取得所有人打的牌"/>
      <w:bookmarkEnd w:id="13"/>
      <w:r>
        <w:lastRenderedPageBreak/>
        <w:t>說明：</w:t>
      </w:r>
      <w:hyperlink>
        <w:r>
          <w:rPr>
            <w:rStyle w:val="a3"/>
          </w:rPr>
          <w:t>取得所有人打的牌</w:t>
        </w:r>
      </w:hyperlink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4" w:name="玩家選牌"/>
      <w:bookmarkEnd w:id="14"/>
      <w:r>
        <w:lastRenderedPageBreak/>
        <w:t>說明：玩家選牌</w:t>
      </w:r>
    </w:p>
    <w:p w:rsidR="00736101" w:rsidRDefault="002160DD">
      <w:r>
        <w:t>參數：</w:t>
      </w:r>
      <w:r>
        <w:t>roomid, cardid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5" w:name="玩家投票"/>
      <w:bookmarkEnd w:id="15"/>
      <w:r>
        <w:lastRenderedPageBreak/>
        <w:t>說明：玩家投票</w:t>
      </w:r>
    </w:p>
    <w:p w:rsidR="00736101" w:rsidRDefault="002160DD">
      <w:r>
        <w:t>參數：</w:t>
      </w:r>
      <w:r>
        <w:t>roomid, cardid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6" w:name="檢查所有玩家是否投票完成"/>
      <w:bookmarkEnd w:id="16"/>
      <w:r>
        <w:lastRenderedPageBreak/>
        <w:t>說明：檢查所有玩家是否投票完成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7" w:name="查看投票結果及答案"/>
      <w:bookmarkEnd w:id="17"/>
      <w:r>
        <w:lastRenderedPageBreak/>
        <w:t>說明：查看投票結果及答案</w:t>
      </w:r>
    </w:p>
    <w:p w:rsidR="00736101" w:rsidRDefault="002160DD">
      <w:r>
        <w:t>參數：</w:t>
      </w:r>
      <w:r>
        <w:t>Roomid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Card_ID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isAnswer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Int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chooseUser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[‘A’, ‘B’, ‘C’]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"chooseUser"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73610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A0B" w:rsidRDefault="00B01A0B" w:rsidP="00C224DE">
      <w:pPr>
        <w:spacing w:after="0" w:line="240" w:lineRule="auto"/>
      </w:pPr>
      <w:r>
        <w:separator/>
      </w:r>
    </w:p>
  </w:endnote>
  <w:endnote w:type="continuationSeparator" w:id="0">
    <w:p w:rsidR="00B01A0B" w:rsidRDefault="00B01A0B" w:rsidP="00C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A0B" w:rsidRDefault="00B01A0B" w:rsidP="00C224DE">
      <w:pPr>
        <w:spacing w:after="0" w:line="240" w:lineRule="auto"/>
      </w:pPr>
      <w:r>
        <w:separator/>
      </w:r>
    </w:p>
  </w:footnote>
  <w:footnote w:type="continuationSeparator" w:id="0">
    <w:p w:rsidR="00B01A0B" w:rsidRDefault="00B01A0B" w:rsidP="00C2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010D60"/>
    <w:rsid w:val="000B0D43"/>
    <w:rsid w:val="000F4315"/>
    <w:rsid w:val="00130CE6"/>
    <w:rsid w:val="001D41EA"/>
    <w:rsid w:val="002160DD"/>
    <w:rsid w:val="00252CAC"/>
    <w:rsid w:val="0034151F"/>
    <w:rsid w:val="00361C1C"/>
    <w:rsid w:val="00500CD9"/>
    <w:rsid w:val="00736101"/>
    <w:rsid w:val="00776A02"/>
    <w:rsid w:val="008C319E"/>
    <w:rsid w:val="00A073FE"/>
    <w:rsid w:val="00A56167"/>
    <w:rsid w:val="00A969CD"/>
    <w:rsid w:val="00B01A0B"/>
    <w:rsid w:val="00C224DE"/>
    <w:rsid w:val="00E32EA4"/>
    <w:rsid w:val="00E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24.106.119/Server/moddile.php?type=read&amp;target=guid" TargetMode="External"/><Relationship Id="rId13" Type="http://schemas.openxmlformats.org/officeDocument/2006/relationships/hyperlink" Target="http://59.124.106.119/Server/moddile.php?type=read&amp;target=gui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59.124.106.119/Server/moddile.php?type=read&amp;target=roomisfull&amp;roomid=%25s" TargetMode="External"/><Relationship Id="rId17" Type="http://schemas.openxmlformats.org/officeDocument/2006/relationships/hyperlink" Target="http://59.124.106.119/Server/moddile.php?type=read&amp;target=roomisfull&amp;roomid=%25s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24.106.119/Server/moddile.php?type=read&amp;target=roomisfull&amp;roomid=%25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9.124.106.119/Server/moddile.php?type=read&amp;target=roomisfull&amp;roomid=%2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24.106.119/Server/moddile.php?type=read&amp;target=roomisfull&amp;roomid=%25s" TargetMode="External"/><Relationship Id="rId10" Type="http://schemas.openxmlformats.org/officeDocument/2006/relationships/hyperlink" Target="http://59.124.106.119/Server/moddile.php?type=read&amp;target=roomisfull&amp;roomid=%25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59.124.106.119/Server/moddile.php?type=read&amp;target=hallroomstatus" TargetMode="External"/><Relationship Id="rId14" Type="http://schemas.openxmlformats.org/officeDocument/2006/relationships/hyperlink" Target="http://59.124.106.119/Server/moddile.php?type=read&amp;target=hallroomstat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487B-0775-4DC7-8D77-A0CB321B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20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83</cp:revision>
  <dcterms:created xsi:type="dcterms:W3CDTF">2014-11-15T11:40:00Z</dcterms:created>
  <dcterms:modified xsi:type="dcterms:W3CDTF">2014-11-17T15:55:00Z</dcterms:modified>
  <dc:language>zh-TW</dc:language>
</cp:coreProperties>
</file>