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Условие</w:t>
      </w:r>
      <w:bookmarkStart w:id="0" w:name="_GoBack"/>
      <w:bookmarkEnd w:id="0"/>
    </w:p>
    <w:p w:rsidR="00314AAA" w:rsidRPr="0003569E" w:rsidRDefault="00314AAA" w:rsidP="0003569E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Направете система, която да дава възможност за комуникация чрез заявки между разработчици и техния ръководител на екип. Имплементирайте функционалности за изпращане на заявка за напускане и заявка за повишаване на заплатата.</w:t>
      </w:r>
    </w:p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Developer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Разработчик.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Име (низ);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Заплата (double);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Ръководител на екип (указател към обект от клас TeamLead);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1 параметър const string&amp; name: името е name, заплатата е 0, указателят сочи към nullptr;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getName(): връща string - текущата стойност на името;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getSalary(): връща double - текущата стойност на заплатата;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getTeamLead(): връща TeamLead * - текущата стойност на указателя към ръководителя;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setInitialSalary(double amount): присвоява за заплатата подадената сума amount, само ако нейната текуща стойност е 0; (Ако не е да не присвоява стойност)</w:t>
      </w:r>
    </w:p>
    <w:p w:rsidR="00314AAA" w:rsidRPr="0003569E" w:rsidRDefault="00314AAA" w:rsidP="00314AA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sendLeavingRequest();: подава към ръководителя LeavingRequest с името на разработчика;</w:t>
      </w:r>
    </w:p>
    <w:p w:rsidR="00314AAA" w:rsidRPr="0003569E" w:rsidRDefault="00314AAA" w:rsidP="0003569E">
      <w:pPr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sendPromotionRequest(double amount);: подава към ръководителя PromotionRequest с името на разработчика и количеството на заплатата, подадено в аргумента на функцията;</w:t>
      </w:r>
    </w:p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TeamLead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Ръководител на екип</w:t>
      </w: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.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Освен всичко изброено в Developer, съхранява и: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вектор с указатели към обекти от клас Developer; (ръководителят не е част от екипа)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заявки за напускане (LeavingRequest);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заявки за повишаване на заплатата (PromotionRequest);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const string&amp; name, double salary: името е name, заплатата е salary, a указателят към ръководителят на екипа сочи към текущият обект;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getTeam(): връща vector&lt;Developer *&gt; - текущият вектор, който представлява екипа;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lastRenderedPageBreak/>
        <w:t>void addDeveloperToTeam(Developer * developer, double salary);: добавя разработчик към екипа и задава заплатата му да бъде със стойност salary. Трябва за разработчикът да се промени, че вече има ръководител на екипа; (Възможно е да има разработчици в екипа с еднакви имена. Съобразете дали developer не сочи към nullptr.)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removeDeveloperFromTeam(const string&amp; name);: премахва разработчик от екипа по подадено  име name. (Ако не се намери търсения разработчик, не последва действие. Ако намери разработчици с еднакво име премахва последния.)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increaseTeamSalariesBy(double amount);: повишава заплатите на разработчиците в екипа със стойност amount;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decreaseTeamSalariesBy(double amount);: понижава заплатите на разработчиците в екипа със стойност amount;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addLeavingRequest(const LeavingRequest&amp; leavingRequest);: добавя на съхранение заявка за напускане;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addPromotionRequest(const PromotionRequest&amp; promotionRequest);: добавя на съхранение заявка за повишаване на заплатата;</w:t>
      </w:r>
    </w:p>
    <w:p w:rsidR="00314AAA" w:rsidRPr="0003569E" w:rsidRDefault="00314AAA" w:rsidP="00314AAA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fulfillLeavingRequests();: изпълнява всички съхранени заявки за напускане, като премахва от екипа изпратилите заявките, променя техният ръководител (TeamLead * да сочи към nullptr) и изчиства всички изпълнени заявки;</w:t>
      </w:r>
    </w:p>
    <w:p w:rsidR="00314AAA" w:rsidRPr="0003569E" w:rsidRDefault="00314AAA" w:rsidP="00314AAA">
      <w:pPr>
        <w:numPr>
          <w:ilvl w:val="0"/>
          <w:numId w:val="3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void fulfillPromotionRequests();: изпълнява всички съхранени заявки за повишаване на заплатата, повишава заплатата на изпратилите заявките и изчиства всички изпълнени заявки;</w:t>
      </w:r>
    </w:p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Request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Заявка.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Съобщение (низ)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Изпращач (низ) (името на този, който я изпраща)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Брояч (цяло число) - започва от 0 и се увеличава с всеки създаден обект от тип Request или негови  наследници;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ID (цяло число) - уникален идентификатор, който има стойността на брояча в момента на създаването му (ако сме създали два обекта от тип Request или негови наследници, първият ще има ID със стойност 1, а вторият ID със стойност 2);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const string&amp; message, const string&amp; sender: съобщението е message, изпращачът е sender, броячът се увеличава с 1, ID приема стойността на брояча;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getMessage() : връща string - текущата стойност на съобщението;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lastRenderedPageBreak/>
        <w:t>getSender(): връща string - текущата стойност на изпращача;</w:t>
      </w:r>
    </w:p>
    <w:p w:rsidR="00314AAA" w:rsidRPr="0003569E" w:rsidRDefault="00314AAA" w:rsidP="00314AA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getCount(): връща int - текущата стойност на брояча;</w:t>
      </w:r>
    </w:p>
    <w:p w:rsidR="00314AAA" w:rsidRPr="0003569E" w:rsidRDefault="00314AAA" w:rsidP="00314AAA">
      <w:pPr>
        <w:numPr>
          <w:ilvl w:val="0"/>
          <w:numId w:val="4"/>
        </w:numPr>
        <w:spacing w:after="36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getID(): връща int - текущата стойност на ID;</w:t>
      </w:r>
    </w:p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LeavingRequest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Заявка за напускане.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Освен всичко изброено в Request:</w:t>
      </w:r>
    </w:p>
    <w:p w:rsidR="00314AAA" w:rsidRPr="0003569E" w:rsidRDefault="00314AAA" w:rsidP="0003569E">
      <w:pPr>
        <w:numPr>
          <w:ilvl w:val="0"/>
          <w:numId w:val="5"/>
        </w:numPr>
        <w:spacing w:after="24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1 параметъра const string&amp; sender: съобщението е "I want to leave!", изпращачът е sender, броячът се увеличава с 1, ID приема стойността на брояча;</w:t>
      </w:r>
    </w:p>
    <w:p w:rsidR="00314AAA" w:rsidRPr="0003569E" w:rsidRDefault="00314AAA" w:rsidP="00314AAA">
      <w:pPr>
        <w:spacing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7"/>
          <w:lang w:eastAsia="bg-BG"/>
        </w:rPr>
      </w:pPr>
      <w:r w:rsidRPr="0003569E">
        <w:rPr>
          <w:rFonts w:asciiTheme="majorHAnsi" w:eastAsia="Times New Roman" w:hAnsiTheme="majorHAnsi" w:cstheme="majorHAnsi"/>
          <w:b/>
          <w:bCs/>
          <w:color w:val="000000"/>
          <w:sz w:val="28"/>
          <w:szCs w:val="26"/>
          <w:lang w:eastAsia="bg-BG"/>
        </w:rPr>
        <w:t>Клас PromotionRequest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i/>
          <w:iCs/>
          <w:color w:val="000000"/>
          <w:sz w:val="28"/>
          <w:szCs w:val="24"/>
          <w:lang w:eastAsia="bg-BG"/>
        </w:rPr>
        <w:t>Заявка за повишаване на заплатата.</w:t>
      </w:r>
    </w:p>
    <w:p w:rsidR="00314AAA" w:rsidRPr="0003569E" w:rsidRDefault="00314AAA" w:rsidP="0003569E">
      <w:pPr>
        <w:spacing w:after="120" w:line="240" w:lineRule="auto"/>
        <w:rPr>
          <w:rFonts w:asciiTheme="majorHAnsi" w:eastAsia="Times New Roman" w:hAnsiTheme="majorHAnsi" w:cstheme="majorHAnsi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Освен всичко изброено в Request:</w:t>
      </w:r>
    </w:p>
    <w:p w:rsidR="00314AAA" w:rsidRPr="0003569E" w:rsidRDefault="00314AAA" w:rsidP="00314AAA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Kоличество (double)  - количество, с което да се увеличи заплатата;</w:t>
      </w:r>
    </w:p>
    <w:p w:rsidR="00314AAA" w:rsidRPr="0003569E" w:rsidRDefault="00314AAA" w:rsidP="00314AA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Конструктор с 2 параметъра const string&amp; sender, double amount: съобщението е "I want a raise!", изпращачът е sender, количеството е amount , броячът се увеличава с 1, ID приема стойността на брояча;</w:t>
      </w:r>
    </w:p>
    <w:p w:rsidR="00CF5629" w:rsidRPr="0003569E" w:rsidRDefault="00314AAA" w:rsidP="0003569E">
      <w:pPr>
        <w:numPr>
          <w:ilvl w:val="0"/>
          <w:numId w:val="7"/>
        </w:numPr>
        <w:spacing w:after="120" w:line="240" w:lineRule="auto"/>
        <w:ind w:left="714" w:hanging="357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</w:pPr>
      <w:r w:rsidRPr="0003569E">
        <w:rPr>
          <w:rFonts w:asciiTheme="majorHAnsi" w:eastAsia="Times New Roman" w:hAnsiTheme="majorHAnsi" w:cstheme="majorHAnsi"/>
          <w:color w:val="000000"/>
          <w:sz w:val="28"/>
          <w:szCs w:val="24"/>
          <w:lang w:eastAsia="bg-BG"/>
        </w:rPr>
        <w:t>getAmount(): връща double - текущата стойност на количеството</w:t>
      </w:r>
      <w:r w:rsidR="0003569E">
        <w:rPr>
          <w:rFonts w:asciiTheme="majorHAnsi" w:eastAsia="Times New Roman" w:hAnsiTheme="majorHAnsi" w:cstheme="majorHAnsi"/>
          <w:color w:val="000000"/>
          <w:sz w:val="28"/>
          <w:szCs w:val="24"/>
          <w:lang w:val="en-US" w:eastAsia="bg-BG"/>
        </w:rPr>
        <w:t>;</w:t>
      </w:r>
    </w:p>
    <w:sectPr w:rsidR="00CF5629" w:rsidRPr="0003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42E9"/>
    <w:multiLevelType w:val="multilevel"/>
    <w:tmpl w:val="6902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5159F"/>
    <w:multiLevelType w:val="multilevel"/>
    <w:tmpl w:val="55EC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B7F17"/>
    <w:multiLevelType w:val="multilevel"/>
    <w:tmpl w:val="E9A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B5763"/>
    <w:multiLevelType w:val="multilevel"/>
    <w:tmpl w:val="6F6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80A04"/>
    <w:multiLevelType w:val="multilevel"/>
    <w:tmpl w:val="BCD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87BB6"/>
    <w:multiLevelType w:val="multilevel"/>
    <w:tmpl w:val="B0A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E64BB"/>
    <w:multiLevelType w:val="multilevel"/>
    <w:tmpl w:val="354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AA"/>
    <w:rsid w:val="0003569E"/>
    <w:rsid w:val="00314AAA"/>
    <w:rsid w:val="00C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3E48"/>
  <w15:chartTrackingRefBased/>
  <w15:docId w15:val="{7CC5226E-ED52-40D9-A5B6-2C70F2CD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314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AAA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314AAA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1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2022-04-29T13:56:00Z</dcterms:created>
  <dcterms:modified xsi:type="dcterms:W3CDTF">2022-05-03T15:08:00Z</dcterms:modified>
</cp:coreProperties>
</file>