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249" w:rsidRDefault="002A5249" w:rsidP="002A5249">
      <w:r>
        <w:t>Дадена е система за изпълнение на мултимедийни файлове.</w:t>
      </w:r>
    </w:p>
    <w:p w:rsidR="002A5249" w:rsidRDefault="002A5249" w:rsidP="002A5249">
      <w:r>
        <w:t>Мултимедиен файл се характеризира по следния начин:</w:t>
      </w:r>
    </w:p>
    <w:p w:rsidR="002A5249" w:rsidRDefault="002A5249" w:rsidP="002A5249">
      <w:r>
        <w:t>име</w:t>
      </w:r>
    </w:p>
    <w:p w:rsidR="002A5249" w:rsidRDefault="002A5249" w:rsidP="002A5249">
      <w:r>
        <w:t>размер в МБ</w:t>
      </w:r>
    </w:p>
    <w:p w:rsidR="002A5249" w:rsidRDefault="002A5249" w:rsidP="002A5249">
      <w:r>
        <w:t>разширение (низ)</w:t>
      </w:r>
    </w:p>
    <w:p w:rsidR="002A5249" w:rsidRDefault="002A5249" w:rsidP="002A5249">
      <w:r>
        <w:t>Мултимедийният файл притежава метод print_debug_state() , който извежда на екрана</w:t>
      </w:r>
    </w:p>
    <w:p w:rsidR="002A5249" w:rsidRDefault="002A5249" w:rsidP="002A5249">
      <w:r>
        <w:t>цялата информация.</w:t>
      </w:r>
    </w:p>
    <w:p w:rsidR="002A5249" w:rsidRDefault="002A5249" w:rsidP="002A5249">
      <w:r>
        <w:t>Системата поддържа следните видове мултимедийни файлове:</w:t>
      </w:r>
    </w:p>
    <w:p w:rsidR="002A5249" w:rsidRDefault="002A5249" w:rsidP="002A5249">
      <w:r>
        <w:t>Аудио файлове (които имат дължина и име на изпълнителя).</w:t>
      </w:r>
    </w:p>
    <w:p w:rsidR="002A5249" w:rsidRDefault="002A5249" w:rsidP="002A5249">
      <w:r>
        <w:t>Видео клипове (които имат низ за субтитри, както и множество аудио източника)</w:t>
      </w:r>
    </w:p>
    <w:p w:rsidR="002A5249" w:rsidRDefault="002A5249" w:rsidP="002A5249">
      <w:r>
        <w:t>Поточно предаване (streaming) - stream-а има само път към източника (низ), а</w:t>
      </w:r>
    </w:p>
    <w:p w:rsidR="002A5249" w:rsidRDefault="002A5249" w:rsidP="002A5249">
      <w:r>
        <w:t>всичките му други член данни са със стойности по подразбиране</w:t>
      </w:r>
    </w:p>
    <w:p w:rsidR="002A5249" w:rsidRDefault="002A5249" w:rsidP="002A5249">
      <w:r>
        <w:t>Напишете клас MultimediaPlayer , който да отговаря на следните функционалности:</w:t>
      </w:r>
    </w:p>
    <w:p w:rsidR="002A5249" w:rsidRDefault="002A5249" w:rsidP="002A5249">
      <w:r>
        <w:t>Съдържа мултимедийни файлове</w:t>
      </w:r>
    </w:p>
    <w:p w:rsidR="002A5249" w:rsidRDefault="002A5249" w:rsidP="002A5249">
      <w:r>
        <w:t>Методи за добавяне и премахване на му</w:t>
      </w:r>
      <w:bookmarkStart w:id="0" w:name="_GoBack"/>
      <w:bookmarkEnd w:id="0"/>
      <w:r>
        <w:t>лтимедийни файлове</w:t>
      </w:r>
    </w:p>
    <w:p w:rsidR="002A5249" w:rsidRDefault="002A5249" w:rsidP="002A5249">
      <w:r>
        <w:t>Метод print_all_files_states() , който приема като аргумент позицията на</w:t>
      </w:r>
    </w:p>
    <w:p w:rsidR="002A5249" w:rsidRDefault="002A5249" w:rsidP="002A5249">
      <w:r>
        <w:t>мултимедийния файл, и изпълнява неговия play метод. Ако избраният файл е от тип</w:t>
      </w:r>
    </w:p>
    <w:p w:rsidR="002A5249" w:rsidRDefault="002A5249" w:rsidP="002A5249">
      <w:r>
        <w:t>Аудио файл , потребителят трябва да укаже чрез вход на клавиатурата дали иска да</w:t>
      </w:r>
    </w:p>
    <w:p w:rsidR="002A5249" w:rsidRDefault="002A5249" w:rsidP="002A5249">
      <w:r>
        <w:t>бъдат показани визуализации за песента или не. (При желание на потребителя за</w:t>
      </w:r>
    </w:p>
    <w:p w:rsidR="002A5249" w:rsidRDefault="002A5249" w:rsidP="002A5249">
      <w:r>
        <w:t>показване на визуализация, принтирайте на екрана някакъв текст, по избор)</w:t>
      </w:r>
    </w:p>
    <w:p w:rsidR="002A5249" w:rsidRDefault="002A5249" w:rsidP="002A5249">
      <w:r>
        <w:t>Напишете подходящи методи за всички класове.</w:t>
      </w:r>
    </w:p>
    <w:p w:rsidR="00D4343F" w:rsidRDefault="002A5249" w:rsidP="002A5249">
      <w:r>
        <w:t>Бонус: Направете MultimediaPlayer singleton</w:t>
      </w:r>
    </w:p>
    <w:sectPr w:rsidR="00D43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249"/>
    <w:rsid w:val="002A5249"/>
    <w:rsid w:val="00D4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E6B778-15FB-4CFD-B526-EFB20298F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Tomov</dc:creator>
  <cp:keywords/>
  <dc:description/>
  <cp:lastModifiedBy>Alexander Tomov</cp:lastModifiedBy>
  <cp:revision>1</cp:revision>
  <dcterms:created xsi:type="dcterms:W3CDTF">2022-04-29T14:22:00Z</dcterms:created>
  <dcterms:modified xsi:type="dcterms:W3CDTF">2022-04-29T14:22:00Z</dcterms:modified>
</cp:coreProperties>
</file>