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32B7" w14:textId="77777777" w:rsidR="002C16DC" w:rsidRPr="0094190A" w:rsidRDefault="002C16DC"/>
    <w:p w14:paraId="774783A6" w14:textId="77777777" w:rsidR="003241EF" w:rsidRDefault="003241EF" w:rsidP="00CB034B">
      <w:pPr>
        <w:rPr>
          <w:b/>
          <w:sz w:val="28"/>
          <w:szCs w:val="28"/>
        </w:rPr>
      </w:pPr>
    </w:p>
    <w:p w14:paraId="0D926A2C" w14:textId="77777777" w:rsidR="00CF3811" w:rsidRDefault="00CF3811" w:rsidP="00CB034B">
      <w:pPr>
        <w:rPr>
          <w:b/>
          <w:sz w:val="28"/>
          <w:szCs w:val="28"/>
        </w:rPr>
      </w:pPr>
    </w:p>
    <w:p w14:paraId="44FFDEFE" w14:textId="77777777" w:rsidR="00CF3811" w:rsidRDefault="00CF3811" w:rsidP="00CB034B">
      <w:pPr>
        <w:rPr>
          <w:b/>
          <w:sz w:val="28"/>
          <w:szCs w:val="28"/>
        </w:rPr>
      </w:pPr>
    </w:p>
    <w:p w14:paraId="271A9B47" w14:textId="77777777" w:rsidR="003241EF" w:rsidRDefault="003241EF" w:rsidP="00CB034B">
      <w:pPr>
        <w:rPr>
          <w:b/>
          <w:sz w:val="28"/>
          <w:szCs w:val="28"/>
          <w:lang w:val="en-US"/>
        </w:rPr>
      </w:pPr>
    </w:p>
    <w:p w14:paraId="42C3C6F0" w14:textId="77777777" w:rsidR="0094190A" w:rsidRPr="0094190A" w:rsidRDefault="0094190A" w:rsidP="00886D64">
      <w:pPr>
        <w:jc w:val="center"/>
        <w:rPr>
          <w:b/>
          <w:sz w:val="28"/>
          <w:szCs w:val="28"/>
        </w:rPr>
      </w:pPr>
      <w:r w:rsidRPr="0094190A">
        <w:rPr>
          <w:b/>
          <w:sz w:val="28"/>
          <w:szCs w:val="28"/>
        </w:rPr>
        <w:t xml:space="preserve">ΑΙΤΗΣΗ</w:t>
      </w:r>
    </w:p>
    <w:p w14:paraId="6BB3BE5A" w14:textId="77777777" w:rsidR="0094190A" w:rsidRDefault="0094190A"/>
    <w:p w14:paraId="699A6260" w14:textId="77777777" w:rsidR="00BF5F30" w:rsidRDefault="00FA7599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{{ onomateponymo }}</w:t>
      </w:r>
      <w:r w:rsidR="00BC08EF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>
        <w:rPr>
          <w:sz w:val="28"/>
          <w:szCs w:val="28"/>
        </w:rPr>
        <w:t xml:space="preserve"/>
      </w:r>
    </w:p>
    <w:p w14:paraId="62BCFB6D" w14:textId="77777777" w:rsidR="00BF5F30" w:rsidRDefault="001060F5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Πατρώνυμο: {{ patronymo }}</w:t>
      </w:r>
    </w:p>
    <w:p w14:paraId="07067CC9" w14:textId="77777777" w:rsidR="00CF3811" w:rsidRDefault="007F6807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{{ klados }}</w:t>
      </w:r>
    </w:p>
    <w:p w14:paraId="1EEDEBFC" w14:textId="77777777" w:rsidR="00712249" w:rsidRDefault="007F6807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Δημ. </w:t>
      </w:r>
      <w:proofErr w:type="spellStart"/>
      <w:r>
        <w:rPr>
          <w:sz w:val="28"/>
          <w:szCs w:val="28"/>
        </w:rPr>
        <w:t xml:space="preserve">Σχολ</w:t>
      </w:r>
      <w:proofErr w:type="spellEnd"/>
      <w:r>
        <w:rPr>
          <w:sz w:val="28"/>
          <w:szCs w:val="28"/>
        </w:rPr>
        <w:t xml:space="preserve">.: {{ sxoleia_ypiresias }}</w:t>
      </w:r>
    </w:p>
    <w:p w14:paraId="2882E888" w14:textId="77777777" w:rsidR="0094190A" w:rsidRDefault="00445944" w:rsidP="00497CA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Κ</w:t>
      </w:r>
      <w:r w:rsidR="00A14206">
        <w:rPr>
          <w:sz w:val="28"/>
          <w:szCs w:val="28"/>
        </w:rPr>
        <w:t xml:space="preserve">άτοικο</w:t>
      </w:r>
      <w:r w:rsidR="00497CA4">
        <w:rPr>
          <w:sz w:val="28"/>
          <w:szCs w:val="28"/>
        </w:rPr>
        <w:t xml:space="preserve">ς</w:t>
      </w:r>
      <w:r w:rsidR="007D162D">
        <w:rPr>
          <w:sz w:val="28"/>
          <w:szCs w:val="28"/>
        </w:rPr>
        <w:t xml:space="preserve">: {{ dimos_katoikias }}</w:t>
      </w:r>
      <w:r w:rsidR="00204DA9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204DA9">
        <w:rPr>
          <w:sz w:val="28"/>
          <w:szCs w:val="28"/>
        </w:rPr>
        <w:t xml:space="preserve"/>
      </w:r>
      <w:r w:rsidR="00497CA4">
        <w:rPr>
          <w:sz w:val="28"/>
          <w:szCs w:val="28"/>
        </w:rPr>
        <w:t xml:space="preserve"/>
      </w:r>
      <w:r w:rsidR="00204DA9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</w:p>
    <w:p w14:paraId="411F75E9" w14:textId="77777777" w:rsidR="00445944" w:rsidRDefault="00445944" w:rsidP="00497CA4">
      <w:pPr>
        <w:spacing w:line="360" w:lineRule="auto"/>
      </w:pPr>
      <w:r>
        <w:rPr>
          <w:sz w:val="28"/>
          <w:szCs w:val="28"/>
        </w:rPr>
        <w:t xml:space="preserve">Οδός: {{ dieuthinsi_katoikias }}</w:t>
      </w:r>
    </w:p>
    <w:p w14:paraId="6EFB3093" w14:textId="77777777" w:rsidR="00EA0C9D" w:rsidRDefault="00BF5F30" w:rsidP="00497CA4">
      <w:pPr>
        <w:spacing w:line="360" w:lineRule="auto"/>
      </w:pPr>
      <w:r w:rsidRPr="00BF5F30">
        <w:rPr>
          <w:sz w:val="28"/>
          <w:szCs w:val="28"/>
        </w:rPr>
        <w:t xml:space="preserve">Τηλέφωνο</w:t>
      </w:r>
      <w:r w:rsidRPr="007D162D">
        <w:rPr>
          <w:sz w:val="28"/>
          <w:szCs w:val="28"/>
        </w:rPr>
        <w:t xml:space="preserve">:</w:t>
      </w:r>
      <w:r w:rsidR="00445944" w:rsidRPr="007D162D">
        <w:rPr>
          <w:sz w:val="28"/>
          <w:szCs w:val="28"/>
        </w:rPr>
        <w:t xml:space="preserve"> {{ tilefono_katoikias }}</w:t>
      </w:r>
      <w:r w:rsidR="00A14206">
        <w:rPr>
          <w:sz w:val="28"/>
          <w:szCs w:val="28"/>
        </w:rPr>
        <w:t xml:space="preserve"/>
      </w:r>
    </w:p>
    <w:p w14:paraId="35837BCD" w14:textId="77777777" w:rsidR="00BF5F30" w:rsidRPr="00497CA4" w:rsidRDefault="00BF5F30" w:rsidP="00497CA4">
      <w:pPr>
        <w:spacing w:line="360" w:lineRule="auto"/>
        <w:rPr>
          <w:sz w:val="28"/>
          <w:szCs w:val="28"/>
        </w:rPr>
      </w:pPr>
      <w:r w:rsidRPr="00BF5F30">
        <w:rPr>
          <w:sz w:val="28"/>
          <w:szCs w:val="28"/>
        </w:rPr>
        <w:t xml:space="preserve">Κινητό</w:t>
      </w:r>
      <w:r w:rsidRPr="007D162D">
        <w:rPr>
          <w:sz w:val="28"/>
          <w:szCs w:val="28"/>
        </w:rPr>
        <w:t xml:space="preserve">: {{ kinito }}</w:t>
      </w:r>
      <w:r w:rsidR="00445944" w:rsidRPr="007D162D">
        <w:rPr>
          <w:sz w:val="28"/>
          <w:szCs w:val="28"/>
        </w:rPr>
        <w:t xml:space="preserve"/>
      </w:r>
      <w:r w:rsidRPr="007D162D">
        <w:rPr>
          <w:sz w:val="28"/>
          <w:szCs w:val="28"/>
        </w:rPr>
        <w:t xml:space="preserve"/>
      </w:r>
    </w:p>
    <w:p w14:paraId="10313FD1" w14:textId="77777777" w:rsidR="00EA0C9D" w:rsidRDefault="00EA0C9D"/>
    <w:p w14:paraId="4C69EE52" w14:textId="77777777" w:rsidR="00497CA4" w:rsidRDefault="00497CA4"/>
    <w:p w14:paraId="16E89EE0" w14:textId="77777777" w:rsidR="00497CA4" w:rsidRDefault="00497CA4"/>
    <w:p w14:paraId="7523BE1B" w14:textId="77777777" w:rsidR="007D162D" w:rsidRDefault="007D162D"/>
    <w:p w14:paraId="7740FDA1" w14:textId="77777777" w:rsidR="00445944" w:rsidRPr="00F551D8" w:rsidRDefault="00445944"/>
    <w:p w14:paraId="134EF204" w14:textId="77777777" w:rsidR="00EA0C9D" w:rsidRPr="00F551D8" w:rsidRDefault="00EA0C9D"/>
    <w:p w14:paraId="56A745EA" w14:textId="77777777" w:rsidR="0094190A" w:rsidRPr="00CB034B" w:rsidRDefault="00BC08EF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ΘΕΜΑ</w:t>
      </w:r>
      <w:r w:rsidRPr="00CB034B">
        <w:rPr>
          <w:sz w:val="28"/>
          <w:szCs w:val="28"/>
        </w:rPr>
        <w:t xml:space="preserve">:  </w:t>
      </w:r>
      <w:r w:rsidRPr="00AE74AE">
        <w:rPr>
          <w:sz w:val="20"/>
          <w:szCs w:val="20"/>
        </w:rPr>
        <w:t xml:space="preserve">&lt;&lt;</w:t>
      </w:r>
      <w:r w:rsidR="007F6807">
        <w:rPr>
          <w:sz w:val="28"/>
          <w:szCs w:val="28"/>
        </w:rPr>
        <w:t xml:space="preserve"> μείωση διδακτικού ωραρίου λόγω μητρότητας</w:t>
      </w:r>
      <w:r w:rsidRPr="00AE74AE">
        <w:rPr>
          <w:sz w:val="20"/>
          <w:szCs w:val="20"/>
        </w:rPr>
        <w:t xml:space="preserve">&gt;&gt;</w:t>
      </w:r>
    </w:p>
    <w:p w14:paraId="6A320044" w14:textId="77777777" w:rsidR="00FA7599" w:rsidRDefault="00FA7599"/>
    <w:p w14:paraId="1B411DE0" w14:textId="77777777" w:rsidR="00CB034B" w:rsidRDefault="00CB034B"/>
    <w:p w14:paraId="2C23E6CE" w14:textId="77777777" w:rsidR="00CB034B" w:rsidRPr="00886D64" w:rsidRDefault="00CB034B"/>
    <w:p w14:paraId="785A2ACC" w14:textId="77777777" w:rsidR="009E0FCF" w:rsidRPr="00886D64" w:rsidRDefault="009E0FCF"/>
    <w:p w14:paraId="3628DCA1" w14:textId="77777777" w:rsidR="009E0FCF" w:rsidRPr="00886D64" w:rsidRDefault="009E0FCF"/>
    <w:p w14:paraId="58A4E487" w14:textId="3F0795FD" w:rsidR="00FA7599" w:rsidRPr="00CB034B" w:rsidRDefault="007F6807" w:rsidP="00FA7599">
      <w:pPr>
        <w:rPr>
          <w:sz w:val="28"/>
          <w:szCs w:val="28"/>
        </w:rPr>
      </w:pPr>
      <w:r>
        <w:rPr>
          <w:sz w:val="28"/>
          <w:szCs w:val="28"/>
        </w:rPr>
        <w:t xml:space="preserve">{{ nomos_on }}, {{ imerominia_egrafou }}</w:t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886D64">
        <w:rPr>
          <w:sz w:val="28"/>
          <w:szCs w:val="28"/>
        </w:rPr>
        <w:t xml:space="preserve"/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>
        <w:rPr>
          <w:sz w:val="28"/>
          <w:szCs w:val="28"/>
        </w:rPr>
        <w:t xml:space="preserve"/>
      </w:r>
      <w:r w:rsidR="00694B94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 w:rsidRPr="00CB034B">
        <w:rPr>
          <w:sz w:val="28"/>
          <w:szCs w:val="28"/>
        </w:rPr>
        <w:t xml:space="preserve"/>
      </w:r>
      <w:r w:rsidR="00886D64">
        <w:rPr>
          <w:sz w:val="28"/>
          <w:szCs w:val="28"/>
        </w:rPr>
        <w:t xml:space="preserve"/>
      </w:r>
    </w:p>
    <w:p w14:paraId="48DFF94B" w14:textId="77777777" w:rsidR="00FA7599" w:rsidRDefault="00FA7599"/>
    <w:p w14:paraId="536B7B73" w14:textId="77777777" w:rsidR="00FA7599" w:rsidRDefault="00FA7599"/>
    <w:p w14:paraId="5D6BD65F" w14:textId="77777777" w:rsidR="00FA7599" w:rsidRDefault="00FA7599"/>
    <w:p w14:paraId="0D0BF46C" w14:textId="77777777" w:rsidR="00FA7599" w:rsidRDefault="00FA7599"/>
    <w:p w14:paraId="1EAC9B05" w14:textId="77777777" w:rsidR="00FA7599" w:rsidRDefault="00FA7599"/>
    <w:p w14:paraId="1712C825" w14:textId="77777777" w:rsidR="00FA7599" w:rsidRDefault="00FA7599"/>
    <w:p w14:paraId="4694F41B" w14:textId="77777777" w:rsidR="00497CA4" w:rsidRDefault="00497CA4"/>
    <w:p w14:paraId="5FF72724" w14:textId="77777777" w:rsidR="00FA7599" w:rsidRDefault="00FA7599"/>
    <w:p w14:paraId="12417280" w14:textId="77777777" w:rsidR="00FA7599" w:rsidRPr="0094190A" w:rsidRDefault="00FA7599" w:rsidP="00FA7599">
      <w:pPr>
        <w:rPr>
          <w:b/>
          <w:sz w:val="28"/>
          <w:szCs w:val="28"/>
        </w:rPr>
      </w:pPr>
      <w:r w:rsidRPr="0094190A">
        <w:rPr>
          <w:b/>
          <w:sz w:val="28"/>
          <w:szCs w:val="28"/>
        </w:rPr>
        <w:t xml:space="preserve">ΠΡΟΣ</w:t>
      </w:r>
    </w:p>
    <w:p w14:paraId="73D25018" w14:textId="77777777" w:rsidR="00FA7599" w:rsidRPr="00886D64" w:rsidRDefault="007A425A" w:rsidP="00FA759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Τον κ. </w:t>
      </w:r>
      <w:proofErr w:type="spellStart"/>
      <w:r>
        <w:rPr>
          <w:b/>
          <w:sz w:val="28"/>
          <w:szCs w:val="28"/>
        </w:rPr>
        <w:t xml:space="preserve">Διευθυντ</w:t>
      </w:r>
      <w:proofErr w:type="spellEnd"/>
      <w:r>
        <w:rPr>
          <w:b/>
          <w:sz w:val="28"/>
          <w:szCs w:val="28"/>
        </w:rPr>
        <w:t xml:space="preserve">ή/Προϊστάμενο του {{ sxoleio_gen }}</w:t>
      </w:r>
      <w:proofErr w:type="spellStart"/>
      <w:r>
        <w:rPr>
          <w:b/>
          <w:sz w:val="28"/>
          <w:szCs w:val="28"/>
        </w:rPr>
        <w:t xml:space="preserve"/>
      </w:r>
      <w:proofErr w:type="spellEnd"/>
      <w:r>
        <w:rPr>
          <w:b/>
          <w:sz w:val="28"/>
          <w:szCs w:val="28"/>
        </w:rPr>
        <w:t xml:space="preserve"/>
      </w:r>
    </w:p>
    <w:p w14:paraId="6657A061" w14:textId="77777777" w:rsidR="00FA7599" w:rsidRDefault="00FA7599"/>
    <w:p w14:paraId="4AB08639" w14:textId="77777777" w:rsidR="007A425A" w:rsidRDefault="007A425A"/>
    <w:p w14:paraId="711A2281" w14:textId="77777777" w:rsidR="00FA7599" w:rsidRDefault="00FA7599"/>
    <w:p w14:paraId="12AA9AFD" w14:textId="77777777" w:rsidR="00DC466C" w:rsidRDefault="00DC466C"/>
    <w:p w14:paraId="36089395" w14:textId="77777777" w:rsidR="007F6807" w:rsidRDefault="007F6807"/>
    <w:p w14:paraId="02129366" w14:textId="77777777" w:rsidR="007F6807" w:rsidRDefault="007F6807"/>
    <w:p w14:paraId="1DAD627C" w14:textId="77777777" w:rsidR="007F6807" w:rsidRDefault="007F6807"/>
    <w:p w14:paraId="1FA7EBE5" w14:textId="77777777" w:rsidR="007F6807" w:rsidRDefault="007F6807"/>
    <w:p w14:paraId="6E961529" w14:textId="77777777" w:rsidR="009D083B" w:rsidRDefault="007F6807" w:rsidP="00204DA9">
      <w:pPr>
        <w:spacing w:line="360" w:lineRule="auto"/>
        <w:ind w:right="-97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08116731" w14:textId="3599F699" w:rsidR="007C332A" w:rsidRPr="006A4522" w:rsidRDefault="007F6807" w:rsidP="00204DA9">
      <w:pPr>
        <w:spacing w:line="360" w:lineRule="auto"/>
        <w:ind w:right="-97"/>
        <w:rPr>
          <w:sz w:val="28"/>
          <w:szCs w:val="28"/>
        </w:rPr>
      </w:pPr>
      <w:r>
        <w:rPr>
          <w:sz w:val="28"/>
          <w:szCs w:val="28"/>
        </w:rPr>
        <w:t xml:space="preserve"> Σας παρακαλώ να μου χορηγήσετε μειωμένο ωράριο κατά δυο διδακτικές ώρες  εβδομαδιαίως λόγω μητρότητας</w:t>
      </w:r>
    </w:p>
    <w:p w14:paraId="1EB082B8" w14:textId="77777777" w:rsidR="00BC08EF" w:rsidRPr="006A4522" w:rsidRDefault="007D162D" w:rsidP="007C332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Επισυνάπτω τα εξής δικαιολογητικά:</w:t>
      </w:r>
    </w:p>
    <w:p w14:paraId="74937DFE" w14:textId="77777777" w:rsidR="00BC08EF" w:rsidRPr="00A14206" w:rsidRDefault="007D162D" w:rsidP="007C332A">
      <w:pPr>
        <w:spacing w:line="360" w:lineRule="auto"/>
        <w:rPr>
          <w:sz w:val="28"/>
          <w:szCs w:val="28"/>
        </w:rPr>
      </w:pPr>
      <w:r w:rsidRPr="00A14206">
        <w:rPr>
          <w:sz w:val="28"/>
          <w:szCs w:val="28"/>
        </w:rPr>
        <w:t xml:space="preserve">Α)</w:t>
      </w:r>
      <w:r w:rsidR="007F6807">
        <w:rPr>
          <w:sz w:val="28"/>
          <w:szCs w:val="28"/>
        </w:rPr>
        <w:t xml:space="preserve"> Ληξιαρχική Πράξη Γέννησης τέκνου</w:t>
      </w:r>
    </w:p>
    <w:p w14:paraId="59557F78" w14:textId="77777777" w:rsidR="007C332A" w:rsidRPr="00A14206" w:rsidRDefault="007D162D">
      <w:pPr>
        <w:rPr>
          <w:sz w:val="28"/>
          <w:szCs w:val="28"/>
        </w:rPr>
      </w:pPr>
      <w:r w:rsidRPr="00A14206">
        <w:rPr>
          <w:sz w:val="28"/>
          <w:szCs w:val="28"/>
        </w:rPr>
        <w:t xml:space="preserve">Β)</w:t>
      </w:r>
      <w:r w:rsidR="000949D5">
        <w:rPr>
          <w:sz w:val="28"/>
          <w:szCs w:val="28"/>
        </w:rPr>
        <w:t xml:space="preserve">ΥΔ ότι θα κάνει χρήση μειωμένου ωραρίου και όχι άδειας μητρότητας.</w:t>
      </w:r>
    </w:p>
    <w:p w14:paraId="400804B9" w14:textId="77777777" w:rsidR="0094190A" w:rsidRPr="00A14206" w:rsidRDefault="0094190A">
      <w:pPr>
        <w:rPr>
          <w:sz w:val="28"/>
          <w:szCs w:val="28"/>
        </w:rPr>
      </w:pPr>
    </w:p>
    <w:p w14:paraId="0EA9F6CA" w14:textId="77777777" w:rsidR="00A14206" w:rsidRPr="00A14206" w:rsidRDefault="00A14206">
      <w:pPr>
        <w:rPr>
          <w:sz w:val="28"/>
          <w:szCs w:val="28"/>
        </w:rPr>
      </w:pPr>
      <w:r w:rsidRPr="00A14206">
        <w:rPr>
          <w:sz w:val="28"/>
          <w:szCs w:val="28"/>
        </w:rPr>
        <w:t xml:space="preserve">Γ)</w:t>
      </w:r>
      <w:r w:rsidR="000949D5">
        <w:rPr>
          <w:sz w:val="28"/>
          <w:szCs w:val="28"/>
        </w:rPr>
        <w:t xml:space="preserve">ΥΔ του/της συζύγου ή βεβαίωση από τον εργοδότη(αν είναι δημόσιος υπάλληλος) ότι δεν έχει κάνει και δεν θα κάνει χρήση διευκολύνσεως μητρότητας.</w:t>
      </w:r>
    </w:p>
    <w:p w14:paraId="296D6519" w14:textId="77777777" w:rsidR="00182D44" w:rsidRPr="00182D44" w:rsidRDefault="00182D44" w:rsidP="007C332A">
      <w:pPr>
        <w:jc w:val="center"/>
        <w:rPr>
          <w:sz w:val="28"/>
          <w:szCs w:val="28"/>
        </w:rPr>
      </w:pPr>
    </w:p>
    <w:p w14:paraId="64CC2F05" w14:textId="77777777" w:rsidR="00712249" w:rsidRPr="00182D44" w:rsidRDefault="00712249" w:rsidP="007C332A">
      <w:pPr>
        <w:jc w:val="center"/>
        <w:rPr>
          <w:sz w:val="28"/>
          <w:szCs w:val="28"/>
        </w:rPr>
      </w:pPr>
    </w:p>
    <w:p w14:paraId="0834C2D7" w14:textId="77777777" w:rsidR="00712249" w:rsidRPr="00182D44" w:rsidRDefault="00712249" w:rsidP="007C332A">
      <w:pPr>
        <w:jc w:val="center"/>
        <w:rPr>
          <w:sz w:val="28"/>
          <w:szCs w:val="28"/>
        </w:rPr>
      </w:pPr>
    </w:p>
    <w:p w14:paraId="6B23546C" w14:textId="77777777" w:rsidR="00712249" w:rsidRPr="00182D44" w:rsidRDefault="00712249" w:rsidP="007C332A">
      <w:pPr>
        <w:jc w:val="center"/>
        <w:rPr>
          <w:sz w:val="28"/>
          <w:szCs w:val="28"/>
        </w:rPr>
      </w:pPr>
    </w:p>
    <w:p w14:paraId="456A946B" w14:textId="77777777" w:rsidR="00712249" w:rsidRPr="0015518D" w:rsidRDefault="00712249" w:rsidP="007C332A">
      <w:pPr>
        <w:jc w:val="center"/>
        <w:rPr>
          <w:sz w:val="28"/>
          <w:szCs w:val="28"/>
        </w:rPr>
      </w:pPr>
    </w:p>
    <w:p w14:paraId="24CC96FA" w14:textId="77777777" w:rsidR="00204DA9" w:rsidRDefault="00204DA9" w:rsidP="007C332A">
      <w:pPr>
        <w:jc w:val="center"/>
        <w:rPr>
          <w:sz w:val="28"/>
          <w:szCs w:val="28"/>
        </w:rPr>
      </w:pPr>
    </w:p>
    <w:p w14:paraId="57C8C0F2" w14:textId="77777777" w:rsidR="00182D44" w:rsidRPr="0015518D" w:rsidRDefault="00182D44" w:rsidP="007C332A">
      <w:pPr>
        <w:jc w:val="center"/>
        <w:rPr>
          <w:sz w:val="28"/>
          <w:szCs w:val="28"/>
        </w:rPr>
      </w:pPr>
    </w:p>
    <w:p w14:paraId="4B9EF2BC" w14:textId="77777777" w:rsidR="0015518D" w:rsidRPr="0015518D" w:rsidRDefault="0015518D" w:rsidP="007C332A">
      <w:pPr>
        <w:jc w:val="center"/>
        <w:rPr>
          <w:sz w:val="28"/>
          <w:szCs w:val="28"/>
        </w:rPr>
      </w:pPr>
    </w:p>
    <w:p w14:paraId="2BD2E293" w14:textId="77777777" w:rsidR="00CB034B" w:rsidRDefault="00CB034B" w:rsidP="007C332A">
      <w:pPr>
        <w:jc w:val="center"/>
        <w:rPr>
          <w:sz w:val="28"/>
          <w:szCs w:val="28"/>
        </w:rPr>
      </w:pPr>
    </w:p>
    <w:p w14:paraId="544AF7CB" w14:textId="77777777" w:rsidR="00CB034B" w:rsidRDefault="00CB034B" w:rsidP="007C332A">
      <w:pPr>
        <w:jc w:val="center"/>
        <w:rPr>
          <w:sz w:val="28"/>
          <w:szCs w:val="28"/>
        </w:rPr>
      </w:pPr>
    </w:p>
    <w:p w14:paraId="5B111125" w14:textId="77777777" w:rsidR="00CB034B" w:rsidRPr="00182D44" w:rsidRDefault="00CB034B" w:rsidP="007C332A">
      <w:pPr>
        <w:jc w:val="center"/>
        <w:rPr>
          <w:sz w:val="30"/>
          <w:szCs w:val="30"/>
        </w:rPr>
      </w:pPr>
    </w:p>
    <w:p w14:paraId="38CB8F95" w14:textId="77777777" w:rsidR="007C332A" w:rsidRPr="007C332A" w:rsidRDefault="00886D64" w:rsidP="007C332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{{ o_i }} ΑΙΤ{{ ait_katalixi_kef }}</w:t>
      </w:r>
      <w:r w:rsidR="007C332A" w:rsidRPr="007C332A">
        <w:rPr>
          <w:sz w:val="28"/>
          <w:szCs w:val="28"/>
        </w:rPr>
        <w:t xml:space="preserve"/>
      </w:r>
      <w:r w:rsidR="00726A71">
        <w:rPr>
          <w:sz w:val="28"/>
          <w:szCs w:val="28"/>
        </w:rPr>
        <w:t xml:space="preserve"/>
      </w:r>
    </w:p>
    <w:sectPr w:rsidR="007C332A" w:rsidSect="009D083B">
      <w:footerReference w:type="default" r:id="rId6"/>
      <w:pgSz w:w="11906" w:h="16838"/>
      <w:pgMar w:top="1134" w:right="1134" w:bottom="1134" w:left="1588" w:header="709" w:footer="0" w:gutter="0"/>
      <w:cols w:num="2" w:space="708" w:equalWidth="0">
        <w:col w:w="4178" w:space="708"/>
        <w:col w:w="429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647F9" w14:textId="77777777" w:rsidR="00973AD5" w:rsidRDefault="00973AD5">
      <w:r>
        <w:separator/>
      </w:r>
    </w:p>
  </w:endnote>
  <w:endnote w:type="continuationSeparator" w:id="0">
    <w:p w14:paraId="6A99CE98" w14:textId="77777777" w:rsidR="00973AD5" w:rsidRDefault="00973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FB935" w14:textId="4F5378CA" w:rsidR="00E142B6" w:rsidRDefault="005D7594">
    <w:pPr>
      <w:pStyle w:val="a5"/>
      <w:rPr>
        <w:noProof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2437679F" wp14:editId="48A8C401">
          <wp:simplePos x="0" y="0"/>
          <wp:positionH relativeFrom="column">
            <wp:posOffset>1270</wp:posOffset>
          </wp:positionH>
          <wp:positionV relativeFrom="paragraph">
            <wp:posOffset>-635635</wp:posOffset>
          </wp:positionV>
          <wp:extent cx="5831840" cy="911225"/>
          <wp:effectExtent l="0" t="0" r="0" b="0"/>
          <wp:wrapNone/>
          <wp:docPr id="9" name="Εικόνα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31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3CF85E1" w14:textId="56C499F7" w:rsidR="000C144E" w:rsidRDefault="000C14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45894" w14:textId="77777777" w:rsidR="00973AD5" w:rsidRDefault="00973AD5">
      <w:r>
        <w:separator/>
      </w:r>
    </w:p>
  </w:footnote>
  <w:footnote w:type="continuationSeparator" w:id="0">
    <w:p w14:paraId="01BB0C53" w14:textId="77777777" w:rsidR="00973AD5" w:rsidRDefault="00973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90A"/>
    <w:rsid w:val="00070631"/>
    <w:rsid w:val="000949D5"/>
    <w:rsid w:val="000C144E"/>
    <w:rsid w:val="000C64F3"/>
    <w:rsid w:val="001060F5"/>
    <w:rsid w:val="00134914"/>
    <w:rsid w:val="00155183"/>
    <w:rsid w:val="0015518D"/>
    <w:rsid w:val="0016712E"/>
    <w:rsid w:val="00182D44"/>
    <w:rsid w:val="001D1A04"/>
    <w:rsid w:val="001F6CD6"/>
    <w:rsid w:val="00204DA9"/>
    <w:rsid w:val="002764AC"/>
    <w:rsid w:val="002A1BA7"/>
    <w:rsid w:val="002B2A0D"/>
    <w:rsid w:val="002C16DC"/>
    <w:rsid w:val="003241EF"/>
    <w:rsid w:val="0035419B"/>
    <w:rsid w:val="003937C0"/>
    <w:rsid w:val="003D0E0E"/>
    <w:rsid w:val="004053EC"/>
    <w:rsid w:val="00412DA8"/>
    <w:rsid w:val="004218D9"/>
    <w:rsid w:val="00445944"/>
    <w:rsid w:val="00497CA4"/>
    <w:rsid w:val="004C24BE"/>
    <w:rsid w:val="004F0FE1"/>
    <w:rsid w:val="005D7594"/>
    <w:rsid w:val="006319E9"/>
    <w:rsid w:val="00675BD2"/>
    <w:rsid w:val="00694B94"/>
    <w:rsid w:val="006A4522"/>
    <w:rsid w:val="006C78B0"/>
    <w:rsid w:val="006D68AB"/>
    <w:rsid w:val="00712249"/>
    <w:rsid w:val="00726A71"/>
    <w:rsid w:val="00775AB2"/>
    <w:rsid w:val="007A425A"/>
    <w:rsid w:val="007C302D"/>
    <w:rsid w:val="007C332A"/>
    <w:rsid w:val="007D162D"/>
    <w:rsid w:val="007F6807"/>
    <w:rsid w:val="00800C23"/>
    <w:rsid w:val="0082268B"/>
    <w:rsid w:val="00823A19"/>
    <w:rsid w:val="00866BBB"/>
    <w:rsid w:val="00886D64"/>
    <w:rsid w:val="008D4720"/>
    <w:rsid w:val="00903D31"/>
    <w:rsid w:val="00907BA7"/>
    <w:rsid w:val="0094190A"/>
    <w:rsid w:val="00952E81"/>
    <w:rsid w:val="00963F6B"/>
    <w:rsid w:val="00973AD5"/>
    <w:rsid w:val="009D083B"/>
    <w:rsid w:val="009E0FCF"/>
    <w:rsid w:val="00A14206"/>
    <w:rsid w:val="00AB7966"/>
    <w:rsid w:val="00AE74AE"/>
    <w:rsid w:val="00B37167"/>
    <w:rsid w:val="00BC08EF"/>
    <w:rsid w:val="00BF5F30"/>
    <w:rsid w:val="00CA77D6"/>
    <w:rsid w:val="00CB034B"/>
    <w:rsid w:val="00CF3811"/>
    <w:rsid w:val="00D63F5D"/>
    <w:rsid w:val="00DB1625"/>
    <w:rsid w:val="00DC466C"/>
    <w:rsid w:val="00DD2A0A"/>
    <w:rsid w:val="00E142B6"/>
    <w:rsid w:val="00E16AF1"/>
    <w:rsid w:val="00E551DD"/>
    <w:rsid w:val="00E954E5"/>
    <w:rsid w:val="00EA0C9D"/>
    <w:rsid w:val="00EC7051"/>
    <w:rsid w:val="00F551D8"/>
    <w:rsid w:val="00F86BF9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3FBD40C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C466C"/>
    <w:rPr>
      <w:rFonts w:ascii="Tahoma" w:hAnsi="Tahoma" w:cs="Tahoma"/>
      <w:sz w:val="16"/>
      <w:szCs w:val="16"/>
    </w:rPr>
  </w:style>
  <w:style w:type="paragraph" w:styleId="a4">
    <w:name w:val="header"/>
    <w:basedOn w:val="a"/>
    <w:rsid w:val="001F6CD6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1F6CD6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</vt:lpstr>
    </vt:vector>
  </TitlesOfParts>
  <Company>a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</dc:title>
  <dc:creator>ΓΡΑΜΜΑΤΕΙΑ1</dc:creator>
  <cp:lastModifiedBy>ypaith</cp:lastModifiedBy>
  <cp:revision>7</cp:revision>
  <cp:lastPrinted>2017-12-18T06:42:00Z</cp:lastPrinted>
  <dcterms:created xsi:type="dcterms:W3CDTF">2023-09-05T11:26:00Z</dcterms:created>
  <dcterms:modified xsi:type="dcterms:W3CDTF">2026-05-19T06:58:00Z</dcterms:modified>
</cp:coreProperties>
</file>