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5759" w14:textId="77777777" w:rsidR="008A775F" w:rsidRPr="00012677" w:rsidRDefault="008A775F">
      <w:pPr>
        <w:rPr>
          <w:rFonts w:ascii="Verdana" w:hAnsi="Verdana"/>
        </w:rPr>
      </w:pPr>
    </w:p>
    <w:p w14:paraId="6BBE93CC" w14:textId="77777777" w:rsidR="008A775F" w:rsidRDefault="008A775F">
      <w:pPr>
        <w:rPr>
          <w:rFonts w:ascii="Verdana" w:hAnsi="Verdana"/>
        </w:rPr>
      </w:pPr>
    </w:p>
    <w:p w14:paraId="0938E83C" w14:textId="77777777" w:rsidR="003E0A0C" w:rsidRDefault="003E0A0C">
      <w:pPr>
        <w:rPr>
          <w:rFonts w:ascii="Verdana" w:hAnsi="Verdana"/>
        </w:rPr>
      </w:pPr>
    </w:p>
    <w:p w14:paraId="6731F839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33394F44" w14:textId="77777777" w:rsidTr="00316697">
        <w:trPr>
          <w:trHeight w:val="12732"/>
        </w:trPr>
        <w:tc>
          <w:tcPr>
            <w:tcW w:w="4511" w:type="dxa"/>
          </w:tcPr>
          <w:p w14:paraId="030C85E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127A285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36B6721" w14:textId="77777777" w:rsidR="00001E82" w:rsidRPr="008365F4" w:rsidRDefault="00AC5930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14:paraId="7A604AA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B1DF26A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26E9BA6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FA1D35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E35B874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DF1F9C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707431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CA6C637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50F108A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DFA2878" w14:textId="77777777" w:rsidR="00001E82" w:rsidRPr="007D14AE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0EF4F1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7BB35B3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5407DAFC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C68CFE9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BFCF9BB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3055DD6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5FEDD1F4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419C571B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25C67C01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A8FF9FF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άδειας απουσίας, λόγω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 </w:t>
            </w:r>
            <w:r w:rsidR="00D85AD4">
              <w:rPr>
                <w:rFonts w:ascii="Verdana" w:hAnsi="Verdana"/>
                <w:b/>
                <w:sz w:val="20"/>
              </w:rPr>
              <w:t xml:space="preserve">θανάτ</w:t>
            </w:r>
            <w:r w:rsidR="00316697">
              <w:rPr>
                <w:rFonts w:ascii="Verdana" w:hAnsi="Verdana"/>
                <w:b/>
                <w:sz w:val="20"/>
              </w:rPr>
              <w:t xml:space="preserve">ου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107677FE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2BE60246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31F1F758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2AAAC27D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73F3EEE1" w14:textId="77777777" w:rsidR="00DB0328" w:rsidRPr="008365F4" w:rsidRDefault="00DB0328" w:rsidP="00DB0328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702013CA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19A41583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46D9F012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31DBC632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74F35F8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4D641B7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AA3BC0E" w14:textId="77777777"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AD4" w:rsidRPr="00D85AD4">
              <w:rPr>
                <w:rFonts w:ascii="Verdana" w:hAnsi="Verdana"/>
                <w:sz w:val="20"/>
              </w:rPr>
              <w:t xml:space="preserve">9</w:t>
            </w:r>
            <w:r w:rsidR="000A1012">
              <w:rPr>
                <w:rFonts w:ascii="Verdana" w:hAnsi="Verdana"/>
                <w:sz w:val="20"/>
              </w:rPr>
              <w:t xml:space="preserve"> της Ε.Γ.Σ.Σ.Ε των ετών 200</w:t>
            </w:r>
            <w:r w:rsidR="00D85AD4" w:rsidRPr="00D85AD4">
              <w:rPr>
                <w:rFonts w:ascii="Verdana" w:hAnsi="Verdana"/>
                <w:sz w:val="20"/>
              </w:rPr>
              <w:t xml:space="preserve">2</w:t>
            </w:r>
            <w:r w:rsidR="000A1012">
              <w:rPr>
                <w:rFonts w:ascii="Verdana" w:hAnsi="Verdana"/>
                <w:sz w:val="20"/>
              </w:rPr>
              <w:t xml:space="preserve"> και 200</w:t>
            </w:r>
            <w:r w:rsidR="00D85AD4" w:rsidRPr="00D85AD4">
              <w:rPr>
                <w:rFonts w:ascii="Verdana" w:hAnsi="Verdana"/>
                <w:sz w:val="20"/>
              </w:rPr>
              <w:t xml:space="preserve">3</w:t>
            </w:r>
            <w:r w:rsidR="000A1012">
              <w:rPr>
                <w:rFonts w:ascii="Verdana" w:hAnsi="Verdana"/>
                <w:sz w:val="20"/>
              </w:rPr>
              <w:t xml:space="preserve">, ειδική άδεια απουσίας {{ imeres_olografos }} ({{ imeres_arithmitika }}) {{ imeres_lexi }} και συγκεκριμένα από {{ imerominia_apo }} μέχρι {{ imerominia_eos }}</w:t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D85AD4">
              <w:rPr>
                <w:rFonts w:ascii="Verdana" w:hAnsi="Verdana"/>
                <w:sz w:val="20"/>
              </w:rPr>
              <w:t xml:space="preserve"> (λόγω θανάτ</w:t>
            </w:r>
            <w:r w:rsidR="00316697">
              <w:rPr>
                <w:rFonts w:ascii="Verdana" w:hAnsi="Verdana"/>
                <w:sz w:val="20"/>
              </w:rPr>
              <w:t xml:space="preserve">ου).</w:t>
            </w:r>
          </w:p>
          <w:p w14:paraId="7672563A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14:paraId="1B62D3B4" w14:textId="77777777" w:rsidR="008A775F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υποβάλω</w:t>
            </w:r>
          </w:p>
          <w:p w14:paraId="396051C5" w14:textId="77777777" w:rsidR="00AC5930" w:rsidRDefault="00AC5930">
            <w:pPr>
              <w:jc w:val="both"/>
              <w:rPr>
                <w:rFonts w:ascii="Verdana" w:hAnsi="Verdana"/>
                <w:sz w:val="20"/>
              </w:rPr>
            </w:pPr>
          </w:p>
          <w:p w14:paraId="3F2DC0F1" w14:textId="77777777" w:rsidR="00AC5930" w:rsidRPr="00AC5930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14:paraId="594FB73D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62358942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ADF8A9C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2CD55026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E70949B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001A6C6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A67B0B4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66F2BAC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8F3AEB9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782A78F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A62BCD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8F35E2B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B707E3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5A637A2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4B0F1CF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DFF24" w14:textId="77777777" w:rsidR="00EC497E" w:rsidRDefault="00EC497E">
      <w:r>
        <w:separator/>
      </w:r>
    </w:p>
  </w:endnote>
  <w:endnote w:type="continuationSeparator" w:id="0">
    <w:p w14:paraId="42943B03" w14:textId="77777777" w:rsidR="00EC497E" w:rsidRDefault="00EC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72933" w14:textId="77777777" w:rsidR="0094325E" w:rsidRDefault="0094325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40D51" w14:textId="42F3DD24" w:rsidR="0094325E" w:rsidRDefault="005C4502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70EE13" wp14:editId="1000E65C">
          <wp:simplePos x="0" y="0"/>
          <wp:positionH relativeFrom="column">
            <wp:posOffset>4445</wp:posOffset>
          </wp:positionH>
          <wp:positionV relativeFrom="paragraph">
            <wp:posOffset>-793115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D2A9A" w14:textId="77777777" w:rsidR="0094325E" w:rsidRDefault="009432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277C8" w14:textId="77777777" w:rsidR="00EC497E" w:rsidRDefault="00EC497E">
      <w:r>
        <w:separator/>
      </w:r>
    </w:p>
  </w:footnote>
  <w:footnote w:type="continuationSeparator" w:id="0">
    <w:p w14:paraId="41DE4C49" w14:textId="77777777" w:rsidR="00EC497E" w:rsidRDefault="00EC4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89694" w14:textId="77777777" w:rsidR="0094325E" w:rsidRDefault="009432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0A278" w14:textId="77777777" w:rsidR="0094325E" w:rsidRDefault="0094325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C7182" w14:textId="77777777" w:rsidR="0094325E" w:rsidRDefault="0094325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78E1"/>
    <w:rsid w:val="000A1012"/>
    <w:rsid w:val="000E5762"/>
    <w:rsid w:val="001A6226"/>
    <w:rsid w:val="00201441"/>
    <w:rsid w:val="0025096E"/>
    <w:rsid w:val="002A6F66"/>
    <w:rsid w:val="00301E76"/>
    <w:rsid w:val="00316697"/>
    <w:rsid w:val="003473A2"/>
    <w:rsid w:val="003D7373"/>
    <w:rsid w:val="003E0A0C"/>
    <w:rsid w:val="003F7F85"/>
    <w:rsid w:val="00421B41"/>
    <w:rsid w:val="004E4FFB"/>
    <w:rsid w:val="00553F45"/>
    <w:rsid w:val="00557366"/>
    <w:rsid w:val="005738A3"/>
    <w:rsid w:val="005C4502"/>
    <w:rsid w:val="005D3965"/>
    <w:rsid w:val="005F5233"/>
    <w:rsid w:val="005F680C"/>
    <w:rsid w:val="00604422"/>
    <w:rsid w:val="006826B0"/>
    <w:rsid w:val="0069080B"/>
    <w:rsid w:val="006A6F2B"/>
    <w:rsid w:val="006D0C10"/>
    <w:rsid w:val="0079207E"/>
    <w:rsid w:val="007D14AE"/>
    <w:rsid w:val="008017A0"/>
    <w:rsid w:val="00824FA8"/>
    <w:rsid w:val="008365F4"/>
    <w:rsid w:val="00870D52"/>
    <w:rsid w:val="0088079A"/>
    <w:rsid w:val="008A775F"/>
    <w:rsid w:val="008C64B5"/>
    <w:rsid w:val="008E0D07"/>
    <w:rsid w:val="008F56E6"/>
    <w:rsid w:val="009272BB"/>
    <w:rsid w:val="00931199"/>
    <w:rsid w:val="0094325E"/>
    <w:rsid w:val="00944A29"/>
    <w:rsid w:val="009A2186"/>
    <w:rsid w:val="00AC5930"/>
    <w:rsid w:val="00AD162F"/>
    <w:rsid w:val="00BA16A9"/>
    <w:rsid w:val="00BD479E"/>
    <w:rsid w:val="00C51700"/>
    <w:rsid w:val="00C60A33"/>
    <w:rsid w:val="00C917AA"/>
    <w:rsid w:val="00C9222F"/>
    <w:rsid w:val="00C964A6"/>
    <w:rsid w:val="00D85AD4"/>
    <w:rsid w:val="00D85D3F"/>
    <w:rsid w:val="00DB0328"/>
    <w:rsid w:val="00DB0351"/>
    <w:rsid w:val="00DE15F9"/>
    <w:rsid w:val="00EC497E"/>
    <w:rsid w:val="00F377D1"/>
    <w:rsid w:val="00F6467C"/>
    <w:rsid w:val="00F7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6185F3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6</cp:revision>
  <cp:lastPrinted>2000-03-01T03:44:00Z</cp:lastPrinted>
  <dcterms:created xsi:type="dcterms:W3CDTF">2023-09-05T11:21:00Z</dcterms:created>
  <dcterms:modified xsi:type="dcterms:W3CDTF">2026-05-19T06:57:00Z</dcterms:modified>
</cp:coreProperties>
</file>