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AC5930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F6467C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άδειας απουσίας, λόγω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 </w:t>
            </w:r>
            <w:r w:rsidR="00D85AD4">
              <w:rPr>
                <w:rFonts w:ascii="Verdana" w:hAnsi="Verdana"/>
                <w:b/>
                <w:sz w:val="20"/>
              </w:rPr>
              <w:t xml:space="preserve">θανάτ</w:t>
            </w:r>
            <w:r w:rsidR="00316697">
              <w:rPr>
                <w:rFonts w:ascii="Verdana" w:hAnsi="Verdana"/>
                <w:b/>
                <w:sz w:val="20"/>
              </w:rPr>
              <w:t xml:space="preserve">ου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DB0328" w:rsidRPr="008365F4" w:rsidRDefault="00DB0328" w:rsidP="00DB0328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AD4" w:rsidRPr="00D85AD4">
              <w:rPr>
                <w:rFonts w:ascii="Verdana" w:hAnsi="Verdana"/>
                <w:sz w:val="20"/>
              </w:rPr>
              <w:t xml:space="preserve">9</w:t>
            </w:r>
            <w:r w:rsidR="000A1012">
              <w:rPr>
                <w:rFonts w:ascii="Verdana" w:hAnsi="Verdana"/>
                <w:sz w:val="20"/>
              </w:rPr>
              <w:t xml:space="preserve"> της Ε.Γ.Σ.Σ.Ε των ετών 200</w:t>
            </w:r>
            <w:r w:rsidR="00D85AD4" w:rsidRPr="00D85AD4">
              <w:rPr>
                <w:rFonts w:ascii="Verdana" w:hAnsi="Verdana"/>
                <w:sz w:val="20"/>
              </w:rPr>
              <w:t xml:space="preserve">2</w:t>
            </w:r>
            <w:r w:rsidR="000A1012">
              <w:rPr>
                <w:rFonts w:ascii="Verdana" w:hAnsi="Verdana"/>
                <w:sz w:val="20"/>
              </w:rPr>
              <w:t xml:space="preserve"> και 200</w:t>
            </w:r>
            <w:r w:rsidR="00D85AD4" w:rsidRPr="00D85AD4">
              <w:rPr>
                <w:rFonts w:ascii="Verdana" w:hAnsi="Verdana"/>
                <w:sz w:val="20"/>
              </w:rPr>
              <w:t xml:space="preserve">3</w:t>
            </w:r>
            <w:r w:rsidR="000A1012">
              <w:rPr>
                <w:rFonts w:ascii="Verdana" w:hAnsi="Verdana"/>
                <w:sz w:val="20"/>
              </w:rPr>
              <w:t xml:space="preserve">, ειδική άδεια απουσίας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D85AD4">
              <w:rPr>
                <w:rFonts w:ascii="Verdana" w:hAnsi="Verdana"/>
                <w:sz w:val="20"/>
              </w:rPr>
              <w:t xml:space="preserve"> (λόγω θανάτ</w:t>
            </w:r>
            <w:r w:rsidR="00316697">
              <w:rPr>
                <w:rFonts w:ascii="Verdana" w:hAnsi="Verdana"/>
                <w:sz w:val="20"/>
              </w:rPr>
              <w:t xml:space="preserve">ου).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υποβάλω</w:t>
            </w:r>
          </w:p>
          <w:p w:rsidR="00AC5930" w:rsidRDefault="00AC5930">
            <w:pPr>
              <w:jc w:val="both"/>
              <w:rPr>
                <w:rFonts w:ascii="Verdana" w:hAnsi="Verdana"/>
                <w:sz w:val="20"/>
              </w:rPr>
            </w:pPr>
          </w:p>
          <w:p w:rsidR="00AC5930" w:rsidRPr="00AC5930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4FA8" w:rsidRDefault="00824FA8">
      <w:r>
        <w:separator/>
      </w:r>
    </w:p>
  </w:endnote>
  <w:endnote w:type="continuationSeparator" w:id="1">
    <w:p w:rsidR="00824FA8" w:rsidRDefault="00824F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9432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0E5762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1047750</wp:posOffset>
          </wp:positionH>
          <wp:positionV relativeFrom="page">
            <wp:posOffset>10125075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9432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4FA8" w:rsidRDefault="00824FA8">
      <w:r>
        <w:separator/>
      </w:r>
    </w:p>
  </w:footnote>
  <w:footnote w:type="continuationSeparator" w:id="1">
    <w:p w:rsidR="00824FA8" w:rsidRDefault="00824F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9432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9432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9432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E5762"/>
    <w:rsid w:val="001A6226"/>
    <w:rsid w:val="00201441"/>
    <w:rsid w:val="0025096E"/>
    <w:rsid w:val="00301E76"/>
    <w:rsid w:val="00316697"/>
    <w:rsid w:val="003473A2"/>
    <w:rsid w:val="003D7373"/>
    <w:rsid w:val="003E0A0C"/>
    <w:rsid w:val="003F7F85"/>
    <w:rsid w:val="00421B41"/>
    <w:rsid w:val="004E4FFB"/>
    <w:rsid w:val="00553F45"/>
    <w:rsid w:val="00557366"/>
    <w:rsid w:val="005738A3"/>
    <w:rsid w:val="005D3965"/>
    <w:rsid w:val="005F5233"/>
    <w:rsid w:val="005F680C"/>
    <w:rsid w:val="00604422"/>
    <w:rsid w:val="006826B0"/>
    <w:rsid w:val="0069080B"/>
    <w:rsid w:val="006A6F2B"/>
    <w:rsid w:val="006D0C10"/>
    <w:rsid w:val="0079207E"/>
    <w:rsid w:val="008017A0"/>
    <w:rsid w:val="00824FA8"/>
    <w:rsid w:val="008365F4"/>
    <w:rsid w:val="00870D52"/>
    <w:rsid w:val="0088079A"/>
    <w:rsid w:val="008A775F"/>
    <w:rsid w:val="008C64B5"/>
    <w:rsid w:val="008E0D07"/>
    <w:rsid w:val="008F56E6"/>
    <w:rsid w:val="009272BB"/>
    <w:rsid w:val="00931199"/>
    <w:rsid w:val="0094325E"/>
    <w:rsid w:val="00944A29"/>
    <w:rsid w:val="00AC5930"/>
    <w:rsid w:val="00AD162F"/>
    <w:rsid w:val="00BA16A9"/>
    <w:rsid w:val="00BD479E"/>
    <w:rsid w:val="00C60A33"/>
    <w:rsid w:val="00C917AA"/>
    <w:rsid w:val="00C9222F"/>
    <w:rsid w:val="00C964A6"/>
    <w:rsid w:val="00D85AD4"/>
    <w:rsid w:val="00D85D3F"/>
    <w:rsid w:val="00DB0328"/>
    <w:rsid w:val="00DB0351"/>
    <w:rsid w:val="00DE15F9"/>
    <w:rsid w:val="00F377D1"/>
    <w:rsid w:val="00F6467C"/>
    <w:rsid w:val="00F7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2023-09-05T11:21:00Z</dcterms:created>
  <dcterms:modified xsi:type="dcterms:W3CDTF">2023-09-05T11:21:00Z</dcterms:modified>
</cp:coreProperties>
</file>