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338B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άδειας αιμοδοσίας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του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0A1012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αιμοδοσίας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:rsidR="008A775F" w:rsidRPr="009410FB" w:rsidRDefault="008A775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3112" w:rsidRDefault="008B3112">
      <w:r>
        <w:separator/>
      </w:r>
    </w:p>
  </w:endnote>
  <w:endnote w:type="continuationSeparator" w:id="1">
    <w:p w:rsidR="008B3112" w:rsidRDefault="008B31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7A3" w:rsidRDefault="005A3AE6">
    <w:pPr>
      <w:pStyle w:val="a4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147320</wp:posOffset>
          </wp:positionH>
          <wp:positionV relativeFrom="paragraph">
            <wp:posOffset>-424815</wp:posOffset>
          </wp:positionV>
          <wp:extent cx="5286375" cy="507365"/>
          <wp:effectExtent l="19050" t="0" r="9525" b="0"/>
          <wp:wrapTight wrapText="bothSides">
            <wp:wrapPolygon edited="0">
              <wp:start x="-78" y="0"/>
              <wp:lineTo x="-78" y="21086"/>
              <wp:lineTo x="21639" y="21086"/>
              <wp:lineTo x="21639" y="0"/>
              <wp:lineTo x="-78" y="0"/>
            </wp:wrapPolygon>
          </wp:wrapTight>
          <wp:docPr id="2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Εικόνα 30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073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3112" w:rsidRDefault="008B3112">
      <w:r>
        <w:separator/>
      </w:r>
    </w:p>
  </w:footnote>
  <w:footnote w:type="continuationSeparator" w:id="1">
    <w:p w:rsidR="008B3112" w:rsidRDefault="008B311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D1467"/>
    <w:rsid w:val="001704DD"/>
    <w:rsid w:val="00201441"/>
    <w:rsid w:val="00235B2D"/>
    <w:rsid w:val="0025096E"/>
    <w:rsid w:val="00301E76"/>
    <w:rsid w:val="00316697"/>
    <w:rsid w:val="003473A2"/>
    <w:rsid w:val="003D7373"/>
    <w:rsid w:val="003E0A0C"/>
    <w:rsid w:val="003F7F85"/>
    <w:rsid w:val="00421B41"/>
    <w:rsid w:val="004B36E7"/>
    <w:rsid w:val="004E4FFB"/>
    <w:rsid w:val="005557DE"/>
    <w:rsid w:val="00557366"/>
    <w:rsid w:val="005738A3"/>
    <w:rsid w:val="005A3AE6"/>
    <w:rsid w:val="005D3965"/>
    <w:rsid w:val="005E108E"/>
    <w:rsid w:val="005F5233"/>
    <w:rsid w:val="006826B0"/>
    <w:rsid w:val="00686626"/>
    <w:rsid w:val="0069080B"/>
    <w:rsid w:val="006A6F2B"/>
    <w:rsid w:val="006C69F0"/>
    <w:rsid w:val="006D0C10"/>
    <w:rsid w:val="007123C2"/>
    <w:rsid w:val="00722E93"/>
    <w:rsid w:val="0079207E"/>
    <w:rsid w:val="008017A0"/>
    <w:rsid w:val="008365F4"/>
    <w:rsid w:val="0088079A"/>
    <w:rsid w:val="008A775F"/>
    <w:rsid w:val="008B3112"/>
    <w:rsid w:val="008C64B5"/>
    <w:rsid w:val="008E0D07"/>
    <w:rsid w:val="008F56E6"/>
    <w:rsid w:val="009272BB"/>
    <w:rsid w:val="009410FB"/>
    <w:rsid w:val="00944A29"/>
    <w:rsid w:val="00947BBB"/>
    <w:rsid w:val="00AD162F"/>
    <w:rsid w:val="00B9338B"/>
    <w:rsid w:val="00BA16A9"/>
    <w:rsid w:val="00BD479E"/>
    <w:rsid w:val="00C60A33"/>
    <w:rsid w:val="00C917AA"/>
    <w:rsid w:val="00C9222F"/>
    <w:rsid w:val="00CC6FE5"/>
    <w:rsid w:val="00D85AD4"/>
    <w:rsid w:val="00D85D3F"/>
    <w:rsid w:val="00DB0351"/>
    <w:rsid w:val="00DE15F9"/>
    <w:rsid w:val="00E11FE0"/>
    <w:rsid w:val="00E26C7C"/>
    <w:rsid w:val="00E36DF1"/>
    <w:rsid w:val="00E87614"/>
    <w:rsid w:val="00EA72E8"/>
    <w:rsid w:val="00EA77A3"/>
    <w:rsid w:val="00F377D1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2023-09-05T11:03:00Z</dcterms:created>
  <dcterms:modified xsi:type="dcterms:W3CDTF">2023-09-05T11:03:00Z</dcterms:modified>
</cp:coreProperties>
</file>