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D89A2" w14:textId="0B9F0E2B" w:rsidR="0072164A" w:rsidRDefault="00D45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Altoveros</w:t>
      </w:r>
      <w:proofErr w:type="spellEnd"/>
    </w:p>
    <w:p w14:paraId="6FEF406A" w14:textId="47C380CB" w:rsidR="00D45FDE" w:rsidRDefault="00D45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CS433 Operating Systems</w:t>
      </w:r>
    </w:p>
    <w:p w14:paraId="3230BF11" w14:textId="2B7305C6" w:rsidR="00D45FDE" w:rsidRDefault="00D45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Zhang</w:t>
      </w:r>
    </w:p>
    <w:p w14:paraId="76B15890" w14:textId="08F4BCA1" w:rsidR="00D45FDE" w:rsidRDefault="00D45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16</w:t>
      </w:r>
      <w:r w:rsidRPr="00D45F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2FF52A15" w14:textId="7A41E4C1" w:rsidR="00D45FDE" w:rsidRDefault="00D45FDE">
      <w:pPr>
        <w:rPr>
          <w:rFonts w:ascii="Times New Roman" w:hAnsi="Times New Roman" w:cs="Times New Roman"/>
          <w:sz w:val="24"/>
          <w:szCs w:val="24"/>
        </w:rPr>
      </w:pPr>
    </w:p>
    <w:p w14:paraId="4CF1A6C4" w14:textId="49AFB401" w:rsidR="00771F24" w:rsidRDefault="00771F24" w:rsidP="00771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Assignment 2</w:t>
      </w:r>
    </w:p>
    <w:p w14:paraId="749977C1" w14:textId="77777777" w:rsidR="00771F24" w:rsidRDefault="00771F24" w:rsidP="00771F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48206" w14:textId="77777777" w:rsidR="00771F24" w:rsidRDefault="00D45FDE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attempted to recreate the program in the book titled, “Unix Shell”. This program is designed as</w:t>
      </w:r>
    </w:p>
    <w:p w14:paraId="4323EB3F" w14:textId="77777777" w:rsidR="00771F24" w:rsidRDefault="00D45FDE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mock interface of a shell that will take in user commands</w:t>
      </w:r>
      <w:r w:rsidR="00771F24">
        <w:rPr>
          <w:rFonts w:ascii="Times New Roman" w:hAnsi="Times New Roman" w:cs="Times New Roman"/>
          <w:sz w:val="24"/>
          <w:szCs w:val="24"/>
        </w:rPr>
        <w:t xml:space="preserve"> and afterwards will execute the </w:t>
      </w:r>
    </w:p>
    <w:p w14:paraId="546E3988" w14:textId="77777777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as inputted. When the program is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it will mock what a Unix shell interface </w:t>
      </w:r>
    </w:p>
    <w:p w14:paraId="2D0D86F0" w14:textId="15D27523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show. The first line will be outputted osh &gt;, which is waiting for the command from the user.</w:t>
      </w:r>
    </w:p>
    <w:p w14:paraId="0D37256E" w14:textId="77777777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user can input any Unix Shell commands, for example, If I input the command “ls”, it </w:t>
      </w:r>
    </w:p>
    <w:p w14:paraId="14C2252A" w14:textId="77777777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list the current items in the folder since the ls command is designed to do so. Another </w:t>
      </w:r>
    </w:p>
    <w:p w14:paraId="02718F38" w14:textId="77777777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the user can input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ael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will display the current list of processes in the </w:t>
      </w:r>
    </w:p>
    <w:p w14:paraId="05B6EF12" w14:textId="77777777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that’s running. Lastly, another command you can use in Unix would be more &lt;FILE </w:t>
      </w:r>
    </w:p>
    <w:p w14:paraId="494ED80C" w14:textId="3E942ECF" w:rsidR="00D45FDE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HERE&gt;, which basically shows the first part of the file you listed. </w:t>
      </w:r>
    </w:p>
    <w:p w14:paraId="32BBCA35" w14:textId="77777777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getting into the code, there were several steps in accomplishing this program. In the main </w:t>
      </w:r>
    </w:p>
    <w:p w14:paraId="36AA2B06" w14:textId="77777777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we must designate a command array which holds an array of characters, and we use that </w:t>
      </w:r>
    </w:p>
    <w:p w14:paraId="29414DC9" w14:textId="77777777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to check what command is being used when the user inputs something. After you have the </w:t>
      </w:r>
    </w:p>
    <w:p w14:paraId="1807611C" w14:textId="184BA68E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input a command it will take the input and call a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which creates a new process </w:t>
      </w:r>
    </w:p>
    <w:p w14:paraId="21F6E8BF" w14:textId="77777777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34BC98C" w14:textId="77777777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called a child process that will concurrently run alongside the parent process. But if there are no </w:t>
      </w:r>
    </w:p>
    <w:p w14:paraId="5E9B6501" w14:textId="77777777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processes being currently ran then the child will create one by calling the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execvp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which </w:t>
      </w:r>
    </w:p>
    <w:p w14:paraId="55D4933D" w14:textId="196C515F" w:rsidR="00771F24" w:rsidRDefault="00771F24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processes the command that was inputted. There are many more </w:t>
      </w:r>
      <w:r w:rsidR="00522BD9">
        <w:rPr>
          <w:rFonts w:ascii="Times New Roman" w:hAnsi="Times New Roman" w:cs="Times New Roman"/>
          <w:sz w:val="24"/>
          <w:szCs w:val="24"/>
        </w:rPr>
        <w:t xml:space="preserve">commands that the </w:t>
      </w:r>
      <w:proofErr w:type="spellStart"/>
      <w:proofErr w:type="gramStart"/>
      <w:r w:rsidR="00522BD9">
        <w:rPr>
          <w:rFonts w:ascii="Times New Roman" w:hAnsi="Times New Roman" w:cs="Times New Roman"/>
          <w:sz w:val="24"/>
          <w:szCs w:val="24"/>
        </w:rPr>
        <w:t>execvp</w:t>
      </w:r>
      <w:proofErr w:type="spellEnd"/>
      <w:r w:rsidR="00522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22BD9">
        <w:rPr>
          <w:rFonts w:ascii="Times New Roman" w:hAnsi="Times New Roman" w:cs="Times New Roman"/>
          <w:sz w:val="24"/>
          <w:szCs w:val="24"/>
        </w:rPr>
        <w:t xml:space="preserve">) can </w:t>
      </w:r>
    </w:p>
    <w:p w14:paraId="6B7A6873" w14:textId="09E98A39" w:rsidR="00522BD9" w:rsidRDefault="00522BD9" w:rsidP="00771F2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is very versatile in what it can possibly do. </w:t>
      </w:r>
      <w:bookmarkStart w:id="0" w:name="_GoBack"/>
      <w:bookmarkEnd w:id="0"/>
    </w:p>
    <w:p w14:paraId="77AC41B7" w14:textId="0662049F" w:rsidR="00771F24" w:rsidRPr="00D45FDE" w:rsidRDefault="00771F24" w:rsidP="00771F2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71F24" w:rsidRPr="00D4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F7"/>
    <w:rsid w:val="000554F7"/>
    <w:rsid w:val="00522BD9"/>
    <w:rsid w:val="00771F24"/>
    <w:rsid w:val="008E1BAF"/>
    <w:rsid w:val="00CB1A0D"/>
    <w:rsid w:val="00D4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942C"/>
  <w15:chartTrackingRefBased/>
  <w15:docId w15:val="{522593AB-7D53-4D7B-9148-D35AFA8A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</dc:creator>
  <cp:keywords/>
  <dc:description/>
  <cp:lastModifiedBy>Ian A</cp:lastModifiedBy>
  <cp:revision>2</cp:revision>
  <dcterms:created xsi:type="dcterms:W3CDTF">2020-10-17T04:07:00Z</dcterms:created>
  <dcterms:modified xsi:type="dcterms:W3CDTF">2020-10-17T04:07:00Z</dcterms:modified>
</cp:coreProperties>
</file>