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F841" w14:textId="46D927B9" w:rsidR="00582302" w:rsidRDefault="00507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Altoveros</w:t>
      </w:r>
    </w:p>
    <w:p w14:paraId="13D5B6C8" w14:textId="7F60B02A" w:rsidR="0050775E" w:rsidRDefault="00507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Assignment2</w:t>
      </w:r>
    </w:p>
    <w:p w14:paraId="24371092" w14:textId="6F8386D5" w:rsidR="0050775E" w:rsidRDefault="0050775E">
      <w:pPr>
        <w:rPr>
          <w:rFonts w:ascii="Times New Roman" w:hAnsi="Times New Roman" w:cs="Times New Roman"/>
          <w:sz w:val="24"/>
          <w:szCs w:val="24"/>
        </w:rPr>
      </w:pPr>
    </w:p>
    <w:p w14:paraId="23D88038" w14:textId="21237852" w:rsidR="0050775E" w:rsidRDefault="0050775E" w:rsidP="00507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program to work, I first had to sort all the csv files by “Stock Symbol”, After I did that, I put the sorted list into one csv file. After I merged all the files, I then sorted that merged list by the “Market Cap” by highest to lowest value then put all those values into another csv file. I then took that sorted csv file and only took the first 15 rows and put it into another csv file. After that I used a symbol for loop to go through the stock symbols and if it was found then it would print out that row, if not it would use a Boolean variable to mark that it wasn’t found and output a “Not Found” message. </w:t>
      </w:r>
      <w:r w:rsidR="009610E8">
        <w:rPr>
          <w:rFonts w:ascii="Times New Roman" w:hAnsi="Times New Roman" w:cs="Times New Roman"/>
          <w:sz w:val="24"/>
          <w:szCs w:val="24"/>
        </w:rPr>
        <w:t xml:space="preserve">As for the algorithms, I used panda’s </w:t>
      </w:r>
      <w:proofErr w:type="spellStart"/>
      <w:r w:rsidR="009610E8">
        <w:rPr>
          <w:rFonts w:ascii="Times New Roman" w:hAnsi="Times New Roman" w:cs="Times New Roman"/>
          <w:sz w:val="24"/>
          <w:szCs w:val="24"/>
        </w:rPr>
        <w:t>sort_values</w:t>
      </w:r>
      <w:proofErr w:type="spellEnd"/>
      <w:r w:rsidR="009610E8">
        <w:rPr>
          <w:rFonts w:ascii="Times New Roman" w:hAnsi="Times New Roman" w:cs="Times New Roman"/>
          <w:sz w:val="24"/>
          <w:szCs w:val="24"/>
        </w:rPr>
        <w:t xml:space="preserve"> function which uses merge sort, and a for loop for a search function. </w:t>
      </w:r>
    </w:p>
    <w:p w14:paraId="5F72FA00" w14:textId="63A8AE12" w:rsidR="009610E8" w:rsidRPr="0050775E" w:rsidRDefault="009610E8" w:rsidP="00507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algorithmic efficiency, since it uses merge sort to sort the values it will be 0(n*Log n). This also applies to sorting by market value as well so same complexity applies of 0(n*Log n), Reading the values of the Market cap would be using the panda function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0(n). As for my last function which is the search function, that total time is N * 0(1)</w:t>
      </w:r>
    </w:p>
    <w:sectPr w:rsidR="009610E8" w:rsidRPr="0050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0775A"/>
    <w:multiLevelType w:val="hybridMultilevel"/>
    <w:tmpl w:val="3B5C9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5E"/>
    <w:rsid w:val="00237BAF"/>
    <w:rsid w:val="0037304E"/>
    <w:rsid w:val="0050775E"/>
    <w:rsid w:val="009610E8"/>
    <w:rsid w:val="00D8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ED18"/>
  <w15:chartTrackingRefBased/>
  <w15:docId w15:val="{208F8836-5011-4409-9739-E5146412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Joseph Altoveros</dc:creator>
  <cp:keywords/>
  <dc:description/>
  <cp:lastModifiedBy>Ian Joseph Altoveros</cp:lastModifiedBy>
  <cp:revision>1</cp:revision>
  <dcterms:created xsi:type="dcterms:W3CDTF">2021-09-26T04:05:00Z</dcterms:created>
  <dcterms:modified xsi:type="dcterms:W3CDTF">2021-09-26T05:06:00Z</dcterms:modified>
</cp:coreProperties>
</file>