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9BD7" w14:textId="6C8660AC" w:rsidR="00760433" w:rsidRDefault="00760433">
      <w:r>
        <w:t>Dice Role Site:</w:t>
      </w:r>
    </w:p>
    <w:p w14:paraId="7A37A496" w14:textId="43B2034E" w:rsidR="00760433" w:rsidRDefault="00760433"/>
    <w:p w14:paraId="39E5CF03" w14:textId="4C55649F" w:rsidR="00C01036" w:rsidRDefault="00C01036" w:rsidP="00760433">
      <w:pPr>
        <w:pStyle w:val="ListParagraph"/>
        <w:numPr>
          <w:ilvl w:val="0"/>
          <w:numId w:val="1"/>
        </w:numPr>
      </w:pPr>
      <w:r>
        <w:t>Click on Menu &gt; About/Contact Etc</w:t>
      </w:r>
    </w:p>
    <w:p w14:paraId="1F35A812" w14:textId="440B3FD4" w:rsidR="00760433" w:rsidRDefault="00760433" w:rsidP="00760433">
      <w:pPr>
        <w:pStyle w:val="ListParagraph"/>
        <w:numPr>
          <w:ilvl w:val="0"/>
          <w:numId w:val="1"/>
        </w:numPr>
      </w:pPr>
      <w:r>
        <w:t>Option to click to select different dice</w:t>
      </w:r>
      <w:r w:rsidR="00C01036">
        <w:t xml:space="preserve"> straight from </w:t>
      </w:r>
      <w:proofErr w:type="spellStart"/>
      <w:r w:rsidR="00C01036">
        <w:t>hoem</w:t>
      </w:r>
      <w:proofErr w:type="spellEnd"/>
      <w:r w:rsidR="00C01036">
        <w:t xml:space="preserve"> page </w:t>
      </w:r>
    </w:p>
    <w:p w14:paraId="51935F5C" w14:textId="183399A2" w:rsidR="00C01036" w:rsidRDefault="00C01036" w:rsidP="00760433">
      <w:pPr>
        <w:pStyle w:val="ListParagraph"/>
        <w:numPr>
          <w:ilvl w:val="0"/>
          <w:numId w:val="1"/>
        </w:numPr>
      </w:pPr>
      <w:r>
        <w:t>User is taken selected dice page</w:t>
      </w:r>
    </w:p>
    <w:p w14:paraId="0B92C4E7" w14:textId="1696B56F" w:rsidR="00760433" w:rsidRDefault="00760433" w:rsidP="00760433">
      <w:pPr>
        <w:pStyle w:val="ListParagraph"/>
        <w:numPr>
          <w:ilvl w:val="0"/>
          <w:numId w:val="1"/>
        </w:numPr>
      </w:pPr>
      <w:r>
        <w:t>Click selected dice to roll it</w:t>
      </w:r>
    </w:p>
    <w:p w14:paraId="2EBB2FFA" w14:textId="251CBE52" w:rsidR="00760433" w:rsidRDefault="00760433" w:rsidP="00760433">
      <w:pPr>
        <w:pStyle w:val="ListParagraph"/>
        <w:numPr>
          <w:ilvl w:val="0"/>
          <w:numId w:val="1"/>
        </w:numPr>
      </w:pPr>
      <w:r>
        <w:t>Change to different dice from current selection</w:t>
      </w:r>
    </w:p>
    <w:p w14:paraId="5B02EEA4" w14:textId="508F2285" w:rsidR="00C01036" w:rsidRDefault="00760433" w:rsidP="00C01036">
      <w:pPr>
        <w:pStyle w:val="ListParagraph"/>
        <w:numPr>
          <w:ilvl w:val="0"/>
          <w:numId w:val="1"/>
        </w:numPr>
      </w:pPr>
      <w:r>
        <w:t>Go back to home screen</w:t>
      </w:r>
    </w:p>
    <w:p w14:paraId="2C97F397" w14:textId="48BE24FF" w:rsidR="00760433" w:rsidRDefault="00C0103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06E3C" wp14:editId="11674838">
                <wp:simplePos x="0" y="0"/>
                <wp:positionH relativeFrom="column">
                  <wp:posOffset>82873</wp:posOffset>
                </wp:positionH>
                <wp:positionV relativeFrom="paragraph">
                  <wp:posOffset>76200</wp:posOffset>
                </wp:positionV>
                <wp:extent cx="8559384" cy="4392118"/>
                <wp:effectExtent l="0" t="0" r="13335" b="1524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384" cy="43921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B2F72" w14:textId="1B0D666E" w:rsidR="00C01036" w:rsidRDefault="00C01036" w:rsidP="00C010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06E3C" id="Rounded Rectangle 24" o:spid="_x0000_s1026" style="position:absolute;margin-left:6.55pt;margin-top:6pt;width:673.95pt;height:34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" filled="f" strokecolor="#1f3763 [1604]" strokeweight="1pt">
                <v:stroke joinstyle="miter"/>
                <v:textbox>
                  <w:txbxContent>
                    <w:p w14:paraId="54DB2F72" w14:textId="1B0D666E" w:rsidR="00C01036" w:rsidRDefault="00C01036" w:rsidP="00C0103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95A4128" w14:textId="72D06A3C" w:rsidR="00760433" w:rsidRDefault="00C0103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F8CED" wp14:editId="4DC34745">
                <wp:simplePos x="0" y="0"/>
                <wp:positionH relativeFrom="column">
                  <wp:posOffset>1978702</wp:posOffset>
                </wp:positionH>
                <wp:positionV relativeFrom="paragraph">
                  <wp:posOffset>25568</wp:posOffset>
                </wp:positionV>
                <wp:extent cx="4257207" cy="682052"/>
                <wp:effectExtent l="0" t="0" r="1016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207" cy="682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77D2D" w14:textId="6C7162CB" w:rsidR="00760433" w:rsidRPr="00022FF8" w:rsidRDefault="00022FF8" w:rsidP="00022FF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22FF8">
                              <w:rPr>
                                <w:sz w:val="72"/>
                                <w:szCs w:val="72"/>
                              </w:rPr>
                              <w:t>Dice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8C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5.8pt;margin-top:2pt;width:335.2pt;height:5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" fillcolor="white [3201]" strokeweight=".5pt">
                <v:textbox>
                  <w:txbxContent>
                    <w:p w14:paraId="46277D2D" w14:textId="6C7162CB" w:rsidR="00760433" w:rsidRPr="00022FF8" w:rsidRDefault="00022FF8" w:rsidP="00022FF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22FF8">
                        <w:rPr>
                          <w:sz w:val="72"/>
                          <w:szCs w:val="72"/>
                        </w:rPr>
                        <w:t>Dice Generator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64D7FAF3" w14:textId="7B14B39B" w:rsidR="00760433" w:rsidRDefault="00760433"/>
    <w:p w14:paraId="4F69094D" w14:textId="4D4217F3" w:rsidR="00760433" w:rsidRDefault="00760433"/>
    <w:p w14:paraId="73331319" w14:textId="2000FE66" w:rsidR="00760433" w:rsidRDefault="006244F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C563C" wp14:editId="4F70D4AE">
                <wp:simplePos x="0" y="0"/>
                <wp:positionH relativeFrom="column">
                  <wp:posOffset>3245370</wp:posOffset>
                </wp:positionH>
                <wp:positionV relativeFrom="paragraph">
                  <wp:posOffset>3124564</wp:posOffset>
                </wp:positionV>
                <wp:extent cx="1708879" cy="404735"/>
                <wp:effectExtent l="0" t="0" r="1841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879" cy="40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1FAE6" w14:textId="520B273F" w:rsidR="006244F5" w:rsidRDefault="006244F5" w:rsidP="006244F5">
                            <w:pPr>
                              <w:jc w:val="center"/>
                            </w:pPr>
                            <w:r>
                              <w:t>Roll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C563C" id="Text Box 1" o:spid="_x0000_s1028" type="#_x0000_t202" style="position:absolute;margin-left:255.55pt;margin-top:246.05pt;width:134.55pt;height:3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" fillcolor="white [3201]" strokeweight=".5pt">
                <v:textbox>
                  <w:txbxContent>
                    <w:p w14:paraId="6481FAE6" w14:textId="520B273F" w:rsidR="006244F5" w:rsidRDefault="006244F5" w:rsidP="006244F5">
                      <w:pPr>
                        <w:jc w:val="center"/>
                      </w:pPr>
                      <w:r>
                        <w:t xml:space="preserve">Roll </w:t>
                      </w:r>
                      <w:r>
                        <w:t>Dice</w:t>
                      </w:r>
                    </w:p>
                  </w:txbxContent>
                </v:textbox>
              </v:shape>
            </w:pict>
          </mc:Fallback>
        </mc:AlternateContent>
      </w:r>
      <w:r w:rsidR="00A028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08412" wp14:editId="6BDD710E">
                <wp:simplePos x="0" y="0"/>
                <wp:positionH relativeFrom="column">
                  <wp:posOffset>3522533</wp:posOffset>
                </wp:positionH>
                <wp:positionV relativeFrom="paragraph">
                  <wp:posOffset>2591966</wp:posOffset>
                </wp:positionV>
                <wp:extent cx="1116768" cy="254832"/>
                <wp:effectExtent l="0" t="0" r="13970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768" cy="254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FB74C" w14:textId="1D837165" w:rsidR="00C01036" w:rsidRPr="00C01036" w:rsidRDefault="00C01036" w:rsidP="00C010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8412" id="Text Box 36" o:spid="_x0000_s1029" type="#_x0000_t202" style="position:absolute;margin-left:277.35pt;margin-top:204.1pt;width:87.95pt;height:20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" fillcolor="white [3201]" strokeweight=".5pt">
                <v:textbox>
                  <w:txbxContent>
                    <w:p w14:paraId="636FB74C" w14:textId="1D837165" w:rsidR="00C01036" w:rsidRPr="00C01036" w:rsidRDefault="00C01036" w:rsidP="00C010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="00E377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B1B1D" wp14:editId="4C70712F">
                <wp:simplePos x="0" y="0"/>
                <wp:positionH relativeFrom="column">
                  <wp:posOffset>2443397</wp:posOffset>
                </wp:positionH>
                <wp:positionV relativeFrom="paragraph">
                  <wp:posOffset>516275</wp:posOffset>
                </wp:positionV>
                <wp:extent cx="3432747" cy="2488367"/>
                <wp:effectExtent l="0" t="0" r="9525" b="1397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747" cy="248836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CABB4" w14:textId="6C1F5B08" w:rsidR="00C01036" w:rsidRDefault="00E37757" w:rsidP="00C01036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"http://clipart-library.com/images/dT9X5bjBc.png"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"http://clipart-library.com/images/dT9X5bjBc.png"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43047" wp14:editId="77ECDCB2">
                                  <wp:extent cx="1978025" cy="1278255"/>
                                  <wp:effectExtent l="0" t="0" r="3175" b="4445"/>
                                  <wp:docPr id="32" name="Picture 32" descr="Simple Playing Dice Design - Free Clip 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Simple Playing Dice Design - Free Clip Ar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802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DB8EC0" wp14:editId="06003FC8">
                                  <wp:extent cx="1978025" cy="1278255"/>
                                  <wp:effectExtent l="0" t="0" r="3175" b="4445"/>
                                  <wp:docPr id="31" name="Picture 31" descr="Simple Playing Dice Design - Free Clip 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imple Playing Dice Design - Free Clip Ar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802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B1B1D" id="Rounded Rectangle 25" o:spid="_x0000_s1030" style="position:absolute;margin-left:192.4pt;margin-top:40.65pt;width:270.3pt;height:19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" filled="f" strokecolor="#1f3763 [1604]" strokeweight="1pt">
                <v:stroke joinstyle="miter"/>
                <v:textbox>
                  <w:txbxContent>
                    <w:p w14:paraId="07DCABB4" w14:textId="6C1F5B08" w:rsidR="00C01036" w:rsidRDefault="00E37757" w:rsidP="00C01036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INCLUDEPICTURE "http://clipart-library.com/images/dT9X5bjBc.png"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"http://clipart-library.com/images/dT9X5bjBc.png"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F43047" wp14:editId="77ECDCB2">
                            <wp:extent cx="1978025" cy="1278255"/>
                            <wp:effectExtent l="0" t="0" r="3175" b="4445"/>
                            <wp:docPr id="32" name="Picture 32" descr="Simple Playing Dice Design - Free Clip A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Simple Playing Dice Design - Free Clip Ar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8025" cy="127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DB8EC0" wp14:editId="06003FC8">
                            <wp:extent cx="1978025" cy="1278255"/>
                            <wp:effectExtent l="0" t="0" r="3175" b="4445"/>
                            <wp:docPr id="31" name="Picture 31" descr="Simple Playing Dice Design - Free Clip A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imple Playing Dice Design - Free Clip Ar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8025" cy="127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sectPr w:rsidR="00760433" w:rsidSect="007604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2B4"/>
    <w:multiLevelType w:val="hybridMultilevel"/>
    <w:tmpl w:val="E8E06FB8"/>
    <w:lvl w:ilvl="0" w:tplc="9C62F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10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33"/>
    <w:rsid w:val="00022FF8"/>
    <w:rsid w:val="006244F5"/>
    <w:rsid w:val="00760433"/>
    <w:rsid w:val="00A0282D"/>
    <w:rsid w:val="00C01036"/>
    <w:rsid w:val="00C153F1"/>
    <w:rsid w:val="00C3451A"/>
    <w:rsid w:val="00E37757"/>
    <w:rsid w:val="00F4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5ADF"/>
  <w15:chartTrackingRefBased/>
  <w15:docId w15:val="{7D4B178A-AD83-AD43-A602-8FA562B6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Cook</dc:creator>
  <cp:keywords/>
  <dc:description/>
  <cp:lastModifiedBy>David Cook</cp:lastModifiedBy>
  <cp:revision>5</cp:revision>
  <dcterms:created xsi:type="dcterms:W3CDTF">2022-10-20T09:36:00Z</dcterms:created>
  <dcterms:modified xsi:type="dcterms:W3CDTF">2022-10-22T05:03:00Z</dcterms:modified>
</cp:coreProperties>
</file>