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6BC50A" w14:textId="77777777" w:rsidR="00A202E4" w:rsidRPr="00A202E4" w:rsidRDefault="00A202E4" w:rsidP="00CC497F">
      <w:pPr>
        <w:jc w:val="left"/>
        <w:rPr>
          <w:rFonts w:ascii="ＭＳ 明朝" w:eastAsia="ＭＳ 明朝" w:hAnsi="ＭＳ 明朝"/>
          <w:color w:val="000000"/>
        </w:rPr>
      </w:pPr>
      <w:r w:rsidRPr="00A202E4">
        <w:rPr>
          <w:rFonts w:ascii="ＭＳ 明朝" w:eastAsia="ＭＳ 明朝" w:hAnsi="ＭＳ 明朝" w:hint="eastAsia"/>
          <w:color w:val="000000"/>
        </w:rPr>
        <w:t>（別添６）</w:t>
      </w:r>
    </w:p>
    <w:p w14:paraId="0672D51F" w14:textId="77777777" w:rsidR="00A84D7A" w:rsidRPr="00A84D7A" w:rsidRDefault="00A84D7A" w:rsidP="00A84D7A">
      <w:pPr>
        <w:jc w:val="center"/>
        <w:rPr>
          <w:rFonts w:ascii="ＭＳ 明朝" w:eastAsia="ＭＳ 明朝" w:hAnsi="ＭＳ 明朝"/>
          <w:b/>
          <w:color w:val="000000"/>
          <w:sz w:val="22"/>
        </w:rPr>
      </w:pPr>
      <w:r w:rsidRPr="00A84D7A">
        <w:rPr>
          <w:rFonts w:ascii="ＭＳ 明朝" w:eastAsia="ＭＳ 明朝" w:hAnsi="ＭＳ 明朝" w:hint="eastAsia"/>
          <w:b/>
          <w:color w:val="000000"/>
          <w:sz w:val="22"/>
        </w:rPr>
        <w:t>安全委員会設置</w:t>
      </w:r>
      <w:r w:rsidRPr="00A84D7A">
        <w:rPr>
          <w:rFonts w:ascii="ＭＳ Ｐ明朝" w:eastAsia="ＭＳ Ｐ明朝" w:hAnsi="ＭＳ Ｐ明朝" w:hint="eastAsia"/>
          <w:b/>
          <w:color w:val="FF0000"/>
          <w:sz w:val="22"/>
        </w:rPr>
        <w:t>（または喀痰吸引等関係者会議）</w:t>
      </w:r>
      <w:r w:rsidR="006C7C78">
        <w:rPr>
          <w:rFonts w:ascii="ＭＳ 明朝" w:eastAsia="ＭＳ 明朝" w:hAnsi="ＭＳ 明朝" w:hint="eastAsia"/>
          <w:b/>
          <w:color w:val="000000"/>
          <w:sz w:val="22"/>
        </w:rPr>
        <w:t>構成</w:t>
      </w:r>
      <w:r w:rsidR="008C6470">
        <w:rPr>
          <w:rFonts w:ascii="ＭＳ 明朝" w:eastAsia="ＭＳ 明朝" w:hAnsi="ＭＳ 明朝" w:hint="eastAsia"/>
          <w:b/>
          <w:color w:val="000000"/>
          <w:sz w:val="22"/>
        </w:rPr>
        <w:t>員</w:t>
      </w:r>
      <w:r w:rsidR="006C7C78">
        <w:rPr>
          <w:rFonts w:ascii="ＭＳ 明朝" w:eastAsia="ＭＳ 明朝" w:hAnsi="ＭＳ 明朝" w:hint="eastAsia"/>
          <w:b/>
          <w:color w:val="000000"/>
          <w:sz w:val="22"/>
        </w:rPr>
        <w:t>名簿</w:t>
      </w:r>
      <w:r w:rsidRPr="00A84D7A">
        <w:rPr>
          <w:rFonts w:ascii="ＭＳ 明朝" w:eastAsia="ＭＳ 明朝" w:hAnsi="ＭＳ 明朝" w:hint="eastAsia"/>
          <w:b/>
          <w:color w:val="000000"/>
          <w:sz w:val="22"/>
        </w:rPr>
        <w:t xml:space="preserve">　　　　　　　　　　 　</w:t>
      </w:r>
    </w:p>
    <w:p w14:paraId="7E66BA7C" w14:textId="77777777" w:rsidR="001B4416" w:rsidRPr="00A84D7A" w:rsidRDefault="001B4416" w:rsidP="00A84D7A">
      <w:pPr>
        <w:rPr>
          <w:rFonts w:ascii="ＭＳ Ｐ明朝" w:eastAsia="ＭＳ Ｐ明朝" w:hAnsi="ＭＳ Ｐ明朝"/>
          <w:color w:val="000000"/>
        </w:rPr>
      </w:pPr>
    </w:p>
    <w:tbl>
      <w:tblPr>
        <w:tblStyle w:val="a4"/>
        <w:tblW w:w="9255" w:type="dxa"/>
        <w:tblLook w:val="04A0" w:firstRow="1" w:lastRow="0" w:firstColumn="1" w:lastColumn="0" w:noHBand="0" w:noVBand="1"/>
      </w:tblPr>
      <w:tblGrid>
        <w:gridCol w:w="2538"/>
        <w:gridCol w:w="1977"/>
        <w:gridCol w:w="2528"/>
        <w:gridCol w:w="2212"/>
      </w:tblGrid>
      <w:tr w:rsidR="008D0394" w14:paraId="375566D7" w14:textId="77777777" w:rsidTr="00CC40CA">
        <w:trPr>
          <w:trHeight w:val="450"/>
        </w:trPr>
        <w:tc>
          <w:tcPr>
            <w:tcW w:w="2538" w:type="dxa"/>
          </w:tcPr>
          <w:p w14:paraId="460D180A" w14:textId="2E035C93" w:rsidR="008D0394" w:rsidRDefault="008D0394" w:rsidP="008D0394">
            <w:pPr>
              <w:jc w:val="center"/>
              <w:rPr>
                <w:rFonts w:ascii="ＭＳ 明朝" w:eastAsia="ＭＳ 明朝" w:hAnsi="ＭＳ 明朝"/>
                <w:color w:val="000000"/>
              </w:rPr>
            </w:pPr>
            <w:r>
              <w:rPr>
                <w:rFonts w:ascii="ＭＳ 明朝" w:eastAsia="ＭＳ 明朝" w:hAnsi="ＭＳ 明朝" w:hint="eastAsia"/>
                <w:color w:val="000000"/>
              </w:rPr>
              <w:t>名　称・所　属</w:t>
            </w:r>
          </w:p>
        </w:tc>
        <w:tc>
          <w:tcPr>
            <w:tcW w:w="1977" w:type="dxa"/>
          </w:tcPr>
          <w:p w14:paraId="10D26841" w14:textId="4B9A1B20" w:rsidR="008D0394" w:rsidRDefault="008D0394" w:rsidP="008D0394">
            <w:pPr>
              <w:jc w:val="center"/>
              <w:rPr>
                <w:rFonts w:ascii="ＭＳ 明朝" w:eastAsia="ＭＳ 明朝" w:hAnsi="ＭＳ 明朝"/>
                <w:color w:val="000000"/>
              </w:rPr>
            </w:pPr>
            <w:r>
              <w:rPr>
                <w:rFonts w:ascii="ＭＳ 明朝" w:eastAsia="ＭＳ 明朝" w:hAnsi="ＭＳ 明朝" w:hint="eastAsia"/>
                <w:color w:val="000000"/>
              </w:rPr>
              <w:t>役　職</w:t>
            </w:r>
          </w:p>
        </w:tc>
        <w:tc>
          <w:tcPr>
            <w:tcW w:w="2528" w:type="dxa"/>
          </w:tcPr>
          <w:p w14:paraId="7F600E2C" w14:textId="50DEDD08" w:rsidR="008D0394" w:rsidRDefault="008D0394" w:rsidP="008D0394">
            <w:pPr>
              <w:jc w:val="center"/>
              <w:rPr>
                <w:rFonts w:ascii="ＭＳ 明朝" w:eastAsia="ＭＳ 明朝" w:hAnsi="ＭＳ 明朝"/>
                <w:color w:val="000000"/>
              </w:rPr>
            </w:pPr>
            <w:r>
              <w:rPr>
                <w:rFonts w:ascii="ＭＳ 明朝" w:eastAsia="ＭＳ 明朝" w:hAnsi="ＭＳ 明朝" w:hint="eastAsia"/>
                <w:color w:val="000000"/>
              </w:rPr>
              <w:t>氏　名</w:t>
            </w:r>
          </w:p>
        </w:tc>
        <w:tc>
          <w:tcPr>
            <w:tcW w:w="2212" w:type="dxa"/>
          </w:tcPr>
          <w:p w14:paraId="230CA652" w14:textId="77777777" w:rsidR="008D0394" w:rsidRDefault="008D0394" w:rsidP="008D0394">
            <w:pPr>
              <w:jc w:val="center"/>
              <w:rPr>
                <w:rFonts w:ascii="ＭＳ 明朝" w:eastAsia="ＭＳ 明朝" w:hAnsi="ＭＳ 明朝"/>
                <w:color w:val="000000"/>
              </w:rPr>
            </w:pPr>
            <w:r>
              <w:rPr>
                <w:rFonts w:ascii="ＭＳ 明朝" w:eastAsia="ＭＳ 明朝" w:hAnsi="ＭＳ 明朝" w:hint="eastAsia"/>
                <w:color w:val="000000"/>
              </w:rPr>
              <w:t>電話番号</w:t>
            </w:r>
          </w:p>
        </w:tc>
      </w:tr>
      <w:tr w:rsidR="008D0394" w14:paraId="0FF4B502" w14:textId="77777777" w:rsidTr="00CC40CA">
        <w:trPr>
          <w:trHeight w:val="450"/>
        </w:trPr>
        <w:tc>
          <w:tcPr>
            <w:tcW w:w="2538" w:type="dxa"/>
          </w:tcPr>
          <w:p w14:paraId="625711C8" w14:textId="3A722430" w:rsidR="008D0394" w:rsidRPr="006A36A3" w:rsidRDefault="006A36A3" w:rsidP="008D0394">
            <w:pPr>
              <w:rPr>
                <w:rFonts w:ascii="ＭＳ 明朝" w:eastAsia="ＭＳ 明朝" w:hAnsi="ＭＳ 明朝"/>
                <w:color w:val="000000"/>
                <w:sz w:val="18"/>
                <w:szCs w:val="18"/>
              </w:rPr>
            </w:pPr>
            <w:r w:rsidRPr="006A36A3">
              <w:rPr>
                <w:rFonts w:ascii="ＭＳ 明朝" w:eastAsia="ＭＳ 明朝" w:hAnsi="ＭＳ 明朝" w:hint="eastAsia"/>
                <w:color w:val="000000"/>
                <w:sz w:val="18"/>
                <w:szCs w:val="18"/>
              </w:rPr>
              <w:t>［　　　　　　　　　　］</w:t>
            </w:r>
          </w:p>
        </w:tc>
        <w:tc>
          <w:tcPr>
            <w:tcW w:w="1977" w:type="dxa"/>
          </w:tcPr>
          <w:p w14:paraId="6EB90DD4" w14:textId="78C51C75" w:rsidR="008D0394" w:rsidRDefault="008D0394" w:rsidP="008D0394">
            <w:pPr>
              <w:rPr>
                <w:rFonts w:ascii="ＭＳ 明朝" w:eastAsia="ＭＳ 明朝" w:hAnsi="ＭＳ 明朝"/>
                <w:color w:val="000000"/>
              </w:rPr>
            </w:pPr>
            <w:r w:rsidRPr="008D0394">
              <w:rPr>
                <w:rFonts w:ascii="ＭＳ 明朝" w:eastAsia="ＭＳ 明朝" w:hAnsi="ＭＳ 明朝" w:hint="eastAsia"/>
                <w:color w:val="000000"/>
                <w:sz w:val="22"/>
                <w:szCs w:val="22"/>
              </w:rPr>
              <w:t>管理者</w:t>
            </w:r>
          </w:p>
        </w:tc>
        <w:tc>
          <w:tcPr>
            <w:tcW w:w="2528" w:type="dxa"/>
          </w:tcPr>
          <w:p w14:paraId="41521107" w14:textId="6857CFEF" w:rsidR="008D0394" w:rsidRDefault="006A36A3" w:rsidP="008D0394">
            <w:pPr>
              <w:rPr>
                <w:rFonts w:ascii="ＭＳ 明朝" w:eastAsia="ＭＳ 明朝" w:hAnsi="ＭＳ 明朝"/>
                <w:color w:val="000000"/>
              </w:rPr>
            </w:pPr>
            <w:r>
              <w:rPr>
                <w:rFonts w:ascii="ＭＳ 明朝" w:eastAsia="ＭＳ 明朝" w:hAnsi="ＭＳ 明朝" w:hint="eastAsia"/>
                <w:color w:val="000000"/>
                <w:sz w:val="22"/>
                <w:szCs w:val="22"/>
              </w:rPr>
              <w:t>［　　　　　　　　］</w:t>
            </w:r>
          </w:p>
        </w:tc>
        <w:tc>
          <w:tcPr>
            <w:tcW w:w="2212" w:type="dxa"/>
          </w:tcPr>
          <w:p w14:paraId="04641E8D" w14:textId="1F45FD0E" w:rsidR="008D0394" w:rsidRDefault="006A36A3" w:rsidP="008D0394">
            <w:pPr>
              <w:rPr>
                <w:rFonts w:ascii="ＭＳ 明朝" w:eastAsia="ＭＳ 明朝" w:hAnsi="ＭＳ 明朝"/>
                <w:color w:val="000000"/>
              </w:rPr>
            </w:pPr>
            <w:r>
              <w:rPr>
                <w:rFonts w:ascii="ＭＳ 明朝" w:eastAsia="ＭＳ 明朝" w:hAnsi="ＭＳ 明朝" w:hint="eastAsia"/>
                <w:color w:val="000000"/>
              </w:rPr>
              <w:t>［　　　　　　　　　　　　］</w:t>
            </w:r>
          </w:p>
        </w:tc>
      </w:tr>
      <w:tr w:rsidR="008D0394" w14:paraId="1E5ECFCB" w14:textId="77777777" w:rsidTr="00CC40CA">
        <w:trPr>
          <w:trHeight w:val="471"/>
        </w:trPr>
        <w:tc>
          <w:tcPr>
            <w:tcW w:w="2538" w:type="dxa"/>
          </w:tcPr>
          <w:p w14:paraId="4C01DF23" w14:textId="77777777" w:rsidR="006A36A3" w:rsidRDefault="006A36A3" w:rsidP="008D0394">
            <w:pPr>
              <w:rPr>
                <w:rFonts w:ascii="ＭＳ 明朝" w:eastAsia="ＭＳ 明朝" w:hAnsi="ＭＳ 明朝"/>
                <w:color w:val="000000"/>
                <w:sz w:val="18"/>
                <w:szCs w:val="18"/>
              </w:rPr>
            </w:pPr>
            <w:r>
              <w:rPr>
                <w:rFonts w:ascii="ＭＳ 明朝" w:eastAsia="ＭＳ 明朝" w:hAnsi="ＭＳ 明朝" w:hint="eastAsia"/>
                <w:color w:val="000000"/>
                <w:sz w:val="18"/>
                <w:szCs w:val="18"/>
              </w:rPr>
              <w:t>［　　　　　　　　　　　　　　］</w:t>
            </w:r>
          </w:p>
          <w:p w14:paraId="39D0C087" w14:textId="6C4FC9E9" w:rsidR="008D0394" w:rsidRPr="006A36A3" w:rsidRDefault="006A36A3" w:rsidP="008D0394">
            <w:pPr>
              <w:rPr>
                <w:rFonts w:ascii="ＭＳ 明朝" w:eastAsia="ＭＳ 明朝" w:hAnsi="ＭＳ 明朝"/>
                <w:color w:val="000000"/>
                <w:sz w:val="18"/>
                <w:szCs w:val="18"/>
              </w:rPr>
            </w:pPr>
            <w:r>
              <w:rPr>
                <w:rFonts w:ascii="ＭＳ 明朝" w:eastAsia="ＭＳ 明朝" w:hAnsi="ＭＳ 明朝" w:hint="eastAsia"/>
                <w:color w:val="000000"/>
                <w:sz w:val="18"/>
                <w:szCs w:val="18"/>
              </w:rPr>
            </w:r>
          </w:p>
        </w:tc>
        <w:tc>
          <w:tcPr>
            <w:tcW w:w="1977" w:type="dxa"/>
          </w:tcPr>
          <w:p w14:paraId="611BF4D9" w14:textId="1479DD95" w:rsidR="008D0394" w:rsidRDefault="008D0394" w:rsidP="008D0394">
            <w:pPr>
              <w:rPr>
                <w:rFonts w:ascii="ＭＳ 明朝" w:eastAsia="ＭＳ 明朝" w:hAnsi="ＭＳ 明朝"/>
                <w:color w:val="000000"/>
              </w:rPr>
            </w:pPr>
            <w:r w:rsidRPr="007C0D4A">
              <w:rPr>
                <w:rFonts w:ascii="ＭＳ 明朝" w:eastAsia="ＭＳ 明朝" w:hAnsi="ＭＳ 明朝" w:hint="eastAsia"/>
                <w:color w:val="000000"/>
              </w:rPr>
              <w:t>医師</w:t>
            </w:r>
          </w:p>
        </w:tc>
        <w:tc>
          <w:tcPr>
            <w:tcW w:w="2528" w:type="dxa"/>
          </w:tcPr>
          <w:p w14:paraId="1876DABB" w14:textId="0251BD47" w:rsidR="008D0394" w:rsidRDefault="006A36A3" w:rsidP="008D0394">
            <w:pPr>
              <w:rPr>
                <w:rFonts w:ascii="ＭＳ 明朝" w:eastAsia="ＭＳ 明朝" w:hAnsi="ＭＳ 明朝"/>
                <w:color w:val="000000"/>
              </w:rPr>
            </w:pPr>
            <w:r>
              <w:rPr>
                <w:rFonts w:ascii="ＭＳ 明朝" w:eastAsia="ＭＳ 明朝" w:hAnsi="ＭＳ 明朝" w:hint="eastAsia"/>
                <w:color w:val="000000"/>
              </w:rPr>
              <w:t>［　　　　　　　　］</w:t>
            </w:r>
          </w:p>
        </w:tc>
        <w:tc>
          <w:tcPr>
            <w:tcW w:w="2212" w:type="dxa"/>
          </w:tcPr>
          <w:p w14:paraId="22B1E9B0" w14:textId="716A2F4A" w:rsidR="008D0394" w:rsidRDefault="006A36A3" w:rsidP="008D0394">
            <w:pPr>
              <w:rPr>
                <w:rFonts w:ascii="ＭＳ 明朝" w:eastAsia="ＭＳ 明朝" w:hAnsi="ＭＳ 明朝"/>
                <w:color w:val="000000"/>
              </w:rPr>
            </w:pPr>
            <w:r>
              <w:rPr>
                <w:rFonts w:ascii="ＭＳ 明朝" w:eastAsia="ＭＳ 明朝" w:hAnsi="ＭＳ 明朝" w:hint="eastAsia"/>
                <w:color w:val="000000"/>
              </w:rPr>
              <w:t>［　　　　　　　　　　　　］</w:t>
            </w:r>
          </w:p>
        </w:tc>
      </w:tr>
      <w:tr w:rsidR="008D0394" w14:paraId="4E21FE5D" w14:textId="77777777" w:rsidTr="00CC40CA">
        <w:trPr>
          <w:trHeight w:val="450"/>
        </w:trPr>
        <w:tc>
          <w:tcPr>
            <w:tcW w:w="2538" w:type="dxa"/>
          </w:tcPr>
          <w:p w14:paraId="365663D5" w14:textId="106578AA" w:rsidR="008D0394" w:rsidRPr="006A36A3" w:rsidRDefault="006A36A3" w:rsidP="008D0394">
            <w:pPr>
              <w:rPr>
                <w:rFonts w:ascii="ＭＳ 明朝" w:eastAsia="ＭＳ 明朝" w:hAnsi="ＭＳ 明朝"/>
                <w:color w:val="000000"/>
                <w:sz w:val="18"/>
                <w:szCs w:val="18"/>
              </w:rPr>
            </w:pPr>
            <w:r>
              <w:rPr>
                <w:rFonts w:ascii="ＭＳ 明朝" w:eastAsia="ＭＳ 明朝" w:hAnsi="ＭＳ 明朝" w:hint="eastAsia"/>
                <w:color w:val="000000"/>
                <w:sz w:val="18"/>
                <w:szCs w:val="18"/>
              </w:rPr>
              <w:t>［　　　　　　　　　　］</w:t>
            </w:r>
          </w:p>
        </w:tc>
        <w:tc>
          <w:tcPr>
            <w:tcW w:w="1977" w:type="dxa"/>
          </w:tcPr>
          <w:p w14:paraId="258F67F1" w14:textId="1AFF04BC" w:rsidR="008D0394" w:rsidRDefault="004B1D6B" w:rsidP="008D0394">
            <w:pPr>
              <w:rPr>
                <w:rFonts w:ascii="ＭＳ 明朝" w:eastAsia="ＭＳ 明朝" w:hAnsi="ＭＳ 明朝"/>
                <w:color w:val="000000"/>
              </w:rPr>
            </w:pPr>
            <w:r>
              <w:rPr>
                <w:rFonts w:ascii="ＭＳ 明朝" w:eastAsia="ＭＳ 明朝" w:hAnsi="ＭＳ 明朝" w:hint="eastAsia"/>
                <w:color w:val="000000"/>
              </w:rPr>
              <w:t>訪問看護師</w:t>
            </w:r>
          </w:p>
        </w:tc>
        <w:tc>
          <w:tcPr>
            <w:tcW w:w="2528" w:type="dxa"/>
          </w:tcPr>
          <w:p w14:paraId="2B40A7FD" w14:textId="23C46413" w:rsidR="008D0394" w:rsidRDefault="006A36A3" w:rsidP="008D0394">
            <w:pPr>
              <w:rPr>
                <w:rFonts w:ascii="ＭＳ 明朝" w:eastAsia="ＭＳ 明朝" w:hAnsi="ＭＳ 明朝"/>
                <w:color w:val="000000"/>
              </w:rPr>
            </w:pPr>
            <w:r>
              <w:rPr>
                <w:rFonts w:ascii="ＭＳ 明朝" w:eastAsia="ＭＳ 明朝" w:hAnsi="ＭＳ 明朝" w:hint="eastAsia"/>
                <w:color w:val="000000"/>
              </w:rPr>
              <w:t>［　　　　　　　　］</w:t>
            </w:r>
          </w:p>
        </w:tc>
        <w:tc>
          <w:tcPr>
            <w:tcW w:w="2212" w:type="dxa"/>
          </w:tcPr>
          <w:p w14:paraId="6A7964EE" w14:textId="0C7BC575" w:rsidR="008D0394" w:rsidRDefault="006A36A3" w:rsidP="008D0394">
            <w:pPr>
              <w:rPr>
                <w:rFonts w:ascii="ＭＳ 明朝" w:eastAsia="ＭＳ 明朝" w:hAnsi="ＭＳ 明朝"/>
                <w:color w:val="000000"/>
              </w:rPr>
            </w:pPr>
            <w:r>
              <w:rPr>
                <w:rFonts w:ascii="ＭＳ 明朝" w:eastAsia="ＭＳ 明朝" w:hAnsi="ＭＳ 明朝" w:hint="eastAsia"/>
                <w:color w:val="000000"/>
              </w:rPr>
              <w:t>［　　　　　　　　　　　　］</w:t>
            </w:r>
          </w:p>
        </w:tc>
      </w:tr>
      <w:tr w:rsidR="008D0394" w14:paraId="17484004" w14:textId="77777777" w:rsidTr="00CC40CA">
        <w:trPr>
          <w:trHeight w:val="450"/>
        </w:trPr>
        <w:tc>
          <w:tcPr>
            <w:tcW w:w="2538" w:type="dxa"/>
          </w:tcPr>
          <w:p w14:paraId="092811F3" w14:textId="51D3B935" w:rsidR="008D0394" w:rsidRPr="006A36A3" w:rsidRDefault="006A36A3" w:rsidP="008D0394">
            <w:pPr>
              <w:rPr>
                <w:rFonts w:ascii="ＭＳ 明朝" w:eastAsia="ＭＳ 明朝" w:hAnsi="ＭＳ 明朝"/>
                <w:color w:val="000000"/>
                <w:sz w:val="18"/>
                <w:szCs w:val="18"/>
              </w:rPr>
            </w:pPr>
            <w:r>
              <w:rPr>
                <w:rFonts w:ascii="ＭＳ 明朝" w:eastAsia="ＭＳ 明朝" w:hAnsi="ＭＳ 明朝" w:hint="eastAsia"/>
                <w:color w:val="000000"/>
                <w:sz w:val="18"/>
                <w:szCs w:val="18"/>
              </w:rPr>
              <w:t>［　　　　　　　　］</w:t>
            </w:r>
          </w:p>
        </w:tc>
        <w:tc>
          <w:tcPr>
            <w:tcW w:w="1977" w:type="dxa"/>
          </w:tcPr>
          <w:p w14:paraId="735568FA" w14:textId="448052FB" w:rsidR="008D0394" w:rsidRDefault="006A36A3" w:rsidP="008D0394">
            <w:pPr>
              <w:rPr>
                <w:rFonts w:ascii="ＭＳ 明朝" w:eastAsia="ＭＳ 明朝" w:hAnsi="ＭＳ 明朝"/>
                <w:color w:val="000000"/>
              </w:rPr>
            </w:pPr>
            <w:r>
              <w:rPr>
                <w:rFonts w:ascii="ＭＳ 明朝" w:eastAsia="ＭＳ 明朝" w:hAnsi="ＭＳ 明朝" w:hint="eastAsia"/>
                <w:color w:val="000000"/>
              </w:rPr>
              <w:t>相談支援専門員</w:t>
            </w:r>
          </w:p>
        </w:tc>
        <w:tc>
          <w:tcPr>
            <w:tcW w:w="2528" w:type="dxa"/>
          </w:tcPr>
          <w:p w14:paraId="61455AC9" w14:textId="00F9D8D0" w:rsidR="008D0394" w:rsidRDefault="006A36A3" w:rsidP="008D0394">
            <w:pPr>
              <w:rPr>
                <w:rFonts w:ascii="ＭＳ 明朝" w:eastAsia="ＭＳ 明朝" w:hAnsi="ＭＳ 明朝"/>
                <w:color w:val="000000"/>
              </w:rPr>
            </w:pPr>
            <w:r>
              <w:rPr>
                <w:rFonts w:ascii="ＭＳ 明朝" w:eastAsia="ＭＳ 明朝" w:hAnsi="ＭＳ 明朝" w:hint="eastAsia"/>
                <w:color w:val="000000"/>
              </w:rPr>
              <w:t>［　　　　　　　　］</w:t>
            </w:r>
          </w:p>
        </w:tc>
        <w:tc>
          <w:tcPr>
            <w:tcW w:w="2212" w:type="dxa"/>
          </w:tcPr>
          <w:p w14:paraId="3CB8C41C" w14:textId="5425AE40" w:rsidR="008D0394" w:rsidRDefault="006A36A3" w:rsidP="008D0394">
            <w:pPr>
              <w:rPr>
                <w:rFonts w:ascii="ＭＳ 明朝" w:eastAsia="ＭＳ 明朝" w:hAnsi="ＭＳ 明朝"/>
                <w:color w:val="000000"/>
              </w:rPr>
            </w:pPr>
            <w:r>
              <w:rPr>
                <w:rFonts w:ascii="ＭＳ 明朝" w:eastAsia="ＭＳ 明朝" w:hAnsi="ＭＳ 明朝" w:hint="eastAsia"/>
                <w:color w:val="000000"/>
              </w:rPr>
              <w:t>［　　　　　　　　　　　　］</w:t>
            </w:r>
          </w:p>
        </w:tc>
      </w:tr>
      <w:tr w:rsidR="008D0394" w14:paraId="7DF1C625" w14:textId="77777777" w:rsidTr="00CC40CA">
        <w:trPr>
          <w:trHeight w:val="450"/>
        </w:trPr>
        <w:tc>
          <w:tcPr>
            <w:tcW w:w="2538" w:type="dxa"/>
          </w:tcPr>
          <w:p w14:paraId="49CC84C3" w14:textId="0A34D4C4" w:rsidR="008D0394" w:rsidRPr="006A36A3" w:rsidRDefault="008D0394" w:rsidP="008D0394">
            <w:pPr>
              <w:rPr>
                <w:rFonts w:ascii="ＭＳ 明朝" w:eastAsia="ＭＳ 明朝" w:hAnsi="ＭＳ 明朝"/>
                <w:color w:val="000000"/>
                <w:sz w:val="18"/>
                <w:szCs w:val="18"/>
              </w:rPr>
            </w:pPr>
          </w:p>
        </w:tc>
        <w:tc>
          <w:tcPr>
            <w:tcW w:w="1977" w:type="dxa"/>
          </w:tcPr>
          <w:p w14:paraId="2A546400" w14:textId="5AE6F272" w:rsidR="008D0394" w:rsidRDefault="008D0394" w:rsidP="008D0394">
            <w:pPr>
              <w:rPr>
                <w:rFonts w:ascii="ＭＳ 明朝" w:eastAsia="ＭＳ 明朝" w:hAnsi="ＭＳ 明朝"/>
                <w:color w:val="000000"/>
              </w:rPr>
            </w:pPr>
          </w:p>
        </w:tc>
        <w:tc>
          <w:tcPr>
            <w:tcW w:w="2528" w:type="dxa"/>
          </w:tcPr>
          <w:p w14:paraId="460E063B" w14:textId="2EA92746" w:rsidR="008D0394" w:rsidRDefault="008D0394" w:rsidP="008D0394">
            <w:pPr>
              <w:rPr>
                <w:rFonts w:ascii="ＭＳ 明朝" w:eastAsia="ＭＳ 明朝" w:hAnsi="ＭＳ 明朝"/>
                <w:color w:val="000000"/>
              </w:rPr>
            </w:pPr>
          </w:p>
        </w:tc>
        <w:tc>
          <w:tcPr>
            <w:tcW w:w="2212" w:type="dxa"/>
          </w:tcPr>
          <w:p w14:paraId="2311D3A9" w14:textId="77777777" w:rsidR="008D0394" w:rsidRDefault="008D0394" w:rsidP="008D0394">
            <w:pPr>
              <w:rPr>
                <w:rFonts w:ascii="ＭＳ 明朝" w:eastAsia="ＭＳ 明朝" w:hAnsi="ＭＳ 明朝"/>
                <w:color w:val="000000"/>
              </w:rPr>
            </w:pPr>
          </w:p>
        </w:tc>
      </w:tr>
      <w:tr w:rsidR="008D0394" w14:paraId="396ACF23" w14:textId="77777777" w:rsidTr="00CC40CA">
        <w:trPr>
          <w:trHeight w:val="450"/>
        </w:trPr>
        <w:tc>
          <w:tcPr>
            <w:tcW w:w="2538" w:type="dxa"/>
          </w:tcPr>
          <w:p w14:paraId="6317AD86" w14:textId="77777777" w:rsidR="008D0394" w:rsidRPr="006A36A3" w:rsidRDefault="008D0394" w:rsidP="008D0394">
            <w:pPr>
              <w:rPr>
                <w:rFonts w:ascii="ＭＳ 明朝" w:eastAsia="ＭＳ 明朝" w:hAnsi="ＭＳ 明朝"/>
                <w:color w:val="000000"/>
                <w:sz w:val="18"/>
                <w:szCs w:val="18"/>
              </w:rPr>
            </w:pPr>
          </w:p>
        </w:tc>
        <w:tc>
          <w:tcPr>
            <w:tcW w:w="1977" w:type="dxa"/>
          </w:tcPr>
          <w:p w14:paraId="79B7AA38" w14:textId="77777777" w:rsidR="008D0394" w:rsidRDefault="008D0394" w:rsidP="008D0394">
            <w:pPr>
              <w:rPr>
                <w:rFonts w:ascii="ＭＳ 明朝" w:eastAsia="ＭＳ 明朝" w:hAnsi="ＭＳ 明朝"/>
                <w:color w:val="000000"/>
              </w:rPr>
            </w:pPr>
          </w:p>
        </w:tc>
        <w:tc>
          <w:tcPr>
            <w:tcW w:w="2528" w:type="dxa"/>
          </w:tcPr>
          <w:p w14:paraId="1E68D815" w14:textId="028D16FD" w:rsidR="008D0394" w:rsidRDefault="008D0394" w:rsidP="008D0394">
            <w:pPr>
              <w:rPr>
                <w:rFonts w:ascii="ＭＳ 明朝" w:eastAsia="ＭＳ 明朝" w:hAnsi="ＭＳ 明朝"/>
                <w:color w:val="000000"/>
              </w:rPr>
            </w:pPr>
          </w:p>
        </w:tc>
        <w:tc>
          <w:tcPr>
            <w:tcW w:w="2212" w:type="dxa"/>
          </w:tcPr>
          <w:p w14:paraId="37364E68" w14:textId="77777777" w:rsidR="008D0394" w:rsidRDefault="008D0394" w:rsidP="008D0394">
            <w:pPr>
              <w:rPr>
                <w:rFonts w:ascii="ＭＳ 明朝" w:eastAsia="ＭＳ 明朝" w:hAnsi="ＭＳ 明朝"/>
                <w:color w:val="000000"/>
              </w:rPr>
            </w:pPr>
          </w:p>
        </w:tc>
      </w:tr>
      <w:tr w:rsidR="008D0394" w14:paraId="3AC4A8B1" w14:textId="77777777" w:rsidTr="00CC40CA">
        <w:trPr>
          <w:trHeight w:val="450"/>
        </w:trPr>
        <w:tc>
          <w:tcPr>
            <w:tcW w:w="2538" w:type="dxa"/>
          </w:tcPr>
          <w:p w14:paraId="2B2D765F" w14:textId="77777777" w:rsidR="008D0394" w:rsidRPr="006A36A3" w:rsidRDefault="008D0394" w:rsidP="008D0394">
            <w:pPr>
              <w:rPr>
                <w:rFonts w:ascii="ＭＳ 明朝" w:eastAsia="ＭＳ 明朝" w:hAnsi="ＭＳ 明朝"/>
                <w:color w:val="000000"/>
                <w:sz w:val="18"/>
                <w:szCs w:val="18"/>
              </w:rPr>
            </w:pPr>
          </w:p>
        </w:tc>
        <w:tc>
          <w:tcPr>
            <w:tcW w:w="1977" w:type="dxa"/>
          </w:tcPr>
          <w:p w14:paraId="1D08A209" w14:textId="77777777" w:rsidR="008D0394" w:rsidRDefault="008D0394" w:rsidP="008D0394">
            <w:pPr>
              <w:rPr>
                <w:rFonts w:ascii="ＭＳ 明朝" w:eastAsia="ＭＳ 明朝" w:hAnsi="ＭＳ 明朝"/>
                <w:color w:val="000000"/>
              </w:rPr>
            </w:pPr>
          </w:p>
        </w:tc>
        <w:tc>
          <w:tcPr>
            <w:tcW w:w="2528" w:type="dxa"/>
          </w:tcPr>
          <w:p w14:paraId="0A22ECB6" w14:textId="160A1D09" w:rsidR="008D0394" w:rsidRDefault="008D0394" w:rsidP="008D0394">
            <w:pPr>
              <w:rPr>
                <w:rFonts w:ascii="ＭＳ 明朝" w:eastAsia="ＭＳ 明朝" w:hAnsi="ＭＳ 明朝"/>
                <w:color w:val="000000"/>
              </w:rPr>
            </w:pPr>
          </w:p>
        </w:tc>
        <w:tc>
          <w:tcPr>
            <w:tcW w:w="2212" w:type="dxa"/>
          </w:tcPr>
          <w:p w14:paraId="78DFBF8E" w14:textId="77777777" w:rsidR="008D0394" w:rsidRDefault="008D0394" w:rsidP="008D0394">
            <w:pPr>
              <w:rPr>
                <w:rFonts w:ascii="ＭＳ 明朝" w:eastAsia="ＭＳ 明朝" w:hAnsi="ＭＳ 明朝"/>
                <w:color w:val="000000"/>
              </w:rPr>
            </w:pPr>
          </w:p>
        </w:tc>
      </w:tr>
      <w:tr w:rsidR="008D0394" w14:paraId="45C63CDA" w14:textId="77777777" w:rsidTr="00CC40CA">
        <w:trPr>
          <w:trHeight w:val="450"/>
        </w:trPr>
        <w:tc>
          <w:tcPr>
            <w:tcW w:w="2538" w:type="dxa"/>
          </w:tcPr>
          <w:p w14:paraId="6FE66F4C" w14:textId="77777777" w:rsidR="008D0394" w:rsidRPr="006A36A3" w:rsidRDefault="008D0394" w:rsidP="008D0394">
            <w:pPr>
              <w:rPr>
                <w:rFonts w:ascii="ＭＳ 明朝" w:eastAsia="ＭＳ 明朝" w:hAnsi="ＭＳ 明朝"/>
                <w:color w:val="000000"/>
                <w:sz w:val="18"/>
                <w:szCs w:val="18"/>
              </w:rPr>
            </w:pPr>
          </w:p>
        </w:tc>
        <w:tc>
          <w:tcPr>
            <w:tcW w:w="1977" w:type="dxa"/>
          </w:tcPr>
          <w:p w14:paraId="76489EE8" w14:textId="77777777" w:rsidR="008D0394" w:rsidRDefault="008D0394" w:rsidP="008D0394">
            <w:pPr>
              <w:rPr>
                <w:rFonts w:ascii="ＭＳ 明朝" w:eastAsia="ＭＳ 明朝" w:hAnsi="ＭＳ 明朝"/>
                <w:color w:val="000000"/>
              </w:rPr>
            </w:pPr>
          </w:p>
        </w:tc>
        <w:tc>
          <w:tcPr>
            <w:tcW w:w="2528" w:type="dxa"/>
          </w:tcPr>
          <w:p w14:paraId="5B05247D" w14:textId="77777777" w:rsidR="008D0394" w:rsidRDefault="008D0394" w:rsidP="008D0394">
            <w:pPr>
              <w:rPr>
                <w:rFonts w:ascii="ＭＳ 明朝" w:eastAsia="ＭＳ 明朝" w:hAnsi="ＭＳ 明朝"/>
                <w:color w:val="000000"/>
              </w:rPr>
            </w:pPr>
          </w:p>
        </w:tc>
        <w:tc>
          <w:tcPr>
            <w:tcW w:w="2212" w:type="dxa"/>
          </w:tcPr>
          <w:p w14:paraId="6F55B323" w14:textId="77777777" w:rsidR="008D0394" w:rsidRDefault="008D0394" w:rsidP="008D0394">
            <w:pPr>
              <w:rPr>
                <w:rFonts w:ascii="ＭＳ 明朝" w:eastAsia="ＭＳ 明朝" w:hAnsi="ＭＳ 明朝"/>
                <w:color w:val="000000"/>
              </w:rPr>
            </w:pPr>
          </w:p>
        </w:tc>
      </w:tr>
      <w:tr w:rsidR="00CE7A84" w14:paraId="36226942" w14:textId="77777777" w:rsidTr="00CC40CA">
        <w:trPr>
          <w:trHeight w:val="450"/>
        </w:trPr>
        <w:tc>
          <w:tcPr>
            <w:tcW w:w="2538" w:type="dxa"/>
          </w:tcPr>
          <w:p w14:paraId="6598B061" w14:textId="77777777" w:rsidR="00CE7A84" w:rsidRPr="006A36A3" w:rsidRDefault="00CE7A84" w:rsidP="008D0394">
            <w:pPr>
              <w:rPr>
                <w:rFonts w:ascii="ＭＳ 明朝" w:eastAsia="ＭＳ 明朝" w:hAnsi="ＭＳ 明朝"/>
                <w:color w:val="000000"/>
                <w:sz w:val="18"/>
                <w:szCs w:val="18"/>
              </w:rPr>
            </w:pPr>
          </w:p>
        </w:tc>
        <w:tc>
          <w:tcPr>
            <w:tcW w:w="1977" w:type="dxa"/>
          </w:tcPr>
          <w:p w14:paraId="2DB37000" w14:textId="77777777" w:rsidR="00CE7A84" w:rsidRDefault="00CE7A84" w:rsidP="008D0394">
            <w:pPr>
              <w:rPr>
                <w:rFonts w:ascii="ＭＳ 明朝" w:eastAsia="ＭＳ 明朝" w:hAnsi="ＭＳ 明朝"/>
                <w:color w:val="000000"/>
              </w:rPr>
            </w:pPr>
          </w:p>
        </w:tc>
        <w:tc>
          <w:tcPr>
            <w:tcW w:w="2528" w:type="dxa"/>
          </w:tcPr>
          <w:p w14:paraId="57DC8604" w14:textId="77777777" w:rsidR="00CE7A84" w:rsidRDefault="00CE7A84" w:rsidP="008D0394">
            <w:pPr>
              <w:rPr>
                <w:rFonts w:ascii="ＭＳ 明朝" w:eastAsia="ＭＳ 明朝" w:hAnsi="ＭＳ 明朝"/>
                <w:color w:val="000000"/>
              </w:rPr>
            </w:pPr>
          </w:p>
        </w:tc>
        <w:tc>
          <w:tcPr>
            <w:tcW w:w="2212" w:type="dxa"/>
          </w:tcPr>
          <w:p w14:paraId="420E3560" w14:textId="77777777" w:rsidR="00CE7A84" w:rsidRDefault="00CE7A84" w:rsidP="008D0394">
            <w:pPr>
              <w:rPr>
                <w:rFonts w:ascii="ＭＳ 明朝" w:eastAsia="ＭＳ 明朝" w:hAnsi="ＭＳ 明朝"/>
                <w:color w:val="000000"/>
              </w:rPr>
            </w:pPr>
          </w:p>
        </w:tc>
      </w:tr>
    </w:tbl>
    <w:p w14:paraId="3F4B6BC8" w14:textId="77777777" w:rsidR="00E67A97" w:rsidRPr="007C0D4A" w:rsidRDefault="00E67A97" w:rsidP="00F37397">
      <w:pPr>
        <w:rPr>
          <w:rFonts w:ascii="ＭＳ 明朝" w:eastAsia="ＭＳ 明朝" w:hAnsi="ＭＳ 明朝"/>
          <w:color w:val="000000"/>
        </w:rPr>
      </w:pPr>
    </w:p>
    <w:sectPr w:rsidR="00E67A97" w:rsidRPr="007C0D4A" w:rsidSect="002E2F7D">
      <w:footerReference w:type="default" r:id="rId8"/>
      <w:headerReference w:type="default" r:id="rId11"/>
      <w:pgSz w:w="11906" w:h="16838" w:code="9"/>
      <w:pgMar w:top="1134" w:right="1304" w:bottom="1134" w:left="1304" w:header="720" w:footer="720" w:gutter="0"/>
      <w:cols w:space="720"/>
      <w:noEndnote/>
      <w:docGrid w:type="linesAndChars" w:linePitch="323" w:charSpace="23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217441" w14:textId="77777777" w:rsidR="000E4A01" w:rsidRDefault="000E4A01" w:rsidP="00D02877">
      <w:r>
        <w:separator/>
      </w:r>
    </w:p>
  </w:endnote>
  <w:endnote w:type="continuationSeparator" w:id="0">
    <w:p w14:paraId="620D20AF" w14:textId="77777777" w:rsidR="000E4A01" w:rsidRDefault="000E4A01" w:rsidP="00D028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70E823" w14:textId="77777777" w:rsidR="0084723B" w:rsidRDefault="0084723B" w:rsidP="00DA3981">
    <w:pPr>
      <w:pStyle w:val="a9"/>
    </w:pPr>
  </w:p>
  <w:p w14:paraId="0A865B9D" w14:textId="77777777" w:rsidR="0084723B" w:rsidRDefault="0084723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CAB100" w14:textId="77777777" w:rsidR="000E4A01" w:rsidRDefault="000E4A01" w:rsidP="00D02877">
      <w:r>
        <w:separator/>
      </w:r>
    </w:p>
  </w:footnote>
  <w:footnote w:type="continuationSeparator" w:id="0">
    <w:p w14:paraId="78C8D8CF" w14:textId="77777777" w:rsidR="000E4A01" w:rsidRDefault="000E4A01" w:rsidP="00D0287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1302C1"/>
    <w:multiLevelType w:val="hybridMultilevel"/>
    <w:tmpl w:val="A4749D62"/>
    <w:lvl w:ilvl="0" w:tplc="09F68292">
      <w:start w:val="5"/>
      <w:numFmt w:val="bullet"/>
      <w:lvlText w:val="※"/>
      <w:lvlJc w:val="left"/>
      <w:pPr>
        <w:ind w:left="570" w:hanging="360"/>
      </w:pPr>
      <w:rPr>
        <w:rFonts w:ascii="ＭＳ 明朝" w:eastAsia="ＭＳ 明朝" w:hAnsi="ＭＳ 明朝" w:cs="ＭＳ 明朝" w:hint="eastAsia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num w:numId="1" w16cid:durableId="1838184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221"/>
  <w:drawingGridVerticalSpacing w:val="323"/>
  <w:displayHorizontalDrawingGridEvery w:val="0"/>
  <w:doNotShadeFormData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412"/>
    <w:rsid w:val="000107CA"/>
    <w:rsid w:val="0001401C"/>
    <w:rsid w:val="00022E4E"/>
    <w:rsid w:val="00025E00"/>
    <w:rsid w:val="00035501"/>
    <w:rsid w:val="00035FD8"/>
    <w:rsid w:val="00036EC0"/>
    <w:rsid w:val="0004023B"/>
    <w:rsid w:val="00043422"/>
    <w:rsid w:val="00046590"/>
    <w:rsid w:val="00051763"/>
    <w:rsid w:val="0005281F"/>
    <w:rsid w:val="0005359C"/>
    <w:rsid w:val="00061D8C"/>
    <w:rsid w:val="00082CA4"/>
    <w:rsid w:val="00097CEF"/>
    <w:rsid w:val="000B00E8"/>
    <w:rsid w:val="000C08D7"/>
    <w:rsid w:val="000C52F8"/>
    <w:rsid w:val="000E4A01"/>
    <w:rsid w:val="000E6256"/>
    <w:rsid w:val="000F5AA1"/>
    <w:rsid w:val="000F6745"/>
    <w:rsid w:val="0010069D"/>
    <w:rsid w:val="001104FB"/>
    <w:rsid w:val="00117CCB"/>
    <w:rsid w:val="0012371F"/>
    <w:rsid w:val="001238A1"/>
    <w:rsid w:val="00135FEE"/>
    <w:rsid w:val="00151DF7"/>
    <w:rsid w:val="00154FA1"/>
    <w:rsid w:val="00155792"/>
    <w:rsid w:val="00156EF2"/>
    <w:rsid w:val="001624C1"/>
    <w:rsid w:val="001666A0"/>
    <w:rsid w:val="001A5DEA"/>
    <w:rsid w:val="001B4416"/>
    <w:rsid w:val="001F3CE9"/>
    <w:rsid w:val="001F729B"/>
    <w:rsid w:val="0020480D"/>
    <w:rsid w:val="0021642B"/>
    <w:rsid w:val="0022570E"/>
    <w:rsid w:val="0024105D"/>
    <w:rsid w:val="00255E6D"/>
    <w:rsid w:val="00256D16"/>
    <w:rsid w:val="00256D41"/>
    <w:rsid w:val="00266CEC"/>
    <w:rsid w:val="00267A20"/>
    <w:rsid w:val="00271CFC"/>
    <w:rsid w:val="002970DB"/>
    <w:rsid w:val="002C55A5"/>
    <w:rsid w:val="002D04CD"/>
    <w:rsid w:val="002D1347"/>
    <w:rsid w:val="002D1473"/>
    <w:rsid w:val="002D70B5"/>
    <w:rsid w:val="002E0677"/>
    <w:rsid w:val="002E2F7D"/>
    <w:rsid w:val="002E4412"/>
    <w:rsid w:val="002F6B80"/>
    <w:rsid w:val="00303033"/>
    <w:rsid w:val="003032A2"/>
    <w:rsid w:val="003105BE"/>
    <w:rsid w:val="00323759"/>
    <w:rsid w:val="0033042F"/>
    <w:rsid w:val="00337269"/>
    <w:rsid w:val="00350891"/>
    <w:rsid w:val="0036062D"/>
    <w:rsid w:val="003614BC"/>
    <w:rsid w:val="0036371D"/>
    <w:rsid w:val="00370D8A"/>
    <w:rsid w:val="00373D62"/>
    <w:rsid w:val="00384834"/>
    <w:rsid w:val="00392DF5"/>
    <w:rsid w:val="003A2DE1"/>
    <w:rsid w:val="003A4AB9"/>
    <w:rsid w:val="003A65AE"/>
    <w:rsid w:val="003A6ABC"/>
    <w:rsid w:val="003A7710"/>
    <w:rsid w:val="003B4F34"/>
    <w:rsid w:val="003C6FA4"/>
    <w:rsid w:val="003C74AE"/>
    <w:rsid w:val="003F3EAA"/>
    <w:rsid w:val="003F5E28"/>
    <w:rsid w:val="0040028E"/>
    <w:rsid w:val="0040478E"/>
    <w:rsid w:val="00411E8E"/>
    <w:rsid w:val="00416F9F"/>
    <w:rsid w:val="00421CAE"/>
    <w:rsid w:val="00427312"/>
    <w:rsid w:val="00432F91"/>
    <w:rsid w:val="004374F8"/>
    <w:rsid w:val="004377D1"/>
    <w:rsid w:val="00451023"/>
    <w:rsid w:val="00456662"/>
    <w:rsid w:val="004570A1"/>
    <w:rsid w:val="0046117C"/>
    <w:rsid w:val="004628C4"/>
    <w:rsid w:val="00492B94"/>
    <w:rsid w:val="004A4CDE"/>
    <w:rsid w:val="004A60CD"/>
    <w:rsid w:val="004B002D"/>
    <w:rsid w:val="004B12DF"/>
    <w:rsid w:val="004B14B1"/>
    <w:rsid w:val="004B1D6B"/>
    <w:rsid w:val="004B3E86"/>
    <w:rsid w:val="004B592E"/>
    <w:rsid w:val="004C5380"/>
    <w:rsid w:val="004D0C11"/>
    <w:rsid w:val="004D4412"/>
    <w:rsid w:val="004E5E99"/>
    <w:rsid w:val="004E7492"/>
    <w:rsid w:val="004F017C"/>
    <w:rsid w:val="005001B4"/>
    <w:rsid w:val="005045BF"/>
    <w:rsid w:val="005071B0"/>
    <w:rsid w:val="00513A45"/>
    <w:rsid w:val="00516893"/>
    <w:rsid w:val="005241BF"/>
    <w:rsid w:val="00524A3E"/>
    <w:rsid w:val="0052568D"/>
    <w:rsid w:val="00532972"/>
    <w:rsid w:val="00534BEC"/>
    <w:rsid w:val="00536B22"/>
    <w:rsid w:val="005445FD"/>
    <w:rsid w:val="00572541"/>
    <w:rsid w:val="00581B0B"/>
    <w:rsid w:val="0059758D"/>
    <w:rsid w:val="005A29D4"/>
    <w:rsid w:val="005B76F6"/>
    <w:rsid w:val="005D280F"/>
    <w:rsid w:val="005D6BB8"/>
    <w:rsid w:val="005E437F"/>
    <w:rsid w:val="005E611C"/>
    <w:rsid w:val="0060045F"/>
    <w:rsid w:val="00615507"/>
    <w:rsid w:val="0064016E"/>
    <w:rsid w:val="00642F4F"/>
    <w:rsid w:val="006453C0"/>
    <w:rsid w:val="00654459"/>
    <w:rsid w:val="006718E5"/>
    <w:rsid w:val="00680BA2"/>
    <w:rsid w:val="0069488D"/>
    <w:rsid w:val="006A36A3"/>
    <w:rsid w:val="006A3BA7"/>
    <w:rsid w:val="006B35DF"/>
    <w:rsid w:val="006C7C78"/>
    <w:rsid w:val="006D2A71"/>
    <w:rsid w:val="006D386C"/>
    <w:rsid w:val="006E7D23"/>
    <w:rsid w:val="006F2323"/>
    <w:rsid w:val="00702FC9"/>
    <w:rsid w:val="00710B25"/>
    <w:rsid w:val="007234F5"/>
    <w:rsid w:val="00734851"/>
    <w:rsid w:val="007410F4"/>
    <w:rsid w:val="00745D6C"/>
    <w:rsid w:val="00747222"/>
    <w:rsid w:val="00756C1F"/>
    <w:rsid w:val="00776248"/>
    <w:rsid w:val="00795F91"/>
    <w:rsid w:val="0079656E"/>
    <w:rsid w:val="007B6077"/>
    <w:rsid w:val="007B7F4C"/>
    <w:rsid w:val="007C0D4A"/>
    <w:rsid w:val="007C1673"/>
    <w:rsid w:val="007C6129"/>
    <w:rsid w:val="007E3C38"/>
    <w:rsid w:val="007E730A"/>
    <w:rsid w:val="00802EFA"/>
    <w:rsid w:val="00804C5C"/>
    <w:rsid w:val="00813293"/>
    <w:rsid w:val="00821F29"/>
    <w:rsid w:val="00825056"/>
    <w:rsid w:val="00826B59"/>
    <w:rsid w:val="008272C9"/>
    <w:rsid w:val="0084723B"/>
    <w:rsid w:val="00863388"/>
    <w:rsid w:val="00883662"/>
    <w:rsid w:val="00887694"/>
    <w:rsid w:val="00891AAD"/>
    <w:rsid w:val="008A3DC5"/>
    <w:rsid w:val="008B1E62"/>
    <w:rsid w:val="008C3FC1"/>
    <w:rsid w:val="008C6470"/>
    <w:rsid w:val="008D0394"/>
    <w:rsid w:val="008D744D"/>
    <w:rsid w:val="008D7F00"/>
    <w:rsid w:val="008E5857"/>
    <w:rsid w:val="008E6276"/>
    <w:rsid w:val="008F4096"/>
    <w:rsid w:val="00900D88"/>
    <w:rsid w:val="0090581A"/>
    <w:rsid w:val="0092073D"/>
    <w:rsid w:val="00950259"/>
    <w:rsid w:val="00963EDD"/>
    <w:rsid w:val="00964898"/>
    <w:rsid w:val="00965F45"/>
    <w:rsid w:val="0096602D"/>
    <w:rsid w:val="00977D9D"/>
    <w:rsid w:val="00981005"/>
    <w:rsid w:val="00984F05"/>
    <w:rsid w:val="009854D7"/>
    <w:rsid w:val="009856A5"/>
    <w:rsid w:val="00986C44"/>
    <w:rsid w:val="009875D5"/>
    <w:rsid w:val="00994A1A"/>
    <w:rsid w:val="0099778D"/>
    <w:rsid w:val="009A2847"/>
    <w:rsid w:val="009A3038"/>
    <w:rsid w:val="009A6437"/>
    <w:rsid w:val="009C414D"/>
    <w:rsid w:val="009C7DF7"/>
    <w:rsid w:val="009D4366"/>
    <w:rsid w:val="009D6892"/>
    <w:rsid w:val="009D72AD"/>
    <w:rsid w:val="009E37D5"/>
    <w:rsid w:val="009E45FA"/>
    <w:rsid w:val="009E4C36"/>
    <w:rsid w:val="009F00CD"/>
    <w:rsid w:val="00A028FE"/>
    <w:rsid w:val="00A118CD"/>
    <w:rsid w:val="00A16EE4"/>
    <w:rsid w:val="00A202E4"/>
    <w:rsid w:val="00A255E1"/>
    <w:rsid w:val="00A31B02"/>
    <w:rsid w:val="00A34344"/>
    <w:rsid w:val="00A4506C"/>
    <w:rsid w:val="00A46E3E"/>
    <w:rsid w:val="00A51CE2"/>
    <w:rsid w:val="00A533F6"/>
    <w:rsid w:val="00A74253"/>
    <w:rsid w:val="00A82CD9"/>
    <w:rsid w:val="00A84D7A"/>
    <w:rsid w:val="00A9003A"/>
    <w:rsid w:val="00A94C53"/>
    <w:rsid w:val="00AA0E12"/>
    <w:rsid w:val="00AE1EA8"/>
    <w:rsid w:val="00AE797F"/>
    <w:rsid w:val="00AF1D4B"/>
    <w:rsid w:val="00AF79F9"/>
    <w:rsid w:val="00B20CCA"/>
    <w:rsid w:val="00B230D6"/>
    <w:rsid w:val="00B30097"/>
    <w:rsid w:val="00B319E6"/>
    <w:rsid w:val="00B31B0E"/>
    <w:rsid w:val="00B500B2"/>
    <w:rsid w:val="00B84306"/>
    <w:rsid w:val="00BA36DF"/>
    <w:rsid w:val="00BB11FC"/>
    <w:rsid w:val="00BE580E"/>
    <w:rsid w:val="00BE73F7"/>
    <w:rsid w:val="00BF3BD9"/>
    <w:rsid w:val="00BF5C04"/>
    <w:rsid w:val="00C014B6"/>
    <w:rsid w:val="00C1735C"/>
    <w:rsid w:val="00C208CB"/>
    <w:rsid w:val="00C2420F"/>
    <w:rsid w:val="00C4391C"/>
    <w:rsid w:val="00C4797F"/>
    <w:rsid w:val="00C64897"/>
    <w:rsid w:val="00CA0185"/>
    <w:rsid w:val="00CA4219"/>
    <w:rsid w:val="00CA74D8"/>
    <w:rsid w:val="00CB024F"/>
    <w:rsid w:val="00CB719E"/>
    <w:rsid w:val="00CC40CA"/>
    <w:rsid w:val="00CC497F"/>
    <w:rsid w:val="00CD50D9"/>
    <w:rsid w:val="00CE7A84"/>
    <w:rsid w:val="00CE7B12"/>
    <w:rsid w:val="00CF22AF"/>
    <w:rsid w:val="00CF458E"/>
    <w:rsid w:val="00D02877"/>
    <w:rsid w:val="00D12002"/>
    <w:rsid w:val="00D13BE5"/>
    <w:rsid w:val="00D154D6"/>
    <w:rsid w:val="00D2586A"/>
    <w:rsid w:val="00D320E3"/>
    <w:rsid w:val="00D56CB8"/>
    <w:rsid w:val="00D7483E"/>
    <w:rsid w:val="00D77C77"/>
    <w:rsid w:val="00DA3981"/>
    <w:rsid w:val="00DB53B3"/>
    <w:rsid w:val="00DB7CDD"/>
    <w:rsid w:val="00DD0717"/>
    <w:rsid w:val="00DD4ABD"/>
    <w:rsid w:val="00DF21DB"/>
    <w:rsid w:val="00DF34A0"/>
    <w:rsid w:val="00DF7CE2"/>
    <w:rsid w:val="00E03A42"/>
    <w:rsid w:val="00E053E0"/>
    <w:rsid w:val="00E05F75"/>
    <w:rsid w:val="00E343DD"/>
    <w:rsid w:val="00E40CA2"/>
    <w:rsid w:val="00E40D39"/>
    <w:rsid w:val="00E54C85"/>
    <w:rsid w:val="00E60917"/>
    <w:rsid w:val="00E6112F"/>
    <w:rsid w:val="00E61DFA"/>
    <w:rsid w:val="00E67A97"/>
    <w:rsid w:val="00E81F69"/>
    <w:rsid w:val="00E85776"/>
    <w:rsid w:val="00EA1209"/>
    <w:rsid w:val="00EA4613"/>
    <w:rsid w:val="00EA6618"/>
    <w:rsid w:val="00EB2394"/>
    <w:rsid w:val="00EB7C6A"/>
    <w:rsid w:val="00EB7FA8"/>
    <w:rsid w:val="00ED2229"/>
    <w:rsid w:val="00ED5C25"/>
    <w:rsid w:val="00ED6855"/>
    <w:rsid w:val="00ED73B7"/>
    <w:rsid w:val="00EE301F"/>
    <w:rsid w:val="00EE5CB8"/>
    <w:rsid w:val="00EE6792"/>
    <w:rsid w:val="00EE7749"/>
    <w:rsid w:val="00F02118"/>
    <w:rsid w:val="00F02AE0"/>
    <w:rsid w:val="00F15E47"/>
    <w:rsid w:val="00F22EEC"/>
    <w:rsid w:val="00F234F5"/>
    <w:rsid w:val="00F24F59"/>
    <w:rsid w:val="00F37397"/>
    <w:rsid w:val="00F441C4"/>
    <w:rsid w:val="00F46394"/>
    <w:rsid w:val="00F63D92"/>
    <w:rsid w:val="00F72F6B"/>
    <w:rsid w:val="00F75E80"/>
    <w:rsid w:val="00F83D13"/>
    <w:rsid w:val="00F9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oNotEmbedSmartTags/>
  <w:decimalSymbol w:val="."/>
  <w:listSeparator w:val=","/>
  <w14:docId w14:val="3C2ABE46"/>
  <w15:docId w15:val="{EEED81DD-43D0-456A-8068-F8C0B31F7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3D13"/>
    <w:pPr>
      <w:widowControl w:val="0"/>
      <w:jc w:val="both"/>
    </w:pPr>
    <w:rPr>
      <w:rFonts w:ascii="ＭＳ ゴシック" w:eastAsia="ＭＳ ゴシック" w:cs="ＭＳ 明朝"/>
      <w:kern w:val="2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rsid w:val="00E053E0"/>
    <w:pPr>
      <w:keepNext/>
      <w:outlineLvl w:val="0"/>
    </w:pPr>
    <w:rPr>
      <w:rFonts w:ascii="Arial" w:hAnsi="Arial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オアシス"/>
    <w:pPr>
      <w:widowControl w:val="0"/>
      <w:wordWrap w:val="0"/>
      <w:autoSpaceDE w:val="0"/>
      <w:autoSpaceDN w:val="0"/>
      <w:adjustRightInd w:val="0"/>
      <w:spacing w:line="357" w:lineRule="exact"/>
      <w:jc w:val="both"/>
    </w:pPr>
    <w:rPr>
      <w:rFonts w:ascii="ＭＳ 明朝" w:cs="ＭＳ 明朝"/>
      <w:spacing w:val="2"/>
      <w:sz w:val="21"/>
      <w:szCs w:val="21"/>
    </w:rPr>
  </w:style>
  <w:style w:type="table" w:styleId="a4">
    <w:name w:val="Table Grid"/>
    <w:basedOn w:val="a1"/>
    <w:rsid w:val="00F63D9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0B00E8"/>
    <w:rPr>
      <w:rFonts w:ascii="Arial" w:hAnsi="Arial" w:cs="Times New Roman"/>
      <w:sz w:val="18"/>
      <w:szCs w:val="18"/>
    </w:rPr>
  </w:style>
  <w:style w:type="character" w:customStyle="1" w:styleId="a6">
    <w:name w:val="吹き出し (文字)"/>
    <w:link w:val="a5"/>
    <w:uiPriority w:val="99"/>
    <w:semiHidden/>
    <w:rsid w:val="000B00E8"/>
    <w:rPr>
      <w:rFonts w:ascii="Arial" w:eastAsia="ＭＳ ゴシック" w:hAnsi="Arial" w:cs="Times New Roman"/>
      <w:kern w:val="2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D02877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link w:val="a7"/>
    <w:uiPriority w:val="99"/>
    <w:rsid w:val="00D02877"/>
    <w:rPr>
      <w:rFonts w:cs="ＭＳ 明朝"/>
      <w:kern w:val="2"/>
      <w:sz w:val="21"/>
      <w:szCs w:val="21"/>
    </w:rPr>
  </w:style>
  <w:style w:type="paragraph" w:styleId="a9">
    <w:name w:val="footer"/>
    <w:basedOn w:val="a"/>
    <w:link w:val="aa"/>
    <w:uiPriority w:val="99"/>
    <w:unhideWhenUsed/>
    <w:rsid w:val="00D02877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link w:val="a9"/>
    <w:uiPriority w:val="99"/>
    <w:rsid w:val="00D02877"/>
    <w:rPr>
      <w:rFonts w:cs="ＭＳ 明朝"/>
      <w:kern w:val="2"/>
      <w:sz w:val="21"/>
      <w:szCs w:val="21"/>
    </w:rPr>
  </w:style>
  <w:style w:type="paragraph" w:styleId="Web">
    <w:name w:val="Normal (Web)"/>
    <w:basedOn w:val="a"/>
    <w:uiPriority w:val="99"/>
    <w:unhideWhenUsed/>
    <w:rsid w:val="004374F8"/>
    <w:pPr>
      <w:widowControl/>
      <w:spacing w:before="100" w:beforeAutospacing="1" w:after="100" w:afterAutospacing="1"/>
      <w:jc w:val="left"/>
    </w:pPr>
    <w:rPr>
      <w:rFonts w:hAnsi="ＭＳ Ｐゴシック" w:cs="ＭＳ Ｐゴシック"/>
      <w:kern w:val="0"/>
      <w:sz w:val="20"/>
      <w:szCs w:val="24"/>
    </w:rPr>
  </w:style>
  <w:style w:type="character" w:styleId="ab">
    <w:name w:val="Hyperlink"/>
    <w:uiPriority w:val="99"/>
    <w:unhideWhenUsed/>
    <w:rsid w:val="007410F4"/>
    <w:rPr>
      <w:color w:val="0000FF"/>
      <w:u w:val="single"/>
    </w:rPr>
  </w:style>
  <w:style w:type="character" w:styleId="ac">
    <w:name w:val="FollowedHyperlink"/>
    <w:uiPriority w:val="99"/>
    <w:semiHidden/>
    <w:unhideWhenUsed/>
    <w:rsid w:val="00CD50D9"/>
    <w:rPr>
      <w:color w:val="800080"/>
      <w:u w:val="single"/>
    </w:rPr>
  </w:style>
  <w:style w:type="character" w:customStyle="1" w:styleId="10">
    <w:name w:val="見出し 1 (文字)"/>
    <w:link w:val="1"/>
    <w:uiPriority w:val="9"/>
    <w:rsid w:val="00E053E0"/>
    <w:rPr>
      <w:rFonts w:ascii="Arial" w:eastAsia="ＭＳ ゴシック" w:hAnsi="Arial" w:cs="Times New Roman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1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38E1C2-9614-4DDA-ADED-128A6A6FE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運営規程ひな型（訪問介護）</vt:lpstr>
      <vt:lpstr>運営規程ひな型（訪問介護）</vt:lpstr>
    </vt:vector>
  </TitlesOfParts>
  <Company>愛知県</Company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運営規程ひな型（訪問介護）</dc:title>
  <dc:creator>愛知県高齢福祉課</dc:creator>
  <cp:lastModifiedBy>浩平 有田</cp:lastModifiedBy>
  <cp:revision>7</cp:revision>
  <cp:lastPrinted>2019-03-27T04:15:00Z</cp:lastPrinted>
  <dcterms:created xsi:type="dcterms:W3CDTF">2021-07-19T06:45:00Z</dcterms:created>
  <dcterms:modified xsi:type="dcterms:W3CDTF">2024-11-12T04:57:00Z</dcterms:modified>
</cp:coreProperties>
</file>