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FAF22" w14:textId="77777777" w:rsidR="00023030" w:rsidRDefault="00023030"/>
    <w:p w14:paraId="67343C2B" w14:textId="77777777" w:rsidR="00023030" w:rsidRDefault="00023030"/>
    <w:p w14:paraId="64CAB2C3" w14:textId="77777777" w:rsidR="001E0AA1" w:rsidRDefault="001E0AA1"/>
    <w:p w14:paraId="520F49D3" w14:textId="77777777" w:rsidR="001E0AA1" w:rsidRDefault="001E0AA1"/>
    <w:p w14:paraId="4521783C" w14:textId="77777777" w:rsidR="001E0AA1" w:rsidRDefault="001E0AA1"/>
    <w:p w14:paraId="345957D6" w14:textId="77777777" w:rsidR="001E0AA1" w:rsidRDefault="001E0AA1"/>
    <w:p w14:paraId="1D4F5875" w14:textId="77777777" w:rsidR="001E0AA1" w:rsidRDefault="001E0AA1"/>
    <w:p w14:paraId="361EFD36" w14:textId="77777777" w:rsidR="001E0AA1" w:rsidRDefault="001E0AA1"/>
    <w:p w14:paraId="2F419051" w14:textId="77777777" w:rsidR="001E0AA1" w:rsidRDefault="001E0AA1"/>
    <w:p w14:paraId="12788966" w14:textId="77777777" w:rsidR="001E0AA1" w:rsidRPr="001E0AA1" w:rsidRDefault="001E0AA1" w:rsidP="001E0AA1">
      <w:pPr>
        <w:jc w:val="center"/>
        <w:rPr>
          <w:sz w:val="48"/>
          <w:szCs w:val="52"/>
        </w:rPr>
      </w:pPr>
      <w:r w:rsidRPr="001E0AA1">
        <w:rPr>
          <w:rFonts w:hint="eastAsia"/>
          <w:sz w:val="48"/>
          <w:szCs w:val="52"/>
        </w:rPr>
        <w:t>緊急時対応マニュアル</w:t>
      </w:r>
    </w:p>
    <w:p w14:paraId="1735E166" w14:textId="77777777" w:rsidR="001E0AA1" w:rsidRPr="001E0AA1" w:rsidRDefault="001E0AA1"/>
    <w:p w14:paraId="7E65CDD0" w14:textId="77777777" w:rsidR="001E0AA1" w:rsidRDefault="001E0AA1"/>
    <w:p w14:paraId="61E314CB" w14:textId="77777777" w:rsidR="001E0AA1" w:rsidRDefault="001E0AA1"/>
    <w:p w14:paraId="53BAAA91" w14:textId="77777777" w:rsidR="001E0AA1" w:rsidRDefault="001E0AA1"/>
    <w:p w14:paraId="7EA815DE" w14:textId="77777777" w:rsidR="001E0AA1" w:rsidRDefault="001E0AA1"/>
    <w:p w14:paraId="0D45D141" w14:textId="77777777" w:rsidR="001E0AA1" w:rsidRDefault="001E0AA1"/>
    <w:p w14:paraId="2D520792" w14:textId="77777777" w:rsidR="001E0AA1" w:rsidRDefault="001E0AA1"/>
    <w:p w14:paraId="7BACFDE6" w14:textId="77777777" w:rsidR="001E0AA1" w:rsidRDefault="001E0AA1"/>
    <w:p w14:paraId="1B09EBAC" w14:textId="77777777" w:rsidR="001E0AA1" w:rsidRDefault="001E0AA1"/>
    <w:p w14:paraId="1324A79E" w14:textId="77777777" w:rsidR="001E0AA1" w:rsidRDefault="001E0AA1"/>
    <w:p w14:paraId="0D0DC9AE" w14:textId="77777777" w:rsidR="001E0AA1" w:rsidRDefault="001E0AA1"/>
    <w:p w14:paraId="1FB90964" w14:textId="77777777" w:rsidR="001E0AA1" w:rsidRDefault="001E0AA1"/>
    <w:p w14:paraId="5B5A0CE2" w14:textId="39A8D56D" w:rsidR="001E0AA1" w:rsidRPr="001E0AA1" w:rsidRDefault="00946B7A" w:rsidP="001E0AA1">
      <w:pPr>
        <w:jc w:val="center"/>
        <w:rPr>
          <w:sz w:val="32"/>
          <w:szCs w:val="36"/>
          <w:u w:val="single"/>
        </w:rPr>
      </w:pPr>
      <w:r>
        <w:rPr>
          <w:rFonts w:hint="eastAsia"/>
          <w:sz w:val="32"/>
          <w:szCs w:val="36"/>
          <w:u w:val="single"/>
        </w:rPr>
        <w:t>［　　　　　　　　　　］</w:t>
      </w:r>
    </w:p>
    <w:p w14:paraId="4E2691B8" w14:textId="77777777" w:rsidR="001E0AA1" w:rsidRDefault="001E0AA1"/>
    <w:p w14:paraId="7DBA3A2A" w14:textId="77777777" w:rsidR="001E0AA1" w:rsidRDefault="001E0AA1"/>
    <w:p w14:paraId="47F32D8C" w14:textId="77777777" w:rsidR="001E0AA1" w:rsidRDefault="001E0AA1"/>
    <w:p w14:paraId="16E8687E" w14:textId="77777777" w:rsidR="001E0AA1" w:rsidRDefault="001E0AA1"/>
    <w:p w14:paraId="51115959" w14:textId="77777777" w:rsidR="001E0AA1" w:rsidRDefault="001E0AA1"/>
    <w:p w14:paraId="365D9460" w14:textId="77777777" w:rsidR="001E0AA1" w:rsidRDefault="001E0AA1"/>
    <w:p w14:paraId="31CBF17B" w14:textId="77777777" w:rsidR="001E0AA1" w:rsidRDefault="001E0AA1"/>
    <w:p w14:paraId="241A5EFF" w14:textId="77777777" w:rsidR="001E0AA1" w:rsidRDefault="001E0AA1"/>
    <w:p w14:paraId="01BB96AD" w14:textId="77777777" w:rsidR="001E0AA1" w:rsidRDefault="001E0AA1"/>
    <w:p w14:paraId="25932286" w14:textId="0E67086A" w:rsidR="00023030" w:rsidRDefault="00023030" w:rsidP="00023030">
      <w:r>
        <w:rPr>
          <w:rFonts w:hint="eastAsia"/>
        </w:rPr>
        <w:lastRenderedPageBreak/>
        <w:t>１．マニュアルの主な目的</w:t>
      </w:r>
    </w:p>
    <w:p w14:paraId="330218D8" w14:textId="405B33E8" w:rsidR="00023030" w:rsidRDefault="00023030" w:rsidP="00023030">
      <w:r>
        <w:rPr>
          <w:rFonts w:hint="eastAsia"/>
        </w:rPr>
        <w:t>・介護サービス利用者やご家族に、安全で安心できる介護サービスを受けていただくこと。</w:t>
      </w:r>
    </w:p>
    <w:p w14:paraId="1F395290" w14:textId="7A4B244C" w:rsidR="00023030" w:rsidRDefault="00023030" w:rsidP="00023030">
      <w:r>
        <w:rPr>
          <w:rFonts w:hint="eastAsia"/>
        </w:rPr>
        <w:t>・介護サービス利用者やご家族に、信頼と質の高い介護サービスを提供すること。</w:t>
      </w:r>
    </w:p>
    <w:p w14:paraId="68CC60A8" w14:textId="6FDCCB79" w:rsidR="00023030" w:rsidRDefault="00023030" w:rsidP="00023030">
      <w:r>
        <w:rPr>
          <w:rFonts w:hint="eastAsia"/>
        </w:rPr>
        <w:t>・介護サービス提供中の事故を未然に防止すること。</w:t>
      </w:r>
    </w:p>
    <w:p w14:paraId="5C0DFD3A" w14:textId="4EF583F8" w:rsidR="00023030" w:rsidRDefault="00023030" w:rsidP="00023030">
      <w:r>
        <w:rPr>
          <w:rFonts w:hint="eastAsia"/>
        </w:rPr>
        <w:t>・介護サービス提供中の急変の処置の遅れをなくすこと。</w:t>
      </w:r>
    </w:p>
    <w:p w14:paraId="6617B6B1" w14:textId="2317A5A6" w:rsidR="00023030" w:rsidRDefault="00023030" w:rsidP="00023030">
      <w:r>
        <w:rPr>
          <w:rFonts w:hint="eastAsia"/>
        </w:rPr>
        <w:t>・事故発生時及び緊急時に、介護サービス利用</w:t>
      </w:r>
      <w:r w:rsidR="005D6D6E">
        <w:rPr>
          <w:rFonts w:hint="eastAsia"/>
        </w:rPr>
        <w:t>者</w:t>
      </w:r>
      <w:r>
        <w:rPr>
          <w:rFonts w:hint="eastAsia"/>
        </w:rPr>
        <w:t>が状況を理解できるような迅速で適切な対応を行なうこと。</w:t>
      </w:r>
    </w:p>
    <w:p w14:paraId="79CB6117" w14:textId="18AFDAE4" w:rsidR="00023030" w:rsidRDefault="00023030" w:rsidP="00023030">
      <w:r>
        <w:rPr>
          <w:rFonts w:hint="eastAsia"/>
        </w:rPr>
        <w:t>・介護従事者等に対し、危機管理体制の確立を周知徹底すること。</w:t>
      </w:r>
    </w:p>
    <w:p w14:paraId="50502161" w14:textId="361D2341" w:rsidR="00023030" w:rsidRDefault="00023030" w:rsidP="00023030">
      <w:r>
        <w:rPr>
          <w:rFonts w:hint="eastAsia"/>
        </w:rPr>
        <w:t>・介護従事者に対し、防災知識の啓発に努めること。</w:t>
      </w:r>
    </w:p>
    <w:p w14:paraId="686C15B5" w14:textId="6BBE90C4" w:rsidR="00023030" w:rsidRDefault="00023030" w:rsidP="00023030">
      <w:r>
        <w:rPr>
          <w:rFonts w:hint="eastAsia"/>
        </w:rPr>
        <w:t>・介護事業所内での連絡体制と享禄体制を強化し、他の関係機関との連携を図ること。</w:t>
      </w:r>
    </w:p>
    <w:p w14:paraId="79178227" w14:textId="64026428" w:rsidR="00023030" w:rsidRDefault="00023030" w:rsidP="00023030">
      <w:r>
        <w:rPr>
          <w:rFonts w:hint="eastAsia"/>
        </w:rPr>
        <w:t>・事故の再発防止に努めること。</w:t>
      </w:r>
    </w:p>
    <w:p w14:paraId="23CBFDC5" w14:textId="77777777" w:rsidR="00023030" w:rsidRDefault="00023030" w:rsidP="00023030"/>
    <w:p w14:paraId="39B064EC" w14:textId="01D01DB3" w:rsidR="00023030" w:rsidRDefault="00023030" w:rsidP="00023030">
      <w:r>
        <w:rPr>
          <w:rFonts w:hint="eastAsia"/>
        </w:rPr>
        <w:t>２．事故・病状急変等の防止をするための注意点</w:t>
      </w:r>
    </w:p>
    <w:p w14:paraId="0C8E49C3" w14:textId="7EE7E084" w:rsidR="00023030" w:rsidRDefault="00023030" w:rsidP="00023030">
      <w:r>
        <w:rPr>
          <w:rFonts w:hint="eastAsia"/>
        </w:rPr>
        <w:t>（1）日常業務の注意点</w:t>
      </w:r>
    </w:p>
    <w:p w14:paraId="482B9780" w14:textId="167C4951" w:rsidR="00023030" w:rsidRDefault="00023030" w:rsidP="00023030">
      <w:r>
        <w:rPr>
          <w:rFonts w:hint="eastAsia"/>
        </w:rPr>
        <w:t xml:space="preserve">　　①共通事項</w:t>
      </w:r>
    </w:p>
    <w:p w14:paraId="02488C0B" w14:textId="4803D99A" w:rsidR="00023030" w:rsidRDefault="00023030" w:rsidP="00023030">
      <w:r>
        <w:rPr>
          <w:rFonts w:hint="eastAsia"/>
        </w:rPr>
        <w:t xml:space="preserve">　　　・基本的な知識を習得し、質の高い介護サービスの提供を目指す。</w:t>
      </w:r>
    </w:p>
    <w:p w14:paraId="1691DFD5" w14:textId="3D130F93" w:rsidR="00023030" w:rsidRDefault="00023030" w:rsidP="00023030">
      <w:r>
        <w:rPr>
          <w:rFonts w:hint="eastAsia"/>
        </w:rPr>
        <w:t xml:space="preserve">　　　・利用者の特徴や心身の状況等を把握し、注意を払う。</w:t>
      </w:r>
    </w:p>
    <w:p w14:paraId="5C9BCFE6" w14:textId="01530662" w:rsidR="00023030" w:rsidRDefault="00023030" w:rsidP="00023030">
      <w:r>
        <w:rPr>
          <w:rFonts w:hint="eastAsia"/>
        </w:rPr>
        <w:t xml:space="preserve">　　　・平素から利用者、家族とのコミュニケーションを図るよう努める。</w:t>
      </w:r>
    </w:p>
    <w:p w14:paraId="0FD4EA8E" w14:textId="7171DDE4" w:rsidR="00023030" w:rsidRDefault="00023030" w:rsidP="00023030">
      <w:r>
        <w:rPr>
          <w:rFonts w:hint="eastAsia"/>
        </w:rPr>
        <w:t xml:space="preserve">　　　・利用者に関する報告事項の徹底を図る。</w:t>
      </w:r>
    </w:p>
    <w:p w14:paraId="2C603A57" w14:textId="0CC4BB1E" w:rsidR="00023030" w:rsidRDefault="00023030" w:rsidP="00023030">
      <w:r>
        <w:rPr>
          <w:rFonts w:hint="eastAsia"/>
        </w:rPr>
        <w:t xml:space="preserve">　　　・職場全体で情報共有と情報提供の重要性を周知する。</w:t>
      </w:r>
    </w:p>
    <w:p w14:paraId="459D04F2" w14:textId="14CABCE4" w:rsidR="00023030" w:rsidRDefault="00023030" w:rsidP="00023030">
      <w:r>
        <w:rPr>
          <w:rFonts w:hint="eastAsia"/>
        </w:rPr>
        <w:t xml:space="preserve">　　　・ご利用者の居所等の危険個所を把握し、転倒予防等の安全な対応を心掛ける。</w:t>
      </w:r>
    </w:p>
    <w:p w14:paraId="35B910BD" w14:textId="25E959A3" w:rsidR="00023030" w:rsidRDefault="00023030" w:rsidP="00023030">
      <w:r>
        <w:rPr>
          <w:rFonts w:hint="eastAsia"/>
        </w:rPr>
        <w:t xml:space="preserve">　　②事故の具体例</w:t>
      </w:r>
    </w:p>
    <w:p w14:paraId="6FB1120B" w14:textId="05ECBF19" w:rsidR="00023030" w:rsidRDefault="00023030" w:rsidP="00023030">
      <w:r>
        <w:rPr>
          <w:rFonts w:hint="eastAsia"/>
        </w:rPr>
        <w:t xml:space="preserve">　　　・車いす、ベッドからの転落</w:t>
      </w:r>
    </w:p>
    <w:p w14:paraId="5462244C" w14:textId="7457DD06" w:rsidR="00023030" w:rsidRDefault="00023030" w:rsidP="00023030">
      <w:r>
        <w:rPr>
          <w:rFonts w:hint="eastAsia"/>
        </w:rPr>
        <w:t xml:space="preserve">　　　・食事の際の誤飲、誤食、誤嚥</w:t>
      </w:r>
    </w:p>
    <w:p w14:paraId="178EAA14" w14:textId="5FAC9BE0" w:rsidR="00023030" w:rsidRDefault="00023030" w:rsidP="00023030">
      <w:r>
        <w:rPr>
          <w:rFonts w:hint="eastAsia"/>
        </w:rPr>
        <w:t xml:space="preserve">　　　・服薬時の誤薬、投薬漏れ</w:t>
      </w:r>
    </w:p>
    <w:p w14:paraId="1441DBEC" w14:textId="3C14E967" w:rsidR="00023030" w:rsidRDefault="00023030" w:rsidP="00023030">
      <w:r>
        <w:rPr>
          <w:rFonts w:hint="eastAsia"/>
        </w:rPr>
        <w:t xml:space="preserve">　　　・入浴時の状態の急変、やけど、浴室内の転倒</w:t>
      </w:r>
    </w:p>
    <w:p w14:paraId="1B86416F" w14:textId="645A3E85" w:rsidR="00023030" w:rsidRDefault="00023030" w:rsidP="00023030">
      <w:r>
        <w:rPr>
          <w:rFonts w:hint="eastAsia"/>
        </w:rPr>
        <w:t xml:space="preserve">　　　・トイレ時の状態の急変</w:t>
      </w:r>
    </w:p>
    <w:p w14:paraId="0085A39F" w14:textId="1DAFD963" w:rsidR="00023030" w:rsidRDefault="00023030" w:rsidP="00023030">
      <w:r>
        <w:rPr>
          <w:rFonts w:hint="eastAsia"/>
        </w:rPr>
        <w:t xml:space="preserve">　　　・歩行介助時の転倒</w:t>
      </w:r>
    </w:p>
    <w:p w14:paraId="16898665" w14:textId="4C1F8D05" w:rsidR="00023030" w:rsidRDefault="00023030" w:rsidP="00023030">
      <w:r>
        <w:rPr>
          <w:rFonts w:hint="eastAsia"/>
        </w:rPr>
        <w:t xml:space="preserve">　　　・利用者の私物の紛失、</w:t>
      </w:r>
      <w:r w:rsidR="005335B0">
        <w:rPr>
          <w:rFonts w:hint="eastAsia"/>
        </w:rPr>
        <w:t>破損</w:t>
      </w:r>
    </w:p>
    <w:p w14:paraId="4AA09097" w14:textId="34DF20CB" w:rsidR="005335B0" w:rsidRDefault="005335B0" w:rsidP="00023030">
      <w:r>
        <w:rPr>
          <w:rFonts w:hint="eastAsia"/>
        </w:rPr>
        <w:t xml:space="preserve">　　③衛生管理等の注意点</w:t>
      </w:r>
    </w:p>
    <w:p w14:paraId="00C4A161" w14:textId="6DCAF381" w:rsidR="005335B0" w:rsidRDefault="005335B0" w:rsidP="00023030">
      <w:r>
        <w:rPr>
          <w:rFonts w:hint="eastAsia"/>
        </w:rPr>
        <w:t xml:space="preserve">　　　・設備、備品の衛生的な管理に努める。</w:t>
      </w:r>
    </w:p>
    <w:p w14:paraId="17549F23" w14:textId="4DBB595B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感染症の発症を防止するために必要な措置を講じる。特にインフルエンザ、新型コロナウイルス対策、腸管出血性大腸菌感染症対策、レジオネラ症対策等については必要な措置を講じる（職員の健康管理を含む）。</w:t>
      </w:r>
    </w:p>
    <w:p w14:paraId="23126A12" w14:textId="7A4AD8D3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・空調設備等により適温の確保に努める。</w:t>
      </w:r>
    </w:p>
    <w:p w14:paraId="6D5F93AD" w14:textId="47ABAF02" w:rsidR="005335B0" w:rsidRDefault="005335B0" w:rsidP="005335B0">
      <w:pPr>
        <w:ind w:left="840" w:hangingChars="400" w:hanging="840"/>
      </w:pPr>
      <w:r>
        <w:rPr>
          <w:rFonts w:hint="eastAsia"/>
        </w:rPr>
        <w:lastRenderedPageBreak/>
        <w:t xml:space="preserve">　　　・医薬品及び医療器具の管理を適切に行う。</w:t>
      </w:r>
    </w:p>
    <w:p w14:paraId="78EEA875" w14:textId="4F95C873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・予防及びまん延防止のために職員研修等を定期的に行う。</w:t>
      </w:r>
    </w:p>
    <w:p w14:paraId="359A6643" w14:textId="6345EFA8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・外部からの感染を防止する。</w:t>
      </w:r>
    </w:p>
    <w:p w14:paraId="01A86CE7" w14:textId="75E41C5B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・県及び市への報告は迅速に行う。</w:t>
      </w:r>
    </w:p>
    <w:p w14:paraId="20673A20" w14:textId="54E1485A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④サービス・連絡体制の注意点</w:t>
      </w:r>
    </w:p>
    <w:p w14:paraId="0D93E785" w14:textId="1470F2CE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・利用者の症状の変化に対応し、サービス計画の見直しが行える体制を作る。</w:t>
      </w:r>
    </w:p>
    <w:p w14:paraId="61DC1164" w14:textId="62F2B75A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・サービス利用時の本人の心身の状態、疾病の変化などを家族へ報告する。</w:t>
      </w:r>
    </w:p>
    <w:p w14:paraId="55411334" w14:textId="58621248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・家族からの心身の状態等の報告を把握し、介護計画に基づいたサービスを提供する。</w:t>
      </w:r>
    </w:p>
    <w:p w14:paraId="310E6CBF" w14:textId="72E32862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・サービス利用時の本人の状態、疾病などを家族へ報告し、自宅での注意を促す。</w:t>
      </w:r>
    </w:p>
    <w:p w14:paraId="4FD4BA11" w14:textId="6E58FCCD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・利用者の症状の変化に対応し、介護サービス計画の見直しが行える体制を作る。</w:t>
      </w:r>
    </w:p>
    <w:p w14:paraId="51A42E32" w14:textId="7FEED46F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・引継ぎ事項は、利用者ごとの個別のポイントを報告する。</w:t>
      </w:r>
    </w:p>
    <w:p w14:paraId="23563702" w14:textId="718D5585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⑤その他の注意点</w:t>
      </w:r>
    </w:p>
    <w:p w14:paraId="41BCCEBD" w14:textId="5C9547C1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・職員一人ひとりが危機感を持ち、介護に係る技術を向上させること。</w:t>
      </w:r>
    </w:p>
    <w:p w14:paraId="0FED67C4" w14:textId="72346C9D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・事故は不可抗力によるものと、それ以外により発生する場合がある。</w:t>
      </w:r>
    </w:p>
    <w:p w14:paraId="52F6F330" w14:textId="16B60EBD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・定期的にマニュアルの点検、見直し等を行う。</w:t>
      </w:r>
    </w:p>
    <w:p w14:paraId="432F0DD4" w14:textId="64DD38E2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・職員、介護封じ者等を対象にした勉強会や研修会を開催し、技術の向上等を目指す。</w:t>
      </w:r>
    </w:p>
    <w:p w14:paraId="37DD9C5C" w14:textId="2E72D937" w:rsidR="005335B0" w:rsidRDefault="005335B0" w:rsidP="005335B0">
      <w:pPr>
        <w:ind w:left="840" w:hangingChars="400" w:hanging="840"/>
      </w:pPr>
      <w:r>
        <w:rPr>
          <w:rFonts w:hint="eastAsia"/>
        </w:rPr>
        <w:t xml:space="preserve">　　　・定期的にマニュアルに基づく訓練等を行い、利用者の安全を確保することに重点を置く。</w:t>
      </w:r>
    </w:p>
    <w:p w14:paraId="3CD1F166" w14:textId="77777777" w:rsidR="005335B0" w:rsidRDefault="005335B0" w:rsidP="005335B0">
      <w:pPr>
        <w:ind w:left="840" w:hangingChars="400" w:hanging="840"/>
      </w:pPr>
    </w:p>
    <w:p w14:paraId="317B8740" w14:textId="612FA203" w:rsidR="005335B0" w:rsidRDefault="005335B0" w:rsidP="005335B0">
      <w:pPr>
        <w:ind w:left="840" w:hangingChars="400" w:hanging="840"/>
      </w:pPr>
      <w:r>
        <w:rPr>
          <w:rFonts w:hint="eastAsia"/>
        </w:rPr>
        <w:t>３．事故・病状急変時及び急病等発生時の注意点</w:t>
      </w:r>
    </w:p>
    <w:p w14:paraId="3F3EEAC8" w14:textId="4C8932AB" w:rsidR="005335B0" w:rsidRDefault="005335B0" w:rsidP="005335B0">
      <w:pPr>
        <w:ind w:left="840" w:hangingChars="400" w:hanging="840"/>
      </w:pPr>
      <w:r>
        <w:rPr>
          <w:rFonts w:hint="eastAsia"/>
        </w:rPr>
        <w:t>（1）事故・</w:t>
      </w:r>
      <w:r w:rsidR="00EF7F87">
        <w:rPr>
          <w:rFonts w:hint="eastAsia"/>
        </w:rPr>
        <w:t>病状急変時及び急病等発生の場合</w:t>
      </w:r>
    </w:p>
    <w:p w14:paraId="5BE0FBC4" w14:textId="32239F16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①共通事項</w:t>
      </w:r>
    </w:p>
    <w:p w14:paraId="1C5C992C" w14:textId="7DD5BACE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・利用者の状態等（身体損傷、意識レベル等）を確認する。</w:t>
      </w:r>
    </w:p>
    <w:p w14:paraId="5992A5E1" w14:textId="27979F1D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・利用者の安全を確保する。</w:t>
      </w:r>
    </w:p>
    <w:p w14:paraId="21979F31" w14:textId="3855BD7D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・救急処置を行い、同時に他の職員（管理者、介護職員、看護師）への応援を要請する。</w:t>
      </w:r>
    </w:p>
    <w:p w14:paraId="3142C684" w14:textId="72D5D6F9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・医師、協力医療機関等に状態を連絡し、指示を受ける。</w:t>
      </w:r>
    </w:p>
    <w:p w14:paraId="24F9F4B2" w14:textId="02B63E9B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・状態等に応じて救急車を要請する。</w:t>
      </w:r>
    </w:p>
    <w:p w14:paraId="39209044" w14:textId="72F51BB1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・管理者等は家族、緊急連絡先等に速やかに状況等を連絡する。</w:t>
      </w:r>
    </w:p>
    <w:p w14:paraId="30B8BF18" w14:textId="61DC332F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・必要に応じて警察署、県、市等の関係機関に連絡し、指示を受ける。</w:t>
      </w:r>
    </w:p>
    <w:p w14:paraId="5E280F80" w14:textId="58AE7488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・経過観察を行う場合には、状況・病状等の急変に備えて、緊急連絡体制等の確認を行う。</w:t>
      </w:r>
    </w:p>
    <w:p w14:paraId="5F2E5E03" w14:textId="7F73C275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・事故、病状急変時の状態等を正確に記録する。</w:t>
      </w:r>
    </w:p>
    <w:p w14:paraId="406D8F74" w14:textId="48D88E6B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・記録した文書を職員に周知し、自己情報等を共有する。</w:t>
      </w:r>
    </w:p>
    <w:p w14:paraId="4326AEC1" w14:textId="667BB0C3" w:rsidR="00EF7F87" w:rsidRDefault="00EF7F87" w:rsidP="005335B0">
      <w:pPr>
        <w:ind w:left="840" w:hangingChars="400" w:hanging="840"/>
      </w:pPr>
      <w:r>
        <w:rPr>
          <w:rFonts w:hint="eastAsia"/>
        </w:rPr>
        <w:t xml:space="preserve">　　　・事故報告を速やかに行う。</w:t>
      </w:r>
    </w:p>
    <w:p w14:paraId="54309074" w14:textId="312D0B47" w:rsidR="00EF7F87" w:rsidRDefault="00EF7F87" w:rsidP="005335B0">
      <w:pPr>
        <w:ind w:left="840" w:hangingChars="400" w:hanging="840"/>
      </w:pPr>
      <w:r>
        <w:rPr>
          <w:rFonts w:hint="eastAsia"/>
        </w:rPr>
        <w:lastRenderedPageBreak/>
        <w:t xml:space="preserve">　　②送迎時の注意点</w:t>
      </w:r>
    </w:p>
    <w:p w14:paraId="041AAC05" w14:textId="6157282E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・送迎等の事故の場合には、送迎者が単独で判断せずに管理者等に連絡し、指示を受ける。</w:t>
      </w:r>
    </w:p>
    <w:p w14:paraId="7D5BA22F" w14:textId="77777777" w:rsidR="00EF7F87" w:rsidRDefault="00EF7F87" w:rsidP="00EF7F87">
      <w:pPr>
        <w:ind w:left="840" w:hangingChars="400" w:hanging="840"/>
      </w:pPr>
    </w:p>
    <w:p w14:paraId="5CE9A266" w14:textId="66DD645C" w:rsidR="00EF7F87" w:rsidRDefault="00EF7F87" w:rsidP="00EF7F87">
      <w:pPr>
        <w:ind w:left="840" w:hangingChars="400" w:hanging="840"/>
      </w:pPr>
      <w:r>
        <w:rPr>
          <w:rFonts w:hint="eastAsia"/>
        </w:rPr>
        <w:t>４．管理者の日常の注意点と事故・病状急変及び急病等発生時の対応</w:t>
      </w:r>
    </w:p>
    <w:p w14:paraId="3F8B7E3D" w14:textId="6DD7B9AD" w:rsidR="00EF7F87" w:rsidRDefault="00EF7F87" w:rsidP="00EF7F87">
      <w:pPr>
        <w:ind w:left="840" w:hangingChars="400" w:hanging="840"/>
      </w:pPr>
      <w:r>
        <w:rPr>
          <w:rFonts w:hint="eastAsia"/>
        </w:rPr>
        <w:t>（1）管理者の日常の注意点</w:t>
      </w:r>
    </w:p>
    <w:p w14:paraId="48AF3A89" w14:textId="5079FCE8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・質の高いサービスを提供する。</w:t>
      </w:r>
    </w:p>
    <w:p w14:paraId="51FA9E08" w14:textId="60CC746B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・無理のない職員の勤務体制を整備する。</w:t>
      </w:r>
    </w:p>
    <w:p w14:paraId="3C7FC43D" w14:textId="71F4EEEC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・職員の業務上の管理を適切に行う。</w:t>
      </w:r>
    </w:p>
    <w:p w14:paraId="086A51CE" w14:textId="6FB299A1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・職員にリスクマネジメント（危機管理）やサービスの質の向上に向けた取り組みを浸透させる。</w:t>
      </w:r>
    </w:p>
    <w:p w14:paraId="2C76DCF2" w14:textId="568EB72B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・介護保険法及び障害者総合支援法並びに関係法令等を遵守し、従事者にその指揮命令を行う。</w:t>
      </w:r>
    </w:p>
    <w:p w14:paraId="2C3D1997" w14:textId="276131C7" w:rsidR="00EF7F87" w:rsidRDefault="00EF7F87" w:rsidP="00EF7F87">
      <w:pPr>
        <w:ind w:left="840" w:hangingChars="400" w:hanging="840"/>
      </w:pPr>
      <w:r>
        <w:rPr>
          <w:rFonts w:hint="eastAsia"/>
        </w:rPr>
        <w:t>（2）管理者の事故・病状急変及び急病等発生時の対応</w:t>
      </w:r>
    </w:p>
    <w:p w14:paraId="061632E3" w14:textId="20DFF958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・職員からの連絡を受けた場合には、現場に駆け付ける。</w:t>
      </w:r>
    </w:p>
    <w:p w14:paraId="3E8A8C34" w14:textId="2D48875E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・現場では利用者の状態、病状を把握し、速やかに対応する。</w:t>
      </w:r>
    </w:p>
    <w:p w14:paraId="435DCCC0" w14:textId="1A99DDF3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・家族への連絡を速やかに行い、状況等を詳細に速やかに報告する。</w:t>
      </w:r>
    </w:p>
    <w:p w14:paraId="28741BAD" w14:textId="37A64714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・賠償すべき事故が発生した場合には、損害賠償を速やかに行う。</w:t>
      </w:r>
    </w:p>
    <w:p w14:paraId="3410535D" w14:textId="42D88D61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・県、市、その他関係機関に速やかに報告する。</w:t>
      </w:r>
    </w:p>
    <w:p w14:paraId="15FC641C" w14:textId="35773619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・事故、病状急変時の状態等を正確に記録する。</w:t>
      </w:r>
    </w:p>
    <w:p w14:paraId="2B25711A" w14:textId="4F00F57F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・事故等の原因を究明し、全職員で再発防止を図る。</w:t>
      </w:r>
    </w:p>
    <w:p w14:paraId="3960FBE6" w14:textId="08C59197" w:rsidR="00EF7F87" w:rsidRDefault="00EF7F87" w:rsidP="00EF7F87">
      <w:pPr>
        <w:ind w:left="840" w:hangingChars="400" w:hanging="840"/>
      </w:pPr>
      <w:r>
        <w:rPr>
          <w:rFonts w:hint="eastAsia"/>
        </w:rPr>
        <w:t xml:space="preserve">　　　・事故報告を速やかに行う</w:t>
      </w:r>
      <w:r w:rsidR="000E410B">
        <w:rPr>
          <w:rFonts w:hint="eastAsia"/>
        </w:rPr>
        <w:t>。</w:t>
      </w:r>
    </w:p>
    <w:p w14:paraId="24A3FF44" w14:textId="77777777" w:rsidR="000E410B" w:rsidRDefault="000E410B" w:rsidP="00EF7F87">
      <w:pPr>
        <w:ind w:left="840" w:hangingChars="400" w:hanging="840"/>
      </w:pPr>
    </w:p>
    <w:p w14:paraId="75C36D85" w14:textId="3DA2D6E8" w:rsidR="000E410B" w:rsidRDefault="000E410B" w:rsidP="00EF7F87">
      <w:pPr>
        <w:ind w:left="840" w:hangingChars="400" w:hanging="840"/>
      </w:pPr>
      <w:r>
        <w:rPr>
          <w:rFonts w:hint="eastAsia"/>
        </w:rPr>
        <w:t>５．事故・病状急変時及び急病発生時の連絡体制</w:t>
      </w:r>
    </w:p>
    <w:p w14:paraId="51A47A36" w14:textId="1D92DBB6" w:rsidR="000E410B" w:rsidRDefault="000E410B" w:rsidP="00EF7F87">
      <w:pPr>
        <w:ind w:left="840" w:hangingChars="400" w:hanging="840"/>
      </w:pPr>
    </w:p>
    <w:p w14:paraId="7181F68B" w14:textId="531A7CEF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※別紙参照</w:t>
      </w:r>
    </w:p>
    <w:p w14:paraId="07DA38C0" w14:textId="77777777" w:rsidR="000E410B" w:rsidRDefault="000E410B" w:rsidP="00EF7F87">
      <w:pPr>
        <w:ind w:left="840" w:hangingChars="400" w:hanging="840"/>
      </w:pPr>
    </w:p>
    <w:p w14:paraId="2F8B0714" w14:textId="6D587D97" w:rsidR="000E410B" w:rsidRDefault="000E410B" w:rsidP="00EF7F87">
      <w:pPr>
        <w:ind w:left="840" w:hangingChars="400" w:hanging="840"/>
      </w:pPr>
      <w:r>
        <w:rPr>
          <w:rFonts w:hint="eastAsia"/>
        </w:rPr>
        <w:t>６．災害（火災、地震等）発生時の対応</w:t>
      </w:r>
    </w:p>
    <w:p w14:paraId="3098CAFE" w14:textId="3140BCD6" w:rsidR="000E410B" w:rsidRDefault="000E410B" w:rsidP="00EF7F87">
      <w:pPr>
        <w:ind w:left="840" w:hangingChars="400" w:hanging="840"/>
      </w:pPr>
      <w:r>
        <w:rPr>
          <w:rFonts w:hint="eastAsia"/>
        </w:rPr>
        <w:t>（1）事業者、職員の日常の防災対策</w:t>
      </w:r>
    </w:p>
    <w:p w14:paraId="5D557F10" w14:textId="6022F7DB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・消防法に基づく防災対策を確実に行う。</w:t>
      </w:r>
    </w:p>
    <w:p w14:paraId="56712DE6" w14:textId="600CD0A2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・事業所独自の具体的な防災計画を策定する。</w:t>
      </w:r>
    </w:p>
    <w:p w14:paraId="0F362C19" w14:textId="19C1E329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・災害発生時の指揮系統を明確にしておく。</w:t>
      </w:r>
    </w:p>
    <w:p w14:paraId="7B1D1B6B" w14:textId="1BDB907C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・職員連絡網を整備する。</w:t>
      </w:r>
    </w:p>
    <w:p w14:paraId="07A7C764" w14:textId="5DA374E4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・災害発生時のために食料、医薬品、日用品等を備蓄する。</w:t>
      </w:r>
    </w:p>
    <w:p w14:paraId="36B5784C" w14:textId="3BC69235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・災害発生時のために軍手、懐中電灯、ラジオ等を備え付ける。</w:t>
      </w:r>
    </w:p>
    <w:p w14:paraId="7AC3F5CE" w14:textId="34554EFC" w:rsidR="000E410B" w:rsidRDefault="000E410B" w:rsidP="00EF7F87">
      <w:pPr>
        <w:ind w:left="840" w:hangingChars="400" w:hanging="840"/>
      </w:pPr>
      <w:r>
        <w:rPr>
          <w:rFonts w:hint="eastAsia"/>
        </w:rPr>
        <w:lastRenderedPageBreak/>
        <w:t xml:space="preserve">　　　・事業所の耐震性等の安全性について点検と対応を進める。</w:t>
      </w:r>
    </w:p>
    <w:p w14:paraId="4431A511" w14:textId="234EF3C7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・災害発生時の指定避難場所や公園、広場等を把握しておく。</w:t>
      </w:r>
    </w:p>
    <w:p w14:paraId="18FDB065" w14:textId="38DCF36C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・防災計画に基づいて定期的に避難、救出等の訓練を行う。</w:t>
      </w:r>
    </w:p>
    <w:p w14:paraId="5532C1D1" w14:textId="4EA2E13B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・訓練後に防災訓練の再点検や見直しを行う。</w:t>
      </w:r>
    </w:p>
    <w:p w14:paraId="099FA9B0" w14:textId="7D66FD71" w:rsidR="000E410B" w:rsidRDefault="000E410B" w:rsidP="00EF7F87">
      <w:pPr>
        <w:ind w:left="840" w:hangingChars="400" w:hanging="840"/>
      </w:pPr>
      <w:r>
        <w:rPr>
          <w:rFonts w:hint="eastAsia"/>
        </w:rPr>
        <w:t xml:space="preserve">　　　・事故報告を速やかに行う。</w:t>
      </w:r>
    </w:p>
    <w:p w14:paraId="27B16BD0" w14:textId="4CF1EBED" w:rsidR="000E410B" w:rsidRDefault="000E410B" w:rsidP="00EF7F87">
      <w:pPr>
        <w:ind w:left="840" w:hangingChars="400" w:hanging="840"/>
      </w:pPr>
      <w:r>
        <w:rPr>
          <w:rFonts w:hint="eastAsia"/>
        </w:rPr>
        <w:t>（2）災害発生時の責任者等の対応</w:t>
      </w:r>
    </w:p>
    <w:p w14:paraId="4F6AF54A" w14:textId="652A0676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・人命救助を最優先する。</w:t>
      </w:r>
    </w:p>
    <w:p w14:paraId="6E03F698" w14:textId="6CB338DB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・被災状況等を確認する。</w:t>
      </w:r>
    </w:p>
    <w:p w14:paraId="346EC301" w14:textId="4EFAAE2D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・サービス利用者を安全な場所に避難させる。</w:t>
      </w:r>
    </w:p>
    <w:p w14:paraId="43F9175B" w14:textId="00230A7A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・職員連絡網により必要な職員を招集する。</w:t>
      </w:r>
    </w:p>
    <w:p w14:paraId="7BADCE25" w14:textId="26BEC1C6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・サービス利用者数、利用者等の受傷状況等を把握する。</w:t>
      </w:r>
    </w:p>
    <w:p w14:paraId="04560284" w14:textId="08D5D8BD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・必要に応じて消防署等に緊急出動を要請する。</w:t>
      </w:r>
    </w:p>
    <w:p w14:paraId="0A949B5C" w14:textId="20F205B3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・事業所の損傷、二次災害の危険性の有無を把握する。</w:t>
      </w:r>
    </w:p>
    <w:p w14:paraId="211053C2" w14:textId="6316BD4B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・危険性がある場合には避難等を行う。</w:t>
      </w:r>
    </w:p>
    <w:p w14:paraId="22471F04" w14:textId="590314E1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・関係機関への連絡、協力要請を行う。</w:t>
      </w:r>
    </w:p>
    <w:p w14:paraId="78C28BF2" w14:textId="25BE3B94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・家族、緊急連絡先に連絡する。</w:t>
      </w:r>
    </w:p>
    <w:p w14:paraId="42B90B25" w14:textId="35613F34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・事故（災害）報告を速やかに行う。</w:t>
      </w:r>
    </w:p>
    <w:p w14:paraId="35A79C15" w14:textId="0C2BF836" w:rsidR="000E410B" w:rsidRDefault="000E410B" w:rsidP="000E410B">
      <w:pPr>
        <w:ind w:left="840" w:hangingChars="400" w:hanging="840"/>
      </w:pPr>
      <w:r>
        <w:rPr>
          <w:rFonts w:hint="eastAsia"/>
        </w:rPr>
        <w:t>（3）災害発生時の協力体制づくり</w:t>
      </w:r>
    </w:p>
    <w:p w14:paraId="17603EBC" w14:textId="7AC6E5FB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・介護サービス事業者間や医療機関との連携、協力体制を整備する。</w:t>
      </w:r>
    </w:p>
    <w:p w14:paraId="160AB4AE" w14:textId="1DB3B2B1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・警察署、消防署、市、その他の機関との連携、協力体制を整備する。</w:t>
      </w:r>
    </w:p>
    <w:p w14:paraId="19326EFF" w14:textId="4E766593" w:rsidR="000E410B" w:rsidRDefault="000E410B" w:rsidP="000E410B">
      <w:pPr>
        <w:ind w:left="840" w:hangingChars="400" w:hanging="840"/>
      </w:pPr>
      <w:r>
        <w:rPr>
          <w:rFonts w:hint="eastAsia"/>
        </w:rPr>
        <w:t xml:space="preserve">　　　・地域の自治会等と交流を深め、共同で防災訓練等を行うなど、災害発生時に備える。</w:t>
      </w:r>
    </w:p>
    <w:p w14:paraId="031B6149" w14:textId="77777777" w:rsidR="000E410B" w:rsidRDefault="000E410B" w:rsidP="000E410B">
      <w:pPr>
        <w:ind w:left="840" w:hangingChars="400" w:hanging="840"/>
      </w:pPr>
    </w:p>
    <w:p w14:paraId="7A8D6E84" w14:textId="77777777" w:rsidR="000E410B" w:rsidRDefault="000E410B" w:rsidP="000E410B">
      <w:pPr>
        <w:ind w:left="840" w:hangingChars="400" w:hanging="840"/>
      </w:pPr>
    </w:p>
    <w:p w14:paraId="07744726" w14:textId="4E393AD4" w:rsidR="000E410B" w:rsidRDefault="00A67829" w:rsidP="00A67829">
      <w:pPr>
        <w:jc w:val="right"/>
      </w:pPr>
      <w:r>
        <w:rPr>
          <w:rFonts w:hint="eastAsia"/>
        </w:rPr>
        <w:t>策定日：令和　　年　　月　　日</w:t>
      </w:r>
      <w:r w:rsidR="00946B7A">
        <w:rPr>
          <w:rFonts w:hint="eastAsia"/>
        </w:rPr>
      </w:r>
      <w:r>
        <w:rPr>
          <w:rFonts w:hint="eastAsia"/>
        </w:rPr>
      </w:r>
      <w:r w:rsidR="00946B7A">
        <w:rPr>
          <w:rFonts w:hint="eastAsia"/>
        </w:rPr>
      </w:r>
      <w:r>
        <w:rPr>
          <w:rFonts w:hint="eastAsia"/>
        </w:rPr>
      </w:r>
      <w:r w:rsidR="00946B7A">
        <w:rPr>
          <w:rFonts w:hint="eastAsia"/>
        </w:rPr>
      </w:r>
      <w:r>
        <w:rPr>
          <w:rFonts w:hint="eastAsia"/>
        </w:rPr>
      </w:r>
    </w:p>
    <w:p w14:paraId="57D427D1" w14:textId="77777777" w:rsidR="000E410B" w:rsidRDefault="000E410B" w:rsidP="000E410B">
      <w:pPr>
        <w:ind w:left="840" w:hangingChars="400" w:hanging="840"/>
      </w:pPr>
    </w:p>
    <w:p w14:paraId="3BBE234B" w14:textId="77777777" w:rsidR="000E410B" w:rsidRDefault="000E410B" w:rsidP="000E410B">
      <w:pPr>
        <w:ind w:left="840" w:hangingChars="400" w:hanging="840"/>
      </w:pPr>
    </w:p>
    <w:p w14:paraId="6A21AD39" w14:textId="77777777" w:rsidR="000E410B" w:rsidRDefault="000E410B" w:rsidP="000E410B">
      <w:pPr>
        <w:ind w:left="840" w:hangingChars="400" w:hanging="840"/>
      </w:pPr>
    </w:p>
    <w:p w14:paraId="4F8DBAD0" w14:textId="77777777" w:rsidR="001E0AA1" w:rsidRDefault="001E0AA1" w:rsidP="000E410B">
      <w:pPr>
        <w:ind w:left="840" w:hangingChars="400" w:hanging="840"/>
      </w:pPr>
    </w:p>
    <w:p w14:paraId="60E4426D" w14:textId="77777777" w:rsidR="001E0AA1" w:rsidRDefault="001E0AA1" w:rsidP="000E410B">
      <w:pPr>
        <w:ind w:left="840" w:hangingChars="400" w:hanging="840"/>
      </w:pPr>
    </w:p>
    <w:p w14:paraId="21164EAE" w14:textId="77777777" w:rsidR="001E0AA1" w:rsidRDefault="001E0AA1" w:rsidP="000E410B">
      <w:pPr>
        <w:ind w:left="840" w:hangingChars="400" w:hanging="840"/>
      </w:pPr>
    </w:p>
    <w:p w14:paraId="5E7AF4F1" w14:textId="77777777" w:rsidR="001E0AA1" w:rsidRDefault="001E0AA1" w:rsidP="000E410B">
      <w:pPr>
        <w:ind w:left="840" w:hangingChars="400" w:hanging="840"/>
      </w:pPr>
    </w:p>
    <w:p w14:paraId="45CC287E" w14:textId="77777777" w:rsidR="001E0AA1" w:rsidRDefault="001E0AA1" w:rsidP="000E410B">
      <w:pPr>
        <w:ind w:left="840" w:hangingChars="400" w:hanging="840"/>
      </w:pPr>
    </w:p>
    <w:p w14:paraId="0C6896E1" w14:textId="77777777" w:rsidR="001E0AA1" w:rsidRDefault="001E0AA1" w:rsidP="000E410B">
      <w:pPr>
        <w:ind w:left="840" w:hangingChars="400" w:hanging="840"/>
      </w:pPr>
    </w:p>
    <w:p w14:paraId="65B79533" w14:textId="77777777" w:rsidR="000E410B" w:rsidRDefault="000E410B" w:rsidP="000E410B">
      <w:pPr>
        <w:ind w:left="840" w:hangingChars="400" w:hanging="840"/>
      </w:pPr>
    </w:p>
    <w:p w14:paraId="0E292208" w14:textId="77777777" w:rsidR="000E410B" w:rsidRDefault="000E410B" w:rsidP="000E410B">
      <w:pPr>
        <w:ind w:left="840" w:hangingChars="400" w:hanging="840"/>
      </w:pPr>
    </w:p>
    <w:p w14:paraId="487C5FEF" w14:textId="060EC8DC" w:rsidR="000E410B" w:rsidRDefault="000E410B" w:rsidP="000E410B">
      <w:pPr>
        <w:jc w:val="right"/>
        <w:rPr>
          <w:color w:val="A6A6A6" w:themeColor="background1" w:themeShade="A6"/>
        </w:rPr>
      </w:pPr>
      <w:r w:rsidRPr="000E410B">
        <w:rPr>
          <w:rFonts w:hint="eastAsia"/>
          <w:color w:val="A6A6A6" w:themeColor="background1" w:themeShade="A6"/>
        </w:rPr>
        <w:lastRenderedPageBreak/>
        <w:t>別紙</w:t>
      </w:r>
    </w:p>
    <w:p w14:paraId="701825B0" w14:textId="77777777" w:rsidR="005D6D6E" w:rsidRDefault="005D6D6E" w:rsidP="000E410B">
      <w:pPr>
        <w:jc w:val="left"/>
      </w:pPr>
    </w:p>
    <w:p w14:paraId="3D117CB6" w14:textId="02682320" w:rsidR="000E410B" w:rsidRDefault="00A16042" w:rsidP="000E410B">
      <w:pPr>
        <w:jc w:val="left"/>
      </w:pPr>
      <w:r w:rsidRPr="00A16042">
        <w:rPr>
          <w:rFonts w:hint="eastAsia"/>
        </w:rPr>
        <w:t>①</w:t>
      </w:r>
      <w:r>
        <w:rPr>
          <w:rFonts w:hint="eastAsia"/>
        </w:rPr>
        <w:t>家族への緊急連絡網の整備</w:t>
      </w:r>
    </w:p>
    <w:p w14:paraId="69316077" w14:textId="4786FED1" w:rsidR="00A16042" w:rsidRDefault="00D924A5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A3B17E" wp14:editId="10108222">
                <wp:simplePos x="0" y="0"/>
                <wp:positionH relativeFrom="margin">
                  <wp:align>right</wp:align>
                </wp:positionH>
                <wp:positionV relativeFrom="paragraph">
                  <wp:posOffset>130175</wp:posOffset>
                </wp:positionV>
                <wp:extent cx="1066800" cy="314325"/>
                <wp:effectExtent l="0" t="0" r="0" b="9525"/>
                <wp:wrapNone/>
                <wp:docPr id="1568917892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718813" w14:textId="788B1DBE" w:rsidR="00D924A5" w:rsidRPr="00D924A5" w:rsidRDefault="00D924A5" w:rsidP="00D924A5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D924A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緊急連絡先リスト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3B17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margin-left:32.8pt;margin-top:10.25pt;width:84pt;height:24.7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" fillcolor="window" stroked="f" strokeweight=".5pt">
                <v:textbox>
                  <w:txbxContent>
                    <w:p w14:paraId="34718813" w14:textId="788B1DBE" w:rsidR="00D924A5" w:rsidRPr="00D924A5" w:rsidRDefault="00D924A5" w:rsidP="00D924A5">
                      <w:pPr>
                        <w:rPr>
                          <w:sz w:val="16"/>
                          <w:szCs w:val="18"/>
                        </w:rPr>
                      </w:pPr>
                      <w:r w:rsidRPr="00D924A5">
                        <w:rPr>
                          <w:rFonts w:hint="eastAsia"/>
                          <w:sz w:val="16"/>
                          <w:szCs w:val="18"/>
                        </w:rPr>
                        <w:t>緊急連絡先リスト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E2E66B" wp14:editId="6730AA5E">
                <wp:simplePos x="0" y="0"/>
                <wp:positionH relativeFrom="margin">
                  <wp:posOffset>2385695</wp:posOffset>
                </wp:positionH>
                <wp:positionV relativeFrom="paragraph">
                  <wp:posOffset>123190</wp:posOffset>
                </wp:positionV>
                <wp:extent cx="685800" cy="314325"/>
                <wp:effectExtent l="0" t="0" r="0" b="9525"/>
                <wp:wrapNone/>
                <wp:docPr id="1171556691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9F7971" w14:textId="1BD7A9D2" w:rsidR="00D924A5" w:rsidRDefault="00D924A5" w:rsidP="00D924A5">
                            <w:r>
                              <w:rPr>
                                <w:rFonts w:hint="eastAsia"/>
                              </w:rPr>
                              <w:t>連絡者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2E66B" id="_x0000_s1027" type="#_x0000_t202" style="position:absolute;margin-left:187.85pt;margin-top:9.7pt;width:54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" fillcolor="window" stroked="f" strokeweight=".5pt">
                <v:textbox>
                  <w:txbxContent>
                    <w:p w14:paraId="519F7971" w14:textId="1BD7A9D2" w:rsidR="00D924A5" w:rsidRDefault="00D924A5" w:rsidP="00D924A5">
                      <w:r>
                        <w:rPr>
                          <w:rFonts w:hint="eastAsia"/>
                        </w:rPr>
                        <w:t>連絡者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14C45E" wp14:editId="32DEFB54">
                <wp:simplePos x="0" y="0"/>
                <wp:positionH relativeFrom="column">
                  <wp:posOffset>386715</wp:posOffset>
                </wp:positionH>
                <wp:positionV relativeFrom="paragraph">
                  <wp:posOffset>111125</wp:posOffset>
                </wp:positionV>
                <wp:extent cx="685800" cy="314325"/>
                <wp:effectExtent l="0" t="0" r="0" b="9525"/>
                <wp:wrapNone/>
                <wp:docPr id="10555538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1CCE46" w14:textId="11673828" w:rsidR="00A16042" w:rsidRDefault="00A16042">
                            <w:r>
                              <w:rPr>
                                <w:rFonts w:hint="eastAsia"/>
                              </w:rPr>
                              <w:t>報告者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4C45E" id="_x0000_s1028" type="#_x0000_t202" style="position:absolute;margin-left:30.45pt;margin-top:8.75pt;width:54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" fillcolor="white [3201]" stroked="f" strokeweight=".5pt">
                <v:textbox>
                  <w:txbxContent>
                    <w:p w14:paraId="661CCE46" w14:textId="11673828" w:rsidR="00A16042" w:rsidRDefault="00A16042">
                      <w:r>
                        <w:rPr>
                          <w:rFonts w:hint="eastAsia"/>
                        </w:rPr>
                        <w:t>報告者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D0A53C" wp14:editId="055D0A2E">
                <wp:simplePos x="0" y="0"/>
                <wp:positionH relativeFrom="column">
                  <wp:posOffset>3533775</wp:posOffset>
                </wp:positionH>
                <wp:positionV relativeFrom="paragraph">
                  <wp:posOffset>799465</wp:posOffset>
                </wp:positionV>
                <wp:extent cx="520700" cy="484505"/>
                <wp:effectExtent l="0" t="19050" r="31750" b="29845"/>
                <wp:wrapNone/>
                <wp:docPr id="1061741194" name="矢印: 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84505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E587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矢印: 右 2" o:spid="_x0000_s1026" type="#_x0000_t13" style="position:absolute;left:0;text-align:left;margin-left:278.25pt;margin-top:62.95pt;width:41pt;height:38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" adj="11551" fillcolor="window" strokecolor="#70ad4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A5A350" wp14:editId="653D8D27">
                <wp:simplePos x="0" y="0"/>
                <wp:positionH relativeFrom="column">
                  <wp:posOffset>1443990</wp:posOffset>
                </wp:positionH>
                <wp:positionV relativeFrom="paragraph">
                  <wp:posOffset>787400</wp:posOffset>
                </wp:positionV>
                <wp:extent cx="520700" cy="484505"/>
                <wp:effectExtent l="0" t="19050" r="31750" b="29845"/>
                <wp:wrapNone/>
                <wp:docPr id="721357938" name="矢印: 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4A8A06" id="矢印: 右 2" o:spid="_x0000_s1026" type="#_x0000_t13" style="position:absolute;left:0;text-align:left;margin-left:113.7pt;margin-top:62pt;width:41pt;height:38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" adj="11551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FB194" wp14:editId="31BAC5A8">
                <wp:simplePos x="0" y="0"/>
                <wp:positionH relativeFrom="margin">
                  <wp:posOffset>4209415</wp:posOffset>
                </wp:positionH>
                <wp:positionV relativeFrom="paragraph">
                  <wp:posOffset>513715</wp:posOffset>
                </wp:positionV>
                <wp:extent cx="1209675" cy="1114425"/>
                <wp:effectExtent l="0" t="0" r="28575" b="28575"/>
                <wp:wrapNone/>
                <wp:docPr id="189596749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114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E71969" w14:textId="251D8CAB" w:rsidR="00A16042" w:rsidRDefault="00A16042" w:rsidP="00A16042">
                            <w:pPr>
                              <w:jc w:val="left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１家族・緊急連絡先</w:t>
                            </w:r>
                          </w:p>
                          <w:p w14:paraId="1654942E" w14:textId="68FEB330" w:rsidR="00A16042" w:rsidRDefault="00A16042" w:rsidP="00A16042">
                            <w:pPr>
                              <w:jc w:val="left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２家族・緊急連絡先</w:t>
                            </w:r>
                          </w:p>
                          <w:p w14:paraId="72C6D817" w14:textId="52F6A5A1" w:rsidR="00A16042" w:rsidRDefault="00A16042" w:rsidP="00A16042">
                            <w:pPr>
                              <w:jc w:val="left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３</w:t>
                            </w:r>
                            <w:r w:rsidR="00946B7A">
                              <w:rPr>
                                <w:sz w:val="16"/>
                                <w:szCs w:val="18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　　　　</w:t>
                            </w:r>
                          </w:p>
                          <w:p w14:paraId="66CBF399" w14:textId="6215235B" w:rsidR="00A16042" w:rsidRPr="00A16042" w:rsidRDefault="00A16042" w:rsidP="00A16042">
                            <w:pPr>
                              <w:jc w:val="left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４</w:t>
                            </w:r>
                            <w:r w:rsidR="00946B7A">
                              <w:rPr>
                                <w:sz w:val="16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FB194" id="正方形/長方形 1" o:spid="_x0000_s1029" style="position:absolute;margin-left:331.45pt;margin-top:40.45pt;width:95.25pt;height:8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" fillcolor="window" strokecolor="#70ad47" strokeweight="1pt">
                <v:textbox>
                  <w:txbxContent>
                    <w:p w14:paraId="71E71969" w14:textId="251D8CAB" w:rsidR="00A16042" w:rsidRDefault="00A16042" w:rsidP="00A16042">
                      <w:pPr>
                        <w:jc w:val="left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１家族・緊急連絡先</w:t>
                      </w:r>
                    </w:p>
                    <w:p w14:paraId="1654942E" w14:textId="68FEB330" w:rsidR="00A16042" w:rsidRDefault="00A16042" w:rsidP="00A16042">
                      <w:pPr>
                        <w:jc w:val="left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２家族・緊急連絡先</w:t>
                      </w:r>
                    </w:p>
                    <w:p w14:paraId="72C6D817" w14:textId="52F6A5A1" w:rsidR="00A16042" w:rsidRDefault="00A16042" w:rsidP="00A16042">
                      <w:pPr>
                        <w:jc w:val="left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３</w:t>
                      </w:r>
                      <w:r w:rsidR="00946B7A">
                        <w:rPr>
                          <w:sz w:val="16"/>
                          <w:szCs w:val="18"/>
                        </w:rPr>
                        <w:t>…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　　　　</w:t>
                      </w:r>
                    </w:p>
                    <w:p w14:paraId="66CBF399" w14:textId="6215235B" w:rsidR="00A16042" w:rsidRPr="00A16042" w:rsidRDefault="00A16042" w:rsidP="00A16042">
                      <w:pPr>
                        <w:jc w:val="left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４</w:t>
                      </w:r>
                      <w:r w:rsidR="00946B7A">
                        <w:rPr>
                          <w:sz w:val="16"/>
                          <w:szCs w:val="18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B278D" wp14:editId="780EF450">
                <wp:simplePos x="0" y="0"/>
                <wp:positionH relativeFrom="margin">
                  <wp:posOffset>2128520</wp:posOffset>
                </wp:positionH>
                <wp:positionV relativeFrom="paragraph">
                  <wp:posOffset>504190</wp:posOffset>
                </wp:positionV>
                <wp:extent cx="1209675" cy="1114425"/>
                <wp:effectExtent l="0" t="0" r="28575" b="28575"/>
                <wp:wrapNone/>
                <wp:docPr id="80471562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114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36BC37" w14:textId="46CA1881" w:rsidR="00A16042" w:rsidRPr="00A16042" w:rsidRDefault="00A16042" w:rsidP="00A16042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 w:rsidRPr="00A16042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【事務所】</w:t>
                            </w:r>
                          </w:p>
                          <w:p w14:paraId="6C1A242F" w14:textId="617FFA0A" w:rsidR="00A16042" w:rsidRPr="00A16042" w:rsidRDefault="00A16042" w:rsidP="00A16042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 w:rsidRPr="00A16042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管理者</w:t>
                            </w:r>
                          </w:p>
                          <w:p w14:paraId="24611B8A" w14:textId="29A2AEAC" w:rsidR="00A16042" w:rsidRPr="00A16042" w:rsidRDefault="00A16042" w:rsidP="00A16042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 w:rsidRPr="00A16042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サービス提供責任者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B278D" id="_x0000_s1030" style="position:absolute;margin-left:167.6pt;margin-top:39.7pt;width:95.25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" fillcolor="window" strokecolor="#70ad47" strokeweight="1pt">
                <v:textbox>
                  <w:txbxContent>
                    <w:p w14:paraId="5736BC37" w14:textId="46CA1881" w:rsidR="00A16042" w:rsidRPr="00A16042" w:rsidRDefault="00A16042" w:rsidP="00A16042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 w:rsidRPr="00A16042">
                        <w:rPr>
                          <w:rFonts w:hint="eastAsia"/>
                          <w:sz w:val="16"/>
                          <w:szCs w:val="18"/>
                        </w:rPr>
                        <w:t>【事務所】</w:t>
                      </w:r>
                    </w:p>
                    <w:p w14:paraId="6C1A242F" w14:textId="617FFA0A" w:rsidR="00A16042" w:rsidRPr="00A16042" w:rsidRDefault="00A16042" w:rsidP="00A16042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 w:rsidRPr="00A16042">
                        <w:rPr>
                          <w:rFonts w:hint="eastAsia"/>
                          <w:sz w:val="16"/>
                          <w:szCs w:val="18"/>
                        </w:rPr>
                        <w:t>管理者</w:t>
                      </w:r>
                    </w:p>
                    <w:p w14:paraId="24611B8A" w14:textId="29A2AEAC" w:rsidR="00A16042" w:rsidRPr="00A16042" w:rsidRDefault="00A16042" w:rsidP="00A16042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 w:rsidRPr="00A16042">
                        <w:rPr>
                          <w:rFonts w:hint="eastAsia"/>
                          <w:sz w:val="16"/>
                          <w:szCs w:val="18"/>
                        </w:rPr>
                        <w:t>サービス提供責任者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64332" wp14:editId="66740D01">
                <wp:simplePos x="0" y="0"/>
                <wp:positionH relativeFrom="margin">
                  <wp:posOffset>47625</wp:posOffset>
                </wp:positionH>
                <wp:positionV relativeFrom="paragraph">
                  <wp:posOffset>482600</wp:posOffset>
                </wp:positionV>
                <wp:extent cx="1209675" cy="1114425"/>
                <wp:effectExtent l="0" t="0" r="28575" b="28575"/>
                <wp:wrapNone/>
                <wp:docPr id="64380275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114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FF1D6" w14:textId="549958FA" w:rsidR="00A16042" w:rsidRPr="00A16042" w:rsidRDefault="00A16042" w:rsidP="00A16042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 w:rsidRPr="00A16042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介護職員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64332" id="_x0000_s1031" style="position:absolute;margin-left:3.75pt;margin-top:38pt;width:95.25pt;height: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" fillcolor="white [3201]" strokecolor="#70ad47 [3209]" strokeweight="1pt">
                <v:textbox>
                  <w:txbxContent>
                    <w:p w14:paraId="13AFF1D6" w14:textId="549958FA" w:rsidR="00A16042" w:rsidRPr="00A16042" w:rsidRDefault="00A16042" w:rsidP="00A16042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 w:rsidRPr="00A16042">
                        <w:rPr>
                          <w:rFonts w:hint="eastAsia"/>
                          <w:sz w:val="16"/>
                          <w:szCs w:val="18"/>
                        </w:rPr>
                        <w:t>介護職員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D12876" w14:textId="396735C8" w:rsidR="00D924A5" w:rsidRDefault="00D924A5" w:rsidP="000E410B">
      <w:pPr>
        <w:jc w:val="left"/>
      </w:pPr>
    </w:p>
    <w:p w14:paraId="261DFFAC" w14:textId="77688CF4" w:rsidR="00D924A5" w:rsidRDefault="00D924A5" w:rsidP="000E410B">
      <w:pPr>
        <w:jc w:val="left"/>
      </w:pPr>
    </w:p>
    <w:p w14:paraId="0769BC10" w14:textId="77777777" w:rsidR="00D924A5" w:rsidRDefault="00D924A5" w:rsidP="000E410B">
      <w:pPr>
        <w:jc w:val="left"/>
      </w:pPr>
    </w:p>
    <w:p w14:paraId="513A8F27" w14:textId="77777777" w:rsidR="00D924A5" w:rsidRDefault="00D924A5" w:rsidP="000E410B">
      <w:pPr>
        <w:jc w:val="left"/>
      </w:pPr>
    </w:p>
    <w:p w14:paraId="6A69940D" w14:textId="77777777" w:rsidR="00D924A5" w:rsidRDefault="00D924A5" w:rsidP="000E410B">
      <w:pPr>
        <w:jc w:val="left"/>
      </w:pPr>
    </w:p>
    <w:p w14:paraId="11DEBD58" w14:textId="3CF3FA52" w:rsidR="00D924A5" w:rsidRDefault="00D924A5" w:rsidP="000E410B">
      <w:pPr>
        <w:jc w:val="left"/>
      </w:pPr>
    </w:p>
    <w:p w14:paraId="4746C739" w14:textId="77777777" w:rsidR="00D924A5" w:rsidRDefault="00D924A5" w:rsidP="000E410B">
      <w:pPr>
        <w:jc w:val="left"/>
      </w:pPr>
    </w:p>
    <w:p w14:paraId="51AF0356" w14:textId="2F8FA307" w:rsidR="00D924A5" w:rsidRDefault="00D924A5" w:rsidP="000E410B">
      <w:pPr>
        <w:jc w:val="left"/>
      </w:pPr>
    </w:p>
    <w:p w14:paraId="5D5F6100" w14:textId="77777777" w:rsidR="00D924A5" w:rsidRDefault="00D924A5" w:rsidP="000E410B">
      <w:pPr>
        <w:jc w:val="left"/>
      </w:pPr>
    </w:p>
    <w:p w14:paraId="5CE2C338" w14:textId="77777777" w:rsidR="005D6D6E" w:rsidRDefault="005D6D6E" w:rsidP="000E410B">
      <w:pPr>
        <w:jc w:val="left"/>
      </w:pPr>
    </w:p>
    <w:p w14:paraId="72EC8C7D" w14:textId="1755D7B5" w:rsidR="00D924A5" w:rsidRDefault="00D924A5" w:rsidP="000E410B">
      <w:pPr>
        <w:jc w:val="left"/>
      </w:pPr>
      <w:r>
        <w:rPr>
          <w:rFonts w:hint="eastAsia"/>
        </w:rPr>
        <w:t>②緊急時の連絡網</w:t>
      </w:r>
    </w:p>
    <w:p w14:paraId="6B9BC63E" w14:textId="2CED2404" w:rsidR="00D924A5" w:rsidRDefault="00A67829" w:rsidP="00A67829">
      <w:pPr>
        <w:tabs>
          <w:tab w:val="left" w:pos="3105"/>
        </w:tabs>
        <w:jc w:val="left"/>
      </w:pPr>
      <w:r>
        <w:tab/>
      </w:r>
    </w:p>
    <w:p w14:paraId="75A0D898" w14:textId="52E09CAB" w:rsidR="00D924A5" w:rsidRDefault="00A67829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74F2ED" wp14:editId="78269A58">
                <wp:simplePos x="0" y="0"/>
                <wp:positionH relativeFrom="margin">
                  <wp:posOffset>266700</wp:posOffset>
                </wp:positionH>
                <wp:positionV relativeFrom="paragraph">
                  <wp:posOffset>170815</wp:posOffset>
                </wp:positionV>
                <wp:extent cx="800100" cy="333375"/>
                <wp:effectExtent l="0" t="0" r="19050" b="28575"/>
                <wp:wrapNone/>
                <wp:docPr id="96056407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F790C" w14:textId="675F5FF0" w:rsidR="00A67829" w:rsidRPr="00D924A5" w:rsidRDefault="00A67829" w:rsidP="00A67829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警察署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4F2ED" id="テキスト ボックス 4" o:spid="_x0000_s1032" type="#_x0000_t202" style="position:absolute;margin-left:21pt;margin-top:13.45pt;width:63pt;height:26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" fillcolor="window" strokeweight=".5pt">
                <v:textbox>
                  <w:txbxContent>
                    <w:p w14:paraId="5DAF790C" w14:textId="675F5FF0" w:rsidR="00A67829" w:rsidRPr="00D924A5" w:rsidRDefault="00A67829" w:rsidP="00A67829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警察署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24A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3D52F1" wp14:editId="1EEA3288">
                <wp:simplePos x="0" y="0"/>
                <wp:positionH relativeFrom="margin">
                  <wp:align>right</wp:align>
                </wp:positionH>
                <wp:positionV relativeFrom="paragraph">
                  <wp:posOffset>111125</wp:posOffset>
                </wp:positionV>
                <wp:extent cx="800100" cy="352425"/>
                <wp:effectExtent l="0" t="0" r="19050" b="28575"/>
                <wp:wrapNone/>
                <wp:docPr id="134405497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AF9A7" w14:textId="0742DC3D" w:rsidR="00D924A5" w:rsidRDefault="00D924A5" w:rsidP="00D924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医師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D52F1" id="_x0000_s1033" type="#_x0000_t202" style="position:absolute;margin-left:11.8pt;margin-top:8.75pt;width:63pt;height:27.7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" fillcolor="white [3201]" strokeweight=".5pt">
                <v:textbox>
                  <w:txbxContent>
                    <w:p w14:paraId="6CEAF9A7" w14:textId="0742DC3D" w:rsidR="00D924A5" w:rsidRDefault="00D924A5" w:rsidP="00D924A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医師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E12128" w14:textId="15EAFB0D" w:rsidR="00D924A5" w:rsidRDefault="00A67829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8DDC63" wp14:editId="2B74EF27">
                <wp:simplePos x="0" y="0"/>
                <wp:positionH relativeFrom="column">
                  <wp:posOffset>1091565</wp:posOffset>
                </wp:positionH>
                <wp:positionV relativeFrom="paragraph">
                  <wp:posOffset>44450</wp:posOffset>
                </wp:positionV>
                <wp:extent cx="1009650" cy="371475"/>
                <wp:effectExtent l="38100" t="38100" r="19050" b="28575"/>
                <wp:wrapNone/>
                <wp:docPr id="1216212039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3714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71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5" o:spid="_x0000_s1026" type="#_x0000_t32" style="position:absolute;left:0;text-align:left;margin-left:85.95pt;margin-top:3.5pt;width:79.5pt;height:29.25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3375AD" wp14:editId="0A9CAF40">
                <wp:simplePos x="0" y="0"/>
                <wp:positionH relativeFrom="column">
                  <wp:posOffset>3301365</wp:posOffset>
                </wp:positionH>
                <wp:positionV relativeFrom="paragraph">
                  <wp:posOffset>92075</wp:posOffset>
                </wp:positionV>
                <wp:extent cx="1257300" cy="371475"/>
                <wp:effectExtent l="0" t="38100" r="57150" b="28575"/>
                <wp:wrapNone/>
                <wp:docPr id="941025774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7300" cy="3714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367B7" id="直線矢印コネクタ 5" o:spid="_x0000_s1026" type="#_x0000_t32" style="position:absolute;left:0;text-align:left;margin-left:259.95pt;margin-top:7.25pt;width:99pt;height:29.2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</w:p>
    <w:p w14:paraId="75632EDE" w14:textId="4B73009A" w:rsidR="00D924A5" w:rsidRDefault="00D924A5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DEE490" wp14:editId="009F7F4D">
                <wp:simplePos x="0" y="0"/>
                <wp:positionH relativeFrom="margin">
                  <wp:align>center</wp:align>
                </wp:positionH>
                <wp:positionV relativeFrom="paragraph">
                  <wp:posOffset>170815</wp:posOffset>
                </wp:positionV>
                <wp:extent cx="1209675" cy="1114425"/>
                <wp:effectExtent l="0" t="0" r="28575" b="28575"/>
                <wp:wrapNone/>
                <wp:docPr id="64538278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114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0AF127" w14:textId="77777777" w:rsidR="00946B7A" w:rsidRDefault="00946B7A" w:rsidP="00D924A5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ケアステーション</w:t>
                            </w:r>
                          </w:p>
                          <w:p w14:paraId="0ECCDB65" w14:textId="5449A9FB" w:rsidR="00D924A5" w:rsidRDefault="00946B7A" w:rsidP="00D924A5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あむおる</w:t>
                            </w:r>
                          </w:p>
                          <w:p w14:paraId="2681BF3C" w14:textId="59A93105" w:rsidR="00D924A5" w:rsidRPr="00A16042" w:rsidRDefault="00946B7A" w:rsidP="00D924A5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スタッフ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EE490" id="_x0000_s1034" style="position:absolute;margin-left:0;margin-top:13.45pt;width:95.25pt;height:87.7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" fillcolor="window" strokecolor="#70ad47" strokeweight="1pt">
                <v:textbox>
                  <w:txbxContent>
                    <w:p w14:paraId="290AF127" w14:textId="77777777" w:rsidR="00946B7A" w:rsidRDefault="00946B7A" w:rsidP="00D924A5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ケアステーション</w:t>
                      </w:r>
                    </w:p>
                    <w:p w14:paraId="0ECCDB65" w14:textId="5449A9FB" w:rsidR="00D924A5" w:rsidRDefault="00946B7A" w:rsidP="00D924A5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あむおる</w:t>
                      </w:r>
                    </w:p>
                    <w:p w14:paraId="2681BF3C" w14:textId="59A93105" w:rsidR="00D924A5" w:rsidRPr="00A16042" w:rsidRDefault="00946B7A" w:rsidP="00D924A5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スタッフ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ECDCC8" w14:textId="44367598" w:rsidR="00D924A5" w:rsidRDefault="00D924A5" w:rsidP="000E410B">
      <w:pPr>
        <w:jc w:val="left"/>
      </w:pPr>
    </w:p>
    <w:p w14:paraId="663719BF" w14:textId="784A1791" w:rsidR="00D924A5" w:rsidRDefault="00A67829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9050BD" wp14:editId="0EA7EB9F">
                <wp:simplePos x="0" y="0"/>
                <wp:positionH relativeFrom="column">
                  <wp:posOffset>1091565</wp:posOffset>
                </wp:positionH>
                <wp:positionV relativeFrom="paragraph">
                  <wp:posOffset>6351</wp:posOffset>
                </wp:positionV>
                <wp:extent cx="1000125" cy="152400"/>
                <wp:effectExtent l="38100" t="0" r="28575" b="76200"/>
                <wp:wrapNone/>
                <wp:docPr id="132745107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1524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26AD3" id="直線矢印コネクタ 5" o:spid="_x0000_s1026" type="#_x0000_t32" style="position:absolute;left:0;text-align:left;margin-left:85.95pt;margin-top:.5pt;width:78.75pt;height:12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4905F5" wp14:editId="1020E779">
                <wp:simplePos x="0" y="0"/>
                <wp:positionH relativeFrom="column">
                  <wp:posOffset>3310890</wp:posOffset>
                </wp:positionH>
                <wp:positionV relativeFrom="paragraph">
                  <wp:posOffset>6350</wp:posOffset>
                </wp:positionV>
                <wp:extent cx="1257300" cy="171450"/>
                <wp:effectExtent l="0" t="0" r="76200" b="76200"/>
                <wp:wrapNone/>
                <wp:docPr id="1087412949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1714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E11C0" id="直線矢印コネクタ 5" o:spid="_x0000_s1026" type="#_x0000_t32" style="position:absolute;left:0;text-align:left;margin-left:260.7pt;margin-top:.5pt;width:99pt;height:1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ED0541" wp14:editId="09A08DC7">
                <wp:simplePos x="0" y="0"/>
                <wp:positionH relativeFrom="margin">
                  <wp:posOffset>266700</wp:posOffset>
                </wp:positionH>
                <wp:positionV relativeFrom="paragraph">
                  <wp:posOffset>139700</wp:posOffset>
                </wp:positionV>
                <wp:extent cx="800100" cy="333375"/>
                <wp:effectExtent l="0" t="0" r="19050" b="28575"/>
                <wp:wrapNone/>
                <wp:docPr id="212946297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F578E" w14:textId="2859FBDC" w:rsidR="00A67829" w:rsidRPr="00D924A5" w:rsidRDefault="00A67829" w:rsidP="00A67829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消防署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D0541" id="_x0000_s1035" type="#_x0000_t202" style="position:absolute;margin-left:21pt;margin-top:11pt;width:63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" fillcolor="window" strokeweight=".5pt">
                <v:textbox>
                  <w:txbxContent>
                    <w:p w14:paraId="02CF578E" w14:textId="2859FBDC" w:rsidR="00A67829" w:rsidRPr="00D924A5" w:rsidRDefault="00A67829" w:rsidP="00A67829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消防署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24A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0BA978" wp14:editId="31A17B79">
                <wp:simplePos x="0" y="0"/>
                <wp:positionH relativeFrom="margin">
                  <wp:align>right</wp:align>
                </wp:positionH>
                <wp:positionV relativeFrom="paragraph">
                  <wp:posOffset>113665</wp:posOffset>
                </wp:positionV>
                <wp:extent cx="800100" cy="352425"/>
                <wp:effectExtent l="0" t="0" r="19050" b="28575"/>
                <wp:wrapNone/>
                <wp:docPr id="356465683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91C52" w14:textId="28551EA1" w:rsidR="00D924A5" w:rsidRDefault="00D924A5" w:rsidP="00D924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主治医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BA978" id="_x0000_s1036" type="#_x0000_t202" style="position:absolute;margin-left:11.8pt;margin-top:8.95pt;width:63pt;height:27.7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" fillcolor="window" strokeweight=".5pt">
                <v:textbox>
                  <w:txbxContent>
                    <w:p w14:paraId="32891C52" w14:textId="28551EA1" w:rsidR="00D924A5" w:rsidRDefault="00D924A5" w:rsidP="00D924A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主治医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AD13E" w14:textId="3301E4DB" w:rsidR="00D924A5" w:rsidRDefault="00A67829" w:rsidP="00A67829">
      <w:pPr>
        <w:tabs>
          <w:tab w:val="left" w:pos="211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89E076" wp14:editId="44E93E7E">
                <wp:simplePos x="0" y="0"/>
                <wp:positionH relativeFrom="margin">
                  <wp:posOffset>1320165</wp:posOffset>
                </wp:positionH>
                <wp:positionV relativeFrom="paragraph">
                  <wp:posOffset>177800</wp:posOffset>
                </wp:positionV>
                <wp:extent cx="714375" cy="495300"/>
                <wp:effectExtent l="38100" t="0" r="28575" b="57150"/>
                <wp:wrapNone/>
                <wp:docPr id="603929577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" cy="4953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4B43D" id="直線矢印コネクタ 5" o:spid="_x0000_s1026" type="#_x0000_t32" style="position:absolute;left:0;text-align:left;margin-left:103.95pt;margin-top:14pt;width:56.25pt;height:39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>
        <w:tab/>
      </w:r>
    </w:p>
    <w:p w14:paraId="64D47E7E" w14:textId="0A8B6931" w:rsidR="00D924A5" w:rsidRDefault="00A67829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A42892" wp14:editId="287F5ED0">
                <wp:simplePos x="0" y="0"/>
                <wp:positionH relativeFrom="column">
                  <wp:posOffset>3272790</wp:posOffset>
                </wp:positionH>
                <wp:positionV relativeFrom="paragraph">
                  <wp:posOffset>6350</wp:posOffset>
                </wp:positionV>
                <wp:extent cx="1266825" cy="533400"/>
                <wp:effectExtent l="0" t="0" r="66675" b="57150"/>
                <wp:wrapNone/>
                <wp:docPr id="239008151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825" cy="5334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EBAE" id="直線矢印コネクタ 5" o:spid="_x0000_s1026" type="#_x0000_t32" style="position:absolute;left:0;text-align:left;margin-left:257.7pt;margin-top:.5pt;width:99.75pt;height:4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</w:p>
    <w:p w14:paraId="3B162104" w14:textId="25A67F0A" w:rsidR="00D924A5" w:rsidRDefault="00007BD3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42DFCF" wp14:editId="04A65E83">
                <wp:simplePos x="0" y="0"/>
                <wp:positionH relativeFrom="column">
                  <wp:posOffset>2700407</wp:posOffset>
                </wp:positionH>
                <wp:positionV relativeFrom="paragraph">
                  <wp:posOffset>144172</wp:posOffset>
                </wp:positionV>
                <wp:extent cx="45719" cy="1226847"/>
                <wp:effectExtent l="76200" t="0" r="50165" b="49530"/>
                <wp:wrapNone/>
                <wp:docPr id="283129299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2684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86C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5" o:spid="_x0000_s1026" type="#_x0000_t32" style="position:absolute;left:0;text-align:left;margin-left:212.65pt;margin-top:11.35pt;width:3.6pt;height:96.6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  <w:r w:rsidR="00A6782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7732C4" wp14:editId="0416B80D">
                <wp:simplePos x="0" y="0"/>
                <wp:positionH relativeFrom="margin">
                  <wp:posOffset>1320165</wp:posOffset>
                </wp:positionH>
                <wp:positionV relativeFrom="paragraph">
                  <wp:posOffset>120650</wp:posOffset>
                </wp:positionV>
                <wp:extent cx="714375" cy="1047750"/>
                <wp:effectExtent l="38100" t="0" r="28575" b="57150"/>
                <wp:wrapNone/>
                <wp:docPr id="231682851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" cy="10477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C41A6" id="直線矢印コネクタ 5" o:spid="_x0000_s1026" type="#_x0000_t32" style="position:absolute;left:0;text-align:left;margin-left:103.95pt;margin-top:9.5pt;width:56.25pt;height:82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="00A6782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83EA5B" wp14:editId="0B62BE62">
                <wp:simplePos x="0" y="0"/>
                <wp:positionH relativeFrom="column">
                  <wp:posOffset>3263265</wp:posOffset>
                </wp:positionH>
                <wp:positionV relativeFrom="paragraph">
                  <wp:posOffset>101600</wp:posOffset>
                </wp:positionV>
                <wp:extent cx="1276350" cy="1295400"/>
                <wp:effectExtent l="0" t="0" r="57150" b="57150"/>
                <wp:wrapNone/>
                <wp:docPr id="104716962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04E40" id="直線矢印コネクタ 5" o:spid="_x0000_s1026" type="#_x0000_t32" style="position:absolute;left:0;text-align:left;margin-left:256.95pt;margin-top:8pt;width:100.5pt;height:10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D924A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A91B2A" wp14:editId="3F13A4B7">
                <wp:simplePos x="0" y="0"/>
                <wp:positionH relativeFrom="margin">
                  <wp:align>left</wp:align>
                </wp:positionH>
                <wp:positionV relativeFrom="paragraph">
                  <wp:posOffset>225425</wp:posOffset>
                </wp:positionV>
                <wp:extent cx="1333500" cy="581025"/>
                <wp:effectExtent l="0" t="0" r="19050" b="28575"/>
                <wp:wrapNone/>
                <wp:docPr id="2250172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A11E6" w14:textId="6CD4B102" w:rsidR="00D924A5" w:rsidRDefault="00D924A5" w:rsidP="00D924A5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兵庫県健康福祉部</w:t>
                            </w:r>
                          </w:p>
                          <w:p w14:paraId="6D333CA9" w14:textId="138499EE" w:rsidR="00D924A5" w:rsidRPr="00D924A5" w:rsidRDefault="00D924A5" w:rsidP="00D924A5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障害福祉局障害福祉課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91B2A" id="_x0000_s1037" type="#_x0000_t202" style="position:absolute;margin-left:0;margin-top:17.75pt;width:105pt;height:45.7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" fillcolor="window" strokeweight=".5pt">
                <v:textbox>
                  <w:txbxContent>
                    <w:p w14:paraId="412A11E6" w14:textId="6CD4B102" w:rsidR="00D924A5" w:rsidRDefault="00D924A5" w:rsidP="00D924A5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兵庫県健康福祉部</w:t>
                      </w:r>
                    </w:p>
                    <w:p w14:paraId="6D333CA9" w14:textId="138499EE" w:rsidR="00D924A5" w:rsidRPr="00D924A5" w:rsidRDefault="00D924A5" w:rsidP="00D924A5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障害福祉局障害福祉課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A48C1C" w14:textId="024ED74E" w:rsidR="00D924A5" w:rsidRDefault="00D924A5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AC4534" wp14:editId="7EFEACEB">
                <wp:simplePos x="0" y="0"/>
                <wp:positionH relativeFrom="margin">
                  <wp:posOffset>4580890</wp:posOffset>
                </wp:positionH>
                <wp:positionV relativeFrom="paragraph">
                  <wp:posOffset>85090</wp:posOffset>
                </wp:positionV>
                <wp:extent cx="800100" cy="552450"/>
                <wp:effectExtent l="0" t="0" r="19050" b="19050"/>
                <wp:wrapNone/>
                <wp:docPr id="2091626386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FD6E28" w14:textId="0B0B6D73" w:rsidR="00D924A5" w:rsidRDefault="00D924A5" w:rsidP="00D924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協力医療機関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C4534" id="_x0000_s1038" type="#_x0000_t202" style="position:absolute;margin-left:360.7pt;margin-top:6.7pt;width:63pt;height:43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" fillcolor="window" strokeweight=".5pt">
                <v:textbox>
                  <w:txbxContent>
                    <w:p w14:paraId="4DFD6E28" w14:textId="0B0B6D73" w:rsidR="00D924A5" w:rsidRDefault="00D924A5" w:rsidP="00D924A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協力医療機関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A7007" w14:textId="6EAB0D77" w:rsidR="00A16042" w:rsidRPr="00A16042" w:rsidRDefault="00D924A5" w:rsidP="000E410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377979" wp14:editId="45DFCA44">
                <wp:simplePos x="0" y="0"/>
                <wp:positionH relativeFrom="margin">
                  <wp:align>left</wp:align>
                </wp:positionH>
                <wp:positionV relativeFrom="paragraph">
                  <wp:posOffset>692150</wp:posOffset>
                </wp:positionV>
                <wp:extent cx="1323975" cy="581025"/>
                <wp:effectExtent l="0" t="0" r="28575" b="28575"/>
                <wp:wrapNone/>
                <wp:docPr id="1141954856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41B26" w14:textId="56A3B57F" w:rsidR="00D924A5" w:rsidRPr="00D924A5" w:rsidRDefault="00D924A5" w:rsidP="00D924A5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 w:rsidRPr="00D924A5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西宮市</w:t>
                            </w:r>
                          </w:p>
                          <w:p w14:paraId="2159AB58" w14:textId="0B7D720D" w:rsidR="00D924A5" w:rsidRPr="00D924A5" w:rsidRDefault="00D924A5" w:rsidP="00D924A5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 w:rsidRPr="00D924A5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健康福祉局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7979" id="_x0000_s1039" type="#_x0000_t202" style="position:absolute;margin-left:0;margin-top:54.5pt;width:104.25pt;height:45.7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" fillcolor="window" strokeweight=".5pt">
                <v:textbox>
                  <w:txbxContent>
                    <w:p w14:paraId="73D41B26" w14:textId="56A3B57F" w:rsidR="00D924A5" w:rsidRPr="00D924A5" w:rsidRDefault="00D924A5" w:rsidP="00D924A5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 w:rsidRPr="00D924A5">
                        <w:rPr>
                          <w:rFonts w:hint="eastAsia"/>
                          <w:sz w:val="18"/>
                          <w:szCs w:val="20"/>
                        </w:rPr>
                        <w:t>西宮市</w:t>
                      </w:r>
                    </w:p>
                    <w:p w14:paraId="2159AB58" w14:textId="0B7D720D" w:rsidR="00D924A5" w:rsidRPr="00D924A5" w:rsidRDefault="00D924A5" w:rsidP="00D924A5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 w:rsidRPr="00D924A5">
                        <w:rPr>
                          <w:rFonts w:hint="eastAsia"/>
                          <w:sz w:val="18"/>
                          <w:szCs w:val="20"/>
                        </w:rPr>
                        <w:t>健康福祉局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9D6CB2" wp14:editId="22C9E5EF">
                <wp:simplePos x="0" y="0"/>
                <wp:positionH relativeFrom="margin">
                  <wp:posOffset>2082165</wp:posOffset>
                </wp:positionH>
                <wp:positionV relativeFrom="paragraph">
                  <wp:posOffset>930275</wp:posOffset>
                </wp:positionV>
                <wp:extent cx="1171575" cy="352425"/>
                <wp:effectExtent l="0" t="0" r="28575" b="28575"/>
                <wp:wrapNone/>
                <wp:docPr id="186398631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5966B" w14:textId="75D4030E" w:rsidR="00D924A5" w:rsidRPr="00D924A5" w:rsidRDefault="00D924A5" w:rsidP="00D924A5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 w:rsidRPr="00D924A5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家族、緊急連絡先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D6CB2" id="_x0000_s1040" type="#_x0000_t202" style="position:absolute;margin-left:163.95pt;margin-top:73.25pt;width:92.2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" fillcolor="window" strokeweight=".5pt">
                <v:textbox>
                  <w:txbxContent>
                    <w:p w14:paraId="7E45966B" w14:textId="75D4030E" w:rsidR="00D924A5" w:rsidRPr="00D924A5" w:rsidRDefault="00D924A5" w:rsidP="00D924A5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 w:rsidRPr="00D924A5">
                        <w:rPr>
                          <w:rFonts w:hint="eastAsia"/>
                          <w:sz w:val="18"/>
                          <w:szCs w:val="20"/>
                        </w:rPr>
                        <w:t>家族、緊急連絡先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352184" wp14:editId="5CC69AEF">
                <wp:simplePos x="0" y="0"/>
                <wp:positionH relativeFrom="margin">
                  <wp:align>right</wp:align>
                </wp:positionH>
                <wp:positionV relativeFrom="paragraph">
                  <wp:posOffset>942340</wp:posOffset>
                </wp:positionV>
                <wp:extent cx="800100" cy="352425"/>
                <wp:effectExtent l="0" t="0" r="19050" b="28575"/>
                <wp:wrapNone/>
                <wp:docPr id="182783787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B6EB9" w14:textId="411C45CF" w:rsidR="00D924A5" w:rsidRDefault="00D924A5" w:rsidP="00D924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救急要請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52184" id="_x0000_s1041" type="#_x0000_t202" style="position:absolute;margin-left:11.8pt;margin-top:74.2pt;width:63pt;height:27.7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" fillcolor="window" strokeweight=".5pt">
                <v:textbox>
                  <w:txbxContent>
                    <w:p w14:paraId="4B7B6EB9" w14:textId="411C45CF" w:rsidR="00D924A5" w:rsidRDefault="00D924A5" w:rsidP="00D924A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救急要請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16042" w:rsidRPr="00A16042">
      <w:footerReference w:type="default" r:id="rId7"/>
      <w:head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05A86" w14:textId="77777777" w:rsidR="000563FA" w:rsidRDefault="000563FA" w:rsidP="00007BD3">
      <w:r>
        <w:separator/>
      </w:r>
    </w:p>
  </w:endnote>
  <w:endnote w:type="continuationSeparator" w:id="0">
    <w:p w14:paraId="55D1F8E0" w14:textId="77777777" w:rsidR="000563FA" w:rsidRDefault="000563FA" w:rsidP="00007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950804"/>
      <w:docPartObj>
        <w:docPartGallery w:val="Page Numbers (Bottom of Page)"/>
        <w:docPartUnique/>
      </w:docPartObj>
    </w:sdtPr>
    <w:sdtContent>
      <w:p w14:paraId="04E5B138" w14:textId="44296174" w:rsidR="00007BD3" w:rsidRDefault="00007BD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48FD9CF4" w14:textId="77777777" w:rsidR="00007BD3" w:rsidRDefault="00007BD3">
    <w:pPr>
      <w:pStyle w:val="a6"/>
    </w:pPr>
  </w:p>
  <w:p w14:paraId="033DD408" w14:textId="77777777" w:rsidR="00007BD3" w:rsidRDefault="00007B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2E9472" w14:textId="77777777" w:rsidR="000563FA" w:rsidRDefault="000563FA" w:rsidP="00007BD3">
      <w:r>
        <w:separator/>
      </w:r>
    </w:p>
  </w:footnote>
  <w:footnote w:type="continuationSeparator" w:id="0">
    <w:p w14:paraId="74DF4673" w14:textId="77777777" w:rsidR="000563FA" w:rsidRDefault="000563FA" w:rsidP="00007BD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84364F"/>
    <w:multiLevelType w:val="hybridMultilevel"/>
    <w:tmpl w:val="1BCCD3CC"/>
    <w:lvl w:ilvl="0" w:tplc="FB8E1D3E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90086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30"/>
    <w:rsid w:val="00007BD3"/>
    <w:rsid w:val="00023030"/>
    <w:rsid w:val="000563FA"/>
    <w:rsid w:val="00075C35"/>
    <w:rsid w:val="000E410B"/>
    <w:rsid w:val="001E0AA1"/>
    <w:rsid w:val="005335B0"/>
    <w:rsid w:val="005D6D6E"/>
    <w:rsid w:val="008A1B5B"/>
    <w:rsid w:val="00946B7A"/>
    <w:rsid w:val="009509EE"/>
    <w:rsid w:val="009828A8"/>
    <w:rsid w:val="00A16042"/>
    <w:rsid w:val="00A67829"/>
    <w:rsid w:val="00B45465"/>
    <w:rsid w:val="00D2080E"/>
    <w:rsid w:val="00D924A5"/>
    <w:rsid w:val="00EF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B564AA"/>
  <w15:chartTrackingRefBased/>
  <w15:docId w15:val="{092844E5-0606-4F33-91A4-C658F6F2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3030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007BD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07BD3"/>
  </w:style>
  <w:style w:type="paragraph" w:styleId="a6">
    <w:name w:val="footer"/>
    <w:basedOn w:val="a"/>
    <w:link w:val="a7"/>
    <w:uiPriority w:val="99"/>
    <w:unhideWhenUsed/>
    <w:rsid w:val="00007BD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07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浩平 有田</cp:lastModifiedBy>
  <cp:revision>5</cp:revision>
  <cp:lastPrinted>2024-04-28T03:10:00Z</cp:lastPrinted>
  <dcterms:created xsi:type="dcterms:W3CDTF">2024-01-17T03:44:00Z</dcterms:created>
  <dcterms:modified xsi:type="dcterms:W3CDTF">2024-10-31T03:25:00Z</dcterms:modified>
</cp:coreProperties>
</file>