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024A63" wp14:paraId="1A880CEF" wp14:textId="45BC6178">
      <w:pPr>
        <w:pStyle w:val="Normal"/>
        <w:spacing w:before="322" w:beforeAutospacing="off" w:after="322" w:afterAutospacing="off"/>
      </w:pPr>
      <w:r w:rsidR="1B3A7A88">
        <w:drawing>
          <wp:inline xmlns:wp14="http://schemas.microsoft.com/office/word/2010/wordprocessingDrawing" wp14:editId="74CD9C4A" wp14:anchorId="337F2882">
            <wp:extent cx="1514475" cy="1514475"/>
            <wp:effectExtent l="0" t="0" r="0" b="0"/>
            <wp:docPr id="1987743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743404" name="Picture 1987743404"/>
                    <pic:cNvPicPr/>
                  </pic:nvPicPr>
                  <pic:blipFill>
                    <a:blip xmlns:r="http://schemas.openxmlformats.org/officeDocument/2006/relationships" r:embed="rId1835684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024A63" wp14:paraId="2C1D7EF7" wp14:textId="2A422F5E">
      <w:pPr>
        <w:pStyle w:val="Heading1"/>
        <w:spacing w:before="322" w:beforeAutospacing="off" w:after="322" w:afterAutospacing="off"/>
        <w:jc w:val="left"/>
      </w:pP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 xml:space="preserve">Friends of </w:t>
      </w: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spARK</w:t>
      </w: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 xml:space="preserve"> Email Sequence </w:t>
      </w:r>
    </w:p>
    <w:p w:rsidR="5E763087" w:rsidP="37B541BD" w:rsidRDefault="5E763087" w14:paraId="49CA96DB" w14:textId="1D2D5D32">
      <w:pPr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7B541BD" w:rsidR="5E76308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Steps 1–3 are done manually by Caitlin, while steps 4–8 will be automated with Jarred's help.</w:t>
      </w:r>
    </w:p>
    <w:p xmlns:wp14="http://schemas.microsoft.com/office/word/2010/wordml" w:rsidP="08D1CFB6" wp14:paraId="7ED3D1FF" wp14:textId="6B31FE7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1. Invitation to Join Friends of spARK</w:t>
      </w:r>
    </w:p>
    <w:p xmlns:wp14="http://schemas.microsoft.com/office/word/2010/wordml" w:rsidP="08D1CFB6" wp14:paraId="7E3276D6" wp14:textId="464444B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Subject: Friends of spARK</w:t>
      </w:r>
    </w:p>
    <w:p xmlns:wp14="http://schemas.microsoft.com/office/word/2010/wordml" w:rsidP="08D1CFB6" wp14:paraId="4644286A" wp14:textId="47FC9B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 [Name],</w:t>
      </w:r>
    </w:p>
    <w:p xmlns:wp14="http://schemas.microsoft.com/office/word/2010/wordml" w:rsidP="08D1CFB6" wp14:paraId="60EC9CE8" wp14:textId="13A9A0D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We wanted to share more about our Friends of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program</w:t>
      </w:r>
      <w:r w:rsidRPr="08D1CFB6" w:rsidR="62AF95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 I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 connects our members with experienced professionals like yourself who can share their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expertise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 founders build and grow their startups.</w:t>
      </w:r>
    </w:p>
    <w:p xmlns:wp14="http://schemas.microsoft.com/office/word/2010/wordml" w:rsidP="08D1CFB6" wp14:paraId="0B278BB5" wp14:textId="484282C9">
      <w:pPr>
        <w:spacing w:before="240" w:beforeAutospacing="off" w:after="240" w:afterAutospacing="off"/>
        <w:rPr>
          <w:color w:val="auto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You can check out the program here: </w:t>
      </w:r>
      <w:hyperlink r:id="R1f0ae861e4174b43">
        <w:r w:rsidRPr="08D1CFB6" w:rsidR="5BE79394">
          <w:rPr>
            <w:rStyle w:val="Hyperlink"/>
            <w:noProof w:val="0"/>
            <w:color w:val="auto"/>
            <w:lang w:val="en-US"/>
          </w:rPr>
          <w:t>https://sp-ark-labs.com/go/about-friends-of-spark</w:t>
        </w:r>
      </w:hyperlink>
    </w:p>
    <w:p xmlns:wp14="http://schemas.microsoft.com/office/word/2010/wordml" w:rsidP="08D1CFB6" wp14:paraId="5DDB6A94" wp14:textId="7666AF73">
      <w:pPr>
        <w:spacing w:before="240" w:beforeAutospacing="off" w:after="240" w:afterAutospacing="off"/>
        <w:rPr>
          <w:color w:val="auto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And if it sounds like a good fit, here's the application: </w:t>
      </w:r>
      <w:hyperlink r:id="Rd6831c8ebeb44717">
        <w:r w:rsidRPr="08D1CFB6" w:rsidR="5BE79394">
          <w:rPr>
            <w:rStyle w:val="Hyperlink"/>
            <w:noProof w:val="0"/>
            <w:color w:val="auto"/>
            <w:lang w:val="en-US"/>
          </w:rPr>
          <w:t>https://sp-ark-labs.com/go/friend-application</w:t>
        </w:r>
      </w:hyperlink>
    </w:p>
    <w:p xmlns:wp14="http://schemas.microsoft.com/office/word/2010/wordml" w:rsidP="08D1CFB6" wp14:paraId="5286E5B2" wp14:textId="75C6085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3817EBF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Let me know if you have any questions. </w:t>
      </w:r>
      <w:r w:rsidRPr="08D1CFB6" w:rsidR="3817EBF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We’d</w:t>
      </w:r>
      <w:r w:rsidRPr="08D1CFB6" w:rsidR="3817EBF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love to have you join our </w:t>
      </w:r>
      <w:r w:rsidRPr="08D1CFB6" w:rsidR="3817EBF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3817EBF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community!</w:t>
      </w:r>
    </w:p>
    <w:p xmlns:wp14="http://schemas.microsoft.com/office/word/2010/wordml" w:rsidP="08D1CFB6" wp14:paraId="5D73E2F3" wp14:textId="589F7614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2EE69606" wp14:textId="130752B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2C19E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4FFE109D" wp14:textId="1D45AD6C">
      <w:pPr>
        <w:rPr>
          <w:color w:val="auto"/>
        </w:rPr>
      </w:pPr>
    </w:p>
    <w:p xmlns:wp14="http://schemas.microsoft.com/office/word/2010/wordml" w:rsidP="08D1CFB6" wp14:paraId="74DFD259" wp14:textId="41E1E22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2. Reply When Becca Loops Us In</w:t>
      </w:r>
    </w:p>
    <w:p xmlns:wp14="http://schemas.microsoft.com/office/word/2010/wordml" w:rsidP="08D1CFB6" wp14:paraId="4CA9A2CB" wp14:textId="7259980C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(Reply in the thread Becca forwards, no subject needed)</w:t>
      </w:r>
    </w:p>
    <w:p xmlns:wp14="http://schemas.microsoft.com/office/word/2010/wordml" w:rsidP="08D1CFB6" wp14:paraId="72AEBBA4" wp14:textId="32E01C8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 [Name],</w:t>
      </w:r>
    </w:p>
    <w:p xmlns:wp14="http://schemas.microsoft.com/office/word/2010/wordml" w:rsidP="08D1CFB6" wp14:paraId="4502F810" wp14:textId="72876C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Great to meet you! </w:t>
      </w:r>
      <w:r w:rsidRPr="08D1CFB6" w:rsidR="278C408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Our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Friends of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program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connects our members with experienced professionals who share their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expertise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 founders build and grow their startups, with opportunities to host a </w:t>
      </w:r>
      <w:r w:rsidRPr="08D1CFB6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other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perks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depending on tier.</w:t>
      </w:r>
    </w:p>
    <w:p xmlns:wp14="http://schemas.microsoft.com/office/word/2010/wordml" w:rsidP="08D1CFB6" wp14:paraId="60EF6BC3" wp14:textId="0598493F">
      <w:pPr>
        <w:spacing w:before="240" w:beforeAutospacing="off" w:after="240" w:afterAutospacing="off"/>
        <w:rPr>
          <w:color w:val="auto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Here's some more info: </w:t>
      </w:r>
      <w:hyperlink r:id="R3e95111e1c9b4f8c">
        <w:r w:rsidRPr="08D1CFB6" w:rsidR="5BE79394">
          <w:rPr>
            <w:rStyle w:val="Hyperlink"/>
            <w:noProof w:val="0"/>
            <w:color w:val="auto"/>
            <w:lang w:val="en-US"/>
          </w:rPr>
          <w:t>https://sp-ark-labs.com/go/about-friends-of-spark</w:t>
        </w:r>
      </w:hyperlink>
    </w:p>
    <w:p xmlns:wp14="http://schemas.microsoft.com/office/word/2010/wordml" w:rsidP="08D1CFB6" wp14:paraId="0986D5F3" wp14:textId="2FED84FC">
      <w:pPr>
        <w:spacing w:before="240" w:beforeAutospacing="off" w:after="240" w:afterAutospacing="off"/>
        <w:rPr>
          <w:color w:val="auto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And the application if you'd like to apply: </w:t>
      </w:r>
      <w:hyperlink r:id="Rf346a16beee74542">
        <w:r w:rsidRPr="08D1CFB6" w:rsidR="5BE79394">
          <w:rPr>
            <w:rStyle w:val="Hyperlink"/>
            <w:noProof w:val="0"/>
            <w:color w:val="auto"/>
            <w:lang w:val="en-US"/>
          </w:rPr>
          <w:t>https://sp-ark-labs.com/go/friend-application</w:t>
        </w:r>
      </w:hyperlink>
    </w:p>
    <w:p xmlns:wp14="http://schemas.microsoft.com/office/word/2010/wordml" w:rsidP="08D1CFB6" wp14:paraId="639D64D7" wp14:textId="0A0E4A1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Let me know if you have any questions</w:t>
      </w:r>
      <w:r w:rsidRPr="08D1CFB6" w:rsidR="259FCB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  <w:r w:rsidRPr="08D1CFB6" w:rsidR="259FCB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We’d</w:t>
      </w:r>
      <w:r w:rsidRPr="08D1CFB6" w:rsidR="259FCB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love to have you join our </w:t>
      </w:r>
      <w:r w:rsidRPr="08D1CFB6" w:rsidR="259FCB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259FCB9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community!</w:t>
      </w:r>
    </w:p>
    <w:p xmlns:wp14="http://schemas.microsoft.com/office/word/2010/wordml" w:rsidP="08D1CFB6" wp14:paraId="40234472" wp14:textId="7E762A42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77B31F14" wp14:textId="57D4ED2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2C19E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05682FC9" wp14:textId="5D27406F">
      <w:pPr>
        <w:rPr>
          <w:color w:val="auto"/>
        </w:rPr>
      </w:pPr>
    </w:p>
    <w:p xmlns:wp14="http://schemas.microsoft.com/office/word/2010/wordml" w:rsidP="08D1CFB6" wp14:paraId="5A6AFEDC" wp14:textId="209187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 Application Follow Up (3 business days, no response)</w:t>
      </w:r>
    </w:p>
    <w:p xmlns:wp14="http://schemas.microsoft.com/office/word/2010/wordml" w:rsidP="08D1CFB6" wp14:paraId="2BA6806E" wp14:textId="3019929E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(Reply in thread, no subject)</w:t>
      </w:r>
    </w:p>
    <w:p xmlns:wp14="http://schemas.microsoft.com/office/word/2010/wordml" w:rsidP="08D1CFB6" wp14:paraId="4F9339FC" wp14:textId="5FF1848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Hey [Name], wanted to follow up and see if you had any questions on the Friends of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application.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Happy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help if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anything's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unclear!</w:t>
      </w:r>
    </w:p>
    <w:p xmlns:wp14="http://schemas.microsoft.com/office/word/2010/wordml" w:rsidP="08D1CFB6" wp14:paraId="063198CC" wp14:textId="35997677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4296AD92" wp14:textId="4CBF5F3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2C19E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0929B6F1" wp14:textId="4C990940">
      <w:pPr>
        <w:rPr>
          <w:color w:val="auto"/>
        </w:rPr>
      </w:pPr>
    </w:p>
    <w:p xmlns:wp14="http://schemas.microsoft.com/office/word/2010/wordml" w:rsidP="08D1CFB6" wp14:paraId="50F8BE00" wp14:textId="7C0F7DE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4. Payment Link (after they apply)</w:t>
      </w:r>
    </w:p>
    <w:p xmlns:wp14="http://schemas.microsoft.com/office/word/2010/wordml" w:rsidP="08D1CFB6" wp14:paraId="11D065E6" wp14:textId="1669B90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(Reply in thread, no subject)</w:t>
      </w:r>
    </w:p>
    <w:p xmlns:wp14="http://schemas.microsoft.com/office/word/2010/wordml" w:rsidP="08D1CFB6" wp14:paraId="48E43C2A" wp14:textId="43A2BF7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 [Name],</w:t>
      </w:r>
    </w:p>
    <w:p xmlns:wp14="http://schemas.microsoft.com/office/word/2010/wordml" w:rsidP="08D1CFB6" wp14:paraId="2D617017" wp14:textId="09A5C9B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 saw your Friends of spARK application come through, we're excited to have you!</w:t>
      </w:r>
    </w:p>
    <w:p xmlns:wp14="http://schemas.microsoft.com/office/word/2010/wordml" w:rsidP="08D1CFB6" wp14:paraId="231FA502" wp14:textId="170A6C50">
      <w:pPr>
        <w:spacing w:before="240" w:beforeAutospacing="off" w:after="240" w:afterAutospacing="off"/>
        <w:rPr>
          <w:color w:val="auto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You can complete your [Tier 1/Tier 2] payment here: </w:t>
      </w:r>
      <w:hyperlink r:id="R4b22c355e8924e9e">
        <w:r w:rsidRPr="08D1CFB6" w:rsidR="5BE79394">
          <w:rPr>
            <w:rStyle w:val="Hyperlink"/>
            <w:noProof w:val="0"/>
            <w:color w:val="auto"/>
            <w:lang w:val="en-US"/>
          </w:rPr>
          <w:t>https://sp-ark-labs.com/go/friend-payment</w:t>
        </w:r>
      </w:hyperlink>
    </w:p>
    <w:p xmlns:wp14="http://schemas.microsoft.com/office/word/2010/wordml" w:rsidP="08D1CFB6" wp14:paraId="61016979" wp14:textId="022F1E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Once your payment is received, I'll send over next steps.</w:t>
      </w:r>
    </w:p>
    <w:p xmlns:wp14="http://schemas.microsoft.com/office/word/2010/wordml" w:rsidP="08D1CFB6" wp14:paraId="317A50A3" wp14:textId="46E348AF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7D7C3554" wp14:textId="05B67E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2C19E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30C541ED" wp14:textId="67281F01">
      <w:pPr>
        <w:rPr>
          <w:color w:val="auto"/>
        </w:rPr>
      </w:pPr>
    </w:p>
    <w:p xmlns:wp14="http://schemas.microsoft.com/office/word/2010/wordml" w:rsidP="08D1CFB6" wp14:paraId="498A9B6A" wp14:textId="1B465EC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5. Payment Reminder (every 3 business days, unpaid)</w:t>
      </w:r>
    </w:p>
    <w:p xmlns:wp14="http://schemas.microsoft.com/office/word/2010/wordml" w:rsidP="08D1CFB6" wp14:paraId="0D6D5593" wp14:textId="68D337E9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(Reply in thread, no subject)</w:t>
      </w:r>
    </w:p>
    <w:p xmlns:wp14="http://schemas.microsoft.com/office/word/2010/wordml" w:rsidP="08D1CFB6" wp14:paraId="5A993123" wp14:textId="6AC950EE">
      <w:pPr>
        <w:spacing w:before="240" w:beforeAutospacing="off" w:after="240" w:afterAutospacing="off"/>
      </w:pP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Hey [Name],</w:t>
      </w:r>
    </w:p>
    <w:p xmlns:wp14="http://schemas.microsoft.com/office/word/2010/wordml" w:rsidP="08D1CFB6" wp14:paraId="22D9CFA3" wp14:textId="2558D2A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following up on your Friends of </w:t>
      </w: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payment. </w:t>
      </w: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We're</w:t>
      </w: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looking forward to getting you started! Let me know if you have any questions or need me to resend the payment link.</w:t>
      </w:r>
    </w:p>
    <w:p xmlns:wp14="http://schemas.microsoft.com/office/word/2010/wordml" w:rsidP="08D1CFB6" wp14:paraId="7F4658D5" wp14:textId="35645A58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35CE6F34" wp14:textId="727E170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4B30FA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7AB77316" wp14:textId="623057A5">
      <w:pPr>
        <w:rPr>
          <w:color w:val="auto"/>
        </w:rPr>
      </w:pPr>
    </w:p>
    <w:p xmlns:wp14="http://schemas.microsoft.com/office/word/2010/wordml" w:rsidP="37B541BD" wp14:paraId="72760C67" wp14:textId="6C075DD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highlight w:val="yellow"/>
          <w:lang w:val="en-US"/>
        </w:rPr>
      </w:pP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highlight w:val="yellow"/>
          <w:lang w:val="en-US"/>
        </w:rPr>
        <w:t>6. Onboarding — Tier 1</w:t>
      </w:r>
    </w:p>
    <w:p xmlns:wp14="http://schemas.microsoft.com/office/word/2010/wordml" w:rsidP="08D1CFB6" wp14:paraId="62DDEFCE" wp14:textId="630D7DD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8D1CFB6" w:rsidR="3BE1755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Subject: </w:t>
      </w:r>
      <w:r w:rsidRPr="08D1CFB6" w:rsidR="3BE1755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Welcome to Friends of spARK!</w:t>
      </w:r>
    </w:p>
    <w:p xmlns:wp14="http://schemas.microsoft.com/office/word/2010/wordml" w:rsidP="08D1CFB6" wp14:paraId="178D0E16" wp14:textId="7B0BA0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 [Name],</w:t>
      </w:r>
    </w:p>
    <w:p xmlns:wp14="http://schemas.microsoft.com/office/word/2010/wordml" w:rsidP="08D1CFB6" wp14:paraId="0B0ABA97" wp14:textId="06E1FDF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2FDFD20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elcome to Friends of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! </w:t>
      </w:r>
      <w:r w:rsidRPr="08D1CFB6" w:rsidR="3AC791D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We’re e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xcited to have you as part of the community.</w:t>
      </w:r>
    </w:p>
    <w:p xmlns:wp14="http://schemas.microsoft.com/office/word/2010/wordml" w:rsidP="08D1CFB6" wp14:paraId="7408979F" wp14:textId="0C9547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120372C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Here’s a quick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reminder of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what's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included with Tier 1:</w:t>
      </w:r>
    </w:p>
    <w:p xmlns:wp14="http://schemas.microsoft.com/office/word/2010/wordml" w:rsidP="08D1CFB6" wp14:paraId="2EDA8720" wp14:textId="46514EC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Discounted access to our Conference Rooms, Podcast Studio, and Vu Studio at $50/hour, up to 8 hrs/month</w:t>
      </w:r>
    </w:p>
    <w:p xmlns:wp14="http://schemas.microsoft.com/office/word/2010/wordml" w:rsidP="08D1CFB6" wp14:paraId="356FD118" wp14:textId="399014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1 </w:t>
      </w:r>
      <w:r w:rsidRPr="08D1CFB6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annually for our 50+ member companies</w:t>
      </w:r>
    </w:p>
    <w:p xmlns:wp14="http://schemas.microsoft.com/office/word/2010/wordml" w:rsidP="08D1CFB6" wp14:paraId="74E34493" wp14:textId="53C4F7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Complimentary invites to select community events</w:t>
      </w:r>
    </w:p>
    <w:p xmlns:wp14="http://schemas.microsoft.com/office/word/2010/wordml" w:rsidP="08D1CFB6" wp14:paraId="6F59976C" wp14:textId="74B750A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 social media feature across LinkedIn and Instagram the week of your </w:t>
      </w:r>
      <w:r w:rsidRPr="08D1CFB6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</w:p>
    <w:p w:rsidR="5BE79394" w:rsidP="37B541BD" w:rsidRDefault="5BE79394" w14:paraId="702FA375" w14:textId="1AF84F05">
      <w:pPr>
        <w:spacing w:before="240" w:beforeAutospacing="off" w:after="240" w:afterAutospacing="off"/>
      </w:pP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Ready to set up your </w:t>
      </w:r>
      <w:r w:rsidRPr="37B541BD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? You can do that here: </w:t>
      </w:r>
      <w:hyperlink r:id="Rf6b467142a6e4558">
        <w:r w:rsidRPr="37B541BD" w:rsidR="5BE79394">
          <w:rPr>
            <w:rStyle w:val="Hyperlink"/>
            <w:noProof w:val="0"/>
            <w:color w:val="auto"/>
            <w:lang w:val="en-US"/>
          </w:rPr>
          <w:t>https://sp-ark-labs.com/go/lunch-n-learn</w:t>
        </w:r>
      </w:hyperlink>
    </w:p>
    <w:p w:rsidR="1C15A468" w:rsidP="37B541BD" w:rsidRDefault="1C15A468" w14:paraId="5BA8125B" w14:textId="3F619161">
      <w:pPr>
        <w:spacing w:before="240" w:beforeAutospacing="off" w:after="240" w:afterAutospacing="off"/>
      </w:pPr>
      <w:r w:rsidRPr="37B541BD" w:rsidR="1C15A4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Whenever </w:t>
      </w:r>
      <w:r w:rsidRPr="37B541BD" w:rsidR="1C15A468">
        <w:rPr>
          <w:rFonts w:ascii="Aptos" w:hAnsi="Aptos" w:eastAsia="Aptos" w:cs="Aptos"/>
          <w:noProof w:val="0"/>
          <w:sz w:val="24"/>
          <w:szCs w:val="24"/>
          <w:lang w:val="en-US"/>
        </w:rPr>
        <w:t>you'd</w:t>
      </w:r>
      <w:r w:rsidRPr="37B541BD" w:rsidR="1C15A4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to make a booking, simply visit our </w:t>
      </w:r>
      <w:hyperlink r:id="R50803ace8d1644c9">
        <w:r w:rsidRPr="37B541BD" w:rsidR="1C15A468">
          <w:rPr>
            <w:rStyle w:val="Hyperlink"/>
            <w:noProof w:val="0"/>
            <w:color w:val="000000" w:themeColor="text1" w:themeTint="FF" w:themeShade="FF"/>
            <w:lang w:val="en-US"/>
          </w:rPr>
          <w:t>Bookings Center</w:t>
        </w:r>
      </w:hyperlink>
      <w:r w:rsidRPr="37B541BD" w:rsidR="1C15A4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use the discount code </w:t>
      </w:r>
      <w:r w:rsidRPr="37B541BD" w:rsidR="1C15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FRIENDS</w:t>
      </w:r>
      <w:r w:rsidRPr="37B541BD" w:rsidR="1C15A4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checkout. The discount will automatically be applied to your reservation.</w:t>
      </w:r>
    </w:p>
    <w:p xmlns:wp14="http://schemas.microsoft.com/office/word/2010/wordml" w:rsidP="08D1CFB6" wp14:paraId="5692B3C9" wp14:textId="334CD15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Let me know if you have any questions!</w:t>
      </w:r>
    </w:p>
    <w:p xmlns:wp14="http://schemas.microsoft.com/office/word/2010/wordml" w:rsidP="08D1CFB6" wp14:paraId="6186A944" wp14:textId="4A8A3FF1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2FE0653D" wp14:textId="5BE0979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2C19E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54FFB12F" wp14:textId="14C0BC0B">
      <w:pPr>
        <w:rPr>
          <w:color w:val="auto"/>
        </w:rPr>
      </w:pPr>
    </w:p>
    <w:p xmlns:wp14="http://schemas.microsoft.com/office/word/2010/wordml" w:rsidP="08D1CFB6" wp14:paraId="6BBB9BF1" wp14:textId="60A55F5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6b. Onboarding — Tier 2</w:t>
      </w:r>
    </w:p>
    <w:p xmlns:wp14="http://schemas.microsoft.com/office/word/2010/wordml" w:rsidP="08D1CFB6" wp14:paraId="6077836C" wp14:textId="3A2C4C1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8D1CFB6" w:rsidR="3D57519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Subject: Welcome to Friends of </w:t>
      </w:r>
      <w:r w:rsidRPr="08D1CFB6" w:rsidR="3D57519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spARK</w:t>
      </w:r>
      <w:r w:rsidRPr="08D1CFB6" w:rsidR="3D57519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!</w:t>
      </w:r>
    </w:p>
    <w:p xmlns:wp14="http://schemas.microsoft.com/office/word/2010/wordml" w:rsidP="08D1CFB6" wp14:paraId="3B3BCCE4" wp14:textId="5E4664A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 [Name],</w:t>
      </w:r>
    </w:p>
    <w:p xmlns:wp14="http://schemas.microsoft.com/office/word/2010/wordml" w:rsidP="08D1CFB6" wp14:paraId="606ED3E6" wp14:textId="06E1FDF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2B81D6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Welcome to Friends of spARK! We’re excited to have you as part of the community.</w:t>
      </w:r>
    </w:p>
    <w:p xmlns:wp14="http://schemas.microsoft.com/office/word/2010/wordml" w:rsidP="08D1CFB6" wp14:paraId="191F351F" wp14:textId="569C7B1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2B81D6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Here’s</w:t>
      </w:r>
      <w:r w:rsidRPr="08D1CFB6" w:rsidR="2B81D6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quick reminder of </w:t>
      </w:r>
      <w:r w:rsidRPr="08D1CFB6" w:rsidR="2B81D6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what's</w:t>
      </w:r>
      <w:r w:rsidRPr="08D1CFB6" w:rsidR="2B81D6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included with Tier 2:</w:t>
      </w:r>
    </w:p>
    <w:p xmlns:wp14="http://schemas.microsoft.com/office/word/2010/wordml" w:rsidP="08D1CFB6" wp14:paraId="7064D4D7" wp14:textId="2BB437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Discounted access to our Conference Rooms, Podcast Studio, and Vu Studio at $50/hour, up to 8 hrs/month</w:t>
      </w:r>
    </w:p>
    <w:p xmlns:wp14="http://schemas.microsoft.com/office/word/2010/wordml" w:rsidP="08D1CFB6" wp14:paraId="338850AB" wp14:textId="58680C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2 </w:t>
      </w:r>
      <w:r w:rsidRPr="08D1CFB6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 annually for our 50+ member companies</w:t>
      </w:r>
    </w:p>
    <w:p xmlns:wp14="http://schemas.microsoft.com/office/word/2010/wordml" w:rsidP="08D1CFB6" wp14:paraId="2F3255C5" wp14:textId="77F6EB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Complimentary invites to select community events, plus one VIP ticket per ticketed event (e.g. ARK Big Ideas Summit)</w:t>
      </w:r>
    </w:p>
    <w:p xmlns:wp14="http://schemas.microsoft.com/office/word/2010/wordml" w:rsidP="08D1CFB6" wp14:paraId="36A38F3C" wp14:textId="2B983B7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 social media feature across LinkedIn and Instagram the week of each </w:t>
      </w:r>
      <w:r w:rsidRPr="08D1CFB6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</w:p>
    <w:p xmlns:wp14="http://schemas.microsoft.com/office/word/2010/wordml" w:rsidP="08D1CFB6" wp14:paraId="721671BE" wp14:textId="46B116AA">
      <w:pPr>
        <w:spacing w:before="240" w:beforeAutospacing="off" w:after="240" w:afterAutospacing="off"/>
        <w:rPr>
          <w:color w:val="auto"/>
        </w:rPr>
      </w:pP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Ready to set up your </w:t>
      </w:r>
      <w:r w:rsidRPr="37B541BD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  <w:r w:rsidRPr="37B541BD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s? You can do that here: </w:t>
      </w:r>
      <w:hyperlink r:id="R3127652481c14816">
        <w:r w:rsidRPr="37B541BD" w:rsidR="5BE79394">
          <w:rPr>
            <w:rStyle w:val="Hyperlink"/>
            <w:noProof w:val="0"/>
            <w:color w:val="auto"/>
            <w:lang w:val="en-US"/>
          </w:rPr>
          <w:t>https://sp-ark-labs.com/go/lunch-n-learn</w:t>
        </w:r>
      </w:hyperlink>
    </w:p>
    <w:p w:rsidR="3B553177" w:rsidP="37B541BD" w:rsidRDefault="3B553177" w14:paraId="1745C9AE" w14:textId="138F6373">
      <w:pPr>
        <w:spacing w:before="240" w:beforeAutospacing="off" w:after="240" w:afterAutospacing="off"/>
      </w:pPr>
      <w:r w:rsidRPr="37B541BD" w:rsidR="3B553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Whenever </w:t>
      </w:r>
      <w:r w:rsidRPr="37B541BD" w:rsidR="3B553177">
        <w:rPr>
          <w:rFonts w:ascii="Aptos" w:hAnsi="Aptos" w:eastAsia="Aptos" w:cs="Aptos"/>
          <w:noProof w:val="0"/>
          <w:sz w:val="24"/>
          <w:szCs w:val="24"/>
          <w:lang w:val="en-US"/>
        </w:rPr>
        <w:t>you'd</w:t>
      </w:r>
      <w:r w:rsidRPr="37B541BD" w:rsidR="3B553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to make a booking, simply visit our </w:t>
      </w:r>
      <w:hyperlink r:id="R0a0e8e9622be485b">
        <w:r w:rsidRPr="37B541BD" w:rsidR="3B553177">
          <w:rPr>
            <w:rStyle w:val="Hyperlink"/>
            <w:noProof w:val="0"/>
            <w:color w:val="000000" w:themeColor="text1" w:themeTint="FF" w:themeShade="FF"/>
            <w:lang w:val="en-US"/>
          </w:rPr>
          <w:t>Bookings Center</w:t>
        </w:r>
      </w:hyperlink>
      <w:r w:rsidRPr="37B541BD" w:rsidR="3B553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use the discount code </w:t>
      </w:r>
      <w:r w:rsidRPr="37B541BD" w:rsidR="3B5531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FRIENDS</w:t>
      </w:r>
      <w:r w:rsidRPr="37B541BD" w:rsidR="3B5531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checkout. The discount will automatically be applied to your reservation.</w:t>
      </w:r>
    </w:p>
    <w:p xmlns:wp14="http://schemas.microsoft.com/office/word/2010/wordml" w:rsidP="08D1CFB6" wp14:paraId="41FBBC6C" wp14:textId="2B34943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Let me know if you have any questions!</w:t>
      </w:r>
    </w:p>
    <w:p xmlns:wp14="http://schemas.microsoft.com/office/word/2010/wordml" w:rsidP="08D1CFB6" wp14:paraId="6491702B" wp14:textId="6E1E68F4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33A1F5EB" wp14:textId="6886B2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2C19E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349E4A09" wp14:textId="65548EAF">
      <w:pPr>
        <w:rPr>
          <w:color w:val="auto"/>
        </w:rPr>
      </w:pPr>
    </w:p>
    <w:p xmlns:wp14="http://schemas.microsoft.com/office/word/2010/wordml" w:rsidP="08D1CFB6" wp14:paraId="17063631" wp14:textId="2EBE6E1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7. Lunch &amp; Learn Reminder (6 months in, none scheduled)</w:t>
      </w:r>
    </w:p>
    <w:p xmlns:wp14="http://schemas.microsoft.com/office/word/2010/wordml" w:rsidP="08D1CFB6" wp14:paraId="027E7EE4" wp14:textId="6447773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Subject: Your </w:t>
      </w:r>
      <w:r w:rsidRPr="08D1CFB6" w:rsidR="405D537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Lunch &amp; Learn</w:t>
      </w: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with </w:t>
      </w: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spARK</w:t>
      </w:r>
    </w:p>
    <w:p xmlns:wp14="http://schemas.microsoft.com/office/word/2010/wordml" w:rsidP="08D1CFB6" wp14:paraId="5D668C51" wp14:textId="332D7A9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 [Name],</w:t>
      </w:r>
    </w:p>
    <w:p xmlns:wp14="http://schemas.microsoft.com/office/word/2010/wordml" w:rsidP="08D1CFB6" wp14:paraId="5A887DDD" wp14:textId="078AE2B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Hope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things are going well!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You're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about six months into your Friends of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membership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we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haven't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gotten your </w:t>
      </w:r>
      <w:r w:rsidRPr="08D1CFB6" w:rsidR="405D53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Lunch &amp; Learn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on the calendar yet.</w:t>
      </w:r>
    </w:p>
    <w:p xmlns:wp14="http://schemas.microsoft.com/office/word/2010/wordml" w:rsidP="08D1CFB6" wp14:paraId="1C876D1C" wp14:textId="11E13FE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Would love to get something scheduled,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whenever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works for you. Just send over a topic and a couple dates and </w:t>
      </w:r>
      <w:r w:rsidRPr="08D1CFB6" w:rsidR="0826BA6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'll take it from there.</w:t>
      </w:r>
    </w:p>
    <w:p xmlns:wp14="http://schemas.microsoft.com/office/word/2010/wordml" w:rsidP="08D1CFB6" wp14:paraId="4B7DDA94" wp14:textId="1E679F21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67776130" wp14:textId="2D01461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32C19E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Caitlin</w:t>
      </w:r>
    </w:p>
    <w:p xmlns:wp14="http://schemas.microsoft.com/office/word/2010/wordml" w:rsidP="08D1CFB6" wp14:paraId="2B12A9BD" wp14:textId="6AA4148B">
      <w:pPr>
        <w:rPr>
          <w:color w:val="auto"/>
        </w:rPr>
      </w:pPr>
    </w:p>
    <w:p xmlns:wp14="http://schemas.microsoft.com/office/word/2010/wordml" w:rsidP="08D1CFB6" wp14:paraId="2DDF448E" wp14:textId="07728B2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7B541BD" w:rsidR="5BE793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8. Renewal Reminder (1 month before)</w:t>
      </w:r>
    </w:p>
    <w:p xmlns:wp14="http://schemas.microsoft.com/office/word/2010/wordml" w:rsidP="08D1CFB6" wp14:paraId="15785767" wp14:textId="3B2A276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Subject: Friends of spARK renewal</w:t>
      </w:r>
    </w:p>
    <w:p xmlns:wp14="http://schemas.microsoft.com/office/word/2010/wordml" w:rsidP="08D1CFB6" wp14:paraId="69F87762" wp14:textId="7134BFF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 [Name],</w:t>
      </w:r>
    </w:p>
    <w:p xmlns:wp14="http://schemas.microsoft.com/office/word/2010/wordml" w:rsidP="08D1CFB6" wp14:paraId="791E05AD" wp14:textId="05CFA5E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Your Friends of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spARK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membership renews on [renewal date]. 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It's</w:t>
      </w: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been great having you part of the community !</w:t>
      </w:r>
    </w:p>
    <w:p xmlns:wp14="http://schemas.microsoft.com/office/word/2010/wordml" w:rsidP="08D1CFB6" wp14:paraId="7D7F4649" wp14:textId="5FA3490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Want to renew for another year? Let me know and I'll get you set up, same tier or a different one if that's a better fit now.</w:t>
      </w:r>
    </w:p>
    <w:p xmlns:wp14="http://schemas.microsoft.com/office/word/2010/wordml" w:rsidP="08D1CFB6" wp14:paraId="2E4B45D3" wp14:textId="4FA38F2D">
      <w:pPr>
        <w:spacing w:before="240" w:beforeAutospacing="off" w:after="240" w:afterAutospacing="off"/>
      </w:pPr>
      <w:r w:rsidRPr="08D1CFB6" w:rsidR="5BE7939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Thank you, </w:t>
      </w:r>
    </w:p>
    <w:p xmlns:wp14="http://schemas.microsoft.com/office/word/2010/wordml" w:rsidP="08D1CFB6" wp14:paraId="552F971D" wp14:textId="655456E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7B541BD" w:rsidR="03C9445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Cait</w:t>
      </w:r>
      <w:r w:rsidRPr="37B541BD" w:rsidR="129AAA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</w:t>
      </w:r>
      <w:r w:rsidRPr="37B541BD" w:rsidR="03C9445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</w:t>
      </w:r>
    </w:p>
    <w:p xmlns:wp14="http://schemas.microsoft.com/office/word/2010/wordml" w:rsidP="55F25869" wp14:paraId="2C078E63" wp14:textId="6C0E43BF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128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86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c55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7f3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BDFBB0"/>
    <w:rsid w:val="005F8972"/>
    <w:rsid w:val="01E011A5"/>
    <w:rsid w:val="02327691"/>
    <w:rsid w:val="03C9445F"/>
    <w:rsid w:val="04024A63"/>
    <w:rsid w:val="060B9072"/>
    <w:rsid w:val="0808BEC5"/>
    <w:rsid w:val="0826BA63"/>
    <w:rsid w:val="08D1CFB6"/>
    <w:rsid w:val="0DF56278"/>
    <w:rsid w:val="0E5AE715"/>
    <w:rsid w:val="120372CD"/>
    <w:rsid w:val="129AAAC3"/>
    <w:rsid w:val="18F5623A"/>
    <w:rsid w:val="196538AD"/>
    <w:rsid w:val="1B3A7A88"/>
    <w:rsid w:val="1C15A468"/>
    <w:rsid w:val="1DBFD7FB"/>
    <w:rsid w:val="20FE802A"/>
    <w:rsid w:val="23757980"/>
    <w:rsid w:val="259FCB97"/>
    <w:rsid w:val="26288498"/>
    <w:rsid w:val="278C4085"/>
    <w:rsid w:val="2A5015E8"/>
    <w:rsid w:val="2B81D6B2"/>
    <w:rsid w:val="2ED23DD4"/>
    <w:rsid w:val="2FDFD20C"/>
    <w:rsid w:val="3194EE90"/>
    <w:rsid w:val="32C19EFD"/>
    <w:rsid w:val="3367CAB4"/>
    <w:rsid w:val="33970A96"/>
    <w:rsid w:val="34B30FAF"/>
    <w:rsid w:val="360A9D46"/>
    <w:rsid w:val="37B541BD"/>
    <w:rsid w:val="3817EBFA"/>
    <w:rsid w:val="3865CCA4"/>
    <w:rsid w:val="3AC791DF"/>
    <w:rsid w:val="3B553177"/>
    <w:rsid w:val="3BE1755D"/>
    <w:rsid w:val="3C8907FB"/>
    <w:rsid w:val="3D57519F"/>
    <w:rsid w:val="3D7D3EE8"/>
    <w:rsid w:val="3FBB52A7"/>
    <w:rsid w:val="405D537C"/>
    <w:rsid w:val="40613E34"/>
    <w:rsid w:val="41626A54"/>
    <w:rsid w:val="487CF082"/>
    <w:rsid w:val="4FD3B8D9"/>
    <w:rsid w:val="5303C4AA"/>
    <w:rsid w:val="55BDFBB0"/>
    <w:rsid w:val="55F25869"/>
    <w:rsid w:val="5ADD5A56"/>
    <w:rsid w:val="5B635AF2"/>
    <w:rsid w:val="5B6A6530"/>
    <w:rsid w:val="5BE79394"/>
    <w:rsid w:val="5D13CF77"/>
    <w:rsid w:val="5E763087"/>
    <w:rsid w:val="606262B1"/>
    <w:rsid w:val="60782C89"/>
    <w:rsid w:val="6135B49A"/>
    <w:rsid w:val="62AF95FF"/>
    <w:rsid w:val="62C58A95"/>
    <w:rsid w:val="63439D09"/>
    <w:rsid w:val="6721B590"/>
    <w:rsid w:val="7095C128"/>
    <w:rsid w:val="73E08A77"/>
    <w:rsid w:val="74BDC29D"/>
    <w:rsid w:val="7523838D"/>
    <w:rsid w:val="77A0C7D5"/>
    <w:rsid w:val="77B660B0"/>
    <w:rsid w:val="78DCEBCC"/>
    <w:rsid w:val="7AD230FF"/>
    <w:rsid w:val="7CC4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A62A"/>
  <w15:chartTrackingRefBased/>
  <w15:docId w15:val="{9EF369A5-5557-4A4F-BAEF-EEEDC7FC50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F258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F258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5F2586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5F2586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46ce50cfb44257" /><Relationship Type="http://schemas.microsoft.com/office/2016/09/relationships/commentsIds" Target="commentsIds.xml" Id="R6bd955d807c0441d" /><Relationship Type="http://schemas.microsoft.com/office/2011/relationships/commentsExtended" Target="commentsExtended.xml" Id="R7dc250306df241dc" /><Relationship Type="http://schemas.microsoft.com/office/2011/relationships/people" Target="people.xml" Id="R69a27077ee1d43a4" /><Relationship Type="http://schemas.openxmlformats.org/officeDocument/2006/relationships/hyperlink" Target="https://sp-ark-labs.com/go/about-friends-of-spark" TargetMode="External" Id="R1f0ae861e4174b43" /><Relationship Type="http://schemas.openxmlformats.org/officeDocument/2006/relationships/hyperlink" Target="https://sp-ark-labs.com/go/friend-application" TargetMode="External" Id="Rd6831c8ebeb44717" /><Relationship Type="http://schemas.openxmlformats.org/officeDocument/2006/relationships/hyperlink" Target="https://sp-ark-labs.com/go/about-friends-of-spark" TargetMode="External" Id="R3e95111e1c9b4f8c" /><Relationship Type="http://schemas.openxmlformats.org/officeDocument/2006/relationships/hyperlink" Target="https://sp-ark-labs.com/go/friend-application" TargetMode="External" Id="Rf346a16beee74542" /><Relationship Type="http://schemas.openxmlformats.org/officeDocument/2006/relationships/hyperlink" Target="https://sp-ark-labs.com/go/friend-payment" TargetMode="External" Id="R4b22c355e8924e9e" /><Relationship Type="http://schemas.openxmlformats.org/officeDocument/2006/relationships/image" Target="/media/image.png" Id="rId1835684957" /><Relationship Type="http://schemas.openxmlformats.org/officeDocument/2006/relationships/hyperlink" Target="https://sp-ark-labs.com/go/lunch-n-learn" TargetMode="External" Id="Rf6b467142a6e4558" /><Relationship Type="http://schemas.openxmlformats.org/officeDocument/2006/relationships/hyperlink" Target="https://arkinnovationcenter.spaces.nexudus.com/bookings?tab=Resources&amp;view=card" TargetMode="External" Id="R50803ace8d1644c9" /><Relationship Type="http://schemas.openxmlformats.org/officeDocument/2006/relationships/hyperlink" Target="https://sp-ark-labs.com/go/lunch-n-learn" TargetMode="External" Id="R3127652481c14816" /><Relationship Type="http://schemas.openxmlformats.org/officeDocument/2006/relationships/hyperlink" Target="https://arkinnovationcenter.spaces.nexudus.com/bookings?tab=Resources&amp;view=card" TargetMode="External" Id="R0a0e8e9622be48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ABCB412B3E9E44891861B0E0C54B3D" ma:contentTypeVersion="13" ma:contentTypeDescription="Create a new document." ma:contentTypeScope="" ma:versionID="6dd609ead0920fdc523aa1bea097639c">
  <xsd:schema xmlns:xsd="http://www.w3.org/2001/XMLSchema" xmlns:xs="http://www.w3.org/2001/XMLSchema" xmlns:p="http://schemas.microsoft.com/office/2006/metadata/properties" xmlns:ns2="01f23a90-f33d-4a51-978f-69bd040310fe" xmlns:ns3="6c9ef4ed-a53c-4872-9202-8bcb504e81b6" targetNamespace="http://schemas.microsoft.com/office/2006/metadata/properties" ma:root="true" ma:fieldsID="1bc27a2e01082e1336145b838679ff65" ns2:_="" ns3:_="">
    <xsd:import namespace="01f23a90-f33d-4a51-978f-69bd040310fe"/>
    <xsd:import namespace="6c9ef4ed-a53c-4872-9202-8bcb504e81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23a90-f33d-4a51-978f-69bd040310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6722c0-712b-40c8-a5bc-5aee570f54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ef4ed-a53c-4872-9202-8bcb504e81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87538f-ea65-4515-83cf-d5aba5127ed4}" ma:internalName="TaxCatchAll" ma:showField="CatchAllData" ma:web="6c9ef4ed-a53c-4872-9202-8bcb504e81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f23a90-f33d-4a51-978f-69bd040310fe">
      <Terms xmlns="http://schemas.microsoft.com/office/infopath/2007/PartnerControls"/>
    </lcf76f155ced4ddcb4097134ff3c332f>
    <TaxCatchAll xmlns="6c9ef4ed-a53c-4872-9202-8bcb504e81b6" xsi:nil="true"/>
  </documentManagement>
</p:properties>
</file>

<file path=customXml/itemProps1.xml><?xml version="1.0" encoding="utf-8"?>
<ds:datastoreItem xmlns:ds="http://schemas.openxmlformats.org/officeDocument/2006/customXml" ds:itemID="{62EF2BE6-72B4-4C9B-9BD3-340A51C4ED85}"/>
</file>

<file path=customXml/itemProps2.xml><?xml version="1.0" encoding="utf-8"?>
<ds:datastoreItem xmlns:ds="http://schemas.openxmlformats.org/officeDocument/2006/customXml" ds:itemID="{763B1369-7FA6-4108-95FC-B96AF1DD05EF}"/>
</file>

<file path=customXml/itemProps3.xml><?xml version="1.0" encoding="utf-8"?>
<ds:datastoreItem xmlns:ds="http://schemas.openxmlformats.org/officeDocument/2006/customXml" ds:itemID="{1F28FC10-5895-4D0D-A121-E15D98929D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Cassandra Bernard</dc:creator>
  <keywords/>
  <dc:description/>
  <lastModifiedBy>Cassandra Bernard</lastModifiedBy>
  <dcterms:created xsi:type="dcterms:W3CDTF">2026-07-23T00:30:31.0000000Z</dcterms:created>
  <dcterms:modified xsi:type="dcterms:W3CDTF">2026-07-27T15:03:22.2262984Z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0x01010094ABCB412B3E9E44891861B0E0C54B3D</vt:lpwstr>
  </property>
  <property fmtid="{D5CDD505-2E9C-101B-9397-08002B2CF9AE}" pid="3" name="MediaServiceImageTags">
    <vt:lpwstr/>
  </property>
</Properties>
</file>