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73F2D173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Họ và tên</w:t>
            </w:r>
            <w:r w:rsidR="004F6BD0" w:rsidRPr="004F6BD0">
              <w:rPr>
                <w:szCs w:val="26"/>
              </w:rPr>
              <w:t>:</w:t>
            </w:r>
            <w:r w:rsidR="004F6BD0">
              <w:rPr>
                <w:szCs w:val="26"/>
              </w:rPr>
              <w:t xml:space="preserve"> </w:t>
            </w:r>
            <w:r w:rsidR="00F176DF">
              <w:rPr>
                <w:szCs w:val="26"/>
              </w:rPr>
              <w:t>Phan Hàn Thái</w:t>
            </w:r>
          </w:p>
          <w:p w14:paraId="2C43B701" w14:textId="42A24469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Mã số sinh viên</w:t>
            </w:r>
            <w:r w:rsidR="004F6BD0" w:rsidRPr="004F6BD0">
              <w:rPr>
                <w:szCs w:val="26"/>
              </w:rPr>
              <w:t>:</w:t>
            </w:r>
            <w:r w:rsidR="00F176DF">
              <w:rPr>
                <w:szCs w:val="26"/>
              </w:rPr>
              <w:t xml:space="preserve"> 23521419</w:t>
            </w:r>
          </w:p>
          <w:p w14:paraId="3CD073DC" w14:textId="380460DD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Lớp</w:t>
            </w:r>
            <w:r w:rsidR="004F6BD0" w:rsidRPr="004F6BD0">
              <w:rPr>
                <w:szCs w:val="26"/>
              </w:rPr>
              <w:t>:</w:t>
            </w:r>
            <w:r w:rsidR="00F176DF">
              <w:rPr>
                <w:szCs w:val="26"/>
              </w:rPr>
              <w:t xml:space="preserve"> </w:t>
            </w:r>
            <w:r w:rsidR="00F176DF" w:rsidRPr="00F176DF">
              <w:rPr>
                <w:szCs w:val="26"/>
              </w:rPr>
              <w:t>IT007.P23</w:t>
            </w:r>
            <w:r w:rsidR="00F176DF">
              <w:rPr>
                <w:szCs w:val="26"/>
              </w:rPr>
              <w:t>.1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1F258FBF" w14:textId="6E6D523C" w:rsidR="004F6BD0" w:rsidRPr="00D37752" w:rsidRDefault="00A26DCB" w:rsidP="00D37752">
      <w:pPr>
        <w:pStyle w:val="Title"/>
      </w:pPr>
      <w:r w:rsidRPr="00D37752">
        <w:t>HỆ ĐIỀU HÀNH</w:t>
      </w:r>
      <w:r w:rsidR="00D37752">
        <w:br/>
      </w:r>
      <w:r w:rsidRPr="00D37752">
        <w:t xml:space="preserve">BÁO CÁO LAB </w:t>
      </w:r>
      <w:r w:rsidR="00DE5934">
        <w:t>2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</w:rPr>
      </w:pPr>
    </w:p>
    <w:p w14:paraId="7F0A974F" w14:textId="643D1640" w:rsidR="004F6BD0" w:rsidRDefault="00A26DCB" w:rsidP="004F6BD0">
      <w:pPr>
        <w:jc w:val="both"/>
        <w:rPr>
          <w:b/>
          <w:bCs/>
          <w:szCs w:val="26"/>
        </w:rPr>
      </w:pPr>
      <w:r>
        <w:rPr>
          <w:b/>
          <w:bCs/>
          <w:szCs w:val="26"/>
        </w:rPr>
        <w:t>CHECKLIST</w:t>
      </w:r>
    </w:p>
    <w:p w14:paraId="6CA05C9B" w14:textId="40BB049A" w:rsidR="00E60E2B" w:rsidRDefault="00A13114" w:rsidP="004F6BD0">
      <w:pPr>
        <w:jc w:val="both"/>
        <w:rPr>
          <w:b/>
          <w:bCs/>
          <w:szCs w:val="26"/>
        </w:rPr>
      </w:pPr>
      <w:r>
        <w:rPr>
          <w:b/>
          <w:bCs/>
          <w:szCs w:val="26"/>
        </w:rPr>
        <w:t>2</w:t>
      </w:r>
      <w:r w:rsidR="00E60E2B">
        <w:rPr>
          <w:b/>
          <w:bCs/>
          <w:szCs w:val="26"/>
        </w:rPr>
        <w:t>.5. BÀI TẬP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931"/>
        <w:gridCol w:w="931"/>
        <w:gridCol w:w="932"/>
        <w:gridCol w:w="931"/>
      </w:tblGrid>
      <w:tr w:rsidR="005B33D1" w14:paraId="7D3E6C4C" w14:textId="6A834751" w:rsidTr="00970A54">
        <w:trPr>
          <w:trHeight w:val="505"/>
        </w:trPr>
        <w:tc>
          <w:tcPr>
            <w:tcW w:w="2830" w:type="dxa"/>
            <w:vAlign w:val="center"/>
          </w:tcPr>
          <w:p w14:paraId="7DF46726" w14:textId="77777777" w:rsidR="005B33D1" w:rsidRDefault="005B33D1" w:rsidP="00970A54">
            <w:pPr>
              <w:jc w:val="center"/>
              <w:rPr>
                <w:szCs w:val="26"/>
              </w:rPr>
            </w:pPr>
          </w:p>
        </w:tc>
        <w:tc>
          <w:tcPr>
            <w:tcW w:w="931" w:type="dxa"/>
            <w:vAlign w:val="center"/>
          </w:tcPr>
          <w:p w14:paraId="2426136B" w14:textId="2830E434" w:rsidR="005B33D1" w:rsidRPr="00A26DCB" w:rsidRDefault="005B33D1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1</w:t>
            </w:r>
          </w:p>
        </w:tc>
        <w:tc>
          <w:tcPr>
            <w:tcW w:w="931" w:type="dxa"/>
            <w:vAlign w:val="center"/>
          </w:tcPr>
          <w:p w14:paraId="63C3B806" w14:textId="6A7C5B27" w:rsidR="005B33D1" w:rsidRPr="00A26DCB" w:rsidRDefault="005B33D1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2</w:t>
            </w:r>
          </w:p>
        </w:tc>
        <w:tc>
          <w:tcPr>
            <w:tcW w:w="932" w:type="dxa"/>
            <w:vAlign w:val="center"/>
          </w:tcPr>
          <w:p w14:paraId="6677BB4F" w14:textId="00C55ABF" w:rsidR="005B33D1" w:rsidRPr="00A26DCB" w:rsidRDefault="005B33D1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3</w:t>
            </w:r>
          </w:p>
        </w:tc>
        <w:tc>
          <w:tcPr>
            <w:tcW w:w="931" w:type="dxa"/>
            <w:vAlign w:val="center"/>
          </w:tcPr>
          <w:p w14:paraId="1A59AC94" w14:textId="08026457" w:rsidR="005B33D1" w:rsidRPr="00A26DCB" w:rsidRDefault="005B33D1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4</w:t>
            </w:r>
          </w:p>
        </w:tc>
      </w:tr>
      <w:tr w:rsidR="00445F8F" w14:paraId="15CE39B8" w14:textId="32303C98" w:rsidTr="00970A54">
        <w:trPr>
          <w:trHeight w:val="505"/>
        </w:trPr>
        <w:tc>
          <w:tcPr>
            <w:tcW w:w="2830" w:type="dxa"/>
            <w:vAlign w:val="center"/>
          </w:tcPr>
          <w:p w14:paraId="5ECDAB33" w14:textId="18F93289" w:rsidR="00445F8F" w:rsidRPr="00A26DCB" w:rsidRDefault="00445F8F" w:rsidP="00445F8F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Trình bày cách làm</w:t>
            </w:r>
          </w:p>
        </w:tc>
        <w:tc>
          <w:tcPr>
            <w:tcW w:w="931" w:type="dxa"/>
            <w:vAlign w:val="center"/>
          </w:tcPr>
          <w:p w14:paraId="132DACA8" w14:textId="0F382CDC" w:rsidR="00445F8F" w:rsidRDefault="00445F8F" w:rsidP="00445F8F">
            <w:pPr>
              <w:jc w:val="center"/>
              <w:rPr>
                <w:szCs w:val="26"/>
              </w:rPr>
            </w:pPr>
          </w:p>
        </w:tc>
        <w:tc>
          <w:tcPr>
            <w:tcW w:w="931" w:type="dxa"/>
            <w:vAlign w:val="center"/>
          </w:tcPr>
          <w:p w14:paraId="5A455670" w14:textId="58615CAD" w:rsidR="00445F8F" w:rsidRDefault="00445F8F" w:rsidP="00445F8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3111E360" w14:textId="2E0234FA" w:rsidR="00445F8F" w:rsidRDefault="00445F8F" w:rsidP="00445F8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164CA7CE" w14:textId="11E42E24" w:rsidR="00445F8F" w:rsidRDefault="00445F8F" w:rsidP="00445F8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</w:tr>
      <w:tr w:rsidR="00445F8F" w14:paraId="6573FDCB" w14:textId="08D82CB6" w:rsidTr="00970A54">
        <w:trPr>
          <w:trHeight w:val="505"/>
        </w:trPr>
        <w:tc>
          <w:tcPr>
            <w:tcW w:w="2830" w:type="dxa"/>
            <w:vAlign w:val="center"/>
          </w:tcPr>
          <w:p w14:paraId="2388FDF2" w14:textId="28334C75" w:rsidR="00445F8F" w:rsidRPr="00A26DCB" w:rsidRDefault="00445F8F" w:rsidP="00445F8F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Chụp hình minh chứng</w:t>
            </w:r>
          </w:p>
        </w:tc>
        <w:tc>
          <w:tcPr>
            <w:tcW w:w="931" w:type="dxa"/>
            <w:vAlign w:val="center"/>
          </w:tcPr>
          <w:p w14:paraId="5982E5EF" w14:textId="15B0EBF9" w:rsidR="00445F8F" w:rsidRDefault="00445F8F" w:rsidP="00445F8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0DBBE46F" w14:textId="1C5BE12D" w:rsidR="00445F8F" w:rsidRDefault="00445F8F" w:rsidP="00445F8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  <w:bookmarkEnd w:id="0"/>
          </w:p>
        </w:tc>
        <w:tc>
          <w:tcPr>
            <w:tcW w:w="932" w:type="dxa"/>
            <w:vAlign w:val="center"/>
          </w:tcPr>
          <w:p w14:paraId="7C372B4C" w14:textId="7FB6F136" w:rsidR="00445F8F" w:rsidRDefault="00445F8F" w:rsidP="00445F8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6B84EC8E" w14:textId="751DC6D9" w:rsidR="00445F8F" w:rsidRDefault="00445F8F" w:rsidP="00445F8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</w:tr>
      <w:tr w:rsidR="00445F8F" w14:paraId="0761074A" w14:textId="46A49094" w:rsidTr="00970A54">
        <w:trPr>
          <w:trHeight w:val="505"/>
        </w:trPr>
        <w:tc>
          <w:tcPr>
            <w:tcW w:w="2830" w:type="dxa"/>
            <w:vAlign w:val="center"/>
          </w:tcPr>
          <w:p w14:paraId="2DDC387A" w14:textId="3E221CFE" w:rsidR="00445F8F" w:rsidRPr="00A26DCB" w:rsidRDefault="00445F8F" w:rsidP="00445F8F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Giải thích kết quả</w:t>
            </w:r>
          </w:p>
        </w:tc>
        <w:tc>
          <w:tcPr>
            <w:tcW w:w="931" w:type="dxa"/>
            <w:vAlign w:val="center"/>
          </w:tcPr>
          <w:p w14:paraId="746F7117" w14:textId="1AF34C28" w:rsidR="00445F8F" w:rsidRDefault="00445F8F" w:rsidP="00445F8F">
            <w:pPr>
              <w:jc w:val="center"/>
              <w:rPr>
                <w:szCs w:val="26"/>
              </w:rPr>
            </w:pPr>
          </w:p>
        </w:tc>
        <w:tc>
          <w:tcPr>
            <w:tcW w:w="931" w:type="dxa"/>
            <w:vAlign w:val="center"/>
          </w:tcPr>
          <w:p w14:paraId="72527836" w14:textId="0D75C8C1" w:rsidR="00445F8F" w:rsidRDefault="00445F8F" w:rsidP="00445F8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0DAAF5E" w14:textId="37688E47" w:rsidR="00445F8F" w:rsidRDefault="00445F8F" w:rsidP="00445F8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40869DD0" w14:textId="65EF717F" w:rsidR="00445F8F" w:rsidRDefault="00445F8F" w:rsidP="00445F8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</w:tr>
    </w:tbl>
    <w:p w14:paraId="396C701C" w14:textId="77777777" w:rsidR="00E60E2B" w:rsidRDefault="00E60E2B" w:rsidP="004F6BD0">
      <w:pPr>
        <w:jc w:val="both"/>
        <w:rPr>
          <w:b/>
          <w:bCs/>
          <w:szCs w:val="26"/>
        </w:rPr>
      </w:pPr>
    </w:p>
    <w:p w14:paraId="0C549F0A" w14:textId="2CF99026" w:rsidR="004F6BD0" w:rsidRPr="00E60E2B" w:rsidRDefault="00A13114" w:rsidP="004F6BD0">
      <w:pPr>
        <w:jc w:val="both"/>
        <w:rPr>
          <w:b/>
          <w:bCs/>
          <w:szCs w:val="26"/>
        </w:rPr>
      </w:pPr>
      <w:r>
        <w:rPr>
          <w:b/>
          <w:bCs/>
          <w:szCs w:val="26"/>
        </w:rPr>
        <w:t>2</w:t>
      </w:r>
      <w:r w:rsidR="00E60E2B">
        <w:rPr>
          <w:b/>
          <w:bCs/>
          <w:szCs w:val="26"/>
        </w:rPr>
        <w:t>.6. BÀI TẬP ÔN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977"/>
        <w:gridCol w:w="977"/>
        <w:gridCol w:w="977"/>
        <w:gridCol w:w="977"/>
        <w:gridCol w:w="977"/>
      </w:tblGrid>
      <w:tr w:rsidR="005A1584" w14:paraId="6AD88C0D" w14:textId="697A0ABD" w:rsidTr="00CE7DDE">
        <w:trPr>
          <w:trHeight w:val="505"/>
        </w:trPr>
        <w:tc>
          <w:tcPr>
            <w:tcW w:w="2819" w:type="dxa"/>
            <w:vAlign w:val="center"/>
          </w:tcPr>
          <w:p w14:paraId="0F5EBDE1" w14:textId="77777777" w:rsidR="005A1584" w:rsidRDefault="005A1584" w:rsidP="00B64E2C">
            <w:pPr>
              <w:jc w:val="center"/>
              <w:rPr>
                <w:szCs w:val="26"/>
              </w:rPr>
            </w:pPr>
          </w:p>
        </w:tc>
        <w:tc>
          <w:tcPr>
            <w:tcW w:w="977" w:type="dxa"/>
            <w:vAlign w:val="center"/>
          </w:tcPr>
          <w:p w14:paraId="40A72BAB" w14:textId="0DD50A1C" w:rsidR="005A1584" w:rsidRPr="00A26DCB" w:rsidRDefault="005A1584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</w:t>
            </w:r>
            <w:r w:rsidR="00CE7DDE">
              <w:rPr>
                <w:b/>
                <w:bCs/>
                <w:szCs w:val="26"/>
              </w:rPr>
              <w:br/>
            </w:r>
            <w:r>
              <w:rPr>
                <w:b/>
                <w:bCs/>
                <w:szCs w:val="26"/>
              </w:rPr>
              <w:t>1.a</w:t>
            </w:r>
          </w:p>
        </w:tc>
        <w:tc>
          <w:tcPr>
            <w:tcW w:w="977" w:type="dxa"/>
            <w:vAlign w:val="center"/>
          </w:tcPr>
          <w:p w14:paraId="68430B2C" w14:textId="05172929" w:rsidR="005A1584" w:rsidRPr="00A26DCB" w:rsidRDefault="005A1584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</w:t>
            </w:r>
            <w:r w:rsidR="00CE7DDE">
              <w:rPr>
                <w:b/>
                <w:bCs/>
                <w:szCs w:val="26"/>
              </w:rPr>
              <w:br/>
            </w:r>
            <w:r>
              <w:rPr>
                <w:b/>
                <w:bCs/>
                <w:szCs w:val="26"/>
              </w:rPr>
              <w:t>1.b</w:t>
            </w:r>
          </w:p>
        </w:tc>
        <w:tc>
          <w:tcPr>
            <w:tcW w:w="977" w:type="dxa"/>
          </w:tcPr>
          <w:p w14:paraId="09BE3C50" w14:textId="0C9D409A" w:rsidR="005A1584" w:rsidRDefault="005A1584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</w:t>
            </w:r>
            <w:r w:rsidR="00CE7DDE">
              <w:rPr>
                <w:b/>
                <w:bCs/>
                <w:szCs w:val="26"/>
              </w:rPr>
              <w:br/>
            </w:r>
            <w:r>
              <w:rPr>
                <w:b/>
                <w:bCs/>
                <w:szCs w:val="26"/>
              </w:rPr>
              <w:t>1.c</w:t>
            </w:r>
          </w:p>
        </w:tc>
        <w:tc>
          <w:tcPr>
            <w:tcW w:w="977" w:type="dxa"/>
          </w:tcPr>
          <w:p w14:paraId="10C2A4FB" w14:textId="0657CC2B" w:rsidR="005A1584" w:rsidRDefault="005A1584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</w:t>
            </w:r>
            <w:r w:rsidR="00CE7DDE">
              <w:rPr>
                <w:b/>
                <w:bCs/>
                <w:szCs w:val="26"/>
              </w:rPr>
              <w:br/>
            </w:r>
            <w:r>
              <w:rPr>
                <w:b/>
                <w:bCs/>
                <w:szCs w:val="26"/>
              </w:rPr>
              <w:t>2.a</w:t>
            </w:r>
          </w:p>
        </w:tc>
        <w:tc>
          <w:tcPr>
            <w:tcW w:w="977" w:type="dxa"/>
          </w:tcPr>
          <w:p w14:paraId="09FAEE6C" w14:textId="4A39204E" w:rsidR="005A1584" w:rsidRDefault="005A1584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</w:t>
            </w:r>
            <w:r w:rsidR="00CE7DDE">
              <w:rPr>
                <w:b/>
                <w:bCs/>
                <w:szCs w:val="26"/>
              </w:rPr>
              <w:br/>
            </w:r>
            <w:r>
              <w:rPr>
                <w:b/>
                <w:bCs/>
                <w:szCs w:val="26"/>
              </w:rPr>
              <w:t>2.b</w:t>
            </w:r>
          </w:p>
        </w:tc>
      </w:tr>
      <w:tr w:rsidR="00300683" w14:paraId="15071477" w14:textId="7A995F13" w:rsidTr="00C0032A">
        <w:trPr>
          <w:trHeight w:val="505"/>
        </w:trPr>
        <w:tc>
          <w:tcPr>
            <w:tcW w:w="2819" w:type="dxa"/>
            <w:vAlign w:val="center"/>
          </w:tcPr>
          <w:p w14:paraId="1081B142" w14:textId="77777777" w:rsidR="00300683" w:rsidRPr="00A26DCB" w:rsidRDefault="00300683" w:rsidP="00300683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Trình bày cách làm</w:t>
            </w:r>
          </w:p>
        </w:tc>
        <w:tc>
          <w:tcPr>
            <w:tcW w:w="977" w:type="dxa"/>
            <w:vAlign w:val="center"/>
          </w:tcPr>
          <w:p w14:paraId="5A79DF0E" w14:textId="397DEA31" w:rsidR="00300683" w:rsidRDefault="00300683" w:rsidP="00300683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77" w:type="dxa"/>
          </w:tcPr>
          <w:p w14:paraId="106F1121" w14:textId="066710E7" w:rsidR="00300683" w:rsidRDefault="00300683" w:rsidP="00300683">
            <w:pPr>
              <w:jc w:val="center"/>
              <w:rPr>
                <w:szCs w:val="26"/>
              </w:rPr>
            </w:pPr>
            <w:r w:rsidRPr="000D0290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D0290">
              <w:rPr>
                <w:szCs w:val="26"/>
              </w:rPr>
              <w:instrText xml:space="preserve"> FORMCHECKBOX </w:instrText>
            </w:r>
            <w:r w:rsidRPr="000D0290">
              <w:rPr>
                <w:szCs w:val="26"/>
              </w:rPr>
            </w:r>
            <w:r w:rsidRPr="000D0290">
              <w:rPr>
                <w:szCs w:val="26"/>
              </w:rPr>
              <w:fldChar w:fldCharType="separate"/>
            </w:r>
            <w:r w:rsidRPr="000D0290">
              <w:rPr>
                <w:szCs w:val="26"/>
              </w:rPr>
              <w:fldChar w:fldCharType="end"/>
            </w:r>
          </w:p>
        </w:tc>
        <w:tc>
          <w:tcPr>
            <w:tcW w:w="977" w:type="dxa"/>
          </w:tcPr>
          <w:p w14:paraId="7B35BC8A" w14:textId="582F8954" w:rsidR="00300683" w:rsidRPr="00E02B59" w:rsidRDefault="00300683" w:rsidP="00300683">
            <w:pPr>
              <w:jc w:val="center"/>
              <w:rPr>
                <w:szCs w:val="26"/>
              </w:rPr>
            </w:pPr>
            <w:r w:rsidRPr="00FE12BA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E12BA">
              <w:rPr>
                <w:szCs w:val="26"/>
              </w:rPr>
              <w:instrText xml:space="preserve"> FORMCHECKBOX </w:instrText>
            </w:r>
            <w:r w:rsidRPr="00FE12BA">
              <w:rPr>
                <w:szCs w:val="26"/>
              </w:rPr>
            </w:r>
            <w:r w:rsidRPr="00FE12BA">
              <w:rPr>
                <w:szCs w:val="26"/>
              </w:rPr>
              <w:fldChar w:fldCharType="separate"/>
            </w:r>
            <w:r w:rsidRPr="00FE12BA">
              <w:rPr>
                <w:szCs w:val="26"/>
              </w:rPr>
              <w:fldChar w:fldCharType="end"/>
            </w:r>
          </w:p>
        </w:tc>
        <w:tc>
          <w:tcPr>
            <w:tcW w:w="977" w:type="dxa"/>
          </w:tcPr>
          <w:p w14:paraId="2B148600" w14:textId="029B97DF" w:rsidR="00300683" w:rsidRPr="00E02B59" w:rsidRDefault="00300683" w:rsidP="00300683">
            <w:pPr>
              <w:jc w:val="center"/>
              <w:rPr>
                <w:szCs w:val="26"/>
              </w:rPr>
            </w:pPr>
            <w:r w:rsidRPr="00FE12BA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E12BA">
              <w:rPr>
                <w:szCs w:val="26"/>
              </w:rPr>
              <w:instrText xml:space="preserve"> FORMCHECKBOX </w:instrText>
            </w:r>
            <w:r w:rsidRPr="00FE12BA">
              <w:rPr>
                <w:szCs w:val="26"/>
              </w:rPr>
            </w:r>
            <w:r w:rsidRPr="00FE12BA">
              <w:rPr>
                <w:szCs w:val="26"/>
              </w:rPr>
              <w:fldChar w:fldCharType="separate"/>
            </w:r>
            <w:r w:rsidRPr="00FE12BA">
              <w:rPr>
                <w:szCs w:val="26"/>
              </w:rPr>
              <w:fldChar w:fldCharType="end"/>
            </w:r>
          </w:p>
        </w:tc>
        <w:tc>
          <w:tcPr>
            <w:tcW w:w="977" w:type="dxa"/>
          </w:tcPr>
          <w:p w14:paraId="68E164CB" w14:textId="7AAE0474" w:rsidR="00300683" w:rsidRPr="00E02B59" w:rsidRDefault="00300683" w:rsidP="00300683">
            <w:pPr>
              <w:jc w:val="center"/>
              <w:rPr>
                <w:szCs w:val="26"/>
              </w:rPr>
            </w:pPr>
            <w:r w:rsidRPr="00FE12BA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E12BA">
              <w:rPr>
                <w:szCs w:val="26"/>
              </w:rPr>
              <w:instrText xml:space="preserve"> FORMCHECKBOX </w:instrText>
            </w:r>
            <w:r w:rsidRPr="00FE12BA">
              <w:rPr>
                <w:szCs w:val="26"/>
              </w:rPr>
            </w:r>
            <w:r w:rsidRPr="00FE12BA">
              <w:rPr>
                <w:szCs w:val="26"/>
              </w:rPr>
              <w:fldChar w:fldCharType="separate"/>
            </w:r>
            <w:r w:rsidRPr="00FE12BA">
              <w:rPr>
                <w:szCs w:val="26"/>
              </w:rPr>
              <w:fldChar w:fldCharType="end"/>
            </w:r>
          </w:p>
        </w:tc>
      </w:tr>
      <w:tr w:rsidR="00300683" w14:paraId="3888F331" w14:textId="29E4BA8E" w:rsidTr="00C0032A">
        <w:trPr>
          <w:trHeight w:val="505"/>
        </w:trPr>
        <w:tc>
          <w:tcPr>
            <w:tcW w:w="2819" w:type="dxa"/>
            <w:vAlign w:val="center"/>
          </w:tcPr>
          <w:p w14:paraId="4BA8C6F0" w14:textId="77777777" w:rsidR="00300683" w:rsidRPr="00A26DCB" w:rsidRDefault="00300683" w:rsidP="00300683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Chụp hình minh chứng</w:t>
            </w:r>
          </w:p>
        </w:tc>
        <w:tc>
          <w:tcPr>
            <w:tcW w:w="977" w:type="dxa"/>
            <w:vAlign w:val="center"/>
          </w:tcPr>
          <w:p w14:paraId="24E4B763" w14:textId="4A3180A9" w:rsidR="00300683" w:rsidRDefault="00300683" w:rsidP="00300683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77" w:type="dxa"/>
          </w:tcPr>
          <w:p w14:paraId="755C0E67" w14:textId="0D368693" w:rsidR="00300683" w:rsidRDefault="00300683" w:rsidP="00300683">
            <w:pPr>
              <w:jc w:val="center"/>
              <w:rPr>
                <w:szCs w:val="26"/>
              </w:rPr>
            </w:pPr>
            <w:r w:rsidRPr="000D0290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D0290">
              <w:rPr>
                <w:szCs w:val="26"/>
              </w:rPr>
              <w:instrText xml:space="preserve"> FORMCHECKBOX </w:instrText>
            </w:r>
            <w:r w:rsidRPr="000D0290">
              <w:rPr>
                <w:szCs w:val="26"/>
              </w:rPr>
            </w:r>
            <w:r w:rsidRPr="000D0290">
              <w:rPr>
                <w:szCs w:val="26"/>
              </w:rPr>
              <w:fldChar w:fldCharType="separate"/>
            </w:r>
            <w:r w:rsidRPr="000D0290">
              <w:rPr>
                <w:szCs w:val="26"/>
              </w:rPr>
              <w:fldChar w:fldCharType="end"/>
            </w:r>
          </w:p>
        </w:tc>
        <w:tc>
          <w:tcPr>
            <w:tcW w:w="977" w:type="dxa"/>
          </w:tcPr>
          <w:p w14:paraId="24F2724C" w14:textId="489ECC8A" w:rsidR="00300683" w:rsidRPr="009A6DD7" w:rsidRDefault="00300683" w:rsidP="00300683">
            <w:pPr>
              <w:jc w:val="center"/>
              <w:rPr>
                <w:szCs w:val="26"/>
              </w:rPr>
            </w:pPr>
            <w:r w:rsidRPr="00FE12BA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E12BA">
              <w:rPr>
                <w:szCs w:val="26"/>
              </w:rPr>
              <w:instrText xml:space="preserve"> FORMCHECKBOX </w:instrText>
            </w:r>
            <w:r w:rsidRPr="00FE12BA">
              <w:rPr>
                <w:szCs w:val="26"/>
              </w:rPr>
            </w:r>
            <w:r w:rsidRPr="00FE12BA">
              <w:rPr>
                <w:szCs w:val="26"/>
              </w:rPr>
              <w:fldChar w:fldCharType="separate"/>
            </w:r>
            <w:r w:rsidRPr="00FE12BA">
              <w:rPr>
                <w:szCs w:val="26"/>
              </w:rPr>
              <w:fldChar w:fldCharType="end"/>
            </w:r>
          </w:p>
        </w:tc>
        <w:tc>
          <w:tcPr>
            <w:tcW w:w="977" w:type="dxa"/>
          </w:tcPr>
          <w:p w14:paraId="498C66A0" w14:textId="698E2456" w:rsidR="00300683" w:rsidRPr="009A6DD7" w:rsidRDefault="00300683" w:rsidP="00300683">
            <w:pPr>
              <w:jc w:val="center"/>
              <w:rPr>
                <w:szCs w:val="26"/>
              </w:rPr>
            </w:pPr>
            <w:r w:rsidRPr="00FE12BA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E12BA">
              <w:rPr>
                <w:szCs w:val="26"/>
              </w:rPr>
              <w:instrText xml:space="preserve"> FORMCHECKBOX </w:instrText>
            </w:r>
            <w:r w:rsidRPr="00FE12BA">
              <w:rPr>
                <w:szCs w:val="26"/>
              </w:rPr>
            </w:r>
            <w:r w:rsidRPr="00FE12BA">
              <w:rPr>
                <w:szCs w:val="26"/>
              </w:rPr>
              <w:fldChar w:fldCharType="separate"/>
            </w:r>
            <w:r w:rsidRPr="00FE12BA">
              <w:rPr>
                <w:szCs w:val="26"/>
              </w:rPr>
              <w:fldChar w:fldCharType="end"/>
            </w:r>
          </w:p>
        </w:tc>
        <w:tc>
          <w:tcPr>
            <w:tcW w:w="977" w:type="dxa"/>
          </w:tcPr>
          <w:p w14:paraId="46D5A843" w14:textId="409AD067" w:rsidR="00300683" w:rsidRPr="009A6DD7" w:rsidRDefault="00300683" w:rsidP="00300683">
            <w:pPr>
              <w:jc w:val="center"/>
              <w:rPr>
                <w:szCs w:val="26"/>
              </w:rPr>
            </w:pPr>
            <w:r w:rsidRPr="00FE12BA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E12BA">
              <w:rPr>
                <w:szCs w:val="26"/>
              </w:rPr>
              <w:instrText xml:space="preserve"> FORMCHECKBOX </w:instrText>
            </w:r>
            <w:r w:rsidRPr="00FE12BA">
              <w:rPr>
                <w:szCs w:val="26"/>
              </w:rPr>
            </w:r>
            <w:r w:rsidRPr="00FE12BA">
              <w:rPr>
                <w:szCs w:val="26"/>
              </w:rPr>
              <w:fldChar w:fldCharType="separate"/>
            </w:r>
            <w:r w:rsidRPr="00FE12BA">
              <w:rPr>
                <w:szCs w:val="26"/>
              </w:rPr>
              <w:fldChar w:fldCharType="end"/>
            </w:r>
          </w:p>
        </w:tc>
      </w:tr>
      <w:tr w:rsidR="00300683" w14:paraId="6438A6A1" w14:textId="0DA4E18B" w:rsidTr="00C0032A">
        <w:trPr>
          <w:trHeight w:val="505"/>
        </w:trPr>
        <w:tc>
          <w:tcPr>
            <w:tcW w:w="2819" w:type="dxa"/>
            <w:vAlign w:val="center"/>
          </w:tcPr>
          <w:p w14:paraId="78E6836D" w14:textId="77777777" w:rsidR="00300683" w:rsidRPr="00A26DCB" w:rsidRDefault="00300683" w:rsidP="00300683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Giải thích kết quả</w:t>
            </w:r>
          </w:p>
        </w:tc>
        <w:tc>
          <w:tcPr>
            <w:tcW w:w="977" w:type="dxa"/>
            <w:vAlign w:val="center"/>
          </w:tcPr>
          <w:p w14:paraId="3E4CEAA1" w14:textId="279AF4A3" w:rsidR="00300683" w:rsidRDefault="00300683" w:rsidP="00300683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77" w:type="dxa"/>
          </w:tcPr>
          <w:p w14:paraId="27D1EA0C" w14:textId="3CA06952" w:rsidR="00300683" w:rsidRDefault="00300683" w:rsidP="00300683">
            <w:pPr>
              <w:jc w:val="center"/>
              <w:rPr>
                <w:szCs w:val="26"/>
              </w:rPr>
            </w:pPr>
            <w:r w:rsidRPr="000D0290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D0290">
              <w:rPr>
                <w:szCs w:val="26"/>
              </w:rPr>
              <w:instrText xml:space="preserve"> FORMCHECKBOX </w:instrText>
            </w:r>
            <w:r w:rsidRPr="000D0290">
              <w:rPr>
                <w:szCs w:val="26"/>
              </w:rPr>
            </w:r>
            <w:r w:rsidRPr="000D0290">
              <w:rPr>
                <w:szCs w:val="26"/>
              </w:rPr>
              <w:fldChar w:fldCharType="separate"/>
            </w:r>
            <w:r w:rsidRPr="000D0290">
              <w:rPr>
                <w:szCs w:val="26"/>
              </w:rPr>
              <w:fldChar w:fldCharType="end"/>
            </w:r>
          </w:p>
        </w:tc>
        <w:tc>
          <w:tcPr>
            <w:tcW w:w="977" w:type="dxa"/>
          </w:tcPr>
          <w:p w14:paraId="1A65D99E" w14:textId="65BA18DE" w:rsidR="00300683" w:rsidRPr="009A6DD7" w:rsidRDefault="00300683" w:rsidP="00300683">
            <w:pPr>
              <w:jc w:val="center"/>
              <w:rPr>
                <w:szCs w:val="26"/>
              </w:rPr>
            </w:pPr>
            <w:r w:rsidRPr="00FE12BA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E12BA">
              <w:rPr>
                <w:szCs w:val="26"/>
              </w:rPr>
              <w:instrText xml:space="preserve"> FORMCHECKBOX </w:instrText>
            </w:r>
            <w:r w:rsidRPr="00FE12BA">
              <w:rPr>
                <w:szCs w:val="26"/>
              </w:rPr>
            </w:r>
            <w:r w:rsidRPr="00FE12BA">
              <w:rPr>
                <w:szCs w:val="26"/>
              </w:rPr>
              <w:fldChar w:fldCharType="separate"/>
            </w:r>
            <w:r w:rsidRPr="00FE12BA">
              <w:rPr>
                <w:szCs w:val="26"/>
              </w:rPr>
              <w:fldChar w:fldCharType="end"/>
            </w:r>
          </w:p>
        </w:tc>
        <w:tc>
          <w:tcPr>
            <w:tcW w:w="977" w:type="dxa"/>
          </w:tcPr>
          <w:p w14:paraId="6E5A9ED1" w14:textId="77B649F9" w:rsidR="00300683" w:rsidRPr="009A6DD7" w:rsidRDefault="00300683" w:rsidP="00300683">
            <w:pPr>
              <w:jc w:val="center"/>
              <w:rPr>
                <w:szCs w:val="26"/>
              </w:rPr>
            </w:pPr>
            <w:r w:rsidRPr="00FE12BA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E12BA">
              <w:rPr>
                <w:szCs w:val="26"/>
              </w:rPr>
              <w:instrText xml:space="preserve"> FORMCHECKBOX </w:instrText>
            </w:r>
            <w:r w:rsidRPr="00FE12BA">
              <w:rPr>
                <w:szCs w:val="26"/>
              </w:rPr>
            </w:r>
            <w:r w:rsidRPr="00FE12BA">
              <w:rPr>
                <w:szCs w:val="26"/>
              </w:rPr>
              <w:fldChar w:fldCharType="separate"/>
            </w:r>
            <w:r w:rsidRPr="00FE12BA">
              <w:rPr>
                <w:szCs w:val="26"/>
              </w:rPr>
              <w:fldChar w:fldCharType="end"/>
            </w:r>
          </w:p>
        </w:tc>
        <w:tc>
          <w:tcPr>
            <w:tcW w:w="977" w:type="dxa"/>
          </w:tcPr>
          <w:p w14:paraId="096D44C0" w14:textId="59D552B1" w:rsidR="00300683" w:rsidRPr="009A6DD7" w:rsidRDefault="00300683" w:rsidP="00300683">
            <w:pPr>
              <w:jc w:val="center"/>
              <w:rPr>
                <w:szCs w:val="26"/>
              </w:rPr>
            </w:pPr>
            <w:r w:rsidRPr="00FE12BA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E12BA">
              <w:rPr>
                <w:szCs w:val="26"/>
              </w:rPr>
              <w:instrText xml:space="preserve"> FORMCHECKBOX </w:instrText>
            </w:r>
            <w:r w:rsidRPr="00FE12BA">
              <w:rPr>
                <w:szCs w:val="26"/>
              </w:rPr>
            </w:r>
            <w:r w:rsidRPr="00FE12BA">
              <w:rPr>
                <w:szCs w:val="26"/>
              </w:rPr>
              <w:fldChar w:fldCharType="separate"/>
            </w:r>
            <w:r w:rsidRPr="00FE12BA">
              <w:rPr>
                <w:szCs w:val="26"/>
              </w:rPr>
              <w:fldChar w:fldCharType="end"/>
            </w:r>
          </w:p>
        </w:tc>
      </w:tr>
    </w:tbl>
    <w:p w14:paraId="303FB9A6" w14:textId="762A1BFD" w:rsidR="00D75503" w:rsidRDefault="00D75503" w:rsidP="004F6BD0">
      <w:pPr>
        <w:jc w:val="both"/>
        <w:rPr>
          <w:szCs w:val="26"/>
        </w:rPr>
      </w:pPr>
    </w:p>
    <w:p w14:paraId="2565EBD8" w14:textId="024B1757" w:rsidR="00161904" w:rsidRDefault="00F43008" w:rsidP="00161904">
      <w:pPr>
        <w:jc w:val="both"/>
        <w:rPr>
          <w:szCs w:val="26"/>
        </w:rPr>
      </w:pPr>
      <w:r w:rsidRPr="00F43008">
        <w:rPr>
          <w:b/>
          <w:bCs/>
          <w:szCs w:val="26"/>
          <w:u w:val="single"/>
        </w:rPr>
        <w:t>Tự chấm điểm:</w:t>
      </w:r>
      <w:r>
        <w:rPr>
          <w:szCs w:val="26"/>
        </w:rPr>
        <w:t xml:space="preserve"> </w:t>
      </w:r>
      <w:r w:rsidR="005E6664">
        <w:rPr>
          <w:szCs w:val="26"/>
        </w:rPr>
        <w:fldChar w:fldCharType="begin">
          <w:ffData>
            <w:name w:val="Text1"/>
            <w:enabled/>
            <w:calcOnExit w:val="0"/>
            <w:textInput>
              <w:default w:val="10"/>
            </w:textInput>
          </w:ffData>
        </w:fldChar>
      </w:r>
      <w:bookmarkStart w:id="1" w:name="Text1"/>
      <w:r w:rsidR="005E6664">
        <w:rPr>
          <w:szCs w:val="26"/>
        </w:rPr>
        <w:instrText xml:space="preserve"> FORMTEXT </w:instrText>
      </w:r>
      <w:r w:rsidR="005E6664">
        <w:rPr>
          <w:szCs w:val="26"/>
        </w:rPr>
      </w:r>
      <w:r w:rsidR="005E6664">
        <w:rPr>
          <w:szCs w:val="26"/>
        </w:rPr>
        <w:fldChar w:fldCharType="separate"/>
      </w:r>
      <w:r w:rsidR="005E6664">
        <w:rPr>
          <w:noProof/>
          <w:szCs w:val="26"/>
        </w:rPr>
        <w:t>10</w:t>
      </w:r>
      <w:r w:rsidR="005E6664">
        <w:rPr>
          <w:szCs w:val="26"/>
        </w:rPr>
        <w:fldChar w:fldCharType="end"/>
      </w:r>
      <w:bookmarkEnd w:id="1"/>
    </w:p>
    <w:p w14:paraId="52159390" w14:textId="77777777" w:rsidR="00161904" w:rsidRDefault="00161904" w:rsidP="00161904">
      <w:pPr>
        <w:rPr>
          <w:szCs w:val="26"/>
        </w:rPr>
      </w:pPr>
    </w:p>
    <w:p w14:paraId="1386ED34" w14:textId="123A0876" w:rsidR="00F433B2" w:rsidRPr="00F433B2" w:rsidRDefault="00161904" w:rsidP="00F433B2">
      <w:pPr>
        <w:rPr>
          <w:i/>
          <w:iCs/>
          <w:szCs w:val="26"/>
        </w:rPr>
      </w:pPr>
      <w:r w:rsidRPr="00161904">
        <w:rPr>
          <w:i/>
          <w:iCs/>
          <w:szCs w:val="26"/>
        </w:rPr>
        <w:t>*</w:t>
      </w:r>
      <w:r w:rsidR="00E4613C">
        <w:rPr>
          <w:i/>
          <w:iCs/>
          <w:szCs w:val="26"/>
        </w:rPr>
        <w:t>Lưu ý</w:t>
      </w:r>
      <w:r w:rsidRPr="00161904">
        <w:rPr>
          <w:i/>
          <w:iCs/>
          <w:szCs w:val="26"/>
        </w:rPr>
        <w:t xml:space="preserve">: </w:t>
      </w:r>
      <w:r w:rsidR="00E4613C">
        <w:rPr>
          <w:i/>
          <w:iCs/>
          <w:szCs w:val="26"/>
        </w:rPr>
        <w:t>Xuất báo cáo theo định dạng PDF, đặt tên theo cú pháp</w:t>
      </w:r>
      <w:r w:rsidRPr="00161904">
        <w:rPr>
          <w:i/>
          <w:iCs/>
          <w:szCs w:val="26"/>
        </w:rPr>
        <w:t>:</w:t>
      </w:r>
      <w:r>
        <w:rPr>
          <w:b/>
          <w:bCs/>
          <w:i/>
          <w:iCs/>
          <w:szCs w:val="26"/>
        </w:rPr>
        <w:br/>
      </w:r>
      <w:r w:rsidR="00E4613C">
        <w:rPr>
          <w:b/>
          <w:bCs/>
          <w:i/>
          <w:iCs/>
          <w:szCs w:val="26"/>
        </w:rPr>
        <w:t>&lt;MSSV&gt;</w:t>
      </w:r>
      <w:r w:rsidR="00913325">
        <w:rPr>
          <w:b/>
          <w:bCs/>
          <w:i/>
          <w:iCs/>
          <w:szCs w:val="26"/>
        </w:rPr>
        <w:t>_LAB</w:t>
      </w:r>
      <w:r w:rsidR="005B33D1">
        <w:rPr>
          <w:b/>
          <w:bCs/>
          <w:i/>
          <w:iCs/>
          <w:szCs w:val="26"/>
        </w:rPr>
        <w:t>2</w:t>
      </w:r>
      <w:r w:rsidRPr="00161904">
        <w:rPr>
          <w:b/>
          <w:bCs/>
          <w:i/>
          <w:iCs/>
          <w:szCs w:val="26"/>
        </w:rPr>
        <w:t>.pdf</w:t>
      </w:r>
      <w:r w:rsidRPr="00161904">
        <w:rPr>
          <w:i/>
          <w:iCs/>
          <w:szCs w:val="26"/>
        </w:rPr>
        <w:br w:type="page"/>
      </w:r>
    </w:p>
    <w:p w14:paraId="338E6AA0" w14:textId="30F138AD" w:rsidR="00F433B2" w:rsidRPr="00F433B2" w:rsidRDefault="00A13114" w:rsidP="00F433B2">
      <w:pPr>
        <w:rPr>
          <w:b/>
          <w:bCs/>
        </w:rPr>
      </w:pPr>
      <w:r>
        <w:rPr>
          <w:b/>
          <w:bCs/>
        </w:rPr>
        <w:lastRenderedPageBreak/>
        <w:t>2</w:t>
      </w:r>
      <w:r w:rsidR="00F433B2" w:rsidRPr="00F433B2">
        <w:rPr>
          <w:b/>
          <w:bCs/>
        </w:rPr>
        <w:t>.5. BÀI TẬP THỰC HÀNH</w:t>
      </w:r>
    </w:p>
    <w:p w14:paraId="4212B24C" w14:textId="2DC878D2" w:rsidR="00C07F57" w:rsidRDefault="005B33D1" w:rsidP="00C07F57">
      <w:pPr>
        <w:pStyle w:val="Heading1"/>
      </w:pPr>
      <w:r>
        <w:rPr>
          <w:szCs w:val="26"/>
        </w:rPr>
        <w:t>Chạy tất cả các đoạn lệnh ví dụ ở phần 2.4. Chụp hình kết quả chạy các file script và lưu vào báo cáo.</w:t>
      </w:r>
    </w:p>
    <w:p w14:paraId="33A974ED" w14:textId="7FDBD105" w:rsidR="00C07F57" w:rsidRDefault="00C07F57" w:rsidP="00C07F57">
      <w:r>
        <w:t>Trả lời</w:t>
      </w:r>
      <w:r w:rsidR="00C56728">
        <w:t>:</w:t>
      </w:r>
    </w:p>
    <w:p w14:paraId="4C3116C3" w14:textId="4A541F62" w:rsidR="00C56728" w:rsidRDefault="00C56728" w:rsidP="00C07F57">
      <w:r>
        <w:t>VD 2.1</w:t>
      </w:r>
    </w:p>
    <w:p w14:paraId="1373A188" w14:textId="6C3BF312" w:rsidR="00C56728" w:rsidRDefault="00C56728" w:rsidP="00C07F57">
      <w:r w:rsidRPr="00C56728">
        <w:rPr>
          <w:noProof/>
        </w:rPr>
        <w:drawing>
          <wp:inline distT="0" distB="0" distL="0" distR="0" wp14:anchorId="52E8E00A" wp14:editId="4AE7CC0E">
            <wp:extent cx="4001058" cy="1457528"/>
            <wp:effectExtent l="0" t="0" r="0" b="9525"/>
            <wp:docPr id="173126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64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A770" w14:textId="77777777" w:rsidR="00C32D38" w:rsidRDefault="00C32D38" w:rsidP="00C07F57"/>
    <w:p w14:paraId="51A2AEC4" w14:textId="146338A9" w:rsidR="00C32D38" w:rsidRDefault="00C32D38" w:rsidP="00C07F57">
      <w:r>
        <w:t>VD 2.2</w:t>
      </w:r>
    </w:p>
    <w:p w14:paraId="28CACF8C" w14:textId="2C9E6A79" w:rsidR="00C32D38" w:rsidRDefault="00C32D38" w:rsidP="00C07F57">
      <w:r w:rsidRPr="00C32D38">
        <w:rPr>
          <w:noProof/>
        </w:rPr>
        <w:drawing>
          <wp:inline distT="0" distB="0" distL="0" distR="0" wp14:anchorId="54677C39" wp14:editId="21156F80">
            <wp:extent cx="4334480" cy="2086266"/>
            <wp:effectExtent l="0" t="0" r="9525" b="9525"/>
            <wp:docPr id="198203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37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7C53" w14:textId="77777777" w:rsidR="00C32D38" w:rsidRDefault="00C32D38" w:rsidP="00C07F57"/>
    <w:p w14:paraId="459227F7" w14:textId="564C72DA" w:rsidR="00C32D38" w:rsidRDefault="00C32D38" w:rsidP="00C07F57">
      <w:r>
        <w:t>VD 2.3</w:t>
      </w:r>
    </w:p>
    <w:p w14:paraId="7FCF380C" w14:textId="35328032" w:rsidR="00C32D38" w:rsidRDefault="00C32D38" w:rsidP="00C07F57">
      <w:r w:rsidRPr="00C32D38">
        <w:rPr>
          <w:noProof/>
        </w:rPr>
        <w:drawing>
          <wp:inline distT="0" distB="0" distL="0" distR="0" wp14:anchorId="3A3AD8EA" wp14:editId="7EA06BFC">
            <wp:extent cx="3715268" cy="809738"/>
            <wp:effectExtent l="0" t="0" r="0" b="9525"/>
            <wp:docPr id="13781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1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D38">
        <w:rPr>
          <w:noProof/>
        </w:rPr>
        <w:drawing>
          <wp:inline distT="0" distB="0" distL="0" distR="0" wp14:anchorId="6D6CCD23" wp14:editId="0206A2CB">
            <wp:extent cx="3905795" cy="914528"/>
            <wp:effectExtent l="0" t="0" r="0" b="0"/>
            <wp:docPr id="72548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86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4DAD" w14:textId="30F95C7A" w:rsidR="001F120B" w:rsidRDefault="001F120B" w:rsidP="00C07F57">
      <w:r>
        <w:lastRenderedPageBreak/>
        <w:t>VD 2.4:</w:t>
      </w:r>
    </w:p>
    <w:p w14:paraId="44CA7093" w14:textId="311A53F5" w:rsidR="001F120B" w:rsidRDefault="001F120B" w:rsidP="00C07F57">
      <w:r w:rsidRPr="001F120B">
        <w:rPr>
          <w:noProof/>
        </w:rPr>
        <w:drawing>
          <wp:inline distT="0" distB="0" distL="0" distR="0" wp14:anchorId="5A13BD76" wp14:editId="42584171">
            <wp:extent cx="4248743" cy="924054"/>
            <wp:effectExtent l="0" t="0" r="0" b="9525"/>
            <wp:docPr id="61377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72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1207" w14:textId="5898603C" w:rsidR="001F120B" w:rsidRDefault="001F120B" w:rsidP="00C07F57">
      <w:r w:rsidRPr="001F120B">
        <w:rPr>
          <w:noProof/>
        </w:rPr>
        <w:drawing>
          <wp:inline distT="0" distB="0" distL="0" distR="0" wp14:anchorId="68B0C007" wp14:editId="5FC3AB67">
            <wp:extent cx="4067743" cy="885949"/>
            <wp:effectExtent l="0" t="0" r="0" b="9525"/>
            <wp:docPr id="70543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7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8B78" w14:textId="1B441588" w:rsidR="005E136F" w:rsidRDefault="005E136F" w:rsidP="00C07F57">
      <w:r w:rsidRPr="005E136F">
        <w:rPr>
          <w:noProof/>
        </w:rPr>
        <w:drawing>
          <wp:inline distT="0" distB="0" distL="0" distR="0" wp14:anchorId="1DFAB50F" wp14:editId="3600D232">
            <wp:extent cx="4086795" cy="885949"/>
            <wp:effectExtent l="0" t="0" r="0" b="9525"/>
            <wp:docPr id="21445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5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E6C9" w14:textId="2A7B50EF" w:rsidR="005E136F" w:rsidRDefault="00C24F02" w:rsidP="00C07F57">
      <w:r w:rsidRPr="00C24F02">
        <w:rPr>
          <w:noProof/>
        </w:rPr>
        <w:drawing>
          <wp:inline distT="0" distB="0" distL="0" distR="0" wp14:anchorId="57DCA2E9" wp14:editId="4662A66D">
            <wp:extent cx="4715533" cy="1124107"/>
            <wp:effectExtent l="0" t="0" r="0" b="0"/>
            <wp:docPr id="213006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65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2AB4" w14:textId="77777777" w:rsidR="00100D95" w:rsidRDefault="00100D95" w:rsidP="00C07F57"/>
    <w:p w14:paraId="213F6F43" w14:textId="1D9BA26E" w:rsidR="005E136F" w:rsidRDefault="005E136F" w:rsidP="00C07F57">
      <w:r>
        <w:t>VD 2.5</w:t>
      </w:r>
    </w:p>
    <w:p w14:paraId="193EE9CA" w14:textId="3CB9D7FA" w:rsidR="00100D95" w:rsidRDefault="00100D95" w:rsidP="00C07F57">
      <w:r w:rsidRPr="00100D95">
        <w:rPr>
          <w:noProof/>
        </w:rPr>
        <w:drawing>
          <wp:inline distT="0" distB="0" distL="0" distR="0" wp14:anchorId="244A6D4B" wp14:editId="564FA418">
            <wp:extent cx="4258269" cy="762106"/>
            <wp:effectExtent l="0" t="0" r="9525" b="0"/>
            <wp:docPr id="164724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455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D95">
        <w:rPr>
          <w:noProof/>
        </w:rPr>
        <w:drawing>
          <wp:inline distT="0" distB="0" distL="0" distR="0" wp14:anchorId="41A6935A" wp14:editId="2E6FC4E1">
            <wp:extent cx="4210638" cy="695422"/>
            <wp:effectExtent l="0" t="0" r="0" b="9525"/>
            <wp:docPr id="116754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48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D95">
        <w:rPr>
          <w:noProof/>
        </w:rPr>
        <w:drawing>
          <wp:inline distT="0" distB="0" distL="0" distR="0" wp14:anchorId="409F5688" wp14:editId="3BC76889">
            <wp:extent cx="4105848" cy="733527"/>
            <wp:effectExtent l="0" t="0" r="9525" b="9525"/>
            <wp:docPr id="8242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50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04B9" w14:textId="342952BB" w:rsidR="00100D95" w:rsidRDefault="00100D95" w:rsidP="00C07F57">
      <w:r w:rsidRPr="00100D95">
        <w:rPr>
          <w:noProof/>
        </w:rPr>
        <w:lastRenderedPageBreak/>
        <w:drawing>
          <wp:inline distT="0" distB="0" distL="0" distR="0" wp14:anchorId="3057A43B" wp14:editId="2D442C2C">
            <wp:extent cx="4048690" cy="800212"/>
            <wp:effectExtent l="0" t="0" r="0" b="0"/>
            <wp:docPr id="148667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766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E721" w14:textId="77777777" w:rsidR="00B64B62" w:rsidRDefault="00B64B62" w:rsidP="00C07F57"/>
    <w:p w14:paraId="30348B61" w14:textId="6A7371BE" w:rsidR="00B64B62" w:rsidRDefault="00B64B62" w:rsidP="00C07F57">
      <w:r>
        <w:t>VD 2.6</w:t>
      </w:r>
    </w:p>
    <w:p w14:paraId="3A114B96" w14:textId="7FECB0E3" w:rsidR="00B64B62" w:rsidRDefault="00B64B62" w:rsidP="00C07F57">
      <w:r w:rsidRPr="00B64B62">
        <w:rPr>
          <w:noProof/>
        </w:rPr>
        <w:drawing>
          <wp:inline distT="0" distB="0" distL="0" distR="0" wp14:anchorId="364AE2B0" wp14:editId="71E74BD5">
            <wp:extent cx="3753374" cy="876422"/>
            <wp:effectExtent l="0" t="0" r="0" b="0"/>
            <wp:docPr id="83776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61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66B6" w14:textId="77777777" w:rsidR="00B64B62" w:rsidRDefault="00B64B62" w:rsidP="00C07F57"/>
    <w:p w14:paraId="76AB980C" w14:textId="6CEFB1CE" w:rsidR="00B64B62" w:rsidRDefault="00B64B62" w:rsidP="00C07F57">
      <w:r>
        <w:t>VD 2.7</w:t>
      </w:r>
    </w:p>
    <w:p w14:paraId="07090F36" w14:textId="7F9CA7E5" w:rsidR="00B64B62" w:rsidRDefault="00B64B62" w:rsidP="00C07F57">
      <w:r w:rsidRPr="00B64B62">
        <w:rPr>
          <w:noProof/>
        </w:rPr>
        <w:drawing>
          <wp:inline distT="0" distB="0" distL="0" distR="0" wp14:anchorId="37E1F2E1" wp14:editId="722F70C9">
            <wp:extent cx="4010585" cy="647790"/>
            <wp:effectExtent l="0" t="0" r="9525" b="0"/>
            <wp:docPr id="76449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1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47F9" w14:textId="77777777" w:rsidR="00B64B62" w:rsidRDefault="00B64B62" w:rsidP="00C07F57"/>
    <w:p w14:paraId="32646D2C" w14:textId="14223141" w:rsidR="00B64B62" w:rsidRDefault="00B64B62" w:rsidP="00C07F57">
      <w:r>
        <w:t>VD 2.8</w:t>
      </w:r>
    </w:p>
    <w:p w14:paraId="645BBA82" w14:textId="41113EA3" w:rsidR="00B64B62" w:rsidRDefault="00B64B62" w:rsidP="00C07F57">
      <w:r w:rsidRPr="00B64B62">
        <w:rPr>
          <w:noProof/>
        </w:rPr>
        <w:drawing>
          <wp:inline distT="0" distB="0" distL="0" distR="0" wp14:anchorId="4D9CD00D" wp14:editId="13E65E96">
            <wp:extent cx="3905795" cy="990738"/>
            <wp:effectExtent l="0" t="0" r="0" b="0"/>
            <wp:docPr id="136897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27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5CB7" w14:textId="77777777" w:rsidR="00AF7C82" w:rsidRDefault="00AF7C82" w:rsidP="00C07F57"/>
    <w:p w14:paraId="6F1B5484" w14:textId="49A0990F" w:rsidR="00AF7C82" w:rsidRDefault="00AF7C82" w:rsidP="00C07F57">
      <w:r>
        <w:t>VD 2.9</w:t>
      </w:r>
    </w:p>
    <w:p w14:paraId="34D2B8FF" w14:textId="6537971F" w:rsidR="00AF7C82" w:rsidRDefault="00AF7C82" w:rsidP="00C07F57">
      <w:r w:rsidRPr="00AF7C82">
        <w:rPr>
          <w:noProof/>
        </w:rPr>
        <w:lastRenderedPageBreak/>
        <w:drawing>
          <wp:inline distT="0" distB="0" distL="0" distR="0" wp14:anchorId="20AD6258" wp14:editId="36A29AE4">
            <wp:extent cx="4124901" cy="3038899"/>
            <wp:effectExtent l="0" t="0" r="9525" b="9525"/>
            <wp:docPr id="146185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570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5A90" w14:textId="77777777" w:rsidR="00E41C3A" w:rsidRDefault="00E41C3A" w:rsidP="00C07F57"/>
    <w:p w14:paraId="1E696B02" w14:textId="6313D0C5" w:rsidR="00E41C3A" w:rsidRDefault="00E41C3A" w:rsidP="00C07F57">
      <w:r>
        <w:t>VD 2.10</w:t>
      </w:r>
    </w:p>
    <w:p w14:paraId="61206A3D" w14:textId="5D5B2E49" w:rsidR="00E41C3A" w:rsidRDefault="00E41C3A" w:rsidP="00C07F57">
      <w:r w:rsidRPr="00E41C3A">
        <w:rPr>
          <w:noProof/>
        </w:rPr>
        <w:drawing>
          <wp:inline distT="0" distB="0" distL="0" distR="0" wp14:anchorId="0E0B8801" wp14:editId="6B6D4DE6">
            <wp:extent cx="3953427" cy="885949"/>
            <wp:effectExtent l="0" t="0" r="0" b="9525"/>
            <wp:docPr id="88336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656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9228" w14:textId="77777777" w:rsidR="00E41C3A" w:rsidRDefault="00E41C3A" w:rsidP="00C07F57"/>
    <w:p w14:paraId="31D26C86" w14:textId="515DE459" w:rsidR="00E41C3A" w:rsidRDefault="00E41C3A" w:rsidP="00C07F57">
      <w:r>
        <w:t>VD 2.11</w:t>
      </w:r>
    </w:p>
    <w:p w14:paraId="297D5E3B" w14:textId="12735C61" w:rsidR="00E41C3A" w:rsidRDefault="00E41C3A" w:rsidP="00C07F57">
      <w:r w:rsidRPr="00E41C3A">
        <w:rPr>
          <w:noProof/>
        </w:rPr>
        <w:drawing>
          <wp:inline distT="0" distB="0" distL="0" distR="0" wp14:anchorId="6EABBCB8" wp14:editId="4D73C39F">
            <wp:extent cx="3801005" cy="800212"/>
            <wp:effectExtent l="0" t="0" r="0" b="0"/>
            <wp:docPr id="22871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100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052F" w14:textId="4A413CCC" w:rsidR="00E41C3A" w:rsidRDefault="00E41C3A" w:rsidP="00C07F57">
      <w:r w:rsidRPr="00E41C3A">
        <w:rPr>
          <w:noProof/>
        </w:rPr>
        <w:drawing>
          <wp:inline distT="0" distB="0" distL="0" distR="0" wp14:anchorId="43C64B48" wp14:editId="2942D596">
            <wp:extent cx="3524742" cy="905001"/>
            <wp:effectExtent l="0" t="0" r="0" b="9525"/>
            <wp:docPr id="115426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612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FFA9" w14:textId="6E0B3653" w:rsidR="00E41C3A" w:rsidRDefault="00E41C3A" w:rsidP="00C07F57">
      <w:r w:rsidRPr="00E41C3A">
        <w:rPr>
          <w:noProof/>
        </w:rPr>
        <w:drawing>
          <wp:inline distT="0" distB="0" distL="0" distR="0" wp14:anchorId="3F30036A" wp14:editId="2FFFDDB0">
            <wp:extent cx="3600953" cy="847843"/>
            <wp:effectExtent l="0" t="0" r="0" b="9525"/>
            <wp:docPr id="213555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86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CCD7" w14:textId="68F35324" w:rsidR="00C42F46" w:rsidRDefault="00C42F46" w:rsidP="00C07F57">
      <w:r>
        <w:lastRenderedPageBreak/>
        <w:t>VD 2.12</w:t>
      </w:r>
    </w:p>
    <w:p w14:paraId="212099F9" w14:textId="69862036" w:rsidR="00C42F46" w:rsidRDefault="00C42F46" w:rsidP="00C07F57">
      <w:r w:rsidRPr="00C42F46">
        <w:rPr>
          <w:noProof/>
        </w:rPr>
        <w:drawing>
          <wp:inline distT="0" distB="0" distL="0" distR="0" wp14:anchorId="598EB2F3" wp14:editId="5273ED5E">
            <wp:extent cx="3477110" cy="2172003"/>
            <wp:effectExtent l="0" t="0" r="9525" b="0"/>
            <wp:docPr id="203581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160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D197" w14:textId="3506FF2D" w:rsidR="00C07F57" w:rsidRDefault="005B33D1" w:rsidP="00C07F57">
      <w:pPr>
        <w:pStyle w:val="Heading1"/>
        <w:rPr>
          <w:lang w:val="en-AU"/>
        </w:rPr>
      </w:pPr>
      <w:r w:rsidRPr="005B33D1">
        <w:rPr>
          <w:lang w:val="en-AU"/>
        </w:rPr>
        <w:t xml:space="preserve">Viết chương trình cho phép nhập vào tên và </w:t>
      </w:r>
      <w:r>
        <w:rPr>
          <w:lang w:val="en-AU"/>
        </w:rPr>
        <w:t>MSSV</w:t>
      </w:r>
      <w:r w:rsidRPr="005B33D1">
        <w:rPr>
          <w:lang w:val="en-AU"/>
        </w:rPr>
        <w:t xml:space="preserve">. Kiểm tra nếu </w:t>
      </w:r>
      <w:r>
        <w:rPr>
          <w:lang w:val="en-AU"/>
        </w:rPr>
        <w:t>MSSV</w:t>
      </w:r>
      <w:r w:rsidRPr="005B33D1">
        <w:rPr>
          <w:lang w:val="en-AU"/>
        </w:rPr>
        <w:t xml:space="preserve"> đó không trùng với mình thì bắt nhập lại. In ra màn hình kết quả.</w:t>
      </w:r>
    </w:p>
    <w:p w14:paraId="45E68975" w14:textId="5A985321" w:rsidR="00C07F57" w:rsidRDefault="00C07F57" w:rsidP="00C07F57">
      <w:pPr>
        <w:rPr>
          <w:lang w:val="en-AU"/>
        </w:rPr>
      </w:pPr>
      <w:r>
        <w:rPr>
          <w:lang w:val="en-AU"/>
        </w:rPr>
        <w:t>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8"/>
        <w:gridCol w:w="4062"/>
      </w:tblGrid>
      <w:tr w:rsidR="00EE7B3C" w14:paraId="6B7BF67A" w14:textId="37F0B5C3" w:rsidTr="00EE7B3C">
        <w:tc>
          <w:tcPr>
            <w:tcW w:w="5288" w:type="dxa"/>
          </w:tcPr>
          <w:p w14:paraId="55E55635" w14:textId="77777777" w:rsidR="00EE7B3C" w:rsidRPr="00396934" w:rsidRDefault="00EE7B3C" w:rsidP="00396934">
            <w:pPr>
              <w:rPr>
                <w:lang w:val="en-AU"/>
              </w:rPr>
            </w:pPr>
            <w:r w:rsidRPr="00396934">
              <w:rPr>
                <w:lang w:val="en-AU"/>
              </w:rPr>
              <w:t>#!/bin/bash</w:t>
            </w:r>
          </w:p>
          <w:p w14:paraId="5A291EBF" w14:textId="77777777" w:rsidR="00EE7B3C" w:rsidRPr="00396934" w:rsidRDefault="00EE7B3C" w:rsidP="00396934">
            <w:pPr>
              <w:rPr>
                <w:lang w:val="en-AU"/>
              </w:rPr>
            </w:pPr>
          </w:p>
          <w:p w14:paraId="768D6A03" w14:textId="77777777" w:rsidR="00EE7B3C" w:rsidRPr="00396934" w:rsidRDefault="00EE7B3C" w:rsidP="00396934">
            <w:pPr>
              <w:rPr>
                <w:lang w:val="en-AU"/>
              </w:rPr>
            </w:pPr>
            <w:r w:rsidRPr="00396934">
              <w:rPr>
                <w:lang w:val="en-AU"/>
              </w:rPr>
              <w:t>default="23521419"</w:t>
            </w:r>
          </w:p>
          <w:p w14:paraId="2A28F31F" w14:textId="77777777" w:rsidR="00EE7B3C" w:rsidRPr="00396934" w:rsidRDefault="00EE7B3C" w:rsidP="00396934">
            <w:pPr>
              <w:rPr>
                <w:lang w:val="en-AU"/>
              </w:rPr>
            </w:pPr>
          </w:p>
          <w:p w14:paraId="0003B3D3" w14:textId="77777777" w:rsidR="00EE7B3C" w:rsidRPr="00396934" w:rsidRDefault="00EE7B3C" w:rsidP="00396934">
            <w:pPr>
              <w:rPr>
                <w:lang w:val="en-AU"/>
              </w:rPr>
            </w:pPr>
            <w:r w:rsidRPr="00396934">
              <w:rPr>
                <w:lang w:val="en-AU"/>
              </w:rPr>
              <w:t>echo "Name:"</w:t>
            </w:r>
          </w:p>
          <w:p w14:paraId="291644AD" w14:textId="77777777" w:rsidR="00EE7B3C" w:rsidRPr="00396934" w:rsidRDefault="00EE7B3C" w:rsidP="00396934">
            <w:pPr>
              <w:rPr>
                <w:lang w:val="en-AU"/>
              </w:rPr>
            </w:pPr>
            <w:r w:rsidRPr="00396934">
              <w:rPr>
                <w:lang w:val="en-AU"/>
              </w:rPr>
              <w:t>read name</w:t>
            </w:r>
          </w:p>
          <w:p w14:paraId="56555BF7" w14:textId="77777777" w:rsidR="00EE7B3C" w:rsidRPr="00396934" w:rsidRDefault="00EE7B3C" w:rsidP="00396934">
            <w:pPr>
              <w:rPr>
                <w:lang w:val="en-AU"/>
              </w:rPr>
            </w:pPr>
            <w:r w:rsidRPr="00396934">
              <w:rPr>
                <w:lang w:val="en-AU"/>
              </w:rPr>
              <w:t>echo "MSSV:"</w:t>
            </w:r>
          </w:p>
          <w:p w14:paraId="23B60676" w14:textId="77777777" w:rsidR="00EE7B3C" w:rsidRPr="00396934" w:rsidRDefault="00EE7B3C" w:rsidP="00396934">
            <w:pPr>
              <w:rPr>
                <w:lang w:val="en-AU"/>
              </w:rPr>
            </w:pPr>
            <w:r w:rsidRPr="00396934">
              <w:rPr>
                <w:lang w:val="en-AU"/>
              </w:rPr>
              <w:t>read MSSV</w:t>
            </w:r>
          </w:p>
          <w:p w14:paraId="19229212" w14:textId="77777777" w:rsidR="00EE7B3C" w:rsidRPr="00396934" w:rsidRDefault="00EE7B3C" w:rsidP="00396934">
            <w:pPr>
              <w:rPr>
                <w:lang w:val="en-AU"/>
              </w:rPr>
            </w:pPr>
          </w:p>
          <w:p w14:paraId="5E4A6EAA" w14:textId="77777777" w:rsidR="00EE7B3C" w:rsidRPr="00396934" w:rsidRDefault="00EE7B3C" w:rsidP="00396934">
            <w:pPr>
              <w:rPr>
                <w:lang w:val="en-AU"/>
              </w:rPr>
            </w:pPr>
            <w:r w:rsidRPr="00396934">
              <w:rPr>
                <w:lang w:val="en-AU"/>
              </w:rPr>
              <w:t>while [ "$MSSV" != "$default" ];</w:t>
            </w:r>
          </w:p>
          <w:p w14:paraId="68845D73" w14:textId="77777777" w:rsidR="00EE7B3C" w:rsidRPr="00396934" w:rsidRDefault="00EE7B3C" w:rsidP="00396934">
            <w:pPr>
              <w:rPr>
                <w:lang w:val="en-AU"/>
              </w:rPr>
            </w:pPr>
            <w:r w:rsidRPr="00396934">
              <w:rPr>
                <w:lang w:val="en-AU"/>
              </w:rPr>
              <w:t>do</w:t>
            </w:r>
          </w:p>
          <w:p w14:paraId="390201FC" w14:textId="77777777" w:rsidR="00EE7B3C" w:rsidRPr="00396934" w:rsidRDefault="00EE7B3C" w:rsidP="00396934">
            <w:pPr>
              <w:rPr>
                <w:lang w:val="en-AU"/>
              </w:rPr>
            </w:pPr>
            <w:r w:rsidRPr="00396934">
              <w:rPr>
                <w:lang w:val="en-AU"/>
              </w:rPr>
              <w:t xml:space="preserve">    echo "MSSV khong hop le, vui long nhap lai MSSV:"</w:t>
            </w:r>
          </w:p>
          <w:p w14:paraId="1D12E808" w14:textId="77777777" w:rsidR="00EE7B3C" w:rsidRPr="00396934" w:rsidRDefault="00EE7B3C" w:rsidP="00396934">
            <w:pPr>
              <w:rPr>
                <w:lang w:val="en-AU"/>
              </w:rPr>
            </w:pPr>
            <w:r w:rsidRPr="00396934">
              <w:rPr>
                <w:lang w:val="en-AU"/>
              </w:rPr>
              <w:t xml:space="preserve">    read MSSV</w:t>
            </w:r>
          </w:p>
          <w:p w14:paraId="795C3951" w14:textId="77777777" w:rsidR="00EE7B3C" w:rsidRPr="00396934" w:rsidRDefault="00EE7B3C" w:rsidP="00396934">
            <w:pPr>
              <w:rPr>
                <w:lang w:val="en-AU"/>
              </w:rPr>
            </w:pPr>
            <w:r w:rsidRPr="00396934">
              <w:rPr>
                <w:lang w:val="en-AU"/>
              </w:rPr>
              <w:t>done</w:t>
            </w:r>
          </w:p>
          <w:p w14:paraId="620FE464" w14:textId="77777777" w:rsidR="00EE7B3C" w:rsidRPr="00396934" w:rsidRDefault="00EE7B3C" w:rsidP="00396934">
            <w:pPr>
              <w:rPr>
                <w:lang w:val="en-AU"/>
              </w:rPr>
            </w:pPr>
          </w:p>
          <w:p w14:paraId="16B9B5DC" w14:textId="77777777" w:rsidR="00EE7B3C" w:rsidRPr="00396934" w:rsidRDefault="00EE7B3C" w:rsidP="00396934">
            <w:pPr>
              <w:rPr>
                <w:lang w:val="en-AU"/>
              </w:rPr>
            </w:pPr>
            <w:r w:rsidRPr="00396934">
              <w:rPr>
                <w:lang w:val="en-AU"/>
              </w:rPr>
              <w:lastRenderedPageBreak/>
              <w:t>echo "MSSV hop le"</w:t>
            </w:r>
          </w:p>
          <w:p w14:paraId="6CD9681C" w14:textId="6D82711E" w:rsidR="00EE7B3C" w:rsidRDefault="00EE7B3C" w:rsidP="00396934">
            <w:pPr>
              <w:rPr>
                <w:lang w:val="en-AU"/>
              </w:rPr>
            </w:pPr>
            <w:r w:rsidRPr="00396934">
              <w:rPr>
                <w:lang w:val="en-AU"/>
              </w:rPr>
              <w:t>exit 0</w:t>
            </w:r>
          </w:p>
        </w:tc>
        <w:tc>
          <w:tcPr>
            <w:tcW w:w="4062" w:type="dxa"/>
          </w:tcPr>
          <w:p w14:paraId="08D029AC" w14:textId="77777777" w:rsidR="00EE7B3C" w:rsidRDefault="00EE7B3C" w:rsidP="00396934">
            <w:pPr>
              <w:rPr>
                <w:lang w:val="en-AU"/>
              </w:rPr>
            </w:pPr>
          </w:p>
          <w:p w14:paraId="5CE86B48" w14:textId="77777777" w:rsidR="00EE7B3C" w:rsidRDefault="00EE7B3C" w:rsidP="00396934">
            <w:pPr>
              <w:rPr>
                <w:lang w:val="en-AU"/>
              </w:rPr>
            </w:pPr>
          </w:p>
          <w:p w14:paraId="2170BE97" w14:textId="77777777" w:rsidR="00EE7B3C" w:rsidRDefault="00EE7B3C" w:rsidP="00396934">
            <w:pPr>
              <w:rPr>
                <w:lang w:val="en-AU"/>
              </w:rPr>
            </w:pPr>
            <w:r>
              <w:rPr>
                <w:lang w:val="en-AU"/>
              </w:rPr>
              <w:t>Cho MSSV mặc định để kiểm tra</w:t>
            </w:r>
          </w:p>
          <w:p w14:paraId="7A458618" w14:textId="77777777" w:rsidR="00EE7B3C" w:rsidRDefault="00EE7B3C" w:rsidP="00396934">
            <w:pPr>
              <w:rPr>
                <w:lang w:val="en-AU"/>
              </w:rPr>
            </w:pPr>
          </w:p>
          <w:p w14:paraId="1262BF42" w14:textId="77777777" w:rsidR="00EE7B3C" w:rsidRDefault="00EE7B3C" w:rsidP="00396934">
            <w:pPr>
              <w:rPr>
                <w:lang w:val="en-AU"/>
              </w:rPr>
            </w:pPr>
            <w:r>
              <w:rPr>
                <w:lang w:val="en-AU"/>
              </w:rPr>
              <w:t>Đọc tên và MSSV nhưng chỉ kiểm tra MSSV</w:t>
            </w:r>
          </w:p>
          <w:p w14:paraId="26AF2A23" w14:textId="77777777" w:rsidR="00EE7B3C" w:rsidRDefault="00EE7B3C" w:rsidP="00396934">
            <w:pPr>
              <w:rPr>
                <w:lang w:val="en-AU"/>
              </w:rPr>
            </w:pPr>
          </w:p>
          <w:p w14:paraId="27CECB42" w14:textId="77777777" w:rsidR="00EE7B3C" w:rsidRDefault="00EE7B3C" w:rsidP="00396934">
            <w:pPr>
              <w:rPr>
                <w:lang w:val="en-AU"/>
              </w:rPr>
            </w:pPr>
          </w:p>
          <w:p w14:paraId="34A7F060" w14:textId="77777777" w:rsidR="00EE7B3C" w:rsidRDefault="00EE7B3C" w:rsidP="00396934">
            <w:pPr>
              <w:rPr>
                <w:lang w:val="en-AU"/>
              </w:rPr>
            </w:pPr>
          </w:p>
          <w:p w14:paraId="0AF47B59" w14:textId="77777777" w:rsidR="00EE7B3C" w:rsidRDefault="00EE7B3C" w:rsidP="00396934">
            <w:pPr>
              <w:rPr>
                <w:lang w:val="en-AU"/>
              </w:rPr>
            </w:pPr>
            <w:r>
              <w:rPr>
                <w:lang w:val="en-AU"/>
              </w:rPr>
              <w:t>Khi MSSV nhập vào không giống với MSSV mặc định thì bắt nhập lại</w:t>
            </w:r>
          </w:p>
          <w:p w14:paraId="306CBB58" w14:textId="77777777" w:rsidR="00EE7B3C" w:rsidRDefault="00EE7B3C" w:rsidP="00396934">
            <w:pPr>
              <w:rPr>
                <w:lang w:val="en-AU"/>
              </w:rPr>
            </w:pPr>
          </w:p>
          <w:p w14:paraId="200EDE43" w14:textId="77777777" w:rsidR="00EE7B3C" w:rsidRDefault="00EE7B3C" w:rsidP="00396934">
            <w:pPr>
              <w:rPr>
                <w:lang w:val="en-AU"/>
              </w:rPr>
            </w:pPr>
          </w:p>
          <w:p w14:paraId="1E7E8784" w14:textId="77777777" w:rsidR="00EE7B3C" w:rsidRDefault="00EE7B3C" w:rsidP="00396934">
            <w:pPr>
              <w:rPr>
                <w:lang w:val="en-AU"/>
              </w:rPr>
            </w:pPr>
          </w:p>
          <w:p w14:paraId="5F6516A5" w14:textId="77777777" w:rsidR="00EE7B3C" w:rsidRDefault="00EE7B3C" w:rsidP="00396934">
            <w:pPr>
              <w:rPr>
                <w:lang w:val="en-AU"/>
              </w:rPr>
            </w:pPr>
          </w:p>
          <w:p w14:paraId="7EC665BC" w14:textId="77777777" w:rsidR="00EE7B3C" w:rsidRDefault="00EE7B3C" w:rsidP="00396934">
            <w:pPr>
              <w:rPr>
                <w:lang w:val="en-AU"/>
              </w:rPr>
            </w:pPr>
          </w:p>
          <w:p w14:paraId="2879DB19" w14:textId="3FDBF027" w:rsidR="00EE7B3C" w:rsidRPr="00396934" w:rsidRDefault="00EE7B3C" w:rsidP="00396934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Sau khi giống MSSV thì thoát while và in ra kết quả</w:t>
            </w:r>
          </w:p>
        </w:tc>
      </w:tr>
    </w:tbl>
    <w:p w14:paraId="03C8E2E9" w14:textId="77777777" w:rsidR="00396934" w:rsidRDefault="00396934" w:rsidP="00C07F57">
      <w:pPr>
        <w:rPr>
          <w:lang w:val="en-AU"/>
        </w:rPr>
      </w:pPr>
    </w:p>
    <w:p w14:paraId="00611C32" w14:textId="1C66265E" w:rsidR="00164391" w:rsidRDefault="00EE7B3C" w:rsidP="00C07F57">
      <w:pPr>
        <w:rPr>
          <w:lang w:val="en-AU"/>
        </w:rPr>
      </w:pPr>
      <w:r w:rsidRPr="00EE7B3C">
        <w:rPr>
          <w:lang w:val="en-AU"/>
        </w:rPr>
        <w:drawing>
          <wp:inline distT="0" distB="0" distL="0" distR="0" wp14:anchorId="15DAA81C" wp14:editId="00700A59">
            <wp:extent cx="3753374" cy="1705213"/>
            <wp:effectExtent l="0" t="0" r="0" b="9525"/>
            <wp:docPr id="1711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9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14EC" w14:textId="77777777" w:rsidR="00164391" w:rsidRDefault="00164391" w:rsidP="00C07F57">
      <w:pPr>
        <w:rPr>
          <w:lang w:val="en-AU"/>
        </w:rPr>
      </w:pPr>
    </w:p>
    <w:p w14:paraId="39CC2D51" w14:textId="0E871196" w:rsidR="00C07F57" w:rsidRDefault="005B33D1" w:rsidP="00C07F57">
      <w:pPr>
        <w:pStyle w:val="Heading1"/>
        <w:rPr>
          <w:lang w:val="en-AU"/>
        </w:rPr>
      </w:pPr>
      <w:r w:rsidRPr="005B33D1">
        <w:rPr>
          <w:lang w:val="en-AU"/>
        </w:rPr>
        <w:t xml:space="preserve">Viết chương trình cho phép nhập vào một số n. Kiểm tra nếu </w:t>
      </w:r>
      <w:r w:rsidRPr="005B33D1">
        <w:rPr>
          <w:color w:val="FF0000"/>
          <w:lang w:val="en-AU"/>
        </w:rPr>
        <w:t>n &lt; 10</w:t>
      </w:r>
      <w:r w:rsidRPr="005B33D1">
        <w:rPr>
          <w:lang w:val="en-AU"/>
        </w:rPr>
        <w:t xml:space="preserve"> thì </w:t>
      </w:r>
      <w:r>
        <w:rPr>
          <w:lang w:val="en-AU"/>
        </w:rPr>
        <w:t>yêu cầu</w:t>
      </w:r>
      <w:r w:rsidRPr="005B33D1">
        <w:rPr>
          <w:lang w:val="en-AU"/>
        </w:rPr>
        <w:t xml:space="preserve"> nhập lại. Tính tổng các số từ 1 đến n. In kết quả ra màn hình.</w:t>
      </w:r>
    </w:p>
    <w:p w14:paraId="416B7F2F" w14:textId="75EF843F" w:rsidR="00C07F57" w:rsidRDefault="00C07F57" w:rsidP="00C07F57">
      <w:pPr>
        <w:rPr>
          <w:lang w:val="en-AU"/>
        </w:rPr>
      </w:pPr>
      <w:r>
        <w:rPr>
          <w:lang w:val="en-AU"/>
        </w:rPr>
        <w:t>Trả lời</w:t>
      </w:r>
      <w:r w:rsidR="00426D27">
        <w:rPr>
          <w:lang w:val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7"/>
        <w:gridCol w:w="4313"/>
      </w:tblGrid>
      <w:tr w:rsidR="00ED381C" w14:paraId="088F12E9" w14:textId="2BAF4D70" w:rsidTr="00ED381C">
        <w:tc>
          <w:tcPr>
            <w:tcW w:w="5037" w:type="dxa"/>
          </w:tcPr>
          <w:p w14:paraId="0235D3F0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>#!bin/bash</w:t>
            </w:r>
          </w:p>
          <w:p w14:paraId="66104D9D" w14:textId="77777777" w:rsidR="00ED381C" w:rsidRPr="008A0BB2" w:rsidRDefault="00ED381C" w:rsidP="008A0BB2">
            <w:pPr>
              <w:rPr>
                <w:lang w:val="en-AU"/>
              </w:rPr>
            </w:pPr>
          </w:p>
          <w:p w14:paraId="1A7E7F6B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>echo "Nhap n:"</w:t>
            </w:r>
          </w:p>
          <w:p w14:paraId="01EAEE43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>read n</w:t>
            </w:r>
          </w:p>
          <w:p w14:paraId="2CC33145" w14:textId="77777777" w:rsidR="00ED381C" w:rsidRPr="008A0BB2" w:rsidRDefault="00ED381C" w:rsidP="008A0BB2">
            <w:pPr>
              <w:rPr>
                <w:lang w:val="en-AU"/>
              </w:rPr>
            </w:pPr>
          </w:p>
          <w:p w14:paraId="5745EEFF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>while [ "$n" -lt 10 ];</w:t>
            </w:r>
          </w:p>
          <w:p w14:paraId="30EE8FB1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>do</w:t>
            </w:r>
          </w:p>
          <w:p w14:paraId="4B0B5816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 xml:space="preserve">    echo "Nhap lai n:"</w:t>
            </w:r>
          </w:p>
          <w:p w14:paraId="0D3F1538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 xml:space="preserve">    read n</w:t>
            </w:r>
          </w:p>
          <w:p w14:paraId="481DB4EC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>done</w:t>
            </w:r>
          </w:p>
          <w:p w14:paraId="36B2A8B0" w14:textId="77777777" w:rsidR="00ED381C" w:rsidRPr="008A0BB2" w:rsidRDefault="00ED381C" w:rsidP="008A0BB2">
            <w:pPr>
              <w:rPr>
                <w:lang w:val="en-AU"/>
              </w:rPr>
            </w:pPr>
          </w:p>
          <w:p w14:paraId="7EFE3170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>sum=0</w:t>
            </w:r>
          </w:p>
          <w:p w14:paraId="78BB9D28" w14:textId="77777777" w:rsidR="00ED381C" w:rsidRPr="008A0BB2" w:rsidRDefault="00ED381C" w:rsidP="008A0BB2">
            <w:pPr>
              <w:rPr>
                <w:lang w:val="en-AU"/>
              </w:rPr>
            </w:pPr>
          </w:p>
          <w:p w14:paraId="5088F0F4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>for ((i=1; i&lt;=n; i++))</w:t>
            </w:r>
          </w:p>
          <w:p w14:paraId="3090B05C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lastRenderedPageBreak/>
              <w:t>do</w:t>
            </w:r>
          </w:p>
          <w:p w14:paraId="39CA8C98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 xml:space="preserve">    sum=$((sum + i))</w:t>
            </w:r>
          </w:p>
          <w:p w14:paraId="2A806E86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>done</w:t>
            </w:r>
          </w:p>
          <w:p w14:paraId="1C1CD336" w14:textId="77777777" w:rsidR="00ED381C" w:rsidRPr="008A0BB2" w:rsidRDefault="00ED381C" w:rsidP="008A0BB2">
            <w:pPr>
              <w:rPr>
                <w:lang w:val="en-AU"/>
              </w:rPr>
            </w:pPr>
          </w:p>
          <w:p w14:paraId="18DF91DE" w14:textId="77777777" w:rsidR="00ED381C" w:rsidRPr="008A0BB2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>echo "Tong tu 1 den $n: $sum"</w:t>
            </w:r>
          </w:p>
          <w:p w14:paraId="3C82FF75" w14:textId="53EB9D8E" w:rsidR="00ED381C" w:rsidRDefault="00ED381C" w:rsidP="008A0BB2">
            <w:pPr>
              <w:rPr>
                <w:lang w:val="en-AU"/>
              </w:rPr>
            </w:pPr>
            <w:r w:rsidRPr="008A0BB2">
              <w:rPr>
                <w:lang w:val="en-AU"/>
              </w:rPr>
              <w:t>exit 0</w:t>
            </w:r>
          </w:p>
        </w:tc>
        <w:tc>
          <w:tcPr>
            <w:tcW w:w="4313" w:type="dxa"/>
          </w:tcPr>
          <w:p w14:paraId="7F115D15" w14:textId="77777777" w:rsidR="00ED381C" w:rsidRDefault="00ED381C" w:rsidP="008A0BB2">
            <w:pPr>
              <w:rPr>
                <w:lang w:val="en-AU"/>
              </w:rPr>
            </w:pPr>
          </w:p>
          <w:p w14:paraId="4F15503A" w14:textId="77777777" w:rsidR="00ED381C" w:rsidRDefault="00ED381C" w:rsidP="008A0BB2">
            <w:pPr>
              <w:rPr>
                <w:lang w:val="en-AU"/>
              </w:rPr>
            </w:pPr>
          </w:p>
          <w:p w14:paraId="5E74DD2C" w14:textId="77777777" w:rsidR="00ED381C" w:rsidRDefault="00ED381C" w:rsidP="008A0BB2">
            <w:pPr>
              <w:rPr>
                <w:lang w:val="en-AU"/>
              </w:rPr>
            </w:pPr>
            <w:r>
              <w:rPr>
                <w:lang w:val="en-AU"/>
              </w:rPr>
              <w:t>Nhập n</w:t>
            </w:r>
          </w:p>
          <w:p w14:paraId="2C2E7150" w14:textId="77777777" w:rsidR="00ED381C" w:rsidRDefault="00ED381C" w:rsidP="008A0BB2">
            <w:pPr>
              <w:rPr>
                <w:lang w:val="en-AU"/>
              </w:rPr>
            </w:pPr>
          </w:p>
          <w:p w14:paraId="67B27691" w14:textId="77777777" w:rsidR="00ED381C" w:rsidRDefault="00ED381C" w:rsidP="008A0BB2">
            <w:pPr>
              <w:rPr>
                <w:lang w:val="en-AU"/>
              </w:rPr>
            </w:pPr>
          </w:p>
          <w:p w14:paraId="1FA1CA6D" w14:textId="77777777" w:rsidR="00ED381C" w:rsidRDefault="00ED381C" w:rsidP="008A0BB2">
            <w:pPr>
              <w:rPr>
                <w:lang w:val="en-AU"/>
              </w:rPr>
            </w:pPr>
            <w:r>
              <w:rPr>
                <w:lang w:val="en-AU"/>
              </w:rPr>
              <w:t>Khi n &lt; 10 thì nhập lại n</w:t>
            </w:r>
          </w:p>
          <w:p w14:paraId="242BD650" w14:textId="77777777" w:rsidR="00ED381C" w:rsidRDefault="00ED381C" w:rsidP="008A0BB2">
            <w:pPr>
              <w:rPr>
                <w:lang w:val="en-AU"/>
              </w:rPr>
            </w:pPr>
            <w:r>
              <w:rPr>
                <w:lang w:val="en-AU"/>
              </w:rPr>
              <w:t>-lt: less than</w:t>
            </w:r>
          </w:p>
          <w:p w14:paraId="0BED06F0" w14:textId="77777777" w:rsidR="00ED381C" w:rsidRDefault="00ED381C" w:rsidP="008A0BB2">
            <w:pPr>
              <w:rPr>
                <w:lang w:val="en-AU"/>
              </w:rPr>
            </w:pPr>
          </w:p>
          <w:p w14:paraId="077E3B9E" w14:textId="77777777" w:rsidR="00ED381C" w:rsidRDefault="00ED381C" w:rsidP="008A0BB2">
            <w:pPr>
              <w:rPr>
                <w:lang w:val="en-AU"/>
              </w:rPr>
            </w:pPr>
          </w:p>
          <w:p w14:paraId="76C0B100" w14:textId="77777777" w:rsidR="00ED381C" w:rsidRDefault="00ED381C" w:rsidP="008A0BB2">
            <w:pPr>
              <w:rPr>
                <w:lang w:val="en-AU"/>
              </w:rPr>
            </w:pPr>
          </w:p>
          <w:p w14:paraId="6A9D82E1" w14:textId="50251CE4" w:rsidR="00ED381C" w:rsidRDefault="00ED381C" w:rsidP="008A0BB2">
            <w:pPr>
              <w:rPr>
                <w:lang w:val="en-AU"/>
              </w:rPr>
            </w:pPr>
            <w:r>
              <w:rPr>
                <w:lang w:val="en-AU"/>
              </w:rPr>
              <w:t>Sau khi nhập n &gt; 10 thì thoát lặp để tính tổng</w:t>
            </w:r>
          </w:p>
          <w:p w14:paraId="2BDE6A97" w14:textId="77777777" w:rsidR="00ED381C" w:rsidRDefault="00ED381C" w:rsidP="008A0BB2">
            <w:pPr>
              <w:rPr>
                <w:lang w:val="en-AU"/>
              </w:rPr>
            </w:pPr>
            <w:r>
              <w:rPr>
                <w:lang w:val="en-AU"/>
              </w:rPr>
              <w:t>Tạo biến sum = 0 để tính tổng từ 1 đến n</w:t>
            </w:r>
          </w:p>
          <w:p w14:paraId="2C3547E5" w14:textId="77777777" w:rsidR="00ED381C" w:rsidRDefault="00ED381C" w:rsidP="008A0BB2">
            <w:pPr>
              <w:rPr>
                <w:lang w:val="en-AU"/>
              </w:rPr>
            </w:pPr>
            <w:r>
              <w:rPr>
                <w:lang w:val="en-AU"/>
              </w:rPr>
              <w:t>Dùng for từ 1 đến n để tính tổng</w:t>
            </w:r>
          </w:p>
          <w:p w14:paraId="7C65AA05" w14:textId="77777777" w:rsidR="00ED381C" w:rsidRDefault="00ED381C" w:rsidP="008A0BB2">
            <w:pPr>
              <w:rPr>
                <w:lang w:val="en-AU"/>
              </w:rPr>
            </w:pPr>
          </w:p>
          <w:p w14:paraId="5E299B3E" w14:textId="77777777" w:rsidR="00ED381C" w:rsidRDefault="00ED381C" w:rsidP="008A0BB2">
            <w:pPr>
              <w:rPr>
                <w:lang w:val="en-AU"/>
              </w:rPr>
            </w:pPr>
            <w:r>
              <w:rPr>
                <w:lang w:val="en-AU"/>
              </w:rPr>
              <w:t>Thực hiện phép tính toán phải có (( )) để chương trình nhận biết đây là phép tính</w:t>
            </w:r>
          </w:p>
          <w:p w14:paraId="0977675A" w14:textId="77777777" w:rsidR="00ED381C" w:rsidRDefault="00ED381C" w:rsidP="008A0BB2">
            <w:pPr>
              <w:rPr>
                <w:lang w:val="en-AU"/>
              </w:rPr>
            </w:pPr>
          </w:p>
          <w:p w14:paraId="7F3A9CCC" w14:textId="012D8F5C" w:rsidR="00ED381C" w:rsidRPr="008A0BB2" w:rsidRDefault="00ED381C" w:rsidP="008A0BB2">
            <w:pPr>
              <w:rPr>
                <w:lang w:val="en-AU"/>
              </w:rPr>
            </w:pPr>
            <w:r>
              <w:rPr>
                <w:lang w:val="en-AU"/>
              </w:rPr>
              <w:t>In ra tổng từ 1 đến n</w:t>
            </w:r>
          </w:p>
        </w:tc>
      </w:tr>
    </w:tbl>
    <w:p w14:paraId="40464C64" w14:textId="77777777" w:rsidR="008A0BB2" w:rsidRDefault="008A0BB2" w:rsidP="00C07F57">
      <w:pPr>
        <w:rPr>
          <w:lang w:val="en-AU"/>
        </w:rPr>
      </w:pPr>
    </w:p>
    <w:p w14:paraId="2E832C12" w14:textId="46EC37CB" w:rsidR="00426D27" w:rsidRDefault="00426D27" w:rsidP="00C07F57">
      <w:pPr>
        <w:rPr>
          <w:lang w:val="en-AU"/>
        </w:rPr>
      </w:pPr>
      <w:r w:rsidRPr="00426D27">
        <w:rPr>
          <w:noProof/>
          <w:lang w:val="en-AU"/>
        </w:rPr>
        <w:drawing>
          <wp:inline distT="0" distB="0" distL="0" distR="0" wp14:anchorId="6F2537F7" wp14:editId="01E0FB0A">
            <wp:extent cx="3496163" cy="1590897"/>
            <wp:effectExtent l="0" t="0" r="9525" b="9525"/>
            <wp:docPr id="47015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566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3B9" w14:textId="3AB511E6" w:rsidR="00C07F57" w:rsidRDefault="005B33D1" w:rsidP="00C07F57">
      <w:pPr>
        <w:pStyle w:val="Heading1"/>
        <w:rPr>
          <w:lang w:val="en-AU"/>
        </w:rPr>
      </w:pPr>
      <w:r w:rsidRPr="005B33D1">
        <w:rPr>
          <w:lang w:val="en-AU"/>
        </w:rPr>
        <w:t>Viết trình cho phép nhập vào một chuỗi. Kiểm tra chuỗi đó có tồn tại trong một file text (ví dụ test.txt) cùng thư mục hay không</w:t>
      </w:r>
      <w:r>
        <w:rPr>
          <w:lang w:val="en-AU"/>
        </w:rPr>
        <w:t>?</w:t>
      </w:r>
    </w:p>
    <w:p w14:paraId="7BC46DB8" w14:textId="1BDEC033" w:rsidR="00F433B2" w:rsidRDefault="00C07F57" w:rsidP="005B33D1">
      <w:pPr>
        <w:rPr>
          <w:lang w:val="en-AU"/>
        </w:rPr>
      </w:pPr>
      <w:r>
        <w:rPr>
          <w:lang w:val="en-AU"/>
        </w:rPr>
        <w:t>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1"/>
        <w:gridCol w:w="3689"/>
      </w:tblGrid>
      <w:tr w:rsidR="00DE6F35" w14:paraId="171E782D" w14:textId="4BB973E9" w:rsidTr="00DE6F35">
        <w:tc>
          <w:tcPr>
            <w:tcW w:w="5661" w:type="dxa"/>
          </w:tcPr>
          <w:p w14:paraId="1CDA463A" w14:textId="77777777" w:rsidR="00DE6F35" w:rsidRPr="005C1600" w:rsidRDefault="00DE6F35" w:rsidP="005C1600">
            <w:pPr>
              <w:rPr>
                <w:lang w:val="en-AU"/>
              </w:rPr>
            </w:pPr>
            <w:r w:rsidRPr="005C1600">
              <w:rPr>
                <w:lang w:val="en-AU"/>
              </w:rPr>
              <w:t>#!bin/bash</w:t>
            </w:r>
          </w:p>
          <w:p w14:paraId="7CC4DC5C" w14:textId="77777777" w:rsidR="00DE6F35" w:rsidRPr="005C1600" w:rsidRDefault="00DE6F35" w:rsidP="005C1600">
            <w:pPr>
              <w:rPr>
                <w:lang w:val="en-AU"/>
              </w:rPr>
            </w:pPr>
          </w:p>
          <w:p w14:paraId="2746A597" w14:textId="77777777" w:rsidR="00DE6F35" w:rsidRPr="005C1600" w:rsidRDefault="00DE6F35" w:rsidP="005C1600">
            <w:pPr>
              <w:rPr>
                <w:lang w:val="en-AU"/>
              </w:rPr>
            </w:pPr>
            <w:r w:rsidRPr="005C1600">
              <w:rPr>
                <w:lang w:val="en-AU"/>
              </w:rPr>
              <w:t>echo "Nhap text:"</w:t>
            </w:r>
          </w:p>
          <w:p w14:paraId="5C4B688C" w14:textId="77777777" w:rsidR="00DE6F35" w:rsidRPr="005C1600" w:rsidRDefault="00DE6F35" w:rsidP="005C1600">
            <w:pPr>
              <w:rPr>
                <w:lang w:val="en-AU"/>
              </w:rPr>
            </w:pPr>
            <w:r w:rsidRPr="005C1600">
              <w:rPr>
                <w:lang w:val="en-AU"/>
              </w:rPr>
              <w:t>read text</w:t>
            </w:r>
          </w:p>
          <w:p w14:paraId="53F6A2C4" w14:textId="77777777" w:rsidR="00DE6F35" w:rsidRPr="005C1600" w:rsidRDefault="00DE6F35" w:rsidP="005C1600">
            <w:pPr>
              <w:rPr>
                <w:lang w:val="en-AU"/>
              </w:rPr>
            </w:pPr>
          </w:p>
          <w:p w14:paraId="37CF263A" w14:textId="73236263" w:rsidR="00DE6F35" w:rsidRPr="005C1600" w:rsidRDefault="00DE6F35" w:rsidP="005C1600">
            <w:pPr>
              <w:rPr>
                <w:lang w:val="en-AU"/>
              </w:rPr>
            </w:pPr>
            <w:r w:rsidRPr="005C1600">
              <w:rPr>
                <w:lang w:val="en-AU"/>
              </w:rPr>
              <w:t xml:space="preserve">if </w:t>
            </w:r>
            <w:r>
              <w:rPr>
                <w:lang w:val="en-AU"/>
              </w:rPr>
              <w:t xml:space="preserve">grep </w:t>
            </w:r>
            <w:r w:rsidRPr="005C1600">
              <w:rPr>
                <w:lang w:val="en-AU"/>
              </w:rPr>
              <w:t xml:space="preserve">"$text" </w:t>
            </w:r>
            <w:r w:rsidR="00CE0B3C">
              <w:rPr>
                <w:lang w:val="en-AU"/>
              </w:rPr>
              <w:t>.</w:t>
            </w:r>
            <w:r w:rsidRPr="005C1600">
              <w:rPr>
                <w:lang w:val="en-AU"/>
              </w:rPr>
              <w:t>/*.txt; then</w:t>
            </w:r>
          </w:p>
          <w:p w14:paraId="20FA3D90" w14:textId="77777777" w:rsidR="00DE6F35" w:rsidRPr="005C1600" w:rsidRDefault="00DE6F35" w:rsidP="005C1600">
            <w:pPr>
              <w:rPr>
                <w:lang w:val="en-AU"/>
              </w:rPr>
            </w:pPr>
            <w:r w:rsidRPr="005C1600">
              <w:rPr>
                <w:lang w:val="en-AU"/>
              </w:rPr>
              <w:t xml:space="preserve">    echo "$text co trong file .txt cung thu muc"</w:t>
            </w:r>
          </w:p>
          <w:p w14:paraId="3B188385" w14:textId="77777777" w:rsidR="00DE6F35" w:rsidRPr="005C1600" w:rsidRDefault="00DE6F35" w:rsidP="005C1600">
            <w:pPr>
              <w:rPr>
                <w:lang w:val="en-AU"/>
              </w:rPr>
            </w:pPr>
            <w:r w:rsidRPr="005C1600">
              <w:rPr>
                <w:lang w:val="en-AU"/>
              </w:rPr>
              <w:t>else</w:t>
            </w:r>
          </w:p>
          <w:p w14:paraId="367A66B9" w14:textId="77777777" w:rsidR="00DE6F35" w:rsidRPr="005C1600" w:rsidRDefault="00DE6F35" w:rsidP="005C1600">
            <w:pPr>
              <w:rPr>
                <w:lang w:val="en-AU"/>
              </w:rPr>
            </w:pPr>
            <w:r w:rsidRPr="005C1600">
              <w:rPr>
                <w:lang w:val="en-AU"/>
              </w:rPr>
              <w:t xml:space="preserve">    echo "$text khong co trong file .txt cung thu muc"</w:t>
            </w:r>
          </w:p>
          <w:p w14:paraId="7BFEFDEF" w14:textId="77777777" w:rsidR="00DE6F35" w:rsidRDefault="00DE6F35" w:rsidP="005C1600">
            <w:pPr>
              <w:rPr>
                <w:lang w:val="en-AU"/>
              </w:rPr>
            </w:pPr>
            <w:r w:rsidRPr="005C1600">
              <w:rPr>
                <w:lang w:val="en-AU"/>
              </w:rPr>
              <w:t>fi</w:t>
            </w:r>
          </w:p>
          <w:p w14:paraId="6A54253A" w14:textId="77777777" w:rsidR="00DE6F35" w:rsidRDefault="00DE6F35" w:rsidP="005C1600">
            <w:pPr>
              <w:rPr>
                <w:lang w:val="en-AU"/>
              </w:rPr>
            </w:pPr>
          </w:p>
          <w:p w14:paraId="0F50501F" w14:textId="418BC167" w:rsidR="00DE6F35" w:rsidRDefault="00DE6F35" w:rsidP="005C1600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exit 0</w:t>
            </w:r>
          </w:p>
        </w:tc>
        <w:tc>
          <w:tcPr>
            <w:tcW w:w="3689" w:type="dxa"/>
          </w:tcPr>
          <w:p w14:paraId="403120C6" w14:textId="77777777" w:rsidR="00DE6F35" w:rsidRDefault="00DE6F35" w:rsidP="005C1600">
            <w:pPr>
              <w:rPr>
                <w:lang w:val="en-AU"/>
              </w:rPr>
            </w:pPr>
          </w:p>
          <w:p w14:paraId="533F573D" w14:textId="77777777" w:rsidR="00DE6F35" w:rsidRDefault="00DE6F35" w:rsidP="005C1600">
            <w:pPr>
              <w:rPr>
                <w:lang w:val="en-AU"/>
              </w:rPr>
            </w:pPr>
          </w:p>
          <w:p w14:paraId="2E6D09F1" w14:textId="77777777" w:rsidR="00DE6F35" w:rsidRDefault="00DE6F35" w:rsidP="005C1600">
            <w:pPr>
              <w:rPr>
                <w:lang w:val="en-AU"/>
              </w:rPr>
            </w:pPr>
            <w:r>
              <w:rPr>
                <w:lang w:val="en-AU"/>
              </w:rPr>
              <w:t>Nhập chuỗi</w:t>
            </w:r>
          </w:p>
          <w:p w14:paraId="6B7472A0" w14:textId="77777777" w:rsidR="00DE6F35" w:rsidRDefault="00DE6F35" w:rsidP="005C1600">
            <w:pPr>
              <w:rPr>
                <w:lang w:val="en-AU"/>
              </w:rPr>
            </w:pPr>
          </w:p>
          <w:p w14:paraId="58756542" w14:textId="77777777" w:rsidR="00DE6F35" w:rsidRDefault="00DE6F35" w:rsidP="005C1600">
            <w:pPr>
              <w:rPr>
                <w:lang w:val="en-AU"/>
              </w:rPr>
            </w:pPr>
          </w:p>
          <w:p w14:paraId="24A07CBA" w14:textId="0780406F" w:rsidR="005240DE" w:rsidRPr="005C1600" w:rsidRDefault="00CE0B3C" w:rsidP="005C1600">
            <w:pPr>
              <w:rPr>
                <w:lang w:val="en-AU"/>
              </w:rPr>
            </w:pPr>
            <w:r>
              <w:rPr>
                <w:lang w:val="en-AU"/>
              </w:rPr>
              <w:t xml:space="preserve">Nếu tìm thấy text trong bất cứ file có đuôi .txt nào trong </w:t>
            </w:r>
            <w:r w:rsidR="00B61D80">
              <w:rPr>
                <w:lang w:val="en-AU"/>
              </w:rPr>
              <w:t>cùng thư mục</w:t>
            </w:r>
            <w:r w:rsidR="005240DE">
              <w:rPr>
                <w:lang w:val="en-AU"/>
              </w:rPr>
              <w:t xml:space="preserve"> thì in có nếu không thì in không</w:t>
            </w:r>
          </w:p>
        </w:tc>
      </w:tr>
    </w:tbl>
    <w:p w14:paraId="416ED39F" w14:textId="77777777" w:rsidR="00240668" w:rsidRDefault="00240668" w:rsidP="005B33D1">
      <w:pPr>
        <w:rPr>
          <w:lang w:val="en-AU"/>
        </w:rPr>
      </w:pPr>
      <w:r>
        <w:rPr>
          <w:lang w:val="en-AU"/>
        </w:rPr>
        <w:t>Với file result.txt có nội dung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668" w14:paraId="14FA0076" w14:textId="77777777" w:rsidTr="00240668">
        <w:tc>
          <w:tcPr>
            <w:tcW w:w="9350" w:type="dxa"/>
          </w:tcPr>
          <w:p w14:paraId="5AE53227" w14:textId="77777777" w:rsidR="00240668" w:rsidRPr="00240668" w:rsidRDefault="00240668" w:rsidP="00240668">
            <w:pPr>
              <w:rPr>
                <w:lang w:val="en-AU"/>
              </w:rPr>
            </w:pPr>
            <w:r w:rsidRPr="00240668">
              <w:rPr>
                <w:lang w:val="en-AU"/>
              </w:rPr>
              <w:t>Iteration: 0</w:t>
            </w:r>
          </w:p>
          <w:p w14:paraId="25C1F4F6" w14:textId="77777777" w:rsidR="00240668" w:rsidRPr="00240668" w:rsidRDefault="00240668" w:rsidP="00240668">
            <w:pPr>
              <w:rPr>
                <w:lang w:val="en-AU"/>
              </w:rPr>
            </w:pPr>
            <w:r w:rsidRPr="00240668">
              <w:rPr>
                <w:lang w:val="en-AU"/>
              </w:rPr>
              <w:t>Iteration: 1</w:t>
            </w:r>
          </w:p>
          <w:p w14:paraId="1CDF3F56" w14:textId="77777777" w:rsidR="00240668" w:rsidRPr="00240668" w:rsidRDefault="00240668" w:rsidP="00240668">
            <w:pPr>
              <w:rPr>
                <w:lang w:val="en-AU"/>
              </w:rPr>
            </w:pPr>
            <w:r w:rsidRPr="00240668">
              <w:rPr>
                <w:lang w:val="en-AU"/>
              </w:rPr>
              <w:t>Iteration: 2</w:t>
            </w:r>
          </w:p>
          <w:p w14:paraId="3B8D8209" w14:textId="77777777" w:rsidR="00240668" w:rsidRPr="00240668" w:rsidRDefault="00240668" w:rsidP="00240668">
            <w:pPr>
              <w:rPr>
                <w:lang w:val="en-AU"/>
              </w:rPr>
            </w:pPr>
            <w:r w:rsidRPr="00240668">
              <w:rPr>
                <w:lang w:val="en-AU"/>
              </w:rPr>
              <w:t>Iteration: 3</w:t>
            </w:r>
          </w:p>
          <w:p w14:paraId="3EC26B29" w14:textId="77777777" w:rsidR="00240668" w:rsidRPr="00240668" w:rsidRDefault="00240668" w:rsidP="00240668">
            <w:pPr>
              <w:rPr>
                <w:lang w:val="en-AU"/>
              </w:rPr>
            </w:pPr>
            <w:r w:rsidRPr="00240668">
              <w:rPr>
                <w:lang w:val="en-AU"/>
              </w:rPr>
              <w:t>Iteration: 4</w:t>
            </w:r>
          </w:p>
          <w:p w14:paraId="4395E035" w14:textId="77777777" w:rsidR="00240668" w:rsidRPr="00240668" w:rsidRDefault="00240668" w:rsidP="00240668">
            <w:pPr>
              <w:rPr>
                <w:lang w:val="en-AU"/>
              </w:rPr>
            </w:pPr>
            <w:r w:rsidRPr="00240668">
              <w:rPr>
                <w:lang w:val="en-AU"/>
              </w:rPr>
              <w:t>Iteration: 5</w:t>
            </w:r>
          </w:p>
          <w:p w14:paraId="67C722B3" w14:textId="77777777" w:rsidR="00240668" w:rsidRPr="00240668" w:rsidRDefault="00240668" w:rsidP="00240668">
            <w:pPr>
              <w:rPr>
                <w:lang w:val="en-AU"/>
              </w:rPr>
            </w:pPr>
            <w:r w:rsidRPr="00240668">
              <w:rPr>
                <w:lang w:val="en-AU"/>
              </w:rPr>
              <w:t>Iteration: 6</w:t>
            </w:r>
          </w:p>
          <w:p w14:paraId="5D8B17E0" w14:textId="77777777" w:rsidR="00240668" w:rsidRPr="00240668" w:rsidRDefault="00240668" w:rsidP="00240668">
            <w:pPr>
              <w:rPr>
                <w:lang w:val="en-AU"/>
              </w:rPr>
            </w:pPr>
            <w:r w:rsidRPr="00240668">
              <w:rPr>
                <w:lang w:val="en-AU"/>
              </w:rPr>
              <w:t>Iteration: 7</w:t>
            </w:r>
          </w:p>
          <w:p w14:paraId="3C1FC6F7" w14:textId="77777777" w:rsidR="00240668" w:rsidRPr="00240668" w:rsidRDefault="00240668" w:rsidP="00240668">
            <w:pPr>
              <w:rPr>
                <w:lang w:val="en-AU"/>
              </w:rPr>
            </w:pPr>
            <w:r w:rsidRPr="00240668">
              <w:rPr>
                <w:lang w:val="en-AU"/>
              </w:rPr>
              <w:t>Iteration: 8</w:t>
            </w:r>
          </w:p>
          <w:p w14:paraId="2A20BC5C" w14:textId="77777777" w:rsidR="00240668" w:rsidRPr="00240668" w:rsidRDefault="00240668" w:rsidP="00240668">
            <w:pPr>
              <w:rPr>
                <w:lang w:val="en-AU"/>
              </w:rPr>
            </w:pPr>
            <w:r w:rsidRPr="00240668">
              <w:rPr>
                <w:lang w:val="en-AU"/>
              </w:rPr>
              <w:t>Iteration: 9</w:t>
            </w:r>
          </w:p>
          <w:p w14:paraId="556EC149" w14:textId="44E6EBF7" w:rsidR="00240668" w:rsidRDefault="00240668" w:rsidP="00240668">
            <w:pPr>
              <w:rPr>
                <w:lang w:val="en-AU"/>
              </w:rPr>
            </w:pPr>
            <w:r w:rsidRPr="00240668">
              <w:rPr>
                <w:lang w:val="en-AU"/>
              </w:rPr>
              <w:t>Iteration: 10</w:t>
            </w:r>
          </w:p>
        </w:tc>
      </w:tr>
    </w:tbl>
    <w:p w14:paraId="639B2292" w14:textId="33B4FD86" w:rsidR="005C1600" w:rsidRDefault="00240668" w:rsidP="005B33D1">
      <w:pPr>
        <w:rPr>
          <w:lang w:val="en-AU"/>
        </w:rPr>
      </w:pPr>
      <w:r>
        <w:rPr>
          <w:lang w:val="en-AU"/>
        </w:rPr>
        <w:t xml:space="preserve"> </w:t>
      </w:r>
    </w:p>
    <w:p w14:paraId="6AF94987" w14:textId="076A5A8D" w:rsidR="001C0692" w:rsidRDefault="005C1600" w:rsidP="005B33D1">
      <w:pPr>
        <w:rPr>
          <w:lang w:val="en-AU"/>
        </w:rPr>
      </w:pPr>
      <w:r w:rsidRPr="005C1600">
        <w:rPr>
          <w:noProof/>
          <w:lang w:val="en-AU"/>
        </w:rPr>
        <w:drawing>
          <wp:inline distT="0" distB="0" distL="0" distR="0" wp14:anchorId="162079E3" wp14:editId="76F0C8D0">
            <wp:extent cx="4067743" cy="1543265"/>
            <wp:effectExtent l="0" t="0" r="9525" b="0"/>
            <wp:docPr id="142035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573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7DF9" w14:textId="10360643" w:rsidR="008A0BB2" w:rsidRDefault="005F314F" w:rsidP="005B33D1">
      <w:pPr>
        <w:rPr>
          <w:lang w:val="en-AU"/>
        </w:rPr>
      </w:pPr>
      <w:r>
        <w:rPr>
          <w:lang w:val="en-AU"/>
        </w:rPr>
        <w:t>Sau khi test lại</w:t>
      </w:r>
    </w:p>
    <w:p w14:paraId="6A8ED480" w14:textId="735C289A" w:rsidR="005F314F" w:rsidRDefault="005F314F" w:rsidP="005B33D1">
      <w:pPr>
        <w:rPr>
          <w:lang w:val="en-AU"/>
        </w:rPr>
      </w:pPr>
      <w:r w:rsidRPr="005F314F">
        <w:rPr>
          <w:lang w:val="en-AU"/>
        </w:rPr>
        <w:lastRenderedPageBreak/>
        <w:drawing>
          <wp:inline distT="0" distB="0" distL="0" distR="0" wp14:anchorId="318EA451" wp14:editId="48428161">
            <wp:extent cx="3600953" cy="2657846"/>
            <wp:effectExtent l="0" t="0" r="0" b="9525"/>
            <wp:docPr id="77375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511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1E72" w14:textId="00D1DA06" w:rsidR="005F314F" w:rsidRDefault="005F314F" w:rsidP="005B33D1">
      <w:pPr>
        <w:rPr>
          <w:lang w:val="en-AU"/>
        </w:rPr>
      </w:pPr>
      <w:r>
        <w:rPr>
          <w:lang w:val="en-AU"/>
        </w:rPr>
        <w:t>Lệnh grep in ra các dòng khớp sau đó mới thực hiện lệnh echo trong if else</w:t>
      </w:r>
    </w:p>
    <w:p w14:paraId="2949C2D3" w14:textId="164073A2" w:rsidR="005F314F" w:rsidRDefault="005F314F" w:rsidP="005B33D1">
      <w:pPr>
        <w:rPr>
          <w:lang w:val="en-AU"/>
        </w:rPr>
      </w:pPr>
      <w:r>
        <w:rPr>
          <w:lang w:val="en-AU"/>
        </w:rPr>
        <w:t>Cách khắc phục phải thêm -q sau grep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240DE" w14:paraId="4775E3F4" w14:textId="77777777" w:rsidTr="005240DE">
        <w:tc>
          <w:tcPr>
            <w:tcW w:w="9776" w:type="dxa"/>
          </w:tcPr>
          <w:p w14:paraId="37F5B637" w14:textId="77777777" w:rsidR="005240DE" w:rsidRPr="00C2553A" w:rsidRDefault="005240DE" w:rsidP="00C2553A">
            <w:pPr>
              <w:rPr>
                <w:lang w:val="en-AU"/>
              </w:rPr>
            </w:pPr>
            <w:r w:rsidRPr="00C2553A">
              <w:rPr>
                <w:lang w:val="en-AU"/>
              </w:rPr>
              <w:t>#!bin/bash</w:t>
            </w:r>
          </w:p>
          <w:p w14:paraId="685C35D1" w14:textId="77777777" w:rsidR="005240DE" w:rsidRPr="00C2553A" w:rsidRDefault="005240DE" w:rsidP="00C2553A">
            <w:pPr>
              <w:rPr>
                <w:lang w:val="en-AU"/>
              </w:rPr>
            </w:pPr>
          </w:p>
          <w:p w14:paraId="34898AF6" w14:textId="77777777" w:rsidR="005240DE" w:rsidRPr="00C2553A" w:rsidRDefault="005240DE" w:rsidP="00C2553A">
            <w:pPr>
              <w:rPr>
                <w:lang w:val="en-AU"/>
              </w:rPr>
            </w:pPr>
            <w:r w:rsidRPr="00C2553A">
              <w:rPr>
                <w:lang w:val="en-AU"/>
              </w:rPr>
              <w:t>echo "Nhap text:"</w:t>
            </w:r>
          </w:p>
          <w:p w14:paraId="1BA4D8C2" w14:textId="77777777" w:rsidR="005240DE" w:rsidRPr="00C2553A" w:rsidRDefault="005240DE" w:rsidP="00C2553A">
            <w:pPr>
              <w:rPr>
                <w:lang w:val="en-AU"/>
              </w:rPr>
            </w:pPr>
            <w:r w:rsidRPr="00C2553A">
              <w:rPr>
                <w:lang w:val="en-AU"/>
              </w:rPr>
              <w:t>read text</w:t>
            </w:r>
          </w:p>
          <w:p w14:paraId="1E1C58B4" w14:textId="77777777" w:rsidR="005240DE" w:rsidRPr="00C2553A" w:rsidRDefault="005240DE" w:rsidP="00C2553A">
            <w:pPr>
              <w:rPr>
                <w:lang w:val="en-AU"/>
              </w:rPr>
            </w:pPr>
          </w:p>
          <w:p w14:paraId="4083BD25" w14:textId="1C7570D7" w:rsidR="005240DE" w:rsidRPr="00C2553A" w:rsidRDefault="005240DE" w:rsidP="00C2553A">
            <w:pPr>
              <w:rPr>
                <w:lang w:val="en-AU"/>
              </w:rPr>
            </w:pPr>
            <w:r w:rsidRPr="00C2553A">
              <w:rPr>
                <w:lang w:val="en-AU"/>
              </w:rPr>
              <w:t xml:space="preserve">if grep </w:t>
            </w:r>
            <w:r w:rsidRPr="00CE0B3C">
              <w:rPr>
                <w:b/>
                <w:bCs/>
                <w:color w:val="FF0000"/>
                <w:lang w:val="en-AU"/>
              </w:rPr>
              <w:t>-q</w:t>
            </w:r>
            <w:r w:rsidRPr="00C2553A">
              <w:rPr>
                <w:lang w:val="en-AU"/>
              </w:rPr>
              <w:t xml:space="preserve"> "$text" </w:t>
            </w:r>
            <w:r w:rsidR="002A4310">
              <w:rPr>
                <w:lang w:val="en-AU"/>
              </w:rPr>
              <w:t>.</w:t>
            </w:r>
            <w:r w:rsidRPr="00C2553A">
              <w:rPr>
                <w:lang w:val="en-AU"/>
              </w:rPr>
              <w:t>/*.txt; then</w:t>
            </w:r>
          </w:p>
          <w:p w14:paraId="18FC006C" w14:textId="77777777" w:rsidR="005240DE" w:rsidRPr="00C2553A" w:rsidRDefault="005240DE" w:rsidP="00C2553A">
            <w:pPr>
              <w:rPr>
                <w:lang w:val="en-AU"/>
              </w:rPr>
            </w:pPr>
            <w:r w:rsidRPr="00C2553A">
              <w:rPr>
                <w:lang w:val="en-AU"/>
              </w:rPr>
              <w:t xml:space="preserve">    echo "$text co trong file .txt cung thu muc"</w:t>
            </w:r>
          </w:p>
          <w:p w14:paraId="16A8E9C2" w14:textId="77777777" w:rsidR="005240DE" w:rsidRPr="00C2553A" w:rsidRDefault="005240DE" w:rsidP="00C2553A">
            <w:pPr>
              <w:rPr>
                <w:lang w:val="en-AU"/>
              </w:rPr>
            </w:pPr>
            <w:r w:rsidRPr="00C2553A">
              <w:rPr>
                <w:lang w:val="en-AU"/>
              </w:rPr>
              <w:t>else</w:t>
            </w:r>
          </w:p>
          <w:p w14:paraId="691C65A1" w14:textId="77777777" w:rsidR="005240DE" w:rsidRPr="00C2553A" w:rsidRDefault="005240DE" w:rsidP="00C2553A">
            <w:pPr>
              <w:rPr>
                <w:lang w:val="en-AU"/>
              </w:rPr>
            </w:pPr>
            <w:r w:rsidRPr="00C2553A">
              <w:rPr>
                <w:lang w:val="en-AU"/>
              </w:rPr>
              <w:t xml:space="preserve">    echo "$text khong co trong file .txt cung thu muc"</w:t>
            </w:r>
          </w:p>
          <w:p w14:paraId="0173CD80" w14:textId="77777777" w:rsidR="005240DE" w:rsidRPr="00C2553A" w:rsidRDefault="005240DE" w:rsidP="00C2553A">
            <w:pPr>
              <w:rPr>
                <w:lang w:val="en-AU"/>
              </w:rPr>
            </w:pPr>
            <w:r w:rsidRPr="00C2553A">
              <w:rPr>
                <w:lang w:val="en-AU"/>
              </w:rPr>
              <w:t>fi</w:t>
            </w:r>
          </w:p>
          <w:p w14:paraId="529F4C37" w14:textId="77777777" w:rsidR="005240DE" w:rsidRPr="00C2553A" w:rsidRDefault="005240DE" w:rsidP="00C2553A">
            <w:pPr>
              <w:rPr>
                <w:lang w:val="en-AU"/>
              </w:rPr>
            </w:pPr>
          </w:p>
          <w:p w14:paraId="54E62DA8" w14:textId="443BB3F8" w:rsidR="005240DE" w:rsidRDefault="005240DE" w:rsidP="00C2553A">
            <w:pPr>
              <w:rPr>
                <w:lang w:val="en-AU"/>
              </w:rPr>
            </w:pPr>
            <w:r w:rsidRPr="00C2553A">
              <w:rPr>
                <w:lang w:val="en-AU"/>
              </w:rPr>
              <w:t>exit 0</w:t>
            </w:r>
          </w:p>
        </w:tc>
      </w:tr>
    </w:tbl>
    <w:p w14:paraId="677990F3" w14:textId="07726A2A" w:rsidR="00C2553A" w:rsidRPr="005B33D1" w:rsidRDefault="00C2553A" w:rsidP="005B33D1">
      <w:pPr>
        <w:rPr>
          <w:lang w:val="en-AU"/>
        </w:rPr>
      </w:pPr>
      <w:r w:rsidRPr="00C2553A">
        <w:rPr>
          <w:lang w:val="en-AU"/>
        </w:rPr>
        <w:drawing>
          <wp:inline distT="0" distB="0" distL="0" distR="0" wp14:anchorId="4B5F76C5" wp14:editId="285C2F2C">
            <wp:extent cx="3562847" cy="847843"/>
            <wp:effectExtent l="0" t="0" r="0" b="9525"/>
            <wp:docPr id="9211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643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14E4" w14:textId="77777777" w:rsidR="00F433B2" w:rsidRDefault="00F433B2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</w:rPr>
      </w:pPr>
      <w:r>
        <w:br w:type="page"/>
      </w:r>
    </w:p>
    <w:p w14:paraId="1921FF63" w14:textId="01CC00BD" w:rsidR="00C07F57" w:rsidRPr="00C80DE9" w:rsidRDefault="00A13114" w:rsidP="00F433B2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2</w:t>
      </w:r>
      <w:r w:rsidR="00C80DE9">
        <w:rPr>
          <w:b/>
          <w:bCs/>
          <w:lang w:val="en-AU"/>
        </w:rPr>
        <w:t xml:space="preserve">.6. </w:t>
      </w:r>
      <w:r w:rsidR="00F433B2" w:rsidRPr="00C80DE9">
        <w:rPr>
          <w:b/>
          <w:bCs/>
          <w:lang w:val="en-AU"/>
        </w:rPr>
        <w:t>BÀI TẬP ÔN TẬP</w:t>
      </w:r>
    </w:p>
    <w:p w14:paraId="5900794B" w14:textId="77777777" w:rsidR="005B33D1" w:rsidRPr="005B33D1" w:rsidRDefault="005B33D1" w:rsidP="005B33D1">
      <w:pPr>
        <w:pStyle w:val="Heading1"/>
        <w:numPr>
          <w:ilvl w:val="0"/>
          <w:numId w:val="18"/>
        </w:numPr>
      </w:pPr>
      <w:r w:rsidRPr="00322539">
        <w:t>Tìm hiểu trên Google</w:t>
      </w:r>
      <w:r w:rsidRPr="005B33D1">
        <w:t xml:space="preserve"> về việc cài đặt lệnh </w:t>
      </w:r>
      <w:r w:rsidRPr="005B33D1">
        <w:rPr>
          <w:rFonts w:ascii="Courier New" w:hAnsi="Courier New" w:cs="Courier New"/>
        </w:rPr>
        <w:t>git</w:t>
      </w:r>
      <w:r w:rsidRPr="005B33D1">
        <w:t xml:space="preserve">, sử dụng </w:t>
      </w:r>
      <w:r w:rsidRPr="005B33D1">
        <w:rPr>
          <w:rFonts w:ascii="Courier New" w:hAnsi="Courier New" w:cs="Courier New"/>
        </w:rPr>
        <w:t>git</w:t>
      </w:r>
      <w:r w:rsidRPr="005B33D1">
        <w:t xml:space="preserve"> để tải thư mục ảnh tại đây: </w:t>
      </w:r>
      <w:r w:rsidRPr="005B33D1">
        <w:rPr>
          <w:bCs/>
          <w:i/>
          <w:iCs/>
          <w:u w:val="single"/>
        </w:rPr>
        <w:t>https://github.com/locth/OS_LAB2_IMG.git</w:t>
      </w:r>
      <w:r w:rsidRPr="005B33D1">
        <w:br/>
        <w:t>Viết một file kịch bản để làm những công việc sau:</w:t>
      </w:r>
      <w:r>
        <w:br/>
      </w:r>
      <w:r w:rsidRPr="005B33D1">
        <w:t>a. Kiểm tra trong thư mục người dùng, nếu thấy thư mục PNG và JPG chưa tồn tại thì tạo 02 thư mục này.</w:t>
      </w:r>
      <w:r>
        <w:br/>
      </w:r>
      <w:r w:rsidRPr="005B33D1">
        <w:t>b. Di chuyển tất cả file PNG trong thư mục ảnh ở trên vào thư mục PNG. Xuất ra màn hình số lượng ảnh PNG.</w:t>
      </w:r>
      <w:r>
        <w:br/>
      </w:r>
      <w:r w:rsidRPr="005B33D1">
        <w:t>c. Di chuyển tất cả file JPG trong thư mục ảnh ở trên vào thư mục JPG. Xuất ra màn hình số lượng ảnh JPG.</w:t>
      </w:r>
    </w:p>
    <w:p w14:paraId="543FEE9E" w14:textId="26E2DB9F" w:rsidR="008A35C3" w:rsidRDefault="005B33D1" w:rsidP="005B33D1">
      <w:r>
        <w:t>Trả lời</w:t>
      </w:r>
    </w:p>
    <w:p w14:paraId="4CDB8C34" w14:textId="294FEECD" w:rsidR="00890257" w:rsidRDefault="009E4A85" w:rsidP="005B33D1">
      <w:r>
        <w:t>1</w:t>
      </w:r>
      <w:r w:rsidR="0025739B">
        <w:t>.</w:t>
      </w:r>
    </w:p>
    <w:p w14:paraId="2B318424" w14:textId="093BA10D" w:rsidR="009E4A85" w:rsidRDefault="009E4A85" w:rsidP="009E4A85">
      <w:pPr>
        <w:pStyle w:val="ListParagraph"/>
        <w:numPr>
          <w:ilvl w:val="0"/>
          <w:numId w:val="19"/>
        </w:numPr>
      </w:pPr>
      <w:r>
        <w:t xml:space="preserve">Git init </w:t>
      </w:r>
      <w:r w:rsidR="0025739B">
        <w:t>để tạo</w:t>
      </w:r>
      <w:r w:rsidR="0025739B" w:rsidRPr="002C54B0">
        <w:rPr>
          <w:rFonts w:cs="Times New Roman"/>
          <w:szCs w:val="26"/>
        </w:rPr>
        <w:t xml:space="preserve"> git repository</w:t>
      </w:r>
      <w:r w:rsidR="0025739B">
        <w:rPr>
          <w:rFonts w:cs="Times New Roman"/>
          <w:szCs w:val="26"/>
        </w:rPr>
        <w:t>.</w:t>
      </w:r>
    </w:p>
    <w:p w14:paraId="50BC1697" w14:textId="4F9E3661" w:rsidR="0025739B" w:rsidRDefault="0025739B" w:rsidP="009E4A85">
      <w:pPr>
        <w:pStyle w:val="ListParagraph"/>
        <w:numPr>
          <w:ilvl w:val="0"/>
          <w:numId w:val="19"/>
        </w:numPr>
      </w:pPr>
      <w:r>
        <w:t>Git pull [link] để tải các file có trong thư mục github.</w:t>
      </w:r>
    </w:p>
    <w:p w14:paraId="4749AD23" w14:textId="41E8AFF7" w:rsidR="009E4A85" w:rsidRDefault="009E4A85" w:rsidP="005B33D1">
      <w:r w:rsidRPr="009E4A85">
        <w:rPr>
          <w:noProof/>
        </w:rPr>
        <w:drawing>
          <wp:inline distT="0" distB="0" distL="0" distR="0" wp14:anchorId="16B363C2" wp14:editId="3DA086F3">
            <wp:extent cx="5943600" cy="817245"/>
            <wp:effectExtent l="0" t="0" r="0" b="1905"/>
            <wp:docPr id="59245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588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4DC3" w14:textId="500B56E7" w:rsidR="008A35C3" w:rsidRDefault="0025739B" w:rsidP="005B33D1">
      <w:r>
        <w:t>a)</w:t>
      </w:r>
      <w:r w:rsidR="00834AE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3C39" w14:paraId="5059C6DC" w14:textId="77777777" w:rsidTr="00773C39">
        <w:tc>
          <w:tcPr>
            <w:tcW w:w="4675" w:type="dxa"/>
          </w:tcPr>
          <w:p w14:paraId="26845216" w14:textId="73C027C3" w:rsidR="00B6569D" w:rsidRDefault="00B6569D" w:rsidP="006D05B2">
            <w:r w:rsidRPr="00B6569D">
              <w:t>#!bin/bash</w:t>
            </w:r>
          </w:p>
          <w:p w14:paraId="159BCAB6" w14:textId="77777777" w:rsidR="00B6569D" w:rsidRDefault="00B6569D" w:rsidP="006D05B2"/>
          <w:p w14:paraId="7B4BCA8B" w14:textId="13E72BB4" w:rsidR="006D05B2" w:rsidRDefault="006D05B2" w:rsidP="006D05B2">
            <w:r>
              <w:t>if [ ! -d /home/alttleboy/"PNG" ]; then</w:t>
            </w:r>
          </w:p>
          <w:p w14:paraId="25A63E91" w14:textId="77777777" w:rsidR="006D05B2" w:rsidRDefault="006D05B2" w:rsidP="006D05B2">
            <w:r>
              <w:t xml:space="preserve">    mkdir /home/alttleboy/PNG</w:t>
            </w:r>
          </w:p>
          <w:p w14:paraId="75BB151E" w14:textId="77777777" w:rsidR="006D05B2" w:rsidRDefault="006D05B2" w:rsidP="006D05B2">
            <w:r>
              <w:t>fi</w:t>
            </w:r>
          </w:p>
          <w:p w14:paraId="252614F0" w14:textId="77777777" w:rsidR="006D05B2" w:rsidRDefault="006D05B2" w:rsidP="006D05B2">
            <w:r>
              <w:t>if [ ! -d /home/alttleboy/"JPG" ]; then</w:t>
            </w:r>
          </w:p>
          <w:p w14:paraId="40FE0A89" w14:textId="77777777" w:rsidR="006D05B2" w:rsidRDefault="006D05B2" w:rsidP="006D05B2">
            <w:r>
              <w:t xml:space="preserve">    mkdir /home/alttleboy/JPG</w:t>
            </w:r>
          </w:p>
          <w:p w14:paraId="76AC067D" w14:textId="6CE71151" w:rsidR="00773C39" w:rsidRDefault="006D05B2" w:rsidP="006D05B2">
            <w:r>
              <w:t>fi</w:t>
            </w:r>
          </w:p>
        </w:tc>
        <w:tc>
          <w:tcPr>
            <w:tcW w:w="4675" w:type="dxa"/>
          </w:tcPr>
          <w:p w14:paraId="1ADBB355" w14:textId="77777777" w:rsidR="00B6569D" w:rsidRDefault="00B6569D" w:rsidP="005B33D1"/>
          <w:p w14:paraId="101795D0" w14:textId="77777777" w:rsidR="00B6569D" w:rsidRDefault="00B6569D" w:rsidP="005B33D1"/>
          <w:p w14:paraId="6DF87924" w14:textId="797B73D4" w:rsidR="00773C39" w:rsidRDefault="00773C39" w:rsidP="005B33D1">
            <w:r>
              <w:t>Kiểm tra nếu không tồn tại thư mục PNG thì tạo thư mục tên PNG</w:t>
            </w:r>
          </w:p>
          <w:p w14:paraId="3CEE055E" w14:textId="77777777" w:rsidR="00773C39" w:rsidRDefault="00773C39" w:rsidP="005B33D1"/>
          <w:p w14:paraId="4081D875" w14:textId="3F057942" w:rsidR="00773C39" w:rsidRDefault="00773C39" w:rsidP="005B33D1">
            <w:r>
              <w:t xml:space="preserve">Kiểm tra nếu không tồn tại thư mục </w:t>
            </w:r>
            <w:r>
              <w:t xml:space="preserve">tên JPG </w:t>
            </w:r>
            <w:r>
              <w:t>thì tạo thư mục tên JPG</w:t>
            </w:r>
          </w:p>
        </w:tc>
      </w:tr>
    </w:tbl>
    <w:p w14:paraId="34D59BB0" w14:textId="4D15A709" w:rsidR="00B6569D" w:rsidRDefault="00ED74CC" w:rsidP="005B33D1">
      <w:r w:rsidRPr="00ED74CC">
        <w:drawing>
          <wp:inline distT="0" distB="0" distL="0" distR="0" wp14:anchorId="52B5D770" wp14:editId="2516D55B">
            <wp:extent cx="3219899" cy="562053"/>
            <wp:effectExtent l="0" t="0" r="0" b="9525"/>
            <wp:docPr id="151275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508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31F9" w14:textId="77777777" w:rsidR="00B6569D" w:rsidRDefault="00B6569D">
      <w:pPr>
        <w:spacing w:before="0" w:after="0" w:line="240" w:lineRule="auto"/>
      </w:pPr>
      <w:r>
        <w:br w:type="page"/>
      </w:r>
    </w:p>
    <w:p w14:paraId="4FACE90F" w14:textId="77777777" w:rsidR="0025739B" w:rsidRDefault="0025739B" w:rsidP="005B33D1"/>
    <w:p w14:paraId="2E008057" w14:textId="191EF47D" w:rsidR="006D05B2" w:rsidRDefault="00B6569D" w:rsidP="005B33D1">
      <w:r>
        <w:t>b) và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569D" w14:paraId="551B84DF" w14:textId="77777777" w:rsidTr="00B6569D">
        <w:tc>
          <w:tcPr>
            <w:tcW w:w="4675" w:type="dxa"/>
          </w:tcPr>
          <w:p w14:paraId="3BE6124D" w14:textId="6FC76BC0" w:rsidR="00726FF6" w:rsidRDefault="00726FF6" w:rsidP="00726FF6">
            <w:r>
              <w:t># b</w:t>
            </w:r>
            <w:r>
              <w:t>)</w:t>
            </w:r>
          </w:p>
          <w:p w14:paraId="0458EE1E" w14:textId="77777777" w:rsidR="00726FF6" w:rsidRDefault="00726FF6" w:rsidP="00726FF6">
            <w:r>
              <w:t>count=0</w:t>
            </w:r>
          </w:p>
          <w:p w14:paraId="62B395B7" w14:textId="616C610F" w:rsidR="00726FF6" w:rsidRDefault="00726FF6" w:rsidP="00726FF6">
            <w:r>
              <w:t>for file in *.png</w:t>
            </w:r>
          </w:p>
          <w:p w14:paraId="1E837CC0" w14:textId="77777777" w:rsidR="00726FF6" w:rsidRDefault="00726FF6" w:rsidP="00726FF6">
            <w:r>
              <w:t>do</w:t>
            </w:r>
          </w:p>
          <w:p w14:paraId="3555A17A" w14:textId="77777777" w:rsidR="00726FF6" w:rsidRDefault="00726FF6" w:rsidP="00726FF6">
            <w:r>
              <w:t xml:space="preserve">    if [ -f "$file" ]; then</w:t>
            </w:r>
          </w:p>
          <w:p w14:paraId="312082FD" w14:textId="77777777" w:rsidR="00726FF6" w:rsidRDefault="00726FF6" w:rsidP="00726FF6">
            <w:r>
              <w:t xml:space="preserve">        mv "$file" /home/alttleboy/PNG</w:t>
            </w:r>
          </w:p>
          <w:p w14:paraId="474DEA31" w14:textId="77777777" w:rsidR="00726FF6" w:rsidRDefault="00726FF6" w:rsidP="00726FF6">
            <w:r>
              <w:t xml:space="preserve">        ((count++))</w:t>
            </w:r>
          </w:p>
          <w:p w14:paraId="131E422E" w14:textId="77777777" w:rsidR="00726FF6" w:rsidRDefault="00726FF6" w:rsidP="00726FF6">
            <w:r>
              <w:t xml:space="preserve">    fi</w:t>
            </w:r>
          </w:p>
          <w:p w14:paraId="0ADD932A" w14:textId="77777777" w:rsidR="00726FF6" w:rsidRDefault="00726FF6" w:rsidP="00726FF6">
            <w:r>
              <w:t>done</w:t>
            </w:r>
          </w:p>
          <w:p w14:paraId="71636B6D" w14:textId="77777777" w:rsidR="00726FF6" w:rsidRDefault="00726FF6" w:rsidP="00726FF6"/>
          <w:p w14:paraId="0E1D2525" w14:textId="77777777" w:rsidR="00726FF6" w:rsidRDefault="00726FF6" w:rsidP="00726FF6">
            <w:r>
              <w:t>echo "Number of PNG files: $count"</w:t>
            </w:r>
          </w:p>
          <w:p w14:paraId="0F26A954" w14:textId="77777777" w:rsidR="00726FF6" w:rsidRDefault="00726FF6" w:rsidP="00726FF6"/>
          <w:p w14:paraId="593AA76C" w14:textId="4D2A5CCD" w:rsidR="00726FF6" w:rsidRDefault="00726FF6" w:rsidP="00726FF6">
            <w:r>
              <w:t># c</w:t>
            </w:r>
            <w:r>
              <w:t>)</w:t>
            </w:r>
          </w:p>
          <w:p w14:paraId="3A35C502" w14:textId="77777777" w:rsidR="00726FF6" w:rsidRDefault="00726FF6" w:rsidP="00726FF6">
            <w:r>
              <w:t>count=0</w:t>
            </w:r>
          </w:p>
          <w:p w14:paraId="3BD3B159" w14:textId="0F8614F8" w:rsidR="00726FF6" w:rsidRDefault="00726FF6" w:rsidP="00726FF6">
            <w:r>
              <w:t>for file in *.jpg</w:t>
            </w:r>
          </w:p>
          <w:p w14:paraId="43477215" w14:textId="77777777" w:rsidR="00726FF6" w:rsidRDefault="00726FF6" w:rsidP="00726FF6">
            <w:r>
              <w:t>do</w:t>
            </w:r>
          </w:p>
          <w:p w14:paraId="26F065CC" w14:textId="77777777" w:rsidR="00726FF6" w:rsidRDefault="00726FF6" w:rsidP="00726FF6">
            <w:r>
              <w:t xml:space="preserve">    if [ -f "$file" ]; then</w:t>
            </w:r>
          </w:p>
          <w:p w14:paraId="6F7E189A" w14:textId="77777777" w:rsidR="00726FF6" w:rsidRDefault="00726FF6" w:rsidP="00726FF6">
            <w:r>
              <w:t xml:space="preserve">        mv "$file" /home/alttleboy/JPG</w:t>
            </w:r>
          </w:p>
          <w:p w14:paraId="5382AF73" w14:textId="77777777" w:rsidR="00726FF6" w:rsidRDefault="00726FF6" w:rsidP="00726FF6">
            <w:r>
              <w:t xml:space="preserve">        ((count++))</w:t>
            </w:r>
          </w:p>
          <w:p w14:paraId="5791B102" w14:textId="77777777" w:rsidR="00726FF6" w:rsidRDefault="00726FF6" w:rsidP="00726FF6">
            <w:r>
              <w:t xml:space="preserve">    fi</w:t>
            </w:r>
          </w:p>
          <w:p w14:paraId="0B407897" w14:textId="77777777" w:rsidR="00726FF6" w:rsidRDefault="00726FF6" w:rsidP="00726FF6">
            <w:r>
              <w:t>done</w:t>
            </w:r>
          </w:p>
          <w:p w14:paraId="435EEAAF" w14:textId="77777777" w:rsidR="00726FF6" w:rsidRDefault="00726FF6" w:rsidP="00726FF6"/>
          <w:p w14:paraId="2A1DFF5B" w14:textId="2B5E0D66" w:rsidR="00B6569D" w:rsidRDefault="00726FF6" w:rsidP="00726FF6">
            <w:r>
              <w:t>echo "Number of JPG files: $count"</w:t>
            </w:r>
          </w:p>
        </w:tc>
        <w:tc>
          <w:tcPr>
            <w:tcW w:w="4675" w:type="dxa"/>
          </w:tcPr>
          <w:p w14:paraId="08C385B3" w14:textId="77777777" w:rsidR="00B6569D" w:rsidRDefault="005A6746" w:rsidP="005B33D1">
            <w:r>
              <w:t>Tạo biến đếm = 0</w:t>
            </w:r>
          </w:p>
          <w:p w14:paraId="7A77608D" w14:textId="26972899" w:rsidR="005A6746" w:rsidRDefault="005A6746" w:rsidP="005B33D1">
            <w:r>
              <w:t xml:space="preserve">Dùng vòng lặp for </w:t>
            </w:r>
            <w:r w:rsidR="00EA611E">
              <w:t xml:space="preserve">và if </w:t>
            </w:r>
            <w:r>
              <w:t>kiểm tra file có đuôi .png</w:t>
            </w:r>
          </w:p>
          <w:p w14:paraId="60FB5E24" w14:textId="77777777" w:rsidR="005A6746" w:rsidRDefault="005A6746" w:rsidP="005B33D1">
            <w:r>
              <w:t>Di chuyển file có đuôi .png đến thư mục PNG đã tạo và tăng biến đếm lên 1</w:t>
            </w:r>
          </w:p>
          <w:p w14:paraId="057632A1" w14:textId="10622D69" w:rsidR="005A6746" w:rsidRDefault="00031C7B" w:rsidP="005B33D1">
            <w:r>
              <w:t>Dùng câu lệnh if [ -f  “$file” ] để kiểm tra có file nào không. Vì nếu không có file, vòng for vẫn được chạy 1 lần và tăng biến count lên 1</w:t>
            </w:r>
          </w:p>
          <w:p w14:paraId="48318EB2" w14:textId="77777777" w:rsidR="005A6746" w:rsidRDefault="005A6746" w:rsidP="005B33D1"/>
          <w:p w14:paraId="6CDD919C" w14:textId="77777777" w:rsidR="00FD75FE" w:rsidRDefault="00FD75FE" w:rsidP="005B33D1"/>
          <w:p w14:paraId="7296D668" w14:textId="571F7523" w:rsidR="005A6746" w:rsidRDefault="005A6746" w:rsidP="005B33D1">
            <w:r>
              <w:t>Xuất ra biến đếm</w:t>
            </w:r>
          </w:p>
          <w:p w14:paraId="2D2AE9D1" w14:textId="77777777" w:rsidR="005A6746" w:rsidRDefault="005A6746" w:rsidP="005B33D1"/>
          <w:p w14:paraId="7A952063" w14:textId="77777777" w:rsidR="005A6746" w:rsidRDefault="005A6746" w:rsidP="005B33D1">
            <w:r>
              <w:t>Tương tự cho câu C</w:t>
            </w:r>
          </w:p>
          <w:p w14:paraId="460872DF" w14:textId="77777777" w:rsidR="005A6746" w:rsidRDefault="005A6746" w:rsidP="005A6746">
            <w:r>
              <w:t>Tạo biến đếm = 0</w:t>
            </w:r>
          </w:p>
          <w:p w14:paraId="4D2BA70F" w14:textId="5CBB7919" w:rsidR="005A6746" w:rsidRDefault="005A6746" w:rsidP="005A6746">
            <w:r>
              <w:t>Dùng vòng lặp for</w:t>
            </w:r>
            <w:r w:rsidR="00031C7B">
              <w:t xml:space="preserve"> và if</w:t>
            </w:r>
            <w:r>
              <w:t xml:space="preserve"> kiểm tra file có đuôi .</w:t>
            </w:r>
            <w:r>
              <w:t>jpg</w:t>
            </w:r>
          </w:p>
          <w:p w14:paraId="1EB4C052" w14:textId="71376E20" w:rsidR="005A6746" w:rsidRDefault="005A6746" w:rsidP="005A6746">
            <w:r>
              <w:t>Di chuyển file có đuôi .</w:t>
            </w:r>
            <w:r w:rsidR="00031C7B">
              <w:t>jpg</w:t>
            </w:r>
            <w:r>
              <w:t xml:space="preserve"> đến thư mục</w:t>
            </w:r>
            <w:r w:rsidR="008958E8">
              <w:t xml:space="preserve"> </w:t>
            </w:r>
            <w:r>
              <w:t>JPG</w:t>
            </w:r>
            <w:r>
              <w:t xml:space="preserve"> đã tạo và tăng biến đếm lên 1</w:t>
            </w:r>
          </w:p>
          <w:p w14:paraId="1742C369" w14:textId="77777777" w:rsidR="005A6746" w:rsidRDefault="005A6746" w:rsidP="005A6746"/>
          <w:p w14:paraId="3B40464D" w14:textId="77777777" w:rsidR="005A6746" w:rsidRDefault="005A6746" w:rsidP="005A6746"/>
          <w:p w14:paraId="5BD9FF14" w14:textId="2BD5BEA2" w:rsidR="005A6746" w:rsidRDefault="005A6746" w:rsidP="005A6746">
            <w:r>
              <w:t>Xuất ra biến đếm</w:t>
            </w:r>
          </w:p>
        </w:tc>
      </w:tr>
    </w:tbl>
    <w:p w14:paraId="41A9C5C1" w14:textId="725BC5E4" w:rsidR="00B6569D" w:rsidRDefault="00955BEE" w:rsidP="005B33D1">
      <w:r w:rsidRPr="00955BEE">
        <w:drawing>
          <wp:inline distT="0" distB="0" distL="0" distR="0" wp14:anchorId="45C3C1BA" wp14:editId="01EBC6D4">
            <wp:extent cx="3334215" cy="714475"/>
            <wp:effectExtent l="0" t="0" r="0" b="9525"/>
            <wp:docPr id="48222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2051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0760" w14:textId="77777777" w:rsidR="00802B09" w:rsidRPr="00802B09" w:rsidRDefault="008A35C3" w:rsidP="008A35C3">
      <w:pPr>
        <w:pStyle w:val="Heading1"/>
      </w:pPr>
      <w:r w:rsidRPr="00322539">
        <w:lastRenderedPageBreak/>
        <w:t>Tạo ra một file text</w:t>
      </w:r>
      <w:r>
        <w:t xml:space="preserve"> tên </w:t>
      </w:r>
      <w:r w:rsidRPr="00EA080A">
        <w:rPr>
          <w:rFonts w:ascii="Courier New" w:hAnsi="Courier New" w:cs="Courier New"/>
        </w:rPr>
        <w:t>monhoc.txt</w:t>
      </w:r>
      <w:r w:rsidRPr="00322539">
        <w:t xml:space="preserve"> chứa danh sách mã môn học của sinh viên trong </w:t>
      </w:r>
      <w:r>
        <w:t>học kỳ</w:t>
      </w:r>
      <w:r w:rsidRPr="00322539">
        <w:t xml:space="preserve"> này</w:t>
      </w:r>
      <w:r>
        <w:t>, mỗi mã nằm trên một dòng</w:t>
      </w:r>
      <w:r w:rsidRPr="00322539">
        <w:t>. Viết một file kịch bản</w:t>
      </w:r>
      <w:r>
        <w:t xml:space="preserve"> thực hiện các việc sau:</w:t>
      </w:r>
      <w:r>
        <w:br/>
      </w:r>
      <w:r w:rsidRPr="008A35C3">
        <w:t>a. Yêu cầu người dùng nhập vào họ và tên (không dấu), tạo ra thư mục có tên tương ứng với thông tin người dùng vừa nhập</w:t>
      </w:r>
      <w:r>
        <w:br/>
      </w:r>
      <w:r w:rsidRPr="008A35C3">
        <w:t xml:space="preserve">b. Đọc file text </w:t>
      </w:r>
      <w:r w:rsidRPr="008A35C3">
        <w:rPr>
          <w:rFonts w:ascii="Courier New" w:hAnsi="Courier New" w:cs="Courier New"/>
        </w:rPr>
        <w:t>monhoc.txt</w:t>
      </w:r>
      <w:r w:rsidRPr="008A35C3">
        <w:t xml:space="preserve"> ở trên, ở trong thư mục vừa tạo ở câu a, với mỗi môn học, tạo ra một thư mục có tên tương ứng với mã môn đó.</w:t>
      </w:r>
    </w:p>
    <w:p w14:paraId="4C901A36" w14:textId="27BA3921" w:rsidR="00AA64BF" w:rsidRDefault="00802B09" w:rsidP="00802B09">
      <w:r>
        <w:t>Trả lời</w:t>
      </w:r>
    </w:p>
    <w:p w14:paraId="2E9ED831" w14:textId="74FCF7C5" w:rsidR="00AA64BF" w:rsidRPr="005B33D1" w:rsidRDefault="00AA64BF" w:rsidP="00802B09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4BF" w14:paraId="3BF1D993" w14:textId="77777777" w:rsidTr="00AA64BF">
        <w:tc>
          <w:tcPr>
            <w:tcW w:w="4675" w:type="dxa"/>
          </w:tcPr>
          <w:p w14:paraId="4DAA694C" w14:textId="47A2AF21" w:rsidR="00AA64BF" w:rsidRDefault="00AA64BF" w:rsidP="00AA64BF">
            <w:r>
              <w:t>#!bin/bash</w:t>
            </w:r>
          </w:p>
          <w:p w14:paraId="4572E12C" w14:textId="77777777" w:rsidR="007E07BE" w:rsidRDefault="007E07BE" w:rsidP="00AA64BF"/>
          <w:p w14:paraId="4F9B148C" w14:textId="77777777" w:rsidR="00DA3BB4" w:rsidRDefault="00DA3BB4" w:rsidP="00DA3BB4">
            <w:r>
              <w:t>echo "Ho va ten: "</w:t>
            </w:r>
          </w:p>
          <w:p w14:paraId="0B702118" w14:textId="77777777" w:rsidR="00DA3BB4" w:rsidRDefault="00DA3BB4" w:rsidP="00DA3BB4">
            <w:r>
              <w:t>read name</w:t>
            </w:r>
          </w:p>
          <w:p w14:paraId="04202431" w14:textId="67B24E36" w:rsidR="00AA64BF" w:rsidRDefault="00DA3BB4" w:rsidP="00DA3BB4">
            <w:r>
              <w:t>mkdir ./"$name"</w:t>
            </w:r>
          </w:p>
        </w:tc>
        <w:tc>
          <w:tcPr>
            <w:tcW w:w="4675" w:type="dxa"/>
          </w:tcPr>
          <w:p w14:paraId="48F1415C" w14:textId="77777777" w:rsidR="00DA3BB4" w:rsidRDefault="00DA3BB4" w:rsidP="00802B09"/>
          <w:p w14:paraId="45B4A058" w14:textId="77777777" w:rsidR="007E07BE" w:rsidRDefault="007E07BE" w:rsidP="00802B09"/>
          <w:p w14:paraId="0C93EC55" w14:textId="77777777" w:rsidR="007E07BE" w:rsidRDefault="007E07BE" w:rsidP="00802B09"/>
          <w:p w14:paraId="44B547C3" w14:textId="63353DE2" w:rsidR="00AA64BF" w:rsidRDefault="00AA64BF" w:rsidP="00802B09">
            <w:r>
              <w:t>Nhập họ và tên</w:t>
            </w:r>
          </w:p>
          <w:p w14:paraId="60190C18" w14:textId="1160D260" w:rsidR="007E07BE" w:rsidRDefault="00DA3BB4" w:rsidP="00802B09">
            <w:r>
              <w:t xml:space="preserve">Tạo </w:t>
            </w:r>
            <w:r w:rsidR="00AA64BF">
              <w:t xml:space="preserve">thư mục </w:t>
            </w:r>
            <w:r>
              <w:t>có tên tương ứng</w:t>
            </w:r>
          </w:p>
        </w:tc>
      </w:tr>
    </w:tbl>
    <w:p w14:paraId="5F0F3009" w14:textId="256270DA" w:rsidR="00F433B2" w:rsidRDefault="00F433B2" w:rsidP="00802B09"/>
    <w:p w14:paraId="246A9A23" w14:textId="44D28793" w:rsidR="00AA64BF" w:rsidRDefault="00AA64BF" w:rsidP="00802B09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4BF" w14:paraId="48F3A5CD" w14:textId="77777777" w:rsidTr="00AA64BF">
        <w:tc>
          <w:tcPr>
            <w:tcW w:w="4675" w:type="dxa"/>
          </w:tcPr>
          <w:p w14:paraId="1E062492" w14:textId="77777777" w:rsidR="00DA3BB4" w:rsidRDefault="00DA3BB4" w:rsidP="00DA3BB4">
            <w:r>
              <w:t>for monhoc in `cat monhoc.txt`</w:t>
            </w:r>
          </w:p>
          <w:p w14:paraId="6CB5BAB8" w14:textId="77777777" w:rsidR="00DA3BB4" w:rsidRDefault="00DA3BB4" w:rsidP="00DA3BB4">
            <w:r>
              <w:t>do</w:t>
            </w:r>
          </w:p>
          <w:p w14:paraId="12C92234" w14:textId="77777777" w:rsidR="00DA3BB4" w:rsidRDefault="00DA3BB4" w:rsidP="00DA3BB4">
            <w:r>
              <w:t xml:space="preserve">    mkdir ./"$name"/"$monhoc"</w:t>
            </w:r>
          </w:p>
          <w:p w14:paraId="302FE112" w14:textId="4931D405" w:rsidR="00AA64BF" w:rsidRDefault="00DA3BB4" w:rsidP="00DA3BB4">
            <w:r>
              <w:t>done</w:t>
            </w:r>
          </w:p>
        </w:tc>
        <w:tc>
          <w:tcPr>
            <w:tcW w:w="4675" w:type="dxa"/>
          </w:tcPr>
          <w:p w14:paraId="136AD1D0" w14:textId="77777777" w:rsidR="00AA64BF" w:rsidRDefault="00AA64BF" w:rsidP="00802B09">
            <w:r>
              <w:t xml:space="preserve">Dùng for để duyệt qua lệnh </w:t>
            </w:r>
            <w:r w:rsidRPr="00AA64BF">
              <w:rPr>
                <w:i/>
                <w:iCs/>
              </w:rPr>
              <w:t>cat monhoc.txt</w:t>
            </w:r>
            <w:r>
              <w:rPr>
                <w:i/>
                <w:iCs/>
              </w:rPr>
              <w:t xml:space="preserve"> </w:t>
            </w:r>
            <w:r>
              <w:t>trả về mã môn học</w:t>
            </w:r>
          </w:p>
          <w:p w14:paraId="37DA336D" w14:textId="6BBF8EBA" w:rsidR="00AA64BF" w:rsidRPr="00AA64BF" w:rsidRDefault="00AA64BF" w:rsidP="00802B09">
            <w:r>
              <w:t xml:space="preserve">Dùng </w:t>
            </w:r>
            <w:r w:rsidR="00DA3BB4">
              <w:t xml:space="preserve">for </w:t>
            </w:r>
            <w:r>
              <w:t xml:space="preserve">để tạo thư mục </w:t>
            </w:r>
            <w:r w:rsidR="00DA3BB4">
              <w:t>tên tương ứng với mã môn học</w:t>
            </w:r>
          </w:p>
        </w:tc>
      </w:tr>
    </w:tbl>
    <w:p w14:paraId="51C8F318" w14:textId="77777777" w:rsidR="00AA64BF" w:rsidRDefault="00AA64BF" w:rsidP="00802B09"/>
    <w:p w14:paraId="699E8649" w14:textId="559E82D2" w:rsidR="0028295E" w:rsidRDefault="0028295E" w:rsidP="00802B09">
      <w:r w:rsidRPr="0028295E">
        <w:drawing>
          <wp:inline distT="0" distB="0" distL="0" distR="0" wp14:anchorId="3D0D9D5D" wp14:editId="4E5AC1EA">
            <wp:extent cx="3286584" cy="676369"/>
            <wp:effectExtent l="0" t="0" r="9525" b="9525"/>
            <wp:docPr id="199967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714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CEE2" w14:textId="77B2F51D" w:rsidR="0028295E" w:rsidRDefault="0028295E" w:rsidP="00802B09">
      <w:r w:rsidRPr="0028295E">
        <w:lastRenderedPageBreak/>
        <w:drawing>
          <wp:inline distT="0" distB="0" distL="0" distR="0" wp14:anchorId="2772462F" wp14:editId="65FB3B3C">
            <wp:extent cx="1971950" cy="1400370"/>
            <wp:effectExtent l="0" t="0" r="9525" b="9525"/>
            <wp:docPr id="24344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4761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E63F" w14:textId="41791E9B" w:rsidR="0028295E" w:rsidRPr="005B33D1" w:rsidRDefault="0028295E" w:rsidP="00802B09">
      <w:r w:rsidRPr="0028295E">
        <w:drawing>
          <wp:inline distT="0" distB="0" distL="0" distR="0" wp14:anchorId="5E9808E8" wp14:editId="099A9C01">
            <wp:extent cx="2743583" cy="1267002"/>
            <wp:effectExtent l="0" t="0" r="0" b="9525"/>
            <wp:docPr id="141269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9151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5E" w:rsidRPr="005B33D1">
      <w:headerReference w:type="default" r:id="rId39"/>
      <w:footerReference w:type="default" r:id="rId4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F3544" w14:textId="77777777" w:rsidR="00990F24" w:rsidRDefault="00990F24" w:rsidP="00161904">
      <w:r>
        <w:separator/>
      </w:r>
    </w:p>
  </w:endnote>
  <w:endnote w:type="continuationSeparator" w:id="0">
    <w:p w14:paraId="00F5D0AB" w14:textId="77777777" w:rsidR="00990F24" w:rsidRDefault="00990F24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5F24E" w14:textId="77777777" w:rsidR="00990F24" w:rsidRDefault="00990F24" w:rsidP="00161904">
      <w:r>
        <w:separator/>
      </w:r>
    </w:p>
  </w:footnote>
  <w:footnote w:type="continuationSeparator" w:id="0">
    <w:p w14:paraId="4747D1E9" w14:textId="77777777" w:rsidR="00990F24" w:rsidRDefault="00990F24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60CE8" w14:textId="10C3E58A" w:rsidR="00EF5C01" w:rsidRPr="00EF5C01" w:rsidRDefault="00EF5C01">
    <w:pPr>
      <w:pStyle w:val="Header"/>
    </w:pPr>
    <w:r>
      <w:t>Báo cáo thực hành môn Hệ điều hành - Giảng viên: Trần Hoàng Lộc.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056"/>
    <w:multiLevelType w:val="multilevel"/>
    <w:tmpl w:val="0409001F"/>
    <w:numStyleLink w:val="111111"/>
  </w:abstractNum>
  <w:abstractNum w:abstractNumId="2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720388D"/>
    <w:multiLevelType w:val="hybridMultilevel"/>
    <w:tmpl w:val="2C9A7B9C"/>
    <w:lvl w:ilvl="0" w:tplc="978C6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D84FC5"/>
    <w:multiLevelType w:val="multilevel"/>
    <w:tmpl w:val="FA5E90D4"/>
    <w:lvl w:ilvl="0">
      <w:start w:val="1"/>
      <w:numFmt w:val="decimal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0"/>
  </w:num>
  <w:num w:numId="2" w16cid:durableId="1161698665">
    <w:abstractNumId w:val="7"/>
  </w:num>
  <w:num w:numId="3" w16cid:durableId="1133671044">
    <w:abstractNumId w:val="13"/>
  </w:num>
  <w:num w:numId="4" w16cid:durableId="1482574291">
    <w:abstractNumId w:val="11"/>
  </w:num>
  <w:num w:numId="5" w16cid:durableId="1882667254">
    <w:abstractNumId w:val="10"/>
  </w:num>
  <w:num w:numId="6" w16cid:durableId="1377124513">
    <w:abstractNumId w:val="8"/>
  </w:num>
  <w:num w:numId="7" w16cid:durableId="1600021155">
    <w:abstractNumId w:val="2"/>
  </w:num>
  <w:num w:numId="8" w16cid:durableId="1239948445">
    <w:abstractNumId w:val="5"/>
  </w:num>
  <w:num w:numId="9" w16cid:durableId="973756582">
    <w:abstractNumId w:val="12"/>
  </w:num>
  <w:num w:numId="10" w16cid:durableId="1448350408">
    <w:abstractNumId w:val="3"/>
  </w:num>
  <w:num w:numId="11" w16cid:durableId="1689478239">
    <w:abstractNumId w:val="6"/>
  </w:num>
  <w:num w:numId="12" w16cid:durableId="113598314">
    <w:abstractNumId w:val="15"/>
  </w:num>
  <w:num w:numId="13" w16cid:durableId="1414357635">
    <w:abstractNumId w:val="14"/>
  </w:num>
  <w:num w:numId="14" w16cid:durableId="1302464492">
    <w:abstractNumId w:val="1"/>
  </w:num>
  <w:num w:numId="15" w16cid:durableId="268052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0654706">
    <w:abstractNumId w:val="9"/>
  </w:num>
  <w:num w:numId="17" w16cid:durableId="8777373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7283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9055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31C7B"/>
    <w:rsid w:val="00043945"/>
    <w:rsid w:val="000442D2"/>
    <w:rsid w:val="00050A15"/>
    <w:rsid w:val="000A052F"/>
    <w:rsid w:val="000A1C78"/>
    <w:rsid w:val="000E35A2"/>
    <w:rsid w:val="00100D95"/>
    <w:rsid w:val="00116A51"/>
    <w:rsid w:val="0015138F"/>
    <w:rsid w:val="00161904"/>
    <w:rsid w:val="00164391"/>
    <w:rsid w:val="00171628"/>
    <w:rsid w:val="00177011"/>
    <w:rsid w:val="001B514E"/>
    <w:rsid w:val="001C0692"/>
    <w:rsid w:val="001C59C3"/>
    <w:rsid w:val="001D1734"/>
    <w:rsid w:val="001F120B"/>
    <w:rsid w:val="00240668"/>
    <w:rsid w:val="0025739B"/>
    <w:rsid w:val="0028295E"/>
    <w:rsid w:val="002A4310"/>
    <w:rsid w:val="00300683"/>
    <w:rsid w:val="00382C27"/>
    <w:rsid w:val="00396934"/>
    <w:rsid w:val="003C0DE6"/>
    <w:rsid w:val="003D4608"/>
    <w:rsid w:val="003E21AF"/>
    <w:rsid w:val="003E524B"/>
    <w:rsid w:val="00426D27"/>
    <w:rsid w:val="00445F8F"/>
    <w:rsid w:val="004F6BD0"/>
    <w:rsid w:val="005240DE"/>
    <w:rsid w:val="005A051E"/>
    <w:rsid w:val="005A1584"/>
    <w:rsid w:val="005A6746"/>
    <w:rsid w:val="005B33D1"/>
    <w:rsid w:val="005C1600"/>
    <w:rsid w:val="005E136F"/>
    <w:rsid w:val="005E6664"/>
    <w:rsid w:val="005E7FD0"/>
    <w:rsid w:val="005F314F"/>
    <w:rsid w:val="00647115"/>
    <w:rsid w:val="00665465"/>
    <w:rsid w:val="006D05B2"/>
    <w:rsid w:val="00712307"/>
    <w:rsid w:val="00726FF6"/>
    <w:rsid w:val="007339EA"/>
    <w:rsid w:val="00753134"/>
    <w:rsid w:val="00773C39"/>
    <w:rsid w:val="007E07BE"/>
    <w:rsid w:val="00802B09"/>
    <w:rsid w:val="00834AE7"/>
    <w:rsid w:val="00860814"/>
    <w:rsid w:val="00890257"/>
    <w:rsid w:val="00894C8D"/>
    <w:rsid w:val="008958E8"/>
    <w:rsid w:val="008A0BB2"/>
    <w:rsid w:val="008A35C3"/>
    <w:rsid w:val="00913325"/>
    <w:rsid w:val="00955BEE"/>
    <w:rsid w:val="00970A54"/>
    <w:rsid w:val="00990F24"/>
    <w:rsid w:val="009E4A85"/>
    <w:rsid w:val="009F7E05"/>
    <w:rsid w:val="00A13114"/>
    <w:rsid w:val="00A26DCB"/>
    <w:rsid w:val="00AA64BF"/>
    <w:rsid w:val="00AD0DE4"/>
    <w:rsid w:val="00AF7C82"/>
    <w:rsid w:val="00B30AD0"/>
    <w:rsid w:val="00B61D80"/>
    <w:rsid w:val="00B64B62"/>
    <w:rsid w:val="00B6569D"/>
    <w:rsid w:val="00BC6886"/>
    <w:rsid w:val="00BF5DA1"/>
    <w:rsid w:val="00C07F57"/>
    <w:rsid w:val="00C24F02"/>
    <w:rsid w:val="00C2553A"/>
    <w:rsid w:val="00C30C8A"/>
    <w:rsid w:val="00C32D38"/>
    <w:rsid w:val="00C42F46"/>
    <w:rsid w:val="00C55F0D"/>
    <w:rsid w:val="00C56728"/>
    <w:rsid w:val="00C777BE"/>
    <w:rsid w:val="00C80DE9"/>
    <w:rsid w:val="00CB7F91"/>
    <w:rsid w:val="00CE0B3C"/>
    <w:rsid w:val="00CE5B01"/>
    <w:rsid w:val="00CE7DDE"/>
    <w:rsid w:val="00D057E4"/>
    <w:rsid w:val="00D352F2"/>
    <w:rsid w:val="00D37752"/>
    <w:rsid w:val="00D67BB3"/>
    <w:rsid w:val="00D75503"/>
    <w:rsid w:val="00DA3BB4"/>
    <w:rsid w:val="00DE3BB5"/>
    <w:rsid w:val="00DE5934"/>
    <w:rsid w:val="00DE6F35"/>
    <w:rsid w:val="00E119FD"/>
    <w:rsid w:val="00E2140C"/>
    <w:rsid w:val="00E41C3A"/>
    <w:rsid w:val="00E4613C"/>
    <w:rsid w:val="00E60E2B"/>
    <w:rsid w:val="00EA611E"/>
    <w:rsid w:val="00ED381C"/>
    <w:rsid w:val="00ED74CC"/>
    <w:rsid w:val="00EE0B77"/>
    <w:rsid w:val="00EE7B3C"/>
    <w:rsid w:val="00EF5C01"/>
    <w:rsid w:val="00F176DF"/>
    <w:rsid w:val="00F43008"/>
    <w:rsid w:val="00F433B2"/>
    <w:rsid w:val="00FC089A"/>
    <w:rsid w:val="00FD75FE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46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E60E2B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F176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2B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  <w:style w:type="paragraph" w:styleId="ListNumber">
    <w:name w:val="List Number"/>
    <w:basedOn w:val="Normal"/>
    <w:rsid w:val="005B33D1"/>
    <w:pPr>
      <w:numPr>
        <w:numId w:val="16"/>
      </w:numPr>
      <w:spacing w:before="0" w:after="240" w:line="360" w:lineRule="auto"/>
      <w:jc w:val="both"/>
    </w:pPr>
    <w:rPr>
      <w:rFonts w:eastAsia="Times New Roman" w:cs="Times New Roman"/>
      <w:sz w:val="20"/>
      <w:lang w:val="vi-VN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F176D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17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Phan Hàn Thái</cp:lastModifiedBy>
  <cp:revision>118</cp:revision>
  <dcterms:created xsi:type="dcterms:W3CDTF">2020-09-30T01:57:00Z</dcterms:created>
  <dcterms:modified xsi:type="dcterms:W3CDTF">2025-04-12T09:11:00Z</dcterms:modified>
</cp:coreProperties>
</file>