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0BB172" w14:textId="4FF2A259" w:rsidR="00F85F0F" w:rsidRPr="00F85F0F" w:rsidRDefault="00F85F0F" w:rsidP="00F752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85F0F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Задание </w:t>
      </w:r>
      <w:r w:rsidR="008F702A">
        <w:rPr>
          <w:rFonts w:ascii="Times New Roman" w:eastAsia="Times New Roman" w:hAnsi="Times New Roman" w:cs="Times New Roman"/>
          <w:sz w:val="30"/>
          <w:szCs w:val="30"/>
          <w:lang w:eastAsia="ru-RU"/>
        </w:rPr>
        <w:t>1</w:t>
      </w:r>
    </w:p>
    <w:p w14:paraId="3251213B" w14:textId="77777777" w:rsidR="00F85F0F" w:rsidRPr="00F85F0F" w:rsidRDefault="00F85F0F" w:rsidP="00F75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Откройте файл электронной таблицы, содержащей в каждой строке семь натуральных чисел. Определите количество строк таблицы, для чисел которых выполнены оба условия:</w:t>
      </w:r>
    </w:p>
    <w:p w14:paraId="6D74A9A0" w14:textId="77777777" w:rsidR="00F85F0F" w:rsidRPr="00F85F0F" w:rsidRDefault="00F85F0F" w:rsidP="00F75220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в строке есть два числа, каждое из которых повторяется дважды, остальные три числа различны;</w:t>
      </w:r>
    </w:p>
    <w:p w14:paraId="2F9C4D1F" w14:textId="77777777" w:rsidR="00F85F0F" w:rsidRPr="00F85F0F" w:rsidRDefault="00F85F0F" w:rsidP="00F75220">
      <w:pPr>
        <w:numPr>
          <w:ilvl w:val="0"/>
          <w:numId w:val="3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среднее арифметическое всех повторяющихся чисел строки меньше среднего арифметического всех её чисел.</w:t>
      </w:r>
    </w:p>
    <w:p w14:paraId="1A476A9E" w14:textId="77777777" w:rsidR="00F85F0F" w:rsidRPr="00F85F0F" w:rsidRDefault="00F85F0F" w:rsidP="00F75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В ответе запишите только число.</w:t>
      </w:r>
    </w:p>
    <w:p w14:paraId="40D1E665" w14:textId="1C70248C" w:rsidR="00F85F0F" w:rsidRPr="00F85F0F" w:rsidRDefault="00F85F0F" w:rsidP="00F752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85F0F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Задание </w:t>
      </w:r>
      <w:r w:rsidR="008F702A">
        <w:rPr>
          <w:rFonts w:ascii="Times New Roman" w:eastAsia="Times New Roman" w:hAnsi="Times New Roman" w:cs="Times New Roman"/>
          <w:sz w:val="30"/>
          <w:szCs w:val="30"/>
          <w:lang w:eastAsia="ru-RU"/>
        </w:rPr>
        <w:t>2</w:t>
      </w:r>
    </w:p>
    <w:p w14:paraId="017E31EB" w14:textId="77777777" w:rsidR="00F85F0F" w:rsidRPr="00F85F0F" w:rsidRDefault="00F85F0F" w:rsidP="00F75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Откройте файл электронной таблицы, содержащей в каждой строке шесть натуральных чисел. Определите количество строк таблицы, содержащих числа, для которых выполнено </w:t>
      </w:r>
      <w:r w:rsidRPr="00F752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строго одно</w:t>
      </w: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 из условий:</w:t>
      </w:r>
    </w:p>
    <w:p w14:paraId="614DC6FB" w14:textId="77777777" w:rsidR="00F85F0F" w:rsidRPr="00F85F0F" w:rsidRDefault="00F85F0F" w:rsidP="00F75220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строке есть повторяющиеся числа;</w:t>
      </w:r>
    </w:p>
    <w:p w14:paraId="7FD77761" w14:textId="77777777" w:rsidR="00F85F0F" w:rsidRPr="00F85F0F" w:rsidRDefault="00F85F0F" w:rsidP="00F75220">
      <w:pPr>
        <w:numPr>
          <w:ilvl w:val="0"/>
          <w:numId w:val="3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строке есть ровно три нечётных числа.</w:t>
      </w:r>
    </w:p>
    <w:p w14:paraId="080BB4A2" w14:textId="77777777" w:rsidR="00F85F0F" w:rsidRPr="00F85F0F" w:rsidRDefault="00F85F0F" w:rsidP="00F75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ответе запишите только число.</w:t>
      </w:r>
    </w:p>
    <w:p w14:paraId="441D7003" w14:textId="1536C569" w:rsidR="00F85F0F" w:rsidRPr="00F85F0F" w:rsidRDefault="00F85F0F" w:rsidP="00F752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85F0F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Задание </w:t>
      </w:r>
      <w:r w:rsidR="00F75220">
        <w:rPr>
          <w:rFonts w:ascii="Times New Roman" w:eastAsia="Times New Roman" w:hAnsi="Times New Roman" w:cs="Times New Roman"/>
          <w:sz w:val="30"/>
          <w:szCs w:val="30"/>
          <w:lang w:eastAsia="ru-RU"/>
        </w:rPr>
        <w:t>3</w:t>
      </w:r>
    </w:p>
    <w:p w14:paraId="7E08A85B" w14:textId="77777777" w:rsidR="00F85F0F" w:rsidRPr="00F85F0F" w:rsidRDefault="00F85F0F" w:rsidP="00F75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Откройте файл электронной таблицы, содержащей в каждой строке четыре натуральных числа. Определите количество строк таблицы, для которых одновременно выполняются следующие условия:</w:t>
      </w:r>
    </w:p>
    <w:p w14:paraId="2D2FA6B1" w14:textId="77777777" w:rsidR="00F85F0F" w:rsidRPr="00F85F0F" w:rsidRDefault="00F85F0F" w:rsidP="00F75220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Числа, содержащиеся в строке, можно разбить на две группы так что произведения чисел в них равны</w:t>
      </w:r>
    </w:p>
    <w:p w14:paraId="181AA30E" w14:textId="77777777" w:rsidR="00F85F0F" w:rsidRPr="00F85F0F" w:rsidRDefault="00F85F0F" w:rsidP="00F75220">
      <w:pPr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Квадрат второго максимального из чисел, содержащихся в строке, больше произведения минимального и максимального чисел в строке</w:t>
      </w:r>
    </w:p>
    <w:p w14:paraId="50EDFFE4" w14:textId="77777777" w:rsidR="00F85F0F" w:rsidRPr="00F85F0F" w:rsidRDefault="00F85F0F" w:rsidP="00F75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752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Примечание:</w:t>
      </w: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 второе максимальное число в строке может совпадать с первым.</w:t>
      </w:r>
    </w:p>
    <w:p w14:paraId="557EA352" w14:textId="7140099C" w:rsidR="00F85F0F" w:rsidRPr="00F85F0F" w:rsidRDefault="00F85F0F" w:rsidP="00F752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85F0F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Задание </w:t>
      </w:r>
      <w:r w:rsidR="00F75220">
        <w:rPr>
          <w:rFonts w:ascii="Times New Roman" w:eastAsia="Times New Roman" w:hAnsi="Times New Roman" w:cs="Times New Roman"/>
          <w:sz w:val="30"/>
          <w:szCs w:val="30"/>
          <w:lang w:eastAsia="ru-RU"/>
        </w:rPr>
        <w:t>4</w:t>
      </w:r>
    </w:p>
    <w:p w14:paraId="34A312D9" w14:textId="77777777" w:rsidR="00F85F0F" w:rsidRPr="00F85F0F" w:rsidRDefault="00F85F0F" w:rsidP="00F75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Откройте файл электронной таблицы, содержащий в каждой строке шесть целых чисел. Определите количество строк таблицы, содержащих числа, для которых выполнены оба условия:</w:t>
      </w:r>
    </w:p>
    <w:p w14:paraId="6F16E393" w14:textId="77777777" w:rsidR="00F85F0F" w:rsidRPr="00F85F0F" w:rsidRDefault="00F85F0F" w:rsidP="00F75220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числа различны;</w:t>
      </w:r>
    </w:p>
    <w:p w14:paraId="5C2568F3" w14:textId="77777777" w:rsidR="00F85F0F" w:rsidRPr="00F85F0F" w:rsidRDefault="00F85F0F" w:rsidP="00F75220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пятикратная сумма наименьшего и наибольшего чисел в строке больше или равна трёхкратной сумме четырёх оставшихся чисел.</w:t>
      </w:r>
    </w:p>
    <w:p w14:paraId="22381782" w14:textId="77777777" w:rsidR="00F85F0F" w:rsidRPr="00F85F0F" w:rsidRDefault="00F85F0F" w:rsidP="00F75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ответе запишите только число.</w:t>
      </w:r>
    </w:p>
    <w:p w14:paraId="5CEA98E9" w14:textId="442D0FBE" w:rsidR="00F85F0F" w:rsidRPr="00F85F0F" w:rsidRDefault="00F85F0F" w:rsidP="00F752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85F0F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Задание </w:t>
      </w:r>
      <w:r w:rsidR="008F702A">
        <w:rPr>
          <w:rFonts w:ascii="Times New Roman" w:eastAsia="Times New Roman" w:hAnsi="Times New Roman" w:cs="Times New Roman"/>
          <w:sz w:val="30"/>
          <w:szCs w:val="30"/>
          <w:lang w:eastAsia="ru-RU"/>
        </w:rPr>
        <w:t>5</w:t>
      </w:r>
    </w:p>
    <w:p w14:paraId="0B40EE90" w14:textId="77777777" w:rsidR="00F85F0F" w:rsidRPr="00F85F0F" w:rsidRDefault="00F85F0F" w:rsidP="00F75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Откройте </w:t>
      </w:r>
      <w:proofErr w:type="gramStart"/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 электронной таблицы</w:t>
      </w:r>
      <w:proofErr w:type="gramEnd"/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содержащий в каждой строке восемь натуральных чисел.</w:t>
      </w:r>
    </w:p>
    <w:p w14:paraId="550CAECD" w14:textId="77777777" w:rsidR="00F85F0F" w:rsidRPr="00F85F0F" w:rsidRDefault="00F85F0F" w:rsidP="00F75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 сумму всех чисел в строке с наименьшим номером, для чисел которой выполнены оба условия:</w:t>
      </w:r>
    </w:p>
    <w:p w14:paraId="629AD9EB" w14:textId="77777777" w:rsidR="00F85F0F" w:rsidRPr="00F85F0F" w:rsidRDefault="00F85F0F" w:rsidP="00F75220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строке есть два числа, каждое из которых повторяется трижды, остальные два числа различны.</w:t>
      </w:r>
    </w:p>
    <w:p w14:paraId="69A6F857" w14:textId="77777777" w:rsidR="00F85F0F" w:rsidRPr="00F85F0F" w:rsidRDefault="00F85F0F" w:rsidP="00F75220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Минимальное число в строке не повторяется.</w:t>
      </w:r>
    </w:p>
    <w:p w14:paraId="459217FE" w14:textId="77777777" w:rsidR="00F85F0F" w:rsidRPr="00F85F0F" w:rsidRDefault="00F85F0F" w:rsidP="00F75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ответе запишите только сумму чисел в соответствующей строке.</w:t>
      </w:r>
    </w:p>
    <w:p w14:paraId="10AF44D1" w14:textId="19269192" w:rsidR="00F85F0F" w:rsidRPr="00F85F0F" w:rsidRDefault="00F85F0F" w:rsidP="00F752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85F0F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Задание </w:t>
      </w:r>
      <w:r w:rsidR="008F702A">
        <w:rPr>
          <w:rFonts w:ascii="Times New Roman" w:eastAsia="Times New Roman" w:hAnsi="Times New Roman" w:cs="Times New Roman"/>
          <w:sz w:val="30"/>
          <w:szCs w:val="30"/>
          <w:lang w:eastAsia="ru-RU"/>
        </w:rPr>
        <w:t>6</w:t>
      </w:r>
    </w:p>
    <w:p w14:paraId="13D708E7" w14:textId="77777777" w:rsidR="00F85F0F" w:rsidRPr="00F85F0F" w:rsidRDefault="00F85F0F" w:rsidP="00F75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Откройте файл электронной таблицы, содержащей в каждой строке четыре натуральных числа. Определите количество строк таблицы, содержащих числа, для которых выполнены оба условия:</w:t>
      </w:r>
    </w:p>
    <w:p w14:paraId="3B7D313A" w14:textId="77777777" w:rsidR="00F85F0F" w:rsidRPr="00F85F0F" w:rsidRDefault="00F85F0F" w:rsidP="00F75220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 максимального и минимального значений кратна 3;</w:t>
      </w:r>
    </w:p>
    <w:p w14:paraId="4CD65776" w14:textId="77777777" w:rsidR="00F85F0F" w:rsidRPr="00F85F0F" w:rsidRDefault="00F85F0F" w:rsidP="00F75220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четыре числа можно разбить на две пары так, чтобы разность значений в парах была одинаковой.</w:t>
      </w:r>
    </w:p>
    <w:p w14:paraId="55E61817" w14:textId="77777777" w:rsidR="00F85F0F" w:rsidRPr="00F85F0F" w:rsidRDefault="00F85F0F" w:rsidP="00F75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ответе запишите только число.</w:t>
      </w:r>
    </w:p>
    <w:p w14:paraId="77371C78" w14:textId="012B090D" w:rsidR="00F85F0F" w:rsidRPr="00F85F0F" w:rsidRDefault="00F85F0F" w:rsidP="00F752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85F0F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Задание </w:t>
      </w:r>
      <w:r w:rsidR="008F702A">
        <w:rPr>
          <w:rFonts w:ascii="Times New Roman" w:eastAsia="Times New Roman" w:hAnsi="Times New Roman" w:cs="Times New Roman"/>
          <w:sz w:val="30"/>
          <w:szCs w:val="30"/>
          <w:lang w:eastAsia="ru-RU"/>
        </w:rPr>
        <w:t>7</w:t>
      </w:r>
    </w:p>
    <w:p w14:paraId="264C40DB" w14:textId="77777777" w:rsidR="00F85F0F" w:rsidRPr="00F85F0F" w:rsidRDefault="00F85F0F" w:rsidP="00F75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Откройте файл электронной таблицы, содержащей в каждой строке пять натуральных чисел. Определите количество строк таблицы, содержащих числа, для которых выполнены оба условия:</w:t>
      </w:r>
    </w:p>
    <w:p w14:paraId="5660DD63" w14:textId="77777777" w:rsidR="00F85F0F" w:rsidRPr="00F85F0F" w:rsidRDefault="00F85F0F" w:rsidP="00F75220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квадрат наибольшего значения больше произведения остальных чисел;</w:t>
      </w:r>
    </w:p>
    <w:p w14:paraId="5D19F1E9" w14:textId="77777777" w:rsidR="00F85F0F" w:rsidRPr="00F85F0F" w:rsidRDefault="00F85F0F" w:rsidP="00F75220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 двух наибольших значений как минимум вдвое больше суммы остальных значений в строке.</w:t>
      </w:r>
    </w:p>
    <w:p w14:paraId="47625468" w14:textId="77777777" w:rsidR="00F85F0F" w:rsidRPr="00F85F0F" w:rsidRDefault="00F85F0F" w:rsidP="00F75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ответе запишите только число.</w:t>
      </w:r>
    </w:p>
    <w:p w14:paraId="224CEEAD" w14:textId="01D06858" w:rsidR="00F85F0F" w:rsidRPr="00F85F0F" w:rsidRDefault="00F85F0F" w:rsidP="00F752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85F0F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Задание</w:t>
      </w:r>
      <w:r w:rsidR="00F75220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="008F702A">
        <w:rPr>
          <w:rFonts w:ascii="Times New Roman" w:eastAsia="Times New Roman" w:hAnsi="Times New Roman" w:cs="Times New Roman"/>
          <w:sz w:val="30"/>
          <w:szCs w:val="30"/>
          <w:lang w:eastAsia="ru-RU"/>
        </w:rPr>
        <w:t>8</w:t>
      </w:r>
    </w:p>
    <w:p w14:paraId="0D178607" w14:textId="77777777" w:rsidR="00F85F0F" w:rsidRPr="00F85F0F" w:rsidRDefault="00F85F0F" w:rsidP="00F75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Откройте файл электронной таблицы, содержащий в каждой строке шесть целых чисел. Определите количество строк таблицы, содержащих числа, для которых выполнено ровно одно из следующих условий:</w:t>
      </w:r>
    </w:p>
    <w:p w14:paraId="5A7D6D45" w14:textId="77777777" w:rsidR="00F85F0F" w:rsidRPr="00F85F0F" w:rsidRDefault="00F85F0F" w:rsidP="00F75220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числа различны;</w:t>
      </w:r>
    </w:p>
    <w:p w14:paraId="18D5C8C9" w14:textId="77777777" w:rsidR="00F85F0F" w:rsidRPr="00F85F0F" w:rsidRDefault="00F85F0F" w:rsidP="00F75220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наибольшее число в строке больше суммы остальных чисел в этой строке.</w:t>
      </w:r>
    </w:p>
    <w:p w14:paraId="5C847CE4" w14:textId="77777777" w:rsidR="00F85F0F" w:rsidRPr="00F85F0F" w:rsidRDefault="00F85F0F" w:rsidP="00F75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ответе запишите только число.</w:t>
      </w:r>
    </w:p>
    <w:p w14:paraId="61B827AB" w14:textId="2DB4F9AD" w:rsidR="00F85F0F" w:rsidRPr="008F702A" w:rsidRDefault="00F85F0F" w:rsidP="00F75220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F85F0F">
        <w:rPr>
          <w:rFonts w:ascii="Times New Roman" w:eastAsia="Times New Roman" w:hAnsi="Times New Roman" w:cs="Times New Roman"/>
          <w:sz w:val="30"/>
          <w:szCs w:val="30"/>
          <w:lang w:eastAsia="ru-RU"/>
        </w:rPr>
        <w:t>Задание </w:t>
      </w:r>
      <w:r w:rsidR="008F702A">
        <w:rPr>
          <w:rFonts w:ascii="Times New Roman" w:eastAsia="Times New Roman" w:hAnsi="Times New Roman" w:cs="Times New Roman"/>
          <w:sz w:val="30"/>
          <w:szCs w:val="30"/>
          <w:lang w:eastAsia="ru-RU"/>
        </w:rPr>
        <w:t>9</w:t>
      </w:r>
    </w:p>
    <w:p w14:paraId="5C10FDA9" w14:textId="77777777" w:rsidR="00F85F0F" w:rsidRPr="00F85F0F" w:rsidRDefault="00F85F0F" w:rsidP="00F75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Откройте файл электронной таблицы, содержащей в каждой строке четыре натуральных числа. Определите количество строк таблицы, для которых одновременно выполняются следующие условия:</w:t>
      </w:r>
    </w:p>
    <w:p w14:paraId="12E01377" w14:textId="77777777" w:rsidR="00F85F0F" w:rsidRPr="00F85F0F" w:rsidRDefault="00F85F0F" w:rsidP="00F75220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Удвоенный квадрат минимального из чисел, содержащихся в строке, больше, чем произведение двух других чисел, ни одно из которых не равно максимальному числу</w:t>
      </w:r>
    </w:p>
    <w:p w14:paraId="587BEF90" w14:textId="22AF64FE" w:rsidR="001659D7" w:rsidRDefault="00F85F0F" w:rsidP="00F75220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85F0F">
        <w:rPr>
          <w:rFonts w:ascii="Times New Roman" w:eastAsia="Times New Roman" w:hAnsi="Times New Roman" w:cs="Times New Roman"/>
          <w:sz w:val="24"/>
          <w:szCs w:val="24"/>
          <w:lang w:eastAsia="ru-RU"/>
        </w:rPr>
        <w:t>В строке содержится хотя бы два одинаковых числа</w:t>
      </w:r>
    </w:p>
    <w:p w14:paraId="169CF4C6" w14:textId="274BE4A1" w:rsidR="00F75220" w:rsidRPr="00F75220" w:rsidRDefault="00F75220" w:rsidP="00F75220">
      <w:pPr>
        <w:spacing w:after="0" w:line="240" w:lineRule="auto"/>
        <w:outlineLvl w:val="2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  <w:r w:rsidRPr="00F75220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Задание </w:t>
      </w:r>
      <w:r w:rsidR="008F702A"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10</w:t>
      </w:r>
      <w:bookmarkStart w:id="0" w:name="_GoBack"/>
      <w:bookmarkEnd w:id="0"/>
    </w:p>
    <w:p w14:paraId="4FA2E03A" w14:textId="77777777" w:rsidR="00F75220" w:rsidRPr="00F75220" w:rsidRDefault="00F75220" w:rsidP="00F7522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F752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Откройте файл электронной таблицы, содержащей в каждой строке три натуральных числа. Определите количество строк таблицы, для чисел которых выполнены оба условия:</w:t>
      </w:r>
    </w:p>
    <w:p w14:paraId="3680FB9F" w14:textId="77777777" w:rsidR="00F75220" w:rsidRPr="00F75220" w:rsidRDefault="00F75220" w:rsidP="00F75220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F752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Все числа различны.</w:t>
      </w:r>
    </w:p>
    <w:p w14:paraId="0D41C17B" w14:textId="77777777" w:rsidR="00F75220" w:rsidRPr="00F75220" w:rsidRDefault="00F75220" w:rsidP="00F75220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F752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Сумма чисел кратна трём.</w:t>
      </w:r>
    </w:p>
    <w:p w14:paraId="2EA8406F" w14:textId="77777777" w:rsidR="00F75220" w:rsidRPr="00F75220" w:rsidRDefault="00F75220" w:rsidP="00F7522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F75220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 ответе запишите только число.</w:t>
      </w:r>
    </w:p>
    <w:p w14:paraId="3DC2192C" w14:textId="3807C2F7" w:rsidR="00030332" w:rsidRDefault="0003033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1CCF4ECF" w14:textId="77777777" w:rsidR="00F75220" w:rsidRPr="00F75220" w:rsidRDefault="00F75220" w:rsidP="00F75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F75220" w:rsidRPr="00F752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C0ADE"/>
    <w:multiLevelType w:val="multilevel"/>
    <w:tmpl w:val="180E5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629E4"/>
    <w:multiLevelType w:val="multilevel"/>
    <w:tmpl w:val="99AE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20F6B"/>
    <w:multiLevelType w:val="multilevel"/>
    <w:tmpl w:val="757A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B3744"/>
    <w:multiLevelType w:val="multilevel"/>
    <w:tmpl w:val="DEC6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63860"/>
    <w:multiLevelType w:val="multilevel"/>
    <w:tmpl w:val="D98A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F320E"/>
    <w:multiLevelType w:val="multilevel"/>
    <w:tmpl w:val="2106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F57ED"/>
    <w:multiLevelType w:val="multilevel"/>
    <w:tmpl w:val="D75C5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114B4"/>
    <w:multiLevelType w:val="multilevel"/>
    <w:tmpl w:val="D3AC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DE1973"/>
    <w:multiLevelType w:val="multilevel"/>
    <w:tmpl w:val="2272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57284"/>
    <w:multiLevelType w:val="multilevel"/>
    <w:tmpl w:val="1480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305EA"/>
    <w:multiLevelType w:val="multilevel"/>
    <w:tmpl w:val="3E1C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E40FF"/>
    <w:multiLevelType w:val="multilevel"/>
    <w:tmpl w:val="5C30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F382B"/>
    <w:multiLevelType w:val="multilevel"/>
    <w:tmpl w:val="2824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A1573"/>
    <w:multiLevelType w:val="multilevel"/>
    <w:tmpl w:val="0D86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170EF"/>
    <w:multiLevelType w:val="multilevel"/>
    <w:tmpl w:val="868E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A6074"/>
    <w:multiLevelType w:val="multilevel"/>
    <w:tmpl w:val="F856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D72D5"/>
    <w:multiLevelType w:val="multilevel"/>
    <w:tmpl w:val="389E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0583A"/>
    <w:multiLevelType w:val="multilevel"/>
    <w:tmpl w:val="D7569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E90BEB"/>
    <w:multiLevelType w:val="multilevel"/>
    <w:tmpl w:val="D156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F4FE1"/>
    <w:multiLevelType w:val="multilevel"/>
    <w:tmpl w:val="5E0A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C5EB6"/>
    <w:multiLevelType w:val="multilevel"/>
    <w:tmpl w:val="597C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FB3CF1"/>
    <w:multiLevelType w:val="multilevel"/>
    <w:tmpl w:val="50AC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883D3A"/>
    <w:multiLevelType w:val="multilevel"/>
    <w:tmpl w:val="4D8A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7D3C5D"/>
    <w:multiLevelType w:val="multilevel"/>
    <w:tmpl w:val="DC14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5F215F"/>
    <w:multiLevelType w:val="multilevel"/>
    <w:tmpl w:val="E458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AB369B"/>
    <w:multiLevelType w:val="multilevel"/>
    <w:tmpl w:val="2822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C9436B"/>
    <w:multiLevelType w:val="multilevel"/>
    <w:tmpl w:val="497C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9273C"/>
    <w:multiLevelType w:val="multilevel"/>
    <w:tmpl w:val="AC4E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D20A4C"/>
    <w:multiLevelType w:val="multilevel"/>
    <w:tmpl w:val="5A46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8E4787"/>
    <w:multiLevelType w:val="multilevel"/>
    <w:tmpl w:val="8E5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0346BA"/>
    <w:multiLevelType w:val="multilevel"/>
    <w:tmpl w:val="1246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8755B4"/>
    <w:multiLevelType w:val="multilevel"/>
    <w:tmpl w:val="38C0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AC7881"/>
    <w:multiLevelType w:val="multilevel"/>
    <w:tmpl w:val="A1662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D0762C"/>
    <w:multiLevelType w:val="multilevel"/>
    <w:tmpl w:val="B35C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9F5FB6"/>
    <w:multiLevelType w:val="multilevel"/>
    <w:tmpl w:val="4A9A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CB36BE"/>
    <w:multiLevelType w:val="multilevel"/>
    <w:tmpl w:val="9F84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FD0333"/>
    <w:multiLevelType w:val="multilevel"/>
    <w:tmpl w:val="FBAEE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1E72B3"/>
    <w:multiLevelType w:val="multilevel"/>
    <w:tmpl w:val="167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C53CB"/>
    <w:multiLevelType w:val="multilevel"/>
    <w:tmpl w:val="AC22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41F07"/>
    <w:multiLevelType w:val="multilevel"/>
    <w:tmpl w:val="EB6A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686982"/>
    <w:multiLevelType w:val="multilevel"/>
    <w:tmpl w:val="CB7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69033B"/>
    <w:multiLevelType w:val="multilevel"/>
    <w:tmpl w:val="3DE8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10"/>
  </w:num>
  <w:num w:numId="3">
    <w:abstractNumId w:val="23"/>
  </w:num>
  <w:num w:numId="4">
    <w:abstractNumId w:val="39"/>
  </w:num>
  <w:num w:numId="5">
    <w:abstractNumId w:val="31"/>
  </w:num>
  <w:num w:numId="6">
    <w:abstractNumId w:val="9"/>
  </w:num>
  <w:num w:numId="7">
    <w:abstractNumId w:val="13"/>
  </w:num>
  <w:num w:numId="8">
    <w:abstractNumId w:val="38"/>
  </w:num>
  <w:num w:numId="9">
    <w:abstractNumId w:val="27"/>
  </w:num>
  <w:num w:numId="10">
    <w:abstractNumId w:val="20"/>
  </w:num>
  <w:num w:numId="11">
    <w:abstractNumId w:val="35"/>
  </w:num>
  <w:num w:numId="12">
    <w:abstractNumId w:val="15"/>
  </w:num>
  <w:num w:numId="13">
    <w:abstractNumId w:val="22"/>
  </w:num>
  <w:num w:numId="14">
    <w:abstractNumId w:val="2"/>
  </w:num>
  <w:num w:numId="15">
    <w:abstractNumId w:val="34"/>
  </w:num>
  <w:num w:numId="16">
    <w:abstractNumId w:val="18"/>
  </w:num>
  <w:num w:numId="17">
    <w:abstractNumId w:val="3"/>
  </w:num>
  <w:num w:numId="18">
    <w:abstractNumId w:val="28"/>
  </w:num>
  <w:num w:numId="19">
    <w:abstractNumId w:val="26"/>
  </w:num>
  <w:num w:numId="20">
    <w:abstractNumId w:val="37"/>
  </w:num>
  <w:num w:numId="21">
    <w:abstractNumId w:val="11"/>
  </w:num>
  <w:num w:numId="22">
    <w:abstractNumId w:val="1"/>
  </w:num>
  <w:num w:numId="23">
    <w:abstractNumId w:val="8"/>
  </w:num>
  <w:num w:numId="24">
    <w:abstractNumId w:val="7"/>
  </w:num>
  <w:num w:numId="25">
    <w:abstractNumId w:val="6"/>
  </w:num>
  <w:num w:numId="26">
    <w:abstractNumId w:val="25"/>
  </w:num>
  <w:num w:numId="27">
    <w:abstractNumId w:val="5"/>
  </w:num>
  <w:num w:numId="28">
    <w:abstractNumId w:val="19"/>
  </w:num>
  <w:num w:numId="29">
    <w:abstractNumId w:val="12"/>
  </w:num>
  <w:num w:numId="30">
    <w:abstractNumId w:val="24"/>
  </w:num>
  <w:num w:numId="31">
    <w:abstractNumId w:val="14"/>
  </w:num>
  <w:num w:numId="32">
    <w:abstractNumId w:val="40"/>
  </w:num>
  <w:num w:numId="33">
    <w:abstractNumId w:val="30"/>
  </w:num>
  <w:num w:numId="34">
    <w:abstractNumId w:val="16"/>
  </w:num>
  <w:num w:numId="35">
    <w:abstractNumId w:val="36"/>
  </w:num>
  <w:num w:numId="36">
    <w:abstractNumId w:val="4"/>
  </w:num>
  <w:num w:numId="37">
    <w:abstractNumId w:val="32"/>
  </w:num>
  <w:num w:numId="38">
    <w:abstractNumId w:val="21"/>
  </w:num>
  <w:num w:numId="39">
    <w:abstractNumId w:val="29"/>
  </w:num>
  <w:num w:numId="40">
    <w:abstractNumId w:val="33"/>
  </w:num>
  <w:num w:numId="41">
    <w:abstractNumId w:val="0"/>
  </w:num>
  <w:num w:numId="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C3C"/>
    <w:rsid w:val="00030332"/>
    <w:rsid w:val="001659D7"/>
    <w:rsid w:val="008A6A17"/>
    <w:rsid w:val="008F702A"/>
    <w:rsid w:val="00A15C3C"/>
    <w:rsid w:val="00F75220"/>
    <w:rsid w:val="00F8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70007"/>
  <w15:chartTrackingRefBased/>
  <w15:docId w15:val="{6953D6ED-3CBD-4230-A79A-6CF594F87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85F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85F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a11yhidden-modulea11yhidden--oauuk">
    <w:name w:val="a11yhidden-module__a11yhidden--oauuk"/>
    <w:basedOn w:val="a0"/>
    <w:rsid w:val="00F85F0F"/>
  </w:style>
  <w:style w:type="character" w:customStyle="1" w:styleId="tag2-text">
    <w:name w:val="tag2-text"/>
    <w:basedOn w:val="a0"/>
    <w:rsid w:val="00F85F0F"/>
  </w:style>
  <w:style w:type="character" w:customStyle="1" w:styleId="text">
    <w:name w:val="text"/>
    <w:basedOn w:val="a0"/>
    <w:rsid w:val="00F85F0F"/>
  </w:style>
  <w:style w:type="paragraph" w:styleId="a3">
    <w:name w:val="Normal (Web)"/>
    <w:basedOn w:val="a"/>
    <w:uiPriority w:val="99"/>
    <w:semiHidden/>
    <w:unhideWhenUsed/>
    <w:rsid w:val="00F85F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F85F0F"/>
    <w:rPr>
      <w:i/>
      <w:iCs/>
    </w:rPr>
  </w:style>
  <w:style w:type="character" w:styleId="a5">
    <w:name w:val="Strong"/>
    <w:basedOn w:val="a0"/>
    <w:uiPriority w:val="22"/>
    <w:qFormat/>
    <w:rsid w:val="00F85F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71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485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74612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2053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7635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1556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1991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737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4148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4616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8922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1203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1909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0456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90192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076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923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6100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626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18229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7372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6627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99035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8227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0129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1723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914915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0220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275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2434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0890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4026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2463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2776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530396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0566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0482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4801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4280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1820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195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629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2822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2407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1804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3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5736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43071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253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0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9425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88875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554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791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25339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2908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2888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8225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2339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649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6698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5936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46686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135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420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4583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57935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8694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7768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4602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7157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961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1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9345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72200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286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087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39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6827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3701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1346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8532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2894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3815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3976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9591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47736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9772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2277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121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1170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4128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8697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8254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7525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2305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9001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839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7311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6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7904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3617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0985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4467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43521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68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55010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5985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0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1564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5621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937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364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2133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1885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0153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6970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010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897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6842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027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52426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370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2460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10110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2513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4168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8734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788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53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8692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3664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5537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46386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3521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9673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68468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06172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4015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2672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33364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6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3347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8792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88830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1797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5817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465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49721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63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559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9253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39813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830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859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8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52355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2049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09205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159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6151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3648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8398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5888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7599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8596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7241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229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2481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831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325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459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4893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654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5299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5537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6675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8378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589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1751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6816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0083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2063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483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6439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4206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6553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Antadze Asya</dc:creator>
  <cp:keywords/>
  <dc:description/>
  <cp:lastModifiedBy>Antadze Asya</cp:lastModifiedBy>
  <cp:revision>2</cp:revision>
  <cp:lastPrinted>2026-02-03T10:05:00Z</cp:lastPrinted>
  <dcterms:created xsi:type="dcterms:W3CDTF">2026-02-06T09:36:00Z</dcterms:created>
  <dcterms:modified xsi:type="dcterms:W3CDTF">2026-02-06T09:36:00Z</dcterms:modified>
</cp:coreProperties>
</file>