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48" w:type="dxa"/>
        <w:tblInd w:w="-70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8"/>
      </w:tblGrid>
      <w:tr w:rsidR="008C28D2" w:rsidRPr="008C28D2" w:rsidTr="008C28D2">
        <w:tc>
          <w:tcPr>
            <w:tcW w:w="103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C28D2" w:rsidRPr="008C28D2" w:rsidRDefault="008C28D2" w:rsidP="008C28D2">
            <w:r>
              <w:t>№1.</w:t>
            </w:r>
            <w:r w:rsidRPr="008C28D2">
              <w:t xml:space="preserve"> На вход алгоритма подается натуральное число N. Алгоритм строит по нему новое число R следующим образом:</w:t>
            </w:r>
          </w:p>
          <w:p w:rsidR="008C28D2" w:rsidRPr="008C28D2" w:rsidRDefault="008C28D2" w:rsidP="008C28D2">
            <w:r w:rsidRPr="008C28D2">
              <w:t>1. Строится троичная запись числа N.</w:t>
            </w:r>
            <w:r w:rsidRPr="008C28D2">
              <w:br/>
              <w:t>2. Далее эта запись обрабатывается по следующему правилу:</w:t>
            </w:r>
            <w:r w:rsidRPr="008C28D2">
              <w:br/>
              <w:t>  а) если сумма цифр троичной записи числа кратна 9, то к этой записи справа дописывается цифра 2</w:t>
            </w:r>
            <w:r w:rsidRPr="008C28D2">
              <w:br/>
              <w:t>  б) если сумма цифр троичной записи числа не кратна 9, то к этой записи справа дописывается троичная запись остатка от деления суммы цифр записи на 9.</w:t>
            </w:r>
          </w:p>
          <w:p w:rsidR="008C28D2" w:rsidRPr="008C28D2" w:rsidRDefault="008C28D2" w:rsidP="008C28D2">
            <w:r w:rsidRPr="008C28D2">
              <w:t xml:space="preserve">Полученная таким образом запись является троичной записью искомого числа R. Например, для исходного числа 9 = 1003 результатом является число 10013 = 28. А для исходного числа 161 = </w:t>
            </w:r>
            <w:bookmarkStart w:id="0" w:name="_GoBack"/>
            <w:bookmarkEnd w:id="0"/>
            <w:r w:rsidRPr="008C28D2">
              <w:t>122223 результатом является число 1222223 = 485. Укажите минимальное число R, которое может быть результатом работы данного алгоритма, при условии, что N больше 166. В ответе запишите это число в десятичной системе счисления.</w:t>
            </w:r>
          </w:p>
        </w:tc>
      </w:tr>
      <w:tr w:rsidR="008C28D2" w:rsidRPr="008C28D2" w:rsidTr="008C28D2">
        <w:tc>
          <w:tcPr>
            <w:tcW w:w="103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C28D2" w:rsidRPr="008C28D2" w:rsidRDefault="008C28D2" w:rsidP="008C28D2">
            <w:r>
              <w:t>№2.</w:t>
            </w:r>
            <w:r w:rsidRPr="008C28D2">
              <w:t xml:space="preserve"> На вход алгоритма подаётся натуральное число N. Алгоритм строит по нему новое число R следующим образом.</w:t>
            </w:r>
          </w:p>
          <w:p w:rsidR="008C28D2" w:rsidRPr="008C28D2" w:rsidRDefault="008C28D2" w:rsidP="008C28D2">
            <w:r w:rsidRPr="008C28D2">
              <w:t>1. Строится восьмеричная запись числа N.</w:t>
            </w:r>
            <w:r w:rsidRPr="008C28D2">
              <w:br/>
              <w:t>2. Далее эта запись обрабатывается по следующему правилу:</w:t>
            </w:r>
            <w:r w:rsidRPr="008C28D2">
              <w:br/>
              <w:t>  а) если восьмеричная запись начинается на 5, то все двойки в записи меняются на единицы, а все единицы меняются на двойки, а затем к числу слева приписывается 11;</w:t>
            </w:r>
            <w:r w:rsidRPr="008C28D2">
              <w:br/>
              <w:t>  б) если восьмеричная запись начинается не на 5, то к записи справа приписывается 10, а затем первый и последний разряды полученной записи меняются на 2 и 0 соответственно.</w:t>
            </w:r>
          </w:p>
          <w:p w:rsidR="008C28D2" w:rsidRPr="008C28D2" w:rsidRDefault="008C28D2" w:rsidP="008C28D2">
            <w:r w:rsidRPr="008C28D2">
              <w:t>Полученная таким образом запись является восьмеричной записью искомого числа R. Укажите максимальное число N, для которого результатом работы алгоритма является наибольшее число R, меньшее 1354. В ответе это число запишите в десятичной системе счисления.</w:t>
            </w:r>
          </w:p>
        </w:tc>
      </w:tr>
      <w:tr w:rsidR="008C28D2" w:rsidRPr="008C28D2" w:rsidTr="008C28D2">
        <w:tc>
          <w:tcPr>
            <w:tcW w:w="103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C28D2" w:rsidRPr="008C28D2" w:rsidRDefault="008C28D2" w:rsidP="008C28D2">
            <w:r w:rsidRPr="008C28D2">
              <w:t>№</w:t>
            </w:r>
            <w:r>
              <w:t xml:space="preserve">3. </w:t>
            </w:r>
            <w:r w:rsidRPr="008C28D2">
              <w:t>На вход алгоритма подаётся натуральное число N. Алгоритм строит по нему новое число R следующим образом.</w:t>
            </w:r>
          </w:p>
          <w:p w:rsidR="008C28D2" w:rsidRPr="008C28D2" w:rsidRDefault="008C28D2" w:rsidP="008C28D2">
            <w:r w:rsidRPr="008C28D2">
              <w:t>1. Строится четверичная запись числа N.</w:t>
            </w:r>
            <w:r w:rsidRPr="008C28D2">
              <w:br/>
              <w:t>2. Далее эта запись обрабатывается по следующему правилу:</w:t>
            </w:r>
            <w:r w:rsidRPr="008C28D2">
              <w:br/>
              <w:t>  а) если четверичная запись начинается на 3, то все единицы в записи меняются на тройки, а все тройки меняются на единицы, а затем к числу слева приписывается 21;</w:t>
            </w:r>
            <w:r w:rsidRPr="008C28D2">
              <w:br/>
              <w:t>  б) если четверичная запись начинается не на 3, то к записи справа приписывается 11, а затем последний и первый разряды полученной записи меняются на 2 и 1 соответственно.</w:t>
            </w:r>
          </w:p>
          <w:p w:rsidR="008C28D2" w:rsidRPr="008C28D2" w:rsidRDefault="008C28D2" w:rsidP="008C28D2">
            <w:r w:rsidRPr="008C28D2">
              <w:t>Полученная таким образом запись является четверичной записью искомого числа R. Укажите максимальное число N, для которого результатом работы алгоритма является наибольшее число R, меньшее 598. В ответе это число запишите в десятичной системе счисления.</w:t>
            </w:r>
          </w:p>
        </w:tc>
      </w:tr>
      <w:tr w:rsidR="008C28D2" w:rsidRPr="008C28D2" w:rsidTr="008C28D2">
        <w:tc>
          <w:tcPr>
            <w:tcW w:w="103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C28D2" w:rsidRPr="008C28D2" w:rsidRDefault="008C28D2" w:rsidP="008C28D2">
            <w:r>
              <w:t>№4.</w:t>
            </w:r>
            <w:r w:rsidRPr="008C28D2">
              <w:t xml:space="preserve"> На вход алгоритма подаётся натуральное число N. Алгоритм строит по нему новое число R следующим образом.</w:t>
            </w:r>
          </w:p>
          <w:p w:rsidR="008C28D2" w:rsidRPr="008C28D2" w:rsidRDefault="008C28D2" w:rsidP="008C28D2">
            <w:r w:rsidRPr="008C28D2">
              <w:t>1. Строится пятеричная запись числа N.</w:t>
            </w:r>
            <w:r w:rsidRPr="008C28D2">
              <w:br/>
              <w:t>2. Далее эта запись обрабатывается по следующему правилу:</w:t>
            </w:r>
            <w:r w:rsidRPr="008C28D2">
              <w:br/>
              <w:t>  а) если пятеричная запись оканчивается на 0, то все единицы в записи меняются на четвёрки, а все четвёрки меняются на единицы, а затем к числу слева приписывается 33;</w:t>
            </w:r>
            <w:r w:rsidRPr="008C28D2">
              <w:br/>
              <w:t>  б) если пятеричная запись оканчивается не на 0, то к записи справа приписывается 44, а затем первый и последний разряды полученной записи меняются на 3 и 2 соответственно.</w:t>
            </w:r>
          </w:p>
          <w:p w:rsidR="008C28D2" w:rsidRPr="008C28D2" w:rsidRDefault="008C28D2" w:rsidP="008C28D2">
            <w:r w:rsidRPr="008C28D2">
              <w:t>Полученная таким образом запись является пятеричной записью искомого числа R. Укажите минимальное число N, для которого результатом работы алгоритма является наибольшее число R, меньшее 1922. В ответе это число запишите в десятичной системе счисления.</w:t>
            </w:r>
          </w:p>
        </w:tc>
      </w:tr>
      <w:tr w:rsidR="008C28D2" w:rsidRPr="008C28D2" w:rsidTr="008C28D2">
        <w:tc>
          <w:tcPr>
            <w:tcW w:w="103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C28D2" w:rsidRPr="008C28D2" w:rsidRDefault="008C28D2" w:rsidP="008C28D2">
            <w:r>
              <w:t>№5.</w:t>
            </w:r>
            <w:r w:rsidRPr="008C28D2">
              <w:t xml:space="preserve"> На вход алгоритма подаётся натуральное число N. Алгоритм строит по нему новое число R следующим образом.</w:t>
            </w:r>
          </w:p>
          <w:p w:rsidR="008C28D2" w:rsidRPr="008C28D2" w:rsidRDefault="008C28D2" w:rsidP="008C28D2">
            <w:r w:rsidRPr="008C28D2">
              <w:lastRenderedPageBreak/>
              <w:t>1. Строится семеричная запись числа N.</w:t>
            </w:r>
            <w:r w:rsidRPr="008C28D2">
              <w:br/>
              <w:t>2. Далее эта запись обрабатывается по следующему правилу:</w:t>
            </w:r>
            <w:r w:rsidRPr="008C28D2">
              <w:br/>
              <w:t>  а) если семеричная запись оканчивается на 2, то все тройки в записи меняются на единицы, а все единицы меняются на тройки, а затем к числу слева приписывается 21;</w:t>
            </w:r>
            <w:r w:rsidRPr="008C28D2">
              <w:br/>
              <w:t>  б) если семеричная запись оканчивается не на 2, то к записи справа приписывается 31, а затем первый и последний разряды полученной записи меняются на 1 и 6 соответственно.</w:t>
            </w:r>
          </w:p>
          <w:p w:rsidR="008C28D2" w:rsidRPr="008C28D2" w:rsidRDefault="008C28D2" w:rsidP="008C28D2">
            <w:r w:rsidRPr="008C28D2">
              <w:t>Полученная таким образом запись является семеричной записью искомого числа R. Укажите минимальное число N, для которого результатом работы алгоритма является наибольшее число R, меньшее 744. В ответе это число запишите в десятичной системе счисления.</w:t>
            </w:r>
          </w:p>
        </w:tc>
      </w:tr>
      <w:tr w:rsidR="008C28D2" w:rsidRPr="008C28D2" w:rsidTr="008C28D2">
        <w:tc>
          <w:tcPr>
            <w:tcW w:w="103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C28D2" w:rsidRPr="008C28D2" w:rsidRDefault="008C28D2" w:rsidP="008C28D2">
            <w:r>
              <w:lastRenderedPageBreak/>
              <w:t>№6.</w:t>
            </w:r>
            <w:r w:rsidRPr="008C28D2">
              <w:t xml:space="preserve"> На вход алгоритма подаётся натуральное число N. Алгоритм строит по нему новое число R следующим образом.</w:t>
            </w:r>
          </w:p>
          <w:p w:rsidR="008C28D2" w:rsidRPr="008C28D2" w:rsidRDefault="008C28D2" w:rsidP="008C28D2">
            <w:r w:rsidRPr="008C28D2">
              <w:t>1. Строится шестеричная запись числа N.</w:t>
            </w:r>
            <w:r w:rsidRPr="008C28D2">
              <w:br/>
              <w:t>2. Далее эта запись обрабатывается по следующему правилу:</w:t>
            </w:r>
            <w:r w:rsidRPr="008C28D2">
              <w:br/>
              <w:t>  а) если шестеричная запись оканчивается на 3, то все двойки в записи меняются на нули, а все нули меняются на двойки, а затем к числу приписывается 10 слева;</w:t>
            </w:r>
            <w:r w:rsidRPr="008C28D2">
              <w:br/>
              <w:t>  б) если шестеричная запись оканчивается не на 3, то к записи справа приписывается 12, а потом первый и последний разряды полученной записи меняются на 5 и 3 соответственно.</w:t>
            </w:r>
          </w:p>
          <w:p w:rsidR="008C28D2" w:rsidRPr="008C28D2" w:rsidRDefault="008C28D2" w:rsidP="008C28D2">
            <w:r w:rsidRPr="008C28D2">
              <w:t>Полученная таким образом запись является шестеричной записью искомого числа R. Укажите минимальное число N, для которого результатом работы алгоритма является наибольшее число R, меньшее 1299. В ответе это число запишите в десятичной системе счисления.</w:t>
            </w:r>
          </w:p>
        </w:tc>
      </w:tr>
      <w:tr w:rsidR="008C28D2" w:rsidRPr="008C28D2" w:rsidTr="008C28D2">
        <w:tc>
          <w:tcPr>
            <w:tcW w:w="103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C28D2" w:rsidRPr="008C28D2" w:rsidRDefault="008C28D2" w:rsidP="008C28D2">
            <w:r>
              <w:t>№7.</w:t>
            </w:r>
            <w:r w:rsidRPr="008C28D2">
              <w:t xml:space="preserve"> На вход алгоритма подаётся натуральное число N. Алгоритм строит по нему новое число R следующим образом.</w:t>
            </w:r>
          </w:p>
          <w:p w:rsidR="008C28D2" w:rsidRPr="008C28D2" w:rsidRDefault="008C28D2" w:rsidP="008C28D2">
            <w:r w:rsidRPr="008C28D2">
              <w:t>1. Строится троичная запись числа N.</w:t>
            </w:r>
            <w:r w:rsidRPr="008C28D2">
              <w:br/>
              <w:t>2. Далее эта запись обрабатывается по следующему правилу:</w:t>
            </w:r>
            <w:r w:rsidRPr="008C28D2">
              <w:br/>
              <w:t>  а) если сумма цифр троичная записи кратна 4, то все единицы в записи меняются на 2, а все 2 меняются на единицы, а затем к числу слева приписывается 10;</w:t>
            </w:r>
            <w:r w:rsidRPr="008C28D2">
              <w:br/>
              <w:t>  б) если сумма цифр троичной записи не кратна 4, то к записи справа приписывается 20, а затем второй и третий разряд слева в полученной записи меняются на 0 и 2 соответственно.</w:t>
            </w:r>
          </w:p>
          <w:p w:rsidR="008C28D2" w:rsidRPr="008C28D2" w:rsidRDefault="008C28D2" w:rsidP="008C28D2">
            <w:r w:rsidRPr="008C28D2">
              <w:t>Полученная таким образом запись является троичной записью искомого числа R. Укажите максимальное число N, для которого результатом работы алгоритма является наименьшее число R, превышающее 302. В ответе это число запишите в десятичной системе счисления.</w:t>
            </w:r>
          </w:p>
        </w:tc>
      </w:tr>
      <w:tr w:rsidR="008C28D2" w:rsidRPr="008C28D2" w:rsidTr="008C28D2">
        <w:tc>
          <w:tcPr>
            <w:tcW w:w="103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C28D2" w:rsidRPr="008C28D2" w:rsidRDefault="008C28D2" w:rsidP="008C28D2">
            <w:r>
              <w:t xml:space="preserve">№8. </w:t>
            </w:r>
            <w:r w:rsidRPr="008C28D2">
              <w:t>На вход алгоритма подаётся натуральное число N. Алгоритм строит по нему новое число R следующим образом.</w:t>
            </w:r>
          </w:p>
          <w:p w:rsidR="008C28D2" w:rsidRPr="008C28D2" w:rsidRDefault="008C28D2" w:rsidP="008C28D2">
            <w:r w:rsidRPr="008C28D2">
              <w:t>1. Строится четверичная запись числа N.</w:t>
            </w:r>
            <w:r w:rsidRPr="008C28D2">
              <w:br/>
              <w:t>2. Далее эта запись обрабатывается по следующему правилу:</w:t>
            </w:r>
            <w:r w:rsidRPr="008C28D2">
              <w:br/>
              <w:t>  а) если сумма цифр четверичной записи кратна 3, то все нули в записи меняются на цифры 2, а все цифры 2 меняются на нули, а затем к числу слева приписывается 32;</w:t>
            </w:r>
            <w:r w:rsidRPr="008C28D2">
              <w:br/>
              <w:t>  б) если сумма цифр четверичной записи не кратна 3, то к записи справа приписывается 33, а затем вторая и третья цифры слева в полученной записи меняются на 1 и 0 соответственно.</w:t>
            </w:r>
          </w:p>
          <w:p w:rsidR="008C28D2" w:rsidRPr="008C28D2" w:rsidRDefault="008C28D2" w:rsidP="008C28D2">
            <w:r w:rsidRPr="008C28D2">
              <w:t>Полученная таким образом запись является четверичной записью искомого числа R. Укажите максимальное число N, для которого результатом работы алгоритма является наименьшее число R, превышающее 320. В ответе это число запишите в десятичной системе счисления.</w:t>
            </w:r>
          </w:p>
        </w:tc>
      </w:tr>
    </w:tbl>
    <w:p w:rsidR="003A13F1" w:rsidRPr="008C28D2" w:rsidRDefault="003A13F1" w:rsidP="008C28D2"/>
    <w:sectPr w:rsidR="003A13F1" w:rsidRPr="008C28D2" w:rsidSect="008C28D2">
      <w:pgSz w:w="11906" w:h="16838"/>
      <w:pgMar w:top="568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D2"/>
    <w:rsid w:val="003A13F1"/>
    <w:rsid w:val="008C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12C11"/>
  <w15:chartTrackingRefBased/>
  <w15:docId w15:val="{7942162D-64DA-47B0-9301-4FB9EEDF9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C2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8C28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14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789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998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0349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8191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963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218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302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6713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659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964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Antadze Asya</dc:creator>
  <cp:keywords/>
  <dc:description/>
  <cp:lastModifiedBy>Antadze Asya</cp:lastModifiedBy>
  <cp:revision>1</cp:revision>
  <dcterms:created xsi:type="dcterms:W3CDTF">2025-12-12T12:44:00Z</dcterms:created>
  <dcterms:modified xsi:type="dcterms:W3CDTF">2025-12-12T12:50:00Z</dcterms:modified>
</cp:coreProperties>
</file>