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5505" w14:textId="0AD46C47" w:rsidR="00E00BE8" w:rsidRDefault="00F1592E" w:rsidP="00F1592E">
      <w:pPr>
        <w:ind w:left="-1417" w:right="-130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2F60A" wp14:editId="6F3E6482">
            <wp:simplePos x="0" y="0"/>
            <wp:positionH relativeFrom="column">
              <wp:posOffset>-740484</wp:posOffset>
            </wp:positionH>
            <wp:positionV relativeFrom="paragraph">
              <wp:posOffset>0</wp:posOffset>
            </wp:positionV>
            <wp:extent cx="10274122" cy="5886124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122" cy="58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0BE8" w:rsidSect="00F1592E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2E"/>
    <w:rsid w:val="003A6CE3"/>
    <w:rsid w:val="00E00BE8"/>
    <w:rsid w:val="00F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91F0"/>
  <w15:chartTrackingRefBased/>
  <w15:docId w15:val="{740B7760-6404-4B1E-B988-E4B9588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Somay, Altug</dc:creator>
  <cp:keywords/>
  <dc:description/>
  <cp:lastModifiedBy>Somay, Altug</cp:lastModifiedBy>
  <cp:revision>1</cp:revision>
  <cp:lastPrinted>2022-08-23T06:15:00Z</cp:lastPrinted>
  <dcterms:created xsi:type="dcterms:W3CDTF">2022-08-23T06:07:00Z</dcterms:created>
  <dcterms:modified xsi:type="dcterms:W3CDTF">2022-08-23T06:35:00Z</dcterms:modified>
</cp:coreProperties>
</file>