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8F5D9" w14:textId="5126C201" w:rsidR="00B80DB9" w:rsidRPr="00C41399" w:rsidRDefault="00915E85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данном проекте</w:t>
      </w:r>
      <w:r w:rsidR="00CA664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CE73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</w:t>
      </w:r>
      <w:r w:rsidR="001244A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енское лицо расстрелов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B43B8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собраны анкетные данные из формуляров более 1</w:t>
      </w:r>
      <w:r w:rsidR="007444F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тысяч</w:t>
      </w:r>
      <w:r w:rsidR="00CE0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 женщин</w:t>
      </w:r>
      <w:r w:rsidR="00A22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687A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рожденных</w:t>
      </w:r>
      <w:r w:rsidR="0059001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22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1825–1932</w:t>
      </w:r>
      <w:r w:rsidR="00687A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</w:t>
      </w:r>
      <w:r w:rsidR="004D7B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одах</w:t>
      </w:r>
      <w:r w:rsidR="003B6D1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Охва</w:t>
      </w:r>
      <w:r w:rsidR="007D0C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7D0C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нн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B80D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период расстрело</w:t>
      </w:r>
      <w:r w:rsidR="006443A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1918–1953 годы</w:t>
      </w:r>
      <w:r w:rsidR="00B80D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3B6D1F" w:rsidRPr="00C41399">
        <w:rPr>
          <w:rFonts w:ascii="Arial" w:hAnsi="Arial" w:cs="Arial"/>
          <w:sz w:val="18"/>
          <w:szCs w:val="18"/>
          <w:lang w:val="ru-RU"/>
        </w:rPr>
        <w:t>Возрастной разброс:</w:t>
      </w:r>
      <w:r w:rsidR="00204A51" w:rsidRPr="00C41399">
        <w:rPr>
          <w:rFonts w:ascii="Arial" w:hAnsi="Arial" w:cs="Arial"/>
          <w:sz w:val="18"/>
          <w:szCs w:val="18"/>
          <w:lang w:val="ru-RU"/>
        </w:rPr>
        <w:t xml:space="preserve"> от </w:t>
      </w:r>
      <w:r w:rsidR="00695E9F" w:rsidRPr="00C41399">
        <w:rPr>
          <w:rFonts w:ascii="Arial" w:hAnsi="Arial" w:cs="Arial"/>
          <w:sz w:val="18"/>
          <w:szCs w:val="18"/>
          <w:lang w:val="ru-RU"/>
        </w:rPr>
        <w:t>11</w:t>
      </w:r>
      <w:r w:rsidR="00204A51" w:rsidRPr="00C41399">
        <w:rPr>
          <w:rFonts w:ascii="Arial" w:hAnsi="Arial" w:cs="Arial"/>
          <w:sz w:val="18"/>
          <w:szCs w:val="18"/>
          <w:lang w:val="ru-RU"/>
        </w:rPr>
        <w:t xml:space="preserve"> до </w:t>
      </w:r>
      <w:r w:rsidR="00695E9F" w:rsidRPr="00C41399">
        <w:rPr>
          <w:rFonts w:ascii="Arial" w:hAnsi="Arial" w:cs="Arial"/>
          <w:sz w:val="18"/>
          <w:szCs w:val="18"/>
          <w:lang w:val="ru-RU"/>
        </w:rPr>
        <w:t xml:space="preserve">95 лет. </w:t>
      </w:r>
      <w:r w:rsidR="00D540F0" w:rsidRPr="00C41399">
        <w:rPr>
          <w:rFonts w:ascii="Arial" w:hAnsi="Arial" w:cs="Arial"/>
          <w:sz w:val="18"/>
          <w:szCs w:val="18"/>
          <w:lang w:val="ru-RU"/>
        </w:rPr>
        <w:t xml:space="preserve">Максимальное число казней </w:t>
      </w:r>
      <w:r w:rsidR="00442762" w:rsidRPr="00C41399">
        <w:rPr>
          <w:rFonts w:ascii="Arial" w:hAnsi="Arial" w:cs="Arial"/>
          <w:sz w:val="18"/>
          <w:szCs w:val="18"/>
          <w:lang w:val="ru-RU"/>
        </w:rPr>
        <w:t xml:space="preserve">по большинству списков </w:t>
      </w:r>
      <w:r w:rsidR="00D540F0" w:rsidRPr="00C41399">
        <w:rPr>
          <w:rFonts w:ascii="Arial" w:hAnsi="Arial" w:cs="Arial"/>
          <w:sz w:val="18"/>
          <w:szCs w:val="18"/>
          <w:lang w:val="ru-RU"/>
        </w:rPr>
        <w:t xml:space="preserve">приходится на </w:t>
      </w:r>
      <w:r w:rsidR="005279F5" w:rsidRPr="00C41399">
        <w:rPr>
          <w:rFonts w:ascii="Arial" w:hAnsi="Arial" w:cs="Arial"/>
          <w:sz w:val="18"/>
          <w:szCs w:val="18"/>
          <w:lang w:val="ru-RU"/>
        </w:rPr>
        <w:t xml:space="preserve">возраст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35–40 лет</w:t>
      </w:r>
      <w:r w:rsidR="00A0343E" w:rsidRPr="00C41399">
        <w:rPr>
          <w:rFonts w:ascii="Arial" w:hAnsi="Arial" w:cs="Arial"/>
          <w:sz w:val="18"/>
          <w:szCs w:val="18"/>
          <w:lang w:val="ru-RU"/>
        </w:rPr>
        <w:t xml:space="preserve">. </w:t>
      </w:r>
      <w:r w:rsidR="00640D9B" w:rsidRPr="00C41399">
        <w:rPr>
          <w:rFonts w:ascii="Arial" w:hAnsi="Arial" w:cs="Arial"/>
          <w:sz w:val="18"/>
          <w:szCs w:val="18"/>
          <w:lang w:val="ru-RU"/>
        </w:rPr>
        <w:t>На</w:t>
      </w:r>
      <w:r w:rsidR="00A0343E" w:rsidRPr="00C41399">
        <w:rPr>
          <w:rFonts w:ascii="Arial" w:hAnsi="Arial" w:cs="Arial"/>
          <w:sz w:val="18"/>
          <w:szCs w:val="18"/>
          <w:lang w:val="ru-RU"/>
        </w:rPr>
        <w:t xml:space="preserve"> годы Большого террора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приходится от</w:t>
      </w:r>
      <w:r w:rsidR="00255B44">
        <w:rPr>
          <w:rFonts w:ascii="Arial" w:hAnsi="Arial" w:cs="Arial"/>
          <w:sz w:val="18"/>
          <w:szCs w:val="18"/>
          <w:lang w:val="ru-RU"/>
        </w:rPr>
        <w:t xml:space="preserve"> </w:t>
      </w:r>
      <w:r w:rsidR="00640D9B" w:rsidRPr="00C41399">
        <w:rPr>
          <w:rFonts w:ascii="Arial" w:hAnsi="Arial" w:cs="Arial"/>
          <w:sz w:val="18"/>
          <w:szCs w:val="18"/>
          <w:lang w:val="ru-RU"/>
        </w:rPr>
        <w:t>7</w:t>
      </w:r>
      <w:r w:rsidR="00653EED" w:rsidRPr="00C41399">
        <w:rPr>
          <w:rFonts w:ascii="Arial" w:hAnsi="Arial" w:cs="Arial"/>
          <w:sz w:val="18"/>
          <w:szCs w:val="18"/>
          <w:lang w:val="ru-RU"/>
        </w:rPr>
        <w:t>8</w:t>
      </w:r>
      <w:r w:rsidR="00FD122D">
        <w:rPr>
          <w:rFonts w:ascii="Arial" w:hAnsi="Arial" w:cs="Arial"/>
          <w:sz w:val="18"/>
          <w:szCs w:val="18"/>
          <w:lang w:val="ru-RU"/>
        </w:rPr>
        <w:t>%</w:t>
      </w:r>
      <w:r w:rsidR="00255B44">
        <w:rPr>
          <w:rFonts w:ascii="Arial" w:hAnsi="Arial" w:cs="Arial"/>
          <w:sz w:val="18"/>
          <w:szCs w:val="18"/>
          <w:lang w:val="ru-RU"/>
        </w:rPr>
        <w:t xml:space="preserve"> до </w:t>
      </w:r>
      <w:r w:rsidR="00A54733" w:rsidRPr="00C41399">
        <w:rPr>
          <w:rFonts w:ascii="Arial" w:hAnsi="Arial" w:cs="Arial"/>
          <w:sz w:val="18"/>
          <w:szCs w:val="18"/>
          <w:lang w:val="ru-RU"/>
        </w:rPr>
        <w:t>100</w:t>
      </w:r>
      <w:r w:rsidR="00442762" w:rsidRPr="00C41399">
        <w:rPr>
          <w:rFonts w:ascii="Arial" w:hAnsi="Arial" w:cs="Arial"/>
          <w:sz w:val="18"/>
          <w:szCs w:val="18"/>
          <w:lang w:val="ru-RU"/>
        </w:rPr>
        <w:t>% расстрелов</w:t>
      </w:r>
      <w:r w:rsidR="00653EED" w:rsidRPr="00C41399">
        <w:rPr>
          <w:rFonts w:ascii="Arial" w:hAnsi="Arial" w:cs="Arial"/>
          <w:sz w:val="18"/>
          <w:szCs w:val="18"/>
          <w:lang w:val="ru-RU"/>
        </w:rPr>
        <w:t>.</w:t>
      </w:r>
    </w:p>
    <w:p w14:paraId="7678670A" w14:textId="77777777" w:rsidR="00653EED" w:rsidRPr="00C41399" w:rsidRDefault="00653EED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</w:p>
    <w:p w14:paraId="3B304E6F" w14:textId="3000ADE5" w:rsidR="00701B5A" w:rsidRPr="00C41399" w:rsidRDefault="00796781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были гражданками</w:t>
      </w:r>
      <w:r w:rsidR="00A0069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</w:t>
      </w:r>
      <w:r w:rsidR="009402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3946D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04A5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СССР</w:t>
      </w:r>
      <w:r w:rsidR="002558A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лицами </w:t>
      </w:r>
      <w:r w:rsidR="00FE6C1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 гражданства</w:t>
      </w:r>
      <w:r w:rsidR="004D7B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A0069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иностранк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54F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представляют </w:t>
      </w:r>
      <w:r w:rsidR="00391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911D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="00391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национальностей. 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Они были</w:t>
      </w:r>
      <w:r w:rsidR="006831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приговорены к расстрелу </w:t>
      </w:r>
      <w:r w:rsidR="001B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российскими</w:t>
      </w:r>
      <w:r w:rsidR="00D467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741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советскими</w:t>
      </w:r>
      <w:r w:rsidR="001B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карательными органами, </w:t>
      </w:r>
      <w:r w:rsidR="003F2D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которые официально </w:t>
      </w:r>
      <w:r w:rsidR="007412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назывались 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орган</w:t>
      </w:r>
      <w:r w:rsidR="006831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32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безопасности России</w:t>
      </w:r>
      <w:r w:rsidR="002D5C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467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2D5C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Советского Союза</w:t>
      </w:r>
      <w:r w:rsidR="004432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A551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915E85" w:rsidRPr="00C41399">
        <w:rPr>
          <w:rFonts w:ascii="Arial" w:hAnsi="Arial" w:cs="Arial"/>
          <w:sz w:val="18"/>
          <w:szCs w:val="18"/>
          <w:lang w:val="ru-RU"/>
        </w:rPr>
        <w:t>ЧК/ОГПУ/РВТ/РВПТ</w:t>
      </w:r>
      <w:r w:rsidR="001F3609" w:rsidRPr="00C41399">
        <w:rPr>
          <w:rFonts w:ascii="Arial" w:hAnsi="Arial" w:cs="Arial"/>
          <w:sz w:val="18"/>
          <w:szCs w:val="18"/>
          <w:lang w:val="ru-RU"/>
        </w:rPr>
        <w:t>/</w:t>
      </w:r>
      <w:r w:rsidR="00915E85" w:rsidRPr="00C41399">
        <w:rPr>
          <w:rFonts w:ascii="Arial" w:hAnsi="Arial" w:cs="Arial"/>
          <w:sz w:val="18"/>
          <w:szCs w:val="18"/>
          <w:lang w:val="ru-RU"/>
        </w:rPr>
        <w:t>НКВД/ВТ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1918 по 1953 гг. </w:t>
      </w:r>
    </w:p>
    <w:p w14:paraId="285B7673" w14:textId="77777777" w:rsidR="00701B5A" w:rsidRPr="00C41399" w:rsidRDefault="00701B5A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6892F2E4" w14:textId="17BDCBA7" w:rsidR="00E67E0C" w:rsidRPr="00C41399" w:rsidRDefault="00EC50E8" w:rsidP="0084330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Список</w:t>
      </w:r>
      <w:r w:rsidR="003170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неполный </w:t>
      </w:r>
      <w:r w:rsidR="001E04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A56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находится в работе</w:t>
      </w:r>
      <w:r w:rsidR="008A51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3A789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ые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представлены</w:t>
      </w:r>
      <w:r w:rsidR="008F41F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как по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национальностям,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2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так и по годам расстрелов</w:t>
      </w:r>
      <w:r w:rsidR="002F723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Многие архивные данные </w:t>
      </w:r>
      <w:r w:rsidR="007F6374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не 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указывают национальност</w:t>
      </w:r>
      <w:r w:rsidR="00FF27DD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и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 </w:t>
      </w:r>
      <w:r w:rsidR="00547291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расстрелянных женщин</w:t>
      </w:r>
      <w:r w:rsidR="00395EEE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. Для этой категории</w:t>
      </w:r>
      <w:r w:rsidR="00A75D7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1330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</w:t>
      </w:r>
      <w:r w:rsidR="004406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ставлен о</w:t>
      </w:r>
      <w:r w:rsidR="00D9553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тдельный список на 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 неизвестной</w:t>
      </w:r>
      <w:r w:rsidR="0027122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</w:t>
      </w:r>
      <w:r w:rsidR="004406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ьности</w:t>
      </w:r>
      <w:r w:rsidR="00395EE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Кроме того,</w:t>
      </w:r>
      <w:r w:rsidR="009F6E4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многие </w:t>
      </w:r>
      <w:r w:rsidR="00BE1E9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женщины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F6A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были </w:t>
      </w:r>
      <w:r w:rsidR="00343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приговорены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 расстрелам бе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указания ст</w:t>
      </w:r>
      <w:r w:rsidR="005523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атьи обвинения, даты ареста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E1E9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дат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 приговора и даты</w:t>
      </w:r>
      <w:r w:rsidR="00C26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расстрела</w:t>
      </w:r>
      <w:r w:rsidR="00E2510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при этом известны их фамилии</w:t>
      </w:r>
      <w:r w:rsidR="00C26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4330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>15 женщин данного</w:t>
      </w:r>
      <w:r w:rsidR="00D91CD8" w:rsidRPr="00C41399">
        <w:rPr>
          <w:rFonts w:ascii="Arial" w:hAnsi="Arial" w:cs="Arial"/>
          <w:sz w:val="18"/>
          <w:szCs w:val="18"/>
          <w:lang w:val="ru-RU"/>
        </w:rPr>
        <w:t xml:space="preserve"> проекта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безымянные монахини</w:t>
      </w:r>
      <w:r w:rsidR="00C05970" w:rsidRPr="00C41399">
        <w:rPr>
          <w:rFonts w:ascii="Arial" w:hAnsi="Arial" w:cs="Arial"/>
          <w:sz w:val="18"/>
          <w:szCs w:val="18"/>
          <w:lang w:val="ru-RU"/>
        </w:rPr>
        <w:t>-</w:t>
      </w:r>
      <w:proofErr w:type="spellStart"/>
      <w:r w:rsidR="00843306" w:rsidRPr="00C41399">
        <w:rPr>
          <w:rFonts w:ascii="Arial" w:hAnsi="Arial" w:cs="Arial"/>
          <w:sz w:val="18"/>
          <w:szCs w:val="18"/>
          <w:lang w:val="ru-RU"/>
        </w:rPr>
        <w:t>трудпоселенки</w:t>
      </w:r>
      <w:proofErr w:type="spellEnd"/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ББК (</w:t>
      </w:r>
      <w:proofErr w:type="spellStart"/>
      <w:r w:rsidR="00843306" w:rsidRPr="00C41399">
        <w:rPr>
          <w:rFonts w:ascii="Arial" w:hAnsi="Arial" w:cs="Arial"/>
          <w:sz w:val="18"/>
          <w:szCs w:val="18"/>
          <w:lang w:val="ru-RU"/>
        </w:rPr>
        <w:t>Беломоро</w:t>
      </w:r>
      <w:proofErr w:type="spellEnd"/>
      <w:r w:rsidR="00843306" w:rsidRPr="00C41399">
        <w:rPr>
          <w:rFonts w:ascii="Arial" w:hAnsi="Arial" w:cs="Arial"/>
          <w:sz w:val="18"/>
          <w:szCs w:val="18"/>
          <w:lang w:val="ru-RU"/>
        </w:rPr>
        <w:t>-Балтийский</w:t>
      </w:r>
      <w:r w:rsidR="00C05970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Канал), </w:t>
      </w:r>
      <w:r w:rsidR="00843306" w:rsidRPr="00C41399">
        <w:rPr>
          <w:rFonts w:ascii="Arial" w:hAnsi="Arial" w:cs="Arial"/>
          <w:bCs/>
          <w:sz w:val="18"/>
          <w:szCs w:val="18"/>
          <w:lang w:val="ru-RU"/>
        </w:rPr>
        <w:t xml:space="preserve">сведений о дате и месте рождения </w:t>
      </w:r>
      <w:r w:rsidR="007C333B" w:rsidRPr="00C41399">
        <w:rPr>
          <w:rFonts w:ascii="Arial" w:hAnsi="Arial" w:cs="Arial"/>
          <w:bCs/>
          <w:sz w:val="18"/>
          <w:szCs w:val="18"/>
          <w:lang w:val="ru-RU"/>
        </w:rPr>
        <w:t>которы</w:t>
      </w:r>
      <w:r w:rsidR="0008527A">
        <w:rPr>
          <w:rFonts w:ascii="Arial" w:hAnsi="Arial" w:cs="Arial"/>
          <w:bCs/>
          <w:sz w:val="18"/>
          <w:szCs w:val="18"/>
          <w:lang w:val="ru-RU"/>
        </w:rPr>
        <w:t>х</w:t>
      </w:r>
      <w:r w:rsidR="007C333B" w:rsidRPr="00C41399">
        <w:rPr>
          <w:rFonts w:ascii="Arial" w:hAnsi="Arial" w:cs="Arial"/>
          <w:bCs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bCs/>
          <w:sz w:val="18"/>
          <w:szCs w:val="18"/>
          <w:lang w:val="ru-RU"/>
        </w:rPr>
        <w:t xml:space="preserve">нет,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расстреляны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30 сентябр</w:t>
      </w:r>
      <w:r w:rsidR="00CF79C9" w:rsidRPr="00C41399">
        <w:rPr>
          <w:rFonts w:ascii="Arial" w:hAnsi="Arial" w:cs="Arial"/>
          <w:sz w:val="18"/>
          <w:szCs w:val="18"/>
          <w:lang w:val="ru-RU"/>
        </w:rPr>
        <w:t>я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1937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>г.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В архивных формулярах они указаны как «Неизвестная №» 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и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идут под </w:t>
      </w:r>
      <w:r w:rsidR="00D91CD8" w:rsidRPr="00C41399">
        <w:rPr>
          <w:rFonts w:ascii="Arial" w:hAnsi="Arial" w:cs="Arial"/>
          <w:sz w:val="18"/>
          <w:szCs w:val="18"/>
          <w:lang w:val="ru-RU"/>
        </w:rPr>
        <w:t xml:space="preserve">различными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порядковыми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номерами</w:t>
      </w:r>
    </w:p>
    <w:p w14:paraId="14C8E187" w14:textId="77777777" w:rsidR="00FB1160" w:rsidRDefault="00FB1160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2EBFC750" w14:textId="406599C5" w:rsidR="00915E85" w:rsidRPr="00C41399" w:rsidRDefault="003613C3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hAnsi="Arial" w:cs="Arial"/>
          <w:sz w:val="18"/>
          <w:szCs w:val="18"/>
          <w:lang w:val="ru-RU"/>
        </w:rPr>
        <w:t xml:space="preserve">68 женщин данного проекта были рождены 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д</w:t>
      </w:r>
      <w:r w:rsidRPr="00C41399">
        <w:rPr>
          <w:rFonts w:ascii="Arial" w:hAnsi="Arial" w:cs="Arial"/>
          <w:sz w:val="18"/>
          <w:szCs w:val="18"/>
          <w:lang w:val="ru-RU"/>
        </w:rPr>
        <w:t>о отме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н</w:t>
      </w:r>
      <w:r w:rsidRPr="00C41399">
        <w:rPr>
          <w:rFonts w:ascii="Arial" w:hAnsi="Arial" w:cs="Arial"/>
          <w:sz w:val="18"/>
          <w:szCs w:val="18"/>
          <w:lang w:val="ru-RU"/>
        </w:rPr>
        <w:t xml:space="preserve">ы 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к</w:t>
      </w:r>
      <w:r w:rsidRPr="00C41399">
        <w:rPr>
          <w:rFonts w:ascii="Arial" w:hAnsi="Arial" w:cs="Arial"/>
          <w:sz w:val="18"/>
          <w:szCs w:val="18"/>
          <w:lang w:val="ru-RU"/>
        </w:rPr>
        <w:t>репостного права</w:t>
      </w:r>
      <w:r w:rsidR="00FE6C1F" w:rsidRPr="00C41399">
        <w:rPr>
          <w:rFonts w:ascii="Arial" w:hAnsi="Arial" w:cs="Arial"/>
          <w:sz w:val="18"/>
          <w:szCs w:val="18"/>
          <w:lang w:val="ru-RU"/>
        </w:rPr>
        <w:t xml:space="preserve">. </w:t>
      </w:r>
    </w:p>
    <w:p w14:paraId="3AC6EC51" w14:textId="77777777" w:rsidR="00E03513" w:rsidRPr="00C41399" w:rsidRDefault="00E03513" w:rsidP="008811BE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</w:p>
    <w:p w14:paraId="2FA78A7E" w14:textId="4B4BD167" w:rsidR="00DB0A3E" w:rsidRPr="00C41399" w:rsidRDefault="00B97F39" w:rsidP="00E03513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Размышлять и говорить </w:t>
      </w:r>
      <w:r w:rsidR="006873A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на тему </w:t>
      </w:r>
      <w:r w:rsidR="00367E2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женских казней </w:t>
      </w:r>
      <w:r w:rsidR="006873A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трудно</w:t>
      </w:r>
      <w:r w:rsidR="002E06C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. Н</w:t>
      </w:r>
      <w:r w:rsidR="003C0C7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адо ли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писать о том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B0067A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что 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мы</w:t>
      </w:r>
      <w:r w:rsidR="00B0067A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чувствуем</w:t>
      </w:r>
      <w:r w:rsidR="005B08E0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и</w:t>
      </w:r>
      <w:r w:rsidR="003C0C7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ли только о том</w:t>
      </w:r>
      <w:r w:rsidR="00DB571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что 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ы 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дума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ем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D10CC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о тысяча</w:t>
      </w:r>
      <w:r w:rsidR="0094605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х</w:t>
      </w:r>
      <w:r w:rsidR="00D10CC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94605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безвинно </w:t>
      </w:r>
      <w:r w:rsidR="00DB571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загубленных жизн</w:t>
      </w:r>
      <w:r w:rsidR="0049381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ей</w:t>
      </w:r>
      <w:r w:rsidR="006168F6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?</w:t>
      </w:r>
      <w:r w:rsidR="00940235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Воздерживаться от эмоциональных суждений и мыслей на этот счёт довольно сложно. </w:t>
      </w:r>
      <w:r w:rsidR="00E77556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Я думаю, </w:t>
      </w:r>
      <w:r w:rsidR="00EE4FDF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надо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избегать двух крайностей: праведный пафос и банальная пошлость. Но как найти верные и уместные слова – по-прежнему остается нерешённой задачей. Хотелось бы думать, что погружение в прочтение этих</w:t>
      </w:r>
      <w:r w:rsidR="00634679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фамилий, имён, дат рождений и недосказанных судеб погибших женщин помогут нам в этом</w:t>
      </w:r>
    </w:p>
    <w:p w14:paraId="3AA45B2F" w14:textId="77777777" w:rsidR="00DB0A3E" w:rsidRPr="00C41399" w:rsidRDefault="00DB0A3E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6181F2E" w14:textId="506F25FB" w:rsidR="00061666" w:rsidRPr="00C41399" w:rsidRDefault="006873AB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 называю эти списки окаянными.</w:t>
      </w:r>
      <w:r w:rsidR="000339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0351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первые десятилетия </w:t>
      </w:r>
      <w:r w:rsidR="00B025A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оветской</w:t>
      </w:r>
      <w:r w:rsidR="00A9728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власти ж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енщин </w:t>
      </w:r>
      <w:r w:rsidR="000D7E3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казни</w:t>
      </w:r>
      <w:r w:rsidR="00E0351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0D7E3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именем 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рабоче-крест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янской 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революции</w:t>
      </w:r>
      <w:r w:rsidR="00A9728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руководствуясь </w:t>
      </w:r>
      <w:r w:rsidR="001B1D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революционной </w:t>
      </w:r>
      <w:r w:rsidR="001024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необходимо</w:t>
      </w:r>
      <w:r w:rsidR="001B1D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стью, в 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тридцатые годы и</w:t>
      </w:r>
      <w:r w:rsidR="007B25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казнили </w:t>
      </w:r>
      <w:r w:rsidR="007B25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внесудебными 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“двоек “</w:t>
      </w:r>
      <w:r w:rsidR="00BD54F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BD54F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троек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“</w:t>
      </w:r>
      <w:r w:rsidR="0024141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в военные годы казнили </w:t>
      </w:r>
      <w:r w:rsidR="00AB43C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решениями Военных трибуналов</w:t>
      </w:r>
      <w:r w:rsidR="001069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казнили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именем государства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во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имя государства</w:t>
      </w:r>
      <w:r w:rsidR="00B953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76D1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72C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расстреливали по будням, по </w:t>
      </w:r>
      <w:r w:rsidR="00EE47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выходным и праздникам. Женщин расстреливали по </w:t>
      </w:r>
      <w:r w:rsidR="002F7D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спускаемым 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свыше </w:t>
      </w:r>
      <w:r w:rsidR="002F7D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план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 и сверх</w:t>
      </w:r>
      <w:r w:rsidR="007963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плана, их 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уби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али </w:t>
      </w:r>
      <w:r w:rsidR="001551A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показательно 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назидание другим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их убивали тайно и 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оронили тайно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их убивали заодно с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2D65D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детьми</w:t>
      </w:r>
      <w:r w:rsidR="008D64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14B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мужья</w:t>
      </w:r>
      <w:r w:rsidR="007963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914B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и, отцами, матерями, братьями, сестрами</w:t>
      </w:r>
      <w:r w:rsidR="00A545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убивали </w:t>
      </w:r>
      <w:r w:rsidR="000B07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отчетности, для повышения по службе, 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получения </w:t>
      </w:r>
      <w:r w:rsidR="007B08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ваний</w:t>
      </w:r>
      <w:r w:rsidR="007B08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 наград.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7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убивали всласть. </w:t>
      </w:r>
      <w:r w:rsidR="00B953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арестовывали, обыскивали, допрашивали, </w:t>
      </w:r>
      <w:r w:rsidR="006633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пытали,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выносили приговор и расстреливали обл</w:t>
      </w:r>
      <w:r w:rsid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ченные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властью </w:t>
      </w:r>
      <w:r w:rsidR="00C51B7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 главным образ</w:t>
      </w:r>
      <w:r w:rsidR="008B4A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ом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мужчины</w:t>
      </w:r>
      <w:r w:rsidR="0065668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(х</w:t>
      </w:r>
      <w:r w:rsidR="00D161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отя попадались</w:t>
      </w:r>
      <w:r w:rsidR="006666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женщины</w:t>
      </w:r>
      <w:r w:rsidR="002C1BC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среди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лагерной и </w:t>
      </w:r>
      <w:r w:rsidR="00EA27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тюремной </w:t>
      </w:r>
      <w:r w:rsidR="001D39C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администрации и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охраны</w:t>
      </w:r>
      <w:r w:rsidR="0065668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645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B033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 время следствия женщин</w:t>
      </w:r>
      <w:r w:rsidR="00F314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F02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под пытками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</w:t>
      </w:r>
      <w:r w:rsidR="00EE35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F7E7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отрекаться и </w:t>
      </w:r>
      <w:r w:rsidR="00EE35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клеветать на</w:t>
      </w:r>
      <w:r w:rsidR="00306F2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214D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друзей и родных</w:t>
      </w:r>
      <w:r w:rsidR="00FF02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8E78A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равно как и их </w:t>
      </w:r>
      <w:r w:rsidR="008352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ближайших родных 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 к т</w:t>
      </w:r>
      <w:r w:rsidR="00F11E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акому 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</w:t>
      </w:r>
      <w:r w:rsidR="00F11E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63FA4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публично</w:t>
      </w:r>
      <w:r w:rsidR="006C04B0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</w:t>
      </w:r>
      <w:r w:rsidR="00F63FA4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11EC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отречению</w:t>
      </w:r>
      <w:r w:rsidR="00103DB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от них</w:t>
      </w:r>
      <w:r w:rsid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103DB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находящихся по</w:t>
      </w:r>
      <w:r w:rsidR="00676FA6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</w:t>
      </w:r>
      <w:r w:rsidR="00103DB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следствием или </w:t>
      </w:r>
      <w:r w:rsidR="00A031B9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</w:t>
      </w:r>
      <w:r w:rsidR="001F1C59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B114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Их р</w:t>
      </w:r>
      <w:r w:rsidR="003C2B4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одные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десятилетиями подвергались преследованиям, </w:t>
      </w:r>
      <w:r w:rsidR="009B114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детей помещали в детские дома</w:t>
      </w:r>
      <w:r w:rsidR="00A038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A51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зачастую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меняя фамилии. </w:t>
      </w:r>
      <w:r w:rsidR="00A31D8E" w:rsidRPr="00C41399">
        <w:rPr>
          <w:rFonts w:ascii="Arial" w:hAnsi="Arial" w:cs="Arial"/>
          <w:sz w:val="18"/>
          <w:szCs w:val="18"/>
          <w:lang w:val="ru-RU"/>
        </w:rPr>
        <w:t xml:space="preserve">Наиболее неугомонным </w:t>
      </w:r>
      <w:r w:rsidR="00A31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</w:t>
      </w:r>
      <w:r w:rsidR="004500B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47E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дственникам расстрелянных женщин выдавали справки</w:t>
      </w:r>
      <w:r w:rsidR="00A31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B22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якобы их </w:t>
      </w:r>
      <w:r w:rsidR="00491E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DB22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мерти в </w:t>
      </w:r>
      <w:r w:rsidR="00491E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лагерях </w:t>
      </w:r>
    </w:p>
    <w:p w14:paraId="5B348D40" w14:textId="77777777" w:rsidR="00322BCB" w:rsidRPr="00C41399" w:rsidRDefault="00322BC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301A60F" w14:textId="0E32400F" w:rsidR="00652E2E" w:rsidRPr="00C41399" w:rsidRDefault="00D14A9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В </w:t>
      </w:r>
      <w:r w:rsidR="00676FA6"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ямах </w:t>
      </w:r>
      <w:r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расстрельных полигон</w:t>
      </w:r>
      <w:r w:rsidR="00676FA6"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ов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A188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лежат тела женщин всех </w:t>
      </w:r>
      <w:r w:rsidR="00CC61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социальны</w:t>
      </w:r>
      <w:r w:rsidR="00B00B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</w:t>
      </w:r>
      <w:r w:rsidR="004C544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слоев, образования, прои</w:t>
      </w:r>
      <w:r w:rsidR="00660C9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схождения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49533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профессий,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царского дома Романовых и уборщиц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революционер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монахи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артист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нян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CF049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журналист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надомниц</w:t>
      </w:r>
      <w:r w:rsidR="009C673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2826E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52D3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дворянки и крестьянки, </w:t>
      </w:r>
      <w:r w:rsidR="00D573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референты и доярки,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«будут первые последними, и последние первыми»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915E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Десятилетия 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спустя в их расстрельных делах появится последний документ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Справка о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реабилитации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где будет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написано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 отменить и дело прекратить за отсутствием состава преступления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0032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B4CE822" w14:textId="77777777" w:rsidR="00C455D4" w:rsidRPr="00C41399" w:rsidRDefault="00C455D4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7C1E321E" w14:textId="5F550E7C" w:rsidR="00080395" w:rsidRPr="00C41399" w:rsidRDefault="00962668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епрожитые жизни, нерожденные дети, несуществующие могилы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D482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все </w:t>
      </w:r>
      <w:r w:rsidR="00330D1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звучит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упреком </w:t>
      </w:r>
      <w:r w:rsidR="002B4AA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фонит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из-под земли и тьмы расстрельных ям. </w:t>
      </w:r>
      <w:r w:rsidR="00C55E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Далеко не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 реабилитированы</w:t>
      </w:r>
      <w:r w:rsidR="003921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3921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каждом списке указано число реабилитированных. </w:t>
      </w:r>
      <w:r w:rsidR="008C0F6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Составлены</w:t>
      </w:r>
      <w:r w:rsidR="0026418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A131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графики </w:t>
      </w:r>
      <w:r w:rsidR="001176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таблицы </w:t>
      </w:r>
      <w:r w:rsidR="006A131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расстрелов </w:t>
      </w:r>
      <w:r w:rsidR="008B259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 годам и по </w:t>
      </w:r>
      <w:r w:rsidR="009C01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возраст</w:t>
      </w:r>
      <w:r w:rsidR="00274B9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</w:t>
      </w:r>
      <w:r w:rsidR="009C01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9417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ых.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Память о расстрелах невинных жертв не имеет срока давности, и мы</w:t>
      </w:r>
      <w:r w:rsidR="00C02B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живущие</w:t>
      </w:r>
      <w:r w:rsidR="00C02B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 них в долгу. </w:t>
      </w:r>
      <w:r w:rsidR="00AE7D6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Если мы забудем о них, их не убудет, он</w:t>
      </w:r>
      <w:r w:rsidR="001E13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давно вне наше</w:t>
      </w:r>
      <w:r w:rsidR="00217AF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й досягаемости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убудет нас</w:t>
      </w:r>
      <w:r w:rsidR="000803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беспамятных</w:t>
      </w:r>
      <w:r w:rsidR="00A978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равнодушных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111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70A4F01" w14:textId="006A7258" w:rsidR="00080395" w:rsidRPr="00C41399" w:rsidRDefault="009751EA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Данный </w:t>
      </w:r>
      <w:r w:rsidR="00964C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проект </w:t>
      </w:r>
      <w:r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включает 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фотоархив,</w:t>
      </w:r>
      <w:r w:rsidR="006D62D1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где</w:t>
      </w:r>
      <w:r w:rsidR="00D01273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собраны</w:t>
      </w:r>
      <w:r w:rsidR="006D62D1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более 800 фотографий погибших</w:t>
      </w:r>
      <w:r w:rsidR="00887533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женщин: </w:t>
      </w:r>
      <w:r w:rsidR="0071284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расстрелянных, умерших в</w:t>
      </w:r>
      <w:r w:rsidR="00312D5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время следствия, в тюрьмах, </w:t>
      </w:r>
      <w:r w:rsidR="00B56ADC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лагерях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56ADC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ссылках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0435AF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358D4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также</w:t>
      </w:r>
      <w:r w:rsidR="000435AF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E52D8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помещенных принудительно</w:t>
      </w:r>
      <w:r w:rsidR="00B90462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лечение в спецпсихбольницы и умерших там</w:t>
      </w:r>
      <w:r w:rsidR="00843EC4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Б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ольшая часть фотографий</w:t>
      </w:r>
      <w:r w:rsidR="006C3F1B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взята из следс</w:t>
      </w:r>
      <w:r w:rsidR="00D01273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венн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ых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26F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дел, и это последние прижизненные фото</w:t>
      </w:r>
      <w:r w:rsidR="00444410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эти фото несут особую </w:t>
      </w:r>
      <w:r w:rsidR="00A83965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печать </w:t>
      </w:r>
      <w:r w:rsidR="007462F9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3D115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смотреть на эти </w:t>
      </w:r>
      <w:r w:rsidR="007462F9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лица</w:t>
      </w:r>
      <w:r w:rsidR="003D115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больно</w:t>
      </w:r>
      <w:r w:rsidR="0077080C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708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D635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Веч</w:t>
      </w:r>
      <w:r w:rsid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CD635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ая им память</w:t>
      </w:r>
      <w:r w:rsidR="007708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3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Навряд ли </w:t>
      </w:r>
      <w:r w:rsidR="00F77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женщинам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3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давали 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последнее слово перед вынесением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смертного 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приговора,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но у всех них </w:t>
      </w:r>
      <w:r w:rsidR="006F6B9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безусловно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был последний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адрес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проживания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6F6B9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Сохранением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памяти о погибших</w:t>
      </w:r>
      <w:r w:rsidR="00824970" w:rsidRPr="0082497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D657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годы террора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явл</w:t>
      </w:r>
      <w:r w:rsidR="000032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C3088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lastRenderedPageBreak/>
        <w:t>общественн</w:t>
      </w:r>
      <w:r w:rsidR="00B93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522A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-мемориальный </w:t>
      </w:r>
      <w:r w:rsidR="0033516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</w:t>
      </w:r>
      <w:r w:rsidR="00522A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роект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ED46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Последний адре</w:t>
      </w:r>
      <w:r w:rsidR="009C40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5E20F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нача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B93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Москве</w:t>
      </w:r>
      <w:r w:rsidR="0031097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силиями </w:t>
      </w:r>
      <w:r w:rsidR="004D738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волонтеров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BB3A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Последнего адреса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2014</w:t>
      </w:r>
      <w:r w:rsidR="0031097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 2025 годы </w:t>
      </w:r>
      <w:r w:rsidR="001301A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установлены таблицы последнего адреса 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8168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</w:t>
      </w:r>
      <w:r w:rsidR="008168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расстрелянным женщин</w:t>
      </w:r>
      <w:r w:rsidR="00013B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 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домах </w:t>
      </w:r>
      <w:r w:rsidR="005C7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тех городов, 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где они проживали</w:t>
      </w:r>
      <w:r w:rsidR="00F77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момент ареста</w:t>
      </w:r>
      <w:r w:rsidR="001F231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050A3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Установки </w:t>
      </w:r>
      <w:r w:rsidR="0022087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мемориальных таблиц отражены в списках.</w:t>
      </w:r>
      <w:r w:rsidR="0085046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7590FFBE" w14:textId="77777777" w:rsidR="00B7179E" w:rsidRPr="00C41399" w:rsidRDefault="00B7179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3EAD49D" w14:textId="3EEE895A" w:rsidR="00D638E3" w:rsidRPr="00C41399" w:rsidRDefault="00E84EE7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357E3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 должны </w:t>
      </w:r>
      <w:r w:rsidR="00927B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помнить о расстрелянных и погибших в</w:t>
      </w:r>
      <w:r w:rsidR="002B58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России</w:t>
      </w:r>
      <w:r w:rsidR="005A11A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11A4" w:rsidRPr="00C41399">
        <w:rPr>
          <w:rFonts w:ascii="Arial" w:hAnsi="Arial" w:cs="Arial"/>
          <w:sz w:val="18"/>
          <w:szCs w:val="18"/>
          <w:lang w:val="ru-RU"/>
        </w:rPr>
        <w:t>и других республиках бывшего Союза</w:t>
      </w:r>
      <w:r w:rsidR="002B58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1415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годы террора</w:t>
      </w:r>
      <w:r w:rsidR="00EA0A9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EA0A99" w:rsidRPr="006F6B9A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потому что 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это трагическое </w:t>
      </w:r>
      <w:r w:rsidR="0096795B" w:rsidRPr="006F6B9A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прошлое полно боли и страдания</w:t>
      </w:r>
      <w:r w:rsidR="00F03BA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03BAA" w:rsidRPr="00C41399">
        <w:rPr>
          <w:rFonts w:ascii="Arial" w:hAnsi="Arial" w:cs="Arial"/>
          <w:sz w:val="18"/>
          <w:szCs w:val="18"/>
          <w:lang w:val="ru-RU"/>
        </w:rPr>
        <w:t>Это то горькое наследие,</w:t>
      </w:r>
      <w:r w:rsidR="00F9413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которо</w:t>
      </w:r>
      <w:r w:rsidR="0050770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31C9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сейчас 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 имущие пытаются </w:t>
      </w:r>
      <w:r w:rsidR="00B841AF" w:rsidRPr="00C41399">
        <w:rPr>
          <w:rFonts w:ascii="Arial" w:hAnsi="Arial" w:cs="Arial"/>
          <w:sz w:val="18"/>
          <w:szCs w:val="18"/>
          <w:lang w:val="ru-RU"/>
        </w:rPr>
        <w:t>обелить и</w:t>
      </w:r>
      <w:r w:rsidR="00393CCC">
        <w:rPr>
          <w:rFonts w:ascii="Arial" w:hAnsi="Arial" w:cs="Arial"/>
          <w:sz w:val="18"/>
          <w:szCs w:val="18"/>
          <w:lang w:val="ru-RU"/>
        </w:rPr>
        <w:t>,</w:t>
      </w:r>
      <w:r w:rsidR="00B841AF" w:rsidRPr="00C41399">
        <w:rPr>
          <w:rFonts w:ascii="Arial" w:hAnsi="Arial" w:cs="Arial"/>
          <w:sz w:val="18"/>
          <w:szCs w:val="18"/>
          <w:lang w:val="ru-RU"/>
        </w:rPr>
        <w:t xml:space="preserve"> в идеале</w:t>
      </w:r>
      <w:r w:rsidR="00393CCC">
        <w:rPr>
          <w:rFonts w:ascii="Arial" w:hAnsi="Arial" w:cs="Arial"/>
          <w:sz w:val="18"/>
          <w:szCs w:val="18"/>
          <w:lang w:val="ru-RU"/>
        </w:rPr>
        <w:t>,</w:t>
      </w:r>
      <w:r w:rsidR="00B841AF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393CCC" w:rsidRPr="00C41399">
        <w:rPr>
          <w:rFonts w:ascii="Arial" w:hAnsi="Arial" w:cs="Arial"/>
          <w:sz w:val="18"/>
          <w:szCs w:val="18"/>
          <w:lang w:val="ru-RU"/>
        </w:rPr>
        <w:t xml:space="preserve">утаить,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3D05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827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услужливые идеологи </w:t>
      </w:r>
      <w:r w:rsidR="003F708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объявить несущес</w:t>
      </w:r>
      <w:r w:rsidR="008F4AC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твующим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3011D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несуще</w:t>
      </w:r>
      <w:r w:rsidR="003011D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твенным</w:t>
      </w:r>
      <w:r w:rsidR="00EE37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958E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Память о трагедиях </w:t>
      </w:r>
      <w:r w:rsidR="004F5E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является </w:t>
      </w:r>
      <w:r w:rsidR="005B5E5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необходимым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элементом настоящего</w:t>
      </w:r>
      <w:r w:rsidR="00D16A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если оно живое</w:t>
      </w:r>
      <w:r w:rsidR="00785B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FE0F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F2B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таком </w:t>
      </w:r>
      <w:r w:rsidR="00E02CA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настоящем живут люди,</w:t>
      </w:r>
      <w:r w:rsidR="00744A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берущие на себя ответственность за происходящее </w:t>
      </w:r>
      <w:r w:rsidR="003459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EA78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пытающиеся понять </w:t>
      </w:r>
      <w:r w:rsidR="00C072D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его </w:t>
      </w:r>
      <w:r w:rsidR="00EA78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смысл</w:t>
      </w:r>
      <w:r w:rsidR="008C0C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45B6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1D0407" w:rsidRPr="00C41399">
        <w:rPr>
          <w:rFonts w:ascii="Arial" w:hAnsi="Arial" w:cs="Arial"/>
          <w:sz w:val="18"/>
          <w:szCs w:val="18"/>
          <w:lang w:val="ru-RU"/>
        </w:rPr>
        <w:t>стремятся</w:t>
      </w:r>
      <w:r w:rsidR="001D040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C076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восстановить</w:t>
      </w:r>
      <w:r w:rsidR="00F50C2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истинную картину прошлого </w:t>
      </w:r>
      <w:r w:rsidR="00632D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4804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</w:t>
      </w:r>
      <w:r w:rsidR="00AA6E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ить ее </w:t>
      </w:r>
      <w:r w:rsidR="004804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памяти</w:t>
      </w:r>
      <w:r w:rsidR="00AA6E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средствами, доступными культуре</w:t>
      </w:r>
      <w:r w:rsidR="00E6073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47F7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Осмысляемое </w:t>
      </w:r>
      <w:r w:rsidR="00B56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E24F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подвижн</w:t>
      </w:r>
      <w:r w:rsidR="00BD77C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A004B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D77C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оно </w:t>
      </w:r>
      <w:r w:rsidR="00AC4B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постоянно 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наполня</w:t>
      </w:r>
      <w:r w:rsidR="004217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пониманием себя</w:t>
      </w:r>
      <w:r w:rsidR="00B14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917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оно дышит</w:t>
      </w:r>
      <w:r w:rsidR="00A004B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прошлым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DF69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518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пронизан</w:t>
      </w:r>
      <w:r w:rsidR="00BA798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518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будущ</w:t>
      </w:r>
      <w:r w:rsidR="00DF69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B358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откуда приходит запрос на </w:t>
      </w:r>
      <w:r w:rsidR="002B69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более полное знание</w:t>
      </w:r>
      <w:r w:rsidR="00A40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40A27" w:rsidRPr="00C41399">
        <w:rPr>
          <w:rFonts w:ascii="Arial" w:hAnsi="Arial" w:cs="Arial"/>
          <w:sz w:val="18"/>
          <w:szCs w:val="18"/>
          <w:lang w:val="ru-RU"/>
        </w:rPr>
        <w:t>осознание</w:t>
      </w:r>
      <w:r w:rsidR="002B69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себя</w:t>
      </w:r>
      <w:r w:rsidR="00A877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своего происхождения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8448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 более детальное знание прошлого</w:t>
      </w:r>
      <w:r w:rsidR="001739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И</w:t>
      </w:r>
      <w:r w:rsidR="004F5A2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323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именно такое </w:t>
      </w:r>
      <w:r w:rsidR="00C45D6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динамичное </w:t>
      </w:r>
      <w:r w:rsidR="0017323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43520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3715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оттененное прошлым</w:t>
      </w:r>
      <w:r w:rsidR="009318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будущим</w:t>
      </w:r>
      <w:r w:rsidR="003B420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осознающее себя в их </w:t>
      </w:r>
      <w:r w:rsidR="002228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смысловом </w:t>
      </w:r>
      <w:r w:rsidR="001B4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взаимопроникновении</w:t>
      </w:r>
      <w:r w:rsidR="00D3715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14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выступает как</w:t>
      </w:r>
      <w:r w:rsidR="00A61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живая клеточка </w:t>
      </w:r>
      <w:r w:rsidR="007935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живой </w:t>
      </w:r>
      <w:r w:rsidR="00A302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ткани </w:t>
      </w:r>
      <w:r w:rsidR="00A61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истории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D79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049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072D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44A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C29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E02CA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679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86631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27B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55A4644C" w14:textId="77777777" w:rsidR="00C02B2E" w:rsidRDefault="00C02B2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3D56ACBA" w14:textId="5776E219" w:rsidR="00990A7C" w:rsidRPr="00C41399" w:rsidRDefault="00582F20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М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е</w:t>
      </w:r>
      <w:r w:rsidR="00393CCC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с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та м</w:t>
      </w:r>
      <w:r w:rsidR="00AA7590"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ассовы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х</w:t>
      </w:r>
      <w:r w:rsidR="00AA7590"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 xml:space="preserve"> захоронени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й</w:t>
      </w:r>
      <w:r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 xml:space="preserve"> и гендерная статистика</w:t>
      </w:r>
      <w:r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3AEF26FB" w14:textId="34706C66" w:rsidR="006B0F2C" w:rsidRPr="001B6E5A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 Донском кладбище захоронено 5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065 </w:t>
      </w:r>
      <w:r w:rsidR="00C26F5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</w:t>
      </w:r>
      <w:r w:rsidR="00696A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1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227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3B75057" w14:textId="0DCA3F13" w:rsidR="006B0F2C" w:rsidRPr="00C41399" w:rsidRDefault="00205D9E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Бутовск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ом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полигон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казнены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20 765</w:t>
      </w:r>
      <w:r w:rsidR="000B5B0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человек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945F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851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2A91D553" w14:textId="7E2854EE" w:rsidR="006B0F2C" w:rsidRPr="00C41399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Расстрельные списки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Коммунарки 6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608 казненных,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1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223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6CBF09FD" w14:textId="4F087CA6" w:rsidR="00361EC8" w:rsidRPr="00C41399" w:rsidRDefault="000B5B0A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Москве и Московской области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казнено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около 32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000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человек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774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6B68FA4" w14:textId="13A2D043" w:rsidR="00361EC8" w:rsidRPr="00C41399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Всего по </w:t>
      </w:r>
      <w:r w:rsidRPr="001B6E5A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4-м спискам</w:t>
      </w:r>
      <w:r w:rsidR="00D875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казнено 64 438 человек</w:t>
      </w:r>
      <w:r w:rsidR="0091137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 них 2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175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2034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D2034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345F606" w14:textId="5362E124" w:rsidR="00B422ED" w:rsidRDefault="00361EC8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Другими словами,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каждой тысяче расстрелянных</w:t>
      </w:r>
      <w:r w:rsidR="00E70CC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был</w:t>
      </w:r>
      <w:r w:rsidR="003967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3</w:t>
      </w:r>
      <w:r w:rsidR="00A354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3477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09B98BA9" w14:textId="77777777" w:rsidR="00990A7C" w:rsidRDefault="00990A7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67AF4B3" w14:textId="601C7085" w:rsidR="00990A7C" w:rsidRDefault="00990A7C" w:rsidP="00990A7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 составлении списков расстрелянных женщин использовались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393CCC" w:rsidRPr="00393CCC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в частности,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изданные в России Обществом «Мемориал» мартирологи расстрелянных. Эти сведени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есть в </w:t>
      </w:r>
      <w:r w:rsidR="00E82DA1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нтернете в открытом доступе.</w:t>
      </w:r>
    </w:p>
    <w:p w14:paraId="560A3BE3" w14:textId="77777777" w:rsidR="00990A7C" w:rsidRPr="00C41399" w:rsidRDefault="00990A7C" w:rsidP="00990A7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hyperlink r:id="rId4" w:tgtFrame="_blank" w:history="1">
        <w:r w:rsidRPr="00990A7C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  <w14:ligatures w14:val="none"/>
          </w:rPr>
          <w:t>Здесь ссылки на источники</w:t>
        </w:r>
      </w:hyperlink>
    </w:p>
    <w:p w14:paraId="6FE7B0EA" w14:textId="77777777" w:rsidR="00990A7C" w:rsidRPr="00C41399" w:rsidRDefault="00990A7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742AB19" w14:textId="77777777" w:rsidR="006873AB" w:rsidRDefault="006873AB">
      <w:pPr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C1E5D47" w14:textId="77777777" w:rsidR="00215CDC" w:rsidRPr="002F4AB0" w:rsidRDefault="00215CDC" w:rsidP="00215CDC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23ED3387" w14:textId="77777777" w:rsidR="00215CDC" w:rsidRPr="002F4AB0" w:rsidRDefault="00215CDC" w:rsidP="00215CDC">
      <w:pPr>
        <w:pStyle w:val="Body"/>
        <w:shd w:val="clear" w:color="auto" w:fill="FFFFFF"/>
        <w:spacing w:after="0" w:line="240" w:lineRule="auto"/>
        <w:jc w:val="center"/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СТАТИСТИКА РАССТРЕЛОВ ПО НАЦИОНАЛЬНОСТЯМ</w:t>
      </w:r>
    </w:p>
    <w:p w14:paraId="5DDE8780" w14:textId="77777777" w:rsidR="00215CDC" w:rsidRPr="002F4AB0" w:rsidRDefault="00215CDC" w:rsidP="00215CDC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3D0121F3" w14:textId="77777777" w:rsidR="00215CDC" w:rsidRPr="002F4AB0" w:rsidRDefault="00215CDC" w:rsidP="00215CDC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  <w:r w:rsidRPr="002F4AB0">
        <w:rPr>
          <w:noProof/>
        </w:rPr>
        <w:lastRenderedPageBreak/>
        <w:drawing>
          <wp:inline distT="0" distB="0" distL="0" distR="0" wp14:anchorId="21A5F9DD" wp14:editId="52FA62CC">
            <wp:extent cx="5943600" cy="5387340"/>
            <wp:effectExtent l="0" t="0" r="0" b="3810"/>
            <wp:docPr id="477487895" name="Picture 1" descr="A pie chart with many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87895" name="Picture 1" descr="A pie chart with many different colored circ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8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0490E" w14:textId="77777777" w:rsidR="00215CDC" w:rsidRPr="002F4AB0" w:rsidRDefault="00215CDC" w:rsidP="00215CDC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</w:p>
    <w:p w14:paraId="277F9FDD" w14:textId="77777777" w:rsidR="00215CDC" w:rsidRPr="002F4AB0" w:rsidRDefault="00215CDC" w:rsidP="00215CDC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</w:p>
    <w:p w14:paraId="6624ABD6" w14:textId="77777777" w:rsidR="00215CDC" w:rsidRPr="002F4AB0" w:rsidRDefault="00215CDC" w:rsidP="00215CDC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ПРОЦЕНТНАЯ СТАТИСТИКА ПОТЕРЬ НАЦИОНЛЬНОСТЯМ</w:t>
      </w:r>
    </w:p>
    <w:p w14:paraId="27E126AE" w14:textId="77777777" w:rsidR="00215CDC" w:rsidRPr="003A5B8D" w:rsidRDefault="00215CDC" w:rsidP="00215CDC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  <w:r w:rsidRPr="002F4AB0">
        <w:rPr>
          <w:noProof/>
        </w:rPr>
        <w:lastRenderedPageBreak/>
        <w:drawing>
          <wp:inline distT="0" distB="0" distL="0" distR="0" wp14:anchorId="050B60B8" wp14:editId="208A2F03">
            <wp:extent cx="5943600" cy="4674235"/>
            <wp:effectExtent l="0" t="0" r="0" b="0"/>
            <wp:docPr id="185993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3896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B74F" w14:textId="77777777" w:rsidR="00215CDC" w:rsidRPr="00C41399" w:rsidRDefault="00215CDC" w:rsidP="00215CDC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3BBF11E5" w14:textId="77777777" w:rsidR="00215CDC" w:rsidRPr="00C41399" w:rsidRDefault="00215CDC">
      <w:pPr>
        <w:rPr>
          <w:rFonts w:ascii="Arial" w:hAnsi="Arial" w:cs="Arial"/>
          <w:sz w:val="18"/>
          <w:szCs w:val="18"/>
          <w:lang w:val="ru-RU"/>
        </w:rPr>
      </w:pPr>
    </w:p>
    <w:sectPr w:rsidR="00215CDC" w:rsidRPr="00C413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AB"/>
    <w:rsid w:val="00000CE1"/>
    <w:rsid w:val="00002D22"/>
    <w:rsid w:val="0000323C"/>
    <w:rsid w:val="00013244"/>
    <w:rsid w:val="00013B8E"/>
    <w:rsid w:val="00015A24"/>
    <w:rsid w:val="000242E2"/>
    <w:rsid w:val="0003394C"/>
    <w:rsid w:val="00040B8E"/>
    <w:rsid w:val="0004131F"/>
    <w:rsid w:val="00042949"/>
    <w:rsid w:val="000435AF"/>
    <w:rsid w:val="000440A9"/>
    <w:rsid w:val="00045E52"/>
    <w:rsid w:val="000506B1"/>
    <w:rsid w:val="00050A3F"/>
    <w:rsid w:val="00050FFD"/>
    <w:rsid w:val="00054B25"/>
    <w:rsid w:val="000605E7"/>
    <w:rsid w:val="00061666"/>
    <w:rsid w:val="00061AF4"/>
    <w:rsid w:val="00080395"/>
    <w:rsid w:val="0008281D"/>
    <w:rsid w:val="000833D0"/>
    <w:rsid w:val="00083EFF"/>
    <w:rsid w:val="0008527A"/>
    <w:rsid w:val="00086E8B"/>
    <w:rsid w:val="00090B67"/>
    <w:rsid w:val="000940EE"/>
    <w:rsid w:val="00095AF1"/>
    <w:rsid w:val="00095B5B"/>
    <w:rsid w:val="000967D3"/>
    <w:rsid w:val="000A120E"/>
    <w:rsid w:val="000A376C"/>
    <w:rsid w:val="000A38BF"/>
    <w:rsid w:val="000A4769"/>
    <w:rsid w:val="000B0718"/>
    <w:rsid w:val="000B5B0A"/>
    <w:rsid w:val="000C2918"/>
    <w:rsid w:val="000D58B3"/>
    <w:rsid w:val="000D7E36"/>
    <w:rsid w:val="000E5998"/>
    <w:rsid w:val="000E5A90"/>
    <w:rsid w:val="000F200A"/>
    <w:rsid w:val="001009E8"/>
    <w:rsid w:val="001024F0"/>
    <w:rsid w:val="00103DBA"/>
    <w:rsid w:val="0010693C"/>
    <w:rsid w:val="001167A8"/>
    <w:rsid w:val="00116CD0"/>
    <w:rsid w:val="001176D4"/>
    <w:rsid w:val="00117779"/>
    <w:rsid w:val="001237BD"/>
    <w:rsid w:val="001244A9"/>
    <w:rsid w:val="001301AC"/>
    <w:rsid w:val="00130A50"/>
    <w:rsid w:val="0014287B"/>
    <w:rsid w:val="00147458"/>
    <w:rsid w:val="00151386"/>
    <w:rsid w:val="001551A2"/>
    <w:rsid w:val="00165B04"/>
    <w:rsid w:val="0016612D"/>
    <w:rsid w:val="00173234"/>
    <w:rsid w:val="0017395C"/>
    <w:rsid w:val="00176369"/>
    <w:rsid w:val="001778E5"/>
    <w:rsid w:val="00190C9D"/>
    <w:rsid w:val="001A07C5"/>
    <w:rsid w:val="001A0F9E"/>
    <w:rsid w:val="001A3394"/>
    <w:rsid w:val="001A3446"/>
    <w:rsid w:val="001A4364"/>
    <w:rsid w:val="001B0E23"/>
    <w:rsid w:val="001B10EA"/>
    <w:rsid w:val="001B1DAB"/>
    <w:rsid w:val="001B4D35"/>
    <w:rsid w:val="001B6E5A"/>
    <w:rsid w:val="001C6868"/>
    <w:rsid w:val="001C7CCE"/>
    <w:rsid w:val="001D0407"/>
    <w:rsid w:val="001D1D1A"/>
    <w:rsid w:val="001D39CE"/>
    <w:rsid w:val="001D45A2"/>
    <w:rsid w:val="001E04B4"/>
    <w:rsid w:val="001E136A"/>
    <w:rsid w:val="001E5153"/>
    <w:rsid w:val="001E60F8"/>
    <w:rsid w:val="001F1C59"/>
    <w:rsid w:val="001F231E"/>
    <w:rsid w:val="001F2B53"/>
    <w:rsid w:val="001F338A"/>
    <w:rsid w:val="001F3609"/>
    <w:rsid w:val="00201C9B"/>
    <w:rsid w:val="00204A51"/>
    <w:rsid w:val="002050D4"/>
    <w:rsid w:val="00205D9E"/>
    <w:rsid w:val="00207685"/>
    <w:rsid w:val="00213E14"/>
    <w:rsid w:val="00214D18"/>
    <w:rsid w:val="00215CDC"/>
    <w:rsid w:val="00217AF2"/>
    <w:rsid w:val="0022087A"/>
    <w:rsid w:val="00220EA9"/>
    <w:rsid w:val="002228D4"/>
    <w:rsid w:val="002354B1"/>
    <w:rsid w:val="002358D4"/>
    <w:rsid w:val="0024141B"/>
    <w:rsid w:val="002423AB"/>
    <w:rsid w:val="00245B60"/>
    <w:rsid w:val="0025496E"/>
    <w:rsid w:val="00254F26"/>
    <w:rsid w:val="002558AC"/>
    <w:rsid w:val="00255B44"/>
    <w:rsid w:val="00256F3D"/>
    <w:rsid w:val="00261D6F"/>
    <w:rsid w:val="00264181"/>
    <w:rsid w:val="002647FC"/>
    <w:rsid w:val="00265957"/>
    <w:rsid w:val="00267942"/>
    <w:rsid w:val="00271224"/>
    <w:rsid w:val="00274B9A"/>
    <w:rsid w:val="00280117"/>
    <w:rsid w:val="00281315"/>
    <w:rsid w:val="002826E7"/>
    <w:rsid w:val="00285CCA"/>
    <w:rsid w:val="00286DB7"/>
    <w:rsid w:val="00291CBC"/>
    <w:rsid w:val="00293478"/>
    <w:rsid w:val="002A2643"/>
    <w:rsid w:val="002B184F"/>
    <w:rsid w:val="002B1DE0"/>
    <w:rsid w:val="002B4AAF"/>
    <w:rsid w:val="002B58A6"/>
    <w:rsid w:val="002B63ED"/>
    <w:rsid w:val="002B69D4"/>
    <w:rsid w:val="002C1A5B"/>
    <w:rsid w:val="002C1BCD"/>
    <w:rsid w:val="002C6595"/>
    <w:rsid w:val="002C75AF"/>
    <w:rsid w:val="002D57D6"/>
    <w:rsid w:val="002D5C7D"/>
    <w:rsid w:val="002D65D7"/>
    <w:rsid w:val="002D78A1"/>
    <w:rsid w:val="002D7CFB"/>
    <w:rsid w:val="002E06CB"/>
    <w:rsid w:val="002E15F3"/>
    <w:rsid w:val="002E784E"/>
    <w:rsid w:val="002E793E"/>
    <w:rsid w:val="002F19B6"/>
    <w:rsid w:val="002F2975"/>
    <w:rsid w:val="002F2E55"/>
    <w:rsid w:val="002F401F"/>
    <w:rsid w:val="002F723F"/>
    <w:rsid w:val="002F7DB0"/>
    <w:rsid w:val="003011DE"/>
    <w:rsid w:val="00306F20"/>
    <w:rsid w:val="00310975"/>
    <w:rsid w:val="00312D5E"/>
    <w:rsid w:val="00317065"/>
    <w:rsid w:val="00322BCB"/>
    <w:rsid w:val="00323823"/>
    <w:rsid w:val="00325385"/>
    <w:rsid w:val="00330D10"/>
    <w:rsid w:val="0033273C"/>
    <w:rsid w:val="00332A64"/>
    <w:rsid w:val="00335169"/>
    <w:rsid w:val="00343D40"/>
    <w:rsid w:val="00344394"/>
    <w:rsid w:val="00345927"/>
    <w:rsid w:val="00354B95"/>
    <w:rsid w:val="00357E3E"/>
    <w:rsid w:val="003613C3"/>
    <w:rsid w:val="00361EC8"/>
    <w:rsid w:val="00367E2C"/>
    <w:rsid w:val="00370658"/>
    <w:rsid w:val="0037077D"/>
    <w:rsid w:val="00373684"/>
    <w:rsid w:val="003738E5"/>
    <w:rsid w:val="0037484A"/>
    <w:rsid w:val="003748D0"/>
    <w:rsid w:val="00381F53"/>
    <w:rsid w:val="00383431"/>
    <w:rsid w:val="00383536"/>
    <w:rsid w:val="00391A27"/>
    <w:rsid w:val="00392119"/>
    <w:rsid w:val="00393CCC"/>
    <w:rsid w:val="003946DF"/>
    <w:rsid w:val="00395EEE"/>
    <w:rsid w:val="00396795"/>
    <w:rsid w:val="003A1C98"/>
    <w:rsid w:val="003A2407"/>
    <w:rsid w:val="003A3804"/>
    <w:rsid w:val="003A789C"/>
    <w:rsid w:val="003B2ACD"/>
    <w:rsid w:val="003B4208"/>
    <w:rsid w:val="003B47BD"/>
    <w:rsid w:val="003B60B4"/>
    <w:rsid w:val="003B6D1F"/>
    <w:rsid w:val="003C0761"/>
    <w:rsid w:val="003C0C79"/>
    <w:rsid w:val="003C0DC9"/>
    <w:rsid w:val="003C2B47"/>
    <w:rsid w:val="003C2FF1"/>
    <w:rsid w:val="003C6F51"/>
    <w:rsid w:val="003D05B0"/>
    <w:rsid w:val="003D115A"/>
    <w:rsid w:val="003D12BE"/>
    <w:rsid w:val="003D4D70"/>
    <w:rsid w:val="003D575F"/>
    <w:rsid w:val="003D75B8"/>
    <w:rsid w:val="003E6341"/>
    <w:rsid w:val="003E65B1"/>
    <w:rsid w:val="003E776E"/>
    <w:rsid w:val="003F01C3"/>
    <w:rsid w:val="003F2D2D"/>
    <w:rsid w:val="003F708F"/>
    <w:rsid w:val="00407790"/>
    <w:rsid w:val="00407CE1"/>
    <w:rsid w:val="0041105A"/>
    <w:rsid w:val="004205B9"/>
    <w:rsid w:val="00421795"/>
    <w:rsid w:val="00424013"/>
    <w:rsid w:val="00432B42"/>
    <w:rsid w:val="0043520F"/>
    <w:rsid w:val="004356F0"/>
    <w:rsid w:val="0044069F"/>
    <w:rsid w:val="00441C29"/>
    <w:rsid w:val="004422B4"/>
    <w:rsid w:val="00442762"/>
    <w:rsid w:val="00443218"/>
    <w:rsid w:val="00443C4A"/>
    <w:rsid w:val="00444410"/>
    <w:rsid w:val="004500BA"/>
    <w:rsid w:val="00453695"/>
    <w:rsid w:val="00464226"/>
    <w:rsid w:val="00466AD6"/>
    <w:rsid w:val="0047623D"/>
    <w:rsid w:val="00480426"/>
    <w:rsid w:val="00491E30"/>
    <w:rsid w:val="00491EDB"/>
    <w:rsid w:val="0049381D"/>
    <w:rsid w:val="00494E9E"/>
    <w:rsid w:val="00495332"/>
    <w:rsid w:val="004953BF"/>
    <w:rsid w:val="004A1883"/>
    <w:rsid w:val="004B3C13"/>
    <w:rsid w:val="004B5412"/>
    <w:rsid w:val="004B7EAC"/>
    <w:rsid w:val="004C2F78"/>
    <w:rsid w:val="004C5448"/>
    <w:rsid w:val="004D386F"/>
    <w:rsid w:val="004D4462"/>
    <w:rsid w:val="004D738F"/>
    <w:rsid w:val="004D7B8A"/>
    <w:rsid w:val="004E25FF"/>
    <w:rsid w:val="004E437A"/>
    <w:rsid w:val="004E52D8"/>
    <w:rsid w:val="004E7CCA"/>
    <w:rsid w:val="004F1267"/>
    <w:rsid w:val="004F4FE9"/>
    <w:rsid w:val="004F5351"/>
    <w:rsid w:val="004F5A2F"/>
    <w:rsid w:val="004F5E19"/>
    <w:rsid w:val="004F6A59"/>
    <w:rsid w:val="004F7914"/>
    <w:rsid w:val="004F7E79"/>
    <w:rsid w:val="00507701"/>
    <w:rsid w:val="0051415F"/>
    <w:rsid w:val="00514396"/>
    <w:rsid w:val="00514739"/>
    <w:rsid w:val="00517141"/>
    <w:rsid w:val="00522A5C"/>
    <w:rsid w:val="005279F5"/>
    <w:rsid w:val="00547291"/>
    <w:rsid w:val="005473B6"/>
    <w:rsid w:val="0055238A"/>
    <w:rsid w:val="00557C5A"/>
    <w:rsid w:val="00560EC9"/>
    <w:rsid w:val="00564D67"/>
    <w:rsid w:val="00566740"/>
    <w:rsid w:val="00582F20"/>
    <w:rsid w:val="00585553"/>
    <w:rsid w:val="00587CD8"/>
    <w:rsid w:val="00590017"/>
    <w:rsid w:val="00593331"/>
    <w:rsid w:val="005A11A4"/>
    <w:rsid w:val="005A1640"/>
    <w:rsid w:val="005A2623"/>
    <w:rsid w:val="005A26FE"/>
    <w:rsid w:val="005B08E0"/>
    <w:rsid w:val="005B59BD"/>
    <w:rsid w:val="005B5E5A"/>
    <w:rsid w:val="005B6873"/>
    <w:rsid w:val="005C7EC8"/>
    <w:rsid w:val="005D03FB"/>
    <w:rsid w:val="005E20F7"/>
    <w:rsid w:val="005E2190"/>
    <w:rsid w:val="005E3DBF"/>
    <w:rsid w:val="005E5669"/>
    <w:rsid w:val="005F32BB"/>
    <w:rsid w:val="005F6343"/>
    <w:rsid w:val="00600ADD"/>
    <w:rsid w:val="006033E6"/>
    <w:rsid w:val="006055A4"/>
    <w:rsid w:val="006168F6"/>
    <w:rsid w:val="00617122"/>
    <w:rsid w:val="006219B0"/>
    <w:rsid w:val="00621E7C"/>
    <w:rsid w:val="0062352E"/>
    <w:rsid w:val="006256F4"/>
    <w:rsid w:val="00632D3C"/>
    <w:rsid w:val="00634679"/>
    <w:rsid w:val="00634A73"/>
    <w:rsid w:val="00635806"/>
    <w:rsid w:val="00640D9B"/>
    <w:rsid w:val="006443A2"/>
    <w:rsid w:val="006449DB"/>
    <w:rsid w:val="00646C07"/>
    <w:rsid w:val="00646E4B"/>
    <w:rsid w:val="006500B3"/>
    <w:rsid w:val="00652E2E"/>
    <w:rsid w:val="00653EED"/>
    <w:rsid w:val="006562C2"/>
    <w:rsid w:val="00656680"/>
    <w:rsid w:val="00656922"/>
    <w:rsid w:val="00656DF5"/>
    <w:rsid w:val="00660C98"/>
    <w:rsid w:val="006614EB"/>
    <w:rsid w:val="006618C9"/>
    <w:rsid w:val="0066339F"/>
    <w:rsid w:val="00663E69"/>
    <w:rsid w:val="00664003"/>
    <w:rsid w:val="00666635"/>
    <w:rsid w:val="0067132E"/>
    <w:rsid w:val="00676FA6"/>
    <w:rsid w:val="00682944"/>
    <w:rsid w:val="006831C3"/>
    <w:rsid w:val="00685049"/>
    <w:rsid w:val="006873AB"/>
    <w:rsid w:val="00687AFF"/>
    <w:rsid w:val="00695E9F"/>
    <w:rsid w:val="00696A85"/>
    <w:rsid w:val="006A1316"/>
    <w:rsid w:val="006A5AA9"/>
    <w:rsid w:val="006B0F2C"/>
    <w:rsid w:val="006B47A8"/>
    <w:rsid w:val="006C04B0"/>
    <w:rsid w:val="006C3F1B"/>
    <w:rsid w:val="006C40AA"/>
    <w:rsid w:val="006D1E90"/>
    <w:rsid w:val="006D62D1"/>
    <w:rsid w:val="006D794E"/>
    <w:rsid w:val="006E0B02"/>
    <w:rsid w:val="006E4BF6"/>
    <w:rsid w:val="006F077D"/>
    <w:rsid w:val="006F0BE2"/>
    <w:rsid w:val="006F6B9A"/>
    <w:rsid w:val="006F7192"/>
    <w:rsid w:val="006F71A9"/>
    <w:rsid w:val="00701B5A"/>
    <w:rsid w:val="00707592"/>
    <w:rsid w:val="007078DA"/>
    <w:rsid w:val="007114DD"/>
    <w:rsid w:val="0071284A"/>
    <w:rsid w:val="00715D48"/>
    <w:rsid w:val="0072278B"/>
    <w:rsid w:val="00722DF1"/>
    <w:rsid w:val="00730133"/>
    <w:rsid w:val="007319BB"/>
    <w:rsid w:val="007333DD"/>
    <w:rsid w:val="0073528E"/>
    <w:rsid w:val="00741250"/>
    <w:rsid w:val="007412D9"/>
    <w:rsid w:val="00744013"/>
    <w:rsid w:val="007444F5"/>
    <w:rsid w:val="00744A30"/>
    <w:rsid w:val="007462F9"/>
    <w:rsid w:val="00750B65"/>
    <w:rsid w:val="00756B13"/>
    <w:rsid w:val="00757766"/>
    <w:rsid w:val="00763B84"/>
    <w:rsid w:val="00766E97"/>
    <w:rsid w:val="0077080C"/>
    <w:rsid w:val="007715BC"/>
    <w:rsid w:val="00772FF0"/>
    <w:rsid w:val="00782659"/>
    <w:rsid w:val="007827ED"/>
    <w:rsid w:val="00782FBC"/>
    <w:rsid w:val="007832B0"/>
    <w:rsid w:val="00785B5D"/>
    <w:rsid w:val="0079354A"/>
    <w:rsid w:val="007963CF"/>
    <w:rsid w:val="00796781"/>
    <w:rsid w:val="00797173"/>
    <w:rsid w:val="007A1F11"/>
    <w:rsid w:val="007B0338"/>
    <w:rsid w:val="007B08BE"/>
    <w:rsid w:val="007B0921"/>
    <w:rsid w:val="007B25ED"/>
    <w:rsid w:val="007B270C"/>
    <w:rsid w:val="007B47C7"/>
    <w:rsid w:val="007C0ABE"/>
    <w:rsid w:val="007C333B"/>
    <w:rsid w:val="007D0CDB"/>
    <w:rsid w:val="007E28D7"/>
    <w:rsid w:val="007F6374"/>
    <w:rsid w:val="007F758D"/>
    <w:rsid w:val="0081555D"/>
    <w:rsid w:val="008168B5"/>
    <w:rsid w:val="00824970"/>
    <w:rsid w:val="00831C9C"/>
    <w:rsid w:val="00834776"/>
    <w:rsid w:val="00834A00"/>
    <w:rsid w:val="008352D6"/>
    <w:rsid w:val="008355B4"/>
    <w:rsid w:val="00843306"/>
    <w:rsid w:val="00843EC4"/>
    <w:rsid w:val="008448BB"/>
    <w:rsid w:val="00850461"/>
    <w:rsid w:val="008539A5"/>
    <w:rsid w:val="00866317"/>
    <w:rsid w:val="00870C75"/>
    <w:rsid w:val="008811BE"/>
    <w:rsid w:val="00887533"/>
    <w:rsid w:val="008901A5"/>
    <w:rsid w:val="008A23F5"/>
    <w:rsid w:val="008A51B5"/>
    <w:rsid w:val="008A7584"/>
    <w:rsid w:val="008B2592"/>
    <w:rsid w:val="008B3D50"/>
    <w:rsid w:val="008B4A50"/>
    <w:rsid w:val="008B5FE2"/>
    <w:rsid w:val="008C0C41"/>
    <w:rsid w:val="008C0F67"/>
    <w:rsid w:val="008C795C"/>
    <w:rsid w:val="008D646E"/>
    <w:rsid w:val="008E51B0"/>
    <w:rsid w:val="008E78A5"/>
    <w:rsid w:val="008F1148"/>
    <w:rsid w:val="008F3CAA"/>
    <w:rsid w:val="008F41FE"/>
    <w:rsid w:val="008F4AC1"/>
    <w:rsid w:val="00900BC7"/>
    <w:rsid w:val="00901FA2"/>
    <w:rsid w:val="009038A5"/>
    <w:rsid w:val="00905312"/>
    <w:rsid w:val="0090755E"/>
    <w:rsid w:val="00911371"/>
    <w:rsid w:val="00911DFA"/>
    <w:rsid w:val="00912815"/>
    <w:rsid w:val="00913307"/>
    <w:rsid w:val="00914BB3"/>
    <w:rsid w:val="00914F42"/>
    <w:rsid w:val="00915C78"/>
    <w:rsid w:val="00915E85"/>
    <w:rsid w:val="0092081A"/>
    <w:rsid w:val="00920B00"/>
    <w:rsid w:val="00921925"/>
    <w:rsid w:val="00922D48"/>
    <w:rsid w:val="00927BAE"/>
    <w:rsid w:val="0093053A"/>
    <w:rsid w:val="00930E52"/>
    <w:rsid w:val="00931803"/>
    <w:rsid w:val="00934073"/>
    <w:rsid w:val="00936F31"/>
    <w:rsid w:val="00940235"/>
    <w:rsid w:val="0094175D"/>
    <w:rsid w:val="00941C73"/>
    <w:rsid w:val="00941D2C"/>
    <w:rsid w:val="0094605D"/>
    <w:rsid w:val="00947EFF"/>
    <w:rsid w:val="009518D6"/>
    <w:rsid w:val="00952D3A"/>
    <w:rsid w:val="0095356A"/>
    <w:rsid w:val="00953E9D"/>
    <w:rsid w:val="0095437D"/>
    <w:rsid w:val="0096203E"/>
    <w:rsid w:val="00962668"/>
    <w:rsid w:val="0096447F"/>
    <w:rsid w:val="009645A6"/>
    <w:rsid w:val="00964C03"/>
    <w:rsid w:val="0096795B"/>
    <w:rsid w:val="009743A4"/>
    <w:rsid w:val="009751EA"/>
    <w:rsid w:val="00975D67"/>
    <w:rsid w:val="00976B68"/>
    <w:rsid w:val="00980750"/>
    <w:rsid w:val="00981A07"/>
    <w:rsid w:val="00983ADD"/>
    <w:rsid w:val="00983CF0"/>
    <w:rsid w:val="009842FA"/>
    <w:rsid w:val="00985430"/>
    <w:rsid w:val="009878C5"/>
    <w:rsid w:val="009901C6"/>
    <w:rsid w:val="0099072B"/>
    <w:rsid w:val="00990A7C"/>
    <w:rsid w:val="0099256E"/>
    <w:rsid w:val="009A1436"/>
    <w:rsid w:val="009A1491"/>
    <w:rsid w:val="009A7B21"/>
    <w:rsid w:val="009B1146"/>
    <w:rsid w:val="009B293C"/>
    <w:rsid w:val="009B2997"/>
    <w:rsid w:val="009B2C98"/>
    <w:rsid w:val="009B3F78"/>
    <w:rsid w:val="009B6778"/>
    <w:rsid w:val="009C014C"/>
    <w:rsid w:val="009C3137"/>
    <w:rsid w:val="009C4097"/>
    <w:rsid w:val="009C51F6"/>
    <w:rsid w:val="009C6739"/>
    <w:rsid w:val="009D5B8C"/>
    <w:rsid w:val="009D5E22"/>
    <w:rsid w:val="009E5808"/>
    <w:rsid w:val="009F6A95"/>
    <w:rsid w:val="009F6E4D"/>
    <w:rsid w:val="00A004B6"/>
    <w:rsid w:val="00A00690"/>
    <w:rsid w:val="00A02127"/>
    <w:rsid w:val="00A031B9"/>
    <w:rsid w:val="00A0343E"/>
    <w:rsid w:val="00A03850"/>
    <w:rsid w:val="00A0495E"/>
    <w:rsid w:val="00A07679"/>
    <w:rsid w:val="00A204E7"/>
    <w:rsid w:val="00A2212D"/>
    <w:rsid w:val="00A2594E"/>
    <w:rsid w:val="00A3021D"/>
    <w:rsid w:val="00A31D8E"/>
    <w:rsid w:val="00A3545B"/>
    <w:rsid w:val="00A40A27"/>
    <w:rsid w:val="00A43B3B"/>
    <w:rsid w:val="00A47F70"/>
    <w:rsid w:val="00A54568"/>
    <w:rsid w:val="00A54733"/>
    <w:rsid w:val="00A5487F"/>
    <w:rsid w:val="00A61170"/>
    <w:rsid w:val="00A61F2C"/>
    <w:rsid w:val="00A737D2"/>
    <w:rsid w:val="00A74A1C"/>
    <w:rsid w:val="00A75D7C"/>
    <w:rsid w:val="00A83965"/>
    <w:rsid w:val="00A84926"/>
    <w:rsid w:val="00A877AE"/>
    <w:rsid w:val="00A87BC3"/>
    <w:rsid w:val="00A917A2"/>
    <w:rsid w:val="00A928B8"/>
    <w:rsid w:val="00A9291A"/>
    <w:rsid w:val="00A958EB"/>
    <w:rsid w:val="00A97288"/>
    <w:rsid w:val="00A978E0"/>
    <w:rsid w:val="00AA2494"/>
    <w:rsid w:val="00AA4DE0"/>
    <w:rsid w:val="00AA51B9"/>
    <w:rsid w:val="00AA6EB3"/>
    <w:rsid w:val="00AA7590"/>
    <w:rsid w:val="00AB25C9"/>
    <w:rsid w:val="00AB43C1"/>
    <w:rsid w:val="00AB7041"/>
    <w:rsid w:val="00AC4BD9"/>
    <w:rsid w:val="00AD3149"/>
    <w:rsid w:val="00AD4474"/>
    <w:rsid w:val="00AE6CF6"/>
    <w:rsid w:val="00AE7D64"/>
    <w:rsid w:val="00B0067A"/>
    <w:rsid w:val="00B00B49"/>
    <w:rsid w:val="00B017B6"/>
    <w:rsid w:val="00B025A0"/>
    <w:rsid w:val="00B02A6A"/>
    <w:rsid w:val="00B06347"/>
    <w:rsid w:val="00B11525"/>
    <w:rsid w:val="00B13479"/>
    <w:rsid w:val="00B13E3F"/>
    <w:rsid w:val="00B144D6"/>
    <w:rsid w:val="00B14600"/>
    <w:rsid w:val="00B23DA7"/>
    <w:rsid w:val="00B2752E"/>
    <w:rsid w:val="00B30055"/>
    <w:rsid w:val="00B358D9"/>
    <w:rsid w:val="00B409F6"/>
    <w:rsid w:val="00B422ED"/>
    <w:rsid w:val="00B4292B"/>
    <w:rsid w:val="00B43B84"/>
    <w:rsid w:val="00B50785"/>
    <w:rsid w:val="00B51E93"/>
    <w:rsid w:val="00B5246E"/>
    <w:rsid w:val="00B52517"/>
    <w:rsid w:val="00B56600"/>
    <w:rsid w:val="00B56ADC"/>
    <w:rsid w:val="00B612AA"/>
    <w:rsid w:val="00B62634"/>
    <w:rsid w:val="00B7124E"/>
    <w:rsid w:val="00B7142F"/>
    <w:rsid w:val="00B7179E"/>
    <w:rsid w:val="00B7416A"/>
    <w:rsid w:val="00B80DB9"/>
    <w:rsid w:val="00B811A3"/>
    <w:rsid w:val="00B835E1"/>
    <w:rsid w:val="00B841AF"/>
    <w:rsid w:val="00B90462"/>
    <w:rsid w:val="00B9392A"/>
    <w:rsid w:val="00B945FD"/>
    <w:rsid w:val="00B94C70"/>
    <w:rsid w:val="00B953AB"/>
    <w:rsid w:val="00B95648"/>
    <w:rsid w:val="00B95766"/>
    <w:rsid w:val="00B97F39"/>
    <w:rsid w:val="00BA3EF7"/>
    <w:rsid w:val="00BA4097"/>
    <w:rsid w:val="00BA7984"/>
    <w:rsid w:val="00BB01C7"/>
    <w:rsid w:val="00BB370D"/>
    <w:rsid w:val="00BB3A4E"/>
    <w:rsid w:val="00BC3DA1"/>
    <w:rsid w:val="00BC7570"/>
    <w:rsid w:val="00BC7C35"/>
    <w:rsid w:val="00BD01C1"/>
    <w:rsid w:val="00BD2CAE"/>
    <w:rsid w:val="00BD54F4"/>
    <w:rsid w:val="00BD57B4"/>
    <w:rsid w:val="00BD591B"/>
    <w:rsid w:val="00BD657A"/>
    <w:rsid w:val="00BD77C2"/>
    <w:rsid w:val="00BE0A64"/>
    <w:rsid w:val="00BE1E96"/>
    <w:rsid w:val="00BE4BEC"/>
    <w:rsid w:val="00BE5228"/>
    <w:rsid w:val="00BE552F"/>
    <w:rsid w:val="00BF1D68"/>
    <w:rsid w:val="00BF2991"/>
    <w:rsid w:val="00C02B2E"/>
    <w:rsid w:val="00C03DD6"/>
    <w:rsid w:val="00C05224"/>
    <w:rsid w:val="00C05970"/>
    <w:rsid w:val="00C072DC"/>
    <w:rsid w:val="00C07AB1"/>
    <w:rsid w:val="00C111AB"/>
    <w:rsid w:val="00C1466D"/>
    <w:rsid w:val="00C17E3C"/>
    <w:rsid w:val="00C2499E"/>
    <w:rsid w:val="00C25ACE"/>
    <w:rsid w:val="00C262B4"/>
    <w:rsid w:val="00C26F58"/>
    <w:rsid w:val="00C30887"/>
    <w:rsid w:val="00C41399"/>
    <w:rsid w:val="00C455D4"/>
    <w:rsid w:val="00C45D6D"/>
    <w:rsid w:val="00C46E69"/>
    <w:rsid w:val="00C47378"/>
    <w:rsid w:val="00C51444"/>
    <w:rsid w:val="00C51B7E"/>
    <w:rsid w:val="00C52910"/>
    <w:rsid w:val="00C55B4A"/>
    <w:rsid w:val="00C55D8B"/>
    <w:rsid w:val="00C55E50"/>
    <w:rsid w:val="00C563FF"/>
    <w:rsid w:val="00C60E6D"/>
    <w:rsid w:val="00C6162D"/>
    <w:rsid w:val="00C620B3"/>
    <w:rsid w:val="00C63058"/>
    <w:rsid w:val="00C737D7"/>
    <w:rsid w:val="00C76D1B"/>
    <w:rsid w:val="00C86F08"/>
    <w:rsid w:val="00C903A7"/>
    <w:rsid w:val="00C95C09"/>
    <w:rsid w:val="00CA0D32"/>
    <w:rsid w:val="00CA1081"/>
    <w:rsid w:val="00CA5F66"/>
    <w:rsid w:val="00CA6647"/>
    <w:rsid w:val="00CA7E3E"/>
    <w:rsid w:val="00CC0475"/>
    <w:rsid w:val="00CC0703"/>
    <w:rsid w:val="00CC0F3B"/>
    <w:rsid w:val="00CC4415"/>
    <w:rsid w:val="00CC616A"/>
    <w:rsid w:val="00CC7AD3"/>
    <w:rsid w:val="00CD4828"/>
    <w:rsid w:val="00CD6359"/>
    <w:rsid w:val="00CD6BFE"/>
    <w:rsid w:val="00CE092A"/>
    <w:rsid w:val="00CE2522"/>
    <w:rsid w:val="00CE7397"/>
    <w:rsid w:val="00CF0493"/>
    <w:rsid w:val="00CF50B5"/>
    <w:rsid w:val="00CF79C9"/>
    <w:rsid w:val="00D01273"/>
    <w:rsid w:val="00D032B0"/>
    <w:rsid w:val="00D059DF"/>
    <w:rsid w:val="00D10CCC"/>
    <w:rsid w:val="00D11568"/>
    <w:rsid w:val="00D1233C"/>
    <w:rsid w:val="00D1297A"/>
    <w:rsid w:val="00D14A9B"/>
    <w:rsid w:val="00D1615D"/>
    <w:rsid w:val="00D16A2A"/>
    <w:rsid w:val="00D16CE4"/>
    <w:rsid w:val="00D20343"/>
    <w:rsid w:val="00D21F10"/>
    <w:rsid w:val="00D24257"/>
    <w:rsid w:val="00D26068"/>
    <w:rsid w:val="00D27E54"/>
    <w:rsid w:val="00D3124A"/>
    <w:rsid w:val="00D32F8C"/>
    <w:rsid w:val="00D37157"/>
    <w:rsid w:val="00D37869"/>
    <w:rsid w:val="00D421A7"/>
    <w:rsid w:val="00D467F0"/>
    <w:rsid w:val="00D47AA8"/>
    <w:rsid w:val="00D540F0"/>
    <w:rsid w:val="00D573BA"/>
    <w:rsid w:val="00D573FA"/>
    <w:rsid w:val="00D638E3"/>
    <w:rsid w:val="00D65ECA"/>
    <w:rsid w:val="00D67175"/>
    <w:rsid w:val="00D6770D"/>
    <w:rsid w:val="00D72845"/>
    <w:rsid w:val="00D7523E"/>
    <w:rsid w:val="00D8002F"/>
    <w:rsid w:val="00D829EE"/>
    <w:rsid w:val="00D82DAC"/>
    <w:rsid w:val="00D83401"/>
    <w:rsid w:val="00D85D40"/>
    <w:rsid w:val="00D87500"/>
    <w:rsid w:val="00D905A8"/>
    <w:rsid w:val="00D91CD8"/>
    <w:rsid w:val="00D9553B"/>
    <w:rsid w:val="00D95C72"/>
    <w:rsid w:val="00D97228"/>
    <w:rsid w:val="00DA153E"/>
    <w:rsid w:val="00DA1B91"/>
    <w:rsid w:val="00DA2324"/>
    <w:rsid w:val="00DA34C3"/>
    <w:rsid w:val="00DA38E5"/>
    <w:rsid w:val="00DA4DAE"/>
    <w:rsid w:val="00DA7D73"/>
    <w:rsid w:val="00DB0A3E"/>
    <w:rsid w:val="00DB22CA"/>
    <w:rsid w:val="00DB5719"/>
    <w:rsid w:val="00DD39BC"/>
    <w:rsid w:val="00DD6EB3"/>
    <w:rsid w:val="00DE32CF"/>
    <w:rsid w:val="00DE4D94"/>
    <w:rsid w:val="00DE6BD4"/>
    <w:rsid w:val="00DF690C"/>
    <w:rsid w:val="00E00C1F"/>
    <w:rsid w:val="00E02CA7"/>
    <w:rsid w:val="00E03513"/>
    <w:rsid w:val="00E0518E"/>
    <w:rsid w:val="00E052E7"/>
    <w:rsid w:val="00E1450A"/>
    <w:rsid w:val="00E214DA"/>
    <w:rsid w:val="00E22E03"/>
    <w:rsid w:val="00E24081"/>
    <w:rsid w:val="00E24F68"/>
    <w:rsid w:val="00E25101"/>
    <w:rsid w:val="00E26866"/>
    <w:rsid w:val="00E26D7F"/>
    <w:rsid w:val="00E31A9B"/>
    <w:rsid w:val="00E35D8E"/>
    <w:rsid w:val="00E37AA7"/>
    <w:rsid w:val="00E4080B"/>
    <w:rsid w:val="00E4299C"/>
    <w:rsid w:val="00E42F4B"/>
    <w:rsid w:val="00E43128"/>
    <w:rsid w:val="00E43FBC"/>
    <w:rsid w:val="00E45E81"/>
    <w:rsid w:val="00E60096"/>
    <w:rsid w:val="00E60733"/>
    <w:rsid w:val="00E60CF5"/>
    <w:rsid w:val="00E62541"/>
    <w:rsid w:val="00E67E0C"/>
    <w:rsid w:val="00E70CC5"/>
    <w:rsid w:val="00E71AF7"/>
    <w:rsid w:val="00E72C65"/>
    <w:rsid w:val="00E768B7"/>
    <w:rsid w:val="00E77556"/>
    <w:rsid w:val="00E82DA1"/>
    <w:rsid w:val="00E84DA8"/>
    <w:rsid w:val="00E84EE7"/>
    <w:rsid w:val="00E86745"/>
    <w:rsid w:val="00E9175D"/>
    <w:rsid w:val="00E94F23"/>
    <w:rsid w:val="00E94F89"/>
    <w:rsid w:val="00EA0A99"/>
    <w:rsid w:val="00EA279E"/>
    <w:rsid w:val="00EA28B8"/>
    <w:rsid w:val="00EA37A1"/>
    <w:rsid w:val="00EA3B3F"/>
    <w:rsid w:val="00EA3CCA"/>
    <w:rsid w:val="00EA551C"/>
    <w:rsid w:val="00EA7830"/>
    <w:rsid w:val="00EB233F"/>
    <w:rsid w:val="00EB3562"/>
    <w:rsid w:val="00EC1E21"/>
    <w:rsid w:val="00EC4D90"/>
    <w:rsid w:val="00EC50E8"/>
    <w:rsid w:val="00EC7B97"/>
    <w:rsid w:val="00ED468A"/>
    <w:rsid w:val="00ED68D8"/>
    <w:rsid w:val="00EE028A"/>
    <w:rsid w:val="00EE0D08"/>
    <w:rsid w:val="00EE0F9E"/>
    <w:rsid w:val="00EE2EAF"/>
    <w:rsid w:val="00EE350C"/>
    <w:rsid w:val="00EE37CF"/>
    <w:rsid w:val="00EE47CA"/>
    <w:rsid w:val="00EE4FDF"/>
    <w:rsid w:val="00EF6736"/>
    <w:rsid w:val="00F00F31"/>
    <w:rsid w:val="00F02B4D"/>
    <w:rsid w:val="00F03BAA"/>
    <w:rsid w:val="00F11ECA"/>
    <w:rsid w:val="00F20F7F"/>
    <w:rsid w:val="00F22281"/>
    <w:rsid w:val="00F26F94"/>
    <w:rsid w:val="00F30E23"/>
    <w:rsid w:val="00F3148E"/>
    <w:rsid w:val="00F31C85"/>
    <w:rsid w:val="00F32BA4"/>
    <w:rsid w:val="00F4165A"/>
    <w:rsid w:val="00F44B52"/>
    <w:rsid w:val="00F473DB"/>
    <w:rsid w:val="00F50C22"/>
    <w:rsid w:val="00F55635"/>
    <w:rsid w:val="00F56200"/>
    <w:rsid w:val="00F57CF4"/>
    <w:rsid w:val="00F62474"/>
    <w:rsid w:val="00F6288C"/>
    <w:rsid w:val="00F63FA4"/>
    <w:rsid w:val="00F738C3"/>
    <w:rsid w:val="00F77D35"/>
    <w:rsid w:val="00F83D43"/>
    <w:rsid w:val="00F85622"/>
    <w:rsid w:val="00F915EA"/>
    <w:rsid w:val="00F94138"/>
    <w:rsid w:val="00F947D7"/>
    <w:rsid w:val="00FA568E"/>
    <w:rsid w:val="00FB1160"/>
    <w:rsid w:val="00FD0560"/>
    <w:rsid w:val="00FD122D"/>
    <w:rsid w:val="00FD5AFC"/>
    <w:rsid w:val="00FE0F49"/>
    <w:rsid w:val="00FE1717"/>
    <w:rsid w:val="00FE6C1F"/>
    <w:rsid w:val="00FF02FA"/>
    <w:rsid w:val="00FF27DD"/>
    <w:rsid w:val="00FF289D"/>
    <w:rsid w:val="00FF3C4A"/>
    <w:rsid w:val="00FF6358"/>
    <w:rsid w:val="00FF6733"/>
    <w:rsid w:val="00FF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5074B"/>
  <w15:chartTrackingRefBased/>
  <w15:docId w15:val="{ACE94E35-0121-4EF1-980C-8A6AF7459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766E9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basedOn w:val="DefaultParagraphFont"/>
    <w:uiPriority w:val="99"/>
    <w:unhideWhenUsed/>
    <w:rsid w:val="00FF63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85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visz.nlr.ru/pages/repressii-ssylk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1069</Words>
  <Characters>6097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7</cp:revision>
  <dcterms:created xsi:type="dcterms:W3CDTF">2025-06-28T17:23:00Z</dcterms:created>
  <dcterms:modified xsi:type="dcterms:W3CDTF">2025-07-10T13:46:00Z</dcterms:modified>
</cp:coreProperties>
</file>