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9693" w14:textId="54E20503" w:rsidR="00652107" w:rsidRDefault="00330E02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ЖЕНЩИН-ГРЕЧАНОК</w:t>
      </w:r>
    </w:p>
    <w:p w14:paraId="237E80D7" w14:textId="77777777" w:rsid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6ADAE5C3" w14:textId="257238E4" w:rsidR="00C566D7" w:rsidRP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66D7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851F73">
        <w:rPr>
          <w:rFonts w:ascii="Arial" w:hAnsi="Arial" w:cs="Arial"/>
          <w:b/>
          <w:bCs/>
          <w:sz w:val="18"/>
          <w:szCs w:val="18"/>
        </w:rPr>
        <w:t>4</w:t>
      </w:r>
      <w:r w:rsidR="002029F7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Pr="00C566D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044568E" w14:textId="77777777" w:rsidR="00652107" w:rsidRPr="0064552A" w:rsidRDefault="00652107" w:rsidP="0065210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54"/>
      </w:tblGrid>
      <w:tr w:rsidR="00544EE3" w:rsidRPr="00BC6DE5" w14:paraId="64D4D29E" w14:textId="77777777" w:rsidTr="00544EE3">
        <w:tc>
          <w:tcPr>
            <w:tcW w:w="9954" w:type="dxa"/>
            <w:tcBorders>
              <w:top w:val="nil"/>
              <w:left w:val="nil"/>
              <w:bottom w:val="nil"/>
              <w:right w:val="nil"/>
            </w:tcBorders>
          </w:tcPr>
          <w:p w14:paraId="73C06B37" w14:textId="71FBA210" w:rsidR="00544EE3" w:rsidRPr="00227CB1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годы советской власти в период с 1920 по 1942 гг. было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и погибли в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женщин-гречан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27C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них: расстреляны – 13</w:t>
            </w:r>
            <w:r w:rsid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 умерли в заключении – 5; умерли на спецпоселении – 2</w:t>
            </w:r>
            <w:r w:rsidR="00227CB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37DE1E28" w14:textId="37709565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A204A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A6F08" w:rsidRPr="007A6F0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37C410" w14:textId="671921CA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греков проживавших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 территории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в 1937 году составляла 268,889 человек, таким образом 1</w:t>
            </w:r>
            <w:r w:rsidR="00330E02" w:rsidRPr="002029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погибши</w:t>
            </w:r>
            <w:r w:rsidR="00BA19E5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29F7" w:rsidRPr="0064552A">
              <w:rPr>
                <w:rFonts w:ascii="Arial" w:hAnsi="Arial" w:cs="Arial"/>
                <w:sz w:val="16"/>
                <w:szCs w:val="16"/>
                <w:lang w:val="ru-RU"/>
              </w:rPr>
              <w:t>гречан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C566D7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</w:t>
            </w:r>
            <w:r w:rsidR="00BA19E5" w:rsidRPr="0064552A">
              <w:rPr>
                <w:rFonts w:ascii="Arial" w:hAnsi="Arial" w:cs="Arial"/>
                <w:sz w:val="16"/>
                <w:szCs w:val="16"/>
                <w:lang w:val="ru-RU"/>
              </w:rPr>
              <w:t>нации,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0,05% от общего числа </w:t>
            </w:r>
            <w:r w:rsidR="00A204AC" w:rsidRPr="0064552A">
              <w:rPr>
                <w:rFonts w:ascii="Arial" w:hAnsi="Arial" w:cs="Arial"/>
                <w:sz w:val="16"/>
                <w:szCs w:val="16"/>
                <w:lang w:val="ru-RU"/>
              </w:rPr>
              <w:t>греков,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698A5A" w14:textId="45EC6E38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(92%)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ED9827" w14:textId="542AF05F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(88%)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2FAF2" w14:textId="5102090A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(19%)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63F93DBB" w14:textId="1F870F16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(59%) – расстреляны по решению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Комисси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C22B76" w14:textId="60F5640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0A49BA" w14:textId="5EA1BC57" w:rsidR="00544EE3" w:rsidRPr="0064552A" w:rsidRDefault="00D14601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(33%) 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0CBB21CA" w14:textId="351230D2" w:rsidR="00544EE3" w:rsidRPr="0064552A" w:rsidRDefault="00530092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в период гражданской войны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20C0539" w14:textId="17AE75E6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 – проживали в городах;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311016" w14:textId="674F34A7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E55FE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бывший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(10%)</w:t>
            </w:r>
          </w:p>
          <w:p w14:paraId="4F42CE32" w14:textId="247B3CC0" w:rsidR="00544EE3" w:rsidRPr="0064552A" w:rsidRDefault="00544EE3" w:rsidP="00544EE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11,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6, малограмотная – 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24EB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</w:p>
          <w:p w14:paraId="50ED3977" w14:textId="70C6205D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БОЗ </w:t>
            </w:r>
            <w:bookmarkStart w:id="0" w:name="OLE_LINK252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 колхозница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/крестьянка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бухгалтер/счетовод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1" w:name="OLE_LINK25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bookmarkEnd w:id="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215449" w14:textId="77777777" w:rsidR="00544EE3" w:rsidRDefault="00544EE3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Статус гражданства</w:t>
            </w:r>
            <w:r w:rsidRPr="00645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рождены в Турции;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граждане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СССР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21 – граждане Греции; вне подданства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264E62" w14:textId="77777777" w:rsidR="00D549D0" w:rsidRDefault="00D549D0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ED53811" w14:textId="38018879" w:rsidR="00D549D0" w:rsidRPr="00544EE3" w:rsidRDefault="00D549D0" w:rsidP="006521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714C362F" w14:textId="6DA50A2C" w:rsidR="00024BF0" w:rsidRDefault="00D549D0" w:rsidP="00D549D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6E7F861C" w14:textId="60A14AFC" w:rsidR="00D549D0" w:rsidRDefault="00BC6DE5" w:rsidP="00D549D0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1DE9B9D5" wp14:editId="195EB061">
            <wp:extent cx="4450715" cy="1914525"/>
            <wp:effectExtent l="0" t="0" r="6985" b="9525"/>
            <wp:docPr id="203107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29B8D1" w14:textId="4E6331B9" w:rsidR="00D549D0" w:rsidRDefault="00D549D0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 xml:space="preserve">Нет даты расстрела </w:t>
      </w:r>
      <w:r w:rsidR="00B67CBD">
        <w:rPr>
          <w:rFonts w:ascii="Arial" w:hAnsi="Arial" w:cs="Arial"/>
          <w:sz w:val="18"/>
          <w:szCs w:val="18"/>
          <w:lang w:val="ru-RU"/>
        </w:rPr>
        <w:t>–</w:t>
      </w:r>
      <w:r>
        <w:rPr>
          <w:rFonts w:ascii="Arial" w:hAnsi="Arial" w:cs="Arial"/>
          <w:sz w:val="18"/>
          <w:szCs w:val="18"/>
          <w:lang w:val="ru-RU"/>
        </w:rPr>
        <w:t xml:space="preserve"> 2</w:t>
      </w:r>
    </w:p>
    <w:p w14:paraId="5436A355" w14:textId="77777777" w:rsidR="00B67CBD" w:rsidRDefault="00B67CBD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</w:p>
    <w:p w14:paraId="76BF9B0A" w14:textId="77777777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CDC108C" w14:textId="54CA37F6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36A385" w14:textId="0CB1F3CE" w:rsidR="00B67CBD" w:rsidRDefault="00774FE0" w:rsidP="00B67CB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60AFFDEF" wp14:editId="18A8542D">
            <wp:extent cx="5334635" cy="2761615"/>
            <wp:effectExtent l="0" t="0" r="0" b="635"/>
            <wp:docPr id="1107335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5DD5C0" w14:textId="48F8D03C" w:rsidR="00281D24" w:rsidRDefault="00281D24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46"/>
        <w:tblW w:w="83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8"/>
        <w:gridCol w:w="2129"/>
        <w:gridCol w:w="2128"/>
        <w:gridCol w:w="1985"/>
      </w:tblGrid>
      <w:tr w:rsidR="009B0058" w:rsidRPr="00DF7565" w14:paraId="3BACF484" w14:textId="77777777" w:rsidTr="0072544A">
        <w:tc>
          <w:tcPr>
            <w:tcW w:w="8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6CE0F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УМЕРШИХ В ЗАКЛЮЧЕНИИ И СПЕЦПОСЕЛЕНИИ ЖЕНЩИН- ГРЕЧАНОК ПО ГОДАМ </w:t>
            </w:r>
          </w:p>
          <w:p w14:paraId="4DBBE0D4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1938 по 1953 гг.</w:t>
            </w:r>
          </w:p>
        </w:tc>
      </w:tr>
      <w:tr w:rsidR="009B0058" w:rsidRPr="00DF7565" w14:paraId="62AD128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2D3B13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4040E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0711F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94371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1953</w:t>
            </w:r>
          </w:p>
        </w:tc>
      </w:tr>
      <w:tr w:rsidR="009B0058" w:rsidRPr="00DF7565" w14:paraId="14EB65B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AD968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44A5A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536F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2A5429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25AACA05" w14:textId="77777777" w:rsidR="009B0058" w:rsidRDefault="009B0058" w:rsidP="009B0058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2414EACC" w14:textId="77777777" w:rsidR="009B0058" w:rsidRPr="00DF7565" w:rsidRDefault="009B0058" w:rsidP="009B005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W w:w="10962" w:type="dxa"/>
        <w:tblInd w:w="-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6"/>
        <w:gridCol w:w="1566"/>
        <w:gridCol w:w="1566"/>
        <w:gridCol w:w="1565"/>
        <w:gridCol w:w="1565"/>
        <w:gridCol w:w="1565"/>
        <w:gridCol w:w="1569"/>
      </w:tblGrid>
      <w:tr w:rsidR="009B0058" w:rsidRPr="00557209" w14:paraId="468E1A61" w14:textId="77777777" w:rsidTr="0072544A">
        <w:tc>
          <w:tcPr>
            <w:tcW w:w="10962" w:type="dxa"/>
            <w:gridSpan w:val="7"/>
            <w:shd w:val="clear" w:color="auto" w:fill="auto"/>
            <w:vAlign w:val="center"/>
          </w:tcPr>
          <w:p w14:paraId="51806ACD" w14:textId="061F4876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ЖЕНЩИН-ГРЕЧАНОК с 1938 по 1953 гг. (Возраст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 разброс 21-61)</w:t>
            </w:r>
          </w:p>
        </w:tc>
      </w:tr>
      <w:tr w:rsidR="009B0058" w:rsidRPr="00DF7565" w14:paraId="23BDC05D" w14:textId="77777777" w:rsidTr="0072544A">
        <w:tc>
          <w:tcPr>
            <w:tcW w:w="1566" w:type="dxa"/>
            <w:shd w:val="clear" w:color="auto" w:fill="auto"/>
            <w:vAlign w:val="center"/>
          </w:tcPr>
          <w:p w14:paraId="5496E84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C5910D5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23 года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FE7819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36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2F6338E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0C8AAE7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57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3F54D09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59 лет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33D23EB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61 год</w:t>
            </w:r>
          </w:p>
        </w:tc>
      </w:tr>
      <w:tr w:rsidR="009B0058" w:rsidRPr="00BC6DE5" w14:paraId="0EDC8191" w14:textId="77777777" w:rsidTr="0072544A">
        <w:trPr>
          <w:trHeight w:val="276"/>
        </w:trPr>
        <w:tc>
          <w:tcPr>
            <w:tcW w:w="1566" w:type="dxa"/>
            <w:shd w:val="clear" w:color="auto" w:fill="auto"/>
            <w:vAlign w:val="center"/>
          </w:tcPr>
          <w:p w14:paraId="4189723F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50F0B92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1953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DFBAD9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B402C7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1943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7F68F32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1942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8E05364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1943 году   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50EC288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</w:tr>
    </w:tbl>
    <w:p w14:paraId="01CCA24C" w14:textId="34731922" w:rsidR="00024BF0" w:rsidRDefault="00024BF0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37BEB681" w14:textId="77777777" w:rsidR="00E0447C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14F027C9" w14:textId="77777777" w:rsidR="00E0447C" w:rsidRPr="003434DA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10525" w:type="dxa"/>
        <w:tblLayout w:type="fixed"/>
        <w:tblLook w:val="0000" w:firstRow="0" w:lastRow="0" w:firstColumn="0" w:lastColumn="0" w:noHBand="0" w:noVBand="0"/>
      </w:tblPr>
      <w:tblGrid>
        <w:gridCol w:w="10525"/>
      </w:tblGrid>
      <w:tr w:rsidR="009B3BAD" w:rsidRPr="00E55FE1" w14:paraId="630636EC" w14:textId="77777777" w:rsidTr="00D770BB">
        <w:tc>
          <w:tcPr>
            <w:tcW w:w="10525" w:type="dxa"/>
          </w:tcPr>
          <w:p w14:paraId="44F0CA2B" w14:textId="77777777" w:rsidR="009B3BAD" w:rsidRDefault="009B3BAD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23788EAD" w14:textId="0B238284" w:rsidR="009B3BAD" w:rsidRPr="003856D2" w:rsidRDefault="007C39EC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3856D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24BF0" w:rsidRPr="00BC6DE5" w14:paraId="60F890BE" w14:textId="77777777" w:rsidTr="00D770BB">
        <w:tc>
          <w:tcPr>
            <w:tcW w:w="10525" w:type="dxa"/>
          </w:tcPr>
          <w:p w14:paraId="4389139B" w14:textId="00FA89B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Аксенопуло Василиса Замбовна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C1FF0A" w14:textId="6801D1F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Константинополь, Турция. Осуждена: 15 января 1938 г., судивший орган: Комиссия НКВД и прокурора СССР, протокол № 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227AED91" w14:textId="042E771A" w:rsidR="00024BF0" w:rsidRPr="00BE256C" w:rsidRDefault="00C566D7" w:rsidP="00C126AF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2C43C158" w14:textId="77777777" w:rsidTr="00D770BB">
        <w:tc>
          <w:tcPr>
            <w:tcW w:w="10525" w:type="dxa"/>
          </w:tcPr>
          <w:p w14:paraId="0C7679D5" w14:textId="07551811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Аманитидис-Коваленко Ольга Панаиотовна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2C9BB9" w14:textId="4495895D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Новороссийск; гречанка; б/п; Домохозяйка. </w:t>
            </w:r>
            <w:r w:rsidR="0048063C" w:rsidRPr="00817EB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р. Фонтанки, д. 33, кв. 85..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Комиссией НКВД и Прокуратуры СССР 25 января 1938 г., обв.: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февраля 1938 г. Место захоронения</w:t>
            </w:r>
            <w:r w:rsidR="00544EE3" w:rsidRPr="00774FE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25EDCA7" w14:textId="4546401B" w:rsidR="00024BF0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8</w:t>
            </w:r>
            <w:r w:rsidR="0012516A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516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F3B8B" w:rsidRPr="00BC6DE5" w14:paraId="309938DA" w14:textId="77777777" w:rsidTr="00D770BB">
        <w:tc>
          <w:tcPr>
            <w:tcW w:w="10525" w:type="dxa"/>
          </w:tcPr>
          <w:p w14:paraId="3E5D1C2B" w14:textId="1C2CEF1E" w:rsidR="003F3B8B" w:rsidRPr="00817EB2" w:rsidRDefault="003F3B8B" w:rsidP="00F477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Амбатьело Вера Спиридоновна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нет даты расстрела</w:t>
            </w:r>
          </w:p>
          <w:p w14:paraId="150E773D" w14:textId="77777777" w:rsidR="003F3B8B" w:rsidRPr="00817EB2" w:rsidRDefault="003F3B8B" w:rsidP="003F3B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Год рождения: 1907; Гражданство: СССР; Место рождения: г. Одесса, Украина; Приговор: РАССТРЕЛЯТЬ</w:t>
            </w:r>
          </w:p>
          <w:p w14:paraId="67011BED" w14:textId="73F14000" w:rsidR="003F3B8B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_Hlk129700169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777C10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  <w:r w:rsidR="003F3B8B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bookmarkEnd w:id="2"/>
          </w:p>
        </w:tc>
      </w:tr>
      <w:tr w:rsidR="00024BF0" w:rsidRPr="00BC6DE5" w14:paraId="225C5DC6" w14:textId="77777777" w:rsidTr="00D770BB">
        <w:tc>
          <w:tcPr>
            <w:tcW w:w="10525" w:type="dxa"/>
          </w:tcPr>
          <w:p w14:paraId="0126D04D" w14:textId="614EC40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Ангелопуло Александра Евстафьевна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11C9ED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Севастополь, Крым. Гражданство (подданство): СССР, прожив.: Ростовская обл., Осуждена: 5 февраля 1938 г., Осудивший орган: Комиссия НКВД и прокурора СССР, протокол № 38. Приговор: ВМН (расстрел)</w:t>
            </w:r>
          </w:p>
          <w:p w14:paraId="4A7C6C87" w14:textId="3EB2DC82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038DF8AD" w14:textId="77777777" w:rsidTr="00D770BB">
        <w:tc>
          <w:tcPr>
            <w:tcW w:w="10525" w:type="dxa"/>
          </w:tcPr>
          <w:p w14:paraId="4C862987" w14:textId="4DAA393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 Софья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0D83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д. Скеля, Крым. Гражданство (подданство): СССР, прожив.: Крымская АССР. Осуждена: 7 февраля 1938 г., Осудивший орган: Комиссия НКВД и прокурора СССР, протокол № 44. Приговор: ВМН (расстрел)</w:t>
            </w:r>
          </w:p>
          <w:p w14:paraId="1AB742E5" w14:textId="2A86BA89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495797A7" w14:textId="77777777" w:rsidTr="00D770BB">
        <w:tc>
          <w:tcPr>
            <w:tcW w:w="10525" w:type="dxa"/>
          </w:tcPr>
          <w:p w14:paraId="7889C223" w14:textId="406032C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Асланова Вера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E9A8E2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СССР, гречанка, образование: среднее, прожив.: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 16 декабря 1937 г., Осуждена: 15 января 1938 г., Осудивший орган: Комиссия НКВД и прокурора СССР, протокол № 3. Приговор: ВМН. Дата расстрела: 26 января 1938 г.</w:t>
            </w:r>
          </w:p>
          <w:p w14:paraId="3A00BCCB" w14:textId="07CAE72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6309A90C" w14:textId="77777777" w:rsidTr="00D770BB">
        <w:tc>
          <w:tcPr>
            <w:tcW w:w="10525" w:type="dxa"/>
          </w:tcPr>
          <w:p w14:paraId="4061CEB0" w14:textId="62EB054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Ахапкина Прасковья Евстафьевна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31ACC" w14:textId="2AB717F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11.08.1883, Ялте; гречанка; образование низшее; б/п;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сентября 1937 г., обв.: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 и шпионаже в пользу Польши..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сентября 1989 г. Военной прокуратурой МВО</w:t>
            </w:r>
          </w:p>
          <w:p w14:paraId="4067A3F4" w14:textId="52F6F5DE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6202C7A2" w14:textId="77777777" w:rsidTr="00D770BB">
        <w:tc>
          <w:tcPr>
            <w:tcW w:w="10525" w:type="dxa"/>
          </w:tcPr>
          <w:p w14:paraId="04A7274D" w14:textId="4767891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Ачихая Кириаки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B64B4" w14:textId="47D4912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Краснодарский край, Северский р-н, ст. Дербентская, вне подданства,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3731BEB" w14:textId="15D9878D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F1337" w:rsidRPr="00BC6DE5" w14:paraId="35E7893A" w14:textId="77777777" w:rsidTr="00D770BB">
        <w:tc>
          <w:tcPr>
            <w:tcW w:w="10525" w:type="dxa"/>
          </w:tcPr>
          <w:p w14:paraId="03127D06" w14:textId="48737BF6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 Валентина Константиновна 22 года</w:t>
            </w:r>
          </w:p>
          <w:p w14:paraId="7753020E" w14:textId="77777777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Керчи</w:t>
            </w:r>
          </w:p>
          <w:p w14:paraId="2D9B325B" w14:textId="668F39D8" w:rsidR="007F1337" w:rsidRPr="00864E59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сточник</w:t>
            </w:r>
            <w:r w:rsidR="00864E59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и: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864E59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Pr="00864E5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24BF0" w:rsidRPr="00BC6DE5" w14:paraId="008F23C2" w14:textId="77777777" w:rsidTr="00D770BB">
        <w:tc>
          <w:tcPr>
            <w:tcW w:w="10525" w:type="dxa"/>
          </w:tcPr>
          <w:p w14:paraId="1FB173B6" w14:textId="617B2F7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Балабаюк Валентина Кириаковна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C922" w14:textId="142C0311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1916 г.р., м.р.: Турция, г. Орду, вне подданства, прож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Приговор: Комиссия НКВД и прокурора СССР, протокол № 55,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210A26" w14:textId="74CA2E6C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3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024BF0" w:rsidRPr="00BC6DE5" w14:paraId="3D10F164" w14:textId="77777777" w:rsidTr="00D770BB">
        <w:tc>
          <w:tcPr>
            <w:tcW w:w="10525" w:type="dxa"/>
          </w:tcPr>
          <w:p w14:paraId="0E5B75B0" w14:textId="4DC1E19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Барбаяни Арханда (Араиди) Христофоровна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BE9ADB" w14:textId="5598596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Улне,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28.12.1937. Обвинение: по ст.54-10 УК УССР</w:t>
            </w:r>
          </w:p>
          <w:p w14:paraId="5C47B88F" w14:textId="47A6559F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18767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68024CF" w14:textId="0FF327A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11613DBF" w14:textId="77777777" w:rsidTr="00D770BB">
        <w:tc>
          <w:tcPr>
            <w:tcW w:w="10525" w:type="dxa"/>
          </w:tcPr>
          <w:p w14:paraId="4E095B26" w14:textId="0B075CC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 Антонина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FAA821" w14:textId="1023D5A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>ь;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гречанка; образование среднее; б/п; домохозяйка.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48063C" w:rsidRPr="004806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</w:t>
            </w:r>
            <w:r w:rsid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Ульяна Михайловна -22года)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10E656" w14:textId="14FA547A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г.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Мариуполя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0553" w:rsidRPr="00BC6DE5" w14:paraId="3F424E29" w14:textId="77777777" w:rsidTr="00D770BB">
        <w:tc>
          <w:tcPr>
            <w:tcW w:w="10525" w:type="dxa"/>
          </w:tcPr>
          <w:p w14:paraId="5A8A8D52" w14:textId="1D2114F4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Бахчиваджи Ульяна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5C60D4" w14:textId="73938455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 1898 г.,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 Мариуполь; гречанка; б/п, домохозяйка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 Приговорена: Особым отделом 13 армии 6 августа 1920 г.</w:t>
            </w:r>
            <w:r w:rsidR="00E30DA8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Антонина Михайловна -30лет)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B56EB" w14:textId="07045B55" w:rsidR="00F30553" w:rsidRPr="00344B63" w:rsidRDefault="00C566D7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4BF0" w:rsidRPr="00BC6DE5" w14:paraId="284CCC7E" w14:textId="77777777" w:rsidTr="00D770BB">
        <w:tc>
          <w:tcPr>
            <w:tcW w:w="10525" w:type="dxa"/>
          </w:tcPr>
          <w:p w14:paraId="6DBD5E19" w14:textId="162DF71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Безушко-Афендикова Татьяна Филипповна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CFD1CE" w14:textId="54ABA858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Донская обл.; гречанка; образование начальное; б/п; Домохозяйка.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Хорольский р-н, с. Лучки.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Арестована 30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18 июля 1938 г., обв.: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25 декабря 1989 г. на основании Указа ПВС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B094E5" w14:textId="57F75EB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30ABD720" w14:textId="77777777" w:rsidTr="00D770BB">
        <w:tc>
          <w:tcPr>
            <w:tcW w:w="10525" w:type="dxa"/>
          </w:tcPr>
          <w:p w14:paraId="254DB333" w14:textId="6004089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Безчинская Мария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07290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Таганрог, Ростовская обл.,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2D97B948" w14:textId="4586E56E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9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629A07A8" w14:textId="77777777" w:rsidTr="00D770BB">
        <w:tc>
          <w:tcPr>
            <w:tcW w:w="10525" w:type="dxa"/>
          </w:tcPr>
          <w:p w14:paraId="4B68A38B" w14:textId="791EB7F9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Биниат-оглы Маргарита Авраамовна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56D8D3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г. Новороссийск, Краснодарский край. Гражданство (подданство): СССР,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 Осудивший орган: Комиссия НКВД и прокурора СССР, протокол № 74. Приговор: ВМН (расстрел)</w:t>
            </w:r>
          </w:p>
          <w:p w14:paraId="06C8DB84" w14:textId="5610934D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1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79C9F3EC" w14:textId="77777777" w:rsidTr="00D770BB">
        <w:tc>
          <w:tcPr>
            <w:tcW w:w="10525" w:type="dxa"/>
          </w:tcPr>
          <w:p w14:paraId="4A24946B" w14:textId="6F9E2E4F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Брекало Вероника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EA549" w14:textId="5B67391D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ст.Лабинская, Краснодарский край,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61F7C83F" w14:textId="11693B0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3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39B6983C" w14:textId="77777777" w:rsidTr="00D770BB">
        <w:tc>
          <w:tcPr>
            <w:tcW w:w="10525" w:type="dxa"/>
          </w:tcPr>
          <w:p w14:paraId="539F992C" w14:textId="57D2A815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C41151" w14:textId="77777777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Место рождения: не указано, прожив.: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78D90C37" w14:textId="5A366A70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5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52C788AD" w14:textId="77777777" w:rsidTr="00D770BB">
        <w:tc>
          <w:tcPr>
            <w:tcW w:w="10525" w:type="dxa"/>
          </w:tcPr>
          <w:p w14:paraId="2CFB122F" w14:textId="32C80A6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Васильченко-Синева-Халкитис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6D7E" w14:textId="00AF665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Терская обл., прожив.: Ленинградская обл., арестована:1938 г., Осуждена: 25 января 1938 г., Осудивший орган: Комиссия НКВД и прокурора СССР, протокол № 17. Приговор: ВМН. </w:t>
            </w:r>
          </w:p>
          <w:p w14:paraId="00763B24" w14:textId="7184A55E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7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5106036F" w14:textId="77777777" w:rsidTr="00D770BB">
        <w:tc>
          <w:tcPr>
            <w:tcW w:w="10525" w:type="dxa"/>
          </w:tcPr>
          <w:p w14:paraId="4BD34252" w14:textId="19AFF752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Елена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41132" w14:textId="039A48A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: СССР, арестована:1938 г., Осуждена: 15 января 1938 г., Осудивший орган: Комиссия НКВД и прокурора СССР, протокол № 3. Приговор: ВМН. </w:t>
            </w:r>
          </w:p>
          <w:p w14:paraId="6B3450A0" w14:textId="225CE2C1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9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1BA15195" w14:textId="77777777" w:rsidTr="00D770BB">
        <w:tc>
          <w:tcPr>
            <w:tcW w:w="10525" w:type="dxa"/>
          </w:tcPr>
          <w:p w14:paraId="6EBEAD16" w14:textId="7D2F647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Влахиди Евгения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3172F" w14:textId="1F365B5A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Крым, г. Симферополь; гречанка; машинистка, ОШОСДОР НКВД ТАССР..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4 декабря 1937 г.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10 декабря 1937 г., обв.: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мае 1989 г.</w:t>
            </w:r>
          </w:p>
          <w:p w14:paraId="259D3906" w14:textId="57D68BA6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C67E83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67E83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012BED40" w14:textId="77777777" w:rsidTr="00D770BB">
        <w:tc>
          <w:tcPr>
            <w:tcW w:w="10525" w:type="dxa"/>
          </w:tcPr>
          <w:p w14:paraId="16C36FAA" w14:textId="0061B5CD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Гаврилиди Софья Гавриловна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9F7884" w14:textId="616A8808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Греция, с. Трапезунд, гречанка, образование: начальное, б/п, БОЗ,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ст. Нижнебаканская.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817EB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26.01.1965.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Арх.дело: 35346</w:t>
            </w:r>
          </w:p>
          <w:p w14:paraId="1ADF3CCB" w14:textId="23E7E16F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BC6DE5" w14:paraId="51233A75" w14:textId="77777777" w:rsidTr="00D770BB">
        <w:tc>
          <w:tcPr>
            <w:tcW w:w="10525" w:type="dxa"/>
          </w:tcPr>
          <w:p w14:paraId="0D3957E4" w14:textId="562F119C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Гаргала Мария Саввична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D7CAD" w14:textId="77777777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Сартана. Гражд. СССР, гречанка, образ. высшее, врач-терапевт эндокринологической клиники.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Харьков. Арестожана 25.12.1937 г. Статья: Ст.54-11, УК УССР Комиссия НКВД и Прокурора Союза ССР. Приговор: ВМН. Расстреляна в 23 ч. 28 мин 15.02.1938 г. в Харькове. ПК37. Реабилитирована. </w:t>
            </w:r>
          </w:p>
          <w:p w14:paraId="10D4DCB1" w14:textId="115EAB7C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мартиролог; Книга памяти мариупольских греков.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6C016901" w14:textId="77777777" w:rsidTr="00D770BB">
        <w:tc>
          <w:tcPr>
            <w:tcW w:w="10525" w:type="dxa"/>
          </w:tcPr>
          <w:p w14:paraId="4F867145" w14:textId="217EAA68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Фекла Фоминична (Фомовна)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4AF1" w14:textId="21D34125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Карсская обл., Турция, (гражданство СССР), гречанка, образование: малограмотная, б/п, рабочая колхоза «Победа Октября»,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с. Греческое, арестована 19.03.1938. Обвинение: «участник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04.11.1938. Реабилитация: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09.11.1959. Арх.дело: 29298</w:t>
            </w:r>
          </w:p>
          <w:p w14:paraId="66ABE873" w14:textId="358DBF31" w:rsidR="005B69C1" w:rsidRPr="00940626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B69C1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78E9028E" w14:textId="77777777" w:rsidTr="00D770BB">
        <w:tc>
          <w:tcPr>
            <w:tcW w:w="10525" w:type="dxa"/>
          </w:tcPr>
          <w:p w14:paraId="0D26346B" w14:textId="7E1C0F73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Елена </w:t>
            </w:r>
            <w:r w:rsidR="009833AD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55C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59376" w14:textId="6EA2716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1915 г., г. Измаил, Арестована Приговорена:</w:t>
            </w:r>
            <w:r w:rsidR="002B77D9"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1941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28444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9E6DE40" w14:textId="37EB98AB" w:rsidR="005B69C1" w:rsidRPr="00E257EF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257EF" w:rsidRPr="00ED60F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1D23E660" w14:textId="77777777" w:rsidTr="00D770BB">
        <w:tc>
          <w:tcPr>
            <w:tcW w:w="10525" w:type="dxa"/>
          </w:tcPr>
          <w:p w14:paraId="1E140277" w14:textId="79EF36F6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Электра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F52E5" w14:textId="0D5B163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г. Афины, Греция; гречанка. Арестована 16 декабря 1937 г. Приговорена: Комиссия НКВД СССР и Прокурора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31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24283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10BCF7D" w14:textId="78658D4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0C4000C" w14:textId="77777777" w:rsidTr="00D770BB">
        <w:tc>
          <w:tcPr>
            <w:tcW w:w="10525" w:type="dxa"/>
          </w:tcPr>
          <w:p w14:paraId="0549A867" w14:textId="0BA579C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Эрмиона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E1B61" w14:textId="0B3DF2A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м.р.: г. Смирна, Турция; гречанка. Арестована 16 декабря 1937 г. 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D5FA1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февраля 1938 г.</w:t>
            </w:r>
          </w:p>
          <w:p w14:paraId="594AAC62" w14:textId="1C8D019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FF0A462" w14:textId="77777777" w:rsidTr="00D770BB">
        <w:tc>
          <w:tcPr>
            <w:tcW w:w="10525" w:type="dxa"/>
          </w:tcPr>
          <w:p w14:paraId="1A429B09" w14:textId="0D50F5C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Григориади Митродора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27779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м.р.: г. Херсон. Гражданство (подданство): Греция,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8EE1034" w14:textId="1855F0E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8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A5E3740" w14:textId="77777777" w:rsidTr="00D770BB">
        <w:tc>
          <w:tcPr>
            <w:tcW w:w="10525" w:type="dxa"/>
          </w:tcPr>
          <w:p w14:paraId="2DDF296E" w14:textId="06A21D5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Григориади Феофила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53507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Сурмене, Турция. Гражданство (подданство): Греция, домохозяйка, прожив.: г. Херсон Николаевская обл., Дата ареста: 15.12.1937 г. Ст. 54-10 УК УССР, 54-11 УК УССР, 54-1 а УК УССР. Осуждена: 5 февраля 1938 г., Комиссия НКВД и прокурора СССР, протокол № 40. Приговор: ВМН (расстрел). Дата расстрела 28.02.1938 г. Место гибели: г. Николаев. Реабилитирована: 09 февраля 1990 г. Архивные данные: Фонд: Р-4033. Опись: 8. Дело: 267. Листы: 251, 262, 291, 314. Информации внесена в базу данных Архива: 06.11.2020</w:t>
            </w:r>
          </w:p>
          <w:p w14:paraId="2B10461B" w14:textId="403292D1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0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19BE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D519BE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45AB7" w:rsidRPr="00BC6DE5" w14:paraId="69E8E0FE" w14:textId="77777777" w:rsidTr="00D770BB">
        <w:tc>
          <w:tcPr>
            <w:tcW w:w="10525" w:type="dxa"/>
          </w:tcPr>
          <w:p w14:paraId="2AB812F6" w14:textId="4EF2D364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Гунаропуло (Гунаронуло) Мари́я Миха́йловна 53 года</w:t>
            </w:r>
          </w:p>
          <w:p w14:paraId="72BC40AE" w14:textId="77777777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 Маргари́та Родилась в 1865 году в Киеве в греческой семье.</w:t>
            </w:r>
            <w:r w:rsidRPr="00B210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Настоятельница Мензелинского Пророко-Ильинского монастыря. Игумения Маргарита была  расстреляна красноармейцами в Мензелинске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35507017" w14:textId="58B764FB" w:rsidR="00545AB7" w:rsidRPr="00A30E47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3" w:history="1">
              <w:r w:rsidRPr="00A30E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B69C1" w:rsidRPr="00BC6DE5" w14:paraId="32A54A1D" w14:textId="77777777" w:rsidTr="00D770BB">
        <w:tc>
          <w:tcPr>
            <w:tcW w:w="10525" w:type="dxa"/>
          </w:tcPr>
          <w:p w14:paraId="7B7A69FD" w14:textId="54FCA4CD" w:rsidR="005B69C1" w:rsidRPr="00AD3ED2" w:rsidRDefault="005B69C1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Гурзулиди Митрадора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DA8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03A7" w14:textId="77777777" w:rsidR="005B69C1" w:rsidRPr="00AD3ED2" w:rsidRDefault="00C56DA8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м.р.: г. Херсон Николаевской области, гречанка,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продавец водторгпитания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Дата ареста: 15.12.1937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54-10 УК УССР, 54-11 УК УССР, 54-1 а УК УССР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Вынесший приговор орган: НКВД и Прокуратура СССР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6C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6CFA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05.02.1938.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Место казни: г. Николаев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28.02.1938. 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09 февраля 1990 года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Фонд: Р-4033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8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Дело: 267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Листы: 272, 295, 310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архива:06.11.2020</w:t>
            </w:r>
          </w:p>
          <w:p w14:paraId="3335D125" w14:textId="356F625B" w:rsidR="005B69C1" w:rsidRPr="00AD3ED2" w:rsidRDefault="00C566D7" w:rsidP="00C56DA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C6DE5" w14:paraId="57EBC055" w14:textId="77777777" w:rsidTr="00D770BB">
        <w:tc>
          <w:tcPr>
            <w:tcW w:w="10525" w:type="dxa"/>
          </w:tcPr>
          <w:p w14:paraId="0A1913EE" w14:textId="32AA568A" w:rsidR="005B69C1" w:rsidRPr="00AD3ED2" w:rsidRDefault="005B69C1" w:rsidP="00072A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Дагдаляниди Наталья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F1E3952" w14:textId="77777777" w:rsidR="005B69C1" w:rsidRPr="00AD3ED2" w:rsidRDefault="005B69C1" w:rsidP="00D76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Год рождения: 1893; Гражданство: нет/д; Место рождения: ; Приговор: РАССТРЕЛЯТЬ</w:t>
            </w:r>
          </w:p>
          <w:p w14:paraId="4589F0E8" w14:textId="3099C081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BC6DE5" w14:paraId="3F8B431D" w14:textId="77777777" w:rsidTr="00D770BB">
        <w:tc>
          <w:tcPr>
            <w:tcW w:w="10525" w:type="dxa"/>
          </w:tcPr>
          <w:p w14:paraId="0A3E64BC" w14:textId="73A79E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Василиса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A5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Донецкая обл. с. Мангуш Мариупольского р-на, гречанка, б/п, образование низшее,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Мариуполь, ул. Апатова, дом. №173, шофер. Арестована 15 декабря 1937 г. Осуждена решением НКВД и Прокурора СССР к расстрелу. </w:t>
            </w:r>
            <w:r w:rsidRPr="00AD3ED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1964 г.</w:t>
            </w:r>
          </w:p>
          <w:p w14:paraId="3F83D4E6" w14:textId="24B4A8A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C6DE5" w14:paraId="1643631F" w14:textId="77777777" w:rsidTr="00D770BB">
        <w:tc>
          <w:tcPr>
            <w:tcW w:w="10525" w:type="dxa"/>
          </w:tcPr>
          <w:p w14:paraId="5C9A74EB" w14:textId="1409686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Декас-Амансопуло Юлия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43CDB" w14:textId="2D6EFA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Краснодарский край, г. Туапсе,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32,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81F5D18" w14:textId="0934A71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74AAA47" w14:textId="77777777" w:rsidTr="00D770BB">
        <w:tc>
          <w:tcPr>
            <w:tcW w:w="10525" w:type="dxa"/>
          </w:tcPr>
          <w:p w14:paraId="323E6A57" w14:textId="5D7E1A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Делендас Елена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2496C" w14:textId="2AF78D6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Владикавказ,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35,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4478874" w14:textId="6F93284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6DE7B67B" w14:textId="77777777" w:rsidTr="00D770BB">
        <w:tc>
          <w:tcPr>
            <w:tcW w:w="10525" w:type="dxa"/>
          </w:tcPr>
          <w:p w14:paraId="76731AFD" w14:textId="1B5061F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Делиониди Домна Елевтеровна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F5AC4" w14:textId="74B3B83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Турция, г. Трапезунд,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BA9D89C" w14:textId="01F29BC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1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3AC5A0F7" w14:textId="77777777" w:rsidTr="00D770BB">
        <w:tc>
          <w:tcPr>
            <w:tcW w:w="10525" w:type="dxa"/>
          </w:tcPr>
          <w:p w14:paraId="6D507668" w14:textId="3E0C8AA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Диамандиди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(Дамантиди)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Каллиста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(Каллиопа)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B5902" w14:textId="44097EF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1896 г.р., м.р.: г. Одесса, гречанка,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врач джутовой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18.12.1937. Обвинение: по ст.54-8 УК УССР. Приговор: Комиссией НКВД и Прокуратуры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14.02.1938. Арх.дело: 18364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3F28AD9" w14:textId="172AA2DB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D3AC790" w14:textId="77777777" w:rsidTr="00D770BB">
        <w:tc>
          <w:tcPr>
            <w:tcW w:w="10525" w:type="dxa"/>
          </w:tcPr>
          <w:p w14:paraId="4ABD0091" w14:textId="4293FB7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Дульжер-Логариди Каллиопа Демосфеновна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B968A" w14:textId="64D86AE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Таганрог, Ростовская обл., гречанка. Гражданство (подданство):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Осуждена: 1 февраля 1938 г. Осудивший орган: Комиссия НКВД и прокурора СССР, протокол № 27. Приговор: ВМН (расстрел)</w:t>
            </w:r>
          </w:p>
          <w:p w14:paraId="505AFA22" w14:textId="48BB5C2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4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33240D4F" w14:textId="77777777" w:rsidTr="00D770BB">
        <w:tc>
          <w:tcPr>
            <w:tcW w:w="10525" w:type="dxa"/>
          </w:tcPr>
          <w:p w14:paraId="6306B7A7" w14:textId="3F33592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Ефимова-Клещ Мария Викторовна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0616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г.. г. Херсон.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(расстрел). </w:t>
            </w:r>
          </w:p>
          <w:p w14:paraId="566671AE" w14:textId="472BBCD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1E6E426" w14:textId="77777777" w:rsidTr="00D770BB">
        <w:tc>
          <w:tcPr>
            <w:tcW w:w="10525" w:type="dxa"/>
          </w:tcPr>
          <w:p w14:paraId="091F5529" w14:textId="1E4CF4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Жарких Вера Пахомовна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2C7FC" w14:textId="2C6782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г. Херсон. Гражданство (подданство): СССР, прожив.: Николаевская обл., Осуждена: 5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758EC9F6" w14:textId="1BE52B5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6CE028F0" w14:textId="77777777" w:rsidTr="00D770BB">
        <w:tc>
          <w:tcPr>
            <w:tcW w:w="10525" w:type="dxa"/>
          </w:tcPr>
          <w:p w14:paraId="11CB2A00" w14:textId="3CBA720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Зарафова Наталья Андреевна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6EB37" w14:textId="55B5651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Турция, с. Клухлы, гречанка, образование: малограмотная, б/п, домохозяйка,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"участие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греческой диверсионно-шпионской организации".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03.02.1938.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20479. </w:t>
            </w:r>
          </w:p>
          <w:p w14:paraId="1C4A63B7" w14:textId="554FAF6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10FD3BEE" w14:textId="77777777" w:rsidTr="00D770BB">
        <w:tc>
          <w:tcPr>
            <w:tcW w:w="10525" w:type="dxa"/>
          </w:tcPr>
          <w:p w14:paraId="6E8F67A3" w14:textId="39911C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Зафираки Клавдия Кирилловна (Кириановна)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7BA26" w14:textId="0D6526D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1905 г.р., м.р.: г. Одесса, подданная Греции, гречанка, работница грязебольницы курорта Куяльник, арестована УНКВД Одесской обл. 29.12.1937. Обвинение: по ст.54-10 УК УССР. Приговор: Комиссией НКВД и Прокуратуры СССР, 11.02.1938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22.02.1938. Арх.дело: 18680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7FD06DF" w14:textId="1295E74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BC6DE5" w14:paraId="362C1F47" w14:textId="77777777" w:rsidTr="00D770BB">
        <w:tc>
          <w:tcPr>
            <w:tcW w:w="10525" w:type="dxa"/>
          </w:tcPr>
          <w:p w14:paraId="5DF0E5A9" w14:textId="35E824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77A2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место рождения г. Ялта, гречанка, из мещан, б/п, замужем, обр. среднее,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до ареста Ленинский р-н, счетовод детского сада № 2, арест. 06.01.1942 г. НКВД Крыма, ст. 58-1, 10 УК РСФСР: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осуждена 06.03.1942 г. ВТ войск НКВД Кавказского фронта к расстрелу, реабилитир. 26.09.1991 г. Прокуратурой АРК, ГУ СБ Украины в Крыму, д. 018497. </w:t>
            </w:r>
          </w:p>
          <w:p w14:paraId="1D07253C" w14:textId="35D378B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72" w:history="1">
              <w:r w:rsidR="005B69C1" w:rsidRPr="003E09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Книга памяти Автономной Республики Крым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EC4CD17" w14:textId="77777777" w:rsidTr="00D770BB">
        <w:tc>
          <w:tcPr>
            <w:tcW w:w="10525" w:type="dxa"/>
          </w:tcPr>
          <w:p w14:paraId="55B8AE46" w14:textId="3BBEE0E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 Таисия (Тарасия) Евстафьевна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29836" w14:textId="2ED291B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Херсонская губ.,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Одесским губ. отд. ЧК 1920.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Одесского губ. ЧК, 27.07.1920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27117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3960EDB" w14:textId="510F939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2897A89" w14:textId="77777777" w:rsidTr="00D770BB">
        <w:tc>
          <w:tcPr>
            <w:tcW w:w="10525" w:type="dxa"/>
          </w:tcPr>
          <w:p w14:paraId="2EFCA38E" w14:textId="5F79A82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Зурнаджиди Роди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3AE8" w14:textId="3806AF7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1895 г.р., м.р.: Турция,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Горячеключевский р-н, хутор Соленый.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13.02.1938.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ВТ Белорусского военного округа, 29.10.1957</w:t>
            </w:r>
          </w:p>
          <w:p w14:paraId="08AF923A" w14:textId="1A8F9E1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A0B5DE8" w14:textId="77777777" w:rsidTr="00D770BB">
        <w:tc>
          <w:tcPr>
            <w:tcW w:w="10525" w:type="dxa"/>
          </w:tcPr>
          <w:p w14:paraId="7F2EADD6" w14:textId="66AB49E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Кавура-Стремяди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FE34D" w14:textId="27923DB6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г. Одесса, гречанка,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машинистка Одесской. чайной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03 марта 1938 г.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 Приговор: тройка при УНКВД Одесской обл., 02 сентября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Арх.дело: 19939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4FE4DB" w14:textId="0AC8AAA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E54FB41" w14:textId="77777777" w:rsidTr="00D770BB">
        <w:tc>
          <w:tcPr>
            <w:tcW w:w="10525" w:type="dxa"/>
          </w:tcPr>
          <w:p w14:paraId="111E578A" w14:textId="53604A9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Казанджи Елизавета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0FCD5" w14:textId="4BDFF02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</w:t>
            </w:r>
            <w:r w:rsidR="00544E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Геленджик, Краснодарский край, Гражданство (подданство): Греция, прожив: (Краснодарский кр.).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2 февраля 1938 г.</w:t>
            </w:r>
          </w:p>
          <w:p w14:paraId="2AC05DF5" w14:textId="26E6AD5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30E14D08" w14:textId="78FE6D0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7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87810F9" w14:textId="77777777" w:rsidTr="00D770BB">
        <w:tc>
          <w:tcPr>
            <w:tcW w:w="10525" w:type="dxa"/>
          </w:tcPr>
          <w:p w14:paraId="2D37D42A" w14:textId="24CEE6C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Калайдопуло Ефросиния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2A25" w14:textId="7614D4E2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Тюмпиш-Хано, гречанка, образование: начальное, б/п, портниха швейной мастерской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Геленджик, ул. Херсонская, 36. Арестована 31.12.1937.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диверсионно-шпионской организации".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26.08.1957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19789</w:t>
            </w:r>
          </w:p>
          <w:p w14:paraId="2D04B3F2" w14:textId="25FF019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3BF5DDDA" w14:textId="77777777" w:rsidTr="00D770BB">
        <w:tc>
          <w:tcPr>
            <w:tcW w:w="10525" w:type="dxa"/>
          </w:tcPr>
          <w:p w14:paraId="212FF3EE" w14:textId="0B5392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Калифатидис Ольга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DB24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м.р.: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Новороссийск, Краснодарский край. Гражданство (подданство): Греция, прожив: г.Новороссийск Краснодарский кр. Осуждена: 13 февраля 1938 г. Осудивший орган: Комиссия НКВД и прокурора СССР, протокол № 55. Приговор: ВМН (расстрел)</w:t>
            </w:r>
          </w:p>
          <w:p w14:paraId="6D9D05D6" w14:textId="7EAEE49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A350F61" w14:textId="77777777" w:rsidTr="00D770BB">
        <w:tc>
          <w:tcPr>
            <w:tcW w:w="10525" w:type="dxa"/>
          </w:tcPr>
          <w:p w14:paraId="624CB874" w14:textId="182237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Надежда Семеновна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D2630" w14:textId="335357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Украинская ССР, Донецкая обл., с. Константиновка, гречанка, заключенная БАМлага. Приговор: тройкой УНКВД по ДВК,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23.03.1938. Реабилитация: заключением прокуратуры Амурской области, 14.06.1990</w:t>
            </w:r>
          </w:p>
          <w:p w14:paraId="0EBED66F" w14:textId="5DC8A16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1B51109" w14:textId="77777777" w:rsidTr="00D770BB">
        <w:tc>
          <w:tcPr>
            <w:tcW w:w="10525" w:type="dxa"/>
          </w:tcPr>
          <w:p w14:paraId="709BD8C6" w14:textId="68CDD31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Калуидис Ольга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80A4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г. Майкоп; гречанка; образование начальное; б/п; корректор.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18 декабря 1937 г.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18 января 1938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греческой,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националистической, повстанческой организации. Приговор: расстрел Расстреляна 25 января 1938 г. Реабилитирована 22 апреля 1974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6C0F4ACA" w14:textId="7BF1C9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61CC6C6" w14:textId="77777777" w:rsidTr="00D770BB">
        <w:tc>
          <w:tcPr>
            <w:tcW w:w="10525" w:type="dxa"/>
          </w:tcPr>
          <w:p w14:paraId="3A5B3E3E" w14:textId="73D86B1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Камбици Мария Петровна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9E4C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о.Кефалония, Греция, Гражданство (подданство): Греция, прожив.: Ростовская обл. Осуждена: 1 февраля 1938 г.</w:t>
            </w:r>
          </w:p>
          <w:p w14:paraId="2A18B848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27. Приговор: ВМН (расстрел). </w:t>
            </w:r>
          </w:p>
          <w:p w14:paraId="11626080" w14:textId="7DD0A89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450196B" w14:textId="77777777" w:rsidTr="00D770BB">
        <w:tc>
          <w:tcPr>
            <w:tcW w:w="10525" w:type="dxa"/>
          </w:tcPr>
          <w:p w14:paraId="19025D38" w14:textId="694594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араяниди София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EE52B" w14:textId="036C4F3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1886 г.р., м.р.: Турция. Гражданство (подданство): Греция, прожив: Краснодарский кр. Осуждена: 2 февраля 1938 г. 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586A6275" w14:textId="44F1AC3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6EF25B6" w14:textId="77777777" w:rsidTr="00D770BB">
        <w:tc>
          <w:tcPr>
            <w:tcW w:w="10525" w:type="dxa"/>
          </w:tcPr>
          <w:p w14:paraId="0FEBDB77" w14:textId="695AB62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Кафидис Мария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F238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Турция, прожив.: Ростов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кая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051377FF" w14:textId="7D6A6FD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1EAB42E" w14:textId="77777777" w:rsidTr="00D770BB">
        <w:tc>
          <w:tcPr>
            <w:tcW w:w="10525" w:type="dxa"/>
          </w:tcPr>
          <w:p w14:paraId="2F869A2C" w14:textId="03D5EAF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Кипарисис Ирина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568C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ст.Лабинская, Краснодарский край. Гражданство (подданство): СССР, прожив: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обл.. Осуждена: 5 февраля 1938 г.</w:t>
            </w:r>
          </w:p>
          <w:p w14:paraId="6B211EC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38. Приговор: ВМН (расстрел). </w:t>
            </w:r>
          </w:p>
          <w:p w14:paraId="70A70153" w14:textId="04A976FC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0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AB73736" w14:textId="77777777" w:rsidTr="00D770BB">
        <w:tc>
          <w:tcPr>
            <w:tcW w:w="10525" w:type="dxa"/>
          </w:tcPr>
          <w:p w14:paraId="340F1943" w14:textId="58F5D5E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 (Кирияко) Эмилия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48DCEE" w14:textId="04C4A7E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1908 г.р., м.р.: г. Одесса, гречанка, домохозяйка, арестована УНКВД Одесской обл. 20.12.1937. Обвинение: по ст.ст. 54-10 и 54-11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9396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507C25" w14:textId="47782D0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Мемориал; Сведения Одесского академического центра (Украина)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7F8F2E83" w14:textId="77777777" w:rsidTr="00D770BB">
        <w:tc>
          <w:tcPr>
            <w:tcW w:w="10525" w:type="dxa"/>
          </w:tcPr>
          <w:p w14:paraId="51CDED0E" w14:textId="287D718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Коимчиди Марфа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0C2387" w14:textId="1683796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Геленджик, гречанка, образование: среднее, б/п, БОЗ,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ул. Седина, 68.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21.02.1938.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организации". Приговор: Комиссия НКВД и прокурора СССР,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04.04.1938.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30.09.1957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19788</w:t>
            </w:r>
          </w:p>
          <w:p w14:paraId="40BBCC08" w14:textId="677074D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9A09D16" w14:textId="77777777" w:rsidTr="00D770BB">
        <w:tc>
          <w:tcPr>
            <w:tcW w:w="10525" w:type="dxa"/>
          </w:tcPr>
          <w:p w14:paraId="32F84F1A" w14:textId="66264F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Колбациниди Харлампия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FF677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Трапезунд, Турция. Гражданство (подданство): СССР. Осуждена: 17 января 1938 г. Осудивший орган: Комиссия НКВД и прокурора СССР, протокол № 4. Приговор: ВМН (расстрел)</w:t>
            </w:r>
          </w:p>
          <w:p w14:paraId="33323ED1" w14:textId="6144EE8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72A45547" w14:textId="77777777" w:rsidTr="00D770BB">
        <w:tc>
          <w:tcPr>
            <w:tcW w:w="10525" w:type="dxa"/>
          </w:tcPr>
          <w:p w14:paraId="11B72192" w14:textId="5E4D213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Коллиониди (Каллиониди) Ольга Гордеевна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FA9F1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Северский р-н, станица Новодмитриевская, русская, образование: неграмотная, </w:t>
            </w:r>
            <w:r w:rsidR="00646975" w:rsidRPr="00AD3ED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колхоза «Новая жизнь», </w:t>
            </w:r>
          </w:p>
          <w:p w14:paraId="57775C77" w14:textId="2D858758" w:rsidR="005B69C1" w:rsidRPr="00AD3ED2" w:rsidRDefault="0048063C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Новодмитриевская, 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29.01.1938. Краснодар.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08.06.1959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29305</w:t>
            </w:r>
          </w:p>
          <w:p w14:paraId="192319E0" w14:textId="643126B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ADB780E" w14:textId="77777777" w:rsidTr="00D770BB">
        <w:tc>
          <w:tcPr>
            <w:tcW w:w="10525" w:type="dxa"/>
          </w:tcPr>
          <w:p w14:paraId="256879C2" w14:textId="7CF22D0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Коркодас Василиса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3CFC9" w14:textId="5D2E32B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Турция, г. Сенол, (вне подданства), гречанка, образование: грамотная, б/п, рабочая колхоза им. Сталина,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Анапский,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717105B" w14:textId="34E2284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63F854B" w14:textId="77777777" w:rsidTr="00D770BB">
        <w:tc>
          <w:tcPr>
            <w:tcW w:w="10525" w:type="dxa"/>
          </w:tcPr>
          <w:p w14:paraId="60999ACF" w14:textId="3CB8454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Ксениди Василиса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D4DC59" w14:textId="1214F84B" w:rsidR="005B69C1" w:rsidRPr="00AD3ED2" w:rsidRDefault="005B69C1" w:rsidP="008C01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Керчь, гречанка, образование: среднее, б/п, преподаватель начальной школы,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17.12.1937. 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20761</w:t>
            </w:r>
          </w:p>
          <w:p w14:paraId="24164AC7" w14:textId="53833AA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383C0EA" w14:textId="77777777" w:rsidTr="00D770BB">
        <w:tc>
          <w:tcPr>
            <w:tcW w:w="10525" w:type="dxa"/>
          </w:tcPr>
          <w:p w14:paraId="4DE94F49" w14:textId="529CB2D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Саввовна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937079" w14:textId="104105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1920 г. Приговорена: Коллегия Кубчерчека 18 августа 1920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закон РСФСР от 18.10.1991</w:t>
            </w:r>
          </w:p>
          <w:p w14:paraId="554E9A56" w14:textId="6CCFEDB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F9CF758" w14:textId="77777777" w:rsidTr="00D770BB">
        <w:tc>
          <w:tcPr>
            <w:tcW w:w="10525" w:type="dxa"/>
          </w:tcPr>
          <w:p w14:paraId="308CAB86" w14:textId="1114574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Куркомели Анна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Куркумели, Куркумелли Анна Дмитриевна ) Родилась в 1898 г., г. Одесса,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гречанка, подданная Греции, преподаватель Одесской греческой школы № 46. Арестована 16 ноября 1937 г. УНКВД Одесской обл.,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 54-6 УК УССР. Осуждена: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Прокуроратуры СССР. Приговор: ВМН. Расстреляна 14 февраля 1938 г. Архивное дело: 24267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C566D7" w:rsidRPr="00A204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A204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BC6DE5" w14:paraId="70FA21C0" w14:textId="77777777" w:rsidTr="00D770BB">
        <w:tc>
          <w:tcPr>
            <w:tcW w:w="10525" w:type="dxa"/>
          </w:tcPr>
          <w:p w14:paraId="4AD796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Кухудаким Марьяна Анастасовна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</w:t>
            </w: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9 лет  </w:t>
            </w:r>
          </w:p>
          <w:p w14:paraId="4BAB9B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Кухудаким Мар'яна Анастасівна)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7 декабря 1920 года в Керчи.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Орган, вынесший приговор: Тройка при Управлении Начособотдарма XIII и Уполномоченный Крымударгруппы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3D9AA6B4" w14:textId="116F87BF" w:rsidR="00D14601" w:rsidRPr="00AD3ED2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0B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</w:t>
            </w:r>
            <w:hyperlink r:id="rId104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A0B0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BC6DE5" w14:paraId="6123D60E" w14:textId="77777777" w:rsidTr="00D770BB">
        <w:tc>
          <w:tcPr>
            <w:tcW w:w="10525" w:type="dxa"/>
          </w:tcPr>
          <w:p w14:paraId="63C99F44" w14:textId="403DCDD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Лабудзинская Васса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FEBAA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1885 г., гречнака, </w:t>
            </w:r>
            <w:r w:rsidR="005121BE" w:rsidRPr="00AD3ED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Прожив.: с. Каланчак Хорловского района Николаевской обл. Дата ареста: 17.12.1937 г., Статья обвинения: 54-10 ч.1 УК УССР. Приговорена: тройкой УНКВД по Николаевской обл., от 30.10.1938 г., Расстрел. Дата расстрела: – 10.10.1938 г. Реабилитирована: 07 июля 1989 г. Архивные данные: Фонд: Р-4033. Описание: 8. Дело: 214. Листы: 4, 35-37. Информация внесена в базу данных архива:06.11.2020 г.</w:t>
            </w:r>
          </w:p>
          <w:p w14:paraId="3730AB2E" w14:textId="46F5BEEF" w:rsidR="005B69C1" w:rsidRPr="00AD3ED2" w:rsidRDefault="00C566D7" w:rsidP="005B6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BC6DE5" w14:paraId="3D2779E5" w14:textId="77777777" w:rsidTr="00D770BB">
        <w:tc>
          <w:tcPr>
            <w:tcW w:w="10525" w:type="dxa"/>
          </w:tcPr>
          <w:p w14:paraId="36D7C8D4" w14:textId="61A9CF0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Лагорас Елизавета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03C85" w14:textId="57AF7DA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1899 г.р., м.р.: Новороссийск, Краснодарский край. Гражданство (подданство): Греция, прожив: Ростовская обл.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1 февраля 1938 г.</w:t>
            </w:r>
          </w:p>
          <w:p w14:paraId="2E5E631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760BC8E9" w14:textId="1D75E25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7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393CAAA" w14:textId="77777777" w:rsidTr="00D770BB">
        <w:tc>
          <w:tcPr>
            <w:tcW w:w="10525" w:type="dxa"/>
          </w:tcPr>
          <w:p w14:paraId="2E7C2BB8" w14:textId="3096F6A4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Ламзаки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61067" w14:textId="2668235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1889 г.р., м.р.: Подольская губ., г. Жмеринка, гречанка, преподаватель музыки на дому.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16.07.1937</w:t>
            </w:r>
          </w:p>
          <w:p w14:paraId="39D02219" w14:textId="348E03F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Одесской обл, 13.11.1937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20.11.1937. Арх.дело: 21424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B8FB78" w14:textId="137A464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9013E19" w14:textId="77777777" w:rsidTr="00D770BB">
        <w:tc>
          <w:tcPr>
            <w:tcW w:w="10525" w:type="dxa"/>
          </w:tcPr>
          <w:p w14:paraId="67D2ABB5" w14:textId="55B8643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Леветис (Левитис) Мария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121CC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ст-ца Переправная. Арестована 29 декабря 1941 г. Приговорена: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Краснодарскому краю 27 июня 1942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09E749A7" w14:textId="1C290E3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3EE60165" w14:textId="77777777" w:rsidTr="00D770BB">
        <w:tc>
          <w:tcPr>
            <w:tcW w:w="10525" w:type="dxa"/>
          </w:tcPr>
          <w:p w14:paraId="7870ED91" w14:textId="7A7AA63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 Софья (София) Федоровна (Федотовна)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6C0B3" w14:textId="25BD9473" w:rsidR="005B69C1" w:rsidRPr="00AD3ED2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1894 г.р., м.р.: г. Одесса, гречанка, домохозяйка, арестована УНКВД Одесской обл. 24.12.1937.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23610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E2B5197" w14:textId="63C03BA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AFFA495" w14:textId="77777777" w:rsidTr="00D770BB">
        <w:tc>
          <w:tcPr>
            <w:tcW w:w="10525" w:type="dxa"/>
          </w:tcPr>
          <w:p w14:paraId="18D05CFB" w14:textId="655EC2C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Липинская Аделаида Мануиловна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8BC222" w14:textId="49C84B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Лапинская, Лепинская-Фигейрс)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Афины, Греция; гречанка,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арестована УНКВД Одесской обл. 16.12.1937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февраля 1938 г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03468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Комиссия НКВД и прокурора СССР, протокол № 54. 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23419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8A347A0" w14:textId="5CED19E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(Украина), Греческий мартиролог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2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28084A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37799007" w14:textId="77777777" w:rsidTr="00D770BB">
        <w:tc>
          <w:tcPr>
            <w:tcW w:w="10525" w:type="dxa"/>
          </w:tcPr>
          <w:p w14:paraId="1C59D1B5" w14:textId="69E0D3F2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 Афина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CEBD9C" w14:textId="6EDD649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1913 г.р., м.р.: г. Новороссийск, гречанка, образование: неоконченное среднее, б/п, счетовод погрузочного цеха конторы «Заготзерно»,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14.01.1938.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судебной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Елизавета Васильевна -23года, расстреляна в тот же день)</w:t>
            </w:r>
          </w:p>
          <w:p w14:paraId="624CCDA1" w14:textId="09C774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704789A" w14:textId="77777777" w:rsidTr="00D770BB">
        <w:tc>
          <w:tcPr>
            <w:tcW w:w="10525" w:type="dxa"/>
          </w:tcPr>
          <w:p w14:paraId="4D971DA8" w14:textId="62885A4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Мавиди Елизавета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5989F4" w14:textId="0810918D" w:rsidR="005B69C1" w:rsidRPr="00AD3ED2" w:rsidRDefault="005B69C1" w:rsidP="008C01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1915 г.р., м.р.: г. Новороссийск,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телеграфистка центрального телеграфа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 14.01.1938.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Афина Васильевна -25лет, расстреляна в тот же день)</w:t>
            </w:r>
          </w:p>
          <w:p w14:paraId="3B0E19E7" w14:textId="24CEDED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2E586EC6" w14:textId="77777777" w:rsidTr="00D770BB">
        <w:tc>
          <w:tcPr>
            <w:tcW w:w="10525" w:type="dxa"/>
          </w:tcPr>
          <w:p w14:paraId="719382EF" w14:textId="76DDCAB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Маврокефало Антонина Дорофеевна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3069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Киевская губ., г. Умань, гречанка, домохозяйка, арестована УНКВД Одесской обл. 16.12.1937. Обвинение: по ст.54-10 УК УССР. </w:t>
            </w:r>
          </w:p>
          <w:p w14:paraId="4BF144D8" w14:textId="3CFB0A8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26.02.1938. Арх.дело: 18296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EAF8D3" w14:textId="7C01687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4F3B5FF3" w14:textId="77777777" w:rsidTr="00D770BB">
        <w:tc>
          <w:tcPr>
            <w:tcW w:w="10525" w:type="dxa"/>
          </w:tcPr>
          <w:p w14:paraId="119E7DA6" w14:textId="704264C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Мавропуло Евникия Георгиевна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6FA03" w14:textId="2DC7904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Анапа, гречанка, образование: среднее, б/п, пианистка, давала уроки музыки,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20761</w:t>
            </w:r>
          </w:p>
          <w:p w14:paraId="25F1FB1D" w14:textId="7E462AF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1171" w:rsidRPr="00BC6DE5" w14:paraId="120C7211" w14:textId="77777777" w:rsidTr="00D770BB">
        <w:tc>
          <w:tcPr>
            <w:tcW w:w="10525" w:type="dxa"/>
          </w:tcPr>
          <w:p w14:paraId="33DCD401" w14:textId="62221279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Мамулиди Софья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0554" w14:textId="436DFDE1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Место рождения: г. Николаев. Гражданство (подданство): Греция, прожив.: Николаевская обл., Осуждена: 5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49DF2E9F" w14:textId="5BE5244E" w:rsidR="006F117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8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8070AA6" w14:textId="77777777" w:rsidTr="00D770BB">
        <w:tc>
          <w:tcPr>
            <w:tcW w:w="10525" w:type="dxa"/>
          </w:tcPr>
          <w:p w14:paraId="0280A3A9" w14:textId="34A890E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Марис Мария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347B0" w14:textId="3A97016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1898 г.р., м.р.: ст.Кореновская, Краснодарский край. Гражданство (подданство): Греция, прожив: Новосибирская обл. Осуждена: 10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53. Приговор: ВМН (расстрел). </w:t>
            </w:r>
          </w:p>
          <w:p w14:paraId="2AB1F4BF" w14:textId="49D0E9A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0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A303C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5354DD8A" w14:textId="77777777" w:rsidTr="00D770BB">
        <w:tc>
          <w:tcPr>
            <w:tcW w:w="10525" w:type="dxa"/>
          </w:tcPr>
          <w:p w14:paraId="11302BD1" w14:textId="1A5AD3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Матюшина Мария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BC88" w14:textId="5000100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Урзуф. Гражд. СССР. Гречанка. Б/п, образ. 6 кл., нарезчик хлеба на з-де № 176.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п.Кирова Тульской обл. Арестована 18.12.1937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3. Приговор: ВМН. Расстреляна 26.01.1938 г. Реабилитирована. (Источники: ПК3, арх. УФСБ по Тульской обл., арх. авт.) </w:t>
            </w:r>
          </w:p>
          <w:p w14:paraId="2A066B73" w14:textId="2B7FFB7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2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689C5CD0" w14:textId="77777777" w:rsidTr="00D770BB">
        <w:tc>
          <w:tcPr>
            <w:tcW w:w="10525" w:type="dxa"/>
          </w:tcPr>
          <w:p w14:paraId="79C3D889" w14:textId="4F0A0C8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Мистикидис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70511" w14:textId="0FC6942E" w:rsidR="005B69C1" w:rsidRPr="008C010C" w:rsidRDefault="005B69C1" w:rsidP="00CA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губ., с. Залужье, гречанка, рабочая одесского лакокрасочного завода, арестована УНКВД Одесской обл. 05.11.1937. Обвинение: по ст. 54-10 УК УССР. Приговор: тройка при УНКВД Одесской обл., 05.03.1938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30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Расстреляна 08.03.1938. Арх.дело: 20253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6A3C69" w14:textId="13DC5ED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BC6DE5" w14:paraId="0792A4FA" w14:textId="77777777" w:rsidTr="00D770BB">
        <w:tc>
          <w:tcPr>
            <w:tcW w:w="10525" w:type="dxa"/>
          </w:tcPr>
          <w:p w14:paraId="51A17B24" w14:textId="2058201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Михайлиди Прасковья Ефимовна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FDFD47" w14:textId="42F93A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Турция, г. Трапезунд (ныне г. Трабзон), (гражданство СССР), гречанка, образование: грамотная, б/п, рабочая колхоза «Коминтерн»,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Кеслерово,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25635</w:t>
            </w:r>
          </w:p>
          <w:p w14:paraId="3CEA6788" w14:textId="1EB4722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2EA313EF" w14:textId="77777777" w:rsidTr="00D770BB">
        <w:tc>
          <w:tcPr>
            <w:tcW w:w="10525" w:type="dxa"/>
          </w:tcPr>
          <w:p w14:paraId="1FCFB2C2" w14:textId="24258E4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Михахос Мария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98F32" w14:textId="34536B4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с. Керменчик, Куйбыш. р-н, Крым. Гражданство (подданство): СССР, прожив.: Крымская АССР. Осуждена: 7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44. Приговор: ВМН (расстрел)</w:t>
            </w:r>
          </w:p>
          <w:p w14:paraId="4FC75F62" w14:textId="3EE1175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42E70EDA" w14:textId="77777777" w:rsidTr="00D770BB">
        <w:tc>
          <w:tcPr>
            <w:tcW w:w="10525" w:type="dxa"/>
          </w:tcPr>
          <w:p w14:paraId="41408FCA" w14:textId="56798D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Музаки Мария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91BA9" w14:textId="3504DBD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1915 г., г. Одесса; гречанка. Арестована 15 декабря 1937 г. Приговор: Комиссией НКВД и Прокуратуры СССР: 11 февраля 1938 г. Приговор: ВМН. Расстреляна 22.02.1938. Арх.дело: 9900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8071615" w14:textId="0A3F41C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10BA" w:rsidRPr="00A204AC" w14:paraId="5EF4037A" w14:textId="77777777" w:rsidTr="00D770BB">
        <w:tc>
          <w:tcPr>
            <w:tcW w:w="10525" w:type="dxa"/>
          </w:tcPr>
          <w:p w14:paraId="35319857" w14:textId="40D74CD5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Мурмулиди София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DFE99" w14:textId="77777777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Херсон Николаевской области, гречанка, дата ареста: 15.12.1937. Ст. Обвин.: 54-10 УК УССР, 54-11 УК УССР, 54-1 а УК УССР : НКВД и Прокуратура СССР. Приговор: расстрел. Дата приговора: 05.02.1938. Расстреляна – 28.02.1938. Реабилитирована: 09 февраля 1990 года. Архивные данные Фонд: Р-4033. Опись: 8. Дело: 267. Листы: 252, 269, 292, 308. Информация внесена в базу данных архива: 06.11.2020</w:t>
            </w:r>
          </w:p>
          <w:p w14:paraId="100D07E1" w14:textId="5DC68C1F" w:rsidR="00E810BA" w:rsidRPr="008C010C" w:rsidRDefault="00C566D7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810BA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A204AC" w14:paraId="6D255AE9" w14:textId="77777777" w:rsidTr="00D770BB">
        <w:tc>
          <w:tcPr>
            <w:tcW w:w="10525" w:type="dxa"/>
          </w:tcPr>
          <w:p w14:paraId="523636C3" w14:textId="5D23B92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 Елена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FAFB5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Бердянск, Запор.обл. Гажданство (подданство): Греция. Осуждена: 17 января 1938 г. Осудивший орган: Комиссия НКВД и прокурора СССР, протокол № 4. Приговор: ВМН (расстрел)</w:t>
            </w:r>
          </w:p>
          <w:p w14:paraId="14647691" w14:textId="360F68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0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05D75120" w14:textId="77777777" w:rsidTr="00D770BB">
        <w:tc>
          <w:tcPr>
            <w:tcW w:w="10525" w:type="dxa"/>
          </w:tcPr>
          <w:p w14:paraId="4D1D8C5D" w14:textId="1C341A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Охмуш Мина Трофимовна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E9F0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1894 г.р., м.р.: Донецкая обл. с. Старый Карань Старокаранского р-на, гречанка, член ВКП(б), образование начальное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Старая Игнатьевка Старокаранского р-на Сталинской (Донецкой) обл., председатель колхоза «Правда». Арестован 13 июля 1938 г. Осуждена тройкой УНКВД по Донецкой обл. к расстрелу. </w:t>
            </w:r>
            <w:r w:rsidRPr="008C010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3D47C82E" w14:textId="5E0A20E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A204AC" w14:paraId="707D164D" w14:textId="77777777" w:rsidTr="00D770BB">
        <w:tc>
          <w:tcPr>
            <w:tcW w:w="10525" w:type="dxa"/>
          </w:tcPr>
          <w:p w14:paraId="304FF159" w14:textId="5B38C0D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Павлиди Александра Кузьминична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AAA11" w14:textId="01C0FAA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с. Адербиевка, Краснодарский край.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г.. Осудивший орган: Комиссия НКВД и прокурора СССР, протокол № 13. Приговор: ВМН (расстрел). </w:t>
            </w:r>
          </w:p>
          <w:p w14:paraId="168B13A3" w14:textId="63FC74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3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25EA440C" w14:textId="77777777" w:rsidTr="00D770BB">
        <w:tc>
          <w:tcPr>
            <w:tcW w:w="10525" w:type="dxa"/>
          </w:tcPr>
          <w:p w14:paraId="09CD69C2" w14:textId="4CAC5C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Павлиди Елизавета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5EEC9A" w14:textId="03D624C1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Трапезунд (Турция); гречанка; образование высшее; канд. в члены ВКП (б) с 1931 г.; преподаватель СШ№28 ст-цы Крымской.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ст-ца Крымская (Крымский р-н).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являлся участником греческой националистической,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повстанческой, диверсионно-шпионской и террористической организации| проводила шпионскую работу.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Реабилитирована 16 сентября 1957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5CA7A177" w14:textId="1F6D552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925633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08ABD79" w14:textId="77777777" w:rsidTr="00D770BB">
        <w:tc>
          <w:tcPr>
            <w:tcW w:w="10525" w:type="dxa"/>
          </w:tcPr>
          <w:p w14:paraId="274156D4" w14:textId="2A1CFE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 Нина Руссетовна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CCE0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Москва,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506868D6" w14:textId="121CC3D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70EC8B7C" w14:textId="77777777" w:rsidTr="00D770BB">
        <w:tc>
          <w:tcPr>
            <w:tcW w:w="10525" w:type="dxa"/>
          </w:tcPr>
          <w:p w14:paraId="75939BBA" w14:textId="214DE08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Панаетова Наталия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A276E" w14:textId="274A8A4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Самсун, Турция.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прожив: Краснодарский кр. Осуждена: 2 февраля 1938 г.</w:t>
            </w:r>
          </w:p>
          <w:p w14:paraId="7857805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30. Приговор: ВМН (расстрел) </w:t>
            </w:r>
          </w:p>
          <w:p w14:paraId="4FE3CAEB" w14:textId="766995C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8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997942A" w14:textId="77777777" w:rsidTr="00D770BB">
        <w:tc>
          <w:tcPr>
            <w:tcW w:w="10525" w:type="dxa"/>
          </w:tcPr>
          <w:p w14:paraId="3DB00663" w14:textId="1506A6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Пападаниил Мария Елефтеровна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1E500" w14:textId="46743E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Синоп, Турция. Гражданство (подданство): Греция, прожив: Краснодарский край. Осуждена: 19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AED17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13. Приговор: ВМН (расстрел)</w:t>
            </w:r>
          </w:p>
          <w:p w14:paraId="45967F1F" w14:textId="17C525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0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727827A" w14:textId="77777777" w:rsidTr="00D770BB">
        <w:tc>
          <w:tcPr>
            <w:tcW w:w="10525" w:type="dxa"/>
          </w:tcPr>
          <w:p w14:paraId="071BE92D" w14:textId="3E235A5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Папазоглу (Папозоглу) Антонина Никитична</w:t>
            </w:r>
            <w:r w:rsidR="00ED0262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(Никитовна)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D15A0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гречанка. Арестована 16 декабря 1937 г. </w:t>
            </w:r>
          </w:p>
          <w:p w14:paraId="5AC37064" w14:textId="3816D4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 Комиссия НКВД СССР и Прокурора СССР : 7 ноября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6BBA14B" w14:textId="7B1BB9D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C5371F1" w14:textId="77777777" w:rsidTr="00D770BB">
        <w:tc>
          <w:tcPr>
            <w:tcW w:w="10525" w:type="dxa"/>
          </w:tcPr>
          <w:p w14:paraId="01C5600F" w14:textId="6D18B80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 Анастасия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2DBD8" w14:textId="070C971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гречанка, швейцар 2-й клинбольницы. арестована УНКВД Одесской обл. 16.12.1937.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21.02.1938, в Одессе. Арх.дело: 11466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4B8B061" w14:textId="2EC909B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C12110D" w14:textId="77777777" w:rsidTr="00D770BB">
        <w:tc>
          <w:tcPr>
            <w:tcW w:w="10525" w:type="dxa"/>
          </w:tcPr>
          <w:p w14:paraId="4846E6A5" w14:textId="35B5FE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Пефани Елизавета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B1557" w14:textId="6732D33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о. Кефалония, Греция; гречанка, владелец мясного магазина. арестована УНКВД Одесской обл. 18.12.1937.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19222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B3E9CCC" w14:textId="6E828D9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D5C0EEB" w14:textId="77777777" w:rsidTr="00D770BB">
        <w:tc>
          <w:tcPr>
            <w:tcW w:w="10525" w:type="dxa"/>
          </w:tcPr>
          <w:p w14:paraId="0C2522DA" w14:textId="6E0C8B0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Пимениди Валентина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6B3E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Севастополь, Крым, прожив.: Ленинградская обл., Осуждена: 25 января 1938 г., Осудивший орган: Комиссия НКВД и прокурора СССР, протокол № 17. Приговор: ВМН (расстрел)</w:t>
            </w:r>
          </w:p>
          <w:p w14:paraId="071F7870" w14:textId="008A6E3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5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EE2C729" w14:textId="77777777" w:rsidTr="00D770BB">
        <w:tc>
          <w:tcPr>
            <w:tcW w:w="10525" w:type="dxa"/>
          </w:tcPr>
          <w:p w14:paraId="2FB529FC" w14:textId="63F82BB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Александра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86F8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Мерчанское, Краснодарский край, Гражданство (подданство): СССР, прожив: Краснодарский кр. Осуждена: 31 января 1938 г. Осудивший орган: Комиссия НКВД и прокурора СССР, протокол № 26. Приговор: ВМН (расстрел). </w:t>
            </w:r>
          </w:p>
          <w:p w14:paraId="487A823A" w14:textId="2B724AF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A204AC" w14:paraId="67879DCB" w14:textId="77777777" w:rsidTr="00D770BB">
        <w:tc>
          <w:tcPr>
            <w:tcW w:w="10525" w:type="dxa"/>
          </w:tcPr>
          <w:p w14:paraId="7CFF2C6F" w14:textId="12BD30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Ирина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8958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Трапезунд, Турция. Гражданство (подданство): Греция, прожив: Краснодарский кр. Осуждена: 2 февраля 1938 г.</w:t>
            </w:r>
          </w:p>
          <w:p w14:paraId="356D824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32. Приговор: ВМН (расстрел)</w:t>
            </w:r>
          </w:p>
          <w:p w14:paraId="452CECDC" w14:textId="39ED3CC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9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A204AC" w14:paraId="1C5C8904" w14:textId="77777777" w:rsidTr="00D770BB">
        <w:tc>
          <w:tcPr>
            <w:tcW w:w="10525" w:type="dxa"/>
          </w:tcPr>
          <w:p w14:paraId="58BD67D6" w14:textId="24D58B6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Клара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455694" w14:textId="229A165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Турция, г. Трапезунд, гречанка, образование: грамотная, помощник бухгалтера «Совтанкера»,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Туапсе, арестована 07.06.1938.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«являлась участницей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организации, проводила шпионскую и подрывную работу, принимала участие в подготовке вооруженного восстания против Советской власти». Приговор: особая тройка при УНКВД по Краснодарскому краю, 11.10.1938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31.10.1938.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29.04.1957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16284</w:t>
            </w:r>
          </w:p>
          <w:p w14:paraId="001763CE" w14:textId="3B41AA9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A204AC" w14:paraId="20AB83A3" w14:textId="77777777" w:rsidTr="00D770BB">
        <w:tc>
          <w:tcPr>
            <w:tcW w:w="10525" w:type="dxa"/>
          </w:tcPr>
          <w:p w14:paraId="25011441" w14:textId="18C592D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Любовь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2D2C3" w14:textId="4300AD0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1906 г.р., м.р.: Лабинский р-н, Прохладненский с/с, хутор Трудовой, (вне подданства), гречанка, образование: неграмотная, б/п, рабочая колхоза им. Сталина,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Лабинский р-н, Прохладненский с/с, хутор Трудовой,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30.12.1937. Обвинение: «участие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27.04.1959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29303</w:t>
            </w:r>
          </w:p>
          <w:p w14:paraId="110C51D1" w14:textId="1FD8ED5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4388487" w14:textId="77777777" w:rsidTr="00D770BB">
        <w:tc>
          <w:tcPr>
            <w:tcW w:w="10525" w:type="dxa"/>
          </w:tcPr>
          <w:p w14:paraId="6EE5CD58" w14:textId="4B5BF3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Ольга Харлампиевна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38D9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Трапезунд, Турция. Гражданство (подданство): Греция. Осуждена: 19 января 1938 г. Осудивший орган: Комиссия НКВД и прокурора СССР, протокол № 11. Приговор: ВМН (расстрел). </w:t>
            </w:r>
          </w:p>
          <w:p w14:paraId="005BFE54" w14:textId="3E55D13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3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E785F18" w14:textId="77777777" w:rsidTr="00D770BB">
        <w:tc>
          <w:tcPr>
            <w:tcW w:w="10525" w:type="dxa"/>
          </w:tcPr>
          <w:p w14:paraId="6741143B" w14:textId="4AA012E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Популиди Василиса Степановна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20010" w14:textId="41783ED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Новороссийск, д. Васильевка, гречанка, колхозница, образование: начальное, б/п, колхозница,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Новороссийск, д. Васильевка.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15.02.1938. Реабилитация: Верховный Суд РСФСР, 28.04.1962. Арх.дело: 32557</w:t>
            </w:r>
          </w:p>
          <w:p w14:paraId="35B93D7B" w14:textId="6CC6263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230B2B14" w14:textId="77777777" w:rsidTr="00D770BB">
        <w:tc>
          <w:tcPr>
            <w:tcW w:w="10525" w:type="dxa"/>
          </w:tcPr>
          <w:p w14:paraId="0AE4D32B" w14:textId="623FC49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Рак-Михайловская Надежда Михайловна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5DBFC" w14:textId="2831503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г. Феодосия, гречанка, из мещан, образование: среднее, б/п, учительница школы № 11,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25.11.1937. Обвинение: ст. 58-6 УК РСФСР: агент польской разведки. Приговор: Двойкой НКВД Крыма, 24.01.1938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13.02.1938. Реабилитация: ВТ Одесского военного округа, 27.08.1957</w:t>
            </w:r>
          </w:p>
          <w:p w14:paraId="3555115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ГААРК, ф.р-4808, оп.1, д. 09006</w:t>
            </w:r>
          </w:p>
          <w:p w14:paraId="1B86F253" w14:textId="1BC81EB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2915939" w14:textId="77777777" w:rsidTr="00D770BB">
        <w:tc>
          <w:tcPr>
            <w:tcW w:w="10525" w:type="dxa"/>
          </w:tcPr>
          <w:p w14:paraId="7E805855" w14:textId="1A9DBB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Саввиди Вера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9AC5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с. Мерчанское, Краснодарский край. Гражданство (подданство): СССР, прожив.: Краснодарский кр. Осуждена: 28 марта 1938 г.</w:t>
            </w:r>
          </w:p>
          <w:p w14:paraId="7FE46794" w14:textId="6162C9A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96.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786695E5" w14:textId="7957BAA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7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570BA1F" w14:textId="77777777" w:rsidTr="00D770BB">
        <w:tc>
          <w:tcPr>
            <w:tcW w:w="10525" w:type="dxa"/>
          </w:tcPr>
          <w:p w14:paraId="6D1889E4" w14:textId="64667B1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Савранская Софья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6ED3C8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Кирово.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3BF857B" w14:textId="44B7A59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9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CAD2504" w14:textId="77777777" w:rsidTr="00D770BB">
        <w:tc>
          <w:tcPr>
            <w:tcW w:w="10525" w:type="dxa"/>
          </w:tcPr>
          <w:p w14:paraId="20A0E33F" w14:textId="785CDB5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Савченко Татьяна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B343" w14:textId="2C8045B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с. Граденицы, Беляевский р-н, Одесская обл.; гречанка, домохозяйка. Арестована 10 декабря 1937 г. Приговорена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СССР,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расстрела: 14 февраля 1938 г. </w:t>
            </w:r>
          </w:p>
          <w:p w14:paraId="01FC0735" w14:textId="7C9B4A3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Источники: 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1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A204AC" w14:paraId="3F653209" w14:textId="77777777" w:rsidTr="00D770BB">
        <w:tc>
          <w:tcPr>
            <w:tcW w:w="10525" w:type="dxa"/>
          </w:tcPr>
          <w:p w14:paraId="5971DD1A" w14:textId="26BFAB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Салавардос Павлина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C0657" w14:textId="444ABEC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Латвия, г. Двинск, подданная Греции, гречанка,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24.12.1937. Обвинение: по ст.54-6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Арх.дело: 24548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9CBED8E" w14:textId="7CE1270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EC19E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C19E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63750B6" w14:textId="77777777" w:rsidTr="00D770BB">
        <w:tc>
          <w:tcPr>
            <w:tcW w:w="10525" w:type="dxa"/>
          </w:tcPr>
          <w:p w14:paraId="283D5620" w14:textId="567F544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Сапелкина Агафья Митрофановна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DC0EC" w14:textId="32A0110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Бессарабия. Гражданство (подданство): СССР, прожив.: Одесская обл., арестована:1938 г., Осуждена: 31 января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24. Приговор: ВМН. </w:t>
            </w:r>
          </w:p>
          <w:p w14:paraId="147EF986" w14:textId="45D1AECD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0809A768" w14:textId="77777777" w:rsidTr="00D770BB">
        <w:tc>
          <w:tcPr>
            <w:tcW w:w="10525" w:type="dxa"/>
          </w:tcPr>
          <w:p w14:paraId="73203772" w14:textId="54D8A73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Седлецкая Зифира Минаевна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0EBE" w14:textId="40316C0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станица Крымская, гречанка, образование: низшее, б/п, портниха,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05.07.1938. Обвинение: "являлась участницей польской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организации ПОВ". Приговор: тройка при УНКВД по Краснодарскому краю, 28.09.1938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21CE7275" w14:textId="60A82E2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4CCC9A0" w14:textId="77777777" w:rsidTr="00D770BB">
        <w:tc>
          <w:tcPr>
            <w:tcW w:w="10525" w:type="dxa"/>
          </w:tcPr>
          <w:p w14:paraId="7567FD65" w14:textId="7F7D405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Сенько (Поповская)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109D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Одесса, гречанка, образование среднее специальное,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пгт. Ямполь, медсестра пограничного отряда НКВД. Арестована 10.05.1938 г. Обвинение: шпионаж. Тройкой УНКВД Каменец-Подольской обл. 19.09.38 приговорена к расстрелу. Приговор исполнен. Город захоронения неизвестен. Реабил. войск прокуратурой Прикарпатского ВО 30.08.89. Архивное дело: П-23058, Госархив ХмО</w:t>
            </w:r>
          </w:p>
          <w:p w14:paraId="5894855B" w14:textId="0881F077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A204AC" w14:paraId="084FFD71" w14:textId="77777777" w:rsidTr="00D770BB">
        <w:tc>
          <w:tcPr>
            <w:tcW w:w="10525" w:type="dxa"/>
          </w:tcPr>
          <w:p w14:paraId="4F5FE999" w14:textId="377B56C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Сидиропуло Мария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170B2" w14:textId="3D33C6A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Трапезунд, Турция. Гражданство (подданство): Греция,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3F9D1589" w14:textId="2B11D90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2D92799" w14:textId="77777777" w:rsidTr="00D770BB">
        <w:tc>
          <w:tcPr>
            <w:tcW w:w="10525" w:type="dxa"/>
          </w:tcPr>
          <w:p w14:paraId="7FBA9543" w14:textId="5359DF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Силка Евдокия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D3AE7" w14:textId="7B0901E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Украинская ССР, Донецкая обл., Мариупольский р-н, с. Игнатьевка, гречанка. Надеждинский химический завод, помощник мастера,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Уральская обл., Надеждинский р-н, п. Новая Каква. арестована 18.12.1937. Приговор: 15.01.1938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14C98AA9" w14:textId="3E45E8C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5C2188E" w14:textId="77777777" w:rsidTr="00D770BB">
        <w:tc>
          <w:tcPr>
            <w:tcW w:w="10525" w:type="dxa"/>
          </w:tcPr>
          <w:p w14:paraId="2FD0E6E2" w14:textId="5ABCFA9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Симеониди Елена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63ED2" w14:textId="10CD67B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Трапезунд, Турция. Гражданство (подданство): СССР,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4814EC82" w14:textId="4AC361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1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2216357A" w14:textId="77777777" w:rsidTr="00D770BB">
        <w:tc>
          <w:tcPr>
            <w:tcW w:w="10525" w:type="dxa"/>
          </w:tcPr>
          <w:p w14:paraId="6234FDEA" w14:textId="04C6CE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Симилиди Екатерина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DDD4A" w14:textId="0EF09FF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г. Одесса, гречанка, из служащих, образование: среднее, б/п, учитель русского языка греческой школы,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02.04.1938. Обвинение: ст. 58-6, 9, 10, 11 УК РСФСР: член шпионско-диверсионной организации в системе лоцманской службы порта.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04.11.1938. Реабилитация: ВТ Одесского военного округа, 05.11.1957. Арх.дело: ГААРК, ф.р-4808, оп.1, д. 09411</w:t>
            </w:r>
          </w:p>
          <w:p w14:paraId="171F2D36" w14:textId="48863B65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B59A184" w14:textId="77777777" w:rsidTr="00D770BB">
        <w:tc>
          <w:tcPr>
            <w:tcW w:w="10525" w:type="dxa"/>
          </w:tcPr>
          <w:p w14:paraId="490E6063" w14:textId="7D12075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Скарлато Мария Иосифовна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94925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гречанка. счетовод завода им. Январского восстания, арестована УНКВД Одесской обл. 16.03.1938</w:t>
            </w:r>
          </w:p>
          <w:p w14:paraId="29BF5F1D" w14:textId="346E9AC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ст.54-11 УК УССР. Приговор: тройка при УНКВД Одесской обл., 24.04.1938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Арх.дело: 19765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DB09BE6" w14:textId="2AEF1A5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CDBEC94" w14:textId="77777777" w:rsidTr="00D770BB">
        <w:tc>
          <w:tcPr>
            <w:tcW w:w="10525" w:type="dxa"/>
          </w:tcPr>
          <w:p w14:paraId="6896326C" w14:textId="76A35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Снежкова Екатерина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9419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г.Аккерман, Румыния. Гражданство (подданство): СССР, прожив.: Одесская обл., арестована: 1938 г., Осуждена: 11 февраля 1938 г., Осудивший орган: Комиссия НКВД и прокурора СССР, протокол № 54. Приговор: ВМН</w:t>
            </w:r>
          </w:p>
          <w:p w14:paraId="14F6D87D" w14:textId="035A88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06BAFF0" w14:textId="77777777" w:rsidTr="00D770BB">
        <w:tc>
          <w:tcPr>
            <w:tcW w:w="10525" w:type="dxa"/>
          </w:tcPr>
          <w:p w14:paraId="7C0FDA4E" w14:textId="066DB5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Стамболи Вера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6DBC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Барнаул, Алтайский край. Гражданство (подданство): Греция, прожив.: Новосибирская обл., Осуждена: 10 февраля 1938 г.</w:t>
            </w:r>
          </w:p>
          <w:p w14:paraId="5E9AE584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53. Приговор: ВМН (расстрел)</w:t>
            </w:r>
          </w:p>
          <w:p w14:paraId="7763F2EF" w14:textId="62A3A7E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7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7FB84791" w14:textId="77777777" w:rsidTr="00D770BB">
        <w:tc>
          <w:tcPr>
            <w:tcW w:w="10525" w:type="dxa"/>
          </w:tcPr>
          <w:p w14:paraId="4E49606E" w14:textId="6D8CA71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Стафато Деспина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5386B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ст.Холмская, Краснодарский край. Гражданство (подданство): Греция,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</w:t>
            </w:r>
          </w:p>
          <w:p w14:paraId="1352669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13. Приговор: ВМН (расстрел). </w:t>
            </w:r>
          </w:p>
          <w:p w14:paraId="5B379E14" w14:textId="5F71BC7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B492B7A" w14:textId="77777777" w:rsidTr="00D770BB">
        <w:tc>
          <w:tcPr>
            <w:tcW w:w="10525" w:type="dxa"/>
          </w:tcPr>
          <w:p w14:paraId="5B9E91DE" w14:textId="461E07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Сусанис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4EC5CA" w14:textId="1DEBBCC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Спарта, Греция. Гражданство (подданство): Греция. Осуждена: 18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6. Приговор: ВМН (расстрел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6D5EA" w14:textId="4AAD77A8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1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A204AC" w14:paraId="16510F26" w14:textId="77777777" w:rsidTr="00D770BB">
        <w:tc>
          <w:tcPr>
            <w:tcW w:w="10525" w:type="dxa"/>
          </w:tcPr>
          <w:p w14:paraId="64839F4B" w14:textId="77777777" w:rsidR="00D14601" w:rsidRPr="0099436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Танаилиди Панфилия Николаевна</w:t>
            </w:r>
            <w:r w:rsidRPr="0099436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2882DE5C" w14:textId="77777777" w:rsidR="00D14601" w:rsidRPr="00865E81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году в селе Башкенд Елизаветпольской губернии в семье понтийских греков из Карса, актриса. Владела греческим, азербайджанским, русским, турецким и грузинским языками. Сцениче</w:t>
            </w:r>
            <w:r w:rsidRPr="00865E81">
              <w:rPr>
                <w:rFonts w:ascii="Arial" w:hAnsi="Arial" w:cs="Arial"/>
                <w:sz w:val="16"/>
                <w:szCs w:val="16"/>
              </w:rPr>
              <w:t>c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кую деятельность начала в 1905 году в Тифлисе,</w:t>
            </w:r>
            <w:r w:rsidRPr="00865E81">
              <w:rPr>
                <w:rFonts w:ascii="Arial" w:hAnsi="Arial" w:cs="Arial"/>
                <w:sz w:val="16"/>
                <w:szCs w:val="16"/>
              </w:rPr>
              <w:t> 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С 1924 года  актриса Азербайджанского Драмтеатра в Баку. Снималась в фильмах “Исмат” (1934) и “Алмас” (1936). В 1937 году П.Танаилиди была арестована как иранская шпионка. Танаилиди не признала себя виновной. Суд длился 15 минут, и по его приговору она была расстреляна 15 октября 1937 года. Место захоронения неизвестно. Реабилитирована в 1957 году.</w:t>
            </w:r>
          </w:p>
          <w:p w14:paraId="5640FDAF" w14:textId="3F99284B" w:rsidR="00D14601" w:rsidRPr="008C010C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Кино-Театр;  </w:t>
            </w:r>
            <w:hyperlink r:id="rId18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A204AC" w14:paraId="735516E2" w14:textId="77777777" w:rsidTr="00D770BB">
        <w:tc>
          <w:tcPr>
            <w:tcW w:w="10525" w:type="dxa"/>
          </w:tcPr>
          <w:p w14:paraId="2115CD61" w14:textId="1F5890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Тахтамышева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4B57D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г. Стар. Крым, Крым. Гражданство (подданство): СССР, прожив.: Крымская АССР. Осуждена: 19 февраля 1938 г., Осудивший орган: Комиссия НКВД и прокурора СССР, протокол № 73. Приговор: ВМН (расстрел)</w:t>
            </w:r>
          </w:p>
          <w:p w14:paraId="04635F8B" w14:textId="183DA1B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4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FF8A08B" w14:textId="77777777" w:rsidTr="00D770BB">
        <w:tc>
          <w:tcPr>
            <w:tcW w:w="10525" w:type="dxa"/>
          </w:tcPr>
          <w:p w14:paraId="225BCF91" w14:textId="0FC03FA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Тахтарова Кириакия Захаровна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6C412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 августа 1907 г., с. Комар, Гражд. СССР, гречанка, образование: низшее, домохозяйка, прожив.: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арестована:15 декабря 1937 г., Приговор: (ВМН) расстрел. Растреляна 26.01.1938 г. Реабилитирована. (ПК3, арх. УФСБ по Тульской обл., арх.)</w:t>
            </w:r>
          </w:p>
          <w:p w14:paraId="4B0CAA93" w14:textId="071A506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</w:t>
            </w:r>
            <w:r w:rsidR="00DA65D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DA65D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22F34C6" w14:textId="77777777" w:rsidTr="00D770BB">
        <w:tc>
          <w:tcPr>
            <w:tcW w:w="10525" w:type="dxa"/>
          </w:tcPr>
          <w:p w14:paraId="4033D7DA" w14:textId="61657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Теливерова Христина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EC9A7E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Краснодарский край, ст. Нижнебаканская, СССР,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52EF9483" w14:textId="2D6BFC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C213D08" w14:textId="3D0A804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7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40B418D6" w14:textId="77777777" w:rsidTr="00D770BB">
        <w:tc>
          <w:tcPr>
            <w:tcW w:w="10525" w:type="dxa"/>
          </w:tcPr>
          <w:p w14:paraId="580853BD" w14:textId="1553CE5C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Тихтолиди Ирина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16242" w14:textId="14DF1C93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м.р.: Краснодарский край, Северский р-н, станица Дербентская, (вне подданства), гречанка, образование: неграмотная, б/п, БОЗ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Ильская.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29.11.1958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26893</w:t>
            </w:r>
          </w:p>
          <w:p w14:paraId="48A36DB2" w14:textId="7B618477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66C40E2C" w14:textId="77777777" w:rsidTr="00D770BB">
        <w:tc>
          <w:tcPr>
            <w:tcW w:w="10525" w:type="dxa"/>
          </w:tcPr>
          <w:p w14:paraId="5829950B" w14:textId="74C9EC2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Тодурова Анна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7B5E4" w14:textId="217CC6A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Донецкая обл., с. Ялта,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19BF13" w14:textId="5F78612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0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474888C" w14:textId="77777777" w:rsidTr="00D770BB">
        <w:tc>
          <w:tcPr>
            <w:tcW w:w="10525" w:type="dxa"/>
          </w:tcPr>
          <w:p w14:paraId="0A6098C3" w14:textId="52DD5307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Тохтамыш Сарра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11E19" w14:textId="7E1DE451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Тахтамыш Сарра Антоновна) 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Донецкая обл., Карань с.; греки; образование незаконченное высшее; Инструктор.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ЗКО.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августа 1989 г. Прокуратура ЗКО УКАЗ ПВС СССР ОТ 16.01.1989</w:t>
            </w:r>
          </w:p>
          <w:p w14:paraId="0F7C73D6" w14:textId="79992DCC" w:rsidR="005B69C1" w:rsidRPr="008C010C" w:rsidRDefault="00C566D7" w:rsidP="00245A55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45A55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Западно-Казахстанской обл.;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245A55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761C1755" w14:textId="77777777" w:rsidTr="00D770BB">
        <w:tc>
          <w:tcPr>
            <w:tcW w:w="10525" w:type="dxa"/>
          </w:tcPr>
          <w:p w14:paraId="75A73859" w14:textId="4D64E93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Фомопуло Ирина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29B834" w14:textId="3D19A2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Краснодарский край, х. Городской,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A8C5EC1" w14:textId="14A8C74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3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A2BE7AA" w14:textId="77777777" w:rsidTr="00D770BB">
        <w:tc>
          <w:tcPr>
            <w:tcW w:w="10525" w:type="dxa"/>
          </w:tcPr>
          <w:p w14:paraId="2EB81696" w14:textId="1F77EAB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Фотиади Надежда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731F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Краснодар, гречанка, образование: начальное, б/п, преподаватель,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Кореновский р-н, ст. Платнировская</w:t>
            </w:r>
          </w:p>
          <w:p w14:paraId="3154906C" w14:textId="1ED0770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04.05.1967. Арх.дело: 36176</w:t>
            </w:r>
          </w:p>
          <w:p w14:paraId="143541D9" w14:textId="4C2F22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D267B38" w14:textId="77777777" w:rsidTr="00D770BB">
        <w:tc>
          <w:tcPr>
            <w:tcW w:w="10525" w:type="dxa"/>
          </w:tcPr>
          <w:p w14:paraId="616349AF" w14:textId="34780ACC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Хаджис Елизавета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B21D" w14:textId="6AFB34DF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Апосталиди-Болотина) 1897 г.р., м.р.: г. Феодосия, гречанка, из мещан, образование: низшее, б/п, кассир аптеки №6,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16.12.1937. Обвинение: ст. 58-6, 10 УК РСФСР: шпионаж, антисоветская пропаганда.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19.11.1938</w:t>
            </w:r>
          </w:p>
          <w:p w14:paraId="03D3DFD3" w14:textId="77777777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09.08.1960. Арх.дело: ГААРК, ф.р-4808, оп.1, д. 011246.</w:t>
            </w:r>
          </w:p>
          <w:p w14:paraId="723E5A98" w14:textId="75AB9108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4D786501" w14:textId="77777777" w:rsidTr="00D770BB">
        <w:tc>
          <w:tcPr>
            <w:tcW w:w="10525" w:type="dxa"/>
          </w:tcPr>
          <w:p w14:paraId="2851F2E1" w14:textId="5DED2A3D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Хрисониди Софья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F6BEA" w14:textId="1C3AC7C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Краснодарский край, ст. Северская,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183BE978" w14:textId="45401E81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7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5EA250EF" w14:textId="77777777" w:rsidTr="00D770BB">
        <w:tc>
          <w:tcPr>
            <w:tcW w:w="10525" w:type="dxa"/>
          </w:tcPr>
          <w:p w14:paraId="1EC7AAFC" w14:textId="054E60EC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Христофорандо Софья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7544B" w14:textId="4AA0D57B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Северо-Кавказский край, с. Греческое,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Приговор: Комиссия НКВД и прокурора СССР, протокол № 27, 01.02.1938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769BDC6" w14:textId="564F165C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9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0C2FE9EA" w14:textId="77777777" w:rsidTr="00D770BB">
        <w:tc>
          <w:tcPr>
            <w:tcW w:w="10525" w:type="dxa"/>
          </w:tcPr>
          <w:p w14:paraId="1407D245" w14:textId="4525455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Христофорова Мария Ивановна 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4B2" w14:textId="7C0119D7" w:rsidR="005B69C1" w:rsidRPr="002519E3" w:rsidRDefault="005B69C1" w:rsidP="005B69C1">
            <w:pPr>
              <w:pStyle w:val="BodyText"/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Херсон,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Приговор: Комиссия НКВД и прокурора СССР, протокол № 40, 05.02.1938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– </w:t>
            </w:r>
            <w:hyperlink r:id="rId201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www.greek-martirolog.ru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4C76BA21" w14:textId="77777777" w:rsidTr="00D770BB">
        <w:tc>
          <w:tcPr>
            <w:tcW w:w="10525" w:type="dxa"/>
          </w:tcPr>
          <w:p w14:paraId="252D60CB" w14:textId="6402BFB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Цикилек (Церцек) Прасковья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1AB8" w14:textId="0CFCD60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1896 г.</w:t>
            </w:r>
            <w:r w:rsidR="00197FD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урож. и житель с. Македоновка, Мариупольского р-на Донецкая обл. Гражд. СССР. Гречанка. Б/п, образование: начальное, не работала. Арест. 11.12.1937 г.</w:t>
            </w:r>
            <w:r w:rsidRPr="002519E3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Особым совещанием при НКВД СССР 5 февраля 1938 г. приговорена к расстрелу. .( ПК42) РАССТРЕЛЯТЬ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FEB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1989 г. </w:t>
            </w:r>
          </w:p>
          <w:p w14:paraId="4D18D380" w14:textId="04BA3AEE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мариупольских греков; 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A204AC" w14:paraId="5119EB63" w14:textId="77777777" w:rsidTr="00D770BB">
        <w:tc>
          <w:tcPr>
            <w:tcW w:w="10525" w:type="dxa"/>
          </w:tcPr>
          <w:p w14:paraId="01CF5BA9" w14:textId="14E51B8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Ченкелиди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C0371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ст. Крымская,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011CBD81" w14:textId="7B9DC8FC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97,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69EB1DB" w14:textId="21DF444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4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03688B95" w14:textId="77777777" w:rsidTr="00D770BB">
        <w:tc>
          <w:tcPr>
            <w:tcW w:w="10525" w:type="dxa"/>
          </w:tcPr>
          <w:p w14:paraId="6A6828A7" w14:textId="75C145EF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Чимякова (Чимянова) Анна Анастасиевна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EC79E4" w14:textId="47086E1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1897 г.р., м.р.: Крымский р-н, с. Молдаванское, гречанка, образование: малограмотная, б/п, бывший член ВКП(б)</w:t>
            </w:r>
            <w:r w:rsidR="00E703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межколхозных яслей,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05.01.1938.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04.11.1957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Арх.дело: 22631</w:t>
            </w:r>
          </w:p>
          <w:p w14:paraId="630CF6E5" w14:textId="07546DFB" w:rsidR="005B69C1" w:rsidRPr="002519E3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6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E2B00C6" w14:textId="77777777" w:rsidTr="00D770BB">
        <w:tc>
          <w:tcPr>
            <w:tcW w:w="10525" w:type="dxa"/>
          </w:tcPr>
          <w:p w14:paraId="5CBF852E" w14:textId="3C25E67F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Чорохиди Мария Харлампиевна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651C70" w14:textId="6A16E11D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1910 г.р., м.р.: Краснодарский край, ст. Абинская,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400CFA6" w14:textId="5FE4297A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8" w:history="1"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www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greek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martirolog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ru</w:t>
              </w:r>
            </w:hyperlink>
            <w:r w:rsid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E863796" w14:textId="77777777" w:rsidTr="00D770BB">
        <w:tc>
          <w:tcPr>
            <w:tcW w:w="10525" w:type="dxa"/>
          </w:tcPr>
          <w:p w14:paraId="12C9943C" w14:textId="6E9570CC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Шельтик Акулина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6F47" w14:textId="56F99142" w:rsidR="005B69C1" w:rsidRPr="002519E3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1896 г.р., урож. и житель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с. Бол. Каракуба, Старобешевского р-на, Донецкая обл. гражд. СССР. Гречанка, б/п, образ. низшее, медсестра инфекц. отд. больницы. Арест. 23 декабря 1937 г. Особым совещанием при НКВД СССР от 29 января 1938 г. приговорена к расстрелу. реабилитирована в 1961 г.</w:t>
            </w:r>
          </w:p>
          <w:p w14:paraId="27E1DA73" w14:textId="675EC6FF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греков;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A204AC" w14:paraId="1B114FBA" w14:textId="77777777" w:rsidTr="00D770BB">
        <w:tc>
          <w:tcPr>
            <w:tcW w:w="10525" w:type="dxa"/>
          </w:tcPr>
          <w:p w14:paraId="1E0F25C0" w14:textId="48EBD696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Шонова Мария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E954" w14:textId="0EB7321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Молдавская ССР, г. Кишинев, СССР.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АССР. Приговор: Комиссия НКВД и прокурора СССР, протокол № 73,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42F064C" w14:textId="6F833EE2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1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17311D23" w14:textId="77777777" w:rsidTr="00D770BB">
        <w:tc>
          <w:tcPr>
            <w:tcW w:w="10525" w:type="dxa"/>
          </w:tcPr>
          <w:p w14:paraId="022C5C4E" w14:textId="57964BB0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 Серафима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C59E" w14:textId="66AEEA22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Бахчисарай, гречанка, из крестьян, образование: среднее, б/п, учитель средней школы,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Бахчисарай, арестована Бахчисарайским ГО НКВД Крыма 26.06.1941. Обвинение: ст. 58-10 УК РСФСР: антисоветская агитация. Приговор: ВТ войск НКВД Иркутской обл., 09.10.1941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Реабилитация: Иркутским облсудом, 03.09.1990. Арх.дело: ГУ СБУ в Крыму, д. 018317</w:t>
            </w:r>
          </w:p>
          <w:p w14:paraId="28F341D4" w14:textId="21F3B7F8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A204AC" w14:paraId="31E25C34" w14:textId="77777777" w:rsidTr="00D770BB">
        <w:tc>
          <w:tcPr>
            <w:tcW w:w="10525" w:type="dxa"/>
          </w:tcPr>
          <w:p w14:paraId="52378741" w14:textId="2E18B33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Янули Евангелина Деонисовна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CA3A7" w14:textId="74E17359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1890 г.р., м.р.: г. Одесса,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15 декабря 1937 г. Приговор: Комиссией НКВД и Прокуратуры СССР по ст.54-10 УК УССР: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07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 февраля 1938 г., Арх.дело: 16762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22F0BBF" w14:textId="045275E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D3AF5" w:rsidRPr="00A204AC" w14:paraId="01A90CD9" w14:textId="77777777" w:rsidTr="00D770BB">
        <w:tc>
          <w:tcPr>
            <w:tcW w:w="10525" w:type="dxa"/>
          </w:tcPr>
          <w:p w14:paraId="7895A287" w14:textId="77777777" w:rsidR="00FC4C73" w:rsidRDefault="00FC4C73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78CDA8C" w14:textId="7B26ED88" w:rsidR="00ED3AF5" w:rsidRPr="002519E3" w:rsidRDefault="004F4305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ЛЮЧЕ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ИИ</w:t>
            </w:r>
            <w:r w:rsidR="00136F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НА СПЕЦПОСЕЛЕНИИ</w:t>
            </w:r>
          </w:p>
        </w:tc>
      </w:tr>
      <w:tr w:rsidR="004F4305" w:rsidRPr="00A204AC" w14:paraId="342177DB" w14:textId="77777777" w:rsidTr="00D770BB">
        <w:tc>
          <w:tcPr>
            <w:tcW w:w="10525" w:type="dxa"/>
          </w:tcPr>
          <w:p w14:paraId="07BF804B" w14:textId="77777777" w:rsidR="009811C7" w:rsidRPr="007E44D2" w:rsidRDefault="009811C7" w:rsidP="009811C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Аврамиди Елизавета Ивановна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58A97584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1877 г.р., м.р.: Турция, г. Трапезунд, гречанка, из крестьян, образование: неграмотная, б/п, домохозяйка, прож.: Симферопольский р-н</w:t>
            </w:r>
          </w:p>
          <w:p w14:paraId="780E3299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 Крыма 29.05.1938. Обвинение: ст. 58-10, 11 УК РСФСР: член антисоветской националистической организации</w:t>
            </w:r>
          </w:p>
          <w:p w14:paraId="53B81C21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НКВД Крыма, 08.04.1939 — дело прекращено в связи со смертью обвиняемой, умерла в тюрьме _05.09.1938_ г. Реабилитация: Прокуратурой Крымской обл., 13.02.1989. Арх.дело: ГУ СБУ в Крыму, д. 012535. Состав семьи: замужем</w:t>
            </w:r>
          </w:p>
          <w:p w14:paraId="3B61DB29" w14:textId="0FCA5AE7" w:rsidR="004F4305" w:rsidRPr="007E44D2" w:rsidRDefault="009811C7" w:rsidP="009811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="001D0C03" w:rsidRPr="002029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8; </w:t>
            </w:r>
            <w:hyperlink r:id="rId215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A204AC" w14:paraId="70786510" w14:textId="77777777" w:rsidTr="00D770BB">
        <w:tc>
          <w:tcPr>
            <w:tcW w:w="10525" w:type="dxa"/>
          </w:tcPr>
          <w:p w14:paraId="0BED56DE" w14:textId="77777777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 Андыко (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Антыко)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на спецпоселинии в 1943 году   </w:t>
            </w:r>
          </w:p>
          <w:p w14:paraId="53B7BE91" w14:textId="7A053CE6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1900 г., гречанка. Место проживания: Краснодарский кр., ст-ца Абинская. Обвинение: по национальному признаку (греки)</w:t>
            </w:r>
            <w:r w:rsidR="00330E0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ю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семьей. Место отбывания: Красноярский кр., Игарский р-он, станок Погорелка. Дата смерти: 1943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спецпоселении. Место захоронения: Красноярский кр., Игарский р-он, станок Погорелка.</w:t>
            </w:r>
          </w:p>
          <w:p w14:paraId="2CC3D969" w14:textId="4B16B1F8" w:rsidR="004F4305" w:rsidRPr="007E44D2" w:rsidRDefault="001D0C03" w:rsidP="001D0C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216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A204AC" w14:paraId="53BA2EAD" w14:textId="77777777" w:rsidTr="00D770BB">
        <w:tc>
          <w:tcPr>
            <w:tcW w:w="10525" w:type="dxa"/>
          </w:tcPr>
          <w:p w14:paraId="3836D082" w14:textId="77777777" w:rsidR="005E70BB" w:rsidRPr="007E44D2" w:rsidRDefault="005E70BB" w:rsidP="005E70B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Влизмас (Влисмас) Анна Еваангимивна (Евангельевна)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29E9D5B5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1917 г.р., м.р.: Одесса, гречанка, арестована Одесским морпогранотрядом НКВД 17.12.1937. Дата смерти: 24 марта 1938 г.</w:t>
            </w:r>
          </w:p>
          <w:p w14:paraId="0AB8495D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51863D1" w14:textId="4FE40C85" w:rsidR="004F4305" w:rsidRPr="007E44D2" w:rsidRDefault="005E70BB" w:rsidP="005E7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Мемориал; </w:t>
            </w:r>
            <w:hyperlink r:id="rId217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A204AC" w14:paraId="47EAD9AB" w14:textId="77777777" w:rsidTr="00D770BB">
        <w:tc>
          <w:tcPr>
            <w:tcW w:w="10525" w:type="dxa"/>
          </w:tcPr>
          <w:p w14:paraId="41348786" w14:textId="77777777" w:rsidR="00F47D25" w:rsidRPr="007E44D2" w:rsidRDefault="00F47D25" w:rsidP="00F47D2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Иваниди Александра Алексеевна 23 года, умерла на спецпоселении в 1953 году    </w:t>
            </w:r>
          </w:p>
          <w:p w14:paraId="409C5161" w14:textId="173FEEE2" w:rsidR="004F4305" w:rsidRPr="007E44D2" w:rsidRDefault="00F47D25" w:rsidP="00F47D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в 1930 г. Проживала: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кр..Приговорена: Особое совещание при МГБ СССР #55-а 12 декабря 1949 г., обв.: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СОЭ. Осудивший орган: Особое совещание при МГБ СССР, прот. №55-а. Приговор: спецпоселение. Место отбывания: Томская область. Дата смерти: 1953 г. Место смерти: в заключении. Дата реабилитации: 12 августа 1997 г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218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C73" w:rsidRPr="00A204AC" w14:paraId="34B7893F" w14:textId="77777777" w:rsidTr="00D770BB">
        <w:tc>
          <w:tcPr>
            <w:tcW w:w="10525" w:type="dxa"/>
          </w:tcPr>
          <w:p w14:paraId="574227C2" w14:textId="77777777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 Валентина Спиридоновна 36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с. Чекон, Анапский р., КК;   </w:t>
            </w:r>
          </w:p>
          <w:p w14:paraId="23E97DAE" w14:textId="141086E1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1906 г.р., м.р.: Мариуполь, гречанка, образование: малограмотная, домохозяйка. Место проживания: г. Армавир. Арестована: 27 февраля 1938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греческой националистической повстанческой организации». Осуждение: 2 января 1939 г. Осудивший орган: УНКВД по Краснодарскому краю. Приговор: дело прекращено в связи со смертью обвиняемой.. Дата реабилитации: 19 марта 2001 г. Закон РСФСР от 18.10.1991 г.</w:t>
            </w:r>
          </w:p>
          <w:p w14:paraId="69EC9907" w14:textId="4F8739F4" w:rsidR="00FC4C73" w:rsidRPr="007E44D2" w:rsidRDefault="00FB5C79" w:rsidP="00F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края; </w:t>
            </w:r>
            <w:hyperlink r:id="rId219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A204AC" w14:paraId="62132A07" w14:textId="77777777" w:rsidTr="00D770BB">
        <w:tc>
          <w:tcPr>
            <w:tcW w:w="10525" w:type="dxa"/>
          </w:tcPr>
          <w:p w14:paraId="2E377D0D" w14:textId="77777777" w:rsidR="00A52774" w:rsidRPr="007E44D2" w:rsidRDefault="00A52774" w:rsidP="00A52774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Попандопуло Ольга Дмитриевна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1943 году   </w:t>
            </w:r>
          </w:p>
          <w:p w14:paraId="21C53065" w14:textId="77777777" w:rsidR="00A52774" w:rsidRPr="007E44D2" w:rsidRDefault="00A52774" w:rsidP="00A5277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1884 г.р., м.р.: г. Одесса, гречанка. Обвинение: по обвинению в к.-р. деятельности. Приговор: ОСО при НКВД СССР, 22.02.1938 — к 10 годам ИТЛ. Прибыла в Карлаг _04.05.1938_ Киевским этапом., Умерла в Акмолинском отделении _15.06.1943._</w:t>
            </w:r>
          </w:p>
          <w:p w14:paraId="58FC4C97" w14:textId="24DE4FE9" w:rsidR="00A52774" w:rsidRPr="007E44D2" w:rsidRDefault="00A52774" w:rsidP="00A527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220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A204AC" w14:paraId="6FF5D97D" w14:textId="77777777" w:rsidTr="00D770BB">
        <w:tc>
          <w:tcPr>
            <w:tcW w:w="10525" w:type="dxa"/>
          </w:tcPr>
          <w:p w14:paraId="02F2FB81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Чичекова Екатерина Ивановна 57 лет, умерла в заключении в 1942 году</w:t>
            </w:r>
          </w:p>
          <w:p w14:paraId="3EA7413B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1885 г. , урож. с. Мангуш. Гражд. СССР. Гречанка. Б/п. В 1930 г. раскулачена и выслана в Север. кр. (на терр. совр. Вологодская обл.). Трудпоселенка. Прож. в д. Осиновка Леденьг. р-на Дата ареста: 26 июля 1938 г. Обвинение: 58, п. 6-10 ч.1 УК РСФСР. Осуждение: 13 октября 1938 г. Осудивший орган: особая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обл</w:t>
            </w:r>
          </w:p>
          <w:p w14:paraId="7C62A8E2" w14:textId="289F0F73" w:rsidR="00A52774" w:rsidRPr="007E44D2" w:rsidRDefault="00D57227" w:rsidP="00D572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Вологодской обл. Книга памяти мариупольских греков; </w:t>
            </w:r>
            <w:hyperlink r:id="rId221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BD7B8E6" w14:textId="77777777" w:rsidR="00ED576C" w:rsidRPr="007E44D2" w:rsidRDefault="00ED576C">
      <w:pPr>
        <w:rPr>
          <w:rFonts w:ascii="Arial" w:hAnsi="Arial" w:cs="Arial"/>
          <w:sz w:val="16"/>
          <w:szCs w:val="16"/>
          <w:lang w:val="ru-RU"/>
        </w:rPr>
      </w:pPr>
    </w:p>
    <w:sectPr w:rsidR="00ED576C" w:rsidRPr="007E44D2" w:rsidSect="007721B0">
      <w:headerReference w:type="default" r:id="rId222"/>
      <w:headerReference w:type="first" r:id="rId223"/>
      <w:pgSz w:w="12240" w:h="15840"/>
      <w:pgMar w:top="1440" w:right="1138" w:bottom="1138" w:left="1138" w:header="113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EE9DF" w14:textId="77777777" w:rsidR="00F417ED" w:rsidRDefault="00F417ED">
      <w:pPr>
        <w:rPr>
          <w:rFonts w:hint="eastAsia"/>
        </w:rPr>
      </w:pPr>
      <w:r>
        <w:separator/>
      </w:r>
    </w:p>
  </w:endnote>
  <w:endnote w:type="continuationSeparator" w:id="0">
    <w:p w14:paraId="79E23CB5" w14:textId="77777777" w:rsidR="00F417ED" w:rsidRDefault="00F417E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BDF9C" w14:textId="77777777" w:rsidR="00F417ED" w:rsidRDefault="00F417ED">
      <w:pPr>
        <w:rPr>
          <w:rFonts w:hint="eastAsia"/>
        </w:rPr>
      </w:pPr>
      <w:r>
        <w:separator/>
      </w:r>
    </w:p>
  </w:footnote>
  <w:footnote w:type="continuationSeparator" w:id="0">
    <w:p w14:paraId="03BD41F9" w14:textId="77777777" w:rsidR="00F417ED" w:rsidRDefault="00F417E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880D" w14:textId="77777777" w:rsidR="00024BF0" w:rsidRDefault="00024BF0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2E45E" w14:textId="77777777" w:rsidR="00024BF0" w:rsidRDefault="00024BF0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160210"/>
    <w:multiLevelType w:val="hybridMultilevel"/>
    <w:tmpl w:val="83C0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14290">
    <w:abstractNumId w:val="0"/>
  </w:num>
  <w:num w:numId="2" w16cid:durableId="69040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E3"/>
    <w:rsid w:val="000241BD"/>
    <w:rsid w:val="00024BF0"/>
    <w:rsid w:val="00035439"/>
    <w:rsid w:val="00054288"/>
    <w:rsid w:val="00060A99"/>
    <w:rsid w:val="00063F17"/>
    <w:rsid w:val="0007264C"/>
    <w:rsid w:val="00072AE9"/>
    <w:rsid w:val="000756D3"/>
    <w:rsid w:val="00076114"/>
    <w:rsid w:val="00077626"/>
    <w:rsid w:val="000921A0"/>
    <w:rsid w:val="0009559A"/>
    <w:rsid w:val="000A4AB4"/>
    <w:rsid w:val="000B25C0"/>
    <w:rsid w:val="000B754D"/>
    <w:rsid w:val="000C29ED"/>
    <w:rsid w:val="000C562D"/>
    <w:rsid w:val="000D48A9"/>
    <w:rsid w:val="000D4D00"/>
    <w:rsid w:val="000D610D"/>
    <w:rsid w:val="00102C47"/>
    <w:rsid w:val="00116CFA"/>
    <w:rsid w:val="0012516A"/>
    <w:rsid w:val="00134095"/>
    <w:rsid w:val="00136FAE"/>
    <w:rsid w:val="00141BE3"/>
    <w:rsid w:val="001463CB"/>
    <w:rsid w:val="0015789D"/>
    <w:rsid w:val="00162857"/>
    <w:rsid w:val="00174984"/>
    <w:rsid w:val="001767EA"/>
    <w:rsid w:val="00184E34"/>
    <w:rsid w:val="00187D08"/>
    <w:rsid w:val="00191AF1"/>
    <w:rsid w:val="00197FDC"/>
    <w:rsid w:val="001A25D5"/>
    <w:rsid w:val="001B1118"/>
    <w:rsid w:val="001D0C03"/>
    <w:rsid w:val="001D34CD"/>
    <w:rsid w:val="001D5AE6"/>
    <w:rsid w:val="001E0985"/>
    <w:rsid w:val="001E2CD0"/>
    <w:rsid w:val="001E2FC3"/>
    <w:rsid w:val="001E3FA0"/>
    <w:rsid w:val="002029F7"/>
    <w:rsid w:val="00227CB1"/>
    <w:rsid w:val="002335C4"/>
    <w:rsid w:val="0023550A"/>
    <w:rsid w:val="00245A55"/>
    <w:rsid w:val="00247BB1"/>
    <w:rsid w:val="002519E3"/>
    <w:rsid w:val="00255837"/>
    <w:rsid w:val="00262C63"/>
    <w:rsid w:val="002775A8"/>
    <w:rsid w:val="0028084A"/>
    <w:rsid w:val="00281D24"/>
    <w:rsid w:val="002873A9"/>
    <w:rsid w:val="00291410"/>
    <w:rsid w:val="00293B5C"/>
    <w:rsid w:val="00297FA7"/>
    <w:rsid w:val="002B77D9"/>
    <w:rsid w:val="002C3825"/>
    <w:rsid w:val="002C4AFD"/>
    <w:rsid w:val="002E6049"/>
    <w:rsid w:val="00303FDF"/>
    <w:rsid w:val="003119E6"/>
    <w:rsid w:val="00316A92"/>
    <w:rsid w:val="00330E02"/>
    <w:rsid w:val="003353BD"/>
    <w:rsid w:val="003434DA"/>
    <w:rsid w:val="00344939"/>
    <w:rsid w:val="00344B63"/>
    <w:rsid w:val="00356BA4"/>
    <w:rsid w:val="003704D5"/>
    <w:rsid w:val="003856D2"/>
    <w:rsid w:val="003930FE"/>
    <w:rsid w:val="003B644C"/>
    <w:rsid w:val="003C289C"/>
    <w:rsid w:val="003E09AE"/>
    <w:rsid w:val="003E76BB"/>
    <w:rsid w:val="003F3B8B"/>
    <w:rsid w:val="00403468"/>
    <w:rsid w:val="00423661"/>
    <w:rsid w:val="004343E6"/>
    <w:rsid w:val="0044172A"/>
    <w:rsid w:val="004423AF"/>
    <w:rsid w:val="00443B94"/>
    <w:rsid w:val="004476EE"/>
    <w:rsid w:val="004567E0"/>
    <w:rsid w:val="00463DEF"/>
    <w:rsid w:val="0048063C"/>
    <w:rsid w:val="00492B5F"/>
    <w:rsid w:val="0049484E"/>
    <w:rsid w:val="00497437"/>
    <w:rsid w:val="004A2407"/>
    <w:rsid w:val="004B0CA2"/>
    <w:rsid w:val="004C26EE"/>
    <w:rsid w:val="004C765C"/>
    <w:rsid w:val="004D3F86"/>
    <w:rsid w:val="004E6670"/>
    <w:rsid w:val="004F4305"/>
    <w:rsid w:val="005121BE"/>
    <w:rsid w:val="00530092"/>
    <w:rsid w:val="005363E3"/>
    <w:rsid w:val="00537D68"/>
    <w:rsid w:val="00544EE3"/>
    <w:rsid w:val="00545AB7"/>
    <w:rsid w:val="005500F4"/>
    <w:rsid w:val="00585563"/>
    <w:rsid w:val="005B1A02"/>
    <w:rsid w:val="005B3C96"/>
    <w:rsid w:val="005B69C1"/>
    <w:rsid w:val="005E37AC"/>
    <w:rsid w:val="005E70BB"/>
    <w:rsid w:val="005F099B"/>
    <w:rsid w:val="00613385"/>
    <w:rsid w:val="00624E3D"/>
    <w:rsid w:val="006402BC"/>
    <w:rsid w:val="00641E52"/>
    <w:rsid w:val="0064552A"/>
    <w:rsid w:val="00646975"/>
    <w:rsid w:val="00652107"/>
    <w:rsid w:val="006717A9"/>
    <w:rsid w:val="00696434"/>
    <w:rsid w:val="006A0A47"/>
    <w:rsid w:val="006A63FF"/>
    <w:rsid w:val="006A65E3"/>
    <w:rsid w:val="006D653B"/>
    <w:rsid w:val="006F1171"/>
    <w:rsid w:val="006F72FD"/>
    <w:rsid w:val="00702E1F"/>
    <w:rsid w:val="007209D8"/>
    <w:rsid w:val="00724EB4"/>
    <w:rsid w:val="00727539"/>
    <w:rsid w:val="0074276D"/>
    <w:rsid w:val="00746126"/>
    <w:rsid w:val="00754BED"/>
    <w:rsid w:val="007721B0"/>
    <w:rsid w:val="00774FE0"/>
    <w:rsid w:val="00777C10"/>
    <w:rsid w:val="007836D4"/>
    <w:rsid w:val="00785275"/>
    <w:rsid w:val="007911DF"/>
    <w:rsid w:val="007A6F08"/>
    <w:rsid w:val="007C3322"/>
    <w:rsid w:val="007C39EC"/>
    <w:rsid w:val="007C7C27"/>
    <w:rsid w:val="007D0C2D"/>
    <w:rsid w:val="007E0179"/>
    <w:rsid w:val="007E44D2"/>
    <w:rsid w:val="007E5258"/>
    <w:rsid w:val="007E656D"/>
    <w:rsid w:val="007F1337"/>
    <w:rsid w:val="007F3F1D"/>
    <w:rsid w:val="00801C46"/>
    <w:rsid w:val="00817742"/>
    <w:rsid w:val="00817EB2"/>
    <w:rsid w:val="0084095C"/>
    <w:rsid w:val="00843987"/>
    <w:rsid w:val="00851F73"/>
    <w:rsid w:val="00854873"/>
    <w:rsid w:val="00864E59"/>
    <w:rsid w:val="00880C20"/>
    <w:rsid w:val="008812C7"/>
    <w:rsid w:val="00881FE2"/>
    <w:rsid w:val="008B0A5C"/>
    <w:rsid w:val="008C010C"/>
    <w:rsid w:val="008C114D"/>
    <w:rsid w:val="008C610C"/>
    <w:rsid w:val="008D02FC"/>
    <w:rsid w:val="008F188F"/>
    <w:rsid w:val="008F6CDE"/>
    <w:rsid w:val="0091049F"/>
    <w:rsid w:val="009164BD"/>
    <w:rsid w:val="0092050B"/>
    <w:rsid w:val="00921F32"/>
    <w:rsid w:val="009251EE"/>
    <w:rsid w:val="00925633"/>
    <w:rsid w:val="00931EC7"/>
    <w:rsid w:val="009331A6"/>
    <w:rsid w:val="00933AA8"/>
    <w:rsid w:val="00940626"/>
    <w:rsid w:val="0094203D"/>
    <w:rsid w:val="00952888"/>
    <w:rsid w:val="00956094"/>
    <w:rsid w:val="009712C6"/>
    <w:rsid w:val="009811C7"/>
    <w:rsid w:val="009833AD"/>
    <w:rsid w:val="009B0058"/>
    <w:rsid w:val="009B3BAD"/>
    <w:rsid w:val="009D4A9D"/>
    <w:rsid w:val="00A02436"/>
    <w:rsid w:val="00A204AC"/>
    <w:rsid w:val="00A301D7"/>
    <w:rsid w:val="00A30E47"/>
    <w:rsid w:val="00A3558D"/>
    <w:rsid w:val="00A438D8"/>
    <w:rsid w:val="00A52774"/>
    <w:rsid w:val="00A53A76"/>
    <w:rsid w:val="00AB155C"/>
    <w:rsid w:val="00AB28B4"/>
    <w:rsid w:val="00AD105A"/>
    <w:rsid w:val="00AD3ED2"/>
    <w:rsid w:val="00AD4107"/>
    <w:rsid w:val="00AE2582"/>
    <w:rsid w:val="00AE69FD"/>
    <w:rsid w:val="00B12B80"/>
    <w:rsid w:val="00B373A9"/>
    <w:rsid w:val="00B43DFB"/>
    <w:rsid w:val="00B45D39"/>
    <w:rsid w:val="00B56A11"/>
    <w:rsid w:val="00B63955"/>
    <w:rsid w:val="00B67CBD"/>
    <w:rsid w:val="00B90BF5"/>
    <w:rsid w:val="00BA0DF7"/>
    <w:rsid w:val="00BA19E5"/>
    <w:rsid w:val="00BA2B1E"/>
    <w:rsid w:val="00BA6313"/>
    <w:rsid w:val="00BB6CE2"/>
    <w:rsid w:val="00BC6DE5"/>
    <w:rsid w:val="00BE256C"/>
    <w:rsid w:val="00C126AF"/>
    <w:rsid w:val="00C15FE9"/>
    <w:rsid w:val="00C22B53"/>
    <w:rsid w:val="00C262AB"/>
    <w:rsid w:val="00C3404B"/>
    <w:rsid w:val="00C557CC"/>
    <w:rsid w:val="00C566D7"/>
    <w:rsid w:val="00C56DA8"/>
    <w:rsid w:val="00C576CC"/>
    <w:rsid w:val="00C67E83"/>
    <w:rsid w:val="00C87B00"/>
    <w:rsid w:val="00C91F07"/>
    <w:rsid w:val="00CA303C"/>
    <w:rsid w:val="00CB24DD"/>
    <w:rsid w:val="00CF4694"/>
    <w:rsid w:val="00CF7BDC"/>
    <w:rsid w:val="00D124B9"/>
    <w:rsid w:val="00D13209"/>
    <w:rsid w:val="00D14601"/>
    <w:rsid w:val="00D41B15"/>
    <w:rsid w:val="00D4720E"/>
    <w:rsid w:val="00D501F7"/>
    <w:rsid w:val="00D519BE"/>
    <w:rsid w:val="00D549D0"/>
    <w:rsid w:val="00D57227"/>
    <w:rsid w:val="00D7047C"/>
    <w:rsid w:val="00D750C7"/>
    <w:rsid w:val="00D762AA"/>
    <w:rsid w:val="00D770BB"/>
    <w:rsid w:val="00D86437"/>
    <w:rsid w:val="00D92736"/>
    <w:rsid w:val="00DA65D2"/>
    <w:rsid w:val="00DB72D3"/>
    <w:rsid w:val="00DD18C2"/>
    <w:rsid w:val="00DD7792"/>
    <w:rsid w:val="00DE47D1"/>
    <w:rsid w:val="00DF2A83"/>
    <w:rsid w:val="00DF7646"/>
    <w:rsid w:val="00E0447C"/>
    <w:rsid w:val="00E06A10"/>
    <w:rsid w:val="00E257EF"/>
    <w:rsid w:val="00E30DA8"/>
    <w:rsid w:val="00E45A1C"/>
    <w:rsid w:val="00E55FE1"/>
    <w:rsid w:val="00E57633"/>
    <w:rsid w:val="00E7031F"/>
    <w:rsid w:val="00E76BE3"/>
    <w:rsid w:val="00E810BA"/>
    <w:rsid w:val="00E867E2"/>
    <w:rsid w:val="00E97475"/>
    <w:rsid w:val="00EB5427"/>
    <w:rsid w:val="00EB55C5"/>
    <w:rsid w:val="00EC19E7"/>
    <w:rsid w:val="00EC73B3"/>
    <w:rsid w:val="00ED0262"/>
    <w:rsid w:val="00ED3AF5"/>
    <w:rsid w:val="00ED576C"/>
    <w:rsid w:val="00ED60F2"/>
    <w:rsid w:val="00EE58CC"/>
    <w:rsid w:val="00EF2833"/>
    <w:rsid w:val="00EF5997"/>
    <w:rsid w:val="00F041A9"/>
    <w:rsid w:val="00F060EE"/>
    <w:rsid w:val="00F256E1"/>
    <w:rsid w:val="00F30553"/>
    <w:rsid w:val="00F417ED"/>
    <w:rsid w:val="00F4777D"/>
    <w:rsid w:val="00F47D25"/>
    <w:rsid w:val="00F500D0"/>
    <w:rsid w:val="00F64A5E"/>
    <w:rsid w:val="00F719E7"/>
    <w:rsid w:val="00F7704E"/>
    <w:rsid w:val="00F81AD4"/>
    <w:rsid w:val="00FA5AA9"/>
    <w:rsid w:val="00FB5C79"/>
    <w:rsid w:val="00FB7C66"/>
    <w:rsid w:val="00FC3F9C"/>
    <w:rsid w:val="00FC47E6"/>
    <w:rsid w:val="00FC4C73"/>
    <w:rsid w:val="00FD252C"/>
    <w:rsid w:val="00FE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A990D67"/>
  <w15:chartTrackingRefBased/>
  <w15:docId w15:val="{97F3ECD0-B51F-436C-BEFD-FB42A157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character" w:styleId="UnresolvedMention">
    <w:name w:val="Unresolved Mention"/>
    <w:uiPriority w:val="99"/>
    <w:semiHidden/>
    <w:unhideWhenUsed/>
    <w:rsid w:val="00BE256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89C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3C289C"/>
    <w:rPr>
      <w:rFonts w:ascii="Courier New" w:eastAsia="NSimSun" w:hAnsi="Courier New" w:cs="Mangal"/>
      <w:kern w:val="2"/>
      <w:szCs w:val="18"/>
      <w:lang w:eastAsia="zh-CN" w:bidi="hi-IN"/>
    </w:rPr>
  </w:style>
  <w:style w:type="table" w:styleId="TableGrid">
    <w:name w:val="Table Grid"/>
    <w:basedOn w:val="TableNormal"/>
    <w:uiPriority w:val="39"/>
    <w:rsid w:val="00544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3009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9811C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47D2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99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51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150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9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74;&#1088;&#1086;&#1087;&#1091;&#1083;&#1086;_&#1045;&#1074;&#1085;&#1080;&#1082;&#1080;&#1103;_&#1043;&#1077;&#1086;&#1088;&#1075;&#1080;&#1077;&#1074;&#1085;&#1072;_(1892)" TargetMode="External"/><Relationship Id="rId21" Type="http://schemas.openxmlformats.org/officeDocument/2006/relationships/hyperlink" Target="https://ru.openlist.wiki/&#1040;&#1095;&#1080;&#1093;&#1072;&#1103;_&#1050;&#1080;&#1088;&#1080;&#1072;&#1082;&#1080;_&#1048;&#1089;&#1072;&#1072;&#1082;&#1086;&#1074;&#1085;&#1072;_(1905)" TargetMode="External"/><Relationship Id="rId42" Type="http://schemas.openxmlformats.org/officeDocument/2006/relationships/hyperlink" Target="https://ru.openlist.wiki/&#1043;&#1072;&#1074;&#1088;&#1080;&#1083;&#1080;&#1076;&#1080;_&#1057;&#1086;&#1092;&#1100;&#1103;_&#1043;&#1072;&#1074;&#1088;&#1080;&#1083;&#1086;&#1074;&#1085;&#1072;_(1912)" TargetMode="External"/><Relationship Id="rId63" Type="http://schemas.openxmlformats.org/officeDocument/2006/relationships/hyperlink" Target="https://ru.openlist.wiki/&#1044;&#1080;&#1072;&#1084;&#1072;&#1085;&#1090;&#1080;&#1076;&#1080;_&#1050;&#1072;&#1083;&#1083;&#1080;&#1086;&#1087;&#1072;_&#1061;&#1088;&#1080;&#1089;&#1090;&#1086;&#1092;&#1086;&#1088;&#1086;&#1074;&#1085;&#1072;_(1896)" TargetMode="External"/><Relationship Id="rId84" Type="http://schemas.openxmlformats.org/officeDocument/2006/relationships/hyperlink" Target="http://www.greek-martirolog.ru" TargetMode="External"/><Relationship Id="rId138" Type="http://schemas.openxmlformats.org/officeDocument/2006/relationships/hyperlink" Target="http://www.greek-martirolog.ru" TargetMode="External"/><Relationship Id="rId159" Type="http://schemas.openxmlformats.org/officeDocument/2006/relationships/hyperlink" Target="http://www.greek-martirolog.ru" TargetMode="External"/><Relationship Id="rId170" Type="http://schemas.openxmlformats.org/officeDocument/2006/relationships/hyperlink" Target="https://ru.openlist.wiki/&#1057;&#1080;&#1083;&#1082;&#1072;_&#1045;&#1074;&#1076;&#1086;&#1082;&#1080;&#1103;_&#1044;&#1084;&#1080;&#1090;&#1088;&#1080;&#1077;&#1074;&#1085;&#1072;_(1916)" TargetMode="External"/><Relationship Id="rId191" Type="http://schemas.openxmlformats.org/officeDocument/2006/relationships/hyperlink" Target="https://ru.openlist.wiki/&#1058;&#1086;&#1076;&#1091;&#1088;&#1086;&#1074;&#1072;_&#1040;&#1085;&#1085;&#1072;_&#1040;&#1085;&#1090;&#1086;&#1085;&#1086;&#1074;&#1085;&#1072;_(1898)" TargetMode="External"/><Relationship Id="rId205" Type="http://schemas.openxmlformats.org/officeDocument/2006/relationships/hyperlink" Target="https://ru.openlist.wiki/&#1063;&#1077;&#1085;&#1082;&#1077;&#1083;&#1080;&#1076;&#1080;_&#1045;&#1083;&#1077;&#1085;&#1072;_&#1053;&#1080;&#1082;&#1086;&#1083;&#1072;&#1077;&#1074;&#1085;&#1072;_(1915)" TargetMode="External"/><Relationship Id="rId107" Type="http://schemas.openxmlformats.org/officeDocument/2006/relationships/hyperlink" Target="http://www.greek-martirolog.ru" TargetMode="External"/><Relationship Id="rId11" Type="http://schemas.openxmlformats.org/officeDocument/2006/relationships/hyperlink" Target="https://ru.openlist.wiki/&#1040;&#1084;&#1072;&#1085;&#1080;&#1090;&#1080;&#1076;&#1080;&#1089;-&#1050;&#1086;&#1074;&#1072;&#1083;&#1077;&#1085;&#1082;&#1086;_&#1054;&#1083;&#1100;&#1075;&#1072;_&#1055;&#1072;&#1085;&#1072;&#1080;&#1086;&#1090;&#1086;&#1074;&#1085;&#1072;_(1903)" TargetMode="External"/><Relationship Id="rId32" Type="http://schemas.openxmlformats.org/officeDocument/2006/relationships/hyperlink" Target="https://ru.openlist.wiki/&#1041;&#1080;&#1085;&#1080;&#1072;&#1090;-&#1086;&#1075;&#1083;&#1099;_&#1052;&#1072;&#1088;&#1075;&#1072;&#1088;&#1080;&#1090;&#1072;_&#1040;&#1074;&#1088;&#1072;&#1072;&#1084;&#1086;&#1074;&#1085;&#1072;_(1915)" TargetMode="External"/><Relationship Id="rId53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74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28" Type="http://schemas.openxmlformats.org/officeDocument/2006/relationships/hyperlink" Target="https://ru.openlist.wiki/&#1052;&#1091;&#1079;&#1072;&#1082;&#1080;_&#1052;&#1072;&#1088;&#1080;&#1103;_&#1040;&#1092;&#1072;&#1085;&#1072;&#1089;&#1100;&#1077;&#1074;&#1085;&#1072;_(1915)" TargetMode="External"/><Relationship Id="rId149" Type="http://schemas.openxmlformats.org/officeDocument/2006/relationships/hyperlink" Target="http://www.greek-martirolog.ru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ru.openlist.wiki/&#1050;&#1086;&#1083;&#1073;&#1072;&#1094;&#1080;&#1085;&#1080;&#1076;&#1080;_&#1061;&#1072;&#1088;&#1083;&#1072;&#1084;&#1087;&#1080;&#1103;_&#1048;&#1074;&#1072;&#1085;&#1086;&#1074;&#1085;&#1072;_(1898)" TargetMode="External"/><Relationship Id="rId160" Type="http://schemas.openxmlformats.org/officeDocument/2006/relationships/hyperlink" Target="https://ru.openlist.wiki/&#1057;&#1072;&#1074;&#1088;&#1072;&#1085;&#1089;&#1082;&#1072;&#1103;_&#1057;&#1086;&#1092;&#1100;&#1103;_&#1048;&#1089;&#1072;&#1072;&#1082;&#1086;&#1074;&#1085;&#1072;_(1886)" TargetMode="External"/><Relationship Id="rId181" Type="http://schemas.openxmlformats.org/officeDocument/2006/relationships/hyperlink" Target="http://www.greek-martirolog.ru" TargetMode="External"/><Relationship Id="rId216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2" Type="http://schemas.openxmlformats.org/officeDocument/2006/relationships/hyperlink" Target="https://bessmertnybarak.ru/books/person/740964/" TargetMode="External"/><Relationship Id="rId43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64" Type="http://schemas.openxmlformats.org/officeDocument/2006/relationships/hyperlink" Target="http://www.greek-martirolog.ru" TargetMode="External"/><Relationship Id="rId118" Type="http://schemas.openxmlformats.org/officeDocument/2006/relationships/hyperlink" Target="http://www.greek-martirolog.ru" TargetMode="External"/><Relationship Id="rId139" Type="http://schemas.openxmlformats.org/officeDocument/2006/relationships/hyperlink" Target="https://ru.openlist.wiki/&#1055;&#1072;&#1085;&#1072;&#1077;&#1090;&#1086;&#1074;&#1072;_&#1053;&#1072;&#1090;&#1072;&#1083;&#1080;&#1103;_&#1053;&#1080;&#1082;&#1086;&#1083;&#1072;&#1077;&#1074;&#1085;&#1072;_(1898)" TargetMode="External"/><Relationship Id="rId85" Type="http://schemas.openxmlformats.org/officeDocument/2006/relationships/hyperlink" Target="https://ru.openlist.wiki/&#1050;&#1072;&#1084;&#1073;&#1080;&#1094;&#1080;_&#1052;&#1072;&#1088;&#1080;&#1103;_&#1055;&#1077;&#1090;&#1088;&#1086;&#1074;&#1085;&#1072;_(1878)" TargetMode="External"/><Relationship Id="rId150" Type="http://schemas.openxmlformats.org/officeDocument/2006/relationships/hyperlink" Target="https://bessmertnybarak.ru/books/person/269380/" TargetMode="External"/><Relationship Id="rId171" Type="http://schemas.openxmlformats.org/officeDocument/2006/relationships/hyperlink" Target="http://www.greek-martirolog.ru" TargetMode="External"/><Relationship Id="rId192" Type="http://schemas.openxmlformats.org/officeDocument/2006/relationships/hyperlink" Target="https://ru.openlist.wiki/&#1058;&#1086;&#1093;&#1090;&#1072;&#1084;&#1099;&#1096;_&#1057;&#1072;&#1088;&#1088;&#1072;_&#1040;&#1085;&#1090;&#1086;&#1085;&#1086;&#1074;&#1085;&#1072;_(1905)" TargetMode="External"/><Relationship Id="rId206" Type="http://schemas.openxmlformats.org/officeDocument/2006/relationships/hyperlink" Target="http://www.greek-martirolog.ru" TargetMode="External"/><Relationship Id="rId12" Type="http://schemas.openxmlformats.org/officeDocument/2006/relationships/hyperlink" Target="https://bessmertnybarak.ru/books/person/265709/" TargetMode="External"/><Relationship Id="rId33" Type="http://schemas.openxmlformats.org/officeDocument/2006/relationships/hyperlink" Target="http://www.greek-martirolog.ru" TargetMode="External"/><Relationship Id="rId108" Type="http://schemas.openxmlformats.org/officeDocument/2006/relationships/hyperlink" Target="https://ru.openlist.wiki/&#1051;&#1072;&#1075;&#1086;&#1088;&#1072;&#1089;_&#1045;&#1083;&#1080;&#1079;&#1072;&#1074;&#1077;&#1090;&#1072;_&#1051;&#1072;&#1079;&#1072;&#1088;&#1077;&#1074;&#1085;&#1072;_(1899)" TargetMode="External"/><Relationship Id="rId129" Type="http://schemas.openxmlformats.org/officeDocument/2006/relationships/hyperlink" Target="https://archives.gov.ua/um.php?nac=10&amp;kw=&#1088;&#1086;&#1079;&#1089;&#1090;&#1088;&#1110;&#1083;&amp;p=3&amp;&amp;id=31709" TargetMode="External"/><Relationship Id="rId54" Type="http://schemas.openxmlformats.org/officeDocument/2006/relationships/hyperlink" Target="https://archives.gov.ua/um.php?nac=10&amp;kw=&#1088;&#1086;&#1079;&#1089;&#1090;&#1088;&#1110;&#1083;&amp;p=2&amp;&amp;id=31703" TargetMode="External"/><Relationship Id="rId75" Type="http://schemas.openxmlformats.org/officeDocument/2006/relationships/hyperlink" Target="https://ru.openlist.wiki/&#1047;&#1091;&#1088;&#1085;&#1072;&#1076;&#1078;&#1080;&#1076;&#1080;_&#1056;&#1086;&#1076;&#1080;_&#1048;&#1074;&#1072;&#1085;&#1086;&#1074;&#1085;&#1072;_(1895)" TargetMode="External"/><Relationship Id="rId96" Type="http://schemas.openxmlformats.org/officeDocument/2006/relationships/hyperlink" Target="http://www.greek-martirolog.ru" TargetMode="External"/><Relationship Id="rId140" Type="http://schemas.openxmlformats.org/officeDocument/2006/relationships/hyperlink" Target="http://www.greek-martirolog.ru" TargetMode="External"/><Relationship Id="rId161" Type="http://schemas.openxmlformats.org/officeDocument/2006/relationships/hyperlink" Target="http://www.greek-martirolog.ru" TargetMode="External"/><Relationship Id="rId182" Type="http://schemas.openxmlformats.org/officeDocument/2006/relationships/hyperlink" Target="https://ru.openlist.wiki/&#1057;&#1091;&#1089;&#1072;&#1085;&#1080;&#1089;_&#1045;&#1083;&#1077;&#1085;&#1072;_&#1053;&#1080;&#1082;&#1086;&#1083;&#1072;&#1077;&#1074;&#1085;&#1072;_(1895)" TargetMode="External"/><Relationship Id="rId217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6" Type="http://schemas.openxmlformats.org/officeDocument/2006/relationships/endnotes" Target="endnotes.xml"/><Relationship Id="rId23" Type="http://schemas.openxmlformats.org/officeDocument/2006/relationships/hyperlink" Target="http://www.greek-martirolog.ru" TargetMode="External"/><Relationship Id="rId119" Type="http://schemas.openxmlformats.org/officeDocument/2006/relationships/hyperlink" Target="https://ru.openlist.wiki/&#1052;&#1072;&#1084;&#1091;&#1083;&#1080;&#1076;&#1080;_&#1057;&#1086;&#1092;&#1100;&#1103;_&#1055;&#1072;&#1085;&#1072;&#1081;&#1086;&#1090;&#1086;&#1074;&#1085;&#1072;_(1902)" TargetMode="External"/><Relationship Id="rId44" Type="http://schemas.openxmlformats.org/officeDocument/2006/relationships/hyperlink" Target="https://ru.openlist.wiki/&#1043;&#1077;&#1086;&#1088;&#1075;&#1080;&#1072;&#1076;&#1080;_&#1060;&#1077;&#1082;&#1083;&#1072;_&#1060;&#1086;&#1084;&#1080;&#1085;&#1080;&#1095;&#1085;&#1072;_(1902)" TargetMode="External"/><Relationship Id="rId65" Type="http://schemas.openxmlformats.org/officeDocument/2006/relationships/hyperlink" Target="https://ru.openlist.wiki/&#1044;&#1091;&#1083;&#1100;&#1078;&#1077;&#1088;-&#1051;&#1086;&#1075;&#1072;&#1088;&#1080;&#1076;&#1080;_&#1050;&#1072;&#1083;&#1083;&#1080;&#1086;&#1087;&#1072;_&#1044;&#1077;&#1084;&#1086;&#1089;&#1092;&#1077;&#1085;&#1086;&#1074;&#1085;&#1072;_(1908)" TargetMode="External"/><Relationship Id="rId86" Type="http://schemas.openxmlformats.org/officeDocument/2006/relationships/hyperlink" Target="http://www.greek-martirolog.ru" TargetMode="External"/><Relationship Id="rId130" Type="http://schemas.openxmlformats.org/officeDocument/2006/relationships/hyperlink" Target="http://www.greek-martirolog.ru" TargetMode="External"/><Relationship Id="rId151" Type="http://schemas.openxmlformats.org/officeDocument/2006/relationships/hyperlink" Target="https://bessmertnybarak.ru/books/person/269385/" TargetMode="External"/><Relationship Id="rId172" Type="http://schemas.openxmlformats.org/officeDocument/2006/relationships/hyperlink" Target="https://ru.openlist.wiki/&#1057;&#1080;&#1084;&#1077;&#1086;&#1085;&#1080;&#1076;&#1080;_&#1045;&#1083;&#1077;&#1085;&#1072;_&#1044;&#1084;&#1080;&#1090;&#1088;&#1080;&#1077;&#1074;&#1085;&#1072;_(1902)" TargetMode="External"/><Relationship Id="rId193" Type="http://schemas.openxmlformats.org/officeDocument/2006/relationships/hyperlink" Target="http://www.greek-martirolog.ru" TargetMode="External"/><Relationship Id="rId207" Type="http://schemas.openxmlformats.org/officeDocument/2006/relationships/hyperlink" Target="https://ru.openlist.wiki/&#1063;&#1080;&#1084;&#1103;&#1082;&#1086;&#1074;&#1072;_&#1040;&#1085;&#1085;&#1072;_&#1040;&#1085;&#1072;&#1089;&#1090;&#1072;&#1089;&#1080;&#1077;&#1074;&#1085;&#1072;_(1897)" TargetMode="External"/><Relationship Id="rId13" Type="http://schemas.openxmlformats.org/officeDocument/2006/relationships/hyperlink" Target="http://www.greek-martirolog.ru" TargetMode="External"/><Relationship Id="rId109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34" Type="http://schemas.openxmlformats.org/officeDocument/2006/relationships/hyperlink" Target="https://ru.openlist.wiki/&#1041;&#1088;&#1077;&#1082;&#1072;&#1083;&#1086;_&#1042;&#1077;&#1088;&#1086;&#1085;&#1080;&#1082;&#1072;_&#1043;&#1077;&#1086;&#1088;&#1075;&#1080;&#1077;&#1074;&#1085;&#1072;_(1907)" TargetMode="External"/><Relationship Id="rId55" Type="http://schemas.openxmlformats.org/officeDocument/2006/relationships/hyperlink" Target="https://bessmertnybarak.ru/books/person/266456/" TargetMode="External"/><Relationship Id="rId76" Type="http://schemas.openxmlformats.org/officeDocument/2006/relationships/hyperlink" Target="https://ru.openlist.wiki/&#1050;&#1072;&#1074;&#1091;&#1088;&#1072;-&#1057;&#1090;&#1088;&#1077;&#1084;&#1103;&#1076;&#1080;_&#1045;&#1083;&#1077;&#1085;&#1072;_&#1050;&#1086;&#1085;&#1089;&#1090;&#1072;&#1085;&#1090;&#1080;&#1085;&#1086;&#1074;&#1085;&#1072;_(1906)" TargetMode="External"/><Relationship Id="rId97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20" Type="http://schemas.openxmlformats.org/officeDocument/2006/relationships/hyperlink" Target="http://www.greek-martirolog.ru" TargetMode="External"/><Relationship Id="rId141" Type="http://schemas.openxmlformats.org/officeDocument/2006/relationships/hyperlink" Target="https://ru.openlist.wiki/&#1055;&#1072;&#1087;&#1072;&#1076;&#1072;&#1085;&#1080;&#1080;&#1083;_&#1052;&#1072;&#1088;&#1080;&#1103;_&#1045;&#1083;&#1077;&#1092;&#1090;&#1077;&#1088;&#1086;&#1074;&#1085;&#1072;_(1885)" TargetMode="External"/><Relationship Id="rId7" Type="http://schemas.openxmlformats.org/officeDocument/2006/relationships/image" Target="media/image1.png"/><Relationship Id="rId162" Type="http://schemas.openxmlformats.org/officeDocument/2006/relationships/hyperlink" Target="https://ru.openlist.wiki/&#1057;&#1072;&#1074;&#1095;&#1077;&#1085;&#1082;&#1086;_&#1058;&#1072;&#1090;&#1100;&#1103;&#1085;&#1072;_&#1048;&#1074;&#1072;&#1085;&#1086;&#1074;&#1085;&#1072;_(1888)" TargetMode="External"/><Relationship Id="rId183" Type="http://schemas.openxmlformats.org/officeDocument/2006/relationships/hyperlink" Target="https://www.kino-teatr.ru/teatr/acter/w/sov/42087/bio/" TargetMode="External"/><Relationship Id="rId218" Type="http://schemas.openxmlformats.org/officeDocument/2006/relationships/hyperlink" Target="https://ru.openlist.wiki/&#1048;&#1074;&#1072;&#1085;&#1080;&#1076;&#1080;_&#1040;&#1083;&#1077;&#1082;&#1089;&#1072;&#1085;&#1076;&#1088;&#1072;_&#1040;&#1083;&#1077;&#1082;&#1089;&#1077;&#1077;&#1074;&#1085;&#1072;_(1930)" TargetMode="External"/><Relationship Id="rId24" Type="http://schemas.openxmlformats.org/officeDocument/2006/relationships/hyperlink" Target="https://bessmertnybarak.ru/books/person/266084/" TargetMode="External"/><Relationship Id="rId45" Type="http://schemas.openxmlformats.org/officeDocument/2006/relationships/hyperlink" Target="https://ru.openlist.wiki/&#1043;&#1077;&#1086;&#1088;&#1075;&#1080;&#1072;&#1076;&#1080;_&#1045;&#1083;&#1077;&#1085;&#1072;_&#1043;&#1077;&#1086;&#1088;&#1075;&#1080;&#1077;&#1074;&#1085;&#1072;_(1915)" TargetMode="External"/><Relationship Id="rId66" Type="http://schemas.openxmlformats.org/officeDocument/2006/relationships/hyperlink" Target="http://www.greek-martirolog.ru" TargetMode="External"/><Relationship Id="rId87" Type="http://schemas.openxmlformats.org/officeDocument/2006/relationships/hyperlink" Target="https://ru.openlist.wiki/&#1050;&#1072;&#1088;&#1072;&#1103;&#1085;&#1080;&#1076;&#1080;_&#1057;&#1086;&#1092;&#1080;&#1103;_&#1060;&#1077;&#1076;&#1086;&#1088;&#1086;&#1074;&#1085;&#1072;_(1886)" TargetMode="External"/><Relationship Id="rId110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31" Type="http://schemas.openxmlformats.org/officeDocument/2006/relationships/hyperlink" Target="https://ru.openlist.wiki/&#1053;&#1080;&#1082;&#1086;&#1093;&#1088;&#1080;&#1089;&#1090;&#1086;_&#1045;&#1083;&#1077;&#1085;&#1072;_&#1057;&#1087;&#1080;&#1088;&#1080;&#1076;&#1086;&#1085;&#1086;&#1074;&#1085;&#1072;_(1892)" TargetMode="External"/><Relationship Id="rId152" Type="http://schemas.openxmlformats.org/officeDocument/2006/relationships/hyperlink" Target="https://ru.openlist.wiki/&#1055;&#1086;&#1087;&#1072;&#1085;&#1076;&#1086;&#1087;&#1091;&#1083;&#1086;_&#1051;&#1102;&#1073;&#1086;&#1074;&#1100;_&#1043;&#1077;&#1086;&#1088;&#1075;&#1080;&#1077;&#1074;&#1085;&#1072;_(1906)" TargetMode="External"/><Relationship Id="rId173" Type="http://schemas.openxmlformats.org/officeDocument/2006/relationships/hyperlink" Target="https://ru.openlist.wiki/&#1057;&#1080;&#1084;&#1080;&#1083;&#1080;&#1076;&#1080;_&#1045;&#1082;&#1072;&#1090;&#1077;&#1088;&#1080;&#1085;&#1072;_&#1048;&#1074;&#1072;&#1085;&#1086;&#1074;&#1085;&#1072;_(1876)" TargetMode="External"/><Relationship Id="rId194" Type="http://schemas.openxmlformats.org/officeDocument/2006/relationships/hyperlink" Target="https://ru.openlist.wiki/&#1060;&#1086;&#1084;&#1086;&#1087;&#1091;&#1083;&#1086;_&#1048;&#1088;&#1080;&#1085;&#1072;_&#1048;&#1086;&#1089;&#1080;&#1092;&#1086;&#1074;&#1085;&#1072;_(1888)" TargetMode="External"/><Relationship Id="rId208" Type="http://schemas.openxmlformats.org/officeDocument/2006/relationships/hyperlink" Target="http://www.greek-martirolog.ru" TargetMode="External"/><Relationship Id="rId14" Type="http://schemas.openxmlformats.org/officeDocument/2006/relationships/hyperlink" Target="https://ru.openlist.wiki/&#1040;&#1085;&#1075;&#1077;&#1083;&#1086;&#1087;&#1091;&#1083;&#1086;_&#1040;&#1083;&#1077;&#1082;&#1089;&#1072;&#1085;&#1076;&#1088;&#1072;_&#1045;&#1074;&#1089;&#1090;&#1072;&#1092;&#1100;&#1077;&#1074;&#1085;&#1072;_(1904)" TargetMode="External"/><Relationship Id="rId35" Type="http://schemas.openxmlformats.org/officeDocument/2006/relationships/hyperlink" Target="http://www.greek-martirolog.ru" TargetMode="External"/><Relationship Id="rId56" Type="http://schemas.openxmlformats.org/officeDocument/2006/relationships/hyperlink" Target="http://www.reabit.org.ua/nbr/?ID=223526" TargetMode="External"/><Relationship Id="rId77" Type="http://schemas.openxmlformats.org/officeDocument/2006/relationships/hyperlink" Target="http://www.greek-martirolog.ru" TargetMode="External"/><Relationship Id="rId100" Type="http://schemas.openxmlformats.org/officeDocument/2006/relationships/hyperlink" Target="http://www.greek-martirolog.ru" TargetMode="External"/><Relationship Id="rId8" Type="http://schemas.openxmlformats.org/officeDocument/2006/relationships/image" Target="media/image2.png"/><Relationship Id="rId98" Type="http://schemas.openxmlformats.org/officeDocument/2006/relationships/hyperlink" Target="http://www.greek-martirolog.ru" TargetMode="External"/><Relationship Id="rId121" Type="http://schemas.openxmlformats.org/officeDocument/2006/relationships/hyperlink" Target="https://ru.openlist.wiki/&#1052;&#1072;&#1088;&#1080;&#1089;_&#1052;&#1072;&#1088;&#1080;&#1103;_&#1053;&#1080;&#1082;&#1086;&#1083;&#1072;&#1077;&#1074;&#1085;&#1072;_(1898)" TargetMode="External"/><Relationship Id="rId142" Type="http://schemas.openxmlformats.org/officeDocument/2006/relationships/hyperlink" Target="https://ru.openlist.wiki/&#1055;&#1072;&#1087;&#1086;&#1079;&#1086;&#1075;&#1083;&#1091;_&#1040;&#1085;&#1090;&#1086;&#1085;&#1080;&#1085;&#1072;_&#1053;&#1080;&#1082;&#1080;&#1090;&#1086;&#1074;&#1085;&#1072;_(1882)" TargetMode="External"/><Relationship Id="rId163" Type="http://schemas.openxmlformats.org/officeDocument/2006/relationships/hyperlink" Target="https://ru.openlist.wiki/&#1057;&#1072;&#1083;&#1072;&#1074;&#1072;&#1088;&#1076;&#1086;&#1089;_&#1055;&#1072;&#1074;&#1083;&#1080;&#1085;&#1072;_&#1040;&#1083;&#1077;&#1082;&#1089;&#1072;&#1085;&#1076;&#1088;&#1086;&#1074;&#1085;&#1072;_(1896)" TargetMode="External"/><Relationship Id="rId184" Type="http://schemas.openxmlformats.org/officeDocument/2006/relationships/hyperlink" Target="http://www.greek-martirolog.ru" TargetMode="External"/><Relationship Id="rId219" Type="http://schemas.openxmlformats.org/officeDocument/2006/relationships/hyperlink" Target="https://ru.openlist.wiki/&#1053;&#1080;&#1082;&#1086;&#1093;&#1088;&#1080;&#1089;&#1090;&#1086;_&#1042;&#1072;&#1083;&#1077;&#1085;&#1090;&#1080;&#1085;&#1072;_&#1057;&#1087;&#1080;&#1088;&#1080;&#1076;&#1086;&#1085;&#1086;&#1074;&#1085;&#1072;_(1906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71;&#1085;&#1091;&#1083;&#1080;_&#1045;&#1074;&#1072;&#1085;&#1075;&#1077;&#1083;&#1080;&#1085;&#1072;_&#1044;&#1077;&#1086;&#1085;&#1080;&#1089;&#1086;&#1074;&#1085;&#1072;_(1890)" TargetMode="External"/><Relationship Id="rId25" Type="http://schemas.openxmlformats.org/officeDocument/2006/relationships/hyperlink" Target="https://ru.openlist.wiki/&#1041;&#1072;&#1088;&#1073;&#1072;&#1103;&#1085;&#1080;_&#1040;&#1088;&#1072;&#1080;&#1076;&#1080;_&#1061;&#1088;&#1080;&#1089;&#1090;&#1086;&#1092;&#1086;&#1088;&#1086;&#1074;&#1085;&#1072;_(1888)" TargetMode="External"/><Relationship Id="rId46" Type="http://schemas.openxmlformats.org/officeDocument/2006/relationships/hyperlink" Target="https://ru.openlist.wiki/&#1043;&#1077;&#1086;&#1088;&#1075;&#1080;&#1072;&#1076;&#1080;_&#1069;&#1083;&#1077;&#1082;&#1090;&#1088;&#1072;_&#1055;&#1072;&#1074;&#1083;&#1086;&#1074;&#1085;&#1072;_(1889)" TargetMode="External"/><Relationship Id="rId67" Type="http://schemas.openxmlformats.org/officeDocument/2006/relationships/hyperlink" Target="https://ru.openlist.wiki/&#1045;&#1092;&#1080;&#1084;&#1086;&#1074;&#1072;-&#1050;&#1083;&#1077;&#1097;_&#1052;&#1072;&#1088;&#1080;&#1103;_&#1042;&#1080;&#1082;&#1090;&#1086;&#1088;&#1086;&#1074;&#1085;&#1072;_(1910)" TargetMode="External"/><Relationship Id="rId116" Type="http://schemas.openxmlformats.org/officeDocument/2006/relationships/hyperlink" Target="https://ru.openlist.wiki/&#1052;&#1072;&#1074;&#1088;&#1086;&#1082;&#1077;&#1092;&#1072;&#1083;&#1086;_&#1040;&#1085;&#1090;&#1086;&#1085;&#1080;&#1085;&#1072;_&#1044;&#1086;&#1088;&#1086;&#1092;&#1077;&#1077;&#1074;&#1085;&#1072;_(1892)" TargetMode="External"/><Relationship Id="rId137" Type="http://schemas.openxmlformats.org/officeDocument/2006/relationships/hyperlink" Target="https://ru.openlist.wiki/&#1055;&#1072;&#1074;&#1083;&#1086;_&#1053;&#1080;&#1085;&#1072;_&#1056;&#1091;&#1089;&#1089;&#1077;&#1090;&#1086;&#1074;&#1085;&#1072;_(1905)" TargetMode="External"/><Relationship Id="rId158" Type="http://schemas.openxmlformats.org/officeDocument/2006/relationships/hyperlink" Target="https://ru.openlist.wiki/&#1057;&#1072;&#1074;&#1074;&#1080;&#1076;&#1080;_&#1042;&#1077;&#1088;&#1072;_&#1043;&#1077;&#1086;&#1088;&#1075;&#1080;&#1077;&#1074;&#1085;&#1072;_(1897)" TargetMode="External"/><Relationship Id="rId20" Type="http://schemas.openxmlformats.org/officeDocument/2006/relationships/hyperlink" Target="http://www.greek-martirolog.ru" TargetMode="External"/><Relationship Id="rId41" Type="http://schemas.openxmlformats.org/officeDocument/2006/relationships/hyperlink" Target="https://ru.openlist.wiki/&#1042;&#1083;&#1072;&#1093;&#1080;&#1076;&#1080;_&#1045;&#1074;&#1075;&#1077;&#1085;&#1080;&#1103;_&#1042;&#1072;&#1089;&#1080;&#1083;&#1100;&#1077;&#1074;&#1085;&#1072;_(1883)" TargetMode="External"/><Relationship Id="rId62" Type="http://schemas.openxmlformats.org/officeDocument/2006/relationships/hyperlink" Target="https://ru.openlist.wiki/&#1044;&#1077;&#1083;&#1080;&#1086;&#1085;&#1080;&#1076;&#1080;_&#1044;&#1086;&#1084;&#1085;&#1072;_&#1045;&#1083;&#1077;&#1074;&#1090;&#1077;&#1088;&#1086;&#1074;&#1085;&#1072;_(1912)" TargetMode="External"/><Relationship Id="rId83" Type="http://schemas.openxmlformats.org/officeDocument/2006/relationships/hyperlink" Target="https://ru.openlist.wiki/&#1050;&#1072;&#1083;&#1091;&#1080;&#1076;&#1080;&#1089;_&#1054;&#1083;&#1100;&#1075;&#1072;_&#1044;&#1084;&#1080;&#1090;&#1088;&#1080;&#1077;&#1074;&#1085;&#1072;_(1908)" TargetMode="External"/><Relationship Id="rId88" Type="http://schemas.openxmlformats.org/officeDocument/2006/relationships/hyperlink" Target="http://www.greek-martirolog.ru" TargetMode="External"/><Relationship Id="rId111" Type="http://schemas.openxmlformats.org/officeDocument/2006/relationships/hyperlink" Target="https://ru.openlist.wiki/&#1051;&#1080;&#1084;&#1073;&#1080;&#1076;&#1080;_&#1057;&#1086;&#1092;&#1100;&#1103;_&#1060;&#1077;&#1076;&#1086;&#1088;&#1086;&#1074;&#1085;&#1072;_(1894)" TargetMode="External"/><Relationship Id="rId132" Type="http://schemas.openxmlformats.org/officeDocument/2006/relationships/hyperlink" Target="http://www.reabit.org.ua/nbr/?ID=243928" TargetMode="External"/><Relationship Id="rId153" Type="http://schemas.openxmlformats.org/officeDocument/2006/relationships/hyperlink" Target="http://www.greek-martirolog.ru" TargetMode="External"/><Relationship Id="rId174" Type="http://schemas.openxmlformats.org/officeDocument/2006/relationships/hyperlink" Target="https://ru.openlist.wiki/&#1057;&#1082;&#1072;&#1088;&#1083;&#1072;&#1090;&#1086;_&#1052;&#1072;&#1088;&#1080;&#1103;_&#1048;&#1086;&#1089;&#1080;&#1092;&#1086;&#1074;&#1085;&#1072;_(1895)" TargetMode="External"/><Relationship Id="rId179" Type="http://schemas.openxmlformats.org/officeDocument/2006/relationships/hyperlink" Target="http://www.greek-martirolog.ru" TargetMode="External"/><Relationship Id="rId195" Type="http://schemas.openxmlformats.org/officeDocument/2006/relationships/hyperlink" Target="https://ru.openlist.wiki/&#1060;&#1086;&#1090;&#1080;&#1072;&#1076;&#1080;_&#1053;&#1072;&#1076;&#1077;&#1078;&#1076;&#1072;_&#1048;&#1074;&#1072;&#1085;&#1086;&#1074;&#1085;&#1072;_(1913)" TargetMode="External"/><Relationship Id="rId209" Type="http://schemas.openxmlformats.org/officeDocument/2006/relationships/hyperlink" Target="https://ru.openlist.wiki/&#1063;&#1086;&#1088;&#1086;&#1093;&#1080;&#1076;&#1080;_&#1052;&#1072;&#1088;&#1080;&#1103;_&#1061;&#1072;&#1088;&#1083;&#1072;&#1084;&#1087;&#1080;&#1077;&#1074;&#1085;&#1072;_(1910)" TargetMode="External"/><Relationship Id="rId190" Type="http://schemas.openxmlformats.org/officeDocument/2006/relationships/hyperlink" Target="http://www.greek-martirolog.ru" TargetMode="External"/><Relationship Id="rId204" Type="http://schemas.openxmlformats.org/officeDocument/2006/relationships/hyperlink" Target="http://www.greek-martirolog.ru" TargetMode="External"/><Relationship Id="rId220" Type="http://schemas.openxmlformats.org/officeDocument/2006/relationships/hyperlink" Target="https://ru.openlist.wiki/&#1055;&#1086;&#1087;&#1072;&#1085;&#1076;&#1086;&#1087;&#1091;&#1083;&#1086;_&#1054;&#1083;&#1100;&#1075;&#1072;_&#1044;&#1084;&#1080;&#1090;&#1088;&#1080;&#1077;&#1074;&#1085;&#1072;_(1884)" TargetMode="External"/><Relationship Id="rId225" Type="http://schemas.openxmlformats.org/officeDocument/2006/relationships/theme" Target="theme/theme1.xml"/><Relationship Id="rId15" Type="http://schemas.openxmlformats.org/officeDocument/2006/relationships/hyperlink" Target="http://www.greek-martirolog.ru" TargetMode="External"/><Relationship Id="rId36" Type="http://schemas.openxmlformats.org/officeDocument/2006/relationships/hyperlink" Target="https://ru.openlist.wiki/&#1042;&#1072;&#1089;&#1080;&#1083;&#1100;&#1095;&#1077;&#1085;&#1082;&#1086;_&#1052;&#1072;&#1088;&#1080;&#1103;_&#1050;&#1086;&#1085;&#1089;&#1090;&#1072;&#1085;&#1090;&#1080;&#1085;&#1086;&#1074;&#1085;&#1072;_(1907)" TargetMode="External"/><Relationship Id="rId57" Type="http://schemas.openxmlformats.org/officeDocument/2006/relationships/hyperlink" Target="http://www.greek-martirolog.ru" TargetMode="External"/><Relationship Id="rId106" Type="http://schemas.openxmlformats.org/officeDocument/2006/relationships/hyperlink" Target="https://archives.gov.ua/um.php?nac=10&amp;kw=&#1088;&#1086;&#1079;&#1089;&#1090;&#1088;&#1110;&#1083;&amp;p=3&amp;&amp;id=30848" TargetMode="External"/><Relationship Id="rId127" Type="http://schemas.openxmlformats.org/officeDocument/2006/relationships/hyperlink" Target="https://ru.openlist.wiki/&#1052;&#1080;&#1093;&#1072;&#1093;&#1086;&#1089;_&#1052;&#1072;&#1088;&#1080;&#1103;_&#1044;&#1084;&#1080;&#1090;&#1088;&#1080;&#1077;&#1074;&#1085;&#1072;_(1888)" TargetMode="External"/><Relationship Id="rId10" Type="http://schemas.openxmlformats.org/officeDocument/2006/relationships/hyperlink" Target="https://ru.openlist.wiki/&#1040;&#1082;&#1089;&#1077;&#1085;&#1086;&#1087;&#1091;&#1083;&#1086;_&#1042;&#1072;&#1089;&#1080;&#1083;&#1080;&#1089;&#1072;_&#1047;&#1072;&#1084;&#1073;&#1086;&#1074;&#1085;&#1072;_(1873)" TargetMode="External"/><Relationship Id="rId31" Type="http://schemas.openxmlformats.org/officeDocument/2006/relationships/hyperlink" Target="http://www.greek-martirolog.ru" TargetMode="External"/><Relationship Id="rId52" Type="http://schemas.openxmlformats.org/officeDocument/2006/relationships/hyperlink" Target="https://ru.openlist.wiki/&#1043;&#1088;&#1080;&#1075;&#1086;&#1088;&#1080;&#1072;&#1076;&#1080;_&#1060;&#1077;&#1086;&#1092;&#1080;&#1083;&#1072;_&#1055;&#1072;&#1085;&#1072;&#1081;&#1086;&#1090;&#1086;&#1074;&#1085;&#1072;_(1898)" TargetMode="External"/><Relationship Id="rId73" Type="http://schemas.openxmlformats.org/officeDocument/2006/relationships/hyperlink" Target="https://ru.openlist.wiki/&#1047;&#1072;&#1093;&#1072;&#1088;&#1072;&#1090;&#1086;-&#1050;&#1072;&#1088;&#1085;&#1072;&#1091;&#1096;_&#1052;&#1072;&#1088;&#1080;&#1103;_&#1050;&#1086;&#1085;&#1089;&#1090;&#1072;&#1085;&#1090;&#1080;&#1085;&#1086;&#1074;&#1085;&#1072;_(1904)" TargetMode="External"/><Relationship Id="rId78" Type="http://schemas.openxmlformats.org/officeDocument/2006/relationships/hyperlink" Target="https://ru.openlist.wiki/&#1050;&#1072;&#1079;&#1072;&#1085;&#1076;&#1078;&#1080;_&#1045;&#1083;&#1080;&#1079;&#1072;&#1074;&#1077;&#1090;&#1072;_&#1055;&#1072;&#1074;&#1083;&#1086;&#1074;&#1085;&#1072;_(1914)" TargetMode="External"/><Relationship Id="rId94" Type="http://schemas.openxmlformats.org/officeDocument/2006/relationships/hyperlink" Target="http://www.greek-martirolog.ru" TargetMode="External"/><Relationship Id="rId99" Type="http://schemas.openxmlformats.org/officeDocument/2006/relationships/hyperlink" Target="https://ru.openlist.wiki/&#1050;&#1086;&#1088;&#1082;&#1086;&#1076;&#1072;&#1089;_&#1042;&#1072;&#1089;&#1080;&#1083;&#1080;&#1089;&#1072;_&#1043;&#1077;&#1086;&#1088;&#1075;&#1080;&#1077;&#1074;&#1085;&#1072;_(1904)" TargetMode="External"/><Relationship Id="rId101" Type="http://schemas.openxmlformats.org/officeDocument/2006/relationships/hyperlink" Target="https://ru.openlist.wiki/&#1050;&#1089;&#1077;&#1085;&#1080;&#1076;&#1080;_&#1042;&#1072;&#1089;&#1080;&#1083;&#1080;&#1089;&#1072;_&#1055;&#1072;&#1074;&#1083;&#1086;&#1074;&#1085;&#1072;_(1898)" TargetMode="External"/><Relationship Id="rId122" Type="http://schemas.openxmlformats.org/officeDocument/2006/relationships/hyperlink" Target="http://www.greek-martirolog.ru" TargetMode="External"/><Relationship Id="rId143" Type="http://schemas.openxmlformats.org/officeDocument/2006/relationships/hyperlink" Target="https://ru.openlist.wiki/&#1055;&#1077;&#1090;&#1088;&#1086;_&#1040;&#1085;&#1072;&#1089;&#1090;&#1072;&#1089;&#1080;&#1103;_&#1057;&#1087;&#1080;&#1088;&#1080;&#1076;&#1086;&#1085;&#1086;&#1074;&#1085;&#1072;_(1902)" TargetMode="External"/><Relationship Id="rId148" Type="http://schemas.openxmlformats.org/officeDocument/2006/relationships/hyperlink" Target="https://bessmertnybarak.ru/books/person/269238/" TargetMode="External"/><Relationship Id="rId164" Type="http://schemas.openxmlformats.org/officeDocument/2006/relationships/hyperlink" Target="http://www.greek-martirolog.ru" TargetMode="External"/><Relationship Id="rId169" Type="http://schemas.openxmlformats.org/officeDocument/2006/relationships/hyperlink" Target="https://ru.openlist.wiki/&#1057;&#1080;&#1076;&#1080;&#1088;&#1086;&#1087;&#1091;&#1083;&#1086;_&#1052;&#1072;&#1088;&#1080;&#1103;_&#1040;&#1085;&#1090;&#1086;&#1085;&#1086;&#1074;&#1085;&#1072;_(1901)" TargetMode="External"/><Relationship Id="rId185" Type="http://schemas.openxmlformats.org/officeDocument/2006/relationships/hyperlink" Target="https://ru.openlist.wiki/&#1058;&#1072;&#1093;&#1090;&#1072;&#1084;&#1099;&#1096;&#1077;&#1074;&#1072;_&#1045;&#1083;&#1077;&#1085;&#1072;_&#1050;&#1086;&#1085;&#1089;&#1090;&#1072;&#1085;&#1090;&#1080;&#1085;&#1086;&#1074;&#1085;&#1072;_(1879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greek-martirolog.ru" TargetMode="External"/><Relationship Id="rId180" Type="http://schemas.openxmlformats.org/officeDocument/2006/relationships/hyperlink" Target="https://ru.openlist.wiki/&#1057;&#1090;&#1072;&#1092;&#1072;&#1090;&#1086;_&#1044;&#1077;&#1089;&#1087;&#1080;&#1085;&#1072;_&#1048;&#1086;&#1089;&#1080;&#1092;&#1086;&#1074;&#1085;&#1072;_(1886)" TargetMode="External"/><Relationship Id="rId210" Type="http://schemas.openxmlformats.org/officeDocument/2006/relationships/hyperlink" Target="http://www.reabit.org.ua/nbr/?ID=257826" TargetMode="External"/><Relationship Id="rId215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26" Type="http://schemas.openxmlformats.org/officeDocument/2006/relationships/hyperlink" Target="http://www.reabit.org.ua/nbr/?ID=217096" TargetMode="External"/><Relationship Id="rId47" Type="http://schemas.openxmlformats.org/officeDocument/2006/relationships/hyperlink" Target="https://ru.openlist.wiki/&#1043;&#1077;&#1086;&#1088;&#1075;&#1080;&#1072;&#1076;&#1080;_&#1069;&#1088;&#1084;&#1080;&#1086;&#1085;&#1072;_&#1055;&#1072;&#1074;&#1083;&#1086;&#1074;&#1085;&#1072;_(1888)" TargetMode="External"/><Relationship Id="rId68" Type="http://schemas.openxmlformats.org/officeDocument/2006/relationships/hyperlink" Target="http://www.greek-martirolog.ru" TargetMode="External"/><Relationship Id="rId89" Type="http://schemas.openxmlformats.org/officeDocument/2006/relationships/hyperlink" Target="https://ru.openlist.wiki/&#1050;&#1072;&#1092;&#1080;&#1076;&#1080;&#1089;_&#1052;&#1072;&#1088;&#1080;&#1103;_&#1048;&#1089;&#1072;&#1072;&#1082;&#1086;&#1074;&#1085;&#1072;_(1913)" TargetMode="External"/><Relationship Id="rId112" Type="http://schemas.openxmlformats.org/officeDocument/2006/relationships/hyperlink" Target="http://www.greek-martirolog.ru" TargetMode="External"/><Relationship Id="rId133" Type="http://schemas.openxmlformats.org/officeDocument/2006/relationships/hyperlink" Target="http://www.greek-martirolog.ru" TargetMode="External"/><Relationship Id="rId154" Type="http://schemas.openxmlformats.org/officeDocument/2006/relationships/hyperlink" Target="https://ru.openlist.wiki/&#1055;&#1086;&#1087;&#1072;&#1085;&#1076;&#1086;&#1087;&#1091;&#1083;&#1086;_&#1054;&#1083;&#1100;&#1075;&#1072;_&#1061;&#1072;&#1088;&#1083;&#1072;&#1084;&#1087;&#1080;&#1077;&#1074;&#1085;&#1072;_(1897)" TargetMode="External"/><Relationship Id="rId175" Type="http://schemas.openxmlformats.org/officeDocument/2006/relationships/hyperlink" Target="http://www.greek-martirolog.ru" TargetMode="External"/><Relationship Id="rId196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0" Type="http://schemas.openxmlformats.org/officeDocument/2006/relationships/hyperlink" Target="https://ru.openlist.wiki/&#1061;&#1088;&#1080;&#1089;&#1090;&#1086;&#1092;&#1086;&#1088;&#1072;&#1085;&#1076;&#1086;_&#1057;&#1086;&#1092;&#1100;&#1103;_&#1060;&#1077;&#1076;&#1086;&#1088;&#1086;&#1074;&#1085;&#1072;_(1895)" TargetMode="External"/><Relationship Id="rId16" Type="http://schemas.openxmlformats.org/officeDocument/2006/relationships/hyperlink" Target="https://ru.openlist.wiki/&#1040;&#1085;&#1090;&#1086;&#1085;&#1086;&#1074;&#1072;_&#1057;&#1086;&#1092;&#1100;&#1103;_&#1050;&#1086;&#1085;&#1089;&#1090;&#1072;&#1085;&#1090;&#1080;&#1085;&#1086;&#1074;&#1085;&#1072;_(1884)" TargetMode="External"/><Relationship Id="rId221" Type="http://schemas.openxmlformats.org/officeDocument/2006/relationships/hyperlink" Target="https://ru.openlist.wiki/&#1063;&#1080;&#1095;&#1077;&#1082;&#1086;&#1074;&#1072;_&#1045;&#1082;&#1072;&#1090;&#1077;&#1088;&#1080;&#1085;&#1072;_&#1048;&#1074;&#1072;&#1085;&#1086;&#1074;&#1085;&#1072;_(1885)" TargetMode="External"/><Relationship Id="rId37" Type="http://schemas.openxmlformats.org/officeDocument/2006/relationships/hyperlink" Target="http://www.greek-martirolog.ru" TargetMode="External"/><Relationship Id="rId58" Type="http://schemas.openxmlformats.org/officeDocument/2006/relationships/hyperlink" Target="https://ru.openlist.wiki/&#1044;&#1077;&#1082;&#1072;&#1089;-&#1040;&#1084;&#1072;&#1085;&#1089;&#1086;&#1087;&#1091;&#1083;&#1086;_&#1070;&#1083;&#1080;&#1103;_&#1044;&#1084;&#1080;&#1090;&#1088;&#1080;&#1077;&#1074;&#1085;&#1072;_(1912)" TargetMode="External"/><Relationship Id="rId79" Type="http://schemas.openxmlformats.org/officeDocument/2006/relationships/hyperlink" Target="https://ru.openlist.wiki/&#1050;&#1072;&#1083;&#1072;&#1081;&#1076;&#1086;&#1087;&#1091;&#1083;&#1086;_&#1045;&#1092;&#1088;&#1086;&#1089;&#1080;&#1085;&#1100;&#1103;_&#1044;&#1084;&#1080;&#1090;&#1088;&#1080;&#1077;&#1074;&#1085;&#1072;_(1888)" TargetMode="External"/><Relationship Id="rId102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23" Type="http://schemas.openxmlformats.org/officeDocument/2006/relationships/hyperlink" Target="https://ru.openlist.wiki/&#1052;&#1072;&#1090;&#1102;&#1096;&#1080;&#1085;&#1072;_&#1052;&#1072;&#1088;&#1080;&#1103;_&#1048;&#1074;&#1072;&#1085;&#1086;&#1074;&#1085;&#1072;_(1903)" TargetMode="External"/><Relationship Id="rId144" Type="http://schemas.openxmlformats.org/officeDocument/2006/relationships/hyperlink" Target="https://ru.openlist.wiki/&#1055;&#1077;&#1092;&#1072;&#1085;&#1080;_&#1045;&#1083;&#1080;&#1079;&#1072;&#1074;&#1077;&#1090;&#1072;_&#1042;&#1072;&#1089;&#1080;&#1083;&#1100;&#1077;&#1074;&#1085;&#1072;_(1883)" TargetMode="External"/><Relationship Id="rId90" Type="http://schemas.openxmlformats.org/officeDocument/2006/relationships/hyperlink" Target="http://www.greek-martirolog.ru" TargetMode="External"/><Relationship Id="rId165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186" Type="http://schemas.openxmlformats.org/officeDocument/2006/relationships/hyperlink" Target="https://ru.openlist.wiki/&#1058;&#1072;&#1093;&#1090;&#1072;&#1088;&#1086;&#1074;&#1072;_&#1050;&#1080;&#1088;&#1080;&#1072;&#1082;&#1080;&#1103;_&#1047;&#1072;&#1093;&#1072;&#1088;&#1086;&#1074;&#1085;&#1072;_(1907)" TargetMode="External"/><Relationship Id="rId211" Type="http://schemas.openxmlformats.org/officeDocument/2006/relationships/hyperlink" Target="http://www.greek-martirolog.ru" TargetMode="External"/><Relationship Id="rId27" Type="http://schemas.openxmlformats.org/officeDocument/2006/relationships/hyperlink" Target="http://www.reabit.org.ua/nbr/?ID=222284" TargetMode="External"/><Relationship Id="rId48" Type="http://schemas.openxmlformats.org/officeDocument/2006/relationships/hyperlink" Target="http://www.greek-martirolog.ru" TargetMode="External"/><Relationship Id="rId69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3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34" Type="http://schemas.openxmlformats.org/officeDocument/2006/relationships/hyperlink" Target="https://ru.openlist.wiki/&#1055;&#1072;&#1074;&#1083;&#1080;&#1076;&#1080;_&#1040;&#1083;&#1077;&#1082;&#1089;&#1072;&#1085;&#1076;&#1088;&#1072;_&#1050;&#1091;&#1079;&#1100;&#1084;&#1080;&#1085;&#1080;&#1095;&#1085;&#1072;_(1904)" TargetMode="External"/><Relationship Id="rId80" Type="http://schemas.openxmlformats.org/officeDocument/2006/relationships/hyperlink" Target="http://www.greek-martirolog.ru" TargetMode="External"/><Relationship Id="rId155" Type="http://schemas.openxmlformats.org/officeDocument/2006/relationships/hyperlink" Target="https://ru.openlist.wiki/&#1055;&#1086;&#1087;&#1091;&#1083;&#1080;&#1076;&#1080;_&#1042;&#1072;&#1089;&#1080;&#1083;&#1080;&#1089;&#1072;_&#1057;&#1090;&#1077;&#1087;&#1072;&#1085;&#1086;&#1074;&#1085;&#1072;_(1906)" TargetMode="External"/><Relationship Id="rId176" Type="http://schemas.openxmlformats.org/officeDocument/2006/relationships/hyperlink" Target="https://ru.openlist.wiki/&#1057;&#1085;&#1077;&#1078;&#1082;&#1086;&#1074;&#1072;_&#1045;&#1082;&#1072;&#1090;&#1077;&#1088;&#1080;&#1085;&#1072;_&#1040;&#1085;&#1090;&#1086;&#1085;&#1086;&#1074;&#1085;&#1072;_(1885)" TargetMode="External"/><Relationship Id="rId197" Type="http://schemas.openxmlformats.org/officeDocument/2006/relationships/hyperlink" Target="http://www.greek-martirolog.ru" TargetMode="External"/><Relationship Id="rId201" Type="http://schemas.openxmlformats.org/officeDocument/2006/relationships/hyperlink" Target="http://www.greek-martirolog.ru" TargetMode="External"/><Relationship Id="rId222" Type="http://schemas.openxmlformats.org/officeDocument/2006/relationships/header" Target="header1.xml"/><Relationship Id="rId17" Type="http://schemas.openxmlformats.org/officeDocument/2006/relationships/hyperlink" Target="http://www.greek-martirolog.ru" TargetMode="External"/><Relationship Id="rId38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9" Type="http://schemas.openxmlformats.org/officeDocument/2006/relationships/hyperlink" Target="http://www.greek-martirolog.ru" TargetMode="External"/><Relationship Id="rId103" Type="http://schemas.openxmlformats.org/officeDocument/2006/relationships/hyperlink" Target="https://ru.openlist.wiki/&#1050;&#1091;&#1088;&#1082;&#1086;&#1084;&#1077;&#1083;&#1080;_&#1040;&#1085;&#1085;&#1072;_&#1044;&#1084;&#1080;&#1090;&#1088;&#1080;&#1077;&#1074;&#1085;&#1072;_(1898)" TargetMode="External"/><Relationship Id="rId124" Type="http://schemas.openxmlformats.org/officeDocument/2006/relationships/hyperlink" Target="https://ru.openlist.wiki/&#1052;&#1080;&#1089;&#1090;&#1080;&#1082;&#1080;&#1076;&#1080;&#1089;_&#1045;&#1083;&#1077;&#1085;&#1072;_&#1050;&#1086;&#1085;&#1089;&#1090;&#1072;&#1085;&#1090;&#1080;&#1085;&#1086;&#1074;&#1085;&#1072;_(1890)" TargetMode="External"/><Relationship Id="rId70" Type="http://schemas.openxmlformats.org/officeDocument/2006/relationships/hyperlink" Target="https://ru.openlist.wiki/&#1047;&#1072;&#1088;&#1072;&#1092;&#1086;&#1074;&#1072;_&#1053;&#1072;&#1090;&#1072;&#1083;&#1100;&#1103;_&#1040;&#1085;&#1076;&#1088;&#1077;&#1077;&#1074;&#1085;&#1072;_(1892)" TargetMode="External"/><Relationship Id="rId91" Type="http://schemas.openxmlformats.org/officeDocument/2006/relationships/hyperlink" Target="https://ru.openlist.wiki/&#1050;&#1080;&#1087;&#1072;&#1088;&#1080;&#1089;&#1080;&#1089;_&#1048;&#1088;&#1080;&#1085;&#1072;_&#1040;&#1083;&#1077;&#1082;&#1089;&#1072;&#1085;&#1076;&#1088;&#1086;&#1074;&#1085;&#1072;_(1908)" TargetMode="External"/><Relationship Id="rId145" Type="http://schemas.openxmlformats.org/officeDocument/2006/relationships/hyperlink" Target="http://www.greek-martirolog.ru" TargetMode="External"/><Relationship Id="rId166" Type="http://schemas.openxmlformats.org/officeDocument/2006/relationships/hyperlink" Target="https://ru.openlist.wiki/&#1057;&#1077;&#1076;&#1083;&#1077;&#1094;&#1082;&#1072;&#1103;_&#1047;&#1080;&#1092;&#1080;&#1088;&#1072;_&#1052;&#1080;&#1085;&#1072;&#1077;&#1074;&#1085;&#1072;_(1899)" TargetMode="External"/><Relationship Id="rId187" Type="http://schemas.openxmlformats.org/officeDocument/2006/relationships/hyperlink" Target="http://www.greek-martirolog.ru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ru.openlist.wiki/&#1064;&#1086;&#1085;&#1086;&#1074;&#1072;_&#1052;&#1072;&#1088;&#1080;&#1103;_&#1042;&#1072;&#1089;&#1080;&#1083;&#1100;&#1077;&#1074;&#1085;&#1072;_(1870)" TargetMode="External"/><Relationship Id="rId28" Type="http://schemas.openxmlformats.org/officeDocument/2006/relationships/hyperlink" Target="https://ru.openlist.wiki/&#1041;&#1077;&#1079;&#1091;&#1096;&#1082;&#1086;-&#1040;&#1092;&#1077;&#1085;&#1076;&#1080;&#1082;&#1086;&#1074;&#1072;_&#1058;&#1072;&#1090;&#1100;&#1103;&#1085;&#1072;_&#1060;&#1080;&#1083;&#1080;&#1087;&#1087;&#1086;&#1074;&#1085;&#1072;_(1905)" TargetMode="External"/><Relationship Id="rId49" Type="http://schemas.openxmlformats.org/officeDocument/2006/relationships/hyperlink" Target="https://ru.openlist.wiki/&#1043;&#1088;&#1080;&#1075;&#1086;&#1088;&#1080;&#1072;&#1076;&#1080;_&#1052;&#1080;&#1090;&#1088;&#1086;&#1076;&#1086;&#1088;&#1072;_&#1042;&#1072;&#1089;&#1080;&#1083;&#1100;&#1077;&#1074;&#1085;&#1072;_(1913)" TargetMode="External"/><Relationship Id="rId114" Type="http://schemas.openxmlformats.org/officeDocument/2006/relationships/hyperlink" Target="https://ru.openlist.wiki/&#1052;&#1072;&#1074;&#1080;&#1076;&#1080;_&#1040;&#1092;&#1080;&#1085;&#1072;_&#1042;&#1072;&#1089;&#1080;&#1083;&#1100;&#1077;&#1074;&#1085;&#1072;_(1913)" TargetMode="External"/><Relationship Id="rId60" Type="http://schemas.openxmlformats.org/officeDocument/2006/relationships/hyperlink" Target="https://ru.openlist.wiki/&#1044;&#1077;&#1083;&#1077;&#1085;&#1076;&#1072;&#1089;_&#1045;&#1083;&#1077;&#1085;&#1072;_&#1055;&#1072;&#1085;&#1072;&#1081;&#1086;&#1090;&#1086;&#1074;&#1085;&#1072;_(1898)" TargetMode="External"/><Relationship Id="rId81" Type="http://schemas.openxmlformats.org/officeDocument/2006/relationships/hyperlink" Target="https://ru.openlist.wiki/&#1050;&#1072;&#1083;&#1080;&#1092;&#1072;&#1090;&#1080;&#1076;&#1080;&#1089;_&#1054;&#1083;&#1100;&#1075;&#1072;_&#1040;&#1083;&#1077;&#1082;&#1089;&#1072;&#1085;&#1076;&#1088;&#1086;&#1074;&#1085;&#1072;_(1905)" TargetMode="External"/><Relationship Id="rId135" Type="http://schemas.openxmlformats.org/officeDocument/2006/relationships/hyperlink" Target="https://ru.openlist.wiki/&#1055;&#1072;&#1074;&#1083;&#1080;&#1076;&#1080;_&#1045;&#1083;&#1080;&#1079;&#1072;&#1074;&#1077;&#1090;&#1072;_&#1060;&#1077;&#1076;&#1086;&#1088;&#1086;&#1074;&#1085;&#1072;_(1906)" TargetMode="External"/><Relationship Id="rId156" Type="http://schemas.openxmlformats.org/officeDocument/2006/relationships/hyperlink" Target="https://ru.openlist.wiki/&#1056;&#1072;&#1082;-&#1052;&#1080;&#1093;&#1072;&#1081;&#1083;&#1086;&#1074;&#1089;&#1082;&#1072;&#1103;_&#1053;&#1072;&#1076;&#1077;&#1078;&#1076;&#1072;_&#1052;&#1080;&#1093;&#1072;&#1081;&#1083;&#1086;&#1074;&#1085;&#1072;_(1888)" TargetMode="External"/><Relationship Id="rId177" Type="http://schemas.openxmlformats.org/officeDocument/2006/relationships/hyperlink" Target="http://www.greek-martirolog.ru" TargetMode="External"/><Relationship Id="rId198" Type="http://schemas.openxmlformats.org/officeDocument/2006/relationships/hyperlink" Target="https://ru.openlist.wiki/&#1061;&#1088;&#1080;&#1089;&#1086;&#1085;&#1080;&#1076;&#1080;_&#1057;&#1086;&#1092;&#1100;&#1103;_&#1051;&#1072;&#1079;&#1072;&#1088;&#1077;&#1074;&#1085;&#1072;_(1908)" TargetMode="External"/><Relationship Id="rId202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23" Type="http://schemas.openxmlformats.org/officeDocument/2006/relationships/header" Target="header2.xml"/><Relationship Id="rId18" Type="http://schemas.openxmlformats.org/officeDocument/2006/relationships/hyperlink" Target="https://ru.openlist.wiki/&#1040;&#1089;&#1083;&#1072;&#1085;&#1086;&#1074;&#1072;_&#1042;&#1077;&#1088;&#1072;_&#1055;&#1072;&#1074;&#1083;&#1086;&#1074;&#1085;&#1072;_(1895)" TargetMode="External"/><Relationship Id="rId39" Type="http://schemas.openxmlformats.org/officeDocument/2006/relationships/hyperlink" Target="http://www.greek-martirolog.ru" TargetMode="External"/><Relationship Id="rId50" Type="http://schemas.openxmlformats.org/officeDocument/2006/relationships/hyperlink" Target="http://www.greek-martirolog.ru" TargetMode="External"/><Relationship Id="rId104" Type="http://schemas.openxmlformats.org/officeDocument/2006/relationships/hyperlink" Target="https://archives.gov.ua/um.php?kw=&#1088;&#1086;&#1079;&#1089;&#1090;&#1088;&#1110;&#1083;&amp;p=22&amp;a=24&amp;id=85809" TargetMode="External"/><Relationship Id="rId125" Type="http://schemas.openxmlformats.org/officeDocument/2006/relationships/hyperlink" Target="https://ru.openlist.wiki/&#1052;&#1080;&#1093;&#1072;&#1081;&#1083;&#1080;&#1076;&#1080;_&#1055;&#1088;&#1072;&#1089;&#1082;&#1086;&#1074;&#1100;&#1103;_&#1045;&#1092;&#1080;&#1084;&#1086;&#1074;&#1085;&#1072;_(1898)" TargetMode="External"/><Relationship Id="rId146" Type="http://schemas.openxmlformats.org/officeDocument/2006/relationships/hyperlink" Target="https://ru.openlist.wiki/&#1055;&#1080;&#1084;&#1077;&#1085;&#1080;&#1076;&#1080;_&#1042;&#1072;&#1083;&#1077;&#1085;&#1090;&#1080;&#1085;&#1072;_&#1042;&#1072;&#1089;&#1080;&#1083;&#1100;&#1077;&#1074;&#1085;&#1072;_(1901)" TargetMode="External"/><Relationship Id="rId167" Type="http://schemas.openxmlformats.org/officeDocument/2006/relationships/hyperlink" Target="http://www.reabit.org.ua/nbr/?ID=119362" TargetMode="External"/><Relationship Id="rId188" Type="http://schemas.openxmlformats.org/officeDocument/2006/relationships/hyperlink" Target="https://ru.openlist.wiki/&#1058;&#1077;&#1083;&#1080;&#1074;&#1077;&#1088;&#1086;&#1074;&#1072;_&#1061;&#1088;&#1080;&#1089;&#1090;&#1080;&#1085;&#1072;_&#1040;&#1092;&#1072;&#1085;&#1072;&#1089;&#1100;&#1077;&#1074;&#1085;&#1072;_(1899)" TargetMode="External"/><Relationship Id="rId71" Type="http://schemas.openxmlformats.org/officeDocument/2006/relationships/hyperlink" Target="https://ru.openlist.wiki/&#1047;&#1072;&#1092;&#1080;&#1088;&#1072;&#1082;&#1080;_&#1050;&#1083;&#1072;&#1074;&#1076;&#1080;&#1103;_&#1050;&#1080;&#1088;&#1080;&#1083;&#1083;&#1086;&#1074;&#1085;&#1072;_(1905)" TargetMode="External"/><Relationship Id="rId92" Type="http://schemas.openxmlformats.org/officeDocument/2006/relationships/hyperlink" Target="https://ru.openlist.wiki/&#1050;&#1080;&#1088;&#1080;&#1072;&#1082;&#1086;_&#1069;&#1084;&#1080;&#1083;&#1080;&#1103;_&#1040;&#1085;&#1076;&#1088;&#1077;&#1077;&#1074;&#1085;&#1072;_(1908)" TargetMode="External"/><Relationship Id="rId213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greek-martirolog.ru" TargetMode="External"/><Relationship Id="rId40" Type="http://schemas.openxmlformats.org/officeDocument/2006/relationships/hyperlink" Target="https://ru.openlist.wiki/&#1042;&#1083;&#1072;&#1076;&#1080;&#1084;&#1080;&#1088;&#1086;&#1074;&#1072;_&#1045;&#1083;&#1077;&#1085;&#1072;_&#1048;&#1074;&#1072;&#1085;&#1086;&#1074;&#1085;&#1072;_(1893)" TargetMode="External"/><Relationship Id="rId115" Type="http://schemas.openxmlformats.org/officeDocument/2006/relationships/hyperlink" Target="https://ru.openlist.wiki/&#1052;&#1072;&#1074;&#1080;&#1076;&#1080;_&#1045;&#1083;&#1080;&#1079;&#1072;&#1074;&#1077;&#1090;&#1072;_&#1042;&#1072;&#1089;&#1080;&#1083;&#1100;&#1077;&#1074;&#1085;&#1072;_(1915)" TargetMode="External"/><Relationship Id="rId136" Type="http://schemas.openxmlformats.org/officeDocument/2006/relationships/hyperlink" Target="http://www.greek-martirolog.ru" TargetMode="External"/><Relationship Id="rId157" Type="http://schemas.openxmlformats.org/officeDocument/2006/relationships/hyperlink" Target="http://www.greek-martirolog.ru" TargetMode="External"/><Relationship Id="rId178" Type="http://schemas.openxmlformats.org/officeDocument/2006/relationships/hyperlink" Target="https://ru.openlist.wiki/&#1057;&#1090;&#1072;&#1084;&#1073;&#1086;&#1083;&#1080;_&#1042;&#1077;&#1088;&#1072;_&#1048;&#1074;&#1072;&#1085;&#1086;&#1074;&#1085;&#1072;_(1897)" TargetMode="External"/><Relationship Id="rId61" Type="http://schemas.openxmlformats.org/officeDocument/2006/relationships/hyperlink" Target="http://www.greek-martirolog.ru" TargetMode="External"/><Relationship Id="rId82" Type="http://schemas.openxmlformats.org/officeDocument/2006/relationships/hyperlink" Target="https://ru.openlist.wiki/&#1050;&#1072;&#1083;&#1084;&#1099;&#1082;&#1086;&#1074;&#1072;_&#1053;&#1072;&#1076;&#1077;&#1078;&#1076;&#1072;_&#1057;&#1077;&#1084;&#1077;&#1085;&#1086;&#1074;&#1085;&#1072;_(1912)" TargetMode="External"/><Relationship Id="rId199" Type="http://schemas.openxmlformats.org/officeDocument/2006/relationships/hyperlink" Target="http://www.greek-martirolog.ru" TargetMode="External"/><Relationship Id="rId203" Type="http://schemas.openxmlformats.org/officeDocument/2006/relationships/hyperlink" Target="http://www.reabit.org.ua/nbr/?ID=257824" TargetMode="External"/><Relationship Id="rId19" Type="http://schemas.openxmlformats.org/officeDocument/2006/relationships/hyperlink" Target="https://ru.openlist.wiki/&#1040;&#1093;&#1072;&#1087;&#1082;&#1080;&#1085;&#1072;_&#1055;&#1088;&#1072;&#1089;&#1082;&#1086;&#1074;&#1100;&#1103;_&#1045;&#1074;&#1089;&#1090;&#1072;&#1092;&#1100;&#1077;&#1074;&#1085;&#1072;_(1883)" TargetMode="External"/><Relationship Id="rId224" Type="http://schemas.openxmlformats.org/officeDocument/2006/relationships/fontTable" Target="fontTable.xml"/><Relationship Id="rId30" Type="http://schemas.openxmlformats.org/officeDocument/2006/relationships/hyperlink" Target="https://ru.openlist.wiki/&#1041;&#1077;&#1079;&#1095;&#1080;&#1085;&#1089;&#1082;&#1072;&#1103;_&#1052;&#1072;&#1088;&#1080;&#1103;_&#1061;&#1088;&#1080;&#1089;&#1090;&#1086;&#1092;&#1086;&#1088;&#1086;&#1074;&#1085;&#1072;_(1880)" TargetMode="External"/><Relationship Id="rId105" Type="http://schemas.openxmlformats.org/officeDocument/2006/relationships/hyperlink" Target="https://bessmertnybarak.ru/books/person/740565/" TargetMode="External"/><Relationship Id="rId126" Type="http://schemas.openxmlformats.org/officeDocument/2006/relationships/hyperlink" Target="http://www.greek-martirolog.ru" TargetMode="External"/><Relationship Id="rId147" Type="http://schemas.openxmlformats.org/officeDocument/2006/relationships/hyperlink" Target="http://www.greek-martirolog.ru" TargetMode="External"/><Relationship Id="rId168" Type="http://schemas.openxmlformats.org/officeDocument/2006/relationships/hyperlink" Target="http://www.greek-martirolog.ru" TargetMode="External"/><Relationship Id="rId51" Type="http://schemas.openxmlformats.org/officeDocument/2006/relationships/hyperlink" Target="https://archives.gov.ua/um.php?kw=&#1088;&#1086;&#1079;&#1089;&#1090;&#1088;&#1110;&#1083;&amp;p=16&amp;a=45&amp;id=31693" TargetMode="External"/><Relationship Id="rId72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3" Type="http://schemas.openxmlformats.org/officeDocument/2006/relationships/hyperlink" Target="https://ru.openlist.wiki/&#1050;&#1086;&#1080;&#1084;&#1095;&#1080;&#1076;&#1080;_&#1052;&#1072;&#1088;&#1092;&#1072;_&#1048;&#1074;&#1072;&#1085;&#1086;&#1074;&#1085;&#1072;_(1900)" TargetMode="External"/><Relationship Id="rId189" Type="http://schemas.openxmlformats.org/officeDocument/2006/relationships/hyperlink" Target="https://ru.openlist.wiki/&#1058;&#1080;&#1093;&#1090;&#1086;&#1083;&#1080;&#1076;&#1080;_&#1048;&#1088;&#1080;&#1085;&#1072;_&#1044;&#1084;&#1080;&#1090;&#1088;&#1080;&#1077;&#1074;&#1085;&#1072;_(191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12</Pages>
  <Words>11126</Words>
  <Characters>63420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74398</CharactersWithSpaces>
  <SharedDoc>false</SharedDoc>
  <HLinks>
    <vt:vector size="1218" baseType="variant">
      <vt:variant>
        <vt:i4>74383393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https://ru.openlist.wiki/Янули_Евангелина_Деонисовна_(1890)</vt:lpwstr>
      </vt:variant>
      <vt:variant>
        <vt:lpwstr/>
      </vt:variant>
      <vt:variant>
        <vt:i4>2294808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https://ru.openlist.wiki/Шприк_Серафима_Георгиевна_(1897)</vt:lpwstr>
      </vt:variant>
      <vt:variant>
        <vt:lpwstr/>
      </vt:variant>
      <vt:variant>
        <vt:i4>7734326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https://ru.openlist.wiki/Шонова_Мария_Васильевна_(1870)</vt:lpwstr>
      </vt:variant>
      <vt:variant>
        <vt:lpwstr/>
      </vt:variant>
      <vt:variant>
        <vt:i4>7274612</vt:i4>
      </vt:variant>
      <vt:variant>
        <vt:i4>597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594</vt:i4>
      </vt:variant>
      <vt:variant>
        <vt:i4>0</vt:i4>
      </vt:variant>
      <vt:variant>
        <vt:i4>5</vt:i4>
      </vt:variant>
      <vt:variant>
        <vt:lpwstr>http://www.reabit.org.ua/nbr/?ID=257826</vt:lpwstr>
      </vt:variant>
      <vt:variant>
        <vt:lpwstr/>
      </vt:variant>
      <vt:variant>
        <vt:i4>853058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https://ru.openlist.wiki/Чорохиди_Мария_Харлампиевна_(1910)</vt:lpwstr>
      </vt:variant>
      <vt:variant>
        <vt:lpwstr/>
      </vt:variant>
      <vt:variant>
        <vt:i4>7274612</vt:i4>
      </vt:variant>
      <vt:variant>
        <vt:i4>588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720982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https://ru.openlist.wiki/Чимякова_Анна_Анастасиевна_(1897)</vt:lpwstr>
      </vt:variant>
      <vt:variant>
        <vt:lpwstr/>
      </vt:variant>
      <vt:variant>
        <vt:i4>7274612</vt:i4>
      </vt:variant>
      <vt:variant>
        <vt:i4>582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73532474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https://ru.openlist.wiki/Ченкелиди_Елена_Николаевна_(1915)</vt:lpwstr>
      </vt:variant>
      <vt:variant>
        <vt:lpwstr/>
      </vt:variant>
      <vt:variant>
        <vt:i4>7274612</vt:i4>
      </vt:variant>
      <vt:variant>
        <vt:i4>576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573</vt:i4>
      </vt:variant>
      <vt:variant>
        <vt:i4>0</vt:i4>
      </vt:variant>
      <vt:variant>
        <vt:i4>5</vt:i4>
      </vt:variant>
      <vt:variant>
        <vt:lpwstr>http://www.reabit.org.ua/nbr/?ID=257824</vt:lpwstr>
      </vt:variant>
      <vt:variant>
        <vt:lpwstr/>
      </vt:variant>
      <vt:variant>
        <vt:i4>1074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7274612</vt:i4>
      </vt:variant>
      <vt:variant>
        <vt:i4>567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70909956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https://ru.openlist.wiki/Христофорандо_Софья_Федоровна_(1895)</vt:lpwstr>
      </vt:variant>
      <vt:variant>
        <vt:lpwstr/>
      </vt:variant>
      <vt:variant>
        <vt:i4>7274612</vt:i4>
      </vt:variant>
      <vt:variant>
        <vt:i4>561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70320128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https://ru.openlist.wiki/Хрисониди_Софья_Лазаревна_(1908)</vt:lpwstr>
      </vt:variant>
      <vt:variant>
        <vt:lpwstr/>
      </vt:variant>
      <vt:variant>
        <vt:i4>7274612</vt:i4>
      </vt:variant>
      <vt:variant>
        <vt:i4>555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1074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2293760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https://ru.openlist.wiki/Фотиади_Надежда_Ивановна_(1913)</vt:lpwstr>
      </vt:variant>
      <vt:variant>
        <vt:lpwstr/>
      </vt:variant>
      <vt:variant>
        <vt:i4>2359414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https://ru.openlist.wiki/Фомопуло_Ирина_Иосифовна_(1888)</vt:lpwstr>
      </vt:variant>
      <vt:variant>
        <vt:lpwstr/>
      </vt:variant>
      <vt:variant>
        <vt:i4>7274612</vt:i4>
      </vt:variant>
      <vt:variant>
        <vt:i4>543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2359420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https://ru.openlist.wiki/Тохтамыш_Сарра_Антоновна_(1905)</vt:lpwstr>
      </vt:variant>
      <vt:variant>
        <vt:lpwstr/>
      </vt:variant>
      <vt:variant>
        <vt:i4>74186842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https://ru.openlist.wiki/Тодурова_Анна_Антоновна_(1898)</vt:lpwstr>
      </vt:variant>
      <vt:variant>
        <vt:lpwstr/>
      </vt:variant>
      <vt:variant>
        <vt:i4>7274612</vt:i4>
      </vt:variant>
      <vt:variant>
        <vt:i4>534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73663555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https://ru.openlist.wiki/Тихтолиди_Ирина_Дмитриевна_(1912)</vt:lpwstr>
      </vt:variant>
      <vt:variant>
        <vt:lpwstr/>
      </vt:variant>
      <vt:variant>
        <vt:i4>73859104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https://ru.openlist.wiki/Теливерова_Христина_Афанасьевна_(1899)</vt:lpwstr>
      </vt:variant>
      <vt:variant>
        <vt:lpwstr/>
      </vt:variant>
      <vt:variant>
        <vt:i4>7274612</vt:i4>
      </vt:variant>
      <vt:variant>
        <vt:i4>525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71238672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https://ru.openlist.wiki/Тахтарова_Кириакия_Захаровна_(1907)</vt:lpwstr>
      </vt:variant>
      <vt:variant>
        <vt:lpwstr/>
      </vt:variant>
      <vt:variant>
        <vt:i4>2424837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https://ru.openlist.wiki/Тахтамышева_Елена_Константиновна_(1879)</vt:lpwstr>
      </vt:variant>
      <vt:variant>
        <vt:lpwstr/>
      </vt:variant>
      <vt:variant>
        <vt:i4>7274612</vt:i4>
      </vt:variant>
      <vt:variant>
        <vt:i4>516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5832816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https://ru.openlist.wiki/Сусанис_Елена_Николаевна_(1895)</vt:lpwstr>
      </vt:variant>
      <vt:variant>
        <vt:lpwstr/>
      </vt:variant>
      <vt:variant>
        <vt:i4>7274612</vt:i4>
      </vt:variant>
      <vt:variant>
        <vt:i4>510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71565324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https://ru.openlist.wiki/Стафато_Деспина_Иосифовна_(1886)</vt:lpwstr>
      </vt:variant>
      <vt:variant>
        <vt:lpwstr/>
      </vt:variant>
      <vt:variant>
        <vt:i4>7274612</vt:i4>
      </vt:variant>
      <vt:variant>
        <vt:i4>504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720979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https://ru.openlist.wiki/Стамболи_Вера_Ивановна_(1897)</vt:lpwstr>
      </vt:variant>
      <vt:variant>
        <vt:lpwstr/>
      </vt:variant>
      <vt:variant>
        <vt:i4>7274612</vt:i4>
      </vt:variant>
      <vt:variant>
        <vt:i4>498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5832825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https://ru.openlist.wiki/Снежкова_Екатерина_Антоновна_(1885)</vt:lpwstr>
      </vt:variant>
      <vt:variant>
        <vt:lpwstr/>
      </vt:variant>
      <vt:variant>
        <vt:i4>7274612</vt:i4>
      </vt:variant>
      <vt:variant>
        <vt:i4>492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2359409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https://ru.openlist.wiki/Скарлато_Мария_Иосифовна_(1895)</vt:lpwstr>
      </vt:variant>
      <vt:variant>
        <vt:lpwstr/>
      </vt:variant>
      <vt:variant>
        <vt:i4>197702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https://ru.openlist.wiki/Симилиди_Екатерина_Ивановна_(1876)</vt:lpwstr>
      </vt:variant>
      <vt:variant>
        <vt:lpwstr/>
      </vt:variant>
      <vt:variant>
        <vt:i4>69141577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https://ru.openlist.wiki/Симеониди_Елена_Дмитриевна_(1902)</vt:lpwstr>
      </vt:variant>
      <vt:variant>
        <vt:lpwstr/>
      </vt:variant>
      <vt:variant>
        <vt:i4>7274612</vt:i4>
      </vt:variant>
      <vt:variant>
        <vt:i4>480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5439609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https://ru.openlist.wiki/Силка_Евдокия_Дмитриевна_(1916)</vt:lpwstr>
      </vt:variant>
      <vt:variant>
        <vt:lpwstr/>
      </vt:variant>
      <vt:variant>
        <vt:i4>68224049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https://ru.openlist.wiki/Сидиропуло_Мария_Антоновна_(1901)</vt:lpwstr>
      </vt:variant>
      <vt:variant>
        <vt:lpwstr/>
      </vt:variant>
      <vt:variant>
        <vt:i4>7274612</vt:i4>
      </vt:variant>
      <vt:variant>
        <vt:i4>471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3866730</vt:i4>
      </vt:variant>
      <vt:variant>
        <vt:i4>468</vt:i4>
      </vt:variant>
      <vt:variant>
        <vt:i4>0</vt:i4>
      </vt:variant>
      <vt:variant>
        <vt:i4>5</vt:i4>
      </vt:variant>
      <vt:variant>
        <vt:lpwstr>http://www.reabit.org.ua/nbr/?ID=119362</vt:lpwstr>
      </vt:variant>
      <vt:variant>
        <vt:lpwstr/>
      </vt:variant>
      <vt:variant>
        <vt:i4>2425957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https://ru.openlist.wiki/Седлецкая_Зифира_Минаевна_(1899)</vt:lpwstr>
      </vt:variant>
      <vt:variant>
        <vt:lpwstr/>
      </vt:variant>
      <vt:variant>
        <vt:i4>2294893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https://ru.openlist.wiki/Сапелкина_Агафья_Митрофановна_(1891)</vt:lpwstr>
      </vt:variant>
      <vt:variant>
        <vt:lpwstr/>
      </vt:variant>
      <vt:variant>
        <vt:i4>7274612</vt:i4>
      </vt:variant>
      <vt:variant>
        <vt:i4>459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2556017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https://ru.openlist.wiki/Салавардос_Павлина_Александровна_(1896)</vt:lpwstr>
      </vt:variant>
      <vt:variant>
        <vt:lpwstr/>
      </vt:variant>
      <vt:variant>
        <vt:i4>71762042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https://ru.openlist.wiki/Савченко_Татьяна_Ивановна_(1888)</vt:lpwstr>
      </vt:variant>
      <vt:variant>
        <vt:lpwstr/>
      </vt:variant>
      <vt:variant>
        <vt:i4>7274612</vt:i4>
      </vt:variant>
      <vt:variant>
        <vt:i4>450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68289608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https://ru.openlist.wiki/Савранская_Софья_Исааковна_(1886)</vt:lpwstr>
      </vt:variant>
      <vt:variant>
        <vt:lpwstr/>
      </vt:variant>
      <vt:variant>
        <vt:i4>7274612</vt:i4>
      </vt:variant>
      <vt:variant>
        <vt:i4>444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73990177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https://ru.openlist.wiki/Саввиди_Вера_Георгиевна_(1897)</vt:lpwstr>
      </vt:variant>
      <vt:variant>
        <vt:lpwstr/>
      </vt:variant>
      <vt:variant>
        <vt:i4>7274612</vt:i4>
      </vt:variant>
      <vt:variant>
        <vt:i4>438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131167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https://ru.openlist.wiki/Рак-Михайловская_Надежда_Михайловна_(1888)</vt:lpwstr>
      </vt:variant>
      <vt:variant>
        <vt:lpwstr/>
      </vt:variant>
      <vt:variant>
        <vt:i4>71238754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https://ru.openlist.wiki/Популиди_Василиса_Степановна_(1906)</vt:lpwstr>
      </vt:variant>
      <vt:variant>
        <vt:lpwstr/>
      </vt:variant>
      <vt:variant>
        <vt:i4>69141552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https://ru.openlist.wiki/Попандопуло_Ольга_Харлампиевна_(1897)</vt:lpwstr>
      </vt:variant>
      <vt:variant>
        <vt:lpwstr/>
      </vt:variant>
      <vt:variant>
        <vt:i4>7274612</vt:i4>
      </vt:variant>
      <vt:variant>
        <vt:i4>426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3015705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https://ru.openlist.wiki/Попандопуло_Любовь_Георгиевна_(1906)</vt:lpwstr>
      </vt:variant>
      <vt:variant>
        <vt:lpwstr/>
      </vt:variant>
      <vt:variant>
        <vt:i4>3670118</vt:i4>
      </vt:variant>
      <vt:variant>
        <vt:i4>420</vt:i4>
      </vt:variant>
      <vt:variant>
        <vt:i4>0</vt:i4>
      </vt:variant>
      <vt:variant>
        <vt:i4>5</vt:i4>
      </vt:variant>
      <vt:variant>
        <vt:lpwstr>https://bessmertnybarak.ru/books/person/269385/</vt:lpwstr>
      </vt:variant>
      <vt:variant>
        <vt:lpwstr/>
      </vt:variant>
      <vt:variant>
        <vt:i4>3997798</vt:i4>
      </vt:variant>
      <vt:variant>
        <vt:i4>417</vt:i4>
      </vt:variant>
      <vt:variant>
        <vt:i4>0</vt:i4>
      </vt:variant>
      <vt:variant>
        <vt:i4>5</vt:i4>
      </vt:variant>
      <vt:variant>
        <vt:lpwstr>https://bessmertnybarak.ru/books/person/269380/</vt:lpwstr>
      </vt:variant>
      <vt:variant>
        <vt:lpwstr/>
      </vt:variant>
      <vt:variant>
        <vt:i4>7274612</vt:i4>
      </vt:variant>
      <vt:variant>
        <vt:i4>414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3407981</vt:i4>
      </vt:variant>
      <vt:variant>
        <vt:i4>411</vt:i4>
      </vt:variant>
      <vt:variant>
        <vt:i4>0</vt:i4>
      </vt:variant>
      <vt:variant>
        <vt:i4>5</vt:i4>
      </vt:variant>
      <vt:variant>
        <vt:lpwstr>https://bessmertnybarak.ru/books/person/269238/</vt:lpwstr>
      </vt:variant>
      <vt:variant>
        <vt:lpwstr/>
      </vt:variant>
      <vt:variant>
        <vt:i4>7274612</vt:i4>
      </vt:variant>
      <vt:variant>
        <vt:i4>408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71892995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https://ru.openlist.wiki/Пимениди_Валентина_Васильевна_(1901)</vt:lpwstr>
      </vt:variant>
      <vt:variant>
        <vt:lpwstr/>
      </vt:variant>
      <vt:variant>
        <vt:i4>7274612</vt:i4>
      </vt:variant>
      <vt:variant>
        <vt:i4>402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1087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https://ru.openlist.wiki/Пефани_Елизавета_Васильевна_(1883)</vt:lpwstr>
      </vt:variant>
      <vt:variant>
        <vt:lpwstr/>
      </vt:variant>
      <vt:variant>
        <vt:i4>5963898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https://ru.openlist.wiki/Петро_Анастасия_Спиридоновна_(1902)</vt:lpwstr>
      </vt:variant>
      <vt:variant>
        <vt:lpwstr/>
      </vt:variant>
      <vt:variant>
        <vt:i4>71894038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https://ru.openlist.wiki/Папозоглу_Антонина_Никитовна_(1882)</vt:lpwstr>
      </vt:variant>
      <vt:variant>
        <vt:lpwstr/>
      </vt:variant>
      <vt:variant>
        <vt:i4>5242889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https://ru.openlist.wiki/Пападаниил_Мария_Елефтеровна_(1885)</vt:lpwstr>
      </vt:variant>
      <vt:variant>
        <vt:lpwstr/>
      </vt:variant>
      <vt:variant>
        <vt:i4>7274612</vt:i4>
      </vt:variant>
      <vt:variant>
        <vt:i4>387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2556024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https://ru.openlist.wiki/Панаетова_Наталия_Николаевна_(1898)</vt:lpwstr>
      </vt:variant>
      <vt:variant>
        <vt:lpwstr/>
      </vt:variant>
      <vt:variant>
        <vt:i4>7274612</vt:i4>
      </vt:variant>
      <vt:variant>
        <vt:i4>381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5571609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https://ru.openlist.wiki/Павло_Нина_Руссетовна_(1905)</vt:lpwstr>
      </vt:variant>
      <vt:variant>
        <vt:lpwstr/>
      </vt:variant>
      <vt:variant>
        <vt:i4>7274612</vt:i4>
      </vt:variant>
      <vt:variant>
        <vt:i4>375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8324153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https://ru.openlist.wiki/Павлиди_Елизавета_Федоровна_(1906)</vt:lpwstr>
      </vt:variant>
      <vt:variant>
        <vt:lpwstr/>
      </vt:variant>
      <vt:variant>
        <vt:i4>7405607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https://ru.openlist.wiki/Павлиди_Александра_Кузьминична_(1904)</vt:lpwstr>
      </vt:variant>
      <vt:variant>
        <vt:lpwstr/>
      </vt:variant>
      <vt:variant>
        <vt:i4>7274612</vt:i4>
      </vt:variant>
      <vt:variant>
        <vt:i4>366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3539045</vt:i4>
      </vt:variant>
      <vt:variant>
        <vt:i4>363</vt:i4>
      </vt:variant>
      <vt:variant>
        <vt:i4>0</vt:i4>
      </vt:variant>
      <vt:variant>
        <vt:i4>5</vt:i4>
      </vt:variant>
      <vt:variant>
        <vt:lpwstr>http://www.reabit.org.ua/nbr/?ID=243928</vt:lpwstr>
      </vt:variant>
      <vt:variant>
        <vt:lpwstr/>
      </vt:variant>
      <vt:variant>
        <vt:i4>70713358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https://ru.openlist.wiki/Никохристо_Елена_Спиридоновна_(1892)</vt:lpwstr>
      </vt:variant>
      <vt:variant>
        <vt:lpwstr/>
      </vt:variant>
      <vt:variant>
        <vt:i4>7274612</vt:i4>
      </vt:variant>
      <vt:variant>
        <vt:i4>357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5111927</vt:i4>
      </vt:variant>
      <vt:variant>
        <vt:i4>354</vt:i4>
      </vt:variant>
      <vt:variant>
        <vt:i4>0</vt:i4>
      </vt:variant>
      <vt:variant>
        <vt:i4>5</vt:i4>
      </vt:variant>
      <vt:variant>
        <vt:lpwstr>https://archives.gov.ua/um.php?nac=10&amp;kw=розстріл&amp;p=3&amp;&amp;id=31709</vt:lpwstr>
      </vt:variant>
      <vt:variant>
        <vt:lpwstr/>
      </vt:variant>
      <vt:variant>
        <vt:i4>2097166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https://ru.openlist.wiki/Музаки_Мария_Афанасьевна_(1915)</vt:lpwstr>
      </vt:variant>
      <vt:variant>
        <vt:lpwstr/>
      </vt:variant>
      <vt:variant>
        <vt:i4>2752638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https://ru.openlist.wiki/Михахос_Мария_Дмитриевна_(1888)</vt:lpwstr>
      </vt:variant>
      <vt:variant>
        <vt:lpwstr/>
      </vt:variant>
      <vt:variant>
        <vt:i4>7274612</vt:i4>
      </vt:variant>
      <vt:variant>
        <vt:i4>345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2555914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https://ru.openlist.wiki/Михайлиди_Прасковья_Ефимовна_(1898)</vt:lpwstr>
      </vt:variant>
      <vt:variant>
        <vt:lpwstr/>
      </vt:variant>
      <vt:variant>
        <vt:i4>918589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https://ru.openlist.wiki/Мистикидис_Елена_Константиновна_(1890)</vt:lpwstr>
      </vt:variant>
      <vt:variant>
        <vt:lpwstr/>
      </vt:variant>
      <vt:variant>
        <vt:i4>7537724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https://ru.openlist.wiki/Матюшина_Мария_Ивановна_(1903)</vt:lpwstr>
      </vt:variant>
      <vt:variant>
        <vt:lpwstr/>
      </vt:variant>
      <vt:variant>
        <vt:i4>7274612</vt:i4>
      </vt:variant>
      <vt:variant>
        <vt:i4>333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68879408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https://ru.openlist.wiki/Марис_Мария_Николаевна_(1898)</vt:lpwstr>
      </vt:variant>
      <vt:variant>
        <vt:lpwstr/>
      </vt:variant>
      <vt:variant>
        <vt:i4>7274612</vt:i4>
      </vt:variant>
      <vt:variant>
        <vt:i4>327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73925709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https://ru.openlist.wiki/Мамулиди_Софья_Панайотовна_(1902)</vt:lpwstr>
      </vt:variant>
      <vt:variant>
        <vt:lpwstr/>
      </vt:variant>
      <vt:variant>
        <vt:i4>7274612</vt:i4>
      </vt:variant>
      <vt:variant>
        <vt:i4>321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2555911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https://ru.openlist.wiki/Мавропуло_Евникия_Георгиевна_(1892)</vt:lpwstr>
      </vt:variant>
      <vt:variant>
        <vt:lpwstr/>
      </vt:variant>
      <vt:variant>
        <vt:i4>74186786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https://ru.openlist.wiki/Маврокефало_Антонина_Дорофеевна_(1892)</vt:lpwstr>
      </vt:variant>
      <vt:variant>
        <vt:lpwstr/>
      </vt:variant>
      <vt:variant>
        <vt:i4>8062011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https://ru.openlist.wiki/Мавиди_Елизавета_Васильевна_(1915)</vt:lpwstr>
      </vt:variant>
      <vt:variant>
        <vt:lpwstr/>
      </vt:variant>
      <vt:variant>
        <vt:i4>7865403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https://ru.openlist.wiki/Мавиди_Афина_Васильевна_(1913)</vt:lpwstr>
      </vt:variant>
      <vt:variant>
        <vt:lpwstr/>
      </vt:variant>
      <vt:variant>
        <vt:i4>2686980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303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263228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https://ru.openlist.wiki/Лимбиди_Софья_Федоровна_(1894)</vt:lpwstr>
      </vt:variant>
      <vt:variant>
        <vt:lpwstr/>
      </vt:variant>
      <vt:variant>
        <vt:i4>2686980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294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6225922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6225922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590897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https://ru.openlist.wiki/Лагорас_Елизавета_Лазаревна_(1899)</vt:lpwstr>
      </vt:variant>
      <vt:variant>
        <vt:lpwstr/>
      </vt:variant>
      <vt:variant>
        <vt:i4>7274612</vt:i4>
      </vt:variant>
      <vt:variant>
        <vt:i4>282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4915320</vt:i4>
      </vt:variant>
      <vt:variant>
        <vt:i4>279</vt:i4>
      </vt:variant>
      <vt:variant>
        <vt:i4>0</vt:i4>
      </vt:variant>
      <vt:variant>
        <vt:i4>5</vt:i4>
      </vt:variant>
      <vt:variant>
        <vt:lpwstr>https://archives.gov.ua/um.php?nac=10&amp;kw=розстріл&amp;p=3&amp;&amp;id=30848</vt:lpwstr>
      </vt:variant>
      <vt:variant>
        <vt:lpwstr/>
      </vt:variant>
      <vt:variant>
        <vt:i4>2622483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https://ru.openlist.wiki/Куркомели_Анна_Дмитриевна_(1898)</vt:lpwstr>
      </vt:variant>
      <vt:variant>
        <vt:lpwstr/>
      </vt:variant>
      <vt:variant>
        <vt:i4>68812890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https://ru.openlist.wiki/Кузнецова_Анна_Саввовна_(1900)</vt:lpwstr>
      </vt:variant>
      <vt:variant>
        <vt:lpwstr/>
      </vt:variant>
      <vt:variant>
        <vt:i4>2557026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https://ru.openlist.wiki/Ксениди_Василиса_Павловна_(1898)</vt:lpwstr>
      </vt:variant>
      <vt:variant>
        <vt:lpwstr/>
      </vt:variant>
      <vt:variant>
        <vt:i4>7274612</vt:i4>
      </vt:variant>
      <vt:variant>
        <vt:i4>267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70583393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https://ru.openlist.wiki/Коркодас_Василиса_Георгиевна_(1904)</vt:lpwstr>
      </vt:variant>
      <vt:variant>
        <vt:lpwstr/>
      </vt:variant>
      <vt:variant>
        <vt:i4>7274612</vt:i4>
      </vt:variant>
      <vt:variant>
        <vt:i4>261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68879413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https://ru.openlist.wiki/Коллиониди_Ольга_Гордеевна_(1894)</vt:lpwstr>
      </vt:variant>
      <vt:variant>
        <vt:lpwstr/>
      </vt:variant>
      <vt:variant>
        <vt:i4>7274612</vt:i4>
      </vt:variant>
      <vt:variant>
        <vt:i4>255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73794630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https://ru.openlist.wiki/Колбациниди_Харлампия_Ивановна_(1898)</vt:lpwstr>
      </vt:variant>
      <vt:variant>
        <vt:lpwstr/>
      </vt:variant>
      <vt:variant>
        <vt:i4>7274612</vt:i4>
      </vt:variant>
      <vt:variant>
        <vt:i4>249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7734327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https://ru.openlist.wiki/Коимчиди_Марфа_Ивановна_(1900)</vt:lpwstr>
      </vt:variant>
      <vt:variant>
        <vt:lpwstr/>
      </vt:variant>
      <vt:variant>
        <vt:i4>70976539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https://ru.openlist.wiki/Кириако_Эмилия_Андреевна_(1908)</vt:lpwstr>
      </vt:variant>
      <vt:variant>
        <vt:lpwstr/>
      </vt:variant>
      <vt:variant>
        <vt:i4>70778881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https://ru.openlist.wiki/Кипарисис_Ирина_Александровна_(1908)</vt:lpwstr>
      </vt:variant>
      <vt:variant>
        <vt:lpwstr/>
      </vt:variant>
      <vt:variant>
        <vt:i4>7274612</vt:i4>
      </vt:variant>
      <vt:variant>
        <vt:i4>237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7668793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https://ru.openlist.wiki/Кафидис_Мария_Исааковна_(1913)</vt:lpwstr>
      </vt:variant>
      <vt:variant>
        <vt:lpwstr/>
      </vt:variant>
      <vt:variant>
        <vt:i4>7274612</vt:i4>
      </vt:variant>
      <vt:variant>
        <vt:i4>231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70516861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https://ru.openlist.wiki/Караяниди_София_Федоровна_(1886)</vt:lpwstr>
      </vt:variant>
      <vt:variant>
        <vt:lpwstr/>
      </vt:variant>
      <vt:variant>
        <vt:i4>7274612</vt:i4>
      </vt:variant>
      <vt:variant>
        <vt:i4>225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73663548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https://ru.openlist.wiki/Камбици_Мария_Петровна_(1878)</vt:lpwstr>
      </vt:variant>
      <vt:variant>
        <vt:lpwstr/>
      </vt:variant>
      <vt:variant>
        <vt:i4>7274612</vt:i4>
      </vt:variant>
      <vt:variant>
        <vt:i4>219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70975602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https://ru.openlist.wiki/Калуидис_Ольга_Дмитриевна_(1908)</vt:lpwstr>
      </vt:variant>
      <vt:variant>
        <vt:lpwstr/>
      </vt:variant>
      <vt:variant>
        <vt:i4>7668805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https://ru.openlist.wiki/Калмыкова_Надежда_Семеновна_(1912)</vt:lpwstr>
      </vt:variant>
      <vt:variant>
        <vt:lpwstr/>
      </vt:variant>
      <vt:variant>
        <vt:i4>7341124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https://ru.openlist.wiki/Калифатидис_Ольга_Александровна_(1905)</vt:lpwstr>
      </vt:variant>
      <vt:variant>
        <vt:lpwstr/>
      </vt:variant>
      <vt:variant>
        <vt:i4>7274612</vt:i4>
      </vt:variant>
      <vt:variant>
        <vt:i4>207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5832830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https://ru.openlist.wiki/Калайдопуло_Ефросинья_Дмитриевна_(1888)</vt:lpwstr>
      </vt:variant>
      <vt:variant>
        <vt:lpwstr/>
      </vt:variant>
      <vt:variant>
        <vt:i4>590921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https://ru.openlist.wiki/Казанджи_Елизавета_Павловна_(1914)</vt:lpwstr>
      </vt:variant>
      <vt:variant>
        <vt:lpwstr/>
      </vt:variant>
      <vt:variant>
        <vt:i4>7274612</vt:i4>
      </vt:variant>
      <vt:variant>
        <vt:i4>198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71172213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https://ru.openlist.wiki/Кавура-Стремяди_Елена_Константиновна_(1906)</vt:lpwstr>
      </vt:variant>
      <vt:variant>
        <vt:lpwstr/>
      </vt:variant>
      <vt:variant>
        <vt:i4>70648933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https://ru.openlist.wiki/Зурнаджиди_Роди_Ивановна_(1895)</vt:lpwstr>
      </vt:variant>
      <vt:variant>
        <vt:lpwstr/>
      </vt:variant>
      <vt:variant>
        <vt:i4>68943913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https://ru.openlist.wiki/Захарько_Таисия_Евстафьевна_(1880)</vt:lpwstr>
      </vt:variant>
      <vt:variant>
        <vt:lpwstr/>
      </vt:variant>
      <vt:variant>
        <vt:i4>5439502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https://ru.openlist.wiki/Захарато-Карнауш_Мария_Константиновна_(1904)</vt:lpwstr>
      </vt:variant>
      <vt:variant>
        <vt:lpwstr/>
      </vt:variant>
      <vt:variant>
        <vt:i4>7144533</vt:i4>
      </vt:variant>
      <vt:variant>
        <vt:i4>183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7996481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https://ru.openlist.wiki/Зафираки_Клавдия_Кирилловна_(1905)</vt:lpwstr>
      </vt:variant>
      <vt:variant>
        <vt:lpwstr/>
      </vt:variant>
      <vt:variant>
        <vt:i4>68748344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https://ru.openlist.wiki/Зарафова_Наталья_Андреевна_(1892)</vt:lpwstr>
      </vt:variant>
      <vt:variant>
        <vt:lpwstr/>
      </vt:variant>
      <vt:variant>
        <vt:i4>2950172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https://ru.openlist.wiki/Жарких_Вера_Пахомовна_(1913)</vt:lpwstr>
      </vt:variant>
      <vt:variant>
        <vt:lpwstr/>
      </vt:variant>
      <vt:variant>
        <vt:i4>7274612</vt:i4>
      </vt:variant>
      <vt:variant>
        <vt:i4>171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71435360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https://ru.openlist.wiki/Ефимова-Клещ_Мария_Викторовна_(1910)</vt:lpwstr>
      </vt:variant>
      <vt:variant>
        <vt:lpwstr/>
      </vt:variant>
      <vt:variant>
        <vt:i4>7274612</vt:i4>
      </vt:variant>
      <vt:variant>
        <vt:i4>165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525365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https://ru.openlist.wiki/Дульжер-Логариди_Каллиопа_Демосфеновна_(1908)</vt:lpwstr>
      </vt:variant>
      <vt:variant>
        <vt:lpwstr/>
      </vt:variant>
      <vt:variant>
        <vt:i4>7274612</vt:i4>
      </vt:variant>
      <vt:variant>
        <vt:i4>159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5768217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https://ru.openlist.wiki/Диамантиди_Каллиопа_Христофоровна_(1896)</vt:lpwstr>
      </vt:variant>
      <vt:variant>
        <vt:lpwstr/>
      </vt:variant>
      <vt:variant>
        <vt:i4>7668811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https://ru.openlist.wiki/Делиониди_Домна_Елевтеровна_(1912)</vt:lpwstr>
      </vt:variant>
      <vt:variant>
        <vt:lpwstr/>
      </vt:variant>
      <vt:variant>
        <vt:i4>7274612</vt:i4>
      </vt:variant>
      <vt:variant>
        <vt:i4>150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68682810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https://ru.openlist.wiki/Делендас_Елена_Панайотовна_(1898)</vt:lpwstr>
      </vt:variant>
      <vt:variant>
        <vt:lpwstr/>
      </vt:variant>
      <vt:variant>
        <vt:i4>7274612</vt:i4>
      </vt:variant>
      <vt:variant>
        <vt:i4>144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72089608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https://ru.openlist.wiki/Декас-Амансопуло_Юлия_Дмитриевна_(1912)</vt:lpwstr>
      </vt:variant>
      <vt:variant>
        <vt:lpwstr/>
      </vt:variant>
      <vt:variant>
        <vt:i4>7274612</vt:i4>
      </vt:variant>
      <vt:variant>
        <vt:i4>138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3539055</vt:i4>
      </vt:variant>
      <vt:variant>
        <vt:i4>135</vt:i4>
      </vt:variant>
      <vt:variant>
        <vt:i4>0</vt:i4>
      </vt:variant>
      <vt:variant>
        <vt:i4>5</vt:i4>
      </vt:variant>
      <vt:variant>
        <vt:lpwstr>http://www.reabit.org.ua/nbr/?ID=223526</vt:lpwstr>
      </vt:variant>
      <vt:variant>
        <vt:lpwstr/>
      </vt:variant>
      <vt:variant>
        <vt:i4>3932260</vt:i4>
      </vt:variant>
      <vt:variant>
        <vt:i4>132</vt:i4>
      </vt:variant>
      <vt:variant>
        <vt:i4>0</vt:i4>
      </vt:variant>
      <vt:variant>
        <vt:i4>5</vt:i4>
      </vt:variant>
      <vt:variant>
        <vt:lpwstr>https://bessmertnybarak.ru/books/person/266456/</vt:lpwstr>
      </vt:variant>
      <vt:variant>
        <vt:lpwstr/>
      </vt:variant>
      <vt:variant>
        <vt:i4>5111926</vt:i4>
      </vt:variant>
      <vt:variant>
        <vt:i4>129</vt:i4>
      </vt:variant>
      <vt:variant>
        <vt:i4>0</vt:i4>
      </vt:variant>
      <vt:variant>
        <vt:i4>5</vt:i4>
      </vt:variant>
      <vt:variant>
        <vt:lpwstr>https://archives.gov.ua/um.php?nac=10&amp;kw=розстріл&amp;p=2&amp;&amp;id=31703</vt:lpwstr>
      </vt:variant>
      <vt:variant>
        <vt:lpwstr/>
      </vt:variant>
      <vt:variant>
        <vt:i4>74384438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https://ru.openlist.wiki/Григориади_Феофила_Панайотовна_(1898)</vt:lpwstr>
      </vt:variant>
      <vt:variant>
        <vt:lpwstr/>
      </vt:variant>
      <vt:variant>
        <vt:i4>4784231</vt:i4>
      </vt:variant>
      <vt:variant>
        <vt:i4>123</vt:i4>
      </vt:variant>
      <vt:variant>
        <vt:i4>0</vt:i4>
      </vt:variant>
      <vt:variant>
        <vt:i4>5</vt:i4>
      </vt:variant>
      <vt:variant>
        <vt:lpwstr>https://archives.gov.ua/um.php?kw=розстріл&amp;p=16&amp;a=45&amp;id=31693</vt:lpwstr>
      </vt:variant>
      <vt:variant>
        <vt:lpwstr/>
      </vt:variant>
      <vt:variant>
        <vt:i4>7274612</vt:i4>
      </vt:variant>
      <vt:variant>
        <vt:i4>120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918598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https://ru.openlist.wiki/Григориади_Митродора_Васильевна_(1913)</vt:lpwstr>
      </vt:variant>
      <vt:variant>
        <vt:lpwstr/>
      </vt:variant>
      <vt:variant>
        <vt:i4>7274612</vt:i4>
      </vt:variant>
      <vt:variant>
        <vt:i4>114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73860145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https://ru.openlist.wiki/Георгиади_Эрмиона_Павловна_(1888)</vt:lpwstr>
      </vt:variant>
      <vt:variant>
        <vt:lpwstr/>
      </vt:variant>
      <vt:variant>
        <vt:i4>68289588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https://ru.openlist.wiki/Георгиади_Электра_Павловна_(1889)</vt:lpwstr>
      </vt:variant>
      <vt:variant>
        <vt:lpwstr/>
      </vt:variant>
      <vt:variant>
        <vt:i4>68617281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70647814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https://ru.openlist.wiki/Георгиади_Фекла_Фоминична_(1902)</vt:lpwstr>
      </vt:variant>
      <vt:variant>
        <vt:lpwstr/>
      </vt:variant>
      <vt:variant>
        <vt:i4>68617281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73401419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https://ru.openlist.wiki/Гаврилиди_Софья_Гавриловна_(1912)</vt:lpwstr>
      </vt:variant>
      <vt:variant>
        <vt:lpwstr/>
      </vt:variant>
      <vt:variant>
        <vt:i4>68551740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https://ru.openlist.wiki/Влахиди_Евгения_Васильевна_(1883)</vt:lpwstr>
      </vt:variant>
      <vt:variant>
        <vt:lpwstr/>
      </vt:variant>
      <vt:variant>
        <vt:i4>68551749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https://ru.openlist.wiki/Владимирова_Елена_Ивановна_(1893)</vt:lpwstr>
      </vt:variant>
      <vt:variant>
        <vt:lpwstr/>
      </vt:variant>
      <vt:variant>
        <vt:i4>7274612</vt:i4>
      </vt:variant>
      <vt:variant>
        <vt:i4>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71958654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https://ru.openlist.wiki/Васильченко-Синева-Халкитис_Александра_Константиновна_(1906)</vt:lpwstr>
      </vt:variant>
      <vt:variant>
        <vt:lpwstr/>
      </vt:variant>
      <vt:variant>
        <vt:i4>7274612</vt:i4>
      </vt:variant>
      <vt:variant>
        <vt:i4>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5505147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https://ru.openlist.wiki/Васильченко_Мария_Константиновна_(1907)</vt:lpwstr>
      </vt:variant>
      <vt:variant>
        <vt:lpwstr/>
      </vt:variant>
      <vt:variant>
        <vt:i4>7274612</vt:i4>
      </vt:variant>
      <vt:variant>
        <vt:i4>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68550745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https://ru.openlist.wiki/Брекало_Вероника_Георгиевна_(1907)</vt:lpwstr>
      </vt:variant>
      <vt:variant>
        <vt:lpwstr/>
      </vt:variant>
      <vt:variant>
        <vt:i4>7274612</vt:i4>
      </vt:variant>
      <vt:variant>
        <vt:i4>69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71762034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https://ru.openlist.wiki/Биниат-оглы_Маргарита_Авраамовна_(1915)</vt:lpwstr>
      </vt:variant>
      <vt:variant>
        <vt:lpwstr/>
      </vt:variant>
      <vt:variant>
        <vt:i4>7274612</vt:i4>
      </vt:variant>
      <vt:variant>
        <vt:i4>63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73729084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https://ru.openlist.wiki/Безчинская_Мария_Христофоровна_(1880)</vt:lpwstr>
      </vt:variant>
      <vt:variant>
        <vt:lpwstr/>
      </vt:variant>
      <vt:variant>
        <vt:i4>7274612</vt:i4>
      </vt:variant>
      <vt:variant>
        <vt:i4>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72221792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https://ru.openlist.wiki/Безушко-Афендикова_Татьяна_Филипповна_(1905)</vt:lpwstr>
      </vt:variant>
      <vt:variant>
        <vt:lpwstr/>
      </vt:variant>
      <vt:variant>
        <vt:i4>3997800</vt:i4>
      </vt:variant>
      <vt:variant>
        <vt:i4>51</vt:i4>
      </vt:variant>
      <vt:variant>
        <vt:i4>0</vt:i4>
      </vt:variant>
      <vt:variant>
        <vt:i4>5</vt:i4>
      </vt:variant>
      <vt:variant>
        <vt:lpwstr>http://www.reabit.org.ua/nbr/?ID=222284</vt:lpwstr>
      </vt:variant>
      <vt:variant>
        <vt:lpwstr/>
      </vt:variant>
      <vt:variant>
        <vt:i4>3735657</vt:i4>
      </vt:variant>
      <vt:variant>
        <vt:i4>48</vt:i4>
      </vt:variant>
      <vt:variant>
        <vt:i4>0</vt:i4>
      </vt:variant>
      <vt:variant>
        <vt:i4>5</vt:i4>
      </vt:variant>
      <vt:variant>
        <vt:lpwstr>http://www.reabit.org.ua/nbr/?ID=217096</vt:lpwstr>
      </vt:variant>
      <vt:variant>
        <vt:lpwstr/>
      </vt:variant>
      <vt:variant>
        <vt:i4>2950245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https://ru.openlist.wiki/Барбаяни_Араиди_Христофоровна_(1888)</vt:lpwstr>
      </vt:variant>
      <vt:variant>
        <vt:lpwstr/>
      </vt:variant>
      <vt:variant>
        <vt:i4>3801193</vt:i4>
      </vt:variant>
      <vt:variant>
        <vt:i4>42</vt:i4>
      </vt:variant>
      <vt:variant>
        <vt:i4>0</vt:i4>
      </vt:variant>
      <vt:variant>
        <vt:i4>5</vt:i4>
      </vt:variant>
      <vt:variant>
        <vt:lpwstr>https://bessmertnybarak.ru/books/person/266084/</vt:lpwstr>
      </vt:variant>
      <vt:variant>
        <vt:lpwstr/>
      </vt:variant>
      <vt:variant>
        <vt:i4>7274612</vt:i4>
      </vt:variant>
      <vt:variant>
        <vt:i4>39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5767175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https://ru.openlist.wiki/Ачихая_Кириаки_Исааковна_(1905)</vt:lpwstr>
      </vt:variant>
      <vt:variant>
        <vt:lpwstr/>
      </vt:variant>
      <vt:variant>
        <vt:i4>7274612</vt:i4>
      </vt:variant>
      <vt:variant>
        <vt:i4>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73925695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https://ru.openlist.wiki/Ахапкина_Прасковья_Евстафьевна_(1883)</vt:lpwstr>
      </vt:variant>
      <vt:variant>
        <vt:lpwstr/>
      </vt:variant>
      <vt:variant>
        <vt:i4>7405650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https://ru.openlist.wiki/Асланова_Вера_Павловна_(1895)</vt:lpwstr>
      </vt:variant>
      <vt:variant>
        <vt:lpwstr/>
      </vt:variant>
      <vt:variant>
        <vt:i4>7274612</vt:i4>
      </vt:variant>
      <vt:variant>
        <vt:i4>24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71696510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https://ru.openlist.wiki/Антонова_Софья_Константиновна_(1884)</vt:lpwstr>
      </vt:variant>
      <vt:variant>
        <vt:lpwstr/>
      </vt:variant>
      <vt:variant>
        <vt:i4>7274612</vt:i4>
      </vt:variant>
      <vt:variant>
        <vt:i4>18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2491491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https://ru.openlist.wiki/Ангелопуло_Александра_Евстафьевна_(1904)</vt:lpwstr>
      </vt:variant>
      <vt:variant>
        <vt:lpwstr/>
      </vt:variant>
      <vt:variant>
        <vt:i4>7274612</vt:i4>
      </vt:variant>
      <vt:variant>
        <vt:i4>12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3145826</vt:i4>
      </vt:variant>
      <vt:variant>
        <vt:i4>9</vt:i4>
      </vt:variant>
      <vt:variant>
        <vt:i4>0</vt:i4>
      </vt:variant>
      <vt:variant>
        <vt:i4>5</vt:i4>
      </vt:variant>
      <vt:variant>
        <vt:lpwstr>https://bessmertnybarak.ru/books/person/265709/</vt:lpwstr>
      </vt:variant>
      <vt:variant>
        <vt:lpwstr/>
      </vt:variant>
      <vt:variant>
        <vt:i4>590896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https://ru.openlist.wiki/Аманитидис-Коваленко_Ольга_Панаиотовна_(1903)</vt:lpwstr>
      </vt:variant>
      <vt:variant>
        <vt:lpwstr/>
      </vt:variant>
      <vt:variant>
        <vt:i4>70255638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https://ru.openlist.wiki/Аксенопуло_Василиса_Замбовна_(1873)</vt:lpwstr>
      </vt:variant>
      <vt:variant>
        <vt:lpwstr/>
      </vt:variant>
      <vt:variant>
        <vt:i4>7274612</vt:i4>
      </vt:variant>
      <vt:variant>
        <vt:i4>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21</cp:revision>
  <cp:lastPrinted>1995-11-21T22:41:00Z</cp:lastPrinted>
  <dcterms:created xsi:type="dcterms:W3CDTF">2024-04-16T00:58:00Z</dcterms:created>
  <dcterms:modified xsi:type="dcterms:W3CDTF">2025-07-12T01:50:00Z</dcterms:modified>
</cp:coreProperties>
</file>