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B6EAD" w14:textId="111709A3" w:rsidR="00613E62" w:rsidRDefault="00613E62" w:rsidP="002157A6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263DD3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</w:t>
      </w:r>
      <w:r w:rsidR="002F14C9" w:rsidRPr="00263DD3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И ПОГИБШИХ </w:t>
      </w:r>
      <w:r w:rsidR="00263DD3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В ИТЛ </w:t>
      </w:r>
      <w:r w:rsidRPr="00263DD3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</w:t>
      </w:r>
      <w:r w:rsidR="00382BB3" w:rsidRPr="00263DD3">
        <w:rPr>
          <w:rFonts w:ascii="Arial" w:hAnsi="Arial" w:cs="Arial"/>
          <w:b/>
          <w:bCs/>
          <w:sz w:val="18"/>
          <w:szCs w:val="18"/>
          <w:u w:val="single"/>
          <w:lang w:val="ru-RU"/>
        </w:rPr>
        <w:t>КОРЕЯНО</w:t>
      </w:r>
      <w:r w:rsidRPr="00263DD3">
        <w:rPr>
          <w:rFonts w:ascii="Arial" w:hAnsi="Arial" w:cs="Arial"/>
          <w:b/>
          <w:bCs/>
          <w:sz w:val="18"/>
          <w:szCs w:val="18"/>
          <w:u w:val="single"/>
          <w:lang w:val="ru-RU"/>
        </w:rPr>
        <w:t>К</w:t>
      </w:r>
    </w:p>
    <w:p w14:paraId="1C6CFC81" w14:textId="77777777" w:rsidR="00263DD3" w:rsidRPr="00263DD3" w:rsidRDefault="00263DD3" w:rsidP="002157A6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1BE6CDE3" w14:textId="06C5FE7B" w:rsidR="002157A6" w:rsidRDefault="002157A6" w:rsidP="002157A6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263DD3">
        <w:rPr>
          <w:rFonts w:ascii="Arial" w:hAnsi="Arial" w:cs="Arial"/>
          <w:b/>
          <w:bCs/>
          <w:sz w:val="18"/>
          <w:szCs w:val="18"/>
          <w:lang w:val="ru-RU"/>
        </w:rPr>
        <w:t>46 им</w:t>
      </w:r>
      <w:r w:rsidR="004D777B" w:rsidRPr="00263DD3">
        <w:rPr>
          <w:rFonts w:ascii="Arial" w:hAnsi="Arial" w:cs="Arial"/>
          <w:b/>
          <w:bCs/>
          <w:sz w:val="18"/>
          <w:szCs w:val="18"/>
          <w:lang w:val="ru-RU"/>
        </w:rPr>
        <w:t>ё</w:t>
      </w:r>
      <w:r w:rsidRPr="00263DD3">
        <w:rPr>
          <w:rFonts w:ascii="Arial" w:hAnsi="Arial" w:cs="Arial"/>
          <w:b/>
          <w:bCs/>
          <w:sz w:val="18"/>
          <w:szCs w:val="18"/>
          <w:lang w:val="ru-RU"/>
        </w:rPr>
        <w:t xml:space="preserve">н </w:t>
      </w:r>
    </w:p>
    <w:p w14:paraId="03BE3172" w14:textId="77777777" w:rsidR="00263DD3" w:rsidRDefault="00263DD3" w:rsidP="002157A6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Light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2"/>
      </w:tblGrid>
      <w:tr w:rsidR="00263DD3" w:rsidRPr="003348FF" w14:paraId="39316E1D" w14:textId="77777777" w:rsidTr="00F8687B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0F0AC39C" w14:textId="77777777" w:rsidR="007C6C80" w:rsidRPr="003348FF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1932 по 1942 гг. были расстреляны и погибли в заключении 46 женщин-кореянок.</w:t>
            </w:r>
          </w:p>
          <w:p w14:paraId="2AFEE933" w14:textId="77777777" w:rsidR="007C6C80" w:rsidRPr="003348FF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 xml:space="preserve">Из них: расстреляны: – 43; умерли в заключении – 3; </w:t>
            </w:r>
          </w:p>
          <w:p w14:paraId="104525D8" w14:textId="6913DCD5" w:rsidR="007C6C80" w:rsidRPr="003348FF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3348FF" w:rsidRPr="003348FF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F1DE4" w:rsidRPr="003348FF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</w:t>
            </w:r>
            <w:proofErr w:type="gramStart"/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>полным</w:t>
            </w:r>
            <w:proofErr w:type="gramEnd"/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  </w:t>
            </w:r>
          </w:p>
          <w:p w14:paraId="47C97A8D" w14:textId="0F934D90" w:rsidR="007C6C80" w:rsidRPr="003348FF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</w:t>
            </w:r>
            <w:r w:rsidR="003348FF" w:rsidRPr="003348FF">
              <w:rPr>
                <w:rFonts w:ascii="Arial" w:hAnsi="Arial" w:cs="Arial"/>
                <w:sz w:val="16"/>
                <w:szCs w:val="16"/>
                <w:lang w:val="ru-RU"/>
              </w:rPr>
              <w:t>корейцев,</w:t>
            </w:r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в СССР</w:t>
            </w:r>
            <w:r w:rsidR="003348FF" w:rsidRPr="003348FF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 xml:space="preserve"> составляла 168 259 человек, таким образом </w:t>
            </w:r>
            <w:r w:rsidR="003348FF" w:rsidRPr="003348FF">
              <w:rPr>
                <w:rFonts w:ascii="Arial" w:hAnsi="Arial" w:cs="Arial"/>
                <w:sz w:val="16"/>
                <w:szCs w:val="16"/>
                <w:lang w:val="ru-RU"/>
              </w:rPr>
              <w:t xml:space="preserve">46 погибших кореянок </w:t>
            </w:r>
            <w:r w:rsidR="003348FF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3348FF" w:rsidRPr="003348FF">
              <w:rPr>
                <w:rFonts w:ascii="Arial" w:hAnsi="Arial" w:cs="Arial"/>
                <w:sz w:val="16"/>
                <w:szCs w:val="16"/>
                <w:lang w:val="ru-RU"/>
              </w:rPr>
              <w:t>это</w:t>
            </w:r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нации которые составляют 0,027% от общего числа корейцев проживавших на тот момент в СССР.</w:t>
            </w:r>
          </w:p>
          <w:p w14:paraId="176F5E13" w14:textId="77777777" w:rsidR="007C6C80" w:rsidRPr="003348FF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>41 (95%) – расстреляны в годы Большого террора (</w:t>
            </w:r>
            <w:proofErr w:type="gramStart"/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 xml:space="preserve"> гг.)</w:t>
            </w:r>
          </w:p>
          <w:p w14:paraId="2678B321" w14:textId="77777777" w:rsidR="007C6C80" w:rsidRPr="003348FF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27 (63%) – расстреляны в 1938 году.</w:t>
            </w:r>
          </w:p>
          <w:p w14:paraId="7F7CC39D" w14:textId="77777777" w:rsidR="007C6C80" w:rsidRPr="003348FF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10 (22%) – погибли в возрастной группе: </w:t>
            </w:r>
            <w:proofErr w:type="gramStart"/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>26-30</w:t>
            </w:r>
            <w:proofErr w:type="gramEnd"/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  </w:t>
            </w:r>
          </w:p>
          <w:p w14:paraId="70695AF0" w14:textId="77777777" w:rsidR="007C6C80" w:rsidRPr="003348FF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>29 (65%) – реабилитированы.</w:t>
            </w:r>
          </w:p>
          <w:p w14:paraId="14D2A19A" w14:textId="77777777" w:rsidR="007C6C80" w:rsidRPr="003348FF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>27 (63%) – расстреляны по приговорам троек при УНКВД.</w:t>
            </w:r>
          </w:p>
          <w:p w14:paraId="6F8E4086" w14:textId="77777777" w:rsidR="007C6C80" w:rsidRPr="003348FF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>5 – расстреляны по приговорам Комиссии НКВД СССР и Прокуратуры СССР.</w:t>
            </w:r>
          </w:p>
          <w:p w14:paraId="3F4E3BA2" w14:textId="0663DA07" w:rsidR="007C6C80" w:rsidRPr="003348FF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 xml:space="preserve">27 – проживали в городах; Свердловск – 6; Москва – 5; Ленинград – 3; Хабаровск – 3; Чимкент – 2; Новосибирск – 2; </w:t>
            </w:r>
            <w:r w:rsidR="003348FF" w:rsidRPr="003348FF">
              <w:rPr>
                <w:rFonts w:ascii="Arial" w:hAnsi="Arial" w:cs="Arial"/>
                <w:sz w:val="16"/>
                <w:szCs w:val="16"/>
                <w:lang w:val="ru-RU"/>
              </w:rPr>
              <w:t>Братск, Серпухов</w:t>
            </w:r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>, Томск</w:t>
            </w:r>
          </w:p>
          <w:p w14:paraId="37527F82" w14:textId="7122F255" w:rsidR="007C6C80" w:rsidRPr="003348FF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 xml:space="preserve">Репрессированные родственники: у </w:t>
            </w:r>
            <w:r w:rsidR="003348FF" w:rsidRPr="003348FF">
              <w:rPr>
                <w:rFonts w:ascii="Arial" w:hAnsi="Arial" w:cs="Arial"/>
                <w:sz w:val="16"/>
                <w:szCs w:val="16"/>
                <w:lang w:val="ru-RU"/>
              </w:rPr>
              <w:t>1-й</w:t>
            </w:r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женщины расстрелян брат</w:t>
            </w:r>
            <w:r w:rsidR="00F8687B" w:rsidRPr="003348FF">
              <w:rPr>
                <w:rFonts w:ascii="Arial" w:hAnsi="Arial" w:cs="Arial"/>
                <w:sz w:val="16"/>
                <w:szCs w:val="16"/>
                <w:lang w:val="ru-RU"/>
              </w:rPr>
              <w:t>, у 1-й женщины расстрелян муж.</w:t>
            </w:r>
          </w:p>
          <w:p w14:paraId="72F266E7" w14:textId="77777777" w:rsidR="007C6C80" w:rsidRPr="003348FF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 xml:space="preserve">Партийность: Беспартийные – 12 (26%) </w:t>
            </w:r>
          </w:p>
          <w:p w14:paraId="5862B376" w14:textId="77777777" w:rsidR="007C6C80" w:rsidRPr="003348FF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>Профессия/социальная страта: домохозяйка – 7; из крестьян – 5; портниха/швея – 5; БОЗ/не работала – 5; счетовод/бухгалтер – 4; студентка – 3,</w:t>
            </w:r>
          </w:p>
          <w:p w14:paraId="63AEFB01" w14:textId="693A1618" w:rsidR="005575A3" w:rsidRPr="003348FF" w:rsidRDefault="007C6C80" w:rsidP="00AA01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>Образование: среднее – 8; малограмотная – 6, грамотная – 4; начальное – 3; высшее – 1; неграмотная – 1</w:t>
            </w:r>
          </w:p>
          <w:p w14:paraId="5738CD86" w14:textId="27370D7D" w:rsidR="00A853D2" w:rsidRPr="003348FF" w:rsidRDefault="00F8687B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48FF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Одной женщине данного списка установлена табличка «Последнего адреса» в 2021 году в Санкт-Петербурге. </w:t>
            </w:r>
          </w:p>
        </w:tc>
      </w:tr>
    </w:tbl>
    <w:p w14:paraId="68B0A7B9" w14:textId="77777777" w:rsidR="00613E62" w:rsidRDefault="00613E62" w:rsidP="00613E62">
      <w:pPr>
        <w:rPr>
          <w:rFonts w:hint="eastAsia"/>
          <w:lang w:val="ru-RU"/>
        </w:rPr>
      </w:pPr>
    </w:p>
    <w:p w14:paraId="6FBE9199" w14:textId="77777777" w:rsidR="00AA01BF" w:rsidRDefault="00AA01BF" w:rsidP="00AA01BF">
      <w:pPr>
        <w:jc w:val="center"/>
        <w:rPr>
          <w:rFonts w:ascii="Arial" w:hAnsi="Arial" w:cs="Arial"/>
          <w:sz w:val="16"/>
          <w:szCs w:val="16"/>
          <w:lang w:val="ru-RU"/>
        </w:rPr>
      </w:pPr>
      <w:r w:rsidRPr="006A1FCA">
        <w:rPr>
          <w:rFonts w:ascii="serif" w:hAnsi="serif" w:cs="serif"/>
          <w:b/>
          <w:bCs/>
          <w:sz w:val="18"/>
          <w:szCs w:val="18"/>
          <w:lang w:val="ru-RU"/>
        </w:rPr>
        <w:t>ЧИСЛЕННОСТЬ РАССТРЕЛЯННЫХ ЖЕНЩИН</w:t>
      </w:r>
      <w:r>
        <w:rPr>
          <w:rFonts w:ascii="serif" w:hAnsi="serif" w:cs="serif"/>
          <w:b/>
          <w:bCs/>
          <w:sz w:val="18"/>
          <w:szCs w:val="18"/>
          <w:lang w:val="ru-RU"/>
        </w:rPr>
        <w:t>-КОРЕЯНОК</w:t>
      </w:r>
      <w:r w:rsidRPr="006A1FCA">
        <w:rPr>
          <w:rFonts w:ascii="serif" w:hAnsi="serif" w:cs="serif"/>
          <w:b/>
          <w:bCs/>
          <w:sz w:val="18"/>
          <w:szCs w:val="18"/>
          <w:lang w:val="ru-RU"/>
        </w:rPr>
        <w:t xml:space="preserve"> ПО ГОДАМ</w:t>
      </w:r>
      <w:r>
        <w:rPr>
          <w:rFonts w:ascii="serif" w:hAnsi="serif" w:cs="serif"/>
          <w:b/>
          <w:bCs/>
          <w:sz w:val="18"/>
          <w:szCs w:val="18"/>
          <w:lang w:val="ru-RU"/>
        </w:rPr>
        <w:t xml:space="preserve">, </w:t>
      </w:r>
      <w:proofErr w:type="gramStart"/>
      <w:r w:rsidRPr="006A1FCA">
        <w:rPr>
          <w:rFonts w:ascii="serif" w:hAnsi="serif" w:cs="serif"/>
          <w:b/>
          <w:bCs/>
          <w:sz w:val="18"/>
          <w:szCs w:val="18"/>
          <w:lang w:val="ru-RU"/>
        </w:rPr>
        <w:t>1932</w:t>
      </w:r>
      <w:r>
        <w:rPr>
          <w:rFonts w:ascii="serif" w:hAnsi="serif" w:cs="serif"/>
          <w:b/>
          <w:bCs/>
          <w:sz w:val="18"/>
          <w:szCs w:val="18"/>
          <w:lang w:val="ru-RU"/>
        </w:rPr>
        <w:t>-</w:t>
      </w:r>
      <w:r w:rsidRPr="006A1FCA">
        <w:rPr>
          <w:rFonts w:ascii="serif" w:hAnsi="serif" w:cs="serif"/>
          <w:b/>
          <w:bCs/>
          <w:sz w:val="18"/>
          <w:szCs w:val="18"/>
          <w:lang w:val="ru-RU"/>
        </w:rPr>
        <w:t>1938</w:t>
      </w:r>
      <w:proofErr w:type="gramEnd"/>
      <w:r w:rsidRPr="006A1FCA">
        <w:rPr>
          <w:rFonts w:ascii="serif" w:hAnsi="serif" w:cs="serif"/>
          <w:b/>
          <w:bCs/>
          <w:sz w:val="18"/>
          <w:szCs w:val="18"/>
          <w:lang w:val="ru-RU"/>
        </w:rPr>
        <w:t xml:space="preserve"> гг</w:t>
      </w:r>
      <w:r>
        <w:rPr>
          <w:rFonts w:ascii="serif" w:hAnsi="serif" w:cs="serif"/>
          <w:b/>
          <w:bCs/>
          <w:sz w:val="18"/>
          <w:szCs w:val="18"/>
          <w:lang w:val="ru-RU"/>
        </w:rPr>
        <w:t>.</w:t>
      </w:r>
    </w:p>
    <w:p w14:paraId="7CE47E62" w14:textId="0C5E81C4" w:rsidR="00AA01BF" w:rsidRPr="007960C6" w:rsidRDefault="007960C6" w:rsidP="00AA01BF">
      <w:pPr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16"/>
          <w:szCs w:val="16"/>
        </w:rPr>
        <w:drawing>
          <wp:inline distT="0" distB="0" distL="0" distR="0" wp14:anchorId="03E0C00A" wp14:editId="2336E792">
            <wp:extent cx="3639820" cy="1743710"/>
            <wp:effectExtent l="0" t="0" r="0" b="8890"/>
            <wp:docPr id="20772702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820" cy="1743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D173B4" w14:textId="77777777" w:rsidR="00AA01BF" w:rsidRDefault="00AA01BF" w:rsidP="00AA01BF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5250B534" w14:textId="77777777" w:rsidR="00AA01BF" w:rsidRDefault="00AA01BF" w:rsidP="00AA01BF">
      <w:pPr>
        <w:jc w:val="center"/>
        <w:rPr>
          <w:rFonts w:ascii="serif" w:hAnsi="serif" w:cs="serif" w:hint="eastAsia"/>
          <w:b/>
          <w:bCs/>
          <w:sz w:val="18"/>
          <w:szCs w:val="18"/>
          <w:lang w:val="ru-RU"/>
        </w:rPr>
      </w:pPr>
      <w:r w:rsidRPr="006A1FCA">
        <w:rPr>
          <w:rFonts w:ascii="serif" w:hAnsi="serif" w:cs="serif"/>
          <w:b/>
          <w:bCs/>
          <w:sz w:val="18"/>
          <w:szCs w:val="18"/>
          <w:lang w:val="ru-RU"/>
        </w:rPr>
        <w:t>ЧИСЛЕННОСТЬ РАССТРЕЛЯННЫХ ЖЕНЩИН</w:t>
      </w:r>
      <w:r>
        <w:rPr>
          <w:rFonts w:ascii="serif" w:hAnsi="serif" w:cs="serif"/>
          <w:b/>
          <w:bCs/>
          <w:sz w:val="18"/>
          <w:szCs w:val="18"/>
          <w:lang w:val="ru-RU"/>
        </w:rPr>
        <w:t>-КОРЕЯНОК</w:t>
      </w:r>
      <w:r w:rsidRPr="006A1FCA">
        <w:rPr>
          <w:rFonts w:ascii="serif" w:hAnsi="serif" w:cs="serif"/>
          <w:b/>
          <w:bCs/>
          <w:sz w:val="18"/>
          <w:szCs w:val="18"/>
          <w:lang w:val="ru-RU"/>
        </w:rPr>
        <w:t xml:space="preserve"> ПО </w:t>
      </w:r>
      <w:r>
        <w:rPr>
          <w:rFonts w:ascii="serif" w:hAnsi="serif" w:cs="serif"/>
          <w:b/>
          <w:bCs/>
          <w:sz w:val="18"/>
          <w:szCs w:val="18"/>
          <w:lang w:val="ru-RU"/>
        </w:rPr>
        <w:t xml:space="preserve">ВОЗРАСТАМ, </w:t>
      </w:r>
      <w:proofErr w:type="gramStart"/>
      <w:r w:rsidRPr="006A1FCA">
        <w:rPr>
          <w:rFonts w:ascii="serif" w:hAnsi="serif" w:cs="serif"/>
          <w:b/>
          <w:bCs/>
          <w:sz w:val="18"/>
          <w:szCs w:val="18"/>
          <w:lang w:val="ru-RU"/>
        </w:rPr>
        <w:t>1932</w:t>
      </w:r>
      <w:r>
        <w:rPr>
          <w:rFonts w:ascii="serif" w:hAnsi="serif" w:cs="serif"/>
          <w:b/>
          <w:bCs/>
          <w:sz w:val="18"/>
          <w:szCs w:val="18"/>
          <w:lang w:val="ru-RU"/>
        </w:rPr>
        <w:t>-</w:t>
      </w:r>
      <w:r w:rsidRPr="006A1FCA">
        <w:rPr>
          <w:rFonts w:ascii="serif" w:hAnsi="serif" w:cs="serif"/>
          <w:b/>
          <w:bCs/>
          <w:sz w:val="18"/>
          <w:szCs w:val="18"/>
          <w:lang w:val="ru-RU"/>
        </w:rPr>
        <w:t>1938</w:t>
      </w:r>
      <w:proofErr w:type="gramEnd"/>
      <w:r w:rsidRPr="006A1FCA">
        <w:rPr>
          <w:rFonts w:ascii="serif" w:hAnsi="serif" w:cs="serif"/>
          <w:b/>
          <w:bCs/>
          <w:sz w:val="18"/>
          <w:szCs w:val="18"/>
          <w:lang w:val="ru-RU"/>
        </w:rPr>
        <w:t xml:space="preserve"> </w:t>
      </w:r>
      <w:proofErr w:type="spellStart"/>
      <w:r w:rsidRPr="006A1FCA">
        <w:rPr>
          <w:rFonts w:ascii="serif" w:hAnsi="serif" w:cs="serif"/>
          <w:b/>
          <w:bCs/>
          <w:sz w:val="18"/>
          <w:szCs w:val="18"/>
          <w:lang w:val="ru-RU"/>
        </w:rPr>
        <w:t>гг</w:t>
      </w:r>
      <w:proofErr w:type="spellEnd"/>
    </w:p>
    <w:p w14:paraId="506C91D6" w14:textId="6D4F3F5B" w:rsidR="00AA01BF" w:rsidRPr="007960C6" w:rsidRDefault="007960C6" w:rsidP="00AA01BF">
      <w:pPr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16"/>
          <w:szCs w:val="16"/>
        </w:rPr>
        <w:drawing>
          <wp:inline distT="0" distB="0" distL="0" distR="0" wp14:anchorId="34665249" wp14:editId="3E055308">
            <wp:extent cx="3902075" cy="2609215"/>
            <wp:effectExtent l="0" t="0" r="3175" b="635"/>
            <wp:docPr id="5842226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2075" cy="2609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C6FA18" w14:textId="77777777" w:rsidR="00F54AE7" w:rsidRPr="006A1FCA" w:rsidRDefault="00F54AE7" w:rsidP="00AA01BF">
      <w:pPr>
        <w:jc w:val="center"/>
        <w:rPr>
          <w:rFonts w:hint="eastAsia"/>
          <w:lang w:val="ru-RU"/>
        </w:rPr>
      </w:pPr>
    </w:p>
    <w:tbl>
      <w:tblPr>
        <w:tblpPr w:leftFromText="180" w:rightFromText="180" w:vertAnchor="text" w:horzAnchor="margin" w:tblpY="-30"/>
        <w:tblW w:w="83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092"/>
        <w:gridCol w:w="2093"/>
        <w:gridCol w:w="2092"/>
        <w:gridCol w:w="2093"/>
      </w:tblGrid>
      <w:tr w:rsidR="006A1FCA" w:rsidRPr="003348FF" w14:paraId="1BA653CD" w14:textId="77777777" w:rsidTr="00757FED">
        <w:tc>
          <w:tcPr>
            <w:tcW w:w="8370" w:type="dxa"/>
            <w:gridSpan w:val="4"/>
            <w:shd w:val="clear" w:color="auto" w:fill="auto"/>
            <w:vAlign w:val="center"/>
          </w:tcPr>
          <w:p w14:paraId="188AB09E" w14:textId="20AB56D3" w:rsidR="00E126DD" w:rsidRPr="006A1FCA" w:rsidRDefault="003F5234" w:rsidP="003D1CE4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A1F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УМЕРШИ</w:t>
            </w:r>
            <w:r w:rsidR="003D1CE4" w:rsidRPr="006A1F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 w:rsidRPr="006A1F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 ЗАКЛЮЧЕНИИ </w:t>
            </w:r>
            <w:proofErr w:type="gramStart"/>
            <w:r w:rsidRPr="006A1F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ЖЕНЩИН</w:t>
            </w:r>
            <w:r w:rsidR="00FC51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Ы</w:t>
            </w:r>
            <w:r w:rsidRPr="006A1F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 </w:t>
            </w:r>
            <w:r w:rsidR="003D1CE4" w:rsidRPr="006A1F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КОРЕЯ</w:t>
            </w:r>
            <w:r w:rsidRPr="006A1F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 w:rsidR="0039260E" w:rsidRPr="006A1F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</w:t>
            </w:r>
            <w:proofErr w:type="gramEnd"/>
          </w:p>
        </w:tc>
      </w:tr>
      <w:tr w:rsidR="006A1FCA" w:rsidRPr="006A1FCA" w14:paraId="4555F3E3" w14:textId="77777777" w:rsidTr="00757FED">
        <w:trPr>
          <w:trHeight w:val="244"/>
        </w:trPr>
        <w:tc>
          <w:tcPr>
            <w:tcW w:w="2092" w:type="dxa"/>
            <w:shd w:val="clear" w:color="auto" w:fill="auto"/>
            <w:vAlign w:val="center"/>
          </w:tcPr>
          <w:p w14:paraId="1D0D72CE" w14:textId="27A27480" w:rsidR="00E71428" w:rsidRPr="006A1FCA" w:rsidRDefault="005C2B3D" w:rsidP="00E714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A1FCA">
              <w:rPr>
                <w:rFonts w:ascii="Arial" w:hAnsi="Arial" w:cs="Arial"/>
                <w:sz w:val="16"/>
                <w:szCs w:val="16"/>
              </w:rPr>
              <w:t>Г</w:t>
            </w:r>
            <w:r w:rsidRPr="006A1FCA">
              <w:rPr>
                <w:rFonts w:ascii="Arial" w:hAnsi="Arial" w:cs="Arial"/>
                <w:sz w:val="16"/>
                <w:szCs w:val="16"/>
                <w:lang w:val="ru-RU"/>
              </w:rPr>
              <w:t>од смерти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29499402" w14:textId="4B633645" w:rsidR="00E71428" w:rsidRPr="006A1FCA" w:rsidRDefault="00E71428" w:rsidP="00E714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A1FCA">
              <w:rPr>
                <w:rFonts w:ascii="Arial" w:hAnsi="Arial" w:cs="Arial"/>
                <w:b/>
                <w:sz w:val="16"/>
                <w:szCs w:val="16"/>
                <w:lang w:val="ru-RU"/>
              </w:rPr>
              <w:t>1938</w:t>
            </w:r>
          </w:p>
        </w:tc>
        <w:tc>
          <w:tcPr>
            <w:tcW w:w="2092" w:type="dxa"/>
            <w:shd w:val="clear" w:color="auto" w:fill="auto"/>
            <w:vAlign w:val="center"/>
          </w:tcPr>
          <w:p w14:paraId="57CA6602" w14:textId="3825D14E" w:rsidR="00E71428" w:rsidRPr="006A1FCA" w:rsidRDefault="00E71428" w:rsidP="00E714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A1FCA">
              <w:rPr>
                <w:rFonts w:ascii="Arial" w:hAnsi="Arial" w:cs="Arial"/>
                <w:b/>
                <w:sz w:val="16"/>
                <w:szCs w:val="16"/>
                <w:lang w:val="ru-RU"/>
              </w:rPr>
              <w:t>1940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798D85E1" w14:textId="1DDB67D1" w:rsidR="00E71428" w:rsidRPr="006A1FCA" w:rsidRDefault="00E71428" w:rsidP="00E714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A1FCA">
              <w:rPr>
                <w:rFonts w:ascii="Arial" w:hAnsi="Arial" w:cs="Arial"/>
                <w:b/>
                <w:sz w:val="16"/>
                <w:szCs w:val="16"/>
                <w:lang w:val="ru-RU"/>
              </w:rPr>
              <w:t>1942</w:t>
            </w:r>
          </w:p>
        </w:tc>
      </w:tr>
      <w:tr w:rsidR="006A1FCA" w:rsidRPr="006A1FCA" w14:paraId="47D6CC2B" w14:textId="77777777" w:rsidTr="00757FED">
        <w:trPr>
          <w:trHeight w:val="244"/>
        </w:trPr>
        <w:tc>
          <w:tcPr>
            <w:tcW w:w="2092" w:type="dxa"/>
            <w:shd w:val="clear" w:color="auto" w:fill="auto"/>
            <w:vAlign w:val="center"/>
          </w:tcPr>
          <w:p w14:paraId="2752AAD9" w14:textId="160F4A4D" w:rsidR="00F77527" w:rsidRPr="006A1FCA" w:rsidRDefault="0039260E" w:rsidP="00E71428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A1FCA">
              <w:rPr>
                <w:rFonts w:ascii="Arial" w:hAnsi="Arial" w:cs="Arial"/>
                <w:sz w:val="16"/>
                <w:szCs w:val="16"/>
              </w:rPr>
              <w:t>В</w:t>
            </w:r>
            <w:proofErr w:type="spellStart"/>
            <w:r w:rsidRPr="006A1FCA">
              <w:rPr>
                <w:rFonts w:ascii="Arial" w:hAnsi="Arial" w:cs="Arial"/>
                <w:sz w:val="16"/>
                <w:szCs w:val="16"/>
                <w:lang w:val="ru-RU"/>
              </w:rPr>
              <w:t>озраст</w:t>
            </w:r>
            <w:proofErr w:type="spellEnd"/>
          </w:p>
        </w:tc>
        <w:tc>
          <w:tcPr>
            <w:tcW w:w="2093" w:type="dxa"/>
            <w:shd w:val="clear" w:color="auto" w:fill="auto"/>
            <w:vAlign w:val="center"/>
          </w:tcPr>
          <w:p w14:paraId="2971028D" w14:textId="093D0095" w:rsidR="00F77527" w:rsidRPr="00223F16" w:rsidRDefault="00223F16" w:rsidP="00E71428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27</w:t>
            </w:r>
          </w:p>
        </w:tc>
        <w:tc>
          <w:tcPr>
            <w:tcW w:w="2092" w:type="dxa"/>
            <w:shd w:val="clear" w:color="auto" w:fill="auto"/>
            <w:vAlign w:val="center"/>
          </w:tcPr>
          <w:p w14:paraId="6F7BAC25" w14:textId="74B84C5F" w:rsidR="00F77527" w:rsidRPr="00223F16" w:rsidRDefault="00223F16" w:rsidP="00E71428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30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50437B1C" w14:textId="68CD2A54" w:rsidR="00F77527" w:rsidRPr="00223F16" w:rsidRDefault="00223F16" w:rsidP="00E71428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30</w:t>
            </w:r>
          </w:p>
        </w:tc>
      </w:tr>
    </w:tbl>
    <w:p w14:paraId="41CC4A4B" w14:textId="77777777" w:rsidR="00C83A7C" w:rsidRDefault="00C83A7C" w:rsidP="005575A3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left" w:pos="0"/>
        </w:tabs>
        <w:snapToGrid w:val="0"/>
        <w:spacing w:after="0" w:line="240" w:lineRule="auto"/>
        <w:ind w:right="60"/>
        <w:rPr>
          <w:rFonts w:ascii="Arial" w:hAnsi="Arial" w:cs="Arial"/>
          <w:b/>
          <w:bCs/>
          <w:i/>
          <w:sz w:val="16"/>
          <w:szCs w:val="16"/>
          <w:lang w:val="ru-RU"/>
        </w:rPr>
      </w:pPr>
    </w:p>
    <w:p w14:paraId="6F056534" w14:textId="32FD5183" w:rsidR="00F54AE7" w:rsidRDefault="00F54AE7" w:rsidP="005575A3">
      <w:pPr>
        <w:pStyle w:val="BodyText"/>
        <w:rPr>
          <w:rFonts w:hint="eastAsia"/>
          <w:lang w:val="ru-RU"/>
        </w:rPr>
      </w:pPr>
    </w:p>
    <w:p w14:paraId="4BC9FAE2" w14:textId="77777777" w:rsidR="00E126DD" w:rsidRDefault="00E126DD">
      <w:pPr>
        <w:pStyle w:val="BodyText"/>
        <w:rPr>
          <w:rFonts w:hint="eastAsia"/>
          <w:lang w:val="ru-RU"/>
        </w:rPr>
      </w:pPr>
    </w:p>
    <w:tbl>
      <w:tblPr>
        <w:tblW w:w="11160" w:type="dxa"/>
        <w:tblInd w:w="-4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60"/>
      </w:tblGrid>
      <w:tr w:rsidR="007C6C80" w:rsidRPr="00BA3FFC" w14:paraId="203AAD13" w14:textId="77777777" w:rsidTr="00BA3FFC">
        <w:tc>
          <w:tcPr>
            <w:tcW w:w="11160" w:type="dxa"/>
            <w:shd w:val="clear" w:color="auto" w:fill="auto"/>
            <w:vAlign w:val="center"/>
          </w:tcPr>
          <w:p w14:paraId="0DF58D4E" w14:textId="1662BC63" w:rsidR="007C6C80" w:rsidRPr="007C6C80" w:rsidRDefault="007C6C80" w:rsidP="00B04C9B">
            <w:pPr>
              <w:suppressAutoHyphens w:val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7C6C8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РАССТРЕЛЯНЫ</w:t>
            </w:r>
          </w:p>
        </w:tc>
      </w:tr>
      <w:tr w:rsidR="00BA3FFC" w:rsidRPr="003348FF" w14:paraId="12D5B261" w14:textId="77777777" w:rsidTr="00BA3FFC">
        <w:tc>
          <w:tcPr>
            <w:tcW w:w="11160" w:type="dxa"/>
            <w:shd w:val="clear" w:color="auto" w:fill="auto"/>
            <w:vAlign w:val="center"/>
          </w:tcPr>
          <w:p w14:paraId="5834C829" w14:textId="3129BAC1" w:rsidR="00B90B77" w:rsidRPr="00BA3FFC" w:rsidRDefault="00B90B77" w:rsidP="00B04C9B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7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Залога-Тен Валентина Александровна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16AB4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</w:p>
          <w:p w14:paraId="2E36C36E" w14:textId="35360B8B" w:rsidR="00B90B77" w:rsidRPr="00BA3FFC" w:rsidRDefault="00B90B77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Хабаровск, кореянка, б/п</w:t>
            </w:r>
            <w:r w:rsidR="00B04C9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B04C9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пр. 25 Октября, д. 147, кв. 66</w:t>
            </w:r>
            <w:r w:rsidR="00B04C9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01.10.1937</w:t>
            </w:r>
          </w:p>
          <w:p w14:paraId="476AC60C" w14:textId="528C68D0" w:rsidR="00B90B77" w:rsidRPr="00BA3FFC" w:rsidRDefault="00B90B77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Обвинение: 58-1а УК РСФСР</w:t>
            </w:r>
            <w:r w:rsidR="00B04C9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прокуратуры СССР, 12.11.1937 — ВМН</w:t>
            </w:r>
            <w:r w:rsidR="00B04C9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18.11.1937, г. Ленинград</w:t>
            </w:r>
          </w:p>
          <w:p w14:paraId="18551364" w14:textId="432DB776" w:rsidR="00F54AE7" w:rsidRPr="005575A3" w:rsidRDefault="00B90B77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мартиролог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3</w:t>
            </w:r>
            <w:r w:rsidR="003B16C1" w:rsidRPr="005575A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0D3F1B6E" w14:textId="77777777" w:rsidTr="00BA3FFC">
        <w:tc>
          <w:tcPr>
            <w:tcW w:w="11160" w:type="dxa"/>
            <w:shd w:val="clear" w:color="auto" w:fill="auto"/>
            <w:vAlign w:val="center"/>
          </w:tcPr>
          <w:p w14:paraId="490C0601" w14:textId="1BE87450" w:rsidR="00AD2989" w:rsidRPr="00BA3FFC" w:rsidRDefault="00AD2989" w:rsidP="00B14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Ким Анна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</w:t>
            </w:r>
            <w:r w:rsidR="00516AB4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26F6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</w:t>
            </w:r>
            <w:proofErr w:type="gramEnd"/>
            <w:r w:rsidR="00F26F6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2BF9082" w14:textId="36ECF925" w:rsidR="00AD2989" w:rsidRPr="00BA3FFC" w:rsidRDefault="00516AB4" w:rsidP="00B14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B14D58" w:rsidRPr="00BA3FFC">
              <w:rPr>
                <w:rFonts w:ascii="Arial" w:hAnsi="Arial" w:cs="Arial"/>
                <w:sz w:val="16"/>
                <w:szCs w:val="16"/>
                <w:lang w:val="ru-RU"/>
              </w:rPr>
              <w:t>Варианты ФИО: Ким-Хан Анна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1904 г.</w:t>
            </w:r>
            <w:r w:rsidR="00B14D58" w:rsidRPr="00BA3FFC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261E3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="00261E3E"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261E3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>с. Синельниково Покровского р-на Дальневосточного края</w:t>
            </w:r>
            <w:r w:rsidR="00261E3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</w:t>
            </w:r>
            <w:r w:rsidR="00261E3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64768" w:rsidRPr="00BA3FFC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>бразование: малограмотная</w:t>
            </w:r>
            <w:r w:rsidR="004647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>Дата ареста: 9 апреля 1931 г.</w:t>
            </w:r>
            <w:r w:rsidR="004647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>Осуждение: 21 февраля 1932 г.</w:t>
            </w:r>
            <w:r w:rsidR="004647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ПП ОГПУ по ДВК</w:t>
            </w:r>
            <w:r w:rsidR="004647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4647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24 октября 1955 г.</w:t>
            </w:r>
          </w:p>
          <w:p w14:paraId="4BF4E697" w14:textId="1AF42761" w:rsidR="00AD2989" w:rsidRPr="00BA3FFC" w:rsidRDefault="00AD2989" w:rsidP="00B14D58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". Кн. 3 / Авт. и сост. Ку Светлана. М., 2000</w:t>
            </w:r>
            <w:r w:rsidR="0057105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6753BEFE" w14:textId="77777777" w:rsidTr="00BA3FFC">
        <w:tc>
          <w:tcPr>
            <w:tcW w:w="11160" w:type="dxa"/>
            <w:shd w:val="clear" w:color="auto" w:fill="auto"/>
            <w:vAlign w:val="center"/>
          </w:tcPr>
          <w:p w14:paraId="257A5797" w14:textId="6BBB6DAA" w:rsidR="00594C76" w:rsidRPr="00BA3FFC" w:rsidRDefault="00594C76" w:rsidP="00594C76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10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 Антонина Васильевна</w:t>
              </w:r>
            </w:hyperlink>
            <w:r w:rsidR="0001330D" w:rsidRPr="00BA3FF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 </w:t>
            </w:r>
            <w:r w:rsidR="00F26F6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</w:t>
            </w:r>
          </w:p>
          <w:p w14:paraId="617F0163" w14:textId="77777777" w:rsidR="00594C76" w:rsidRPr="00BA3FFC" w:rsidRDefault="00594C76" w:rsidP="00594C76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Дальне-Восточный край, Никольско-Уссурийский р-н, с.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Кроуновка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кореянка. Дом матери и ребенка, медсестра,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Свердловск, арестована 23.12.1937. Приговор: 15.01.1938 — ВМН. Расстреляна 31.01.1938</w:t>
            </w:r>
          </w:p>
          <w:p w14:paraId="19B59CF9" w14:textId="050219FA" w:rsidR="00594C76" w:rsidRPr="005575A3" w:rsidRDefault="00594C76" w:rsidP="00594C76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57105D" w:rsidRPr="00BA3FF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33261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1" w:history="1">
              <w:r w:rsidR="00233261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  <w:r w:rsidR="0057105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BA3FFC" w:rsidRPr="003348FF" w14:paraId="16200BBD" w14:textId="77777777" w:rsidTr="00BA3FFC">
        <w:tc>
          <w:tcPr>
            <w:tcW w:w="11160" w:type="dxa"/>
            <w:shd w:val="clear" w:color="auto" w:fill="auto"/>
            <w:vAlign w:val="center"/>
          </w:tcPr>
          <w:p w14:paraId="666F085B" w14:textId="106AF2F8" w:rsidR="005C4F4B" w:rsidRPr="00BA3FFC" w:rsidRDefault="005C4F4B" w:rsidP="005C4F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Ким Вера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</w:t>
            </w:r>
            <w:proofErr w:type="gramEnd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CA07BD3" w14:textId="1A793C72" w:rsidR="005C4F4B" w:rsidRPr="00BA3FFC" w:rsidRDefault="005C4F4B" w:rsidP="005C4F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РСФСР р-н, Владивосток.; </w:t>
            </w:r>
            <w:r w:rsidR="00F04086"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кореянка;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начальное; портниха, Пошивочная мастерская ТПК УНКВД по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ЮКО..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D51006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51006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="00D51006" w:rsidRPr="00BA3FF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Чимкент.</w:t>
            </w:r>
            <w:r w:rsidR="00497C2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Южно-Казахстанская (Чимкентская) обл.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1938 г. УНКВД по Южно-Казахстанской обл.</w:t>
            </w:r>
            <w:r w:rsidR="00D5130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по ЮКО 25 сентября 1938 г.,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58-10, 58-11 УК РСФСР.  Приговор: ВМН Реабилитирована 23 августа 1957 г. Военный трибунал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ТурКВО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 за отсутствием состава преступления</w:t>
            </w:r>
          </w:p>
          <w:p w14:paraId="559D7F0D" w14:textId="52A3C936" w:rsidR="005C4F4B" w:rsidRPr="00BA3FFC" w:rsidRDefault="005C4F4B" w:rsidP="005C4F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Южно-Казахстанской обл.</w:t>
            </w:r>
            <w:r w:rsidR="003D6EA8" w:rsidRPr="00BA3FF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5EC84261" w14:textId="77777777" w:rsidTr="00BA3FFC">
        <w:tc>
          <w:tcPr>
            <w:tcW w:w="11160" w:type="dxa"/>
            <w:shd w:val="clear" w:color="auto" w:fill="auto"/>
            <w:vAlign w:val="center"/>
          </w:tcPr>
          <w:p w14:paraId="2B28FEEB" w14:textId="28EE4393" w:rsidR="00F54AE7" w:rsidRPr="00BA3FFC" w:rsidRDefault="00594C76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Ким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</w:t>
            </w:r>
            <w:r w:rsidR="0001330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11005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</w:t>
            </w: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</w:t>
            </w:r>
            <w:proofErr w:type="gramEnd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1890 г., кореянка, из крестьян, грамотная, б/п. Осуждена: 2 сентября 1937 г., тройка УНКВД по ДВК.  Приговор: ВМН (расстрел). Дата расстрела: 9 сентября 1937 г.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". Кн. 16 / Авт. и сост. Ку Светлана. М., 2000.</w:t>
            </w:r>
            <w:r w:rsidR="003D6EA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3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7C105B33" w14:textId="77777777" w:rsidTr="00BA3FFC">
        <w:tc>
          <w:tcPr>
            <w:tcW w:w="11160" w:type="dxa"/>
            <w:shd w:val="clear" w:color="auto" w:fill="auto"/>
            <w:vAlign w:val="center"/>
          </w:tcPr>
          <w:p w14:paraId="00B4A464" w14:textId="71F7D042" w:rsidR="00D06CB9" w:rsidRPr="00BA3FFC" w:rsidRDefault="00D06CB9" w:rsidP="00B04C9B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14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 Елена Васильевна</w:t>
              </w:r>
            </w:hyperlink>
            <w:r w:rsidR="0028494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8494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год </w:t>
            </w:r>
          </w:p>
          <w:p w14:paraId="6F6D3D76" w14:textId="6A56C6D3" w:rsidR="00D06CB9" w:rsidRPr="00BA3FFC" w:rsidRDefault="00D06CB9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Дальне-Восточный край, Покровский р-н, с. Синельниково, кореянка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школа № 36, счетовод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Свердловск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 — ВМН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27.01.1938</w:t>
            </w:r>
          </w:p>
          <w:p w14:paraId="08DC074A" w14:textId="26A820C3" w:rsidR="00F54AE7" w:rsidRPr="00BA3FFC" w:rsidRDefault="00D06CB9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E772A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E772A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7A83A196" w14:textId="77777777" w:rsidTr="00BA3FFC">
        <w:tc>
          <w:tcPr>
            <w:tcW w:w="11160" w:type="dxa"/>
            <w:shd w:val="clear" w:color="auto" w:fill="auto"/>
            <w:vAlign w:val="center"/>
          </w:tcPr>
          <w:p w14:paraId="40DD313A" w14:textId="57A3207D" w:rsidR="00887859" w:rsidRPr="00BA3FFC" w:rsidRDefault="00887859" w:rsidP="00B04C9B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16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 Ксения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6644F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лет </w:t>
            </w:r>
          </w:p>
          <w:p w14:paraId="4112BE2E" w14:textId="25D708F7" w:rsidR="00887859" w:rsidRPr="00BA3FFC" w:rsidRDefault="00887859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Корея,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Танчси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, гражд. СССР, кореянка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портная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швейной мастерской Шапочник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Хабаровск</w:t>
            </w:r>
            <w:r w:rsidR="00497C2B" w:rsidRPr="00BA3FFC">
              <w:rPr>
                <w:rFonts w:ascii="Arial" w:hAnsi="Arial" w:cs="Arial"/>
                <w:sz w:val="16"/>
                <w:szCs w:val="16"/>
                <w:lang w:val="ru-RU"/>
              </w:rPr>
              <w:t>, Дальневосточный край,</w:t>
            </w:r>
          </w:p>
          <w:p w14:paraId="2B4E42B8" w14:textId="3EA49E18" w:rsidR="00887859" w:rsidRPr="00BA3FFC" w:rsidRDefault="00887859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по ДВК 23.06.1937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28.11.1937 — ВМН</w:t>
            </w:r>
            <w:r w:rsidR="00C37C01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09.12.1937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 определению </w:t>
            </w:r>
            <w:r w:rsidR="00097D2D" w:rsidRPr="00BA3FFC">
              <w:rPr>
                <w:rFonts w:ascii="Arial" w:hAnsi="Arial" w:cs="Arial"/>
                <w:sz w:val="16"/>
                <w:szCs w:val="16"/>
                <w:lang w:val="ru-RU"/>
              </w:rPr>
              <w:t>ВП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ДВО, 15.03.1989 - по Указу ПВС СССР от _16.01.1989_ г.</w:t>
            </w:r>
            <w:r w:rsidR="00C37C01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П-93703</w:t>
            </w:r>
          </w:p>
          <w:p w14:paraId="31433637" w14:textId="4C31923E" w:rsidR="00F54AE7" w:rsidRPr="00BA3FFC" w:rsidRDefault="00887859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т.4</w:t>
            </w:r>
            <w:r w:rsidR="00E772A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E772A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79A01783" w14:textId="77777777" w:rsidTr="00BA3FFC">
        <w:tc>
          <w:tcPr>
            <w:tcW w:w="11160" w:type="dxa"/>
            <w:shd w:val="clear" w:color="auto" w:fill="auto"/>
            <w:vAlign w:val="center"/>
          </w:tcPr>
          <w:p w14:paraId="5706D27A" w14:textId="4AFD6EB5" w:rsidR="007B62CF" w:rsidRPr="00BA3FFC" w:rsidRDefault="007B62CF" w:rsidP="00B04C9B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18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 Любовь Тимофеевна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6644F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</w:t>
            </w:r>
          </w:p>
          <w:p w14:paraId="6A7F66B1" w14:textId="6652A11A" w:rsidR="007B62CF" w:rsidRPr="00BA3FFC" w:rsidRDefault="007B62CF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Дальне-Восточный край, ст. Иман, кореянка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швейная мастерская № 2 УЗТМ, портниха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Свердловск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12.12.1937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 — ВМН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15.03.1938</w:t>
            </w:r>
          </w:p>
          <w:p w14:paraId="5A6541F4" w14:textId="192D5C6E" w:rsidR="00F54AE7" w:rsidRPr="00BA3FFC" w:rsidRDefault="007B62CF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E772A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" w:history="1">
              <w:r w:rsidR="00E772A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027F6E5A" w14:textId="77777777" w:rsidTr="00BA3FFC">
        <w:tc>
          <w:tcPr>
            <w:tcW w:w="11160" w:type="dxa"/>
            <w:shd w:val="clear" w:color="auto" w:fill="auto"/>
            <w:vAlign w:val="center"/>
          </w:tcPr>
          <w:p w14:paraId="0B36A7AA" w14:textId="28223D31" w:rsidR="00993448" w:rsidRPr="00BA3FFC" w:rsidRDefault="00993448" w:rsidP="00993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Ким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571A6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</w:t>
            </w:r>
            <w:proofErr w:type="gramEnd"/>
            <w:r w:rsidR="00D571A6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="00AC7D7B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794126" w14:textId="36B95039" w:rsidR="00993448" w:rsidRPr="00BA3FFC" w:rsidRDefault="00993448" w:rsidP="00993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1903 г.</w:t>
            </w:r>
            <w:r w:rsidR="005733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Приморский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733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C33DA" w:rsidRPr="00BA3FFC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ореянка</w:t>
            </w:r>
            <w:r w:rsidR="005733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из крестьян</w:t>
            </w:r>
            <w:r w:rsidR="00573322" w:rsidRPr="00BA3FFC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бразование: грамотная</w:t>
            </w:r>
            <w:r w:rsidR="005733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D51006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51006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Приморский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733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151AC0" w:rsidRPr="00BA3F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D571A6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Дата ареста: 20 мая 1937 г.</w:t>
            </w:r>
            <w:r w:rsidR="00151AC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Осуждение: 2 сентября 1937 г.</w:t>
            </w:r>
            <w:r w:rsidR="00151AC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УНКВД по ДВК</w:t>
            </w:r>
            <w:r w:rsidR="00D571A6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151AC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A335D" w:rsidRPr="00BA3FFC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ата реабилитации: 27 декабря 1989 г.</w:t>
            </w:r>
            <w:r w:rsidR="002A335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Архивное дело: ф. 47 оп.22 д. 755</w:t>
            </w:r>
          </w:p>
          <w:p w14:paraId="486269BE" w14:textId="5DDE6CF4" w:rsidR="00993448" w:rsidRPr="00BA3FFC" w:rsidRDefault="00993448" w:rsidP="00993448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". Кн. 16 / Авт. и сост. Ку Светлана. М., 2000.; </w:t>
            </w:r>
            <w:hyperlink r:id="rId20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502C8A46" w14:textId="77777777" w:rsidTr="00BA3FFC">
        <w:trPr>
          <w:trHeight w:val="432"/>
        </w:trPr>
        <w:tc>
          <w:tcPr>
            <w:tcW w:w="11160" w:type="dxa"/>
            <w:shd w:val="clear" w:color="auto" w:fill="auto"/>
            <w:vAlign w:val="center"/>
          </w:tcPr>
          <w:p w14:paraId="0AAC319D" w14:textId="3FC2D9C9" w:rsidR="00ED6CBF" w:rsidRPr="00BA3FFC" w:rsidRDefault="00ED6CBF" w:rsidP="00ED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Ким Мария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11B5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</w:t>
            </w:r>
            <w:proofErr w:type="gramEnd"/>
            <w:r w:rsidR="00511B5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001C384" w14:textId="5F37FB36" w:rsidR="00ED6CBF" w:rsidRPr="00BA3FFC" w:rsidRDefault="00ED6CBF" w:rsidP="00ED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1889 г.</w:t>
            </w:r>
            <w:r w:rsidR="00D611D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D611D7"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D611D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</w:t>
            </w:r>
            <w:r w:rsidR="00D611D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</w:t>
            </w:r>
            <w:r w:rsidR="00D611D7" w:rsidRPr="00BA3FFC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бразование: малограмотная</w:t>
            </w:r>
            <w:r w:rsidR="00D611D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Дата ареста: 27 апреля 1931 г.</w:t>
            </w:r>
            <w:r w:rsidR="00D611D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Осуждение: 21 февраля 1932 г.</w:t>
            </w:r>
            <w:r w:rsidR="00D611D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ПП ОГПУ по ДВК</w:t>
            </w:r>
            <w:r w:rsidR="00E158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E158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24 октября 1955 г.</w:t>
            </w:r>
          </w:p>
          <w:p w14:paraId="47F9AB46" w14:textId="5166B4C0" w:rsidR="001D4008" w:rsidRPr="00BA3FFC" w:rsidRDefault="00ED6CBF" w:rsidP="00ED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". Кн. 3 / Авт. и сост. Ку Светлана. М., 2000</w:t>
            </w:r>
            <w:r w:rsidR="0003465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1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0E50F016" w14:textId="77777777" w:rsidTr="00BA3FFC">
        <w:tc>
          <w:tcPr>
            <w:tcW w:w="11160" w:type="dxa"/>
            <w:shd w:val="clear" w:color="auto" w:fill="auto"/>
            <w:vAlign w:val="center"/>
          </w:tcPr>
          <w:p w14:paraId="07BAD0DE" w14:textId="44925C37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22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 Надежда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750A3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лет </w:t>
            </w:r>
          </w:p>
          <w:p w14:paraId="6A6C4A8D" w14:textId="41E44773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Дальневосточный край,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Суйфунский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Эльтугоу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716175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1617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кореянка, образование: малограмотная, колхозница,</w:t>
            </w:r>
          </w:p>
          <w:p w14:paraId="6C4DC21B" w14:textId="002B5A34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30.08.1937. Обвинение: знала о шпионской деятельности своего родственника, нелегально приезжавшего в СССР, и не доносила органам советской власти, принимала у себя на квартире японского агента. Приговор: постановлением тройки УНКВД по ДВК, 19.11.1937 — ВМН.</w:t>
            </w:r>
          </w:p>
          <w:p w14:paraId="27621202" w14:textId="47955E30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18.12.1937, во Владивостоке. Реабилитация: 13.03.1968</w:t>
            </w:r>
          </w:p>
          <w:p w14:paraId="6C518464" w14:textId="20C41A07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жертв политических репрессий Приморского края в 1920-50-е гг.</w:t>
            </w:r>
            <w:r w:rsidR="001C026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1C026A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3EF38F03" w14:textId="77777777" w:rsidTr="00BA3FFC">
        <w:tc>
          <w:tcPr>
            <w:tcW w:w="11160" w:type="dxa"/>
            <w:shd w:val="clear" w:color="auto" w:fill="auto"/>
            <w:vAlign w:val="center"/>
          </w:tcPr>
          <w:p w14:paraId="08A717E3" w14:textId="778D03F8" w:rsidR="00993448" w:rsidRPr="00BA3FFC" w:rsidRDefault="00993448" w:rsidP="00993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Ким Ольга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</w:t>
            </w:r>
            <w:proofErr w:type="gramEnd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232B3D2" w14:textId="097721FC" w:rsidR="00B319FF" w:rsidRPr="00BA3FFC" w:rsidRDefault="00993448" w:rsidP="00B319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Приморская обл.,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Гизенки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село.; </w:t>
            </w:r>
            <w:r w:rsidR="00F04086"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кореянка;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среднее; счетовод, </w:t>
            </w:r>
            <w:proofErr w:type="spellStart"/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Майкаинзолота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D51006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51006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Павлодарская обл., Баянаульский р-н, </w:t>
            </w:r>
            <w:proofErr w:type="spellStart"/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Майкаинзолота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июня 1938 г. Баянаульский РО НКВД.  Приговорена: Тройка УНКВД по Павлодарской обл. 29 сентября 1938 г.,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 Реабилитирована 13 апреля 1989 г. УКГБ по Павлодарской обл</w:t>
            </w:r>
            <w:r w:rsidR="00B319FF" w:rsidRPr="00BA3F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87D6E0C" w14:textId="2DC59C27" w:rsidR="00993448" w:rsidRPr="00BA3FFC" w:rsidRDefault="00993448" w:rsidP="00B319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Павлодарской обл.</w:t>
            </w:r>
            <w:r w:rsidR="00694337" w:rsidRPr="00BA3FF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51B6A9B8" w14:textId="77777777" w:rsidTr="00BA3FFC">
        <w:tc>
          <w:tcPr>
            <w:tcW w:w="11160" w:type="dxa"/>
            <w:shd w:val="clear" w:color="auto" w:fill="auto"/>
            <w:vAlign w:val="center"/>
          </w:tcPr>
          <w:p w14:paraId="16E11BB0" w14:textId="77DE48B6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25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 Софья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750A3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лет </w:t>
            </w:r>
          </w:p>
          <w:p w14:paraId="0E3B4098" w14:textId="31414303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Корея,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подд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корейское, кореянка, домохозяйка,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Дальневосточный край, п. Вяземский, арестована УНКВД по ДВК 11.09.1937</w:t>
            </w:r>
          </w:p>
          <w:p w14:paraId="1FD94B65" w14:textId="227619FA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тройка при УНКВД по ДВК, 20.02.1938 — ВМН. Расстреляна 31.03.1938, г. Хабаровск</w:t>
            </w:r>
          </w:p>
          <w:p w14:paraId="7CC31830" w14:textId="7B94701E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 заключению </w:t>
            </w:r>
            <w:r w:rsidR="00097D2D" w:rsidRPr="00BA3FFC">
              <w:rPr>
                <w:rFonts w:ascii="Arial" w:hAnsi="Arial" w:cs="Arial"/>
                <w:sz w:val="16"/>
                <w:szCs w:val="16"/>
                <w:lang w:val="ru-RU"/>
              </w:rPr>
              <w:t>ВП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КДВО, 14.06.1989 - по Указу ПВС СССР от _16.01.1989_ г.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П-94976</w:t>
            </w:r>
          </w:p>
          <w:p w14:paraId="5440B6EE" w14:textId="0891153F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r w:rsidR="000A79A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6" w:history="1">
              <w:r w:rsidR="000A79A8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0A0F1418" w14:textId="77777777" w:rsidTr="00BA3FFC">
        <w:tc>
          <w:tcPr>
            <w:tcW w:w="11160" w:type="dxa"/>
            <w:shd w:val="clear" w:color="auto" w:fill="auto"/>
            <w:vAlign w:val="center"/>
          </w:tcPr>
          <w:p w14:paraId="25851CD3" w14:textId="259865A1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27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 Софья Сергеевна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53975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лет </w:t>
            </w:r>
          </w:p>
          <w:p w14:paraId="005ED152" w14:textId="4D3E4062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Владивосток, кореянка, из торговцев, образование: среднее, член ВКП(б) с 1929 по 1935 (исключена), БОЗ,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Москва, Гоголевский бул., д. 29, кв. 34, арестована 16.12.1937. Обвинение: в проведении шпионско-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разведывательской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работы в пользу японской разведки. Приговор: Комиссия НКВД СССР и Прокурора СССР, 24.01.1938 — ВМН. Расстреляна 05.02.1938, Москва, место захоронения - Бутово</w:t>
            </w:r>
          </w:p>
          <w:p w14:paraId="61B48D2B" w14:textId="047DF27D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04.1958.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дело П-54551, место хранения дела - ГА РФ.</w:t>
            </w:r>
          </w:p>
          <w:p w14:paraId="4584932E" w14:textId="43B3B0EA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Бутовский полигон, 1937-1938. 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Вып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 1. - М., 1997. - стр.202</w:t>
            </w:r>
            <w:r w:rsidR="00FC67E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FC67E2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1689ACD7" w14:textId="77777777" w:rsidTr="00BA3FFC">
        <w:tc>
          <w:tcPr>
            <w:tcW w:w="11160" w:type="dxa"/>
            <w:shd w:val="clear" w:color="auto" w:fill="auto"/>
            <w:vAlign w:val="center"/>
          </w:tcPr>
          <w:p w14:paraId="34ADC6A3" w14:textId="627FA089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29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Ким-Ден (Ким-</w:t>
              </w:r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Денг</w:t>
              </w:r>
              <w:proofErr w:type="spell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)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329A1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лет </w:t>
            </w:r>
          </w:p>
          <w:p w14:paraId="630A1437" w14:textId="41D441EA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Корея, кореянка, образование: среднее, б/п, вышивальщица на московской фабрике "Красное Знамя",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Москва, Теплый пер., д. 20, кв. 25, арестована 14.03.1938. Обвинение: в участии в к.-р. террористической организации. Приговор: Военная коллегия Верховного суда СССР, 16.06.1938 — ВМН. Расстреляна 16.06.1938, Москва, место захоронения – Коммунарка. Реабилитация: ГВП РФ, 01.1992</w:t>
            </w:r>
          </w:p>
          <w:p w14:paraId="6C91201B" w14:textId="07403812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Расстрельные списки: Москва,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1937-1941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"Коммунарка", Бутово. - М., 2000</w:t>
            </w:r>
            <w:r w:rsidR="0084427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0" w:history="1">
              <w:r w:rsidR="0084427A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0450D39E" w14:textId="77777777" w:rsidTr="00BA3FFC">
        <w:tc>
          <w:tcPr>
            <w:tcW w:w="11160" w:type="dxa"/>
            <w:shd w:val="clear" w:color="auto" w:fill="auto"/>
            <w:vAlign w:val="center"/>
          </w:tcPr>
          <w:p w14:paraId="059A59D4" w14:textId="553E99CF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31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Ким-</w:t>
              </w:r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Лигай</w:t>
              </w:r>
              <w:proofErr w:type="spellEnd"/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813A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лет </w:t>
            </w:r>
          </w:p>
          <w:p w14:paraId="5CBB37AA" w14:textId="2F0C26B8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Корея, с.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Хаго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кореянка, образование: неграмотная, б/п. БОЗ,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72772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Томск, арестована 28.11.1937. Обвинение: к/р шпионско-диверсионная корейская организация. Приговор: 31.12.1937 — ВМН. Расстреляна 24.01.1938. Реабилитация: 01.1989</w:t>
            </w:r>
          </w:p>
          <w:p w14:paraId="408D35AC" w14:textId="4D14AD08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84427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84427A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05CC9753" w14:textId="77777777" w:rsidTr="00BA3FFC">
        <w:tc>
          <w:tcPr>
            <w:tcW w:w="11160" w:type="dxa"/>
            <w:shd w:val="clear" w:color="auto" w:fill="auto"/>
            <w:vAlign w:val="center"/>
          </w:tcPr>
          <w:p w14:paraId="5548E488" w14:textId="3DE87489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33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Ким-Хан-Сук Вера Ивановна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813A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лет </w:t>
            </w:r>
          </w:p>
          <w:p w14:paraId="092BDA8E" w14:textId="31329F39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Корея, провинция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Хамгён-Намдо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с.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Вунамен-Сандери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кореянка, из крестьян, образование: среднее, б/п,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занарская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фабрика г. Серпухова: ткачиха,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Серпухов, </w:t>
            </w:r>
            <w:r w:rsidR="0072772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занарская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фабрика, казарма №1, арестована 03.10.1937. Обвинение: в нелегальном переходе границы в 1933 г. (через Китай) и проживании без документов, подозрении в шпионской деятельности в пользу Японии</w:t>
            </w:r>
          </w:p>
          <w:p w14:paraId="3E062E16" w14:textId="2164F256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Московской обл., 21.12.1937 — ВМН. Расстреляна 29.12.1937, Москва, место захоронения - Бутово</w:t>
            </w:r>
          </w:p>
          <w:p w14:paraId="66F9F2D9" w14:textId="7396B235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11.1989.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место хранения дела - ГА РФ.</w:t>
            </w:r>
          </w:p>
          <w:p w14:paraId="0633A1A3" w14:textId="52C7458D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Бутовский полигон, 1937-1938. 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Вып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 5. - М., 2001. - стр.109</w:t>
            </w:r>
            <w:r w:rsidR="00DC59D6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4" w:history="1">
              <w:r w:rsidR="00DC59D6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52288CAA" w14:textId="77777777" w:rsidTr="00BA3FFC">
        <w:tc>
          <w:tcPr>
            <w:tcW w:w="11160" w:type="dxa"/>
            <w:shd w:val="clear" w:color="auto" w:fill="auto"/>
            <w:vAlign w:val="center"/>
          </w:tcPr>
          <w:p w14:paraId="60D953A1" w14:textId="19CB7B59" w:rsidR="00993448" w:rsidRPr="00BA3FFC" w:rsidRDefault="00993448" w:rsidP="00993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Когай</w:t>
            </w:r>
            <w:proofErr w:type="spellEnd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</w:t>
            </w:r>
            <w:proofErr w:type="gramEnd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C6A448C" w14:textId="02E6F99B" w:rsidR="00993448" w:rsidRPr="00BA3FFC" w:rsidRDefault="00993448" w:rsidP="00993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="0091261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1E0398" w:rsidRPr="00BA3FFC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="001E0398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Приморский край, кореянка. Осудивший орган: тройка при УНКВД по ДВК.  Приговор: ВМН (расстрел). Дата расстрела: 17 сентября 1937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реабилитации: 1989 г.</w:t>
            </w:r>
          </w:p>
          <w:p w14:paraId="4233A408" w14:textId="3BCC3F41" w:rsidR="00993448" w:rsidRPr="00BA3FFC" w:rsidRDefault="00993448" w:rsidP="00993448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". Кн. 7 / Авт. и сост. Ку Светлана. М., 2000.; </w:t>
            </w:r>
            <w:hyperlink r:id="rId35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7295E123" w14:textId="77777777" w:rsidTr="00BA3FFC">
        <w:tc>
          <w:tcPr>
            <w:tcW w:w="11160" w:type="dxa"/>
            <w:shd w:val="clear" w:color="auto" w:fill="auto"/>
            <w:vAlign w:val="center"/>
          </w:tcPr>
          <w:p w14:paraId="2B747DC7" w14:textId="5D9F8592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36" w:history="1">
              <w:proofErr w:type="gram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 Ген</w:t>
              </w:r>
              <w:proofErr w:type="gram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За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509E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год </w:t>
            </w:r>
          </w:p>
          <w:p w14:paraId="2552D01B" w14:textId="28F44E2F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Китай, Маньчжурия, гражданка СССР, кореянка, домохозяйка,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Комсомольск-на-Амуре,</w:t>
            </w:r>
            <w:r w:rsidR="003E6F71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Дальневосточный край,</w:t>
            </w:r>
          </w:p>
          <w:p w14:paraId="14B1A2EC" w14:textId="75CE07DA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Комсомольским ГО НКВД 09.08.1938. Обвинение: ст.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НКВД СССР, 17.08.1938 — ВМН.</w:t>
            </w:r>
            <w:r w:rsidR="00097D2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20.08.1938, г. Хабаровск. Реабилитация: По заключению </w:t>
            </w:r>
            <w:r w:rsidR="00097D2D" w:rsidRPr="00BA3FFC">
              <w:rPr>
                <w:rFonts w:ascii="Arial" w:hAnsi="Arial" w:cs="Arial"/>
                <w:sz w:val="16"/>
                <w:szCs w:val="16"/>
                <w:lang w:val="ru-RU"/>
              </w:rPr>
              <w:t>ВП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КДВО, 27.07.1989 - по Указу ПВС СССР от _16.01.1989_ г. 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П-97279</w:t>
            </w:r>
          </w:p>
          <w:p w14:paraId="14D60BF8" w14:textId="041FC55D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т.2</w:t>
            </w:r>
            <w:r w:rsidR="009B2FC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9B2FC3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230BC0EA" w14:textId="77777777" w:rsidTr="00BA3FFC">
        <w:tc>
          <w:tcPr>
            <w:tcW w:w="11160" w:type="dxa"/>
            <w:shd w:val="clear" w:color="auto" w:fill="auto"/>
            <w:vAlign w:val="center"/>
          </w:tcPr>
          <w:p w14:paraId="46E8D207" w14:textId="4BD4170B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38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 Ден Сир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509E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</w:t>
            </w:r>
          </w:p>
          <w:p w14:paraId="4D29E899" w14:textId="08445050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Дальне-Восточный край, г. Никольск-Уссурийск, кореянка, студентка 3 курса медицинского института,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Свердловск, </w:t>
            </w:r>
          </w:p>
          <w:p w14:paraId="38868668" w14:textId="43ECC15F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18.12.1937. Приговор: 15.01.1938 — ВМН. Расстреляна 15.03.1938</w:t>
            </w:r>
          </w:p>
          <w:p w14:paraId="7AEAF6D2" w14:textId="4CBFE089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5</w:t>
            </w:r>
            <w:r w:rsidR="009B2FC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9" w:history="1">
              <w:r w:rsidR="009B2FC3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2D4BEDFB" w14:textId="77777777" w:rsidTr="00BA3FFC">
        <w:tc>
          <w:tcPr>
            <w:tcW w:w="11160" w:type="dxa"/>
            <w:shd w:val="clear" w:color="auto" w:fill="auto"/>
            <w:vAlign w:val="center"/>
          </w:tcPr>
          <w:p w14:paraId="32E6C4D1" w14:textId="2E47B510" w:rsidR="001B1E03" w:rsidRPr="00BA3FFC" w:rsidRDefault="001B1E03" w:rsidP="001B1E03">
            <w:pPr>
              <w:suppressAutoHyphens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1685C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</w:t>
            </w:r>
            <w:proofErr w:type="gramEnd"/>
            <w:r w:rsidR="00F1685C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9BE7B75" w14:textId="4CC369A2" w:rsidR="001B1E03" w:rsidRPr="00BA3FFC" w:rsidRDefault="001B1E03" w:rsidP="001B1E03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1885 г.</w:t>
            </w:r>
            <w:r w:rsidR="00DF44C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DF44CB"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DF44C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</w:t>
            </w:r>
            <w:r w:rsidR="00DF44C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</w:t>
            </w:r>
            <w:r w:rsidR="00DF44C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из крестьян</w:t>
            </w:r>
            <w:r w:rsidR="00DF44CB" w:rsidRPr="00BA3FFC">
              <w:rPr>
                <w:rFonts w:ascii="Arial" w:hAnsi="Arial" w:cs="Arial"/>
                <w:sz w:val="16"/>
                <w:szCs w:val="16"/>
                <w:lang w:val="ru-RU"/>
              </w:rPr>
              <w:t>. о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бразование: грамотная</w:t>
            </w:r>
            <w:r w:rsidR="00DF44C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Дата ареста: 25 июня 1937 г.</w:t>
            </w:r>
            <w:r w:rsidR="00F1685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Осуждение: 2 сентября 1937 г.</w:t>
            </w:r>
            <w:r w:rsidR="00F1685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УНКВД по ДВК</w:t>
            </w:r>
            <w:r w:rsidR="00F1685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</w:p>
          <w:p w14:paraId="78AD5968" w14:textId="1A1429C1" w:rsidR="001F1562" w:rsidRPr="00BA3FFC" w:rsidRDefault="001B1E03" w:rsidP="001B1E03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</w:rPr>
              <w:t>Кн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</w:rPr>
              <w:t xml:space="preserve">. 16 /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</w:rPr>
              <w:t>Авт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</w:rPr>
              <w:t xml:space="preserve">. и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</w:rPr>
              <w:t>сост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</w:rPr>
              <w:t xml:space="preserve">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</w:rPr>
              <w:t>Ку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</w:rPr>
              <w:t>Светлана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</w:rPr>
              <w:t>. М., 2000.</w:t>
            </w:r>
            <w:r w:rsidR="003D227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0648BB2B" w14:textId="77777777" w:rsidTr="00BA3FFC">
        <w:tc>
          <w:tcPr>
            <w:tcW w:w="11160" w:type="dxa"/>
            <w:shd w:val="clear" w:color="auto" w:fill="auto"/>
            <w:vAlign w:val="center"/>
          </w:tcPr>
          <w:p w14:paraId="72882006" w14:textId="0FF9F557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41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 Хен Сук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46AA4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лет </w:t>
            </w:r>
          </w:p>
          <w:p w14:paraId="561E42EB" w14:textId="0B6715DA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Корея, гражданка СССР, кореянка, пошивочная мастерская военторга, швея,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Хабаровск, арестована УНКВД по ДВК, 21.09.1937. Обвинение: ст.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УНКВД по ДВК, 28.11.1937 — ВМН. Расстреляна 15.12.1937, г. Хабаровск</w:t>
            </w:r>
          </w:p>
          <w:p w14:paraId="52617335" w14:textId="2C1D2677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Определением Военного трибунала ДВО, 04.04.1958 - за отсутствием состава преступления.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П-81005</w:t>
            </w:r>
          </w:p>
          <w:p w14:paraId="14F496C5" w14:textId="6465374C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т.2</w:t>
            </w:r>
            <w:r w:rsidR="000B39A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2" w:history="1">
              <w:r w:rsidR="000B39A8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6D65237F" w14:textId="77777777" w:rsidTr="00BA3FFC">
        <w:tc>
          <w:tcPr>
            <w:tcW w:w="11160" w:type="dxa"/>
            <w:shd w:val="clear" w:color="auto" w:fill="auto"/>
            <w:vAlign w:val="center"/>
          </w:tcPr>
          <w:p w14:paraId="72923678" w14:textId="2284D525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43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 Цен Хай</w:t>
              </w:r>
            </w:hyperlink>
            <w:r w:rsidR="004B63D0" w:rsidRPr="00BA3FF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532608" w:rsidRPr="00BA3FF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801ABD" w:rsidRPr="00BA3FF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50 лет </w:t>
            </w:r>
          </w:p>
          <w:p w14:paraId="25EB8825" w14:textId="66A78455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Корея, без гражданства, кореянка</w:t>
            </w:r>
            <w:r w:rsidR="00646AA4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646AA4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Китай, Маньчжоу-Го</w:t>
            </w:r>
            <w:proofErr w:type="gramStart"/>
            <w:r w:rsidR="00646AA4" w:rsidRPr="00BA3F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646AA4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59 Бикинским ПО НКВД 22.04.1938</w:t>
            </w:r>
          </w:p>
          <w:p w14:paraId="3BAA7060" w14:textId="35174412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646AA4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НКВД СССР, 09.08.1938 — ВМН.</w:t>
            </w:r>
            <w:r w:rsidR="00646AA4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14.08.1938, г. Хабаровск</w:t>
            </w:r>
          </w:p>
          <w:p w14:paraId="39B6B9D6" w14:textId="1B27B8B6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 заключению </w:t>
            </w:r>
            <w:r w:rsidR="00097D2D" w:rsidRPr="00BA3FFC">
              <w:rPr>
                <w:rFonts w:ascii="Arial" w:hAnsi="Arial" w:cs="Arial"/>
                <w:sz w:val="16"/>
                <w:szCs w:val="16"/>
                <w:lang w:val="ru-RU"/>
              </w:rPr>
              <w:t>ВП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КДВО, 27.05.1989 - по Указу ПВС СССР от _16.01.1989_ г.</w:t>
            </w:r>
            <w:r w:rsidR="00D37EE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П-97056</w:t>
            </w:r>
          </w:p>
          <w:p w14:paraId="2F410B8E" w14:textId="326BEC4F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т.2</w:t>
            </w:r>
            <w:r w:rsidR="000B39A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4" w:history="1">
              <w:r w:rsidR="000B39A8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5EC5710C" w14:textId="77777777" w:rsidTr="00BA3FFC">
        <w:tc>
          <w:tcPr>
            <w:tcW w:w="11160" w:type="dxa"/>
            <w:shd w:val="clear" w:color="auto" w:fill="auto"/>
            <w:vAlign w:val="center"/>
          </w:tcPr>
          <w:p w14:paraId="2C7CF78B" w14:textId="5CF19F3E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45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Лю Елена Ивановна</w:t>
              </w:r>
            </w:hyperlink>
            <w:r w:rsidR="002F79B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A1D0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лет </w:t>
            </w:r>
          </w:p>
          <w:p w14:paraId="1923C423" w14:textId="64EA2BC1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Благовещенск, кореянка</w:t>
            </w:r>
            <w:r w:rsidR="00D37EE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293562" w:rsidRPr="00BA3FFC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D37EE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16.02.1938 — ВМН</w:t>
            </w:r>
          </w:p>
          <w:p w14:paraId="0C28363B" w14:textId="037418D9" w:rsidR="00993448" w:rsidRPr="00BA3FFC" w:rsidRDefault="00993448" w:rsidP="00D37E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8B647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836F22" w:rsidRPr="00BA3FFC">
              <w:rPr>
                <w:rFonts w:ascii="Arial" w:hAnsi="Arial" w:cs="Arial"/>
                <w:sz w:val="16"/>
                <w:szCs w:val="16"/>
                <w:lang w:val="ru-RU"/>
              </w:rPr>
              <w:t>Одновременно</w:t>
            </w:r>
            <w:r w:rsidR="00F24CE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</w:t>
            </w:r>
            <w:r w:rsidR="008B6477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ее брат Лю Василий</w:t>
            </w:r>
            <w:r w:rsidR="009B6395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Иванович</w:t>
            </w:r>
            <w:r w:rsidR="00F24CEB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9B6395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–</w:t>
            </w:r>
            <w:r w:rsidR="00F24CEB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21</w:t>
            </w:r>
            <w:r w:rsidR="009B6395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год, </w:t>
            </w:r>
            <w:r w:rsidR="008B6477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студент пединститута</w:t>
            </w:r>
            <w:r w:rsidR="00B84C3C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 </w:t>
            </w:r>
          </w:p>
          <w:p w14:paraId="5C0FA1F7" w14:textId="21E36430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r w:rsidR="0009234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09234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45E65F15" w14:textId="77777777" w:rsidTr="00BA3FFC">
        <w:tc>
          <w:tcPr>
            <w:tcW w:w="11160" w:type="dxa"/>
            <w:shd w:val="clear" w:color="auto" w:fill="auto"/>
            <w:vAlign w:val="center"/>
          </w:tcPr>
          <w:p w14:paraId="5CAEC04B" w14:textId="3C76ED35" w:rsidR="001A0616" w:rsidRPr="00BA3FFC" w:rsidRDefault="001A0616" w:rsidP="001A061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Лю-До-Мю Екатерина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</w:t>
            </w:r>
            <w:r w:rsidR="004B63D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B63D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</w:t>
            </w:r>
            <w:proofErr w:type="gramEnd"/>
            <w:r w:rsidR="004B63D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713F595" w14:textId="032CF72F" w:rsidR="001A0616" w:rsidRPr="00BA3FFC" w:rsidRDefault="001A0616" w:rsidP="001A061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Бурятия; </w:t>
            </w:r>
            <w:r w:rsidR="0072548D"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</w:t>
            </w:r>
            <w:r w:rsidR="008E69B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E57702" w:rsidRPr="00BA3FFC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осудомойк</w:t>
            </w:r>
            <w:r w:rsidR="00E57702" w:rsidRPr="00BA3FF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в буфете на ст. Ерофей Павлович Сковородинского р-на. Приговорена: Комиссия НКВД и Прокуратуры 2 сентября 1938 г. Приговор: ВМН</w:t>
            </w:r>
          </w:p>
          <w:p w14:paraId="5C871967" w14:textId="1AD2BC92" w:rsidR="00EF4B34" w:rsidRPr="00BA3FFC" w:rsidRDefault="001A0616" w:rsidP="001A061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Амурской обл.</w:t>
            </w:r>
            <w:r w:rsidR="00047C33"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47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1A188AB5" w14:textId="77777777" w:rsidTr="00BA3FFC">
        <w:tc>
          <w:tcPr>
            <w:tcW w:w="11160" w:type="dxa"/>
            <w:shd w:val="clear" w:color="auto" w:fill="auto"/>
            <w:vAlign w:val="center"/>
          </w:tcPr>
          <w:p w14:paraId="4FC64F2D" w14:textId="3976E25F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48" w:history="1"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Негай</w:t>
              </w:r>
              <w:proofErr w:type="spell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(</w:t>
              </w:r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Нигай</w:t>
              </w:r>
              <w:proofErr w:type="spell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) Людмила Сергеевна</w:t>
              </w:r>
            </w:hyperlink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A1D0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лет </w:t>
            </w:r>
          </w:p>
          <w:p w14:paraId="11598B64" w14:textId="50092973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Дальне-Восточный край, г. Никольск-Уссурийский, кореянка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хлебозавод "Автомат", счет</w:t>
            </w:r>
            <w:r w:rsidR="00E57702" w:rsidRPr="00BA3FFC">
              <w:rPr>
                <w:rFonts w:ascii="Arial" w:hAnsi="Arial" w:cs="Arial"/>
                <w:sz w:val="16"/>
                <w:szCs w:val="16"/>
                <w:lang w:val="ru-RU"/>
              </w:rPr>
              <w:t>овод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Свердловск</w:t>
            </w:r>
          </w:p>
          <w:p w14:paraId="0275AAB9" w14:textId="3189CC0A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25.12.1937 — ВМН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07.01.1938</w:t>
            </w:r>
          </w:p>
          <w:p w14:paraId="578EBDE9" w14:textId="2D5462B3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5</w:t>
            </w:r>
            <w:r w:rsidR="003707EF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9" w:history="1">
              <w:r w:rsidR="003707EF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76A06097" w14:textId="77777777" w:rsidTr="00BA3FFC">
        <w:tc>
          <w:tcPr>
            <w:tcW w:w="11160" w:type="dxa"/>
            <w:shd w:val="clear" w:color="auto" w:fill="auto"/>
            <w:vAlign w:val="center"/>
          </w:tcPr>
          <w:p w14:paraId="324BFC2C" w14:textId="20D7215E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</w:pPr>
            <w:hyperlink r:id="rId50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Ни Любовь Петровна</w:t>
              </w:r>
            </w:hyperlink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7145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год </w:t>
            </w:r>
          </w:p>
          <w:p w14:paraId="6FB16E12" w14:textId="403060F5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Дальневосточный край,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Посьетский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Н.-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Янчиха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, кореянка, образование: начальное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Бухгалтер базы оптовой бакалеи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</w:p>
          <w:p w14:paraId="5FF19E0F" w14:textId="489D7235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16.06.1938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в участии в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 шпионско-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группе, ст.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,11 УК РСФСР.</w:t>
            </w:r>
          </w:p>
          <w:p w14:paraId="23E5E107" w14:textId="2F318D8E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НСО, 03.10.1938 — ВМН.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08.10.1938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Реабилитация: 31.10.1958</w:t>
            </w:r>
          </w:p>
          <w:p w14:paraId="3A8E0D48" w14:textId="2111B2D1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3707EF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1" w:history="1">
              <w:r w:rsidR="003707EF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4716B105" w14:textId="77777777" w:rsidTr="00BA3FFC">
        <w:tc>
          <w:tcPr>
            <w:tcW w:w="11160" w:type="dxa"/>
            <w:shd w:val="clear" w:color="auto" w:fill="auto"/>
            <w:vAlign w:val="center"/>
          </w:tcPr>
          <w:p w14:paraId="04EF78CB" w14:textId="0345CBDF" w:rsidR="00B77F2F" w:rsidRPr="00BA3FFC" w:rsidRDefault="00B77F2F" w:rsidP="00B77F2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Пак Анисья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Даниловна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23C8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</w:t>
            </w:r>
            <w:proofErr w:type="gramEnd"/>
            <w:r w:rsidR="00323C8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1F9C348" w14:textId="7AE75C5E" w:rsidR="00B77F2F" w:rsidRPr="00BA3FFC" w:rsidRDefault="00B77F2F" w:rsidP="00B77F2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Владивостокский округ, Адили село.; </w:t>
            </w:r>
            <w:r w:rsidR="00F04086"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кореянка;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начальное; </w:t>
            </w:r>
            <w:proofErr w:type="spellStart"/>
            <w:r w:rsidR="004F4089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F4089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3E6F71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Москва..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31 октября 1937 г. НКВД по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Прорвлагу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Приговорена: Тройка УНКВД по ЗКО 20 ноября 1937 г.,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 июня 1989 г. Гурьевская облпрокуратура УКАЗ ПВС СССР ОТ 16.01.1989</w:t>
            </w:r>
          </w:p>
          <w:p w14:paraId="42941C83" w14:textId="0508EA2B" w:rsidR="00AD4090" w:rsidRPr="00BA3FFC" w:rsidRDefault="00B77F2F" w:rsidP="00B77F2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Сведения ДКНБ РК по Атырауской обл.</w:t>
            </w:r>
            <w:r w:rsidR="001758B9"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14812A40" w14:textId="77777777" w:rsidTr="00BA3FFC">
        <w:tc>
          <w:tcPr>
            <w:tcW w:w="11160" w:type="dxa"/>
            <w:shd w:val="clear" w:color="auto" w:fill="auto"/>
            <w:vAlign w:val="center"/>
          </w:tcPr>
          <w:p w14:paraId="52F9BE31" w14:textId="7827D83B" w:rsidR="00B72AD7" w:rsidRPr="00BA3FFC" w:rsidRDefault="00B72AD7" w:rsidP="00B77F2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Пак Анна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23C8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</w:t>
            </w:r>
            <w:proofErr w:type="gramEnd"/>
            <w:r w:rsidR="00323C8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2024B6C" w14:textId="686FEEFB" w:rsidR="00B72AD7" w:rsidRPr="00BA3FFC" w:rsidRDefault="00B72AD7" w:rsidP="00B77F2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Владивостокская обл.,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Посветский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Нижний Аден с.; </w:t>
            </w:r>
            <w:r w:rsidR="00F04086"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кореянка;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среднее; Закройщица, Пошивочная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мастерская..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E6F71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E6F71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Павлодарская обл., Баянаульский р-н,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Майкаин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п..</w:t>
            </w:r>
            <w:proofErr w:type="gramEnd"/>
            <w:r w:rsidR="00B77F2F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29 апреля 1938 г. УНКВД по Павлодарской обл.</w:t>
            </w:r>
            <w:r w:rsidR="00B77F2F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по Павлодарской обл. 29 сентября 1938 г.,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58-6, 58-11 УК РСФСР.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28 апреля 1989 г. Военная прокуратура по ВКО УКАЗ ПВС СССР ОТ 16.01.1989</w:t>
            </w:r>
          </w:p>
          <w:p w14:paraId="4C91E814" w14:textId="64C3B897" w:rsidR="00AD4090" w:rsidRPr="00BA3FFC" w:rsidRDefault="00B72AD7" w:rsidP="00B77F2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Сведения ДКНБ РК по Павлодарской обл.</w:t>
            </w:r>
            <w:r w:rsidR="009A6D2D"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53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68DAAEFD" w14:textId="77777777" w:rsidTr="00BA3FFC">
        <w:tc>
          <w:tcPr>
            <w:tcW w:w="11160" w:type="dxa"/>
            <w:shd w:val="clear" w:color="auto" w:fill="auto"/>
            <w:vAlign w:val="center"/>
          </w:tcPr>
          <w:p w14:paraId="3E36897F" w14:textId="2B9F3B68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54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Пак Варвара Иннокентьевна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A722A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лет </w:t>
            </w:r>
          </w:p>
          <w:p w14:paraId="05AA84E8" w14:textId="67D2A1F0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Хабаровск, кореянка, из семьи торговца, образование: неполное среднее медицинское, б/п</w:t>
            </w:r>
            <w:r w:rsidR="00BD714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домохозяйка (бывшая медсестра)</w:t>
            </w:r>
          </w:p>
          <w:p w14:paraId="1681E389" w14:textId="5AF7407D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Орел, Садово-Монастырская ул., д. 41</w:t>
            </w:r>
            <w:r w:rsidR="00BD714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04.02.1938</w:t>
            </w:r>
            <w:r w:rsidR="00BD714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Обвинение: в шпионаже в пользу Японии</w:t>
            </w:r>
            <w:r w:rsidR="00BD714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20.02.1938 — ВМН</w:t>
            </w:r>
            <w:r w:rsidR="00BD714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14.04.1938, Москва, место захоронения </w:t>
            </w:r>
            <w:r w:rsidR="00BD7145" w:rsidRPr="00BA3FFC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Бутово</w:t>
            </w:r>
            <w:r w:rsidR="00BD714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Реабилитация: 03.1965</w:t>
            </w:r>
          </w:p>
          <w:p w14:paraId="1002AC08" w14:textId="77777777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дело П-71031, место хранения дела - ГА РФ.</w:t>
            </w:r>
          </w:p>
          <w:p w14:paraId="01A66E1B" w14:textId="7A479779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Бутовский полигон, 1937-1938. 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Вып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 3. - М., 1999. - стр.134</w:t>
            </w:r>
            <w:r w:rsidR="00C1395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5" w:history="1">
              <w:r w:rsidR="00C1395D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5DC24400" w14:textId="77777777" w:rsidTr="00BA3FFC">
        <w:tc>
          <w:tcPr>
            <w:tcW w:w="11160" w:type="dxa"/>
            <w:shd w:val="clear" w:color="auto" w:fill="auto"/>
            <w:vAlign w:val="center"/>
          </w:tcPr>
          <w:p w14:paraId="4443C5ED" w14:textId="27AAE582" w:rsidR="0075506D" w:rsidRPr="00BA3FFC" w:rsidRDefault="00773207" w:rsidP="00741DAB">
            <w:pPr>
              <w:suppressAutoHyphens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Пак Сун-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Хи</w:t>
            </w:r>
            <w:r w:rsidR="00867E8A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73677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</w:t>
            </w:r>
            <w:proofErr w:type="gramEnd"/>
            <w:r w:rsidR="00573677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CF25D5F" w14:textId="2B422558" w:rsidR="00773207" w:rsidRPr="00BA3FFC" w:rsidRDefault="00741DAB" w:rsidP="00AB6A01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1884 г</w:t>
            </w:r>
            <w:r w:rsidR="008C7649" w:rsidRPr="00BA3FFC">
              <w:rPr>
                <w:rFonts w:ascii="Arial" w:hAnsi="Arial" w:cs="Arial"/>
                <w:sz w:val="16"/>
                <w:szCs w:val="16"/>
                <w:lang w:val="ru-RU"/>
              </w:rPr>
              <w:t>.р.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, уроженка Кореи,</w:t>
            </w:r>
            <w:r w:rsidR="00341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кореянка, </w:t>
            </w:r>
            <w:proofErr w:type="spellStart"/>
            <w:r w:rsidR="004F4089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F4089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Владивосток</w:t>
            </w:r>
            <w:r w:rsidR="00341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ст. Океанской ДВЖД, гражданка СССР, грамотная, чистильщиц</w:t>
            </w:r>
            <w:r w:rsidR="0072516D" w:rsidRPr="00BA3FF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фанерном заводе.</w:t>
            </w:r>
            <w:r w:rsidR="00687534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21 июня 1937 года</w:t>
            </w:r>
            <w:r w:rsidR="00D80EB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Тройкой при УНКВД по ДВК 2 сентября 1937 года приговорена к высшей мере наказания - расстрелу. </w:t>
            </w:r>
            <w:r w:rsidR="00D80EBC"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9 сентября 1937 года в г. Владивостоке.</w:t>
            </w:r>
            <w:r w:rsidR="00AB6A01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14 февраля 1958 года Военным трибуналом Тихоокеанского флота.</w:t>
            </w:r>
          </w:p>
          <w:p w14:paraId="38C7A2EE" w14:textId="2516A9E0" w:rsidR="00AB6A01" w:rsidRPr="00BA3FFC" w:rsidRDefault="00AB6A01" w:rsidP="00AB6A01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Источники данных:</w:t>
            </w:r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".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Кн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 xml:space="preserve">. 3 /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Авт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 xml:space="preserve">. и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сост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 xml:space="preserve">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Ку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 xml:space="preserve">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Светлана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. М., 2000.</w:t>
            </w:r>
            <w:r w:rsidR="00073D09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56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03EC4936" w14:textId="77777777" w:rsidTr="00BA3FFC">
        <w:tc>
          <w:tcPr>
            <w:tcW w:w="11160" w:type="dxa"/>
            <w:shd w:val="clear" w:color="auto" w:fill="auto"/>
            <w:vAlign w:val="center"/>
          </w:tcPr>
          <w:p w14:paraId="3B3FD5C0" w14:textId="6233683F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57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Пак Татьяна Артемьевна</w:t>
              </w:r>
            </w:hyperlink>
            <w:r w:rsidR="000A72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1261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лет </w:t>
            </w:r>
          </w:p>
          <w:p w14:paraId="1265F87C" w14:textId="0559C172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Владивосток, кореянка, б/п</w:t>
            </w:r>
            <w:r w:rsidR="000A72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секретарь отдела технического образования фабрики "Пролетарская победа"</w:t>
            </w:r>
            <w:r w:rsidR="000A72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Моховая ул., д. 41, кв. 35.</w:t>
            </w:r>
            <w:r w:rsidR="000A72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23.10.1937</w:t>
            </w:r>
            <w:r w:rsidR="000A72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Обвинение: 58-1а УК РСФСР</w:t>
            </w:r>
            <w:r w:rsidR="000A72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прокуратуры СССР, 12.11.1937 — ВМН</w:t>
            </w:r>
            <w:r w:rsidR="000A72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18.11.1937, г. Ленинград</w:t>
            </w:r>
          </w:p>
          <w:p w14:paraId="20C014D7" w14:textId="23353ECC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мартиролог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3</w:t>
            </w:r>
            <w:r w:rsidR="00C47E16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8" w:history="1">
              <w:r w:rsidR="00C47E16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04A36079" w14:textId="77777777" w:rsidTr="00BA3FFC">
        <w:tc>
          <w:tcPr>
            <w:tcW w:w="11160" w:type="dxa"/>
            <w:shd w:val="clear" w:color="auto" w:fill="auto"/>
            <w:vAlign w:val="center"/>
          </w:tcPr>
          <w:p w14:paraId="21D20233" w14:textId="16B6D4E2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</w:pPr>
            <w:hyperlink r:id="rId59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Пак Хе Сун (Пак </w:t>
              </w:r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Хя</w:t>
              </w:r>
              <w:proofErr w:type="spell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Сук)</w:t>
              </w:r>
            </w:hyperlink>
            <w:r w:rsidR="006C6DD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F0A2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лет </w:t>
            </w:r>
          </w:p>
          <w:p w14:paraId="3EA2F532" w14:textId="64CD132C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Владивосток,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подд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 корейское, кореянка</w:t>
            </w:r>
            <w:r w:rsidR="001E039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6C6DD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Китай</w:t>
            </w:r>
            <w:r w:rsidR="006C6DD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Казакевичевским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НКВД 15.02.1938</w:t>
            </w:r>
          </w:p>
          <w:p w14:paraId="294A90DE" w14:textId="732ADBCC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  <w:r w:rsidR="006C6DD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НКВД СССР, 09.08.1938 — ВМН</w:t>
            </w:r>
            <w:r w:rsidR="006C6DD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09.08.1938, г. Хабаровск</w:t>
            </w:r>
          </w:p>
          <w:p w14:paraId="3A43CDB0" w14:textId="5458E962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 заключению </w:t>
            </w:r>
            <w:r w:rsidR="00097D2D" w:rsidRPr="00BA3FFC">
              <w:rPr>
                <w:rFonts w:ascii="Arial" w:hAnsi="Arial" w:cs="Arial"/>
                <w:sz w:val="16"/>
                <w:szCs w:val="16"/>
                <w:lang w:val="ru-RU"/>
              </w:rPr>
              <w:t>ВП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КДВО, 17.05.1989 - по Указу ПВС СССР от _16.01.1989_ г.</w:t>
            </w:r>
            <w:r w:rsidR="006C6DD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П-95099</w:t>
            </w:r>
          </w:p>
          <w:p w14:paraId="1AC14C93" w14:textId="76DB878E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т.2</w:t>
            </w:r>
            <w:r w:rsidR="00C47E16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0" w:history="1">
              <w:r w:rsidR="00C47E16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5C87DE20" w14:textId="77777777" w:rsidTr="00BA3FFC">
        <w:tc>
          <w:tcPr>
            <w:tcW w:w="11160" w:type="dxa"/>
            <w:shd w:val="clear" w:color="auto" w:fill="auto"/>
            <w:vAlign w:val="center"/>
          </w:tcPr>
          <w:p w14:paraId="31DD5F90" w14:textId="7F119C3E" w:rsidR="00572779" w:rsidRPr="00BA3FFC" w:rsidRDefault="00572779" w:rsidP="0057277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Пак-Ун-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Сын</w:t>
            </w:r>
            <w:r w:rsidR="00E7016E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7016E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</w:t>
            </w:r>
            <w:proofErr w:type="gramEnd"/>
            <w:r w:rsidR="00E7016E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14A7ECCF" w14:textId="156E16DD" w:rsidR="00572779" w:rsidRPr="00BA3FFC" w:rsidRDefault="00572779" w:rsidP="00572779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Родил</w:t>
            </w:r>
            <w:r w:rsidR="004C1C57" w:rsidRPr="00BA3FFC">
              <w:rPr>
                <w:rFonts w:ascii="Arial" w:hAnsi="Arial" w:cs="Arial"/>
                <w:sz w:val="16"/>
                <w:szCs w:val="16"/>
                <w:lang w:val="ru-RU"/>
              </w:rPr>
              <w:t>ась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в 1895 г., Корея; коре</w:t>
            </w:r>
            <w:r w:rsidR="00FE4691" w:rsidRPr="00BA3FFC">
              <w:rPr>
                <w:rFonts w:ascii="Arial" w:hAnsi="Arial" w:cs="Arial"/>
                <w:sz w:val="16"/>
                <w:szCs w:val="16"/>
                <w:lang w:val="ru-RU"/>
              </w:rPr>
              <w:t>янка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="003E6F71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E6F71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114D3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Хабаровск. Арестован в 1935 г.</w:t>
            </w:r>
            <w:r w:rsidR="00FE4691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Приговорен</w:t>
            </w:r>
            <w:r w:rsidR="00FE4691" w:rsidRPr="00BA3FF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: тройка при УНКВД по Дальстрою 23 апреля 1938 г.,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контрреволюционная деятельность.</w:t>
            </w:r>
            <w:r w:rsidR="00FE4691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 w:rsidR="00FE4691" w:rsidRPr="00BA3FF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20 мая 1938 г. Реабилитирован</w:t>
            </w:r>
            <w:r w:rsidR="00FE4691" w:rsidRPr="00BA3FF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в январе 1989 г.</w:t>
            </w:r>
          </w:p>
          <w:p w14:paraId="0A543BD4" w14:textId="4A3C3B03" w:rsidR="00572779" w:rsidRPr="00BA3FFC" w:rsidRDefault="00572779" w:rsidP="00FE469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8A33FD"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61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1DBA2A8C" w14:textId="77777777" w:rsidTr="00BA3FFC">
        <w:tc>
          <w:tcPr>
            <w:tcW w:w="11160" w:type="dxa"/>
            <w:shd w:val="clear" w:color="auto" w:fill="auto"/>
            <w:vAlign w:val="center"/>
          </w:tcPr>
          <w:p w14:paraId="749DA448" w14:textId="61A3F4ED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62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Пах Татьяна Ивановна</w:t>
              </w:r>
            </w:hyperlink>
            <w:r w:rsidR="005F0A2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80E6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</w:t>
            </w:r>
          </w:p>
          <w:p w14:paraId="0685114B" w14:textId="39CE4B48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Дальне-Восточный край, г. Ворошилов, кореянка</w:t>
            </w:r>
            <w:r w:rsidR="005F0A2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техник-телеграфист</w:t>
            </w:r>
            <w:r w:rsidR="005F0A2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10.10.1938</w:t>
            </w:r>
            <w:r w:rsidR="005F0A2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 w:rsidR="005F0A2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1A2F2564" w14:textId="67A26071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5113A1" w:rsidRPr="00BA3FF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727C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63" w:history="1">
              <w:r w:rsidR="00D727C3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16A42A68" w14:textId="77777777" w:rsidTr="00BA3FFC">
        <w:tc>
          <w:tcPr>
            <w:tcW w:w="11160" w:type="dxa"/>
            <w:shd w:val="clear" w:color="auto" w:fill="auto"/>
            <w:vAlign w:val="center"/>
          </w:tcPr>
          <w:p w14:paraId="324FC875" w14:textId="69F8126B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64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Сун-Я-Нин (Ким-Жен-</w:t>
              </w:r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Чи</w:t>
              </w:r>
              <w:proofErr w:type="spell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)</w:t>
              </w:r>
            </w:hyperlink>
            <w:r w:rsidR="00EA58A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A58A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лет </w:t>
            </w:r>
          </w:p>
          <w:p w14:paraId="397049B4" w14:textId="16A1277C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Корея, г. Чен-Нан-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Пу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, кореянка, образование: среднее, член Китайского Комсомола</w:t>
            </w:r>
            <w:r w:rsidR="00E80E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студентка научно-исследовательской ассоциации национальных и колониальных проблем</w:t>
            </w:r>
            <w:r w:rsidR="00E80E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Москва, ст. Удельная, дача НИАНКП</w:t>
            </w:r>
            <w:r w:rsidR="00E80E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28.02.1938</w:t>
            </w:r>
            <w:r w:rsidR="00E80E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Обвинение: в шпионаже</w:t>
            </w:r>
            <w:r w:rsidR="00E80E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Военная коллегия Верховного суда СССР, 09.05.1938 — ВМН</w:t>
            </w:r>
            <w:r w:rsidR="00E80E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09.05.1938, Москва, место захоронения </w:t>
            </w:r>
            <w:r w:rsidR="00E80E68" w:rsidRPr="00BA3FFC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Коммунарка</w:t>
            </w:r>
            <w:r w:rsidR="00E80E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РФ, 03.1992</w:t>
            </w:r>
          </w:p>
          <w:p w14:paraId="09FEFFB3" w14:textId="34BAC9E9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Расстрельные списки: Москва,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1937-1941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"Коммунарка", Бутово. - М., 2000</w:t>
            </w:r>
            <w:r w:rsidR="00D727C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5" w:history="1">
              <w:r w:rsidR="00D727C3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76E956D8" w14:textId="77777777" w:rsidTr="00BA3FFC">
        <w:tc>
          <w:tcPr>
            <w:tcW w:w="11160" w:type="dxa"/>
            <w:shd w:val="clear" w:color="auto" w:fill="auto"/>
            <w:vAlign w:val="center"/>
          </w:tcPr>
          <w:p w14:paraId="06117173" w14:textId="69331652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66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Хан Ольга Ивановна</w:t>
              </w:r>
            </w:hyperlink>
            <w:r w:rsidR="00EA58A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82B0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лет </w:t>
            </w:r>
          </w:p>
          <w:p w14:paraId="06B82DCB" w14:textId="1AF1A784" w:rsidR="00993448" w:rsidRPr="00F8687B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Владивосток, кореянка, б/п</w:t>
            </w:r>
            <w:r w:rsidR="00EA58A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временно не работала (ранее работала на заводе им. Калинина)</w:t>
            </w:r>
            <w:r w:rsidR="00EA58A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Гатчинская ул., д. 1/56, кв. 52.</w:t>
            </w:r>
            <w:r w:rsidR="00EA58A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22.10.</w:t>
            </w: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1937</w:t>
            </w:r>
            <w:r w:rsidR="00EA58A0"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Обвинение: 58-1а УК РСФСР</w:t>
            </w:r>
            <w:r w:rsidR="00EA58A0"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прокуратуры СССР, 16.12.1937 — ВМН</w:t>
            </w:r>
          </w:p>
          <w:p w14:paraId="62C16C62" w14:textId="3A461194" w:rsidR="00993448" w:rsidRPr="00F8687B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Расстреляна 20.12.1937, г. Ленинград</w:t>
            </w:r>
            <w:proofErr w:type="gramStart"/>
            <w:r w:rsidR="00F8687B" w:rsidRPr="00F8687B">
              <w:rPr>
                <w:rFonts w:ascii="Arial" w:hAnsi="Arial" w:cs="Arial"/>
                <w:sz w:val="16"/>
                <w:szCs w:val="16"/>
                <w:lang w:val="ru-RU"/>
              </w:rPr>
              <w:t>. .</w:t>
            </w:r>
            <w:proofErr w:type="gramEnd"/>
            <w:r w:rsidR="00F8687B"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Хан Марк Иванович -39лет, расстрелян 10 декабря 1937 года).</w:t>
            </w:r>
          </w:p>
          <w:p w14:paraId="32FB89FC" w14:textId="294EF909" w:rsidR="00993448" w:rsidRPr="00F8687B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687B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 , т. 4</w:t>
            </w:r>
            <w:r w:rsidR="00B41A73"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7" w:history="1">
              <w:r w:rsidR="00B41A73" w:rsidRPr="00F8687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  <w:r w:rsidR="00F8687B" w:rsidRPr="00F8687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8" w:history="1">
              <w:r w:rsidR="00F8687B" w:rsidRPr="00F8687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Последний адрес</w:t>
              </w:r>
            </w:hyperlink>
          </w:p>
        </w:tc>
      </w:tr>
      <w:tr w:rsidR="00BA3FFC" w:rsidRPr="003348FF" w14:paraId="01373072" w14:textId="77777777" w:rsidTr="00BA3FFC">
        <w:tc>
          <w:tcPr>
            <w:tcW w:w="11160" w:type="dxa"/>
            <w:shd w:val="clear" w:color="auto" w:fill="auto"/>
            <w:vAlign w:val="center"/>
          </w:tcPr>
          <w:p w14:paraId="71E4123E" w14:textId="6CE78968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69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Хон Евдокия Петровна</w:t>
              </w:r>
            </w:hyperlink>
            <w:r w:rsidR="00B82B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FE2F5C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лет </w:t>
            </w:r>
          </w:p>
          <w:p w14:paraId="73D3BA04" w14:textId="6EE6CB0D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Николо-Уссурийска ДВК., кореянка, образование: малограмотная</w:t>
            </w:r>
            <w:r w:rsidR="00B82B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БОЗ,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</w:t>
            </w:r>
            <w:r w:rsidR="00B82B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</w:t>
            </w:r>
            <w:r w:rsidR="00B82B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в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учатие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кадетско-монархической повстанческой организации, ст.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,11 УК РСФСР.</w:t>
            </w:r>
            <w:r w:rsidR="00B82B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14.01.1938 — ВМН</w:t>
            </w:r>
            <w:r w:rsidR="00B82B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28.01.1938</w:t>
            </w:r>
            <w:r w:rsidR="00B82B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Реабилитация: 29.09.1956</w:t>
            </w:r>
          </w:p>
          <w:p w14:paraId="70B5958D" w14:textId="0BAA4AD6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т.5</w:t>
            </w:r>
            <w:r w:rsidR="00B41A7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0" w:history="1">
              <w:r w:rsidR="00B41A73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6494C791" w14:textId="77777777" w:rsidTr="00BA3FFC">
        <w:tc>
          <w:tcPr>
            <w:tcW w:w="11160" w:type="dxa"/>
            <w:shd w:val="clear" w:color="auto" w:fill="auto"/>
            <w:vAlign w:val="center"/>
          </w:tcPr>
          <w:p w14:paraId="31BD3E15" w14:textId="098F4243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71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Хон Елена Петровна</w:t>
              </w:r>
            </w:hyperlink>
            <w:r w:rsidR="00FE2F5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C24FC7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лет </w:t>
            </w:r>
            <w:r w:rsidR="0046404E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E68EB96" w14:textId="59F0FF0B" w:rsidR="00993448" w:rsidRPr="00BA3FFC" w:rsidRDefault="004C088F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(Хон Елена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Денсук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.: Дальне-Восточный край, г. Владивосток, кореянка</w:t>
            </w:r>
            <w:r w:rsidR="00FE2F5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Свердловский медицинский институт, студентка 4-го курса</w:t>
            </w:r>
            <w:r w:rsidR="00FE2F5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.: г. Свердловск</w:t>
            </w:r>
            <w:r w:rsidR="005414D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</w:t>
            </w:r>
            <w:r w:rsidR="00FE2F5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 — ВМН</w:t>
            </w:r>
            <w:r w:rsidR="00FE2F5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02.02.1938</w:t>
            </w:r>
          </w:p>
          <w:p w14:paraId="3D4A4062" w14:textId="3CB57B65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8</w:t>
            </w:r>
            <w:r w:rsidR="0046404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2" w:history="1">
              <w:r w:rsidR="0046404E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450DCF97" w14:textId="77777777" w:rsidTr="00BA3FFC">
        <w:tc>
          <w:tcPr>
            <w:tcW w:w="11160" w:type="dxa"/>
            <w:shd w:val="clear" w:color="auto" w:fill="auto"/>
            <w:vAlign w:val="center"/>
          </w:tcPr>
          <w:p w14:paraId="4CD520FE" w14:textId="57EDB1F8" w:rsidR="000059B2" w:rsidRPr="00BA3FFC" w:rsidRDefault="000059B2" w:rsidP="000059B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Цой Антонина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Алексеевна  </w:t>
            </w:r>
            <w:r w:rsidR="00920814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</w:t>
            </w:r>
            <w:proofErr w:type="gramEnd"/>
            <w:r w:rsidR="00920814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75F841F" w14:textId="2FB024D3" w:rsidR="000059B2" w:rsidRPr="00BA3FFC" w:rsidRDefault="000059B2" w:rsidP="000059B2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Приморская обл.,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Посветский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Нижне-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Сидимье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село.; </w:t>
            </w:r>
            <w:r w:rsidR="00F04086"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кореянка;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незаконченное высшее; директор, Чимкентское педагогическое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училище..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E6F71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E6F71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="00E1197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Чимкент</w:t>
            </w:r>
            <w:r w:rsidR="00E1197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Южно-Казахстанская (Чимкентская) </w:t>
            </w:r>
            <w:proofErr w:type="spellStart"/>
            <w:r w:rsidR="00E11975" w:rsidRPr="00BA3FFC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.Арестована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16 июня 1938 г. УНКВД по Южно-Казахстанской обл. Приговорена: Тройка УНКВД по ЮКО 26 сентября 1938 г.,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Приговор: ВМН Реабилитирована 29 декабря 1956 г. Военный трибунал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ТурКВО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 за отсутствием состава преступления</w:t>
            </w:r>
          </w:p>
          <w:p w14:paraId="2E210D73" w14:textId="2FDB577A" w:rsidR="009674C8" w:rsidRPr="00BA3FFC" w:rsidRDefault="000059B2" w:rsidP="000059B2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Сведения ДКНБ РК по Южно-Казахстанской обл.</w:t>
            </w:r>
            <w:r w:rsidR="009F6649"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73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6485988B" w14:textId="77777777" w:rsidTr="00BA3FFC">
        <w:tc>
          <w:tcPr>
            <w:tcW w:w="11160" w:type="dxa"/>
            <w:shd w:val="clear" w:color="auto" w:fill="auto"/>
            <w:vAlign w:val="center"/>
          </w:tcPr>
          <w:p w14:paraId="6BD7DA82" w14:textId="54D168AF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74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Цой </w:t>
              </w:r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Ен</w:t>
              </w:r>
              <w:proofErr w:type="spell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</w:t>
              </w:r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Нер</w:t>
              </w:r>
              <w:proofErr w:type="spellEnd"/>
            </w:hyperlink>
            <w:r w:rsidR="00C24FC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007A47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лет </w:t>
            </w:r>
          </w:p>
          <w:p w14:paraId="4492AC9B" w14:textId="58AF2C1A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1898 г.р., кореянка, образование: малограмотная</w:t>
            </w:r>
            <w:r w:rsidR="00C24FC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член колхоза "Успех"</w:t>
            </w:r>
            <w:r w:rsidR="00C24FC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Камызякский р-н, п.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Каныча</w:t>
            </w:r>
            <w:proofErr w:type="spellEnd"/>
            <w:r w:rsidR="00C24FC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Обвинение: в шпионаже</w:t>
            </w:r>
            <w:r w:rsidR="00C24FC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Сталинградской обл., 27.09.1938 — ВМН.</w:t>
            </w:r>
            <w:r w:rsidR="00C24FC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20.10.1938</w:t>
            </w:r>
            <w:r w:rsidR="00C24FC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Реабилитация: 1989</w:t>
            </w:r>
          </w:p>
          <w:p w14:paraId="3AB8F46C" w14:textId="11DF60D3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5414D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5" w:history="1">
              <w:r w:rsidR="005414DE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2B9691FA" w14:textId="77777777" w:rsidTr="00BA3FFC">
        <w:tc>
          <w:tcPr>
            <w:tcW w:w="11160" w:type="dxa"/>
            <w:shd w:val="clear" w:color="auto" w:fill="auto"/>
            <w:vAlign w:val="center"/>
          </w:tcPr>
          <w:p w14:paraId="3C02E39F" w14:textId="67EC3508" w:rsidR="00B117BF" w:rsidRPr="00BA3FFC" w:rsidRDefault="00B117BF" w:rsidP="00B117BF">
            <w:pPr>
              <w:suppressAutoHyphens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Цой Хай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Лан</w:t>
            </w:r>
            <w:r w:rsidR="005211C5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1167B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</w:t>
            </w:r>
            <w:proofErr w:type="gramEnd"/>
            <w:r w:rsidR="00C1167B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2DF02FD7" w14:textId="4977CFFE" w:rsidR="00B117BF" w:rsidRPr="00BA3FFC" w:rsidRDefault="00233DAF" w:rsidP="00B117BF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117BF" w:rsidRPr="00BA3FFC">
              <w:rPr>
                <w:rFonts w:ascii="Arial" w:hAnsi="Arial" w:cs="Arial"/>
                <w:sz w:val="16"/>
                <w:szCs w:val="16"/>
                <w:lang w:val="ru-RU"/>
              </w:rPr>
              <w:t>: 13 декабря 1913 г., кореянка, из крестьян, образование: образование среднее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117BF" w:rsidRPr="00BA3FFC">
              <w:rPr>
                <w:rFonts w:ascii="Arial" w:hAnsi="Arial" w:cs="Arial"/>
                <w:sz w:val="16"/>
                <w:szCs w:val="16"/>
                <w:lang w:val="ru-RU"/>
              </w:rPr>
              <w:t>Дата ареста: 20 сентября 1937 г.</w:t>
            </w:r>
            <w:r w:rsidR="009F664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117BF" w:rsidRPr="00BA3FFC">
              <w:rPr>
                <w:rFonts w:ascii="Arial" w:hAnsi="Arial" w:cs="Arial"/>
                <w:sz w:val="16"/>
                <w:szCs w:val="16"/>
                <w:lang w:val="ru-RU"/>
              </w:rPr>
              <w:t>Осуждение: 1 декабря 1937 г.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117BF" w:rsidRPr="00BA3FF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УНКВД по ДВК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117BF"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 Дата расстрела: 22 декабря 1937 г.</w:t>
            </w:r>
          </w:p>
          <w:p w14:paraId="26FBF945" w14:textId="7DEC7611" w:rsidR="0095239C" w:rsidRPr="00BA3FFC" w:rsidRDefault="00B117BF" w:rsidP="00B117BF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". Кн. 16 / Авт. и сост. Ку Светлана. М., 2000.</w:t>
            </w:r>
            <w:r w:rsidR="003D21A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6C6021BF" w14:textId="77777777" w:rsidTr="00BA3FFC">
        <w:tc>
          <w:tcPr>
            <w:tcW w:w="11160" w:type="dxa"/>
            <w:shd w:val="clear" w:color="auto" w:fill="auto"/>
            <w:vAlign w:val="center"/>
          </w:tcPr>
          <w:p w14:paraId="5438F80F" w14:textId="00A9E981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77" w:history="1"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Чой</w:t>
              </w:r>
              <w:proofErr w:type="spell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-Су-</w:t>
              </w:r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Пок</w:t>
              </w:r>
              <w:proofErr w:type="spell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(Цой-Шу-Бок)</w:t>
              </w:r>
            </w:hyperlink>
            <w:r w:rsidR="00007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640F4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лет </w:t>
            </w:r>
          </w:p>
          <w:p w14:paraId="18275912" w14:textId="77DDC498" w:rsidR="00993448" w:rsidRPr="00BA3FFC" w:rsidRDefault="00612697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</w:t>
            </w:r>
            <w:r w:rsidR="0028443D" w:rsidRPr="00BA3FFC">
              <w:rPr>
                <w:rFonts w:ascii="Arial" w:hAnsi="Arial" w:cs="Arial"/>
                <w:sz w:val="16"/>
                <w:szCs w:val="16"/>
                <w:lang w:val="ru-RU"/>
              </w:rPr>
              <w:t>Ц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ой</w:t>
            </w:r>
            <w:r w:rsidR="0028443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Су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07BF3" w:rsidRPr="00BA3FFC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.: Корея, кореянка, образование: малограмотная, б/п</w:t>
            </w:r>
            <w:r w:rsidR="00007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парикмахер в г. Братске</w:t>
            </w:r>
            <w:r w:rsidR="00007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Братск</w:t>
            </w:r>
            <w:r w:rsidR="00007A47" w:rsidRPr="00BA3FF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E1197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Иркутская обл.,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21.11.1937</w:t>
            </w:r>
            <w:r w:rsidR="00007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«а»</w:t>
            </w:r>
            <w:r w:rsidR="00007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Иркутской обл., 28.12.1937 — ВМН</w:t>
            </w:r>
            <w:r w:rsidR="00007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07.01.1938</w:t>
            </w:r>
            <w:r w:rsidR="0028443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Реабилитация: 19.05.1989</w:t>
            </w:r>
            <w:r w:rsidR="00007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: 14680</w:t>
            </w:r>
          </w:p>
          <w:p w14:paraId="7439E702" w14:textId="102CB0D4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жертв политических репрессий Восточной Сибири</w:t>
            </w:r>
            <w:r w:rsidR="0028443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Кн. 2 / Авт. и сост. </w:t>
            </w:r>
            <w:proofErr w:type="spellStart"/>
            <w:r w:rsidR="0028443D" w:rsidRPr="00BA3FFC">
              <w:rPr>
                <w:rFonts w:ascii="Arial" w:hAnsi="Arial" w:cs="Arial"/>
                <w:sz w:val="16"/>
                <w:szCs w:val="16"/>
              </w:rPr>
              <w:t>Ку</w:t>
            </w:r>
            <w:proofErr w:type="spellEnd"/>
            <w:r w:rsidR="0028443D" w:rsidRPr="00BA3FFC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28443D" w:rsidRPr="00BA3FFC">
              <w:rPr>
                <w:rFonts w:ascii="Arial" w:hAnsi="Arial" w:cs="Arial"/>
                <w:sz w:val="16"/>
                <w:szCs w:val="16"/>
              </w:rPr>
              <w:t>Светлана</w:t>
            </w:r>
            <w:proofErr w:type="spellEnd"/>
            <w:r w:rsidR="0028443D" w:rsidRPr="00BA3FFC">
              <w:rPr>
                <w:rFonts w:ascii="Arial" w:hAnsi="Arial" w:cs="Arial"/>
                <w:sz w:val="16"/>
                <w:szCs w:val="16"/>
              </w:rPr>
              <w:t>. М., 2000.</w:t>
            </w:r>
            <w:r w:rsidR="00ED22E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8" w:history="1">
              <w:r w:rsidR="00ED22E8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4BC105EC" w14:textId="77777777" w:rsidTr="00BA3FFC">
        <w:tc>
          <w:tcPr>
            <w:tcW w:w="11160" w:type="dxa"/>
            <w:shd w:val="clear" w:color="auto" w:fill="auto"/>
            <w:vAlign w:val="center"/>
          </w:tcPr>
          <w:p w14:paraId="247C3319" w14:textId="0422F5B9" w:rsidR="00993448" w:rsidRPr="007C6C80" w:rsidRDefault="00274A08" w:rsidP="00993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7C6C8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УМЕРЛИ В ИТЛ</w:t>
            </w:r>
          </w:p>
        </w:tc>
      </w:tr>
      <w:tr w:rsidR="00BA3FFC" w:rsidRPr="00BA3FFC" w14:paraId="63C39040" w14:textId="77777777" w:rsidTr="00BA3FFC">
        <w:tc>
          <w:tcPr>
            <w:tcW w:w="11160" w:type="dxa"/>
            <w:shd w:val="clear" w:color="auto" w:fill="auto"/>
            <w:vAlign w:val="center"/>
          </w:tcPr>
          <w:p w14:paraId="370D2BAB" w14:textId="78F54EB1" w:rsidR="00595501" w:rsidRPr="00BA3FFC" w:rsidRDefault="00595501" w:rsidP="00595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Ким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Роза</w:t>
            </w:r>
            <w:r w:rsidR="005E44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</w:t>
            </w:r>
            <w:proofErr w:type="gramEnd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F50FD51" w14:textId="14E483F6" w:rsidR="00595501" w:rsidRPr="00BA3FFC" w:rsidRDefault="00595501" w:rsidP="00595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н.п.Сауль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(так в документе) Кореи; кореянка; </w:t>
            </w:r>
            <w:r w:rsidR="00EE772A" w:rsidRPr="00BA3FFC">
              <w:rPr>
                <w:rFonts w:ascii="Arial" w:hAnsi="Arial" w:cs="Arial"/>
                <w:sz w:val="16"/>
                <w:szCs w:val="16"/>
                <w:lang w:val="ru-RU"/>
              </w:rPr>
              <w:t>б/п, работ</w:t>
            </w:r>
            <w:r w:rsidR="003A314E" w:rsidRPr="00BA3FFC">
              <w:rPr>
                <w:rFonts w:ascii="Arial" w:hAnsi="Arial" w:cs="Arial"/>
                <w:sz w:val="16"/>
                <w:szCs w:val="16"/>
                <w:lang w:val="ru-RU"/>
              </w:rPr>
              <w:t>ница</w:t>
            </w:r>
            <w:r w:rsidR="00EE77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типографии № 7, </w:t>
            </w:r>
            <w:proofErr w:type="spellStart"/>
            <w:r w:rsidR="003A314E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A314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EE77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Москве, </w:t>
            </w:r>
            <w:proofErr w:type="spellStart"/>
            <w:r w:rsidR="00EE772A" w:rsidRPr="00BA3FFC">
              <w:rPr>
                <w:rFonts w:ascii="Arial" w:hAnsi="Arial" w:cs="Arial"/>
                <w:sz w:val="16"/>
                <w:szCs w:val="16"/>
                <w:lang w:val="ru-RU"/>
              </w:rPr>
              <w:t>Капельский</w:t>
            </w:r>
            <w:proofErr w:type="spellEnd"/>
            <w:r w:rsidR="00EE77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13, кв. 10.</w:t>
            </w:r>
            <w:r w:rsidR="00BC249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17 декабря 1937 года, как член семьи осужденного к ВМН.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ОСО при НКВД СССР 4 января 1938 г.,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как ЧСИР.</w:t>
            </w:r>
            <w:r w:rsidR="00BC249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5 годам ИТЛ. Прибыла в Акмолинское ЛО 24.02.1938 из Бутырской тюрьмы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14.08.1938. Умерла 14.08.1938.</w:t>
            </w:r>
            <w:r w:rsidR="00EE77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02843F3" w14:textId="38787232" w:rsidR="00595501" w:rsidRPr="00BA3FFC" w:rsidRDefault="00595501" w:rsidP="00595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  <w:r w:rsidR="00704F26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9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3348FF" w14:paraId="6F6E8348" w14:textId="77777777" w:rsidTr="00BA3FFC">
        <w:tc>
          <w:tcPr>
            <w:tcW w:w="11160" w:type="dxa"/>
            <w:shd w:val="clear" w:color="auto" w:fill="auto"/>
            <w:vAlign w:val="center"/>
          </w:tcPr>
          <w:p w14:paraId="75A8AEDB" w14:textId="01F53F90" w:rsidR="001A571E" w:rsidRPr="00BA3FFC" w:rsidRDefault="00415C1D" w:rsidP="00415C1D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80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 Зоя</w:t>
              </w:r>
            </w:hyperlink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D57B6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A571E" w:rsidRPr="005E44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1A571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3490DC1" w14:textId="77777777" w:rsidR="001A571E" w:rsidRPr="00BA3FFC" w:rsidRDefault="001A571E" w:rsidP="001A57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Паксекори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Посьетский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ДВК, подданная СССР, кореянка, образование: 7 классов, б/п, зав. детской площадки с. Николаевка</w:t>
            </w:r>
          </w:p>
          <w:p w14:paraId="04A18B3F" w14:textId="77777777" w:rsidR="001A571E" w:rsidRPr="00BA3FFC" w:rsidRDefault="001A571E" w:rsidP="001A57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Николаевка, Будёновский р-н, ДВК, арест Будёновским РО НКВД 29.09.1937 Обвинение: связь с японским шпионом. Приговор: тройка при УНКВД по ДВК, 01.12.1937 — к 8 годам ИТЛ, умерла в тюрьме 23.01.1942 г. Реабилитация: Определением ВТ ТОФ, 16.08.1962.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П-15005</w:t>
            </w:r>
          </w:p>
          <w:p w14:paraId="6081D252" w14:textId="10AD14AC" w:rsidR="00595501" w:rsidRPr="00BA3FFC" w:rsidRDefault="001A571E" w:rsidP="001A57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на сайте Музея истории Дальнего Востока имени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В.К.Арсеньева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hyperlink r:id="rId81" w:history="1">
              <w:r w:rsidR="00704F26" w:rsidRPr="00BA3FF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="00704F26" w:rsidRPr="00BA3FF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proofErr w:type="spellStart"/>
              <w:r w:rsidR="00704F26" w:rsidRPr="00BA3FF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arsenievkp</w:t>
              </w:r>
              <w:proofErr w:type="spellEnd"/>
              <w:r w:rsidR="00704F26" w:rsidRPr="00BA3FF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704F26" w:rsidRPr="00BA3FF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proofErr w:type="spellEnd"/>
              <w:r w:rsidR="00704F26" w:rsidRPr="00BA3FF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04F26" w:rsidRPr="00BA3FF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memo</w:t>
              </w:r>
              <w:r w:rsidR="00704F26" w:rsidRPr="00BA3FF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</w:hyperlink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704F26" w:rsidRPr="00BA3FF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73D8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82" w:history="1">
              <w:r w:rsidR="00373D8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481507C3" w14:textId="77777777" w:rsidTr="00BA3FFC">
        <w:trPr>
          <w:trHeight w:val="20"/>
        </w:trPr>
        <w:tc>
          <w:tcPr>
            <w:tcW w:w="11160" w:type="dxa"/>
            <w:shd w:val="clear" w:color="auto" w:fill="auto"/>
            <w:vAlign w:val="center"/>
          </w:tcPr>
          <w:p w14:paraId="4651F913" w14:textId="38941F8D" w:rsidR="0073065C" w:rsidRPr="00BA3FFC" w:rsidRDefault="0073065C" w:rsidP="001C12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Цой Чай </w:t>
            </w:r>
            <w:proofErr w:type="gramStart"/>
            <w:r w:rsidRPr="00BA3FFC">
              <w:rPr>
                <w:rFonts w:ascii="Arial" w:hAnsi="Arial" w:cs="Arial"/>
                <w:b/>
                <w:sz w:val="16"/>
                <w:szCs w:val="16"/>
                <w:lang w:val="ru-RU"/>
              </w:rPr>
              <w:t>Ок</w:t>
            </w:r>
            <w:r w:rsidR="00CD13AE" w:rsidRPr="00BA3F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D57B6" w:rsidRPr="00BA3F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C1243" w:rsidRPr="00BA3FFC">
              <w:rPr>
                <w:rFonts w:ascii="Arial" w:hAnsi="Arial" w:cs="Arial"/>
                <w:b/>
                <w:sz w:val="16"/>
                <w:szCs w:val="16"/>
                <w:lang w:val="ru-RU"/>
              </w:rPr>
              <w:t>30</w:t>
            </w:r>
            <w:proofErr w:type="gramEnd"/>
            <w:r w:rsidR="001C1243" w:rsidRPr="00BA3F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1CD177B" w14:textId="77777777" w:rsidR="0073065C" w:rsidRPr="00BA3FFC" w:rsidRDefault="0073065C" w:rsidP="00415C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(Варианты ФИО: Цай Ок) 1910 г.р., </w:t>
            </w:r>
            <w:proofErr w:type="spellStart"/>
            <w:r w:rsidRPr="00BA3FF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с. Николаевка Владимиро-Александровского района Приморского края, кореянка. Дата ареста: 1938 г. Приговор: 3 года ИТЛ.</w:t>
            </w:r>
            <w:r w:rsidRPr="00BA3FF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Pr="00BA3FF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1940 г. Место смерти: в заключении, 18 км от Ташкента. Дата реабилитации: 1959 г.</w:t>
            </w:r>
          </w:p>
          <w:p w14:paraId="7DAF45C8" w14:textId="46060001" w:rsidR="00595501" w:rsidRPr="00BA3FFC" w:rsidRDefault="0073065C" w:rsidP="007306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bCs/>
                <w:sz w:val="16"/>
                <w:szCs w:val="16"/>
                <w:lang w:val="ru-RU"/>
              </w:rPr>
              <w:t>". Кн. 2 / Авт. и сост. Ку Светлана. М., 2000.</w:t>
            </w:r>
            <w:r w:rsidR="00704F26" w:rsidRPr="00BA3F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</w:t>
            </w:r>
            <w:hyperlink r:id="rId83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</w:tbl>
    <w:p w14:paraId="15A318F3" w14:textId="77777777" w:rsidR="00F54AE7" w:rsidRPr="00613E62" w:rsidRDefault="00F54AE7">
      <w:pPr>
        <w:rPr>
          <w:rFonts w:hint="eastAsia"/>
          <w:lang w:val="ru-RU"/>
        </w:rPr>
      </w:pPr>
    </w:p>
    <w:sectPr w:rsidR="00F54AE7" w:rsidRPr="00613E62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rif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87D5D61"/>
    <w:multiLevelType w:val="multilevel"/>
    <w:tmpl w:val="5D12D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5907FD"/>
    <w:multiLevelType w:val="multilevel"/>
    <w:tmpl w:val="4094C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513A37"/>
    <w:multiLevelType w:val="multilevel"/>
    <w:tmpl w:val="453ED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DB0CBC"/>
    <w:multiLevelType w:val="multilevel"/>
    <w:tmpl w:val="69F2D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451BA2"/>
    <w:multiLevelType w:val="multilevel"/>
    <w:tmpl w:val="A1C46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2355528">
    <w:abstractNumId w:val="0"/>
  </w:num>
  <w:num w:numId="2" w16cid:durableId="590309415">
    <w:abstractNumId w:val="2"/>
  </w:num>
  <w:num w:numId="3" w16cid:durableId="761341423">
    <w:abstractNumId w:val="1"/>
  </w:num>
  <w:num w:numId="4" w16cid:durableId="1841043421">
    <w:abstractNumId w:val="4"/>
  </w:num>
  <w:num w:numId="5" w16cid:durableId="435561265">
    <w:abstractNumId w:val="3"/>
  </w:num>
  <w:num w:numId="6" w16cid:durableId="6688691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E62"/>
    <w:rsid w:val="000059B2"/>
    <w:rsid w:val="00007A47"/>
    <w:rsid w:val="0001330D"/>
    <w:rsid w:val="00013D06"/>
    <w:rsid w:val="000141F8"/>
    <w:rsid w:val="000219D2"/>
    <w:rsid w:val="000263B4"/>
    <w:rsid w:val="000267DB"/>
    <w:rsid w:val="00033582"/>
    <w:rsid w:val="00034650"/>
    <w:rsid w:val="00035972"/>
    <w:rsid w:val="00036982"/>
    <w:rsid w:val="000475B7"/>
    <w:rsid w:val="00047C33"/>
    <w:rsid w:val="00073D09"/>
    <w:rsid w:val="00082564"/>
    <w:rsid w:val="0009234B"/>
    <w:rsid w:val="00092E70"/>
    <w:rsid w:val="000930DE"/>
    <w:rsid w:val="00097D2D"/>
    <w:rsid w:val="000A4538"/>
    <w:rsid w:val="000A722A"/>
    <w:rsid w:val="000A79A8"/>
    <w:rsid w:val="000B39A8"/>
    <w:rsid w:val="000B6CFA"/>
    <w:rsid w:val="000D66A6"/>
    <w:rsid w:val="0011126C"/>
    <w:rsid w:val="001137AF"/>
    <w:rsid w:val="00114D3D"/>
    <w:rsid w:val="00120427"/>
    <w:rsid w:val="00121505"/>
    <w:rsid w:val="00132BB5"/>
    <w:rsid w:val="00134E62"/>
    <w:rsid w:val="00137615"/>
    <w:rsid w:val="001479D1"/>
    <w:rsid w:val="00151AC0"/>
    <w:rsid w:val="00153975"/>
    <w:rsid w:val="001723B6"/>
    <w:rsid w:val="001758B9"/>
    <w:rsid w:val="001A0616"/>
    <w:rsid w:val="001A13FB"/>
    <w:rsid w:val="001A571E"/>
    <w:rsid w:val="001A73E3"/>
    <w:rsid w:val="001B1E03"/>
    <w:rsid w:val="001C026A"/>
    <w:rsid w:val="001C0D89"/>
    <w:rsid w:val="001C1243"/>
    <w:rsid w:val="001C3B57"/>
    <w:rsid w:val="001C4F81"/>
    <w:rsid w:val="001D4008"/>
    <w:rsid w:val="001E0398"/>
    <w:rsid w:val="001E2328"/>
    <w:rsid w:val="001E36B6"/>
    <w:rsid w:val="001E7A5F"/>
    <w:rsid w:val="001F1562"/>
    <w:rsid w:val="002000E3"/>
    <w:rsid w:val="00211347"/>
    <w:rsid w:val="002157A6"/>
    <w:rsid w:val="00216239"/>
    <w:rsid w:val="00223F16"/>
    <w:rsid w:val="00233261"/>
    <w:rsid w:val="00233DAF"/>
    <w:rsid w:val="00242BCD"/>
    <w:rsid w:val="0025785B"/>
    <w:rsid w:val="00261E3E"/>
    <w:rsid w:val="00262E52"/>
    <w:rsid w:val="00263DD3"/>
    <w:rsid w:val="00274A08"/>
    <w:rsid w:val="0028443D"/>
    <w:rsid w:val="00284940"/>
    <w:rsid w:val="002865D3"/>
    <w:rsid w:val="00291712"/>
    <w:rsid w:val="00293562"/>
    <w:rsid w:val="002957EB"/>
    <w:rsid w:val="002A335D"/>
    <w:rsid w:val="002B14EB"/>
    <w:rsid w:val="002C2A5A"/>
    <w:rsid w:val="002D7FE1"/>
    <w:rsid w:val="002E3716"/>
    <w:rsid w:val="002F14C9"/>
    <w:rsid w:val="002F5C12"/>
    <w:rsid w:val="002F705C"/>
    <w:rsid w:val="002F79B5"/>
    <w:rsid w:val="003207F1"/>
    <w:rsid w:val="00323C89"/>
    <w:rsid w:val="00326DBA"/>
    <w:rsid w:val="003348FF"/>
    <w:rsid w:val="00341A47"/>
    <w:rsid w:val="00347C7A"/>
    <w:rsid w:val="00350A55"/>
    <w:rsid w:val="003514BD"/>
    <w:rsid w:val="00354CE9"/>
    <w:rsid w:val="00354E5C"/>
    <w:rsid w:val="003707EF"/>
    <w:rsid w:val="00373D8B"/>
    <w:rsid w:val="00382BB3"/>
    <w:rsid w:val="00383A1D"/>
    <w:rsid w:val="00384A54"/>
    <w:rsid w:val="003869B7"/>
    <w:rsid w:val="0039177B"/>
    <w:rsid w:val="0039260E"/>
    <w:rsid w:val="003A314E"/>
    <w:rsid w:val="003B09F3"/>
    <w:rsid w:val="003B16C1"/>
    <w:rsid w:val="003B313C"/>
    <w:rsid w:val="003D1CE4"/>
    <w:rsid w:val="003D21A3"/>
    <w:rsid w:val="003D227B"/>
    <w:rsid w:val="003D6EA8"/>
    <w:rsid w:val="003E1078"/>
    <w:rsid w:val="003E4CBD"/>
    <w:rsid w:val="003E6F71"/>
    <w:rsid w:val="003F5234"/>
    <w:rsid w:val="004056C4"/>
    <w:rsid w:val="00415C1D"/>
    <w:rsid w:val="00424EAF"/>
    <w:rsid w:val="004337DA"/>
    <w:rsid w:val="00435DA5"/>
    <w:rsid w:val="00437017"/>
    <w:rsid w:val="00447D9B"/>
    <w:rsid w:val="00457D1E"/>
    <w:rsid w:val="0046404E"/>
    <w:rsid w:val="00464768"/>
    <w:rsid w:val="00470CAB"/>
    <w:rsid w:val="00492563"/>
    <w:rsid w:val="00497C2B"/>
    <w:rsid w:val="004A1619"/>
    <w:rsid w:val="004A4CFC"/>
    <w:rsid w:val="004B1EEA"/>
    <w:rsid w:val="004B63D0"/>
    <w:rsid w:val="004C088F"/>
    <w:rsid w:val="004C1C57"/>
    <w:rsid w:val="004D777B"/>
    <w:rsid w:val="004F4089"/>
    <w:rsid w:val="005020D2"/>
    <w:rsid w:val="00505BD7"/>
    <w:rsid w:val="00511005"/>
    <w:rsid w:val="005113A1"/>
    <w:rsid w:val="00511B58"/>
    <w:rsid w:val="00516AB4"/>
    <w:rsid w:val="00516F22"/>
    <w:rsid w:val="005211C5"/>
    <w:rsid w:val="005262B2"/>
    <w:rsid w:val="00532608"/>
    <w:rsid w:val="005414DE"/>
    <w:rsid w:val="005513F0"/>
    <w:rsid w:val="005575A3"/>
    <w:rsid w:val="005628FE"/>
    <w:rsid w:val="00563D02"/>
    <w:rsid w:val="00566999"/>
    <w:rsid w:val="00567BC8"/>
    <w:rsid w:val="0057105D"/>
    <w:rsid w:val="00572779"/>
    <w:rsid w:val="00573322"/>
    <w:rsid w:val="00573677"/>
    <w:rsid w:val="00584337"/>
    <w:rsid w:val="00594C76"/>
    <w:rsid w:val="00595501"/>
    <w:rsid w:val="005B5F82"/>
    <w:rsid w:val="005B6273"/>
    <w:rsid w:val="005C2B3D"/>
    <w:rsid w:val="005C4F4B"/>
    <w:rsid w:val="005D2F1B"/>
    <w:rsid w:val="005D576A"/>
    <w:rsid w:val="005E3853"/>
    <w:rsid w:val="005E4402"/>
    <w:rsid w:val="005F0A29"/>
    <w:rsid w:val="005F2FDC"/>
    <w:rsid w:val="005F6BEA"/>
    <w:rsid w:val="00600B14"/>
    <w:rsid w:val="00612697"/>
    <w:rsid w:val="00613E62"/>
    <w:rsid w:val="00630AF5"/>
    <w:rsid w:val="00635799"/>
    <w:rsid w:val="00640F4D"/>
    <w:rsid w:val="00643AA1"/>
    <w:rsid w:val="00646AA4"/>
    <w:rsid w:val="0065548F"/>
    <w:rsid w:val="00656DF5"/>
    <w:rsid w:val="00660052"/>
    <w:rsid w:val="0066116E"/>
    <w:rsid w:val="006618F4"/>
    <w:rsid w:val="0066496C"/>
    <w:rsid w:val="006774EE"/>
    <w:rsid w:val="00687534"/>
    <w:rsid w:val="00694337"/>
    <w:rsid w:val="00694E33"/>
    <w:rsid w:val="006950B1"/>
    <w:rsid w:val="0069786D"/>
    <w:rsid w:val="006A1FCA"/>
    <w:rsid w:val="006C0643"/>
    <w:rsid w:val="006C6DD8"/>
    <w:rsid w:val="006F1DE4"/>
    <w:rsid w:val="00702068"/>
    <w:rsid w:val="00704F26"/>
    <w:rsid w:val="00716175"/>
    <w:rsid w:val="00716910"/>
    <w:rsid w:val="0072516D"/>
    <w:rsid w:val="0072548D"/>
    <w:rsid w:val="0072772B"/>
    <w:rsid w:val="0073065C"/>
    <w:rsid w:val="00736BA4"/>
    <w:rsid w:val="00741DAB"/>
    <w:rsid w:val="007509E9"/>
    <w:rsid w:val="0075336C"/>
    <w:rsid w:val="0075506D"/>
    <w:rsid w:val="00757FED"/>
    <w:rsid w:val="00773207"/>
    <w:rsid w:val="00791A01"/>
    <w:rsid w:val="00794D3A"/>
    <w:rsid w:val="00795251"/>
    <w:rsid w:val="007960C6"/>
    <w:rsid w:val="007A3BF4"/>
    <w:rsid w:val="007A59F1"/>
    <w:rsid w:val="007A5B1C"/>
    <w:rsid w:val="007B62CF"/>
    <w:rsid w:val="007C23F5"/>
    <w:rsid w:val="007C6C80"/>
    <w:rsid w:val="007E10BF"/>
    <w:rsid w:val="007F501A"/>
    <w:rsid w:val="00801ABD"/>
    <w:rsid w:val="0083179F"/>
    <w:rsid w:val="00836F22"/>
    <w:rsid w:val="0084427A"/>
    <w:rsid w:val="00867E8A"/>
    <w:rsid w:val="0087284F"/>
    <w:rsid w:val="008750A3"/>
    <w:rsid w:val="00887859"/>
    <w:rsid w:val="008A33FD"/>
    <w:rsid w:val="008B6477"/>
    <w:rsid w:val="008C7649"/>
    <w:rsid w:val="008C7C84"/>
    <w:rsid w:val="008D57B6"/>
    <w:rsid w:val="008E235C"/>
    <w:rsid w:val="008E69B0"/>
    <w:rsid w:val="00907BF3"/>
    <w:rsid w:val="0091261D"/>
    <w:rsid w:val="00920814"/>
    <w:rsid w:val="0093072A"/>
    <w:rsid w:val="0095239C"/>
    <w:rsid w:val="009674C8"/>
    <w:rsid w:val="0097078A"/>
    <w:rsid w:val="0097228D"/>
    <w:rsid w:val="00977ED1"/>
    <w:rsid w:val="00983457"/>
    <w:rsid w:val="00991069"/>
    <w:rsid w:val="00993448"/>
    <w:rsid w:val="00997796"/>
    <w:rsid w:val="009A5012"/>
    <w:rsid w:val="009A6D2D"/>
    <w:rsid w:val="009B11EF"/>
    <w:rsid w:val="009B2FC3"/>
    <w:rsid w:val="009B6395"/>
    <w:rsid w:val="009F1EA9"/>
    <w:rsid w:val="009F2C58"/>
    <w:rsid w:val="009F6649"/>
    <w:rsid w:val="00A0060D"/>
    <w:rsid w:val="00A06704"/>
    <w:rsid w:val="00A1402A"/>
    <w:rsid w:val="00A15EA7"/>
    <w:rsid w:val="00A20DFE"/>
    <w:rsid w:val="00A23CC8"/>
    <w:rsid w:val="00A32AC9"/>
    <w:rsid w:val="00A42F6F"/>
    <w:rsid w:val="00A51F2B"/>
    <w:rsid w:val="00A52812"/>
    <w:rsid w:val="00A6644F"/>
    <w:rsid w:val="00A72C1A"/>
    <w:rsid w:val="00A755CB"/>
    <w:rsid w:val="00A75B38"/>
    <w:rsid w:val="00A766A9"/>
    <w:rsid w:val="00A77C09"/>
    <w:rsid w:val="00A853D2"/>
    <w:rsid w:val="00A90B97"/>
    <w:rsid w:val="00A95A28"/>
    <w:rsid w:val="00A978ED"/>
    <w:rsid w:val="00AA01BF"/>
    <w:rsid w:val="00AB6A01"/>
    <w:rsid w:val="00AC00A7"/>
    <w:rsid w:val="00AC7D7B"/>
    <w:rsid w:val="00AD2989"/>
    <w:rsid w:val="00AD4090"/>
    <w:rsid w:val="00AE6922"/>
    <w:rsid w:val="00AE7A0F"/>
    <w:rsid w:val="00AF4EE0"/>
    <w:rsid w:val="00B04C9B"/>
    <w:rsid w:val="00B0555D"/>
    <w:rsid w:val="00B117BF"/>
    <w:rsid w:val="00B13318"/>
    <w:rsid w:val="00B14D58"/>
    <w:rsid w:val="00B16742"/>
    <w:rsid w:val="00B319FF"/>
    <w:rsid w:val="00B3475D"/>
    <w:rsid w:val="00B35381"/>
    <w:rsid w:val="00B41A73"/>
    <w:rsid w:val="00B52821"/>
    <w:rsid w:val="00B5442C"/>
    <w:rsid w:val="00B57CE6"/>
    <w:rsid w:val="00B62D51"/>
    <w:rsid w:val="00B72AD7"/>
    <w:rsid w:val="00B74665"/>
    <w:rsid w:val="00B77F2F"/>
    <w:rsid w:val="00B82B08"/>
    <w:rsid w:val="00B837F7"/>
    <w:rsid w:val="00B84C3C"/>
    <w:rsid w:val="00B86D73"/>
    <w:rsid w:val="00B90B77"/>
    <w:rsid w:val="00B9630D"/>
    <w:rsid w:val="00BA3FFC"/>
    <w:rsid w:val="00BB294F"/>
    <w:rsid w:val="00BC249D"/>
    <w:rsid w:val="00BC31BB"/>
    <w:rsid w:val="00BD7145"/>
    <w:rsid w:val="00BE15A3"/>
    <w:rsid w:val="00BE5A3E"/>
    <w:rsid w:val="00BF01A4"/>
    <w:rsid w:val="00BF432D"/>
    <w:rsid w:val="00C028A8"/>
    <w:rsid w:val="00C1167B"/>
    <w:rsid w:val="00C1395D"/>
    <w:rsid w:val="00C24FC7"/>
    <w:rsid w:val="00C329A1"/>
    <w:rsid w:val="00C3404B"/>
    <w:rsid w:val="00C37C01"/>
    <w:rsid w:val="00C4242B"/>
    <w:rsid w:val="00C47E16"/>
    <w:rsid w:val="00C5290F"/>
    <w:rsid w:val="00C576CC"/>
    <w:rsid w:val="00C722CD"/>
    <w:rsid w:val="00C83A7C"/>
    <w:rsid w:val="00C86475"/>
    <w:rsid w:val="00C95E3F"/>
    <w:rsid w:val="00C973A9"/>
    <w:rsid w:val="00CC33DA"/>
    <w:rsid w:val="00CD13AE"/>
    <w:rsid w:val="00CD4B63"/>
    <w:rsid w:val="00CE2AE4"/>
    <w:rsid w:val="00CE7558"/>
    <w:rsid w:val="00CF042F"/>
    <w:rsid w:val="00D06CB9"/>
    <w:rsid w:val="00D1112E"/>
    <w:rsid w:val="00D21A79"/>
    <w:rsid w:val="00D3377E"/>
    <w:rsid w:val="00D37EE3"/>
    <w:rsid w:val="00D51006"/>
    <w:rsid w:val="00D51306"/>
    <w:rsid w:val="00D571A6"/>
    <w:rsid w:val="00D601D6"/>
    <w:rsid w:val="00D611D7"/>
    <w:rsid w:val="00D727C3"/>
    <w:rsid w:val="00D76658"/>
    <w:rsid w:val="00D80269"/>
    <w:rsid w:val="00D80EBC"/>
    <w:rsid w:val="00D85B85"/>
    <w:rsid w:val="00D86179"/>
    <w:rsid w:val="00D9106E"/>
    <w:rsid w:val="00DA740D"/>
    <w:rsid w:val="00DB3607"/>
    <w:rsid w:val="00DB72C3"/>
    <w:rsid w:val="00DC121B"/>
    <w:rsid w:val="00DC28BD"/>
    <w:rsid w:val="00DC4F7A"/>
    <w:rsid w:val="00DC59D6"/>
    <w:rsid w:val="00DD18BA"/>
    <w:rsid w:val="00DD1919"/>
    <w:rsid w:val="00DD1C8A"/>
    <w:rsid w:val="00DD29EF"/>
    <w:rsid w:val="00DD482A"/>
    <w:rsid w:val="00DE3CFE"/>
    <w:rsid w:val="00DE5513"/>
    <w:rsid w:val="00DF0E35"/>
    <w:rsid w:val="00DF3F56"/>
    <w:rsid w:val="00DF44CB"/>
    <w:rsid w:val="00E01E84"/>
    <w:rsid w:val="00E024D9"/>
    <w:rsid w:val="00E05F4F"/>
    <w:rsid w:val="00E11975"/>
    <w:rsid w:val="00E126DD"/>
    <w:rsid w:val="00E1580D"/>
    <w:rsid w:val="00E16FD8"/>
    <w:rsid w:val="00E237C1"/>
    <w:rsid w:val="00E259F8"/>
    <w:rsid w:val="00E423A7"/>
    <w:rsid w:val="00E43D80"/>
    <w:rsid w:val="00E541F3"/>
    <w:rsid w:val="00E57702"/>
    <w:rsid w:val="00E7016E"/>
    <w:rsid w:val="00E71428"/>
    <w:rsid w:val="00E7218A"/>
    <w:rsid w:val="00E75D7B"/>
    <w:rsid w:val="00E772AB"/>
    <w:rsid w:val="00E80E68"/>
    <w:rsid w:val="00E83E23"/>
    <w:rsid w:val="00E92D8F"/>
    <w:rsid w:val="00EA05D4"/>
    <w:rsid w:val="00EA0919"/>
    <w:rsid w:val="00EA19DA"/>
    <w:rsid w:val="00EA1D09"/>
    <w:rsid w:val="00EA58A0"/>
    <w:rsid w:val="00EC4AAE"/>
    <w:rsid w:val="00EC6CB2"/>
    <w:rsid w:val="00ED1FFA"/>
    <w:rsid w:val="00ED22E8"/>
    <w:rsid w:val="00ED5DF6"/>
    <w:rsid w:val="00ED6CBF"/>
    <w:rsid w:val="00ED7BD7"/>
    <w:rsid w:val="00EE772A"/>
    <w:rsid w:val="00EF4B34"/>
    <w:rsid w:val="00F04086"/>
    <w:rsid w:val="00F1685C"/>
    <w:rsid w:val="00F21519"/>
    <w:rsid w:val="00F241E7"/>
    <w:rsid w:val="00F24CEB"/>
    <w:rsid w:val="00F25E83"/>
    <w:rsid w:val="00F26F60"/>
    <w:rsid w:val="00F5151C"/>
    <w:rsid w:val="00F54AE7"/>
    <w:rsid w:val="00F602DB"/>
    <w:rsid w:val="00F77527"/>
    <w:rsid w:val="00F813A0"/>
    <w:rsid w:val="00F8687B"/>
    <w:rsid w:val="00F9091E"/>
    <w:rsid w:val="00F90F3F"/>
    <w:rsid w:val="00FA1261"/>
    <w:rsid w:val="00FB7876"/>
    <w:rsid w:val="00FC5153"/>
    <w:rsid w:val="00FC67E2"/>
    <w:rsid w:val="00FE0CD1"/>
    <w:rsid w:val="00FE2F5C"/>
    <w:rsid w:val="00FE4691"/>
    <w:rsid w:val="00FF1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7457A0F"/>
  <w15:chartTrackingRefBased/>
  <w15:docId w15:val="{AD798D7B-8040-4FBB-BD5C-1DABB6DAC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6C80"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styleId="NormalWeb">
    <w:name w:val="Normal (Web)"/>
    <w:basedOn w:val="Normal"/>
    <w:uiPriority w:val="99"/>
    <w:unhideWhenUsed/>
    <w:rsid w:val="00B90B7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BodyTextChar">
    <w:name w:val="Body Text Char"/>
    <w:basedOn w:val="DefaultParagraphFont"/>
    <w:link w:val="BodyText"/>
    <w:rsid w:val="00242BCD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character" w:customStyle="1" w:styleId="WW8Num64z0">
    <w:name w:val="WW8Num64z0"/>
    <w:rsid w:val="005C4F4B"/>
    <w:rPr>
      <w:rFonts w:ascii="Symbol" w:hAnsi="Symbol" w:cs="OpenSymbol"/>
    </w:rPr>
  </w:style>
  <w:style w:type="character" w:customStyle="1" w:styleId="WW8Num57z0">
    <w:name w:val="WW8Num57z0"/>
    <w:rsid w:val="00ED6CBF"/>
    <w:rPr>
      <w:rFonts w:ascii="Symbol" w:hAnsi="Symbol" w:cs="OpenSymbol"/>
    </w:rPr>
  </w:style>
  <w:style w:type="paragraph" w:customStyle="1" w:styleId="name">
    <w:name w:val="name"/>
    <w:basedOn w:val="Normal"/>
    <w:rsid w:val="001A061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1A061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1A061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6z4">
    <w:name w:val="WW8Num6z4"/>
    <w:rsid w:val="0073065C"/>
  </w:style>
  <w:style w:type="character" w:styleId="UnresolvedMention">
    <w:name w:val="Unresolved Mention"/>
    <w:basedOn w:val="DefaultParagraphFont"/>
    <w:uiPriority w:val="99"/>
    <w:semiHidden/>
    <w:unhideWhenUsed/>
    <w:rsid w:val="00704F2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3D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263DD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3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0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1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1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0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3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7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2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8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9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3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u.openlist.wiki/&#1050;&#1080;&#1084;_&#1057;&#1086;&#1092;&#1100;&#1103;_(1879)" TargetMode="External"/><Relationship Id="rId21" Type="http://schemas.openxmlformats.org/officeDocument/2006/relationships/hyperlink" Target="https://ru.openlist.wiki/&#1050;&#1080;&#1084;_&#1052;&#1072;&#1088;&#1080;&#1103;_&#1058;&#1080;&#1084;&#1086;&#1092;&#1077;&#1077;&#1074;&#1085;&#1072;_(1889)" TargetMode="External"/><Relationship Id="rId42" Type="http://schemas.openxmlformats.org/officeDocument/2006/relationships/hyperlink" Target="https://ru.openlist.wiki/&#1051;&#1080;_&#1061;&#1077;&#1085;_&#1057;&#1091;&#1082;_(1901)" TargetMode="External"/><Relationship Id="rId47" Type="http://schemas.openxmlformats.org/officeDocument/2006/relationships/hyperlink" Target="https://ru.openlist.wiki/&#1051;&#1102;-&#1044;&#1086;-&#1052;&#1102;_&#1045;&#1082;&#1072;&#1090;&#1077;&#1088;&#1080;&#1085;&#1072;_&#1053;&#1080;&#1082;&#1086;&#1083;&#1072;&#1077;&#1074;&#1085;&#1072;_(1903)" TargetMode="External"/><Relationship Id="rId63" Type="http://schemas.openxmlformats.org/officeDocument/2006/relationships/hyperlink" Target="https://ru.openlist.wiki/&#1055;&#1072;&#1093;_&#1058;&#1072;&#1090;&#1100;&#1103;&#1085;&#1072;_&#1048;&#1074;&#1072;&#1085;&#1086;&#1074;&#1085;&#1072;_(1914)" TargetMode="External"/><Relationship Id="rId68" Type="http://schemas.openxmlformats.org/officeDocument/2006/relationships/hyperlink" Target="https://www.poslednyadres.ru/news/news1236.htm" TargetMode="External"/><Relationship Id="rId84" Type="http://schemas.openxmlformats.org/officeDocument/2006/relationships/fontTable" Target="fontTable.xml"/><Relationship Id="rId16" Type="http://schemas.openxmlformats.org/officeDocument/2006/relationships/hyperlink" Target="https://base.memo.ru/person/show/1051018" TargetMode="External"/><Relationship Id="rId11" Type="http://schemas.openxmlformats.org/officeDocument/2006/relationships/hyperlink" Target="https://ru.openlist.wiki/&#1050;&#1080;&#1084;_&#1040;&#1085;&#1090;&#1086;&#1085;&#1080;&#1085;&#1072;_&#1042;&#1072;&#1089;&#1080;&#1083;&#1100;&#1077;&#1074;&#1085;&#1072;_(1914)" TargetMode="External"/><Relationship Id="rId32" Type="http://schemas.openxmlformats.org/officeDocument/2006/relationships/hyperlink" Target="https://ru.openlist.wiki/&#1050;&#1080;&#1084;-&#1051;&#1080;&#1075;&#1072;&#1081;_(1878)" TargetMode="External"/><Relationship Id="rId37" Type="http://schemas.openxmlformats.org/officeDocument/2006/relationships/hyperlink" Target="https://ru.openlist.wiki/&#1051;&#1080;_&#1043;&#1077;&#1085;_&#1047;&#1072;_(1907)" TargetMode="External"/><Relationship Id="rId53" Type="http://schemas.openxmlformats.org/officeDocument/2006/relationships/hyperlink" Target="https://ru.openlist.wiki/&#1055;&#1072;&#1082;_&#1040;&#1085;&#1085;&#1072;_&#1043;&#1088;&#1080;&#1075;&#1086;&#1088;&#1100;&#1077;&#1074;&#1085;&#1072;_(1894)" TargetMode="External"/><Relationship Id="rId58" Type="http://schemas.openxmlformats.org/officeDocument/2006/relationships/hyperlink" Target="https://ru.openlist.wiki/&#1055;&#1072;&#1082;_&#1058;&#1072;&#1090;&#1100;&#1103;&#1085;&#1072;_&#1040;&#1088;&#1090;&#1077;&#1084;&#1100;&#1077;&#1074;&#1085;&#1072;_(1911)" TargetMode="External"/><Relationship Id="rId74" Type="http://schemas.openxmlformats.org/officeDocument/2006/relationships/hyperlink" Target="https://base.memo.ru/person/show/1187654" TargetMode="External"/><Relationship Id="rId79" Type="http://schemas.openxmlformats.org/officeDocument/2006/relationships/hyperlink" Target="https://ru.openlist.wiki/&#1050;&#1080;&#1084;_&#1056;&#1086;&#1079;&#1072;_(1911)" TargetMode="External"/><Relationship Id="rId5" Type="http://schemas.openxmlformats.org/officeDocument/2006/relationships/image" Target="media/image1.png"/><Relationship Id="rId19" Type="http://schemas.openxmlformats.org/officeDocument/2006/relationships/hyperlink" Target="https://ru.openlist.wiki/&#1050;&#1080;&#1084;_&#1051;&#1102;&#1073;&#1086;&#1074;&#1100;_&#1058;&#1080;&#1084;&#1086;&#1092;&#1077;&#1077;&#1074;&#1085;&#1072;_(1914)" TargetMode="External"/><Relationship Id="rId14" Type="http://schemas.openxmlformats.org/officeDocument/2006/relationships/hyperlink" Target="https://base.memo.ru/person/show/2075829" TargetMode="External"/><Relationship Id="rId22" Type="http://schemas.openxmlformats.org/officeDocument/2006/relationships/hyperlink" Target="https://base.memo.ru/person/show/987792" TargetMode="External"/><Relationship Id="rId27" Type="http://schemas.openxmlformats.org/officeDocument/2006/relationships/hyperlink" Target="https://base.memo.ru/person/show/2644066" TargetMode="External"/><Relationship Id="rId30" Type="http://schemas.openxmlformats.org/officeDocument/2006/relationships/hyperlink" Target="https://ru.openlist.wiki/&#1050;&#1080;&#1084;-&#1044;&#1077;&#1085;_(1903)" TargetMode="External"/><Relationship Id="rId35" Type="http://schemas.openxmlformats.org/officeDocument/2006/relationships/hyperlink" Target="https://ru.openlist.wiki/&#1050;&#1086;&#1075;&#1072;&#1081;_&#1045;&#1083;&#1077;&#1085;&#1072;_(1903)" TargetMode="External"/><Relationship Id="rId43" Type="http://schemas.openxmlformats.org/officeDocument/2006/relationships/hyperlink" Target="https://base.memo.ru/person/show/1054373" TargetMode="External"/><Relationship Id="rId48" Type="http://schemas.openxmlformats.org/officeDocument/2006/relationships/hyperlink" Target="https://base.memo.ru/person/show/2084094" TargetMode="External"/><Relationship Id="rId56" Type="http://schemas.openxmlformats.org/officeDocument/2006/relationships/hyperlink" Target="https://ru.openlist.wiki/&#1055;&#1072;&#1082;_&#1057;&#1091;&#1085;-&#1061;&#1080;_(1884)" TargetMode="External"/><Relationship Id="rId64" Type="http://schemas.openxmlformats.org/officeDocument/2006/relationships/hyperlink" Target="https://base.memo.ru/person/show/2655663" TargetMode="External"/><Relationship Id="rId69" Type="http://schemas.openxmlformats.org/officeDocument/2006/relationships/hyperlink" Target="https://base.memo.ru/person/show/3102464" TargetMode="External"/><Relationship Id="rId77" Type="http://schemas.openxmlformats.org/officeDocument/2006/relationships/hyperlink" Target="https://base.memo.ru/person/show/1317227" TargetMode="External"/><Relationship Id="rId8" Type="http://schemas.openxmlformats.org/officeDocument/2006/relationships/hyperlink" Target="https://ru.openlist.wiki/&#1047;&#1072;&#1083;&#1086;&#1075;&#1072;-&#1058;&#1077;&#1085;_&#1042;&#1072;&#1083;&#1077;&#1085;&#1090;&#1080;&#1085;&#1072;_&#1040;&#1083;&#1077;&#1082;&#1089;&#1072;&#1085;&#1076;&#1088;&#1086;&#1074;&#1085;&#1072;_(1905)" TargetMode="External"/><Relationship Id="rId51" Type="http://schemas.openxmlformats.org/officeDocument/2006/relationships/hyperlink" Target="https://ru.openlist.wiki/&#1053;&#1080;_&#1051;&#1102;&#1073;&#1086;&#1074;&#1100;_&#1055;&#1077;&#1090;&#1088;&#1086;&#1074;&#1085;&#1072;_(1887)" TargetMode="External"/><Relationship Id="rId72" Type="http://schemas.openxmlformats.org/officeDocument/2006/relationships/hyperlink" Target="https://ru.openlist.wiki/&#1061;&#1086;&#1085;_&#1045;&#1083;&#1077;&#1085;&#1072;_&#1055;&#1077;&#1090;&#1088;&#1086;&#1074;&#1085;&#1072;_(1913)" TargetMode="External"/><Relationship Id="rId80" Type="http://schemas.openxmlformats.org/officeDocument/2006/relationships/hyperlink" Target="https://base.memo.ru/person/show/3111712" TargetMode="External"/><Relationship Id="rId85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ru.openlist.wiki/&#1050;&#1080;&#1084;_&#1042;&#1077;&#1088;&#1072;_&#1040;&#1083;&#1077;&#1082;&#1089;&#1072;&#1085;&#1076;&#1088;&#1086;&#1074;&#1085;&#1072;_(1896)" TargetMode="External"/><Relationship Id="rId17" Type="http://schemas.openxmlformats.org/officeDocument/2006/relationships/hyperlink" Target="https://ru.openlist.wiki/&#1050;&#1080;&#1084;_&#1050;&#1089;&#1077;&#1085;&#1080;&#1103;_(1891)" TargetMode="External"/><Relationship Id="rId25" Type="http://schemas.openxmlformats.org/officeDocument/2006/relationships/hyperlink" Target="https://base.memo.ru/person/show/1051032" TargetMode="External"/><Relationship Id="rId33" Type="http://schemas.openxmlformats.org/officeDocument/2006/relationships/hyperlink" Target="https://base.memo.ru/person/show/2644082" TargetMode="External"/><Relationship Id="rId38" Type="http://schemas.openxmlformats.org/officeDocument/2006/relationships/hyperlink" Target="https://base.memo.ru/person/show/2080437" TargetMode="External"/><Relationship Id="rId46" Type="http://schemas.openxmlformats.org/officeDocument/2006/relationships/hyperlink" Target="https://ru.openlist.wiki/&#1051;&#1102;_&#1045;&#1083;&#1077;&#1085;&#1072;_&#1048;&#1074;&#1072;&#1085;&#1086;&#1074;&#1085;&#1072;_(1903)" TargetMode="External"/><Relationship Id="rId59" Type="http://schemas.openxmlformats.org/officeDocument/2006/relationships/hyperlink" Target="https://base.memo.ru/person/show/1058524" TargetMode="External"/><Relationship Id="rId67" Type="http://schemas.openxmlformats.org/officeDocument/2006/relationships/hyperlink" Target="https://ru.openlist.wiki/&#1061;&#1072;&#1085;_&#1054;&#1083;&#1100;&#1075;&#1072;_&#1048;&#1074;&#1072;&#1085;&#1086;&#1074;&#1085;&#1072;_(1897)" TargetMode="External"/><Relationship Id="rId20" Type="http://schemas.openxmlformats.org/officeDocument/2006/relationships/hyperlink" Target="https://ru.openlist.wiki/&#1050;&#1080;&#1084;_&#1052;&#1072;&#1088;&#1080;&#1103;_(1903)" TargetMode="External"/><Relationship Id="rId41" Type="http://schemas.openxmlformats.org/officeDocument/2006/relationships/hyperlink" Target="https://base.memo.ru/person/show/1054351" TargetMode="External"/><Relationship Id="rId54" Type="http://schemas.openxmlformats.org/officeDocument/2006/relationships/hyperlink" Target="https://base.memo.ru/person/show/2650869" TargetMode="External"/><Relationship Id="rId62" Type="http://schemas.openxmlformats.org/officeDocument/2006/relationships/hyperlink" Target="https://base.memo.ru/person/show/450633" TargetMode="External"/><Relationship Id="rId70" Type="http://schemas.openxmlformats.org/officeDocument/2006/relationships/hyperlink" Target="https://ru.openlist.wiki/&#1061;&#1086;&#1085;_&#1045;&#1074;&#1076;&#1086;&#1082;&#1080;&#1103;_&#1055;&#1077;&#1090;&#1088;&#1086;&#1074;&#1085;&#1072;_(1908)" TargetMode="External"/><Relationship Id="rId75" Type="http://schemas.openxmlformats.org/officeDocument/2006/relationships/hyperlink" Target="https://ru.openlist.wiki/&#1062;&#1086;&#1081;_&#1045;&#1085;_&#1053;&#1077;&#1088;_(1898)" TargetMode="External"/><Relationship Id="rId83" Type="http://schemas.openxmlformats.org/officeDocument/2006/relationships/hyperlink" Target="https://ru.openlist.wiki/&#1062;&#1086;&#1081;_&#1063;&#1072;&#1081;_&#1054;&#1082;_(1910)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hyperlink" Target="https://ru.openlist.wiki/&#1050;&#1080;&#1084;_&#1045;&#1083;&#1077;&#1085;&#1072;_&#1042;&#1072;&#1089;&#1080;&#1083;&#1100;&#1077;&#1074;&#1085;&#1072;_(1907)" TargetMode="External"/><Relationship Id="rId23" Type="http://schemas.openxmlformats.org/officeDocument/2006/relationships/hyperlink" Target="https://ru.openlist.wiki/&#1050;&#1080;&#1084;_&#1053;&#1072;&#1076;&#1077;&#1078;&#1076;&#1072;_(1913)" TargetMode="External"/><Relationship Id="rId28" Type="http://schemas.openxmlformats.org/officeDocument/2006/relationships/hyperlink" Target="https://ru.openlist.wiki/&#1050;&#1080;&#1084;_&#1057;&#1086;&#1092;&#1100;&#1103;_&#1057;&#1077;&#1088;&#1075;&#1077;&#1077;&#1074;&#1085;&#1072;_(1902)" TargetMode="External"/><Relationship Id="rId36" Type="http://schemas.openxmlformats.org/officeDocument/2006/relationships/hyperlink" Target="https://base.memo.ru/person/show/1054167" TargetMode="External"/><Relationship Id="rId49" Type="http://schemas.openxmlformats.org/officeDocument/2006/relationships/hyperlink" Target="https://ru.openlist.wiki/&#1053;&#1077;&#1075;&#1072;&#1081;_&#1051;&#1102;&#1076;&#1084;&#1080;&#1083;&#1072;_&#1057;&#1077;&#1088;&#1075;&#1077;&#1077;&#1074;&#1085;&#1072;_(1912)" TargetMode="External"/><Relationship Id="rId57" Type="http://schemas.openxmlformats.org/officeDocument/2006/relationships/hyperlink" Target="https://base.memo.ru/person/show/2758566" TargetMode="External"/><Relationship Id="rId10" Type="http://schemas.openxmlformats.org/officeDocument/2006/relationships/hyperlink" Target="https://base.memo.ru/person/show/2075826" TargetMode="External"/><Relationship Id="rId31" Type="http://schemas.openxmlformats.org/officeDocument/2006/relationships/hyperlink" Target="https://base.memo.ru/person/show/2379271" TargetMode="External"/><Relationship Id="rId44" Type="http://schemas.openxmlformats.org/officeDocument/2006/relationships/hyperlink" Target="https://ru.openlist.wiki/&#1051;&#1080;_&#1062;&#1077;&#1085;_&#1061;&#1072;&#1081;_(1888)" TargetMode="External"/><Relationship Id="rId52" Type="http://schemas.openxmlformats.org/officeDocument/2006/relationships/hyperlink" Target="https://ru.openlist.wiki/&#1055;&#1072;&#1082;_&#1040;&#1085;&#1080;&#1089;&#1100;&#1103;_&#1044;&#1072;&#1085;&#1080;&#1083;&#1086;&#1074;&#1085;&#1072;_(1898)" TargetMode="External"/><Relationship Id="rId60" Type="http://schemas.openxmlformats.org/officeDocument/2006/relationships/hyperlink" Target="https://ru.openlist.wiki/&#1055;&#1072;&#1082;_&#1061;&#1077;_&#1057;&#1091;&#1085;_(1910)" TargetMode="External"/><Relationship Id="rId65" Type="http://schemas.openxmlformats.org/officeDocument/2006/relationships/hyperlink" Target="https://ru.openlist.wiki/&#1057;&#1091;&#1085;-&#1071;-&#1053;&#1080;&#1085;_(1913)" TargetMode="External"/><Relationship Id="rId73" Type="http://schemas.openxmlformats.org/officeDocument/2006/relationships/hyperlink" Target="https://ru.openlist.wiki/&#1062;&#1086;&#1081;_&#1040;&#1085;&#1090;&#1086;&#1085;&#1080;&#1085;&#1072;_&#1040;&#1083;&#1077;&#1082;&#1089;&#1077;&#1077;&#1074;&#1085;&#1072;_(1902)" TargetMode="External"/><Relationship Id="rId78" Type="http://schemas.openxmlformats.org/officeDocument/2006/relationships/hyperlink" Target="https://ru.openlist.wiki/&#1063;&#1086;&#1081;-&#1057;&#1091;-&#1055;&#1086;&#1082;_(1910)" TargetMode="External"/><Relationship Id="rId81" Type="http://schemas.openxmlformats.org/officeDocument/2006/relationships/hyperlink" Target="http://arsenievkp.ru/mem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50;&#1080;&#1084;_&#1040;&#1085;&#1085;&#1072;_&#1058;&#1080;&#1084;&#1086;&#1092;&#1077;&#1077;&#1074;&#1085;&#1072;_(1904)" TargetMode="External"/><Relationship Id="rId13" Type="http://schemas.openxmlformats.org/officeDocument/2006/relationships/hyperlink" Target="https://ru.openlist.wiki/&#1050;&#1080;&#1084;_&#1045;&#1083;&#1077;&#1085;&#1072;_(1890)" TargetMode="External"/><Relationship Id="rId18" Type="http://schemas.openxmlformats.org/officeDocument/2006/relationships/hyperlink" Target="https://base.memo.ru/person/show/2075832" TargetMode="External"/><Relationship Id="rId39" Type="http://schemas.openxmlformats.org/officeDocument/2006/relationships/hyperlink" Target="https://ru.openlist.wiki/&#1051;&#1080;_&#1044;&#1077;&#1085;_&#1057;&#1080;&#1088;_(1914)" TargetMode="External"/><Relationship Id="rId34" Type="http://schemas.openxmlformats.org/officeDocument/2006/relationships/hyperlink" Target="https://ru.openlist.wiki/&#1050;&#1080;&#1084;-&#1061;&#1072;&#1085;-&#1057;&#1091;&#1082;_&#1042;&#1077;&#1088;&#1072;_&#1048;&#1074;&#1072;&#1085;&#1086;&#1074;&#1085;&#1072;_(1912)" TargetMode="External"/><Relationship Id="rId50" Type="http://schemas.openxmlformats.org/officeDocument/2006/relationships/hyperlink" Target="https://base.memo.ru/person/show/1609508" TargetMode="External"/><Relationship Id="rId55" Type="http://schemas.openxmlformats.org/officeDocument/2006/relationships/hyperlink" Target="https://ru.openlist.wiki/&#1055;&#1072;&#1082;_&#1042;&#1072;&#1088;&#1074;&#1072;&#1088;&#1072;_&#1048;&#1085;&#1085;&#1086;&#1082;&#1077;&#1085;&#1090;&#1100;&#1077;&#1074;&#1085;&#1072;_(1912)" TargetMode="External"/><Relationship Id="rId76" Type="http://schemas.openxmlformats.org/officeDocument/2006/relationships/hyperlink" Target="https://ru.openlist.wiki/&#1062;&#1086;&#1081;_&#1061;&#1072;&#1081;_&#1051;&#1072;&#1085;_(1913)" TargetMode="External"/><Relationship Id="rId7" Type="http://schemas.openxmlformats.org/officeDocument/2006/relationships/hyperlink" Target="https://base.memo.ru/person/show/2742257" TargetMode="External"/><Relationship Id="rId71" Type="http://schemas.openxmlformats.org/officeDocument/2006/relationships/hyperlink" Target="https://base.memo.ru/person/show/2096113" TargetMode="External"/><Relationship Id="rId2" Type="http://schemas.openxmlformats.org/officeDocument/2006/relationships/styles" Target="styles.xml"/><Relationship Id="rId29" Type="http://schemas.openxmlformats.org/officeDocument/2006/relationships/hyperlink" Target="https://base.memo.ru/person/show/2644071" TargetMode="External"/><Relationship Id="rId24" Type="http://schemas.openxmlformats.org/officeDocument/2006/relationships/hyperlink" Target="https://ru.openlist.wiki/&#1050;&#1080;&#1084;_&#1054;&#1083;&#1100;&#1075;&#1072;_&#1048;&#1074;&#1072;&#1085;&#1086;&#1074;&#1085;&#1072;_(1906)" TargetMode="External"/><Relationship Id="rId40" Type="http://schemas.openxmlformats.org/officeDocument/2006/relationships/hyperlink" Target="https://ru.openlist.wiki/&#1051;&#1080;_&#1052;&#1072;&#1088;&#1080;&#1103;_(1885)" TargetMode="External"/><Relationship Id="rId45" Type="http://schemas.openxmlformats.org/officeDocument/2006/relationships/hyperlink" Target="https://base.memo.ru/person/show/1089225" TargetMode="External"/><Relationship Id="rId66" Type="http://schemas.openxmlformats.org/officeDocument/2006/relationships/hyperlink" Target="https://base.memo.ru/person/show/2771657" TargetMode="External"/><Relationship Id="rId61" Type="http://schemas.openxmlformats.org/officeDocument/2006/relationships/hyperlink" Target="https://ru.openlist.wiki/&#1055;&#1072;&#1082;-&#1059;&#1085;-&#1057;&#1099;&#1085;_(1895)" TargetMode="External"/><Relationship Id="rId82" Type="http://schemas.openxmlformats.org/officeDocument/2006/relationships/hyperlink" Target="https://base.memo.ru/person/show/31117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3958</Words>
  <Characters>22563</Characters>
  <Application>Microsoft Office Word</Application>
  <DocSecurity>0</DocSecurity>
  <Lines>188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14</cp:revision>
  <cp:lastPrinted>1995-11-21T22:41:00Z</cp:lastPrinted>
  <dcterms:created xsi:type="dcterms:W3CDTF">2024-09-10T04:09:00Z</dcterms:created>
  <dcterms:modified xsi:type="dcterms:W3CDTF">2025-07-12T01:18:00Z</dcterms:modified>
</cp:coreProperties>
</file>