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C3CD" w14:textId="2CAC1072" w:rsidR="002B64B0" w:rsidRDefault="002B64B0" w:rsidP="00752FAE">
      <w:pPr>
        <w:spacing w:after="0"/>
        <w:jc w:val="center"/>
        <w:rPr>
          <w:rFonts w:ascii="Arial" w:hAnsi="Arial" w:cs="Arial"/>
          <w:b/>
          <w:bCs/>
          <w:color w:val="auto"/>
          <w:sz w:val="18"/>
          <w:szCs w:val="18"/>
          <w:lang w:val="ru-RU"/>
        </w:rPr>
      </w:pPr>
      <w:r w:rsidRPr="002B64B0">
        <w:rPr>
          <w:rFonts w:ascii="Arial" w:hAnsi="Arial" w:cs="Arial"/>
          <w:b/>
          <w:bCs/>
          <w:color w:val="auto"/>
          <w:sz w:val="18"/>
          <w:szCs w:val="18"/>
          <w:lang w:val="ru-RU"/>
        </w:rPr>
        <w:t>СПИСОК РАССТРЕЛЯННЫХ ЖЕНЩИН НЕИЗВЕСТНОЙ НАЦИОНАЛЬНОСТИ</w:t>
      </w:r>
    </w:p>
    <w:p w14:paraId="678E120D" w14:textId="49665329" w:rsidR="00572D83" w:rsidRPr="00347698" w:rsidRDefault="00B1741D" w:rsidP="00752FAE">
      <w:pPr>
        <w:spacing w:after="0"/>
        <w:jc w:val="center"/>
        <w:rPr>
          <w:rFonts w:ascii="Arial" w:hAnsi="Arial" w:cs="Arial"/>
          <w:b/>
          <w:bCs/>
          <w:color w:val="auto"/>
          <w:sz w:val="18"/>
          <w:szCs w:val="18"/>
          <w:lang w:val="ru-RU"/>
        </w:rPr>
      </w:pPr>
      <w:r w:rsidRPr="00752FAE">
        <w:rPr>
          <w:rFonts w:ascii="Arial" w:hAnsi="Arial" w:cs="Arial"/>
          <w:b/>
          <w:bCs/>
          <w:color w:val="auto"/>
          <w:sz w:val="18"/>
          <w:szCs w:val="18"/>
          <w:lang w:val="ru-RU"/>
        </w:rPr>
        <w:t>2</w:t>
      </w:r>
      <w:r w:rsidR="004E0667" w:rsidRPr="00752FAE">
        <w:rPr>
          <w:rFonts w:ascii="Arial" w:hAnsi="Arial" w:cs="Arial"/>
          <w:b/>
          <w:bCs/>
          <w:color w:val="auto"/>
          <w:sz w:val="18"/>
          <w:szCs w:val="18"/>
          <w:lang w:val="ru-RU"/>
        </w:rPr>
        <w:t>9</w:t>
      </w:r>
      <w:r w:rsidR="006E15E4" w:rsidRPr="0077254E">
        <w:rPr>
          <w:rFonts w:ascii="Arial" w:hAnsi="Arial" w:cs="Arial"/>
          <w:b/>
          <w:bCs/>
          <w:color w:val="auto"/>
          <w:sz w:val="18"/>
          <w:szCs w:val="18"/>
          <w:lang w:val="ru-RU"/>
        </w:rPr>
        <w:t>09</w:t>
      </w:r>
      <w:r w:rsidRPr="00752FAE">
        <w:rPr>
          <w:rFonts w:ascii="Arial" w:hAnsi="Arial" w:cs="Arial"/>
          <w:b/>
          <w:bCs/>
          <w:color w:val="auto"/>
          <w:sz w:val="18"/>
          <w:szCs w:val="18"/>
          <w:lang w:val="ru-RU"/>
        </w:rPr>
        <w:t xml:space="preserve"> </w:t>
      </w:r>
      <w:r w:rsidR="00347698">
        <w:rPr>
          <w:rFonts w:ascii="Arial" w:hAnsi="Arial" w:cs="Arial"/>
          <w:b/>
          <w:bCs/>
          <w:color w:val="auto"/>
          <w:sz w:val="18"/>
          <w:szCs w:val="18"/>
          <w:lang w:val="ru-RU"/>
        </w:rPr>
        <w:t>имен</w:t>
      </w:r>
    </w:p>
    <w:p w14:paraId="5F2DE93C" w14:textId="77777777" w:rsidR="00E865DD" w:rsidRDefault="00E865DD" w:rsidP="00E865DD">
      <w:pPr>
        <w:spacing w:after="0"/>
        <w:jc w:val="center"/>
        <w:rPr>
          <w:rFonts w:ascii="Arial" w:hAnsi="Arial" w:cs="Arial"/>
          <w:b/>
          <w:bCs/>
          <w:color w:val="FF0000"/>
          <w:sz w:val="16"/>
          <w:szCs w:val="16"/>
          <w:lang w:val="ru-RU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1523" w:rsidRPr="00EC0A11" w14:paraId="08F1BC8D" w14:textId="77777777" w:rsidTr="00E50335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3F4D976" w14:textId="017711CC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Данный расстрельный список содержит имена казненных женщин, национальность которых неизвестна. Список составлен на основе открытых и доступных </w:t>
            </w:r>
            <w:r w:rsidR="00EC0A11"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Интернете источников и не может быть ни полным, ни окончательным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3473D7C" w14:textId="77E4FFC1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Возраст известен – 27</w:t>
            </w:r>
            <w:r w:rsidR="006E15E4"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07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возраст неизвестен (нет даты рождения/нет даты расстрела) – 199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F0EB209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2049 (70%) – казнены в годы Большого террора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1D0E401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1179 (40%) – максимальное число казней в 1937 году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5C7C0F2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382 (13%) – казнены за 5 лет войны (1941-1945)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B41E1CD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327 (11%) – казнены в годы Гражданской войны (1918-1923)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9803FCD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65 – расстреляны в годы коллективизации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(1929-1936)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81C7C82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166 (6%) казнены решениями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оенных трибуналов; 41 казнены партизанами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7E14352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1325 (46%) – реабилитированы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7E06E31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334 (11%) – максимальное число казнены в возрастной группе 36-40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лет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7F019A0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235 (8%) – отбывали наказание в различных ИТЛ (БАМлаг, ББК, Владлаг, Вяземлаг, Карлаг-АЛЖИР, Краслаг, Рыблаг, Сиблаг, Соловки-СЛОН, Темлаг, Устьвымлаг. Ухтпечлаг)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1140870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23 женщины данного списка были рождены до отмены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репостного права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8946715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15 женщин данного списка безымянные монахини трудпоселенки ББК (Беломоро-Балтийский Канал),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сведений о дате и месте рождения нет, 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расстреляны 30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сентября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1937 г. В архивных формулярах они указаны как «Неизвестная №» идут под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порядковыми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номерами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0438BE2" w14:textId="3EEC12C8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3-м женщинам данного списка установлены таблицы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Последнего адреса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Москве на </w:t>
            </w:r>
            <w:r w:rsidR="00EC0A11"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домах,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где они проживали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A5A6133" w14:textId="01995861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Репрессированные родственники: у 154-х женщин данного списка были расстреляны/осуждены к заключению в ИТЛ/ сосланы/умерли в заключении их ближайшие родственники (мужья, дети, родители, братья, сестры). Из них: у 38 расстреляны мужья; 42 расстрелянных женщин были родными сестрами; у 21-й расстреляны братья; у 8-и расстреляны отцы;  у 8-и расстреляны матери; у 7-и расстреляны дочери; у 3-х расстреляны сыновья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84FC45C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Партийность: беспартийные – 256 (9%); член ВКП(б)/бывший член ВКП(б) – 38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72CC74E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Образование: среднее – 43, малограмотная –15; неграмотная – 14; высшее – 14; начальное –13; грамотная – 12; низшее – 3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BE6B28F" w14:textId="77777777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Социальная страта/профессия: монахиня/монашка – 300; домохозяйка –290; БОЗ/БОМЖ – 260; крестьянка/единоличница – 133; колхозница/член колхоза – 122; учитель/педагог/преподаватель – 85; машинистка/секретарь – 61;  бухгалтер/счетовод/кассир – 59; рабочая/чернорабочая – 47; медсестра/сестра милосердия – 45; не работала/безработная/иждивенка – 44; уборщица/сторож – 36; пенсионер</w:t>
            </w:r>
            <w:bookmarkStart w:id="0" w:name="OLE_LINK2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– </w:t>
            </w:r>
            <w:bookmarkEnd w:id="0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22; заведующая/директор – 21; портниха/швея – 21; врач – 18; санитарка/акушерка/фельдшер – 17;  студент – 13; инженер/экономист – 9; повар – 8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4C5CECC5" w14:textId="58A5A35F" w:rsidR="00F21523" w:rsidRPr="00EC0A11" w:rsidRDefault="00F21523" w:rsidP="00F2152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700 (24%) проживали в городах: 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 xml:space="preserve"> Тобольск – 33; Архангельск – 31; Оха Сах. обл</w:t>
            </w:r>
            <w:r w:rsidRPr="00EC0A11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>.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– 26; Саратов – 25; Ульяновск – 25;  Ленинград – 22; Пугачев - 20: Александровск-Сах.</w:t>
            </w:r>
            <w:r w:rsidR="006E15E4"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– 18; Красноярск – 17; Калинин – 13; Москва – 13</w:t>
            </w:r>
            <w:r w:rsidRPr="00EC0A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D83EB96" w14:textId="23F40CB9" w:rsidR="00F21523" w:rsidRPr="00EC0A11" w:rsidRDefault="00F21523" w:rsidP="00F2152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Происхождение: из крестьян –159; </w:t>
            </w:r>
            <w:bookmarkStart w:id="1" w:name="OLE_LINK6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 дворян –23; из рабочих</w:t>
            </w:r>
            <w:bookmarkStart w:id="2" w:name="OLE_LINK773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– </w:t>
            </w:r>
            <w:bookmarkEnd w:id="2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14;</w:t>
            </w:r>
            <w:bookmarkEnd w:id="1"/>
            <w:r w:rsidRPr="00EC0A1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из служащих – 8; из мещан – 4</w:t>
            </w:r>
          </w:p>
        </w:tc>
      </w:tr>
    </w:tbl>
    <w:p w14:paraId="2F5E573E" w14:textId="51CA3249" w:rsidR="001A6729" w:rsidRPr="00EC0A11" w:rsidRDefault="001A6729" w:rsidP="001A6729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688648E6" w14:textId="77777777" w:rsidR="00F21523" w:rsidRDefault="00F21523" w:rsidP="001A6729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1E70FDF9" w14:textId="26A16B2C" w:rsidR="00F21523" w:rsidRDefault="006A3EBE" w:rsidP="00F2152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6A3EBE">
        <w:rPr>
          <w:rFonts w:ascii="Arial" w:hAnsi="Arial" w:cs="Arial"/>
          <w:b/>
          <w:bCs/>
          <w:sz w:val="16"/>
          <w:szCs w:val="16"/>
          <w:lang w:val="ru-RU"/>
        </w:rPr>
        <w:t>ЧИСЛЕННОСТЬ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 xml:space="preserve"> РАССТРЕЛЯННЫХ ЖЕНЩИН ПО ГОДАМ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>, 1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>9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>18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 xml:space="preserve"> по 19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>4</w:t>
      </w:r>
      <w:r w:rsidR="002B64B0">
        <w:rPr>
          <w:rFonts w:ascii="Arial" w:hAnsi="Arial" w:cs="Arial"/>
          <w:b/>
          <w:bCs/>
          <w:sz w:val="16"/>
          <w:szCs w:val="16"/>
          <w:lang w:val="ru-RU"/>
        </w:rPr>
        <w:t>5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FCBF3F9" w14:textId="20467A6C" w:rsidR="00F21523" w:rsidRPr="0077254E" w:rsidRDefault="0077254E" w:rsidP="00F21523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431ACEC" wp14:editId="30900617">
            <wp:extent cx="5389245" cy="3347085"/>
            <wp:effectExtent l="0" t="0" r="1905" b="5715"/>
            <wp:docPr id="17382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B9256" w14:textId="77777777" w:rsidR="00F21523" w:rsidRDefault="00F21523" w:rsidP="00F21523">
      <w:pPr>
        <w:spacing w:after="0"/>
        <w:ind w:left="720" w:firstLine="720"/>
        <w:rPr>
          <w:rFonts w:ascii="Arial" w:hAnsi="Arial" w:cs="Arial"/>
          <w:color w:val="auto"/>
          <w:sz w:val="16"/>
          <w:szCs w:val="16"/>
          <w:lang w:val="ru-RU"/>
        </w:rPr>
      </w:pPr>
      <w:r w:rsidRPr="00FF025C">
        <w:rPr>
          <w:rFonts w:ascii="Arial" w:hAnsi="Arial" w:cs="Arial"/>
          <w:color w:val="auto"/>
          <w:sz w:val="16"/>
          <w:szCs w:val="16"/>
          <w:lang w:val="ru-RU"/>
        </w:rPr>
        <w:t xml:space="preserve">Нет даты расстрела </w:t>
      </w:r>
      <w:r>
        <w:rPr>
          <w:rFonts w:ascii="Arial" w:hAnsi="Arial" w:cs="Arial"/>
          <w:color w:val="auto"/>
          <w:sz w:val="16"/>
          <w:szCs w:val="16"/>
          <w:lang w:val="ru-RU"/>
        </w:rPr>
        <w:t>–</w:t>
      </w:r>
      <w:r w:rsidRPr="00FF025C">
        <w:rPr>
          <w:rFonts w:ascii="Arial" w:hAnsi="Arial" w:cs="Arial"/>
          <w:color w:val="auto"/>
          <w:sz w:val="16"/>
          <w:szCs w:val="16"/>
          <w:lang w:val="ru-RU"/>
        </w:rPr>
        <w:t xml:space="preserve"> 69</w:t>
      </w:r>
    </w:p>
    <w:p w14:paraId="59E3CDB6" w14:textId="77777777" w:rsidR="00F21523" w:rsidRDefault="00F21523" w:rsidP="00F21523">
      <w:pPr>
        <w:spacing w:after="0"/>
        <w:ind w:left="720" w:firstLine="72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1A09E940" w14:textId="42839704" w:rsidR="00F21523" w:rsidRDefault="006A3EBE" w:rsidP="00F2152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6A3EBE">
        <w:rPr>
          <w:rFonts w:ascii="Arial" w:hAnsi="Arial" w:cs="Arial"/>
          <w:b/>
          <w:bCs/>
          <w:sz w:val="16"/>
          <w:szCs w:val="16"/>
          <w:lang w:val="ru-RU"/>
        </w:rPr>
        <w:t>ЧИСЛЕННОСТЬ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 xml:space="preserve"> РАССТРЕЛЯННЫХ ЖЕНЩИН ПО 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 xml:space="preserve">ВОЗРАСТАМ, 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>18-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F21523">
        <w:rPr>
          <w:rFonts w:ascii="Arial" w:hAnsi="Arial" w:cs="Arial"/>
          <w:b/>
          <w:bCs/>
          <w:sz w:val="16"/>
          <w:szCs w:val="16"/>
          <w:lang w:val="ru-RU"/>
        </w:rPr>
        <w:t>4</w:t>
      </w:r>
      <w:r w:rsidR="002B64B0">
        <w:rPr>
          <w:rFonts w:ascii="Arial" w:hAnsi="Arial" w:cs="Arial"/>
          <w:b/>
          <w:bCs/>
          <w:sz w:val="16"/>
          <w:szCs w:val="16"/>
          <w:lang w:val="ru-RU"/>
        </w:rPr>
        <w:t>5</w:t>
      </w:r>
      <w:r w:rsidR="00F21523" w:rsidRPr="00AF5341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23C19319" w14:textId="4E3AE070" w:rsidR="00F21523" w:rsidRPr="009B3A9B" w:rsidRDefault="009B3A9B" w:rsidP="00F21523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64779BA7" wp14:editId="51D407C5">
            <wp:extent cx="5956300" cy="3005455"/>
            <wp:effectExtent l="0" t="0" r="6350" b="4445"/>
            <wp:docPr id="7038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0625C" w14:textId="343A2968" w:rsidR="00F21523" w:rsidRDefault="00F21523" w:rsidP="00F21523">
      <w:pPr>
        <w:spacing w:after="0" w:line="240" w:lineRule="auto"/>
        <w:ind w:firstLine="720"/>
        <w:rPr>
          <w:rFonts w:ascii="Arial" w:hAnsi="Arial" w:cs="Arial"/>
          <w:b/>
          <w:bCs/>
          <w:sz w:val="16"/>
          <w:szCs w:val="16"/>
          <w:lang w:val="ru-RU"/>
        </w:rPr>
      </w:pPr>
      <w:r w:rsidRPr="001A6729">
        <w:rPr>
          <w:rFonts w:ascii="Arial" w:eastAsia="Times New Roman" w:hAnsi="Arial" w:cs="Arial"/>
          <w:kern w:val="0"/>
          <w:sz w:val="16"/>
          <w:szCs w:val="16"/>
          <w14:ligatures w14:val="none"/>
        </w:rPr>
        <w:t>Возраст неизвестен - 196</w:t>
      </w:r>
    </w:p>
    <w:p w14:paraId="27C87EDC" w14:textId="77777777" w:rsidR="00F21523" w:rsidRDefault="00F21523" w:rsidP="001A6729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73554AE5" w14:textId="77777777" w:rsidR="00F21523" w:rsidRDefault="00F21523" w:rsidP="001A6729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tbl>
      <w:tblPr>
        <w:tblStyle w:val="TableGrid"/>
        <w:tblW w:w="11070" w:type="dxa"/>
        <w:tblInd w:w="-723" w:type="dxa"/>
        <w:tblLayout w:type="fixed"/>
        <w:tblCellMar>
          <w:top w:w="92" w:type="dxa"/>
          <w:left w:w="34" w:type="dxa"/>
          <w:right w:w="9" w:type="dxa"/>
        </w:tblCellMar>
        <w:tblLook w:val="04A0" w:firstRow="1" w:lastRow="0" w:firstColumn="1" w:lastColumn="0" w:noHBand="0" w:noVBand="1"/>
      </w:tblPr>
      <w:tblGrid>
        <w:gridCol w:w="11070"/>
      </w:tblGrid>
      <w:tr w:rsidR="006D4E22" w:rsidRPr="00EC0A11" w14:paraId="7881D502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CE1306" w14:textId="5CD6326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Абедаева Матрена Савельевна  52 года          </w:t>
            </w:r>
          </w:p>
          <w:p w14:paraId="23BCC25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обл., Кузнецкий р-н, с. Армиево; БОЗ. Прож.: г. Вольск, ул. Народная. Арестована 23 декабря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Саратовской обл. 3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Вольск, тюрьма. Реабилитирована 23 декабря 1957 г. Саратовским облсудом.  </w:t>
            </w:r>
          </w:p>
          <w:p w14:paraId="02BBC504" w14:textId="1B796D49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3E75367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625AE5" w14:textId="20585AA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Аболина Елизавета Мартыновна    50 лет  </w:t>
            </w:r>
          </w:p>
          <w:p w14:paraId="0445C0B6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Латвия;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1 июня 1938 г. </w:t>
            </w:r>
          </w:p>
          <w:p w14:paraId="169F9A18" w14:textId="02FEBE78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8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8745B30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DDA57D" w14:textId="4B7495D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Марфа Михаеловна  45 лет        </w:t>
            </w:r>
          </w:p>
          <w:p w14:paraId="2F22601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Саратовская обл., Воскресенский р-н, с. Полдомасово; БОЗ.  Арестована 5 декабря 1937 г. Приговорена: Тройка при УНКВД по Саратовской обл. 8 декабря 1937 г.   Приговор: ВМН Расстреляна 13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прокуратурой Саратовской обл. в 1989 году</w:t>
            </w:r>
          </w:p>
          <w:p w14:paraId="5C77513C" w14:textId="5D8056F7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B6B0C7E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3EF512" w14:textId="789BA71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Абрамченко Александра Семеновна  28 лет         </w:t>
            </w:r>
          </w:p>
          <w:p w14:paraId="0A4C6F7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г. Харьков.; 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 сведений о реабилитации нет</w:t>
            </w:r>
          </w:p>
          <w:p w14:paraId="1C9E9947" w14:textId="315DA784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7F7DD0A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F02F09" w14:textId="0996D33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Абросимова Екатерина Степановна  21 год        </w:t>
            </w:r>
          </w:p>
          <w:p w14:paraId="494950C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1921 г., г.Вязники.; Военнослужащая, заключенная тюрьмы №5.  Приговорена: 23 октября 1942 г.  Приговор: ВМН</w:t>
            </w:r>
          </w:p>
          <w:p w14:paraId="24CAED21" w14:textId="1CAD0F74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1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C7B60C1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36A637" w14:textId="7A31BFD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Абысова Екатерина Прохоровна  21 год      </w:t>
            </w:r>
          </w:p>
          <w:p w14:paraId="699353F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1921 г., Тульская обл., Плавский р-н, д. Мар-Мыжи;  Приговорена: ОСО НКВД 15 апреля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мая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</w:t>
            </w:r>
          </w:p>
          <w:p w14:paraId="27D5B487" w14:textId="5409D9BD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2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1121F86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F316C8" w14:textId="0665198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Абышева Наталья Вильгельмовна  50 лет       </w:t>
            </w:r>
          </w:p>
          <w:p w14:paraId="40BDB87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Тюменская обл., Омутинский р-н, с. Ситниково; домохозяйка..  Арестована 16 февраля 1938 г. Приговорена: тройка Омского УНКВД 12 марта 1938 г.  Приговор: ВМН Расстреляна 23 марта 1938 г. Место захоронения - г. Тюмень. Реабилитирована в сентябре 1958 г.</w:t>
            </w:r>
          </w:p>
          <w:p w14:paraId="343BB16B" w14:textId="4959B352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3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5B6088A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413CB0" w14:textId="6F92497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Авдеева Александра Васильевна  58 лет     </w:t>
            </w:r>
          </w:p>
          <w:p w14:paraId="0EC1F4F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Тюменский р-н, с. Онохино; домохозяйка..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февраля 1938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Омского УНКВД 14 марта 1938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30 марта 1938 г. Место захоронения - г. Тюмень. Реабилитирована в июле 1989 г.  </w:t>
            </w:r>
          </w:p>
          <w:p w14:paraId="5F5046B9" w14:textId="41E091EF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4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1A7A4D3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4B599C" w14:textId="47FFE31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Авдонина-Соина Ирина Ивановна  50 лет     </w:t>
            </w:r>
          </w:p>
          <w:p w14:paraId="68B9A31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Шиловский район., с. Борки; крестьянка-единоличница.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Нармушадь..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Репрессирована 26.11.33 г. тройкой при ПП ОГПУ Московской области по ст.58-10 УК РСФСР к 3 годам лишения свободы. Арестована 26 сентября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Рязанской обл. 28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ст.58-10 УК РСФСР.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5 ноября 1937 г. Реабилитирована Рязоблпрокуратурой по Указу ПВС СССР от 16.01.89</w:t>
            </w:r>
          </w:p>
          <w:p w14:paraId="19E357AF" w14:textId="34B1A482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обл.;    </w:t>
            </w:r>
            <w:hyperlink r:id="rId15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DFBF8A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00E732" w14:textId="3983260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Авдошина Евдокия Степановна  63 года      </w:t>
            </w:r>
          </w:p>
          <w:p w14:paraId="23B2261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Саратовская обл., Салтыковский р-н, с. Крутец Крутецкого сельсовета; БОЗ. Арестована 1 декабря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7 августа 1959 г. Постановлением Саратовского облсуда   </w:t>
            </w:r>
          </w:p>
          <w:p w14:paraId="1C6807B2" w14:textId="046BC0F5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A98347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D63BDD" w14:textId="7DF60EA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Авдюхина Анастасия Григорьевна 54 года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67DFE79" w14:textId="513A3E77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1865</w:t>
            </w:r>
            <w:r w:rsidR="00504BA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Крестьянка. Расстреляна большевиками в 1919 г. в Старобельском у. /701–132/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836CEB4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EDAD14" w14:textId="4B902E0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Авдюхина Наталья Григорьевна нет даты рождения       </w:t>
            </w:r>
          </w:p>
          <w:p w14:paraId="7415D70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Расстреляна большевиками в марте 1918 г. в Старобельском у. /701–133/</w:t>
            </w:r>
          </w:p>
          <w:p w14:paraId="00228AE3" w14:textId="04E7A7BA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724DBC1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1A3F3F" w14:textId="5A18E46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Аверина Варвара Михайловна  56 лет      </w:t>
            </w:r>
          </w:p>
          <w:p w14:paraId="77F921F5" w14:textId="16EBCAC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1882 </w:t>
            </w:r>
            <w:r w:rsidR="00022006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Окаево Починковского р-на Горьковской обл. Прож.: г. Оха Сах.обл. Домохозяйка. Арестована 25.03.1938. Осуждена 31.03.1938 тройкой за участие в баптистской секте и а/с агитацию к ВМН. Расстреляна 21.04.1938 г. Оха Сах.обл. Реабилитирована 26.07.1957.   </w:t>
            </w:r>
          </w:p>
          <w:p w14:paraId="1C3061CE" w14:textId="2B98BE8C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19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77254E" w14:paraId="36323182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D2D528" w14:textId="7757F2F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Аверкиева Ольга Александровна  57 лет        </w:t>
            </w:r>
          </w:p>
          <w:p w14:paraId="3C482045" w14:textId="77777777" w:rsidR="006D4E22" w:rsidRPr="007C658B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прож.: Абхазская АССР, Сухумский р-н. Обвинение: 58-11, 58-13. Приговор: тройка при НКВД Грузинской ССР, 19.11.1937 — ВМН. </w:t>
            </w:r>
            <w:r w:rsidRPr="007C658B">
              <w:rPr>
                <w:rFonts w:ascii="Arial" w:hAnsi="Arial" w:cs="Arial"/>
                <w:sz w:val="16"/>
                <w:szCs w:val="16"/>
                <w:lang w:val="ru-RU"/>
              </w:rPr>
              <w:t>Расстреляна 19.12.1937</w:t>
            </w:r>
          </w:p>
          <w:p w14:paraId="4C2157CD" w14:textId="360ACE82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Абхазии , Том 1;   </w:t>
            </w:r>
            <w:hyperlink r:id="rId20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E21CE19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A12A17" w14:textId="07FFD1B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Авраменко Екатерина Андреевна  49 лет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CD89E8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1889 г.р., м.р.: г. Витебск, учительница школы №5 г. Гомеля, прож.: г. Гомель. Обвинение: по ст.58 п.п. 6, 7 и 11 УК РСФСР.</w:t>
            </w:r>
          </w:p>
          <w:p w14:paraId="7D4689A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при УНКВД по Орловской обл., 21.09.1938 — ВМН. Реабилитация: 05.07.1989</w:t>
            </w:r>
          </w:p>
          <w:p w14:paraId="576AFABB" w14:textId="161B484D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 </w:t>
            </w:r>
            <w:hyperlink r:id="rId21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28BE53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15EDB" w14:textId="04113F6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Автономова Агрипина Агафоновна  48 лет         </w:t>
            </w:r>
          </w:p>
          <w:p w14:paraId="4290C9D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 не раб..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Илекский р-н, с. Илек.  Приговорена: тройка при УНКВД по Оренб. обл. 31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марте 1958 г.</w:t>
            </w:r>
          </w:p>
          <w:p w14:paraId="172A0844" w14:textId="479BB4CA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2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785FA78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737D01" w14:textId="0C09E03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 Тамара Яковлевна 40 лет      </w:t>
            </w:r>
          </w:p>
          <w:p w14:paraId="588F5E1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1881 г.р., место рождения г. Симферополь, из мещан, б/п, замужем, малограмотная, прож.: г. Симферополь, домохозяйка, арест. 25.12.1920 г. Крымской ЧК за связь с контрразведкой, выдача коммунистов, осуждена 06.01.1921 г. Коллегией Крымской ЧК к расстрелу. Реабилитирована: 28 ноября 1989 г. Прокуратурой Крымской обл. Архивное дело: ГААРК, ф.р-4808, оп. 1, д. 016756</w:t>
            </w:r>
          </w:p>
          <w:p w14:paraId="0BE4E731" w14:textId="0F1A54B5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Автономной Республики Крым;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3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33AAA01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3052E3" w14:textId="7C1C073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Агарева Степанида Яковлевна  50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58E88B9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обл., Чапаевский р-н, с. Криволучье; Член рыболовецкой бригады колхоза "Труд рыбака".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Чапаевский р-н, с. Кормежка.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декабря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Пугачев, тюрьма. Реабилитирована 10 мая 1989 г. Прокуратурой Саратовской обл.</w:t>
            </w:r>
          </w:p>
          <w:p w14:paraId="31EC59B8" w14:textId="6C409B8A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24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D9B1CD3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9BEA62" w14:textId="619A8E2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Агафонова Мария Поликарповна  44 года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97B5EC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д. Пушлахта Онежского уезда; сторож Дома крестьянина.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Постановлением особого совещания НКВД СССР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7 февраля 1942 г. Состав семьи: имела 5 детей. Реабилитирована 6 октября 1965 г. </w:t>
            </w:r>
          </w:p>
          <w:p w14:paraId="0C98D11E" w14:textId="1CF00CCE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5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B18D7F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27EEC3" w14:textId="24B94F1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Агеева Анна Семеновна  56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6FF83F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Тульская обл., Донской р-н, с. Люторичи;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колхозница, колхоз им.Ворошилова Приговор: ВМН. Осуждение: 19 октября 1937 г. Осудивший орган: "внесудебное решение" Приговор: ВМН (расстрел). Расстреляна 22 октября 1937 г. Дата реабилитации: 10 мая 1989 г.</w:t>
            </w:r>
          </w:p>
          <w:p w14:paraId="56DD83DF" w14:textId="23763508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090C657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D4462" w14:textId="5A4E486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Агеева (Аггеева) Вера Зиновьевна  41 год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951A3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 г.р., м.р.: г. Кировоград. Приговор: ВКВС СССР, 29.09.1938 — ВМН. Расстреляна 29.09.1938</w:t>
            </w:r>
          </w:p>
          <w:p w14:paraId="2BCDC87A" w14:textId="121BE682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Ивановской обл., ЦА ФСБ РФ;   </w:t>
            </w:r>
            <w:hyperlink r:id="rId27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E98AB17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66CEFC" w14:textId="7541E91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Агломазовская Агафья  нет даты рождения      </w:t>
            </w:r>
          </w:p>
          <w:p w14:paraId="2A1F778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Крестьянка с. Агломазово Рязанской губернии (ныне Спасский район Рязанской области). Расстреляна в феврале 1918 года карательным отрядом за участие в антибольшевистском восстании (вместе со священником Николаем ПРОБАТОВЫМ и группой односельчан).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89268D" w14:textId="14388787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Рязанский Мартиролог;    </w:t>
            </w:r>
            <w:hyperlink r:id="rId28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A019AB9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B3FC97" w14:textId="5BF8AF9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Агринская Надежда Константиновна  59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EE0FB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Саратовская обл., Аткарский р-н, хут. близ с. Даниловка; пенсионерка-инвалид 2-й группы..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Аткарске, ул. Пролетарская, д. 28.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29 августа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Саратовской обл. 17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 а/с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агитацию.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21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Аткарск, тюрьма. (Одновременно расстреляна ее сетра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Агринская Ольга Константиновна -54года)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12 декабря 1955 г. Постановлением Президиума Саратовского облсуда </w:t>
            </w:r>
          </w:p>
          <w:p w14:paraId="53219297" w14:textId="7DDC9CD0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29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FB338D0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78DB84" w14:textId="6E740A9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Агринская Ольга Константиновна  54 года      </w:t>
            </w:r>
          </w:p>
          <w:p w14:paraId="1E8A057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Саратовская обл., Аткарский р-н, хут. близ с. Даниловка; пенсионерка.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Аткарске, ул. Пролетарская, д. 7.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29 августа 1937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Саратовской обл.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17.11.37г..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21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Аткарск, тюрьма. . (Одновременно расстреляна ее сетра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Агринская Надежда Константиновна -59лет)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12 декабря 1955 г. Постановлением Президиума Саратовского облсуда </w:t>
            </w:r>
          </w:p>
          <w:p w14:paraId="17C73119" w14:textId="3001382B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0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7AA3A67" w14:textId="77777777" w:rsidTr="00AE3A3F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D4A675" w14:textId="083CC63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Адамсон Анна Авдеевна  нет даты рождения        </w:t>
            </w:r>
          </w:p>
          <w:p w14:paraId="2E02B25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Обвинение: участие в к.-р. националистической шпионско-диверсионной орг-ции. Приговор: Особая тройка УНКВД по Вологодской обл., 10.10.1938 — ВМН. Реабилитация: ВТ Беломорского ВО, 26.05.1956 - за отсутствием состава преступления</w:t>
            </w:r>
          </w:p>
          <w:p w14:paraId="00841F1D" w14:textId="38818E26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НИПЦ "Мемориал" (Москва);    </w:t>
            </w:r>
            <w:hyperlink r:id="rId31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B56F3F2" w14:textId="77777777" w:rsidTr="00AE3A3F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372504" w14:textId="7C9782B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Адикс Татьяна Николаевна нет даты рождения    </w:t>
            </w:r>
          </w:p>
          <w:p w14:paraId="2793E2C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до 1 нояб. 1918 на Восточном фронте. /691–7/</w:t>
            </w:r>
          </w:p>
          <w:p w14:paraId="2471C31D" w14:textId="6F706580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D4E22" w:rsidRPr="00EC0A11" w14:paraId="5B0C7C85" w14:textId="77777777" w:rsidTr="00AE3A3F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2E4F2" w14:textId="59313DC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Адмиральская Зинаида Алексеевна  31 год           </w:t>
            </w:r>
          </w:p>
          <w:p w14:paraId="12460516" w14:textId="77777777" w:rsidR="006D4E22" w:rsidRPr="0009397A" w:rsidRDefault="006D4E22" w:rsidP="006D4E22">
            <w:pPr>
              <w:pStyle w:val="BodyText"/>
              <w:numPr>
                <w:ilvl w:val="0"/>
                <w:numId w:val="5"/>
              </w:numPr>
              <w:suppressAutoHyphens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Пятигорск, образование: среднее, член ВКП(б) с 1926, старший консультант по детской тематике Главного Управления кинематографии (ГУК) СССР, ранее секретарь Ивановского обкома ВЛКСМ, прож.: Москва, ул. Красноказарменная, д.12, корп.4, кв.18. Арестована в Москве 04.11.1937 доставлена во внутреннюю тюрьмк УНКВД по Ивановской обл. Обвинение: ст. 58-7, 58-8, 58-11. Приговор: ВКВС СССР, 26.12.1937 — ВМН. Расстреляна 26.12.1937, г. Иваново. Реабилитация: ВКВС СССР, 27.10.1956. Арх.дело: 5802-П. (Ее брат Адмиральский Михаил Алексеевич расстрелян 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24 января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г., ее второй брат Адмиральский Борж Алексеевич расстрелян 27 сентября 1938, г. Хабаровск)</w:t>
            </w:r>
          </w:p>
          <w:p w14:paraId="11D95E8A" w14:textId="233DE96C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Ивановской обл., справка УФСБ по Ивановской обл.;   </w:t>
            </w:r>
            <w:hyperlink r:id="rId33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16DCCFE" w14:textId="77777777" w:rsidTr="00AE3A3F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309234" w14:textId="634AB6A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Адонникова Евгения Николаевна  19 лет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6590A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 р., уроженка Будапешта, сестра милосердия в госпитале. По постановлению тройки особого отдела ВЧК Южного и Юго-Западного фронтов от 30 октября 1920 г. расстреляна. ЦГАООУ, № 71995 фп</w:t>
            </w:r>
          </w:p>
          <w:p w14:paraId="29976E43" w14:textId="0E6C617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  </w:t>
            </w:r>
            <w:hyperlink r:id="rId3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6D4E22" w:rsidRPr="00EC0A11" w14:paraId="032CDC7A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E3EE9D" w14:textId="1E8D6FF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Адыгаева Мария-Дарья Владимировна  46 лет       </w:t>
            </w:r>
          </w:p>
          <w:p w14:paraId="7F05236C" w14:textId="3945FBD1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Нижняя Тея. Арестована 12 июля 1937 г. Обвинение: 58, п. 10 или ст 74 УК БССР. Расстреляна 3 сентября 1938 г. Место смерти: Енисейск. Архивное дело: Архив УФСБ КК, дело № П-4394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Красноярского общества "Мемориал";    </w:t>
            </w:r>
            <w:hyperlink r:id="rId35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D36E719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A414A" w14:textId="014C343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Азовская Мария Федоровна  28 лет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078ED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г. Саратова; БОЗ. Прож.: г. Саратов.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26 октября 1941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СССР 29 июля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измену Родине и к/р деятельность.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августа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19 октября 1992 г. Саратовской облпрокуратурой  </w:t>
            </w:r>
          </w:p>
          <w:p w14:paraId="6B12D9B5" w14:textId="78FFE1F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6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C22EBF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8B9C91" w14:textId="3EB8544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Азыркина Мария Григорьевна 35 лет    </w:t>
            </w:r>
          </w:p>
          <w:p w14:paraId="06021B3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Пензенская обл.;  осуждена 23.08.42 Верховным Судом МАССР по ст. 58-14 УК РСФСР к 10 годам лишения свободы  Приговорена: Верховным судом МАССР 19 мая 1943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расстрел Реабилитирована 2 июня 1998 г.</w:t>
            </w:r>
          </w:p>
          <w:p w14:paraId="7BA676A7" w14:textId="19DA5A0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37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2FE1B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BCAAF6" w14:textId="6EB0652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Айдарова Агафья Евсеевна  52 года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F7993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Куриловский р-н, с. Казанла; прож. там же, домохозяйка. Арестована 3 сентября 1937 г.  Приговорена: Тройка при УНКВД по Саратовской обл. 3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к/р агитации. Приговор: ВМН Расстреляна 10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16 декабря 1961 г. Постановлением Саратовского облсуда  </w:t>
            </w:r>
          </w:p>
          <w:p w14:paraId="2F816B4C" w14:textId="3DBD20B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8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D0695C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9C77CE" w14:textId="00264C3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Акатова Антонина Петровна  20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ACC83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1917 г. кассир главпочтамт.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Комиссия НКВД и прокуратурой СССР 25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августе 1957 г.</w:t>
            </w:r>
          </w:p>
          <w:p w14:paraId="396B1B64" w14:textId="6B89D08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  </w:t>
            </w:r>
            <w:hyperlink r:id="rId39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C5CD7C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11B020" w14:textId="1C04455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Екатерина Александровна  27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E9E7073" w14:textId="6BA886EC" w:rsidR="006D4E22" w:rsidRPr="00F966A8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д. Дубровка, ЦЧО; трикотажная артель, вязальщица.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Крюково, ул. Пролетарская, 10.</w:t>
            </w:r>
            <w:r w:rsidR="005966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июня 1941 г.  Приговорена: ВТ Октябрьской ж.д. 12 июля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5966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="00BF64F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F64F9" w:rsidRPr="00A8681B">
              <w:rPr>
                <w:rFonts w:ascii="Arial" w:hAnsi="Arial" w:cs="Arial"/>
                <w:sz w:val="16"/>
                <w:szCs w:val="16"/>
                <w:lang w:val="ru-RU"/>
              </w:rPr>
              <w:t>Расстреляна 9 августа 1941 года.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18 сентября 1997 г. Прокуратура г.Москвы</w:t>
            </w:r>
            <w:r w:rsidR="006E772F" w:rsidRPr="00F966A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6E772F" w:rsidRPr="006E772F">
              <w:rPr>
                <w:rFonts w:ascii="Arial" w:hAnsi="Arial" w:cs="Arial"/>
                <w:sz w:val="16"/>
                <w:szCs w:val="16"/>
              </w:rPr>
              <w:t> </w:t>
            </w:r>
            <w:r w:rsidR="006E772F" w:rsidRPr="00F966A8">
              <w:rPr>
                <w:rFonts w:ascii="Arial" w:hAnsi="Arial" w:cs="Arial"/>
                <w:sz w:val="16"/>
                <w:szCs w:val="16"/>
                <w:lang w:val="ru-RU"/>
              </w:rPr>
              <w:t>Дело № 50537</w:t>
            </w:r>
          </w:p>
          <w:p w14:paraId="09389FF3" w14:textId="4296358C" w:rsidR="006D4E22" w:rsidRPr="00F966A8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40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966A8" w:rsidRPr="00F966A8">
              <w:rPr>
                <w:lang w:val="ru-RU"/>
              </w:rPr>
              <w:t xml:space="preserve">;  </w:t>
            </w:r>
            <w:hyperlink r:id="rId41" w:history="1">
              <w:r w:rsidR="004B2903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 w:rsidR="00F966A8" w:rsidRPr="00F966A8">
              <w:rPr>
                <w:lang w:val="ru-RU"/>
              </w:rPr>
              <w:t xml:space="preserve">  </w:t>
            </w:r>
          </w:p>
        </w:tc>
      </w:tr>
      <w:tr w:rsidR="006D4E22" w:rsidRPr="00EC0A11" w14:paraId="30ACDE8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996C52" w14:textId="7B72D37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Акимова-Перетц Вера Петровна 25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DD5AC2" w14:textId="22BE3A4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1896</w:t>
            </w:r>
            <w:r w:rsidR="00E23271">
              <w:rPr>
                <w:rFonts w:ascii="Arial" w:hAnsi="Arial" w:cs="Arial"/>
                <w:sz w:val="16"/>
                <w:szCs w:val="16"/>
                <w:lang w:val="ru-RU"/>
              </w:rPr>
              <w:t xml:space="preserve"> г.р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9667D">
              <w:rPr>
                <w:rFonts w:ascii="Arial" w:hAnsi="Arial" w:cs="Arial"/>
                <w:sz w:val="16"/>
                <w:szCs w:val="16"/>
                <w:lang w:val="ru-RU"/>
              </w:rPr>
              <w:t>, и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 дворян. Студентка. Член Петроградской боевой организации. Расстреляна. большевиками 24 авг. 1921 в Петрограде. /709/ </w:t>
            </w:r>
          </w:p>
          <w:p w14:paraId="70CE2D4D" w14:textId="0666B46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hyperlink r:id="rId42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43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-1;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-2</w:t>
            </w:r>
          </w:p>
        </w:tc>
      </w:tr>
      <w:tr w:rsidR="006D4E22" w:rsidRPr="00EC0A11" w14:paraId="2D0170E7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7C9C6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Акиньшина Агриппина Ивановна  нет даты расстрела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88849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1905 г.р., м.р.: Липецкая обл., Лебедянский р-н, с. Дон. Избищи, прож. там же, единоличница. Обвинение: 58-14. Приговор: ВМН. Расстреляна</w:t>
            </w:r>
          </w:p>
          <w:p w14:paraId="62994538" w14:textId="5F52792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45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9BAEE51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FEBC22" w14:textId="6AE4C96F" w:rsidR="006D4E22" w:rsidRPr="007262C9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62C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Аксенова Александра Максимовна  25 лет  </w:t>
            </w:r>
            <w:r w:rsidRPr="007262C9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</w:t>
            </w:r>
            <w:r w:rsidRPr="007262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8464EE" w14:textId="77777777" w:rsidR="006D4E22" w:rsidRPr="007262C9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6" w:history="1">
              <w:r w:rsidRPr="007262C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Родилась в 1916 году в Лебедянском р-не, с. Павловское, Рязанская обл. Крестьянка-единоличница. Религиозная активистка. Входила в общину истинно-православных христиан в селе Куймань. 1 июля 1941 — арестована как «активная участница к/р орг-ции церковников». Заключенная Ряжской тюрьмы Рязанской обл. Осуждена 21.09.1941 Судебной коллегией по уголовным делам рязанского облсуда по ст. 58 УК РСФСР. Расстреляна 25.11.1941. Место расстрела: группой Ряжского РОНКВД и Рязанского УНКВД в г. Ряжск Рязанской обл. Захоронена в Шуваловском лесу под г. Ряжск. Посмертно реабилитирована.</w:t>
              </w:r>
            </w:hyperlink>
          </w:p>
          <w:p w14:paraId="22C4248D" w14:textId="3E20CC9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Рязанский Мартиролог;   </w:t>
            </w:r>
            <w:hyperlink r:id="rId47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065065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5667D3" w14:textId="5845830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Аксенова Лидия Николаевна  48 лет     </w:t>
            </w:r>
          </w:p>
          <w:p w14:paraId="0CD9B36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г. Вильно, из дворян, анархистка, принимала участие в работе "Черного креста" (помощь политзаключенным), экономист, Прож.: г. Москва. В 1930 г. выслана на 3 года. Особым совещанием при НКВД СССР 9 мая 1935 г. осуждена за "участие в к/р группе" на 5 лет ИТЛ. Отбывала наказание в Соловках. Особой тройкой УНКВД ЛО 9 октября 1937 г. приговорена к высшей мере наказания. Расстреляна в Карельской АССР (Сандармох) 3 ноября 1937 г. </w:t>
            </w:r>
          </w:p>
          <w:p w14:paraId="7AA8FFAA" w14:textId="16C3BD7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6;   </w:t>
            </w:r>
            <w:hyperlink r:id="rId48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28F6E38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48A2FF" w14:textId="7DBFDF0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Аксенова Феодотия Леонтьевна  72 года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A1FAE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1865 г., Омская обл., с. Тюкала;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25 октября 1937 г. Приговорена: тройка Омского УНКВД 4 ноября 1937 г.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1 марта 1958 г.  </w:t>
            </w:r>
          </w:p>
          <w:p w14:paraId="735582FF" w14:textId="28229FD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9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70F1904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5A0E89" w14:textId="0C2FA62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Акутина Мария Георгиевна 59 лет          </w:t>
            </w:r>
          </w:p>
          <w:p w14:paraId="40EC700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1860-х. Получила среднее образование. Вышла замуж за Михаила Ефимовича Акутина. Прож.: в Саратове, занималась домашним хозяйством. Летом 1919 — арестована с мужем, приговорена к ВМН и 10 сентября расстреляна большевиками. (Одновременно расстрелян ее муж Акутин Михаил Ефимович – 56лет)</w:t>
            </w:r>
          </w:p>
          <w:p w14:paraId="06CFA58F" w14:textId="49931A6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50" w:anchor="s.33a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9CBE3D6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8DB67" w14:textId="44DD29E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Алабердина Мария Михайловна   66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B5CD2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 не раб..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тройка при УНКВД по Оренб. обл. 9 сентября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в июле 1989 г.    </w:t>
            </w:r>
          </w:p>
          <w:p w14:paraId="493FA5E3" w14:textId="098CC0CB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51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415EAB6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CCDB06" w14:textId="739E3D1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Алдакимова Агрипина Андреевна  50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08FB66A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Харьковская губ., Нижнеудинская вол.;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Преображенка Сорокинского р-на..Арестована 7 августа 1937 г.  Приговорена: тройка Омского УНКВД 26 сентября 1937 г. Приговор: ВМН Расстреляна 2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Ишим. Реабилитирована в июне 1989 г.   </w:t>
            </w:r>
          </w:p>
          <w:p w14:paraId="6D95BA38" w14:textId="2F9CBBE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52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11A01F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EC766C" w14:textId="6610955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Александра Павловна  36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87CAE6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1905 г., г.Санкт-Петербург; образование среднее;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Ленинград, Дзержинского 79-9. Арестована 5 сентября 1941 г.   Приговорена: ВТ НКВД ЛВО 13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31 октября 1941 г. Реабилитирована 28 декабря 1992 г. Прокуратура Ленинграда</w:t>
            </w:r>
          </w:p>
          <w:p w14:paraId="77D9FF09" w14:textId="497FC633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НИЦ "Мемориал" (Санкт-Петербург);    </w:t>
            </w:r>
            <w:hyperlink r:id="rId53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FFC4EE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E37AE7" w14:textId="330E43B5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Анна Петровна  62 года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EECABB" w14:textId="1A26116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Саратовская обл., Дергачевский р-н, с. Н-Рослянка;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Дергачи.</w:t>
            </w:r>
            <w:r w:rsidR="00D5769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10 февраля 1938 г. 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="00D5769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15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21 апреля 1989 г. Саратовской облпрокуратурой</w:t>
            </w:r>
          </w:p>
          <w:p w14:paraId="5DC95630" w14:textId="5DE4477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D0E898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9690C7" w14:textId="189A8CF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Евдокия Дмитриевна  27 лет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3CCF0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Владимирская губ., Юрьевский р-н, д. Лишихино.;  Расстреляна 5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</w:t>
            </w:r>
          </w:p>
          <w:p w14:paraId="62C36535" w14:textId="77DF03E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55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CD2473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A49B64" w14:textId="454847D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Елизавета Гавриловна  33 года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EA1E46" w14:textId="2EA2D06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Польша, ст. Памеховка; б/п; работала телефонисткой завода НКПС. </w:t>
            </w:r>
            <w:r w:rsidR="009B6340">
              <w:rPr>
                <w:rFonts w:ascii="Arial" w:hAnsi="Arial" w:cs="Arial"/>
                <w:sz w:val="16"/>
                <w:szCs w:val="16"/>
                <w:lang w:val="ru-RU"/>
              </w:rPr>
              <w:t>Прож.: г. Калуга.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НКВД СССР 15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  Приговор: ВМН Расстреляна 26 января 1938 г.</w:t>
            </w:r>
          </w:p>
          <w:p w14:paraId="4E8F5C3C" w14:textId="4A984031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56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8AEA5F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E36CB2" w14:textId="7C1E07D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Клавдия Павловна  55 лет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CDBAC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г. Ульяновска;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Ульяновск. Приговорена: тройка при УНКВД по Куйбышевской обл.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ст.ст.58-10 ч.2, 58-11 УК РСФСР. Приговор: расстреляна Реабилитирована в сентябре 1956 г.  </w:t>
            </w:r>
          </w:p>
          <w:p w14:paraId="09B2BAA3" w14:textId="77838DD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57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45552A3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E5E66D" w14:textId="00F8580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Ольга Васильевна  36 лет 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C58B62" w14:textId="782C2C9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="00022006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, расстреляна 29.03.1938, Оха    </w:t>
            </w:r>
          </w:p>
          <w:p w14:paraId="5D6B9C3A" w14:textId="378119C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обл.,;   </w:t>
            </w:r>
            <w:hyperlink r:id="rId58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CE2BA5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C5AAFF" w14:textId="271F9A7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Пелагея Васильевна  59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3DE715" w14:textId="418901D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Ульяновская обл., Чердаклинский р-н; монахиня.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 58-10 ч. 2, 58-11 УК РСФСР.  Приговор: расстреляна Реабилитирована в сентябре 1956 г.  </w:t>
            </w:r>
          </w:p>
          <w:p w14:paraId="584FEA77" w14:textId="51D6E09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 </w:t>
            </w:r>
            <w:hyperlink r:id="rId59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115287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726056" w14:textId="0275E60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Пелагея Яковлевна  41 год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E6A38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Тюменская обл., Ярковский р-н, д. Новоселова; попадья..  Арестована 6 ноября 1937 г. Приговорена: тройка Омского УНКВД 20 ноября 1937 г. 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1958 г.</w:t>
            </w:r>
          </w:p>
          <w:p w14:paraId="7114412C" w14:textId="041C352F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60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24D7A2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30F5F5" w14:textId="00058A3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Александрова Прасковья Павловна  53 года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58A67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Питерский р-н, с. Мироновка;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Новоузенске.  Арестована 27 ноября 1937 г. Приговорена: Тройка при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Приговор: ВМН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6 июня 1989 г. Прокуратурой Саратовской обл. </w:t>
            </w:r>
          </w:p>
          <w:p w14:paraId="5541A46B" w14:textId="41F65994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61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9C9B8F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D7477A" w14:textId="6F94D96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Антонина Васильевна  21 год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7DDDC7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Ефросиния Кирилловна)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г. Старая Русса; б/п; БОЗ (7.04.1937 г. освобождена из концлагеря).. БОМЖ. Арестована 21 июля 1937 г. Приговорена: особая тройка при УНКВД по Ленинградской обл. 19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20 августа 1937 г. Сведения о реабилитации отсутствуют</w:t>
            </w:r>
          </w:p>
          <w:p w14:paraId="5E86F09E" w14:textId="555F0C6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62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964F35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6BC973" w14:textId="5255A70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Евгения Михайловна  24 года 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1C082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г.Одесса, Украинская ССР.; заключенная Ухтпечлага.  Приговорена: тройка при УНКВД Архангельской обл. 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 Расстреляна 11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35A65704" w14:textId="5272D0E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63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FAA3C2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C457D4" w14:textId="3C65C27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(Григорьева) Евдокия Георгиевна  41 год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C6A1EC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1896 г.р., прож.: Абхазская АССР, Сухумский р-н, г.Сухуми.  Обвинение: 58-11, 58-13</w:t>
            </w:r>
          </w:p>
          <w:p w14:paraId="2E2CA6E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НКВД Грузинской ССР, 19.11.1937 — ВМН.  Расстреляна 19.12.1937</w:t>
            </w:r>
          </w:p>
          <w:p w14:paraId="40D7537A" w14:textId="020C564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Абхазии , Том 1;    </w:t>
            </w:r>
            <w:hyperlink r:id="rId6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153F8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575BAE" w14:textId="47DAFFE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Мария Николаевна  48 лет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64F34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г. Рязань;  Арестована 14 февраля 1919 г.   Приговор: ВМН</w:t>
            </w:r>
          </w:p>
          <w:p w14:paraId="4AC98DDB" w14:textId="03D6168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65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B9635D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2B1F2C" w14:textId="26E3491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Прасковья Семеновна  26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C57A49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1911 г., Москва; 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</w:t>
            </w:r>
          </w:p>
          <w:p w14:paraId="7D6A8C53" w14:textId="2951106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6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D07047" w14:paraId="5255641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EE8B45" w14:textId="3AF4E6D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Алексина-Страховская Елизавета Ильинична 50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B619FB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Эстония; Не Работала.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Сталинск, ул. Свободы, 44. Арестована 8 декабря 1937 г.  Приговорена: Комиссия НКВД СССР и Прокурора СССР 7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58-2-6-8-9-11 УК РСФСР.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57A43A17" w14:textId="7B3944E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67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7657EC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1499A5" w14:textId="6048E015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Алекшина Мария Филипповна  50 лет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573F6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Тюменская обл., Нижнетавдинский р-н, д. Паченка;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Нижняя Тавда. Арестована 17 февраля 1938 г. Приговорена: тройка Омского УНКВД 4 марта 1938 г. Приговор: ВМН Расстреляна 11 марта 1938 г. Место захоронения - г. Тюмень. Реабилитирована в феврале 1958 г.   </w:t>
            </w:r>
          </w:p>
          <w:p w14:paraId="0BCB0AAE" w14:textId="12286B46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68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131B4C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A824E3" w14:textId="253D3725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Аленцина Ольга Степановна  55 лет    </w:t>
            </w:r>
          </w:p>
          <w:p w14:paraId="549BE4B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Мордовская АССР, Старошайговский р-н, с. Мельцаны, прож. там же,  продавец райпотребсоюза. Обвинение: по ст. 58-10 ч.2 УК РСФСР Приговор: Верховный суд МАССР, 10.12.1941 — ВМН. Расстреляна. Реабилитация: 02.06.1992. Состав семьи: имела 5 детей</w:t>
            </w:r>
          </w:p>
          <w:p w14:paraId="5BBDF375" w14:textId="7BA3236A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69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895C43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9283E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Алехина Пелагея Алексеевна  нет даты расстрела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DB326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Липецкая обл., Задонский р-н, с. Гнилуша, прож. там же, единоличница, Обвинение: 58-9, 58-10-2. Приговор: ВМН. Расстреляна</w:t>
            </w:r>
          </w:p>
          <w:p w14:paraId="0AF232DB" w14:textId="032A3C98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70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001983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634127" w14:textId="7052E88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Алешечкина Зинаида Федоровна  23 года 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C735E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Эдерберг-Вавилова)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г. Ленинграда; Не Работала.   Арестована 17 августа 1922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ЛВО 22 марта 1924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ст.66 УК РСФСР.   Приговор: к расстрелу. Реабилитирована 30 декабря 2002 г. реабилитирована</w:t>
            </w:r>
          </w:p>
          <w:p w14:paraId="564A007D" w14:textId="7D6BF3B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71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480387E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719A65" w14:textId="435C2C0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Алешина (Аешина) Александра   26 лет     </w:t>
            </w:r>
          </w:p>
          <w:p w14:paraId="6E3CEDE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в августа 1922 расстреляна красными как заложница в Хакасии. за нападение отряда Соловьёва И.Н. на гарнизон пос. Туим Ширинского р-на Хакасии и убийство красноармейца на руднике Юлия. С ней расстреляны Тоброва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Мария -17 лет, Евдокия -24 года</w:t>
            </w:r>
          </w:p>
          <w:p w14:paraId="3280AA1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>ВЫПИСКА ИЗ ПРИКАЗА №-014/К от 21 августа: 1922 года.</w:t>
            </w:r>
          </w:p>
          <w:p w14:paraId="083A84C1" w14:textId="0D0AEEAF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Красноярский Мемориал  </w:t>
            </w:r>
            <w:hyperlink r:id="rId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5B275ED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73625F" w14:textId="4DE2B1E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Алимова Екатерина Михайловна  77 лет     </w:t>
            </w:r>
          </w:p>
          <w:p w14:paraId="2091DC9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 1856 г., ст-ца Александровская.;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Майкоп ул. Комсомольская 64. Арестована 18 января 1933 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церковно-монархической организации "Южно-Русский Синод". Приговор: расстрел Расстреляна 2 апреля 1933 г. Реабилитирована 31 мая 1990 г. Указ Президиума Верховного Совета СССР от 16.01.89 г.  </w:t>
            </w:r>
          </w:p>
          <w:p w14:paraId="644F8ED5" w14:textId="16C73225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края;   </w:t>
            </w:r>
            <w:hyperlink r:id="rId7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4A6F197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DB60E6" w14:textId="7877F81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Алмазова-Пшеничная Ираида Георгиевна  63 года        </w:t>
            </w:r>
          </w:p>
          <w:p w14:paraId="65213EE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1874 г., Саратовская обл., г. Энгельса; Домохозяйка. Прож.: г. Саратов. Арестована 4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26 апреля 1989 г. Саратовской облпрокуратурой  </w:t>
            </w:r>
          </w:p>
          <w:p w14:paraId="30EE8B9F" w14:textId="47762A2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75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6EFC31C2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3C3A5E" w14:textId="2D7519B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Алонцева Мария Селиверстовна  52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97E8F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в1885 г.р., м.р.: Дятьковский р-н, с. Бытошь, прож. там же, не работала, Обвинение: по ст. 58 УК РСФСР. Приговор: Особой Тройкой УНКВД Западной обл., 29.09.1937 — ВМН. Реабилитация: 10.08.1989. </w:t>
            </w:r>
          </w:p>
          <w:p w14:paraId="6E27267B" w14:textId="0ED103C8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Подготовительные материалы к Книге памяти Брянской обл.;    </w:t>
            </w:r>
            <w:hyperlink r:id="rId76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0987F558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8ABE0A" w14:textId="66C969E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Алферова Ульяна (Ольга) Николаевна  29 лет         </w:t>
            </w:r>
          </w:p>
          <w:p w14:paraId="7CA949D0" w14:textId="20D4717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1909 </w:t>
            </w:r>
            <w:r w:rsidR="000417B3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Михайловка Сах. обл.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-Сах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Работала в гороно. Арестована 22.02.1938. Осуждена 16.04 1938 тройкой за связь с японской разведкой к ВМН. Расстреляна 16.04.1938.46 км от Александровска-Сах. Реабилитирована 26.12.1957.</w:t>
            </w:r>
          </w:p>
          <w:p w14:paraId="3BCB83B1" w14:textId="0581BC0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  </w:t>
            </w:r>
            <w:hyperlink r:id="rId77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436E85" w14:paraId="109C6EFC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164D8D" w14:textId="1B04C11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Алфёрова Александра Самсоновна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51 год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A9F63C" w14:textId="5859DA22" w:rsidR="006D4E22" w:rsidRPr="0009397A" w:rsidRDefault="006D4E22" w:rsidP="006D4E22">
            <w:pPr>
              <w:pStyle w:val="BodyText"/>
              <w:numPr>
                <w:ilvl w:val="0"/>
                <w:numId w:val="5"/>
              </w:numPr>
              <w:suppressAutoHyphens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урождённая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Коссович (</w:t>
            </w:r>
            <w:r w:rsidRPr="00CC076D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1868</w:t>
            </w:r>
            <w:r w:rsidRPr="00CC076D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— 15 сентября 1919), из дворян, сновательница и бессменная начальница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78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lang w:val="ru-RU"/>
                </w:rPr>
                <w:t>частной гимназии для девочек</w:t>
              </w:r>
            </w:hyperlink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Москве. Расстреляна вместе с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7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lang w:val="ru-RU"/>
                </w:rPr>
                <w:t>мужем</w:t>
              </w:r>
            </w:hyperlink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Алфёровым Александром Даниловичем по делу «</w:t>
            </w:r>
            <w:hyperlink r:id="rId80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lang w:val="ru-RU"/>
                </w:rPr>
                <w:t>Национального центра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». </w:t>
            </w:r>
          </w:p>
          <w:p w14:paraId="501D56EC" w14:textId="025837B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 Википедия   </w:t>
            </w:r>
            <w:hyperlink r:id="rId81" w:history="1">
              <w:r w:rsidRPr="0009397A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Алфёрова</w:t>
              </w:r>
            </w:hyperlink>
          </w:p>
        </w:tc>
      </w:tr>
      <w:tr w:rsidR="006D4E22" w:rsidRPr="00EC0A11" w14:paraId="12F2FDEB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5EFC45" w14:textId="66D27DD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Алчевская Кристина (Христина) Даниловна  79 лет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100095C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1841. Получила среднее образование. Вышла замуж за Алексея Юрьевича Алчевского, основателя Донецко-Юрьевского металлургического общества и города Алчевска под Луганском, в семье — сын Дмитрий, с 1901 — вдова. В 1920 — прож.: с сыном в поселке Кокенеиз под Ялтой. Осенью 1920 — после занятия Крыма Красной армией была арестована с сыном. 22 декабря 1920 — приговорена к высшей мере наказания и в тот же день расстреляна в Багреевке. (Одновременно расстрелян ее сын Дмитрий Алексеевич Алчевский -55лет)</w:t>
            </w:r>
          </w:p>
          <w:p w14:paraId="5C5A6574" w14:textId="017F7C7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Красный террор;  </w:t>
            </w:r>
            <w:hyperlink r:id="rId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6D4E22" w:rsidRPr="00EC0A11" w14:paraId="3FAB7AEE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D6B467" w14:textId="57EFDE4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Альберг Вера Георгиевна (Григорьевна)  36 лет        </w:t>
            </w:r>
          </w:p>
          <w:p w14:paraId="51D39EB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 Секретарь-машинистка райпотребсоюз.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Покровка. Приговорена: тройка при УНКВД по Оренб. обл. 14 октября 1938 г. Приговор: ВМН Реабилитирована 7 декабря 1989 г.</w:t>
            </w:r>
          </w:p>
          <w:p w14:paraId="17E823A0" w14:textId="3E7CF33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83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21A88263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8C4D04" w14:textId="282F98E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Альхименко Анна Мартыновна  43 года         </w:t>
            </w:r>
          </w:p>
          <w:p w14:paraId="65090D61" w14:textId="0E2538FB" w:rsidR="003E4860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Вилейки, Польша.; Рабочая льнокомбината имени В.И. Ленина.. </w:t>
            </w:r>
            <w:r w:rsidR="00F557A8">
              <w:rPr>
                <w:rFonts w:ascii="Arial" w:hAnsi="Arial" w:cs="Arial"/>
                <w:sz w:val="16"/>
                <w:szCs w:val="16"/>
                <w:lang w:val="ru-RU"/>
              </w:rPr>
              <w:t>Прож.: г. Кострома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..  Арестована 28 февраля 1938 г.  Приговорена: ,обв.: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 58-6, 58-10, 11 УК РСФСР.. Приговор: ВМН Расстреляна 7 июня 1938 г. Реабилитирована 10 мая 1989 г.  </w:t>
            </w:r>
          </w:p>
          <w:p w14:paraId="42ED38CA" w14:textId="40B1189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 </w:t>
            </w:r>
            <w:hyperlink r:id="rId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2A1DF56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55FC2E" w14:textId="4509652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Амбурцева Елизавета Ивановна  47 лет       </w:t>
            </w:r>
          </w:p>
          <w:p w14:paraId="70B81A4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Саратова; сортировщица в артели слепых..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Вольск Саратовская обл.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е. Арестована 23 декабря 1937 г.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к/р организации и а/с агитацию. 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23 декабря 1957 г. Постановлением Президиума Саратовского облсуда   </w:t>
            </w:r>
          </w:p>
          <w:p w14:paraId="589EE41C" w14:textId="61D5A82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C38331B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A1CD24" w14:textId="38793D7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Амелина Оксана Петровна  30 лет           </w:t>
            </w:r>
          </w:p>
          <w:p w14:paraId="4647D584" w14:textId="469F7BA5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Амеліна Оксана Петрівна)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1911 г., с. Зайцево, Горловский р-н, Донецкая обл., б/п, малограмотная, прож</w:t>
            </w:r>
            <w:r w:rsidR="00B827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: с. Лен-город, Дзержинский район, Донецкая область. работник шахты. Ворошилова. Арестована 16 октября 1941 года. Осуждена ВТ 12-й армии Южного фронта приговорена к смертной казни.  Расстреляна: 23 октября 1941 года. Реабилитирована в 1995 г., Информация внесена в банк реперссириванных Украины: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49520FE2" w14:textId="4CD6F0F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B897F3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97D314" w14:textId="0068647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Ананьева Ольга (Олимпиада) Кондратьевна  61 год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1876 г.р., м.р.: Саратовская губ., г. Хвалынск, священник, монахиня, прож.: г. Хвалынск, ул. Российской Республики, 44, арестована 30 ноября 1937 г. Обвинение: "участница нелегальных сборищ монашек и церковников, проводила сбор средств на открытие церкви"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Осуждение: 10 декабря 1937 г. тройка при УНКВД по Саратовской обл. Статья: 58-10,58-11 УК РСФСР. Приговор: высшая мера наказания — расстрел. Расстреляна 15 декабря 1937 г. Место смерти: Саратовская о., г. Вольск. Дата реабилитации: 26 марта 1956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Реабилитирующий орган: Саратовский облсуд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F7B2B0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B42B48" w14:textId="3FE2DAA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Андерсон Аграфена Никитична  48 лет       </w:t>
            </w:r>
          </w:p>
          <w:p w14:paraId="10ED516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г. Кронштадт; Приговорена: особая тройка при УНКВД по Ленинградской обл. 4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9 сентября 1937 г. Сведения о реабилитации отсутствуют</w:t>
            </w:r>
          </w:p>
          <w:p w14:paraId="119A8208" w14:textId="7B57E98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9B9455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A7B4F7" w14:textId="7CEC40E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Андреаш Софья Ивановна  58 лет       </w:t>
            </w:r>
          </w:p>
          <w:p w14:paraId="1AD6538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Молдавия, с. Ленкауцы; Ссыльная. Медсестра поликлиники.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7 августа 1937 г. Приговорена: тройка Омского УНКВД 10 октября 1937 г. Приговор: ВМН Расстреляна 14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</w:t>
            </w:r>
          </w:p>
          <w:p w14:paraId="632FBED8" w14:textId="2B5030C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1110B0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6AF823" w14:textId="0E835B5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Александра Хрисанфовна  24 года       </w:t>
            </w:r>
          </w:p>
          <w:p w14:paraId="28BE2E0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Ленинградская обл., Старорусский р-н, д. Юрьево; Приговорена: особая тройка при УНКВД по Ленинградской обл. 4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8 октября 1937 г. Сведения о реабилитации отсутствуют</w:t>
            </w:r>
          </w:p>
          <w:p w14:paraId="749B9E33" w14:textId="22F7CDA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98D4CEB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997216" w14:textId="637C688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Анна Павловна  44 года       </w:t>
            </w:r>
          </w:p>
          <w:p w14:paraId="74BA777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д. Фефелово Любимского уезда Ярославской губернии.; монахиня..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с.Макара Буйского р-на. Арестована 20 ноября 1941 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ст.ст.58-10, 11 УК РСФСР..Приговор: ВМН Расстреляна 30 июля 1942 г. Реабилитирована 25 марта 1992 г.</w:t>
            </w:r>
          </w:p>
          <w:p w14:paraId="5F6CBCA1" w14:textId="30867A15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FC36D9E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064DB9" w14:textId="147977F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Клавдия Михайловна  32 года       </w:t>
            </w:r>
          </w:p>
          <w:p w14:paraId="36E080B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Западная обл., Вяземский р-н, д. Красна Слобода;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E58CD29" w14:textId="5DB76D8F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AC4205E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F2E8CE" w14:textId="36C35D5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Андреева Мария Егоровна  58 лет       </w:t>
            </w:r>
          </w:p>
          <w:p w14:paraId="61DA093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Рязанская обл., с. Никольское; Прож.: там же. Никольское. Приговорена: Верховный суд МАССР 17 октября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расстрел Реабилитирована 28 июня 1995 г.</w:t>
            </w:r>
          </w:p>
          <w:p w14:paraId="0D3F26E7" w14:textId="04A06FC8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05E82F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ECF53E" w14:textId="12FBCB1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Мария Константиновна  62 года     </w:t>
            </w:r>
          </w:p>
          <w:p w14:paraId="32891E1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Калужской губ.; образование среднее; Ссыльная.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Кемское Казачинского р-на КК. Арестована 13 февраля 1938 г. Приговорена: тройкой УНКВД КК 7 мая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 Приговор: ВМН Расстреляна 15 мая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27 сентября 1958 г. Красноярским крайсудом</w:t>
            </w:r>
          </w:p>
          <w:p w14:paraId="4BA7D335" w14:textId="51545F00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264EC25" w14:textId="77777777" w:rsidTr="00AE3A3F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CD6C80" w14:textId="605364F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Мария Федоровна  33 года      </w:t>
            </w:r>
          </w:p>
          <w:p w14:paraId="5FC83AB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г., Ленинградская обл., Красногвардейский р-н, д. Ящера; Приговорена: особая тройка при УНКВД по Ленинградской обл. 10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11 октября 1937 г. Сведения о реабилитации отсутствуют</w:t>
            </w:r>
          </w:p>
          <w:p w14:paraId="5C4D73EB" w14:textId="1F829FD5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4DCFA9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3A7E2D" w14:textId="7FDF899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Наталья Константиновна  22 года     </w:t>
            </w:r>
          </w:p>
          <w:p w14:paraId="6C076F5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1920 г.р., м.р.: Троекуровский р-н, с. Никольское, заключенная, прож.: дорожно-строительный р-н №3 Вяземлага НКВД. Обвинение: 58-14 58-10-2. Приговор: ВМН. Расстреляна  1942?</w:t>
            </w:r>
          </w:p>
          <w:p w14:paraId="3E163430" w14:textId="74476B7E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DA0CD4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F3A998" w14:textId="7A55C54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Наталья Федоровна  26 лет      </w:t>
            </w:r>
          </w:p>
          <w:p w14:paraId="08BE30E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1911 г., Тверская губ., Бежецкий уезд, д. Глебени; Приговорена: особая тройка при УНКВД по Ленинградской обл. 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3 октября 1937 г. Сведения о реабилитации отсутствуют</w:t>
            </w:r>
          </w:p>
          <w:p w14:paraId="785485E0" w14:textId="0367753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ABF1E0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08DAFB" w14:textId="477D20C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Прасковья Андреевна  33 года      </w:t>
            </w:r>
          </w:p>
          <w:p w14:paraId="75C5AFC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г., Белоруссия, Псковская обл., Себежский р-н, д. Ладыгино; Приговорена: особая тройка при УНКВД по Ленинградской обл. 4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9 сентября 1937 г. Сведения о реабилитации отсутствуют</w:t>
            </w:r>
          </w:p>
          <w:p w14:paraId="7CF0BE3D" w14:textId="3BF4D13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3BC9" w:rsidRPr="00EC0A11" w14:paraId="6D49A25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E65BFE" w14:textId="60AB306F" w:rsidR="00B83BC9" w:rsidRPr="00B83BC9" w:rsidRDefault="00B83BC9" w:rsidP="00B83B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B83BC9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Андреева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Татьяна Владимировна нет даты рождения  </w:t>
            </w:r>
          </w:p>
          <w:p w14:paraId="6C63FE81" w14:textId="77777777" w:rsidR="00B83BC9" w:rsidRPr="00B83BC9" w:rsidRDefault="00B83BC9" w:rsidP="00B83B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в 1938 г.  Место захоронения  -  Московская обл., Коммунарка.</w:t>
            </w:r>
          </w:p>
          <w:p w14:paraId="05496F90" w14:textId="19F223DA" w:rsidR="00B83BC9" w:rsidRPr="00231FE1" w:rsidRDefault="00B83BC9" w:rsidP="00B83BC9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646BA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Коммунарка спецобъект</w:t>
            </w:r>
            <w:r w:rsidR="00231FE1">
              <w:rPr>
                <w:lang w:val="ru-RU"/>
              </w:rPr>
              <w:t xml:space="preserve">;   </w:t>
            </w:r>
            <w:hyperlink r:id="rId99" w:history="1">
              <w:r w:rsidR="00231FE1"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1919" w:rsidRPr="00EC0A11" w14:paraId="6638D1C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D3FE1B" w14:textId="1E36D7F8" w:rsidR="002B1919" w:rsidRPr="007D1E72" w:rsidRDefault="002B1919" w:rsidP="002B19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7D1E7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Андреева Шарлотта Адольфовна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62 года   </w:t>
            </w:r>
          </w:p>
          <w:p w14:paraId="5BC82A99" w14:textId="65BA32D1" w:rsidR="002B1919" w:rsidRPr="007D1E72" w:rsidRDefault="002B1919" w:rsidP="002B19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t xml:space="preserve">в 1879 г., г.Санкт-Петербург; Не работала, на иждивении 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г. Ленинград</w:t>
            </w: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t>, Красная 16-11.</w:t>
            </w: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4 ноября 1941 г. Приговорена: ВТ НКВД ЛО 15 декабря 1941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t>58-10 ч.2.</w:t>
            </w:r>
            <w:r w:rsidRPr="007D1E72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Расстреляна 25 декабря 1941 г. Реабилитирована 28 сентября 1992 г.</w:t>
            </w:r>
          </w:p>
          <w:p w14:paraId="66F1D302" w14:textId="2EE79959" w:rsidR="002B1919" w:rsidRPr="0009397A" w:rsidRDefault="002B1919" w:rsidP="002B1919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1E72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Архив НИЦ "Мемориал" (Санкт-Петербург)</w:t>
            </w:r>
            <w:r w:rsidR="00717BA1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100" w:history="1">
              <w:r w:rsidR="00717BA1"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3A9F50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0AEABF" w14:textId="226DEE9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Ядвига Ивановна  59 лет        </w:t>
            </w:r>
          </w:p>
          <w:p w14:paraId="4FDC6AF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Мария)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Литва, г. Ковно; Приговор: ВМН Расстреляна 9 апреля 1938 г.</w:t>
            </w:r>
          </w:p>
          <w:p w14:paraId="7DB4944B" w14:textId="56006DC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561966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815D23" w14:textId="67B0AC4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Андреева-Реутова Полина Иосифовна  25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22DEF7BC" w14:textId="7245337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</w:t>
            </w:r>
            <w:r w:rsidR="00F44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Киев. Жила там же, домохозяйка. Расстреляна в 1919. /215/</w:t>
            </w:r>
          </w:p>
          <w:p w14:paraId="1AA8B62D" w14:textId="5ED2AFF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1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C3EA6E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B5EB00" w14:textId="26608915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Андреенко Варвара Алексеевна  37 лет      </w:t>
            </w:r>
          </w:p>
          <w:p w14:paraId="05054F6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Харькова; б/п;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с. Вертянова. Приговорена: тройка при НКВД МАССР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расстрел Реабилитирована 10 апреля 1989 г.</w:t>
            </w:r>
          </w:p>
          <w:p w14:paraId="1BD457F2" w14:textId="37C39AD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0B4C2F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1869C5" w14:textId="6E65D4C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Андрианова Екатерина Петровна  37 лет      </w:t>
            </w:r>
          </w:p>
          <w:p w14:paraId="519E9CD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 зав. отделом народного образования, Сурского р-на, Куйбышевской обл..Приговорена: Военная Коллегия Верховного Суда СССР 13 мая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58, п. 7, 8, 11 УК РСФСР. Приговор: ВМН Реабилитирована 6 октября 1956 г. ВК ВС СССР</w:t>
            </w:r>
          </w:p>
          <w:p w14:paraId="10BF29D6" w14:textId="4CF3714B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3E60AC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4E22E3" w14:textId="53A1385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Андрианова Мария Ивановна  60 лет      </w:t>
            </w:r>
          </w:p>
          <w:p w14:paraId="7A9D33B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Рязанская обл., Касимовский р-н, д. Нармость.; Расстреляна 4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 </w:t>
            </w:r>
          </w:p>
          <w:p w14:paraId="01A78D58" w14:textId="7BD681E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902A76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421CDC" w14:textId="6077A2F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Андриевская Александра Николаевна  47 лет      </w:t>
            </w:r>
          </w:p>
          <w:p w14:paraId="565A08B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 счетовод зубопротезная лаборатория.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Орск.  Приговорена: тройка при УНКВД по Оренб. обл. 5 ноября 1937 г.  Приговор: ВМН Реабилитирована в феврале 1959 г.</w:t>
            </w:r>
          </w:p>
          <w:p w14:paraId="4A967490" w14:textId="570CA0B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  </w:t>
            </w:r>
            <w:hyperlink r:id="rId1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47AEBD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7E05E4" w14:textId="68B41B1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Андриевская Ольга Трофимовна  61 год       </w:t>
            </w:r>
          </w:p>
          <w:p w14:paraId="6FB4AFE7" w14:textId="587823D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Украина, Черниговская губ., с. Рожновки; б/п; БОЗ. </w:t>
            </w:r>
            <w:r w:rsidR="0064405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ул. Вознесенская, 67. УНКВД по Саратовской обл. 1 декабря 1937 г. Приговорена: Тройка при УНКВД по Саратовской обл. 8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эсеровской националистической группе, к/р агитацию. Приговор: ВМН Расстреляна 8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22 сентября 1958 г. Саратовским облсудом.</w:t>
            </w:r>
          </w:p>
          <w:p w14:paraId="6930E981" w14:textId="01CD13FA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  </w:t>
            </w:r>
            <w:hyperlink r:id="rId1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679027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41664" w14:textId="607F81F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Андрошина Екатерина Игнатьевна (Екатерина)  45 лет       </w:t>
            </w:r>
          </w:p>
          <w:p w14:paraId="6D5BD97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Киевская обл., дер. Ольховка, монахиня.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 Приговорена: тройка при УНКВД по Куйбышевской обл. 30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 Расстреляна: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 февраля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в марте 1956 г.</w:t>
            </w:r>
          </w:p>
          <w:p w14:paraId="4AB6160E" w14:textId="77B3751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обл.,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8E759E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A0B82C" w14:textId="7FCEF8C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Андрус Наталья Афанасьевна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42C6335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врача. Расстреляна большевиками летом 27 июля 1919 в Курске (урочище Глинище). /701–169/</w:t>
            </w:r>
          </w:p>
          <w:p w14:paraId="7CE7EFCC" w14:textId="48AC9C1F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1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C3689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EE3358" w14:textId="6AFBAEF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Андрюшина Анна Тихоновна  64 года      </w:t>
            </w:r>
          </w:p>
          <w:p w14:paraId="6D3487E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Московская обл., Михайловский р-н, д. Глинка; Расстреляна 21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974ADA6" w14:textId="134E164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E81576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B8D97D" w14:textId="16A9C74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Андрюшкина Анна Михайловна  41 год      </w:t>
            </w:r>
          </w:p>
          <w:p w14:paraId="0F7C5F6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Мордовия, Чамзинский р-н, с. Сайгуши (ныне в черте п. Чамзинка); прож. там же, служительница религиозного культа. Приговорена: тройка при НКВД МАССР 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 Приговор: расстрел Реабилитирована 13 декабря 1990 г.</w:t>
            </w:r>
          </w:p>
          <w:p w14:paraId="6ABC226B" w14:textId="31641DA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1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BCD7FC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D33EFA" w14:textId="0A4FEEB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Аникина Наталья Васильевна  58 лет     </w:t>
            </w:r>
          </w:p>
          <w:p w14:paraId="0EB98EE6" w14:textId="77777777" w:rsidR="009B1662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Петровский р-н, с. Кожино; Преподаватель Курдюмской школы.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Татищевский р-н, с. Курдюм. Арестована 16 сентября 1937 г. Приговорена: Тройка при УНКВД по Саратовской обл. 17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мая 1989 г. Саратовской облпрокуратурой</w:t>
            </w:r>
          </w:p>
          <w:p w14:paraId="6EE755A5" w14:textId="5FA9C363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D02571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8CD071" w14:textId="74C7368B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Анна Федоровна  27 лет      </w:t>
            </w:r>
          </w:p>
          <w:p w14:paraId="07256CD3" w14:textId="1F27EB2B" w:rsidR="006D4E22" w:rsidRPr="0009397A" w:rsidRDefault="006D4E22" w:rsidP="006D4E22">
            <w:pPr>
              <w:pStyle w:val="BodyText"/>
              <w:numPr>
                <w:ilvl w:val="0"/>
                <w:numId w:val="5"/>
              </w:numPr>
              <w:suppressAutoHyphens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уроженка д. Полоски Новосельского р-на; крестьянка.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реабилитирована. (Ее сестра Анисимова Надежда Федоровна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="00512CF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партизанской оргтройкой в 1943)</w:t>
            </w:r>
          </w:p>
          <w:p w14:paraId="218D83B4" w14:textId="41CC922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1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509739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1092AD" w14:textId="5B7FDB8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Ирина Васильевна нет даты рождения    </w:t>
            </w:r>
          </w:p>
          <w:p w14:paraId="76D7D7E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кулака. Расстреляна Архангельской ЧК 21 сен. 1918. /691–3/</w:t>
            </w:r>
          </w:p>
          <w:p w14:paraId="55AC7B77" w14:textId="5181B531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1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D4E22" w:rsidRPr="00EC0A11" w14:paraId="2F0169A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110CB6" w14:textId="19845DB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Надежда Федоровна 19 лет      </w:t>
            </w:r>
          </w:p>
          <w:p w14:paraId="4121A23F" w14:textId="15CA3DF9" w:rsidR="006D4E22" w:rsidRPr="0009397A" w:rsidRDefault="006D4E22" w:rsidP="006D4E22">
            <w:pPr>
              <w:pStyle w:val="BodyText"/>
              <w:numPr>
                <w:ilvl w:val="0"/>
                <w:numId w:val="5"/>
              </w:numPr>
              <w:suppressAutoHyphens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1924 г., уроженка д. Полоски Новосельского р-на; крестьянка.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реабилитирована. (Ее сестра Анисимова Анна Федоровна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="00512CF6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партизанской оргтройкой в 1943)</w:t>
            </w:r>
          </w:p>
          <w:p w14:paraId="66A3A518" w14:textId="425A15B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1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FE242D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00DF1C" w14:textId="207144D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Анисимова Фекла Ивановна  57 лет         </w:t>
            </w:r>
          </w:p>
          <w:p w14:paraId="5D7BFAC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Холмогорского уезда; домохозяйка (жена Анисимова В.Г.).. Арестована 7 января 1938 г.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 «к/р деятельность». Приговор: ВМН. Расстреляна 25 января 1938 г. (Одновременно расстрелян ее муж Анисимов Василий Герасимович -61год). Реабилитирована 26 сентября 1989 г.   </w:t>
            </w:r>
          </w:p>
          <w:p w14:paraId="29C97034" w14:textId="78509AA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 </w:t>
            </w:r>
            <w:hyperlink r:id="rId1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1DF46D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4ADEC0" w14:textId="202936C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Анисько Мария Михайловна  32 года       </w:t>
            </w:r>
          </w:p>
          <w:p w14:paraId="1E5047F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Ленинград.;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62A5A84" w14:textId="08E67F6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4E9A74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B1E7F0" w14:textId="68278D7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Анненкова Ольга Григорьевна  52 года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1886 г.,  Санкт-Петербург. Происходила из семьи владельца ювелирной мастерской. Арестована декабрь 1937 г. Обвинение: "участие в "Областной церковно-к/р орг-ции"". Осуждена 15 декабря 1937 г. Осудивший орган: тройка при УНКВД по Куйбышевской обл. Приговор: высшая мера наказания — расстрел. Расстреляна 21 января 1938 г.</w:t>
            </w:r>
          </w:p>
          <w:p w14:paraId="1DAD1ACB" w14:textId="7D1B960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1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64817E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57CBC9" w14:textId="378624E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Антипина Анна Сергеевна  46 лет      </w:t>
            </w:r>
          </w:p>
          <w:p w14:paraId="1131A2E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г. Тюмень; Ссыльная Работница сельхозартели.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Ягодный Кондинского р-на. Арестована 24 августа 1937 г. Приговорена: тройка Омского УНКВД 5 декабря 1937 г. Приговор: ВМН Расстреляна 10 декабря 1937 г. Место захоронения - г. Тюмень. Реабилитирована 4 января 1958 г.</w:t>
            </w:r>
          </w:p>
          <w:p w14:paraId="029697BE" w14:textId="384268C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 </w:t>
            </w:r>
            <w:hyperlink r:id="rId1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0A89D6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BB8338" w14:textId="7F2792E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Антипова Евдокия Антиповна  30 лет  </w:t>
            </w:r>
          </w:p>
          <w:p w14:paraId="42A5FA1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Новгородской губ., безработная. Президиумом ПетрогубЧК 24 августа 1921 г. приговорена к расстрелу. Расстреляна в ночь на 26 августа 1921 г. </w:t>
            </w:r>
          </w:p>
          <w:p w14:paraId="76CA0ED9" w14:textId="56FABAD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3B0A40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</w:t>
            </w:r>
            <w:r w:rsidR="001425CF" w:rsidRPr="003B0A4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B0A40">
              <w:rPr>
                <w:rFonts w:ascii="Arial" w:hAnsi="Arial" w:cs="Arial"/>
                <w:sz w:val="16"/>
                <w:szCs w:val="16"/>
                <w:lang w:val="ru-RU"/>
              </w:rPr>
              <w:t xml:space="preserve"> «Возвращенные имена»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633085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178DDF" w14:textId="304332E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Антипова Мария Ивановна  51 год       </w:t>
            </w:r>
          </w:p>
          <w:p w14:paraId="75AA91A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Зиянчуринский р-н, хут. Черноречье. Приговорена: тройка при УНКВД по Оренб. обл. 9 сентября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8 июня 1989 г.   </w:t>
            </w:r>
          </w:p>
          <w:p w14:paraId="1FAC75E1" w14:textId="2BA1C3C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9208ED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E1621E" w14:textId="5316043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Антоненко нет даты рождения    </w:t>
            </w:r>
            <w:r w:rsidR="008C509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C7E002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Сестра милосердия Адагумо-Азовского полка Кубанского казачьего войска. В мар. 1918 расстреляна красными на ст. Ладожской. /749/</w:t>
            </w:r>
          </w:p>
          <w:p w14:paraId="2CC76954" w14:textId="28D8975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1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6D4E22" w:rsidRPr="00EC0A11" w14:paraId="24783CA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327671" w14:textId="3907F63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Антошина Нина Алексеевна  22 года      </w:t>
            </w:r>
          </w:p>
          <w:p w14:paraId="62F6895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1919 г., пос. Русский Курского р-на Орджоникидзевского края; прож. там же, звеньевая колхоза "Великий Октябрь". Приговорена: Орджоникидзевским крайсудом 12 ноября 1941 г. Приговор: ВМН.</w:t>
            </w:r>
          </w:p>
          <w:p w14:paraId="52871D34" w14:textId="2700BD7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  </w:t>
            </w:r>
            <w:hyperlink r:id="rId1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034D3F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70F0F7" w14:textId="1D0562A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Ануфрович Софья Иосифовна  53 года    </w:t>
            </w:r>
          </w:p>
          <w:p w14:paraId="21D92E2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Осиповна)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Латвия;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Великие Луки, ул. К. Либкнехта, д. 23.  Арестована 31 августа 1937 г. Обвинение: как социально-вредный элемент. Приговорена: тройка при УНКВД по Калининской обл. 19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Обвинялась в том, что после освобождения из мест лишения свободы с 1936 не занималась общественно-полезным трудом, занималась кражами и поддерживала связь с преступным миром.  Расстреляна 21 сентября 1937 г. Реабилитирована в ноябре 1995 г. Прокуратурой Псковской обл</w:t>
            </w:r>
          </w:p>
          <w:p w14:paraId="33BB36DF" w14:textId="23CCD37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1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AE3363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D8ECF3" w14:textId="506BF7C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Анфиногенова Анастасия Андреевна  48 лет      </w:t>
            </w:r>
          </w:p>
          <w:p w14:paraId="3406D7A8" w14:textId="07CCA39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="000417B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C351A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13.04.1938, Оха</w:t>
            </w:r>
          </w:p>
          <w:p w14:paraId="433F350E" w14:textId="058C166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8E81DA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446D78" w14:textId="590CB74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Анциферова Анфиса Владимировна  54 года      </w:t>
            </w:r>
          </w:p>
          <w:p w14:paraId="5E287EB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г. Тобольск; монахиня.  Арестована 19 мая 1938 г.  Приговорена: тройка Омского УНКВД 10 июня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1958 г.</w:t>
            </w:r>
          </w:p>
          <w:p w14:paraId="29A4F8C3" w14:textId="52912DE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E1C73B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9BF74D" w14:textId="72A5544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Аньшина Мария Евсеевна  47 лет     </w:t>
            </w:r>
          </w:p>
          <w:p w14:paraId="486B17C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Тульская обл., Калужский р-н, д. Криуши;  Приговор: ВМН Расстреляна 23 ноября 1937 г.</w:t>
            </w:r>
          </w:p>
          <w:p w14:paraId="61FDBBDA" w14:textId="4F7BAF6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273A56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046C77" w14:textId="57DFE48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Апарина Елена Дмитриевна (Елена)  60 лет     </w:t>
            </w:r>
          </w:p>
          <w:p w14:paraId="5FC1E29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Базарно-Сызганский р-н, с. Никулино,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Инзенский р-н, с. Китовка.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24 января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2 июня 1989 г.</w:t>
            </w:r>
          </w:p>
          <w:p w14:paraId="0490CF76" w14:textId="2C1F11D4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обл.,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B5B4B9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FBAA5D" w14:textId="434FD32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Апполонова Антонина Панкратьевна  33 года  </w:t>
            </w:r>
          </w:p>
          <w:p w14:paraId="57C37C0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1905 г., Челябинская обл., с. Барабанское, б/п, прож.: г. Калуга, закройщик в мастерской военторга. Обвинение: ст. 58-6 УК РСФСР    Приговор: ВМН Расстреляна 2 января 1938 г.</w:t>
            </w:r>
          </w:p>
          <w:p w14:paraId="699C46F6" w14:textId="017A65B3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33BAC8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9C443E" w14:textId="4B9E7AC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Аранская Мария Яковлевна  31 год  </w:t>
            </w:r>
          </w:p>
          <w:p w14:paraId="38F2CB8D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Афельд Мильда)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Курляндская губ., Тукумский уезд, дер. Смукамиш; модистка..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Новороссийске.  Арестована в 1937 г.  Приговор: расстреляна. </w:t>
            </w:r>
          </w:p>
          <w:p w14:paraId="686EF1B5" w14:textId="5577BB0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87EAB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nil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4F27CD" w14:textId="2BC3113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Аргутинская Мария Алексеевна  26 лет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B6D405" w14:textId="0E62FD3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1894 </w:t>
            </w:r>
            <w:r w:rsidR="00D42B1B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Санкт-Петербург. Домохозяйка. Служила во ВСЮР. Расстреляна в 1920 г. в Одессе. /215/</w:t>
            </w:r>
          </w:p>
          <w:p w14:paraId="36F88E7A" w14:textId="50F070B3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1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5FD47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20554D" w14:textId="19D85E6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Аристова Анна Ивановна  34 года  </w:t>
            </w:r>
          </w:p>
          <w:p w14:paraId="7A752F6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Ленинградская обл., Новоржевский р-н, д. Белахново;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 Обводного кан., д. 177, кв. 43  Арестована 8 августа 1937 г. Приговорена: особая тройка при УНКВД по Ленинградской обл. 15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16 августа 1937 г. Сведения о реабилитации отсутствуют</w:t>
            </w:r>
          </w:p>
          <w:p w14:paraId="2F11B945" w14:textId="7CA79638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60337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3AD775" w14:textId="6865835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Аркадакская Лидия Александровна  48 лет  </w:t>
            </w:r>
          </w:p>
          <w:p w14:paraId="206879C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Саратовская обл., Петровский р-н, с. Марьино;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Романовский р-н, с. Бык. Романовским РО УНКВД 16 декабря 1937 г.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клевету, а/с деятельность..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30 июня 1989 г. Прокуратурой Саратовской обл.</w:t>
            </w:r>
          </w:p>
          <w:p w14:paraId="33BE48FF" w14:textId="631370D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62229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DD1436" w14:textId="2C3BD94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Арнгольд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Николаевна  30 лет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B5D6495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1891 г. р., уроженка Киевской губ., домохозяйка. Президиумом ПетрогубЧК 24 августа 1921 г. приговорена к расстрелу. Расстреляна в ночь на 26 августа 1921 г.</w:t>
            </w:r>
          </w:p>
          <w:p w14:paraId="1EEE46E3" w14:textId="78E8A9D4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Электронная Книга памяти «Возвращенные имена»;   </w:t>
            </w:r>
            <w:hyperlink r:id="rId1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B1D6C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C8140B" w14:textId="196DB06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Арронет Елизавета Георгиевна  37 лет  </w:t>
            </w:r>
          </w:p>
          <w:p w14:paraId="66B59E5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г. Санкт-Петербурге; машинисткой.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Туруханске.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 марта 1938 г.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комиссией НКВД и прокурором СССР 5 июня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Ш.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27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Красноярске. Реабилитирована 17 сентября 1957 г. ВТ Белорусского ВО </w:t>
            </w:r>
          </w:p>
          <w:p w14:paraId="31F0BA07" w14:textId="60897B13" w:rsidR="006D4E22" w:rsidRPr="000A6C43" w:rsidRDefault="006D4E22" w:rsidP="006D4E22">
            <w:pPr>
              <w:spacing w:after="14"/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B679F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2CBCE6" w14:textId="1CA9C3C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Арсеньева Мария Константиновна (м. Евфросиния)  56 лет  </w:t>
            </w:r>
          </w:p>
          <w:p w14:paraId="4457BAE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г. Царское Село, из дворян, дочь писателя К. К. Арсеньева, игумения Воскресенско-Покровского монастыря в имении Покровском Лужского у. С.-Петербургской губ. (в советское время до 1929 г. руководительница сельхозкоммуны). Осуждена в 1930 г. по ст. ст. 58-10-11 УК РСФСР к высылке. Прож.: г. Муром, Советская ул., д. 35. В 1934 г. создала монастырь. Арестована 29 июля (по др. данным 2 сентября)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1937 г. как "участница к/р церковной дивер.-террористической организации и создательница подпольного женского монастыря". Тройкой УНКВД Горьковской области 20 ноября 1937 г. приговорена к высшей мере наказания. Расстреляна в г. Горький 28 ноября 1937 г.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2B9C280" w14:textId="74AA8A7B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6;   </w:t>
            </w:r>
            <w:hyperlink r:id="rId1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F31FC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8F8AF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Артемова Ольга Федоровна  нет даты расстрела</w:t>
            </w:r>
          </w:p>
          <w:p w14:paraId="16D3105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Орловская обл., Волынский р-н, с. Ламское, домохозяйка,  прож.: Орловская обл., Волынский р-н, с. Лебяжка</w:t>
            </w:r>
          </w:p>
          <w:p w14:paraId="3A2738B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Обвинение: 58-10-2.  Приговор: ВМН.  Расстреляна</w:t>
            </w:r>
          </w:p>
          <w:p w14:paraId="019794BE" w14:textId="0DB8A805" w:rsidR="006D4E22" w:rsidRPr="000A6C43" w:rsidRDefault="006D4E22" w:rsidP="006D4E22">
            <w:pPr>
              <w:ind w:right="505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4309F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1276E0" w14:textId="757850A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Александра Михайловна  32 года  </w:t>
            </w:r>
          </w:p>
          <w:p w14:paraId="5F67258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Енисейской губ.; образование 7 классов; Домохозяйка. Арестована 14 мая 1920 г.  Приговорена: Красноярской губЧК 27 июля 1920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16 августа 1920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30 декабря 1998 г. ВТ СибВО</w:t>
            </w:r>
          </w:p>
          <w:p w14:paraId="32D30341" w14:textId="1318523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1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35D94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6CDBE" w14:textId="2016021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Артемьева Евдокия Ефремовна  57 лет  </w:t>
            </w:r>
          </w:p>
          <w:p w14:paraId="2D019A1D" w14:textId="77777777" w:rsidR="009B1662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Западная обл., Вяземский р-н, д. Охотино-Телепнево.; Расстреляна 21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386B31AD" w14:textId="1DCF1912" w:rsidR="006D4E22" w:rsidRPr="009B1662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E438A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7B0A10" w14:textId="017EAEB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Алимпиада Васильевна  43 года  </w:t>
            </w:r>
          </w:p>
          <w:p w14:paraId="7E3DBE5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г. Сталинград;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Борисоглебский р-н, с. Рождественское.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23 сентября 1941 г.  Приговорена: 18 ноября 1941 г.  Приговор: ВМ </w:t>
            </w:r>
          </w:p>
          <w:p w14:paraId="6DAA030A" w14:textId="21BCB241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1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A39D2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0F3191" w14:textId="37C750A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Вера Константиновна  40 лет  </w:t>
            </w:r>
          </w:p>
          <w:p w14:paraId="64ED6C3A" w14:textId="7B9A50D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Ульяновская обл., Кузоватовский р-н; учительница.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58-8, 58-10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расстреляна Реабилитирована 3 октября 1958 г. </w:t>
            </w:r>
          </w:p>
          <w:p w14:paraId="381CF6EE" w14:textId="035DE423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918E2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05B7E1" w14:textId="075A100F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Елизавета Петровна  45 лет  </w:t>
            </w:r>
          </w:p>
          <w:p w14:paraId="2A6C102D" w14:textId="39887BA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1893 </w:t>
            </w:r>
            <w:r w:rsidR="00CC351A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Рене, Румыния. Прож.: в Александров-ске-Сах. Домохозяйка. Арестована 15.07.1938. Осуждена 10.08.1938 тройкой за а/с агита-цию к ВМН. Расстреляна 16.09.1938, 9 км от Алек-сандровска-Сах. Реабилитирована 11.07.1989.</w:t>
            </w:r>
          </w:p>
          <w:p w14:paraId="03C509E2" w14:textId="0EB5553C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86F4F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938BD4" w14:textId="2526C6A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Нина Евстигнеевна  46 лет  </w:t>
            </w:r>
          </w:p>
          <w:p w14:paraId="63F1BFA3" w14:textId="77777777" w:rsidR="009B1662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Саратовская обл., г. Балашова; инструктор районо Турковского района. Арестована 9 февраля 1938 г. 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 Приговор: ВМН Расстреляна 16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15 апреля 1960 г. Саратовским облсудом.   </w:t>
            </w:r>
          </w:p>
          <w:p w14:paraId="5464C1E5" w14:textId="31820475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A4E8C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42813D" w14:textId="5BA0894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Варвара Антоновна  59 лет  </w:t>
            </w:r>
          </w:p>
          <w:p w14:paraId="3064D588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г. Хвалынска; Не Работала.  Арестована 16 декабря 1937 г.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 Расстреляна 14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июня 1957 г. Саратовским облсудом.</w:t>
            </w:r>
          </w:p>
          <w:p w14:paraId="2144DFE8" w14:textId="2760988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AF066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0726AE" w14:textId="38C0407D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Арцыбашева Татьяна Иосифовна  36 лет  </w:t>
            </w:r>
          </w:p>
          <w:p w14:paraId="5263CE02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Казань; Приговорена: Особое совещание при НКВД СССР 15 января 1938 г. Приговор: ВМН </w:t>
            </w:r>
          </w:p>
          <w:p w14:paraId="2DBB7125" w14:textId="59E2F2A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</w:t>
            </w:r>
            <w:hyperlink r:id="rId1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E1BD9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84A96A" w14:textId="107388B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Арямова Евгения Исааковна 30 лет    </w:t>
            </w:r>
          </w:p>
          <w:p w14:paraId="66644E2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1897 г., г. Орша; бухгалтер Госстраха.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Москва, ул. Воровского 31, кв. 40.  Арестована 10 июня 1927 г. Приговорена: ОГПУ 3 октября 1927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58-10.  Приговор: расстрел Реабилитирована в апреле 1998 г. Прокуратура г.Москвы</w:t>
            </w:r>
          </w:p>
          <w:p w14:paraId="4778BDF2" w14:textId="311717BE" w:rsidR="006D4E22" w:rsidRPr="000A6C43" w:rsidRDefault="006D4E22" w:rsidP="006D4E22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 </w:t>
            </w:r>
            <w:hyperlink r:id="rId1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89B95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F6AB3D" w14:textId="4276DC5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Асмаянц Елизавета Николаевна  39 лет  </w:t>
            </w:r>
          </w:p>
          <w:p w14:paraId="5B142D7B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г.Краснодар.; Врач.   Арестована 7 января 1938 г.   Приговор: ВМН </w:t>
            </w:r>
          </w:p>
          <w:p w14:paraId="15A1BB4F" w14:textId="3021BE3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 </w:t>
            </w:r>
            <w:hyperlink r:id="rId1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F8974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8B51D3" w14:textId="7F9F702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Астафьева Татьяна Михайловна  41 год  </w:t>
            </w:r>
          </w:p>
          <w:p w14:paraId="10CEB936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Орловская губ.; Член к-за "Союз".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Кытмановский р-н, с. Погорелка.  Арестована 14 июля 1941 г.  Приговорена: Алтайский Крайсуд 26 августа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ч.2.  Приговор: ВМН. Расстреляна 22 ноября 1941 г. Реабилитирована 4 августа 1993 г. прокуратурой АК </w:t>
            </w:r>
          </w:p>
          <w:p w14:paraId="284EBBDA" w14:textId="65A410E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3511E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284D6B" w14:textId="3DAD992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Астахова Елизавета Кирилловна  74 года  </w:t>
            </w:r>
          </w:p>
          <w:p w14:paraId="3F2EFF3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1868 г., г. Москва; б/п; церковный староста.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Боровске.  Приговорена: Особое Совещание НКВД СССР 22 июля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10 и 2 УК РСФСР.  Приговор: ВМН. Расстреляна  </w:t>
            </w:r>
          </w:p>
          <w:p w14:paraId="124EC7BB" w14:textId="0902297E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621778" w14:paraId="52BEDF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FE7CF3" w14:textId="47D860D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Астахова Матрена Григорьева  74 года  </w:t>
            </w:r>
          </w:p>
          <w:p w14:paraId="680C364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г. Москва, б/п, церковный староста,  прож.: Московская обл., г. Боровск.  Обвинение: по ст. 58-10 и 2 УК РСФСР. Приговор: Особое совещание НКВД СССР, 22.07.1942 — ВМН.  </w:t>
            </w:r>
            <w:r w:rsidRPr="0009397A">
              <w:rPr>
                <w:rFonts w:ascii="Arial" w:hAnsi="Arial" w:cs="Arial"/>
                <w:sz w:val="16"/>
                <w:szCs w:val="16"/>
              </w:rPr>
              <w:t>Расстреляна 06.08.1942</w:t>
            </w:r>
          </w:p>
          <w:p w14:paraId="58B27EFF" w14:textId="378AAD30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B5601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22E626" w14:textId="746ED1F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Астахова Матрена Никифоровна  67 лет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BE4263A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1870 г., Мордовия, Зубово-Полянский р-н, с. Журавкино;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Мордовия, Зубово-Полянский р-н, с. Журавкино.  Приговорена: тройка при НКВД МАССР 11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20 июня 1989 г.</w:t>
            </w:r>
          </w:p>
          <w:p w14:paraId="1C62F4CC" w14:textId="7A9B8AE2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3F391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2BFE35" w14:textId="64F0DDA2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Астахова (Астрахова) Неонилла Ивановна  43 года  </w:t>
            </w:r>
          </w:p>
          <w:p w14:paraId="7EC405B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Люблинская губ., Замайский уезд, с. Сюирбешево, жена офицера, прож.: г. Самара, Арестована 19 июня 1938 г., Архангельск. Обвинение: "шпионаж". Осуждение: 25 сентября 1938 г., Осудивший орган: Особое Совещание при УНКВД СССР.  Приговор: ВМН — расстрел.    Расстреляна 1 октября 1938 г. Реабилитирована: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14.06.1989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</w:p>
          <w:p w14:paraId="7070016C" w14:textId="411BAB0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2BFF7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7DD17C" w14:textId="530776B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Асташева Раиса Филипповна  53 года   </w:t>
            </w:r>
          </w:p>
          <w:p w14:paraId="3EDA71FD" w14:textId="6975937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1889 г.. работы: колхозница. </w:t>
            </w:r>
            <w:r w:rsidR="006A11E6" w:rsidRPr="0009397A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="006A11E6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: Матвеевский р-н Оренб. обл.</w:t>
            </w:r>
            <w:r w:rsidRPr="0009397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Осуждение: 6 августа 1942 г. Чкаловским обл. судом. Приговор: ВМН. Дата реабилитации: 19 апреля 1990 г.</w:t>
            </w:r>
          </w:p>
          <w:p w14:paraId="02200DD9" w14:textId="5D53DEF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 – 2016;   </w:t>
            </w:r>
            <w:hyperlink r:id="rId1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85B67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9E4ED9" w14:textId="5A79D7C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Асташкина Елена Васильевна  59 лет  </w:t>
            </w:r>
          </w:p>
          <w:p w14:paraId="5543CAD9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1878 г.р., м.р.: Мордовская АССР, Ковылкинский р-н, с. Старое Дракино, прож. там же, монахиня. Обвинение: по ст. 58-10 ч.2 УК РСФСР.  Приговор: тройка при НКВД МАССР, 05.08.1937 — ВМН. Расстреляна.  Реабилитация: 13.03.1989</w:t>
            </w:r>
          </w:p>
          <w:p w14:paraId="7A77288B" w14:textId="24C9D5F4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1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AE23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21B36D" w14:textId="077387BE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Асыркина Мария Ермолаевна  50 лет  </w:t>
            </w:r>
          </w:p>
          <w:p w14:paraId="1DED48DF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Куйбышевская обл., Шемышейский р-н, с. Захаркино; БОЗ, монашка.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Петровске.  Арестована 27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 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Аткарск. Реабилитирована 28 апреля 1989 г. Саратовским облсудом.</w:t>
            </w:r>
          </w:p>
          <w:p w14:paraId="351E6A56" w14:textId="3311589F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005BB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819BC9" w14:textId="0F56FE0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Атаманенко Елизавета Карповна  55 лет  </w:t>
            </w:r>
          </w:p>
          <w:p w14:paraId="7642478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Артамоненко)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Киевская губ., д. Городище;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Екатериновский р-н, д. Киево-Николаевка.  Арестована 1 декабря 1937 г.  Приговорена: Тройка при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Приговор: ВМН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28 апреля 1989 г. Саратовским облсудом. </w:t>
            </w:r>
          </w:p>
          <w:p w14:paraId="399B9090" w14:textId="67C0151C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610E6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F6BD32" w14:textId="175C102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Атаршикова Александра Никитична  22 года  </w:t>
            </w:r>
          </w:p>
          <w:p w14:paraId="6AC501D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Сталинградская обл., г. Камышин.;  Расстреляна 25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</w:t>
            </w:r>
          </w:p>
          <w:p w14:paraId="787D32C0" w14:textId="22E3F39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EAED9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05A089" w14:textId="762B291C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Атрадина Галина Васильевна  46 лет  </w:t>
            </w:r>
          </w:p>
          <w:p w14:paraId="58EC5AB8" w14:textId="5A33C7D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1892</w:t>
            </w:r>
            <w:r w:rsidR="00CC351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08.04.1938, Александровск-Сахалинский: 43 км от города</w:t>
            </w:r>
          </w:p>
          <w:p w14:paraId="016805B0" w14:textId="7E61327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B9C26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D9CF1A" w14:textId="722158D6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Атясова Евдокия Кузьминична  74 года     </w:t>
            </w:r>
          </w:p>
          <w:p w14:paraId="4BEB0A9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1863 г., Саратовская обл., с. Новорепное; БОЗ. Прож.: там же, Арестована 27 ноября 1937 г. Приговорена: Тройка при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организации и проведение а/с агитации.  Приговор: ВМН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2 июня 1989 г. Саратовским облсудом. (Предположительно ее сестра </w:t>
            </w:r>
            <w:r w:rsidRPr="0009397A">
              <w:rPr>
                <w:rFonts w:ascii="Arial" w:eastAsia="Times New Roman" w:hAnsi="Arial" w:cs="Arial"/>
                <w:kern w:val="36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Атясова Лукерья Кузьминична -63года, осуждена 4 декабря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 8 годам ИТЛ)</w:t>
            </w:r>
          </w:p>
          <w:p w14:paraId="64CE5B94" w14:textId="1301025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24545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C491A3" w14:textId="6061175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Афанасенкова-Шатаева Анна Викторовна  29 лет  </w:t>
            </w:r>
          </w:p>
          <w:p w14:paraId="1813EA9E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Орловская обл., местечка Дядьково; Медсестра. БОМЖ. Арестована 24 декабря 1941 г.  Приговорена: Особое совещание при НКВД СССР 8 апреля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измену Родине. Приговор: ВМН Расстреляна 9 мая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 августа 1992 г. Саратовским облсудом.</w:t>
            </w:r>
          </w:p>
          <w:p w14:paraId="16E3F546" w14:textId="4F1C5F0D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10FF86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763A5" w14:textId="5B63CF0A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Акулина Афанасьевна  57 лет  </w:t>
            </w:r>
          </w:p>
          <w:p w14:paraId="15367654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Ленинградская обл., ст. Бабино; Приговорена: особая тройка при УНКВД по Ленинградской обл.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 Приговор: ВМН. Расстреляна 14 сентября 1937 г. Сведения о реабилитации отсутствуют</w:t>
            </w:r>
          </w:p>
          <w:p w14:paraId="502FB3C2" w14:textId="65662FA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2B2085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3E3FC2" w14:textId="23BB2988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Дарья Ивановна  60 лет  </w:t>
            </w:r>
          </w:p>
          <w:p w14:paraId="1B20AA27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60лет, м.р.: Астраханская губ., Красноярский уезд, г. Красный Яр, торговка, прож.: Астраханская губ., Красноярский уезд, с. Телячье, арестована 01.12.1919. Приговор: РВТ 11 Армии Юго-Восточного фронта в г. Астрахани, 03.01.1920 — ВМН с конфискацией принадлежащего ей имущества. Реабилитация: Прокуратура г.Москвы, 08.2005. Арх.дело: фонд 32678, опись 2, дело 1173</w:t>
            </w:r>
          </w:p>
          <w:p w14:paraId="6CB9B34D" w14:textId="4F2C683E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B55F8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A7F6B3" w14:textId="70D5140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Евгения Константиновна  40 лет  </w:t>
            </w:r>
          </w:p>
          <w:p w14:paraId="47B02B9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Саратовская обл., Турковский р-н, с. Турки; БОЗ. Арестована 9 февраля 1938 г. 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16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17 июля 1938 г. Саратовской облпрокуратурой   </w:t>
            </w:r>
          </w:p>
          <w:p w14:paraId="40B498C8" w14:textId="4C51C6D3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B5B3D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E7BD66" w14:textId="396D3584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Мария Тимофеевна   38 лет  </w:t>
            </w:r>
          </w:p>
          <w:p w14:paraId="4359CA8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уроженка Печорского р-на (ж.д.будка Туторки); служащая.  Арестована 25 июня 1938 г.  Приговорена: органами УНКВД Ленинградской обл. 20 июля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ст.58-6-10 УК РСФС  .  Приговор: к расстрелу. Реабилитирована 25 июня 2003 г. реабилитирована</w:t>
            </w:r>
          </w:p>
          <w:p w14:paraId="2245D078" w14:textId="66BC243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988D8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C542A4" w14:textId="421212F0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Афанасьева Ольга Самойловна  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5C9A7B6C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1922 в Киеве.</w:t>
            </w:r>
          </w:p>
          <w:p w14:paraId="4A4FFC24" w14:textId="2D7DC304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0AC56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AF2FB1" w14:textId="1F0A8D13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Ольга Семеновна  29 лет  </w:t>
            </w:r>
          </w:p>
          <w:p w14:paraId="77C57ED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г. Порхов; Приговорена: особая тройка при УНКВД по Ленинградской обл. 14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октября 1937 г. Сведения о реабилитации отсутствуют</w:t>
            </w:r>
          </w:p>
          <w:p w14:paraId="0AE4A576" w14:textId="6E9F6993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85280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A20F3B" w14:textId="72D2CE9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Пелагея Алексеевна  50 лет   </w:t>
            </w:r>
          </w:p>
          <w:p w14:paraId="082F3AC1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(Кулакова)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Рязанская губ., Ряжский уезд, д. Копцево.; Расстреляна 23 августа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  </w:t>
            </w:r>
          </w:p>
          <w:p w14:paraId="6E792377" w14:textId="16EDBC62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EE570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60ACE8" w14:textId="1C4C7C01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Софья Кирилловна  44 года  </w:t>
            </w:r>
          </w:p>
          <w:p w14:paraId="4CD607B0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Вильно; машинистка вагонного участка ж/д. ст. Орел.. Прож.: г. Орел. Арестована в 1937 г.Приговор: расстреляна.   </w:t>
            </w:r>
          </w:p>
          <w:p w14:paraId="5172098E" w14:textId="78457B1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2DF60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AF311C" w14:textId="3D3E03A9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Афинская Анна Михайловна  58 лет  </w:t>
            </w:r>
          </w:p>
          <w:p w14:paraId="6AFBE453" w14:textId="77777777" w:rsidR="006D4E22" w:rsidRPr="0009397A" w:rsidRDefault="006D4E22" w:rsidP="006D4E2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г. Вольска;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Самойловка. Арестована 2 декабря 1937 г.  Приговорена: Тройка при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организацию нелегальных сборищ и а/с агитацию.  Приговор: ВМН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25 июня 1989 г. Саратовской облпрокуратурой   </w:t>
            </w:r>
          </w:p>
          <w:p w14:paraId="4A0F2A87" w14:textId="5C73263B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000CB" w:rsidRPr="00EC0A11" w14:paraId="25185D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C8F5C9" w14:textId="229EF312" w:rsidR="00E000CB" w:rsidRPr="00E000CB" w:rsidRDefault="00E000CB" w:rsidP="00E000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А</w:t>
            </w:r>
            <w:r w:rsidRPr="00E000CB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фонькина Анастасия Ивановна  26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лет   </w:t>
            </w:r>
          </w:p>
          <w:p w14:paraId="6289EF84" w14:textId="07702C69" w:rsidR="00E000CB" w:rsidRPr="00E000CB" w:rsidRDefault="00E000CB" w:rsidP="00E000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E000CB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E000CB">
              <w:rPr>
                <w:rFonts w:ascii="Arial" w:hAnsi="Arial" w:cs="Arial"/>
                <w:sz w:val="18"/>
                <w:szCs w:val="18"/>
                <w:lang w:val="ru-RU"/>
              </w:rPr>
              <w:t>в 1915 г., Московская обл., Реутовский р-н, д. Салтыковка; Прядильная фабрика.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E000CB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E000CB">
              <w:rPr>
                <w:rFonts w:ascii="Arial" w:hAnsi="Arial" w:cs="Arial"/>
                <w:sz w:val="18"/>
                <w:szCs w:val="18"/>
                <w:lang w:val="ru-RU"/>
              </w:rPr>
              <w:t xml:space="preserve">Московская обл., г. Ивантеевка, 2-й поселок, 8, кв. 5.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Дата расстрела 1941</w:t>
            </w:r>
          </w:p>
          <w:p w14:paraId="2582C6FB" w14:textId="60B69070" w:rsidR="00E000CB" w:rsidRPr="0009397A" w:rsidRDefault="00E000CB" w:rsidP="00E000C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00CB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Книга памяти Московской обл.,  </w:t>
            </w:r>
            <w:hyperlink r:id="rId170" w:history="1">
              <w:r w:rsidRPr="00E000CB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6D4E22" w:rsidRPr="00EC0A11" w14:paraId="33C029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21FF26" w14:textId="2DAAE9FD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Бабенко Елена Игнатьевна  47 лет     </w:t>
            </w:r>
          </w:p>
          <w:p w14:paraId="0D4621C2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(Бабенко Олена Гнатівна)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Умань, Черкасская обл.; прож.: г. Киев. Приговорена: тройка при Киевском областном управлении НКВД Украинской ССР от 2.10.1938 года расстреляна.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 Военной прокуратурой Киевского ВО в 1989 году.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18-04-2013</w:t>
            </w:r>
          </w:p>
          <w:p w14:paraId="193F7D8C" w14:textId="5689D7DB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1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DB57E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2AD83C" w14:textId="0F1F474F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Бабина Прасковья Емельяновна   67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3B629F2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1870 г., Липецкая обл., Усманский р-н, с. Девица; Прож.: там же, монахиня.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58-10-1. Расстреляна</w:t>
            </w:r>
          </w:p>
          <w:p w14:paraId="46E51723" w14:textId="5E7412F0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4453BD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076751" w14:textId="3DFF5E2B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Бабичева Анна Борисовна  70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135802" w14:textId="3526DE75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1867</w:t>
            </w:r>
            <w:r w:rsidR="0099086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24.10.1937, Александровск-Сахалинский     </w:t>
            </w:r>
          </w:p>
          <w:p w14:paraId="63B22574" w14:textId="52240670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2316F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17DBFD" w14:textId="5E34FA7B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Бабичук Елена Александровна  29 лет      </w:t>
            </w:r>
          </w:p>
          <w:p w14:paraId="6D5F68ED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1891 г.р., м.р.: Казанская губ., образование: среднее специальное, машинистка губревкома, прож.: г. Новониколаевск, арестована 26.02.1920  Обвинение: обв. в "службе в контрразведке". Приговор: Томской губЧК, 20.05.1920 — ВМН. Реабилитация: 19.02.2002</w:t>
            </w:r>
          </w:p>
          <w:p w14:paraId="5B8FAECA" w14:textId="00493B25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 1;   </w:t>
            </w:r>
            <w:hyperlink r:id="rId1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67413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6EB56A" w14:textId="10DF4B01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Бабкина Анна Сергеевна  38 лет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632551C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Костромы.; Портниха швейной мастерской инвалидов..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Костромы. Арестована 4 ноября 1937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ст.ст.58-10, 11 УК РСФСР..Приговор: ВМН Расстреляна 25 января 1938 г. Реабилитирована 9 августа 1960 г.</w:t>
            </w:r>
          </w:p>
          <w:p w14:paraId="2D84B081" w14:textId="03F804D3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B88BE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DDBCB0" w14:textId="0F0B2A2D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Бабур Вера  20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19C81F5" w14:textId="2C62AFA8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</w:t>
            </w:r>
            <w:r w:rsidR="00FB5FC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Участница Кронштадтского восстания. Расстреляна большевиками 20 апр. 1921. /751/</w:t>
            </w:r>
          </w:p>
          <w:p w14:paraId="3E242413" w14:textId="2C325B90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397BB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EF68B3" w14:textId="08CC6181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Бабушкина Ефимия Михайловна  46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5905625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Сталинградская обл., с. Вязовка;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Самойловский р-н, с. Самойловка.    Арестована 6 декабря 1937 г.  Приговорена: Тройка при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30 июня 1989 г. Саратовской обл. прокуратурой       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44CF6663" w14:textId="1D45AF59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1A3867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649E02" w14:textId="614D32C3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Баварская Екатерина Алексеевна  28 лет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00E80CD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Московская обл., Дмитровский р-н, д. Александрово.; 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Сведений о реабилитации нет                   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26620A78" w14:textId="57701CA7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57581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0806E4" w14:textId="23C54916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Багрец Саламея Алексеевна  58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FD1299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(Карелина)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с. Ужур Ачинского округа Енисейской губ.;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Ужур Ачинского округа Енисейской губ..  Арестована 10 октября 1937 г.  Приговорена: тройкой УНКВД КК 26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КРА. Приговор: ВМН Расстреляна 29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Ачинске. Реабилитирована 19 июля 1989 г. прокуратурой КК</w:t>
            </w:r>
          </w:p>
          <w:p w14:paraId="59127DEB" w14:textId="38BF5326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77F0F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E5A1F0" w14:textId="6291A5CF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Баева Агриппина Филипповна  55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A823273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(Ушакова)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Ярославская обл., Рыбинский р-н, д. Юрцево; Приговорена: особая тройка при УНКВД по Ленинградской обл. 4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9 сентября 1937 г. Сведения о реабилитации отсутствуют</w:t>
            </w:r>
          </w:p>
          <w:p w14:paraId="0562B9D0" w14:textId="1FD663CF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5BABD2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BFC39A" w14:textId="0892E7B8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Бажанова Екатерина Николаевна  49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DBFEF1F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Цывильский уезд, д. Батеево; б/п; крестьянин-единоличник.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Новоторжский р-н, д. Челядино Б. Вишенского с/с.  Арестована 16 июля 1937 г.  Приговорена: тройка при УНКВД по Калининской обл. 10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августа 1937 г. Реабилитирована в апреле 1989 г. по заключению Тверской обл. прокуратуры</w:t>
            </w:r>
          </w:p>
          <w:p w14:paraId="00F1EA08" w14:textId="67453B9F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48BB0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0D27EA" w14:textId="46DFBE19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Баженова Анна Карловна  48 лет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1C11E17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Рига; Здравпункт 1-й Картонажной ф-ки, медсестра..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г.Ленинград, Б.Подъяческая ул., 4, кв.3.. Арестована 16 августа 1941 г.  Приговорена: ВТ войск НКВД Новосиб.обл. 11 декабря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 Приговор: ВМН, конфискация Реабилитирована 28 ноября 1992 г.   </w:t>
            </w:r>
          </w:p>
          <w:p w14:paraId="69C5CE64" w14:textId="08AC2948" w:rsidR="006D4E22" w:rsidRPr="000A6C43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1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B9460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B8693A" w14:textId="3A5DA85C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Бажина Евдокия Тихоновна  33 года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A9A724" w14:textId="7217ABBB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Красноярска; грамотная; Не Работала. </w:t>
            </w:r>
            <w:r w:rsidR="00074129">
              <w:rPr>
                <w:rFonts w:ascii="Arial" w:hAnsi="Arial" w:cs="Arial"/>
                <w:sz w:val="16"/>
                <w:szCs w:val="16"/>
                <w:lang w:val="ru-RU"/>
              </w:rPr>
              <w:t>Прож.: г. Красноярск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Арестована 18 февраля 1921 г.  Приговорена: Красноярской губЧК 17 апреля 1921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КРО.  Приговор: ВМН Расстреляна 27 апреля 1921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19 сентября 2001 г. прокуратурой КК</w:t>
            </w:r>
          </w:p>
          <w:p w14:paraId="3964D035" w14:textId="377DFE73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C47E0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90A7DC" w14:textId="06D03871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Базилевская Тамара Владимировна  27 лет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84A24C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 зав. библиотекой парткабинет Кагановического райкома ВКП(б).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Военная Коллегия Верховного Суда СССР 23 сентября 1937 г.  Приговор: ВМН Реабилитирована в июле 1957 г.</w:t>
            </w:r>
          </w:p>
          <w:p w14:paraId="585E7F56" w14:textId="385335B8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EA6A4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40B433" w14:textId="07C8BFBF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Балабан Надежда Григорьевна  26 лет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4DF8FF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1916 г.. Место рождения: г. Костромы. Осуждение: 29 мая 1942 г. Статья: Измена Родине - ст. УК 58-1 «а».</w:t>
            </w:r>
          </w:p>
          <w:p w14:paraId="46561AD7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Дата реабилитации: 8 мая 1997 г.</w:t>
            </w:r>
          </w:p>
          <w:p w14:paraId="3654CF6F" w14:textId="70507987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Костромской обл.;   </w:t>
            </w:r>
            <w:hyperlink r:id="rId1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0DD127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531E90" w14:textId="3B70A7C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Балабанова Софья Владимировна  45 лет        </w:t>
            </w:r>
          </w:p>
          <w:p w14:paraId="41C85128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1897 г., Ростовская губ., г. Ростов-на-Дону; Волголаг, Заключенная.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лагерь угличского отделения Рыблага НКВД.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апреля 1942 г.  Приговорена: ВТ в/НКВД ЯО 3 июля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ч.2, 58-11 УК.  Приговор: ВМН Расстреляна 8 августа 1942 г. Реабилитирована 18 августа 1995 г.        </w:t>
            </w:r>
          </w:p>
          <w:p w14:paraId="2DBEDA80" w14:textId="3CDE3303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0532D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57DEDF" w14:textId="69A1550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Балабина Анна Николаевна  67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D0DD040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Перелюбский р-н, с. Грачевый Куст; прож. там же. Домохозяйка. Арестована 8 декабря 1937 г. 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 Приговор: ВМН Расстреляна 16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17 апреля 1989 г. Саратовским обл. судом.   </w:t>
            </w:r>
          </w:p>
          <w:p w14:paraId="2BE94D9C" w14:textId="25FB0CC8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2ACC5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260CDB" w14:textId="7D11FC2C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Балабушевич Людмила Фоминична  47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C7E9E0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(монахиня Анастасия)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Калужская обл., д. Демчино; б/п; медсестра Кашинского районного дома младенца.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Кашин, ул. Б. Советская, д. 34.  Арестована 16 апреля 1937 г.  Приговорена: тройка при УНКВД по Калининской обл.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 заключению Тверской обл. прокуратуры</w:t>
            </w:r>
          </w:p>
          <w:p w14:paraId="33F9011F" w14:textId="296418AF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4FE19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13B10B" w14:textId="6D47E6D9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Баландина Юлия Яковлевна  52 года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7BA0B5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Лифляндская губ., с. Ловда; Ссыльная. Повар тобольского леспромхоза.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Ростош..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  Приговорена: тройка Омского УНКВД 11 марта 1938 г.  Приговор: ВМН Расстреляна 24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6 июля 1957 г.  </w:t>
            </w:r>
          </w:p>
          <w:p w14:paraId="40C086BF" w14:textId="37D0EB97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3BEDF4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EACAF3" w14:textId="170912BE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Балановская Мелания (Мелашка) Яковлевна  48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78C4C4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Балановська Меланія (Мелашка) Яківна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 обвинения: постановление правительства от 07.08.1932. Вынесший приговор: Выездная сессия Днепропетровского облсуда. Дата приговора: 29.12.1932. Приговор: Расстрел. Архивные данные: Фонд: 24. Опись: 8. Дело: 3307. Дата добавления информации в базу данных: 16.01.2023</w:t>
            </w:r>
          </w:p>
          <w:p w14:paraId="1336E4A3" w14:textId="1A2149AE" w:rsidR="006D4E22" w:rsidRPr="000A6C43" w:rsidRDefault="006D4E22" w:rsidP="006D4E2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90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70A915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144DB7" w14:textId="7A7015F4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Балашова Агафья Васильевна  56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7F60D1E" w14:textId="77777777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Салтыковский р-н, с. Елань; прож. там же, БОЗ  Арестована 9 февраля 1938 г. 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Приговор: ВМН Расстреляна 18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июня 1989 г. Саратовской прокуратурой</w:t>
            </w:r>
          </w:p>
          <w:p w14:paraId="572CE70F" w14:textId="4562151C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4E22" w:rsidRPr="00EC0A11" w14:paraId="68FB0C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D0AB83" w14:textId="317A23BD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Баличева Евдокия Семеновна  37 лет    </w:t>
            </w:r>
          </w:p>
          <w:p w14:paraId="0650A05A" w14:textId="4E23A265" w:rsidR="006D4E22" w:rsidRPr="0009397A" w:rsidRDefault="006D4E22" w:rsidP="006D4E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1883 </w:t>
            </w:r>
            <w:r w:rsidR="00C62203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Черниговской губ. Жила там же, Расстреляна в 1920. /215/</w:t>
            </w:r>
          </w:p>
          <w:p w14:paraId="66D3DE10" w14:textId="5E24556A" w:rsidR="006D4E22" w:rsidRPr="000A6C43" w:rsidRDefault="006D4E22" w:rsidP="006D4E22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EC0A11" w14:paraId="3B726B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D7A58B" w14:textId="422A352B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Балк Любовь Харитоновна  нет даты рождения  </w:t>
            </w:r>
          </w:p>
          <w:p w14:paraId="32F6C26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фев. — авг. 1919 в Киеве. /701–244; 751/</w:t>
            </w:r>
          </w:p>
          <w:p w14:paraId="021A065A" w14:textId="3F8CBB77" w:rsidR="00C737AB" w:rsidRPr="000A6C43" w:rsidRDefault="00C737AB" w:rsidP="00C737AB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737AB" w:rsidRPr="00EC0A11" w14:paraId="314B9C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009A1A" w14:textId="39072D0C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Балухина Анастасия Федоровна  61 год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24911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Саратовская обл., Широко-Буеракский р-н, с. Демкино; крестьянка.  Арестована 6 декабря 1937 г.  Приговорена: Тройка при УНКВД по Саратовской обл.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  Приговор: ВМН Расстреляна 19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27 апреля 1989 г. Саратовской обл. прокуратурой   </w:t>
            </w:r>
          </w:p>
          <w:p w14:paraId="007F5E27" w14:textId="3CDE06CD" w:rsidR="00C737AB" w:rsidRPr="000A6C43" w:rsidRDefault="00C737AB" w:rsidP="00C737AB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EC0A11" w14:paraId="04A5C2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B7C735" w14:textId="40852C76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Балыкова Александра (Ангелина) Ивановна  36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16202D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1894 г.,  Костромская губ., Ветлужский у., д. Прудовка, монахиня. Прож.: Владимирская губ., Муромский у., д. Прудищи.  Арестована 20 декабря 1929 г. Обвинение: "а/с агитация среди крестьян за постройку церкви, продолжение а/с агитации и угрозы общественным работникам, когда церковь была построена". Осуждена 27 февраля 1930 г. Тройка при ПП ОГПУ Нижегородского края. Статья: 58-10 ч. 2, 59-2 УК РСФСР. Приговор: высшая мера наказания — расстрел с конфискацией имущества.  Расстреляна 1 апреля 1930 г.</w:t>
            </w:r>
          </w:p>
          <w:p w14:paraId="32D3DBD8" w14:textId="4813A9A1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21778" w14:paraId="03C9D2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5F4FD1" w14:textId="6358057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Бандур Серафима Петровна  27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485E5F6" w14:textId="0FB2DB7F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1911 </w:t>
            </w:r>
            <w:r w:rsidR="0099086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Кунья Великолуцкого р-на Западной обл. Прож.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Дербинское Сах.обл. Воспитатель в детских яслях. Арестована 20.03.1938. Осуждена 31.03.1938 тройкой по ст. 58-6 УК РСФСР к ВМН. Расстреляна 10.04.1938, 40 км от Александровска-Сах.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 xml:space="preserve">Реабилитирована 20.07.1989.  </w:t>
            </w:r>
          </w:p>
          <w:p w14:paraId="13000B9A" w14:textId="3FD3CA76" w:rsidR="00C737AB" w:rsidRPr="000A6C43" w:rsidRDefault="00C737AB" w:rsidP="00C737AB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EC0A11" w14:paraId="126EE9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0ADE45" w14:textId="2957A29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Банкул Анастасия Фаддеевна  нет даты рождения  </w:t>
            </w:r>
          </w:p>
          <w:p w14:paraId="2AFDC8E5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6 апр. 1923 в Одессе. /487/</w:t>
            </w:r>
          </w:p>
          <w:p w14:paraId="70A559B2" w14:textId="6510CC23" w:rsidR="00C737AB" w:rsidRPr="000A6C43" w:rsidRDefault="00C737AB" w:rsidP="00C737AB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97199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74377A" w14:textId="36041BDF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Баракина Мария Михайловна  38 лет      </w:t>
            </w:r>
          </w:p>
          <w:p w14:paraId="15811838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Неплохина; варианты ФИО: Гасина София Александровна, 1904 г. р., ур. д. Подгорново того же района Северного края)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Междуреченский р-н, д. Пеньево;  Приговорена: особая тройка при УНКВД по Ленинградской обл. 4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9 сентября 1937 г. Сведения о реабилитации отсутствуют</w:t>
            </w:r>
          </w:p>
          <w:p w14:paraId="4409DD0A" w14:textId="148AC81B" w:rsidR="00C737AB" w:rsidRPr="000A6C43" w:rsidRDefault="00C737AB" w:rsidP="00C737AB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3E97D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2B6A48" w14:textId="42D78E56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Пелагея Моисеевна  45 лет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B992805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Широко-Буеракский р-н, с. Самодуровка; прож. там же, крестьянка-единоличница. РО УНКВД 14 декабря 1937 г.  Приговорена: Тройка при УНКВД по Саратовской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25 апреля 1989 г. Прокуратурой Саратовской обл. </w:t>
            </w:r>
          </w:p>
          <w:p w14:paraId="220DBBC7" w14:textId="7DA115D0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8AFB5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CED023" w14:textId="108CA6A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Серафима Петровна  49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13A70E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г.Зарайск, Рязанская губ.; образование среднее; Ленгорздравотдел, школьно-санитарная лаборатория, бухгалтер..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г.Ленинград, Декабристов 60-35..  Арестована 20 сентября 1941 г.  Приговорена: ВТ Ленфронта 29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 и 58-10 ч.2.  Приговор: ВМН Реабилитирована 31 августа 1992 г.   </w:t>
            </w:r>
          </w:p>
          <w:p w14:paraId="47CC0384" w14:textId="40FCA3D8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2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E353E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26748E" w14:textId="56AE05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Баринова Дарья (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Евдокия)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Васильевна  67 лет 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9523251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1870 г., с.Наместово Никологорского р-на.;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с.Серапионова Пустынь Вязниковского р-на.., игумения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августа 1937 г., "к/р агитация, участие в к/р группе церковников" Осуждена 3 октября 1937 г. Приговор: ВМН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10 октября 1937 г., Дата реабилитации: 27 июля 1957 г.</w:t>
            </w:r>
          </w:p>
          <w:p w14:paraId="07C43BC2" w14:textId="4161393F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Источники: Книга памяти Владимирской обл.,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2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84013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DE0E56" w14:textId="6D147CB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Баринова-Объедкова Маланья Васильевна  55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D8DB06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Ивантеевский р-н, с. Канаевка; прож. там же. Работала в колхозе "Большевик".  Арестована 18 сентября 1937 г.  Приговорена: Тройка при УНКВД по Саратовской обл. 21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к/р агитации.  Приговор: ВМН Расстреляна 27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4 мая 1964 г. Саратовским облсудом.  </w:t>
            </w:r>
          </w:p>
          <w:p w14:paraId="70729EB9" w14:textId="28575098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D5BE8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BBA1C6" w14:textId="627C51BB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Барклай Елена Демьяновна  43 года        </w:t>
            </w:r>
          </w:p>
          <w:p w14:paraId="1139F882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г. Кенигсберга; инвалид на пенсии..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Онеги. Арестована 27 февраля 1938 г. 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 «к/рев. агитацию».Приговор: ВМН. Расстреляна 31 октября 1938 г. Реабилитирована 12 октября 1989 г.   </w:t>
            </w:r>
          </w:p>
          <w:p w14:paraId="4D4724CF" w14:textId="77FF42F4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7C25D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B87F88" w14:textId="4600AA0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Баркова Евдокия Дмитриевна  50 лет       </w:t>
            </w:r>
          </w:p>
          <w:p w14:paraId="3F0145AB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Московская обл., Епифанский р-н, с. Ивановское.;  Расстреляна 8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Сведений о реабилитации нет   </w:t>
            </w:r>
          </w:p>
          <w:p w14:paraId="09E3EB31" w14:textId="2EDA92FB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9A24D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456334" w14:textId="5007857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Барковская (Маклакова) Вера Андреевна   27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AFB885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1914 г.р. заключенный. Обвинение: за к/р агитацию и саботаж. Приговор: 1941 — ВМН</w:t>
            </w:r>
          </w:p>
          <w:p w14:paraId="227124ED" w14:textId="6EA9A819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гг.ь   </w:t>
            </w:r>
            <w:hyperlink r:id="rId2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9CF78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A2C003" w14:textId="2287C801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Бармут Антонина Мироновна  30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7AD39E2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1907 г. не раб..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Оренбург.  Приговорена: Комиссия НКВД и прокуратурой СССР 10 декабря 1937 г.  Приговор: ВМН Реабилитирована 11 ноября 1958 г.   </w:t>
            </w:r>
          </w:p>
          <w:p w14:paraId="699810F5" w14:textId="7B928A9C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7B3B5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DC7803" w14:textId="4E1092B3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Баронова Мария Михайловна  49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7F4CFF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д.Замошье, Пролетарский р-н, Ленинградская обл.; безработная..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г.Ленинград, пр.Юных Пролетариев, 29/1,  мо кв.24., монахиня. Арестована 10 сентября 1937 г., Расстреляна 19 ноября 1937 г.  Место смерти: Южно-Казахстанская о., г. Чимкент, Лисья балка. Реабилитирована 20 сентября 1989 г.</w:t>
            </w:r>
          </w:p>
          <w:p w14:paraId="3BE55326" w14:textId="55DA7458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2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7B7DD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AE305B" w14:textId="6CD8A9A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Барсова Елена Павловна  25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D81EB7A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1912 г., Московская обл., Ярославецкий р-н, г. Козельск.;  Расстреляна 8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Сведений о реабилитации нет  </w:t>
            </w:r>
          </w:p>
          <w:p w14:paraId="74353179" w14:textId="4C3367AF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2E59F9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1D7F89" w14:textId="4EF24B15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Барсукова Ольга Иосифовна  43 года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B2983D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г. Пермь; б/п; сведений о месте работы не имеется.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Калининлегпромстроя, д. 30/4, кв. 10.  </w:t>
            </w:r>
          </w:p>
          <w:p w14:paraId="0F87448A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1 октября 1937 г.  Приговорена: Комиссия НКВД СССР и прокурором СССР 26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ноября 1937 г. Реабилитирована в октябре 1964 г. определением № Н-541 ВТ МВО</w:t>
            </w:r>
          </w:p>
          <w:p w14:paraId="4CF6AD0F" w14:textId="535D1695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A2756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3831AA" w14:textId="684694DA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Барталович Эльвира Антоновна  нет даты рождения  </w:t>
            </w:r>
          </w:p>
          <w:p w14:paraId="47D610F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Вооруженных силах Юга России в контрразведке. Как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сотрудник французской контрразведки расстреляна большевиками 13 июля 1919 г. в Одессе. /229/</w:t>
            </w:r>
          </w:p>
          <w:p w14:paraId="23C9A763" w14:textId="7A549A48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«Участники Белого движения в России»;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hyperlink r:id="rId2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C737AB" w:rsidRPr="006E15E4" w14:paraId="4632BB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AFA6DB" w14:textId="4DBDDBE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Барятинская Надежда Александровна  75 лет       </w:t>
            </w:r>
          </w:p>
          <w:p w14:paraId="5FA0EC35" w14:textId="334DCE3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(ур. гр. Стенбок-Фермор) Родилась: 31 июля 1845 г., м.р.: Санкт-Петербург, княгиня, статс-дама двора Императора Александра 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III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Крымская землевладелица, хозяйка имения «Сельбиляр» в Ялте. Прож.: г. Ялта, Республика Крым. Приговорена постановлением Тройки особого отдела ВЧК по "списку 203-х" </w:t>
            </w:r>
            <w:r w:rsidR="00124276">
              <w:rPr>
                <w:rFonts w:ascii="Arial" w:hAnsi="Arial" w:cs="Arial"/>
                <w:bCs/>
                <w:sz w:val="16"/>
                <w:szCs w:val="16"/>
                <w:lang w:val="ru-RU"/>
              </w:rPr>
              <w:t>(чекист Удрис)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 ВМН — расстрел 20 декабря 1920 г., на 76 году жизни. (Одновременно расстреляна ее дочь Мальцова Ирина Владимировна -40лет) </w:t>
            </w:r>
          </w:p>
          <w:p w14:paraId="50F4461E" w14:textId="3B92A67D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34335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09DF35" w14:textId="76C94E0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Басанова Серафима Андреевна  46 лет  </w:t>
            </w:r>
          </w:p>
          <w:p w14:paraId="09C4A6E9" w14:textId="443AF5A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</w:t>
            </w:r>
            <w:r w:rsidR="00C622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Монахиня. Расстреляна большевиками 22 июня 1919 в Богодухове. /701–131,133/</w:t>
            </w:r>
          </w:p>
          <w:p w14:paraId="2CB83E85" w14:textId="5843E407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5ED403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8FC0E7" w14:textId="40373A9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Басманова Анна Васильевна  53 года      </w:t>
            </w:r>
          </w:p>
          <w:p w14:paraId="08E8280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Клинцовский р-н, с. Семенвки; БОЗ. Арестована 16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16 ноября 1960 г. Постановлением Президиума Саратовского облсуда  </w:t>
            </w:r>
          </w:p>
          <w:p w14:paraId="3473F03C" w14:textId="4D543A4E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F22DF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4DB128" w14:textId="565860A1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Басова Мария Ивановна  53 года      </w:t>
            </w:r>
          </w:p>
          <w:p w14:paraId="469217CF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Новобурасский р-н, с. Новые Бурассы; монахиня Вольского женского монастыря. Прож.: г. Вольск.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</w:t>
            </w:r>
          </w:p>
          <w:p w14:paraId="221E4AA8" w14:textId="6DA83697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2F2952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432940" w14:textId="177FD755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Батенкова Прасковья Прокофьевна  60 лет     </w:t>
            </w:r>
          </w:p>
          <w:p w14:paraId="509279C1" w14:textId="1A75F77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Саратовская обл., Лысогорский р-н, д. Шаховская; БОЗ. </w:t>
            </w:r>
            <w:r w:rsidR="0064405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Арестована 26 декабря 1937 г.  Приговорена: Тройка при УНКВД по Саратовской обл. 30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Приговор: ВМН Расстреляна 6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16 мая 1989 г. Саратовской облпрокуратурой    </w:t>
            </w:r>
          </w:p>
          <w:p w14:paraId="77E534D9" w14:textId="1E55C478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37364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5F03E3" w14:textId="500CCB4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Батурина Антонина Васильевна  55 лет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1E04C1F" w14:textId="1DA66EC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 1885 г., Персональная пенсионерка, член коммунистической партии с 1918 г., арестована 9 марта 1939 года в связи с делом М.С.Кедрова.  7-й фонд ЦА ФСБ.  Расстреляна 08.02.1940</w:t>
            </w:r>
            <w:r w:rsidR="000A77B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Список от 16 января 1940г.  1-я категория. РГАСП, ф.17, оп.171, дело 377, лист 118</w:t>
            </w:r>
          </w:p>
          <w:p w14:paraId="5074FF4F" w14:textId="64D4F3C3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Сталинский список,   </w:t>
            </w:r>
            <w:hyperlink r:id="rId216" w:anchor="spravka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737AB" w:rsidRPr="006E15E4" w14:paraId="678D92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986A03" w14:textId="21CED9F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Батурина Евгения Спиридоновна  61 год      </w:t>
            </w:r>
          </w:p>
          <w:p w14:paraId="6A27DDB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Тюменская обл., Ярковский р-н, д. Бигила;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Лысово..  Арестована 21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  </w:t>
            </w:r>
          </w:p>
          <w:p w14:paraId="6CF0A8EE" w14:textId="167098A9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17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297A5E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9D3833" w14:textId="178DAEC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Баулина Лукерья Андреевна  58 лет      </w:t>
            </w:r>
          </w:p>
          <w:p w14:paraId="4281EE32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Балашовская обл., Кистендейский р-н, с. Баклуши;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15 сентября 1937 г.   Приговорена: Тройка при УНКВД по Саратовской обл. 3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  Приговор: ВМН Расстреляна 10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13 августа 1937 г. Балашовским облсудом.   </w:t>
            </w:r>
          </w:p>
          <w:p w14:paraId="3D4C0C23" w14:textId="0D9BBCC6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18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FCB53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A5ABC8" w14:textId="3176E96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Баум Мария Александровна  37 лет  </w:t>
            </w:r>
          </w:p>
          <w:p w14:paraId="30BBE5CF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АССР Немцев Поволжья, г. Бальцер; Медсестра.  Арестована 18 июля 1937 г.  Приговорена: Тройка при УНКВД по Саратовской обл. 17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к/р организации и а/с агитацию.  Приговор: ВМН Реабилитирована 23 февраля 1959 г.</w:t>
            </w:r>
          </w:p>
          <w:p w14:paraId="1FA3F3C3" w14:textId="336BFAFC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1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CA646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8865A5" w14:textId="346999C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Бауэр Наталья Арнольдовна  32 года    </w:t>
            </w:r>
          </w:p>
          <w:p w14:paraId="1BB04B7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Цетлин, Бауэр-Цетлин) Родилась в 1891 г. социалист-революционер; Прож.: г. Москва. Арестована 23 марта 1921 г. Приговорена: , обв.: эсеровская деятельность. Приговор: 3 года концлагеря, 16.06.1923 вместе с мужем М.С. Цетлиным была этапирована из Пертоминска в Соловецкий лагерь. 19.12.1923 была убита охраной Соловецкого лагеря (Ее муж Цетлин Михаил Соломонович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-50лет, расстрелян</w:t>
            </w:r>
            <w:r w:rsidRPr="0009397A">
              <w:rPr>
                <w:rFonts w:ascii="Arial" w:hAnsi="Arial" w:cs="Arial"/>
                <w:i/>
                <w:iCs/>
                <w:sz w:val="16"/>
                <w:szCs w:val="16"/>
                <w:shd w:val="clear" w:color="auto" w:fill="F2F2F2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24 августа 1937 г. в  Новосибирске)</w:t>
            </w:r>
          </w:p>
          <w:p w14:paraId="5F56B68E" w14:textId="554B52D1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 </w:t>
            </w:r>
            <w:hyperlink r:id="rId2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737AB" w:rsidRPr="006E15E4" w14:paraId="14174A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B5062D" w14:textId="1E749F5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Бацевич Эмма Самуиловна  57 лет     </w:t>
            </w:r>
          </w:p>
          <w:p w14:paraId="4CBAB58D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Польша, г. Гродно;  Приговор: ВМН Расстреляна 4 декабря 1937 г.</w:t>
            </w:r>
          </w:p>
          <w:p w14:paraId="31E75E3E" w14:textId="31D3CDD2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Тульской обл.;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A91DB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8BC4D6" w14:textId="39E4D77B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Бачкова Александра Васильевна  62 года    </w:t>
            </w:r>
          </w:p>
          <w:p w14:paraId="7E0B0D85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Ставропольский кр., с. Архангельское; Ссыльная. Работница сельхозартели.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Чубариха Вагайского р-на..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сентября 1937 г.  Приговорена: тройка Омского УНКВД 26 октября 1937 г. Приговор: ВМН Расстреляна 30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апреле 1960 г.</w:t>
            </w:r>
          </w:p>
          <w:p w14:paraId="7396C85F" w14:textId="0912A7F9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082EE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C2AA4A" w14:textId="6BE14945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Башкирова Евдокия Михайловна  42 года    </w:t>
            </w:r>
          </w:p>
          <w:p w14:paraId="660BA083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Тульская обл., Тульский р-н, д. Пирово;  Приговорена: ОСО НКВД СССР 13 мая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9 июля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1 апреля 1993 г.</w:t>
            </w:r>
          </w:p>
          <w:p w14:paraId="48A441F3" w14:textId="6719B44E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51AEE7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26F1B2" w14:textId="23C4474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Башняк Любовь Михайловна  нет даты рождения   </w:t>
            </w:r>
          </w:p>
          <w:p w14:paraId="51131FF1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 Вооруженных силах Юга России в контрразведке. Как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сотрудник французской контрразведки расстреляна большевиками 13 июля 1919 г. в Одессе. /229/</w:t>
            </w:r>
          </w:p>
          <w:p w14:paraId="1A08764B" w14:textId="65BD3811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59EBAF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CC403" w14:textId="3610AB1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Бебешко Евдокия Дмитриевна  23 года </w:t>
            </w:r>
            <w:r w:rsidR="0063554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159866C8" w14:textId="528785AC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</w:t>
            </w:r>
            <w:r w:rsidR="00C622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 Капитановка в Киевской губ. Расстреляна в 1921. /215/</w:t>
            </w:r>
          </w:p>
          <w:p w14:paraId="6B05D5E5" w14:textId="12ABC945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D68AF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5521E6" w14:textId="3CC4BCF3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Беда Ирина Харитоновна  60 лет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02597B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1882 г.р., м.р.: Погарский р-н, п. Лосевка, колхозница, прож.: п.Лосевка. Обвинение: как изменница Родины</w:t>
            </w:r>
          </w:p>
          <w:p w14:paraId="792FB738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оперативно-чекистского партизанского отряда им.Чапаева, 16.07.1942 — ВМН. Реабилитация: 30.06.2003</w:t>
            </w:r>
          </w:p>
          <w:p w14:paraId="41AEE3DF" w14:textId="3694E2FE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4EE99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509A9" w14:textId="7B12713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Безгубова Евдокия Семеновна  47 лет    </w:t>
            </w:r>
          </w:p>
          <w:p w14:paraId="6FE054A2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Саратовская обл., Пугачевский р-н, с. Корнеевка; Работала няней в больнице.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Вольск Саратовская обл.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облсудом.</w:t>
            </w:r>
          </w:p>
          <w:p w14:paraId="2692B320" w14:textId="0C1BCC8E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29090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26E0F2" w14:textId="1B2B52F7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Безжонова Наталья Мелентьевна  49 лет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Пензенская губ. (ныне Пензенская обл., Никольский р-н ), с. Маис, председатель церковно-приходского совета,  Прож.: Пензенская о., Никольский р., с. Маис. Арестована 1937 г., Расстреляна 12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XX века";    </w:t>
            </w:r>
            <w:hyperlink r:id="rId2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2487AA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85768D" w14:textId="0D8D972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Безроднова Дарья Андреевна  56 лет   </w:t>
            </w:r>
          </w:p>
          <w:p w14:paraId="7E21D0D1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с. Мачуха;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Золотовский р-н (кантон), с. Золотое.  Арестована 15 февраля 1938 г.  Приговорена: тройка при НКВД АССР НП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организации и проведение а/с агитации.  Приговор: ВМН Расстреляна 8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Энгельс. Реабилитирована 6 августа 1962 г. Саратовским облсудом.     </w:t>
            </w:r>
          </w:p>
          <w:p w14:paraId="3F1505AE" w14:textId="7254DAB5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069B2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574A77" w14:textId="31FA2AE9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Бекель Ефросинья Васильевна  56 лет     </w:t>
            </w:r>
          </w:p>
          <w:p w14:paraId="7BD082AE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Днепропетровск;  Приговорена: 28 сентября 1941 г.  Приговор: ВМН.  Арх.дело: 25148 - УСБУ в Одесской обл. </w:t>
            </w:r>
          </w:p>
          <w:p w14:paraId="63CE679C" w14:textId="09324A0C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2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6F43C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4F5326" w14:textId="681A99E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Белавина Валентина Матвеевна 68 лет    </w:t>
            </w:r>
          </w:p>
          <w:p w14:paraId="2335B9C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1869 г., Тюменская обл., Уватский р-н, с. Демьянское; Домашняя работница.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Тюмень.  Арестована 16 августа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Омского УНКВД 10 октября 1937 г.   Приговор: ВМН Расстреляна 14 октября 1937 г. Место захоронения - г. Тюмень. Реабилитирована 9 февраля 1957 г.   </w:t>
            </w:r>
          </w:p>
          <w:p w14:paraId="3603482A" w14:textId="5F244953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A27B6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1DED0A" w14:textId="259611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Белавцева Надежда Тимофеевна  нет даты расстрела  </w:t>
            </w:r>
          </w:p>
          <w:p w14:paraId="2D1B6416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Рязанская обл., Милославский р-н, с. Чернава, прож. там же, колхозница.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58-1а, 58-11, 17-58-8.  Расстреляна</w:t>
            </w:r>
          </w:p>
          <w:p w14:paraId="52C06677" w14:textId="0EDB7676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</w:t>
            </w:r>
            <w:hyperlink r:id="rId2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</w:hyperlink>
          </w:p>
        </w:tc>
      </w:tr>
      <w:tr w:rsidR="00C737AB" w:rsidRPr="00621778" w14:paraId="10F18B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C57E0" w14:textId="0BEBB285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Белецкая Надежда Александровна  22 года     </w:t>
            </w:r>
          </w:p>
          <w:p w14:paraId="35A3D909" w14:textId="7AD6D75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1916 </w:t>
            </w:r>
            <w:r w:rsidR="00E7465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д. Крутинка Томской обл.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Портниха. Арестована 22. 02.1938. Осуждена 2.03.1938 тройкой за к/р агитацию к ВМН. Расстреляна 23.03.1938,43 км от Александровска-Сах.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>Реабилитирована 15.06.1989.</w:t>
            </w:r>
          </w:p>
          <w:p w14:paraId="209BB814" w14:textId="69C9EBA2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2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9EB04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619CFE" w14:textId="0EAD80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Белова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D0686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6C5AFEBA" w14:textId="57423719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4C8CF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48986B" w14:textId="5F90353F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Белова Зинаида Александровна  45 лет    </w:t>
            </w:r>
          </w:p>
          <w:p w14:paraId="560C0EA5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Рязанская губ., Михайловский уезд, с. Свечи.;  Расстреляна 17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Бутово. Сведений о реабилитации нет    </w:t>
            </w:r>
          </w:p>
          <w:p w14:paraId="47BC1044" w14:textId="279ABE9D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1A8CB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8F4B5F" w14:textId="3A57A06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Лукерья Матвеевна  40 лет    </w:t>
            </w:r>
          </w:p>
          <w:p w14:paraId="724B8082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1897 г., Мордовия, Большеберезниковский р-н, с. Тазино;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там же,  б/п;  Приговорена: тройка при НКВД МАССР 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 Приговор: расстрел Реабилитирована 11 июля 1989 г.</w:t>
            </w:r>
          </w:p>
          <w:p w14:paraId="76DE1A6D" w14:textId="558DE4F3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A8079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952381" w14:textId="4EB18C8C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Белопохова Надежда Кузьминична  34 года    </w:t>
            </w:r>
          </w:p>
          <w:p w14:paraId="577FF4E9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Саратовская обл., Аткарский р-н, с. Федоровка; Домохозяйка.  Арестована в 1937 г.  Приговорена: Тройка при УНКВД по Саратовской обл. 14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30 июня 1989 г. Саратовской облпрокуратурой   </w:t>
            </w:r>
          </w:p>
          <w:p w14:paraId="3BD08B65" w14:textId="62E381CF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43C6D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F7C302" w14:textId="6C2C5083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Лидия Васильевна   26 лет     </w:t>
            </w:r>
          </w:p>
          <w:p w14:paraId="5800F14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1912 г., Москва;  Расстреляна 3 августа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Бутово, сведений о реабилитации нет   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6EEE3A38" w14:textId="37350A8F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C04AF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E2DAA8" w14:textId="62918ADF" w:rsidR="00C737AB" w:rsidRPr="0009397A" w:rsidRDefault="00C737AB" w:rsidP="00C737AB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Людмила Ивановна  18 лет    </w:t>
            </w:r>
          </w:p>
          <w:p w14:paraId="01EB162F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1924 г.р., уроженка г. Золотое Ворошиловской области. Арестована 28.08.1942. Приговорена 29.10.1942 ВТ 58-й Армии к ВМН – расстрелу. Приговор приведен в исполнение 05.11.1942. Реабилитирована 07.05.2003 Военной прокуратурой Северного флота. </w:t>
            </w:r>
          </w:p>
          <w:p w14:paraId="5D40DA54" w14:textId="32BEB090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0C60F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885396" w14:textId="654CFB18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Нина Ивановна  24 года    </w:t>
            </w:r>
          </w:p>
          <w:p w14:paraId="00FB9915" w14:textId="606127B5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г. Ульяновска; студентка пединститута.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Куйбышевский облсуд 31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2 УК РСФСР.  Приговор: расстреляна Реабилитирована 1 апреля 1992 г.    </w:t>
            </w:r>
          </w:p>
          <w:p w14:paraId="647893AC" w14:textId="4F2C6A35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Ульяновской обл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2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FCBB9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F35A34" w14:textId="0C69BDBD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Белухина Екатерина Семеновна  68 лет    </w:t>
            </w:r>
          </w:p>
          <w:p w14:paraId="13D8783A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1869 г., с.Яндово Вязниковского р-на.;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д.Станки.. Арестована 1 сентября 1937 г. Приговор: ВМН</w:t>
            </w:r>
          </w:p>
          <w:p w14:paraId="482147C9" w14:textId="7288FBF2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7B0CD7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365992" w14:textId="7B19944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Бельмель Мария Степановна  37 лет   </w:t>
            </w:r>
          </w:p>
          <w:p w14:paraId="1C16E3D3" w14:textId="79EA927B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="00E7465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08.04.1938, Александровск-Сахалинский: 43 км от города</w:t>
            </w:r>
          </w:p>
          <w:p w14:paraId="059332B4" w14:textId="352EC874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области;  </w:t>
            </w:r>
            <w:hyperlink r:id="rId2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B06F1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CCE9D3" w14:textId="57846B59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Бельских Валентина Матвеевна  нет даты расстрела   </w:t>
            </w:r>
          </w:p>
          <w:p w14:paraId="76331BC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Липецкая обл., Измалковский р-н, с. Чернава; прож. там же,  колхозница.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58-1а, 58-11, 59-6.  Расстреляна</w:t>
            </w:r>
          </w:p>
          <w:p w14:paraId="36C41283" w14:textId="21BD1F6C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7CED3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6B3764" w14:textId="4FA0BE3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Бельцова Мария Григорьевна  23 года    </w:t>
            </w:r>
          </w:p>
          <w:p w14:paraId="7F38EA4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Калининская обл., Новоржевский р-н, д. Авера (?); б/п; БОЗ (1 сентября 1936 г. освобождена из тюрьмы, 17.06.1937 г. приехала в г. Малая Вишера, в конце июня - на ст. Волхов).. БОМЖ. Арестована 4 июля 1937 г.  Приговорена: особая тройка при УНКВД по Ленинградской обл. 22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24 августа 1937 г. Сведения о реабилитации отсутствуют</w:t>
            </w:r>
          </w:p>
          <w:p w14:paraId="747140C6" w14:textId="4580251E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2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3F817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1CD7D3" w14:textId="64AD696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Белякова Степанида Андреевна  62 года    </w:t>
            </w:r>
          </w:p>
          <w:p w14:paraId="4D909105" w14:textId="31D07692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Саратовская обл., Чапаевский р-н, с. М.Сакма; Портниха. </w:t>
            </w:r>
            <w:r w:rsidR="00E36C5B">
              <w:rPr>
                <w:rFonts w:ascii="Arial" w:hAnsi="Arial" w:cs="Arial"/>
                <w:sz w:val="16"/>
                <w:szCs w:val="16"/>
                <w:lang w:val="ru-RU"/>
              </w:rPr>
              <w:t>Прож.: г. Пугачев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14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10 апреля 1989 г. Саратовской облпрокуратурой</w:t>
            </w:r>
          </w:p>
          <w:p w14:paraId="6E6E2E6E" w14:textId="3E183EB7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6787" w:rsidRPr="006E15E4" w14:paraId="744332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F3976E" w14:textId="1F59FD73" w:rsidR="00266787" w:rsidRPr="00266787" w:rsidRDefault="00266787" w:rsidP="002667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266787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Бембен Анна Андреевна  38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лет   </w:t>
            </w:r>
          </w:p>
          <w:p w14:paraId="2C054A94" w14:textId="7C3A69CD" w:rsidR="00266787" w:rsidRPr="00266787" w:rsidRDefault="00266787" w:rsidP="002667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26678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266787">
              <w:rPr>
                <w:rFonts w:ascii="Arial" w:hAnsi="Arial" w:cs="Arial"/>
                <w:sz w:val="18"/>
                <w:szCs w:val="18"/>
                <w:lang w:val="ru-RU"/>
              </w:rPr>
              <w:t>в 1900 г., г. Москва; машинистка, Юго-Восточный строительно-монтажный трест. Прож</w:t>
            </w:r>
            <w:r w:rsidR="00727060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266787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266787">
              <w:rPr>
                <w:rFonts w:ascii="Arial" w:hAnsi="Arial" w:cs="Arial"/>
                <w:sz w:val="18"/>
                <w:szCs w:val="18"/>
                <w:lang w:val="ru-RU"/>
              </w:rPr>
              <w:t xml:space="preserve">Московская обл., ст. Михнево, Донбасская ул., 7.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 1938 г.</w:t>
            </w:r>
            <w:r w:rsidR="0031432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14320" w:rsidRPr="004A1EC9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="00314320" w:rsidRPr="00314320">
              <w:rPr>
                <w:rFonts w:ascii="Arial" w:hAnsi="Arial" w:cs="Arial"/>
                <w:sz w:val="18"/>
                <w:szCs w:val="18"/>
              </w:rPr>
              <w:t> </w:t>
            </w:r>
            <w:r w:rsidR="00314320" w:rsidRPr="004A1EC9">
              <w:rPr>
                <w:rFonts w:ascii="Arial" w:hAnsi="Arial" w:cs="Arial"/>
                <w:sz w:val="18"/>
                <w:szCs w:val="18"/>
                <w:lang w:val="ru-RU"/>
              </w:rPr>
              <w:t>дело 28390</w:t>
            </w:r>
          </w:p>
          <w:p w14:paraId="6F283341" w14:textId="620ACDA8" w:rsidR="00266787" w:rsidRPr="0009397A" w:rsidRDefault="00266787" w:rsidP="002667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6678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Книга памяти Московской обл.,   </w:t>
            </w:r>
            <w:hyperlink r:id="rId246" w:history="1">
              <w:r w:rsidRPr="00266787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C737AB" w:rsidRPr="006E15E4" w14:paraId="3B8203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2ABA69" w14:textId="048969A1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Бендер Софья Андреевна   51 год    </w:t>
            </w:r>
          </w:p>
          <w:p w14:paraId="593E365E" w14:textId="6926C8BA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Санкт-Петербургской губ.; Домохозяйка.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20 августа 1942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 решению ВТ войск 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30 ноября 1942 г. Реабилитирована 21 апреля 1992 г.     </w:t>
            </w:r>
          </w:p>
          <w:p w14:paraId="11852250" w14:textId="42B8A763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38AB31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FA68BE" w14:textId="6BB10A60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Бенедиковская Зинаида Николаевна  50 лет    </w:t>
            </w:r>
          </w:p>
          <w:p w14:paraId="61910A74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Орловская обл., Болховский р-н, д. Злынь; зубной врач..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Орел.  Арестована в 1937 г. Приговор: расстреляна.                              </w:t>
            </w:r>
          </w:p>
          <w:p w14:paraId="6CC0B9F7" w14:textId="144ADE48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838DD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9F2A31" w14:textId="26A5E615" w:rsidR="00466351" w:rsidRPr="00466351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Беник Мария Андреевна  41 год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8DDCD83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1901 г.р., м.р.: Винницкая обл., заключенная УИТЛиК УНКВД ПК, арестована 1942. Обвинение: за к/р саботаж. Приговор: ВМН.</w:t>
            </w:r>
          </w:p>
          <w:p w14:paraId="1AA006FD" w14:textId="0021EA51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2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5F1832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26E318" w14:textId="5A5CEB49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Беньковская Филиппа Иосифовна   42 года     </w:t>
            </w:r>
          </w:p>
          <w:p w14:paraId="5EE2D60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д. Моратынь Черкасской Гмины Томашевского уезда Люблинской губернии; образование н/начальное; колхозник, Колхоз "Пролетарская революция" Гресского р-на.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Минская обл., Гресский р-н, пос. Ленино.   Арестована 31 января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Комиссия НКВД СССР и Прокурора СССР 29 марта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24-68 УК БССР - шпионаж в пользу Польши.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апреля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Минск. Реабилитирована 18 января 1961 г. ВТ БВО</w:t>
            </w:r>
          </w:p>
          <w:p w14:paraId="7926C31D" w14:textId="3F38B4C3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45C22A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7B72DB" w14:textId="01E7F80B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Бердова Анна Егоровна   63 года     </w:t>
            </w:r>
          </w:p>
          <w:p w14:paraId="03F2297B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Калининская обл., Кимрский р-н, д. Паскино;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Горицкий р-н, д. Печетово Печетовского с/с.  Арестована 9 октября 1937 г.   Приговорена: тройка при УНКВД по Калининской обл. 1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ноября 1937 г. Реабилитирована в марте 1989 г. по заключению Тверской облпрокуратуры</w:t>
            </w:r>
          </w:p>
          <w:p w14:paraId="7E8169BB" w14:textId="7C2E1924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2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6A6C68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876288" w14:textId="38813B45" w:rsidR="00C737AB" w:rsidRPr="0009397A" w:rsidRDefault="00C737AB" w:rsidP="00C737A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Бережная Федосья Константиновна  23 года    </w:t>
            </w:r>
          </w:p>
          <w:p w14:paraId="57DBB6F9" w14:textId="77777777" w:rsidR="00C737AB" w:rsidRPr="0009397A" w:rsidRDefault="00C737AB" w:rsidP="00C737AB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с. Ломакино Рыльского р-на Курской обл.; Приговорена: Тройкой особого отдела побережья Черного и Азовского морей 11 апреля 1921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выдачу коммунистов контрразведке и участие в расстреле подпольной работницы - расстреляна..Реабилитирована 4 мая 2001 г. реабилитирована</w:t>
            </w:r>
          </w:p>
          <w:p w14:paraId="008ADDD2" w14:textId="230757CF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Курской обл.;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2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737AB" w:rsidRPr="006E15E4" w14:paraId="0F2461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C06282" w14:textId="3B237884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Березкина Александра Петровна  40 лет    </w:t>
            </w:r>
          </w:p>
          <w:p w14:paraId="4E900BEA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 г.р., м.р.: Судогодский р-н, д. Останково, колхозница, прож.: там же, арестована 23.09.1937. Приговор: ВМН. Расстреляна</w:t>
            </w:r>
          </w:p>
          <w:p w14:paraId="5BF989B2" w14:textId="0725DF10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 </w:t>
            </w:r>
            <w:hyperlink r:id="rId2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0DB9EA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EB0E20" w14:textId="5AD33479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Агния Васильевна  32 года     </w:t>
            </w:r>
          </w:p>
          <w:p w14:paraId="1E89CD0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уроженка г. Смоленск. Арестована 17.04.1937. Приговорена 29.08.1937 Тройкой НКВД ДАССР к ВМН – расстрелу, с конфискацией лично принадлежащего ей имущества. Приговор приведен в исполнение 20.10.1937. Реабилитирована 14.06.1989 Прокуратурой ДАССР. </w:t>
            </w:r>
          </w:p>
          <w:p w14:paraId="46E9ADB6" w14:textId="278A37A4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Дагестан;   </w:t>
            </w:r>
            <w:hyperlink r:id="rId2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21778" w14:paraId="438731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8562B8" w14:textId="7390F29A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Березовская Александра Павловна  33 года   </w:t>
            </w:r>
          </w:p>
          <w:p w14:paraId="24292C60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Иркутска; начальник спецотдела УВСР-39. Прож.: г. Орел.  Арестована в 1937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расстреляна</w:t>
            </w:r>
          </w:p>
          <w:p w14:paraId="1D077E5B" w14:textId="5A981858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области;   </w:t>
            </w:r>
            <w:hyperlink r:id="rId2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2C904C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EACE06" w14:textId="1AB7E653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Березуцкова Мария Елисеевна   52 года    </w:t>
            </w:r>
          </w:p>
          <w:p w14:paraId="25EE7ECB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Новоузенский р-н, с. Таловка; БОЗ. Арестована 30 октября 1937 г.   Приговорена: Тройка при УНКВД по Саратовской обл. 10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деятельность..Приговор: ВМН Расстреляна 14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13 мая 1957 г. Саратовским облсудом.</w:t>
            </w:r>
          </w:p>
          <w:p w14:paraId="646FB56F" w14:textId="4982F794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6E15E4" w14:paraId="1AE61B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60CDB2" w14:textId="45788DF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Берендюгина Пелагея Леонтьевна  41 год    </w:t>
            </w:r>
          </w:p>
          <w:p w14:paraId="5CBFF2D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1901 г.р., с. Суземка Орловской обл., колхозница, прож. там же.  Осуждение: 5 апреля 1943 г. Оперчекистским отрядом ОО НКВД партизанской бригады "За власть Советов" Орловской обл. Приговор: ВМН (расстрел).  Расстреляна 17 апреля 1942 г. Дата реабилитации: 15 июля 2003 г.</w:t>
            </w:r>
          </w:p>
          <w:p w14:paraId="306E84B7" w14:textId="4AD3FF64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Подготовительные материалы к Книге памяти Брянской обл.;   </w:t>
            </w:r>
            <w:hyperlink r:id="rId2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3456F1" w14:paraId="1180CA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F97EA3" w14:textId="5549A860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Берестова (Верстова) Федора Игнатьевна  67 лет    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br/>
              <w:t>1874 г.р., Уроженка с.Ернеево. Сасовский район Рязанской области. Член религиозной общины. Арестована 15.05.1941 года Осуждена 19.07.1941 года ВТ войск НКВД Московской области по ст.58-10 УК РСФСР к ВМН - расстрелу. Расстреляна 31.07.1941 года. Реабилитирована 18.09.1991 года по постановлению Президиума Рязанского облсуда посмертно. Арх. дело №12689.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730483" w14:textId="1B7C0EDB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Рязанский Мартиролог;  </w:t>
            </w:r>
            <w:hyperlink r:id="rId2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</w:hyperlink>
          </w:p>
        </w:tc>
      </w:tr>
      <w:tr w:rsidR="00C737AB" w:rsidRPr="006E15E4" w14:paraId="304CEB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52A0A8" w14:textId="1C0BB2AE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Берлизова Мария Платоновна  46 лет    </w:t>
            </w:r>
          </w:p>
          <w:p w14:paraId="59EA103E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Курская обл., Черемисиновский р-н, д. Удеревки; б/п;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Кировский р-н, с. Мокрое.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Смоленской обл. 31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10 УК РСФСР.  Приговор: ВМН Расстреляна 16 ноября 1937 г.                            </w:t>
            </w:r>
          </w:p>
          <w:p w14:paraId="14E50065" w14:textId="037DF1BF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 </w:t>
            </w:r>
            <w:hyperlink r:id="rId2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F21523" w14:paraId="1F1AB6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AFD573" w14:textId="39BB2670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Бернацкая Елена Осиповна  38 лет     </w:t>
            </w:r>
          </w:p>
          <w:p w14:paraId="219C64EF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(Былинская Елена Александровна)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 статистка в райпотребсоюзе.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Сорочинский р-н. Приговорена: тройка при УНКВД по Оренб. обл. 3 октября 1938 г.  Приговор: ВМН Реабилитирована 11 июня 1965 г.              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48D499BD" w14:textId="07D8FB98" w:rsidR="00C737AB" w:rsidRPr="000A6C43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F21523" w14:paraId="4F515D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38B6BC" w14:textId="3BEF40B1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Берхольц Алиса Андреевна 50 лет    </w:t>
            </w:r>
          </w:p>
          <w:p w14:paraId="5CC70CD5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1869 г. Портниха. Прож.: г. Оренбург.  Приговорена: Оренб. ГубЧК 1 июля 1919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.Приговор: ВМН Реабилитирована 5 июня 1992 г.</w:t>
            </w:r>
          </w:p>
          <w:p w14:paraId="44E9904B" w14:textId="5B442C9B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2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737AB" w:rsidRPr="00F21523" w14:paraId="42AEB7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701F5B" w14:textId="5BBE6523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Беспалько Анастасия Леонтьевна  28 лет    </w:t>
            </w:r>
          </w:p>
          <w:p w14:paraId="256FD93A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Киевская обл., Белоцерковский р-н, д. Бардашевка; б/п; заготзерно - чернорабочая.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Лихославль, ул. Свободная, д. 15.  Арестована 10 октября 1937 г.  Приговорена: Комиссия НКВД СССР и прокурором СССР 2 января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января 1938 г. Реабилитирована в феврале 1958 г. определением № Н-991/Д ВТ МВО</w:t>
            </w:r>
          </w:p>
          <w:p w14:paraId="7F6E39DC" w14:textId="4EED4084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Калининской обл.;  </w:t>
            </w:r>
            <w:hyperlink r:id="rId2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F21523" w14:paraId="7E0CE5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1B9B0F" w14:textId="07D27D5A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Бесфамильная № 1  нет даты рождения   </w:t>
            </w:r>
          </w:p>
          <w:p w14:paraId="78182DB1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б/п; З/к, фамилию не называет, сектантка.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Приговорена: тройка при НКВД КАССР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58-10-11.  Приговор: расстрел Расстреляна 15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Сведений о реабилитации нет.  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</w:p>
          <w:p w14:paraId="2F878BDA" w14:textId="529DD5B0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37AB" w:rsidRPr="00F21523" w14:paraId="1A5F36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1BB18F" w14:textId="311FABC1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Бесфамильная № 11 Ксения  нет даты рождения    </w:t>
            </w:r>
          </w:p>
          <w:p w14:paraId="1D776EA7" w14:textId="77777777" w:rsidR="00C737AB" w:rsidRPr="0009397A" w:rsidRDefault="00C737AB" w:rsidP="00C737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б/п; З/к, сектантка, была на Соловках.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Приговорена: тройка при НКВД КАССР 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ст..  Приговор: расстрелян Расстреляна 15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ст.Медвежья Гора (Сандармох). Реабилитирована 30 ноября 1989 г. прокурор Карелии   </w:t>
            </w:r>
          </w:p>
          <w:p w14:paraId="33212A44" w14:textId="09DCBCE3" w:rsidR="00C737AB" w:rsidRPr="000A6C43" w:rsidRDefault="00C737AB" w:rsidP="00C737A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24813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EAD100" w14:textId="323AD060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Бесчетнова Анастасия Стратовна  44 года       сестры</w:t>
            </w:r>
          </w:p>
          <w:p w14:paraId="4C60DE84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Саратовская обл., Романовский р-н, с. М.Карай; прож. там же. БОЗ. Арестована 16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деятельность.. 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20 сентября 1989 г. Прокуратурой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Саратовской обл.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Бесчетнова Ксения Стратоновна -51год)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51BE080F" w14:textId="3B454EFC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8B73A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F3FC00" w14:textId="1558B27E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Бесчетнова Ксения Стратоновна  51 год       сестры</w:t>
            </w:r>
          </w:p>
          <w:p w14:paraId="67177FC3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Романовский р-н, с. М.Карай;  прож. там же. БОЗ. Арестована 16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распространение клеветнических измышлений. 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31 августа 1989 г. Прокуратурой Саратовской об. (Одновременно расстреляна предположительно ее сестра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Бесчетнова Анастасия Стратоновна -44года)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  </w:t>
            </w:r>
          </w:p>
          <w:p w14:paraId="220F86E8" w14:textId="0B8D4E1C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2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DADE6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FA3BB9" w14:textId="06C4476C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Бесчетнова Наталья Васильевна  56 лет    </w:t>
            </w:r>
          </w:p>
          <w:p w14:paraId="08D200DA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Романовский р-н, с. Б.Карай;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Балашове.  Арестована 15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группировке. 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Балашов. Реабилитирована в 1989 году прокуратурой Саратовской обл.                          </w:t>
            </w:r>
          </w:p>
          <w:p w14:paraId="76B15F9C" w14:textId="7B775A19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XX века»;    </w:t>
            </w:r>
            <w:hyperlink r:id="rId2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4FC20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C8660C" w14:textId="270CDE96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Бизина Анна Ивановна  57 лет    </w:t>
            </w:r>
          </w:p>
          <w:p w14:paraId="1EFFA2AB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Тобольский р-н, д. Панфилове;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29 июля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20 ноября 1937 г. 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                       </w:t>
            </w:r>
          </w:p>
          <w:p w14:paraId="6362163D" w14:textId="50103876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5EB723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52E581" w14:textId="3CEC255C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Бикуреева Акулина Ильинична  36 лет    </w:t>
            </w:r>
          </w:p>
          <w:p w14:paraId="1C3B4927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Мордовия, Ромодановский р-н, с. Вырыпаево;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Мордовия, Ромодановский р-н, с. Вырыпаево. Приговорена: Верховный суд МАССР 20 июля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Приговор: расстрел Реабилитирована 5 июня 1993 г.</w:t>
            </w:r>
          </w:p>
          <w:p w14:paraId="4C4DC624" w14:textId="297214FE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7C79ED" w14:paraId="6ADD43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9C141D" w14:textId="32F49DD4" w:rsidR="002E3D90" w:rsidRPr="0009397A" w:rsidRDefault="002E3D90" w:rsidP="002E3D9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Бикш Альбина Ивановна  36 лет    </w:t>
            </w:r>
          </w:p>
          <w:p w14:paraId="36BC6D15" w14:textId="77777777" w:rsidR="002E3D90" w:rsidRPr="0009397A" w:rsidRDefault="002E3D90" w:rsidP="002E3D9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22.01.1902 г.р., урож. г. Риги. Образование среднее. Прож. в с. Мошково Новосибирской обл. Инструктор райОНО по дошкольному воспитанию. Арестована 27.11.1937 по обвинению в участии в к.р. диверсионнотеррористич. повстанческой организации, ст. 58-2,6,10,11 УК РСФСР. Постановлением тройки УНКВД по НСО от 04.01.1938 приговорена к ВМН. Расстреляна 21.01.1938. Реабилитирована 26.02.1955.</w:t>
            </w:r>
          </w:p>
          <w:p w14:paraId="32E734B1" w14:textId="75B1A295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области.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Том 5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1FCCBB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B713CF" w14:textId="6D578C3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Билимович Ольга Феофановна  34 года    </w:t>
            </w:r>
          </w:p>
          <w:p w14:paraId="1C7FB269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 доцент пединститута.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Военная Коллегия Верховного Суда СССР 12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августе 1992 г.</w:t>
            </w:r>
          </w:p>
          <w:p w14:paraId="4577CBA8" w14:textId="69EC2130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533F5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C20D60" w14:textId="201340F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Билозир Лидия Ивановна  40 лет   </w:t>
            </w:r>
          </w:p>
          <w:p w14:paraId="0987D4AD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Білозір Лідія Іванівна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) 1894 г.р., нучный сотрудник. Статья обвинения: 54-8 УК УССР. Выездная сессия Военной коллегии Верховного суда СССР. Дата приговора: 14.12.1934. Приговор: расстрел. расстреляна 14.12.1934. Реабилитирована 1957 г. Архивные данныеФонд: 1169. Опись: 3. Дело: 1. Листы: 24, 26. Дата добавления информации в базу данных: 28.07.2021</w:t>
            </w:r>
          </w:p>
          <w:p w14:paraId="7A2554D2" w14:textId="3AF69830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AABFC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392AC7" w14:textId="52AA9DF3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Бирилова Ефимия Тимофеевна  50 лет    </w:t>
            </w:r>
          </w:p>
          <w:p w14:paraId="292AD6C2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Могилевская обл.;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Козельский р-н, д. Н.Прыски. Приговорена: Тройка при УНКВД Смоленской обл. 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19 января 1938 г.</w:t>
            </w:r>
          </w:p>
          <w:p w14:paraId="35564BF0" w14:textId="6B7D885F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Калужской обл.;  </w:t>
            </w:r>
            <w:hyperlink r:id="rId2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41ABA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E591AF" w14:textId="33C3E14E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Бирюкова Мария Ивановна  64 года    </w:t>
            </w:r>
          </w:p>
          <w:p w14:paraId="0712B314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Саратовская обл., Салтыковский р-н, с. Крутец; монахиня.  Арестована 17 декабря 1937 г.  Приговорена: Тройка при УНКВД по Саратовской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23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июня 1989 г. Саратовской облпрокуратурой</w:t>
            </w:r>
          </w:p>
          <w:p w14:paraId="6711774D" w14:textId="736CCB32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XX века»;   </w:t>
            </w:r>
            <w:hyperlink r:id="rId2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BD632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C4190" w14:textId="1AD9C03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Бирюкова Матрена Егоровна   нет даты расстрела</w:t>
            </w:r>
          </w:p>
          <w:p w14:paraId="642C09A7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Липецкий р-н, с. Сселки; единоличница.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Липецкий р-н, с. Сселки.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 2.  Расстреляна</w:t>
            </w:r>
          </w:p>
          <w:p w14:paraId="306773E7" w14:textId="087B2B6E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F92FF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3DD3AE" w14:textId="767A653E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Бичке Лидия Федоровна  38 лет    </w:t>
            </w:r>
          </w:p>
          <w:p w14:paraId="76EEA74E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Калининская обл., Нелидовский р-н, д. Монино; б/п; учительница Матренинской школы.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Бельский р-н, д. Гундарово. Арестована 25 декабря 1937 г. Приговорена: тройка при УНКВД по Калининской обл. 27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 Расстреляна 3 февраля 1938 г. Реабилитирована в июле 1989 г. по заключению Тверской облпрокуратуры</w:t>
            </w:r>
          </w:p>
          <w:p w14:paraId="2F439AB6" w14:textId="3C954729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15741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D7B20E" w14:textId="508ADFE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Благих Надежда Михайловна  48 лет    </w:t>
            </w:r>
          </w:p>
          <w:p w14:paraId="7ED6ABD5" w14:textId="4B89B043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 w:rsidR="00E7465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08.04.1938, Александровск-Сахалинский: 43 км от города</w:t>
            </w:r>
          </w:p>
          <w:p w14:paraId="5572D4B7" w14:textId="0C8B080A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DF5A2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C00C46" w14:textId="7ABD7038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Благовещенская Анна Алексеевна  40 лет    </w:t>
            </w:r>
          </w:p>
          <w:p w14:paraId="7EA3AC72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 имени: Мария)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Ярославская обл., П-Володарский р-н, с. Борисоглеб; церковь с. Н. Колокша, Псаломщица.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Рыбинский р-н, д. Шестовская. Арестована 22 сентября 1937 г. Приговорена: Тройка при УНКВД Ярославской обл. 7 марта 1938 г. Приговор: ВМН Расстреляна 11 марта 1938 г. Реабилитирована 25 мая 1989 г. Указ от 16.01.89</w:t>
            </w:r>
          </w:p>
          <w:p w14:paraId="7B77CCB8" w14:textId="681B9B81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 </w:t>
            </w:r>
            <w:hyperlink r:id="rId2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5B6830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1A1A1A" w14:textId="50870E7A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Благовещенская Анна Никитична  70 лет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(Вариант имени: Агния ) Родилась: 28 ноября 1868 г.,  Новгородская губ., Череповецкий уезд, с. Досифеева Пустынь, игумения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Прож.: Новгородская о., г. Череповец.  Арестована 29 ноября 1937 г.  Расстреляна 25 января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 </w:t>
            </w:r>
            <w:hyperlink r:id="rId2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1C9E9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2F015F" w14:textId="68433B28" w:rsidR="002E3D90" w:rsidRPr="0009397A" w:rsidRDefault="002E3D90" w:rsidP="002E3D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Блажина Ксения Захаровна  43 года    </w:t>
            </w:r>
          </w:p>
          <w:p w14:paraId="77544857" w14:textId="7AC91C8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1895 </w:t>
            </w:r>
            <w:r w:rsidR="00205CF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Дундуковка Кубанской обл. </w:t>
            </w:r>
            <w:r w:rsidR="001D0E9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Оха Сах.обл. Разнорабочая кирпичного з-да. Арестована 22.02.1938. Осуждена 2.03.1938 за участие в баптистской группе, к/р и а/с агитацию к ВМН. Расстреляна 29.03.1938 г. Оха Сах.обл. Реабилитирована 31.01. 1957.</w:t>
            </w:r>
          </w:p>
          <w:p w14:paraId="135AC75A" w14:textId="77681F99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611A8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91234B" w14:textId="7641496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Блащицына Екатерина Лаврентьевна  30 лет   </w:t>
            </w:r>
          </w:p>
          <w:p w14:paraId="0B03F80C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1908 г.р., м.р.: Казахская ССР, Карагандинская обл., Арыкбалыкский р-н, д. Лобаново, из крестьян (кулаков), образование: высшее, б/п. МТС, сташий механник, прож.: Уссурийская обл., Шмаковский р-н, д. Пантелеймоновка, арестована 01.12.1937. Обвинение: ст. 58-10, 58-11, 58-8. Приговор: Тройка УНКВД СССР по Челябинской обл., 27.12.1937 — ВМН. Расстреляна 01.01.1938. Реабилитация: 01.11.1958</w:t>
            </w:r>
          </w:p>
          <w:p w14:paraId="324FAB51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Арх.дело: ГУ ОГАЧО. Ф. Р-467. Оп. 3. Д. 2265</w:t>
            </w:r>
          </w:p>
          <w:p w14:paraId="0A9F8DDA" w14:textId="356C1CCA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</w:t>
            </w:r>
            <w:hyperlink r:id="rId2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4A39D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994D79" w14:textId="05CD50DB" w:rsidR="002E3D90" w:rsidRPr="0009397A" w:rsidRDefault="002E3D90" w:rsidP="002E3D90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Блонская Зинаида Семеновна  32 года    </w:t>
            </w:r>
          </w:p>
          <w:p w14:paraId="073DD781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1909 г.р., уроженка с. Курченская Гута Городницкого района Киевской области. Арестована 29.08.1941. Приговорена 22.09.1941 Кизлярским окружным судом к ВМН – расстрелу. Реабилитирована 16.06.1992 Прокуратурой РД. </w:t>
            </w:r>
          </w:p>
          <w:p w14:paraId="5E2B0D21" w14:textId="6A811A58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2925F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DCA1CB" w14:textId="7CA74BBE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Блошкина Ульяна Осиповна  52 года    </w:t>
            </w:r>
          </w:p>
          <w:p w14:paraId="2C37E44E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Смоленский уезд, Марьянская вол., с. Яручиче; монахиня,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Романовский р-н, с. 2-я Осиновка.  Арестована 7 декабря 1937 г.  Приговорена: Тройка при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17 июля 1989 г. Саратовской облпрокуратурой</w:t>
            </w:r>
          </w:p>
          <w:p w14:paraId="03CEE0CA" w14:textId="773E4C0A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C559F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F81551" w14:textId="30A39D3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Блудова Прасковья Герасимовна  32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7569DAA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Харьковская обл.,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заключенная УИТЛиК УНКВД ПК.  арестована 1941 г. Приговор: за к/р саботаж — ВМН</w:t>
            </w:r>
          </w:p>
          <w:p w14:paraId="3475F570" w14:textId="00EB696A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2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1DAAD60A" w14:textId="77777777" w:rsidTr="00BC7B74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237B523" w14:textId="312602B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Блудырева Валентина  нет даты рождения  </w:t>
            </w:r>
          </w:p>
          <w:p w14:paraId="0E2CF15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 большевиками 2 сен. — 20 окт. 1918 в Орлове Вятской губ. /691–7/</w:t>
            </w:r>
          </w:p>
          <w:p w14:paraId="5817A1E6" w14:textId="6D3230B9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621778" w14:paraId="21BA5C06" w14:textId="77777777" w:rsidTr="00BC7B74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9841EEC" w14:textId="1E167C6B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Бобина Мария Яковлевна     нет даты расстрела</w:t>
            </w:r>
          </w:p>
          <w:p w14:paraId="1CA3050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ст. Свячин Амурской ж. д.; конторщица.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Грязи.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58-4 58-10. Расстреляна</w:t>
            </w:r>
          </w:p>
          <w:p w14:paraId="3DE1FD2C" w14:textId="35038C7E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D0741CB" w14:textId="77777777" w:rsidTr="00BC7B74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431A027" w14:textId="38172EA3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Бобкова Евгения Иосифовна  26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5ED9E4F6" w14:textId="4C2F0C2E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</w:t>
            </w:r>
            <w:r w:rsidR="00C6220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9F4F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Во ВСЮР и Русской Армии до эвакуации Крыма. Расстреляна большевиками 5 дек. 1920 в Феодосии. /700/</w:t>
            </w:r>
          </w:p>
          <w:p w14:paraId="05692042" w14:textId="6831A7AD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79900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FA90C8" w14:textId="1A42E3C6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Бобринская (Офросимова) Варвара Александровна 43 года    </w:t>
            </w:r>
          </w:p>
          <w:p w14:paraId="4E9128F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 (урожденная Федорова) графиня Бобринская жена гр. Павла Алексеевича Бобринского ( в 1-м браке Офросимова).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большевикамии ок. 15 янв. 1919 (дек. 1918) в Царицыне. /460; 701–154,ч.2/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. В 1918 году расстреляна на станции города Козлова (ныне Мичуринск)  </w:t>
            </w:r>
          </w:p>
          <w:p w14:paraId="5D7E0BD6" w14:textId="31DC68B0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A02AA9" w14:paraId="4C03B1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A8F82F" w14:textId="41A975B1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Анна Антоновна  42 года    </w:t>
            </w:r>
          </w:p>
          <w:p w14:paraId="40461185" w14:textId="6E29C346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205CF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Красноярск</w:t>
            </w:r>
            <w:r w:rsidR="00205CF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БОЗ. Арестована 30.10.1937. Осуждена 20.02.1938 тройкой за связь с японцами к ВМН. Расстерляна 9.03.1938, 43 км от Александровска-Сах. Реабилитирована 25.05.1989.</w:t>
            </w:r>
          </w:p>
          <w:p w14:paraId="53ADC24C" w14:textId="5B1AEB43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119C6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C06246" w14:textId="6C64F928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Анна Васильевна  52 года    </w:t>
            </w:r>
          </w:p>
          <w:p w14:paraId="1986F7B7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Ярославская губ.;  Приговорена: 27 ноября 1920 г.  Приговор: ВМН.  Арх.дело: 27120 - УСБУ в Одесской обл. </w:t>
            </w:r>
          </w:p>
          <w:p w14:paraId="2C5A591F" w14:textId="69D9EA9D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0C54A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0A7FA5" w14:textId="3911B322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Елена Григорьевна ( Гавриловна)  53 года    </w:t>
            </w:r>
          </w:p>
          <w:p w14:paraId="75CFCB62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Калининская обл., Каменский р-н, д.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Вязьмицы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Кашин, ул. Чистопрудная, д. 3.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апреля 1937 г. Приговорена: тройка при УНКВД по Калининской обл.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 заключению Тверской облпрокуратуры</w:t>
            </w:r>
          </w:p>
          <w:p w14:paraId="50AABA98" w14:textId="3FBA64C4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Калининской обл.; БД "Новомученики и исповедники РПЦ 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века";   </w:t>
            </w:r>
            <w:hyperlink r:id="rId2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9776C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B877E9" w14:textId="7711E39C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Боброва-Прощина Анна Ивановна  59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DD1522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Родилась: 26 января 1878 г., м.р.: Владимирская губ., Юрьев-Польский уезд, г. Гавриловский Посад. Дочь пристава. Образование: среднее,  прож.: Ивановская о., г. Гаврилов Посад, 1-я Советская, 4. Арестована 15 октября 1937 г. Обвинение: "активная участница к/р группы духовенства и монашества, вела к/р агитацию, содержала в своем доме попа Крылова, монахинь Данилову и Трофимову". Осуждение: 26 октября 1937 г.  Тройка при УНКВД СССР по Ивановской обл. Статья: 58-10 УК РСФСР. Приговор: высшая мера наказания — расстрел. Комментарий к аресту: Владимирская о., г. Юрьев-Польский, тюрьма (09.1937—10.1937 гг.)</w:t>
            </w:r>
          </w:p>
          <w:p w14:paraId="6BD0EF40" w14:textId="6B80C457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5BB8C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93BB6" w14:textId="64918E3B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Бобровникова Ольга Васильевна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5748392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Черниговская помещица. Расстреляна большевиками с грудным ребенком ок. 26 авг. 1919 в Киеве. /61–6; 701–199/</w:t>
            </w:r>
          </w:p>
          <w:p w14:paraId="65BC5952" w14:textId="61E83255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2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A17BD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DFCCDC" w14:textId="4A621D5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Бобырева Евдокия Ивановна 45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BC2CF9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 г.р., м.р.: Челябинская обл., с. Костылево, заключенная УИТЛиК УНКВД по Приморскому краю, арестована 1942. Обвинение: за к/р агитацию и к/р саботаж. Приговор: ВМН.</w:t>
            </w:r>
          </w:p>
          <w:p w14:paraId="070947E4" w14:textId="5BA1B7A1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 </w:t>
            </w:r>
            <w:hyperlink r:id="rId2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137911" w14:paraId="150981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0E800A" w14:textId="1D14E49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Богацкая Ефросинья Петровна  42 года   </w:t>
            </w:r>
          </w:p>
          <w:p w14:paraId="5552F6B1" w14:textId="2D110A98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1896 </w:t>
            </w:r>
            <w:r w:rsidR="00205CF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в с. Дербинское Кировского р-на Сах.обл. Домохозяйка.Арестована 22.09.1937. Осуждена 07.01.1938 тройкой по ст. 58-10 УК РСФСР к ВМН. Расстреляна 11.01.1938, 40 км от Александровска-Сах.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>Реабилитирована 16.06.1989.</w:t>
            </w:r>
          </w:p>
          <w:p w14:paraId="4BC6647A" w14:textId="6ACED631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AEDC2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FBF33D" w14:textId="45922DC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Богачева Ефимия Ивановна  49 лет    </w:t>
            </w:r>
          </w:p>
          <w:p w14:paraId="2BAF321E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Саратовская обл., Широко-Буеракский р-н, с. Юловая Маза; прож. там же. БОЗ. Арестована 18 декабря 1937 г. Приговорена: УНКВД по Саратовской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19 декабря 1956 г. Саратовским облсудом.</w:t>
            </w:r>
          </w:p>
          <w:p w14:paraId="122EDD55" w14:textId="7B228342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61B071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127D6C" w14:textId="0455C3B9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Анастасия Васильевна  37 лет    </w:t>
            </w:r>
          </w:p>
          <w:p w14:paraId="3E62A194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Клин., (Москва) Расстреляна 21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9C690DE" w14:textId="68DD82A8" w:rsidR="002E3D90" w:rsidRPr="000A6C43" w:rsidRDefault="002E3D90" w:rsidP="002E3D9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508AA6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EA4359" w14:textId="0FD29DD9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Валентина Андреевна  32 года    </w:t>
            </w:r>
          </w:p>
          <w:p w14:paraId="7A26586A" w14:textId="6F6CF450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г. Архангельска.;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..  Арестована 30 июля 1941 г. Приговорена: По приговору ВТ войск НКВД СССР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ВМН. Расстреляна 4 сентября 1941 г. Реабилитирована 31 марта 1992 г.</w:t>
            </w:r>
          </w:p>
          <w:p w14:paraId="48ED3EAF" w14:textId="2C1AC55B" w:rsidR="002E3D90" w:rsidRPr="000A6C43" w:rsidRDefault="002E3D90" w:rsidP="002E3D9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54F68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120ECD" w14:textId="310BF05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Валентина Фоминична  27 лет    </w:t>
            </w:r>
          </w:p>
          <w:p w14:paraId="41CE80AD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г.Петроград; Артель "Обувщик", зам.гл. бухгалтера.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Ленинград, пр.Огородникова 32-17.  Арестована 13 декабря 1942 г. Приговорена: ВТ НКВД ЛО 30 декабря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ВМН, конфискация Реабилитирована 28 февраля 1994 г.</w:t>
            </w:r>
          </w:p>
          <w:p w14:paraId="721AB2EF" w14:textId="2A2B3B26" w:rsidR="002E3D90" w:rsidRPr="000A6C43" w:rsidRDefault="002E3D90" w:rsidP="002E3D9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E2648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88F386" w14:textId="13F3ED1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Ефимия Максимовна   49 лет    </w:t>
            </w:r>
          </w:p>
          <w:p w14:paraId="3BF349E6" w14:textId="64660B94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</w:t>
            </w:r>
            <w:r w:rsidR="00205CF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Гродненской обл. Прож. в с. Михайловка. Домохозяйка. Арестована 10.03.1938. Осуждена 16.03.1938 тройкой по ст. 58-10 УК РСФСР к ВМН. Расстреляна 16.04.1938,46 км от Александровска-Сах. Реабилитирована 31.07.1989.</w:t>
            </w:r>
          </w:p>
          <w:p w14:paraId="51406317" w14:textId="7F66DDCF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3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502851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584590" w14:textId="694240FC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Лидия-Евдокия Платоновна   26 лет    </w:t>
            </w:r>
          </w:p>
          <w:p w14:paraId="5D71666C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1911 г., Московская обл., г. Кашир;  Приговорена: Тройка НКВД ДАССР 19 ноября 1937 г.  Приговор: ВМН</w:t>
            </w:r>
          </w:p>
          <w:p w14:paraId="6D8987B6" w14:textId="62733784" w:rsidR="002E3D90" w:rsidRPr="000A6C43" w:rsidRDefault="002E3D90" w:rsidP="002E3D9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</w:t>
            </w:r>
            <w:hyperlink r:id="rId3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79B14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25AD93" w14:textId="2DC3E6E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Лукерья Андреевна   64 года    </w:t>
            </w:r>
          </w:p>
          <w:p w14:paraId="3580CC73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Челябинская обл., д. Елкина; Домохозяйка, член церковного совета..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Ялуторовск.  Арестована 17 сентября 1937 г. Приговорена: тройка Омского УНКВД 10 октября 1937 г.  Приговор: ВМН Расстреляна 14 октября 1937 г. Место захоронения - г. Тюмень. Реабилитирована в августе 1957 г.</w:t>
            </w:r>
          </w:p>
          <w:p w14:paraId="57DF966F" w14:textId="29302EEC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3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C2ED1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4D0BA" w14:textId="4F7E0036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Мария Богдановна  21 год    </w:t>
            </w:r>
          </w:p>
          <w:p w14:paraId="5A4843DD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г. Ленинград;  Приговорена: особая тройка при УНКВД по Ленинградской обл. 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8 октября 1937 г. Сведения о реабилитации отсутствуют</w:t>
            </w:r>
          </w:p>
          <w:p w14:paraId="53786105" w14:textId="21605C64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3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23AC6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C51969" w14:textId="2FDAFEB8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Ольга Ильинична   40 лет    </w:t>
            </w:r>
          </w:p>
          <w:p w14:paraId="0C6C83A6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1897 г., г. Ленинград;  Приговорена: особая тройка при УНКВД по Ленинградской обл. 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8 октября 1937 г. Сведения о реабилитации отсутствуют</w:t>
            </w:r>
          </w:p>
          <w:p w14:paraId="7C7BBE27" w14:textId="3A033B1E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3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66DE16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FFB023" w14:textId="4317F430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Устинья Степановна  46 лет    </w:t>
            </w:r>
          </w:p>
          <w:p w14:paraId="7414F811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Нижегородская обл., с. Раевка; б/п;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Пикшень. Приговорена: тройка при ПП ОГПУ по Средне-Волжскому краю 10 января 1931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Приговор: расстрел Реабилитирована 11 июля 1989 г.</w:t>
            </w:r>
          </w:p>
          <w:p w14:paraId="5BDA7597" w14:textId="637D9DB5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3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DBF46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181A91" w14:textId="7F6AB048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Богова Екатерина Петровна  62 года    </w:t>
            </w:r>
          </w:p>
          <w:p w14:paraId="68C02981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Саратовская обл., с. Базарный Карабулак; прож. там же. Домохозяйка. РО УНКВД 30 ноября 1937 г. Приговорена: Тройка при УНКВД по Саратовской обл. 8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деятельность..Приговор: ВМН Расстреляна 13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августа 1957 г. Саратовским облсудом</w:t>
            </w:r>
          </w:p>
          <w:p w14:paraId="13EB1CDF" w14:textId="2F052B3B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Саратовской обл. - подготовительные материалы;   </w:t>
            </w:r>
            <w:hyperlink r:id="rId3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174039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584974" w14:textId="3AF9B963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Богомолова Анастасия Яковлевна  54 года   </w:t>
            </w:r>
          </w:p>
          <w:p w14:paraId="7A06CADE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Саратовская обл., Кистендейский р-н, с. Баклуши; прож. там же. БОЗ. Арестована 15 сентября 1937 г. Приговорена: Тройка при УНКВД по Саратовской обл. 3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10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13 августа 1957 г. Балашовским облсудом.</w:t>
            </w:r>
          </w:p>
          <w:p w14:paraId="6E06D5AD" w14:textId="71A19DDB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7A1446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31DA76" w14:textId="1328ECB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Богородская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96BD1A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Учительница. Расстреляна большевиками 6 сен. 1918 г. в Костроме. /460; 691–1/</w:t>
            </w:r>
          </w:p>
          <w:p w14:paraId="2C3EA387" w14:textId="78E17F49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C2706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DD02A2" w14:textId="1949CEE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Богоявленская-Лунина Софья Аркадьевна  45 лет    </w:t>
            </w:r>
          </w:p>
          <w:p w14:paraId="22BB0F71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г. Ашхабад; Быв. член партии левых эсеров.; Ссыльная. Экономист.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Ханты-Мансийск. Арестована 8 февраля 1937 г. Приговорена: тройка Омского УНКВД 5 августа 1937 г. Приговор: ВМН Расстреляна 10 августа 1937 г. Место захоронения - г. Тюмень. Реабилитирована 6 июня 1989 г.</w:t>
            </w:r>
          </w:p>
          <w:p w14:paraId="76E6B7D3" w14:textId="7D4C2F00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3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0FF9B8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B401BE" w14:textId="3F942A45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Богуславская Ефросиния Никитична  34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AB3C1D9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Подельское Невельского у. Витебской губ. Особой тройкой УНКВД ЛО 4 сентября 1937 г. приговорена к ВМН. Расстреляна в г. Ленинград 9 сентября 1937 г. (Нет сведений о реабилитации.) </w:t>
            </w:r>
          </w:p>
          <w:p w14:paraId="04280FFB" w14:textId="2D2063FF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9D7D4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A8F006" w14:textId="0FDC2AA2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Богуш Эмилия Степановна  49 лет    </w:t>
            </w:r>
          </w:p>
          <w:p w14:paraId="420CED79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1889 г., рабочая Сорочинского элеватора. Осуждение: 14 октября 1938 г. Осудивший орган: тройкой УНКВД по Оренб. обл.</w:t>
            </w:r>
          </w:p>
          <w:p w14:paraId="04FF05E4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Дата реабилитации: 29 января 1990 г.</w:t>
            </w:r>
          </w:p>
          <w:p w14:paraId="7A16701C" w14:textId="4691A184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 – 2016;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544F8E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EE2CCD" w14:textId="3226808B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Богушева Мария Гавриловна  43 года    </w:t>
            </w:r>
          </w:p>
          <w:p w14:paraId="5B39AB3C" w14:textId="28672D20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Саратовская обл., Краснопартизанский р-н, с. Родионовка; монахиня. </w:t>
            </w:r>
            <w:r w:rsidR="00E36C5B">
              <w:rPr>
                <w:rFonts w:ascii="Arial" w:hAnsi="Arial" w:cs="Arial"/>
                <w:sz w:val="16"/>
                <w:szCs w:val="16"/>
                <w:lang w:val="ru-RU"/>
              </w:rPr>
              <w:t>Прож.: г. Пугачев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Пугачевским РО НКВД 16 декабря 1937 г.  Приговорена: Тройка при УНКВД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Прокуратурой Саратовской обл.</w:t>
            </w:r>
          </w:p>
          <w:p w14:paraId="74008DDF" w14:textId="4E6AF2D0" w:rsidR="002E3D90" w:rsidRPr="000A6C43" w:rsidRDefault="002E3D90" w:rsidP="002E3D9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 </w:t>
            </w:r>
            <w:hyperlink r:id="rId3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73964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F2037B" w14:textId="50CBA7B3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Бодрухина Анна Владимировна  21 год    </w:t>
            </w:r>
          </w:p>
          <w:p w14:paraId="1A7C716F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 г.р., м.р.: Донецкий округ, Миллеровский р-н, станица Митянинская, прож. там же, крестьянка, арестована 05.08.1921. Обвинение: за к/р деятельность. Приговор: РВТ Северо-Кавказского ВО, 30.11.1921 — ВМН. Реабилитация: Прокуратура г.Москвы, 04.2005. Арх.дело: фонд 32816, опись 2, дело 260</w:t>
            </w:r>
          </w:p>
          <w:p w14:paraId="7800869E" w14:textId="33186A98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621778" w14:paraId="163995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BE16B2" w14:textId="0A1E286B" w:rsidR="002E3D90" w:rsidRPr="0009397A" w:rsidRDefault="002E3D90" w:rsidP="002E3D9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Бодягина Мария Леонтьевна  49 лет    </w:t>
            </w:r>
          </w:p>
          <w:p w14:paraId="79797D75" w14:textId="77777777" w:rsidR="002E3D90" w:rsidRPr="0009397A" w:rsidRDefault="002E3D90" w:rsidP="002E3D9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28.04.1888 года рождения, уроженка с. М-Узень Питерского района </w:t>
            </w:r>
            <w:r w:rsidRPr="00C03ACF">
              <w:rPr>
                <w:rFonts w:ascii="Arial" w:hAnsi="Arial" w:cs="Arial"/>
                <w:sz w:val="16"/>
                <w:szCs w:val="16"/>
                <w:lang w:val="ru-RU"/>
              </w:rPr>
              <w:t>Саратовской обл.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БОЗ, монахиня. Арестована 10.09.37г. Осуждена 23.10.37г. тройкой УНКВД по Саратовской обл. за проведение а/с агитации к ВМН. Расстреляна 31.10.37г. в г. Пугачеве. Реабилитирована 24.05.89г. Саратовским облсудом. (Арх. уголовное дело №ОФ-29324). [4749.] </w:t>
            </w:r>
          </w:p>
          <w:p w14:paraId="1D2E59D9" w14:textId="44CEE6B1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1189F8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74F170" w14:textId="0C5C4C11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Божина Мария Федоровна  66 лет   </w:t>
            </w:r>
          </w:p>
          <w:p w14:paraId="315F271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1872 г., д. Заозерье;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Демино Вилегодского р-на..  Арестована 17 декабря 1937 г.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 среди колхозниц. Приговор: ВМН. Расстреляна 13 марта 1938 г. Реабилитирована 14 июня 1989 г.</w:t>
            </w:r>
          </w:p>
          <w:p w14:paraId="3A2DFE85" w14:textId="2A6A4E55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 </w:t>
            </w:r>
            <w:hyperlink r:id="rId3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0897E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4BCB3A" w14:textId="3F0A55A9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Божко Юлия Ивановна  31 год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5C03A53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1888 г.р., м.р.: г. Ростов-на-Дону.  Приговор: 1919 — ВМН</w:t>
            </w:r>
          </w:p>
          <w:p w14:paraId="751EFAD4" w14:textId="2A8A5C38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 , т.3;  </w:t>
            </w:r>
            <w:hyperlink r:id="rId3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392446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00908F" w14:textId="4BDED90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Вероника Антоновна  36 лет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5B68AFA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 г.р., официантка пивной бар №2, прож.: г. Бузулук. Обвинение: ст.58-1а, 58-6, 58-8, 58-9, 58-11. Приговор: комиссия НКВД и прокурора СССР, 31.08.1938 — ВМН. Расстреляна. Реабилитация: 18.03.1958. Арх.дело: 10228</w:t>
            </w:r>
          </w:p>
          <w:p w14:paraId="3BA16173" w14:textId="06FE682C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Источники: Книга памяти Оренбургской обл. , 2015, 1998;  </w:t>
            </w:r>
            <w:hyperlink r:id="rId3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4C6A63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EF212B" w14:textId="42015522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Бойко Ирина Ануфриевна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(Онуфриевна)  56 лет    </w:t>
            </w:r>
          </w:p>
          <w:p w14:paraId="38D86FE0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уроженка Польши, жила в Новосокольническом р-не, староста церкви, арестована 28 июля 1937 г., Обвинение: "член к/р церковной группировки, систематическая а/с агитация", осуждена "тройкой" УНКВД Калининской обл. 21 августа 1937 г. по ст. 58-10 УК РСФСР к расстрелу. Реабилитирована 22 сентября 1989 г. (ПсковКП-5) </w:t>
            </w:r>
          </w:p>
          <w:p w14:paraId="3553016C" w14:textId="6248A483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XX века»;  </w:t>
            </w:r>
            <w:hyperlink r:id="rId3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3D90" w:rsidRPr="00F21523" w14:paraId="211A7C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DC2204" w14:textId="1BC9CE1D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Матрена Федоровна  57 лет    </w:t>
            </w:r>
          </w:p>
          <w:p w14:paraId="7311A08F" w14:textId="77777777" w:rsidR="002E3D90" w:rsidRPr="0009397A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Полтавская губ., б/п., прож.: г. Кисловодск. Обвинение: по ст. 58-10 УК РСФСР. Приговор: ВТ Пятигорского гарнизона, 18.03.1943 — ВМН.</w:t>
            </w:r>
          </w:p>
          <w:p w14:paraId="287EBCB7" w14:textId="06497521" w:rsidR="002E3D90" w:rsidRPr="000A6C43" w:rsidRDefault="002E3D90" w:rsidP="002E3D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т.1;   </w:t>
            </w:r>
            <w:hyperlink r:id="rId3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71864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9F4F4A" w14:textId="3F38CBDE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Бойцук Любовь Романовна  57 лет    </w:t>
            </w:r>
          </w:p>
          <w:p w14:paraId="0AB1A7D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Белоруссия, г. Скидель; б/п; сторож церкви.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Краснохолмский р-н, с. Хобоцкое.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февраля 1938 г.  Приговорена: тройка при УНКВД по Калининской обл. 6 марта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марта 1938 г. Реабилитирована по заключению Тверской облпрокуратуры</w:t>
            </w:r>
          </w:p>
          <w:p w14:paraId="56B41F0F" w14:textId="5C80DAC4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Калининской обл.;   </w:t>
            </w:r>
            <w:hyperlink r:id="rId3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C9167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556E1D" w14:textId="0A85014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Бокарева Мария Акимовна  24 года    </w:t>
            </w:r>
          </w:p>
          <w:p w14:paraId="266E315E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1895 г.р., м.р.: Тамбовская обл., Кирсановский р-н, с. Терновое, арестована 08.01.1919. Приговор: 10.01.1919 — ВМН. Расстреляна</w:t>
            </w:r>
          </w:p>
          <w:p w14:paraId="6C68AD06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Арх.дело: П-23788</w:t>
            </w:r>
          </w:p>
          <w:p w14:paraId="3FA51E8A" w14:textId="06C2C322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3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CC4BA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C49DE1" w14:textId="00F1D3D3" w:rsidR="00BA7D73" w:rsidRPr="0009397A" w:rsidRDefault="00BA7D73" w:rsidP="00BA7D7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Болденко Елена Константиновна  47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9E9B93A" w14:textId="77777777" w:rsidR="00BA7D73" w:rsidRPr="0009397A" w:rsidRDefault="00BA7D73" w:rsidP="00BA7D7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1891 г.р., м.р.: Украинская ССР, г. Проскуров, медсестра родильного дома в г. Брянске, прож.: г. Брянск. Обвинение: по ст.58 п. 6 УК РСФСР.</w:t>
            </w:r>
          </w:p>
          <w:p w14:paraId="06739C8C" w14:textId="77777777" w:rsidR="00BA7D73" w:rsidRPr="0009397A" w:rsidRDefault="00BA7D73" w:rsidP="00BA7D7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при УНКВД по Орловской обл., 21.09.1938 — ВМН. Реабилитация: 28.06.1989</w:t>
            </w:r>
          </w:p>
          <w:p w14:paraId="6FE7701B" w14:textId="1C495C5C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3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4E0B2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69036C" w14:textId="72D0C611" w:rsidR="00BA7D73" w:rsidRPr="0009397A" w:rsidRDefault="00BA7D73" w:rsidP="00BA7D7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Болдова Ксения Ивановна  40 лет    </w:t>
            </w:r>
          </w:p>
          <w:p w14:paraId="68B52371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 Хлебороб.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Сорочинский р-н, с. Ивановка.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ПП ОГПУ по СВК 27 апреля 1930 г. Приговор: ВМН Реабилитирована в ноябре 1989 г.</w:t>
            </w:r>
          </w:p>
          <w:p w14:paraId="35BBE8DA" w14:textId="081DA4C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3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255513" w14:paraId="11BB83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465FDE" w14:textId="585806C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Болдырева Анна Степановна  53 года    </w:t>
            </w:r>
          </w:p>
          <w:p w14:paraId="4AD8CD18" w14:textId="3BB56DF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1885 </w:t>
            </w:r>
            <w:r w:rsidR="00956126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Михайловка Сах.обл.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Домохозяйка. Арестована 12.02.1938. Осуждена 8.03.1938 тройкой пост. 58-10 УК РСФСР к ВМН. Расстреляна 23.03.1938, 43 км от Александ-ровска-Сах.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>Реабилитирована 15.06. 1989.</w:t>
            </w:r>
          </w:p>
          <w:p w14:paraId="7C778F25" w14:textId="7A40FEE3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9B652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7F3D42" w14:textId="4408612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Болдырева Евдокия Ивановна  49 лет    </w:t>
            </w:r>
          </w:p>
          <w:p w14:paraId="6E5DCAF1" w14:textId="0FEE13B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</w:t>
            </w:r>
            <w:r w:rsidR="00956126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Миренки Ульяновской обл. Прож.: г. Оха Сах.обл. Домохозяйка. Арестована 11.11.1937. Осуждена 8.03.1938 тройкой пост. 58-10УК РСФСР к ВМН. Расстреляна 23.03.1938 г. Оха Сах.обл. Реабилитирована 18.07.1989.</w:t>
            </w:r>
          </w:p>
          <w:p w14:paraId="61A889AB" w14:textId="1F3F61B6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47BB8F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9434CB" w14:textId="482BBF09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Болмосова Федосия Ефимовна  67 лет    </w:t>
            </w:r>
          </w:p>
          <w:p w14:paraId="19BA39F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1870 г., Саратовская обл., г. Пугачева; БОЗ. Прож.: г. Пугачев, Саратовская обл.,  Арестована 23 сентября 1937 г.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10 сентября 1962 г. Саратовским облсудом.</w:t>
            </w:r>
          </w:p>
          <w:p w14:paraId="0288734A" w14:textId="184FB4D8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3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48673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D987B4" w14:textId="3210F94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Болмосова Федосья Ермолаевна  36 лет    </w:t>
            </w:r>
          </w:p>
          <w:p w14:paraId="6837D7E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Саратовская обл., Балашовский р-н, с. Тростянка; Санитарка в больнице.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Балашов,  Саратовская обл.,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октября 1941 г.  Приговорена: ВТ войск НКВД и охраны войскового тыла ЮЗФ 12 декабря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13 января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5 ноября 1993 г. Саратовской облпрокуратурой</w:t>
            </w:r>
          </w:p>
          <w:p w14:paraId="2F5394F6" w14:textId="4163D9F8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3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704B9C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ADD962" w14:textId="6FC4762F" w:rsidR="00BA7D73" w:rsidRPr="0009397A" w:rsidRDefault="00BA7D73" w:rsidP="00BA7D7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Болотова Татьяна Ивановна    нет даты расстрела</w:t>
            </w:r>
          </w:p>
          <w:p w14:paraId="5E7959B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Липецкая обл., Хлевенский р-н, с. Ворон.-Лозовка; прож. там же,  единоличница.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58-10-1.  Расстреляна</w:t>
            </w:r>
          </w:p>
          <w:p w14:paraId="243A6BF0" w14:textId="7073CEDE" w:rsidR="00BA7D73" w:rsidRPr="000A6C43" w:rsidRDefault="00BA7D73" w:rsidP="00BA7D7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3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024A3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D4117D" w14:textId="1DFE4C0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Бондаренко Варвара Васильевна  65 лет    </w:t>
            </w:r>
          </w:p>
          <w:p w14:paraId="53AF9F2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г. Курск;  Приговорена: 26 сентября 1941 г.  Приговор: ВМН.  Арх.дело: 25028 - УСБУ в Одесской обл. </w:t>
            </w:r>
          </w:p>
          <w:p w14:paraId="250F1EFD" w14:textId="137A9F73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3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3E9D0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43BC4B" w14:textId="2B8E9BD8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Бондарь Ю.Г. (жен.)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B9B67F4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в 1919 г. в Киеве. /701–244/</w:t>
            </w:r>
          </w:p>
          <w:p w14:paraId="182B65B7" w14:textId="73EFEC41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5462F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477A0A" w14:textId="5036E17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Бондеко Эльза Федоровна  62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21B85D" w14:textId="77777777" w:rsidR="00BA7D73" w:rsidRPr="005B1EFF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1880, г. Ефремов, Тульская губ. Учительница неполной средней школы. Прож.: с. Прилуки, Угличский р-н, Ярославская обл. Арестована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13.12.1941. Расстреляна 17.03.1942. </w:t>
            </w:r>
            <w:r w:rsidRPr="005B1EF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16.12.1991.</w:t>
            </w:r>
            <w:r w:rsidRPr="005B1EF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4BEB19B6" w14:textId="1BAA7C63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Книга памяти Ярославской обл.;   </w:t>
            </w:r>
            <w:hyperlink r:id="rId3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9542A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72A912" w14:textId="514C934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Бонч-Бруевич Татьяна Ивановна  48 лет     </w:t>
            </w:r>
          </w:p>
          <w:p w14:paraId="27CCFFD7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Варшава; Ярославская тюрьма, Заключенная, осуждена 02.04.1937. Прож.: г. Москва.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ч.1 УК.  Приговор: ВМН Расстреляна 4 сентября 1937 г. Реабилитирована 3 августа 1989 г.</w:t>
            </w:r>
          </w:p>
          <w:p w14:paraId="3B2FF198" w14:textId="7E7FAEF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3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C7B98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6783F0" w14:textId="01BA46C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Борейко Ядвига Иосифовна  39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53D31C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Латвия, г. Двинска; машинистка завода им. Медведева. Прож.: г. Орел.  Арестована в 1937 г.Приговор: расстреляна.</w:t>
            </w:r>
          </w:p>
          <w:p w14:paraId="13FFEEDF" w14:textId="07AB83DA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3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6F346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EDEC87" w14:textId="62395D0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Борисенко Анна Петровна  60 лет    </w:t>
            </w:r>
          </w:p>
          <w:p w14:paraId="1797E8F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г. Кологрив.; Учитель немецкого языка Кологривской средней школы..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Кологрив..  Арестована 23 октября 1937 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КРД..  Приговор: ВМН Расстреляна 11 ноября 1937 г. Реабилитирована 24 апреля 1989 г.</w:t>
            </w:r>
          </w:p>
          <w:p w14:paraId="0C864AE1" w14:textId="39CFF643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3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4EEF7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272F38" w14:textId="1082D85A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Борисенко-Лесюк Прасковия Филипповна  37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C4B711A" w14:textId="66C3916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Борисенко-Лесюк Парасковія  Пилипівна)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1901 г.р., с. Хоростити Холмской губ. (Польша), из крестьян, образование неполное среднее, прож.: Полтавская обл. г. Лубны. Домохозяйка. Арестована 20.12.1937 г. Осуждена Особым совещанием при НКВД СССР 16.01.1938 г. по ст. 54-6 УК УССР к расстрелу. Приговор исполнен 28.01.1938 г. Реабилитирована ВТ КВО 09.05.1958 г.</w:t>
            </w:r>
          </w:p>
          <w:p w14:paraId="15A27854" w14:textId="053ED2BB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3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23C0D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271311" w14:textId="4DB2227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Александра Михайловна  32 года    </w:t>
            </w:r>
          </w:p>
          <w:p w14:paraId="341369C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1905 г., Грузия, м. Гори; б/п; секретарь облкалининторга.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Калинин, ул. Радищева, д. 11., кв. 21.  Арестована 23 июля 1937 г.  Приговорена: Комиссия НКВД СССР и прокурором СССР 26 ноября 1937 г.   Расстреляна 30 ноября 1937 г. Реабилитирована в мае 1957 г. определением № 4Н-020531/56 ВК ВС СССР</w:t>
            </w:r>
          </w:p>
          <w:p w14:paraId="2E9F5992" w14:textId="67CE3276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3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E9B22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72CF07" w14:textId="06B2B25D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Борисова Анастасия Алексеевна   43 года    </w:t>
            </w:r>
          </w:p>
          <w:p w14:paraId="0B7D2A8B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Саратовская обл., Клинцовский р-н, с. Любицкое; прож. там же, колхозница. Арестована 27 декабря 1937 г.  Приговорена: Тройка при УНКВД по Саратовской обл.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 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12 мая 1989 г. Саратовской облпрокуратурой</w:t>
            </w:r>
          </w:p>
          <w:p w14:paraId="44E6A029" w14:textId="5BD5D8A8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22866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E58DC8" w14:textId="45E03E8A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Анастасия Ивановна  58 лет    </w:t>
            </w:r>
          </w:p>
          <w:p w14:paraId="427D08F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Тюменская обл., Вагайский р-н, с. Черное; домохозяйка..  Арестована 10 сентября 1937 г.  Приговорена: тройка Омского УНКВД 26 октября 1937 г.  Приговор: ВМН Расстреляна 31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008F3D1E" w14:textId="51CD1D3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3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7B22AC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E6464E" w14:textId="46CC06C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Варвара Степановна   41 год    </w:t>
            </w:r>
          </w:p>
          <w:p w14:paraId="5124063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Луцк, Волынская губ.;   Приговорена: 27 декабря 1937 г.  Приговор: ВМН.  Арх.дело: 16705 - УСБУ в Одесской обл. </w:t>
            </w:r>
          </w:p>
          <w:p w14:paraId="32F85005" w14:textId="6E0E2FD5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3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894E4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4DFAC3" w14:textId="1C2CE78C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Клавдия Васильевна   55 лет    </w:t>
            </w:r>
          </w:p>
          <w:p w14:paraId="1799D266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Тульская губ., Веневский р-н, с. Осипово.;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64C4F8E" w14:textId="03295871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3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5E016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32A22B" w14:textId="18FD76E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Ольга Игнатьевна  44 года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05843188" w14:textId="73E774E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1875 </w:t>
            </w:r>
            <w:r w:rsidR="009F4FF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Киев. Жила там же. Расстреляна в 1919. /215/</w:t>
            </w:r>
          </w:p>
          <w:p w14:paraId="2304AFFC" w14:textId="3B6CD3B9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5FF19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032537" w14:textId="01BBA4E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Ольга Николаевна  27 лет    </w:t>
            </w:r>
          </w:p>
          <w:p w14:paraId="68B793FB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г. Киев.;  Расстреляна 8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00C7A484" w14:textId="65B4FEB0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3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9AFC2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9BA577" w14:textId="16B0F60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Прасковья Семеновна   55 лет    </w:t>
            </w:r>
          </w:p>
          <w:p w14:paraId="4D27A5E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Самсоновна)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Краснопартизанский р-н, с. Корнеевка; БОЗ. Арестована 6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к/р агитации..Приговор: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17 апреля 1989 г. по Указу ПВС СССР 16.01.1989г.</w:t>
            </w:r>
          </w:p>
          <w:p w14:paraId="2683CF2D" w14:textId="0514DA3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FDECF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03A85A" w14:textId="64739A0B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Борисова-Агапова Мария Петровна  52 года    </w:t>
            </w:r>
          </w:p>
          <w:p w14:paraId="035E45A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 уборщица обл. отдел народного образования.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ОС при НКВД СССР 10 октября 1942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8 апреля 1963 г.;   </w:t>
            </w:r>
          </w:p>
          <w:p w14:paraId="378C63D6" w14:textId="52A32A60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3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761A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9D97BD" w14:textId="1071601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Боркова Анна Михайловна  29 лет    </w:t>
            </w:r>
          </w:p>
          <w:p w14:paraId="30D318F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1909 г., д. Аксеново;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Псковская обл., Опочецкий р-н, д. Токарево.  Арестована 20 сентября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НКВД СССР 14 января 1938 г.  Расстреляна 27 января 1938 г. Реабилитирована 1 июня 1966 г. Реабилитирована ВТ Ленинградского ВО</w:t>
            </w:r>
          </w:p>
          <w:p w14:paraId="678D00B9" w14:textId="2D714D0A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3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1F738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A550E5" w14:textId="687F548C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Боркова Мария Васильевна  67 лет    </w:t>
            </w:r>
          </w:p>
          <w:p w14:paraId="571D605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д. Марьино;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Псковская обл., Опочецкий р-н, д. Токарево.  Арестована 20 сентября 1937 г. Приговорена: Особое Совещание НКВД СССР 14 января 1938 г.  Расстреляна 27 января 1938 г. Реабилитирована 1 июня 1966 г. Реабилитирована ВТ Ленинградского ВО</w:t>
            </w:r>
          </w:p>
          <w:p w14:paraId="41D2E064" w14:textId="1D05F340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3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A342B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51AB94" w14:textId="2FED4B8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Боровикова Ольга Федоровна  26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403011A0" w14:textId="1C7F7B09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</w:t>
            </w:r>
            <w:r w:rsidR="009F4FF1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</w:t>
            </w:r>
            <w:r w:rsidR="00486F2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.,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с. Соколово Курской губ. Во ВСЮР и Русской Армии до эвакуации Крыма. Расстреляна большевиками в начале 1921 в Симферополе. /700/  </w:t>
            </w:r>
          </w:p>
          <w:p w14:paraId="05F16ECC" w14:textId="0F20FE32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20F51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C47A2F" w14:textId="1BDFBD6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Боровкова Мария Петровна нет даты расстрела  </w:t>
            </w:r>
          </w:p>
          <w:p w14:paraId="2F905BDB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Родилась в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г., Тамбовская губ., Липецкий у., с. Сенцово, монахиня. Где и кем арестован: Липецкая о. Арестована 1938 г., Обвинение: 58, п. 10. </w:t>
            </w: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</w:t>
            </w:r>
          </w:p>
          <w:p w14:paraId="5E6EF73A" w14:textId="5020A0EC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 данных:  Книга памяти Липецкой обл.;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348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85BBF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CA58B3" w14:textId="41E98AB6" w:rsidR="00BA7D73" w:rsidRPr="0009397A" w:rsidRDefault="00BA7D73" w:rsidP="00BA7D73">
            <w:pPr>
              <w:pStyle w:val="Heading3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Боровская Анна Степановна  35 лет    </w:t>
            </w:r>
          </w:p>
          <w:p w14:paraId="03B9922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Год рождения: 1907 г.р., Рязанская губ., с. Дон-Избище. Арестована 11.07.1941 в лагере. Осуждена 29.09.1941 Постоянной сессией Карагандинского облсуда при КАРЛАГе НКВД по обв. в к.-р. Агитации. Расстреляна Расстреляна 11.01.1942. Место расстрела: в КАРЛАГе. Реабилитирована.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0B19989" w14:textId="01280AA8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Рязанский Мартиролог;  </w:t>
            </w:r>
            <w:hyperlink r:id="rId3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</w:hyperlink>
          </w:p>
        </w:tc>
      </w:tr>
      <w:tr w:rsidR="00BA7D73" w:rsidRPr="00F21523" w14:paraId="53ADE3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2D7C82" w14:textId="77DB8008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Анна Алексеевна  61 год    </w:t>
            </w:r>
          </w:p>
          <w:p w14:paraId="040E914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Тульская обл., Воловский р-н, с. Любимовка;  Приговор: ВМН Расстреляна 4 января 1938 г.</w:t>
            </w:r>
          </w:p>
          <w:p w14:paraId="32BE902D" w14:textId="3DE6F33B" w:rsidR="00BA7D73" w:rsidRPr="000A6C43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3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0AA49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0DF400" w14:textId="229A825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lastRenderedPageBreak/>
              <w:t xml:space="preserve">Бородина Мария  нет даты рождения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 </w:t>
            </w:r>
          </w:p>
          <w:p w14:paraId="12568E7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Расстреляна большевиками 1918 в с. Бешпагир Ставропольской губ. /701–28/</w:t>
            </w:r>
          </w:p>
          <w:p w14:paraId="56D7D243" w14:textId="1DA4961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6BA0E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1DE969" w14:textId="3ACBB8CE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Бортвина Пелагея Герасимовна  45 лет    </w:t>
            </w:r>
          </w:p>
          <w:p w14:paraId="6C9035D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Тюменская обл., Вагайский р-н, д. Шапошникове; колхозница.. Арестована 22 апреля 1938 г. Приговорена: тройка Омского УНКВД 10 июня 1938 г. Приговор: ВМН Расстреляна 11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июле 1989 г.</w:t>
            </w:r>
          </w:p>
          <w:p w14:paraId="444CF0AE" w14:textId="736D502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3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531E2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A85E5A" w14:textId="4EC72FB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Боханова Наталия Ивановна  49 лет    </w:t>
            </w:r>
          </w:p>
          <w:p w14:paraId="2D38847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49лет, м.р.: РСФСР, (Северо-Кавказский край), Донецкий округ, Усть-Белокалитвенская станица, хутор Щербово-Нефедовский, прож. там же, крестьянка, арестована 15.03.1919. Обвинение: за к/р деятельность Приговор: ВПТ Инзенской дивизии Южного фронта, 18.03.1919 — ВМН. Реабилитация: Прокуратура г.Москвы, 02.2005 г. Арх.дело: фонд 24494, опись 2, дело 888 </w:t>
            </w:r>
          </w:p>
          <w:p w14:paraId="3AC5E6BE" w14:textId="6C3F17BB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3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CF15C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7E51DA" w14:textId="1DDA229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Евдокия Григорьевна   48 лет      </w:t>
            </w:r>
          </w:p>
          <w:p w14:paraId="4816E7D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АССР Немцев Поволжья, Бальцерский р-н, с. Ахмат; Домохозяйка.  Арестована 25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АССР НП 30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 Реабилитирована 24 февраля 1964 г. Постановлением Президиума Саратовского облсуда</w:t>
            </w:r>
          </w:p>
          <w:p w14:paraId="75CB8D1C" w14:textId="31C92688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37B30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D7F9D0" w14:textId="347D811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Клавдия Александровна 50 лет    </w:t>
            </w:r>
          </w:p>
          <w:p w14:paraId="5497623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Свердловская обл., г. Молотов; учительница начальной школы..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Хвалынске. Арестована 20 марта 1938 г.  Приговорена: Тройка при УНКВД по Саратовской обл. 27 сентября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и шпионаж..Приговор: ВМН Расстреляна 3 октября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10 мая 1989 г. Военной Прокуратурой ПриВО.</w:t>
            </w:r>
          </w:p>
          <w:p w14:paraId="72892C73" w14:textId="4E9F1CD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A5121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23180F" w14:textId="4DCE296B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Бочкарева Татьяна Семеновна   22 года    </w:t>
            </w:r>
          </w:p>
          <w:p w14:paraId="625EE61E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(Сергеева)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Московская обл., г. Дмитров.;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77F19795" w14:textId="6DAEF199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3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EF90A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777F94" w14:textId="7917D47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Бочковская Анна Викентьевна  31 год    </w:t>
            </w:r>
          </w:p>
          <w:p w14:paraId="62663A7D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1907 г., Киевской губ.; малограмотная; чернорабочая лесозавода.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Канске КК.  Арестована 15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4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КРА.  Приговор: ВМН Расстреляна 20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Канске. Реабилитирована 6 ноября 1989 г. прокуратурой КК</w:t>
            </w:r>
          </w:p>
          <w:p w14:paraId="65725A24" w14:textId="06DEB2A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3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5A0C5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780044" w14:textId="546CC08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Боянкевич Анна Ивановна  39 лет    </w:t>
            </w:r>
          </w:p>
          <w:p w14:paraId="1EAEFD82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Калининская обл., с. Белутово; б/п; завхоз затверецкой больницы.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Калинин, ул. Коноплянниковой, д. 5., кв. 2.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сентября 1937 г.  Приговорена: Комиссия НКВД СССР и Прокурора СССР 11 августа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декабря 1937 г. Реабилитирована в январе 1958 г. определением № Н-794/Д ВТ МВО</w:t>
            </w:r>
          </w:p>
          <w:p w14:paraId="63022DB8" w14:textId="3A401EA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3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81FCA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E57A09" w14:textId="223E0CCE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Братовская Елена Ивановна  30 лет    </w:t>
            </w:r>
          </w:p>
          <w:p w14:paraId="2687850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г. Харбин;  Приговор: ВМН Расстреляна 2 января 1938 г.</w:t>
            </w:r>
          </w:p>
          <w:p w14:paraId="63D25BFC" w14:textId="380774F9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3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4AC0CA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1F51F9" w14:textId="31BC939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Брикс Нина Андреевна 36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99864F1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С.-Петербурга, б/п, бухгалтер треста "Севзаплеспром", Прож.: г. Ленинград, Можайская ул., д. 42, кв. 8. Арестована 14 ноября 1930 г. Тройкой ПП ОГПУ в ЛВО 25 февраля 1931 г. по ст. ст. 58-6, 58-12 УК РСФСР приговорена к расстрелу. Расстреляна 1 марта 1931 г. (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Её отец генерал-лейтенант, профессор Михайловской арт. академии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360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Андрей Александрович Брикс</w:t>
              </w:r>
            </w:hyperlink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 в 1918 г.)</w:t>
            </w:r>
          </w:p>
          <w:p w14:paraId="1697706D" w14:textId="66656730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Электронная Книга памяти «Возвращенные имена»;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F7F4C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347D2B" w14:textId="417E0A2F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Броневская Ольга Васильевна  60 лет    </w:t>
            </w:r>
          </w:p>
          <w:p w14:paraId="07B2C792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(Иванова)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Польша, Варшавская губ., г. Слупцы;  Приговор: ВМН Расстреляна 10 сентября 1938 г.</w:t>
            </w:r>
          </w:p>
          <w:p w14:paraId="36F3BBFB" w14:textId="709EE38F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3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BC9EE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8CD5A5" w14:textId="1B5994A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Бронина Мария Ивановна  52 года    </w:t>
            </w:r>
          </w:p>
          <w:p w14:paraId="27ECD59D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Рязанская обл., г. Данков.; Расстреляна 22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1B9B10D" w14:textId="43CBA421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3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74A06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645363" w14:textId="56A7990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Бронская Мария Ивановна  34 года    </w:t>
            </w:r>
          </w:p>
          <w:p w14:paraId="01DFEF2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1904 г.р., м.р.: Тамбовская обл., работала разнорабочей в магазине №1, прож.: Благовещенск. Приговор: тройка при УНКВД по ДВК, 31.10.1938 — ВМН. Расстреляна</w:t>
            </w:r>
          </w:p>
          <w:p w14:paraId="2CC045FF" w14:textId="06E6A47B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i/>
                <w:i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3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44212D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40B915" w14:textId="6B221F0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Броушкина Матрена Степановна  48 лет    </w:t>
            </w:r>
          </w:p>
          <w:p w14:paraId="2309468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(1899) г., Самарская обл., Приволжский р-н, с. Озерецкое; Прож. : Саратовская обл.,  г. Хвалынск  ул. Маяк, 8. </w:t>
            </w:r>
          </w:p>
          <w:p w14:paraId="35E31616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3 декабря 1937 г.  Приговорена: Тройка при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  Приговор: ВМН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марта 1956 г. решением Саратовского облсуда дело прекращено за не доказанностью состава преступления</w:t>
            </w:r>
          </w:p>
          <w:p w14:paraId="6A6BC994" w14:textId="63D3258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3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E4DB5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549114" w14:textId="170D4DA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Брусницина Юлия Васильевна  60 лет    </w:t>
            </w:r>
          </w:p>
          <w:p w14:paraId="654E7398" w14:textId="1440E28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Люблинская губ., Хомский уезд, г. Павлов Посад; пенсионерка. </w:t>
            </w:r>
            <w:r w:rsidR="0064405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10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23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29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25 июня 1989 г. Саратовской облпрокуратурой</w:t>
            </w:r>
          </w:p>
          <w:p w14:paraId="47E3EED1" w14:textId="0DB58B6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5F5CF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B29C15" w14:textId="377B457B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Брусова Нина Владимировна  48 лет    </w:t>
            </w:r>
          </w:p>
          <w:p w14:paraId="471A900B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д.Сиусино Лужский ЛО; Завод "АГЭ", шорник..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Ленинград, М.Посадская 16-3.  Арестована 10 июля 1942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Ленокруга 5 августа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ВМН с конфискацией Расстреляна 13 ноября 1942 г. Реабилитирована 27 июля 1993 г.</w:t>
            </w:r>
          </w:p>
          <w:p w14:paraId="562F0C40" w14:textId="6114DB99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3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0BE3C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5AEB15" w14:textId="0F253F9A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Брыкова Мария Алексеевна  36 лет    </w:t>
            </w:r>
          </w:p>
          <w:p w14:paraId="62F96236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Орловская обл., Ливенский р-н, с. Сталине; колхозница..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Ливенский р-н, с. Сталине.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1942 г. Приговор: расстреляна.</w:t>
            </w:r>
          </w:p>
          <w:p w14:paraId="5D1A9B22" w14:textId="1439ACC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</w:t>
            </w:r>
            <w:hyperlink r:id="rId3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4D844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A6FFA1" w14:textId="4A7D86D8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Брычкина Елена Ивановна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8A97E1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1919 в Киеве. /701–244/</w:t>
            </w:r>
          </w:p>
          <w:p w14:paraId="7D258E7D" w14:textId="5956C71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73906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219B6B" w14:textId="76F34D4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Брюхнова Евдокия Ивановна  52 года    </w:t>
            </w:r>
          </w:p>
          <w:p w14:paraId="315449B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г. Краснодара; Прож.: г. Орел.  Арестована в 1941 г.  Приговор: расстреляна.</w:t>
            </w:r>
          </w:p>
          <w:p w14:paraId="611E01D4" w14:textId="099BBB7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</w:t>
            </w:r>
            <w:hyperlink r:id="rId3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CFCED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742FA8" w14:textId="511BF3C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Брянская Антонина Арсентьевна  47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550EEF" w14:textId="78F17756" w:rsidR="00BA7D73" w:rsidRPr="0009397A" w:rsidRDefault="00BA7D73" w:rsidP="00BA7D73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pacing w:after="0" w:line="276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Брянских)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Иркутска; преподаватель школы..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17 ноября 1937 г.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«участие в к/р группе церковников». Приговор: ВМН. Расстреляна 9 января 1938 г. Реабилитирована 28 июля 1989 г. (Ее брат епископ Брянских Петр Арсеньевич -56лет, расстрелян 22 ноября 1937 г.)</w:t>
            </w:r>
          </w:p>
          <w:p w14:paraId="39AAEAC2" w14:textId="342AA491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века;   </w:t>
            </w:r>
            <w:hyperlink r:id="rId3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03DF92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F81BED" w14:textId="2305A81A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Бубнова Елизавета Федоровна  54 года    </w:t>
            </w:r>
          </w:p>
          <w:p w14:paraId="6354375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Калужская губ., г. Мосальска; б/п;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Барятинский р-н, с. Хизно.  Приговорена: ВТ 385 стр. дивизии 13 марта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58-3 и 58-10 ч. 2 УК РСФСР.  Приговор: ВМН Расстреляна 15 марта 1942 г.</w:t>
            </w:r>
          </w:p>
          <w:p w14:paraId="3E3B4C01" w14:textId="30DC52E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3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935FC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D89132" w14:textId="4E4B69E5" w:rsidR="00D07047" w:rsidRPr="00B6272E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Бугаева Наталья Семеновна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E2D287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(Бугайова Наталія Семенівна)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Статья обвинения: 54-10 УК УССР, 54-9 УК УССР, Зиновьевский окружной суд. Приговор: расстрел, отправлен Высшим судом на новое рассмотрение. Дата приговора: 04.06.1930. Архивные данные: Фонд: 24; Опись: 8; Дело: 1691; Дата добавления информации в базу данных: 20.09.2021</w:t>
            </w:r>
          </w:p>
          <w:p w14:paraId="32FCD9A2" w14:textId="45767EE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373" w:history="1">
              <w:r w:rsidRPr="0009397A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74CB4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F0232F" w14:textId="56BF034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Буглай-Бизюк Надежда Мартыновна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82C127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г. Варшава (Польша), секретарь прокуратуры г. Карачева, прож.: г. Карачев, обвинение: по ст.58, п.10 УК РСФСР, осуждение: 2 октября 1938 г., Тройкой при УНКВД по Орловской обл. Приговор: ВМН с конфискацией личного имущества. Дата реабилитации: 9 августа 1989 г.</w:t>
            </w:r>
          </w:p>
          <w:p w14:paraId="17168DDA" w14:textId="2338D168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Подготовительные материалы к Книге памяти Брянской обл.;  </w:t>
            </w:r>
            <w:hyperlink r:id="rId3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BE474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C64D42" w14:textId="78ED8E5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Бугун Маргарита Владимировна  50 лет    </w:t>
            </w:r>
          </w:p>
          <w:p w14:paraId="338ECBF2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Томск; образование среднее; б/п; детсад № 10, педагог.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Томск. Арестована 18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20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японская шп-див. группа. Приговор: расстрел Расстреляна 7 февраля 1938 г. Реабилитирована в декабре 1958 г.</w:t>
            </w:r>
          </w:p>
          <w:p w14:paraId="34B3417F" w14:textId="0832DD2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3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3A563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5A0924" w14:textId="4C7A6763" w:rsidR="00BA7D73" w:rsidRPr="0009397A" w:rsidRDefault="00BA7D73" w:rsidP="00BA7D7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Буданова Елизавета Селиновна  45 лет   </w:t>
            </w:r>
          </w:p>
          <w:p w14:paraId="731D6EDC" w14:textId="77777777" w:rsidR="00BA7D73" w:rsidRPr="0009397A" w:rsidRDefault="00BA7D73" w:rsidP="00BA7D7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Аркадакский р-н, с. Крутец; прож. там же. БОЗ. Арестована 10 февраля 1938 г. Приговорена: Тройка при УНКВД по Саратовской обл. 13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Реабилитирована в 1989 г.</w:t>
            </w:r>
          </w:p>
          <w:p w14:paraId="6666DFD2" w14:textId="4B32E46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3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905D3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70642E" w14:textId="5AACDF1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Бударова Анна Давыдовна  59 лет    </w:t>
            </w:r>
          </w:p>
          <w:p w14:paraId="44C03E1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уроженка д. Кубасово Новосельского р-на; крестьянка.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партизанской оргтройкой в 1944 г.  Приговор: к расстрелу. Реабилитирована 31 июля 1998 г. реабилитирована</w:t>
            </w:r>
          </w:p>
          <w:p w14:paraId="4AF30B50" w14:textId="1E1A91C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E2B46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BB660D" w14:textId="0EDD1B68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Будковская Мальвина Владимировна  38 лет    </w:t>
            </w:r>
          </w:p>
          <w:p w14:paraId="3546EBA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Украины; рабочая   лесопункта..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трудпоселка «Шубуня» Березниковского р-на.  Арестована 29 июля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 Приговор: ВМН. Расстреляна 8 октября 1938 г. Реабилитирована 31 июля 1989 г.</w:t>
            </w:r>
          </w:p>
          <w:p w14:paraId="23A93A38" w14:textId="7CCAFA7F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3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D07047" w14:paraId="077216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8C703" w14:textId="7468A7C0" w:rsidR="00BA7D73" w:rsidRPr="0009397A" w:rsidRDefault="00BA7D73" w:rsidP="00BA7D7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Будревич Мария Александровна   41 год    </w:t>
            </w:r>
          </w:p>
          <w:p w14:paraId="0FF76EB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(Людвицкая)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Виленская губ., Модский уезд, дер. Пески; повар детдома при школе № 27.. Прож.: г. Орел.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Приговор: расстреляна.</w:t>
            </w:r>
          </w:p>
          <w:p w14:paraId="4D45BD0A" w14:textId="225F5E4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3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129AD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B00CE0" w14:textId="6DF877C5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Букина Елена Александровна  56 лет    </w:t>
            </w:r>
          </w:p>
          <w:p w14:paraId="5FEAD3B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Тульская обл., Дубенский р-н, д. Брусовое;  Приговор: ВМН Расстреляна 23 октября 1937 г.</w:t>
            </w:r>
          </w:p>
          <w:p w14:paraId="3ED80AF8" w14:textId="4EC9650E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3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D07047" w14:paraId="676879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36A5CD" w14:textId="2B0EA6EB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Буковщикова Анна Федоровна  57 лет    </w:t>
            </w:r>
          </w:p>
          <w:p w14:paraId="0E83698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Калужская обл., Дзержинский р-н, п. Полотняный Завод; прож там же, б/п; данных о работе в арх. угол. деле не имеется. Приговорена: ВТ войск НКВД Смоленской обл. 24 мая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 "а". Приговор: ВМН</w:t>
            </w:r>
          </w:p>
          <w:p w14:paraId="36F4C64E" w14:textId="62749238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3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E3F3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1A6C4D" w14:textId="7017A6B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Булавина Прасковья Климентьевна  62 года    </w:t>
            </w:r>
          </w:p>
          <w:p w14:paraId="69B98669" w14:textId="03361B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Саратовская обл., Пугачевский р-н, с. Ст. Порубежка; монахиня. </w:t>
            </w:r>
            <w:r w:rsidR="00E36C5B">
              <w:rPr>
                <w:rFonts w:ascii="Arial" w:hAnsi="Arial" w:cs="Arial"/>
                <w:sz w:val="16"/>
                <w:szCs w:val="16"/>
                <w:lang w:val="ru-RU"/>
              </w:rPr>
              <w:t>Прож.: г. Пугачев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Пугачевским РО НКВД 7 декабря 1937 г. Приговорена: Тройка при УНКВД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среди верующих..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по Указу ПВС СССР 16.01.1989г.</w:t>
            </w:r>
          </w:p>
          <w:p w14:paraId="0DEED3C7" w14:textId="0D664C14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3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715F1F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815E41" w14:textId="53712179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Булавко Пелагея Дмитриевна  38 лет    </w:t>
            </w:r>
          </w:p>
          <w:p w14:paraId="0609A5EE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Николаев; Ссыльная.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Салехард.  Арестована 4 декабря 1937 г.  Приговорена: тройка Омского УНКВД 11 июня 1938 г.  Приговор: ВМН Расстреляна 26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апреля 1981 г.</w:t>
            </w:r>
          </w:p>
          <w:p w14:paraId="79F2C43C" w14:textId="3B2F456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3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69C92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870F49" w14:textId="5662C45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Булатова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Севастьяновна  21 год    </w:t>
            </w:r>
          </w:p>
          <w:p w14:paraId="1B622F3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Красный Клин Холмского р-на Калининской обл. Особой тройкой УНКВД ЛО 13 сентября 1937 г. приговорена к ВМН. Расстреляна в г. Ленинград 14 сентября 1937 г. (Нет сведений о реабилитации.) </w:t>
            </w:r>
          </w:p>
          <w:p w14:paraId="2834A4A2" w14:textId="20B97C8A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3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6CDD3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EB78C7" w14:textId="78B75A7B" w:rsidR="00BA7D73" w:rsidRPr="0009397A" w:rsidRDefault="00BA7D73" w:rsidP="00BA7D73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uppressAutoHyphens/>
              <w:snapToGrid w:val="0"/>
              <w:spacing w:after="0" w:line="276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Булгакова Ирина Лукинична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2851814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1867 г. р., уроженка Черниговской губернии, акушерка и сестра милосердия санатория № 10 Красного Креста в Ливадии, Прож.: в общежитии при санатории. Расстрелян 21 декабря 1920 года в Ялте. . /83–9; 215; 700/</w:t>
            </w:r>
          </w:p>
          <w:p w14:paraId="3FA27776" w14:textId="16F96A1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3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30940C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66EDDB" w14:textId="6C26450F" w:rsidR="00BA7D73" w:rsidRPr="0009397A" w:rsidRDefault="00BA7D73" w:rsidP="00BA7D73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uppressAutoHyphens/>
              <w:snapToGrid w:val="0"/>
              <w:spacing w:after="0" w:line="276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Булгакова Любовь Тихоновна  23 года    </w:t>
            </w:r>
          </w:p>
          <w:p w14:paraId="7CBFE90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уроженка с. Пятницкое Орловской области. Арестована 26.08.1942. Приговорена 09.12.1942 ВТ Махачкалинского гарнизона к ВМН – расстрелу. Приговор приведен в исполнение 24.12.1942. Реабилитирована 12.09.2003 Прокуратурой РД. </w:t>
            </w:r>
          </w:p>
          <w:p w14:paraId="3129EDC9" w14:textId="695BEF7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Книга памяти Республики Дагестан;   </w:t>
            </w:r>
            <w:hyperlink r:id="rId3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669C36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FF5393" w14:textId="2612468C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Булганина Нина Семеновна  22 года    </w:t>
            </w:r>
          </w:p>
          <w:p w14:paraId="0C35D49F" w14:textId="4C50084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д. Подлесская Онежского уезда; Счетовод-кассир артели «Промкондитер»..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24 мая 1937 г. Приговорена: По приговору ВТ Северного военного комиссариата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58-9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октября 1937 г. Реабилитирована 11 апреля 1990 г.</w:t>
            </w:r>
          </w:p>
          <w:p w14:paraId="3AAEFFE8" w14:textId="082A7D4E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3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48A9D4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15CCE3" w14:textId="26292AA6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Булыжкина Розалия Августовна  48 лет     </w:t>
            </w:r>
          </w:p>
          <w:p w14:paraId="1C61F91C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 р., уроженка г. Ковно. Особой тройкой УНКВД ЛО 16 августа 1937 г. приговорена к ВМН. Расстреляна в г. Ленинград 18 августа 1937 г. (Нет сведений о реабилитации.)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11E2E64D" w14:textId="759E5613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6996FE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C8329A" w14:textId="4A6D4778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Бунина Прасковья Абрамовна   22 года    </w:t>
            </w:r>
          </w:p>
          <w:p w14:paraId="114A2799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Ставрополя.  Арестована 9 сентября 1922 г.  Приговор: расстреляна</w:t>
            </w:r>
          </w:p>
          <w:p w14:paraId="152FE5FE" w14:textId="64DDD08D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 </w:t>
            </w:r>
            <w:hyperlink r:id="rId3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2E8169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96A55D" w14:textId="1455E83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Бунтова Людмила Яковлевна  37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52A91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Кутепова) Родилась 21.12.1900, с.Вислое Нижне-Девицкий Воронежская; Педагог 22-го детдома Лен.. Прож.: Ленинград, Белосельский пр. 17-2. Арестована 14 августа 1937 г. Приговорена: Тр.УНКВД ЛО 8 сентября 1937 г., обв.: 58-10, 11 и 19-58-8.</w:t>
            </w:r>
          </w:p>
          <w:p w14:paraId="402DBC0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8 сентября 1937 г. Реабилитирована 28 июня 1989 г.</w:t>
            </w:r>
          </w:p>
          <w:p w14:paraId="60A82ADE" w14:textId="35946A16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59770E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B69148" w14:textId="3EBA4B8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Бурачкова Наталья Тимофеевна  38 лет    </w:t>
            </w:r>
          </w:p>
          <w:p w14:paraId="0BF02EFB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Гродненская губ., с. Заблудово;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23 октября 1937 г.  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35BE1D4E" w14:textId="18471306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3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548D02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B19DB9" w14:textId="0BEFD00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Бурдукская Прасковья Федоровна  62 года    </w:t>
            </w:r>
          </w:p>
          <w:p w14:paraId="2DFCCC87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Куйбышевская обл., Спасский р-н, с. Ново-Тулка; монахиня. Прож.: г. Пугачев. Арестована Пугачевским РО НКВД </w:t>
            </w:r>
          </w:p>
          <w:p w14:paraId="563F1682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 декабря 1937 г.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21 апреля 1989 г. по Указу ПВС СССР 16.01.1989г.</w:t>
            </w:r>
          </w:p>
          <w:p w14:paraId="477AFEC7" w14:textId="4D4F4D4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 </w:t>
            </w:r>
            <w:hyperlink r:id="rId3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39AF97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552ECD" w14:textId="361DFDBE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Бурдыко Евдокия Георгиевна  52 года    </w:t>
            </w:r>
          </w:p>
          <w:p w14:paraId="3CF178A4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Крымская обл., Симферопольский р-н, д. Алма-Тархан, домохозяйка, прож.: г. Новозыбков. Обвинение: по ст.58-10 УК РСФСР. Приговор: тройкой при УНКВД, 15.02.1938 — ВМН. Реабилитация: 15.08.1989</w:t>
            </w:r>
          </w:p>
          <w:p w14:paraId="40AFF750" w14:textId="16AE0352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218C6E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C22F2A" w14:textId="0A0BBA6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Буренина Антонина Федоровна   22 года    </w:t>
            </w:r>
          </w:p>
          <w:p w14:paraId="309837F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Московская обл., г. Кадом.;  Расстреляна 21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04C1348" w14:textId="5AA72903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полигон;    </w:t>
            </w:r>
            <w:hyperlink r:id="rId3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11FAEF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DD39B8" w14:textId="4CAAFBBD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Бурлак Александра  нет даты рождения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16FC3BB0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в Киеве, с 2 по 29 июля 1919 — в Особом отделе ВУЧК. Расстреляна. /701–201/</w:t>
            </w:r>
          </w:p>
          <w:p w14:paraId="23731BB7" w14:textId="658A7B5E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База данных «Участники Белого движения в России»;  </w:t>
            </w:r>
            <w:hyperlink r:id="rId3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BAAD3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ABBA57" w14:textId="56885162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Бурлак Людмила  нет даты рождения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33185261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в Киеве, с 2 по 29 июля 1919 — в Особом отделе ВУЧК. Расстреляна. /701–201/</w:t>
            </w:r>
          </w:p>
          <w:p w14:paraId="2E0AB412" w14:textId="471D249C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База данных «Участники Белого движения в России»;  </w:t>
            </w:r>
            <w:hyperlink r:id="rId3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735D02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D07D1F" w14:textId="379C333F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Буровлева Евдокия Даниловна  80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Дата рождения: 1858 г. Место рождения: Пензенская губ. (ныне Пензенская обл., Бековский р-н ), с. Сосновка, Прож. там же, монахиня,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1937 г. Расстреляна 16 февраля 1938 г.</w:t>
            </w:r>
            <w:r w:rsidR="000A3BB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3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50010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4610D1" w14:textId="7E66CDD3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Буровлева Христинья Даниловна  44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Дата рождения: 1894 г., Пензенская губ. (ныне Пензенская обл., Бековский р-н ), с. Сосновка, трудилась при храме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1937 г. Расстреляна 16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</w:t>
            </w:r>
            <w:hyperlink r:id="rId3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75BD70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C35614" w14:textId="7EFA43C0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Бурсевич Зинаида Андреевна  30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CA1755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1907 г.р., м.р.: Гродненская губ., Слонимский уезд, д. Погири, преподаватель, прож.: г. Унеча. Обвинение: по ст. 58п.6-10 УК РСФСР.</w:t>
            </w:r>
          </w:p>
          <w:p w14:paraId="62EDD817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 при НКВД СССР, 16.11.1937 — ВМН. Реабилитация: 14.08.1989</w:t>
            </w:r>
          </w:p>
          <w:p w14:paraId="4E783CB3" w14:textId="5987DDBE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3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59018A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52B7BC" w14:textId="523D6CAA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Бурцева Клавдия Александровна  61 год       </w:t>
            </w:r>
          </w:p>
          <w:p w14:paraId="1C5F8EDA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г. Ишим; попадья..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Готопутово Сорокинского р-на..  Арестована 13 февраля 1938 г.  Приговорена: тройка Омского УНКВД 14 марта 1938 г.  Приговор: ВМН Расстреляна 15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6 июля 1989 г. (Ее муж, священник Терентий Иванович Бурцев -67лет, расстрекян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11 сентября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F7F7D94" w14:textId="18F7F5B9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168F7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9A7A58" w14:textId="62060A25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Бурцева Пелагея Лукьяновна   34 года    </w:t>
            </w:r>
          </w:p>
          <w:p w14:paraId="70546E6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Московская обл., Скопинский р-н, д. Хавертово.;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августа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844E845" w14:textId="721BC5DF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полигонл;    </w:t>
            </w:r>
            <w:hyperlink r:id="rId4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652EBC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82EA3C" w14:textId="6EE80723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Бурьянова Прасковья Демьяновна  28 лет    </w:t>
            </w:r>
          </w:p>
          <w:p w14:paraId="6F60BAC3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1913 г.р., м.р.: г. Измаил.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18.07.1941 — ВМН. Арх.дело: 26581 - УСБУ в Одесской обл.</w:t>
            </w:r>
          </w:p>
          <w:p w14:paraId="1899F3E8" w14:textId="6CE9C92B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4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6E15E4" w14:paraId="6534A9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D75A0D" w14:textId="0459F6C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Буря Домна Степановна  37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63A6800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Тамбовский р-н, с. Козьмодемьяновка; Работала в колхозе.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Была знатной дояркой.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ДВК 16 марта 1938 г. (Ее о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тец Буря Степан Осипович – 60лет. расстрелян 28.11.1937. Сестра Буря Анастасия  Степановна -35лет, приговорена  16 марта 1938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 к 10 годам ИТЛ) 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4CF16ECE" w14:textId="058BA967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4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04DFCF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EE81C0" w14:textId="1CC00EC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Бутакова Варвара Михайловна   57 лет    </w:t>
            </w:r>
          </w:p>
          <w:p w14:paraId="2DF47878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Ишимский р-н, д. Б-Удалово;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Щербакове Сладковского р-на..  Арестована 23 сентября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 Приговор: ВМН Расстреляна 14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Ишим. Реабилитирована в июне 1989 г.</w:t>
            </w:r>
          </w:p>
          <w:p w14:paraId="30493E17" w14:textId="16BE65A5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C4043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4E1A73" w14:textId="46A700A1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Бутенкова Прасковья Сергеевна 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уловно русс</w:t>
            </w:r>
          </w:p>
          <w:p w14:paraId="4C596766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11 марта 1919 г. в Киеве. /460; 701–201/</w:t>
            </w:r>
          </w:p>
          <w:p w14:paraId="19339DFA" w14:textId="1CE081AF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База данных «Участники Белого движения в России»;  </w:t>
            </w:r>
            <w:hyperlink r:id="rId4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A7D73" w:rsidRPr="00F21523" w14:paraId="63C61B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DBD0F1" w14:textId="1CAC1C94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Бухарина Елена Ильинична  нет даты расстрела  </w:t>
            </w:r>
          </w:p>
          <w:p w14:paraId="6AEB9A7F" w14:textId="77777777" w:rsidR="00BA7D73" w:rsidRPr="0009397A" w:rsidRDefault="00BA7D73" w:rsidP="00BA7D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Липецкая обл., Лебедянский р-н, с. Б.Попово; прож. там же, единоличница.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ст.58-14, 58-11. Приговор: Расстрел</w:t>
            </w:r>
          </w:p>
          <w:p w14:paraId="786F6016" w14:textId="6B92D82B" w:rsidR="00BA7D73" w:rsidRPr="000A6C43" w:rsidRDefault="00BA7D73" w:rsidP="00BA7D7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4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29DC0A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4810FC" w14:textId="0F0399E6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Анна Ивановна   52 года    </w:t>
            </w:r>
          </w:p>
          <w:p w14:paraId="7FC08C54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Ленинград.;  Расстреляна 25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221E85D" w14:textId="18D4824E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4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7139BC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97B3B1" w14:textId="1833C97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Быкова Домна Дадентьевна   57 лет    </w:t>
            </w:r>
          </w:p>
          <w:p w14:paraId="75D56078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Вагайский р-н, д. Быково; колхозница..  Арестована 7 ноября 1937 г.  Приговорена: тройка Омского УНКВД 20 ноября 1937 г. 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7 апреля 1962 г.</w:t>
            </w:r>
          </w:p>
          <w:p w14:paraId="797AA5DB" w14:textId="15E2CD43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3EA11A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E94BF2" w14:textId="0ADC196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Былинская Елена Юлиановна  37 лет      </w:t>
            </w:r>
          </w:p>
          <w:p w14:paraId="69135D2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1901 г.р., м.р.: Литва. Замишевская н. с. ш., прож.: Орловская обл., Новозыбковский р-н, с. Замишево. Обвинение: по ст. 58 п. п. 6, 10 и 11 УК РСФСР.  Приговор: Особой Тройкой при НКВД по Орловской обл., 08.10.1938 — ВМН.  Реабилитация: 11.08.1989</w:t>
            </w:r>
          </w:p>
          <w:p w14:paraId="4F02EF3F" w14:textId="26E88924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4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17D95B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E1EEDD" w14:textId="15C4F44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Быстрова Агафья Евстигнеевна  46 лет     </w:t>
            </w:r>
          </w:p>
          <w:p w14:paraId="13956463" w14:textId="77777777" w:rsidR="00CC53A9" w:rsidRPr="0009397A" w:rsidRDefault="00CC53A9" w:rsidP="00CC53A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Саратовская обл., Турковский р-н, с. Боцмоново; чернорабочая в колхозе "Коммунар".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Макаровский р-н, с. Колычево.  Арестована 9 ноября 1937 г.   Приговорена: Тройка при УНКВД по Саратовской обл. 14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деятельность..  Приговор: ВМН Расстреляна 23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31 июля 1989 г. Прокуратурой Саратовской обл.</w:t>
            </w:r>
          </w:p>
          <w:p w14:paraId="45744073" w14:textId="6538E41B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5AEB07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93DE36" w14:textId="5666B70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Быстрова Елена Николаевна  56 лет    </w:t>
            </w:r>
          </w:p>
          <w:p w14:paraId="0DC0A7DE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Московская обл., г. Клин; больница гинекологическая, Акушерка.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Ярославль, ул. Депутатская, д. 7.  Арестована 5 августа 1941 г.  Приговорена: ВТ в/НКВД ЯО 11 сентября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30 сентября 1941 г. Реабилитирована 21 апреля 1992 г.</w:t>
            </w:r>
          </w:p>
          <w:p w14:paraId="088B1681" w14:textId="32F4B8DB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4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477407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646ECA" w14:textId="38C87225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Бычкова Наталья Кирилловна   64 года    </w:t>
            </w:r>
          </w:p>
          <w:p w14:paraId="34FB354B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Саратовская обл., Новоузенский р-н, с. Дергачи; прож. там же. БОЗ.  Арестована 26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облсудом.</w:t>
            </w:r>
          </w:p>
          <w:p w14:paraId="059886B2" w14:textId="2438461B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0CB250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E634B4" w14:textId="7CCFBF78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Бычкова-Урусова Аксинья Васильевна   44 года    </w:t>
            </w:r>
          </w:p>
          <w:p w14:paraId="2380AE64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Тюменская обл.; домохозяйка.. Прож.: г. Благовещенск.  Приговорена: тройка при УНКВД по ДВК 16 февраля 1938 г. Приговор: ВМН. Архивное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Дело П-75724.</w:t>
            </w:r>
          </w:p>
          <w:p w14:paraId="4963975B" w14:textId="1AAEF35E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hyperlink r:id="rId4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42B86D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4AEFD3" w14:textId="3E2A4970" w:rsidR="00CC53A9" w:rsidRPr="0009397A" w:rsidRDefault="00CC53A9" w:rsidP="00CC53A9">
            <w:pPr>
              <w:pStyle w:val="BodyText"/>
              <w:spacing w:after="0"/>
              <w:outlineLvl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Мария Васильевна 50 лет     </w:t>
            </w:r>
          </w:p>
          <w:p w14:paraId="64DF5D53" w14:textId="77777777" w:rsidR="00CC53A9" w:rsidRPr="0009397A" w:rsidRDefault="00CC53A9" w:rsidP="00CC53A9">
            <w:pPr>
              <w:pStyle w:val="BodyText"/>
              <w:spacing w:after="0"/>
              <w:outlineLvl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1880-х в селе Солодилово Богородицкого уезда Тульской губ. Грамотная. Пострижена в мантию. В 1920-х — Прож. в Петрограде, БОЗ. В 1930 — арестована по делу Ленинградского "филиала" ИПЦ. Летом 1930 — приговорена за к/р деятельность к ВМН и расстреляна.</w:t>
            </w:r>
          </w:p>
          <w:p w14:paraId="51CD0EAA" w14:textId="680C13AA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Новомученники и исповедники Российские пред лицом богоборческой власти;   </w:t>
            </w:r>
            <w:hyperlink r:id="rId414" w:anchor="n.044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F21523" w14:paraId="6796C1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5B4AC8" w14:textId="48F14A1E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Парасковья Ильинична  62 года   </w:t>
            </w:r>
          </w:p>
          <w:p w14:paraId="7350B551" w14:textId="55983D3B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Шенкурского уезда; домохозяйка..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11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11 января 1938 г. Реабилитирована 14 июня 1989 г.</w:t>
            </w:r>
          </w:p>
          <w:p w14:paraId="38531D45" w14:textId="7A48DC62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4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D07047" w14:paraId="30EF95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3B9476" w14:textId="64BEEFF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Вадбольская (урожд. Важенкова) Мария Ивановна  32 года    </w:t>
            </w:r>
          </w:p>
          <w:p w14:paraId="00BB4C4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1886 г.р., дворянка, 14 октябре 1918 — арестована с мужем в Дмитрове. 27 ноября 1918 — расстреляна.   </w:t>
            </w:r>
          </w:p>
          <w:p w14:paraId="69565B0B" w14:textId="2C694E34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Заклеймленные властью;  </w:t>
            </w:r>
            <w:hyperlink r:id="rId416" w:anchor="va.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9B143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E9ECA5" w14:textId="3FDC596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Важенина Степанида Семеновна  66 лет   </w:t>
            </w:r>
          </w:p>
          <w:p w14:paraId="4F284D6B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Тюменская обл., Ярковский р-н, д. Плавная;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Иска..  Арестована 20 ноября 1937 г.  Приговорена: тройка Омского УНКВД 5 декабря 1937 г.  Приговор: ВМН Расстреляна 14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1958 г.</w:t>
            </w:r>
          </w:p>
          <w:p w14:paraId="723EAE4A" w14:textId="582EF15D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62B3F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EE616B" w14:textId="77777777" w:rsidR="00CC53A9" w:rsidRPr="0009397A" w:rsidRDefault="00CC53A9" w:rsidP="00CC53A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Введенская Мария Ивановна 63 года  нет даты расстрела</w:t>
            </w:r>
          </w:p>
          <w:p w14:paraId="231BF72D" w14:textId="77777777" w:rsidR="00CC53A9" w:rsidRPr="0009397A" w:rsidRDefault="00CC53A9" w:rsidP="00CC53A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1867 г.р., м.р.: Тульская обл., Ефремовский р-н, с. Солодилово, игуменья в монастыре, прож.: Липецкая обл., Задонский р-н, с. Тюнино. Арестована 1930 г Обвинение: 58-10-2 58-11. Приговор: ВМН. Расстреляна</w:t>
            </w:r>
          </w:p>
          <w:p w14:paraId="5077274B" w14:textId="3885EE1A" w:rsidR="00CC53A9" w:rsidRPr="006E15E4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Липецкой обл.;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418" w:tgtFrame="_blank" w:history="1">
              <w:r w:rsidR="006E15E4" w:rsidRPr="006E15E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6E15E4" w:rsidRPr="006E15E4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CC53A9" w:rsidRPr="006E15E4" w14:paraId="30B8B8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4F09EC" w14:textId="035DB54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Валевач Вера Григорьевна  42 года  </w:t>
            </w:r>
          </w:p>
          <w:p w14:paraId="313C8C76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АССР Немцев Поволжья, Краснокутский р-н (кантон), с. Рудня;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Краснокутский р-н (кантон), с. Рудня.  Арестована 13 декабря 1937 г.  Приговорена: тройка при НКВД АССР НП 17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декабря 1937 г. Реабилитирована 12 апреля 1960 г. Саратовским облсудом</w:t>
            </w:r>
          </w:p>
          <w:p w14:paraId="441D3CF7" w14:textId="7AE560A8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D07047" w14:paraId="386E3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BA0C69" w14:textId="6BB52D8C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Валл Анна Корнеевна  48 лет    </w:t>
            </w:r>
          </w:p>
          <w:p w14:paraId="187AE9E5" w14:textId="0DC09024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1890 </w:t>
            </w:r>
            <w:r w:rsidR="00FD5D53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Екатеринославской губ. Прож. в с. Половинка. Рыбозавод. Арестована 3.09.1938. Осуждена 9.10. 1938 тройкой за к/р агитацию к ВМН. Расстреляна 17.10.1938. Реабилитирована 10.07.1989.</w:t>
            </w:r>
          </w:p>
          <w:p w14:paraId="18D82E20" w14:textId="3E6BB030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4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BD63B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52EB8B" w14:textId="3D014DB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Валль Мина Ивановна 51 год  </w:t>
            </w:r>
          </w:p>
          <w:p w14:paraId="3C22FFA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Куйбышевская обл., с. Ней-Гофнунг;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Лизандергеймский кантон, с. Линденау, РНП.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декабря 1937 г.  Приговорена: тройка при НКВД АССР НП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31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 Реабилитирована 7 августа 1959 г. Саратовским облсудом.</w:t>
            </w:r>
          </w:p>
          <w:p w14:paraId="76CCDA0E" w14:textId="25B56595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255513" w14:paraId="468440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06D168" w14:textId="0FD00D2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Валуева Ольга Ивановна  29 лет    </w:t>
            </w:r>
          </w:p>
          <w:p w14:paraId="0F9C592D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1890 г.р., м.р.: Алатырь, из семьи помещиков. Арестована 1919 г. Особый отдел ВЧК. обвинение: причастности к шпионажу, а также к к/р организации. Осуждение: 26 сентября 1919 г. Осудивший орган: Президиум ВЧК. Приговор: расстрел. Расстреляна 1919 г. Дата реабилитации: сентябрь 2003 г. Реабилитирующий орган: военный прокурор Приволжско-Уральского ВО. Архивное дело: Д. Р-49582. Т. 1, 2, 4, 5.</w:t>
            </w:r>
          </w:p>
          <w:p w14:paraId="54C5E237" w14:textId="7C15D761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Ганин А. В. Дело «Приволжской шпионской организации». 1919 г. // Омский научный вестник. Сер. Общество;  </w:t>
            </w:r>
            <w:hyperlink r:id="rId4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89EB5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F4A1BE" w14:textId="20A14D18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Вальтер Лидия Георгиевна  36 лет   </w:t>
            </w:r>
          </w:p>
          <w:p w14:paraId="7FEDD97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Орск. Приговорена: Комиссия НКВД и прокуратурой СССР 31 августа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7 декабря 1989 г.</w:t>
            </w:r>
          </w:p>
          <w:p w14:paraId="5A9D1E42" w14:textId="62BC127A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4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78D28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1DBC58" w14:textId="671767A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Варавкина Зинаида Федоровна  20 лет   </w:t>
            </w:r>
          </w:p>
          <w:p w14:paraId="63CF56A1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1918 г., г. Саратов.;  Расстреляна 5 апреля 1938 г. Место захоронения - Московская обл., Бутово. Сведений о реабилитации нет</w:t>
            </w:r>
          </w:p>
          <w:p w14:paraId="5BB41B6E" w14:textId="243B5673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4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D07047" w14:paraId="05CBE3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704C34" w14:textId="3B94B9BA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Варганова Екатерина Николаевна  50 лет    </w:t>
            </w:r>
          </w:p>
          <w:p w14:paraId="562812DF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домохозяйка, прож.: г. Оренбург. Приговор: Оренб. губ. ЧК, 05.03.1919 — ВМН. </w:t>
            </w:r>
            <w:r w:rsidRPr="0009397A">
              <w:rPr>
                <w:rFonts w:ascii="Arial" w:hAnsi="Arial" w:cs="Arial"/>
                <w:sz w:val="16"/>
                <w:szCs w:val="16"/>
              </w:rPr>
              <w:t xml:space="preserve">Расстреляна. Реабилитация: 06.1992. </w:t>
            </w:r>
          </w:p>
          <w:p w14:paraId="6D5C378C" w14:textId="5A68E6C0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4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E88BC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69499E" w14:textId="760F8A9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Варенич Анна Адамовна  53 года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339DB29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1884 г.р., м.р.: Пинская обл., Минский уезд, Плотинская вол., м. Стахово, домохозяйка, прож.: Западная обл., г. Унеча, обвинение: по ст.58 п.6 УК РСФСР. Приговор: Постановлением НКВД и Прокурора СССР., 31.10.1937 — ВМН. Реабилитация: 31.08.1989</w:t>
            </w:r>
          </w:p>
          <w:p w14:paraId="79DA15F1" w14:textId="4D99868A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4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62B37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CB4363" w14:textId="4D45DC7D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Варламова Александра Павловна  22 года   </w:t>
            </w:r>
          </w:p>
          <w:p w14:paraId="31E4EBFB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г. Саратов. Особой тройкой УНКВД ЛО 19 декабря 1937 г. приговорена к высшей мере наказания. Расстреляна в г. Ленинград 24 декабря 1937 г. (Нет сведений о реабилитации.)  </w:t>
            </w:r>
          </w:p>
          <w:p w14:paraId="1EC2E72C" w14:textId="363DCCCF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4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43B49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E6E5C1" w14:textId="334798D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Варушкина Анна Сергеевна  нет даты расстрела </w:t>
            </w:r>
          </w:p>
          <w:p w14:paraId="64092508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Краснодарский кр., Ст. Лабинская; счетовод квартирной части Липецкой высшей летно-тактич. шк..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Липецк.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58-6.  ВМН</w:t>
            </w:r>
          </w:p>
          <w:p w14:paraId="330BBC15" w14:textId="4DDE90ED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4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4353B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6AB8F3" w14:textId="0C288274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Василевская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(Николаева) Александра Николаевна  38 лет   </w:t>
            </w:r>
          </w:p>
          <w:p w14:paraId="0F462EDA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 р., уроженка г. Ленинград. Особой тройкой УНКВД ЛО 3 сентября 1937 г. приговорена к высшей мере наказания. Расстреляна в г. Ленинград 6 сентября 1937 г. (Нет сведений о реабилитации.)    </w:t>
            </w:r>
          </w:p>
          <w:p w14:paraId="517D6FC2" w14:textId="12801C51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4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8237C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CB0EF7" w14:textId="07F0A55A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Василенко-Шубкоина Марфа Дмитриевна  31 год    </w:t>
            </w:r>
          </w:p>
          <w:p w14:paraId="2409F4C5" w14:textId="7CF8B9D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="00FD5D53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16.04.1938, Александровск-Сахалинский: 46 км от города</w:t>
            </w:r>
          </w:p>
          <w:p w14:paraId="1926FF79" w14:textId="2CFFF7A5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4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D16A2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CC32C1" w14:textId="360410D6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Анастасия Давыдовна  53 года     </w:t>
            </w:r>
          </w:p>
          <w:p w14:paraId="1EC410B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Ишимский р-н, с. Пеганово;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19 мая 1938 г.  Приговорена: тройка Омского УНКВД 10 июня 1938 г.  Приговор: ВМН Расстреляна 11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1958 г.</w:t>
            </w:r>
          </w:p>
          <w:p w14:paraId="5473E4A0" w14:textId="62C15CCC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1EE3E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11D9AC" w14:textId="5506C2D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Ивановна  54 года   </w:t>
            </w:r>
          </w:p>
          <w:p w14:paraId="5AD873F9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Чапаевский р-н, с. Перекопная Лука;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Чапаевский р-н, с. Сухой Острог.  Арестована 22 декабря 1937 г.  Приговорена: Тройка при УНКВД по Саратовской обл.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20 января 1960 г. Саратовским облсудом.</w:t>
            </w:r>
          </w:p>
          <w:p w14:paraId="68702953" w14:textId="3CE60527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4B42D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608002" w14:textId="092143DB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Дарья Ивановна  52 года   </w:t>
            </w:r>
          </w:p>
          <w:p w14:paraId="141BBA9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Калининская обл., Бежецкий р-н, д. Прокино;  Приговорена: особая тройка при УНКВД по Ленинградской обл. 23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24 сентября 1937 г. Сведения о реабилитации отсутствуют</w:t>
            </w:r>
          </w:p>
          <w:p w14:paraId="1BDDBD4F" w14:textId="06D157D2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4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CDE2C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22D288" w14:textId="3D88AEB5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Евдокия Ивановна  53 года   </w:t>
            </w:r>
          </w:p>
          <w:p w14:paraId="5AF36A92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Красное Село, Санкт-Петербургская губ.; образование низшее; з-д им.Молотова, уборщица..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Ленинград, Васильевский остров, 2-я линия, 3, кв.7..  Арестована 22 сентября 1941 г.  Приговорена: ВТ войск НКВД Ленокруга 17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Приговор: ВМН Реабилитирована 27 апреля 1989 г. </w:t>
            </w:r>
          </w:p>
          <w:p w14:paraId="2F4D2055" w14:textId="1C903DE2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4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EEC9E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7D6D43" w14:textId="7F6DE84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Ксения Михайловна  63 года   </w:t>
            </w:r>
          </w:p>
          <w:p w14:paraId="0DD585A6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Мордовия, г. Саранска; пенсионерка. Прож.: г. Саратов.   Арестована 26 декабря 1937 г. Приговорена: Тройка при УНКВД по Саратовской обл.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июня 1989 г. Саратовской облпрокуратурой</w:t>
            </w:r>
          </w:p>
          <w:p w14:paraId="324DD4E2" w14:textId="5374F0C5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F8B8C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4589A3" w14:textId="2D1710B4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Лидия Ивановна  23 года    </w:t>
            </w:r>
          </w:p>
          <w:p w14:paraId="2EBE046A" w14:textId="60631CE8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Кронштадта, сестра милосердия санатория Красного Креста №10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Ливадии,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 в пос.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Массандра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санатории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Красного Креста №17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 постановлением Тройки особого отдела ВЧК по "списку 203-х" </w:t>
            </w:r>
            <w:r w:rsidR="00124276">
              <w:rPr>
                <w:rFonts w:ascii="Arial" w:hAnsi="Arial" w:cs="Arial"/>
                <w:bCs/>
                <w:sz w:val="16"/>
                <w:szCs w:val="16"/>
                <w:lang w:val="ru-RU"/>
              </w:rPr>
              <w:t>(чекист Удрис)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 высшей мере наказания. Расстреляна 20 декабря 1920 г.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6979068" w14:textId="4ABC13F3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436" w:tgtFrame="_blank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E9E1E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562905" w14:textId="5C34E65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Александровна  63 года    </w:t>
            </w:r>
          </w:p>
          <w:p w14:paraId="00707332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Орловская обл., г. Мценока; Прож.: Орловская обл., г. Мценока. Арестована в 1937 г.  Приговор: расстреляна.</w:t>
            </w:r>
          </w:p>
          <w:p w14:paraId="27A06061" w14:textId="74FFF87D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83579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ECBD83" w14:textId="4B97A42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Васильевна  31 год     </w:t>
            </w:r>
          </w:p>
          <w:p w14:paraId="072F1167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Московская обл., Осташевский р-н, д. Роги; БОЗ (в феврале 1937 г. освобождена из женской тюрьмы и находилась в Ленинграде)..  Арестована 24 июля 1937 г.   Приговорена: особая тройка при УНКВД по Ленинградской обл. 9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 Приговор: ВМН. Расстреляна 11 августа 1937 г. Сведения о реабилитации отсутствуют</w:t>
            </w:r>
          </w:p>
          <w:p w14:paraId="22F9E791" w14:textId="33BB427C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4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3325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F24D04" w14:textId="0B7409DB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Надежда Константиновна  33 года   </w:t>
            </w:r>
          </w:p>
          <w:p w14:paraId="37814E3F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г., г. Ленинград; культработник горкома ВКП(б).. Прож.: г. Орел.  Арестована в 1937 г.  Приговор: расстреляна.</w:t>
            </w:r>
          </w:p>
          <w:p w14:paraId="71C02402" w14:textId="76A39EC6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974D4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0F149A" w14:textId="1334396D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 Наталия Васильевна  43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3964FC2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1899 г.р., м.р.: Калининская обл., Пушкинский р-н, дер. Эймари, из крестьянской семьи. Заключенная Карлага, арестован: Казахстан, Карлаг НКВД. Арестована 11 июля 1941 г. Обвинение: "к/р агитация, саботаж". Осуждение: 29 сентября 1941 г., постоянная сессия Карагандинского облсуда при Карлаге НКВД. Статья: 58-10 ч. 2, 58-14 УК РСФСР. Приговор: высшая мера наказания — расстрел.</w:t>
            </w: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11 января 1942 г. Место смерти: Казахстан, Карлаг НКВД. Дата реабилитации: 30 апреля 1998 г. Прокурор Карагандинской обл.</w:t>
            </w:r>
          </w:p>
          <w:p w14:paraId="6D059011" w14:textId="587E8A09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4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4F665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825CD4" w14:textId="197E9BE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Васильева-Лукина Раиса Родионовна  36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92FF785" w14:textId="1ED5E20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 г.р., уроженка и жительница г. Ленинград, член ВКП(б) в 1919-1928 гг. образование высшее.  В 1930-е гг. прозаик и сценарист. арестована 26 декабря 1934 г. Особым совещанием при НКВД СССР 16 января 1935 г. осуждена по ст. ст. 58-10-11 на 5 лет ИТЛ. Отбывала наказание в Ухтпечлаге. Тройкой УНКВД Архангельской обл. 5 января 1938 г. приговорена к ВМН. Расстреляна на Руднике (Воркута) 30 марта 1938 г. (Ее муж и одноделец</w:t>
            </w:r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highlight w:val="white"/>
                <w:lang w:val="ru-RU"/>
              </w:rPr>
              <w:t xml:space="preserve"> </w:t>
            </w:r>
            <w:r w:rsidRPr="002D49E2">
              <w:rPr>
                <w:rStyle w:val="Hyperlink"/>
                <w:rFonts w:ascii="Arial" w:hAnsi="Arial" w:cs="Arial"/>
                <w:color w:val="auto"/>
                <w:sz w:val="16"/>
                <w:szCs w:val="16"/>
                <w:highlight w:val="white"/>
                <w:u w:val="none"/>
                <w:lang w:val="ru-RU"/>
              </w:rPr>
              <w:t>Василий Григорьевич Лукин</w:t>
            </w:r>
            <w:r w:rsidRPr="002D49E2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-37лет,</w:t>
            </w:r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 20 февраля 1938 г.). Реабилитирована 23 августа 1957 г. Военная коллегия Верховного суда СССР</w:t>
            </w:r>
          </w:p>
          <w:p w14:paraId="6200D4F3" w14:textId="7037A698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9</w:t>
            </w:r>
            <w:r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 </w:t>
            </w:r>
            <w:hyperlink r:id="rId4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978B5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FF0A09" w14:textId="7DAACBD4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Татьяна Федоровна  32 года    </w:t>
            </w:r>
          </w:p>
          <w:p w14:paraId="5030B5A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1905 г., г. Ленинград;  Приговорена: особая тройка при УНКВД по Ленинградской обл. 10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ноября 1937 г. Сведения о реабилитации отсутствуют</w:t>
            </w:r>
          </w:p>
          <w:p w14:paraId="0BA8E57D" w14:textId="77B51B28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4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B12F0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DFD1C7" w14:textId="1C5A89D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Фатинья Васильевна  57 лет    </w:t>
            </w:r>
          </w:p>
          <w:p w14:paraId="1A7FB01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Саратовская обл., Золотовский р-н (кантон), д. Бабановка;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Вязовский р-н, с. Ниловка.  Арестована 7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26 июля 1989 г. Саратовской облпрокуратурой</w:t>
            </w:r>
          </w:p>
          <w:p w14:paraId="3A7FFCD3" w14:textId="2F921787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3E6EA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9D54FC" w14:textId="1994B155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Василькова Клавдия Евгеньевна   25 лет    </w:t>
            </w:r>
          </w:p>
          <w:p w14:paraId="38D21134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Москва;  Расстреляна 7 марта 1938 г. Место захоронения - Московская обл., Бутово. сведений о реабилитации нет</w:t>
            </w:r>
          </w:p>
          <w:p w14:paraId="5AF99571" w14:textId="6DEAC092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полигонС;   </w:t>
            </w:r>
            <w:hyperlink r:id="rId4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27858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EA8238" w14:textId="558BD08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Васина Ольга Николаевна  36 лет   </w:t>
            </w:r>
          </w:p>
          <w:p w14:paraId="7C928ECF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Калужская губ., Перемышльский р-н, с. Кудиново; член ВКП(б); райуполкомзаг, зав. учетом.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г. Перемышль.  Приговорена: Особое Совещание НКВД СССР 22 августа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 "а"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16 сентября 1942 г.</w:t>
            </w:r>
          </w:p>
          <w:p w14:paraId="3CAD613E" w14:textId="1D7D8DB1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4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3B5AC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B187C1" w14:textId="5866C0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Вашкова-Варешкова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62 года    </w:t>
            </w:r>
          </w:p>
          <w:p w14:paraId="59B1E9C1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д. Малашково Кубино-Озерского р-на Северного края. Особой тройкой УНКВД ЛО 10 октября 1937 г. приговорена к высшей мере наказания. Расстреляна в г. Ленинград 11 октября 1937 г. (Нет сведений о реабилитации.) </w:t>
            </w:r>
          </w:p>
          <w:p w14:paraId="3DEE8D76" w14:textId="196167A8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4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A9A74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D26A01" w14:textId="7863C0E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Ващилко Мария Ивановна  39 лет    </w:t>
            </w:r>
          </w:p>
          <w:p w14:paraId="4B397743" w14:textId="6BB69314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Минская обл.; Портниха.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Куйбышевской обл. 5 октября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 17-58-6 УК РСФСР была.  Приговор: расстреляна Реабилитирована в мае 1989 г.</w:t>
            </w:r>
          </w:p>
          <w:p w14:paraId="696E615F" w14:textId="76A12971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4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7289C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BFC7AB" w14:textId="3D7666A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Введенская Анжелика Иосифовна  70 лет    </w:t>
            </w:r>
          </w:p>
          <w:p w14:paraId="1B5BA917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1851 г., г. Петроград; учительница музыки детдома № 7.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Шаховское. Приговорена: Коллегия Хвалынского политбюро 20 апреля 1921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Приговор: расстреляна Реабилитирована 8 июля 1993 г.</w:t>
            </w:r>
          </w:p>
          <w:p w14:paraId="22677CB9" w14:textId="26729326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4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58C01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83F0B3" w14:textId="77501FF5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Введенская Мария Ивановна  63 года    </w:t>
            </w:r>
          </w:p>
          <w:p w14:paraId="24B5B8FA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1867 г.р., м.р.: Тульская обл., Ефремовский р-н, с. Солодилово, игуменья в монастыре, прож.: Липецкая обл., Задонский р-н, с. Тюнино.  Арестована 1930 г Обвинение: 58-10-2 58-11. Приговор: ВМН.  Расстреляна</w:t>
            </w:r>
          </w:p>
          <w:p w14:paraId="00952A7F" w14:textId="6A862044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4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C25BA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90BB8D" w14:textId="25EB37A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Вдовина Марфа Перфильевна  36 лет    </w:t>
            </w:r>
          </w:p>
          <w:p w14:paraId="6977EACF" w14:textId="32B8797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="0041403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21.04.1938, Оха</w:t>
            </w:r>
          </w:p>
          <w:p w14:paraId="171FDB1E" w14:textId="3877F831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4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B758B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794657" w14:textId="78F27A6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Ведерникова Евдокия Ивановна  76 лет   </w:t>
            </w:r>
          </w:p>
          <w:p w14:paraId="608C6FF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1861 г., с. Омутинское; быв. Монахиня..  Арестована 11 сентября 1937 г.  Приговорена: тройка Омского УНКВД 2 ноября 1937 г.  Приговор: ВМН Расстреляна 5 ноября 1937 г. Место захоронения - г. Тюмень. Реабилитирована в октябре 1959 г.</w:t>
            </w:r>
          </w:p>
          <w:p w14:paraId="0E645DF7" w14:textId="06AF3F9B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BA40A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27C2A0" w14:textId="55FFE5F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Векки де Н.Г.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нет даты рождения   </w:t>
            </w:r>
          </w:p>
          <w:p w14:paraId="6C623922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Домовладелица. Расстреляна большевиками 24–25 мая 1919 в Киеве. /701–201/</w:t>
            </w:r>
          </w:p>
          <w:p w14:paraId="277EEF03" w14:textId="0F36B25C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4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83C5F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652134" w14:textId="094DE3B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Великанова-Чапрасова Татьяна Кузьминична  66 лет     </w:t>
            </w:r>
          </w:p>
          <w:p w14:paraId="02B7A10F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Новорепинский р-н, с. Орлов-Гай; прож. там же.  Арестована 16 декабря 1937 г.  Приговорена: Трибунал НКВД по Саратовской обл. 25 декабря 1937 г.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19 августа 1989 г. Прокуратурой Саратовской обл.</w:t>
            </w:r>
          </w:p>
          <w:p w14:paraId="4B7A2724" w14:textId="59AA75C5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7B7A6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74DEAE" w14:textId="0C24819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Великая Александра Захаровна  66 лет    </w:t>
            </w:r>
          </w:p>
          <w:p w14:paraId="4D8FC16E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Самойловский р-н, с. Каменка; Монашка, перед арестом.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Сомойловка.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Самойловским РО НКВД 29 ноября 1937 г.  Приговорена: Тройка при НКВД 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группировке..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30 июня 1989 г. Саратовской облпрокуратурой</w:t>
            </w:r>
          </w:p>
          <w:p w14:paraId="37530A1C" w14:textId="1EFC7B7E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802E2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1A6524" w14:textId="4BC2D94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Величко Татьяна Дмитриевна  39 лет    </w:t>
            </w:r>
          </w:p>
          <w:p w14:paraId="2AA70426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Московская обл., Тушинский р-н, д. Шелепиха; 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2F22E047" w14:textId="6456F920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EC623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A019DD" w14:textId="6F8BA57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Вельмисова Мария Михайловна  61 год     сестры </w:t>
            </w:r>
          </w:p>
          <w:p w14:paraId="540D19F0" w14:textId="17E562E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Саратовская обл., Чапаевский р-н, с. Студенцы; БОЗ. </w:t>
            </w:r>
            <w:r w:rsidR="00E36C5B">
              <w:rPr>
                <w:rFonts w:ascii="Arial" w:hAnsi="Arial" w:cs="Arial"/>
                <w:sz w:val="16"/>
                <w:szCs w:val="16"/>
                <w:lang w:val="ru-RU"/>
              </w:rPr>
              <w:t>Прож.: г. Пугачев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Саратовская обл., Арестована 14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16 ноября 1960 г. Саратовским облсудом. (Одновременно расстреляна ее сестра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Вельмисова Татьяна Михайловна -72года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  <w:p w14:paraId="4E5C877A" w14:textId="15A8E056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5AD30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B2F60C" w14:textId="5B56AD0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Вельмисова Татьяна Михайловна  72 года    сестры </w:t>
            </w:r>
          </w:p>
          <w:p w14:paraId="0E95E3AF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1865 г., Саратовская обл., Чапаевский р-н, с. М.Перекопное;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Пугачев. Саратовская обл., Арестована 14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Пугачев. Реабилитирована 16 ноября 1960 г. Саратовским облсудом. (Одновременно расстреляна ее сестра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Вельмисова Мария Михайловна -61год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  <w:p w14:paraId="10B688DD" w14:textId="274C6254" w:rsidR="00CC53A9" w:rsidRPr="000A6C43" w:rsidRDefault="00CC53A9" w:rsidP="00CC53A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материал;   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6B649F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64FB5F" w14:textId="6FCAD0C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Вельская Домна Николаевна  43 года    </w:t>
            </w:r>
          </w:p>
          <w:p w14:paraId="150C3099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Кубанская обл., г. Майко, художник-декоратор в магазине, Прож: г. Чита, член ВКП(б).   Арестована 17 мая 1941 г.  Осуждена: 28 сентября 1942 г. Статья: 58-7-10 УК РСФСР..  Читинский областной суд. Приговор: ВМН (расстрел).  Расстреляна 29 сентября 1942 г. Дата реабилитации: 15 июня 1992 г.</w:t>
            </w:r>
          </w:p>
          <w:p w14:paraId="256694BB" w14:textId="0FB12332" w:rsidR="00CC53A9" w:rsidRPr="000A6C43" w:rsidRDefault="00CC53A9" w:rsidP="00CC53A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Восточного Забайкалья;  </w:t>
            </w:r>
            <w:hyperlink r:id="rId4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6B0D1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9FDED4" w14:textId="0D159FC8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Венбаум Вера Юльевна  65 лет   </w:t>
            </w:r>
          </w:p>
          <w:p w14:paraId="25341E32" w14:textId="487B225B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Курская обл., г. Белгород; БОЗ. </w:t>
            </w:r>
            <w:r w:rsidR="0064405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13 июля 1938 г. Приговорена: Тройка при УНКВД по Саратовской обл. 21 сентября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22 сентября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29 мая 1989 г. Саратовской облпрокуратурой</w:t>
            </w:r>
          </w:p>
          <w:p w14:paraId="2031EF2A" w14:textId="5B7719F6" w:rsidR="00CC53A9" w:rsidRPr="000A6C43" w:rsidRDefault="00CC53A9" w:rsidP="00CC53A9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4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F5417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2BDC3F" w14:textId="2737C7D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Венецкая Татьяна Алексеевна  53 года    </w:t>
            </w:r>
          </w:p>
          <w:p w14:paraId="44AD034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г. Рязань; Сторож.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Селивановский р-н, с. Ильинское.  Арестована 21 августа 1937 г.  Приговор: расстрел</w:t>
            </w:r>
          </w:p>
          <w:p w14:paraId="2246C083" w14:textId="3C628818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4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D07047" w14:paraId="71B161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0BC308" w14:textId="3FA338C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Веревкина Мария Ивановна  52 года    </w:t>
            </w:r>
          </w:p>
          <w:p w14:paraId="7D45DA3A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г.Вязники.;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г.Ковров..  Арестована 27 августа 1941 г. 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477F1765" w14:textId="7BD1D87B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4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1391EF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6AD8CD" w14:textId="21F98F9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Верещагина Степанида Мартыновна  51 год    </w:t>
            </w:r>
          </w:p>
          <w:p w14:paraId="6A0BFC86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(1873) г., Саратовская обл., Питерский р-н, с. Питерка;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Питерский р-н, с. Мироновка.  Питерским РО НКВД 1 сентября 1937 г. Приговорена: Тройка при НКВД 19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23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Саратов. Реабилитирована 3 апреля 1967 г. Саратовским облсудом.  Архивное дело: ОФ-21726 </w:t>
            </w:r>
          </w:p>
          <w:p w14:paraId="3CFEBC7E" w14:textId="68E38887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353BA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F999CD" w14:textId="119F773A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Верещагина-Вершинина Александра Егоровна  54 года  </w:t>
            </w:r>
          </w:p>
          <w:p w14:paraId="318E49DB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АССР Немцев Поволжья, Золотовский р-н (кантон), с. Романовка;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АССР Немцев Поволжья, Золотовский р-н (кантон), с. Романовка.  Арестована 15 февраля 1938 г.  Приговорена: тройка при НКВД АССР НП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8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 Реабилитирована 9 февраля 1971 г.</w:t>
            </w:r>
          </w:p>
          <w:p w14:paraId="60AE8C93" w14:textId="3AB41E1E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FA1FD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F42A49" w14:textId="7E058411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Вериго-Михайлова Софья-Татьяна Станиславовна-Ивановна  25 лет     </w:t>
            </w:r>
          </w:p>
          <w:p w14:paraId="7406EDA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1912 г., Латвия; Не Работала.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Великие Луки.  Арестована 27 июля 1937 г.   Приговорена: Тройка при УНКВД Калининской обл. 21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как деклассированный паразитический элемент.  Приговор: расстрел Реабилитирована 13 декабря 1995 г.</w:t>
            </w:r>
          </w:p>
          <w:p w14:paraId="354ABF84" w14:textId="48D76C1E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4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474B7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5B95F1" w14:textId="2DADAF0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Веркунова Мария Петровна  25 лет   </w:t>
            </w:r>
          </w:p>
          <w:p w14:paraId="5393E643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Беркунова)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 заключенная Ухтпечлага.   Приговорена: тройка при УНКВД Архангельской обл. 4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 Приговор: ВМН Расстреляна 30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54935D72" w14:textId="6BF57C84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4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224FD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B6CE89" w14:textId="7B2194C2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Верман Ольга Васильевна  44 года    </w:t>
            </w:r>
          </w:p>
          <w:p w14:paraId="571E3DE7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Шарлыкский р-н, с. Преображенка.  Приговорена: Комиссия НКВД и прокуратурой СССР 31 августа 1938 г.  Приговор: ВМН Реабилитирована 6 декабря 1989 г.</w:t>
            </w:r>
          </w:p>
          <w:p w14:paraId="5CDBAA66" w14:textId="3E39A27B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4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1827D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1B212D" w14:textId="5254CD2A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Веселовская Лидия Васильевна   30 лет    </w:t>
            </w:r>
          </w:p>
          <w:p w14:paraId="5FD482AE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ст. Оловянная, Забайкальская ж. д.; студентка медицинского института. Прож.: г. Саратов.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октября 1937 г.  Приговорена: Комиссия НКВД СССР и Прокурора СССР 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шпионаже..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26 сентября 1989 г. ВП ПРИВО.</w:t>
            </w:r>
          </w:p>
          <w:p w14:paraId="102E0BAC" w14:textId="76A6240D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4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5844D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C1F491" w14:textId="34A86A9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Вестениус Валентина Николаевна  61 год    </w:t>
            </w:r>
          </w:p>
          <w:p w14:paraId="51D0439A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Калининская обл., г. Кашин; б/п; пенсионерка.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Кашин, ул. К. Маркса, д. 45.  Арестована 21 мая 1937 г. Приговорена: тройка при УНКВД по Калининской обл.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постановлением Тверской облпрокуратуры</w:t>
            </w:r>
          </w:p>
          <w:p w14:paraId="16083FCD" w14:textId="3DBE5E7C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4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23758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3B9855" w14:textId="3C0D608B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Видонова-Абакумова Евгения Родионовна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4FD43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Бакурский р-н, с. Турзовка; БОЗ,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24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Аткарск. Реабилитирована 7 августа 1959 г. Саратовским облсудом.</w:t>
            </w:r>
          </w:p>
          <w:p w14:paraId="14ABE9DC" w14:textId="398C1113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4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34EAA6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77E55C" w14:textId="1FDD622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Виктор Ева 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="00B5177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нет даты</w:t>
            </w:r>
            <w:r w:rsidR="003A27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рождения</w:t>
            </w:r>
          </w:p>
          <w:p w14:paraId="0BA6E40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5 мая 1919 в Изюме. /701–124/</w:t>
            </w:r>
          </w:p>
          <w:p w14:paraId="6C452D60" w14:textId="1C8584DB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4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7A27E8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68985" w14:textId="024D303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Викторова (Щурова) Александра Александровна  21 год    ммм  </w:t>
            </w:r>
          </w:p>
          <w:p w14:paraId="3216837E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Вікторова (Щурова) Олександра Олександрівна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 р., уроженка с. Гуляйполе, Александровского уезда, жена командира отряда армии Н.Махно. Арестована 18.02.1921 г., По постановлению тройки особого отдела ВЧК 4-й армии и Крыма от 6 апреля 1921 г. расстреляна как жена «политбандита» и пособница.  ЦГАООУ, № 70169 фп. Реабилитирована в 1993 году Прокуратурой г. Киева. Архивные данные: Фонд: 263. Опись: 1. Дело: 70169. Информации внесена в базу данных: 21.04.2022 г. </w:t>
            </w:r>
          </w:p>
          <w:p w14:paraId="28FC8285" w14:textId="24BF39E3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Гос.Архив Украины;  </w:t>
            </w:r>
            <w:hyperlink r:id="rId4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C53A9" w:rsidRPr="006E15E4" w14:paraId="333C3E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1C8D62" w14:textId="683D97D9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Викторова Надежда Дмитриевна  21 год   </w:t>
            </w:r>
          </w:p>
          <w:p w14:paraId="7D68D339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(Гюменюк)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Волынская губ., Лиховецкий уезд, с. Юровка;  Расстреляна 10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8021714" w14:textId="397C1DC1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4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47B88C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8E4C41" w14:textId="1DF75A7E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Викулина Курьена Васильевна  60 лет    </w:t>
            </w:r>
          </w:p>
          <w:p w14:paraId="13103CF9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д. Ольга;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Чертовицы Каргопольского р-на..  Арестована 29 ноября 1937 г.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Приговор: ВМН. Расстреляна 23 декабря 1937 г. Реабилитирована 14 июня 1989 г.</w:t>
            </w:r>
          </w:p>
          <w:p w14:paraId="5735D851" w14:textId="70FFCA63" w:rsidR="00CC53A9" w:rsidRPr="000A6C43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4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07B8DB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041F12" w14:textId="35575483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Вилкова Устинья Андреевна  47 лет    </w:t>
            </w:r>
          </w:p>
          <w:p w14:paraId="5928A69E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Саратовская обл., Широко-Буеракский р-н, с. Широкий Буерак; прож. там же. Домохозяйка. Арестована 25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24 мая 1989 г. Саратовской облпрокуратурой</w:t>
            </w:r>
          </w:p>
          <w:p w14:paraId="6F3963DC" w14:textId="078CD444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4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547F15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B7F883" w14:textId="1A4F934F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Вильдяева Пелагея Дмитриевна  35 лет  </w:t>
            </w:r>
          </w:p>
          <w:p w14:paraId="6CC5A230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АССР Немцев Поволжья, Гнаденфлюрский р-н (кантон), с. Чугунка; прож. там же, сторож школы. Арестована 10 февраля 1937 г.  Приговорена: тройка при НКВД АССР НП 14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Обвинялась в систематической а/с агитации.  Приговор: ВМН Расстреляна 24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 Реабилитирована 20 января 1958 г. Саратовским облсудом.</w:t>
            </w:r>
          </w:p>
          <w:p w14:paraId="59D4D1BD" w14:textId="74EBFB27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1FB8AA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0F00C7" w14:textId="79D3096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Вилькошевская Мария Васильевна  78 лет   </w:t>
            </w:r>
          </w:p>
          <w:p w14:paraId="069DA4A5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1860 г., Оренбургская губ., ст. Николаевская;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6 августа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комиссия НКВД 25 декабря 1937 г. Приговор: ВМН Расстреляна 14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3 сентября 1957 г.</w:t>
            </w:r>
          </w:p>
          <w:p w14:paraId="2A587CCE" w14:textId="68C1F2F4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53A9" w:rsidRPr="006E15E4" w14:paraId="2848FD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927080" w14:textId="301B9340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Вильчук Вероника Антоновна  49 лет    </w:t>
            </w:r>
          </w:p>
          <w:p w14:paraId="53F2D3FD" w14:textId="77777777" w:rsidR="00CC53A9" w:rsidRPr="0009397A" w:rsidRDefault="00CC53A9" w:rsidP="00CC53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Латвия, м. Вилионы; Ярославская тюрьма, Заключенная, осуждена 21.08.1937. Приговорена: 4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58-10, 17- 58-1 УК.  Приговор: ВМН Расстреляна 19 января 1938 г. Реабилитирована 3 августа 1989 г.</w:t>
            </w:r>
          </w:p>
          <w:p w14:paraId="0A7E3F24" w14:textId="25BB638F" w:rsidR="00CC53A9" w:rsidRPr="000A6C43" w:rsidRDefault="00CC53A9" w:rsidP="00CC53A9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</w:t>
            </w:r>
            <w:hyperlink r:id="rId4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2AC3C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723768" w14:textId="52B791E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Антонина Александровна  28 лет    </w:t>
            </w:r>
          </w:p>
          <w:p w14:paraId="1CC4541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Санкт-Петербург; Управхоз домохозяйства №126 Смольнинского р-на..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Ленинград, ул. 3-я Советская, 3/5, кв.15.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января 1942 г.  Приговорена: ВТ войск НКВД Ленокруга 20 января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Расстреляна 4 февраля 1942 г. Реабилитирована 27 января 1995 г.</w:t>
            </w:r>
          </w:p>
          <w:p w14:paraId="132F2507" w14:textId="32D9EE5D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4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03FE69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9A259F" w14:textId="73C73BF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Валентина Николаевна  33 года     </w:t>
            </w:r>
          </w:p>
          <w:p w14:paraId="4DA23BA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Санкт-Петербург;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Ленинград, наб. р. Фонтанки, 89, кв.34. Арестована 16 октября 1941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Ленокруга 6 ноября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Реабилитирована 7 октября 1992 г.</w:t>
            </w:r>
          </w:p>
          <w:p w14:paraId="6111D3FD" w14:textId="63D81983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4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651ED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57A33C" w14:textId="68E8922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Винокурова Софья Ивановна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1E1D2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учительница.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Бахмут Бахмутского уезда Екатеринославской вол..Арестована 17 февраля 1920 г. Приговорена: РВПТ Бахмутского участка обороны тыла 13 Армии 20 февраля 1920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Приговор: ВМН Реабилитирована в апреле 2005 г. Прокуратура г.Москвы</w:t>
            </w:r>
          </w:p>
          <w:p w14:paraId="713C0327" w14:textId="5B51FBDF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4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CE373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388083" w14:textId="3D3B7D9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Винская Владислава Адольфовна  26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9A70E03" w14:textId="569F24D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="00486F2D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Волынской губ. Жила в Киевской губ. домохозяйка. Расстреляна в 1920. /215/</w:t>
            </w:r>
          </w:p>
          <w:p w14:paraId="4030D836" w14:textId="78D15CA2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4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7E909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DBA100" w14:textId="7251FD0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Витман Ирина Алексеевна  68 лет   </w:t>
            </w:r>
          </w:p>
          <w:p w14:paraId="0EBC3114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1869 г., Ярославская обл., г. Ростов; б/п; была на иждивении дочери.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Калуге. Приговорена: тройка при УНКВД СССР Тульской обл. 9 декабря 1937 г. Приговор: ВМН Расстреляна 21 декабря 1937 г.</w:t>
            </w:r>
          </w:p>
          <w:p w14:paraId="30110491" w14:textId="64B388F5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</w:t>
            </w:r>
            <w:hyperlink r:id="rId4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0F94D7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99FDCA" w14:textId="2CECBCF7" w:rsidR="004C6045" w:rsidRPr="00325570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32557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Витолина Александра Мартыновна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нет даты рождения    </w:t>
            </w:r>
          </w:p>
          <w:p w14:paraId="6CA9FF9A" w14:textId="77777777" w:rsidR="004C6045" w:rsidRPr="00325570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</w:t>
            </w:r>
            <w:r w:rsidRPr="00325570">
              <w:rPr>
                <w:rFonts w:ascii="Arial" w:hAnsi="Arial" w:cs="Arial"/>
                <w:sz w:val="18"/>
                <w:szCs w:val="18"/>
                <w:lang w:val="ru-RU"/>
              </w:rPr>
              <w:t>асстрел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яна</w:t>
            </w:r>
            <w:r w:rsidRPr="00325570">
              <w:rPr>
                <w:rFonts w:ascii="Arial" w:hAnsi="Arial" w:cs="Arial"/>
                <w:sz w:val="18"/>
                <w:szCs w:val="18"/>
                <w:lang w:val="ru-RU"/>
              </w:rPr>
              <w:t xml:space="preserve">: 08.02.1938. </w:t>
            </w:r>
            <w:r w:rsidRPr="00325570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Место захоронения - Московская обл., Коммунарка.</w:t>
            </w:r>
          </w:p>
          <w:p w14:paraId="50BFB340" w14:textId="77777777" w:rsidR="004C6045" w:rsidRPr="00325570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Сталинские списки</w:t>
            </w:r>
            <w:r w:rsidRPr="00325570">
              <w:rPr>
                <w:rFonts w:ascii="Arial" w:hAnsi="Arial" w:cs="Arial"/>
                <w:sz w:val="18"/>
                <w:szCs w:val="18"/>
                <w:lang w:val="ru-RU"/>
              </w:rPr>
              <w:t xml:space="preserve"> от 3 февраля 1938г. [Москва-центр] - 1-я категория - РГАСПИ, ф.17, оп.171, дело 414, лист 358.  7-й фонд ЦА ФСБ. Личное дело - АРАН. Ф.677, оп.7, д.189</w:t>
            </w:r>
          </w:p>
          <w:p w14:paraId="749EEA71" w14:textId="7F4A78B7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32557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</w:t>
            </w:r>
            <w:r w:rsidR="000D7C22" w:rsidRPr="0039516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</w:t>
            </w:r>
            <w:hyperlink r:id="rId4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E9453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A1C544" w14:textId="4E64F4C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Вишнякова Мария Григорьевна  38 лет    </w:t>
            </w:r>
          </w:p>
          <w:p w14:paraId="30199EB1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Саратовская обл., Романовский р-н, с. М.Карай; монахиня. Арестована Романовским РО НКВД 3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агитацию..Приговор: ВМН Расстреляна 10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17 июля 1989 г. Саратовской облпрокуратурой</w:t>
            </w:r>
          </w:p>
          <w:p w14:paraId="05EB4A76" w14:textId="61E9AFBC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4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7EABB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8C02C3" w14:textId="120F13E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Мария Ивановна  47 лет    </w:t>
            </w:r>
          </w:p>
          <w:p w14:paraId="7152AF4E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(Бесфамильная №9)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 б/п; З/к,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Приговорена: тройка при НКВД КАССР 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58-11.  Приговор: расстрелян Расстреляна 15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Сведений о реабилитации нет.</w:t>
            </w:r>
          </w:p>
          <w:p w14:paraId="0B535B85" w14:textId="0C1C3395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4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00C973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F39281" w14:textId="677AE200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Власкина Марфа Семеновна  52 года     </w:t>
            </w:r>
          </w:p>
          <w:p w14:paraId="0B481B4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Турковский р-н, с. Трубетчино;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Турковский р-н, с. Николаевка.  Арестована 16 декабря 1937 г.  Приговорена: Тройка при УНКВД по Саратовской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23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25 сентября 1989 г. Саратовской облпрокуратурой</w:t>
            </w:r>
          </w:p>
          <w:p w14:paraId="23369A48" w14:textId="684A75E3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4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FECD4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99672D" w14:textId="6764DBED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Власова Агрипина Андреевна  65 лет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717D76E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Орловская обл., Севский р-н, с. Лемешовка, прож.: там же, </w:t>
            </w:r>
            <w:r w:rsidRPr="0009397A">
              <w:rPr>
                <w:rFonts w:ascii="Arial" w:hAnsi="Arial" w:cs="Arial"/>
                <w:sz w:val="16"/>
                <w:szCs w:val="16"/>
              </w:rPr>
              <w:t>o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бвинение: за измену и предательство Родины. Приговор: Оперчекистским отделением объединенного штаба руководства партизанских отрядов Западных районов Орловской обл., 27.11.1942 — ВМН. Реабилитация: 30.06.2003</w:t>
            </w:r>
          </w:p>
          <w:p w14:paraId="4B50A593" w14:textId="08B065A4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4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523B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37ED69" w14:textId="3D5503C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Александра Львовна  58 лет    </w:t>
            </w:r>
          </w:p>
          <w:p w14:paraId="669BD51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д. Лизино Тверской губ.; Ссыльная. Гардеробщица салехардского консервного комбината..  Арестована 15 августа 1941 г. Приговорена: Ямало-Ненецким Окружным Судом 10 сентября 1941 г.  Приговор: ВМН Реабилитирована 6 сентября 1989 г.</w:t>
            </w:r>
          </w:p>
          <w:p w14:paraId="5C29A820" w14:textId="034BE965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4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331CF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458715" w14:textId="111A2AD9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Ефимия Федоровна  51 год    </w:t>
            </w:r>
          </w:p>
          <w:p w14:paraId="105BFDB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г. Вольска; Домохозяйка. Прож.: г. Вольск.  Вольским РО НКВД 10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  Приговор: ВМН Расстреляна 9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31 мая 1989 г. Саратовской облпрокуратурой</w:t>
            </w:r>
          </w:p>
          <w:p w14:paraId="702DAC24" w14:textId="3421DC41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4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67F09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0B83FB" w14:textId="33EA7583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Марфа Савельевна  69 лет    </w:t>
            </w:r>
          </w:p>
          <w:p w14:paraId="5ED2E9E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1869 г., Саратовская обл., Балашовский р-н, с. М.Грязнуха; Член церковного совета с. Грязнуха.   Балашвоским РО НКВД 26 ноября 1937 г.  Приговорена: Тройка при УНКВД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  Приговор: ВМН Расстреляна 19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22 августа 1989 г. Саратовской облпрокуратурой</w:t>
            </w:r>
          </w:p>
          <w:p w14:paraId="490456B4" w14:textId="5C644C2F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4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A0FBC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CB9E4A" w14:textId="2355F5DB" w:rsidR="004C6045" w:rsidRPr="0009397A" w:rsidRDefault="004C6045" w:rsidP="004C6045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Водоланова Анна Антоновна  44 года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34842FFC" w14:textId="77777777" w:rsidR="004C6045" w:rsidRPr="0009397A" w:rsidRDefault="004C6045" w:rsidP="004C6045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г., 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Екатеринославская губ., Славяносербский уезд, из-крестьян. В 1935 году приговорена к шести годам ИТЛ, отбывала наказание в Акмолинском отделении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 xml:space="preserve">Карлага.  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году арестована в лагере по групповому делу "Дело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Евдокии (Андриановой)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 11-ти заключенных. Акмолинск. 1942г." 20 апреля 1942 года была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году в Акмолинском отделении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Карлага НКВД. Место погребения неизвестно. Реабилитирована 14 апреля 1993 года.</w:t>
            </w:r>
          </w:p>
          <w:p w14:paraId="777F4F3D" w14:textId="4E31ABBD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4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73218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965FA7" w14:textId="703D0179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Водянова Мария Лаврентьевна  62 года   </w:t>
            </w:r>
          </w:p>
          <w:p w14:paraId="3DE07C6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Пензенская губ., д. Черная; Прислужница ялуторовской церкви..Арестована 17 сентября 1937 г., тройка Омского УНКВД 10 октября 1937 г. Приговор: ВМН Расстреляна 14 октября 1937 г. Место захоронения - г. Тюмень. Реабилитирована в августе 1957 г.</w:t>
            </w:r>
          </w:p>
          <w:p w14:paraId="78C0CAD4" w14:textId="681098F6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Тюменской обл.;   </w:t>
            </w:r>
            <w:hyperlink r:id="rId4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FF236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C8FBA5" w14:textId="44AB02A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Воеводина Ирина Григорьевна  57 лет    </w:t>
            </w:r>
          </w:p>
          <w:p w14:paraId="3C6AC075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Тамбовская обл.; домохозяйка.. Прож.: г. Благовещенск. Приговорена: тройка при УНКВД по ДВК 16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</w:p>
          <w:p w14:paraId="4D8E8787" w14:textId="66662856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4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A9B86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26514B" w14:textId="57E6E4C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Военская Ольга Романовна  61 год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109933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в1869 г., Швейцария. Была прихожанкой храма. Дочь французского консула. Вдова камергера двора. Прож.: Санкт-Петербург. Арестована 12 декабря 1929 г. Осуждена 7 мая 1930 г.,  тройка при ПП ОГПУ. Обвинение: "к/р агитация, активная участница к/р группировки церковников" Приговор: ВМН — расстрел с конфискацией имущества. Расстреляна 1 мая 1930 г.</w:t>
            </w:r>
          </w:p>
          <w:p w14:paraId="3A1C4BFA" w14:textId="1761B79E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4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E1D7A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CDEE02" w14:textId="0B0AA2E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Вознесенская Ольга Андреевна  30 лет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93092B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 (отец, Вознесенский Андрей, действительный статский советник) не раб.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Оренб. губ. ЧК 26 ноября 1919 г.  Приговор: ВМН Реабилитирована в мае 1992 г.</w:t>
            </w:r>
          </w:p>
          <w:p w14:paraId="6B8A2795" w14:textId="077AA94B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Заклеймленные властью;  </w:t>
            </w:r>
            <w:hyperlink r:id="rId4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65F82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BD580C" w14:textId="2E4DF621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Возницкая Изабелла Ивановна  24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E787E0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1896 г.р., м.р.: г.Киев. сестра милосердия Ялтинского военного госпиталя, состояла в Союзе сестер милосердия Крыма, прож.: Крым, г. Ялта, ул. Массандровская, 29. Арестована 1920 г. Упрособотдел Южнозапфронтов. обвинение: "белогвардейка". Осуждение: 22 декабря 1920 г. Чрезвычайная тройка Крымской ударной группы Упрособотделов Южнозапфронтов. Приговор: ВМН (расстрел). Расстреляна 23 декабря 1920 г. Место смерти: Архивное дело: Протокол засед. Чрезв. тройки Крымской ударной группы Упрособотделов Южнозапфронтов, 22.12.1920</w:t>
            </w:r>
          </w:p>
          <w:p w14:paraId="3BF879A5" w14:textId="1E5442BE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Сайт историка Сергея Владимировича Волкова; База данных «Участники Белого движения в России»;  </w:t>
            </w:r>
            <w:hyperlink r:id="rId4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A1C9D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912680" w14:textId="6F916EE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Войнова Лидия Владимировна  36 лет   </w:t>
            </w:r>
          </w:p>
          <w:p w14:paraId="587ECE2C" w14:textId="45E0EBD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Полтавы; преподаватель немецкого языка..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30 ноября 1937 г. Приговорена: Тройка УНКВД по Архангельской обл.,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ч.1 УК РСФСР. Приговор: ВМН. Расстреляна 10 января 1938 г. Реабилитирована 17 июня 1989 г.</w:t>
            </w:r>
          </w:p>
          <w:p w14:paraId="59151D94" w14:textId="13B84760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4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00B240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96FC1A" w14:textId="6F6E793D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Волгушева (Волгущева) Елена Дмитриевна  79 лет     </w:t>
            </w:r>
          </w:p>
          <w:p w14:paraId="7E523D3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(игуменья Херувима)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1858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Бузулук. Приговорена: тройка при УНКВД по Оренб. обл. 9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11 декабря 1937 г.,  Место смерти: Оренбург, Зауральная Роща Реабилитирована 2 августа 1989 г. </w:t>
            </w:r>
          </w:p>
          <w:p w14:paraId="56CFE5DD" w14:textId="34029981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4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62496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C7CAE5" w14:textId="7C2E03C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Воленс Нина (Вильгельмовна) Васильевна  44 года    </w:t>
            </w:r>
          </w:p>
          <w:p w14:paraId="25BF95A6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1893 г. р., уроженка и жительница г. Ленинград. Арестована как член "подпольной к/р организации "Крестьянская Россия"". Осуждена 10 апреля 1929 г. по ст. ст. 58-4-10-11 УК РСФСР на 10 лет лишения свободы. Отбывала наказание в Ярославской тюрьме, где "занималась к/р пропагандой", была организатором и членом редколлегии издаваемого заключенными нелегального журнала "Чертополох", неоднократно объявляла голодовку. Тройкой УНКВД Ярославской обл. 3 сентября 1937 г. приговорена к высшей мере наказания. Расстреляна в Волголаге 4 сентября 1937 г.</w:t>
            </w:r>
          </w:p>
          <w:p w14:paraId="516FB94D" w14:textId="41DCCEB5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 </w:t>
            </w:r>
            <w:hyperlink r:id="rId4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B363E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F2C195" w14:textId="0C53FBC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 Александра Фоминична  48 лет     </w:t>
            </w:r>
          </w:p>
          <w:p w14:paraId="51F94413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Брест-Литовск; учительница.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Владимир. Арестована 25 августа 1937 г. Приговор: расстрел</w:t>
            </w:r>
          </w:p>
          <w:p w14:paraId="04A864F8" w14:textId="62B569A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5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3D90EC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A373A6" w14:textId="0CEEDF5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Агрипина Герасимовна  60 лет    </w:t>
            </w:r>
          </w:p>
          <w:p w14:paraId="6D989FC9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Тюменская обл., Вагайский р-н, д. Черепанове; колхозница..  Арестована 7 ноября 1937 г. Приговорена: тройка Омского УНКВД 20 ноября 1937 г. 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8 августа 1990 г.</w:t>
            </w:r>
          </w:p>
          <w:p w14:paraId="7AF5AA3D" w14:textId="1336E53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D130C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047148" w14:textId="42FA71C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Анна Ильинична  60 лет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7AAC21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Западная обл., Мещовский р-н, д. Ресс;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Детчинский р-н, с. Детчино.  Приговорена: Тройка при УНКВД Тульской обл. 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25 декабря 1937 г.</w:t>
            </w:r>
          </w:p>
          <w:p w14:paraId="7BC8452F" w14:textId="2A2A20B7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5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780529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35E532" w14:textId="1CEBDE73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Василиса Селиверстовна   52 года    </w:t>
            </w:r>
          </w:p>
          <w:p w14:paraId="07A68B6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д.Валшутка Чапаевского р-на Московской обл.; Ткачиха.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Кольчугино.. Арестована 25 мая 1937 г.  Приговор: ВМН</w:t>
            </w:r>
          </w:p>
          <w:p w14:paraId="6EC0DDAD" w14:textId="1B3EB8E6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5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79F6C6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481829" w14:textId="3AC5CD13" w:rsidR="004C6045" w:rsidRPr="003F659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Вера  нет даты рождения  </w:t>
            </w:r>
          </w:p>
          <w:p w14:paraId="78D3B71B" w14:textId="77777777" w:rsidR="004C6045" w:rsidRPr="003F659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790618EA" w14:textId="6D247B52" w:rsidR="004C6045" w:rsidRPr="003F659A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3F65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F659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504" w:history="1">
              <w:r w:rsidRPr="003F659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FA509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9BE403" w14:textId="1FC19E9F" w:rsidR="004C6045" w:rsidRPr="003F659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Волкова Екатерина Георгиевна  53 года    </w:t>
            </w:r>
          </w:p>
          <w:p w14:paraId="16871E3C" w14:textId="7AD14E8F" w:rsidR="004C6045" w:rsidRPr="003F659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г.  </w:t>
            </w:r>
            <w:r w:rsidRPr="003F659A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Социал-демократ. </w:t>
            </w:r>
            <w:r w:rsidRPr="003F659A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делу "Союзного Бюро меньшевиков". (Муж - Волков Иван Григорьевич).</w:t>
            </w:r>
            <w:r w:rsidRPr="003F659A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 </w:t>
            </w:r>
            <w:r w:rsidRPr="003F659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сессии ВК ВС: 28.11.1937, Дата расстрела: 28.11.1937.  </w:t>
            </w:r>
            <w:r w:rsidRPr="003F659A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Место захоронения - Московская обл., Коммунарка.</w:t>
            </w:r>
            <w:r w:rsidR="0018480B" w:rsidRPr="003F659A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</w:t>
            </w:r>
            <w:r w:rsidR="0018480B" w:rsidRPr="003F659A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>Список от 22.11.1937, РГАСПИ, ф.17, оп.171, дело 413, лист 108, 7-й фонд ЦА ФСБ;</w:t>
            </w:r>
            <w:r w:rsidR="0018480B" w:rsidRPr="003F659A">
              <w:rPr>
                <w:rStyle w:val="Emphasis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B35F282" w14:textId="1302F327" w:rsidR="004C6045" w:rsidRPr="003F659A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3F659A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Источники: </w:t>
            </w:r>
            <w:r w:rsidR="0018480B" w:rsidRPr="003F659A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>Сталинки</w:t>
            </w:r>
            <w:r w:rsidR="00E55215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>е</w:t>
            </w:r>
            <w:r w:rsidR="0018480B" w:rsidRPr="003F659A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 xml:space="preserve"> спис</w:t>
            </w:r>
            <w:r w:rsidR="00E55215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>ки</w:t>
            </w:r>
            <w:r w:rsidR="0018480B" w:rsidRPr="003F659A">
              <w:rPr>
                <w:rStyle w:val="Emphasis"/>
                <w:rFonts w:ascii="Arial" w:hAnsi="Arial" w:cs="Arial"/>
                <w:i w:val="0"/>
                <w:iCs w:val="0"/>
                <w:color w:val="auto"/>
                <w:sz w:val="16"/>
                <w:szCs w:val="16"/>
                <w:lang w:val="ru-RU"/>
              </w:rPr>
              <w:t xml:space="preserve">; </w:t>
            </w:r>
            <w:hyperlink r:id="rId505" w:history="1">
              <w:r w:rsidRPr="003F659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CFB1C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E839AC" w14:textId="515936F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Любовь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DF988F3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69729CED" w14:textId="5907A9B8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5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5E5A3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6D0B6" w14:textId="61EF001E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Матрена Филипповна  55 лет  </w:t>
            </w:r>
          </w:p>
          <w:p w14:paraId="1E8199EE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с. Сухобузимское Красноярского округа Енисейской губ.; Закройщица швейных мастерских Всероссийского общества глухих.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Арестована 7 июля 1937 г.  Приговорена: тройкой УНКВД КК 5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6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5 сентября 1989 г. прокуратурой КК</w:t>
            </w:r>
          </w:p>
          <w:p w14:paraId="7870AE8F" w14:textId="6CFB01B2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5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45572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7CF961" w14:textId="3217FE4A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Волкова Феодора Ильинична  67 лет   </w:t>
            </w:r>
          </w:p>
          <w:p w14:paraId="7977F7D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Федора)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1852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района), с. Нижне-Лебяжье, ..  Приговорена: Особый отдел Астраханской группы войск Восточного фронта 16 августа 1919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1919 г. Реабилитирована в 1994 г.</w:t>
            </w:r>
          </w:p>
          <w:p w14:paraId="25CBBE6F" w14:textId="0A6C122F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 </w:t>
            </w:r>
            <w:hyperlink r:id="rId5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60B5C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023A29" w14:textId="28E46E3E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Волковицкая Мария Ивановна  39 лет    </w:t>
            </w:r>
          </w:p>
          <w:p w14:paraId="437E33BA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Октябрьский р-н, с. Октябрьское. Приговорена: тройка при УНКВД по Оренб. обл. 9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августа 1989 г.</w:t>
            </w:r>
          </w:p>
          <w:p w14:paraId="0F03F645" w14:textId="5B9331B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5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4C4BA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E7672A" w14:textId="5D83213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Волковская Софья Александровна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6D91B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11 апр. (июля?) 1919 в Киеве. /701–201/</w:t>
            </w:r>
          </w:p>
          <w:p w14:paraId="1CF60258" w14:textId="267D1DE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5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B9157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F13F19" w14:textId="5E66173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Воловодова Ксения Алексеевна  80 лет    </w:t>
            </w:r>
          </w:p>
          <w:p w14:paraId="4A0E788D" w14:textId="6B5F4F2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Курская обл., Ново-Оскольский р-н, с. Ст. Хмелевая; БОЗ. </w:t>
            </w:r>
            <w:r w:rsidR="00E36C5B">
              <w:rPr>
                <w:rFonts w:ascii="Arial" w:hAnsi="Arial" w:cs="Arial"/>
                <w:sz w:val="16"/>
                <w:szCs w:val="16"/>
                <w:lang w:val="ru-RU"/>
              </w:rPr>
              <w:t>Прож.: г. Пугачев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Арестована 17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16 ноября 1960 г. Саратовским облсудом.</w:t>
            </w:r>
          </w:p>
          <w:p w14:paraId="2A22FEAF" w14:textId="2833843A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3B7315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647817" w14:textId="0D9578E4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Володина Елена Прокофьевна  39 лет    </w:t>
            </w:r>
          </w:p>
          <w:p w14:paraId="385FEE16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Тульская губ., Веневский р-н, д. Дьяконово-Даровая.;  Расстреляна 17 сентября 1937 г. Место захоронения - Московская обл., Бутово. Сведений о реабилитации нет</w:t>
            </w:r>
          </w:p>
          <w:p w14:paraId="31DB0C49" w14:textId="533D92C4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5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5023C3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343BB2" w14:textId="3A4B897C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Володина Парасковья Архиповна  52 года    </w:t>
            </w:r>
          </w:p>
          <w:p w14:paraId="7AE31B57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Воронежская губ., с. Оськино; монахиня..  Арестована 19 октября 1937 г.  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491545CE" w14:textId="759CC63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57CADF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6D6F05" w14:textId="27F4F36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Волотовская Екатерина Андреевна  23 года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7348E576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1920 г., уроженка пос. Новоселье Новосельского р-на; Врач.  Приговорена: партизанской оргтройкой в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070B4E63" w14:textId="4E97C71E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5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0B09E4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EAF6D" w14:textId="39584A2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Волчинская Августина Викторовна  55 лет     </w:t>
            </w:r>
          </w:p>
          <w:p w14:paraId="415CC728" w14:textId="25628BE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1883 </w:t>
            </w:r>
            <w:r w:rsidR="00FD714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C201A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Польше. Прож. в с. Успеновка Сах.обл. Домохозяйка. Арестована 20.08,1938. Осуждена 21.10.1938 тройкой по ст. 58-10 УК РСФСР к ВМН. Расстреляна 26.11.1938, 4 км от Охи Сах.обл. Реабилитирована 20.07.1989.</w:t>
            </w:r>
          </w:p>
          <w:p w14:paraId="1CFC02F3" w14:textId="1F512C37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5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53403D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19F5ED" w14:textId="292F1D0C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Волькенау Эмилия Александровна  64 года      </w:t>
            </w:r>
          </w:p>
          <w:p w14:paraId="66FC448F" w14:textId="560ACD31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1873 г. р., уроженка г. Петрозаводск, жена К. И. Волькенау, выслана из Ленинграда, Прож.: г. Тюмень, Советская ул., д. 40. Арестована 11 октября 1937 г. Тройкой УНКВД по Омской обл. 2 ноября 1937 г. приговорена к высшей мере наказания. Расстреляна в г. Тюмень 5 ноября 1937 г. (</w:t>
            </w:r>
            <w:r w:rsidR="00E5058A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r w:rsidR="00FB1616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="0056020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е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 муж  Волькенау Константин Иванович, быв. генерал-майор царской армии -75лет</w:t>
            </w:r>
            <w:r w:rsidR="0056020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A0C207" w14:textId="76DF1C61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5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8602B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50ADCC" w14:textId="0B221A9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Вольхина Анна Яковлевна  50 лет   </w:t>
            </w:r>
          </w:p>
          <w:p w14:paraId="7A284EF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Челябинская обл., д. Булыгино; Ссыльная.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Перековка, г. Ханты-Мансийск..Арестована 28 мая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июня 1938 г. Приговор: ВМН Расстреляна 19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марте 1962 г.</w:t>
            </w:r>
          </w:p>
          <w:p w14:paraId="62775E0E" w14:textId="776B1E9E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09F05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828404" w14:textId="6C5812F6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Воржева Клавдия Ивановна  нет даты расстрела  </w:t>
            </w:r>
          </w:p>
          <w:p w14:paraId="210F679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1912 г., Липецкая обл., Измалковский р-н, с. Чернава; прож. там же, зав. клубом.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58-1а, 58-11, 59-6.  ВМН</w:t>
            </w:r>
          </w:p>
          <w:p w14:paraId="3C666E37" w14:textId="6705F966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5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E3D49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3DAD52" w14:textId="0A9E2E00" w:rsidR="004C6045" w:rsidRPr="0009397A" w:rsidRDefault="004C6045" w:rsidP="004C60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Воронова Мария Алексеевна  18 лет  </w:t>
            </w:r>
          </w:p>
          <w:p w14:paraId="382F18E0" w14:textId="77777777" w:rsidR="004C6045" w:rsidRPr="0009397A" w:rsidRDefault="004C6045" w:rsidP="004C6045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г. Уфа; Арестована 3 января 1919 г. Расстреляна 21 января 1919 г. Реабилитирована в апреле 1994 г.</w:t>
            </w:r>
          </w:p>
          <w:p w14:paraId="2F9A51B5" w14:textId="01DA2D6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Башкортостан;   </w:t>
            </w:r>
            <w:hyperlink r:id="rId5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405E2D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0CB511" w14:textId="36627A21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Акулина Ивановна  63 года    </w:t>
            </w:r>
          </w:p>
          <w:p w14:paraId="448B0F31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Московская обл., Ухоловский р-н, д. Курово.; Расстреляна 28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02ED997" w14:textId="25D29641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5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6D7270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DB1215" w14:textId="71576281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Александра Павловна   20 лет    </w:t>
            </w:r>
          </w:p>
          <w:p w14:paraId="61517AA1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 студентка Саратовского сель-хоз института, на момент ареста. Прож.: г. Астрахань.  Арестована 3 июля 1919 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подозрению в причастности к белогвардейскому заговору..  Приговор: Обвинение не предъявлялось, на арестном листе надпись "Расстреляна". Приговора и даты его исполнения в деле нет. Реабилитирована в 2000 г.</w:t>
            </w:r>
          </w:p>
          <w:p w14:paraId="77F42D15" w14:textId="0DDA6BE0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5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86230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692DBF" w14:textId="6207EA20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Воробьева Анастасия Афанасьевна  38 лет   </w:t>
            </w:r>
          </w:p>
          <w:p w14:paraId="510CA2C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Томская губ.;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5 декабря 1937 г.   Приговорена: тройка при УНКВД по АК 8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58-2, 8, 11.  Приговор: ВМН.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8 февраля 1957 г. ВТ СибВО дело прекращено за отсутствием состава преступления</w:t>
            </w:r>
          </w:p>
          <w:p w14:paraId="5A451C79" w14:textId="6CCE3E9A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5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76363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499A0" w14:textId="64ADAF1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Валентина Васильевна  19 лет    </w:t>
            </w:r>
          </w:p>
          <w:p w14:paraId="45C6566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1918 г., г.Тула.; заключенная Ухтпечлага.   Приговорена: тройка при УНКВД Архангельской обл. 5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59EAFFC7" w14:textId="64ECBD7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5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6DB77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2DBCEC" w14:textId="762384B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Евдокия Евдокимовна  62 года    </w:t>
            </w:r>
          </w:p>
          <w:p w14:paraId="1AB58E24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Самарская обл., Хворостянский р-н, с. Новотуловка; БОЗ. Прож.: г. Пугачев, Саратовская обл., Арестована 14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проведение а/с агитации.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10 апреля 1989 г. Саратовской облпрокуратурой</w:t>
            </w:r>
          </w:p>
          <w:p w14:paraId="2AE7BA1B" w14:textId="421ABDD7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5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255513" w14:paraId="61D15F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F1B4E1" w14:textId="7AF42012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Воробьева-Шипачева Агриппина Гавриловна  38 лет    </w:t>
            </w:r>
          </w:p>
          <w:p w14:paraId="51B4D20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 г.р. кассир Цен. материального склада ст. Алма-Ата, прож.: ст. Сары-Озек 15-19. Приговор: тройка при УНКВД по Алма-Атинской обл., 28.10.1938 — ВМН. Расстреляна. Реабилитация: Воен. прокуратурой САВО, 04.1989</w:t>
            </w:r>
          </w:p>
          <w:p w14:paraId="63E84CA6" w14:textId="20EB7DBD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Алма-Атинской обл. </w:t>
            </w:r>
            <w:r w:rsidRPr="0009397A">
              <w:rPr>
                <w:rFonts w:ascii="Arial" w:hAnsi="Arial" w:cs="Arial"/>
                <w:sz w:val="16"/>
                <w:szCs w:val="16"/>
              </w:rPr>
              <w:t>(Казахстан)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A3A617A" w14:textId="77777777" w:rsidTr="00063F45">
        <w:tblPrEx>
          <w:tblCellMar>
            <w:right w:w="42" w:type="dxa"/>
          </w:tblCellMar>
        </w:tblPrEx>
        <w:trPr>
          <w:trHeight w:val="144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391E8" w14:textId="4BA7152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Ворона Прасковья Селиверстовна  53 года    </w:t>
            </w:r>
          </w:p>
          <w:p w14:paraId="0C41276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Черниговская губ., д. Андреевка; Ссыльная..  Приговорена: тройка Омского УНКВД 27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ноября 1937 г. Место захоронения - г. Тюмень. Реабилитирована 9 октября 1956 г.</w:t>
            </w:r>
          </w:p>
          <w:p w14:paraId="38442B35" w14:textId="3A90939F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5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344C00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7C1D5E" w14:textId="63E36DAE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Анна Алексеевна  46 лет    </w:t>
            </w:r>
          </w:p>
          <w:p w14:paraId="4F7F7A7C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Ленинградская обл., Мяксинский р-н, с. Козохта;  Приговорена: особая тройка при УНКВД по Ленинградской обл. 22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24 сентября 1937 г. Сведения о реабилитации отсутствуют</w:t>
            </w:r>
          </w:p>
          <w:p w14:paraId="1CBA5B44" w14:textId="688AD0FE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255513" w14:paraId="2F73D4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809A55" w14:textId="017E7283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Людмила Викторовна  23 года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AD8499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 Во время Второй Мировой войны служила в Походной хлебопекарне 112 стрелковой дивизии, гражданская. Приговорена 09.12.1941 года в Рязанской области ВТ к расстрелу. (ЦАМО. Ф.58. Оп. 818883. Д. 743). </w:t>
            </w:r>
          </w:p>
          <w:p w14:paraId="62B406C0" w14:textId="2BC4B3A1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 </w:t>
            </w:r>
            <w:hyperlink r:id="rId528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</w:p>
        </w:tc>
      </w:tr>
      <w:tr w:rsidR="004C6045" w:rsidRPr="006E15E4" w14:paraId="2C7DA1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2BFD5B" w14:textId="406AEB0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Мария Алексеевна  18 лет    </w:t>
            </w:r>
          </w:p>
          <w:p w14:paraId="16A36C0B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г. Уфа;   Арестована 3 января 1919 г.  Расстреляна 21 января 1919 г. Реабилитирована в апреле 1994 г.</w:t>
            </w:r>
          </w:p>
          <w:p w14:paraId="0CC2E952" w14:textId="1674AFA0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Башкортостан;    </w:t>
            </w:r>
            <w:hyperlink r:id="rId5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506DC7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82477F" w14:textId="33C59578" w:rsidR="004C6045" w:rsidRPr="0009397A" w:rsidRDefault="004C6045" w:rsidP="004C6045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 w:line="276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Воронцова Гульда Ивановна  27 лет      </w:t>
            </w:r>
          </w:p>
          <w:p w14:paraId="41FD99B8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уроженка с. Соненталь Краснодарского края. Арестована 13.08.1942. Приговорена 03.09.1942 ВТ 10-й Отдельной стрелковой бригады к ВМН – расстрелу, с конфискацией лично принадлежащего ей имущества. Реабилитирована 08.06.1993 Прокуратурой РД. </w:t>
            </w:r>
          </w:p>
          <w:p w14:paraId="6AA17E0E" w14:textId="38FF05BB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35E092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8BA144" w14:textId="60C6F7E8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Воронцова Евгения  63 года    </w:t>
            </w:r>
          </w:p>
          <w:p w14:paraId="49B6685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1856 г. домохозяйка..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Ижевск. Приговорена: 12 января 1919 г. Приговор: ВМН Реабилитирована 21 марта 1994 г.</w:t>
            </w:r>
          </w:p>
          <w:p w14:paraId="09B9BEFD" w14:textId="75CEE6F7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 </w:t>
            </w:r>
            <w:hyperlink r:id="rId5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EE882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7F857F" w14:textId="3E03FE4D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Воротникова Евдокия Ивановна  40 лет    </w:t>
            </w:r>
          </w:p>
          <w:p w14:paraId="4031250A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рождения: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г., уроженка г. Епифань Тульской обл., домохозяйка, до ареста 29.11.41 г. Прож. в г.Скопин. Осуждена 04.12.41 г. ВТ войск НКВД Московской обл. по ст. 58-3 УК РСФСР к ВМН. Расстреляна 10.02.42 г. Реабилитирована Рязоблпрокуратурой по Закону РФ от 18.10.91 г. посмертно. Арх. дело № 12968. </w:t>
            </w:r>
          </w:p>
          <w:p w14:paraId="036D9B39" w14:textId="3866CA8C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532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,   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533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732BA0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753580" w14:textId="027F5BD0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Воротынская Софья Ивановна  65 лет     </w:t>
            </w:r>
          </w:p>
          <w:p w14:paraId="5D9244C4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г. Тобольск; пенсионерка..  Арестована 15 декабря 1937 г.  Приговорена: Особая комиссия НКВД 3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6 июня 1989 г.</w:t>
            </w:r>
          </w:p>
          <w:p w14:paraId="252AB9EE" w14:textId="4F65082A" w:rsidR="004C6045" w:rsidRPr="000A6C43" w:rsidRDefault="004C6045" w:rsidP="004C604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D07047" w14:paraId="15C33C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F721D9" w14:textId="26F3975C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Воскобойникова Наталия Николаевна  55 лет    </w:t>
            </w:r>
          </w:p>
          <w:p w14:paraId="30DA85E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г. Москва; б/п; секретарь редакции "Ленинский клич".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г. Жиздра. Приговорена: Тройка при УНКВД Орловской обл. 27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</w:t>
            </w:r>
          </w:p>
          <w:p w14:paraId="245CC376" w14:textId="4A50DE4B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5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B7C9A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6CAD21" w14:textId="669F164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Вронская Елена Александровна  38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33A8236" w14:textId="54CE62CC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1883 </w:t>
            </w:r>
            <w:r w:rsidR="00486F2D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Полтавской губ. Во ВСЮР и Русской Армии до эвакуации Крыма. Расстреляна большевиками в начале 1921 в Симферополе. /700/</w:t>
            </w:r>
          </w:p>
          <w:p w14:paraId="58ED87B9" w14:textId="66A2266F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 </w:t>
            </w:r>
            <w:hyperlink r:id="rId5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534ABD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A961D6" w14:textId="6AF1E50B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Вронская Мария Александровна  50 лет    </w:t>
            </w:r>
          </w:p>
          <w:p w14:paraId="7E1B560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Польша, г. Варшава;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Калуги.  Приговорена: протокол № 1023 и указание № 455515 нач. 8 отдела ГУГБ НКВД СССР 17 марта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ВМН. Расстреляна 22 марта 1938 г.</w:t>
            </w:r>
          </w:p>
          <w:p w14:paraId="24BF2066" w14:textId="79C17F72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5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2ED8FC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433E50" w14:textId="5CECD6D3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Вронченко-Гаевская Лидия Дмитриевна  36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1BA4D52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г. Санкт-Петербурга; фельдшер..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Исакогорского р-на.  Приговорена: По постановлению тройки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58-6, 58-11 УК РСФСР.  Приговор: ВМН. Расстреляна 15 октября 1938 г. Реабилитирована 6 июня 1957 г.</w:t>
            </w:r>
          </w:p>
          <w:p w14:paraId="7A9E881F" w14:textId="0334F67E" w:rsidR="004C6045" w:rsidRPr="000A6C43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5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79088A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E0FFFD" w14:textId="7FE8158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Вручинская (Вручинська) нет даты рождения    </w:t>
            </w:r>
          </w:p>
          <w:p w14:paraId="4FC959F0" w14:textId="77777777" w:rsidR="004C6045" w:rsidRPr="0009397A" w:rsidRDefault="004C6045" w:rsidP="004C604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среднее, прож.: г. Житомир Волынской губ., арестована 1920 г., Обвинение: в шпионаже. По постановлению Особого отдела при реввоенсовете 12-й армии от 13 мая 1920 г. расстреляна. Реабилитирована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в 1998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создания записи 26-02-2019 </w:t>
            </w:r>
          </w:p>
          <w:p w14:paraId="66522955" w14:textId="7A8C3289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5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C6045" w:rsidRPr="006E15E4" w14:paraId="1C65AC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7BB69D" w14:textId="6A027485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Второва Федора Ивановна  49 лет    </w:t>
            </w:r>
          </w:p>
          <w:p w14:paraId="7819A72F" w14:textId="77777777" w:rsidR="004C6045" w:rsidRPr="0009397A" w:rsidRDefault="004C6045" w:rsidP="004C60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д. Васьково Вохомского уезда.; крестьянка-единоличница..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Ярасята Вохомского р-на..  Арестована 21 сентября 1937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ст.ст.58-10, 11 УК РСФСР..  Приговор: ВМН Расстреляна 17 ноября 1937 г. Реабилитирована 4 мая 1989 г.</w:t>
            </w:r>
          </w:p>
          <w:p w14:paraId="57C0D985" w14:textId="0B2FA38C" w:rsidR="004C6045" w:rsidRPr="000A6C43" w:rsidRDefault="004C6045" w:rsidP="004C604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5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FB876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D35FAD" w14:textId="7B3CF2D2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Вырубова-Унгер Евдокия Петровна  нет даты рождения   </w:t>
            </w:r>
          </w:p>
          <w:p w14:paraId="1A0A7586" w14:textId="7DB2C041" w:rsidR="00F1460E" w:rsidRPr="0009397A" w:rsidRDefault="00F1460E" w:rsidP="00F146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Член ВКП(б). Троцкистка (1927). На 01.1929 снова исключена. Сотрудница Наркомфина, Городской район Баку. Прож.: г. Баку.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1936.  Обвинение: руководитель троцкистской группы. Приговор: ВК ВС СССР, 1937 </w:t>
            </w:r>
            <w:r w:rsidR="00C670C2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C670C2">
              <w:rPr>
                <w:rFonts w:ascii="Arial" w:hAnsi="Arial" w:cs="Arial"/>
                <w:sz w:val="16"/>
                <w:szCs w:val="16"/>
                <w:lang w:val="ru-RU"/>
              </w:rPr>
              <w:t>. С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пис</w:t>
            </w:r>
            <w:r w:rsidR="00C670C2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 от 27.02.1937 и 23.04.1937 (Баку, Кат.1)| "Список оппозиционеров" КК АКП(б), 1928-30| решение Президиума ЦКК АКП(б) от 07.10.1928</w:t>
            </w:r>
          </w:p>
          <w:p w14:paraId="0F97DAFB" w14:textId="1E4B4AF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Правозащитный Центр Азербайджана;   </w:t>
            </w:r>
            <w:hyperlink r:id="rId5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718523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875219" w14:textId="6C3C60B1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Выскубова Варвара Андреевна  64 года    </w:t>
            </w:r>
          </w:p>
          <w:p w14:paraId="676572A7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Саратовская обл., Усть-Медведицкий окр., хут. Таловка;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Самойловка. Арестована 2 декабря 1937 г. Приговорена: Тройка при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25 июня 1989 г. Саратовской облпрокуратурой</w:t>
            </w:r>
          </w:p>
          <w:p w14:paraId="72B053A0" w14:textId="39EC6E4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648F5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4E5136" w14:textId="058E7EB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Валентина Михайловна  26 лет    </w:t>
            </w:r>
          </w:p>
          <w:p w14:paraId="5D8E54CA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г. Уржум Вятской губ.; конторщица.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14 мая 1920 г. Приговорена: Красноярской губЧК 27 июля 1920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КРО. Приговор: ВМН Расстреляна 16 августа 1920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30 декабря 1998 г. военной прокуратурой СибВО</w:t>
            </w:r>
          </w:p>
          <w:p w14:paraId="1BC100D0" w14:textId="3857B0DC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5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9B8F0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28BBD8" w14:textId="04FA48E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Высылайкина Татьяна Ивановна  57 лет    </w:t>
            </w:r>
          </w:p>
          <w:p w14:paraId="10BB11BB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Саратовская обл., Балтайский р-н, с. Царевщина; прож. там же, не работала. Арестована 16 декабря 1937 г.  Приговорена: Тройка при УНКВД по Саратовской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29 октября 1956 г. Саратовским облсудом.</w:t>
            </w:r>
          </w:p>
          <w:p w14:paraId="6EBF3DF6" w14:textId="73A3F89D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C510D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859C63" w14:textId="10CC71A2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Вязовикова Анна Фоминична  60 лет    </w:t>
            </w:r>
          </w:p>
          <w:p w14:paraId="44CD7DD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Исетский р-н, д. Усово;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г, Ялуторовск.. Арестована 13 января 1938 г. Приговорена: тройка Омского УНКВД 4 марта 1938 г. Приговор: ВМН Расстреляна 20 марта 1938 г. Место захоронения - г. Тюмень. Реабилитирована 7 августа 1989 г.</w:t>
            </w:r>
          </w:p>
          <w:p w14:paraId="06F3A6C2" w14:textId="1A60C4D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F1FA5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6D61DA" w14:textId="0E301CE9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Вялова Ольга Семеновна  45 лет    </w:t>
            </w:r>
          </w:p>
          <w:p w14:paraId="384F9C9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Новобурасский р-н, с. Ириновка; монашка. Прож.: г. Вольск  Саратовская обл.,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декабря 1937 г.  Приговорена: Тройка при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</w:t>
            </w:r>
          </w:p>
          <w:p w14:paraId="7B9BB29A" w14:textId="6136659A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8F0F2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E4B99B" w14:textId="4C2157F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Вяткина Анна Анатольевна  18 лет    </w:t>
            </w:r>
          </w:p>
          <w:p w14:paraId="27B1686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 конторщица Илекская Защита. Приговорена: Оренб. губ. ЧК 23 сентября 1919 г.  Приговор: ВМН Реабилитирована в июне 1992 г.</w:t>
            </w:r>
          </w:p>
          <w:p w14:paraId="51ACB036" w14:textId="5BFEB28C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5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D10BD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14861E" w14:textId="6356509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Вятченина Екатерина Михайловна  59 лет    </w:t>
            </w:r>
          </w:p>
          <w:p w14:paraId="0F69FDE6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1878 г., Курганская обл.; игуменья.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23 ноября 1937 г. Приговорена: тройка Омского УНКВД 5 декабря 1937 г. Приговор: ВМН Расстреляна 14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1957 г.</w:t>
            </w:r>
          </w:p>
          <w:p w14:paraId="7EA6B8E9" w14:textId="703E2197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8F703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1D0D70" w14:textId="015FDA61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аврикова Апполинария Ивановна  59 лет   </w:t>
            </w:r>
          </w:p>
          <w:p w14:paraId="3E99745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1878 г.р., м.р.: Саратовская обл., Озинский р-н, с. Солянка,  прож.: там же, арестована РО НКВД. 20.10.1937.  Обвинение: а/с агитация.  Приговор: тройка при УНКВД, 25.12.1937 — ВМН.  Расстреляна 28.12.1937, в г. Саратове.  Реабилитация: Саратовской облпрокуратурой, 19.04.1989.  Арх.дело: ОФ-25177</w:t>
            </w:r>
          </w:p>
          <w:p w14:paraId="15347847" w14:textId="201090E9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5DACD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93FEAE" w14:textId="55495CF4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Гаврилина Анастасия Ивановна  35 лет</w:t>
            </w:r>
            <w:r w:rsidR="000315A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69E305A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Московская обл., Михайловский р-н, д. Требушки.;  Расстреляна 4 сентября 1937 г. Место захоронения - Московская обл., Бутово. Сведений о реабилитации нет</w:t>
            </w:r>
          </w:p>
          <w:p w14:paraId="5F17F9E6" w14:textId="5DB1D00C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5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2BBF1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875705" w14:textId="66D1CDF1" w:rsidR="00F1460E" w:rsidRPr="000315AE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551" w:history="1">
              <w:r w:rsidRPr="000315A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Гаврилина Анастасия Ивановна</w:t>
              </w:r>
            </w:hyperlink>
            <w:r w:rsidR="00A72B3F" w:rsidRPr="000315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315AE" w:rsidRPr="000315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0315AE" w:rsidRPr="000315A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221B8E" w14:textId="77777777" w:rsidR="00F1460E" w:rsidRPr="000315AE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315AE">
              <w:rPr>
                <w:rFonts w:ascii="Arial" w:hAnsi="Arial" w:cs="Arial"/>
                <w:sz w:val="16"/>
                <w:szCs w:val="16"/>
                <w:lang w:val="ru-RU"/>
              </w:rPr>
              <w:t>1873 г.р., м.р.: Саратовская обл., Балтайский р-н, с. Балтай, прож.: там же, домохозяйка, арестована 09.02.1938. Обвинение: за а/с агитацию. Приговор: тройка при УНКВД Саратовской обл., 13.02.1938 — ВМН. Расстреляна 16.02.1938, г. Вольск. Реабилитация: Саратовским облсудом., 20.11.1957. Арх.дело: ОФ-16236</w:t>
            </w:r>
          </w:p>
          <w:p w14:paraId="26025678" w14:textId="3F87EE07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315A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</w:t>
            </w:r>
            <w:r w:rsidRPr="000315A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52" w:history="1">
              <w:r w:rsidRPr="000315A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2BAF8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C35B68" w14:textId="6AFBCC2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Гаврилова Антонина Алексеевна  48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D968EF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1893 г.р., м.р.: Брянская обл., г. Севск, учительница в д. Семеновка Севского р-на Брянской обл. прож.: д. Семеновка. Обвинение: по ст. 58-10 ч.2 УК РСФСР. Приговор: ВТ войск НКВД штаба охраны тыла 13 армии, 22.09.1941 — ВМН. Реабилитация: 01.06.1992</w:t>
            </w:r>
          </w:p>
          <w:p w14:paraId="573FB977" w14:textId="23F70F3E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5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5F98E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1086E1" w14:textId="002736A8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Дарья Гавриловна  нет даты рождения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0D1338EA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до 1 нояб. 1918 на Восточном фронте. /691–7/</w:t>
            </w:r>
          </w:p>
          <w:p w14:paraId="64D0B696" w14:textId="357B0DF3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54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D07047" w14:paraId="71AC5E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2EBCF" w14:textId="7A7FF2C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Евгения Александровна   34 года    </w:t>
            </w:r>
          </w:p>
          <w:p w14:paraId="52AD377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г. Орла; счетный работник больницы им. МОПРа..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Орла.  Арестована в 1937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696F6617" w14:textId="5A34E2A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5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D6057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E93E59" w14:textId="19D6725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Елена Трофимовна  60 лет    </w:t>
            </w:r>
          </w:p>
          <w:p w14:paraId="4409AFF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1878 г.р., м.р.: Саратовская обл., Жерновский р-н, с. Оркино,  крестьянка,  прож.: Саратовская обл., Жерновский р-н, с. Косолаповка.</w:t>
            </w:r>
          </w:p>
          <w:p w14:paraId="42AFF26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30.12.1937.  Обвинение: за а/с деятельность.  Приговор: тройка при УНКВД Саратовской обл., 13.02.1938 — ВМН.</w:t>
            </w:r>
          </w:p>
          <w:p w14:paraId="72F2BC7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16.02.1938, в г. Аткарске.  Реабилитация: Саратовской облпрокуратурой, 26.04.1989.  Арх.дело: ОФ-27074</w:t>
            </w:r>
          </w:p>
          <w:p w14:paraId="7CC219AF" w14:textId="653629A1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8CF2C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7E911" w14:textId="3863F621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Софья Варфоломеевна   35 лет      </w:t>
            </w:r>
          </w:p>
          <w:p w14:paraId="00E51A61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(Цеханович)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г. Тула;   Приговор: ВМН Расстреляна 15 октября 1938 г. (Одновременно расстреляны две ее сестры: Цеханович Нина Варфоломеевна -33года, и  ее сестра Шпак-Цеханович Вера Варфоломеевна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года; ее брат Цеханович Сергей Варфоломеевич -41год, расстрелян 17 сентября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г.,)</w:t>
            </w:r>
          </w:p>
          <w:p w14:paraId="2BB6A470" w14:textId="7031AF9C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5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87E78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2AF29A" w14:textId="199298F0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Гаврилова-Матвеева Анастасия Ивановна  40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A9D7C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1897 г.р., м.р.: Саратовская обл., Лысогорский р-н, с. Урицкое, прож.: там же,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домохозяйка. Арестована 15.11.1937.  Обвинение: а/с деятельность.  Приговор: тройка при УНКВД Саратовской обл., 17.11.1937 — ВМН. Расстреляна 21.11.1937, в г. Аткарске.  Реабилитация: Саратовским облсудом., 12.11.1962.  Арх.дело: ОФ-20026</w:t>
            </w:r>
          </w:p>
          <w:p w14:paraId="79E7B101" w14:textId="15C80BB2" w:rsidR="00F1460E" w:rsidRPr="000A6C43" w:rsidRDefault="00F1460E" w:rsidP="00F1460E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DF825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755EB1" w14:textId="5D8A4FC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Гавришова Марфа Алексеевна  57 лет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BE7A86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Саратовская обл., с. Воскресенка, БОЗ, прож.: г. Вольск.  Арестована 26.12.1937. Обвинение: а/с агитация. Приговор: тройка при УНКВД Саратовской обл., 31.12.1937 — ВМН.  Расстреляна 12.01.1931,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Вольск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Реабилитация: Саратовским облсудом., 23.12.1957. Арх.дело: ОФ-15942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расстреляна предположительно ее дочь </w:t>
            </w:r>
            <w:r w:rsidRPr="00031F9A">
              <w:rPr>
                <w:rFonts w:ascii="Arial" w:hAnsi="Arial" w:cs="Arial"/>
                <w:sz w:val="16"/>
                <w:szCs w:val="16"/>
                <w:lang w:val="ru-RU"/>
              </w:rPr>
              <w:t>Гавришова Наталья Алексеевна 1898 г.р.)</w:t>
            </w:r>
          </w:p>
          <w:p w14:paraId="36D96B5A" w14:textId="596F58CB" w:rsidR="00F1460E" w:rsidRPr="000A6C43" w:rsidRDefault="00F1460E" w:rsidP="00F1460E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EFF1F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AE5617" w14:textId="6E2B35E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Гавришова Наталья Алексеевна  36 лет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E296ADF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Саратовская обл., с. Воскресенка, маляр.  прож.: г. Вольск.  Арестована 26.12.1937. Обвинение: а/с агитация.  Приговор: тройка при УНКВД Саратовской обл., 31.12.1937 — ВМН.  Расстреляна 12.01.1938,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Вольск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Реабилитация: Саратовским облсудом., 23.12.1957. Арх.дело: ОФ-15942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расстреляна предположительно ее мать </w:t>
            </w:r>
            <w:r w:rsidRPr="00031F9A">
              <w:rPr>
                <w:rFonts w:ascii="Arial" w:hAnsi="Arial" w:cs="Arial"/>
                <w:sz w:val="16"/>
                <w:szCs w:val="16"/>
                <w:lang w:val="ru-RU"/>
              </w:rPr>
              <w:t xml:space="preserve">Гавришова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Марфа</w:t>
            </w:r>
            <w:r w:rsidRPr="00031F9A">
              <w:rPr>
                <w:rFonts w:ascii="Arial" w:hAnsi="Arial" w:cs="Arial"/>
                <w:sz w:val="16"/>
                <w:szCs w:val="16"/>
                <w:lang w:val="ru-RU"/>
              </w:rPr>
              <w:t xml:space="preserve"> Алексеевна 18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74</w:t>
            </w:r>
            <w:r w:rsidRPr="00031F9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г.р.)</w:t>
            </w:r>
          </w:p>
          <w:p w14:paraId="5ED93CD2" w14:textId="15F5E7E6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597A5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CE11D6" w14:textId="2801E969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Гадалина Евдокия Кирилловна  45 лет    </w:t>
            </w:r>
          </w:p>
          <w:p w14:paraId="1D8F09D3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Саратовская обл., Широко-Буеракский р-н, с. Самодуровка, прож.: там же,  крестьянка.  Арестована 25.11.1937. Обвинение: а/с агитация. Приговор: тройка при УНКВД Саратовской обл., 29.11.1937 — ВМН.  Расстреляна 09.12.1937,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Вольск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Реабилитация: Саратовской облпрокуратурой, 29.05.1989. Арх.дело: ОФ-27988</w:t>
            </w:r>
          </w:p>
          <w:p w14:paraId="12049A14" w14:textId="13789748" w:rsidR="00F1460E" w:rsidRPr="000A6C43" w:rsidRDefault="00F1460E" w:rsidP="00F1460E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CDA5C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05E68" w14:textId="6C6419CA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Гайдукова Евдокия Иудовна  58 лет   </w:t>
            </w:r>
          </w:p>
          <w:p w14:paraId="6A426690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1879 г.р., уроженка ст. Екатериновка Павловского района Азово-Черноморского края. Арестована 20.08.1937. Приговорена 15.10.1937 Тройкой НКВД ДАССР к ВМН – расстрелу, с конфискацией лично принадлежащего ей имущества. расстреляна 03.11.1937. Реабилитирована 19.06.1989 Прокуратурой ДАССР. </w:t>
            </w:r>
          </w:p>
          <w:p w14:paraId="2C5BE7DA" w14:textId="106597A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5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7DAE2B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77A661" w14:textId="573E4082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Галкина Агафья Ивановна  61 год   </w:t>
            </w:r>
          </w:p>
          <w:p w14:paraId="1D36A05F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14.07.1876 г.р., м.р.: Саратовская обл., с. Петропавловка, прож.: там же, БОЗ, арестована 04.12.1937. Обвинение: а/с агитация. Приговор: тройка при УНКВД Саратовской обл., 10.12.1937 — ВМН. Расстреляна 15.12.1937, в г. Саратове. Реабилитация: Саратовской облпрокуратурой, 19.04.1989.  Арх.дело: ОФ-25180</w:t>
            </w:r>
          </w:p>
          <w:p w14:paraId="2D5A5651" w14:textId="53B31AC7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2DCD9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171BF6" w14:textId="0A3DAB3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Галкина Мария Прокофьевна  45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9873C7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29.10.1892 г.р., м.р.: Саратовская обл., Новоузенский р-н, с. Перекопное, колхозница, прож.: Саратовская обл., Новоузенский р-н, с. Перекопное,  арестована 04.12.1937.  Обвинение: а/с агитация.  Приговор: тройка при УНКВД Саратовской обл., 10.12.1937 — ВМН.  Расстреляна 15.12.1937, в г. Саратове.  Реабилитация: Саратовской облпрокуратурой, 27.04.1989 Арх.дело: ОФ-25324</w:t>
            </w:r>
          </w:p>
          <w:p w14:paraId="6925312F" w14:textId="419E50BD" w:rsidR="00F1460E" w:rsidRPr="000A6C43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 </w:t>
            </w:r>
            <w:hyperlink r:id="rId5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79A921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8C4C62" w14:textId="7ADF5890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Галочкина Евдокия Ивановна   44 года   </w:t>
            </w:r>
          </w:p>
          <w:p w14:paraId="2E5B30C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1893 г.р., м.р.: Мордовская АССР, Ардатовский р-н, г. Ардатов, прож. там же, б/п, няня детской лечебницы. Обвинение: по ст. 58-8, 58-10 УК РСФСР. Приговор: тройка при НКВД МАССР, 23.08.1937 — ВМН. Расстреляна. Реабилитация: 17.07.1989</w:t>
            </w:r>
          </w:p>
          <w:p w14:paraId="3A5568FA" w14:textId="7B6A3E5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5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DCCAA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E694D4" w14:textId="655593DB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Галузо Мария Емельяновна  36 лет  </w:t>
            </w:r>
          </w:p>
          <w:p w14:paraId="69E8615B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Комиссия НКВД и прокуратурой СССР 20 декабря 1937 г.  Приговор: ВМН Реабилитирована в августе 1967 г.</w:t>
            </w:r>
          </w:p>
          <w:p w14:paraId="68714E10" w14:textId="12EBBFD2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5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C379E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2A9402" w14:textId="3A3FA46B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Галямшина Парасковья Анфиногеновна  43 года    </w:t>
            </w:r>
          </w:p>
          <w:p w14:paraId="717CFDD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Свердловская обл., с. Таборы; Машинистка тобольской райпрокуратуры…  Арестована 23 сентября 1941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Тобольский окрсуд 23 октября 1941 г.  Приговор: ВМН Расстреляна 12 января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1965 г.</w:t>
            </w:r>
          </w:p>
          <w:p w14:paraId="5A09FCE4" w14:textId="63224D1C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5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FD581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667F78" w14:textId="0757B2D4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Ганагина Малянья (Мелянья ) Алексеевна  71 год    </w:t>
            </w:r>
          </w:p>
          <w:p w14:paraId="5A350671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м.р.: АССР Немцев Поволжья, с. Шумейка, монашка,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Вольск Саратовская обл.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24.12.1937. Обвинение: а/с агитация и участие в к/р организации. Приговор: тройка при УНКВД Саратовской обл., 31.12.1937 — ВМН. Расстреляна 12.01.1938,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Вольск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Реабилитация: Саратовским облсудом., 23.12.1957. Арх.дело: ОФ-15942</w:t>
            </w:r>
          </w:p>
          <w:p w14:paraId="2DD0D704" w14:textId="3F4513D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2CBFD3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15E894" w14:textId="4E600789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3" w:name="ga.27a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Гандурина Ольга Владимировна  31 год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bookmarkEnd w:id="3"/>
          <w:p w14:paraId="5B8863AF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1900 (отец, Гандурин Владимир Антонович, владелец четырех заводов в Иваново; мать Гандурина Клавдия, урожд. де Скотт). Получила среднее образование, вступила в партию большевиков; в 1918 — на фронте, к началу 1920 — в чине полковника. Осенью 1930 — арестована, весной 1931 — приговорена к ВМН и расстреляна.</w:t>
            </w:r>
          </w:p>
          <w:p w14:paraId="010EB845" w14:textId="1A651C53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569" w:history="1">
              <w:r w:rsidRPr="0009397A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99BB3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FC5746" w14:textId="4A742C1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Гаранина Анна Васильева  39 лет   </w:t>
            </w:r>
          </w:p>
          <w:p w14:paraId="72ACD7F7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1899 г.р., м.р.: г. Саратов, заведующая «Совторготделом» Саратовского горкома ВКП(б), прож.: г. Саратов, арестована 15.02.1938. Обвинение: за террористическую деятельность и участие в а/с организации. Приговор: ВКВС СССР, 28.10.1938 — ВМН. Расстреляна 28.10.1938, в г. Саратове</w:t>
            </w:r>
          </w:p>
          <w:p w14:paraId="6BE62021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ВКВС СССР., 23.01.1957. Арх.дело: ОФ-11151</w:t>
            </w:r>
          </w:p>
          <w:p w14:paraId="7C0291AE" w14:textId="766B8680" w:rsidR="00F1460E" w:rsidRPr="000A6C43" w:rsidRDefault="00F1460E" w:rsidP="00F1460E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5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D9D1E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13C7BA" w14:textId="65CBFCE4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Гарбуз Мария Донатовна  39 лет  </w:t>
            </w:r>
          </w:p>
          <w:p w14:paraId="0FE1DB5A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г. Минск; рабочая..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Ледня Ленского р-на. Приговорена: тройкой УНКВД по Архангельской области 26 октября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Сведений об исполнении приговора и о дальнейшей судьбе нет. Реабилитирована 14 июля 1989 г.</w:t>
            </w:r>
          </w:p>
          <w:p w14:paraId="561B3A6C" w14:textId="66A8C8A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5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9AE75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27DC3B" w14:textId="1F16290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Гарностаева Надежда Афанасьевна  23 года   </w:t>
            </w:r>
          </w:p>
          <w:p w14:paraId="3838AA8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Киевская обл., г. Шостка;  Расстреляна 21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3FAFE344" w14:textId="70F3213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5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72EB3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4DED7C" w14:textId="0F7A1713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Гасс Анна Игнатьевна  28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A9C7201" w14:textId="0C925A8A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1892 </w:t>
            </w:r>
            <w:r w:rsidR="00486F2D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Новом Осколе Курской губ.  Во ВСЮР и Русской Армии до эвакуации Крыма. Расстреляна большевиками 12 дек. 1920 в Евпатории. /215; 700/ (одновременно расстрелян ее муж Гасс Александр Густавович)</w:t>
            </w:r>
          </w:p>
          <w:p w14:paraId="14E097DD" w14:textId="3ECE86E6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73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84463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1A0D09" w14:textId="5DB199C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Гаськова Марфа Матвеевна  23 года   </w:t>
            </w:r>
          </w:p>
          <w:p w14:paraId="4672BFD3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Тульская обл., Алексинский р-н, с. Изволь;  Приговор: ВМН Расстреляна 8 января 1938 г.</w:t>
            </w:r>
          </w:p>
          <w:p w14:paraId="25A93AE0" w14:textId="3B35EC4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5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B5D86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B6257B" w14:textId="0166720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Гатицкая Татьяна Ивановна  35 лет     </w:t>
            </w:r>
          </w:p>
          <w:p w14:paraId="4CC89050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Белорусская ССР, Дзержинский уезд, м. Кайданово, домохозяйка, прож.: п. Нея, арестована 14.12.1937. Обвинение: по ст.58-6 УК РСФСР. Приговор: ВМН. Расстреляна 09.02.1938. Реабилитация: 17.07.1989. </w:t>
            </w:r>
          </w:p>
          <w:p w14:paraId="229C25A9" w14:textId="4555227B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Книги памяти Костромской обл.;   </w:t>
            </w:r>
            <w:hyperlink r:id="rId5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65AE5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18A538" w14:textId="3030BDAC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Гаубих Елизавета Францевна  52 года   </w:t>
            </w:r>
          </w:p>
          <w:p w14:paraId="42873BB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с.Новосельцево Кочкуровского р-на;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с.Петровки.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постановлением Тройки при НКВД МАССР 25 декабря 1937 г.  Приговор: к ВМН Реабилитирована 24 сентября 1956 г.</w:t>
            </w:r>
          </w:p>
          <w:p w14:paraId="2DEE9F1D" w14:textId="5909FA4C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5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19DBC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D41F41" w14:textId="5230D8CC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Гвоздева Анна Дмитриевна 49 лет    </w:t>
            </w:r>
          </w:p>
          <w:p w14:paraId="5AC0052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Липецкая обл., Данковский р-н, д. Стрельцы, прож.: там же. Обвинение: 58-10-1  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Осуждена 14.02.1938 Тройкой УНКВД по Рязанской обл. 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</w:t>
            </w:r>
          </w:p>
          <w:p w14:paraId="5817517B" w14:textId="1392DC2D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Липецкой обл., «Рязанский мартиролог»;   </w:t>
            </w:r>
            <w:hyperlink r:id="rId5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D9A8A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155B81" w14:textId="58E937F0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Гвоздева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Каркира Тимофеевна  21 года   </w:t>
            </w:r>
          </w:p>
          <w:p w14:paraId="42641D5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Язвище Уторгошского р-на Лен. обл. Особой тройкой УНКВД ЛО 29 ноября 1937 г. приговорена к высшей мере наказания. Расстреляна в г. Ленинград 14 декабря 1937 г. (Нет сведений о реабилитации.)   </w:t>
            </w:r>
          </w:p>
          <w:p w14:paraId="6B635AAD" w14:textId="15C62BE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5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F9281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90326F" w14:textId="4334266E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Гельм-Калыкова Елизавета Николаевна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EBB886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До 1918 — Сельский врач. Прихожанка храма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Сыльвино-Троицкое Красноуфимского уезда Пермской губ. 4 декабря</w:t>
            </w:r>
          </w:p>
          <w:p w14:paraId="6A12AB3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1918 г. Расстреляна большевиками вместе с диаконом Василием Кашиным и девятью прихожанами.</w:t>
            </w:r>
          </w:p>
          <w:p w14:paraId="0A2B70C9" w14:textId="69405D1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5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D26F5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3F0C19" w14:textId="42B32706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Гендрикова Анастасия Васильевна  30 лет      </w:t>
            </w:r>
          </w:p>
          <w:p w14:paraId="3EBFFA6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рождения: 23 июня 1888 г., Место рождения: Санкт-Петербург. Специальность графиня, фрейлина при дворе, Прож:.: Санкт-Петербург, Царское Село. Арестована 13 апреля 1918 г. Дата смерти: 4 сентября 1918 г.  Место смерти: Пермь (в окрестностях города) Комментарий к аресту: Пермь, Арестный дом (03.09.1918—03.09.1918 гг.)</w:t>
            </w:r>
          </w:p>
          <w:p w14:paraId="4011FD15" w14:textId="65F5A9F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5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97F4B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864831" w14:textId="7B6884B9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Георгиева Дарья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8C430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Крестьянка. Расстреляна большевиками 28 дек. 1918 в Старобельске. /701–132/</w:t>
            </w:r>
          </w:p>
          <w:p w14:paraId="2AB0BE3F" w14:textId="2DF3A14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81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297461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8017A8" w14:textId="58D4CA3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lastRenderedPageBreak/>
              <w:t xml:space="preserve">Георгиевская Анна Михайловна  59 лет   </w:t>
            </w:r>
          </w:p>
          <w:p w14:paraId="2B187E9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1882 г.р., м.р.: Рязанская обл., с. Заречье-Кадом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прож.: Рязанская обл., Кадомский р-н, заключенная, Арестована 1 октября 1941 г.</w:t>
            </w:r>
          </w:p>
          <w:p w14:paraId="65BC684D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Осудивший орган: ВТ войск НКВД Московской обл. Статья: 58-10 УК РСФСР. Приговор: ВМН расстреляна 25 ноября 1941 г. Архивное дело: 3282, 12833.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Место смерти: в подвальном помещении Ряжского РОНКВД. Место захоронения: в Шуваловском лесу под г. Ряжск.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Реабилитирована.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55F81617" w14:textId="07FA33D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Источники данных: Книга памяти Рязанской обл., «Рязанский мартиролог»;   </w:t>
            </w:r>
            <w:hyperlink r:id="rId5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64F2F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A32E66" w14:textId="0613E4D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 Антонина Ивановна  54 года    </w:t>
            </w:r>
          </w:p>
          <w:p w14:paraId="2337C57D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1883 г.р., м.р.: Володарский р-н, с. Зеленга, БОЗ, монахиня, прож.: Саратовская обл., г. Новоузенск, арестован Новоузенским РО НКВД. 08.12.1937. Обвинение: а/с агитация. Приговор: тройка при УНКВД Саратовской обл., 10.12.1937 — ВМН. Расстреляна 15.12.1937, в г. Саратове. Реабилитация: Саратовской облпрокуратурой, 20.04.1989. Арх.дело: ОФ-25173</w:t>
            </w:r>
          </w:p>
          <w:p w14:paraId="70D2E95B" w14:textId="2DA01C5C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5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C0C11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6CC7FD" w14:textId="443E6F68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Вера Васильевна   24 года    </w:t>
            </w:r>
          </w:p>
          <w:p w14:paraId="52413B8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г. Великие Луки;   Приговорена: особая тройка при УНКВД по Ленинградской обл. 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3 октября 1937 г. Сведения о реабилитации отсутствуют</w:t>
            </w:r>
          </w:p>
          <w:p w14:paraId="06EDCE32" w14:textId="2B96A029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5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B6877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8B1C1C" w14:textId="2A44D32E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Евдокия Александровна  53 года    </w:t>
            </w:r>
          </w:p>
          <w:p w14:paraId="0FC24880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д. Пенькино (Сенькино) Вохомского уезда.; Уборщица Ратманихинской церкви..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Ратманиха Горьковской обл..  Арестована 23 августа 1937 г.  Приговорена: Постановлением «тройки» Управления НКВД по Горьковской области к расстрелу 8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без указания статьи УК РСФСР..  Приговор: ВМН Расстреляна 14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Горьком.. Реабилитирована 4 октября 1956 г.</w:t>
            </w:r>
          </w:p>
          <w:p w14:paraId="2611FECB" w14:textId="2B64005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5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0D184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6CBE2D" w14:textId="36F9DFAE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 Мария Александровна  26 лет    </w:t>
            </w:r>
          </w:p>
          <w:p w14:paraId="04C8984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(она же Бухарцева Елизавета Матвеевна, Васильева Наталья Васильевна) 1912 (1908) г. р., уроженка и жительница г. Ленинград, б/п, не работала, Прож.: Бармалеева ул., д. 33, кв. 17. Неоднократно судима. Тройкой УНКВД ЛО 27 января 1936 г. осуждена как "социально опасный элемент" на 3 года лишения свободы. Отбывала наказание в совхозе Седью Ухто-Печорского ИТЛ. Арестована 17 сентября 1937 г. Тройкой УНКВД Архангельской обл. 16 декабря 1937 г. приговорена по ст. ст. 58-10-11 УК РСФСР к высшей мере наказания. Расстреляна в м. Новая Ухтарка 15 января 1938 г.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1CEAD0D" w14:textId="1E865354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5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5FB33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378333" w14:textId="2B06E5C9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Герасимович Анастасия Сидоровна   44 года   </w:t>
            </w:r>
          </w:p>
          <w:p w14:paraId="46B1128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Польша; рабочая.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Климовская Верхнетоемского р-на.  Арестована 23 июля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58-6, 10 ч.1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октября 1938 г. Реабилитирована 31 июля 1989 г.</w:t>
            </w:r>
          </w:p>
          <w:p w14:paraId="40CD1068" w14:textId="12204DBD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5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023E1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5301D4" w14:textId="36936B8C" w:rsidR="00F1460E" w:rsidRPr="0009397A" w:rsidRDefault="00F1460E" w:rsidP="00F1460E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 w:line="276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Герелес Клавдия Максимовна  27 лет    </w:t>
            </w:r>
          </w:p>
          <w:p w14:paraId="177A2EBC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1915 г.р., уроженка с. Казацкое Черниговской области. Арестована 31.10.1941. Приговорена 12.01.1942 ВТ войск НКВД по ДАССР к ВМН – расстрелу. Реабилитирована 22.07.1992 Прокуратурой Республики Дагестан. </w:t>
            </w:r>
          </w:p>
          <w:p w14:paraId="60F2DD62" w14:textId="1F3D1FDD" w:rsidR="00F1460E" w:rsidRPr="000A6C43" w:rsidRDefault="00672277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F1460E"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Книга памяти Республики Дагестан;   </w:t>
            </w:r>
            <w:hyperlink r:id="rId588" w:history="1">
              <w:r w:rsidR="00F1460E"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22A3EE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B99652" w14:textId="2D6662DB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Германова Ольга Алексеевна  55 лет   </w:t>
            </w:r>
          </w:p>
          <w:p w14:paraId="0DC8CC57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Тульская губ., Ефремовский р-н, с. Ушаково;  Приговор: ВМН Расстреляна 11 ноября 1937 г.</w:t>
            </w:r>
          </w:p>
          <w:p w14:paraId="5B8BF0DB" w14:textId="6B53E584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5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386D5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8F6D6" w14:textId="42AA261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Гертель Ираида Александровна  38 лет    </w:t>
            </w:r>
          </w:p>
          <w:p w14:paraId="63422936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Уральская обл., г. Ирбит;  Приговор: ВМН Расстреляна 9 апреля 1938 г.</w:t>
            </w:r>
          </w:p>
          <w:p w14:paraId="060A485D" w14:textId="7C33E2AB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5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33984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8BA318" w14:textId="4BEB288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Гехт Христина Ивановна  43 года    </w:t>
            </w:r>
          </w:p>
          <w:p w14:paraId="20FCBBF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с. Макарово, Ширяевский р-н, Одесская обл.;  Приговорена: 8 августа 1937 г.  Приговор: ВМН.  Арх.дело: 24017 - УСБУ в Одесской обл.     </w:t>
            </w:r>
          </w:p>
          <w:p w14:paraId="76C308E7" w14:textId="1AC4C4E2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5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7F00DC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C1E221" w14:textId="177F7D8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Гиджиманова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21 год    </w:t>
            </w:r>
          </w:p>
          <w:p w14:paraId="6E0CBF2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 р., уроженка г. Харьков УССР. Особой тройкой УНКВД ЛО 1 октября 1937 г. приговорена к высшей мере наказания. Расстреляна в г. Ленинград 3 октября 1937 г. (Нет сведений о реабилитации.)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090685F" w14:textId="3F33B32E" w:rsidR="00F1460E" w:rsidRPr="000A6C43" w:rsidRDefault="009C2428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9C242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F1460E" w:rsidRPr="009C242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Ленинградский мартиролог: 1937-1938, том 5;</w:t>
            </w:r>
            <w:r w:rsidR="00F1460E"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592" w:history="1">
              <w:r w:rsidR="00F1460E"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2997B7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E114E6" w14:textId="59D3F2D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Гизетти Софья Васильевна  29 лет      </w:t>
            </w:r>
          </w:p>
          <w:p w14:paraId="47EB6FE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р., уроженка Санкт-Петербургской губ., статист 2-го разряда сельхозсекции губернского статотдела. Президиумом ПетрогубЧК 24 августа 1921 г. приговорена к расстрелу. Расстреляна в ночь на 26 августа 1921 г. (Одновременно расстрелян ее муж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Гизетти Лев Антонович)</w:t>
            </w:r>
          </w:p>
          <w:p w14:paraId="5F2856D3" w14:textId="2E31D60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3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457E4E" w14:paraId="02167A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EC98D8" w14:textId="2259A5AA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Гинце Ирина Александровна  22 года    </w:t>
            </w:r>
          </w:p>
          <w:p w14:paraId="37B06931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г.р., уроженка Выборга, дворянка, б/п, работала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помощницей регистратора уголовного розыска в Симферополе. Расстреляна </w:t>
            </w:r>
            <w:r w:rsidRPr="0009397A">
              <w:rPr>
                <w:rFonts w:ascii="Arial" w:hAnsi="Arial" w:cs="Arial"/>
                <w:sz w:val="16"/>
                <w:szCs w:val="16"/>
              </w:rPr>
              <w:t>7 декабря 1920 года</w:t>
            </w:r>
          </w:p>
          <w:p w14:paraId="3C6ECF60" w14:textId="05C044A9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595" w:history="1">
              <w:r w:rsidRPr="0009397A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255513" w14:paraId="686A73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16C24A" w14:textId="10FF180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Гиргилевич Тамара Григорьевна  31 год    </w:t>
            </w:r>
          </w:p>
          <w:p w14:paraId="502861E1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прож.: г. Новосибирск, директор дома художественного воспитания детей.  Арестована 18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58-6, 8, 9, 11.  Приговор: ВМН. расстреляна 24.12.37 (беременная).  Реабилитирована 20 сентября 1957 г.</w:t>
            </w:r>
            <w:bookmarkStart w:id="4" w:name="Girg"/>
            <w:bookmarkEnd w:id="4"/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брат Гиргилевич Николай Григорьевич -36лет, осужден 16 апреля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на 7 лет ИТЛ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)</w:t>
            </w:r>
          </w:p>
          <w:p w14:paraId="33553F4E" w14:textId="383FDC24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"Мемориал";  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5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</w:tc>
      </w:tr>
      <w:tr w:rsidR="00F1460E" w:rsidRPr="006E15E4" w14:paraId="6C1EB5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ED1E09" w14:textId="1484F510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Гирина-Капустина Елена Алексеевна  37 лет    </w:t>
            </w:r>
          </w:p>
          <w:p w14:paraId="17A5E14A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г. Москва;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Кемеровская обл., г. Мариинск, ул. Красно-строительная, 69. Арестована 23 февраля 1938 г.  Приговорена: тройка при УНКВД по НСО 23 октября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ВМН. Реабилитирована в 1956 г.</w:t>
            </w:r>
          </w:p>
          <w:p w14:paraId="56DCB528" w14:textId="51C09931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5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68F64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C1C750" w14:textId="254AA88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Гладкова Татьяна Ивановна  57 лет    </w:t>
            </w:r>
          </w:p>
          <w:p w14:paraId="7908321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Ленинградская обл., Пашский р-н, д. Артюшино-Теменино (по др. данным ур. д. Вороново); член колхоза "Заря Коммуны" в д. Вороново Шахновского с/с Пашского р-на, член церковной двадцатки..  Арестована 5 августа 1937 г. Приговорена: особая тройка при УНКВД по Ленинградской обл. 29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15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Лодейное Поле.</w:t>
            </w:r>
          </w:p>
          <w:p w14:paraId="711ED2F1" w14:textId="4A7650A8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5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F07D4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010EC7" w14:textId="34689758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Гладкова Татьяна Федоровна  нет даты рождения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1BA0C8A7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Расстреляна большевиками в ночь 31 дек. 1918 в Алексине Змиевского у. /701–125,133/</w:t>
            </w:r>
          </w:p>
          <w:p w14:paraId="06192E09" w14:textId="023E78C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9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8F153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AC100F" w14:textId="4211FB7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Гладышева Ирина Федоровна  42 года    </w:t>
            </w:r>
          </w:p>
          <w:p w14:paraId="30F0D7E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Средне-Волжский край, Орский р., д. Бреды, монахиня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Киев.  Приговорена: тройка при ПП ОГПУ по СВК 26 марта 1931 г.  Приговор: ВМН.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31 марта 1931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г.,  Реабилитирована 2 ноября 1989 г.</w:t>
            </w:r>
          </w:p>
          <w:p w14:paraId="3A75EC26" w14:textId="2297C29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6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15688D" w14:paraId="548E36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0FDBA4" w14:textId="4BBA2813" w:rsidR="00F1460E" w:rsidRPr="00325570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325570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ласс</w:t>
            </w:r>
            <w:r w:rsidRPr="00325570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-С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мирнова</w:t>
            </w:r>
            <w:r w:rsidRPr="00325570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Ида Абрамовна 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нет даты рождения   </w:t>
            </w:r>
          </w:p>
          <w:p w14:paraId="0269E771" w14:textId="39CD591D" w:rsidR="00F1460E" w:rsidRPr="00325570" w:rsidRDefault="00F1460E" w:rsidP="00AB77C6">
            <w:pPr>
              <w:pStyle w:val="BodyText"/>
              <w:spacing w:after="0"/>
              <w:rPr>
                <w:lang w:val="ru-RU"/>
              </w:rPr>
            </w:pPr>
            <w:r w:rsidRPr="00325570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21.01.1938   Место захоронени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325570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</w:t>
            </w:r>
            <w:r w:rsidRPr="00AB77C6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Коммунарка</w:t>
            </w:r>
            <w:r w:rsidR="00AB77C6" w:rsidRPr="00AB77C6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8E2F9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</w:t>
            </w:r>
            <w:r w:rsidR="00AB77C6" w:rsidRPr="00AB77C6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пис</w:t>
            </w:r>
            <w:r w:rsidR="008E2F9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</w:t>
            </w:r>
            <w:r w:rsidR="00AB77C6" w:rsidRPr="00AB77C6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 от от 3 января 1938г. [Москва. ДТО Метро] - 1-я категория - РГАСПИ, ф.17, оп.171, дело 414, лист 19.</w:t>
            </w:r>
            <w:r w:rsidR="00AB77C6" w:rsidRPr="00AB77C6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AB77C6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7-</w:t>
            </w:r>
            <w:r w:rsidR="00AB77C6" w:rsidRPr="008E2F9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й фонд ЦА ФСБ;</w:t>
            </w:r>
            <w:r w:rsidR="00AB77C6" w:rsidRPr="008E2F9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D2521CB" w14:textId="13996BB1" w:rsidR="00F1460E" w:rsidRPr="000A6C43" w:rsidRDefault="00F1460E" w:rsidP="00AB77C6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Источники: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="00AB77C6" w:rsidRPr="00AB77C6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Сталинские списки;</w:t>
            </w:r>
            <w:r w:rsidR="00AB77C6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6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B6AA1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2C1FEC" w14:textId="3C301BE9" w:rsidR="00F1460E" w:rsidRPr="0009397A" w:rsidRDefault="00F1460E" w:rsidP="00F1460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Глебова Анастасия Алексеевна  35 лет    </w:t>
            </w:r>
          </w:p>
          <w:p w14:paraId="4BD15808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Московская обл., Клинский р-н, с. Введенское.; Расстреляна 25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ED9FA77" w14:textId="392B06B2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25EF0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ACA1B2" w14:textId="3FA042C2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Глебова-Айвих Анна Христиановна   42 года    </w:t>
            </w:r>
          </w:p>
          <w:p w14:paraId="73C40AF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 машинистка райфинотдел.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Бугурусланский р-н.  Приговорена: тройка при УНКВД по Оренб. обл. 3 октября 1938 г.  Приговор: ВМН Реабилитирована в октябре 1989 г.</w:t>
            </w:r>
          </w:p>
          <w:p w14:paraId="04CE88B3" w14:textId="42E6B09A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6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457E4E" w14:paraId="280590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1E761" w14:textId="022DEEDD" w:rsidR="00F1460E" w:rsidRPr="0009397A" w:rsidRDefault="00F1460E" w:rsidP="00F1460E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hyperlink r:id="rId6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Глебович Ядвига Ивановна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43 года    </w:t>
            </w:r>
          </w:p>
          <w:p w14:paraId="74E62922" w14:textId="77777777" w:rsidR="00F1460E" w:rsidRPr="0009397A" w:rsidRDefault="00F1460E" w:rsidP="00F1460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1895 г.р., рабочая элеватора, прож.: Сорочинск. Приговор: тройкой УНКВД по Оренб. обл., 14.10.1938 — ВМН. Реабилитация: 28.01.1990</w:t>
            </w:r>
          </w:p>
          <w:p w14:paraId="0F32B990" w14:textId="3CC506B2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2016;    </w:t>
            </w:r>
            <w:hyperlink r:id="rId6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650BE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9EB28D" w14:textId="3639ADE0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Глинская Александра Ивановна  нет даты рождения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C34CDE5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фев. — авг. 1919 в Киеве. /751/</w:t>
            </w:r>
          </w:p>
          <w:p w14:paraId="788AF7C8" w14:textId="10CBC201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414A74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DE64EB" w14:textId="64352DAB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Глоткина Татьяна Иосифовна  40 лет    </w:t>
            </w:r>
          </w:p>
          <w:p w14:paraId="35D2934B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Акмолинская губ., Омский уезд, д. Крупянка;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11 ноября 1919 г.  Приговорена: Омская губЧК 14 января 1920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ВМН. Расстреляна 14 января 1920 г. Реабилитирована 2 июля 1992 г. Прокуратурой Омской обл. на основании Закона РФ.</w:t>
            </w:r>
          </w:p>
          <w:p w14:paraId="62B47DC9" w14:textId="6A696AE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6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51BCD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3704C5" w14:textId="5091A90F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Глотова-Харитонова Пелагея Сергеевна  44 года    </w:t>
            </w:r>
          </w:p>
          <w:p w14:paraId="7EBEE622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Тульская обл., Ефремове; Приговорена: ОСО НКВД СССР 4 июля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августа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3 декабря 1990 г.</w:t>
            </w:r>
          </w:p>
          <w:p w14:paraId="6064C664" w14:textId="7C8FAE1E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75F32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17BA32" w14:textId="1CAB7D75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Глубенцова Федора Демидовна  47 лет    </w:t>
            </w:r>
          </w:p>
          <w:p w14:paraId="3C4EEF66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Украина, г. Полтава;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Новоузенска.  Арестована РО НКВД. 27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25 сентября 1989 г. Саратовской облпрокуратурой.</w:t>
            </w:r>
          </w:p>
          <w:p w14:paraId="66A30762" w14:textId="3B42F0B9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5A143D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19CCCA" w14:textId="3731345B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Глухих Елена Ильинична  63 года    </w:t>
            </w:r>
          </w:p>
          <w:p w14:paraId="02D22439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Тюменская обл., Вагайский р-н, д. Экстезерь; Быв. член церковного совета.. Арестована 18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марта 1938 г.  Приговор: ВМН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апреле 1974 г.</w:t>
            </w:r>
          </w:p>
          <w:p w14:paraId="3A153162" w14:textId="52C4531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6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C3B73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B42532" w14:textId="75B25702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Глухова Анастасия Кузминична  54 года   </w:t>
            </w:r>
          </w:p>
          <w:p w14:paraId="2A03D478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Петровский р-н, с. Савкино;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Вольск  Саратовская обл. Арестована Вольским ГО УНКВД. 23 декабря 1937 г.  Приговорена: тройкой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облсудом.</w:t>
            </w:r>
          </w:p>
          <w:p w14:paraId="557C4A4E" w14:textId="6FFAC93F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3E9AD4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0764EF" w14:textId="79F8B3B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Глухова Анастасия Семеновна   51 год   </w:t>
            </w:r>
          </w:p>
          <w:p w14:paraId="4DB7DFCB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обл., Макаровский р-н, с. Колычево; прож.: там же, домохозяйка.  Арестована Макаровским РО УНКВД. 25 ноября 1937 г.  Приговорена: тройкой УНКВД по Саратовской обл. 16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21 декабря 1937 г. Место захоронения г. Балашов. Реабилитирована 20 января 1960 г. Саратовским облсудом.</w:t>
            </w:r>
          </w:p>
          <w:p w14:paraId="2FC89F7A" w14:textId="221146B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C6F55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D2AE67" w14:textId="55C0D14D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Глухова Мавра Кондратьевна  49 лет    </w:t>
            </w:r>
          </w:p>
          <w:p w14:paraId="2C7969AE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Тульская обл., Крапивенский р-н, д. Сорочинка;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54DAE425" w14:textId="48D7FDE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67C2F7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34112F" w14:textId="2B82D8AC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19E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Глущенко. (жен.)   93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5840D7E" w14:textId="0E76F756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1825</w:t>
            </w:r>
            <w:r w:rsidR="00486F2D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1918 в с. Тугулук Ставропольской губ. /701–28/</w:t>
            </w:r>
          </w:p>
          <w:p w14:paraId="06258098" w14:textId="16067750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0ACE41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1BF80E" w14:textId="55144961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Гневышева Ольга Ивановна   67 лет    </w:t>
            </w:r>
          </w:p>
          <w:p w14:paraId="7907E93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1870 г., Челябинская обл., с. Мярское; Ссыльная. Работница сельхозартели.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Ягодный Кондинского р-на..Арестована 24 сентября 1937 г.  Приговорена: тройка Омского УНКВД 5 декабря 1937 г. Приговор: ВМН Расстреляна 10 декабря 1937 г. Место захоронения - г. Тюмень. Реабилитирована 4 января 1958 г.</w:t>
            </w:r>
          </w:p>
          <w:p w14:paraId="3DA55582" w14:textId="3F8A71F7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6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F7EF1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42F728" w14:textId="75984CF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Гнездовская Евгения    нет даты рождения     </w:t>
            </w:r>
          </w:p>
          <w:p w14:paraId="4D109EFC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1917 скаут в Могилеве. Погибла (расстреляна 1921?) /118–71/</w:t>
            </w:r>
          </w:p>
          <w:p w14:paraId="25A0A8F8" w14:textId="11B00124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1460E" w:rsidRPr="006E15E4" w14:paraId="14CA1D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288285" w14:textId="612A4E43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Гнеповская Елена Антоновна  50 лет   </w:t>
            </w:r>
          </w:p>
          <w:p w14:paraId="3523E3E3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(Копейкина)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м.р.: г. Люблин, Польша;  Приговор: ВМН Расстреляна 26 января 1938 г. прож.: Тульская обл., г. Ефремов, ул. Тургеневская 35. Арестована 19 декабря 1937 г. УНКВД по Тульской обл. Осуждение: 15 января 1938 г. Осудивший орган: Комиссия НКВД и Прокурора СССР. Статья: 58-6. Приговор: ВМН (расстрел) Расстреляна 26 января 1938 г. </w:t>
            </w:r>
          </w:p>
          <w:p w14:paraId="3CEA3E74" w14:textId="77777777" w:rsidR="00F1460E" w:rsidRPr="0009397A" w:rsidRDefault="00F1460E" w:rsidP="00F146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УФСБ по Тульской обл. дело П-17217</w:t>
            </w:r>
          </w:p>
          <w:p w14:paraId="63FA4F89" w14:textId="016AAA75" w:rsidR="00F1460E" w:rsidRPr="000A6C43" w:rsidRDefault="00F1460E" w:rsidP="00F1460E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Тульской обл.;  </w:t>
            </w:r>
            <w:hyperlink r:id="rId6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1A8EB6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01D5C5" w14:textId="064FE17D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Гнускина Елена Васильевна  24 года    </w:t>
            </w:r>
          </w:p>
          <w:p w14:paraId="4E72D888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г. Харьков.;  Расстреляна 17 сентября 1937 г. Место захоронения - Московская обл., Бутово. Сведений о реабилитации нет  </w:t>
            </w:r>
          </w:p>
          <w:p w14:paraId="28D8A716" w14:textId="26E9BDD0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6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73D2B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FA7A92" w14:textId="2F0951A2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Говенко Мария Анисимовна  38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1900 г.р., м.р.: Винницкая обл., Теплицкий р-н, с. Губочек (Глубчек), монахиня, заключенная. Казахстан, Карагандинская о., Карлаг НКВД. Арестована 15 сентября 1937 г.   Расстреляна 9 января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6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4ED3D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711EED" w14:textId="418A2452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Годзишевская Мария Ивановна   46 лет     </w:t>
            </w:r>
          </w:p>
          <w:p w14:paraId="2EBC2092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1891 г.р., м.р.: Винницкая обл., г. Могилев- Подольск, прож.: Винницкая обл., Немировский р-н., с. Молотовка, арестована 7 ноября 1937 г.</w:t>
            </w: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22 ноября 1937 г. Комиссия НКВД и Прокурора СССР. Статья: 54-4, 54-10 УК УССР. </w:t>
            </w: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Дата реабилитации: 28 февраля 1958 г.</w:t>
            </w:r>
          </w:p>
          <w:p w14:paraId="00BE7077" w14:textId="023A5CE8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Архив НИПЦ "Мемориал" (Москва);   </w:t>
            </w:r>
            <w:hyperlink r:id="rId6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3D260C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0AD7EC" w14:textId="6BA02232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Годовикова Прасковья Григорьевна  62 года    </w:t>
            </w:r>
          </w:p>
          <w:p w14:paraId="7F0A2F9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Ульяновская обл., Инзенский р-н, д. Китовка; прож. там же,  монахиня. с 19.10.36 по 13.12.36 содержалась под стражей по ст.ст. 58-10 ч. 2, 58-11 УК РСФСР.  Приговорена: тройка при УНКВД по Куйбышевской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 РСФСР.  Приговор: расстреляна Реабилитирована 2 июня 1989 г.</w:t>
            </w:r>
          </w:p>
          <w:p w14:paraId="3C6300E4" w14:textId="44D0567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6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5A1E1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9236CD" w14:textId="794CD225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Гоздаво-Голомбиовская Зинаида Александровна  49 лет     </w:t>
            </w:r>
          </w:p>
          <w:p w14:paraId="0F4D1DF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обл., Сердобский р-н, с. Барки;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Петровский р-н, с. Синенькие.  Арестована Петровским РО НКВД. 23 ноября 1937 г.  Приговорена: тройкой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24 мая 1989 г. Саратовской облпрокуратурой.</w:t>
            </w:r>
          </w:p>
          <w:p w14:paraId="77B1A8B3" w14:textId="1C82FE6C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D8D57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673479" w14:textId="1326CA8F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Голева Варвара Ульяновна  44 года    </w:t>
            </w:r>
          </w:p>
          <w:p w14:paraId="5A54EB7C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Екатериновский р-н, с. Переезд; колхозница..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поселка Екатериновка.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года. 6 декабря 1937 г.  Приговорена: тройкой УНКВД по Саратовской обл. 8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13 мая 1989 г. Саратовской облпрокуратурой.</w:t>
            </w:r>
          </w:p>
          <w:p w14:paraId="5E66EC8A" w14:textId="06DAD29C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1BAB78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CE66FE" w14:textId="6ECD9BBC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Голенищева-Кутузова Ольга Викторовна  32 года      </w:t>
            </w:r>
          </w:p>
          <w:p w14:paraId="7051DA37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Псковской губ., из дворян, сестра милосердия Детскосельского лазарета. Президиумом ПетрогубЧК 24 августа 1921 г. приговорена к расстрелу. Расстреляна в ночь на 26 августа 1921 г. </w:t>
            </w:r>
          </w:p>
          <w:p w14:paraId="225B17C4" w14:textId="0F2D55D0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4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25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28BB09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41BA58" w14:textId="5DD034D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Голикова Аполлинария Алексеевна  26 лет     </w:t>
            </w:r>
          </w:p>
          <w:p w14:paraId="49969B22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 образование начальное;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района), с. Нижне-Лебяжье, 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Особый отдел Астраханской группы войск Восточного фронта 16 августа 1919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1919 г. Реабилитирована в 1994 г.</w:t>
            </w:r>
          </w:p>
          <w:p w14:paraId="1C2DEBC8" w14:textId="31CA470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6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4266C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13FC63" w14:textId="52357FD4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Голикова Екатерина Яковлевна  47 лет     </w:t>
            </w:r>
          </w:p>
          <w:p w14:paraId="71C62CD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Тюменская обл., Ярковский р-н, д. Покровка; колхозница.. Арестована 19 октября 1937 г.  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6F8AFF08" w14:textId="5AB2395F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6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70FC1B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4FDDA3" w14:textId="138D7FE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5" w:name="go.34a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Голицына Надежда Эммануиловна   67 лет      </w:t>
            </w:r>
          </w:p>
          <w:bookmarkEnd w:id="5"/>
          <w:p w14:paraId="4CF66DD0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1871. Княжна Окончила Смольный институт благородных девиц. Фрейлина императорского двора. В 1918 — после отречения императора Николая </w:t>
            </w:r>
            <w:r w:rsidRPr="0009397A">
              <w:rPr>
                <w:rFonts w:ascii="Arial" w:hAnsi="Arial" w:cs="Arial"/>
                <w:sz w:val="16"/>
                <w:szCs w:val="16"/>
              </w:rPr>
              <w:t>II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приняла постриг в Марфо-Мариинской обители. В 1925 — арестована, приговорена к 3 годам ссылки на Урал. В 1926 — находилась в Перми. В 1928 — освобождена с ограничением проживания, поселилась в Ростове Ярославском. В 1933 — арестована, приговорена к 5 годам ссылки и отправлена в Туркестан. Член "двадцатки" местной церкви. В 1938 — арестована вместе со старостой церкви, приговорена к ВМН и расстреляна.</w:t>
            </w:r>
          </w:p>
          <w:p w14:paraId="7B792136" w14:textId="24DF95DD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ЗАКЛЕЙМЕННЫЕ ВЛАСТЬЮ;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3BCB9D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850CD6" w14:textId="73B8A82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Голлянская (Голянская) Валентина Фёдоровна 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4A478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11 апреля 1919 г. в Киеве. /751/,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</w:t>
            </w:r>
            <w:r w:rsidRPr="00A40F0F">
              <w:rPr>
                <w:rFonts w:ascii="Arial" w:hAnsi="Arial" w:cs="Arial"/>
                <w:sz w:val="16"/>
                <w:szCs w:val="16"/>
                <w:lang w:val="ru-RU"/>
              </w:rPr>
              <w:t>701–201,244/</w:t>
            </w:r>
          </w:p>
          <w:p w14:paraId="7FB41D0E" w14:textId="6BA610EE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4DDF56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E4580C" w14:textId="7F0F7E0F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Голованова Марта Яковлевна  49 лет    </w:t>
            </w:r>
          </w:p>
          <w:p w14:paraId="3F12994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Эстония, м. Великий Югахе; Приговорена: ОСО НКВД СССР 16 мая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июня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15 июля 1991 г.</w:t>
            </w:r>
          </w:p>
          <w:p w14:paraId="51FF6555" w14:textId="478E24BC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7417D0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241D22" w14:textId="5D5BAEF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Головина Анна Егоровна  38 лет   </w:t>
            </w:r>
          </w:p>
          <w:p w14:paraId="0B7E7D38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38 лет, м.р.: Кубанская обл., ст. Бакинская,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 там же,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крестьянка, арестована 05.01.1922. Обвинение: за к/р деятельность. Приговор: РВТ войск Северо-Кавказского ВО, 25.01.1922 — ВМН. Реабилитация: Прокуратура г.Москвы, 05.2005. Арх.дело: фонд 24565, опись 9, дело 171</w:t>
            </w:r>
          </w:p>
          <w:p w14:paraId="0D8CF821" w14:textId="0E9674FC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6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19C160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129E65" w14:textId="6975C47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Головина Прасковья Федоровна  50 лет     </w:t>
            </w:r>
          </w:p>
          <w:p w14:paraId="0E536109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Базарно-Сызганский р-н;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Инзенский р-н, с. Китовка. Приговорена: тройка при УНКВД по Куйбышевской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 РСФСР. Приговор: расстреляна Реабилитирована 2 июня 1989 г.</w:t>
            </w:r>
          </w:p>
          <w:p w14:paraId="16E2E6EA" w14:textId="2FBE4FAA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6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0A8AAF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030BD8" w14:textId="765E8CB3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Голодушкина Мария Карловна  62 года    </w:t>
            </w:r>
          </w:p>
          <w:p w14:paraId="16EA2434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Германия, г. Нестерлец; артель инвалидов, Цветочница.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Ростовский р-н, г. Ростов, ул. Радищева, 15. Арестована 12 июля 1941 г.  Приговорена: ВТ в/НКВД Яо. 14 августа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сентября 1941 г. Реабилитирована 7 апреля 1992 г. Закон от 18.1091</w:t>
            </w:r>
          </w:p>
          <w:p w14:paraId="4740585C" w14:textId="2F7BA45A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6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55513" w14:paraId="51A72F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5CD2C8" w14:textId="4FE379FD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Гололобова Александра Хрисанфовна  33 года    </w:t>
            </w:r>
          </w:p>
          <w:p w14:paraId="450F2470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1897 г., Орловская обл., Колпнянский р-н, с. Дровосечное;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Колпнянский р-н, с. Дровосечное.  Арестована в 1930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127FF358" w14:textId="70F5B819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Орловской обл.;    </w:t>
            </w:r>
            <w:hyperlink r:id="rId6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55513" w14:paraId="1DE6C1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A48800" w14:textId="65FF5BB4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Гололобова Анфиса Порфирьевна  60 лет    </w:t>
            </w:r>
          </w:p>
          <w:p w14:paraId="4C0237A6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Орловская обл., Колпнянский р-н, д. Крутое;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Колпнянский р-н, д. Крутое.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1937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15D4C06D" w14:textId="0C1DB85E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Орловской обл.;   </w:t>
            </w:r>
            <w:hyperlink r:id="rId6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7F3A31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36B88D" w14:textId="2C051562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Голубых Мария Васильевна  41 год       </w:t>
            </w:r>
          </w:p>
          <w:p w14:paraId="2D52E139" w14:textId="301325BE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Новгородская губ., Старорусский у., д. Волотовские Дворики, единоличник, Прож:.: Рязанская о., Данковский р., с. Куймань (ныне Липецкая о., Лебедянский р.) 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1941 —как «активная участница к/р организации церковников, обвинение: ст.58-10-2, 58-11, Статья: 58, п. 10-2, 58, п. 11, », приговорена 21 сентября 1941 к ВМН. Расстреляна 25 ноября 1941 г., Место смерти: Рязанская о., г. Ряжск. (Ее  муж Голубых  Филипп Иванович 1898 г.р., 16 июля 1940 приговорен к 10 годам ИТЛ, 12 декабря 1942, умер  в Печорлаге НКВД; ее дочь Голубых (Денисова) Екатерина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Филипповна 1923 г.р., приговорена 1942, 11 июня к 10 годам ИТЛ)</w:t>
            </w:r>
          </w:p>
          <w:p w14:paraId="38891D6A" w14:textId="5F97260A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XX века», «Рязанский мартиролог»;   </w:t>
            </w:r>
            <w:hyperlink r:id="rId6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55513" w14:paraId="6BCDEC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9B41C6" w14:textId="07AA197E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Гольм Мария Вацлавовна  66 лет    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(Варианты ФИО: Гольм-Волкова, Волкова, Храневич)  Родилась в 1872 г., г. Алагир Орджоникидзенского Края. Прож.: г. Борисоглебовск Воронежской обл. Арестована 30 декабря 1937 г.,  Борисоглебским ГО НКВД по Воронежской обл. Осуждена: 15 января 1938 г.</w:t>
            </w:r>
          </w:p>
          <w:p w14:paraId="4B508A14" w14:textId="1337113D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Тройка УНКВД по Воронежской области. Статья: 58-6 через ст. 17, 58-10 УК РСФСР. Приговор: расстрел. Расстрелана: 4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Реабилитирована 6 февраля 1990 г. Военная прокуратура Московского ВО.  Архивное дело: ГАОПИ ВО. Ф. 9353, оп. 2, д. П-19460 (Одновременно расстрелян ее  муж Гольм Георгий Карлович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-67лет; ее сын Гольм Анатолий Георгиевич -42года, расстрелян 1 ноября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ГАОПИ ВО, ГМИГ;   </w:t>
            </w:r>
            <w:hyperlink r:id="rId6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2B64B0" w14:paraId="134B17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9D0F80" w14:textId="106DEB00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Гольцева-Потлова Александра Ивановна  52 года    </w:t>
            </w:r>
          </w:p>
          <w:p w14:paraId="1E688023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Ивантеевский р-н, с. Сестры; колхозница..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18 сентября 1937 г.  Приговорена: тройкой УНКВД по Саратовской обл. 21 ноября 1937 г. Приговор: ВМН. Расстреляна 27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4 мая 1964 г. Саратовским облсудом.</w:t>
            </w:r>
          </w:p>
          <w:p w14:paraId="76897B46" w14:textId="2A088201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B7620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701830" w14:textId="63DD13F9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Гончаренко Евдокия Алексеевна  39 лет    </w:t>
            </w:r>
          </w:p>
          <w:p w14:paraId="1E5CA947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Курская губ., г. Мипольск; товаровед книжной базы.. Прож.: г. Саратов.  Арестован УНКВД Саратовской обл.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18 октября 1937 г.  Приговорена: тройкой УНКВД по Саратовской обл. 8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Приговор: ВМН. Расстреляна 11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 . Саратове.. Реабилитирована 22 сентября 1958 г. Саратовским облсудом.</w:t>
            </w:r>
          </w:p>
          <w:p w14:paraId="03854A0A" w14:textId="63D6D957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6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0C46D7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5CC28F" w14:textId="10F0795B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Гончаренко Пелагея Семеновна  35 лет   </w:t>
            </w:r>
          </w:p>
          <w:p w14:paraId="35A0CDA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Каменец-Подольской обл. УССР; образование среднее; б/п; БОЗ. Приговорена: ВТ Северо-Кавказского ВО 3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шпионаж. Приговор: ВМН с конфискацией имущества.</w:t>
            </w:r>
          </w:p>
          <w:p w14:paraId="6DC3D171" w14:textId="74FD5F9E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6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0261E2" w14:paraId="51FADF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A3133" w14:textId="21440716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Варвара Емельяновна  40 лет    </w:t>
            </w:r>
          </w:p>
          <w:p w14:paraId="344E54A9" w14:textId="6DD5E94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1898 </w:t>
            </w:r>
            <w:r w:rsidR="003C201A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Владивосток.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27.10.1937. Осуждена7.01.1938 тройкой по ст. 58-6 УК РСФСР к ВМН. Расстреляна 11.01. 1938, 40 км от Александровска-Сах. Реабилитирована 27.06.1989.</w:t>
            </w:r>
          </w:p>
          <w:p w14:paraId="14C483A4" w14:textId="3C1296C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6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3A080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2F6A1F" w14:textId="6A5CEB7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Мария Парфентьева нет даты рождения  </w:t>
            </w:r>
          </w:p>
          <w:p w14:paraId="2606FD9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после взятия Одессы в марте 1919 г.</w:t>
            </w:r>
          </w:p>
          <w:p w14:paraId="58071AEB" w14:textId="753AFA31" w:rsidR="00277A18" w:rsidRPr="000A6C43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Красный террор в годы гражаднскойвойны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 </w:t>
            </w:r>
            <w:hyperlink r:id="rId6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4482BF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9D2B6D" w14:textId="49D09243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Гончарук Ирина Петровна  41 год    </w:t>
            </w:r>
          </w:p>
          <w:p w14:paraId="1297D7BB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 Бирки, Троицкий р-н, Одесская обл.; Арестована 29 декабря 1937 г.  Приговорена: 23 марта 1938 г.  </w:t>
            </w:r>
          </w:p>
          <w:p w14:paraId="663BE06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ВМН, расстреляна 03 апреля 1938 г., Арх.дело: 17810 - УСБУ в Одесской обл. </w:t>
            </w:r>
          </w:p>
          <w:p w14:paraId="2067ADC9" w14:textId="221C7D20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6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6D75CA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F906D2" w14:textId="6187E1D0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Гопфингер Гиза Ильинична  30 лет       </w:t>
            </w:r>
          </w:p>
          <w:p w14:paraId="21878A19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Польша;  Приговор: ВМН Расстреляна 25 января 1938 г.</w:t>
            </w:r>
          </w:p>
          <w:p w14:paraId="3308A384" w14:textId="67C99275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457E4E" w14:paraId="5BC8CE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04873E" w14:textId="34EEE1B9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Горбинская Ольга Ивановна  37 лет    </w:t>
            </w:r>
          </w:p>
          <w:p w14:paraId="37C52F37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Смоленская обл., Кировский р-н, хут. Николаевское; б/п;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Жиэдринский р-н, п. Черяш. Приговорена: Особое Совещание НКВД СССР 20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6, 11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   </w:t>
            </w:r>
          </w:p>
          <w:p w14:paraId="5ADFEE60" w14:textId="22B114B8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6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4A19F2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74921C" w14:textId="6725DAD3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Горбовская Анна Николаевна  51 год     </w:t>
            </w:r>
          </w:p>
          <w:p w14:paraId="59163003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1869 г.р., м.р.: Каменец-Подольская губ., г.Ямполь, прож.: г. Ростов-на-Дону. Приговор: 1920 — ВМН</w:t>
            </w:r>
          </w:p>
          <w:p w14:paraId="13E81929" w14:textId="433CB60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 , т.3;   </w:t>
            </w:r>
            <w:hyperlink r:id="rId6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EEA88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205409" w14:textId="3354216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Мария Ивановна   49 лет   </w:t>
            </w:r>
          </w:p>
          <w:p w14:paraId="72448BCC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обл., Кистендейский р-н, с. Б.Журавка; прож. там же. БОЗ. Кистендейским РО НКВД 8 октября 1937 г.   Приговорена: Тройка при УНКВД по Саратовской обл. 19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агитацию.  Приговор: ВМН Расстреляна 25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30 марта 1964 г. Саратовским облсудом.</w:t>
            </w:r>
          </w:p>
          <w:p w14:paraId="606C1EE8" w14:textId="4AB40998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6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99629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E0E90D" w14:textId="3D92667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Мария Ивановна   37 лет     </w:t>
            </w:r>
          </w:p>
          <w:p w14:paraId="0A5999F4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Ленинград;   Приговорена: особая тройка при УНКВД по Ленинградской обл. 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5 сентября 1937 г. Сведения о реабилитации отсутствуют</w:t>
            </w:r>
          </w:p>
          <w:p w14:paraId="7682236E" w14:textId="2A73CD6E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6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44C650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9CB9BF" w14:textId="3248CB76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Гордиенко (Городиенкова) - Милевская Серафима Кузьминична  33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28EA47D" w14:textId="6386DD5C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1887 </w:t>
            </w:r>
            <w:r w:rsidR="005C12A0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Харьков</w:t>
            </w:r>
            <w:r w:rsidR="005C12A0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Во ВСЮР и Русской армии до эвакуации Крыма, обвинялась в контрразведке Расстреляна большевиками 21 дек. 1920 в Ялте. /700/</w:t>
            </w:r>
          </w:p>
          <w:p w14:paraId="10D1340B" w14:textId="0549098F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87462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0064A0" w14:textId="746C5F8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Гордиченко Пелагея Михайловна  57 лет    </w:t>
            </w:r>
          </w:p>
          <w:p w14:paraId="5021385F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Туле;  Приговорена: ВТ войск Московского ВО 23 июля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4 августа 1941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25 мая 1992 г.</w:t>
            </w:r>
          </w:p>
          <w:p w14:paraId="07057C0B" w14:textId="257C8415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52DC2E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E3DEDD" w14:textId="4B56450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Гордовская Федосия Анисимовна  48 лет    </w:t>
            </w:r>
          </w:p>
          <w:p w14:paraId="24E997D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Тульская обл., г. Ефремов.;  Расстреляна 10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3ECEA10" w14:textId="30728E2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96B7F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C4952F" w14:textId="34722C0A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Горина Мария Евтропьевна  45 лет    </w:t>
            </w:r>
          </w:p>
          <w:p w14:paraId="519C013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Украина, Екатеринославская губ., Александровский уезд, с. Андреевка;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Озинский р-н, с. Озинки. Озинским РО УНКВД по Саратовской обл. 30 октября 1937 г., Приговорена: Тройка при УНКВД по Саратовской обл. 17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23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9 октября 1961 г. Саратовским облсудом.</w:t>
            </w:r>
          </w:p>
          <w:p w14:paraId="63EF9672" w14:textId="68E69BD3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6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7418BA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F4E47C" w14:textId="55BEFFD2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Горновская Мария Николаевна  43 года    </w:t>
            </w:r>
          </w:p>
          <w:p w14:paraId="5AEE6C65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уроженка имения Заозерье Порховского р-на; бывшая помещица. Арестована 5 октября 1918 г. Приговорена: Порховской уездной ЧК 11 ноября 1918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как враг советской власти. Приговор: к расстрелу. Реабилитирована 28 ноября 1997 г. реабилитирована</w:t>
            </w:r>
          </w:p>
          <w:p w14:paraId="2C19C7F5" w14:textId="07C14892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6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53AFFA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09AF68" w14:textId="1B104DAF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Горностаева Прасковья Яковлевна  62 года    </w:t>
            </w:r>
          </w:p>
          <w:p w14:paraId="179ADC43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(1876) г., Орловская обл., Ливенский р-н, с. Горностаево; монахиня, Прож:.: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о., г. Белев, ул. Каляева, д. 15  Приговор: ВМН Расстреляна 10 декабря 1937 г. Комментарий к аресту: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Групповое дело "дело монахинь Белевского женского монастыря. Тульская о. 1931г.". Содержалась в домзаке г. Беляева (01.06.1931—1931 гг.) </w:t>
            </w:r>
          </w:p>
          <w:p w14:paraId="73BA788F" w14:textId="2B00A1A6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обл.,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века»ь    </w:t>
            </w:r>
            <w:hyperlink r:id="rId6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457E4E" w14:paraId="6DADDD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4636B1" w14:textId="5B80E214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Городецкая-Куроедова Надежда Михайловна  53 года    </w:t>
            </w:r>
          </w:p>
          <w:p w14:paraId="6AAD18E3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Москва; данных о месте работы нет. Прож.: г. Орел.  Арестована в 1937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расстреляна</w:t>
            </w:r>
          </w:p>
          <w:p w14:paraId="211CEC9C" w14:textId="0DA0AE96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3B4E42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Орловской обл.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6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24A8BA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56561B" w14:textId="7A6DF93F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Городничева Александра Васильевна  63 года     </w:t>
            </w:r>
          </w:p>
          <w:p w14:paraId="53322AB1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(1873) г., Саратовская обл., Балтайский р-н, с. Царевщина; прож. там же, БОЗ. Балтайским РО УНКВД 23 ноября 1937 г.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 Архивное дело: ОФ-23413 (1930), ОФ-29689 (1937)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Вольск. Реабилитирована 26 июня 1989 г. Саратовской облпрокуратурой. </w:t>
            </w:r>
          </w:p>
          <w:p w14:paraId="42251BCF" w14:textId="469C9CD2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6CFAE6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38F9F0" w14:textId="67FFD9E0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Горская Александра Тимофеевна  38 лет    </w:t>
            </w:r>
          </w:p>
          <w:p w14:paraId="01D910E8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г. Краснодара; б/п;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Мордовия, Ардатовский р-н, г. Ардатова. Приговорена: тройка при НКВД МАССР 16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расстрел Реабилитирована 14 июля 1989 г.</w:t>
            </w:r>
          </w:p>
          <w:p w14:paraId="78123151" w14:textId="7F6A47E8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6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6E15E4" w14:paraId="09224F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57A64" w14:textId="47A3210B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Горская София Михайловна  43 года    </w:t>
            </w:r>
          </w:p>
          <w:p w14:paraId="0945173D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с. Ферверк-Христелево Витебской губернии.; Работала в колхозе.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Косиха Шарьинского р-на.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января 1938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ст.ст.58-6, 10 УК РСФСР.  Приговор: ВМН Расстреляна 15 апреля 1938 г. Реабилитирована 18 марта 1963 г.</w:t>
            </w:r>
          </w:p>
          <w:p w14:paraId="705BB457" w14:textId="3A992885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6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5E435B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B45A59" w14:textId="5D56471B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Горскина Степанида Федоровна  57 лет    </w:t>
            </w:r>
          </w:p>
          <w:p w14:paraId="41FACE9D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Ярковский р-н, д. Иска; крестьянка..  Арестована 19 ноября 1937 г.  Приговорена: тройка Омского УНКВД 5 декабря 1937 г.  Приговор: ВМН Расстреляна 14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1958 г.</w:t>
            </w:r>
          </w:p>
          <w:p w14:paraId="04522433" w14:textId="4DD5456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6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0676AC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D4A7F6" w14:textId="51F2C3C1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Горшкова Мария Петровна  53 года    </w:t>
            </w:r>
          </w:p>
          <w:p w14:paraId="3E3C418A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Озинский р-н, с. Бобровка; монашка. Прож.: г. Пугачева. Пугачевским РО НКВД 14 декабря 1937 г.  Приговорена: Тройка при УНКВД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Саратовской облпрокуратурой</w:t>
            </w:r>
          </w:p>
          <w:p w14:paraId="5917F09D" w14:textId="28AB1550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1599F5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5D7128" w14:textId="5837745E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Горюхина Мария Лаврентьевна  34 года     </w:t>
            </w:r>
          </w:p>
          <w:p w14:paraId="09CAF63C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г., Московская обл., Пронский р-н, с. Григорьево.;  Расстреляна 21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1D0E2D0" w14:textId="4A550216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4FC482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3DD8DD" w14:textId="694CA0FF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Горяинова Анна Петровна  51 год    </w:t>
            </w:r>
          </w:p>
          <w:p w14:paraId="71B56C13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м.р.: Тульская обл., Белевский р-н, г. Белев. Приговор: ВМН. Расстреляна 10.12.1937</w:t>
            </w:r>
          </w:p>
          <w:p w14:paraId="4E7DEB9B" w14:textId="58001447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3CB927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16DFE8" w14:textId="46E89B88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Горячева Александра Константиновна  37 лет     </w:t>
            </w:r>
          </w:p>
          <w:p w14:paraId="06988148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Пензенской губ.;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Ачинске.  Арестована 18 апреля 1931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особой тройкой ПП ОГПУ ЗСК 7 июня 1931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ПТА.  Приговор: ВМН Расстреляна 30 июня 1931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Ачинске. Реабилитирована 18 мая 1989 г. прокуратурой КК</w:t>
            </w:r>
          </w:p>
          <w:p w14:paraId="40C4107B" w14:textId="23A44AE6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6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0613B3E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DA25AE" w14:textId="3BC94754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Горячева Татьяна Егоровна  24 года     </w:t>
            </w:r>
          </w:p>
          <w:p w14:paraId="7BE47307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г., г. Кронштадт;  Приговорена: особая тройка при УНКВД по Ленинградской обл. 16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18 августа 1937 г. Сведения о реабилитации отсутствуют</w:t>
            </w:r>
          </w:p>
          <w:p w14:paraId="2636241A" w14:textId="061DC643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6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519A06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BAF6A" w14:textId="33C2428D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Готфрид-Куровская Александра Иосифовна  35 лет     </w:t>
            </w:r>
          </w:p>
          <w:p w14:paraId="55953C64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1902 г.р., м.р.: Польша, г. Седлец, токарь, прож.: г. Бежица. Приговор: Особым совещанием при НКВД СССР, 16.11.1937 — ВМН. Реабилитация: 14.08.1989.</w:t>
            </w:r>
          </w:p>
          <w:p w14:paraId="3CE8FF61" w14:textId="593A9BB9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Подготовительные материалы к Книге памяти Брянской обл.;   </w:t>
            </w:r>
            <w:hyperlink r:id="rId6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1CE5AC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74E86A" w14:textId="0E183E55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Градова Антонна Владимировна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8050D09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летом 1919 в Киеве. /701–199/</w:t>
            </w:r>
          </w:p>
          <w:p w14:paraId="1CE51F12" w14:textId="74D20D00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5D6479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49A738" w14:textId="62781E0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Грак Таисия Васильевна  42 года   </w:t>
            </w:r>
          </w:p>
          <w:p w14:paraId="59A0F0AD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Хоткинского р-на БССР; врач Зубово-Полянской райбольницы.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с.Зубово-Поляна. Приговорена: Постановлением Особого совещания при НКВД СССР 22 марта 1938 г. Приговор: к ВМН Реабилитирована 12 апреля 1989 г.</w:t>
            </w:r>
          </w:p>
          <w:p w14:paraId="321EA9CA" w14:textId="0E3DF4D1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6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661D20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E5B2D7" w14:textId="3E7FD751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Грамотчикова Феотинья Михайловна  55 лет    </w:t>
            </w:r>
          </w:p>
          <w:p w14:paraId="7C0AD5CB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Ишимский р-н, с. Клепиково;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Черемховский Ханты-Мансийского р-на..Арестована 15 ноября 1937 г.  Приговорена: тройка Омского УНКВД 5 декабря 1937 г. Приговор: ВМН Расстреляна 17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июне 1989 г.</w:t>
            </w:r>
          </w:p>
          <w:p w14:paraId="729C029C" w14:textId="46B8B7F8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6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25A091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767C3C" w14:textId="3524D141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Грачева Евгения Ивановна  49 лет    </w:t>
            </w:r>
          </w:p>
          <w:p w14:paraId="5788ED27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Саратовская обл., Чапаевский р-н, с. Сухой Острог; прож. там же. БОЗ.  Чапаевским РО УНКВД 22 декабря 1937 г.  Приговорена: Тройка при УНКВД по Саратовской обл.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20 января 1960 г. Саратовским облсудом.</w:t>
            </w:r>
          </w:p>
          <w:p w14:paraId="06632C21" w14:textId="3AFEC577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Саратовской обл. - подготовительные материалы;   </w:t>
            </w:r>
            <w:hyperlink r:id="rId6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A18" w:rsidRPr="00F21523" w14:paraId="49416C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EA26F8" w14:textId="2470CF24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Грачева Мария Ильинична  нет даты расстрела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E5CF88" w14:textId="77777777" w:rsidR="00277A18" w:rsidRPr="0009397A" w:rsidRDefault="00277A18" w:rsidP="00277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1912 г.р., м.р.: Липецкая обл., Данковский р-н, д. Подлесное-Хрущево, заключенная ИТК №1 НКВД г. Рязани.  Обвинение: 58-14. Приговор: ВМН.  Расстреляна</w:t>
            </w:r>
          </w:p>
          <w:p w14:paraId="1BEF5FF8" w14:textId="025793A3" w:rsidR="00277A18" w:rsidRPr="000A6C43" w:rsidRDefault="00277A18" w:rsidP="00277A18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6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D7872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05F5F1" w14:textId="49740BD4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Гребенщикова Степанида Константиновна  53 года     </w:t>
            </w:r>
          </w:p>
          <w:p w14:paraId="06B8DDF2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Саратовская обл., Синенский р-н, д. Прудовкино; прож. там же, крестьянка.  УГБ Саратовской обл. 8 августа 1937 г.  Приговорена: Тройка при УНКВД по Саратовской обл. 23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27 августа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16 мая 1989 г. Саратовской облпрокуратурой</w:t>
            </w:r>
          </w:p>
          <w:p w14:paraId="6DDA5EEC" w14:textId="7D2733A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DA805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F563FC" w14:textId="03F68FD9" w:rsidR="005E26A2" w:rsidRPr="0009397A" w:rsidRDefault="005E26A2" w:rsidP="005E26A2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 w:line="276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Грибенко (Гребенко) Ульяна Германовна  48 лет    </w:t>
            </w:r>
          </w:p>
          <w:p w14:paraId="58099DFA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уроженка с. Толкачевка Полтавской губернии. Арестована 25.09.1937. Приговорена 15.10.1937 Тройкой НКВД ДАССР к ВМН – расстрелу, с конфискацией лично принадлежащего ей имущества. Приговор приведен в исполнение 03.11.1937. Реабилитирована 09.06.1989 Прокуратурой ДАССР. </w:t>
            </w:r>
          </w:p>
          <w:p w14:paraId="41A4784D" w14:textId="03FE5B16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6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DED1D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F9179C" w14:textId="24F9246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Грибкова Мария Алексеевна   57 лет    </w:t>
            </w:r>
          </w:p>
          <w:p w14:paraId="220B937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Московская обл., Воловский р-н, с. Черняевка;  Расстреляна 14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1D89C33" w14:textId="3125F7C1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6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7EF0B2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9E7CAF" w14:textId="607C74D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Анна Николаевна  41 год    </w:t>
            </w:r>
          </w:p>
          <w:p w14:paraId="132209B0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 г.р., расстреляна 23.03.1938, Александровск-Сахалинский: 43 км от города</w:t>
            </w:r>
          </w:p>
          <w:p w14:paraId="77B53CF6" w14:textId="1BDA5CB0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6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979D1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2284CF" w14:textId="10640EF2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Мария Михайловна   27 лет    </w:t>
            </w:r>
          </w:p>
          <w:p w14:paraId="7E4DCDD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(Бурлакова)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Орловская обл., Елецкий р-н, д. Бороновка;  Приговорена: ВТ войск НКВД Тульской обл. 3 октября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 Приговор: ВМН. Расстреляна 3 октября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8 октября 1992 г.</w:t>
            </w:r>
          </w:p>
          <w:p w14:paraId="7304C801" w14:textId="09DFA13B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</w:t>
            </w:r>
            <w:hyperlink r:id="rId6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B6BDF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391758" w14:textId="04F6D34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Григорьева-Вешкина Федосья Павловна  45 лет   </w:t>
            </w:r>
          </w:p>
          <w:p w14:paraId="20416CA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Мордовия, Ковылкинский р-н, с. Старая Самаевка;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Мордовия, Ковылкинский р-н, с. Старая Самаевка.  Приговорена: тройка при НКВД МАССР 23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- расстрелу Реабилитирована 25 июля 1989 г.</w:t>
            </w:r>
          </w:p>
          <w:p w14:paraId="6C8D7FC7" w14:textId="08F2FD4C" w:rsidR="005E26A2" w:rsidRPr="000A6C43" w:rsidRDefault="005E26A2" w:rsidP="005E26A2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6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457E4E" w14:paraId="5C84B9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EBF4EB" w14:textId="219C42B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Григорьева-Христенсен Софья Гансовна  43 года    </w:t>
            </w:r>
          </w:p>
          <w:p w14:paraId="7FD6822B" w14:textId="77777777" w:rsidR="00804455" w:rsidRDefault="005E26A2" w:rsidP="005E26A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г. Рига; б/п; Фельдшер.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Калуге.  Приговорена: Тройка при УНКВД Тульской обл. 3 октября 1938 г. 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71581E06" w14:textId="115B8A54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457E4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обл.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6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62B34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9F3A83" w14:textId="0C13D2F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Гризан Мария Францевна  30 лет     </w:t>
            </w:r>
          </w:p>
          <w:p w14:paraId="05949DB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Витебская губ., Двинский Уезд, д.Чаплынкина; Приговорена 26.12.1937 судебным постановлением/протокол №630 к ВМН – расстрелу. Реабилитирована 28.10.2003 Прокуратурой РД. </w:t>
            </w:r>
          </w:p>
          <w:p w14:paraId="6ADB9D37" w14:textId="31724A9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6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F108C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A39085" w14:textId="7E61A9F4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Гринберг Каролина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5EBEAC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4 июня 1919 в Федоровской вол. Кременчугского у. Сын Виктор Фридрихович. /701–187/</w:t>
            </w:r>
          </w:p>
          <w:p w14:paraId="42966795" w14:textId="46999693" w:rsidR="005E26A2" w:rsidRPr="000A6C43" w:rsidRDefault="005E26A2" w:rsidP="005E26A2">
            <w:pPr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757D8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32628B" w14:textId="344094F5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Грицик Катерина Ивановна  34 года     </w:t>
            </w:r>
          </w:p>
          <w:p w14:paraId="60FB1981" w14:textId="77777777" w:rsidR="005E26A2" w:rsidRPr="0009397A" w:rsidRDefault="005E26A2" w:rsidP="005E26A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(Грицик Катерина Іванівна)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1921 г., с. Садки Тернопольской обл., член УНО, образование: 4 класса, Арестована 26.04.1945 г.  Толстенским РО НКГБ (ст. 54-1а, 54-11 УК УССР). Судебного решения нет. Расстреляна 14.09.1945 г., Реабилитирована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30.12.1992 г. Дело 9416.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реперссириванных Украины:  26-02-2019 </w:t>
            </w:r>
          </w:p>
          <w:p w14:paraId="58E3699F" w14:textId="1C0E4DB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6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53ECB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C950BB" w14:textId="02B826B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Гричановская Анна Осиповна  64 года    </w:t>
            </w:r>
          </w:p>
          <w:p w14:paraId="252B068E" w14:textId="050E625F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1874 </w:t>
            </w:r>
            <w:r w:rsidR="003C201A">
              <w:rPr>
                <w:rFonts w:ascii="Arial" w:hAnsi="Arial" w:cs="Arial"/>
                <w:sz w:val="16"/>
                <w:szCs w:val="16"/>
                <w:lang w:val="ru-RU"/>
              </w:rPr>
              <w:t xml:space="preserve">г.р. </w:t>
            </w:r>
            <w:r w:rsidR="00397E7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Ярославл</w:t>
            </w:r>
            <w:r w:rsidR="00397E77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Домработница. Арестована 22.02.1938. Осуждена 13.03.1938 тройкой за связь с японской разведкой и к/р агитацию к ВМН. Расстреляна 8.04.1938, 43 км от Александровска-Сах. Реабилитирована 23.05.1989.</w:t>
            </w:r>
          </w:p>
          <w:p w14:paraId="7009062C" w14:textId="7EA7295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</w:t>
            </w:r>
            <w:hyperlink r:id="rId6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9FFB2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EA9BF7" w14:textId="699E196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Гришкина Фекла Матвеевна  59 лет    </w:t>
            </w:r>
          </w:p>
          <w:p w14:paraId="5C6E422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1883 г.,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уроженка д. Финяево, крестьянка-единоличница, арестована 15.12.41 г. Репрессирована 03.10.42 г. особым совещанием при НКВД СССР по ст. 58-10 УК РСФСР к ВМН. Расстреляна 20.10.42 г. Реабилитирована Рязоблпрокуратурой по Закону РФ от 16.01.89 г. посмертно. Арх. дело № 11231.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3EEC65" w14:textId="0CEC898B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 </w:t>
            </w:r>
            <w:hyperlink r:id="rId682" w:history="1">
              <w:r w:rsidRPr="0009397A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,     </w:t>
            </w:r>
            <w:hyperlink r:id="rId683" w:history="1">
              <w:r w:rsidRPr="0009397A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5E26A2" w:rsidRPr="00F21523" w14:paraId="200EE4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6555E3" w14:textId="6DB147B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Гришунина Екатерина Михайловна  38 лет    </w:t>
            </w:r>
          </w:p>
          <w:p w14:paraId="6F9CCEB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Саратовская обл., Чапаевский р-н, с. Б.Сака; прож. там же. БОЗ. Чапаевским РО НКВД 10 февраля 1938 г.  Приговорена: Тройка при УНКВД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12 мая 1989 г. Саратовской облпрокуратурой</w:t>
            </w:r>
          </w:p>
          <w:p w14:paraId="08B4EDAE" w14:textId="6DB40A5D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D64D4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FE8C98" w14:textId="6F90F97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Гробова Лидия Платоновна  27 лет    </w:t>
            </w:r>
          </w:p>
          <w:p w14:paraId="766471F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Московская обл., г. Кашир;  Приговорена: Тройка НКВД ДАССР / прот. №43 , обв.: приказ НКВД №00447.  Приговор: ВМН</w:t>
            </w:r>
          </w:p>
          <w:p w14:paraId="7668CBF1" w14:textId="06750D44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</w:t>
            </w:r>
            <w:hyperlink r:id="rId6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37C94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8A98FB" w14:textId="27C00D4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Гробовская Людвига Станиславовна  37 лет     </w:t>
            </w:r>
          </w:p>
          <w:p w14:paraId="071BC6A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Польша г.Варшава;   Приговорена: Тройка НКВД ДАССР 19 ноября 1937 г.  Приговор: ВМН</w:t>
            </w:r>
          </w:p>
          <w:p w14:paraId="5F6A7E4F" w14:textId="4F9FC21D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</w:t>
            </w:r>
            <w:hyperlink r:id="rId6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457E4E" w14:paraId="52911B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E6B225" w14:textId="08523B1D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Грознова Любовь Николаевна  нет  даты расстрела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34D069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1923 г., Смоленская обл., Мосальский р-н, с. Дашино;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с. Барятино".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385 стр. дивизии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1"а" УК РСФСР.  Приговор: ВМН</w:t>
            </w:r>
          </w:p>
          <w:p w14:paraId="104217A0" w14:textId="2D029DD5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i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6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DD4EB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6DB916" w14:textId="0DC905D4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Громова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(Шестаковская) Лидия Яковлевна  37 лет    </w:t>
            </w:r>
          </w:p>
          <w:p w14:paraId="0462707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Пушкин Лен. обл. Особой тройкой УНКВД ЛО 22 сентября 1937 г. приговорена к высшей мере наказания. Расстреляна в г. Ленинград 24 сентября 1937 г. (Нет сведений о реабилитации.)   </w:t>
            </w:r>
          </w:p>
          <w:p w14:paraId="32B4D179" w14:textId="4F8229AD" w:rsidR="005E26A2" w:rsidRPr="000A6C43" w:rsidRDefault="005E26A2" w:rsidP="005E26A2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6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457E4E" w14:paraId="007658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85A983" w14:textId="7C9A15E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Громова Мария Ивановна  51 год    </w:t>
            </w:r>
          </w:p>
          <w:p w14:paraId="55C4F45C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1890 г.р., преподаватель 2-я автошкола, прож.: г. Чкалов. Приговор: Чкаловский облсуд, 08.10.1941 — ВМН.  Расстреляна. Реабилитация: 04.1992</w:t>
            </w:r>
          </w:p>
          <w:p w14:paraId="1FAB0F4A" w14:textId="7FDF4B3B" w:rsidR="005E26A2" w:rsidRPr="000A6C43" w:rsidRDefault="005E26A2" w:rsidP="005E26A2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6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6D3DD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3E9480" w14:textId="451820A7" w:rsidR="005E26A2" w:rsidRPr="000A6C43" w:rsidRDefault="005E26A2" w:rsidP="005E26A2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Грудинина Юлия Александровна  18 лет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1920 г., Читинская обл., Карымский р-н, Ключи,  прож: там же. Осуждена: 1931 г. Осудивший орган: тройка при ЧОС ПП ОГПУ ВСК Расстреляна 2 октября 1938 г.  Место смерти: Канск.    Дата реабилитации: 9 декабря 1997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УВД Читинской обл.; БД Красноярского общества "Мемориал";   </w:t>
            </w:r>
            <w:hyperlink r:id="rId6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FE42A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50E3C2" w14:textId="49A97ED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Грудская Анна Яковлевна  36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43E7286" w14:textId="266A5FA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Украина, Киевская губ., Слемянский уезд, с. Смела;</w:t>
            </w:r>
            <w:r w:rsidR="004A1E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газета "За коммунистическое просвещение",</w:t>
            </w:r>
            <w:r w:rsidR="004852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52A6" w:rsidRPr="0009397A">
              <w:rPr>
                <w:rFonts w:ascii="Arial" w:hAnsi="Arial" w:cs="Arial"/>
                <w:sz w:val="16"/>
                <w:szCs w:val="16"/>
                <w:lang w:val="ru-RU"/>
              </w:rPr>
              <w:t>литературный сотрудник</w:t>
            </w:r>
            <w:r w:rsidR="004852A6">
              <w:rPr>
                <w:rFonts w:ascii="Arial" w:hAnsi="Arial" w:cs="Arial"/>
                <w:sz w:val="16"/>
                <w:szCs w:val="16"/>
                <w:lang w:val="ru-RU"/>
              </w:rPr>
              <w:t>, критик, член РАППА.</w:t>
            </w:r>
            <w:r w:rsidR="004852A6"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55FD2"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Ярославская тюрьма,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Заключенная, осужден</w:t>
            </w:r>
            <w:r w:rsidR="004852A6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02.06.1937.  Арестована 16 декабря 1937 г.  Приговорена: 4 января 1938 г.</w:t>
            </w:r>
            <w:r w:rsidR="00034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января 1938 г. Реабилитирована 20 июля 1957 г.</w:t>
            </w:r>
          </w:p>
          <w:p w14:paraId="23C9CDAD" w14:textId="7ABC71D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</w:t>
            </w:r>
            <w:hyperlink r:id="rId6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DBFD4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684C47" w14:textId="531C0C15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Грудусова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E430D5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сен. — окт. 1918 в Пошехонье. /691–5/</w:t>
            </w:r>
          </w:p>
          <w:p w14:paraId="0816CCEA" w14:textId="6D63C2BB" w:rsidR="005E26A2" w:rsidRPr="000A6C43" w:rsidRDefault="005E26A2" w:rsidP="005E26A2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A949D2" w:rsidRPr="0015688D" w14:paraId="4003BB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3409CD" w14:textId="73F1449E" w:rsidR="00A949D2" w:rsidRPr="00A949D2" w:rsidRDefault="00A949D2" w:rsidP="00A949D2">
            <w:pPr>
              <w:pStyle w:val="BodyText"/>
              <w:spacing w:after="0"/>
              <w:rPr>
                <w:lang w:val="ru-RU"/>
              </w:rPr>
            </w:pPr>
            <w:r w:rsidRPr="00A949D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Г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рузинова-</w:t>
            </w:r>
            <w:r w:rsidRPr="00A949D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А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бербах</w:t>
            </w:r>
            <w:r w:rsidRPr="00A949D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Наталья</w:t>
            </w:r>
            <w:r w:rsidRPr="00A949D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Ефимовна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нет даты рождения</w:t>
            </w:r>
            <w:r w:rsidR="00D765A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6968DF1A" w14:textId="566E30F4" w:rsidR="00A949D2" w:rsidRPr="000B745C" w:rsidRDefault="00A949D2" w:rsidP="00A949D2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949D2">
              <w:rPr>
                <w:rFonts w:ascii="Arial" w:hAnsi="Arial" w:cs="Arial"/>
                <w:sz w:val="18"/>
                <w:szCs w:val="18"/>
                <w:lang w:val="ru-RU"/>
              </w:rPr>
              <w:t>Дата сессии ВК ВС: 28.11.1937, Дата расстрела: 28.11.1937</w:t>
            </w:r>
            <w:r w:rsidR="000B745C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0B745C" w:rsidRPr="008E2F9A">
              <w:rPr>
                <w:rFonts w:ascii="Arial" w:hAnsi="Arial" w:cs="Arial"/>
                <w:sz w:val="18"/>
                <w:szCs w:val="18"/>
                <w:lang w:val="ru-RU"/>
              </w:rPr>
              <w:t>Список от 22 ноября 1937г. [Москва-центр] - 1-я категория - РГАСПИ, ф.17, оп.171, дело 413, лист 109</w:t>
            </w:r>
            <w:r w:rsidR="000B745C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0B745C" w:rsidRPr="000B745C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  <w:r w:rsidR="000B745C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0B745C" w:rsidRPr="000B745C">
              <w:rPr>
                <w:rFonts w:ascii="Arial" w:hAnsi="Arial" w:cs="Arial"/>
                <w:sz w:val="18"/>
                <w:szCs w:val="18"/>
              </w:rPr>
              <w:t>Дата сессии ВК ВС: 28.11.1937</w:t>
            </w:r>
          </w:p>
          <w:p w14:paraId="4016A6A4" w14:textId="6A6CE970" w:rsidR="00A949D2" w:rsidRPr="005163A6" w:rsidRDefault="00A949D2" w:rsidP="00A949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Источники:  </w:t>
            </w:r>
            <w:r w:rsidRPr="0072124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 w:rsidR="005163A6">
              <w:rPr>
                <w:lang w:val="ru-RU"/>
              </w:rPr>
              <w:t xml:space="preserve">;  </w:t>
            </w:r>
            <w:hyperlink r:id="rId693" w:history="1">
              <w:r w:rsidR="0072124D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FA139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327127" w14:textId="06748FBF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Губанова Михалина Викентьевна  39 лет    </w:t>
            </w:r>
          </w:p>
          <w:p w14:paraId="552BAA5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Польша, г. Вильно;  Приговор: ВМН Расстреляна 9 апреля 1938 г.</w:t>
            </w:r>
          </w:p>
          <w:p w14:paraId="07158523" w14:textId="07322519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BADF3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C5D59F" w14:textId="09E260D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Губарькова Мария Степановна  74 года    </w:t>
            </w:r>
          </w:p>
          <w:p w14:paraId="25A10EA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1863 г., Саратовская обл., Пугачевский р-н, с. Камелик; монахиня. Прож.: г. Пугачева. Пугачевским отделом УНКВД 19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Саратовской облпрокуратурой</w:t>
            </w:r>
          </w:p>
          <w:p w14:paraId="472E70E6" w14:textId="2EBCDB7D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6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1DA08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3D1FAE" w14:textId="7140724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Губернаторова Зинаида Васильевна  55 лет    </w:t>
            </w:r>
          </w:p>
          <w:p w14:paraId="29F524D0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Тульской губ.; Домработница,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Богучаны Богучанского р-на КК. Арестована 12 ноября 1941 г. Приговорена: ОСО НКВД СССР 7 марта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58- 10 УК РСФСР. Приговор: ВМН Расстреляна 1 июня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Канске. Реабилитирована 20 сентября 1989 г. прокуратурой КК</w:t>
            </w:r>
          </w:p>
          <w:p w14:paraId="3B5909CE" w14:textId="3C9207CB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6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E5414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1D47B" w14:textId="4CAA63F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Губина Домна Федосеевна  44 года    </w:t>
            </w:r>
          </w:p>
          <w:p w14:paraId="7D815570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Салтыковский р-н, с. Крутец;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Салтыковский р-н, пос. Салтыковка.  Салтыковским отделом УНКВД 1 декабря 1937 г.  Приговорена: Тройка при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 августа 1989 г. Саратовской облпрокуратурой</w:t>
            </w:r>
          </w:p>
          <w:p w14:paraId="0491F441" w14:textId="65B792F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6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482F0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8DC926" w14:textId="3FCA9DC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Губина Елена Андреевна  66 лет    </w:t>
            </w:r>
          </w:p>
          <w:p w14:paraId="306A9238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уроженка ст. Мечетинская Азово-Черноморского края. Арестована 21.06.1937. Приговорена 15.10.1937 Тройкой НКВД ДАССР к ВМН – расстрелу, с конфискацией лично принадлежащего ей имущества. Приговор приведен в исполнение 03.11.1937. Реабилитирована 08.06.1989 Прокуратурой ДАССР. </w:t>
            </w:r>
          </w:p>
          <w:p w14:paraId="35D481C3" w14:textId="037838E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6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DFB93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2B9F21" w14:textId="5B12BB7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Губонина Наталья Яковлевна  50 лет    </w:t>
            </w:r>
          </w:p>
          <w:p w14:paraId="42848B15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Мордовия, Чамзинский р-н, с. Большое Маресево; прож. там же, б/п; крестьянка. Приговорена: тройка при НКВД МАССР 11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58-8, 58-10 УК РСФСР. Приговор: расстрел Реабилитирована 23 ноября 1989 г.</w:t>
            </w:r>
          </w:p>
          <w:p w14:paraId="1E571634" w14:textId="71D8732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6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093ED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C686CC" w14:textId="78AED9EF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Гузева Федора Гавриловна  48 лет    </w:t>
            </w:r>
          </w:p>
          <w:p w14:paraId="362DFBAE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Украина, Днепропетровская обл., Павлоградский р-н, с. Богослав;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Перелюб.  Перелюбским отделом НКВД 27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20 апреля 1989 г. Саратовской облпрокуратурой</w:t>
            </w:r>
          </w:p>
          <w:p w14:paraId="0745ECA3" w14:textId="1D1D053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457E4E" w14:paraId="1CCD92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5D37D6" w14:textId="40BB535A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Гулькова Мария Андреевна  47 лет    </w:t>
            </w:r>
          </w:p>
          <w:p w14:paraId="7C34036D" w14:textId="2543414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1881 </w:t>
            </w:r>
            <w:r w:rsidR="00397E77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с. -Великорусово Томашпольского р-на Украинской ССР. </w:t>
            </w:r>
            <w:r w:rsidR="00087B27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Домохозяйка. Арестована 26.02.1938. Осуждена 13.03.1938 тройкой по ст. 58-10 УК РСФСР к ВМН. Расстреляна 8.04.1938, 43 км от Александровска-Сах.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>Реабилитирована 17.05.1989.</w:t>
            </w:r>
          </w:p>
          <w:p w14:paraId="660D06DF" w14:textId="7274620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7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0D3FC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E0D8D7" w14:textId="6D7969AD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Гуревич Ольга Юрьевна  39 лет    </w:t>
            </w:r>
          </w:p>
          <w:p w14:paraId="4DEBA285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тройка при УНКВД по Оренб. обл. 22 октября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октябре 1958 г.</w:t>
            </w:r>
          </w:p>
          <w:p w14:paraId="157050AF" w14:textId="63C6B03D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F6CE0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DAF2B9" w14:textId="66EBA2E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Гуркина Дарья Ивановна  51 год    </w:t>
            </w:r>
          </w:p>
          <w:p w14:paraId="259E967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губ., Кистендейский р-н, с. Красная Звезда; прож. там же, монашка. Кистендейским отделом НКВД 8 октября 1937 г. Приговорена: Тройка при УНКВД по Саратовской обл. 19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25 сентября 1989 г. Саратовской облпрокуратурой</w:t>
            </w:r>
          </w:p>
          <w:p w14:paraId="5172E29F" w14:textId="4FFE7B5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7FE0C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CE8FF8" w14:textId="64A39D0D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Гусаренкова (Гусаренко)  Васса Павловна  51 год   </w:t>
            </w:r>
          </w:p>
          <w:p w14:paraId="3F76155B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(Серафима Гусаренкова)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Средне-Волжский край, Каширинский р. (Оренбургская о., Октябрьский р.), с. Каменка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Арестована 11 января 1931 г. Обвинение: "участие в церковно-монархической организации "Истинные", призывала не вступать в колхозы и не пускать детей в школу". Осуждение: 26 марта 1931 г., тройка при ПП ОГПУ СССР по Средне-Волжскому краю. Статья: 58-10,58-11,59-7 УК РСФСР  Приговорена: тройка при ПП ОГПУ по СВК 26 марта 1931 г. Приговор: ВМН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2 ноября 1989 г.</w:t>
            </w:r>
          </w:p>
          <w:p w14:paraId="4EE3E611" w14:textId="301E0C11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16701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C1B102" w14:textId="65D804B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Гусарова Мария Алексеевна  58 лет    </w:t>
            </w:r>
          </w:p>
          <w:p w14:paraId="20B0627C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Калининская обл., Высоковский р-н, д. Вознесенское; прож. там же,  б/п; БОЗ. Арестована 17 февраля 1938 г.  Приговорена: тройка при УНКВД по Калининской обл. 26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  Расстреляна 28 февраля 1938 г. Реабилитирована в июне 1989 г. заключением Тверской облпрокуратуры</w:t>
            </w:r>
          </w:p>
          <w:p w14:paraId="083E8452" w14:textId="29BEF0D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7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84C99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2A07A7" w14:textId="78D471B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Вера Родионовна  35 лет    </w:t>
            </w:r>
          </w:p>
          <w:p w14:paraId="7074573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Московская обл., Рузский р-н, д. Коковино.;  Расстреляна 8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7BDD2CB" w14:textId="3A422EF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7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73CB8F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0FD7A7" w14:textId="506E12E5" w:rsidR="005E26A2" w:rsidRPr="0009397A" w:rsidRDefault="005E26A2" w:rsidP="005E26A2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Гусева Евдокия Ивановна  30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2D0DE10" w14:textId="77777777" w:rsidR="005E26A2" w:rsidRPr="0009397A" w:rsidRDefault="005E26A2" w:rsidP="005E26A2">
            <w:pPr>
              <w:shd w:val="clear" w:color="auto" w:fill="FFFFFF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Рязанская губ., Новодеревенский у., с.Бурминка, Прож. там же, из семьи священника, заключенная Карлага, арестована 11 июля 1941 г., постоянная сессия Карагандинского облсуда при Карлаге НКВД, осуждена: 29/09/1941. Статья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ст.58–10 ч.2, 58–14 УК РСФСР. Приговор ВМН — расстрел. Расстреляна 11 января 1942 г.,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Дата реабилитации: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30.04.1998. 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Групповое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дело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"Дело Сундуковой Н.И. и др. Карлаг, 1941г."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Архив УФСБ по Рязанской обл. Д.13674.</w:t>
            </w:r>
            <w:r w:rsidRPr="0009397A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</w:p>
          <w:p w14:paraId="0D9A4EBE" w14:textId="11E3CEBA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7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C25BA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7E70E9" w14:textId="091B93D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Елена Васильевна  42 года     </w:t>
            </w:r>
          </w:p>
          <w:p w14:paraId="6CBE957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Саратовская обл., духовницкий р-н, с. Липовка; церковный староста.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духовницкий р-н, с. Липовка.  Духовницким отделом УНКВД 24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31 мая 1989 г. Саратовской облпрокуратурой</w:t>
            </w:r>
          </w:p>
          <w:p w14:paraId="63570348" w14:textId="667851E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E76AB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EA6E12" w14:textId="0203331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Мария Григорьевна  23 года    </w:t>
            </w:r>
          </w:p>
          <w:p w14:paraId="2C8D850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г.Киров.; заключенная Ухтпечлага.  Приговорена: тройка при УНКВД Северной обл. 29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 Приговор: ВМН Расстреляна 31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6E611BDC" w14:textId="4C34306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7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413759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310236" w14:textId="2B39A57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Наталья Александровна   51 год     </w:t>
            </w:r>
          </w:p>
          <w:p w14:paraId="382E8698" w14:textId="64E12E2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Польша; зав. магазином союзкульторга..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 Арестована 10 июля 1938 г. Приговорена: Тройка 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Приговор: ВМН. Расстреляна 20 января 1938 г. Реабилитирована 31 мая 1991 г.</w:t>
            </w:r>
          </w:p>
          <w:p w14:paraId="499A5839" w14:textId="6BEE38CD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7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C3FC9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060A88" w14:textId="4FCCA61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Гуськова Александра Александровна  43 года    </w:t>
            </w:r>
          </w:p>
          <w:p w14:paraId="5BCED93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Мордовия, Чамзинский р-н, с. Сайгуши (ныне в черте п. Чамзинка); прож. там же, б/п; Домохозяйка. Приговорена: тройка при НКВД МАССР 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Приговор: расстрел Реабилитирована 13 декабря 1990 г.</w:t>
            </w:r>
          </w:p>
          <w:p w14:paraId="036A9E19" w14:textId="296F528B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7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7F3F04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BE703F" w14:textId="5D8E9169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Гухтанова Матрена Николаевна  60 лет    </w:t>
            </w:r>
          </w:p>
          <w:p w14:paraId="5AE4DAE1" w14:textId="1E0A7F5F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1878</w:t>
            </w:r>
            <w:r w:rsidR="00397E77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10.04.1938, Александровск-Сахалинский: 40 км от города</w:t>
            </w:r>
          </w:p>
          <w:p w14:paraId="2621F19E" w14:textId="18ADDA35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7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7DAC8B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98EF61" w14:textId="416D63A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Гущина Прасковья Павловна  51 год    </w:t>
            </w:r>
          </w:p>
          <w:p w14:paraId="66244B0E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Макаровский р-н, с. Колычево; рабочая в совхозе.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Саратовская обл., Макаровский р-н, д. Б. Михайловка.  Макаровским районным отделом УНКВД 10 февраля 1938 г.  Приговорена: Тройка при УНКВД по Саратовской обл. 13 февраля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побег с места ссылки и проведение а/с агитации.  Приговор: ВМН Расстреляна 15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29 марта 1993 г. Саратовским облсудом.</w:t>
            </w:r>
          </w:p>
          <w:p w14:paraId="2F8E35A3" w14:textId="19604ABB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7DDEDC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15A2C4" w14:textId="790DAAC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Давыдкина Клавдия Семеновна  35 лет  </w:t>
            </w:r>
          </w:p>
          <w:p w14:paraId="0212105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Саратовская обл., Кистендейский р-н, с. Галицино; прож. там же. БОЗ. Кистендейским районным отделом УНКВД 25 октября 1937 г.  Приговорена: Тройка при УНКВД по Саратовской обл. 10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деятельность..  Приговор: ВМН Расстреляна 19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23 октября 1989 г. Саратовским облсудом.</w:t>
            </w:r>
          </w:p>
          <w:p w14:paraId="71845C89" w14:textId="0A09E354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7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C5347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62BB73" w14:textId="1C5DC25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Давыдкина Матрена Прокофьевна  67 лет  </w:t>
            </w:r>
          </w:p>
          <w:p w14:paraId="3EBE0282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Саратовская обл., Аркадакский р-н, с. Аркадак; Церковный староста ..Аркадакским районным отделом НКВД 25 ноября 1937 г.  Приговорена: Тройка при УНКВД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участие в а/с организации.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15 октября 1956 г. Балашовским облсудом.</w:t>
            </w:r>
          </w:p>
          <w:p w14:paraId="69B05254" w14:textId="1A731AA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7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0E9DE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35CCD" w14:textId="5C9874D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Давыскина Евдокия Федоровна  32 года  </w:t>
            </w:r>
          </w:p>
          <w:p w14:paraId="639C0B4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с. Б-Серегозы Мелитопольского уезда Таврической губернии; б/п; разнорабочая в крайпотребсоюзе.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Майкоп ул. Некрасова 357.  Арестована 18 января 1933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11DB30C0" w14:textId="74695E5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края;    </w:t>
            </w:r>
            <w:hyperlink r:id="rId7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255513" w14:paraId="347094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55D8C6" w14:textId="53F5CEB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Далина-Ивановская (Долина-Иванская) Марфа Михайловна  53 года     </w:t>
            </w:r>
          </w:p>
          <w:p w14:paraId="3D69E664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Тульская губ., Крапивенский уезд, д. Карамышево; б/п; монашка.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Козельске. Приговорена: Тройка при УНКВД Смоленской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10, 11 УК РСФСР.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4712B9D9" w14:textId="22B8689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Калужской обл.;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06C45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912FAA" w14:textId="1808EC8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Данго Анна Павловна  52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7DE592F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г. Томск; Кемеровская горбольница, акушерка. Прож.: г. Кемерово, ул. Трудовая. 89. Арестована 18 декабря 1937 г.</w:t>
            </w:r>
          </w:p>
          <w:p w14:paraId="6810446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НСО 28 декабря 1937 г., обв.: по ст. 58-2-4-11 УК РСФСР. Приговор: ВМН. Реабилитирована в 1956 г.</w:t>
            </w:r>
          </w:p>
          <w:p w14:paraId="5E063D58" w14:textId="531D059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3F2D9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6BB04C" w14:textId="2967801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Данилина Александра Васильевна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AEE0CC" w14:textId="0D570990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Тамбовская губ., Сердобский уезд (ныне Пензенская обл., Малосердобинский р-н ), с. Старое Славкино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монахиня. Арестована в 1937 г.  Расстреляна: 9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XX века";   </w:t>
            </w:r>
            <w:hyperlink r:id="rId7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BE834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168465" w14:textId="1C94D6D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Ксения Николаевна   36 лет    </w:t>
            </w:r>
          </w:p>
          <w:p w14:paraId="7DE2018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Ивановская Промышленная обл., Ковровский р-н, д. Испово;  Приговор: ВМН Расстреляна 2 января 1938 г.</w:t>
            </w:r>
          </w:p>
          <w:p w14:paraId="667E073A" w14:textId="6261E5B8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7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D4A89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B6B4E9" w14:textId="1502891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Мария Ивановна  36 лет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C472C2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Москва;  Расстреляна 8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632288D" w14:textId="3175C86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7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3962F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9526E1" w14:textId="5FC7438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Марфа Андреевна   39 лет    </w:t>
            </w:r>
          </w:p>
          <w:p w14:paraId="0B013FF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1894 (1896) г., ст-ца Тульская Майкопского р-на; монахиня (?), б/п; разнорабочая по найму.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Майкоп ул. Комсомольская.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января 1933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церковно-монархической организации "Южно-Русский Синод". Приговор: расстрел Расстреляна 2 апреля 1933 г. Реабилитирована 31 мая 1990 г.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Архив УКГБ Краснодарского края. Д. П-48721. Т. 3. Л. 88</w:t>
            </w:r>
          </w:p>
          <w:p w14:paraId="1F7E83E2" w14:textId="49FF790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0E027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D24E37" w14:textId="02A8D16A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Татьяна Леонтьевна  39 лет    </w:t>
            </w:r>
          </w:p>
          <w:p w14:paraId="670F83EC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Московская обл., Касимовский р-н, д. Ерденево; Приговорена: особая тройка при УНКВД по Ленинградской обл.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сентября 1937 г. Сведения о реабилитации отсутствуют</w:t>
            </w:r>
          </w:p>
          <w:p w14:paraId="61EBDF3E" w14:textId="5944DCC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7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585A0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D7D681" w14:textId="7B2A40C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Данилова-Воронова Клавдия Дмитриевна  19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04CDC85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1924 г.р., м.р.: Орловская обл., Покровский р-н, д. Трутли, член диверсионной группы партизанского отряда, прож.: Орловская обл., г. Клинцы. Приговор: Приказом Диверсионной группы партизанской бригады "За Родину", 07.08.1943 — ВМН. Реабилитация: 30.07.2003</w:t>
            </w:r>
          </w:p>
          <w:p w14:paraId="531486D6" w14:textId="6FB4A2F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7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8EFB6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DDF1D1" w14:textId="21767CB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Данилович Татьяна Селиверстовна  38 лет    </w:t>
            </w:r>
          </w:p>
          <w:p w14:paraId="0092CF6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Гродненская губ., с. Заблудово;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22 октября 1937 г.  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0258EFAF" w14:textId="1B2B21E5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обл;   </w:t>
            </w:r>
            <w:hyperlink r:id="rId7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E69BB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C01D9D" w14:textId="1D5102E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Данич Ольга Тимофеевна  27 лет    </w:t>
            </w:r>
          </w:p>
          <w:p w14:paraId="453D0A0E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1911 г. не раб..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Орск. Приговорена: тройка при УНКВД по Оренб. обл. 21 октября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1963 г., Арх.дело: 12463</w:t>
            </w:r>
          </w:p>
          <w:p w14:paraId="43A7FB8A" w14:textId="51B7A08A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89FDB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6A5BA" w14:textId="599A5A15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Даничкина Таисия Ивановна  34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A60910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 Челябинская о., Кунашакский р., с. Куяш. арестована 15 августа 1937 г., Осуждена 2 октября 1937 г., Тройкой УНКВД по Челябинской обл.. Статья: 58-2-8-10-11. Приговор: высшая мера наказания  04.10.1937. Место смерти: Челябинск, Золотая Гора</w:t>
            </w:r>
          </w:p>
          <w:p w14:paraId="35A7DBA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16 мая 1958 г., Реабилитирующий орган: ВТ Уральского ВО.</w:t>
            </w:r>
          </w:p>
          <w:p w14:paraId="6AEB86D0" w14:textId="03A2A56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века», Книга памяти Челябинской обл.;  </w:t>
            </w:r>
            <w:hyperlink r:id="rId7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E993B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AF62EB" w14:textId="117EC8E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Данковцева Екатерина Яковлевна  55 лет    </w:t>
            </w:r>
          </w:p>
          <w:p w14:paraId="10727B5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Краснохолмский р-н, ст-ца Городищенская. Приговорена: тройка при УНКВД по Оренб. обл. 8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24 августа 1989 г., Арх.дело: 17174</w:t>
            </w:r>
          </w:p>
          <w:p w14:paraId="7E83BA91" w14:textId="12F23AEE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68C61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CB8823" w14:textId="47EA2F5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Данченко-Ярош Елена Ивановна  40 лет    </w:t>
            </w:r>
          </w:p>
          <w:p w14:paraId="2832921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Латвия, г. Двинск.;  Расстреляна 10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    </w:t>
            </w:r>
          </w:p>
          <w:p w14:paraId="59387925" w14:textId="371B3B1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7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6CE4C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B5FCA7" w14:textId="47EED1C9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Даренина Пелагея Абрамовна  42 года    </w:t>
            </w:r>
          </w:p>
          <w:p w14:paraId="22AA67B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Саратовская обл., Салтыковский р-н, с. Гривки; прож. там же. БОЗ. Салтыковским районным отделом УНКВД 26 ноября 1937 г. 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деятельность..  Приговор: ВМН Расстреляна 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17 августа 1959 г. Саратовским облсудом .</w:t>
            </w:r>
          </w:p>
          <w:p w14:paraId="3284416A" w14:textId="7E59912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653665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126842" w14:textId="2FF2F3D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Дарьина (Дарвина, Ларина) Татьяна Даниловна  60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12 января 1877 г., Самарская о., Приволжский р., с. Озерецкое,  монахиня. Прож.: Саратовская о., г. Хвалынск, ул. Маяк, 3. Арестована 1 декабря 1937 г. Обвинение: "постоянная участница нелегальных сборищ в доме Степановой, а/с агитация за открытие церкви, клевета на политику Соввласти о притеснении верующих, организатор крестного хода", тройка при УНКВД СССР по Саратовской обл. Статья: 58-10,58-11 УК РСФСР. Осуждена 10 декабря 1937 г. Приговор: высшая мера наказания — расстрел. Расстреляна 15 декабря 1937 г. Реабилитирована 26 марта 1956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7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E5E77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58DD3C" w14:textId="7E25FB82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Дворянкина Анастасия Дмитриевна  58 лет    </w:t>
            </w:r>
          </w:p>
          <w:p w14:paraId="582C3B1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Саратовская обл., Ивантеевский р-н, д. Плюстовка; прож. там же, монашка. Ивантеевским РО УНКВД 23 декабря 1937 г.  Приговорена: Тройка при УНКВД по Саратовской обл.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5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25 апреля 1989 г. Саратовской облпрокуратурой</w:t>
            </w:r>
          </w:p>
          <w:p w14:paraId="72E74C13" w14:textId="33E3913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2AB4A7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478742" w14:textId="1682826A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Дворянкина Ксения Ивановна  71 год    </w:t>
            </w:r>
          </w:p>
          <w:p w14:paraId="1F1CCE5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Саратовская обл., г. Пугачева; монашка. Прож.: г. Пугачев, Саратовская обл.,  Пугачевским РО УНКВД 14 декабря 1937 г.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21 апреля 1989 г. Саратовской облпрокуратурой</w:t>
            </w:r>
          </w:p>
          <w:p w14:paraId="4CCB34C7" w14:textId="2F25820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E26A2" w:rsidRPr="00F21523" w14:paraId="1FA013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FA21E1" w14:textId="122E9634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Де-Ла-Барт Людвига-Елена Леонардовна-Юзефовна  53 года    </w:t>
            </w:r>
          </w:p>
          <w:p w14:paraId="32F29EB0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г. Гродно; Окончила Высшие женские курсы. Артистка театра в Москве. В середине 1930-х — находилась на станции Шалакуша, машинистка лесозавода..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Шалакуша Няндомского р-на. Арестована 16 января 1938 г. Приговорена: По постановлению комиссии НКВД и Прокурора СССР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58-6, 58-10 УК РСФСР. Приговор: ВМН. Расстреляна 14 апреля 1938 г. Реабилитирована 5 сентября 1966 г.</w:t>
            </w:r>
          </w:p>
          <w:p w14:paraId="55F7D480" w14:textId="20BE99A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Архангельской обл.; Заклейменные властью;  </w:t>
            </w:r>
            <w:hyperlink r:id="rId734" w:anchor="da.1" w:history="1">
              <w:r w:rsidRPr="0009397A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-1;   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5E26A2" w:rsidRPr="00F21523" w14:paraId="3D4B3F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18B192" w14:textId="27D1CC2A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Девяткова Ефросинья Прохоровна  66 лет  </w:t>
            </w:r>
          </w:p>
          <w:p w14:paraId="0D61001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с. Нижняя Тавда; пчеловод..  Арестована 30 июля 1937 г.  Приговорена: тройка Омского УНКВД 15 августа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августа 1937 г. Место захоронения - г. Тюмень. Реабилитирована 5 июля 1958 г.</w:t>
            </w:r>
          </w:p>
          <w:p w14:paraId="5B288A37" w14:textId="5D4D21D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</w:t>
            </w:r>
            <w:hyperlink r:id="rId7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52CA5A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18D4E7" w14:textId="6DE62BD9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Девяткова Марфа Семеновна  45 лет     </w:t>
            </w:r>
          </w:p>
          <w:p w14:paraId="1AAC95E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с. Нижняя Тавда; колхозница..  Арестована 17 февраля 1938 г.  Приговорена: тройка Омского УНКВД 4 марта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марта 1938 г. Место захоронения - г. Тюмень. Реабилитирована в феврале 1958 г. (Одновременно расстрелян ее брат Девятков Василий Семенович -43года)</w:t>
            </w:r>
          </w:p>
          <w:p w14:paraId="0AC215C8" w14:textId="69FFC60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7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18DDBC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C4E0A" w14:textId="36922ED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Девяткова Федосья Ивановна  72 года  </w:t>
            </w:r>
          </w:p>
          <w:p w14:paraId="342A8D28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1865 г., Тюменская обл., Нижнетавдинский р-н, д. Паченка; крестьянка..Арестована 7 сентября 1937 г.  Приговорена: тройка Омского УНКВД 10 октября 1937 г. Приговор: ВМН Расстреляна 13 октября 1937 г. Место захоронения - г. Тюмень. Реабилитирована 1 февраля 1958 г.</w:t>
            </w:r>
          </w:p>
          <w:p w14:paraId="3811AB19" w14:textId="5F7601D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7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4C0198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3235F4" w14:textId="211ACD5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Дегтярева Мария Андреевна  53 года  </w:t>
            </w:r>
          </w:p>
          <w:p w14:paraId="1A4CB41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Саратовская обл., Клинцовский р-н, с. Любицкое; монашка.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Пугачеве. Пугачевским РО НКВД 18 декабря 1937 г., Приговорена: тройка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21 апреля 1989 г. Саратовской облпрокуратурой</w:t>
            </w:r>
          </w:p>
          <w:p w14:paraId="0D8F42C8" w14:textId="0BA5F07D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CE90D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0790DF" w14:textId="1D0CD0E7" w:rsidR="005E26A2" w:rsidRPr="0009397A" w:rsidRDefault="005E26A2" w:rsidP="005E26A2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Дедова (Зпорозченко) Валентина Павловна  22 года  </w:t>
            </w:r>
            <w:r w:rsidR="00B930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4DB452" w14:textId="135B347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1920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Республики Дагестан.</w:t>
            </w:r>
            <w:r w:rsidR="00751935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E14374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Предположительно две ее сестры </w:t>
            </w:r>
            <w:r w:rsidR="00E14374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Дедова Мария Павловна </w:t>
            </w:r>
            <w:r w:rsidR="002B37D4" w:rsidRPr="006A74DB">
              <w:rPr>
                <w:rFonts w:ascii="Arial" w:hAnsi="Arial" w:cs="Arial"/>
                <w:sz w:val="16"/>
                <w:szCs w:val="16"/>
                <w:lang w:val="ru-RU"/>
              </w:rPr>
              <w:t>1924 г.р.,</w:t>
            </w:r>
            <w:r w:rsidR="00790D2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B37D4" w:rsidRPr="006A74DB">
              <w:rPr>
                <w:rFonts w:ascii="Arial" w:hAnsi="Arial" w:cs="Arial"/>
                <w:sz w:val="16"/>
                <w:szCs w:val="16"/>
                <w:lang w:val="ru-RU"/>
              </w:rPr>
              <w:t>и Дедова Татьяна Павловна</w:t>
            </w:r>
            <w:r w:rsidR="002B37D4"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90D2C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1929 г.р. </w:t>
            </w:r>
            <w:r w:rsidR="006A74DB" w:rsidRPr="00790D2C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751935">
              <w:rPr>
                <w:rFonts w:ascii="Arial" w:hAnsi="Arial" w:cs="Arial"/>
                <w:sz w:val="16"/>
                <w:szCs w:val="16"/>
                <w:lang w:val="ru-RU"/>
              </w:rPr>
              <w:t>асстреляны</w:t>
            </w:r>
            <w:r w:rsidR="006A74DB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44CAF2B" w14:textId="210B8AA1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hyperlink r:id="rId740" w:history="1">
              <w:r w:rsidRPr="0009397A">
                <w:rPr>
                  <w:rStyle w:val="Hyperlink"/>
                  <w:rFonts w:ascii="Arial" w:hAnsi="Arial" w:cs="Arial"/>
                  <w:i/>
                  <w:iCs/>
                  <w:color w:val="auto"/>
                  <w:sz w:val="16"/>
                  <w:szCs w:val="16"/>
                  <w:lang w:val="ru-RU"/>
                </w:rPr>
                <w:t>Книга памяти Республики Дагестан</w:t>
              </w:r>
            </w:hyperlink>
            <w:r w:rsidRPr="0009397A">
              <w:rPr>
                <w:rStyle w:val="Hyperlink"/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7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A53C7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D1F7FC" w14:textId="0FB70237" w:rsidR="005E26A2" w:rsidRPr="0009397A" w:rsidRDefault="005E26A2" w:rsidP="005E26A2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Дедова (Поточенко) Мария Павловна  18 лет  </w:t>
            </w:r>
            <w:r w:rsidR="00B930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CCC003" w14:textId="6613047F" w:rsidR="00EF20AB" w:rsidRDefault="005E26A2" w:rsidP="00932F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1924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РД. </w:t>
            </w:r>
            <w:r w:rsidR="00EF20AB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две ее сестры </w:t>
            </w:r>
            <w:r w:rsidR="00EF20AB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Дедова </w:t>
            </w:r>
            <w:r w:rsidR="00EF20AB">
              <w:rPr>
                <w:rFonts w:ascii="Arial" w:hAnsi="Arial" w:cs="Arial"/>
                <w:sz w:val="16"/>
                <w:szCs w:val="16"/>
                <w:lang w:val="ru-RU"/>
              </w:rPr>
              <w:t>Валентина</w:t>
            </w:r>
            <w:r w:rsidR="00EF20AB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 Павловна 192</w:t>
            </w:r>
            <w:r w:rsidR="00A44D4A">
              <w:rPr>
                <w:rFonts w:ascii="Arial" w:hAnsi="Arial" w:cs="Arial"/>
                <w:sz w:val="16"/>
                <w:szCs w:val="16"/>
                <w:lang w:val="ru-RU"/>
              </w:rPr>
              <w:t xml:space="preserve">0 </w:t>
            </w:r>
            <w:r w:rsidR="00EF20AB" w:rsidRPr="006A74DB">
              <w:rPr>
                <w:rFonts w:ascii="Arial" w:hAnsi="Arial" w:cs="Arial"/>
                <w:sz w:val="16"/>
                <w:szCs w:val="16"/>
                <w:lang w:val="ru-RU"/>
              </w:rPr>
              <w:t>г.р.,</w:t>
            </w:r>
            <w:r w:rsidR="00EF20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F20AB" w:rsidRPr="006A74DB">
              <w:rPr>
                <w:rFonts w:ascii="Arial" w:hAnsi="Arial" w:cs="Arial"/>
                <w:sz w:val="16"/>
                <w:szCs w:val="16"/>
                <w:lang w:val="ru-RU"/>
              </w:rPr>
              <w:t>и Дедова Татьяна Павловна</w:t>
            </w:r>
            <w:r w:rsidR="00EF20AB"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20AB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1929 г.р. </w:t>
            </w:r>
            <w:r w:rsidR="00EF20AB" w:rsidRPr="00790D2C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EF20AB">
              <w:rPr>
                <w:rFonts w:ascii="Arial" w:hAnsi="Arial" w:cs="Arial"/>
                <w:sz w:val="16"/>
                <w:szCs w:val="16"/>
                <w:lang w:val="ru-RU"/>
              </w:rPr>
              <w:t>асстреляны)</w:t>
            </w:r>
          </w:p>
          <w:p w14:paraId="53A9F61E" w14:textId="6CED7C77" w:rsidR="005E26A2" w:rsidRPr="000A6C43" w:rsidRDefault="005E26A2" w:rsidP="00932F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hyperlink r:id="rId742" w:history="1">
              <w:r w:rsidRPr="0009397A">
                <w:rPr>
                  <w:rStyle w:val="Hyperlink"/>
                  <w:rFonts w:ascii="Arial" w:hAnsi="Arial" w:cs="Arial"/>
                  <w:i/>
                  <w:iCs/>
                  <w:color w:val="auto"/>
                  <w:sz w:val="16"/>
                  <w:szCs w:val="16"/>
                  <w:lang w:val="ru-RU"/>
                </w:rPr>
                <w:t>Книга памяти Республики Дагестан</w:t>
              </w:r>
            </w:hyperlink>
            <w:r w:rsidRPr="0009397A">
              <w:rPr>
                <w:rStyle w:val="Hyperlink"/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7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4DB826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1176E7" w14:textId="7ADCB8B7" w:rsidR="005E26A2" w:rsidRPr="0009397A" w:rsidRDefault="005E26A2" w:rsidP="005E26A2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Дедова (Волкова) Татьяна Павловна  13 лет  </w:t>
            </w:r>
            <w:r w:rsidR="00B930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A0DBC8" w14:textId="0BCF15DC" w:rsidR="00932FC0" w:rsidRPr="0009397A" w:rsidRDefault="005E26A2" w:rsidP="00FA02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1929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РД. </w:t>
            </w:r>
            <w:r w:rsidR="00932FC0">
              <w:rPr>
                <w:rFonts w:ascii="Arial" w:hAnsi="Arial" w:cs="Arial"/>
                <w:sz w:val="16"/>
                <w:szCs w:val="16"/>
                <w:lang w:val="ru-RU"/>
              </w:rPr>
              <w:t xml:space="preserve">(Предположительно две ее сестры </w:t>
            </w:r>
            <w:r w:rsidR="00932FC0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Дедова </w:t>
            </w:r>
            <w:r w:rsidR="00932FC0">
              <w:rPr>
                <w:rFonts w:ascii="Arial" w:hAnsi="Arial" w:cs="Arial"/>
                <w:sz w:val="16"/>
                <w:szCs w:val="16"/>
                <w:lang w:val="ru-RU"/>
              </w:rPr>
              <w:t>Валентина</w:t>
            </w:r>
            <w:r w:rsidR="00932FC0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 Павловна 192</w:t>
            </w:r>
            <w:r w:rsidR="00932FC0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="00932FC0" w:rsidRPr="006A74DB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и </w:t>
            </w:r>
            <w:r w:rsidR="00CC716C">
              <w:rPr>
                <w:rFonts w:ascii="Arial" w:hAnsi="Arial" w:cs="Arial"/>
                <w:sz w:val="16"/>
                <w:szCs w:val="16"/>
                <w:lang w:val="ru-RU"/>
              </w:rPr>
              <w:t xml:space="preserve">Дедова Мария </w:t>
            </w:r>
            <w:r w:rsidR="00932FC0" w:rsidRPr="006A74DB">
              <w:rPr>
                <w:rFonts w:ascii="Arial" w:hAnsi="Arial" w:cs="Arial"/>
                <w:sz w:val="16"/>
                <w:szCs w:val="16"/>
                <w:lang w:val="ru-RU"/>
              </w:rPr>
              <w:t>Павловна</w:t>
            </w:r>
            <w:r w:rsidR="00932FC0"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C716C" w:rsidRPr="00CC716C">
              <w:rPr>
                <w:rFonts w:ascii="Arial" w:hAnsi="Arial" w:cs="Arial"/>
                <w:sz w:val="16"/>
                <w:szCs w:val="16"/>
                <w:lang w:val="ru-RU"/>
              </w:rPr>
              <w:t>1924 г.р.,</w:t>
            </w:r>
            <w:r w:rsidR="00CC71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32F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932FC0">
              <w:rPr>
                <w:rFonts w:ascii="Arial" w:hAnsi="Arial" w:cs="Arial"/>
                <w:sz w:val="16"/>
                <w:szCs w:val="16"/>
                <w:lang w:val="ru-RU"/>
              </w:rPr>
              <w:t>асстреляны)</w:t>
            </w:r>
          </w:p>
          <w:p w14:paraId="3B0BC603" w14:textId="42091D2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hyperlink r:id="rId744" w:history="1">
              <w:r w:rsidRPr="0009397A">
                <w:rPr>
                  <w:rStyle w:val="Hyperlink"/>
                  <w:rFonts w:ascii="Arial" w:hAnsi="Arial" w:cs="Arial"/>
                  <w:i/>
                  <w:iCs/>
                  <w:color w:val="auto"/>
                  <w:sz w:val="16"/>
                  <w:szCs w:val="16"/>
                  <w:lang w:val="ru-RU"/>
                </w:rPr>
                <w:t>Книга памяти Республики Дагестан</w:t>
              </w:r>
            </w:hyperlink>
            <w:r w:rsidRPr="0009397A">
              <w:rPr>
                <w:rStyle w:val="Hyperlink"/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06EAC7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B00189" w14:textId="1C43312F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Деева Вера Петровна  33 года   </w:t>
            </w:r>
          </w:p>
          <w:p w14:paraId="6537D097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Петрозаводск (она же Мохнаткина Екатерина Георгиевна, ур. д. Вонга Пинежского р-на Северной обл.). Особой тройкой УНКВД ЛО 4 сентября 1937 г. приговорена к высшей мере наказания. Расстреляна в г. Ленинград 9 сентября 1937 г. (Нет сведений о реабилитации.) </w:t>
            </w:r>
          </w:p>
          <w:p w14:paraId="2CA311B3" w14:textId="294A196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7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F21523" w14:paraId="396AD2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BC86FE" w14:textId="101CC4A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Декалина Екатерина Дмитриевна (Екатерина) 63 года  </w:t>
            </w:r>
          </w:p>
          <w:p w14:paraId="4D936F3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Ульяновский р-н, с. Панская Слобода,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Ульяновск, Петропавловский спуск, 61 (ныне ул. Степана Разина). Арестована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 декабря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Приговорена: тройка при УНКВД по Куйбышевской обл.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Приговор: расстреляна.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17 февраля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в сентябре 1956 г.</w:t>
            </w:r>
          </w:p>
          <w:p w14:paraId="78002A7C" w14:textId="2C1DE8D2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10DBF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798C58" w14:textId="3E47715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Декатова Лидия Петровна  57 лет  </w:t>
            </w:r>
          </w:p>
          <w:p w14:paraId="5C09CD74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 социалист-революционер; заключенная Орловской тюрьмы.  Приговорена: ВК ВС СССР 13 сентября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15 сентября 1941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521B6C12" w14:textId="7F1BD1E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7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6393C9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5060EF" w14:textId="55D3435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Декслинг Лилли Карловна  64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BA39EBE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1877 г.р., преподаватель, прож.: Оренбургская обл., г. Абдулино. Приговор: линейный суд Куйб. обл., 26.09.1941 — ВМН. Расстреляна. Реабилитация: 07.1992</w:t>
            </w:r>
          </w:p>
          <w:p w14:paraId="0765B314" w14:textId="5F0DCAC5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7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203FF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28C90D" w14:textId="58C2979D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Деле </w:t>
            </w: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(Делле)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Ефимовна  46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AB5B74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 преподаватель английского языка. Прож.: г. Оренбург. Приговорена: тройка при УНКВД по Оренб. обл. 25 октября 1937 г.</w:t>
            </w:r>
          </w:p>
          <w:p w14:paraId="3844606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8 сентября 1989 г.</w:t>
            </w:r>
          </w:p>
          <w:p w14:paraId="37ADCFA7" w14:textId="32323751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37A2E2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80DC3E" w14:textId="60DC6CD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Делевская (Дилевская) Наталья Николаевна  23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98E0ABF" w14:textId="6842569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1898 </w:t>
            </w:r>
            <w:r w:rsidR="00CF74B8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Киев. Студентка Таврического университета. Сестра милосердия военного лазаретта № 15 в Алупке. Во ВСЮР и Русской армии до эвакуации Крыма. Расстреляна большевиками 4 янв. 1921 г. в Ялте. /700/</w:t>
            </w:r>
          </w:p>
          <w:p w14:paraId="0E7EF5A8" w14:textId="493EFB28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8C5F6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360919" w14:textId="3AB052E5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Делищева Людмила Порфирьевна  58 лет    </w:t>
            </w:r>
          </w:p>
          <w:p w14:paraId="0407B637" w14:textId="677ABE9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г. Архангельска; служащая..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Арестована 10 декабря 1937 г.  Приговорена: Тройка УНКВД по Архангельской обл.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ч.1 УК РСФСР. Приговор: ВМН. Расстреляна 13 января 1938 г. Реабилитирована 15 февраля 1957 г.</w:t>
            </w:r>
          </w:p>
          <w:p w14:paraId="7ED76837" w14:textId="36E5FCF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7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C7A67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25CD1F" w14:textId="6D5DD27E" w:rsidR="005E26A2" w:rsidRPr="0009397A" w:rsidRDefault="006E15E4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E15E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Дембовецкая (Домбовецкая)</w:t>
            </w:r>
            <w:r w:rsidR="005E26A2" w:rsidRPr="006E15E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5E26A2"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Вера Дмитриевна  нет даты рождения</w:t>
            </w:r>
            <w:r w:rsidR="005E26A2"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53AE5BF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Жена агента Северо-Западной армии Дембовецкого. Осенью 1919 член антисоветской организации в Петрограде-Кронштадте. Содержала явочную квартиру в Петрограде. Расстреляна большевиками окт. 1919. /751/</w:t>
            </w:r>
          </w:p>
          <w:p w14:paraId="4D8F45ED" w14:textId="2F8C8ECE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792510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4F3413" w14:textId="3C3F3D13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Деменева Ольга Викуловна  40 лет   </w:t>
            </w:r>
          </w:p>
          <w:p w14:paraId="7F8DA26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г. Пермь. Особой тройкой УНКВД ЛО 3 сентября 1937 г. приговорена к высшей мере наказания. Расстреляна в г. Ленинград 5 сентября 1937 г. (Нет сведений о реабилитации.)     </w:t>
            </w:r>
          </w:p>
          <w:p w14:paraId="4EDC6BEC" w14:textId="779D3484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7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4B7678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F4B525" w14:textId="1968DF14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Дементьева Альма Францевна  44 года     </w:t>
            </w:r>
          </w:p>
          <w:p w14:paraId="1AD63CC3" w14:textId="448D9E8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Германии; домохозяйка..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Арестована 26 декабря 1937 г. Приговорена: Тройка УНКВД по Архангельской обл.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«распространение к/р клеветы на СССР». Приговор: ВМН. Расстреляна 13 января 1938 г. Реабилитирована 24 октября 1989 г.</w:t>
            </w:r>
          </w:p>
          <w:p w14:paraId="1DF141D0" w14:textId="27E5C308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7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255513" w14:paraId="1FB177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77DA9B" w14:textId="26CFAAC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Демидова Анна Степановна 42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0A37D5" w14:textId="13B963A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hyperlink r:id="rId756" w:history="1">
              <w:r w:rsidRPr="001D238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u w:val="none"/>
                  <w:lang w:val="ru-RU"/>
                </w:rPr>
                <w:t>187</w:t>
              </w:r>
            </w:hyperlink>
            <w:r w:rsidRPr="001D238A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>6 (1878) г.р.</w:t>
            </w:r>
            <w:r w:rsidRPr="001D238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AC0392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Череповец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D238A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комнатная девушка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императрицы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757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lang w:val="ru-RU"/>
                </w:rPr>
                <w:t>Александры Фёдоровны</w:t>
              </w:r>
            </w:hyperlink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(супруги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hyperlink r:id="rId758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lang w:val="ru-RU"/>
                </w:rPr>
                <w:t xml:space="preserve">Николая </w:t>
              </w:r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</w:rPr>
                <w:t>II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17 июля 1918 г. р</w:t>
            </w:r>
            <w:r w:rsidRPr="001D238A">
              <w:rPr>
                <w:rFonts w:ascii="Arial" w:hAnsi="Arial" w:cs="Arial"/>
                <w:bCs/>
                <w:sz w:val="16"/>
                <w:szCs w:val="16"/>
                <w:highlight w:val="white"/>
                <w:lang w:val="ru-RU"/>
              </w:rPr>
              <w:t>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1D238A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большевиками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вместе с царской семьёй.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30 октября 2009 г. Генеральная прокуратура РФ</w:t>
            </w:r>
          </w:p>
          <w:p w14:paraId="1AF76384" w14:textId="240CEA2E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52 человека из окружения императора Николая II и его семьи реабилитированы Генеральной прокуратурой РФ. 30 октября 2009 г.  </w:t>
            </w:r>
            <w:hyperlink r:id="rId75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00F37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80ADAC" w14:textId="6116CFFA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Демидова Мария Алексеевна  41 год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93537C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 сторож ПВРЗ.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тройка при УНКВД по Оренб. обл. 9 сентября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1989 г.</w:t>
            </w:r>
          </w:p>
          <w:p w14:paraId="76546E0F" w14:textId="33F6982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47E1D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373343" w14:textId="43358E00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Дeмина Степанида Юдовна  62 года    </w:t>
            </w:r>
          </w:p>
          <w:p w14:paraId="5EB63BD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1875 г.р., с.Кулагино, Покровский р-н; тройкой УНКВД по Оренбургской обл. 31.10.37. Реабил. 02.08.89. Арх.дело: 17461</w:t>
            </w:r>
          </w:p>
          <w:p w14:paraId="02C396D5" w14:textId="1021E71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39287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AC3F17" w14:textId="2DB23C8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Демичева Христина Михайловна  57 лет    </w:t>
            </w:r>
          </w:p>
          <w:p w14:paraId="0DFD435B" w14:textId="1CACAB0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57лет, м.р.: Астраханская губ., Красноярский уезд, с. Джамбай, прож. там же. домохозяйка, арестована 01.01.1920. Приговор: РВТ 11 Армии Юго-Восточного фронта в г. Астрахани, 03.01.1920 — ВМН с конфискацией принадлежащего, имущества. Реабилитация: Прокуратура г.Москвы, 08.2005. Арх.дело: фонд 32678, опись 2, дело 1173</w:t>
            </w:r>
          </w:p>
          <w:p w14:paraId="15456DD0" w14:textId="480DA00C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412037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C1C9B8" w14:textId="6742CB7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Демченко Евдокия Андреевна  35 лет    </w:t>
            </w:r>
          </w:p>
          <w:p w14:paraId="1E647E20" w14:textId="3EF078C9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 w:rsidR="00627130">
              <w:rPr>
                <w:rFonts w:ascii="Arial" w:hAnsi="Arial" w:cs="Arial"/>
                <w:sz w:val="16"/>
                <w:szCs w:val="16"/>
                <w:lang w:val="ru-RU"/>
              </w:rPr>
              <w:t xml:space="preserve">г.р.м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Краснодар. Кандидат в члены ВКП(б) с 1932. Прож:. г. Оха Сах.обл. Зав.баней. Арестована 22.02.1938. Осуждена 13.03.1938 тройкой по ст. 58-6 УК РСФСР к ВМН. Расстреляна 13.04.1938 г. Оха Сах.обл. Реабилитирована 25.07.1989.</w:t>
            </w:r>
          </w:p>
          <w:p w14:paraId="4769CE68" w14:textId="104742C8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7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722351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D9AC21" w14:textId="78956A3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Демченко Стефанида Никитична  56 лет    </w:t>
            </w:r>
          </w:p>
          <w:p w14:paraId="71AD2DA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Саратовская обл., г. Пугачёва; БОЗ.. Прож.: г. Пугачёв Саратовская обл., Арестована УНКВД по Саратовской обл.. 15 декабря 1937 г.  Приговорена: тройкой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Энгельс.. Реабилитирована 16 ноября 1960 г. Саратовским облсудом .</w:t>
            </w:r>
          </w:p>
          <w:p w14:paraId="0C108DF9" w14:textId="1BBE2ED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7CB701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171A8F" w14:textId="3C531D9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Демьяновская  нет даты рождения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62CBD9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Владелица аптеки. Расстреляна большевиками сен. 1918 в с. Урожайное Ставропольской губ. /701–28/</w:t>
            </w:r>
          </w:p>
          <w:p w14:paraId="4FFECACD" w14:textId="50330CE3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7BF23C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823E20" w14:textId="1718C67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Денисенко Прасковья Федоровна  74 года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1863 г.,  Курская губ., с. Чернянка, монахиня.  Прож.: Кубанская о., стан. Баталпашинская (ныне г. Черкесск)</w:t>
            </w:r>
          </w:p>
          <w:p w14:paraId="13C15BFA" w14:textId="0C962D6A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30 июля 1937 г. Обвинение: "прикрываясь религией, проводила злостную к/р провокационно-а/с агитацию среди верующих". Осуждение: 7 августа 1937 г. Осудивший орган: тройка при УНКВД СССР по Орджоникидзевскому краю. Статья: 58-10 УК РСФСР. Приговор: высшая мера наказания — расстрел. Расстреляна 9 августа 1937 г. Дата реабилитации: 1989 г., по Указу 1989г.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XX века";   </w:t>
            </w:r>
            <w:hyperlink r:id="rId7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B1ED8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590289" w14:textId="2C8311F6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Денисова Евдокия Мефодьевна  51 год  </w:t>
            </w:r>
          </w:p>
          <w:p w14:paraId="09C34978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Саратовская обл., Базарно-Карабулакский р-н, с. Большая Гусиха; прож. тм же.  Член колхоза им. Ильича.  Базарно-Карабулакским районным отделом УНКВД 4 сентября 1937 г. Приговорена: Тройка при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 Приговор: ВМН Расстреляна 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27 июня 1989 г. Саратовской облпрокуратурой</w:t>
            </w:r>
          </w:p>
          <w:p w14:paraId="170B6498" w14:textId="23E63246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AEADA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236B50" w14:textId="7C5BFFEC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Ефросинья Федоровна  36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D8CBA1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(Урожденная Филяева) 1906 г.р., м.р.: Липецкая обл., Лебедянский р-н, с. Дон. Избищи, прож. там же. Из крестьянской семьи, единоличница. Арестован: Казахстан, Карагандинская о., Карлаг НКВД. Арестована 11 июля 1941 г., Обвинение: "к/р агитация, саботаж". Осуждение: 29 сентября 1941 г., Осудивший орган: постоянная сессия Карагандинского облсуда при Карлаге НКВД. Статья: 58-10 ч. 2, 58-14 УК РСФСР. Приговор: высшая мера наказания — расстрел. Расстреляна 11 января 1942 г., Место смерти: Казахстан, Карагандинская обл., Карлаг НКВД</w:t>
            </w:r>
          </w:p>
          <w:p w14:paraId="0EA5D50C" w14:textId="5608CB16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7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5BDDEE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D8CA84" w14:textId="3B54C37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Ксения Митрофановна  61 год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в1886 г., Саратовская о., Базарно-Карабулакский р., с. Б. Гусиха. Арестована 4 сентября 1937 г. Обвинение: "а/с агитация и распространение религиозных обрядов". Расстрела 9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7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01D2A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5D1BEA" w14:textId="0884A632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Деревягина Валентина Афанасьевна  22 года    </w:t>
            </w:r>
          </w:p>
          <w:p w14:paraId="1304BA4D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1916 г., Вологодской губ.; рабочая на строительстве завода № 402..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Судострой (г. Северодвинска).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февраля 1937 г.  Приговорена: Тройка УНКВД по Архангельской обл.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террористические настроения в отношении вождей ВКП(б)».  Приговор: ВМН. Расстреляна 13 января 1938 г. Реабилитирована 14 июня 1989 г.</w:t>
            </w:r>
          </w:p>
          <w:p w14:paraId="6C1C98C2" w14:textId="376BCABB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7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2A466B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4D2899" w14:textId="58DED15D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Деревягина Варвара Дмитриевна  30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1B460E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Рязанская губ., Деревенский уезд, с. Бурминка, Прож.: там же, Арестована 11 июля 1941 г. Обвинение: "к/р агитация, саботаж". Осуждение: 29 сентября 1941 г., Осудивший орган: постоянная сессия Карагандинского облсуда при Карлаге НКВД</w:t>
            </w:r>
          </w:p>
          <w:p w14:paraId="355B6413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58-10 ч. 2, 58-14 УК РСФСР. Приговор: высшая мера наказания — расстрел.  Расстреляна 11 января 1942 г.  Место смерти: Казахстан, Карагандинская обл., Карлаг НКВД. (Ее  отец Назин Дмитрий Иванович приговорен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11.01.41 г. к 10 годам ИТЛ)  </w:t>
            </w:r>
          </w:p>
          <w:p w14:paraId="1B691B3B" w14:textId="0E1AF057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«Рязанский мартиролог»;   </w:t>
            </w:r>
            <w:hyperlink r:id="rId7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457E4E" w14:paraId="67604C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82FF5D" w14:textId="63E8795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Детыминская Анастасия Александровна  32 года   </w:t>
            </w:r>
          </w:p>
          <w:p w14:paraId="4E8B70BF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 фельдшер амбулатория № 1.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Обвинение: ст.58-1а, 11. Приговорена: тройка при УНКВД по Оренб. обл. 30 ноября 1938 г. Приговор: ВМН Реабилитирована в апреле 1962 г.,  Реабилитация: 13.04.1962.  Арх.дело: 11738</w:t>
            </w:r>
          </w:p>
          <w:p w14:paraId="2B514211" w14:textId="567120AF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307931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FFB67C" w14:textId="7BF772F2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Дешкина Евдокия Петровна  39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0895E2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1903 г.р., м.р.: Тверская губ., Осташковский у., д. Большая Знаменка, монахиня. Арестована 17 июня 1942 г. Расстреляна 12 августа 1942 г.</w:t>
            </w:r>
          </w:p>
          <w:p w14:paraId="6A9D52AA" w14:textId="296AA29F" w:rsidR="005E26A2" w:rsidRPr="000A6C43" w:rsidRDefault="005E26A2" w:rsidP="005E26A2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7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6120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ED64FB" w14:textId="3D7C1E4E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Джуринская Евфросиния Адамовна  32 года       </w:t>
            </w:r>
          </w:p>
          <w:p w14:paraId="0047EC5F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Дата рождения: 1888 г.  Расстреляна 2 октября 1920 г. Место смерти: Семиреченская обл., г. Верный (ныне Алма-Ата)й. (Одноврменно Расстрелян ее муж священник Владимир Филиппович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Джуринский)</w:t>
            </w:r>
          </w:p>
          <w:p w14:paraId="7BA86405" w14:textId="62439D4D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XX века";   </w:t>
            </w:r>
            <w:hyperlink r:id="rId7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EA81E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F673EE" w14:textId="3DDB6F71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Дзюба-Архипова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Петровна  24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7CA5B56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 р., уроженка д. Медведчино Октябрьского р-на Воронежской обл. Особой тройкой УНКВД ЛО 19 октября 1937 г. приговорена к высшей мере наказания. Расстреляна в г. Ленинград 20 октября 1937 г. (Нет сведений о реабилитации.) </w:t>
            </w:r>
          </w:p>
          <w:p w14:paraId="265E6728" w14:textId="391EBEF8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7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0DC88D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9109EE" w14:textId="264F1945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Дивнина Ксения Андреевна (Ксения)  61 год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636E77F" w14:textId="7777777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Ульяновская обл., Новоспасский р-н, с. Репьевка; прож. там же, крестьянка, монахиня. Приговорена: тройка при УНКВД по Куйбышевской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 РСФСР. Приговор: расстреляна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21 февраля 1938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Реабилитирована в августе 1957 г.</w:t>
            </w:r>
          </w:p>
          <w:p w14:paraId="62AFCFEC" w14:textId="735BCCAC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7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5F33CC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C7E503" w14:textId="4389300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Дикарева Анна Яковлевна  47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A967C0" w14:textId="124DB227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1890, расстреляна 24.10.1937, Александровск-Сахалинский</w:t>
            </w:r>
          </w:p>
          <w:p w14:paraId="61D90F7B" w14:textId="6BFE0B69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7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E26A2" w:rsidRPr="006E15E4" w14:paraId="1261B7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08B31C" w14:textId="01044CB8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Дикарева Екатерина Михайловна  20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4CBE54E" w14:textId="620C10EB" w:rsidR="005E26A2" w:rsidRPr="0009397A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1917</w:t>
            </w:r>
            <w:r w:rsidR="00A47D4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24.10.1937, Александровск-Сахалинский</w:t>
            </w:r>
          </w:p>
          <w:p w14:paraId="612638E6" w14:textId="5D28BAA6" w:rsidR="005E26A2" w:rsidRPr="000A6C43" w:rsidRDefault="005E26A2" w:rsidP="005E26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7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447B1" w:rsidRPr="006E15E4" w14:paraId="5F567C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F8632B" w14:textId="6884131C" w:rsidR="002447B1" w:rsidRPr="0009397A" w:rsidRDefault="002447B1" w:rsidP="00244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Дитц-Еремина Александра Андреевна  25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0115F4" w14:textId="77777777" w:rsidR="002447B1" w:rsidRPr="0009397A" w:rsidRDefault="002447B1" w:rsidP="00244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Курская губ., с. Белое;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Тюмень.   Арестована 24 июня 1938 г.  Приговорена: тройка Омского УНКВД 28 августа 1938 г.  Приговор: ВМН Расстреляна 8 сентября 1938 г. Место захоронения - г. Тюмень. Реабилитирована в апреле 1989 г.</w:t>
            </w:r>
          </w:p>
          <w:p w14:paraId="2663D7B2" w14:textId="33B4075C" w:rsidR="002447B1" w:rsidRPr="0009397A" w:rsidRDefault="002447B1" w:rsidP="002447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7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1FFC66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8C40DA" w14:textId="1CFFEFF5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Дмитриева (Степанова) Александра Дмитриевна  28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2A0D956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д. Лакомцово Псковского р-на Лен. обл. Особой тройкой УНКВД ЛО 13 сентября 1937 г. приговорена к высшей мере наказания. Расстреляна в г. Ленинград 14 сентября 1937 г. (Нет сведений о реабилитации.) </w:t>
            </w:r>
          </w:p>
          <w:p w14:paraId="49B781D3" w14:textId="1FBEB90C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7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255513" w14:paraId="7AB05A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CDBE20" w14:textId="2DDE19D3" w:rsidR="00EE750E" w:rsidRPr="0009397A" w:rsidRDefault="00EE750E" w:rsidP="00EE75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Алла Сергеевна       нет даты рождения    </w:t>
            </w:r>
          </w:p>
          <w:p w14:paraId="5A03B760" w14:textId="77777777" w:rsidR="00EE750E" w:rsidRPr="0009397A" w:rsidRDefault="00EE750E" w:rsidP="00EE750E">
            <w:pPr>
              <w:pStyle w:val="BodyText"/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Геолог геологоразведочного сектора треста «Запсибзолото». Проходила по одному делу с Е.А.Гуковским (см.). </w:t>
            </w:r>
            <w:r w:rsidRPr="0009397A">
              <w:rPr>
                <w:rFonts w:ascii="Arial" w:hAnsi="Arial" w:cs="Arial"/>
                <w:sz w:val="16"/>
                <w:szCs w:val="16"/>
              </w:rPr>
              <w:t>Расстреляна.</w:t>
            </w:r>
          </w:p>
          <w:p w14:paraId="30EC777A" w14:textId="5B9ED17D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Источник: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7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Репрессированные геологи</w:t>
              </w:r>
            </w:hyperlink>
          </w:p>
        </w:tc>
      </w:tr>
      <w:tr w:rsidR="00EE750E" w:rsidRPr="006E15E4" w14:paraId="4F383F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D78CA9" w14:textId="21A55DED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Клавдия Дмитриевна   36 лет      </w:t>
            </w:r>
          </w:p>
          <w:p w14:paraId="463C30F2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 бухгалтер 3-я дистанция связи.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Орск.  Приговорена: Комиссия НКВД и прокуратурой СССР 20 декабря 1937 г.  Приговор: ВМН Реабилитирована 7 декабря 1989 г.</w:t>
            </w:r>
          </w:p>
          <w:p w14:paraId="5A85847B" w14:textId="0E2E9001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7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558BE4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732E8" w14:textId="60111CDB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Людмила Алексеевна  60 лет      </w:t>
            </w:r>
          </w:p>
          <w:p w14:paraId="4B48BF21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Новосибирская обл., Мариинский р-н, с. Алчедат; жена священника, образование среднее; б/п; завод "Металлист", кассир клуба.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Томск.  Арестована 3 декабря 1937 г.  Приговорена: 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16 декабря 1937 г. Реабилитирована в августе 1989 г.</w:t>
            </w:r>
          </w:p>
          <w:p w14:paraId="3BDE2DB2" w14:textId="40D92E74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XX века»; </w:t>
            </w:r>
            <w:hyperlink r:id="rId7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FF5EB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D7ED55" w14:textId="3C9188C5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7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Дмитриева Мария Михайловна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9516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B8C3E1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1887 г.р., м.р.: г. Кострома, портниха, прож.: г. Улан-Удэ, арестована 20.02.1938. Обвинение: ст. 58-13, 59-9. Приговор: Особой тройкой УНКВД по Читинской обл., 20.03.1938 — ВМН. Реабилитация: Прокуратурой БурАССР, 29.08.1989. Арх.дело: дело 3474</w:t>
            </w:r>
          </w:p>
          <w:p w14:paraId="72BC6184" w14:textId="3F3F34BA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Бурятии , т.5;  </w:t>
            </w:r>
            <w:hyperlink r:id="rId7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209B6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D6A0EE" w14:textId="24CC01D5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Нина Николаевна  42 года      </w:t>
            </w:r>
          </w:p>
          <w:p w14:paraId="22E8B0B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г. Енисейске Енисейской губ.; Счетовод речпорта.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18 сентября 1941 г.  Приговорена: Красноярским крайсудом 18 ноября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 Приговор: ВМН Реабилитирована 14 июля 1993 г. прокуратурой КК</w:t>
            </w:r>
          </w:p>
          <w:p w14:paraId="5853CDC4" w14:textId="53D11A4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7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86C85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E8F00E" w14:textId="0B8CF842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Дмитрнева Мария Захаровна  66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E4E04A7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Саратовская обл., Ершовский р-н, с. Дергачи; БОЗ. Прож.: г. Пугачев, Саратовская обл.,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районным отделом УНКВД 14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10 апреля 1989 г. Саратовской облпрокуратурой</w:t>
            </w:r>
          </w:p>
          <w:p w14:paraId="69B53985" w14:textId="72156404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415616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4F0A97" w14:textId="3A1CACFB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Дмитроусова Ксения Ефимовна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1884 г., Владимирская губ., Вязниковский у., с. Станки, прож. там же, председатель церковно-приходского совета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1937 г. Обвинение: "участие в к/р группе, а/с агитация", оказала сопротивление при разграблении храма. Осуждена 3 октября 1937 г. Приговор: высшая мера наказания — расстрел. Расстреляна 10 октября 1937 г. Реабилитирована 27 июля 1957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Владимирский облсуд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Книга памяти Владимирской обл.;   </w:t>
            </w:r>
            <w:hyperlink r:id="rId7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D40A5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58062" w14:textId="3638D498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Дмоховская Елена Владимировна  38 лет       </w:t>
            </w:r>
          </w:p>
          <w:p w14:paraId="247B2BFC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г. Омска;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Тамбове.  Приговорена: НКВД СССР 14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</w:t>
            </w:r>
          </w:p>
          <w:p w14:paraId="1EBA544C" w14:textId="24532A1B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7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E0F13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272A7C" w14:textId="3D409BB1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Добровольская Татьяна Ивановна  41 год      </w:t>
            </w:r>
          </w:p>
          <w:p w14:paraId="4B95CB7C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г. Воронеж;   Приговор: ВМН Расстреляна 7 апреля 1938 г.</w:t>
            </w:r>
          </w:p>
          <w:p w14:paraId="0363FDDF" w14:textId="4CAC386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7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7FAB9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FB9D09" w14:textId="7924EB14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Добросмыслова Александра Ивановна 65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C413C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1872 г.р., м.р.: Мордовская АССР, Ардатовский р-н, г. Ардатов, прож. там же, б/п. Обвинение: по ст. 58-10 УК РСФСР. Приговор: тройка при НКВД МАССР, 20.10.1937 — ВМН. Расстреляна. Реабилитация: 03.10.1989</w:t>
            </w:r>
          </w:p>
          <w:p w14:paraId="1370C322" w14:textId="1D38556C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7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5E8500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31E1AF" w14:textId="418B8207" w:rsidR="00EE750E" w:rsidRPr="0009397A" w:rsidRDefault="00EE750E" w:rsidP="00EE75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Добычина Анна Ивановна  63 года      </w:t>
            </w:r>
          </w:p>
          <w:p w14:paraId="35ABBB0F" w14:textId="77777777" w:rsidR="00EE750E" w:rsidRPr="0009397A" w:rsidRDefault="00EE750E" w:rsidP="00EE750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1856 г.р., м.р.: г. Брянск, не работала. Обвинение: за к/р деятельность, Приговор: Брянской чрезвычайной коллегией, 12.09.1919 — ВМН. Реабилитация: 30.11.1993</w:t>
            </w:r>
          </w:p>
          <w:p w14:paraId="18A3C9E4" w14:textId="1834090A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7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4472EC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B8F44" w14:textId="185B4C90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Додонова Евгения Александровна 65 лет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C3D3E2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1872 г.р., м.р.: с. Спасские Выселки Рязанской обл. Домохозяйка, прож.: г. Александров. Арестована 7 сентября 1937 г. Приговор: ВМН</w:t>
            </w:r>
          </w:p>
          <w:p w14:paraId="2F720692" w14:textId="63A4571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Владимирской обл., «Рязанский мартиролог»;   </w:t>
            </w:r>
            <w:hyperlink r:id="rId7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C0E5D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AD42CE" w14:textId="0194F22E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Додонова Федора Максимовна  39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BE89694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Витебская губ., Велижский р-н, д. Кривка;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сентября 1937 г. Место захоронения - Московская обл., Бутово. Сведений о реабилитации нет</w:t>
            </w:r>
          </w:p>
          <w:p w14:paraId="07E6CB35" w14:textId="64E57904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7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09F57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6072B5" w14:textId="72A1B249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Докупель Софья Ивановна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91D64F1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Киевская губ., м. Коростышево;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Тюмень. Арестована 7 февраля 1938 г.  Приговорена: тройка Омского УНКВД 16 октября 1938 г.  Приговор: ВМН Расстреляна 11 ноября 1938 г. Место захоронения - г. Тюмень. Реабилитирована 4 июля 1989 г.</w:t>
            </w:r>
          </w:p>
          <w:p w14:paraId="0E1D99BB" w14:textId="57B64D9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7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150B9D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CA6941" w14:textId="40418452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Долбина Дарья Михайловна  59 лет      </w:t>
            </w:r>
          </w:p>
          <w:p w14:paraId="7B349137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Саратовская обл., Воскресенский р-н, с. Глотовка; прож. там же. БОЗ.  Воскресенским районным отделом УНКВД 17 декабря 1937 г.  Приговорена: Тройка при УНКВД по Саратовской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10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21 апреля 1989 г. Саратовской облпрокуратурой</w:t>
            </w:r>
          </w:p>
          <w:p w14:paraId="1BDD54D1" w14:textId="2AB3EA6F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57128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357D1D" w14:textId="4A1B7539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Долганова Анна Петровна  37 лет      </w:t>
            </w:r>
          </w:p>
          <w:p w14:paraId="460DA4B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Саратовская обл., Ивантеевский р-н, с. Журавлиха; БОЗ. Прож.: г. Пугачев, Саратовская обл., районным отделом УНКВД 16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и участие в к/р организации.  Приговор: ВМН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Саратовской облпрокуратурой</w:t>
            </w:r>
          </w:p>
          <w:p w14:paraId="79AB232B" w14:textId="1475D36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790DF2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3B1F96" w14:textId="1A6CF37D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Долгова Евдокия Александровна  44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376DD3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Саратовская обл., Ново-Репинский р-н, с. Орлов-Гай; прож. там же, колхозник,  районным отделом НКВД 20 декабря 1937 г.  Приговорена: Тройка при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 Расстреляна 28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10 июля 1961 г. Саратовским облсудом .</w:t>
            </w:r>
          </w:p>
          <w:p w14:paraId="5120F96F" w14:textId="237CF133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7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3491D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3DF831" w14:textId="2C7E038C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Долгополова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860C5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Лещенкова)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Порфировна  32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671EEE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ФИО:, Виноградова Мария Ивановна, Вечеркина Пелагея Антоновна) Родилась в 1906 г. заключенная Ухтпечлага.  Приговорена: тройка при УНКВД Архангельской обл. 9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2714C7FE" w14:textId="061A73F8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7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0CB120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DFACF6" w14:textId="60C5B0F0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Долина-Иванская Марфа Михайловна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2FB383B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(Долина-Ивановская) 1884 г.р., м.р.: Тульская губ., Крапивенский уезд, д. Карамышево, б/п,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монашка, секретарь монастыря, прож.: г. Козельск. Обвинение: по ст. 58-10, 11 УК РСФСР.  Приговор: тройка при УНКВД Смоленской обл., 29.11.1937 — ВМН. Расстреляна 14.12.1937</w:t>
            </w:r>
          </w:p>
          <w:p w14:paraId="06F55456" w14:textId="7AA8E14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Заклейменные властью;  </w:t>
            </w:r>
            <w:hyperlink r:id="rId800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51CBCF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D6992A" w14:textId="03474899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Долинина Александра Васильевна  27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2BEB84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д. Гилево-Пиповское Тюменского уезда.;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Жуковой..  Арестована 16 марта 1921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коллегией Тюменской губЧК 30 марта 1921 г.  Приговор: ВМН Расстреляна 16 мая 1921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Тюмени. Реабилитирована 11 марта 1993 г.</w:t>
            </w:r>
          </w:p>
          <w:p w14:paraId="02354CB1" w14:textId="59B125DB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</w:t>
            </w:r>
            <w:hyperlink r:id="rId8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96B2D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063220" w14:textId="795AEFD1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Долинская Мария Спиридоновна  33 года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BDE13A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Польша, Гродненская губ., Бельский уезд, д. Гусяки;  Приговор: ВМН Расстреляна 9 апреля 1938 г.</w:t>
            </w:r>
          </w:p>
          <w:p w14:paraId="12D2509C" w14:textId="53761B4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8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186651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013ADF" w14:textId="5BA3FE41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Домбровская София Григорьевна  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83C495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Мещанка. Расстреляна большевиками 29 окт. 1918 в Ставрополе. /701–22/</w:t>
            </w:r>
          </w:p>
          <w:p w14:paraId="1CE1AAE8" w14:textId="6BD75225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5004C4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773BB8" w14:textId="1B21DFAD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Домнарева Акулина Семеновна  55 лет       </w:t>
            </w:r>
          </w:p>
          <w:p w14:paraId="7F3AD96E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Воронежская обл., с. Россошь.;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84090EE" w14:textId="0FB45E21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03AC27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8BD38F" w14:textId="30AF1C96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Дони Валентина Ивановна 66 лет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3FD7F0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Доні Валентина Іванівна)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26.10.1872. м.р.: г. Херсон Николаевской обл. БОЗ. Арестована 24.09.1937. Статья обвинения: 54-10 УК УССР, 54-11 УК УССР, тройка при УНКВД Николаевской обл. Приговор: расстрел. Дата приговора: 26.11.1937. Дата расстрела 20.01.1938. Место гибели: г. Херсон. Реабилитирована 2 июня 1989 года. Архивные данные: Фонд: Р-4033; Опись: 6; Дело: 234; Листы: 9-21. Информация внесена в базу данных: 06.11.2020</w:t>
            </w:r>
          </w:p>
          <w:p w14:paraId="61E75B73" w14:textId="1C4BD48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8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CBBBC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2402D3" w14:textId="7D8EA651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Дорофеева Анна Максимовна  48 лет    </w:t>
            </w:r>
          </w:p>
          <w:p w14:paraId="148D27B4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Калининская обл., Кимрский р-н, с. Крева; б/п; кустарь артели портных, г.Кимры.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Кимры, ул. Курилова, д. 11/5.  Арестована 21 декабря 1937 г. Приговорена: тройка при УНКВД по Калининской обл. 27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декабря 1937 г. Реабилитирована в июне 1989 г. по заключению Тверской облпрокуратуры</w:t>
            </w:r>
          </w:p>
          <w:p w14:paraId="7E812D81" w14:textId="0638F01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</w:t>
            </w:r>
            <w:hyperlink r:id="rId8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25DF2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5EA78C" w14:textId="3D5DE4DF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Дорошевская Ксения Николаевна  нет даты рождения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374E8ADD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Осенью 1919 член антисоветской организации в Петрограде-Кронштадте. Расстреляна большевиками 23 сен. 1919. /751/</w:t>
            </w:r>
          </w:p>
          <w:p w14:paraId="0930DB69" w14:textId="5B32146E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7FF542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469921" w14:textId="416F00F3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Достова Матрена Петровна  48 лет    </w:t>
            </w:r>
          </w:p>
          <w:p w14:paraId="4E6D404F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Курская обл., Валуйский р-н, д. Колпаково; прож. там же,  домохозяйка. Арестована 20 ноября 1941 г.  Расстреляна 6 декабря 1941 г. Реабилитирована в сентябре 1995 г.</w:t>
            </w:r>
          </w:p>
          <w:p w14:paraId="592F2041" w14:textId="5048EED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8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70BBB5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FE92C8" w14:textId="2FCED948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Драчинская Анна Антоновна  38 лет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951C7BD" w14:textId="5472E34C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</w:t>
            </w:r>
            <w:r w:rsidR="00CF74B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 Родочница (Польша). Учительница. Служила во ВСЮР. Расстреляна в 1920 в Одессе. /215/</w:t>
            </w:r>
          </w:p>
          <w:p w14:paraId="7EFDFC0F" w14:textId="516889A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78B986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74DBF3" w14:textId="48E8837A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Друбушевская Диана Параевна  28 лет    </w:t>
            </w:r>
          </w:p>
          <w:p w14:paraId="4826D9C9" w14:textId="765F2B89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1910 </w:t>
            </w:r>
            <w:r w:rsidR="001C3AF2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Каменск Екатериноолавской губ. Член ВКП(б) с 1932 по 10.1938.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-Сах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Пом.директора Союзторгучета. Арестована 9.06.1938. Осуждена 15.08.1938 тройкой к ВМН. Расстреляна 23.08.1938,48 км от Александровска-Сах. Реабилитирована. Восстановлена в КПСС.</w:t>
            </w:r>
          </w:p>
          <w:p w14:paraId="6C223E36" w14:textId="157DCC1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8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560EFA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A45B3" w14:textId="5A84496F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Дубинина Александра Петровна  71 год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320AD3C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г. Тюмень.; не работала. Арестована 8 октября 1941 г. Приговорена: Омским облсудом  14 ноября 1941 г.</w:t>
            </w:r>
          </w:p>
          <w:p w14:paraId="37A29C08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27 июня 1992 г.</w:t>
            </w:r>
          </w:p>
          <w:p w14:paraId="0072FADF" w14:textId="7448B273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8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9AD4D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F2D3ED" w14:textId="648F73A6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Дубинина Мария Аркадьевна  35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5B8DF2C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Петраковская губ., д. Бжек; Ярославская тюрьма, Заключенная, осуждена 08.03.1933. Арестована 26 августа 1937 г.</w:t>
            </w:r>
          </w:p>
          <w:p w14:paraId="10567E0B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Приговорена: 3 сентября 1937 г., обв.: 58-6. Приговор: ВМН Расстреляна 4 сентября 1937 г. Реабилитирована 7 августа 1989 г.</w:t>
            </w:r>
          </w:p>
          <w:p w14:paraId="17A82C04" w14:textId="612E246A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</w:t>
            </w:r>
            <w:hyperlink r:id="rId8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E6D45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37EE18" w14:textId="5F01AAAB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Дубовская Акилина Степановна  50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6B5E4A9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Минская обл., Дубовской р-н, Из крестьянской семьи, занималась индивидуальным хозяйством.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году была арестована в лагере , Акмолинское отделение (АЛЖИР) Проходила по групповому делу "Дело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1942г." 20 апреля 1942 года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на основании закона Республики Казахстан от 14 апреля 1993 года.</w:t>
            </w:r>
          </w:p>
          <w:p w14:paraId="7871BD04" w14:textId="3B120E59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8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072E0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BD35FD" w14:textId="322D1832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Дубровина Елизавета Степановна  67 лет       </w:t>
            </w:r>
          </w:p>
          <w:p w14:paraId="7BCCF396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Тюменская обл., Ярковский р-н, д. Дубровное; крестьянка..  Арестована 6 ноября 1937 г. Приговорена: тройка Омского УНКВД 20 ноября 1937 г.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январе 1958 г. (Одновременно расстрелян ее брат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Дубровин Петр Степанович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-83года)</w:t>
            </w:r>
          </w:p>
          <w:p w14:paraId="0118D368" w14:textId="00A9C90B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061BDB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24EBE" w14:textId="3EEA8C13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Дубровская Людмила Николаевна  28 лет    </w:t>
            </w:r>
          </w:p>
          <w:p w14:paraId="63E374C9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г. Батуми.;  Расстреляна 25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213A132" w14:textId="28043D57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178DF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B20D92" w14:textId="5DFD4C98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Дударенко Марфа Ивановна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57 лет    </w:t>
            </w:r>
          </w:p>
          <w:p w14:paraId="5ABF6125" w14:textId="04D02E1F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1885 г., Полтавская о., Зиньковский р.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крестьянской семье.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1939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году осуждена на </w:t>
            </w:r>
            <w:r w:rsidR="00E81AB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ИТЛ.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Акмолинском отделении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Карлага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Казахстане, где она отбывала наказание. Проходила по групповому делу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(Андриановой). 20 апреля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года была приговорена к расстрелу. Вскоре приговор был приведён в исполнение.</w:t>
            </w:r>
          </w:p>
          <w:p w14:paraId="75BFFDCF" w14:textId="7AFEB0BD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8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041618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CF3CDF" w14:textId="1B08C91F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Дуденок Татьяна Савельевна  32 года    </w:t>
            </w:r>
          </w:p>
          <w:p w14:paraId="045EF462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Манчжурия, ст. Шитоуходзе; Приговор: ВМН Расстреляна 2 января 1938 г.</w:t>
            </w:r>
          </w:p>
          <w:p w14:paraId="751A1149" w14:textId="49D1FE03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8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4CBCC1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0A8B97" w14:textId="3B187005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Дунаева Агриппина Леонтьевна  31 год    </w:t>
            </w:r>
          </w:p>
          <w:p w14:paraId="6799D2CE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1907 г., г. Троицкосавске Приамурской губ.; Ссыльная.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Туруханске. Приговорена: Комиссией НКВД и Прокурора СССР 9 апреля 1938 г. Приговор: ВМН Расстреляна 13 августа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17 ноября 1989 г. прокуратурой КК</w:t>
            </w:r>
          </w:p>
          <w:p w14:paraId="5EBE7C8B" w14:textId="13391676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8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457E4E" w14:paraId="0BDFA4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1F5661" w14:textId="338E4DC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Дунаева-Ветчанина Мария Федоровна  38 лет    </w:t>
            </w:r>
          </w:p>
          <w:p w14:paraId="1D4192D8" w14:textId="4966632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="001C3AF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Терской обл. Прож.: г. Оха Сах.обл. Уборщица на нефтепромысле. Арестована 8.03.1938. Осуждена 16.03.1938 тройкой по ст. 58-10 УК РСФСР к ВМН. Расстреляна 21.04.1938 г. Оха Сах.обл. Реабилитирована 27.06. 1989.</w:t>
            </w:r>
          </w:p>
          <w:p w14:paraId="00565AA2" w14:textId="77AB2682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8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30D103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F13259" w14:textId="59704154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Дунчева Антонина Ивановна  41 год    </w:t>
            </w:r>
          </w:p>
          <w:p w14:paraId="6F257A8A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Минске; работала уборщицей в Молокозаготконторе..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п. Чернь.  Арестована в декабре 1941 г.  Приговорена: ОСО НКВД СССР 25 марта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ст.58 УК РСФСР. Приговор: ВМН. Расстреляна в июле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3 марта 1993 г.</w:t>
            </w:r>
          </w:p>
          <w:p w14:paraId="1DA3D28C" w14:textId="0BDAE3DE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8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C0F63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646621" w14:textId="4836DE46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Дуплищева Александра Прокофьевна  20 лет    </w:t>
            </w:r>
          </w:p>
          <w:p w14:paraId="11AEFFD2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Тамбовская губ., Алешковская вол., с. Лепяги;  Арестована 10 сентября 1919 г.  Приговорена: 26 сентября 1919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 Арх.дело: П-23810</w:t>
            </w:r>
          </w:p>
          <w:p w14:paraId="5D79FDED" w14:textId="0198CA20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"Мемориал";    </w:t>
            </w:r>
            <w:hyperlink r:id="rId8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128C31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8ECEE4" w14:textId="428712C0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Дутикова Нина Григорьевна  20 лет    </w:t>
            </w:r>
          </w:p>
          <w:p w14:paraId="4AA3F38B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Авилова) Родилась в 1922 г., с.Ржавец Беленихинского р-на Курской обл.; учительница. Прож.: с.Ржавец Беленихинского р-на Курской обл.. Арестована 20 апреля 1942 г. Приговорена: ВТ 297 с.д. ЮЗФ 13 мая 1942 г., обв.: по ст. 58-10 ч. 2 УК.</w:t>
            </w:r>
          </w:p>
          <w:p w14:paraId="0EC30453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Реабилитирована 6 мая 1999 г. по закону от 18.10.1991 г.</w:t>
            </w:r>
          </w:p>
          <w:p w14:paraId="65589655" w14:textId="6A899C0C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8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0EE9D7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346588" w14:textId="470C852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Духанина Мария Андреевна  45 лет    </w:t>
            </w:r>
          </w:p>
          <w:p w14:paraId="4127DED5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г.р., домработница, г.Оренбург; тройкой УНКВД по Оренбургской обл. 09.09.37. Реабил. 15.06.89 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Арх.дело: 15311</w:t>
            </w:r>
          </w:p>
          <w:p w14:paraId="2747F760" w14:textId="319C75B6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8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2AC6F1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5C82E9" w14:textId="465CF140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Дыева Анна Ивановна  27 лет    </w:t>
            </w:r>
          </w:p>
          <w:p w14:paraId="2A16FC89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Московская обл., г. Талдом.;  Расстреляна 25 ноября 1937 г. Место захоронения - Московская обл., Бутово. Сведений о реабилитации нет</w:t>
            </w:r>
          </w:p>
          <w:p w14:paraId="3C08703F" w14:textId="4EE2F015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457E4E" w14:paraId="62BBC8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212713" w14:textId="7BFA0BA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Дьякова Анна Емельяновна  20 лет    </w:t>
            </w:r>
          </w:p>
          <w:p w14:paraId="59E4EEC0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1899 г.р., почтовый работник, прож.: г. Оренбург. Приговор: Оренб. губ. ЧК, 28.07.1919 — ВМН. Реабилитация: 06.07.1992</w:t>
            </w:r>
          </w:p>
          <w:p w14:paraId="2D1D93CC" w14:textId="3EA8167D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2016;   </w:t>
            </w:r>
            <w:hyperlink r:id="rId8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6F7C27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7391FA" w14:textId="769FF40C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Дьякова Анна Федоровна  56 лет   </w:t>
            </w:r>
          </w:p>
          <w:p w14:paraId="59B3F21E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г., м.р.: 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>Симбирская губ., с. Панская Слобода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Ульяновск.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Арестована декабрь 1937 г. Обвинение: участие в "Областной церковно-к/р организации"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Куйбышевской обл.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2, 58-11 УК РСФСР.  Приговор: расстреляна. 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Расстреляна 17 февраля 1938 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сентябре 1956 г.</w:t>
            </w:r>
          </w:p>
          <w:p w14:paraId="59175747" w14:textId="675C61FB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Книга памяти Ульяновской обл., 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Cs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8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753A90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27C867" w14:textId="71625B5B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Дьячкова Евгения Константиновна  нет даты рождения   </w:t>
            </w:r>
          </w:p>
          <w:p w14:paraId="373FF8AD" w14:textId="314B2FA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1937</w:t>
            </w:r>
            <w:r w:rsidR="00BE702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E702C"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Список от 27.10.1937 по Ростовской обл.. РГАСПИ, ф.17, оп.171, дело 412, лист 100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8FD372E" w14:textId="335AEB2F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Сталинский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Список</w:t>
            </w:r>
            <w:r w:rsidR="00510384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27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750E" w:rsidRPr="006E15E4" w14:paraId="177F51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9FA6DE" w14:textId="52E7246B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Дьячкова Парасковья Ивановна  54 года    </w:t>
            </w:r>
          </w:p>
          <w:p w14:paraId="16D185F7" w14:textId="77777777" w:rsidR="00EE750E" w:rsidRPr="0009397A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д. Авдотьина Каргопольского уезда; не работала..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х. Щеткино Приозерного р-на.  Арестована 22 сентября 1941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 постановлению особого совещания НКВД СССР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«а/с агитацию».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14 февраля 1942 г. Реабилитирована 19 мая 1989 г.</w:t>
            </w:r>
          </w:p>
          <w:p w14:paraId="62D16E3F" w14:textId="7F0D1D1C" w:rsidR="00EE750E" w:rsidRPr="000A6C43" w:rsidRDefault="00EE750E" w:rsidP="00EE75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8BC11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19F1C2" w14:textId="65579A9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Евграфова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Ксения Евграфовна  37 лет     </w:t>
            </w:r>
          </w:p>
          <w:p w14:paraId="745CA2AC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д. Ездуново Мшинского р-на Лен. обл., БОЗ (досрочно освобождена из ИТК), Прож.: д. Кокколово Слуцкого р-на Лен. обл. Арестована 3 июля 1937 г. Особой тройкой УНКВД ЛО 9 августа 1937 г. приговорена к высшей мере наказания. Расстреляна в г. Ленинград 11 августа 1937 г. (Нет сведений о реабилитации.) </w:t>
            </w:r>
          </w:p>
          <w:p w14:paraId="1D1DBBD8" w14:textId="20D9A2C9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255513" w14:paraId="7A4E9C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46CE10" w14:textId="6CD22EF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Евдокимова Елена Филипповна  31 год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F5C1BDF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(Євдокимова Олена Пилипівна) 1906 г., г. Харбин, россиянка, б/п, портниха Днепропетровской швейной фабрики им. Володарского. Обвинена в шпионаже в пользу Японии. Расстреляна 11.12.1937 г. Реабилитирована 23.06.1989 г.</w:t>
            </w:r>
          </w:p>
          <w:p w14:paraId="0200F89F" w14:textId="7BA60E9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Днепропетровская область. Книга 2;   </w:t>
            </w:r>
            <w:hyperlink r:id="rId8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A2EFC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8B2CEC" w14:textId="086D007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Евсеева Ольга Петровна  32 года    </w:t>
            </w:r>
          </w:p>
          <w:p w14:paraId="724720B0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г. Риге; образование начальное; Ссыльная. Работала в колхозе.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Тарайка Канского р-на КК.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1941 г.  Приговорена: Красноярским крайсудом 15 сентября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января 1942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23 июля 1993 г. прокуратурой КК</w:t>
            </w:r>
          </w:p>
          <w:p w14:paraId="34D27DC0" w14:textId="2DBE00A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8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B8D48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2C55FE" w14:textId="566024E6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Евстигнеева Александра Ивановна  42 года     </w:t>
            </w:r>
          </w:p>
          <w:p w14:paraId="58EBE21D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с.Бакино Александровского р-на.; Уборщица.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г.Александров..  Арестована 10 октября 1937 г.  Обвинение: "а/с агитация".  Приговор: ВМН    </w:t>
            </w:r>
          </w:p>
          <w:p w14:paraId="47867041" w14:textId="6C4E61A7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8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A01BC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52BD2" w14:textId="754A9C96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Евсюкова-Кафтан Ольга Карловна  34 года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6EDD58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Новосергиевский р-н, ст. Новосергиевка. Приговорена: Комиссия НКВД и прокуратурой СССР 19 января 1938 г.  Приговор: ВМН Реабилитирована 7 декабря 1989 г.</w:t>
            </w:r>
          </w:p>
          <w:p w14:paraId="462EBC7C" w14:textId="3B2E72CE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8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63A75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F709A5" w14:textId="4A6629C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Евтушенко Валентина Андреевна  20 лет    </w:t>
            </w:r>
          </w:p>
          <w:p w14:paraId="433A03B7" w14:textId="61975B0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1918</w:t>
            </w:r>
            <w:r w:rsidR="001C3AF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09.03.1938, Александровск-Сахалинский: 45 км от города</w:t>
            </w:r>
          </w:p>
          <w:p w14:paraId="7FBBE483" w14:textId="23AD583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8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4D69A5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1E6D41" w14:textId="417478E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Антонина Васильевна  25 лет    </w:t>
            </w:r>
          </w:p>
          <w:p w14:paraId="46523BB1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 р., уроженка д. Бор Боровского с/с Залучского р-на Лен. обл. Особой тройкой УНКВД ЛО 3 сентября 1937 г. приговорена к высшей мере наказания. Расстреляна в г. Ленинград 5 сентября 1937 г. (Нет сведений о реабилитации.)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6BA8FFC9" w14:textId="5BC8D06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3570C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F0478D" w14:textId="4C5D2708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Елизавета Петровна  40 лет    </w:t>
            </w:r>
          </w:p>
          <w:p w14:paraId="39F5CC48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Владимирская обл., с. Осиновец; Ссыльная. Геоботаник, лаборантка пастеровской станции.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Салехард. Арестована 3 декабря 1937 г.  Приговорена: тройка Омского УНКВД 11 июня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июля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апреля 1989 г.</w:t>
            </w:r>
          </w:p>
          <w:p w14:paraId="68F4686D" w14:textId="25AABAC1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74B3A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CB345D" w14:textId="35ECF77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Зоя Николаевна  18 лет    </w:t>
            </w:r>
          </w:p>
          <w:p w14:paraId="0BA49ABF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Петроград;  Приговорена: Военный Революционный полевой суд Штаба 3-й армии Восточного фронта 19 ноября 1918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политическим мотивам.  Приговор: ВМН Расстреляна 19 ноября 1918 г. Реабилитирована в феврале 2005 г. Прокуратура г.Москвы</w:t>
            </w:r>
          </w:p>
          <w:p w14:paraId="3D98503E" w14:textId="44D14563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 </w:t>
            </w:r>
            <w:hyperlink r:id="rId8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C33D4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FC30E" w14:textId="20021B6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Ивановна  34 года     </w:t>
            </w:r>
          </w:p>
          <w:p w14:paraId="13CAACA2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1907 г., Тверской губ.; малограмотная; Спецпереселенка.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Сонском лесмехпункте Боградского р-на Хакасской АО.  Арестована 1 марта 1941 г.  Приговорена: ВТ СибВО 4 июня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 58—1 «а», 58—11 УК РСФСР.  Приговор: ВМН Расстреляна 18 июля 1941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27 марта 1997 г. ВК ВС РФ</w:t>
            </w:r>
          </w:p>
          <w:p w14:paraId="3C0D7AFB" w14:textId="614D6D5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8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7171B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ABE259" w14:textId="2C4E03BD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Егорова Степанида (Викторина)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 60 лет   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11 ноября 1877 г.,  Симбирск (Ульяновск), монахиня,  Прож.: Саратовская о., г. Хвалынск, ул. Льва Толстого, 39</w:t>
            </w:r>
            <w:r w:rsidRPr="0003621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28 ноября 1937 г., "к/р деятельность, устраивала у себя на квартире нелегальные сборища монашек и церковников, проводила сбор средств на восстановление церкви, распускала провокационные слухи". Осуждена 10 декабря 1937 г.,  58-10,58-11 УК РСФСР.   Приговор: высшая мера наказания — расстрел</w:t>
            </w:r>
            <w:r w:rsidRPr="004809A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15 декабря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XX века»;   </w:t>
            </w:r>
            <w:hyperlink r:id="rId8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92BD1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ACD5F3" w14:textId="47F245BF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Егорова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Татьяна Васильевна  26 лет    </w:t>
            </w:r>
          </w:p>
          <w:p w14:paraId="2C9892FC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г Ленинград, б/п, занималась временными работами, Прож.: с. Пулково Лен. обл. Арестована 20 июля 1937 г. Особой тройкой УНКВД ЛО 19 августа 1937 г. приговорена к высшей мере наказания. Расстреляна в г. Ленинград 20 августа 1937 г. (Нет сведений о реабилитации.)    </w:t>
            </w:r>
          </w:p>
          <w:p w14:paraId="7C8F1BD6" w14:textId="744BA0DD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728D7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05D0D2" w14:textId="346A934B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Татьяна Прокопьевна 58 лет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(Татиана Гиблицкая) Родилась в 1879 г. 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в с. Гиблицы Касимовского уезда Рязанской губернии.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Арестована,  6 ноября 1937 г., "активная участница к/р повстанческо-террористической организации" Осуждена 6 декабря 1937 г., тройка при УНКВД СССР по Рязанской обл.,  58-8,58-10,58-11 УК РСФСР.   Приговор: высшая мера наказания — расстрел.  Расстреляна 23 декабря 1937 г.  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Архивно-следственное дело 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2544 (896) в УФСБ по Рязанской области.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8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F43F6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BE1431" w14:textId="2CAF4E26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Егорычева Пелагея Макаровна  61 год    </w:t>
            </w:r>
          </w:p>
          <w:p w14:paraId="321976C4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Калининская обл., Нерльский р-н, д. Дидерево; прож. там же, б/п; Арестована 23 декабря 1937 г.  Приговорена: Тройка при УНКВД 30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5 января 1938 г. Реабилитирована в марте 1989 г. по заключению Тверской облпрокуратуры</w:t>
            </w:r>
          </w:p>
          <w:p w14:paraId="14E84FA4" w14:textId="15EE0450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</w:t>
            </w:r>
            <w:hyperlink r:id="rId8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255513" w14:paraId="4EFB42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2832FF" w14:textId="77A1751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Ежова Анна Ивановна  56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395AD9" w14:textId="77777777" w:rsidR="00AF6013" w:rsidRPr="0009397A" w:rsidRDefault="00AF6013" w:rsidP="00AF601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1881 г.р., м.р.: Саратовская о., Питерский р., с. Мироновка, прож. там же, староста и казначей церкви. Арестована 16 августа 1937 г. по обвинению в «а/сагитации». 19 сентября 1937 г. приговорена к расстрелу тройкой при УНКВД по Саратовской обл. 23 сентября 1937 расстреляна в г. Саратове.</w:t>
            </w:r>
          </w:p>
          <w:p w14:paraId="5D66E20F" w14:textId="0F5EF420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 БД "Новомученики, исповедники, за Христа пострадавшие в годы гонений на Русскую </w:t>
            </w:r>
            <w:r w:rsidRPr="0009397A">
              <w:rPr>
                <w:rFonts w:ascii="Arial" w:hAnsi="Arial" w:cs="Arial"/>
                <w:sz w:val="16"/>
                <w:szCs w:val="16"/>
              </w:rPr>
              <w:t>Православную Церковь в XX в."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96C98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C8396E" w14:textId="5C55E56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Езовских Гермелиана Андреевна  53 года    </w:t>
            </w:r>
          </w:p>
          <w:p w14:paraId="44500794" w14:textId="4C015D8B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Курганская обл., д. Листьевская; Быв.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15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марта 1938 г. Приговор: ВМН Расстреляна 24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  <w:r w:rsidR="001762B8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374BE2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п</w:t>
            </w:r>
            <w:r w:rsidR="001762B8">
              <w:rPr>
                <w:rFonts w:ascii="Arial" w:hAnsi="Arial" w:cs="Arial"/>
                <w:sz w:val="16"/>
                <w:szCs w:val="16"/>
                <w:lang w:val="ru-RU"/>
              </w:rPr>
              <w:t xml:space="preserve">редположительно ее сестра </w:t>
            </w:r>
            <w:r w:rsidR="00374BE2" w:rsidRPr="00374BE2">
              <w:rPr>
                <w:rFonts w:ascii="Arial" w:hAnsi="Arial" w:cs="Arial"/>
                <w:sz w:val="16"/>
                <w:szCs w:val="16"/>
                <w:lang w:val="ru-RU"/>
              </w:rPr>
              <w:t xml:space="preserve">Езовских Раиса Андриановна </w:t>
            </w:r>
            <w:r w:rsidR="00374BE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374BE2" w:rsidRPr="00374BE2">
              <w:rPr>
                <w:rFonts w:ascii="Arial" w:hAnsi="Arial" w:cs="Arial"/>
                <w:sz w:val="16"/>
                <w:szCs w:val="16"/>
                <w:lang w:val="ru-RU"/>
              </w:rPr>
              <w:t>63года)</w:t>
            </w:r>
            <w:r w:rsidR="00374BE2"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2D3590" w14:textId="4D3F91B4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5F950D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C59789" w14:textId="664E022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Езовских Раиса Андриановна 63 года    </w:t>
            </w:r>
          </w:p>
          <w:p w14:paraId="295320E3" w14:textId="50D2FAF5" w:rsidR="00AF6013" w:rsidRPr="00F125C3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1875 г., Курганская обл., д. Забочная; Быв. монахиня Кондинского монастыря..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Тобольска.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15 февраля 1938 г. Приговорена: тройка Омского УНКВД 4 марта 1938 г. Приговор: ВМН Расстреляна 24 марта 1938 г. Место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  <w:r w:rsidR="00D6671D"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сестра </w:t>
            </w:r>
            <w:r w:rsidR="00D6671D" w:rsidRPr="00374BE2">
              <w:rPr>
                <w:rFonts w:ascii="Arial" w:hAnsi="Arial" w:cs="Arial"/>
                <w:sz w:val="16"/>
                <w:szCs w:val="16"/>
                <w:lang w:val="ru-RU"/>
              </w:rPr>
              <w:t xml:space="preserve">Езовских </w:t>
            </w:r>
            <w:r w:rsidR="00F125C3" w:rsidRPr="00F125C3">
              <w:rPr>
                <w:rFonts w:ascii="Arial" w:hAnsi="Arial" w:cs="Arial"/>
                <w:sz w:val="16"/>
                <w:szCs w:val="16"/>
                <w:lang w:val="ru-RU"/>
              </w:rPr>
              <w:t xml:space="preserve">Гермелиана Андреевна  </w:t>
            </w:r>
            <w:r w:rsidR="00D6671D" w:rsidRPr="00F125C3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F125C3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D6671D" w:rsidRPr="00F125C3">
              <w:rPr>
                <w:rFonts w:ascii="Arial" w:hAnsi="Arial" w:cs="Arial"/>
                <w:sz w:val="16"/>
                <w:szCs w:val="16"/>
                <w:lang w:val="ru-RU"/>
              </w:rPr>
              <w:t>3года)</w:t>
            </w:r>
          </w:p>
          <w:p w14:paraId="761004CC" w14:textId="75216E31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CC409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8D43D1" w14:textId="0815F33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Елагина Александра Михайловна  68 лет    </w:t>
            </w:r>
          </w:p>
          <w:p w14:paraId="2C6F5FB3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1869 г., г. Иркутск.;  Расстреляна 27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742B50B4" w14:textId="47B7276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78FCA3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6F57EF" w14:textId="4D1F276B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Елгина Елена Ивановна  46 лет    </w:t>
            </w:r>
          </w:p>
          <w:p w14:paraId="428D4A89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1891 г., Забайкальской обл. Приамурской губ.; Иждивенка.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Арестована 4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комиссией НКВД и прокурором СССР 11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ШД. Приговор: ВМН Расстреляна 24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8 сентября 1959 г. ВТ СибВО</w:t>
            </w:r>
          </w:p>
          <w:p w14:paraId="47ADFE2B" w14:textId="4171340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8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5B3414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E5A43F" w14:textId="5DA3778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Елизарова Александра Петровна  47 лет 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 мая 1890 г., Вятская губ., Слободской у., Белохолуницкий Завод, Прож.: Челябинск, ул. Красноармейская, 101</w:t>
            </w:r>
          </w:p>
          <w:p w14:paraId="0F08AF27" w14:textId="3ADAC51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Арестована 12 декабря 1936 г.,  "активная участница к/р организации тихоновского духовенства в Челябинске, к/р агитация, предоставляла свою квартиру для нелегальных сборищ". Осуждена: 2 октября 1937 г., Статья: 58-10 ч. 1,58-11 УК РСФСР.  Приговор: высшая мера наказания — расстрел.  Расстрелана 4 октября 1937 г. Место смерти: Челябинск, Золотая Гора. (Одновременно расстреля ее муж священник  Елизаров Мирон Осипович -69лет)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</w:t>
            </w:r>
            <w:hyperlink r:id="rId8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2B9A7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C84378" w14:textId="63CEF829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Елисеева Антонина Ивановна  34 года     </w:t>
            </w:r>
          </w:p>
          <w:p w14:paraId="1ED1484F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 член ВКП(б); заведующая 3-й участок Никельстрой.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Орск.  Приговорена: Военная Коллегия Верховного Суда СССР 21 сентября 1937 г.  Приговор: ВМН Реабилитирована 3 августа 1957 г.</w:t>
            </w:r>
          </w:p>
          <w:p w14:paraId="7812C26C" w14:textId="5DCFBFF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8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1149A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04223A" w14:textId="59B536F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Елисеева Мария Арсеньевна  55 лет    </w:t>
            </w:r>
          </w:p>
          <w:p w14:paraId="67A1C716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Калининская обл., Краснохолмский р-н, д. Рогозино; прож. там же,  б/п; БОЗ. Арестована 10 февраля 1938 г.  Приговорена: Тройка при УНКВД Калининской обл. 15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16 февраля 1938 г. Реабилитирована в июле 1989 г. по заключению Тверской областной прокуратуры</w:t>
            </w:r>
          </w:p>
          <w:p w14:paraId="30FAD044" w14:textId="445F83C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8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F75FE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FAC55" w14:textId="0BE18CAB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Елисеева Наталия (Наталья) Лазаревна 57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930B73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Рязанская обл., Чернавский р-н, с. Александровка, прож. там же, заключенная. Осуждение: 7 сентября 1941 г. ВТ войск НКВД Московской обл.  Обвинение: Ст.: 58-14 УК РСФСР. Приговор: ВМН (расстрел) расстреляна 25 ноября 1941 г.  Место расстрела: группой Ряжского РОНКВД и Рязанского УНКВД в г. Ряжск Рязанской обл. Захоронена в Шуваловском лесу под г. Ряжск.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</w:p>
          <w:p w14:paraId="2E8AD765" w14:textId="7A2B1B0F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Липецкой обл., Рязанский Мартиролог.;    </w:t>
            </w:r>
            <w:hyperlink r:id="rId8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2F973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B9F7F2" w14:textId="16131B02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Елисеева Ографена Нестеровна  64 года    </w:t>
            </w:r>
          </w:p>
          <w:p w14:paraId="1369F587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Тульская обл., Тепло-Огаревский р-н, с. Нарышкино;  Приговор: ВМН Расстреляна 5 декабря 1937 г.</w:t>
            </w:r>
          </w:p>
          <w:p w14:paraId="0CABB989" w14:textId="62FD041F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8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51A90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940F6D" w14:textId="75FFD498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Елишева Евдокия Яковлевна  47 лет   </w:t>
            </w:r>
          </w:p>
          <w:p w14:paraId="0E208D3C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Тюменская обл., Омутинский р-н, д. Солоновка;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Ситниково.. Арестована 1 сентября 1937 г. Приговорена: 10 октября 1937 г.  Приговор: ВМН Место захоронения - г. Тюмень. Реабилитирована 11 июля 1989 г.</w:t>
            </w:r>
          </w:p>
          <w:p w14:paraId="26CCAD21" w14:textId="11D6F8F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FE5A0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19B7C0" w14:textId="2C23225E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Елфимова Екатерина Петровна  нет даты расстрела  </w:t>
            </w:r>
          </w:p>
          <w:p w14:paraId="18AB3E68" w14:textId="77777777" w:rsidR="00AF6013" w:rsidRPr="0009397A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Рязанская обл., г. Раненбурга;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прож там же.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58-10-1. Приговор: ВМН</w:t>
            </w:r>
          </w:p>
          <w:p w14:paraId="372FCD59" w14:textId="7C85E6C8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8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784B4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F3800A" w14:textId="728BC64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Анна Емельяновна  51 год    </w:t>
            </w:r>
          </w:p>
          <w:p w14:paraId="1383E35E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Украина; не работала.. Прож.: п. Няндома. Арестована 5 августа 1937 г.</w:t>
            </w:r>
          </w:p>
          <w:p w14:paraId="45B6378F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Северной области , обв.: по ст. 58-10, 58-11 УК РСФСР.</w:t>
            </w:r>
          </w:p>
          <w:p w14:paraId="7A7E3B71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сентября 1937 г. Реабилитирована 19 мая 1960 г.</w:t>
            </w:r>
          </w:p>
          <w:p w14:paraId="67501D66" w14:textId="57BB5DBA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9C437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079631" w14:textId="774168FA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Анна Ивановна  51 год    </w:t>
            </w:r>
          </w:p>
          <w:p w14:paraId="2019A5AD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Плавский р-н, д. Стрешнево.;  Расстреляна 23 августа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091C3259" w14:textId="12F5A974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752BB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72852E" w14:textId="180A35F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Мария Кузьминична   38 лет    </w:t>
            </w:r>
          </w:p>
          <w:p w14:paraId="456C1ED6" w14:textId="7A587CF3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="00E32ADB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08.04.1938, Александровск-Сахалинский: 43 км от города</w:t>
            </w:r>
          </w:p>
          <w:p w14:paraId="17941768" w14:textId="5FE7CB96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8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F24F4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7A1D25" w14:textId="23653609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Надежда Романовна  21 год    </w:t>
            </w:r>
          </w:p>
          <w:p w14:paraId="19BD049D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Анна; варианты ФИО: Архипова Екатерина Петровна, Семенова Анна Семеновна, Васильева Екатерина Романовна)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г. Ленинград;  Приговорена: особая тройка при УНКВД по Ленинградской обл.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сентября 1937 г. Сведения о реабилитации отсутствуют</w:t>
            </w:r>
          </w:p>
          <w:p w14:paraId="2C00A0C8" w14:textId="0366AB4B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2ACCF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C60ED3" w14:textId="66DE3E9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Енькова (Енюкова) Евдокия Феоктистовна  40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D337F6F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1901 г.р., м.р.: Рязанская обл. Сасовский район с. Глядково, прож. там же, начальника УНКВД и прокурора по Рязанской обл., Обвинение: на основании постановления ГКО СССР от 17 ноября 1941 и постановления начальника УНКВД и прокурора по Рязанской обл. Осуждение: 4 сентября 1941 г. Рязанский облсуд. Статья: 58 УК РСФСР. Приговор: ВМН (расстрел) Расстреляна 24 ноября 1941 г.</w:t>
            </w:r>
          </w:p>
          <w:p w14:paraId="37B700F7" w14:textId="0BAC8371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«Рязанский мартиролог»;   </w:t>
            </w:r>
            <w:hyperlink r:id="rId8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0441E3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3B4FC7" w14:textId="5AC4F9DA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Епифанова Зинаида Никифоровна  55 лет    </w:t>
            </w:r>
          </w:p>
          <w:p w14:paraId="22707B4F" w14:textId="1DF8128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1883</w:t>
            </w:r>
            <w:r w:rsidR="00E32A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D4246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13.04.1938, Оха</w:t>
            </w:r>
          </w:p>
          <w:p w14:paraId="3A95148B" w14:textId="50373C79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8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71CF9E9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17BF54" w14:textId="51B2181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Еремеева Анна Васильевна  61 год    </w:t>
            </w:r>
          </w:p>
          <w:p w14:paraId="1413DD66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д. Чуболо-Наволок Архангельского уезда;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Долгое Приморского р-на.  Арестована 7 января 1938 г.  Приговорена: Тройка УНКВД по Архангельской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высказывания против руководителей сов. власти».  Приговор: ВМН. Расстреляна 17 января 1938 г. Реабилитирована 17 сентября 1989 г.</w:t>
            </w:r>
          </w:p>
          <w:p w14:paraId="1B5A49D8" w14:textId="59214A79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CDEEB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32FB8A" w14:textId="7CD6AA71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Еременко И.М  нет даты рождения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7E8D970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Прож.:: Россия, Красноярский край, Хакасская АО, Алтайский р-н, деревня Новомихайловка. Осуждение: 1937 г. Приговор: ВМН</w:t>
            </w:r>
          </w:p>
          <w:p w14:paraId="4503C665" w14:textId="1AEA84B7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Красноярское общество "Мемориал";   </w:t>
            </w:r>
            <w:hyperlink r:id="rId8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BDFB7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F230F4" w14:textId="5255B393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Еремина Анна Ивановна  49 лет     </w:t>
            </w:r>
          </w:p>
          <w:p w14:paraId="334CDDA1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Санкт-Петербургской губ.; не работала..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Унжгора Пинежского уезда.  Арестована 6 августа 1937 г.  Приговорена: Тройка УНКВД по Северной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сентября 1937 г. Реабилитирована 28 июля 1989 г.</w:t>
            </w:r>
          </w:p>
          <w:p w14:paraId="4F063302" w14:textId="26DF2CED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41BBF5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CB45DB" w14:textId="3CD6F86D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Евдокия Ивановна  54 года     </w:t>
            </w:r>
          </w:p>
          <w:p w14:paraId="4343C085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Калининская обл., г. Вышний Волочек;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В. Волочек, ул. Шмидта, д. 9.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августа 1937 г.  Приговорена: Тройка при УНКВД Калининской обл. 19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сентября 1937 г. Реабилитирована 6 июня 1989 г. по заключению Тверской областной прокуратуры</w:t>
            </w:r>
          </w:p>
          <w:p w14:paraId="109F1381" w14:textId="193D7F9E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8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61A72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5586F2" w14:textId="429DF8E8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Еремина Ксения нет даты ро</w:t>
            </w:r>
            <w:r w:rsidR="007A198E">
              <w:rPr>
                <w:rFonts w:ascii="Arial" w:hAnsi="Arial" w:cs="Arial"/>
                <w:b/>
                <w:sz w:val="16"/>
                <w:szCs w:val="16"/>
                <w:lang w:val="ru-RU"/>
              </w:rPr>
              <w:t>ж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дения  </w:t>
            </w:r>
          </w:p>
          <w:p w14:paraId="5726D4BE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большевиками в своем хуторе в 1919? Ее сын Еремин из казаков. х. Чеборовского Области Войска Донского. Офицер. В Донской армии в мае 1919. </w:t>
            </w:r>
          </w:p>
          <w:p w14:paraId="62CB236A" w14:textId="07BC6D45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533560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B8A749" w14:textId="3852A91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Клавдия Михайловна  25 лет    </w:t>
            </w:r>
          </w:p>
          <w:p w14:paraId="60F696B3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1913 г. заключенная Ухтпечлага.  Приговорена: тройка при УНКВД Архангельской обл. 21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 Приговор: ВМН Расстреляна 1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5F943155" w14:textId="6F00428B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8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58A624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05AF73" w14:textId="1E054843" w:rsidR="00AF6013" w:rsidRPr="0009397A" w:rsidRDefault="00B60F10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</w:t>
            </w:r>
            <w:r w:rsidR="00AF6013"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Александра Ивановна  44 года    </w:t>
            </w:r>
          </w:p>
          <w:p w14:paraId="0D28D0C8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г. Ленинград;  Приговорена: особая тройка при УНКВД по Ленинградской обл. 16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18 августа 1937 г. Сведения о реабилитации отсутствуют</w:t>
            </w:r>
          </w:p>
          <w:p w14:paraId="41CC60B0" w14:textId="71DE41D3" w:rsidR="00AF6013" w:rsidRPr="000A6C43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E77D7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902C31" w14:textId="4BB203F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Валентина Григорьевна  21 год    </w:t>
            </w:r>
          </w:p>
          <w:p w14:paraId="13FC4D6A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1916 г., г. Ленинград;  Приговорена: особая тройка при УНКВД по Ленинградской обл. 1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3 октября 1937 г. Сведения о реабилитации отсутствуют</w:t>
            </w:r>
          </w:p>
          <w:p w14:paraId="347C4535" w14:textId="5132877D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4A0204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84B827" w14:textId="074DE09D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Варвара Гавриловна   63 года    </w:t>
            </w:r>
          </w:p>
          <w:p w14:paraId="70997FAA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г. Тобольск; Секретарь окружного суда..  Арестована 7 августа 1937 г.  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768E3E89" w14:textId="4BC3923F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72D65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CE4D89" w14:textId="51AE930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Евдокия Павловна  34 года    </w:t>
            </w:r>
          </w:p>
          <w:p w14:paraId="0D8141A9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Московская обл., Павлово-Посадский р-н, д. Ефимово; б/п; БОЗ (8.07.1937 г. освобождена из ИТК и приехала в г. Череповец).. БОМЖ.  Арестована 11 июля 1937 г. Приговорена: особая тройка при УНКВД по Ленинградской обл. 22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24 августа 1937 г. Сведения о реабилитации отсутствуют</w:t>
            </w:r>
          </w:p>
          <w:p w14:paraId="4A778B72" w14:textId="32C0AF69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hyperlink r:id="rId8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D505D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161FC5" w14:textId="0706137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Мария Григорьевна  32 года      </w:t>
            </w:r>
          </w:p>
          <w:p w14:paraId="5CCD8D20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Юргинский р-н, с. Зоново; Рабочая райлесхоза..  Арестована 23 августа 1937 г.  Приговорена: тройка Омского УНКВД 10 октября 1937 г.  Приговор: ВМН Расстреляна 14 октября 1937 г. Место захоронения - г. Тюмень. Реабилитирована в мае 1989 г. (Ее брат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Ермолаев Георгий Григорьевич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-42года, рассттрелян </w:t>
            </w:r>
            <w:r w:rsidRPr="0009397A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13 октября 1937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53A6B3E6" w14:textId="54ABE62E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769C06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AA5F94" w14:textId="2D725BED" w:rsidR="00AF6013" w:rsidRPr="0009397A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Ермолова Ольга Николаевна нет даты рождения  </w:t>
            </w:r>
          </w:p>
          <w:p w14:paraId="6021AE0B" w14:textId="77777777" w:rsidR="00AF6013" w:rsidRPr="0009397A" w:rsidRDefault="00AF6013" w:rsidP="00AF60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Гражданка Петрограда. Расстреляна большевиками ок. 2 нояб. 1920 в Архангельской губ. /745/</w:t>
            </w:r>
          </w:p>
          <w:p w14:paraId="4FAB384F" w14:textId="071ED0D0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51479F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3D75DB" w14:textId="233A37AA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Ерохина Екатерина Артемьевна  55 лет    </w:t>
            </w:r>
          </w:p>
          <w:p w14:paraId="04DF388A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Рязанская губ., Михайловский р-н, д. Костино.;  Расстреляна 16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5ABE4AC7" w14:textId="0288C1C8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255513" w14:paraId="5939DD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7EB93F" w14:textId="4162C435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Ершова Анна Иларионовна нет даты рождения  </w:t>
            </w:r>
          </w:p>
          <w:p w14:paraId="3F958A71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активный член Союза русского народа,  расстреляна как контрреволюционер.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13 июля 1919 г. в Одессе. Список № 3</w:t>
            </w:r>
          </w:p>
          <w:p w14:paraId="43CAE181" w14:textId="66ECF8C0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Сайт историка С.Волкова;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77591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0FC694" w14:textId="58B724FA" w:rsidR="00AF6013" w:rsidRPr="0009397A" w:rsidRDefault="00AF6013" w:rsidP="00AF6013">
            <w:pPr>
              <w:pStyle w:val="BodyText"/>
              <w:numPr>
                <w:ilvl w:val="0"/>
                <w:numId w:val="5"/>
              </w:numPr>
              <w:suppressAutoHyphens/>
              <w:spacing w:after="26" w:line="276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Ершова Евдокия Ивановна  42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41D3A9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с. Калиновка Новосельского района Орджоникидзевского края. Арестована 23.11.1942. Приговорена 06.12.1942 ВТ 34 района авиабазирования к ВМН – расстрелу, с конфискацией лично принадлежащего ей имущества. Реабилитирована 17.09.1993 Прокуратурой Республики Дагестан. </w:t>
            </w:r>
          </w:p>
          <w:p w14:paraId="1BFD821F" w14:textId="1C61E791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8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616AE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FD722D" w14:textId="7A759F2D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Ершова Евдокия Трофимовна (Асафа)  33 года     </w:t>
            </w:r>
          </w:p>
          <w:p w14:paraId="001213A6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г. Уфа; монахиня, б/п;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Ростов-на-Дону.  Арестована 9 февраля 1933 г. 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245D3067" w14:textId="50887EFA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87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696DB0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7C1517" w14:textId="050DFCA0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Еськова Александра Алексеевна  69 лет    </w:t>
            </w:r>
          </w:p>
          <w:p w14:paraId="7641D36B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1850 г., с. Шатрицы, Новгород-Северский уезд, Черниговская губ.; Домохозяйка.  Арестована 15 октября 1919 г. штабом 2-й стрелковой бригады 4б-й дивизии   Приговорена: РВТ 14-й армии при 46-й стрелковой дивизии 17 октября 1919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Реабилитирована в августе 2005 г. Прокуратура г.Москвы</w:t>
            </w:r>
          </w:p>
          <w:p w14:paraId="4F1EBE0C" w14:textId="56589553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8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746CEA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6568E5" w14:textId="7713B863" w:rsidR="00AF6013" w:rsidRPr="0009397A" w:rsidRDefault="00AF6013" w:rsidP="00AF6013">
            <w:pPr>
              <w:pStyle w:val="BodyText"/>
              <w:numPr>
                <w:ilvl w:val="0"/>
                <w:numId w:val="5"/>
              </w:numPr>
              <w:suppressAutoHyphens/>
              <w:spacing w:after="26" w:line="276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Лидия Петровна  37 лет    </w:t>
            </w:r>
          </w:p>
          <w:p w14:paraId="1075E792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уроженка г. Яранск Кировской области. Арестована 10.01.1941. Приговорена 03-04.10.1941 ВТ СКВО к ВМН – расстрелу, с конфискацией лично принадлежащего ей имущества. Реабилитирована 12.03.1998 Военной прокуратурой СКВО. </w:t>
            </w:r>
          </w:p>
          <w:p w14:paraId="30096B7A" w14:textId="16417F5E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8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13B228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BFFCE2" w14:textId="0B7643E3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Мария Ефимовна  43 года     </w:t>
            </w:r>
          </w:p>
          <w:p w14:paraId="05554BBD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г. Ленинград;  Приговорена: особая тройка при УНКВД по Ленинградской обл. 16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18 августа 1937 г. Сведения о реабилитации отсутствуют</w:t>
            </w:r>
          </w:p>
          <w:p w14:paraId="1162BB25" w14:textId="344738C6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8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2E2851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9D6BA" w14:textId="562D6118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Прасковья Кузьмичична  66 лет      </w:t>
            </w:r>
          </w:p>
          <w:p w14:paraId="308F6C65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1872 г., Московская губ., д. Руднево; б/п; БОЗ.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Козельский р-н, д. Серено-Завод.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Смоленской обл. 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января 1938 г.</w:t>
            </w:r>
          </w:p>
          <w:p w14:paraId="34C96B5B" w14:textId="093E3BD5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8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42E8C5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A0564" w14:textId="531707BF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Варвара Степановна   61 год    </w:t>
            </w:r>
          </w:p>
          <w:p w14:paraId="50FD8AD8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Владимирская губ., Александровский уезд, д. Новоселки.;  Расстреляна 25 ноября 1937 г. Место захоронения - Московская обл., Бутово. Сведений о реабилитации нет</w:t>
            </w:r>
          </w:p>
          <w:p w14:paraId="5BC22A97" w14:textId="29C45F2E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457E4E" w14:paraId="5EC969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8431F6" w14:textId="359111A4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Вера Никитична  31 год    </w:t>
            </w:r>
          </w:p>
          <w:p w14:paraId="037DAACC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1906 г.р., м.р.: г. Благовещенск Амурской обл. Прож.: г. Александровск-Сах. Делопроизводитель отдела связи. Арестована 23.08.1937. Осуждена 16.10.1937 по ст. 58-6 УК РСФСР к ВМН. Расстреляна 24.10.1937 в Александровске-Сах. Реабилитирована 7.07.1989.</w:t>
            </w:r>
          </w:p>
          <w:p w14:paraId="77003A4C" w14:textId="070E147A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8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396D2B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3440EC" w14:textId="195E7F98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Лукерья Антоновна  56 лет    </w:t>
            </w:r>
          </w:p>
          <w:p w14:paraId="69AB64D7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Орловская обл., Малоархангельский р-н, д. Крюково; Приговор: ВМН Расстреляна 10 декабря 1937 г.</w:t>
            </w:r>
          </w:p>
          <w:p w14:paraId="6FD0D44B" w14:textId="6F487467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8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6013" w:rsidRPr="006E15E4" w14:paraId="4FB178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A68DA0" w14:textId="5951BAD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Наталья Алексеевна  54 года    </w:t>
            </w:r>
          </w:p>
          <w:p w14:paraId="159416DC" w14:textId="77777777" w:rsidR="00AF6013" w:rsidRPr="0009397A" w:rsidRDefault="00AF6013" w:rsidP="00AF6013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1883 (1880) г.р., м.р.: Орловская губ., Малоархангельский уезд, дер. Крюково, монахиня, прож..: Тульская о., г. Белев, ул. Музейная, д. 7. Дата ареста: 1 июня 1931 г.  Обвинение: "принимала участие в организации нелегального монастыря при Стефановской церкви г. Белева".  Осуждение: 18 июня 1931 г., Расстреляна 10 декабря 1937 г.  Дата реабилитации: 26 мая 1989 г. Примечание: Вариант места рождения: Курская обл., Колпнянский р-н, с. Крюково</w:t>
            </w:r>
          </w:p>
          <w:p w14:paraId="2C303016" w14:textId="6D3DA054" w:rsidR="00AF6013" w:rsidRPr="000A6C43" w:rsidRDefault="00AF6013" w:rsidP="00AF601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Тульской обл.;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8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8D46F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FDB369" w14:textId="2F79B508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Жакова Аграфена Васильевна  60 лет    </w:t>
            </w:r>
          </w:p>
          <w:p w14:paraId="75D897CF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г., Московской губ.; Ссыльная..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Каргополя. Арестована 5 августа 1937 г. Приговорена: Тройка УНКВД по Северной области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19 сентября 1937 г. Реабилитирована 26 июля 1989 г.</w:t>
            </w:r>
          </w:p>
          <w:p w14:paraId="267DF2B2" w14:textId="1144EA25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375BBE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D7505B" w14:textId="25F2C716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Жалнерович Агриппина Федоровна  46 лет    </w:t>
            </w:r>
          </w:p>
          <w:p w14:paraId="2E326E67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Московская обл., Бежецкий р-н, д. Устиново.; 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18C77838" w14:textId="5FC239DC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полигон;   </w:t>
            </w:r>
            <w:hyperlink r:id="rId8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17D1F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32A1F6" w14:textId="64CBB4A0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Жаркова Лукерья Ивановна  45 лет    </w:t>
            </w:r>
          </w:p>
          <w:p w14:paraId="667C2990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 занималась сельским хоз-вом.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Сорочинский р-н, с. Боголюбовка.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ПП ОГПУ по СВК 27 апреля 1930 г.  Приговор: ВМН Реабилитирована в ноябре 1989 г.</w:t>
            </w:r>
          </w:p>
          <w:p w14:paraId="55AB237C" w14:textId="4453794A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88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62F212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60EF03" w14:textId="4A959B23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Жарская-Мациновская Софья Петровна  48 лет    </w:t>
            </w:r>
          </w:p>
          <w:p w14:paraId="0EBE2BD9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 заключенный Орловской тюрьмы. Прож.: г. Орел.  Приговорена: ВК ВС СССР (заочно, по указанию ГКО от 6.09.1941, подписанному Сталиным) 8 сентября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582372A5" w14:textId="30A4CA9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8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79B3B2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FC195B" w14:textId="6DCC6A03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Жаткина Мария Ивановна   37 лет     </w:t>
            </w:r>
          </w:p>
          <w:p w14:paraId="2E659B7D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Одесская обл., Николаевский р-н, с. Богоявление.;  Расстреляна 7 марта 1938 г. Место захоронения - Московская обл., Бутово. Сведений о реабилитации нет</w:t>
            </w:r>
          </w:p>
          <w:p w14:paraId="7BC96EFC" w14:textId="0B0AE5AD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8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68921D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19DA77" w14:textId="6B22AF19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Жданова Анна Федоровна  42 года    </w:t>
            </w:r>
          </w:p>
          <w:p w14:paraId="46DEDF0C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Тюменская обл., Уватский р-н, д. Жерновка;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Кулакова Вагайского р-на..Арестована 10 сентября 1937 г.  Приговорена: тройка Омского УНКВД 26 октября 1937 г. Приговор: ВМН Расстреляна 31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7DC779A1" w14:textId="6F1FA4B3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3B3826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FE62F6" w14:textId="686D5A3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Жданова Мария Федоровна  33 года 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9273BA0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(урожд. Чеснокова) Родилась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1908 г., Рязанская обл., Трубетчинский р-н, с. Куймань, малограмотная, единоличница. Прож.: там же.  1 июля 1941 г. арестована как «активная участница к/р организации церковников». обв.: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58-10, 58-11.   21 сентября 1941 г. приговорена к ВМН. Категорически отказалась обжаловать и принять копию приговора. 25 ноября 1941 — расстреляна.  Место смерти: Рязанская о., г. Ряжск</w:t>
            </w:r>
          </w:p>
          <w:p w14:paraId="4881EB99" w14:textId="5127552C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Липецкой обл., 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века», «Рязанский мартиролог»;   </w:t>
            </w:r>
            <w:hyperlink r:id="rId8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19609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FB4FF9" w14:textId="2CA43EF4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Жебелева Ядвига Станиславовна  37 лет    </w:t>
            </w:r>
          </w:p>
          <w:p w14:paraId="0037FF3E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(Мезаник)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Витебская губ., д. Лавзники;  Приговор: ВМН Расстреляна 10 ноября 1937 г.</w:t>
            </w:r>
          </w:p>
          <w:p w14:paraId="7423EF08" w14:textId="7F47A3B1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8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D8049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020B82" w14:textId="340FEDA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Желнова Елена Зотовна  61 год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1876 г., Саратовская о., с. Аркадак, монахиня. Расстреляна 13 декабря 1937 г. Место смерти: Саратовская о., г. Балашов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8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1E8DC8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D5E853" w14:textId="04A131AA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Жердева Ксения Николаевна  37 лет    </w:t>
            </w:r>
          </w:p>
          <w:p w14:paraId="743E8F24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1882 г., с. Ворово Орловскойгуб.; прислуга.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Донецкая обл..  Арестована 21 марта 1919 г. Приговорена: РВПТ 8-й армии Южного фронта 16 мая 1919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Приговор: ВМН Реабилитирована в октябре 2005 г. Прокуратура г.Москвы</w:t>
            </w:r>
          </w:p>
          <w:p w14:paraId="2D909416" w14:textId="1F0653DD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8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63F528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CBFB75" w14:textId="560BD8D2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Жеребцова Лидия Александровна   30 лет    </w:t>
            </w:r>
          </w:p>
          <w:p w14:paraId="3C7A9DDB" w14:textId="2D7F0BCF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1908 </w:t>
            </w:r>
            <w:r w:rsidR="00BD4246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Западной Сибири. Прож.: г. Оха Сах.обл. Домохозяйка. Арестована 23.03.1938. Осуждена 18.07.1938 ОС по ст..58-6 УК РСФСР к ВМН. Расстреляна 2.09.1938 в Охе Сах.обл. Реабилитирована 20.07,1989.</w:t>
            </w:r>
          </w:p>
          <w:p w14:paraId="4056FB58" w14:textId="4706B90B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8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501038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F5B6B5" w14:textId="60B8D1AC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Жеребчикова Анна Георгиевна  21 год    </w:t>
            </w:r>
          </w:p>
          <w:p w14:paraId="586F242E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 д. Свечино Переславского уезда Владимирской губернии. Прож. там же.  Рабочая Московской фабрики акционерного общества «Марс». Арестована 1 июня 1921 г. Осуждена 21 июля 1921 г. Постановлением Коллегии Особого отдела Западного фронта: ВМН (расстрел).  Расстреляна: 23 июля 1921 г.  Дата реабилитации: 31 мая 2001 г.</w:t>
            </w:r>
          </w:p>
          <w:p w14:paraId="4F216AEF" w14:textId="3ACBDE2A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Ярославской обл. - т.9;   </w:t>
            </w:r>
            <w:hyperlink r:id="rId8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306C69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16C8DA" w14:textId="621C3545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Жернакова Мария Федоровна  53 года     </w:t>
            </w:r>
          </w:p>
          <w:p w14:paraId="172413A3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Тюменская обл., Вагайский р-н, д. Шаброво;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Быково..  Арестована 7 ноября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20 ноября 1937 г.  Приговор: ВМН Расстреляна 26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7 апреля 1962 г.</w:t>
            </w:r>
          </w:p>
          <w:p w14:paraId="194613A5" w14:textId="5E120FC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8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FE1E2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F45501" w14:textId="6F34749A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Живодерова Татьяна Григорьевна  60 лет     </w:t>
            </w:r>
          </w:p>
          <w:p w14:paraId="396DF00A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1877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Новосергиевский р-н, с. Рыбкино.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Оренб. обл. 8 октября 1937 г.  Приговор: ВМН Реабилитирована в мае 1989 г.</w:t>
            </w:r>
          </w:p>
          <w:p w14:paraId="4A1CD9F2" w14:textId="499E800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</w:t>
            </w:r>
            <w:hyperlink r:id="rId8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5D6A5C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A288EC" w14:textId="1F89C124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Жигалова Анна Артемьевна  38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66BB3A7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 г.р., м.р.: Польша,  монахиня, прож.: г. Калуга. Дата ареста: 1931 г. Где и кем арестован: Архангельская о., Холмогорский р., д. Новинки., Дата ареста: 26 сентября 1937 г. Обвинение: "к/р агитация, активная участница к/р группировки церковников" Осуждение: 5 января 1938 г. Осудивший орган: тройка при УНКВД. Приговор: высшая мера наказания — расстрел. Расстреляна 17 января 1938 г.</w:t>
            </w:r>
          </w:p>
          <w:p w14:paraId="27CC2313" w14:textId="7CD7F969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89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1A85A26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8838FE" w14:textId="4A6A1E4C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Жиганова Анна Петровна  49 лет    </w:t>
            </w:r>
          </w:p>
          <w:p w14:paraId="78FF27E2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1888 г., Челябинская обл., г. Кыштым; Домохозяйка, член церковного совета..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Ялуторовск. Арестована 17 августа 1937 г.  Приговорена: тройка Омского УНКВД 10 октября 1937 г. Приговор: ВМН Расстреляна 14 октября 1937 г. Место захоронения - г. Тюмень. Реабилитирована в октябре 1957 г.</w:t>
            </w:r>
          </w:p>
          <w:p w14:paraId="546AA696" w14:textId="6FAA117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Тюменской обл.;   </w:t>
            </w:r>
            <w:hyperlink r:id="rId9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064B2C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6D18E9" w14:textId="02C3352F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Жилина Матрена Александровна  59 лет   </w:t>
            </w:r>
          </w:p>
          <w:p w14:paraId="76618745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1879 г., Орловская обл., Мценский р-н, д. Башкатово; (монахиня Рахиль).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г. Белев, ул. Ершовская, д. 20..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</w:t>
            </w:r>
          </w:p>
          <w:p w14:paraId="13B4486D" w14:textId="168F6019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9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7F7EE0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6666A4" w14:textId="462ADB4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Жилина Пелагея Павловна  33 года    </w:t>
            </w:r>
          </w:p>
          <w:p w14:paraId="147C66F7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1908 г., Орловская обл., Иэмалковский р-н, д. Кошкино; санитарка поликлиники № 1.. Прож.: г. Орел.  Арестована в 1941 г.  Приговор: расстреляна.</w:t>
            </w:r>
          </w:p>
          <w:p w14:paraId="0CF71F77" w14:textId="0386CCDA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9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6402B2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75EC9A" w14:textId="6419283E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Жирнова Агафья Евдокимовна  48 лет 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Тамбовская губ., Сердобский уезд (ныне Пензенская обл., Малосердобинский р-н ), </w:t>
            </w:r>
            <w:r w:rsidRPr="0009397A">
              <w:rPr>
                <w:rFonts w:ascii="Arial" w:hAnsi="Arial" w:cs="Arial"/>
                <w:sz w:val="16"/>
                <w:szCs w:val="16"/>
              </w:rPr>
              <w:t>c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 Малая Сердоба,  монахиня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ноября 1937 г.  Где и кем арестован: Пензенская о., Малосердобинский р., с. Малая Сердоба. Дата ареста: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9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7502C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3DE392" w14:textId="3429BC2C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Житенева Евдокия Андреевна  47 лет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1890 г.,  Саратовская о., Питерский р., с. Питерка, монахиня. Арестована 1 сентября 1937 г. Обвинение: "а/с агитация". Расстреляна 23 сентября 1937 г.  Место смерти: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9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8101C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F77252" w14:textId="752B10D3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Жихарева Ирина Кузьминична  52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к</w:t>
            </w:r>
          </w:p>
          <w:p w14:paraId="17E9719C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1889 г.р., заключенный. Обвинение: за к/р саботаж. Осуждение: 1941 г. Приговор: ВМН (расстрел)</w:t>
            </w:r>
          </w:p>
          <w:p w14:paraId="69D5BF13" w14:textId="71B81B86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жертв политических репрессий Приморского края в 1920-50-е гг.;   </w:t>
            </w:r>
            <w:hyperlink r:id="rId9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56630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2FFF69" w14:textId="15DBFAE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Жихарева Татьяна Никитична  43 года    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1895 г., Московская обл., Вишневский р., с. Бурдуново, монахиня,  Прож.: Московская обл., г. Мытищи. Арестована 11 февраля 1938 г. Расстреляна 17 февраля 1938 г.  Место смерти: Саратов. Реабилитирована 2 мая 1989 г. по Указу Президиума ВС СССР от 16. 01. 89г.  Архивное дело: дело 31526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Книга памяти Московской обл.;    </w:t>
            </w:r>
            <w:hyperlink r:id="rId9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AA56C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989BFC" w14:textId="33355DEB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Жолобова Елизавета Петровна  27 лет    </w:t>
            </w:r>
          </w:p>
          <w:p w14:paraId="0BA4F202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(Шилова)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1911 г., г. Владимир.;  Расстреляна 21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5C65DB93" w14:textId="51E4F9F0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74A99D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554367" w14:textId="0F25021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Милита (Мелита, Милитина) Дионисовна  29 лет     </w:t>
            </w:r>
          </w:p>
          <w:p w14:paraId="5A07B0BD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г. Тбилиси, член ВЛКСМ, руководитель школы ликбеза новой обувной фабрики, прож.: г. Тбилиси, Навтлуг, Цернагский пер. №7. Арестована 4-й отдел УГБ НКВД ГССР 05.06.1937. Обвинение: 58-10, 58-11 УК ГССР [* «к/р троцкистская террористическая работа.» ]  Приговор: ВК ВС СССР (состав: Матулевич, Орлов, Ждан, Батнер), 11.07.1937 — ВМН  Расстреляна 11.07.1937. (Одновременно расстрелян предположительно ее брат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Жуков Александр Дионисович -26лет)</w:t>
            </w:r>
          </w:p>
          <w:p w14:paraId="20C9B175" w14:textId="7414393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Сталинские списки по Грузии;   </w:t>
            </w:r>
            <w:hyperlink r:id="rId9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8FB28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0F534B" w14:textId="5D39D1D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Жулидова Прасковья Поликарповна  64 года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 1873 г., Саратовская о., Питерский р., с. Питерка,  монахиня. Арестована 1 сентября 1937 г.  Обвинение: "а/с агитация среди верующих". Расстреляна 23 сентября 1937 г. Место смерти: Саратов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9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457E4E" w14:paraId="46C7E4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81D993" w14:textId="2160BD5D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Варвара Васильевна  58 лет    </w:t>
            </w:r>
          </w:p>
          <w:p w14:paraId="3D84A7A1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Смоленская обл., Мосальский р-н, с. Чертень; прож. там же, б/п; работала сторожем в церкви. Приговорена: Тройка при УНКВД Смоленской обл. 5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</w:t>
            </w:r>
          </w:p>
          <w:p w14:paraId="465F0822" w14:textId="251FB36A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9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3BFF9A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32C0E0" w14:textId="174D6D15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Евдокия Поликарпова  67 лет    </w:t>
            </w:r>
          </w:p>
          <w:p w14:paraId="521E2345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1871 г.р., м.р.: Московская обл., Луховицкий р-н, д.Выконопатка, прож.: Рязанская обл., Рыбновский р-н, с.Шехмино. арестована 29.09.1937</w:t>
            </w:r>
          </w:p>
          <w:p w14:paraId="693BFC5C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ст.58-10 УК РСФСР. Приговор: тройкой при УНКВД по Рязанской обл., 09.12.1937 — ВМН. Расстреляна 05.01.1938</w:t>
            </w:r>
          </w:p>
          <w:p w14:paraId="3D4D3DA6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Реабилитация: Рязоблпрокуратурой - по Указу ПВС СССР от _16.01.1989_ г. посмертно</w:t>
            </w:r>
          </w:p>
          <w:p w14:paraId="7DA848D9" w14:textId="5742D62E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</w:t>
            </w:r>
            <w:r w:rsidRPr="0009397A">
              <w:rPr>
                <w:rFonts w:ascii="Arial" w:hAnsi="Arial" w:cs="Arial"/>
                <w:sz w:val="16"/>
                <w:szCs w:val="16"/>
              </w:rPr>
              <w:t>memoryazan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sz w:val="16"/>
                <w:szCs w:val="16"/>
              </w:rPr>
              <w:t>ru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, Том 3;   </w:t>
            </w:r>
            <w:hyperlink r:id="rId9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03632C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DAE3D4" w14:textId="0E335C34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Журавлева Татьяна Маркеловна 61 год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1876 г., Саратовская о., Кистендейский р., с. Красная Звезда, монахиня. Арестована 8 октября 1937 г. Расстреляна 25 октября 1937 г.   Дата реабилитации: 25 сентября 1989 г. по Указу Президиума ВС СССР от 16. 01. 89г.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9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457E4E" w14:paraId="1D0C8D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10A6D6" w14:textId="6364F47B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Журавлёва Татьяна Павловна  39 лет    </w:t>
            </w:r>
          </w:p>
          <w:p w14:paraId="4FA673DD" w14:textId="77777777" w:rsidR="00804455" w:rsidRDefault="007259AD" w:rsidP="007259A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1898 г., Пензенская обл., с. Муравьевка; монахиня церкви в с. Аил Крапивинского р-на.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Крапивинский р-н, с. Аило-Атымоково.  Арестована 29 июля 1937 г.  Приговорена: тройка при УНКВД по НСО 7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58-2-7-10-11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</w:t>
            </w:r>
          </w:p>
          <w:p w14:paraId="0EB6FCCA" w14:textId="191B841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9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04C209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223372" w14:textId="3303F85D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Забелина Дарья Вуколовна  54 года   </w:t>
            </w:r>
          </w:p>
          <w:p w14:paraId="5B1C6C23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г., д.Ступины Деревеньки Вязниковского р-на.; монахиня.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Серапионова Пустынь..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августа 1937 г.   Приговор: ВМН</w:t>
            </w:r>
          </w:p>
          <w:p w14:paraId="7BD3BB36" w14:textId="6C6D5EBE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</w:t>
            </w:r>
            <w:hyperlink r:id="rId91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EA2D3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D88BAC" w14:textId="75DD5688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Забелина Мария Александровна  36 лет       </w:t>
            </w:r>
          </w:p>
          <w:p w14:paraId="207307A6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г.Москва.; дворянка.  Преподаватель. Переписывалась с младшим братом, офицером, эмигрировавшим во Францию. Арестована 18 сентября 1930 г. как «участница к/р организаци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, установила к/р связь с белоэмигрантами». 18 октября приговорена к ВМН и 23 октября расстреляна на территории бывшего Рождественского монастыря. </w:t>
            </w:r>
          </w:p>
          <w:p w14:paraId="22FC9312" w14:textId="77F92DB0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915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0FD3CD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5AB698" w14:textId="3A5BCDEB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Вера Федоровна  18 лет     </w:t>
            </w:r>
          </w:p>
          <w:p w14:paraId="0C1BB03A" w14:textId="0A84AE6C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1919 </w:t>
            </w:r>
            <w:r w:rsidR="005D6B74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Ростов-на-Дону. Прож.: г. Оха Сах.обл, Контролер среркассы. Арестована 21.08. 1937. Осуждена 11.09.1937 тройкой за шпионаж к ВМН. Расстреляна 17.09.1937 в Охе Сах.обл. Реабилитирована 7.06.1989.</w:t>
            </w:r>
          </w:p>
          <w:p w14:paraId="578E7964" w14:textId="1D444DBB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9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7C601E9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66BC4C" w14:textId="00A7424A" w:rsidR="007259AD" w:rsidRPr="0009397A" w:rsidRDefault="007259AD" w:rsidP="007259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Зоя Васильевна  57 лет      </w:t>
            </w:r>
          </w:p>
          <w:p w14:paraId="6052A6BE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Ярковский р-н, д. Гилево; Быв. монахиня. Домохозяйка..  Арестована 22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(Одновременно расстреляны три ее сестры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Заборовская Клавдия Васильевна  -65лет,  Заборовская Мария Васильевна -45лет,  Заборовская Неонила Васильевна -61год)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4B905D82" w14:textId="5DD3BFE2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3B1A9A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751A6B" w14:textId="2BA6C376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Клавдия Васильевна  65 лет      </w:t>
            </w:r>
          </w:p>
          <w:p w14:paraId="6A834220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1872 г., Тюменская обл., Ярковский р-н, д. Гилево; Быв. монахиня. Домохозяйка..  Арестована 22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(Одновременно расстреляна три ее сестры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Заборовска Зоя Васильевна  -57лет; Заборовская Мария Васильевна -45лет; Заборовская Неонила Васильевна -61год)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E8262F2" w14:textId="488CBBDD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9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5631FF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0FD8E3" w14:textId="105E7F5F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Лидия Павловна  49 лет    </w:t>
            </w:r>
          </w:p>
          <w:p w14:paraId="2D0060DF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с. Юрга; попадья..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д. Преображенка Тобольского р-на.. Арестована 19 февраля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11 марта 1938 г.  Приговор: ВМН Расстреляна 24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6 июля 1957 г.</w:t>
            </w:r>
          </w:p>
          <w:p w14:paraId="06A72B3A" w14:textId="02910DC7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91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78AAE0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CA38B4" w14:textId="37A550A6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Мария Васильевна  45 лет        </w:t>
            </w:r>
          </w:p>
          <w:p w14:paraId="15EE07B8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1892 г., Тюменская обл., Ярковский р-н, д. Гилево; Быв. монахиня. Домохозяйка..  Арестована 22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 (Одновременно расстреляна три ее сестры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Заборовска Зоя Васильевна  -57лет; Заборовская Клавдия Васильевна -65лет; Заборовская Неонила Васильевна -61год)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57126B4A" w14:textId="67AADC6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68640DD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D67553" w14:textId="5C13B9EC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Заборовская Неонила Васильевна  61 год         </w:t>
            </w:r>
          </w:p>
          <w:p w14:paraId="5E5FA813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1876 г., Тюменская обл., Ярковский р-н, д. Гилево; Быв. монахиня. Домохозяйка..  Арестована 22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 Приговор: ВМН Расстреляна 10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Реабилитирована в декабре 1956 г.(Одновременно расстреляна три ее сестры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Заборовска Зоя Васильевна  -57лет; Заборовская Клавдия Васильевна -65лет; Заборовская Мария Васильевна -45лет)</w:t>
            </w:r>
          </w:p>
          <w:p w14:paraId="4E6DE12B" w14:textId="16BFC037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87617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3DB341" w14:textId="545B6D84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Забродина Любовь Ивановна  23 года     </w:t>
            </w:r>
          </w:p>
          <w:p w14:paraId="3B12A413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Ивановская обл., Чухломской р-н, д. Новинская; БОЗ (находилась в Ленинграде).. БОМЖ.  Арестована 17 июня 1937 г.  Приговорена: особая тройка при УНКВД по Ленинградской обл. 9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11 августа 1937 г. Сведения о реабилитации отсутствуют</w:t>
            </w:r>
          </w:p>
          <w:p w14:paraId="61745F3A" w14:textId="552D301D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506343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9B9FC0" w14:textId="3B18709E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Забугина Мария Николаевна  41 год 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Родилась в1896 г., г. Киев; из дворян. Образование: высшее, институт благородных девиц в Москве. Редактор иностранных языков в издательстве Украинской академии наук. Прож.: г. Киев, Малая Васильковская ул., д. 11 (г. Киев, улица Шота Руставели, д. 11). Арестова 2 октября 1937 г. Обвинение: будучи «осведомлена в шпионской деятельности своего », не донесла на него. Статья: 54-6 ч.1 УК УССР. Приговор: ВМН (расстрел). Дата расстрела: 11 ноября 1937 г.  Дата реабилитации: 1988 г. (Ее  муж Сорандо Леонид Анастасьевич -41 год, расстрелян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23 октября 1937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5762480" w14:textId="0A4C7314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"Последний адрес";   </w:t>
            </w:r>
            <w:hyperlink r:id="rId9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F9EA6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E77014" w14:textId="2D50A741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Завадская (Завадзкая) Мария Александровна  32 года     </w:t>
            </w:r>
          </w:p>
          <w:p w14:paraId="16C37062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уроженка г. Санкт-Петербург, конторщица Центральных материальных складов Балтфлота, Прож.: г. Петроград, В. О., 9-я линия, д. 34, кв. 7. Арестована 28 октября 1920 г.; обв.: шпионаж; освобождена 17 ноября 1920 г. за недоказанностью обвинения. Вторично арестована 10 сентября 1921 г. Президиумом ПетрогубЧК 3 октября 1921 г. приговорена к расстрелу. Расстреляна к 7 часам утра 6 октября 1921 г. </w:t>
            </w:r>
          </w:p>
          <w:p w14:paraId="0B254397" w14:textId="62BB0D28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4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  </w:t>
            </w:r>
            <w:hyperlink r:id="rId9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148A98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F4A228" w14:textId="14491098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Заверюхина Ирина Ивановна  26 лет    </w:t>
            </w:r>
          </w:p>
          <w:p w14:paraId="0FFD9E38" w14:textId="3CF926D6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1912 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Тольтовка Амурской обл. Прож.: г. Оха Сах.обл. Домохозяйка. Арестована 21:02.1938. Осуждена 13.03.1938 тройкой по ст. 58-10 УК РСФСР к ВМН. Расстреляна 13.04.1938 в Охе Сах.обл. Реабилитирована 31.05.1989.</w:t>
            </w:r>
          </w:p>
          <w:p w14:paraId="74705570" w14:textId="0FAB7AFA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9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509A10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9977E0" w14:textId="173D527D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Загладюк Мария Федоровна  28 лет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A98A8E9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место рождения Курляндская губ., из мещан, б/п, замужем, обр. н/среднее, прож.: г. Симферополь, домохозяйка, арест. 21.12.1920 г. Крымской ЧК за сотрудничество с контрразведкой белых, осуждена 28.12.1920 г. Коллегией Крымской ЧК к расстрелу, реабилитир. 16.06.1995 г. Прокуратурой АРК, ГААРК, ф.р-4808, оп. 1, д. 021823. </w:t>
            </w:r>
          </w:p>
          <w:p w14:paraId="2400DFE5" w14:textId="2D94D8FF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927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;       </w:t>
            </w:r>
            <w:hyperlink r:id="rId9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8BE0A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558D1F" w14:textId="520E49B8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Загороднева Анна Григорьевна  38 лет    </w:t>
            </w:r>
          </w:p>
          <w:p w14:paraId="6713B9F9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1900 г., Тамбовская обл., Долговский р-н, с. Воскресенское.;  Расстреляна 7 апреля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17B0D67" w14:textId="7AD26BE1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9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4ECE7B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81A28D" w14:textId="092F0205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Задонская Прасковья Александровна  58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945F955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1880 г.р., м.р.: г. Курск. БОЗ. Прож.: г. Вольск, Саратовская обл., Вольским ГО УНКВД. Арестована 8 апреля 1938 г. Вольским ГО УНКВД. Обвинение: за шпионаж и а/с агитацию. Осуждение: 25 сентября 1938 г. Тройкой УНКВД по Саратовской обл.. Приговор: ВМН. (Акта о расстреле нет). Дата реабилитации: 10 июня 1989 г. ВП ПРИВО. Архивное дело: ОФ-26547</w:t>
            </w:r>
          </w:p>
          <w:p w14:paraId="1D974212" w14:textId="5C7AD9F7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Саратовской обл. - подготовительные материалы;   </w:t>
            </w:r>
            <w:hyperlink r:id="rId9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59AD" w:rsidRPr="006E15E4" w14:paraId="27950A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08B963" w14:textId="5E43F75D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Зазюзева Прасковья Александровна  34 года    </w:t>
            </w:r>
          </w:p>
          <w:p w14:paraId="19BCF0F2" w14:textId="77777777" w:rsidR="007259AD" w:rsidRPr="0009397A" w:rsidRDefault="007259AD" w:rsidP="007259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Ивановская Промышленная обл., Солигаличский р-н, д. Колопатино, Ивановской;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Ленинградской обл. 22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24 сентября 1937 г. Сведения о реабилитации отсутствуют</w:t>
            </w:r>
          </w:p>
          <w:p w14:paraId="6259BC2E" w14:textId="00742FA3" w:rsidR="007259AD" w:rsidRPr="000A6C43" w:rsidRDefault="007259AD" w:rsidP="007259AD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6E15E4" w14:paraId="4803B0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993C86" w14:textId="6B6D3C0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Зайкова Вера Терентьевна  34 года    </w:t>
            </w:r>
          </w:p>
          <w:p w14:paraId="38B3B8CC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1904 г. дежурная гостиница станции Оренбург.  Приговорена: тройка при УНКВД по Оренб. обл. 14 октября 1938 г. Приговор: ВМН Реабилитирована в марте 1957 г.</w:t>
            </w:r>
          </w:p>
          <w:p w14:paraId="1BB9F549" w14:textId="61C534F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6E15E4" w14:paraId="15B97C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8DACD0" w14:textId="36FAE854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Акулина  33 года    </w:t>
            </w:r>
          </w:p>
          <w:p w14:paraId="072B938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 г.р., из семьи рыбака, прож.: Астраханский уезд, с.Каралат (ныне Камызякского р-на), арестована. Обвинение: участница к/р мятежа крестьян села в _00.03.1919_ г. Приговор: Каралатским военно-полевым трибуналом, созданным ячейкой коммунистов — ВМН</w:t>
            </w:r>
          </w:p>
          <w:p w14:paraId="2DC7BECB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03.1919, между 18 и 25.03.1919 г. Реабилитация: 1996</w:t>
            </w:r>
          </w:p>
          <w:p w14:paraId="247E20B5" w14:textId="62EF4B49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Астраханской обл. , Том 2;  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6E15E4" w14:paraId="11BC87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280BAF" w14:textId="707584E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Екатерина Васильевна  27 лет    </w:t>
            </w:r>
          </w:p>
          <w:p w14:paraId="4854FC1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(Михалочкина, Хвостова)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1910 г., Новгородская обл., Новгородский р-н, д. Хутынь; б/п; БОЗ. БОМЖ. Арестована 11 июля 1937 г.  Приговорена: особая тройка при УНКВД по Ленинградской обл. 28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31 августа 1937 г. Сведения о реабилитации отсутствуют</w:t>
            </w:r>
          </w:p>
          <w:p w14:paraId="07F65F8E" w14:textId="7F57A4B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9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6E15E4" w14:paraId="5763CE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5700AE" w14:textId="58A5AE71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Елизавета Станиславовна  51 год    </w:t>
            </w:r>
          </w:p>
          <w:p w14:paraId="04C20B5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г. Калуги; б/п; медсестра тюрьмы.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Калуги.  Приговорена: Комиссия НКВД СССР и Прокурора СССР 10 мая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1 июня 1938 г.</w:t>
            </w:r>
          </w:p>
          <w:p w14:paraId="089BADB6" w14:textId="2339292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9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6E15E4" w14:paraId="64964C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EC60E8" w14:textId="67793F4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Лукерья Андреевна  47 лет    </w:t>
            </w:r>
          </w:p>
          <w:p w14:paraId="214E96C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Саратовская обл., Ивантеевский р-н, с. Ивантеевка; прож. там же, БОЗ.  Арестована УГБ НКВД. 20 декабря 1937 г.  Приговорена: тройкой УНКВД по Саратовской обл. 25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29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Пугачёве.. Реабилитирована 27 апреля 1989 г. Саратовской облпрокуратурой.</w:t>
            </w:r>
          </w:p>
          <w:p w14:paraId="2AE66AA7" w14:textId="5EFAF26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3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3DBEA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318C3E" w14:textId="317D763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Мария Семеновна  64 года     </w:t>
            </w:r>
          </w:p>
          <w:p w14:paraId="73DDFCE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1873 г., Ульяновская обл., Вешкаймский р-н, г. Димитровград;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  Приговорена: тройка при УНКВД по Куйбышевской обл. 30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марте 1956 г.</w:t>
            </w:r>
          </w:p>
          <w:p w14:paraId="750C4C66" w14:textId="263C8768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9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FCBEF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2377EB" w14:textId="352CD34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Марфа Ильинична  53 года    </w:t>
            </w:r>
          </w:p>
          <w:p w14:paraId="1ABC7C1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Воронежская обл., Данковский р-н, д. Зверево.;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56C5DD69" w14:textId="4BF152C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9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82754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025127" w14:textId="52AFA06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Зайцева Надежда Никитична  33 года    </w:t>
            </w:r>
          </w:p>
          <w:p w14:paraId="67EFEE00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1886, г. Санкт-Петербург. Телеграфистка. Прож.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Ярославле. Арестована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03.05.1919. Осуждена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05.05.1919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«за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участие в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белогвардейском мятеже» к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расстрелу. Расстреляна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07.05.1919. Реабилитирована 07.03.2001 </w:t>
            </w:r>
          </w:p>
          <w:p w14:paraId="4DBA1E40" w14:textId="7A8A75F9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 </w:t>
            </w:r>
            <w:hyperlink r:id="rId9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34605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DCDAF4" w14:textId="13B22695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Наталья Васильевна   20 лет    </w:t>
            </w:r>
          </w:p>
          <w:p w14:paraId="2FC8821B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Боброва Надежда Михайловна)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1917 г., Калининская обл., г. Торжок; БОЗ.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15 июля 1937 г.  Приговорена: особая тройка при УНКВД по Ленинградской обл. 15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16 августа 1937 г. Сведения о реабилитации отсутствуют</w:t>
            </w:r>
          </w:p>
          <w:p w14:paraId="17DD63B0" w14:textId="3A3419E1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9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0CB3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D19EEE" w14:textId="347EE929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Прасковья Ивановна  53 года   </w:t>
            </w:r>
          </w:p>
          <w:p w14:paraId="33CB1AA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1884 г., АССР Немцев Поволжья, Бальцерский р-н (кантон), с. Мордовое; прож. там же, крестьянка.. Арестована КО УНКВД АССР. 10 июля 1937 г.  Приговорена: тройкой УНКВД АССР НП 28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 ноября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Энгельс.. Реабилитирована 12 декабря 1955 г. Саратовским облсудом.</w:t>
            </w:r>
          </w:p>
          <w:p w14:paraId="503B5F7E" w14:textId="11C96A3C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9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FB6E2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FD27CE" w14:textId="0512659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Залевская Евдокия Петровна  59 лет    </w:t>
            </w:r>
          </w:p>
          <w:p w14:paraId="68ED09E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1883 г. осужденная, отбывала наказание в Мариинской тюрьме..Приговорена: ВТ г. Томска 27 июня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19-58-8 и 58-10 ч. 2 УК. Приговор: ВМН (расстрелу). Определением Военной коллегии Верховного Суда СССР приговор оставлен в силе.</w:t>
            </w:r>
          </w:p>
          <w:p w14:paraId="5E95B112" w14:textId="68A133A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Кемеровской обл.;    </w:t>
            </w:r>
            <w:hyperlink r:id="rId9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95C21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46DCD1" w14:textId="6721F84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Залужная Мария Константиновна   49 лет    </w:t>
            </w:r>
          </w:p>
          <w:p w14:paraId="3892074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Эггерт)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г. Кустанай Оренбургской губернии.; . Пенсионерка..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Кострома.  Арестована 27 января 1938 г.  Приговорена: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ст.58-10 УК РСФСР..  Приговор: ВМН Расстреляна 15 мая 1938 г. Реабилитирована 25 апреля 1989 г.</w:t>
            </w:r>
          </w:p>
          <w:p w14:paraId="16229FE0" w14:textId="552E285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 </w:t>
            </w:r>
            <w:hyperlink r:id="rId9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09A1F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CDE9D1" w14:textId="1D3F4DE2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Занченко Анна Семёновна   64 года    </w:t>
            </w:r>
          </w:p>
          <w:p w14:paraId="048FE5D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Куйбышевская обл., Николаевский р-н, с. Б.Черниговка;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Вольск. Арестована Вольским ГО НКВД. 26 декабря 1937 г.  Приговорена: тройкой УНКВД по Саратовской обл. 31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ВМН. Расстреляна 12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облсудом.</w:t>
            </w:r>
          </w:p>
          <w:p w14:paraId="6E7D1BA3" w14:textId="1F707C89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EC205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66660B" w14:textId="03C3AB3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Запольская Клавдия Андреевна  23 года    </w:t>
            </w:r>
          </w:p>
          <w:p w14:paraId="2865786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1914 г., Ленинградская обл., Андомский р-н, д. Заполье, Середский с/с;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Ленинградской обл. 19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сентября 1937 г. Сведения о реабилитации отсутствуют</w:t>
            </w:r>
          </w:p>
          <w:p w14:paraId="43BCD847" w14:textId="57C9016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4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977F1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479B2B" w14:textId="209B9B8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Зараменская Мария Филипповна  49 лет    </w:t>
            </w:r>
          </w:p>
          <w:p w14:paraId="371896C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Минусинска Енисейской губ.; образование среднее; Заведующая специальной школой.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Минусинск Енисейской губ..  Арестована 14 февраля 1938 г.  Приговорена: тройкой УНКВД КК 5 апреля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27 апреля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Минусинске. Реабилитирована 7 июля 1989 г. прокуратурой КК</w:t>
            </w:r>
          </w:p>
          <w:p w14:paraId="34631DB8" w14:textId="455D98E0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94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CD6E6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BEACE2" w14:textId="0CA9C43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Зарембо Анастасия Максимовна  51 год    </w:t>
            </w:r>
          </w:p>
          <w:p w14:paraId="57FB15F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1887 г., Польша, Виленская губ.;  Приговор: ВМН Расстреляна 1 июня 1938 г.</w:t>
            </w:r>
          </w:p>
          <w:p w14:paraId="697AF35B" w14:textId="5686A9F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9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7EF06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32CDD6" w14:textId="048CA80A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Засецкая Римма Оттовна  41 год     </w:t>
            </w:r>
          </w:p>
          <w:p w14:paraId="430F363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Минская губ.; Кассир госбанка.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Косихинский р-н, с. Косиха.  Арестована 27 июля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АК 26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58-2, 10, 11.  Приговор: ВМН. Расстреляна 10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Барнаул. Реабилитирована 26 апреля 1956 г. Алтайским крайсудом </w:t>
            </w:r>
          </w:p>
          <w:p w14:paraId="4B4D84DE" w14:textId="399F29DB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9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69DED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157C8B" w14:textId="67D91A5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Засыпкина Ольга Викторовна  36 лет    </w:t>
            </w:r>
          </w:p>
          <w:p w14:paraId="1557AD00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1902 г., Винницкая обл., с. Новая Ушица; делопроизводитель в госпитале..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Шиханы.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Вольским ГО УНКВД. 10 сентября 1937 г.  Приговорена: НКВД СССР 4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шпионаж.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4 октября 1989 г. ВП ПРИВО.</w:t>
            </w:r>
          </w:p>
          <w:p w14:paraId="27D08C2A" w14:textId="5F949DEF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6EFFA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7BB7DB" w14:textId="0ED55E52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 Марфа Перфильевна  53 года    </w:t>
            </w:r>
          </w:p>
          <w:p w14:paraId="1C494B3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1885 г.р., м.р.: Иркутская губ. Заключенная Читинской ИТК.  Арестована 16.11.1937. Обвинение: по ст. 58-10 УК РСФСР</w:t>
            </w:r>
          </w:p>
          <w:p w14:paraId="42D6493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по ВСК, 21.02.1938 — ВМН. Расстреляна 01.04.1938. Реабилитация: Читинским обл. судом., 01.11.1989</w:t>
            </w:r>
          </w:p>
          <w:p w14:paraId="73BD0EDC" w14:textId="31C4194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 </w:t>
            </w:r>
            <w:hyperlink r:id="rId9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08FC4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0A7F26" w14:textId="2317448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Ольга Николаевна  38 лет    </w:t>
            </w:r>
          </w:p>
          <w:p w14:paraId="6CBCC42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Савинова Мария Николаевна, Смирнова Анна Моисеевна, Ван-Хун-Сен)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1899 г., Ленинградская обл., Красногвардейский р-н; б/п; БОЗ. БОМЖ.  Арестована 24 июля 1937 г. Приговорена: особая тройка при УНКВД по Ленинградской обл. 15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16 августа 1937 г. Сведения о реабилитации отсутствуют</w:t>
            </w:r>
          </w:p>
          <w:p w14:paraId="2F699542" w14:textId="20BDBC80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EAE9C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F5341F" w14:textId="4EADA28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Защук Лидия Васильевна  67 лет    </w:t>
            </w:r>
          </w:p>
          <w:p w14:paraId="3EDD56E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(схимонахиня Августа), 1871 г. р., уроженка и жительница г. Ленинград, из дворян, жена инженер-полковника, Прож.: Троицкая ул., д. 15. После революции в Оптиной пустыни, с 1924 г. зав. музеем "Оптина пустынь", Прож.: г. Козельск. Арестована 8 августа 1927 г. Осуждена 19 декабря 1927 г. на 3 года высылки. С 1934 г. игумения подпольного женского монастыря, Прож.: г. Белев, Архивная ул., д. 5. Вновь арестована 16 декабря 1937 г. Тройкой УНКВД Тульской обл. 30 декабря 1937 г. приговорена к высшей мере наказания. Расстреляна в г. Тула 8 января 1938 г. (Канонизирована Русской православной церковью в 2001 г.)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72D6FE" w14:textId="4C5B233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9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E413F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62221C" w14:textId="2A901EE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Заянчук Ксения Ивановна  31 год    </w:t>
            </w:r>
          </w:p>
          <w:p w14:paraId="52C36A0E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1907 г., Винницкая обл., Тульчанский р-н, с. Кобылевка; Расстреляна 10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BB0F204" w14:textId="2DC88BC8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5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457E4E" w14:paraId="664D3B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A73254" w14:textId="2DCEF784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Званцева Анастасия Ивановна  49 лет    </w:t>
            </w:r>
          </w:p>
          <w:p w14:paraId="06427C9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Смоленская обл., Мосальский р-н, с. Лисутино; б/п; колхозница.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Мосальский р-н, с. Лисутино.  Приговорена: ВТ 344 СД 11 апреля 1942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 п. 10, 1 "а" УК РСФСР.  Приговор: ВМН</w:t>
            </w:r>
          </w:p>
          <w:p w14:paraId="683F7A8C" w14:textId="3FB33A1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9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B447D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C7C23A" w14:textId="75FF00D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Звягина Анфиса Гавриловна  58 лет    </w:t>
            </w:r>
          </w:p>
          <w:p w14:paraId="5F73050F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Ханты-Мансийский нац.округ, Ханты-Мансийский р-н, д. Нялино;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Белогорье..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мая 1938 г.  Приговорена: тройка Омского УНКВД 10 июня 1938 г. Приговор: ВМН Расстреляна 19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9 августа 1989 г.</w:t>
            </w:r>
          </w:p>
          <w:p w14:paraId="3BF46E9E" w14:textId="5A95F00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10DA3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274099" w14:textId="52D1739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Здоркина Антонина Ивановна  44 года  </w:t>
            </w:r>
          </w:p>
          <w:p w14:paraId="0DE5FC8F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1894 г., АССР Немцев Поволжья, г. Марксштадта; преподаватель школы №1.. Прож.: г. Вольск, Саратовская обл., Арестована Вольским ГО УНКВД. 4 декабря 1937 г.  Приговорена: Постановлением НКВД и Прокурора СССР 20 февраля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шпионаж. Приговор: ВМН. Расстреляна 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29 сентября 1959 г. ВТ ПриВО.</w:t>
            </w:r>
          </w:p>
          <w:p w14:paraId="7D9F3DAA" w14:textId="4B16BEA8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материал;    </w:t>
            </w:r>
            <w:hyperlink r:id="rId9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778D6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9D2286" w14:textId="7641C014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Здунова Варвара Сергеевна  22 года    </w:t>
            </w:r>
          </w:p>
          <w:p w14:paraId="21425350" w14:textId="6D48A98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1915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24.11.1937, Александровск-Сахалинский: 40 км от города</w:t>
            </w:r>
          </w:p>
          <w:p w14:paraId="474E7204" w14:textId="0882D55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</w:t>
            </w:r>
            <w:hyperlink r:id="rId9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E0807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403E8F" w14:textId="2692528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Зезуль Марфа Ефимовна  30 лет    </w:t>
            </w:r>
          </w:p>
          <w:p w14:paraId="21ACAB6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д. Ефремовка Мелитопольского уезда Таврической губ.;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Екатеринославль.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ноября 1920 г.  Приговорена: РВТ при 20 бригаде Войск Внутренней службы 30 ноября 1920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  Приговор: ВМН Реабилитирована в августе 2005 г. Прокуратура г.Москвы</w:t>
            </w:r>
          </w:p>
          <w:p w14:paraId="61C8C3AF" w14:textId="78382B6A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9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6BD97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E666AA" w14:textId="484CE03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Зеленцова Анисья Андреевна  24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AFD43A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с. Устьмаш Манчажинского р-на Свердловской обл., заключенная БАМлага. Осуждена 30.03.1938 по ст. 58-10 ч. 1 УК РСФСР к ВМН. Реабилитирована 14.05.1992 заключением прокуратуры Амурской обл. </w:t>
            </w:r>
          </w:p>
          <w:p w14:paraId="451CA39D" w14:textId="51182FFC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Амурской обл.;   </w:t>
            </w:r>
            <w:hyperlink r:id="rId9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44AB0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F5AEBD" w14:textId="5372BCB2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Землякова Анна Яковлевна  22 года    </w:t>
            </w:r>
          </w:p>
          <w:p w14:paraId="173D5A7C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г. Рыбинск;  Приговорена: особая тройка при УНКВД по Ленинградской обл. 10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19 ноября 1937 г. Сведения о реабилитации отсутствуют</w:t>
            </w:r>
          </w:p>
          <w:p w14:paraId="6266FED2" w14:textId="27C5080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D7360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12113" w14:textId="10316D49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Земмель Мария Александровна  59 лет    </w:t>
            </w:r>
          </w:p>
          <w:p w14:paraId="0DEEA26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1882 г.р., м.р.: Польша, г. Грубенков,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учительница, арестована 24.06.1941. Приговор: 23.10.1941 — ВМН. Расстреляна. Арх.дело: П-24052</w:t>
            </w:r>
          </w:p>
          <w:p w14:paraId="605E51C2" w14:textId="16D934B8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9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4A05C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C82E84" w14:textId="73BDD53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Зенюк Анна Адамовна  36 лет    </w:t>
            </w:r>
          </w:p>
          <w:p w14:paraId="0BAD5639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1901 г., Виленская губ., д. Семки (Дисненского у. ?);  Приговорена: особая тройка при УНКВД по Ленинградской обл. 4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9 сентября 1937 г. Сведения о реабилитации отсутствуют</w:t>
            </w:r>
          </w:p>
          <w:p w14:paraId="6E447DF0" w14:textId="13D17B2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E21C5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6DAA8E" w14:textId="54A8EBE1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Зерницкая Анна Андреевна  63 года    </w:t>
            </w:r>
          </w:p>
          <w:p w14:paraId="1834F64F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1874 г., Эстония, г. Нарва;  Приговорена: особая тройка при УНКВД по Ленинградской обл. 19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20 сентября 1937 г. Сведения о реабилитации отсутствуют</w:t>
            </w:r>
          </w:p>
          <w:p w14:paraId="26FDB552" w14:textId="42D9FDA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CA86F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E5D2E7" w14:textId="6F6DF55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Зернова Зинаида Григорьевна  22 года    </w:t>
            </w:r>
          </w:p>
          <w:p w14:paraId="6ED8C7D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Завьялова Ольга Дмитриевна)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1915 г., г. Ленинград;  Приговорена: особая тройка при УНКВД по Ленинградской обл. 10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11 октября 1937 г. Сведения о реабилитации отсутствуют</w:t>
            </w:r>
          </w:p>
          <w:p w14:paraId="209E1C17" w14:textId="0D76D6A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BE456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16696A" w14:textId="484389A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Зиберова Екатерина Дверьяновна  58 лет    </w:t>
            </w:r>
          </w:p>
          <w:p w14:paraId="2DD6D4AF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г., Курганская обл., с. Чумляк; Ссыльная. Работница сельхозартели.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Шангинск Вагайского р-на..  Арестована 18 февраля 1938 г.  Приговорена: тройка Омского УНКВД 14 марта 1938 г. Приговор: ВМН Расстреляна 24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1957 г.</w:t>
            </w:r>
          </w:p>
          <w:p w14:paraId="14DBB611" w14:textId="25AA1AD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45E02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D5493C" w14:textId="77FA514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Зимарская Ольга Гавриловна  20 лет    </w:t>
            </w:r>
          </w:p>
          <w:p w14:paraId="56673812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1922 г.р., Место рождения: Рязанская губерния, Данковский уезд, д. Погореловка. [Член религиозной общины?]. Заключенная Вяземлага НКВД [дорожно-строительного района №3 Вяземлага НКВД" в с. Путятино Рязанской области]. Осуждена по ст. 58 УК РСФСР в ВМН – расстрелу. Расстреляна 30 сентября 1942 года (?).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CA2E47" w14:textId="50DEE9FF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9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0FED4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C3C537" w14:textId="6205CC4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Зимина Пелагея Михайловна  45 лет     </w:t>
            </w:r>
          </w:p>
          <w:p w14:paraId="7B717FD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Рязанская обл., Спасский р-н, с. Сопчихово.;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75A33395" w14:textId="4C41F8B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8E2AD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EEE1A4" w14:textId="686B2729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Зимницкая Елизавета Ивановна  51 год    </w:t>
            </w:r>
          </w:p>
          <w:p w14:paraId="7C5318A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Тамбовская обл., Земетчинский р-н, с. Голодовка; уборщица почтового вагона..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Вольска.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Вольским ГО УНКВД. 8 декабря 1937 г.  Приговорена: тройкой УНКВД по Саратовской обл. 10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24 апреля 1989 г. Саратовской облпрокуратурой.</w:t>
            </w:r>
          </w:p>
          <w:p w14:paraId="1B1D2A0B" w14:textId="1AE5DB3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6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EC01E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16D1DF" w14:textId="71CA2E3A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Зинкевич Лидия Виссарионовна  48 лет    </w:t>
            </w:r>
          </w:p>
          <w:p w14:paraId="297E4782" w14:textId="63E42E7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 г. Ленинград. Дочь священника.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репатриантка из Китая  Образование: высшее, преподаватель русского языка и лит-ры в школе,  прож</w:t>
            </w:r>
            <w:r w:rsidR="006879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: г. Воронеж. Арестована 9 октября 1937 г. Осуждена 14 ноября 1937 г., шпионаж (ст. 58-6 УК РСФСР). Приговор: ВМН (расстрел). Дата расстрела: 20 ноября 1937 г.</w:t>
            </w:r>
          </w:p>
          <w:p w14:paraId="3B3942B0" w14:textId="6C8A047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Расстрелянное поколение. 1937-й и другие годы (</w:t>
            </w:r>
            <w:hyperlink r:id="rId96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://1937</w:t>
              </w:r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god</w:t>
              </w:r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info</w:t>
              </w:r>
            </w:hyperlink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);   </w:t>
            </w:r>
            <w:hyperlink r:id="rId9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6B2B7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DB2D72" w14:textId="745C5B35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Зинцова Анастасия Максимовна   51 год    </w:t>
            </w:r>
          </w:p>
          <w:p w14:paraId="446B0F9B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обл., Ширококарамышский р-н, с. Б.Дмитриевка; прож. там же, крестьянка. Арестована Широко-Карамышским РО УНКВД. 27 ноября 1937 г.  Приговорена: тройкой УНКВД по Саратовской обл. 29 ноября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июня 1989 г. Сара- товской облпрокуратурой.</w:t>
            </w:r>
          </w:p>
          <w:p w14:paraId="4B6D2F0C" w14:textId="5A42990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B28ED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F68F91" w14:textId="1623EF13" w:rsidR="00C96501" w:rsidRPr="0009397A" w:rsidRDefault="00C96501" w:rsidP="00C965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Зиняева Феодосия Сергеевна  56 лет    </w:t>
            </w:r>
          </w:p>
          <w:p w14:paraId="58EE9394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1881 г., Тамбовская губ., Елатомский уезд, с. Костино; БОЗ..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Новоузенска. Арестована Новоузенским РО УНКВД. 29 ноября 1937 г.  Приговорена: тройкой УНКВД по Саратовской обл. 4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5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июня 1989 г. Саратовской облпрокуратурой.</w:t>
            </w:r>
          </w:p>
          <w:p w14:paraId="013B4DEB" w14:textId="53A06FC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9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D6F67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EDFFE9" w14:textId="7B97784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Злотникова Маргарита Тихоновна  57 лет    </w:t>
            </w:r>
          </w:p>
          <w:p w14:paraId="617F71D2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1880 г. машинистка "Союзкультторг".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Комиссия НКВД и прокуратурой СССР 10 декабря 1937 г. Приговор: ВМН Реабилитирована в сентябре 1957 г.</w:t>
            </w:r>
          </w:p>
          <w:p w14:paraId="4C211D57" w14:textId="713E7FD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9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4A114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BC6E26" w14:textId="7CED32F8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Змановская Мария Михайловна  48 лет    </w:t>
            </w:r>
          </w:p>
          <w:p w14:paraId="28DA5D1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г., г. Тобольск; Ссыльная.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 Горки Шурышкарского р-на.  Арестована 14 августа 1937 г.  Приговорена: тройка Омского УНКВД 31 августа 1937 г.  Приговор: ВМН Расстреляна 19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6 мая 1961 г.</w:t>
            </w:r>
          </w:p>
          <w:p w14:paraId="25D12C66" w14:textId="5C31A7B9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6F123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FC4DC7" w14:textId="32C960E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Змеева Александра Степановна   31 год   </w:t>
            </w:r>
          </w:p>
          <w:p w14:paraId="2540C8E0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 медсестра курорт "Гай".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Халиловский р-н.  Приговорена: Комиссия НКВД и прокуратурой СССР 29 декабря 1937 г.  Приговор: ВМН Реабилитирована в феврале 1965 г.</w:t>
            </w:r>
          </w:p>
          <w:p w14:paraId="1292DB3B" w14:textId="4166FD5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97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53534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19C6B" w14:textId="4E80627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Знамеровская Вера Михайловна  32 года     </w:t>
            </w:r>
          </w:p>
          <w:p w14:paraId="69AA75FB" w14:textId="617B49E3" w:rsidR="00C96501" w:rsidRPr="0009397A" w:rsidRDefault="00C96501" w:rsidP="00C96501">
            <w:pPr>
              <w:pStyle w:val="BodyText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uppressAutoHyphens/>
              <w:spacing w:after="0" w:line="276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1886. Получила среднее образование. 14 июня, днем посетила ЧК, чтобы получить разрешение о передаче обеда арестованному утром мужу, была арестована с сыном и заключена в тюрьму (позднее  удалось передать знакомым). Расстреляна 9.10.1918. (Одновременно расстрелян ее муж </w:t>
            </w:r>
            <w:r w:rsidRPr="0009397A">
              <w:rPr>
                <w:rFonts w:ascii="Arial" w:hAnsi="Arial" w:cs="Arial"/>
                <w:sz w:val="16"/>
                <w:szCs w:val="16"/>
              </w:rPr>
              <w:t>Знамеровский Пётр Людвигович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-46лет)</w:t>
            </w:r>
          </w:p>
          <w:p w14:paraId="0BE04149" w14:textId="4B7D187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976" w:history="1">
              <w:r w:rsidRPr="0009397A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77" w:history="1">
              <w:r w:rsidRPr="0009397A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C96501" w:rsidRPr="00F21523" w14:paraId="2C1F86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2077DB" w14:textId="137A8122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Зозулина Александра Яковлевна  42 года    </w:t>
            </w:r>
          </w:p>
          <w:p w14:paraId="0DA2D23F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1896 г., г. Сольвычегодске; Учитель в школе.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Канске.  Арестована 7 октября 1937 г. Приговорена: комиссией НКВД и прокурором СССР 4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Ш. Приговор: ВМН Расстреляна 15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г. Канске. Реабилитирована 10 сентября 1957 г. ВТ СибВО</w:t>
            </w:r>
          </w:p>
          <w:p w14:paraId="55229E4B" w14:textId="3A686B8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97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E85F3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F17C5F" w14:textId="36A8761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Зозуля Мина нет даты рождения  </w:t>
            </w:r>
          </w:p>
          <w:p w14:paraId="153D250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Помещица. Расстреляна большевиками 13 июля 1919 в Одессе. /229/</w:t>
            </w:r>
          </w:p>
          <w:p w14:paraId="507E761C" w14:textId="65C323B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79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F88F6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3DDB9B" w14:textId="545B165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Золигер (урожд. Остен-Сакен) Варвара Алексеевна  40 лет         </w:t>
            </w:r>
          </w:p>
          <w:p w14:paraId="021E7EA9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(1899) г. р., уроженка и жительница г. Ленинград, из дворян, домохозяйка, Прож.: ул. Декабристов, д. 26/97, кв. 37-а. Арестовывалась с мужем в 1924 г. Особым совещанием при НКВД СССР 23 марта 1935 г. осуждена как «социально опасный элемент» на 5 лет ссылки. Отбывала срок в г. Саратов, работница артели «Кружевница». Арестована 28 октября 1937 г. Тройкой УНКВД Саратовской обл. 17 ноября 1937 г. приговорена за «антисоветскую агитацию» к высшей мере наказания. Расстреляна в г. Саратов 21 ноября 1937 г. (Одновременно там же расстрелян ее муж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Золигер Георгий </w:t>
            </w:r>
            <w:r w:rsidRPr="0009397A">
              <w:rPr>
                <w:rFonts w:ascii="Arial" w:eastAsia="Times New Roman" w:hAnsi="Arial" w:cs="Arial"/>
                <w:kern w:val="36"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Семенович -42года; ее отец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Алексей Алексеевич и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мать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Ольга Александровна Остен-Сакен в марте 1935 г. были высланы в г. Тургай; ее брат Георгий Алексеевич Остен-Сакен -49лет, расстрелян в Казани 16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декабря 1937</w:t>
            </w:r>
            <w:r w:rsidRPr="0009397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Справка уточнена 20 июля 2018)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CDF6FD" w14:textId="66EDD975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98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</w:tc>
      </w:tr>
      <w:tr w:rsidR="00C96501" w:rsidRPr="00F21523" w14:paraId="1F5633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BC42F5" w14:textId="1810360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Золотарева (Плотняньщикова-Золотарева) </w:t>
            </w:r>
            <w:r w:rsidRPr="003A161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Матрена Ефимовна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  </w:t>
            </w:r>
          </w:p>
          <w:p w14:paraId="4A619F99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1896 г.р., м.р.: Саратовская обл., Ртищевский р-н, с. Урусово, прож. там же, домохозяйка, арестована РО УНКВД. 25.11.1937. Обвинение: за а/с деятельность.  Приговор: тройка УНКВД по Саратовской обл., 29.11.1937 — ВМН. Расстреляна 04.12.1937, г. Саратов.  Реабилитация: Балашовским облсудом., 31.07.1956. Арх.дело: ОФ-12935</w:t>
            </w:r>
          </w:p>
          <w:p w14:paraId="24745E66" w14:textId="1E348E5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98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09397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</w:tc>
      </w:tr>
      <w:tr w:rsidR="00C96501" w:rsidRPr="00F21523" w14:paraId="147BE5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449C2E" w14:textId="533A3C18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Золоткова Ефросиния Тимофеевна  43 года    </w:t>
            </w:r>
          </w:p>
          <w:p w14:paraId="202879F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с. Дальник, Овидиопольский р-н, Одесская обл.;  Приговорена: 30 августа 1941 г.  Приговор: ВМН.  Арх.дело: 24724 - УСБУ в Одесской обл. </w:t>
            </w:r>
          </w:p>
          <w:p w14:paraId="48F5B05E" w14:textId="4BDC9A41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98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205FB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16840E" w14:textId="0D687018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Золотова Мария Ивановна  44 года    </w:t>
            </w:r>
          </w:p>
          <w:p w14:paraId="1FD50220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1889 (1887) г., с. Басал Костромской губернии; б/п; монахиня.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Кропоткин, ул. Железнодорожн</w:t>
            </w:r>
            <w:r w:rsidRPr="0009397A">
              <w:rPr>
                <w:rFonts w:ascii="Arial" w:hAnsi="Arial" w:cs="Arial"/>
                <w:sz w:val="16"/>
                <w:szCs w:val="16"/>
              </w:rPr>
              <w:t>aq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27.  Арестована 17 января 1933 г. Приговорена: 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701BB545" w14:textId="49BF54D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98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3F469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25FC44" w14:textId="5DB8B7D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Золотухина Анна Васильевна  18 лет    </w:t>
            </w:r>
          </w:p>
          <w:p w14:paraId="684B9FD5" w14:textId="18CF195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21.04.1938, Оха</w:t>
            </w:r>
          </w:p>
          <w:p w14:paraId="6A93D237" w14:textId="383F942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98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BC33D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22A973" w14:textId="127084D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Зощук Лидия Васильевна  67 лет    </w:t>
            </w:r>
          </w:p>
          <w:p w14:paraId="1ECB9D7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1871 г., г. С.-Петербург; (схимонахиня Августа).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г. Белев, ул. Архивная, д. 5..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Тула.</w:t>
            </w:r>
          </w:p>
          <w:p w14:paraId="128A3941" w14:textId="046474F0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98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00CD6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E6D017" w14:textId="01A459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Зражевская Ольга Алексеевна   21 год    </w:t>
            </w:r>
          </w:p>
          <w:p w14:paraId="5DC9BEF9" w14:textId="41BC099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1917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13.01.1938, Оха</w:t>
            </w:r>
          </w:p>
          <w:p w14:paraId="6C0E6A31" w14:textId="1FB02E4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98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EDFA5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EC08C6" w14:textId="0A2D251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Зубер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Каролина Матвеевна  26 лет    </w:t>
            </w:r>
          </w:p>
          <w:p w14:paraId="2E196980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Выборгской губ., безработная. Президиумом ПетрогубЧК 24 августа 1921 г. приговорена к расстрелу. Расстреляна в ночь на 26 августа 1921 г. </w:t>
            </w:r>
          </w:p>
          <w:p w14:paraId="07847095" w14:textId="1FF1179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7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 </w:t>
            </w:r>
            <w:hyperlink r:id="rId98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B5634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2399C7" w14:textId="7C2055D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Варвара Федоровна  41 год    </w:t>
            </w:r>
          </w:p>
          <w:p w14:paraId="13CF6CE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 г.р., м.р.: Пензенская обл., д. Ягановка, прож.: там же. Обвинение: по ст. 58-10, 58-14 УК РСФСР</w:t>
            </w:r>
          </w:p>
          <w:p w14:paraId="17913B9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21.08.1941 — ВМН. Расстреляна. Реабилитация: 08.09.1995</w:t>
            </w:r>
          </w:p>
          <w:p w14:paraId="6916D0D4" w14:textId="39A73A9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98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B9037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7F7192" w14:textId="77C81E4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Зубкова Параскева Ивановна нет даты рождения  </w:t>
            </w:r>
          </w:p>
          <w:p w14:paraId="25222FCB" w14:textId="3734C92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большевиками 27 июля 1919 в Курске. /701–169/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br/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90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34816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15B235" w14:textId="533FAC7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Зубкова Татьяна Макаровна (ур. Говтва) нет даты рождения  </w:t>
            </w:r>
          </w:p>
          <w:p w14:paraId="7E62A1AC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большевиками 24 янв. 1919 в Изюме. /701–124,133/</w:t>
            </w:r>
          </w:p>
          <w:p w14:paraId="56BB1CAE" w14:textId="28E13E98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91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20156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2B117A" w14:textId="00F46083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Зубкова-Тышкевич Вера Павловна  21 год    </w:t>
            </w:r>
          </w:p>
          <w:p w14:paraId="634A615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1900 г.р., м.р.: Полтавская губ., Переяславль, б/п, служащая, прож.: Томск.  Арестована 1921. Приговор: ВМН. Расстреляна</w:t>
            </w:r>
          </w:p>
          <w:p w14:paraId="5F913DEB" w14:textId="37862A2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99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8678B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0B7C7F" w14:textId="1908D04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Зубова Ольга Захаровна   32 года    </w:t>
            </w:r>
          </w:p>
          <w:p w14:paraId="20B3F0A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(Бочарова) 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1906 г., Тульская обл., Одоевский р-н, д. Маковка;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86FE9C1" w14:textId="3224DCD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9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893E8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38DC3A" w14:textId="54A08D1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Зубрицкая Бронислава Мартыновна  нет даты расстрела  </w:t>
            </w:r>
          </w:p>
          <w:p w14:paraId="5F6578C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1892 г.р., м.р.: Витебская обл., Лепельский р-н, д. Домжерицы, доярка подсобного х-ва больницы г. Липецка</w:t>
            </w:r>
          </w:p>
          <w:p w14:paraId="52D7771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прож.: г. Липецк.  Обвинение: 17-58-6 58-10.  Приговор: ВМН.  Расстреляна</w:t>
            </w:r>
          </w:p>
          <w:p w14:paraId="3535B600" w14:textId="2F004615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9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8D551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D6B39" w14:textId="40F64D31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Анна Константиновна  44 года    </w:t>
            </w:r>
          </w:p>
          <w:p w14:paraId="24572A2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Московская обл., г. Звенигород.;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0D531EE8" w14:textId="3EF8AF60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99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D4F35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6CB8DC" w14:textId="43FC1AA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Валентина Ивановна   42 года   </w:t>
            </w:r>
          </w:p>
          <w:p w14:paraId="16FCB899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1895 г., Калининская обл., Бежецкий р-н, д. Пивково;  Приговорена: особая тройка при УНКВД по Ленинградской обл. 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5 сентября 1937 г. Сведения о реабилитации отсутствуют</w:t>
            </w:r>
          </w:p>
          <w:p w14:paraId="3AAEC1D7" w14:textId="784295E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9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3F84D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7DB455" w14:textId="399862C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Евдокия Ивановна  44 года    </w:t>
            </w:r>
          </w:p>
          <w:p w14:paraId="4A7BECA2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1893 г., Ставропольский кр., п. Отрезок; Ссыльная. Работница сельхозартели.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п. Чубариха Вагайского р-на..  Арестована 12 сентября 1937 г.  Приговорена: тройка Омского УНКВД 26 октября 1937 г.  Приговор: ВМН Расстреляна 30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апреле 1960 г.</w:t>
            </w:r>
          </w:p>
          <w:p w14:paraId="42CB7FF2" w14:textId="0F31CED5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99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5A8B7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D87BE7" w14:textId="261300E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Мария Андреевна  34 года   </w:t>
            </w:r>
          </w:p>
          <w:p w14:paraId="0015FB14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1903 г., г. Ленинград;  Приговорена: особая тройка при УНКВД по Ленинградской обл. 4 октября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8 октября 1937 г. Сведения о реабилитации отсутствуют</w:t>
            </w:r>
          </w:p>
          <w:p w14:paraId="37B06894" w14:textId="664DDD8B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99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FB8CB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390EF0" w14:textId="4217759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Зыкова Анна (Еликонида) Александровна  47 лет    </w:t>
            </w:r>
          </w:p>
          <w:p w14:paraId="2BFEF4D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1890 г., г.Санкт-Петербург; дворянка. Вдова. Пострижена в мантию с именем Эликонида.  Высшее. Окончила Петербургский ун-т и Богословский институт.; б/п; Монахиня. Заключенная БАМлага, объявила голодовку, отказ от работы..  Приговорена: Тр.УНКВД по ДВР 26 ноября 1937 г. Приговор: ВМН Расстреляна 15 декабря 1937 г.</w:t>
            </w:r>
          </w:p>
          <w:p w14:paraId="3493A8A0" w14:textId="6F02B16B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999" w:history="1">
              <w:r w:rsidRPr="0009397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16A8C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43DC1E" w14:textId="1907E8F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Иваненко Наталья Агафоновна  57 лет     </w:t>
            </w:r>
          </w:p>
          <w:p w14:paraId="6A60682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Курская обл., Суджанский р-н, с. Криничное; крестьянка..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Томаровский р-н, с. Алексеевка.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сентября 1937 г.  Расстреляна 14 декабря 1937 г. Реабилитирована в июле 1989 г.</w:t>
            </w:r>
          </w:p>
          <w:p w14:paraId="78D3D3A0" w14:textId="0F897B2A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00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96CF1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46B48E" w14:textId="7F8ABD6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Иванникова Наталья Михайловна  42 года    </w:t>
            </w:r>
          </w:p>
          <w:p w14:paraId="3B896B3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Орловская обл., Краснозоренский р-н, с. Малиново; прож. там же, колхозница.. Арестована. в 1941 г.  Приговор: расстреляна.</w:t>
            </w:r>
          </w:p>
          <w:p w14:paraId="1FA288F5" w14:textId="21E26589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00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FF558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5E02BA" w14:textId="022BB195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Александра Андреевна  37 лет  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9B57C4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1901 г., г. Ворошилов., ДВК;  Расстреляна 10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238AD40A" w14:textId="1C82A48A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00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F9CF9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EF0DA9" w14:textId="5F8233C2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Иванова Александра Николаевна  27 лет    </w:t>
            </w:r>
          </w:p>
          <w:p w14:paraId="1FEC00D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Московская обл., г. Кашира;  Приговорена: Тройка НКВД ДАССР 19 ноября 1937 г.  Приговор: ВМН</w:t>
            </w:r>
          </w:p>
          <w:p w14:paraId="2252052B" w14:textId="3BE8CF8F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 </w:t>
            </w:r>
            <w:hyperlink r:id="rId100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E69C7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6F752B" w14:textId="2108915D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Анастасия Александровна  71 год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EED2C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1867 г.р., м.р.: Симбирская губ., Алатырский у., с. Напольное. Прож. там же.  Активная прихожанка церкви. Дата ареста: декабрь 1937 г. Обвинение: "участие в "Областной церковно-к/р организации". Осуждение: 15 декабря 1937 г. Осудивший орган: тройка при УНКВД по Куйбышевской обл. Приговор: высшая мера наказания — расстрел. Дата расстрела: 21 января 1938 г. Место смерти: Ульяновск. Дата реабилитации: сентябрь 1956 г.</w:t>
            </w:r>
          </w:p>
          <w:p w14:paraId="040CE996" w14:textId="501811C0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Ульяновской обл.;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</w:t>
            </w:r>
            <w:hyperlink r:id="rId100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73EEE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6DD235" w14:textId="590BFD55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Анастасия Ивановна  59 лет    </w:t>
            </w:r>
          </w:p>
          <w:p w14:paraId="7E2624D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1883 г.р., м.р.: Санкт-Петербургская губ., монахиня. арестована: Архангельская о. Дата ареста: 16 ноября 1941 г. Обвинение: "к/р агитация, участница к/р группировки церковников". Осуждение: 27 мая 1942 г. Осудивший орган: Особое Совещание при НКВД СССР</w:t>
            </w:r>
          </w:p>
          <w:p w14:paraId="185FB03C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высшая мера наказания — расстрел. Дата расстрела: 22 июня 1942 г.</w:t>
            </w:r>
          </w:p>
          <w:p w14:paraId="3B091A33" w14:textId="29F8B1C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100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C5666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C82FA6" w14:textId="1F032ED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Анна Григорьевна  28 лет     </w:t>
            </w:r>
          </w:p>
          <w:p w14:paraId="4ED8DAC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жила в пос. Полна, крестьянка, партизанами 4 декабря 1943 г. приговорена к расстрелу. </w:t>
            </w:r>
          </w:p>
          <w:p w14:paraId="704DFE9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12 октября 1998 г. (ПсковКП-9)</w:t>
            </w:r>
          </w:p>
          <w:p w14:paraId="745E9A67" w14:textId="7B2C380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0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39E6A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6E2A4D" w14:textId="6148420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Ивановна  29 лет     </w:t>
            </w:r>
          </w:p>
          <w:p w14:paraId="1F59AA0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Московская обл., Можайский р-н, д. Праслово.;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22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9B51975" w14:textId="4DDBE6F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0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10E98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397711" w14:textId="60BD683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Ивановна  27 лет     </w:t>
            </w:r>
          </w:p>
          <w:p w14:paraId="1F99840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Калининская обл., Осташевский р-н, д. Косарево.;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2F5593A9" w14:textId="5F6A7A2C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0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1E265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DDD955" w14:textId="21F0B21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Ивановна  нет даты расстрела   </w:t>
            </w:r>
          </w:p>
          <w:p w14:paraId="63E7423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1896 г.р., м.р.: г. Новочеркасск, колхозница, прож.: Елецкий р-н, колхоз Честный пахарь. Обвинение: 58-3. Приговор: ВМН</w:t>
            </w:r>
          </w:p>
          <w:p w14:paraId="39E3CB2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27FA8C3A" w14:textId="72F5D0EA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00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547D0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5C85DC" w14:textId="73CCE418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Макаровна  64 года    </w:t>
            </w:r>
          </w:p>
          <w:p w14:paraId="078835A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1867 г.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Самара.  Приговорена: тройка при ПП ОГПУ по СВК 26 марта 1931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ноября 1989 г.</w:t>
            </w:r>
          </w:p>
          <w:p w14:paraId="756A97A0" w14:textId="0F7EC3E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01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18AEC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2F0B6E" w14:textId="5D54C2A0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Сергеевна  63 года    </w:t>
            </w:r>
          </w:p>
          <w:p w14:paraId="60D63481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1874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Соль-Илецкий р-н, п. Григорьевка.  Приговорена: тройка при УНКВД по Оренб. обл. 27 августа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9 августа 1989 г.</w:t>
            </w:r>
          </w:p>
          <w:p w14:paraId="7F14F1BD" w14:textId="14A925E3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01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315F5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1F33F5" w14:textId="2C1B1FF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Антонина Алексеевна  41 год    </w:t>
            </w:r>
          </w:p>
          <w:p w14:paraId="20190437" w14:textId="53369F4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="006D737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Уфимской обл. Прож.: в с. Абрамовка Сах.обл. Домработница. Арестована 27.10.1937. Осуждена 7.01.1938 тройкой за шпионаж и японо-фильскую агитацию к ВМН. Расстреляна 11.01.1938, 40 км от Александровска-Сах. Реабилитирована 29.06.1989.</w:t>
            </w:r>
          </w:p>
          <w:p w14:paraId="29A67CFE" w14:textId="7AC36D05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01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8EF79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3A5E1D" w14:textId="17BB657F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Анфиса Фроловна  46 лет    </w:t>
            </w:r>
          </w:p>
          <w:p w14:paraId="2C75A95F" w14:textId="7FDB234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в16 августа 1891 г.,  Саратовская губ., г. Хвалынск, дочь кустаря-жестянщика, прож</w:t>
            </w:r>
            <w:r w:rsidR="006879F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: Саратовская о., г. Хвалынск, ул. Володарского, 8.   Арестована 30 ноября 1937 г. Обвинение: "участница нелегальных сборищ и организатор нелегальны богослужений церковников на дому, а/с агитация, восхваление жизни при Царском строе"  Осуждена: 10 декабря 1937 г., статья: 58-10,58-11 УК РСФСР. Приговор: высшая мера наказания — расстрел. Дата расстрела: 15 декабря 1937 г. Место смерти: Саратовская обл., г. Вольск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Дата реабилитации: 26 марта 1956 г. Саратовский облсуд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09397A">
              <w:rPr>
                <w:rFonts w:ascii="Arial" w:hAnsi="Arial" w:cs="Arial"/>
                <w:sz w:val="16"/>
                <w:szCs w:val="16"/>
              </w:rPr>
              <w:t>XX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01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806BE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CF233C" w14:textId="6E98E75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6" w:name="i.39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Евгения Ивановна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нет даты рождения    </w:t>
            </w:r>
          </w:p>
          <w:bookmarkEnd w:id="6"/>
          <w:p w14:paraId="6487988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1890-х (отец, Иванов Иван, дворянин, штабс-капитан в отставке). Учительница. В 1914 — на фронте сестра милосердия. В сентябре 1918 — арестована в Петрограде как заложница и расстреляна в ответ на убийство Урицкого.</w:t>
            </w:r>
          </w:p>
          <w:p w14:paraId="561CC036" w14:textId="40F343D1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014" w:history="1">
              <w:r w:rsidRPr="0009397A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CE6B7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7D7B6C" w14:textId="0B3165CC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(Лятти) Екатерина Ивановна 48 лет     </w:t>
            </w:r>
          </w:p>
          <w:p w14:paraId="1BF4B78D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д. Мертуть Парголовского р-на Лен. обл., БОЗ и БОМЖ. Арестована 2 августа 1937 г. Особой тройкой УНКВД ЛО 17 августа 1937 г. приговорена к высшей мере наказания. Расстреляна в г. Ленинград 18 августа 1937 г. (Нет сведений о реабилитации.)</w:t>
            </w:r>
          </w:p>
          <w:p w14:paraId="25D80FE6" w14:textId="1632637B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01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0968B0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1F358F" w14:textId="011B007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Клавдия Ивановна  34 года    </w:t>
            </w:r>
          </w:p>
          <w:p w14:paraId="16567A8E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1903 г., Москва; Расстреляна 31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A097F62" w14:textId="0EA857A1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01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7D0988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367E3F" w14:textId="03EE1919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Иванова Любовь Ивановна  20 лет    </w:t>
            </w:r>
          </w:p>
          <w:p w14:paraId="2496310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1917 г., Днепропетровская обл., г. Никополь.; Расстреляна 26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104D357C" w14:textId="30E369A7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1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DF9AA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590788" w14:textId="0890E23A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Альфонсовна  47 лет    </w:t>
            </w:r>
          </w:p>
          <w:p w14:paraId="3582BA6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с.Дворище Александровского р-на.; Машинистка. Арестована 4 ноября 1941 г. Приговор: ВМН</w:t>
            </w:r>
          </w:p>
          <w:p w14:paraId="71C56D29" w14:textId="733604FD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01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326997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6A5C9C" w14:textId="27A7209A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Георгиевна  40 лет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FD174F2" w14:textId="77777777" w:rsidR="00454F36" w:rsidRDefault="00C96501" w:rsidP="00E100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Москва; 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</w:t>
            </w:r>
          </w:p>
          <w:p w14:paraId="2E133874" w14:textId="11802B94" w:rsidR="00C96501" w:rsidRPr="000A6C43" w:rsidRDefault="00454F36" w:rsidP="00E100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C96501"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Москва, расстрельные списки - Бутовский полигон;   </w:t>
            </w:r>
            <w:hyperlink r:id="rId1019" w:history="1">
              <w:r w:rsidR="00C96501"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244624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01BFDF" w14:textId="6045803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Ивановна  29 лет    </w:t>
            </w:r>
          </w:p>
          <w:p w14:paraId="542AB61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с. Александровское (Александровка?) Островского р-на Лен. обл. Особой тройкой УНКВД ЛО 13 сентября 1937 г. приговорена к высшей мере наказания. Расстреляна в г. Ленинград 14 сентября 1937 г. (Нет сведений о реабилитации.) </w:t>
            </w:r>
          </w:p>
          <w:p w14:paraId="17F16F43" w14:textId="3FB7D082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02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9FB03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29C023" w14:textId="5829ACC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Ивановна  32 года    </w:t>
            </w:r>
          </w:p>
          <w:p w14:paraId="3FBCC346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1911 г. р., уроженка д. Князево Сошихинского р-на, крестьянка, партизанами 24 апреля 1943 г. приговорена к расстрелу. Реабилитирована 13 ноября 1998 г. (ПсковКП-9)</w:t>
            </w:r>
          </w:p>
          <w:p w14:paraId="31EE31D8" w14:textId="479C35FC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Псковской обл.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2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AE7B3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CFF16B" w14:textId="519A78CE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Матрена Прохоровна  52 года    </w:t>
            </w:r>
          </w:p>
          <w:p w14:paraId="1A6D6CCA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Рязанская обл., Михайловский р-н, д. Комаровка;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DBF9C9B" w14:textId="72F34FD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2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691164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4A7F08" w14:textId="6554A2CA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Ивановна  37 лет    </w:t>
            </w:r>
          </w:p>
          <w:p w14:paraId="73F86265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д. Бородино Чухломского р-на Иваново-Вознесенской губ. Особой тройкой УНКВД ЛО 3 сентября 1937 г. приговорена к высшей мере наказания. Расстреляна в г. Ленинград 6 сентября 1937 г. (Нет сведений о реабилитации.) </w:t>
            </w:r>
          </w:p>
          <w:p w14:paraId="35E33913" w14:textId="09C6E24C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02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5AAAF9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58AE0" w14:textId="2E194DE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Надежда Никитична  45 лет   </w:t>
            </w:r>
          </w:p>
          <w:p w14:paraId="718D7529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г. Уфе; Домохозяйка.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Тульская обл., Сталиногорске.  Арестована 5 ноября 1937 г. Приговорена: Комиссия НКВД СССР и Прокурора СССР 23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58, п. 10 УК РСФСР.  Приговор: ВМН. Расстреляна 2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Туле. Захоронена в Тесницком лесу в Ленинском р-не Тульской обл. (162 км трассы Москва-Симферополь). Реабилитирована 27 сентября 1958 г. Верховным судом СССР</w:t>
            </w:r>
          </w:p>
          <w:p w14:paraId="5B5B5A7B" w14:textId="5AD4922A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обл;   </w:t>
            </w:r>
            <w:hyperlink r:id="rId102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9397A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C96501" w:rsidRPr="00F21523" w14:paraId="19C852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F8413B" w14:textId="39437B66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(Егорова) Надежда Николаевна  31 год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EB4474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1910 г.р., заключенный. Обвинение: за контрреволюционную агитацию и саботаж. Приговор: 1941 — ВМН</w:t>
            </w:r>
          </w:p>
          <w:p w14:paraId="6C231ACE" w14:textId="51AE160B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102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168C83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90803C" w14:textId="7AF6140B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Наталья Егоровна  61 год    </w:t>
            </w:r>
          </w:p>
          <w:p w14:paraId="28944847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1876 г., Новгородская губ., с. Шимское.;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3504DC84" w14:textId="5BA59466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2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5BEBC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3AE744" w14:textId="4CC937E9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Ольга Васильевна  35 лет    </w:t>
            </w:r>
          </w:p>
          <w:p w14:paraId="40C71038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 сторож почтово-телеграфная контора.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Оренб. ГубЧК 21 июня 1919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июне 1992 г.</w:t>
            </w:r>
          </w:p>
          <w:p w14:paraId="27AA279F" w14:textId="2FC5F934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02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6501" w:rsidRPr="00F21523" w14:paraId="4B70DA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F616F5" w14:textId="4D6BE314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Ольга Яковлевна  29 лет    </w:t>
            </w:r>
          </w:p>
          <w:p w14:paraId="73DB9163" w14:textId="77777777" w:rsidR="00C96501" w:rsidRPr="0009397A" w:rsidRDefault="00C96501" w:rsidP="00C96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Могилевская обл., Оршанский р-н, село Калидовичи; б/п; Вяземский ресторан "Бар" Западной обл., буфетчица.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Вяземским РО УНКВД  Приговорена: НКВД и прокурора СССР 17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58 - 6.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сентября 1937 г. Реабилитирована 26 июня 1989 г. Прокуратура Смоленской области</w:t>
            </w:r>
          </w:p>
          <w:p w14:paraId="415DED99" w14:textId="496581BE" w:rsidR="00C96501" w:rsidRPr="000A6C43" w:rsidRDefault="00C96501" w:rsidP="00C9650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102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0F70FC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84E41F" w14:textId="1BCE734F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Пелагея Ивановна  51 год    </w:t>
            </w:r>
          </w:p>
          <w:p w14:paraId="393050EE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Калининская обл., Бежецкий р-н, д. Петрищево; Данилов, Рабочая депо.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Даниловский р-н, г. Данилов, Набережная, 21.  Арестована 13 января 1938 г.  Приговорена: тройка УНКВД Вологод.обл. 17 января 1938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января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в Вологде. Реабилитирована 11 июля 1989 г. Указ от 16.01.89</w:t>
            </w:r>
          </w:p>
          <w:p w14:paraId="43758B62" w14:textId="0D9D81DF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02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6C62D5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8BFF75" w14:textId="5A2A4FC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Прасковья Васильевна  46 лет     </w:t>
            </w:r>
          </w:p>
          <w:p w14:paraId="0BD4153B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Московская обл., Звенигородский р-н, с. Пятницкое.;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июня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C949D48" w14:textId="623F374C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3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6C1A6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3947A9" w14:textId="5E72D33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Соломонида Викторовна  50 лет    </w:t>
            </w:r>
          </w:p>
          <w:p w14:paraId="667EEB32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1869 г.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Оренб. ГубЧК 19 февраля 1919 г.  Приговор: ВМН Реабилитирована в мае 1992 г.</w:t>
            </w:r>
          </w:p>
          <w:p w14:paraId="26B7DDB8" w14:textId="2E11BDF9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Оренбургской обл.;   </w:t>
            </w:r>
            <w:hyperlink r:id="rId103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6695D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B1C701" w14:textId="3A2738D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Иванова Софья Владимировна  29 лет    </w:t>
            </w:r>
          </w:p>
          <w:p w14:paraId="342C717E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 р. Расстреляна к 7 часам утра 6 октября 1921 г. </w:t>
            </w:r>
          </w:p>
          <w:p w14:paraId="7E0DE724" w14:textId="280AB9A1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1032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 </w:t>
            </w:r>
            <w:hyperlink r:id="rId103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3D3C2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801A93" w14:textId="3EF3647C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Татьяна Сергеевна  25 лет    </w:t>
            </w:r>
          </w:p>
          <w:p w14:paraId="53883F03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Москва;  Расстреляна 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32815A9" w14:textId="2CE6261D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3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E3F3F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10014" w14:textId="24425F7B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Феофила Павловна  35 лет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27CB511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бухгалтер облторга, прож.: г. Оренбург. Осуждение: 23 октября 1938 г. Осудивший орган: тройкой УНКВД по Оренб. обл. </w:t>
            </w:r>
            <w:r w:rsidRPr="0009397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Дата реабилитации: 23 октября 1989 г.</w:t>
            </w:r>
          </w:p>
          <w:p w14:paraId="1DDB39A5" w14:textId="053B10B1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 – 2016;   </w:t>
            </w:r>
            <w:hyperlink r:id="rId103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404368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BFCAB" w14:textId="1A62CA4E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Эмилия Константиновна  нет даты рождения    </w:t>
            </w:r>
          </w:p>
          <w:p w14:paraId="6F18F697" w14:textId="5414C689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1937</w:t>
            </w:r>
            <w:r w:rsidR="00B539D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539DF" w:rsidRPr="00B539D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Список от 27.10.1937 по Ростовской области. РГАСПИ, ф.17, оп.171, дело 412, лист 100</w:t>
            </w:r>
            <w:r w:rsidR="00B539DF"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B6802E1" w14:textId="7F982F90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Сталинский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539D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Pr="00B539D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пис</w:t>
            </w:r>
            <w:r w:rsidR="00B539DF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ки</w:t>
            </w:r>
            <w:r w:rsidR="00B539D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036" w:history="1">
              <w:r w:rsidRPr="0009397A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16856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3E2C52" w14:textId="51D615A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Иванова-Александрова Евдокия Александровна  64 года    </w:t>
            </w:r>
          </w:p>
          <w:p w14:paraId="62373DF9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уроженка д. Копытово Сошихинского р-на; крестьянка.  Приговорена: партизанами 23 апреля 1943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13 ноября 1998 г. реабилитирована</w:t>
            </w:r>
          </w:p>
          <w:p w14:paraId="74FB8D4A" w14:textId="7C5160C8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3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1DF01E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FAC500" w14:textId="5AF7E355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Иванова-Рудис Анна Ивановна  50 лет    </w:t>
            </w:r>
          </w:p>
          <w:p w14:paraId="27648404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г. Риги; малограмотная; рабочая псковского завода "Пролетарий".  Арестована 4 декабря 1937 г. Приговорена: Комиссия НКВД СССР 29 декабря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Приговор: расстрел Реабилитирована 22 сентября 1956 г.</w:t>
            </w:r>
          </w:p>
          <w:p w14:paraId="4ACC629E" w14:textId="56296053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3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8119E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6125F3" w14:textId="72D91B4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Иванова-Сергеева Ольга Сергеевна  38 лет    </w:t>
            </w:r>
          </w:p>
          <w:p w14:paraId="05F98DEF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Ленинградская обл., Псковский окр., Островский р-н, д. Пустошка; Приговорена: особая тройка при УНКВД по Ленинградской обл. 22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24 сентября 1937 г. Реабилитирована Сведения о реабилитации отсутствуют</w:t>
            </w:r>
          </w:p>
          <w:p w14:paraId="1FD6373B" w14:textId="51C6B535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03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4B8262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22929C" w14:textId="6CE1D7F6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Ивановская Александра Степановна  38 лет    </w:t>
            </w:r>
          </w:p>
          <w:p w14:paraId="7C5F5B23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г.Москва.; агент по заготовкам.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г.Александров.. Арестована 10 октября 1941 г. Приговор: ВМН</w:t>
            </w:r>
          </w:p>
          <w:p w14:paraId="56F9E2E5" w14:textId="71384034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04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17C425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3F9B6" w14:textId="0DF8661C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Иванющенко Татьяна Степановна  57 лет    </w:t>
            </w:r>
          </w:p>
          <w:p w14:paraId="318F8778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г. Одесса;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октября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3FA6366" w14:textId="6A4CE3F4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4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03B4D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D1EDEB" w14:textId="0D7208A2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Ивашкина Евдокия Павловна  25 лет    </w:t>
            </w:r>
          </w:p>
          <w:p w14:paraId="6AA127E3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с.Сайгуши; крестьянка-единоличница, монашка.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с. Сайгуши.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постановлением Тройки при НКВД МАССР 5 августа 1937 г.  Приговор: к ВМН Реабилитирована 9 августа 1958 г.</w:t>
            </w:r>
          </w:p>
          <w:p w14:paraId="5AE8636E" w14:textId="43840F4C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04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C3D81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4BBCAA" w14:textId="2155A649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Ивинская Алина Вольфовна  32 года    </w:t>
            </w:r>
          </w:p>
          <w:p w14:paraId="4091885F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Польша, г. Ченетохов; б/п; помощник директора по зоочному сектору Бологовского педучилища.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Бологое.  Арестована 13 октября 1937 г.  Приговорена: Особое совещание при НКВД СССР 2 января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АСА, шпионаж.  Расстреляна 8 января 1938 г. Реабилитирована в сентябре 1956 г. Определением Военной коллегии ВС СССР</w:t>
            </w:r>
          </w:p>
          <w:p w14:paraId="1E15251D" w14:textId="2A296A59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04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457E4E" w14:paraId="39CB38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E196E6" w14:textId="6DD905A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Ивлева Анна Ивановна  32 года    </w:t>
            </w:r>
          </w:p>
          <w:p w14:paraId="1666C2BC" w14:textId="6A2879D4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1906 </w:t>
            </w:r>
            <w:r w:rsidR="00DD790E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="00245BC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Калач Воронежской обл. Прож.: в п. Ноглики Сах.обл. Телефонистка. Арестована 28.02.1938. Осуждена 31.03.1938 тройкой за шпионаж к ВМН. Расстреляна 10.04.1938, 40 км от Александровска-Сах. </w:t>
            </w:r>
            <w:r w:rsidRPr="0009397A">
              <w:rPr>
                <w:rFonts w:ascii="Arial" w:hAnsi="Arial" w:cs="Arial"/>
                <w:sz w:val="16"/>
                <w:szCs w:val="16"/>
              </w:rPr>
              <w:t>Реабилитирована 30.05.1989.</w:t>
            </w:r>
          </w:p>
          <w:p w14:paraId="4EAF653A" w14:textId="7F495D37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04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1B2B19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8A0CA7" w14:textId="33A529E7" w:rsidR="001151E5" w:rsidRPr="00325570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Игельстром Софья Петровна нет даты рождения     </w:t>
            </w:r>
          </w:p>
          <w:p w14:paraId="17143E4F" w14:textId="77777777" w:rsidR="001151E5" w:rsidRPr="00166B56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Переводчица. Расстреляна в 1941 г. </w:t>
            </w:r>
            <w:r w:rsidRPr="00325570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захоронени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325570">
              <w:rPr>
                <w:rFonts w:ascii="Arial" w:hAnsi="Arial" w:cs="Arial"/>
                <w:sz w:val="16"/>
                <w:szCs w:val="16"/>
                <w:lang w:val="ru-RU"/>
              </w:rPr>
              <w:t xml:space="preserve"> - Московская обл., Коммунарка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муж переводчик </w:t>
            </w:r>
            <w:r w:rsidRPr="00CE0497">
              <w:rPr>
                <w:rFonts w:ascii="Arial" w:hAnsi="Arial" w:cs="Arial"/>
                <w:sz w:val="16"/>
                <w:szCs w:val="16"/>
                <w:lang w:val="ru-RU"/>
              </w:rPr>
              <w:t>Игельстром Виктор Андреевич</w:t>
            </w:r>
            <w:r w:rsidRPr="00E26A89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 был осужден </w:t>
            </w:r>
            <w:r w:rsidRPr="00CE0497">
              <w:rPr>
                <w:rFonts w:ascii="Arial" w:hAnsi="Arial" w:cs="Arial"/>
                <w:sz w:val="16"/>
                <w:szCs w:val="16"/>
                <w:lang w:val="ru-RU"/>
              </w:rPr>
              <w:t>31 августа 1935</w:t>
            </w:r>
            <w:r w:rsidRPr="00CE0497">
              <w:rPr>
                <w:rFonts w:ascii="Arial" w:hAnsi="Arial" w:cs="Arial"/>
                <w:sz w:val="16"/>
                <w:szCs w:val="16"/>
              </w:rPr>
              <w:t> </w:t>
            </w:r>
            <w:r w:rsidRPr="00CE049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На 10 лет ИТЛ умер в заключении </w:t>
            </w:r>
            <w:r w:rsidRPr="00166B56">
              <w:rPr>
                <w:rFonts w:ascii="Arial" w:hAnsi="Arial" w:cs="Arial"/>
                <w:sz w:val="16"/>
                <w:szCs w:val="16"/>
                <w:lang w:val="ru-RU"/>
              </w:rPr>
              <w:t>10 мая 1941</w:t>
            </w:r>
            <w:r w:rsidRPr="00166B56">
              <w:rPr>
                <w:rFonts w:ascii="Arial" w:hAnsi="Arial" w:cs="Arial"/>
                <w:sz w:val="16"/>
                <w:szCs w:val="16"/>
              </w:rPr>
              <w:t> </w:t>
            </w:r>
            <w:r w:rsidRPr="00166B56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430B20B" w14:textId="49A0A059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32557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Источник:</w:t>
            </w:r>
            <w:r w:rsidR="0087649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Коммунарка-</w:t>
            </w:r>
            <w:r w:rsidR="0004073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спецобъект;  </w:t>
            </w:r>
            <w:hyperlink r:id="rId1045" w:history="1">
              <w:r w:rsidR="00040732"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F5972">
              <w:rPr>
                <w:lang w:val="ru-RU"/>
              </w:rPr>
              <w:t xml:space="preserve">; </w:t>
            </w:r>
            <w:r w:rsidR="0004073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32557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hyperlink r:id="rId1046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https</w:t>
              </w:r>
              <w:r w:rsidRPr="00223571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://</w:t>
              </w:r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biography</w:t>
              </w:r>
              <w:r w:rsidRPr="00223571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.</w:t>
              </w:r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wikireading</w:t>
              </w:r>
              <w:r w:rsidRPr="00223571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.</w:t>
              </w:r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</w:rPr>
                <w:t>ru</w:t>
              </w:r>
              <w:r w:rsidRPr="00223571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/135250</w:t>
              </w:r>
            </w:hyperlink>
          </w:p>
        </w:tc>
      </w:tr>
      <w:tr w:rsidR="001151E5" w:rsidRPr="00F21523" w14:paraId="054F37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FBF651" w14:textId="39B9B36D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Игнатович-Ситко Евгения Владимировна  31 год    </w:t>
            </w:r>
          </w:p>
          <w:p w14:paraId="5F257F14" w14:textId="62A17D3B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1907</w:t>
            </w:r>
            <w:r w:rsidR="00245BC2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16.04.1938, Александровск-Сахалинский: 46 км от города</w:t>
            </w:r>
          </w:p>
          <w:p w14:paraId="5F7E249B" w14:textId="3C8913A2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104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3D2F29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C300DF" w14:textId="6AC1D4C3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Игнатьева Александра Герасимовна  52 года    </w:t>
            </w:r>
          </w:p>
          <w:p w14:paraId="61054EBD" w14:textId="718991C8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="00245BC2">
              <w:rPr>
                <w:rFonts w:ascii="Arial" w:hAnsi="Arial" w:cs="Arial"/>
                <w:sz w:val="16"/>
                <w:szCs w:val="16"/>
                <w:lang w:val="ru-RU"/>
              </w:rPr>
              <w:t xml:space="preserve"> г</w:t>
            </w:r>
            <w:r w:rsidR="00A33207">
              <w:rPr>
                <w:rFonts w:ascii="Arial" w:hAnsi="Arial" w:cs="Arial"/>
                <w:sz w:val="16"/>
                <w:szCs w:val="16"/>
                <w:lang w:val="ru-RU"/>
              </w:rPr>
              <w:t>.р.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, расстреляна 24.10.1937, Александровск-Сахалинский</w:t>
            </w:r>
          </w:p>
          <w:p w14:paraId="4B19F094" w14:textId="23AA9FE0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04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598A5C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C40779" w14:textId="290C3999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Иженякова-Гололобова Лукерья Ларионовна  28 лет    </w:t>
            </w:r>
          </w:p>
          <w:p w14:paraId="725FA883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с. Нахрачи, ныне Кондинский р-н; домохозяйка..  Арестована 4 октября 1937 г. Приговорена: "тройкой" Омского УНКВД 21 ноября 1937 г. Приговор: ВМН Расстреляна 25 ноября 1937 г. Реабилитирована 17 декабря 1992 г.</w:t>
            </w:r>
          </w:p>
          <w:p w14:paraId="5569DE84" w14:textId="5AD09795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Тюменской обл.;   </w:t>
            </w:r>
            <w:hyperlink r:id="rId104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5C6F4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5421D9" w14:textId="023AEBE6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Ижитникова Анастасия Матвеевна  52 года    </w:t>
            </w:r>
          </w:p>
          <w:p w14:paraId="29A338D5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Чувашия, д. Турыпово;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Чувашия, д. Турыпово.  Приговорена: Верховный суд МАССР 14 октября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58-10, 58-2, 58-14 УК РСФСР.  Приговор: расстрел Реабилитирована 21 июня 1995 г.</w:t>
            </w:r>
          </w:p>
          <w:p w14:paraId="2C0A64BA" w14:textId="75C8034A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105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6963CA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332BC4" w14:textId="1D0871F8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Измайлова Ольга Тимофеевна  24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22B7AC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1919 г.р., м.р.: Орловская обл., Жирятинский р-н, с. Жирятино, член партизанского отряда. Обвинение: за измену Родины. Приговор: Постановлением начальника Оперативного отдела НКВД партизанской бригады им. Щорса, 02.04.1943 — ВМН. Реабилитация: 30.07.2003.</w:t>
            </w:r>
          </w:p>
          <w:p w14:paraId="5C8EB287" w14:textId="39ED278A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05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457E4E" w14:paraId="077F25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129BBE" w14:textId="550A669E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Измайлова Фекла Ивановна  74 года 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EDB439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1863 г., Рязанская обл., с. Раки; б/п; Не Работал. Прож.: Рязанская обл., д. Аристово.  Приговорена: тройка при УНКВД СССР Тульской обл. 19 ноября 1937 г., обв.: по ст. 58. Приговор: ВМН</w:t>
            </w:r>
          </w:p>
          <w:p w14:paraId="3453A21E" w14:textId="3827AD46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05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394FF3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2F239B" w14:textId="29787D5F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Измайлович Александра Адольфовна  63 года    </w:t>
            </w:r>
          </w:p>
          <w:p w14:paraId="5C75CE98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дворянка, окончила Тифлисскую женскую гимназию, два года училась на частных курсах Лестгафта. С1901 член партии эсеров, участница революции 1905-1907 г. Участница Октябрьской революции. Член ВЦИК 2-4-го созывов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Pr="0009397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1937 — арестована, приговорена к 10 годам ИТЛ. С началом войны вывезена в Орловскую тюрьму,  заключенный Орловской тюрьмы. Приговорена: ВК ВС СССР (заочно, по указанию ГКО от 6.09.1941, подписанному Сталиным) 8 сентября 1941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33D624D6" w14:textId="2E837C87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Архив НИПЦ "Мемориал", Москва  </w:t>
            </w:r>
            <w:hyperlink r:id="rId1053" w:history="1">
              <w:r w:rsidRPr="0009397A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Расстрелянное поколение</w:t>
              </w:r>
            </w:hyperlink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 </w:t>
            </w:r>
            <w:hyperlink r:id="rId105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09397A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; </w:t>
            </w:r>
            <w:r w:rsidRPr="0009397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05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E22C5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D22AF" w14:textId="0B0F928B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Изотова Ольга Николаевна  53 года    </w:t>
            </w: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384CAB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Калининская обл., Кашинский р-н, д. Кой; б/п; педагог средней школы.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Калинине. Арестована 1 августа 1937 г. Приговорена: Тройка при УНКВД 13 сентября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КРД. Расстреляна 17 сентября 1937 г. Реабилитирована в июне 1956 г. постановлением Президиума Калининского облсуда</w:t>
            </w:r>
          </w:p>
          <w:p w14:paraId="275B8C51" w14:textId="39E225B2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05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75712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CCF4F5" w14:textId="24253072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Изотова-Эльман Алиса Казимировна  34 года    </w:t>
            </w:r>
          </w:p>
          <w:p w14:paraId="58DE25EE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 заключенная Ухтпечлага. Приговорена: тройка при УНКВД Архангельской обл. 15 марта 1938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 Расстреляна 25 апреля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16F09A2B" w14:textId="5D620DE0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05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41F626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BB323B" w14:textId="6F759B7C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Иклова Нина Ивановна  25 лет    </w:t>
            </w:r>
          </w:p>
          <w:p w14:paraId="4982AB78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 р., уроженка г. Ленинград. Особой тройкой УНКВД ЛО 1 октября 1937 г. приговорена к высшей мере наказания. Расстреляна в г. Ленинград 8 октября 1937 г. (Нет сведений о реабилитации.)</w:t>
            </w:r>
            <w:r w:rsidRPr="0009397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</w:p>
          <w:p w14:paraId="52773341" w14:textId="34F8F09D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058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0FE86D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337E97" w14:textId="0DDADEB5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Иконина Татьяна Федоровна  47 лет    </w:t>
            </w:r>
          </w:p>
          <w:p w14:paraId="4B8C529A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Томская губ., с. Баево; пенсионерка..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Томская губ., с. Баево. Арестована 13 октября 1937 г.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14 декабря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г. Курск. Реабилитирована в ноябре 1989 г.</w:t>
            </w:r>
          </w:p>
          <w:p w14:paraId="1B3D0B55" w14:textId="6149BF6D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05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4F6210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419E80" w14:textId="209E8692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Анастасия Ивановна  38 лет    </w:t>
            </w:r>
          </w:p>
          <w:p w14:paraId="216A6F8A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Московская обл., Детчинский р-н, д. Санталовка;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сентября 1937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2C58A93" w14:textId="0B45CF36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6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30F252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2B0870" w14:textId="41C042B5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Анна Павловна  61 год    </w:t>
            </w:r>
          </w:p>
          <w:p w14:paraId="5DEF5E8B" w14:textId="7F7513E6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1877</w:t>
            </w:r>
            <w:r w:rsidR="00A33207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 Соколка Бугульминского р-на Татарской АССР. Прож.: г. Оха Сах.обл. Арестована 9.03.1938. Осуждена 16.03.1938 тройкой по ст. 58-10 УК РСФСР к ВМН. Расстреляна 21.04.1938 в Охе Сах.обл. Реабилитирована 20.07.1989.</w:t>
            </w:r>
          </w:p>
          <w:p w14:paraId="00289BEC" w14:textId="430ADAA1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06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39B05A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722E0E" w14:textId="0E6E5C71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Елена Леонтьевна  60 лет    </w:t>
            </w:r>
          </w:p>
          <w:p w14:paraId="415D8137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1881 (1880) г.р., Трубетчинский район, с. Парой. Прож.: Рязанская обл., Трубетчинский район, с. Парой. Член религиозной общины ИПЦ. Осуждена 04.09.1941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года и постановления начальника УНКВД и прокурора по Рязанской области. Посмертно реабилитирована.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4DCCA2" w14:textId="3B32E250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106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54E8C" w:rsidRPr="00F21523" w14:paraId="2F72D9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02A05C" w14:textId="3ADD04A3" w:rsidR="00F54E8C" w:rsidRPr="00B83BC9" w:rsidRDefault="00F54E8C" w:rsidP="00F54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Ильина</w:t>
            </w:r>
            <w:r w:rsidRPr="00B83BC9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Наталья  </w:t>
            </w:r>
            <w:r w:rsidR="008C3EBB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Степан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овна нет даты рождения  </w:t>
            </w:r>
            <w:r w:rsidR="003A3BF8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53CEE3C7" w14:textId="54D60D7D" w:rsidR="00F54E8C" w:rsidRPr="00B83BC9" w:rsidRDefault="00F54E8C" w:rsidP="00F54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в 19</w:t>
            </w:r>
            <w:r w:rsidR="003A3BF8">
              <w:rPr>
                <w:rFonts w:ascii="Arial" w:hAnsi="Arial" w:cs="Arial"/>
                <w:sz w:val="18"/>
                <w:szCs w:val="18"/>
                <w:lang w:val="ru-RU"/>
              </w:rPr>
              <w:t>41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  Место захоронения  -  Московская обл., Коммунарка.</w:t>
            </w:r>
          </w:p>
          <w:p w14:paraId="2961FEA5" w14:textId="6349909E" w:rsidR="00F54E8C" w:rsidRPr="0009397A" w:rsidRDefault="00F54E8C" w:rsidP="00F54E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646BA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Коммунарка спецобъект</w:t>
            </w:r>
            <w:r>
              <w:rPr>
                <w:lang w:val="ru-RU"/>
              </w:rPr>
              <w:t xml:space="preserve">;   </w:t>
            </w:r>
            <w:hyperlink r:id="rId1063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5A708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20EDE8" w14:textId="07CBE390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Ильинич Лидия Александровна  28 лет    </w:t>
            </w:r>
          </w:p>
          <w:p w14:paraId="4C53A4C3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Минская губ., с. Ольберовичи; Браковщица консервного комбината.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Ханты-Мансийск. Арестована 4 апреля 1938 г.  Приговорена: тройка Омского УНКВД 16 октября 1938 г. Приговор: ВМН Расстреляна 17 ноября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июле 1989 г.</w:t>
            </w:r>
          </w:p>
          <w:p w14:paraId="3D98B00F" w14:textId="3FE4B19E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06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141F94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7EE000" w14:textId="33E5BB91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Ильичева Анна Григорьевна  24 года    </w:t>
            </w:r>
          </w:p>
          <w:p w14:paraId="75644586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1914 г., Куйбышевский край, Молотовский р-н, д. Смышляевка;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марта 1938 г. Место захоронения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14080E77" w14:textId="22CC2A9B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65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2249C6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8B38C7" w14:textId="0F59829E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Ильичева Евдокия Дмитриевна  52 года    </w:t>
            </w:r>
          </w:p>
          <w:p w14:paraId="310DF42C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Пензенская обл.;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г. Свободном. Приговорена: тройка при УНКВД по ДВК 16 марта 1938 г. Приговор: ВМН</w:t>
            </w:r>
          </w:p>
          <w:p w14:paraId="1A9A08A1" w14:textId="7F5D1991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 </w:t>
            </w:r>
            <w:hyperlink r:id="rId1066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E8FCF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AACADC" w14:textId="7C9D4715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Ионова (Буянова, Феоктистова) Агафья Алексеевна  22 года     </w:t>
            </w:r>
          </w:p>
          <w:p w14:paraId="00352514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1915 г. р., уроженка д. Клюево Новосокольнического р-на Западной обл. Особой тройкой УНКВД ЛО 23 сентября 1937 г. приговорена к высшей мере наказания. Расстреляна в г. Ленинград 24 сентября 1937 г. (Нет сведений о реабилитации.)</w:t>
            </w: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352122C" w14:textId="11DC2ADD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067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540E9" w:rsidRPr="00F21523" w14:paraId="491E58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646B42" w14:textId="1EBACB0A" w:rsidR="00F540E9" w:rsidRPr="00F540E9" w:rsidRDefault="00F540E9" w:rsidP="00F540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068" w:history="1">
              <w:r w:rsidRPr="00F540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Ирина</w:t>
              </w:r>
            </w:hyperlink>
          </w:p>
          <w:p w14:paraId="217F78FE" w14:textId="49ED0496" w:rsidR="00F540E9" w:rsidRPr="00F540E9" w:rsidRDefault="00F540E9" w:rsidP="00F540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м.р.: Киевская обл.,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секта "молчальников", руководитель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прож.: Томская обл., Шегарский р-н, Гусевский и Новоильинский с/с</w:t>
            </w:r>
          </w:p>
          <w:p w14:paraId="64F3E166" w14:textId="697578C6" w:rsidR="00F540E9" w:rsidRPr="00F540E9" w:rsidRDefault="00F540E9" w:rsidP="00F540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арестована 25.02.1938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Обвинение: "Союз спасения России"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Приговор: 12.03.1938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Расстреляна 19.03.1938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40E9">
              <w:rPr>
                <w:rFonts w:ascii="Arial" w:hAnsi="Arial" w:cs="Arial"/>
                <w:sz w:val="16"/>
                <w:szCs w:val="16"/>
                <w:lang w:val="ru-RU"/>
              </w:rPr>
              <w:t>Реабилитация: 11.08.1960</w:t>
            </w:r>
          </w:p>
          <w:p w14:paraId="6FC3E468" w14:textId="18530F22" w:rsidR="00F540E9" w:rsidRPr="0009397A" w:rsidRDefault="00F540E9" w:rsidP="00F540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540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069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121DDA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651569" w14:textId="761CC7B4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Исаева Дарья Ефремовна  55 лет    </w:t>
            </w:r>
          </w:p>
          <w:p w14:paraId="2EF33D09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55 лет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Ст.Кумылженская Донской обл..Приговорена: ВПТ армии Южфронта 21 июня 1919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деятельность. Приговор: ВМН Реабилитирована в феврале 2005 г. Прокуратура г.Москвы.  Арх.дело: фонд 24515, опись 3, дело 11 </w:t>
            </w:r>
          </w:p>
          <w:p w14:paraId="6E140C04" w14:textId="447950CB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070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1F3C5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1D635E" w14:textId="6808FE93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Лидия Алексеевна  20 лет    </w:t>
            </w:r>
          </w:p>
          <w:p w14:paraId="6B7A155E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1923 г. р., уроженка д. Клин Карамышевского р-на, крестьянка, партизанами 20 декабря 1943 г. приговорена к расстрелу. Реабилитирована 29 января 1999 г. (ПсковКП-9)</w:t>
            </w:r>
          </w:p>
          <w:p w14:paraId="1E4FAEDB" w14:textId="459299AE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71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583A8A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1E7CA8" w14:textId="38BCEBBD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Матрена Степановна  57 лет    </w:t>
            </w:r>
          </w:p>
          <w:p w14:paraId="40A107B5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Мордовия, Ичалковский р-н, с. Ичалки; б/п; крестьянка. Прож.: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Мордовия, Ичалковский р-н, с. Ичалки.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МАССР 5 августа 1937 г., обв.: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13 марта 1989 г.</w:t>
            </w:r>
          </w:p>
          <w:p w14:paraId="2FEAA7F7" w14:textId="7CB179F3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072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7DCBFA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A05F41" w14:textId="3C1B322E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Исакова Пелагея Кузьминична  дата рождения неизвестна    </w:t>
            </w:r>
          </w:p>
          <w:p w14:paraId="067323BF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уроженка д. Клин Карамышевского р-на, крестьянка, партизанами 20 декабря 1943 г. приговорена к расстрелу. Реабилитирована 29 января 1999 г. (ПсковКП-9)</w:t>
            </w:r>
          </w:p>
          <w:p w14:paraId="58EC56D4" w14:textId="0A2F15C8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Псковской обл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.;    </w:t>
            </w:r>
            <w:hyperlink r:id="rId1073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151E5" w:rsidRPr="00F21523" w14:paraId="0729C9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634065" w14:textId="4C07B3C9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Ицкова Софья Саввична  44 года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9AA3902" w14:textId="77777777" w:rsidR="001151E5" w:rsidRPr="0009397A" w:rsidRDefault="001151E5" w:rsidP="001151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1897 г.р., м.р.: Полтавская обл., Галиченский р-н, мест. Веприки, домохозяйка, прож.: Брянская обл., Навлинский р-н, п. Навля. Обвинение: по ст.58 п.10 ч.2 УК РСФСР. Приговор: Военным трибуналом войск НКВД Курской обл., 01.09.1941 — ВМН. Реабилитация: 12.11.1991</w:t>
            </w:r>
          </w:p>
          <w:p w14:paraId="154B5C8A" w14:textId="5259E528" w:rsidR="001151E5" w:rsidRPr="000A6C43" w:rsidRDefault="001151E5" w:rsidP="001151E5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 </w:t>
            </w:r>
            <w:hyperlink r:id="rId1074" w:history="1">
              <w:r w:rsidRPr="0009397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EFC74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B449D3" w14:textId="5E89064D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Кабанова Дарья Сафоновна  54 года    </w:t>
            </w:r>
          </w:p>
          <w:p w14:paraId="6B81090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Брянская обл., Стародубский р-н, с. Селище, прож. там же, колхозница колхоз "Красный Окоп". Обвинение: по ст.58-2, 10 УК РСФСР. Приговор: ВТ войск НКВД Курской обл., 30.08.1941 — ВМН. Реабилитация: 16.05.1990</w:t>
            </w:r>
          </w:p>
          <w:p w14:paraId="2451537C" w14:textId="504453FE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0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F25D3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1E300B" w14:textId="77F4B22C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Кабанова Евдокия Матвеевна  64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1874 г.р., м.р.: Саратовская губ., д. Петровка, монахиня. Дата ареста: 1937 г. Дата расстрела: 11 мая 1938 г. Где и кем арестован: Пенза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XX века»;   </w:t>
            </w:r>
            <w:hyperlink r:id="rId10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E46D7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24A7D2" w14:textId="01644CD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Кабанова Екатерина Ивановна  49 лет   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1889 г.р., м.р.: Саратовская обл., Романовский р., с. Усть-Щербедино,  монахиня. Арестована: 16 декабря 1937 г. Где и кем арестован: Саратовская обл., Романовский р. Обвинение: "а/с агитация"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Расстреляна: 10 января 1938 г. Место смерти: Саратовская обл., г. Балашов. Реабилитирована: 26 июля 1989 г. По Указу Президиума ВС СССР от 16. 01. 89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XX века»;   </w:t>
            </w:r>
            <w:hyperlink r:id="rId10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38AD7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04DC4D" w14:textId="42AC75EC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Кавказская Клавдия Алексеевна  43 года    </w:t>
            </w:r>
          </w:p>
          <w:p w14:paraId="6E8471FA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м.р.: Орловская обл., г. Севск, БОЗ, прож.: Орловская обл., г. Севск. Обвинение: по ст.58, п.10 -11 УК РСФСР</w:t>
            </w:r>
          </w:p>
          <w:p w14:paraId="6A157556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при УНКВД Орловской обл., 30.11.1937 — ВМН с конфискацией имущества. Реабилитация: 24.08.1989</w:t>
            </w:r>
          </w:p>
          <w:p w14:paraId="5ECC6D52" w14:textId="54434546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0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29C99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C570E3" w14:textId="45762BCE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Казакевич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(Козакевич) Ольга Людвиговна  35 лет       </w:t>
            </w:r>
          </w:p>
          <w:p w14:paraId="388881DE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1902 г. р., уроженка и жительница г. Ленинград, инженер физико-химического сектора института «Механобр», перед арестом не работала по инвалидности, Прож.: В. О., 9-я линия, д. 52, кв. 7. Особым совещанием при НКВД СССР 9 марта 1935 г. осуждена как «социально опасный элемент» на 5 лет ссылки. Отбывала срок в г. Оренбург, химик лаборатории завода «Трактородеталь». Арестована 1 октября 1937 г. Тройкой УНКВД Оренбургской обл. 5 ноября 1937 г. приговорена по ст. ст. 58-1а-8-11 УК РСФСР к ВМН. Расстреляна в г. Оренбург 9 ноября 1937 г. (Ее отец Людвиг Устинович, мать Альбертина Людвиговна, брат Евгений Казакевичи; сестра София и ее муж Петр Карлович Геншке, сестра Виктория Казакевич-Болотова – также были высланы; П. К. Геншке ссылка отменена 22 апреля 1935 г., В. Л. Казакевич-Болотова освобождена в 1936 г.; Альбертина Людвиговна Козакевич по окончании ссылки вернулась в Ленинград, погибла в Блокаду в январе 1942 г.)</w:t>
            </w:r>
          </w:p>
          <w:p w14:paraId="60784FDC" w14:textId="67EAED79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10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780A43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A53444" w14:textId="6D34A46A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Казакова Анна Ермолаевна  37 лет    </w:t>
            </w:r>
          </w:p>
          <w:p w14:paraId="6ED2F176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Саратовская обл., Перелюбский р-н, с. Даниловка;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Перелюбский р-н, селе Анин-Верх.  Арестована РО НКВД. 13 сентября 1937 г. Приговорена: тройкой УНКВД по Саратовской обл. 3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26 июня 1989 г. Саратовской облпрокуратурой.</w:t>
            </w:r>
          </w:p>
          <w:p w14:paraId="4CABDB56" w14:textId="2D863720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0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255513" w14:paraId="0BBE73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FD98D3" w14:textId="7FE42AD1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Казакова Татьяна Николаевна  25 лет    </w:t>
            </w:r>
          </w:p>
          <w:p w14:paraId="6BDC941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Манчжурия, г. Харбина; калькулятор буфета ж/д ст. Красная Заря..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Краснозоренский р-н, пос. Волна  Арестована в 1938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3CC27991" w14:textId="082A347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Орловской обл.;   </w:t>
            </w:r>
            <w:hyperlink r:id="rId10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F2031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2B6151" w14:textId="179473DE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Казанкова Пелагея Алексеевна  23 года    </w:t>
            </w:r>
          </w:p>
          <w:p w14:paraId="59414115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1914 г., Московская обл., Епифанский р-н, д. Старогать.;  Расстреляна 4 сентября 1937 г. Место захоронения - Московская обл., Бутово. Сведений о реабилитации нет</w:t>
            </w:r>
          </w:p>
          <w:p w14:paraId="24670464" w14:textId="376AA89B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34107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D32451" w14:textId="352DBAC8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Казанцева Парасковья Ефимовна  76 лет   </w:t>
            </w:r>
          </w:p>
          <w:p w14:paraId="6C250161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1861 г., Тюменская обл., Заводоуковский р-н, д. Сединкино;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Хорзово..Арестована 20 августа 1937 г.  Приговорена: тройка Омского УНКВД 10 октября 1937 г. Приговор: ВМН Расстреляна 14 октября 1937 г. Место захоронения - г. Тюмень. Реабилитирована в декабре 1956 г.</w:t>
            </w:r>
          </w:p>
          <w:p w14:paraId="31158FF9" w14:textId="62B2CAC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0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F1289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1A9E99" w14:textId="190501BF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7" w:name="s.18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Казачинская (урожд. Змигродская) Анна Яковлевна</w:t>
            </w:r>
            <w:bookmarkEnd w:id="7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52 года       </w:t>
            </w:r>
          </w:p>
          <w:p w14:paraId="184306B0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27 августа 1885 в Тульчино, в семье врача. В 1900 г. окончила гимназию, регистратор в диспансере;. В 1933 г. была под следствием. 23 октября 1937 г. арестована по групповому делу католиков; обвивин: «завербованная агентом польской разведки Блехманом, по его заданию проводила к/р, националистическую и шпионскую работу». 20 ноября 1937 — приговорена к ВМН и 23 ноября расстреляна. ГАРФ. Ф. Р-8406. Оп. 2. Д. 5647. С. 1; Следственное дело №№ 46041 фп и 11380 фп // Архив ЦГАОО Украины (Ее брат священник Змигродский Иосиф Яковлевич в 1930 г. приговорен к 7 годам ИТЛ, умер на Соловках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14.06.1935г.)</w:t>
            </w:r>
          </w:p>
          <w:p w14:paraId="10D1E388" w14:textId="5E643CC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Католическая энциклопедия  </w:t>
            </w:r>
            <w:hyperlink r:id="rId1084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5D483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7C2791" w14:textId="6F4B90E8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Казурова Евдокия Андреевна  59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406B51A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Дергачевский р-н, с. Головинщино; прож. там же. БОЗ.. Арестована Дергачевским РО НКВД. 11 февраля 1938 г.  Приговорена: тройкой УНКВД по Саратовской обл. 13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15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Саратов.. Реабилитирована 21 апреля 1989 г. Саратовской облпрокуратурой.</w:t>
            </w:r>
          </w:p>
          <w:p w14:paraId="651FF3B0" w14:textId="305E6E9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0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62078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C5E0B7" w14:textId="0DBB586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Каланова Мария Ивановна  46 лет    </w:t>
            </w:r>
          </w:p>
          <w:p w14:paraId="0F4A8CFF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Саратовская обл., г. Вольска;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Хвалынске.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Хвалынским Политбюро. 24 марта 1921 г.  Приговорена: Хвалынским Уревкомом 27 марта 1921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27 марта 1921 г. Реабилитирована 26 февраля 1993 г. Саратовской облпрокуратурой.</w:t>
            </w:r>
          </w:p>
          <w:p w14:paraId="14C49F50" w14:textId="3A0FD52C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0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59FCB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71DE37" w14:textId="4102F8C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Калашникова Ксения Федоровна  61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766A6A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 рабочая горкомхоз. Прож.: г. Бугуруслан.  Приговорена: тройка при УНКВД по Оренб. обл. 21 октября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октябре 1968 г.</w:t>
            </w:r>
          </w:p>
          <w:p w14:paraId="36AF7ECA" w14:textId="0814BAED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0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08351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4CB9DE" w14:textId="0A55BCF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Калашникова Мария Михайловна  47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Родилась в1890 г. Прож.: г. Киев, ул. Борохова, д. 10 (г. Киев, улица Шота Руставели, д. 10). Осуждена: 23 сентября 1937 г. Приговор: ВМН (расстрел). Расстреляна: 23 сентября 1937 г. Реабилитирована: 1958 г. (Одновременно расстреляны двое ее братьев: Грабовский Александр Михайлович -40лет и  Грабовский Сергей Михайлович -49лет)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"Последний адрес";   </w:t>
            </w:r>
            <w:hyperlink r:id="rId10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096FA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74320D" w14:textId="7BD06B25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Калиман Дора Петровна  37 лет      </w:t>
            </w:r>
          </w:p>
          <w:p w14:paraId="54B0D01F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Латвия; Рабочая пекарни.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на Псковщине. Арестована 17 ноября 1937 г. Приговорена: ОС при НКВД СССР 17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 УК РСФСР.  Приговор: расстрел Реабилитирована 17 января 1990 г. (Одновременно приговорена к расстрелу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Калиман Зета Петровна  28лет)</w:t>
            </w:r>
          </w:p>
          <w:p w14:paraId="08D077F7" w14:textId="1E2D265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16985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244207" w14:textId="05AB778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Калиман Зета Петровна  28 лет    </w:t>
            </w:r>
          </w:p>
          <w:p w14:paraId="1B05D465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г., Латвия; статист нархозучета. Прож.: г. Опочке.  Арестована 30 декабря 1937 г. Приговорена: ОС при НКВД СССР 17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 УК РСФСР.  Приговор: расстрел Реабилитирована 17 января 1990 г. . (Одновременно приговорена к расстрелу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Калиман Дора Петровна  37лет)</w:t>
            </w:r>
          </w:p>
          <w:p w14:paraId="7B0D1EF5" w14:textId="49B1F5F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C011A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35E550" w14:textId="6578CB76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Евдокия Степановна  40 лет    </w:t>
            </w:r>
          </w:p>
          <w:p w14:paraId="6DAB0D12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Московская обл., Куровской р-н, д. Степаниха;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декабря 1937 г. Место захоронения - Московская обл., Бутово. Сведений о реабилитации нет</w:t>
            </w:r>
          </w:p>
          <w:p w14:paraId="083A349D" w14:textId="562151A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0F220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46D6C6" w14:textId="5F6C00E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Екатерина Васильевна  40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AA58F9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Смоленская обл., Ельнинский р-н, д. Дубровено.;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 августа 1938 г. Место захоронения - Московская обл., Бутово. Сведений о реабилитации нет</w:t>
            </w:r>
          </w:p>
          <w:p w14:paraId="1169BFDC" w14:textId="492429A4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85A04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5E429C" w14:textId="4D6AF5AE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Калмыкова Агриппина Ивановна  55 лет    </w:t>
            </w:r>
          </w:p>
          <w:p w14:paraId="03CE31D2" w14:textId="3A2E1FD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(Агриппина)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Симбирская губ., Симбирский уезд, с. Волостниковка, монахиня. Дата ареста: декабрь 1937 г. Обвинение: "участие в "Областной церковно-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организации"". Осуждение: 29 декабря 1937 г., тройка при УНКВД по Куйбышевской обл.  Приговор: ВМН. Дата расстрела: 17 февраля 1938 г. Место смерти: Ульяновск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Реабилитация: 09.1956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  </w:t>
            </w:r>
            <w:hyperlink r:id="rId10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9A62B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87FAF5" w14:textId="66226C6B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Калнин-Муринь Нэлли Михайловна  45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9B354E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Псковская губ., д. Стенки; Сталинский ГорЗО, ст. зоотехник.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Сталинский р-н, г. Старо-Кузнецк, НСО.  Арестована 24 ноября 1937 г.  Приговорена: тройка при УНКВД по НСО 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58-2-7-9-11 УК РСФСР.  Приговор: ВМН. Реабилитирована в 1956 г.</w:t>
            </w:r>
          </w:p>
          <w:p w14:paraId="5078140E" w14:textId="6FCD2231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10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A86B5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A5B0CE" w14:textId="51A63D0E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Калугина Александра Егоровна  67 лет    </w:t>
            </w:r>
          </w:p>
          <w:p w14:paraId="0E7CA42F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1870 г., Ульяновская обл., Майнский р-н, с. Анненково; прож. там же, монахиня. Приговорена: тройка при УНКВД по Куйбышевской обл. 20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58-10, 58-11 УК РСФСР. Приговор: расстреляна Реабилитирована в феврале 1994 г.</w:t>
            </w:r>
          </w:p>
          <w:p w14:paraId="66D2A812" w14:textId="5EB34E4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0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7C9C6C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CEE445" w14:textId="7181296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Калугина Анна Ивановна  33 года    </w:t>
            </w:r>
          </w:p>
          <w:p w14:paraId="5F17E2D0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г., Мордовская АССР, Сейгошевский р-н;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15 августа 1937 г. Место захоронения - Московская обл., Бутово. Сведений о реабилитации нет</w:t>
            </w:r>
          </w:p>
          <w:p w14:paraId="5CDF4665" w14:textId="326524CC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0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3161D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417AC7" w14:textId="567441E8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Калугина Евгения Петровна  26 лет    </w:t>
            </w:r>
          </w:p>
          <w:p w14:paraId="041007E0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м.р.: Пермская губ., б/п, библиотекарь, прож.: Томск, арестована 1920. Приговор: ВМН. Расстреляна</w:t>
            </w:r>
          </w:p>
          <w:p w14:paraId="17F1D21B" w14:textId="760ADF4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10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69DC3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24D53B" w14:textId="031E8D7F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Калушина Ольга Ивановна  57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214E685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 Буйнакск ДАССР. Арестована 20.09.1937. Приговорена: Тройка НКВД ДАССР 1 октября 1937 г. к ВМН – расстрелу, с конфискацией лично принадлежащего ей имущества. Приговор приведен в исполнение 23.12.1937. Реабилитирована 27.05.1989 Прокуратурой ДАССР. </w:t>
            </w:r>
          </w:p>
          <w:p w14:paraId="726BA4CA" w14:textId="46DC24A1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10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BD0EA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603B1" w14:textId="4626E76D" w:rsidR="004F316B" w:rsidRPr="00595D1E" w:rsidRDefault="004F316B" w:rsidP="004F316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Калыгина Анна Михайловна 42 года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7878508C" w14:textId="77777777" w:rsidR="004F316B" w:rsidRPr="00595D1E" w:rsidRDefault="004F316B" w:rsidP="004F316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18 декабря 1895 года в деревне Малахово, Тульской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партийный деятель, председатель Смоленского губисполкома.  арестована 26 июля 1937 года по обвинению в причастности к а/сов. право-троцкистской террористической организации. 27 ноября 1937 года Военная коллегия ВС СССР приговорена к ВМН — расстрелу. Расстреляна в тот же день. прах захоронен на территории Донского кладбища Москвы.  реабилитирована 17 марта 1956 года определением Военной коллегии ВС СССР   </w:t>
            </w:r>
          </w:p>
          <w:p w14:paraId="0D52C80A" w14:textId="3AB7145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 </w:t>
            </w:r>
            <w:hyperlink r:id="rId10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4F316B" w:rsidRPr="00457E4E" w14:paraId="764E39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94A686" w14:textId="1B5FFFA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Кальнова Мария Ивановна  59 лет    </w:t>
            </w:r>
          </w:p>
          <w:p w14:paraId="0DC536C1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Самарская губ., с. Кривая Лука; Домохозяйка. Прож.: г. Мариинск, ул. Пролетарская, 3. Арестована 4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НСО 12 марта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58-10-11 УК РСФСР.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58BA1897" w14:textId="61D235F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11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10A3C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6C68B8" w14:textId="4CDFBC01" w:rsidR="004F316B" w:rsidRPr="00595D1E" w:rsidRDefault="004F316B" w:rsidP="004F316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Калябина Анна Николаевна  48 лет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1890 г., Тамбовская губ., Сердобский у. (ныне Пензенская о., Малосердобинский р.), с. Марьевка, прож. там же. Монахиня</w:t>
            </w:r>
          </w:p>
          <w:p w14:paraId="3206FC4F" w14:textId="51FA3296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30 ноября 1937 г. арестована как «ярая церковница» и заключена в тюрьму г. Вольска. Обвинялась в «клевете на сов. конституцию и насаждении среди женщин суеверия». 27 декабря 1937 г. осуждена тройкой при УНКВД по Саратовской обл. (по ст. 58-10). Приговорена к расстрелу. 10 января 1938 расстреляна г. Вольск.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285F7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372DF" w14:textId="3E3C426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Камаева Александра Яковлевна  63 года    </w:t>
            </w:r>
          </w:p>
          <w:p w14:paraId="160A885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Свердловская обл., д. Сергуловка; Ссыльная. Работница сельхозартели.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Ингаир Тобольского р-на..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мая 1938 г. Приговорена: тройка Омского УНКВД 10 июня 1938 г. Приговор: ВМН Расстреляна 11 июля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июле 1989 г.</w:t>
            </w:r>
          </w:p>
          <w:p w14:paraId="10C14BCF" w14:textId="2D1D355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1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E4B41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942C3C" w14:textId="5D891378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Камаева Анастасия Леонтьевна  58 лет     </w:t>
            </w:r>
          </w:p>
          <w:p w14:paraId="5371EDA3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Мордовия, Ковылкинский р-н, с. Старое Дракино; прож. там же, монахиня. Приговорена: тройка при НКВД МАССР 5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расстрел Реабилитирована 13 марта 1989 г.</w:t>
            </w:r>
          </w:p>
          <w:p w14:paraId="486A3A4C" w14:textId="54B6590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1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2B511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8196E9" w14:textId="0718BADA" w:rsidR="004F316B" w:rsidRPr="00595D1E" w:rsidRDefault="004F316B" w:rsidP="004F316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Камаева-Пункова Зайнед Гасмановна  25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70876C24" w14:textId="77777777" w:rsidR="004F316B" w:rsidRPr="00595D1E" w:rsidRDefault="004F316B" w:rsidP="004F316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 г. р., уроженка г. Ульяновска, заключенная Среднебельского сельскохозяйственного лагеря НКВД (Амурская обл.). Осуждена 21.10.1939 постоянной сессией Амурского облсуда по ст. 58-10 ч. 1; 58-14 УК РСФСР к ВМН. Реабилитирована 08.07.2004 заключением прокуратуры Амурской обл..</w:t>
            </w:r>
          </w:p>
          <w:p w14:paraId="181758C4" w14:textId="164C98E4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т.8;   </w:t>
            </w:r>
            <w:hyperlink r:id="rId11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A8947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922764" w14:textId="6EBCCF6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Каменская Юлия Михайловна  51 год     </w:t>
            </w:r>
          </w:p>
          <w:p w14:paraId="68FDE285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г. Тарту, Эстония.;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Николо-Шанга Шарьинского р-на..Арестована 6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КРД.. Приговор: ВМН Расстреляна 26 декабря 1937 г. Реабилитирована 31 мая 1989 г.</w:t>
            </w:r>
          </w:p>
          <w:p w14:paraId="0775BABB" w14:textId="6EE7F52F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1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93D1D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B6095A" w14:textId="3C02941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Галина Иосифовна  25 лет     </w:t>
            </w:r>
          </w:p>
          <w:p w14:paraId="0991B683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1917 г., г. Курска.; Приговорена: ВТ 1 августа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25 марта 1998 г. реабилитирована</w:t>
            </w:r>
          </w:p>
          <w:p w14:paraId="0F7DD410" w14:textId="361379E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11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E3301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37B915" w14:textId="5C6CFF46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Канаева Аграфена Осиповна  65 лет    </w:t>
            </w:r>
          </w:p>
          <w:p w14:paraId="08C4164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Каменец-Подольская обл., д. Жабокричи; б/п;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Тарусский р-н, д. Установка.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Тульской обл. 19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22 октября 1937 г.</w:t>
            </w:r>
          </w:p>
          <w:p w14:paraId="689F314B" w14:textId="6597456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1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D83AC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4DA527" w14:textId="5C8A1970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Кант Александра Яковлевна  58 лет    </w:t>
            </w:r>
          </w:p>
          <w:p w14:paraId="78C5C03A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Сенгилеевский р-н, г. Сенгилей; прож. там же. Домохозяйка. Приговорена: тройка при УНКВД по Куйбышевской обл. 30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 РСФСР. Приговор: расстреляна Реабилитирована в январе 1957 г.</w:t>
            </w:r>
          </w:p>
          <w:p w14:paraId="45D73E73" w14:textId="556C6309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1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03284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2034C0" w14:textId="28CBA982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Каныгина Евдокия Евдокимовна  60 лет    </w:t>
            </w:r>
          </w:p>
          <w:p w14:paraId="0094737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Саратовская обл., Романовский р-н, с. Бобылёвка; колхозница..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Романовский р-н, селе Вязовая.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Романовским РО УНКВД. 9 февраля 1938 г.  Приговорена: тройкой при УНКВД по Саратовской обл. 13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16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Балашове.. Реабилитирована 26 июля 1989 г. Саратовской облпрокуратурой.</w:t>
            </w:r>
          </w:p>
          <w:p w14:paraId="6F8AF053" w14:textId="5A1F055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1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3A74B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1C6AF0" w14:textId="38FEC4F0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Капанкина Вера Яковлевна  68 лет    </w:t>
            </w:r>
          </w:p>
          <w:p w14:paraId="243F756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1869 г.р., м.р.: Пензенская обл., с. Камочкино, бывшей монахиня Новотроицкой церкви , арестована Вольским ГО УНКВД. 22.12.1937</w:t>
            </w:r>
          </w:p>
          <w:p w14:paraId="31886A01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к/р деятельность. Приговор: тройка УНКВД по Саратовской обл., 31.12.1937 — к ВМН</w:t>
            </w:r>
          </w:p>
          <w:p w14:paraId="595783ED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12.01.1938, г. Вольск. Реабилитация: Саратовским облсудом., 23.12.1957. Арх.дело: ОФ-15942</w:t>
            </w:r>
          </w:p>
          <w:p w14:paraId="6D1CC465" w14:textId="0D6CF39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1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52A4E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C9AF30" w14:textId="2832960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Капалыгина Лидия Леонидовна  38 лет    </w:t>
            </w:r>
          </w:p>
          <w:p w14:paraId="7F529B4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г. Ленинград; машинистка Мценского педагогического училища..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г. Мценске.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1938 г.  Приговор: расстреляна.</w:t>
            </w:r>
          </w:p>
          <w:p w14:paraId="440594CD" w14:textId="1F1BE0A4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1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457E4E" w14:paraId="47804B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85B226" w14:textId="20D61091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Каргаполыдева Клавдия Михайловна  23 года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310029F" w14:textId="3894539F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с. Кировское Сах.обл.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-Сах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Домохозяйка. Арестована 16.06.1937. Осуждена 16.10.1937 к/р агитацию к ВМН. Расстреляна 24.10.1937 в Александровске-Сах. Реабилитирована 20.07.1989.</w:t>
            </w:r>
          </w:p>
          <w:p w14:paraId="6304BAD4" w14:textId="384144AF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1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02342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F4CCE2" w14:textId="4F465B4C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Каргина Анастасия Ивановна  53 года    </w:t>
            </w:r>
          </w:p>
          <w:p w14:paraId="5C64D5BD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Мордовия, Старошайговский р-н, с. Старая Теризморга; прож. там же, б/п; единоличница. Приговорена: тройка при НКВД МАССР 5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58-8 УК РСФСР. Приговор: расстрел Реабилитирована 17 июля 1989 г.</w:t>
            </w:r>
          </w:p>
          <w:p w14:paraId="1FE14510" w14:textId="2368931F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1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2D0A5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E0CF78" w14:textId="5D406590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Карева Евдокия Никитична 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4842C2D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 1914 г., Рязанская обл., Раненбургский р-н, д. Лапоток, заключенная колонии №1 ИТК НКВД г. Рязани, Прож.: Рязанская обл., Раненбургский р-н, д. Лапоток. Обвинение: 58-14. Приговор: ВМН</w:t>
            </w:r>
          </w:p>
          <w:p w14:paraId="03C62045" w14:textId="4D9F7E4F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обл., «Рязанский мартиролог»;   </w:t>
            </w:r>
            <w:hyperlink r:id="rId11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8C0B4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BD6CDF" w14:textId="673A7E3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Карлович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Мальвина Владиславовна 26 лет     </w:t>
            </w:r>
          </w:p>
          <w:p w14:paraId="50068E7D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 р., уроженка Курляндской губ., бухгалтер завода взрывчатых веществ (бывш. пороховой завод Б. И. Виннера). Президиумом ПетрогубЧК 24 августа 1921 г. приговорена к расстрелу. Расстреляна в ночь на 26 августа 1921 г. </w:t>
            </w:r>
          </w:p>
          <w:p w14:paraId="795F5159" w14:textId="2695256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5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9977B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C8D202" w14:textId="37B24E0E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Карнаухова Любовь Егоровна  нет даты рождения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D2D7EA7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Саратовская обл., Красноармейский р-н, с. Золотое; БОЗ.. Прож.: там же. Арестована Золотовским КО НКВД. 15 февраля 1938 г.  Приговорена: тройкой НКВД АССР НП 15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8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Энгельс.. Реабилитирована 6 августа 1962 г. Саратовским облсудом</w:t>
            </w:r>
          </w:p>
          <w:p w14:paraId="73E3EA11" w14:textId="4560A409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1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255513" w14:paraId="1ED8B5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81BF2B" w14:textId="4E693BD0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Карнецкая Мария Леонтиевна  60 лет    </w:t>
            </w:r>
          </w:p>
          <w:p w14:paraId="378F9C8E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Новосибирская обл., г. Мариинск; Домохозяйка. Прож.: г. Мариинск, ул. Просгорная, 14.  Арестована 4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НСО 12 марта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58-10-11 УК РСФСР.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13723144" w14:textId="1B75B57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Кемеровской обл.;    </w:t>
            </w:r>
            <w:hyperlink r:id="rId11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81FB8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BEC9A8" w14:textId="3628746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 Ольга Евстафьевна  51 год    </w:t>
            </w:r>
          </w:p>
          <w:p w14:paraId="6B4AF371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Ковенская губ., мес. Гульбины;  Приговор: ВМН Расстреляна 8 января 1938 г.</w:t>
            </w:r>
          </w:p>
          <w:p w14:paraId="7AA49CC9" w14:textId="356A25D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1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D515F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3AA99C" w14:textId="59295D88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Дарья Васильевна  42 года     </w:t>
            </w:r>
          </w:p>
          <w:p w14:paraId="19898CDB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Саратовская обл., Духовницкий р-н, с. Лебедевское; техническая работница при детдоме №1.. Прож.: г. Хвалынска.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Хвалынским РО УНКВД. 30 ноября 1937 г. Приговорена: тройкой УНКВД по Саратовской обл. 10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ВМН. Расстреляна 15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марта 1956 г. Саратовским облсудом.</w:t>
            </w:r>
          </w:p>
          <w:p w14:paraId="13F29BD8" w14:textId="4CED767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1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78F9FD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E682F4" w14:textId="22F60BF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Мария Георгиевна  41 год    </w:t>
            </w:r>
          </w:p>
          <w:p w14:paraId="423AAEA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Саратовская губ., г. Саратов; Волголаг, Заключенная. Арестована 20 июля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22 сентября 1937 г. Приговор: ВМН Расстреляна 23 сентября 1937 г. Реабилитирована 11 июля 1989 г.</w:t>
            </w:r>
          </w:p>
          <w:p w14:paraId="15B918D2" w14:textId="604BC2C4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1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F50CA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7BC194" w14:textId="4906651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Карпова Ольга Григорьевна  56 лет    </w:t>
            </w:r>
          </w:p>
          <w:p w14:paraId="07BE2595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Романовский р-н, с. Дурникино; прож. там же. БОЗ. Арестована Романовским РО УНКВД. 21 декабря 1937 г. Приговорена: тройкой УНКВД по Саратовской обл.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31 июля 1989 г. Саратовской облпрокуратурой.</w:t>
            </w:r>
          </w:p>
          <w:p w14:paraId="29835B42" w14:textId="24B47E4D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1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683C5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5E1A27" w14:textId="1560FCBF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Пелагея Ивановна  39 лет    </w:t>
            </w:r>
          </w:p>
          <w:p w14:paraId="241E1D44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09.02.1899, Польша, Волынская губ., м. Порыцк; поликлиника при Ярославль, Медсестра. Прож.: г. Ярославль, ул. Приволжская, 105.  Арестована 8 сентября 1937 г. Приговорена: НКВД и прокур. 14 января 1938 г. Приговор: ВМН Расстреляна 20 января 1938 г. Реабилитирована 28 октября 1957 г. ВТ МВО</w:t>
            </w:r>
          </w:p>
          <w:p w14:paraId="4966C441" w14:textId="32557E0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1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FB553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D1124A" w14:textId="5435C93D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Карпушкина Татьяна Гавриловна  75 лет    </w:t>
            </w:r>
          </w:p>
          <w:p w14:paraId="33B74D64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1862 г., Московская обл., Старожиловский р-н, д. Арестово;  Приговор: ВМН Расстреляна 23 ноября 1937 г.</w:t>
            </w:r>
          </w:p>
          <w:p w14:paraId="084C3C63" w14:textId="1A20CB20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1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16CAD3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1D3D46" w14:textId="24B90330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Карпычева Пелагея Михайловна  27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7C49E8A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с. Карлинское;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Карлинское.  Приговорена: Военно-полевой суд сводного отряда Сенгилеевского р-на 17 апреля 1919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за "а/с деятельность".  Приговор: расстреляна Реабилитирована в апреле 1994 г.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EF2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 ее отец Карпычев Михаил Иванович -67лет)</w:t>
            </w:r>
          </w:p>
          <w:p w14:paraId="1A3FA5DD" w14:textId="0D02F49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1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FD16E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6D2FC0" w14:textId="2E760014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Карханова Домна Яковлевна  42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CDA0C3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обл., Угодско-Заводской р-н, д. Лыково.;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сентября 1937 г. Место захоронения - Московская обл., Бутово. Сведений о реабилитации нет</w:t>
            </w:r>
          </w:p>
          <w:p w14:paraId="7E16E80E" w14:textId="539CFB4E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11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255513" w14:paraId="0455B9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61CE74" w14:textId="44CCF99D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Карчевская Маргарита Рудольфовна 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B3A204A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г., м.р.: г. Санкт-Петербург (Ленинград), репатриирована из Китая. Прож.: Аз.ССР. Дата ареста: 1937 г.</w:t>
            </w:r>
          </w:p>
          <w:p w14:paraId="2FF5A328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КРД ("харбинская операция" НКВД). Осуждение: 23 февраля 1938 г. Осудивший орган: Комиссия НКВД и ГП СССР. Приговор: ВМН (расстрел). Архивное дело: Протокол Комиссии НКВД и ГП СССР №425, 23.02.1938.;     </w:t>
            </w:r>
            <w:hyperlink r:id="rId11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30994E18" w14:textId="7D80FB2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Общество «Мемориал».</w:t>
            </w:r>
          </w:p>
        </w:tc>
      </w:tr>
      <w:tr w:rsidR="004F316B" w:rsidRPr="00621778" w14:paraId="004EEF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2F641A" w14:textId="7FEDCDB6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Касаткина Ольга Петровна  35 лет    </w:t>
            </w:r>
          </w:p>
          <w:p w14:paraId="2D2012F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Москва.; Чертежница. Прож.: г.Струнино..  Арестована 22 сентября 1937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67CB60D6" w14:textId="428529B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1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A5CBD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9DEEA2" w14:textId="60F9C62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Касевич Лидия Адамовна  45 лет    </w:t>
            </w:r>
          </w:p>
          <w:p w14:paraId="0AD86338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Витебская губ., Дриссенский уезд, дер. Анисково; повар столовой депо ж/д ст. Орел.. Прож.: г. Орел.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Приговор: расстреляна.</w:t>
            </w:r>
          </w:p>
          <w:p w14:paraId="62EA877D" w14:textId="2A630ED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1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43C75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3C5FF6" w14:textId="693312D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Катанович Надежда Григорьевна  77 лет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3A39C1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1860 г., г. Варшава; инвалид.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Киселево Вагайского р-на..  Арестована 17 сентября 1937 г.  Приговорена: тройка Омского УНКВД 26 октября 1937 г.  Приговор: ВМН Расстреляна 31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32CC5743" w14:textId="1CC695B4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1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43AFF0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69E626" w14:textId="451144B6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Катунина-Сапожкова Дарья Степановна  18 лет    </w:t>
            </w:r>
          </w:p>
          <w:p w14:paraId="3EAEE56B" w14:textId="46EB6D4E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18лет, м.р.: Самарская губ., г. Пугачевск, прож. там же,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машинистка у коменданта г. Пугачевска, арестована 31.08.1920. Обвинение: к/р деятельность. Приговор: РВТ Заволжского ВО, 02.09.1920 — ВМН. Реабилитация: Прокуратура г.Москвы, 07.2005. Арх.дело: фонд 24558, опись 2, дело 305</w:t>
            </w:r>
          </w:p>
          <w:p w14:paraId="7E66AAB5" w14:textId="56A41AC1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1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175C9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A332A1" w14:textId="6766B20C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Качалина Елена Ивановна (Серафима) 39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FDA467F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21 мая 1898 г., с. Павловка Хвалынского уезда Саратовской губ. Монахиня, Прож.: Саратовская о., г. Хвалынск, ул. Луначарского (Горка), 7. Дата ареста: 26 ноября 1937 г. Обвинение: "участница нелегальных сборищ и богослужений монашек и церковников на дому, сбор средств на открытие церкви, а/с агитация против закрытия церкви". Осуждение: 10 декабря 1937 г.  тройка при УНКВД СССР по Саратовской обл. Ст. 58-10,58-11 УК РСФСР. Приговор: высшая мера наказания — расстрел.</w:t>
            </w:r>
            <w:r w:rsidRPr="00595D1E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15 декабря 1937 г. Место смерти: Саратовская о., г. Вольск. Реабилитирована: 26 марта 1956 г. Саратовский облсуд</w:t>
            </w:r>
          </w:p>
          <w:p w14:paraId="4FAFAC67" w14:textId="33CF414A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E668F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0894D7" w14:textId="0690C7CB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Качалкова Сара Михайловна  64 года   </w:t>
            </w:r>
          </w:p>
          <w:p w14:paraId="3142D798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1874 г., Челябинская обл., с. Ильинское; Быв. монахиня. Прож.: г. Тобольск.  Арестована 14 февраля 1938 г.  Приговорена: тройка Омского УНКВД 4 марта 1938 г.  Приговор: ВМН Расстреляна 24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</w:p>
          <w:p w14:paraId="3EC6DF05" w14:textId="6C55B3BD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1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54298A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DD4B7A" w14:textId="69C95E6F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Качкуркина Екатерина Пантелеевна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AA55DD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1882 г.р., м.р.: Тамбовская губ., Сердобский у. (ныне Пензенская о., Малосердобинский р.), с. Старое Славкино, монахиня. После закрытия монастыря жила в родном селе. арестована 24 ноября 1937 как «активная церковница». осуждена 29 ноября 1937 г. тройкой при УНКВД по Саратовской обл. (по ст. 58-10). Приговорена к расстрелу. расстреляна г. Вольск 9 декабря 1937 г. Архив УФСБ РФ по Пензенской обл. Д. 11103-п.</w:t>
            </w:r>
          </w:p>
          <w:p w14:paraId="6F9221DA" w14:textId="350EB942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7FF47E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E5E807" w14:textId="4285D561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Кашинова Елизавета Николаевна  45 лет   </w:t>
            </w:r>
          </w:p>
          <w:p w14:paraId="5F032038" w14:textId="77777777" w:rsidR="004F316B" w:rsidRPr="00595D1E" w:rsidRDefault="004F316B" w:rsidP="004F316B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Петрограда, образование среднее, прож.: г. Ялта, сестра милосердия. Дата ареста: 1920 г. Крым, Упрособотдел Южнозапфронтов. Обвинение: "белогвардейка". Осуждение: 22 декабря 1920 г. Расстреляна 22 декабря 1920 г. в Ялте. </w:t>
            </w:r>
          </w:p>
          <w:p w14:paraId="58B05688" w14:textId="15F7EFB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Автономная Республика Крым. Том 6;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Сайт историка Сергея Владимировича Волкова;     </w:t>
            </w:r>
            <w:hyperlink r:id="rId11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255513" w14:paraId="10D3A0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B4247B" w14:textId="1E157772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Каштелян Дарья Хрисанфовна  54 года       </w:t>
            </w:r>
          </w:p>
          <w:p w14:paraId="10E87D32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г.Ленинград,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семье приказчика.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Окончила Покровскую женскую гимназию и Высшие женские (Бестужевские) курсы. учительница.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 1937 г. тайная монахиня, жительница г. Владимира. 1937, арестована 5 декабря 1937 г. Обвин. в «активной к/р агитации и участии в к/р группе церковников». 29 декабря 1937 г. приговорена к расстрелу. Расстреляна 8 января 1938 г. в г. Иваново. (Одновременно расстреляна ее сестра Каштелян Надежда Хрисанфовна  40лет) </w:t>
            </w:r>
          </w:p>
          <w:p w14:paraId="61A84E60" w14:textId="421799F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Владимирской обл.; Синодик. СПб., 2017. С.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216.;   </w:t>
            </w:r>
            <w:hyperlink r:id="rId11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7F5C9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7A786B" w14:textId="38941E7D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Каштелян Надежда Хрисанфовна  40 лет      </w:t>
            </w:r>
          </w:p>
          <w:p w14:paraId="5B6A529F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г.Ленинград.;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семье приказчика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псаломщица Сретенской церкви г. Владимира. В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1933 г. выслана из Ленинграда, арестована 5 декабря 1937 г. Обвин. в «активной к/р агитации и участии в к/р группе церковников». 29 декабря 1937 г. приговорена к расстрелу. Расстреляна 8 января 1938 г. в г. Иваново. (Одновременно расстреляна ее сестра Каштелян Дарья Хрисанфовна  54года) </w:t>
            </w:r>
          </w:p>
          <w:p w14:paraId="21C6F01A" w14:textId="18F08EFB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Владимирской обл.  Синодик. СПб., 2017. С.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216.;   </w:t>
            </w:r>
            <w:hyperlink r:id="rId11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85331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A9F844" w14:textId="0C7A934A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Каяткина Елизавета Федоровна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A634AD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отбывала наказание в Сиблаге. Осудивший орган: Новосибирский облсуд. Ст. по ст. 58-10 ч. 1, 58-11 УК РСФСР. Приговор: ВМН. Архивное дело: П-941</w:t>
            </w:r>
          </w:p>
          <w:p w14:paraId="5B3556E3" w14:textId="013FA0E0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Кемеровской обл.; БД "Жертвы политического террора в СССР";   </w:t>
            </w:r>
            <w:hyperlink r:id="rId11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1D7A8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0B648E" w14:textId="6D38ADA0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Квинта Елизавета Константиновна  77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D1D5163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1860 г., г. Варшава; б/п; Домохозяйка в г.Шадринске.  Арестована 4 октября 1937 г.  Приговорена: Комиссия НКВД СССР и Прокурора СССР 4 ноября 1937 г., обв.: в принадлежности к "Польской организации войсковой", по ст. 58-6, 11.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ноября 1937 г. Реабилитирована в марте 1959 г. ВТ УралВО</w:t>
            </w:r>
          </w:p>
          <w:p w14:paraId="1AA7C906" w14:textId="58C811F9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Курганской обл.;    </w:t>
            </w:r>
            <w:hyperlink r:id="rId11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50267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666832" w14:textId="79AD82ED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Квиткина Зинаида Кузьмовна  47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9B80329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Омская обл., с. Ильинское; Быв. монахиня. Прож.: г. Тобольск.  Арестована 15 февраля 1938 г.  Приговорена: тройка Омского УНКВД 4 марта 1938 г.  Приговор: ВМН Расстреляна 24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</w:p>
          <w:p w14:paraId="3975531E" w14:textId="735DE9D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14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00A4D8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E02AC0" w14:textId="4A09034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Кекуатова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Софья Александровна  50 лет    </w:t>
            </w:r>
          </w:p>
          <w:p w14:paraId="56D5058E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1871 г. р., уроженка Санкт-Петербургской губ., телефонистка р-нного управления среднего машиностроения. Арестовывалась в 1918 г. Президиумом ПетрогубЧК 3 октября 1921 г. приговорена к расстрелу. Расстреляна к 7 часам утра 6 октября 1921 г.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593076" w14:textId="4542F187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Style w:val="Hyperlink"/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141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6B181B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00C1D0" w14:textId="3269C32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Келасева Матрена Максимовна  37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(Варианты фамилии: Келасова) Родилась в  27 марта 1900 г., Самарская обл., Барановский р., с. Давидовка монахиня,  прож.: Саратовская о., г. Хвалынск, ул. М. Садовая, 24.  Арестована 1 декабря 1937 г., Осуждена: 10 декабря 1937 г.  Обвинение: "участница нелегальных сборищ монашек и церковников, сбор средств на восстановление церкви, а/с агитация". Ст. 58-10,58-11 УК РСФСР.   Приговор: высшая мера наказания — расстрел. Дата расстрела: 15 декабря 1937 г., Место смерти: Саратовская о., г. Вольск.  Реабилитирована: 26 марта 1956 г.  Реабилитирующий орган: Саратовский облсуд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27FD2C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6566C4" w14:textId="1084C113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Келембет Анна Епифановна  33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2245D4C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г. Симферополя; буфетчица..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Перекопский лесопункт Плесецкого р-на.  Арестована 16 апреля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58-6, 58-10, 58-11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января 1938 г. Реабилитирована 22 декабря 1965 г.</w:t>
            </w:r>
          </w:p>
          <w:p w14:paraId="16E9F232" w14:textId="081BFC43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1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7F9677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A94D0A" w14:textId="4FEFBCDC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Кереб-Божкевич Надежда Ивановна  40 лет   </w:t>
            </w:r>
          </w:p>
          <w:p w14:paraId="5DFD4309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г. Волыни (Польша).;  Арестована Кореневским РО НКВД Курской обл.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ст. 58-6 и 58-11 УК РСФСР. в соответствии с приказом Наркома № 00485 от 11.08.37 г..Приговор: ВМН Расстреляна 27 марта 1938 г. Реабилитирована 31 мая 2001 г. реабилитирована</w:t>
            </w:r>
          </w:p>
          <w:p w14:paraId="36AF5682" w14:textId="58019845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11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316B" w:rsidRPr="00F21523" w14:paraId="37185A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3B6D67" w14:textId="5A9E3E59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Керенцова-Иванова Инна Николаевна  23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2E0D632" w14:textId="77777777" w:rsidR="004F316B" w:rsidRPr="00595D1E" w:rsidRDefault="004F316B" w:rsidP="004F316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 телеграфистка почта. Прож.: г. Оренбург.  Приговорена: Оренб. ГубЧК 26 ноября 1919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1992 г.</w:t>
            </w:r>
          </w:p>
          <w:p w14:paraId="4A72F470" w14:textId="56860478" w:rsidR="004F316B" w:rsidRPr="000A6C43" w:rsidRDefault="004F316B" w:rsidP="004F316B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1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376572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C776AD" w14:textId="7AA10E2D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Киенко Дивора Тимофеевна  59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11208BAA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с. Пересечино Харьковской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; б/п; Чернорабочая. Прож.: г. Майкоп ул. Некрасова.  Арестована 18 января 1933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церковно-монарх. орг-ции 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3C58D80E" w14:textId="289AB0CE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края;   </w:t>
            </w:r>
            <w:hyperlink r:id="rId11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C47AA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E90A94" w14:textId="1E702B33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Кизьянова Татьяна Пименовна  41 год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1896 г., Саратовская обл., Родничковский р., с. Терновка, монахиня.  Арестована 18 октября 1937 г. Обвинение: "а/с агитация среди верующих". Осуждена: 25 ноября 1937 г.,  Приговор: высшая мера наказания — расстрел. Расстреляна 1 декабря 1937 г. Место смерти: Саратовская о., г. Балашов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585BC4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F94F50" w14:textId="49F8645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Кирдянкина Матрена Гавриловна  37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6649525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Пензенская обл.;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  Приговорена: Верховный суд МАССР 23 августа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расстрел Реабилитирована 2 июня 1998 г.</w:t>
            </w:r>
          </w:p>
          <w:p w14:paraId="34706EEA" w14:textId="5BBA6131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1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6F0099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2F69D9" w14:textId="67BB07D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Киридон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Лидия Ивановна  36 лет </w:t>
            </w:r>
          </w:p>
          <w:p w14:paraId="6DFC6386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уроженка г. Ставрополь. Особой тройкой УНКВД ЛО 4 сентября 1937 г. приговорена к ВМН. Расстреляна в г. Ленинград 9 сентября 1937 г. (Нет сведений о реабилитации.) </w:t>
            </w:r>
          </w:p>
          <w:p w14:paraId="539AA6DF" w14:textId="068306A4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1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6B738B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A277E6" w14:textId="50360550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Кириленко Матрена Ивановна  50 лет    </w:t>
            </w:r>
          </w:p>
          <w:p w14:paraId="52DEA6D8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Украина, Черниговская обл.; доярка в колхозе "Большевик" в с. Кавказ Михайловского р-на..  Приговорена: тройка при УНКВД по ДВК 2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 Расстреляна 8 сентября 1937 г.</w:t>
            </w:r>
          </w:p>
          <w:p w14:paraId="04FFFC02" w14:textId="42B382B6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11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3C7567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AA5C93" w14:textId="49C3A179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Кириллова Александра Федосеевна  42 года    </w:t>
            </w:r>
          </w:p>
          <w:p w14:paraId="51AE7926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уроженка с. Нежовка Слуцкого района Минской области. Арестована 22.10.1941. Приговорена 12.12.1941 ВТ войск НКВД по ДАССР к ВМН – расстрелу. Реабилитирована 14.07.1992 Прокуратурой РД. </w:t>
            </w:r>
          </w:p>
          <w:p w14:paraId="4AA87AA2" w14:textId="2D6A897D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11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4A120F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293C5A" w14:textId="3B2D1E49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Кириллова Олимпиада Сергеевна  60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FD2E86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Тульская обл., г. Одоеве;  Приговорена: тройка при УНКВД СССР Тульской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8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Тульская обл., Тесницкие лагеря. Реабилитирована 6 мая 1989 г.</w:t>
            </w:r>
          </w:p>
          <w:p w14:paraId="7F14551C" w14:textId="36EE9ED3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1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2F028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4FDDD0" w14:textId="474D9BA3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Кирсанова Агния Николаевна  56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1FD7A9C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1874 г.р., м.р.: г. Ярославль. Церковный староста, прож.: Владимирская обл., Меленковский р-н, д. Тургенево, арестована 22.02.1930. Приговор: ВМН. Расстреляна</w:t>
            </w:r>
          </w:p>
          <w:p w14:paraId="31D76320" w14:textId="34558ADD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1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7DBD44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BD121B" w14:textId="2357CD3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Кирьянова Евгения Михайловна  40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ммм    </w:t>
            </w:r>
          </w:p>
          <w:p w14:paraId="006C7D24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(Кир'янова Євгенія Михайлівна)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домохозяйка, место рождения Феодосийский уезд, Таврическая губерния. Прож.: ст. Сарыголь, Феодосийский уезд, Таврическая губерния Дата ареста: 1920. Тройка при Управлении Нач.освоб.тд.арм 13 и Уполномоченный Крым удар группы особый отдел Юго-Западного фронта. Дата приговора: 13.12.1920. Приговор: расстрел.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Расстреляна 13 декабря 1920 года в Феодосии.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1993 году Прокуратурой г. Киева. Архивные данные: Фонд: 263. Опись: 1. Дело: 70226. Дата добавления информации в базу данных: 21.04.2022</w:t>
            </w:r>
          </w:p>
          <w:p w14:paraId="0EC6DA9C" w14:textId="5D096DB2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155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DE7A6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C23888" w14:textId="71166F34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Кирюлина Мария Андреевна 34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EFF89CE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Ростовцева Александра Алексеевна) 1907 г.р., м.р.: г. Новочеркасска, заключенная УИТЛиК УНКВД ПК. Дата ареста: 1940 г. Обвинение: за а/с агитацию. Приговор: к 10 годам Лишения свободы. Арестована 1941 г. за а/с агитацию. Приговор: ВМН</w:t>
            </w:r>
          </w:p>
          <w:p w14:paraId="610813AC" w14:textId="1C5679DB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жертв политических репрессий Приморского края в 1920-50-е гг.;   </w:t>
            </w:r>
            <w:hyperlink r:id="rId11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125631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8D8E1E" w14:textId="4376BA56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Кирюхина Домна Ивановна  66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D91DA49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1871 г.р., м.р.: Дятьковский р-н, с. Бытошь, прож. там же, не работала. Обвинение: по ст. 58 УК РСФСР. Приговор: Особой Тройкой УНКВД Западной обл., 29.09.1937 — ВМН. Реабилитация: 10.08.1989</w:t>
            </w:r>
          </w:p>
          <w:p w14:paraId="4C37C38F" w14:textId="7F6FDDA2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15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367A81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969C1F" w14:textId="138082E6" w:rsidR="001B6F50" w:rsidRPr="005D5C2F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81A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 Агриппина Тихоновна  39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9F005F1" w14:textId="77777777" w:rsidR="001B6F50" w:rsidRPr="005D5C2F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Саратовская губ., Петровский у. (Пензенская о., Пензенский р., Кондольский с/с), с. Урлейка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Из крестьянской семьи</w:t>
            </w:r>
          </w:p>
          <w:p w14:paraId="58209643" w14:textId="77777777" w:rsidR="001B6F50" w:rsidRPr="005D5C2F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Дата ареста: 11 июля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агитация, саботаж"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Осуждение: 29 сентября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постоянная сессия Карагандинского облсуда при Карлаге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Статья: 58-10 ч. 2, 58-14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Приговор: высшая мера наказания —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расстрела: 11 января 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Казахстан, Карагандинская о., Карлаг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30 апреля 1998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прокурор Карагандинской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 за отказ выйти на работу (нежелание трудиться на власть враждебную Церкви)</w:t>
            </w:r>
          </w:p>
          <w:p w14:paraId="0FBF3C57" w14:textId="75317804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D5C2F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1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7A3B8F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D63ABA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 Антонина Алексеевна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6979C0F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г.р., расстреляна </w:t>
            </w:r>
          </w:p>
          <w:p w14:paraId="14D2E8D9" w14:textId="014A9E8E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1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9B411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0EED57" w14:textId="4CEFB29B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Киселева-Распопова Мария Захаровна 58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1880 г.р., м.р.: Оренбургская губ., с. Матвеевка, монахиня,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Куйбышев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(Самара). Дата ареста: 1937 г. Дата расстрела: 15 января 1938 г. Место смерти: Куйбышев (Самара)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4C7E16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333C80" w14:textId="3CD73AC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Кислова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Вячеславовна  21 год    </w:t>
            </w:r>
          </w:p>
          <w:p w14:paraId="31A4F8B8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Конятино Мяксинского р-на Лен. обл. Особой тройкой УНКВД ЛО 13 сентября 1937 г. приговорена к ВМН. Расстреляна в г. Ленинград 14 сентября 1937 г. (Нет сведений о реабилитации.) </w:t>
            </w:r>
          </w:p>
          <w:p w14:paraId="5C01CF64" w14:textId="20E6709B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137F77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7AA1E8" w14:textId="27F6AD5A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Кислякова Ефросинья Лаврентьевна  35 лет    </w:t>
            </w:r>
          </w:p>
          <w:p w14:paraId="52A21294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Гродненская губ., д. Каменка; шахта "7 Ноября", лесопилка, работница по очистке леса. Прож.: г. Ленинск-Кузнецкий НСО, ул. Малая Листвянка, 28.  Арестована 31 августа 1937 г.  Приговорена: НКВД СССР 10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58-2-11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в 1956 г.</w:t>
            </w:r>
          </w:p>
          <w:p w14:paraId="1C26B1CB" w14:textId="2EAF94AE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D1C7A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1C84B9" w14:textId="22A3C737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Кистанова Анна Ивановна 71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1867 г.р., м.р.: Саратовская губ., с. Питерка, монахиня, настоятельница монастыря, арестована 11 февраля 1938 г. Обвинение: "а/с агитация". Осуждение: 15 февраля 1938 г. Осудивший орган: тройка при УНКВД по Саратовской обл. Приговор: высшая мера наказания — расстрел Дата расстрела: 17 февраля 1938 г. Место смерти: Саратов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</w:t>
            </w:r>
            <w:hyperlink r:id="rId11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3B0678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194416" w14:textId="163E797E" w:rsidR="001B6F50" w:rsidRPr="00595D1E" w:rsidRDefault="001B6F50" w:rsidP="001B6F50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Китаева Вера Оскаровна  </w:t>
            </w:r>
            <w:r w:rsidRPr="00595D1E">
              <w:rPr>
                <w:rStyle w:val="Strong"/>
                <w:rFonts w:ascii="Arial" w:hAnsi="Arial" w:cs="Arial"/>
                <w:sz w:val="16"/>
                <w:szCs w:val="16"/>
                <w:highlight w:val="white"/>
                <w:lang w:val="ru-RU"/>
              </w:rPr>
              <w:t xml:space="preserve">42 года   </w:t>
            </w: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75603F1" w14:textId="77777777" w:rsidR="001B6F50" w:rsidRPr="00595D1E" w:rsidRDefault="001B6F50" w:rsidP="001B6F50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26A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 xml:space="preserve">Род </w:t>
            </w:r>
            <w:r w:rsidRPr="00CA26A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</w:rPr>
              <w:t> </w:t>
            </w:r>
            <w:r w:rsidRPr="00CA26A6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1896 год и город Выкса. Прож.: г. Москва, Воронцовская ул., д. 25, кв. 40</w:t>
            </w: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Арестована 14 февраля 1938 года. Ее обвинили в шпионаже в пользу Германии и 16 апреля 1938 года приговорили к расстрелу.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 22 мая 1938 г. (Одновременно расстрелян ее  брат Садлон Фердинанд Оскарович) Реабилитирована  3 сентября 1957 г. Военный трибунал Белорусского ВО</w:t>
            </w:r>
          </w:p>
          <w:p w14:paraId="18817F89" w14:textId="3C0C81AA" w:rsidR="001B6F50" w:rsidRPr="009B40F2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  <w:t>Источник:  Архив НИПЦ "Мемориал", Москва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1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B40F2">
              <w:rPr>
                <w:lang w:val="ru-RU"/>
              </w:rPr>
              <w:t xml:space="preserve">;   </w:t>
            </w:r>
            <w:hyperlink r:id="rId1165" w:history="1">
              <w:r w:rsidR="00675C13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1B6F50" w:rsidRPr="00F21523" w14:paraId="552201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912C88" w14:textId="3D650CFE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Китасова Евдокия Ивановна  29 лет    </w:t>
            </w:r>
          </w:p>
          <w:p w14:paraId="2F66609B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Западная обл., Жиздринский р-н, с. Покидово.;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октября 1937 г. Место захоронения - Московская обл., Бутово. Сведений о реабилитации нет</w:t>
            </w:r>
          </w:p>
          <w:p w14:paraId="0242BB8F" w14:textId="0594F640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1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327774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B7A3DB" w14:textId="04B50C5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Китновская Нина Александровна  40 лет       </w:t>
            </w:r>
          </w:p>
          <w:p w14:paraId="2615E1A6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 заключенный Орловской тюрьмы. Прож.: г. Орел.  Приговорена: ВК ВС СССР (заочно, по указанию ГКО от 6.09.1941, подписанному Сталиным) 8 сентября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14985166" w14:textId="307E7605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11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55669E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827A0D" w14:textId="68B0480F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Кладова Мария Ивановна  61 год    </w:t>
            </w:r>
          </w:p>
          <w:p w14:paraId="6E913590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1876 г.р., м.р.: Орловская губ., Ливенский у., с. Гатище, монахиня, прож.: Тульская о., г. Белев, ул. Набережная, дом Будрина</w:t>
            </w:r>
          </w:p>
          <w:p w14:paraId="53C0C46E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июня 1931 г. Обвинение: "принимала участие в организации нелегального монастыря при Стефановской церкви г. Белева"</w:t>
            </w:r>
          </w:p>
          <w:p w14:paraId="253C9830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Осуждение: 18 июня 1931 г. тройка при ПП ОГПУ по Московской обл. Ст. 58-10-11 УК РСФСР. Приговор: 5 лет ИТЛ, приговор изменен на 5 лет ссылки. Приговор: ВМН (расстрел) Дата расстрела: 10 декабря 1937 г. Реабилитирована: 26 мая 1989 г. Прокуратура Тульской обл.</w:t>
            </w:r>
          </w:p>
          <w:p w14:paraId="2BBEE512" w14:textId="20A73651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Тульской обл.;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1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62A2D9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DB82D7" w14:textId="626277E6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Клевцова Анастасия Павловна  нет даты расстрела  </w:t>
            </w:r>
          </w:p>
          <w:p w14:paraId="05373B8A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Липецкая обл., Лебедянский р-н, д. Волотовские Озерки; заключенная ИТК-1. Прож.: г. Рязань.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58-14. Расстреляна</w:t>
            </w:r>
          </w:p>
          <w:p w14:paraId="5CDE9910" w14:textId="32F3D0E9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 </w:t>
            </w:r>
            <w:hyperlink r:id="rId11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7FCD2D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A241D3" w14:textId="4DC954D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Клевцова Пелагея Стефановна  52 года    </w:t>
            </w:r>
          </w:p>
          <w:p w14:paraId="41C42AEC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Курская обл., Шебекинский р-н, с. Чураево; монашка..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Курская обл., Шебекинский р-н, с. Чураево.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апреля 1937 г.  Расстреляна 14 октября 1937 г. Реабилитирована в сентябре 1989 г.</w:t>
            </w:r>
          </w:p>
          <w:p w14:paraId="1C90F329" w14:textId="1DAF6F76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 </w:t>
            </w:r>
            <w:hyperlink r:id="rId11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4726E5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53BF88" w14:textId="3FC8C3CD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Клейносова Дора Ивановна  29 лет       </w:t>
            </w:r>
          </w:p>
          <w:p w14:paraId="1DE7B10E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Воронежская губ., г. Острогорск; Ярославская тюрьма, Заключенная, осуждена 08.06.1937.  Приговорена: 3 сентября 1937 г. Приговор: ВМН Расстреляна 4 сентября 1937 г. Реабилитирована 3 августа 1989 г.</w:t>
            </w:r>
          </w:p>
          <w:p w14:paraId="11CED750" w14:textId="5C80283F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 </w:t>
            </w:r>
            <w:hyperlink r:id="rId11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656D7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94E1A3" w14:textId="5BBEB15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Аида Владимировна  43 года    </w:t>
            </w:r>
          </w:p>
          <w:p w14:paraId="59A10181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г. Обояни.;  Приговорена: ВТ 1 августа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марта 1998 г. реабилитирована</w:t>
            </w:r>
          </w:p>
          <w:p w14:paraId="3A4F1148" w14:textId="10C3A328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 </w:t>
            </w:r>
            <w:hyperlink r:id="rId11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164D22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570196" w14:textId="7A60F44F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Клиничева Варвара Васильевна  21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0E498FA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1922 г.р., м.р.: Орловская обл., Карачевский р-н, д. Малые Луки, учительница, прож.: д.Малые Луки. Обвинение: за измену Родине. Приговор: Постановлением ОО НКВД штаба партизанской бригады им.Кравцова, 18.02.1943 — ВМН. Реабилитация: 13.03.2003. </w:t>
            </w:r>
          </w:p>
          <w:p w14:paraId="4C9F4CAB" w14:textId="0CCDA596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1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17373F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561B39" w14:textId="140C6771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Клочко Магдалина Антоновна  57 лет   </w:t>
            </w:r>
          </w:p>
          <w:p w14:paraId="2A5F283C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Белоруссия, Дзержинский р-н, д. Шатакущая; Прож.: г. Орел.  Арестована в 1937 г.  Приговор: расстреляна.</w:t>
            </w:r>
          </w:p>
          <w:p w14:paraId="2827BAD5" w14:textId="1F974710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11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61E32F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8DEC4F" w14:textId="3AE916F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Клочкова Евгения Осиповна  53 года   </w:t>
            </w:r>
          </w:p>
          <w:p w14:paraId="24AF4EB8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Гродненская губ., д. Черни; Руководитель секты баптистов.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Усово Сладковского р-на..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августа 1937 г.  Приговорена: тройка Омского УНКВД 10 октября 1937 г.  Приговор: ВМН Расстреляна 14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Ишим. Реабилитирована в январе 1959 г.</w:t>
            </w:r>
          </w:p>
          <w:p w14:paraId="3D7C3AA9" w14:textId="746BAF46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1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454B26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3006BD" w14:textId="1B22F56C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Клюева Анастасия Мефодьевна  42 года   </w:t>
            </w:r>
          </w:p>
          <w:p w14:paraId="677F79AB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Донецкая обл., г. Артёмовск; член ВКП(б); юрист-кодификатор при начальнике Калининской ж.д.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Ржев.  Арестована 3 августа 1937 г.  Приговорена: 29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КРД.  Расстреляна 10 ноября 1937 г. Реабилитирована 10 апреля 1958 г. Определением ВТ МВО</w:t>
            </w:r>
          </w:p>
          <w:p w14:paraId="6390CE67" w14:textId="206B7C60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1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07165A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8F2DE3" w14:textId="74898696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Клюева Варвара Стефановна  40 лет   </w:t>
            </w:r>
          </w:p>
          <w:p w14:paraId="4DE05473" w14:textId="77777777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г.р. БОЗ, прож.: Орловская обл., Трубчевский р-н, д. Острая Лука. Обвинение: за предательство Родины. Приговор: ОО НКВД партизанской бригады им.Сталина, 02.02.1943 — ВМН. Реабилитация: 24.07.2003.</w:t>
            </w:r>
          </w:p>
          <w:p w14:paraId="6F14ABF9" w14:textId="3214AAB4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1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6F50" w:rsidRPr="00F21523" w14:paraId="2F11B3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E57695" w14:textId="272DF518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Кнерцер Юлия Карловна  45 лет   </w:t>
            </w:r>
          </w:p>
          <w:p w14:paraId="47031F00" w14:textId="597DBD34" w:rsidR="001B6F50" w:rsidRPr="00595D1E" w:rsidRDefault="001B6F50" w:rsidP="001B6F5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Ульяновска; служащая.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7FAD1BD5" w14:textId="5DC919EA" w:rsidR="001B6F50" w:rsidRPr="000A6C43" w:rsidRDefault="001B6F50" w:rsidP="001B6F50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1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01C54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B04741" w14:textId="292070C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Князева Мария Михайловна  35 лет        </w:t>
            </w:r>
          </w:p>
          <w:p w14:paraId="0EAA3EF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1902 г.р., м.р.: Саратовская обл., Кистендейский р-н, с. Баклуши, прож. там же, БОЗ, арестована Кистендейским РО УНКВД. 14.09.1937</w:t>
            </w:r>
          </w:p>
          <w:p w14:paraId="343EBB0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деятельность. Приговор: тройка при УНКВД по Саратовской обл., 03.10.1937 — ВМН. Расстреляна 10.10.1937, в г. Балашове. Реабилитация: Балашовским облсудом., 13.08.1957. Арх.дело: ОФ-13072</w:t>
            </w:r>
          </w:p>
          <w:p w14:paraId="552463FA" w14:textId="659AA2B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1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329F8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616FDA" w14:textId="5C93AB6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Князева Пелагея Васильевна  21 год    </w:t>
            </w:r>
          </w:p>
          <w:p w14:paraId="4D0D023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1916 г., Московская обл., г. Серпухов.;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августа 1937 г. Место захоронения - Московская обл., Бутово. Сведений о реабилитации нет</w:t>
            </w:r>
          </w:p>
          <w:p w14:paraId="09ECF970" w14:textId="071AFA4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1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01972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007120" w14:textId="28238D3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Князьбеева Татьяна Сергеевна  40 лет    </w:t>
            </w:r>
          </w:p>
          <w:p w14:paraId="7900B1B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Татарстан;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22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7 сентября 1956 г.</w:t>
            </w:r>
          </w:p>
          <w:p w14:paraId="5C2F5D41" w14:textId="2AAE923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1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96C8A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2B6468" w14:textId="76EC9DE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Кобзева Екатерина Павловна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64 года     </w:t>
            </w:r>
          </w:p>
          <w:p w14:paraId="49B78DE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Орловская обл., Ливенский р-н, с. Кобзево; Приговор: ВМН Расстреляна 10 декабря 1937 г.</w:t>
            </w:r>
          </w:p>
          <w:p w14:paraId="0B3C754C" w14:textId="21CB792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1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FA144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F3F41C" w14:textId="6E720EC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Кобина Мария Семеновна  22 года    </w:t>
            </w:r>
          </w:p>
          <w:p w14:paraId="4AE8A452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г., Центрально-Черноземная обл., Юрьевский р-н, д. Мизенец.;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9 сентября 1937 г. Место захоронения - Московская обл., Бутово. Сведений о реабилитации нет</w:t>
            </w:r>
          </w:p>
          <w:p w14:paraId="43FCADB8" w14:textId="59F4C8E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1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13C4C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CD6F4A" w14:textId="2768F37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Кобищанова София Николаевна  46 лет    </w:t>
            </w:r>
          </w:p>
          <w:p w14:paraId="4A33240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(Кобищанова Софія Миколаївна) 1892 г.р., м.р.: Черниговская обл. пгт Батурин Бахмачского р-на., прож.: Полтавская обл. г. Полтава. Домохозяйка. Арестован 18 апреля 1938 г. Осуждена Особой тройкой при УНКВД Полтавской обл. 29 апреля 1938 г. по ст.ст. 54-10, 54-11 УК УССР к расстрелу с конфискацией имущества. Приговор исполнен 3 июня 1938 г. Реабилитирована Полтавским облсудом 14 ноября 1958 г.</w:t>
            </w:r>
          </w:p>
          <w:p w14:paraId="7010D806" w14:textId="26F9F89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184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8AD17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C25660" w14:textId="30A70F3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Коблукова-Тулякова Анисья Кузьминична  45 лет    </w:t>
            </w:r>
          </w:p>
          <w:p w14:paraId="6078907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Рязанская обл.;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Рязанская обл. Приговорена: Верховный суд МАССР 21 октября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58-14, 58-10 УК РСФСР. Приговор: расстрел Реабилитирована 30 сентября 1992 г.</w:t>
            </w:r>
          </w:p>
          <w:p w14:paraId="115D059D" w14:textId="0C4A2AA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1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E1E3E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2F5DA" w14:textId="7E92E0E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Кобринская Варвара Исааковна  нет даты расстрела   </w:t>
            </w:r>
          </w:p>
          <w:p w14:paraId="4DAE73F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Польша, Волынская губ., г. Ковель; Домохозяйка. Прож.: г. Липецк.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58-6, 8, 10-1.  Расстреляна</w:t>
            </w:r>
          </w:p>
          <w:p w14:paraId="6362BDF5" w14:textId="38A4181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1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FC07E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3DBF4B" w14:textId="56CFD24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Мария Тимофеевна  нет даты рождения   </w:t>
            </w:r>
          </w:p>
          <w:p w14:paraId="7DE060E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установочных данных в деле нет, арест, как белогвардейка, осуждена 04.01.1921 г. Тройкой Крымской ударной группы Управления ОО Южюгзапфронтов к расстрелу, расстреляна 05.01.1921 г., реабилитир. 05.02.1996 г. Прокуратурой АРК, ГААРК, ф. р-4808, оп. 1, д. 022192.</w:t>
            </w:r>
          </w:p>
          <w:p w14:paraId="4952FCFE" w14:textId="23F29B1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Автономной Республики Крым;   </w:t>
            </w:r>
            <w:hyperlink r:id="rId11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8DC70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35AB09" w14:textId="3DA67049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Марфа Александровна  41 года    </w:t>
            </w:r>
          </w:p>
          <w:p w14:paraId="7EEF49A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с.Неклюдово, Шебекинского р-на, Курской обл.; учительница..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с.Неклюдово, Шебекинского р-на, Курской обл..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февраля 1942 г. Приговорена: ВТ 76 Стрелковой дивизии 10 марта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 "а" УК.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20 марта 1942 г. Реабилитирована 1 июня 2000 г.</w:t>
            </w:r>
          </w:p>
          <w:p w14:paraId="66C4D997" w14:textId="3CE8FC75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1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31978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29F34A" w14:textId="28AE490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Ковалева-Сапежинская Татьяна Романовна  42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1672F1B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 Гортоп.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Оренб. р-н, п. Берды. Приговорена: Комиссия НКВД и прокуратурой СССР 23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7 марта 1989 г.</w:t>
            </w:r>
          </w:p>
          <w:p w14:paraId="2BCC9915" w14:textId="7E86F4B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обл’;    </w:t>
            </w:r>
            <w:hyperlink r:id="rId11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2CFF2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6850B4" w14:textId="00518AE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Ковалевская-Жилинская Мария Акимовна  31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EECD30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д.Моловичи, Соломинский р-н, Польша.; заключенная Ухтпечлага. Приговорена: тройка при УНКВД Архангельской обл. 5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 Расстреляна 30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63202247" w14:textId="4E693C0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1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DD3F3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312CD1" w14:textId="5349AFC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Коваленкова Анфиса Александровна  61 год    </w:t>
            </w:r>
          </w:p>
          <w:p w14:paraId="179117F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г., Уральская обл., Тагильский р-н, д. Черное.;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 - Московская обл., Бутово. Сведений о реабилитации нет</w:t>
            </w:r>
          </w:p>
          <w:p w14:paraId="5E982518" w14:textId="3450D72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1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C938D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5B32D6" w14:textId="41337B5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Коваль Ольга Дмитриевна  24 года    </w:t>
            </w:r>
          </w:p>
          <w:p w14:paraId="71BA07A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1913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г.р., м.р.: Ки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евск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 Прож.: г. Оха Сах.обл. Продавец. Арестована 20.09.1937. Осуждена 9.11.1937 тройкой по ст. 58-6 УК РСФСР к ВМН. Расстреляна 27.11.1937 в Охе Сах.обл. Реабилитирована 30.06.1989.</w:t>
            </w:r>
          </w:p>
          <w:p w14:paraId="173D7A8F" w14:textId="08C41ED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11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A962E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E09032" w14:textId="6F0E7EA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Коженова Мария Тимофеевна  60 лет    </w:t>
            </w:r>
          </w:p>
          <w:p w14:paraId="5008C9C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1877 г.р., м.р.: Саратовская обл., Балтайский р-н, с. Журавлиха, БОЗ, прож.: Саратовская обл., Балтайский р-н, с. Журавлиха.  Арестована Балтайским РО НКВД. 08.08.1937. Обвинение: за а/с агитацию. Приговор: тройка при УНКВД по Саратовской обл., 07.09.1937 — ВМН.  Расстреляна 13.09.1937, г. Вольск.  Реабилитация: Саратовским облсудом., 01.04.1957</w:t>
            </w:r>
          </w:p>
          <w:p w14:paraId="7C3265B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Арх.дело: ОФ-15243</w:t>
            </w:r>
          </w:p>
          <w:p w14:paraId="33A56165" w14:textId="3474BF5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Материалы к книге памяти Саратовской обл. , 2013;   </w:t>
            </w:r>
            <w:hyperlink r:id="rId11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04A52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DD9710" w14:textId="13FE9D6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Кожина Ольга Алексеевна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8F949E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Год рождения: 1886 г.р., Место рождения: Трубетчинский р-н, с. Парой. Член религиозной общины ИПЦ. Осуждена 04.09.1941 года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и постановления начальника УНКВД и прокурора по Рязанской обл..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835B17" w14:textId="4E9618E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11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CC353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4585BE" w14:textId="1A1CED2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Кожукова Ольга Ивановна  45 лет    </w:t>
            </w:r>
          </w:p>
          <w:p w14:paraId="5928BC9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 Слуда Березниковского р-на;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крестьянка.. Приговорена: По постановлению тройки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«а/с деятельность».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23 октября 1937 г. Реабилитирована 28 сентября 1966 г.</w:t>
            </w:r>
          </w:p>
          <w:p w14:paraId="2E548D73" w14:textId="0AD7BC5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1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9FACF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61BE30" w14:textId="62C21AE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Евдокия Никитовна  60 лет    </w:t>
            </w:r>
          </w:p>
          <w:p w14:paraId="6DC9E3B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15.02.1877 г.р., м.р.: АССР Немцев Поволжья, Бальцерский кантон, с. Новая Топовка, прож. там же, колхозница. Арестована Бальцерским КО НКВД. 30.11.1937. Обвинение: за а/с агитацию. Приговор: тройка НКВД АССР НП, 03.12.1937 — ВМН.  Расстреляна 05.12.1937, г. Энгельс. Реабилитация: Саратовской облпрокуратурой, 30.06.1989.  Арх.дело: ОФ-25839</w:t>
            </w:r>
          </w:p>
          <w:p w14:paraId="6C66ACA9" w14:textId="7531F11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1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CD57C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FB0B40" w14:textId="7A68B52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Мария Борисовна  19 лет    </w:t>
            </w:r>
          </w:p>
          <w:p w14:paraId="14EB4E86" w14:textId="50CD212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1556">
              <w:rPr>
                <w:rFonts w:ascii="Arial" w:hAnsi="Arial" w:cs="Arial"/>
                <w:sz w:val="16"/>
                <w:szCs w:val="16"/>
                <w:lang w:val="ru-RU"/>
              </w:rPr>
              <w:t>19лет,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прож.: Астраханская губ., Черноярский уезд, с. Соленое Займище, арестована 03.01.1920. Обвинение: к/р деятельность. Приговор: РВПТ 11 Армии Юго-Восточного фронта, 05.01.1920 — ВМН. Реабилитация: Прокуратура г.Москвы, 04.2005. Арх.дело: фонд 32778, опись 2, дело 168</w:t>
            </w:r>
          </w:p>
          <w:p w14:paraId="20490870" w14:textId="22302DF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 </w:t>
            </w:r>
            <w:hyperlink r:id="rId11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63A64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603AEB" w14:textId="1DFABB3E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Козлова Ольга Михайловна  28 лет    </w:t>
            </w:r>
          </w:p>
          <w:p w14:paraId="5FC10935" w14:textId="31EB2A7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Красноярска; образование неполное среднее; Сестра милосердия 1-го советского госпиталя. </w:t>
            </w:r>
            <w:r w:rsidR="00074129">
              <w:rPr>
                <w:rFonts w:ascii="Arial" w:hAnsi="Arial" w:cs="Arial"/>
                <w:sz w:val="16"/>
                <w:szCs w:val="16"/>
                <w:lang w:val="ru-RU"/>
              </w:rPr>
              <w:t>Прож.: г. Красноярск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Арестована 14 мая 1920 г.  Приговорена: Красноярской губЧК 27 июля 1920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30 декабря 1998 г. ВП СибВО. Арх.дело: (П-23569) </w:t>
            </w:r>
          </w:p>
          <w:p w14:paraId="150E074A" w14:textId="0B8B2D2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11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621778" w14:paraId="7666DF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508836" w14:textId="4B8FCD5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Колгина Екатерина Михайловна  58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D86654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с.Н.Чиглы Воронежской обл.;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с.Волохово..  Арестована 28 августа 1937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1933E1B7" w14:textId="17E8DAD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1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FF7A2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1F6555" w14:textId="7DC3921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Колесниченко Мария Ивановна  30 лет    </w:t>
            </w:r>
          </w:p>
          <w:p w14:paraId="5E7F4CD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Подольская губ.;  Приговорена: 1 марта 1921 г.  Приговор: ВМН.  Арх.дело: 27204 - УСБУ в Одесской обл. </w:t>
            </w:r>
          </w:p>
          <w:p w14:paraId="63A4AFC2" w14:textId="54B2A6B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2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A353D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B2D4E8" w14:textId="4CE86D09" w:rsidR="00505FF1" w:rsidRPr="00595D1E" w:rsidRDefault="00505FF1" w:rsidP="00505FF1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>Коллар Мария Владимировна  56 лет</w:t>
            </w:r>
            <w:r w:rsidRPr="00595D1E">
              <w:rPr>
                <w:rFonts w:ascii="Arial" w:hAnsi="Arial" w:cs="Arial"/>
                <w:color w:val="auto"/>
                <w:spacing w:val="12"/>
                <w:sz w:val="16"/>
                <w:szCs w:val="16"/>
                <w:lang w:val="ru-RU"/>
              </w:rPr>
              <w:t xml:space="preserve">    </w:t>
            </w:r>
          </w:p>
          <w:p w14:paraId="3B9EAFFC" w14:textId="77777777" w:rsidR="00505FF1" w:rsidRPr="00595D1E" w:rsidRDefault="00505FF1" w:rsidP="00505FF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08.11.1882 г.р., урож. мест. Дунаевцы Каменец Подольской губ., Украина. Малограмотная. Прож.: г. Новосибирске. Домохозяйка. Арестована 17.03.1938 по обвинению в участии в шпионской группе созданной японской разведкой, ст. 58-6,10,11 УК РСФСР. Постановлением Особого совещания при НКВД 154 СССР от 28.05.1938 приговорена к ВМН. Расстреляна 27.06.1938. Реабилитирована 01.11.1957.</w:t>
            </w:r>
          </w:p>
          <w:p w14:paraId="1A11DC18" w14:textId="51D2190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Новосибирской обл.. Том 5;   </w:t>
            </w:r>
            <w:hyperlink r:id="rId12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BC332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163FFE" w14:textId="36EDE8CE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Колмакова Анна Ивановна  22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4A193B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Могилевская губ.; б/п; Томская уездная ЧК, регистратор канцелярии. Прож.: Томск.</w:t>
            </w:r>
          </w:p>
          <w:p w14:paraId="25ACC64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в 1920 г., Приговор: расстрел</w:t>
            </w:r>
          </w:p>
          <w:p w14:paraId="278E5E45" w14:textId="703F2965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12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9218E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23E9D9" w14:textId="66C4606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Колмогорцева Наталья Ивановна  25 лет   </w:t>
            </w:r>
          </w:p>
          <w:p w14:paraId="76CF01D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Казанский р-н, д. Селезневская; Рабочая на строительстве..  Арестована 9 сентября 1937 г.  Приговорена: тройка Омского УНКВД 10 октября 1937 г.  Приговор: ВМН Расстреляна 14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Ишим. Реабилитирована в июне 1989 г.</w:t>
            </w:r>
          </w:p>
          <w:p w14:paraId="2A639395" w14:textId="7E87B24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6A7B0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CE7DB2" w14:textId="29E825C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Колобова Ольга Алексеевна  42 года    </w:t>
            </w:r>
          </w:p>
          <w:p w14:paraId="2AB8E8E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Куйбышевская обл., д. Новоселка; Домохозяйка. Прож.: г. Ярославль, ул. Любимская, 17.. Арестована 4 июля 1941 г.  Приговорена: ВТ в/НКВД 14 июля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июля 1941 г. Реабилитирована 3 апреля 1992 г. Закон от 18.10.91</w:t>
            </w:r>
          </w:p>
          <w:p w14:paraId="27710A5F" w14:textId="12CC04E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2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329B8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E56FC8" w14:textId="0BABC60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Коломейчук Евдокия Федоровна  27 лет     </w:t>
            </w:r>
          </w:p>
          <w:p w14:paraId="77FE1F4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1911 г., Каменец-Подольская обл., м. Тиофиполь.;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мая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5A2D33D1" w14:textId="6B02B58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2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15687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FB6BBD" w14:textId="16B28624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Колосова Валентина Павловна  57 лет    </w:t>
            </w:r>
          </w:p>
          <w:p w14:paraId="05610E3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г. Красноярск; Член партии эсеров.; Ссыльная. Машинистка тобольского окркомхоза..  Арестована 8 февраля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5 августа 1937 г.  Приговор: ВМН Расстреляна 7 августа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Омск. (Одновременно расстрелян ее муж, историк Колосов Евгений Евгеньевич -58лет, захоронен там же). Реабилитирована в январе 1989 г.</w:t>
            </w:r>
          </w:p>
          <w:p w14:paraId="42A79045" w14:textId="776A7A8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65118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EAF870" w14:textId="49FEC63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Колпакова Екатерина Ильинична  34 года    </w:t>
            </w:r>
          </w:p>
          <w:p w14:paraId="3349BC7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Кошакова)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Санкт-Петербургская губ., г. С.-Петербург;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29 августа 1941 г.  Приговорена: ВТ в/НКВД ЯО 11 сентября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сентября 1941 г. Реабилитирована 13 июля 1992 г. Закон от 18.10.91</w:t>
            </w:r>
          </w:p>
          <w:p w14:paraId="5FA48A0E" w14:textId="2ED05B5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Ярославской обл.;   </w:t>
            </w:r>
            <w:hyperlink r:id="rId12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89E4A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4D6D08" w14:textId="0ABFD58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Колчанова Ксения Артемьевна  40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75C7D82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Тюменская обл., Ярковский р-н, д. Плавная;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Новоселове..  Арестована 6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20 ноября 1937 г.  Приговор: ВМН Расстреляна 26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(Одновременно расстреляна предположительно ее мать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Колчанова Матрена Егоровна  59лет) Реабилитирована в январе 1958 г.</w:t>
            </w:r>
          </w:p>
          <w:p w14:paraId="3037D2CA" w14:textId="1247C782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9FF2D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BD938D" w14:textId="1E237204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Колчанова Матрена Егоровна  59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D2737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Тюменская обл., Ярковский р-н, д. Дуброво;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Новоселове..  Арестована 6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20 ноября 1937 г.  Приговор: ВМН Расстреляна 26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(Одновременно расстреляна предположительно ее дочь Колчанова Ксения Артемовна 40лет)  Реабилитирована в январе 1958 г.</w:t>
            </w:r>
          </w:p>
          <w:p w14:paraId="1B8BB72E" w14:textId="51A3B37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46BFA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295213" w14:textId="57D94A5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Колышева Серафима Федоровна  44 года    </w:t>
            </w:r>
          </w:p>
          <w:p w14:paraId="1C3E54F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Вологодская губ., Катниковский уезд, д. Сидорово.;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0AF0D6C5" w14:textId="1E4DFB5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2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04BD6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B1201D" w14:textId="4604F9B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Кольцова Александра Григорьевна  44 года    </w:t>
            </w:r>
          </w:p>
          <w:p w14:paraId="1629BFA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Московская обл., Каширский р-н, д. Дубакино.;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мая 1938 г. Место захоронения - Московская обл., Бутово. Сведений о реабилитации нет</w:t>
            </w:r>
          </w:p>
          <w:p w14:paraId="4D6FACFA" w14:textId="5AA9DEE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2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F636F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D83195" w14:textId="4D5890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Кольцова Евдокия Михайловна  32 года    </w:t>
            </w:r>
          </w:p>
          <w:p w14:paraId="1DF304C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Ленинградская обл., Стругокрасненский р-н, д. Бровско;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Ленинградской обл. 1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 октября 1937 г. Сведения о реабилитации отсутствуют</w:t>
            </w:r>
          </w:p>
          <w:p w14:paraId="08786FBE" w14:textId="0F0B5CD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2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505FF1" w:rsidRPr="00F21523" w14:paraId="675F1F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F4E145" w14:textId="49311CF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Кольченко Наталья Никитична  нет даты расстрела  </w:t>
            </w:r>
          </w:p>
          <w:p w14:paraId="6A72ED0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 г.р., расстреляна</w:t>
            </w:r>
          </w:p>
          <w:p w14:paraId="74C93E12" w14:textId="55FB308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12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62FC9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80A958" w14:textId="47ECB7B9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Колябова Прасковья Гавриловна  47 лет    </w:t>
            </w:r>
          </w:p>
          <w:p w14:paraId="02ED5EB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1891 г.р., м.р.: Саратовская обл., Чапаевский р-н, с. Сухой Отрог, прож.: там же. БОЗ.  Арестована Чапаевским РО НКВД. 23.12.1937. Обвинение: за а/с агитацию. Приговор: тройка УНКВД по Саратовской обл., 31.12.1937 — ВМН.  Расстреляна 12.01.1938, в г. Пугачеве. Реабилитация: Саратовским облсудом., 19.08.1963  Арх.дело: ОФ-20224</w:t>
            </w:r>
          </w:p>
          <w:p w14:paraId="47398F00" w14:textId="6756C8A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2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412AB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5D71EA" w14:textId="5F5110A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Комар Мария Викторовна  56 лет    </w:t>
            </w:r>
          </w:p>
          <w:p w14:paraId="26E7D90E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х. Клявцы Лепельского р-на;  Витебская обл., прож.: там же, образование начальное; колхозница. Арестована в 1938 г.  Приговорена: "тройка" 22 сентября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64 УК БССР - а/с агитация. Приговор: ВМН Расстреляна 28 ноября 1938 г. Реабилитирована 4 октября 1989 г. Прокурор Витебской обл.</w:t>
            </w:r>
          </w:p>
          <w:p w14:paraId="724B0BDA" w14:textId="277EA6A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  </w:t>
            </w:r>
            <w:hyperlink r:id="rId12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FA340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CC5A31" w14:textId="6008F1E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Комарецкая Александра Николаевна  29 лет    </w:t>
            </w:r>
          </w:p>
          <w:p w14:paraId="7AACD78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Ананьев, Херсонская губ.;  Приговорена: 14 июня 1920 г.  Приговор: ВМН.  Арх.дело: 26977 - УСБУ в Одесской обл. </w:t>
            </w:r>
          </w:p>
          <w:p w14:paraId="1B567A6C" w14:textId="53D4313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 </w:t>
            </w:r>
            <w:hyperlink r:id="rId12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A6912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05A5B" w14:textId="43F94F8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Комарова Анастасия Семеновна 53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470CF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1885 г.р., м.р.: г. Верхнеудинск. Педагог неполной средней школы № 6. Прож.: г. Улан-Удэ. Арестована 20 марта 1938 г. Осуждение: 7 октября 1938 г. осудивший орган: Тройкой НКВД БМАССР, Ст. 58-10.</w:t>
            </w:r>
            <w:r w:rsidRPr="00595D1E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Реабилитирована: 3 ноября 1989 г. Прокуратурой БурАССР. Архивное дело: дело 4754</w:t>
            </w:r>
          </w:p>
          <w:p w14:paraId="14F3073B" w14:textId="4BC8D9D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- т.7, Книга памяти Бурятии;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2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E6D54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58CCFD" w14:textId="523577F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Комарова Анна  нет даты рождения     </w:t>
            </w:r>
          </w:p>
          <w:p w14:paraId="30BCEA3E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 Тобольск.; Сестра милосердия в больнице..  Арестована 22 мая 1920 г.  Приговорена: коллегией Тюменской губЧК 4 августа 1920 г. Приговор: ВМН Расстреляна 15 декабря 1920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22 мая 1992 г.</w:t>
            </w:r>
          </w:p>
          <w:p w14:paraId="3BF34365" w14:textId="5A73086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2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8D7A4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15C331" w14:textId="52C8461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Комарова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(Туомасон) Мария Адольфовна  21 год   </w:t>
            </w:r>
          </w:p>
          <w:p w14:paraId="7FEDE0A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Нюландской губ., домохозяйка. Президиумом ПетрогубЧК 24 августа 1921 г. приговорена к расстрелу. Расстреляна в ночь на 26 августа 1921 г. </w:t>
            </w:r>
          </w:p>
          <w:p w14:paraId="32B585B8" w14:textId="63CF524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2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9C8C4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958807" w14:textId="03CAC8F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Комарова Серафима Кирилловна  нет даты рождения    </w:t>
            </w:r>
          </w:p>
          <w:p w14:paraId="3A903A8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Ижевск; малограмотная; Прож.: г. Ижевск.  Арестована 13 ноября 1918 г.  Приговорена: 15 ноября 1919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20 июля 1999 г.</w:t>
            </w:r>
          </w:p>
          <w:p w14:paraId="03DD3F0F" w14:textId="4A22198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 </w:t>
            </w:r>
            <w:hyperlink r:id="rId12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77786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3AD4CC" w14:textId="6849513E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bookmarkStart w:id="8" w:name="ko.87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Комаровская  нет даты рождения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bookmarkEnd w:id="8"/>
          <w:p w14:paraId="01024DC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Николаевске-на-Амуре, в начале 1920 — вышла замуж за инженера Комаровского. При захвате города отрядами красными партизанами под руководством Тряпицына была схвачена, привезена в тюрьму, а на утро следующего дня выведена из камеры во двор в одном нижнем белье и расстреляна.</w:t>
            </w:r>
          </w:p>
          <w:p w14:paraId="0628D4C7" w14:textId="506EC9E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222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5BA22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453B87" w14:textId="32977099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Комеленко Зинаида Самойловна 60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09725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1870 г.р., м.р.: д. Козловщина Лепинского уезда. Прож. в с. Иннокентьевка с/с Абаканского (ныне Идринского) р-на Минусинского округа. лишенец. Дата ареста: 30 июня 1930 г. Особая тройка ПП ОГПУ ЗСК. Ст. 18-58, п. 11, 17-59, п. 11. Приговор: Высшая мера наказания. Архивное дело: Архив УФСБ КК, дело № 014576. Муж Иван Прохорович 1884 г.р., дети Иван 12 л., Елена, Анна 18 л., её сын Алексей 1 г. Лишены избирательных прав в 1931, высланы за пределы р-на в Артемовск. (Ее муж кулак-лушенец</w:t>
            </w:r>
            <w:r w:rsidRPr="00595D1E">
              <w:rPr>
                <w:rFonts w:ascii="Arial" w:eastAsia="Times New Roman" w:hAnsi="Arial" w:cs="Arial"/>
                <w:kern w:val="36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Комеленко Иван Прохорович расстрелян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 сентября 1937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F68E22F" w14:textId="6174A50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2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39638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EC28E7" w14:textId="59AB114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Комиссарова Варвара Николаевна  29 лет     </w:t>
            </w:r>
          </w:p>
          <w:p w14:paraId="48EA0F9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Московская обл., Михайловский р-н, д. Агибалово.;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0CD6B31" w14:textId="56640BD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2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B6015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27DD1F" w14:textId="12C2A7C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Комиссарова Мария Никитична  31 год    </w:t>
            </w:r>
          </w:p>
          <w:p w14:paraId="2F5AE52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г. Ленинград. Особой тройкой УНКВД ЛО 1 октября 1937 г. приговорена к ВМН. Расстреляна в г. Ленинград 8 октября 1937 г. (Нет сведений о реабилитации.)   </w:t>
            </w:r>
          </w:p>
          <w:p w14:paraId="04FF90BB" w14:textId="4D16ACF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2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B4139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F558DD" w14:textId="4E6BEA7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Комиссарова Наталья Матвеевна  66 лет    </w:t>
            </w:r>
          </w:p>
          <w:p w14:paraId="545F02C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17.08.1872 г.р., м.р.: Саратовская обл., Самойловский р-н, с. Песчанка, прож. там же,  домохозяйка, Арестована Самойловским РО УНКВД. 16.12.1937. Обвинение: за а/с деятельность. Приговор: тройка УНКВД по Саратовской обл., 31.12.1937 — ВМН.  Расстреляна 10.01.1938, в г. Балашове. Реабилитация: Саратовской облпрокуратурой, 31.07.1989. Арх.дело: ОФ-30150</w:t>
            </w:r>
          </w:p>
          <w:p w14:paraId="101EDE42" w14:textId="5BFA8D1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50B00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03B4C6" w14:textId="158D073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Комольцева Мария Георгиевна  38 лет    </w:t>
            </w:r>
          </w:p>
          <w:p w14:paraId="473AEEB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1881 г.р., из мещан, образование: среднее, б/п, домохозяйка, Прож.: г. Челябинск, арестована 24.09.1919. Обвинение: к/р деятельность. Приговор: Постановление Челябинской губернской Чрезвычайной комиссии по борьбе с контрреволюцией и саботажем, 30.09.1919 — ВМН. Арх.дело: ГУ ОГАЧО. Ф. Р-467. Оп. 4. Д. 2163</w:t>
            </w:r>
          </w:p>
          <w:p w14:paraId="605842E4" w14:textId="3AE4B3B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(</w:t>
            </w:r>
            <w:hyperlink r:id="rId1227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archive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74.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sites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default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files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knpamrep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index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html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);   </w:t>
            </w:r>
            <w:hyperlink r:id="rId12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1499C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CED655" w14:textId="12D146B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Кондакова Вера Семеновна  нет даты расстрела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40161D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1874 г., Липецкая обл., Елецкий р-н, с. Аргамач; кружевница-домохозяйка. Прож.: г. Елец.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58-1а. Расстреляна</w:t>
            </w:r>
          </w:p>
          <w:p w14:paraId="020F5557" w14:textId="25DC0BF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2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B9518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C34A77" w14:textId="1D0ED8E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Кондакова Надежда Васильевна  32 года    </w:t>
            </w:r>
          </w:p>
          <w:p w14:paraId="300C5AE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1906 г., Рязанская обл., Михайловский р-н, д. Печушки., Расстреляна 29 мая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1FF4C0CC" w14:textId="6507EEB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2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CA316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D2BCD4" w14:textId="50AB9F7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Кондратова Матрена Александровна 72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1865 г.р., м.р.: Костромская губ., Солигаличский у., д. Климово, монахиня, арестована 1931 г.. Обвинение: "нищенство". . Приговорена к высылке на 3 года. арестована 11 августа 1937 г. Обвинение: "к/р агитация". Осуждение: 17 сентября 1937 г. тройка при УНКВД СССР. Приговор: высшая мера наказания — расстрел. Дата расстрела: 27 сентября 1937 г. Архив УФСБ РФ по Архангельской обл. Д. П-14880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1126A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119E5A" w14:textId="442A5D2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Андреевна  41 год     </w:t>
            </w:r>
          </w:p>
          <w:p w14:paraId="0BF4BCB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Митиргивки Островского у. Псковской губ., член ВКП(б) в 1919-1935 гг., работала на заводе им. Козицкого, Прож.: г. Ленинград. Арестована в 1935 г. Особым совещанием при НКВД СССР 10 февраля 1935 г. осуждена за "принадлежность к к/р зиновьевской группе" на 5 лет высылки в с. Демьянское Запсибкрая. 19 декабря 1935 г. переведена в г. Тюмень, где работала контролером дома исправительно-трудовых работ. Вторично арестована 14 октября 1937 г. Тройкой УНКВД Омской обл. 2 ноября 1937 г. приговорена по ст. ст. 58-10-11 УК РСФСР к ВМН. Расстреляна в г. Тюмень 5 ноября 1937 г. </w:t>
            </w:r>
          </w:p>
          <w:p w14:paraId="579BDA4C" w14:textId="46F7652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 </w:t>
            </w:r>
            <w:hyperlink r:id="rId12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6686A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F18D39" w14:textId="077B391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Конева Елизавета Андреевна  23 года    </w:t>
            </w:r>
          </w:p>
          <w:p w14:paraId="1CC392A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 р., уроженка г. Кострома. Особой тройкой УНКВД ЛО 19 декабря 1937 г. приговорена к ВМН. Расстреляна в г. Ленинград 24 декабря 1937 г. (Нет сведений о реабилитации.)   </w:t>
            </w:r>
          </w:p>
          <w:p w14:paraId="0A840960" w14:textId="15DF084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2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1BE84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4DA1A7" w14:textId="1D48D2F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Коновалова Александра Акимовна  45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53F41E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1892 г.р., м.р.: Саратовская обл., с. Базарный Карабулак. БОЗ. БОМЖ, арестована РОМ НКВД. 27.08.1937. Обвинение: к/р деятельность. Приговор: тройка УНКВД по Саратовской обл., 29.09.1937 — ВМН. Расстреляна 05.10.1937, г. Саратов. Реабилитация: Саратовским облсудом., 28.03.1988. Арх.дело: ОФ-22543</w:t>
            </w:r>
          </w:p>
          <w:p w14:paraId="6ED2A2DA" w14:textId="26D1457E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F5A4F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63BA2E" w14:textId="0DD0F68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Коновалова Анастасия Ивановна  44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DEA548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Саратовская обл., с. Перелюб, прож. там же, колхозница, арестована Перелюбским РО УНКВД. 18.11.1937. Обвинение: за а/с агитацию. Приговор: тройка УНКВД по Саратовской обл., 21.11.1937 — ВМН. Расстреляна 27.11.1937, в г. Пугачеве. Реабилитация: Саратовской облпрокуратурой, 31.07.1989. Арх.дело: ОФ-27824</w:t>
            </w:r>
          </w:p>
          <w:p w14:paraId="24DF8E14" w14:textId="41B95C0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A3594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0CD0C8" w14:textId="5DA50C6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Коновалова Павла Ивановна  58 лет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9B2911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Нижнетавдинский р-н, д. Маслянка; крестьянка..  Арестована 21 мая 1938 г.  Приговорена: тройка Омского УНКВД 10 июня 1938 г.  Приговор: ВМН Расстреляна 17 июня 1938 г. Место захоронения - г. Тюмень. Реабилитирована в июле 1989 г.</w:t>
            </w:r>
          </w:p>
          <w:p w14:paraId="36AB06ED" w14:textId="4275637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E3AB2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74CD74" w14:textId="248ECC3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Коновалова Прасковья Михайловна  45 лет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FAA81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1892 г.р., м.р.: Саратовская обл., Ивантеевский р-н, с. Ивановка. БОЗ. Прож.: г. Пугачев, Саратовская обл., арестована Пугачевским РО УНКВД. 14.12.1937. Обвинение: за а/с деятельность. Приговор: тройка УНКВД по Саратовской обл., 25.12.1937 — ВМН. Расстреляна 29.12.1937, в г. Пугачеве. Реабилитация: Саратовской облпрокуратурой, 10.04.1989. Арх.дело: ОФ-22988</w:t>
            </w:r>
          </w:p>
          <w:p w14:paraId="547F99C3" w14:textId="060F691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9D4D0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3FCFC2" w14:textId="153C7F9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Константинова Марфа Никитична  56 лет    </w:t>
            </w:r>
          </w:p>
          <w:p w14:paraId="6311F9A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1881 г., д.Арефино Киржачского р-на.;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д.Арефино Киржачского р-на..Арестована 4 августа 1937 г. Приговор: ВМН</w:t>
            </w:r>
          </w:p>
          <w:p w14:paraId="6CDA9D63" w14:textId="43A2592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2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E27C2C" w14:paraId="584683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42E178" w14:textId="38E79AD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Константинова Феврония Васильевна  нет даты расстрела   </w:t>
            </w:r>
          </w:p>
          <w:p w14:paraId="0ED08A32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Рязанская обл., Трубетчинский р-н, с. Лубна; заключенная пром. ИТК г. Рязани.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58-10-2, 58-11, 58-14. Расстреляна</w:t>
            </w:r>
          </w:p>
          <w:p w14:paraId="145D3EFF" w14:textId="71524C3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«Рязанский мартиролог»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DC81E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42F90D" w14:textId="4CF8A7F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240" w:history="1">
              <w:r w:rsidRPr="003F79B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Конышева Евдокия Евдеевна</w:t>
              </w:r>
            </w:hyperlink>
            <w:r w:rsidRPr="003F79B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60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59598B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1877 г.р., м.р.: Вятская губ., д. Большие Кулики, домохозяйка, прож.: Новосибирская обл., Крапивинский р-н, с. Поперечное, арестована 08.12.1937. Обвинение: по ст. 58-2-10-11 УК РСФСР. Приговор: тройка при УНКВД по НСО, 26.12.1937 — ВМН. Расстреляна. Реабилитация: 1956. Арх.дело: П-2612</w:t>
            </w:r>
          </w:p>
          <w:p w14:paraId="243058B7" w14:textId="37CCD9A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12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7CB66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C793D2" w14:textId="1FD9EBD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Конькова Лидия (Люция) Ивановна  26 лет    </w:t>
            </w:r>
          </w:p>
          <w:p w14:paraId="2B7EAE3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Латвия, г. Риги; б/п; педагог в школе.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Детчинский р-н, д. Дубровка.  Приговорена: Тройка при УНКВД Тульской обл. 15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27 января 1938 г.</w:t>
            </w:r>
          </w:p>
          <w:p w14:paraId="314038AF" w14:textId="35ED4B8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2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5215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77E0BF" w14:textId="06396CD4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Коняхина Марфа Дмитриевна  57 лет   </w:t>
            </w:r>
          </w:p>
          <w:p w14:paraId="70F5E3A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1881 г.р., м.р.: Саратовская обл., Красноармейский р-н, с. Золотое, прож. там же. БОЗ, арестована Золотовским КО НКВД. 15.02.1938. Обвинение: за а/с агитацию. Приговор: тройка УНКВД АССР НП, 15.02.1938 — ВМН. Расстреляна 08.03.1938, г. Энгельс. Реабилитация: Саратовским облсудом., 06.08.1962. Арх.дело: ОФ-19770</w:t>
            </w:r>
          </w:p>
          <w:p w14:paraId="21159C7E" w14:textId="242AE5E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AA213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C32C09" w14:textId="6410ACB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Коняшкина Клавдия Александровна 42 года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7D099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1896 г. Дата ареста: 19 марта 1938 г. Приговор: Раскулачивание; Высшая мера наказания</w:t>
            </w:r>
          </w:p>
          <w:p w14:paraId="7BF89611" w14:textId="05E4F7A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Красноярского общества "Мемориал;   </w:t>
            </w:r>
            <w:hyperlink r:id="rId12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E357A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FCFAA3" w14:textId="6EBE24E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E4754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Копецкая Каролина Даниловна   50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7328118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г.р., м.р.: Житомир-ская обл., Красноармейский р-н. Прож.: Акмолинская обл. (Целиноградская) Тельмана им к-з. арестована: 21.04.1938г. Атбасарский РО НКВД. Осуждена: Тройка УНКВД по СКО, 12.10.1938г. Ст. 58-1, 58-8, 58-10, 58-11 УК РСФСР осуждена к ВМН-расстрелу. Реабилитация: 23.05.1989г., Прокуратура-Целиноградской обл.. Указ ПВС СССР от 16.01.1989 г.</w:t>
            </w: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06D96CF4" w14:textId="63368CB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</w:t>
            </w: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БД "Жертвы политического террора в СССР"; Сведения КНБ РК;    </w:t>
            </w:r>
            <w:hyperlink r:id="rId1245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EA070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C031F3" w14:textId="7A517BB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E4754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Копнина Матрена Федоровна  61 год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E49145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1876 г.р., м.р.: Куйбышевская обл., Павловский р-н, с. Павловка, БОЗ, прож.: Саратовская обл., г. Хвалынск, арестована Хвалынским РО УНКВД. 26.12.1937. Обвинение: за а/с агитацию. Приговор: тройка УНКВД по Саратовской обл., 31.12.1937 — ВМН. Расстреляна 14.01.1938, г. Вольск. Реабилитация: Саратовским облсудом., 15.04.1960. Арх.дело: ОФ-18143</w:t>
            </w:r>
          </w:p>
          <w:p w14:paraId="44A37A87" w14:textId="049E180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4ED31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0BECCD" w14:textId="2303D70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Коптева Устинья Михайловна  50 лет    </w:t>
            </w:r>
          </w:p>
          <w:p w14:paraId="248859C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Саратовская обл., Романовский р-н, с. Дурникино, прож. там же, монахиня. БОЗ, арестована Романовским РО НКВД. 03.12.1937. Обвинение: за а/с агитацию. Приговор: тройка УНКВД по Саратовской обл., 05.12.1937 — ВМН. Расстреляна 10.12.1937, в г. Балашове. Реабилитация: Саратовской облпрокуратурой, 17.07.1989. Арх.дело: ОФ-30567</w:t>
            </w:r>
          </w:p>
          <w:p w14:paraId="7C160C92" w14:textId="1DE8F0F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982DF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7062F6" w14:textId="655DD0C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Копцова Ксения Алексеевна  46 лет   </w:t>
            </w:r>
          </w:p>
          <w:p w14:paraId="4E91322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1891 г.р., м.р.: Саратовская обл., Романовский р-н, с. Усть-Щербедино. БОЗ, прож.: Саратовская обл., Романовский р-н, п. 2-я Осиповка, арестована Романовским РО УНКВД. 07.12.1937. Обвинение: за а/с агитацию. Приговор: тройка УНКВД по Саратовской обл., 10.12.1937 — ВМН. Расстреляна 15.12.1937, в г. Балашове. Реабилитация: Саратовской облпрокуратурой, 02.08.1989. Арх.дело: ОФ-30252</w:t>
            </w:r>
          </w:p>
          <w:p w14:paraId="4A9B7922" w14:textId="333F257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F2593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8D31C1" w14:textId="4E082F2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Копчикова Анастасия Петровна  54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BBA85B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Чувашия; Прож.: Чувашия. Приговорена: Верховный суд МАССР 14 октября 1941 г., обв.: по ст. 58-10, 58-14 УК РСФСР.</w:t>
            </w:r>
          </w:p>
          <w:p w14:paraId="3DA7A33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21 июня 1995 г.</w:t>
            </w:r>
          </w:p>
          <w:p w14:paraId="3CB5A271" w14:textId="632CDBE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2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E27C2C" w14:paraId="19FCE8D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FC2659" w14:textId="5E59E3F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Копылова Анна Федоровна  18 лет     </w:t>
            </w:r>
          </w:p>
          <w:p w14:paraId="4657F57B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ученица гимназии, г. Оренбург; Оренбургской губЧК 26.11.19. </w:t>
            </w:r>
            <w:r w:rsidRPr="00595D1E">
              <w:rPr>
                <w:rFonts w:ascii="Arial" w:hAnsi="Arial" w:cs="Arial"/>
                <w:sz w:val="16"/>
                <w:szCs w:val="16"/>
              </w:rPr>
              <w:t xml:space="preserve">Реабил. 22.05.92 . </w:t>
            </w:r>
          </w:p>
          <w:p w14:paraId="7F8B31A8" w14:textId="37713EA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</w:rPr>
              <w:t>Источник: Книга памяти Оренбургской обл.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2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12A3B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D9E1B" w14:textId="2B0519C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Копытина Варвара Ивановна  51 год    </w:t>
            </w:r>
          </w:p>
          <w:p w14:paraId="04273AF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Рязанская обл., Трубетчинский р-н, с. Порой; заключенная.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Рязанская обл., Данковский р., с. Куймань (ныне Липецкая о., Лебедянский р.) Приговорена: , обв.: 58-14.  ВМН. Дата расстрела: 25 ноября 1941 г.</w:t>
            </w:r>
          </w:p>
          <w:p w14:paraId="167DBF8D" w14:textId="700CEDD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Липецкой обл.;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века;  </w:t>
            </w:r>
            <w:hyperlink r:id="rId12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793E0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0C4298" w14:textId="398BCD5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Корабликова Минодора Степановна  44 года    </w:t>
            </w:r>
          </w:p>
          <w:p w14:paraId="606388C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 Чернорабочая. Прож.: г. Оренбург.  Приговорена: Оренб. ГубЧК 26 ноября 1919 г. Приговор: ВМН Реабилитирована в мае 1992 г.</w:t>
            </w:r>
          </w:p>
          <w:p w14:paraId="7C2EB99E" w14:textId="6582FFA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2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DE5A0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977154" w14:textId="0F9A452E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Корастелева-Гринева Александра Павловна  63 года    </w:t>
            </w:r>
          </w:p>
          <w:p w14:paraId="6F12C392" w14:textId="65E3896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1875 г.р., г. Оренбург. Активная прихожанка церкви, арестована: декабрь 1937 г.: Ульяновск. Обвинение: "участие в "Областной церковно-к/р организации". Осуждение: 29 декабря 1937 г. тройка при УНКВД по Куйбышевской обл. Приговор: высшая мера наказания — расстрел. Дата расстрела: 17 февраля 1938 г. Место смерти: Ульяновск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CEF57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1BA8E8" w14:textId="5C29CAB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Коренева Анна Семеновна  20 лет    </w:t>
            </w:r>
          </w:p>
          <w:p w14:paraId="712BC0B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 Учительница школы.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Усольцево Тобольской губ..  Арестована 9 мая 1920 г.  Приговорена: коллегией Тюменской губЧК 4 августа 1920 г.  Приговор: ВМН Расстреляна 15 декабря 1920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22 мая 1992 г.</w:t>
            </w:r>
          </w:p>
          <w:p w14:paraId="2D5BFC6B" w14:textId="368D370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F5B07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FED5C0" w14:textId="2C5C9D0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Коренец Парасковья Васильевна  39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Родилась: 14 октября 1899 г., м.р.: Северный Кавказ, Ессентукский р., ст. Горячеводск, монахиня, арестована: 29 октября 1937 г.Архангельск. Обвинение: "к/р агитация". Осуждение: 2 января 1938 г. Осудивший орган: ОСО при УНКВД СССР. Приговор: высшая мера наказания — расстрел Дата расстрела: 10 января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6F4F6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32CA10" w14:textId="7DBB76E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Корепина Варвара Петровна  30 лет    </w:t>
            </w:r>
          </w:p>
          <w:p w14:paraId="6F7E78E3" w14:textId="26910D4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г. Виндава; химик-лаборант электростанции..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Приговорена: ВТ войск НКВД СССР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 Приговор: ВМН. Расстреляна 29 ноября 1941 г. Реабилитирована 12 сентября 1990 г.</w:t>
            </w:r>
          </w:p>
          <w:p w14:paraId="623DC680" w14:textId="61F09BB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2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3F132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91BF9F" w14:textId="4A528CB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Корженевская Ольга Вячеславовна  20 лет    </w:t>
            </w:r>
          </w:p>
          <w:p w14:paraId="00712D4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г. Варшава. Арестована 05.12.1920. Приговорена 17.12.1920 г. Чрезвычайной тройкой Дагоблчека к ВМН – расстрелу. Реабилитирована 09.10.1992 Прокуратурой РД. </w:t>
            </w:r>
          </w:p>
          <w:p w14:paraId="2E9B3947" w14:textId="10E3A41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125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85B40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1AB3EB" w14:textId="352E68E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Корикова Лукерья Марковна  57 лет    </w:t>
            </w:r>
          </w:p>
          <w:p w14:paraId="0374E7C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Тобольский р-н, д. Беломоино; колхозница..  Арестована 31 октября 1941 г.  Приговорена: ОСО при НКВД 21 февраля 1942 г.  Приговор: ВМН Расстреляна 25 марта 1942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6 июня 1989 г.</w:t>
            </w:r>
          </w:p>
          <w:p w14:paraId="2724C30B" w14:textId="36EC44E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E5A75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1C02F6" w14:textId="507B2B3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Корлякова Наталья Дмитриевна  63 года    </w:t>
            </w:r>
          </w:p>
          <w:p w14:paraId="4AAA599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1879 г.р., м.р.: Калининская обл., Новоторжский р-н, д. Чернавы, б/п, крестьянка-единоличница, арестована 17.11.1941. Обвинение: ст. 58 п. 10 ч. 2 УК РСФСР. Приговор: Военный трибунал 220-й стрелковой дивизии, 18.11.1941 — ВМН. Расстреляна 10.01.1942. Реабилитация: по заключению Тверской облпрокуратуры, 23.06.1992</w:t>
            </w:r>
          </w:p>
          <w:p w14:paraId="6FC687F3" w14:textId="043C58A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12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15E79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2244EE" w14:textId="5AFD2D7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Корнева Клавдия Ивановна  60 лет    </w:t>
            </w:r>
          </w:p>
          <w:p w14:paraId="2FBB29C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1878 г.р., г. Чита. Прож. в п. Дуэ Сах.обл. Продавец на японской концессии. Арестована 20.02.1938. Осуждена 13.03.1938 тройкой за связь с японской разведкой к ВМН. Расстреляна 8.04.1938,43 км от Александровска-Сах. Реабилитирована 11.05.1989.</w:t>
            </w:r>
          </w:p>
          <w:p w14:paraId="5F59C16E" w14:textId="3A3E0CB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2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09BE3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7B5B8A" w14:textId="4351E63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Корнева Ольга Михайловна  56 лет    </w:t>
            </w:r>
          </w:p>
          <w:p w14:paraId="0C73B5C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1863 г.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г. Камызяк), с. Камызяк, Приговорена: Астраханским карательным отрядом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крестьян села 11-14 марта 1919 г..Приговор: ВМН Расстреляна 15 марта 1919 г. Реабилитирована в 2001 г.</w:t>
            </w:r>
          </w:p>
          <w:p w14:paraId="559F0551" w14:textId="4E110B2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 </w:t>
            </w:r>
            <w:hyperlink r:id="rId12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D3185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E4AC2E" w14:textId="7801BD0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Корнейчук Анна Кузьминична  49 лет    </w:t>
            </w:r>
          </w:p>
          <w:p w14:paraId="25AE4D95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г. Николаев;  Приговорена: 10 мая 1938 г., Приговор: ВМН. Архивное дело: 20135 - УСБУ в Одесской обл.</w:t>
            </w:r>
          </w:p>
          <w:p w14:paraId="0769B42B" w14:textId="2AE3241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2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9F09F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ED8EAE" w14:textId="5B1F784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Корнилова Александра Андреевна  56 лет    </w:t>
            </w:r>
          </w:p>
          <w:p w14:paraId="428785B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1881 г., г. Тобольск; домохозяйка..Арестована 6 ноября 1937 г. Приговорена: тройка Омского УНКВД 20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9 декабря 1988 г.</w:t>
            </w:r>
          </w:p>
          <w:p w14:paraId="6FE11BB3" w14:textId="6422D6B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AAA78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94EF26" w14:textId="75BED145" w:rsidR="00505FF1" w:rsidRPr="00595D1E" w:rsidRDefault="00505FF1" w:rsidP="00505FF1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bCs w:val="0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Корнилова Елена Васильевна  62 года   </w:t>
            </w:r>
          </w:p>
          <w:p w14:paraId="17A73A2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Уроженка с. Матча, Кадомский р-н, Рязанская обл.. Монашествующая. До ареста 23.01.1938 года Прож. в с. Кочемирово. Приговорена 14.05.1938 года Рязоблсудом по ст.58-10 УК РСФСР к расстрелу. Расстреляна 20.05.1938 года. Реабилитирована Рязоблпрокуратурой по Указу ПВС СССР от 16.01.89 г. посмертно. Арх. дело в УФСБ по Рязанской обл. № 10180. </w:t>
            </w:r>
          </w:p>
          <w:p w14:paraId="0F2507D7" w14:textId="056ED09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264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hyperlink r:id="rId1265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621778" w14:paraId="309C84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453CAD" w14:textId="7E16918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Корнилова Мария Тимофеевна  27 лет    </w:t>
            </w:r>
          </w:p>
          <w:p w14:paraId="06356A1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Новгородская губ., Кирилловский уезд, д. Загарье, врач. прож.: проездом в Уржумский уезд. Обвинение: по подозрению в принадлежности к партии Якутских федералистов. Приговор: Вятское отделение ЧК при СНК по борьбе с контреволюцией на Чехословацком фронте, 14.09.1918 — ВМН.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Реабилитация: 10.06.1992</w:t>
            </w:r>
          </w:p>
          <w:p w14:paraId="18CAA159" w14:textId="4A3341B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12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E450D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9EE85C" w14:textId="76C7777E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Коробейникова Ульяна Савельевна  42 год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1895 г., раскулаченный, обвинение: 58-11, Тройка УНКВД Красноярского края, Приговор: Высшая мера наказания. Дата расстрела: 12 декабря 1937 г. Дата смерти: 12 декабря 1937 г. Место смерти: Минусинск. Реабилитирована: 17 апреля 1956 г. Военная Коллегия прокуратуры КК.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Архивное дело: Архив УФСБ КК, дело № П-4418 (Одновременно расстрелян ее муж Коробейников Пимен Меркурьевич -41год, трое детей остались сиротами)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Красноярского общества "Мемориал";   </w:t>
            </w:r>
            <w:hyperlink r:id="rId12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0CAAF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50CB23" w14:textId="5EFC03C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Коровникова Ирина Яковлевна  61 год    </w:t>
            </w:r>
          </w:p>
          <w:p w14:paraId="658DE66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1876 г., с.Ильинское Кольчугинского р-на.;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с.Ильинское Кольчугинского р-на. Арестована 20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</w:p>
          <w:p w14:paraId="0A1E2052" w14:textId="0FCC5AB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2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197BE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C16797" w14:textId="05298B1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Александра Леонтьевна  35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AFD36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Тюменская обл., Ярковский р-н, д. Александровка;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Щучья..  Арестована 19 октября 1937 г.  Приговорена: тройка Омского УНКВД 4 ноября 1937 г.  Приговор: ВМН Расстреляна 10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3ABA8BF3" w14:textId="474E4EE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0317D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356276" w14:textId="25C9A1C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Пелагея Ильинична  49 лет   </w:t>
            </w:r>
          </w:p>
          <w:p w14:paraId="750F165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Тюменская обл., Ярковский р-н, д. Никитине;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Щучья..Арестована 19 октября 1937 г.  Приговорена: тройка Омского УНКВД 4 ноября 1937 г. Приговор: ВМН Расстреляна 10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557B8F33" w14:textId="5ED900C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86A09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F2E1A" w14:textId="434F765A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Королева Степанида Тимофеевна  62 года    </w:t>
            </w:r>
          </w:p>
          <w:p w14:paraId="69987F8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1875 г.р., м.р.: Саратовская обл., Базарно-Карабулакский р-н, с. Ивановка, прож. там же. БОЗ, арестована Базароно - Карабулакским РО УНКВД. 05.09.1937. Обвинение: к/р агитацию. Приговор: тройка УНКВД по Саратовской обл., 23.10.1937 — ВМН. Расстреляна 31.10.1937, г. Вольск. Реабилитация: Саратовской облпрокуратурой, 17.05.1989. Арх.дело: ОФ-24586</w:t>
            </w:r>
          </w:p>
          <w:p w14:paraId="05B6FF3A" w14:textId="1A62117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E27C2C" w14:paraId="2D228A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53336" w14:textId="346F48C4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Королинская Мария Моисеевна  35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CCA79CE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1903 г.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Россия, Красноярский кр., Ирбейский р-н, деревня Сосновка. Приговорена: Тройка при УНКВД Красноярского края 8 марта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</w:t>
            </w:r>
          </w:p>
          <w:p w14:paraId="76F842AB" w14:textId="5EAFAFD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Красноярское общество "Мемориал"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 xml:space="preserve">;   </w:t>
            </w:r>
            <w:hyperlink r:id="rId12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6025A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F9F3C6" w14:textId="1BCD8D4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Королькова Мария Сергеевна  47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409A18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Орджоникидзевский кр., Курсавский р-н, д. Серкули; домохозяйка.. Прож.: г. Орел.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1941 г.  Приговор: расстреляна.</w:t>
            </w:r>
          </w:p>
          <w:p w14:paraId="21200F94" w14:textId="1086DDD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2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A63F8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FA19A4" w14:textId="5D401BC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Короп Мария Григорьевна  38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35B65E7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Полтавская губ., Кобелянский уезд, хут. Волчеречский вал; Ярославская тюрьма, Заключенная, осуждена 04.09.1935.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3 сентября 1937 г. Приговор: ВМН Расстреляна 4 сентября 1937 г. Реабилитирована 30 июня 1956 г. (Ее муж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российский революционер и сов.полит. деятель Смирнов Иван Никитич -55лет, расстрелян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25 августа 1936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34F75B9" w14:textId="3052529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2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7C443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38665E" w14:textId="6C3A037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Коростелева-Гринева Александра Павловна  62 года    </w:t>
            </w:r>
          </w:p>
          <w:p w14:paraId="4BBBFE5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г. Орла; зубной врач поликлиники им. Кирова. Прож.: г. Ульяновск.  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0848B13E" w14:textId="061A03F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2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2B76B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15D2F9" w14:textId="08A31578" w:rsidR="00505FF1" w:rsidRPr="00595D1E" w:rsidRDefault="00505FF1" w:rsidP="00505FF1">
            <w:pPr>
              <w:pStyle w:val="BodyText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Коротина Анисья Яковлевна 48 лет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br/>
              <w:t xml:space="preserve">1889 г.р., м.р.: г. Сызрань.  Арестована в 1937 г. Куйбышевская (Самарская) о. Дата расстрела: 18 февраля 1938 г. Место смерти: Куйбышевская (Самарская) о. </w:t>
            </w:r>
          </w:p>
          <w:p w14:paraId="6F531E1F" w14:textId="734B6A8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Cs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века»;   </w:t>
            </w:r>
            <w:hyperlink r:id="rId12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06DEB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43AA18" w14:textId="43549B74" w:rsidR="00505FF1" w:rsidRPr="00595D1E" w:rsidRDefault="00505FF1" w:rsidP="00505FF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Коротких Марфа Андреевна  нет даты расстрела  </w:t>
            </w:r>
          </w:p>
          <w:p w14:paraId="51E132C2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Липецкая обл., Хлевенский р-н, с. Дмитряшевка; прож. там же, единоличница.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58-10-1.  ВМН </w:t>
            </w:r>
          </w:p>
          <w:p w14:paraId="319A1D97" w14:textId="476526B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2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4CC9B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8B76C7" w14:textId="737B432E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Короткова Анна Кириловна  62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758758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Тульская обл., Белевский р-н, с. Сухачево;  Приговор: ВМН Расстреляна 10 декабря 1937 г.</w:t>
            </w:r>
          </w:p>
          <w:p w14:paraId="13E49FA1" w14:textId="37A18F9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2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72813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0E5BA3" w14:textId="7F7676A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Короткова Зинаида Сергеевна  52 года       </w:t>
            </w:r>
          </w:p>
          <w:p w14:paraId="5DDE5680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г. Ленинград; Прож.: г. Ленинград, Тучков пер., д. 5..  Приговорена: Тройкой УНКВД Тульской обл.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8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Тула. (Ее муж, член коллегии адвокатов Коротков Александр Васильевич -56лет,  приговорен к ВМН 17 января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871F745" w14:textId="35A967F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7;   </w:t>
            </w:r>
            <w:hyperlink r:id="rId12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6EFDE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06EF36" w14:textId="352A660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Коротун Анастасия Андреевна  нет даты расстрела    </w:t>
            </w:r>
          </w:p>
          <w:p w14:paraId="0813BB1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Ворошиловградская обл., Марковский р-н, с. Марковка; прож. там же, заключенная Липецкого отд. лаг. пункта № 264.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58-14.  ВМН</w:t>
            </w:r>
          </w:p>
          <w:p w14:paraId="6782908A" w14:textId="77FD3E5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обл.;   </w:t>
            </w:r>
            <w:hyperlink r:id="rId12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B3349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2BD266" w14:textId="4796C95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Корпилова Елена  62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1876 г.р., м.р.: Тамбовская губ., Темниковский уезд (ныне Рязанская обл., Кадомский р-н ), с. Матча, монахиня. Прож.: Рязанская о., Кадомский р., с. Кочемирово. Арестована 20 января 1938 г. Рязанская о., Кадомский р., с. Кочемирово. Дата расстрела: 1 марта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3CEA3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37508A" w14:textId="5ACD2A74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Корсак Вера Осиповна  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31199C1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Иркутская губ., г. Иркутск; Ярославская тюрьма, Заключенная, осуждена 21.07.1937. Арестована 17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58-10, 58-11 УК. Приговор: ВМН Расстреляна 27 ноября 1937 г. Реабилитирована 3 августа 1989 г.</w:t>
            </w:r>
          </w:p>
          <w:p w14:paraId="698FFC4A" w14:textId="3E86160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2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0D0BC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07745D" w14:textId="0BE28FF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Корсакова Анна Алексеевна  46 лет   </w:t>
            </w:r>
          </w:p>
          <w:p w14:paraId="6E07F69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Куйбышевская обл., Наровчатский р-н, д. Суркино.; Расстреляна 25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396773C2" w14:textId="428CD54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2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BCB31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DEE288" w14:textId="7EB7AF0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Корсакова Варвара Ивановна  51 год   </w:t>
            </w:r>
          </w:p>
          <w:p w14:paraId="14A537C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Саратовская обл., Петровский р-н, с. Баклуши, домохозяйка, прож.: Саратовская обл., г. Петровск, арестована Петровским РО УНКВД. 28.12.1937. Обвинение: за а/с агитацию. Приговор: тройка при УНКВД по Саратовской обл., 31.12.1937 — ВМН. Расстреляна 12.01.1938, в г. Аткарске. Реабилитация: Саратовским облсудом., 29.10.1956. Арх.дело: ОФ-15916</w:t>
            </w:r>
          </w:p>
          <w:p w14:paraId="72D7CC72" w14:textId="215A766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2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F87D6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7C6F4F" w14:textId="0DB9B8D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Корф Елизавета Анатольевна  50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EC6FE2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мест. Щиглицы, Псковской губ., машинистка. Прож.: г. Саратов, арестована 29 октября 1937 г. УНКВД по Саратовской обл.</w:t>
            </w:r>
          </w:p>
          <w:p w14:paraId="0310A01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агитацию. Осуждение: 25 ноября 1937 г. тройка УНКВД по Саратовской обл. Приговор: ВМН. Дата расстрела: 29 ноября 1937 г. Реабилитирована: 5 июня 1989 г. Архивное дело: ОФ-29716</w:t>
            </w:r>
          </w:p>
          <w:p w14:paraId="1D2CECDF" w14:textId="2FDB6E1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Материалы к книге памяти Саратовской обл. – 2013;   </w:t>
            </w:r>
            <w:hyperlink r:id="rId12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A62CE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1B8EB4" w14:textId="28F40BB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Корф Ольга Александровна  72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C3E3CCD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1865 г.р., м.р.: мест. Щиглицы, Псковской губ. БОЗ. Прож.: г. Саратов, арестован 3 ноября 1937 г. УНКВД по Саратовской обл. Обвинение: за а/с агитацию. Осуждение: 25 ноября 1937 г. тройка УНКВД по Саратовской обл. Приговор: ВМН. Дата расстрела: 29 ноября 1937 г. Реабилитирована: 5 июня 1989 г. Архивное дело: ОФ-29716</w:t>
            </w:r>
          </w:p>
          <w:p w14:paraId="7931E673" w14:textId="4AAF3AC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Материалы к книге памяти Саратовской обл. – 2013;  </w:t>
            </w:r>
            <w:hyperlink r:id="rId12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37605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6F7209" w14:textId="16576DE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Корчак-Котович Нина Николаевна  43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76998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г. С.-Петербург; счетовод в различных организациях.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Ардатов, Мордовия. Приговорена: тройка при ПП ОГПУ по Средне-Волжскому краю 11 января 1931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и 58-11 УК РСФСР. Приговор: расстрел Реабилитирована 22 апреля 1993 г.</w:t>
            </w:r>
          </w:p>
          <w:p w14:paraId="0B8F4C7D" w14:textId="2DEC130E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2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8EF25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A3B91B" w14:textId="3571FA2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Коршунова Матильда Антоновна  38 лет    </w:t>
            </w:r>
          </w:p>
          <w:p w14:paraId="2801236A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Польша, д. Щелков; б/п; Домохозяйка, Прож.: г.Шадринск.  Арестована 4 октября 1937 г.  Приговорена: Комиссия НКВД СССР и Прокурора СССР 4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шпионско-диверсионной деятельности, по ст. 58-6, 9, 11.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ноября 1937 г. Реабилитирована в апреле 1964 г. ВТ УралВО</w:t>
            </w:r>
          </w:p>
          <w:p w14:paraId="31C62110" w14:textId="4EB874D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Курганской обл.;   </w:t>
            </w:r>
            <w:hyperlink r:id="rId12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E9A7A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676C6C" w14:textId="70970E2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Коршунова Фекла Ивановна  60 лет    </w:t>
            </w:r>
          </w:p>
          <w:p w14:paraId="3BB71891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Ульяновская обл., Инзенский р-н, с. Коржевка;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Инзенский р-н, с. Коржевка.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58-10, 58-11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июне 1988 г.</w:t>
            </w:r>
          </w:p>
          <w:p w14:paraId="29842C0B" w14:textId="7A36486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2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A89BD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5CB49E" w14:textId="6E07A3E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Корыгина Анна Константиновна   32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1905 г., Костромская губ., Кинешемский у., с. Решма, прож. там же. Дата ареста: 2 октября 1937 г. Дата расстрела: 9 октября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958352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418355" w14:textId="36286AFA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Корюкаева-Черепанова Татьяна Вениаминовна  58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1879 г.р., м.р.: Томская губ., г. Бийск, староста церкви, председатель церковно-приходского совета. Прож.: Алтайский край, С. -Бардинский р., с. Сростки. Арестована  29 июля 1937 г. Обвинение: "член к/р повстанческой кулацкой группы во главе со священником Александром Герасимовым, а/с агитация против колхозов, подписки на Заем, выборов в Верховный Совет, распускание провокационных слухов" Осуждение: 22 сентября 1937 г. тройка при УНКВД СССР по Западно-Сибирскому краю. Ст. 58-2,58-7,58-10,58-11 УК РСФСР. Приговор: высшая мера наказания — расстрел  Дата расстрела: 6 октября 1937 г. Место смерти: г. Бийск. Реабилитирована: 1 сентября 1959 г. Алтайский крайсуд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2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F59FD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6D7EE6" w14:textId="67C1985F" w:rsidR="00505FF1" w:rsidRPr="00595D1E" w:rsidRDefault="00505FF1" w:rsidP="00505FF1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hyperlink r:id="rId1293" w:history="1">
              <w:r w:rsidRPr="0061658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Корякина Александра Романовна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3AA070E" w14:textId="77777777" w:rsidR="00505FF1" w:rsidRPr="00595D1E" w:rsidRDefault="00505FF1" w:rsidP="00505FF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1902 г.р., м.р.: Амурская обл., Сковородинский р-н, с. Орловка, домохозяйка, прож.: Амурская обл., Сковородинский р-н, с. Свербеево. Приговор:</w:t>
            </w:r>
            <w:r w:rsidRPr="00595D1E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Ст. 58, п. 10.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тройка при УНКВД по Читинской обл., 24.12.1937 — ВМН. Расстреляна.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расстрела: 9 февраля 1938 г.</w:t>
            </w:r>
          </w:p>
          <w:p w14:paraId="47FB50DD" w14:textId="5CDDAB8E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2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3C8FD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0B5003" w14:textId="20362A9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Корякина Фекла Денисовна  49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0094C5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г., Екатериновский р-н, Б.Михайловка; единоличница.  Арестована 15 апреля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20 июня 1942 г. Приговор: ВМН. Арх.дело: П-24252 </w:t>
            </w:r>
          </w:p>
          <w:p w14:paraId="0A5897EC" w14:textId="6FC3A4B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12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BA0AB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92CFE8" w14:textId="479CD55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Корякина-Печерина Матрена Фадеевна  32 года   </w:t>
            </w:r>
          </w:p>
          <w:p w14:paraId="7E3EBF6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д. Меньшикове, ныне Армизонский р-н; Доярка Журавлевской фермы.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Норная Омутинского р-на..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ноября 1937 г.  Приговорена: "тройкой" Омского УМКБД 5 декабря 1937 г.  Приговор: ВМН Расстреляна 15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Омске. Реабилитирована 29 марта 1958 г.</w:t>
            </w:r>
          </w:p>
          <w:p w14:paraId="50BB4707" w14:textId="4843027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F2BBD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C2032B" w14:textId="08FF5AA5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Косаренко Мария Антоновна  37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7005919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1901 г.р., расстреляна 16.04.1938, Александровск-Сахалинский: 46 км от города</w:t>
            </w:r>
          </w:p>
          <w:p w14:paraId="1DE7581B" w14:textId="5366CAB4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2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B639D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7B4531" w14:textId="66B1EA69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Косатова Александра Аверьяновна  66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91A2E8E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Краснопартизанский р-н, с. Корнеевка; БОЗ.. Прож.: г. Пугачева. Арестована Пугачевским РО УНКВД. 7 декабря 1937 г.  Приговорена: тройкой УНКВД по Саратовской обл. 25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Саратовской облпрокуратурой.</w:t>
            </w:r>
          </w:p>
          <w:p w14:paraId="5C03731A" w14:textId="7C7901E8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2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464EF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B1917" w14:textId="527A9CA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Коссак Мария Николаевна  30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10E724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Тернопольская обл., д. Баратин; Ссыльная. Домохозяйка. Прож.: г. Тобольск. Арестована 27 сентября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10 декабря 1937 г. Приговор: ВМН Расстреляна 30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мае 1989 г.</w:t>
            </w:r>
          </w:p>
          <w:p w14:paraId="07A447D8" w14:textId="0242EF5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2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142CA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E51634" w14:textId="47450F28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Костенецкая Анна Филипповна 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B919FC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1883 г., Украина, Черниговская обл.; домохозяйка.. Прож.: г. Свободном.  Приговорена: тройка при УНКВД по ДВК 16 марта 1938 г. Приговор: ВМН</w:t>
            </w:r>
          </w:p>
          <w:p w14:paraId="6F34A249" w14:textId="7CACADA6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13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16E085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8EB743" w14:textId="44D7A833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Костикова Мария Егоровна  64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91945DB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Саратовская обл., Аркадакский р-н, с. Чиганак; прож. там же. БОЗ. Арестована Аркадакским РО УНКВД. 24 ноября 1937 г. Приговорена: тройкой при УНКВД по Саратовской обл. 29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23 августа 1989 г. Саратовской облпрокуратурой.</w:t>
            </w:r>
          </w:p>
          <w:p w14:paraId="0A5C6D7A" w14:textId="2999A519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BD531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5F6EF3" w14:textId="37FA854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Костина Нионила Михайловна  20 лет    </w:t>
            </w:r>
          </w:p>
          <w:p w14:paraId="163022F7" w14:textId="20BE889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20лет, м.р.: г. Корочи, учащаяся курсов дошкольного воспитания Харьковского общества взаимопомощи трудящихся женщин</w:t>
            </w:r>
          </w:p>
          <w:p w14:paraId="4FBA2A8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БОМЖ, арестована 18.07.1919. Обвинение: за а/с агитацию. Приговор: РВПТ 13 Армии южного фронта, 03.08.1919 — ВМН. Реабилитация: Прокуратура г.Москвы, 04.2005. Арх.дело: фонд 24409, опись 2, дело 427</w:t>
            </w:r>
          </w:p>
          <w:p w14:paraId="3E6BE24B" w14:textId="33FE8437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3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A0866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22FF88" w14:textId="20D6F95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Костогрызова Александра Ивановна  33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7B1DE2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 торговка. Прож.: г. Оренбург. Приговорена: Оренб. ГубЧК 13 апреля 1919 г. Приговор: ВМН Реабилитирована в мае 1992 г.</w:t>
            </w:r>
          </w:p>
          <w:p w14:paraId="4360F79F" w14:textId="0DA508B1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3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5679E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56F0FB" w14:textId="205C92F5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Костомарова Евдокия Ивановна  65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1872 г.р., м.р.: Самарская губ.: монахиням арестован 19 апреля 1937 г. Алтайский край, г. Рубцовск. Обвинение: "член к/р группы, к/р агитация, распространение к/р "святых писем", распространение провокационных слухов о войне, одобряла убийство Кирова". Осуждена: 25 июля 1937 г., тройка при УНКВД СССР по Западно-Сибирскому краю. Ст. 58-10,58-11 УК РСФСР. Приговор: высшая мера наказания — расстрел. Дата расстрела: 13 августа 1937 г. Место смерти: г. Барнаул, близ тюрьмы. Реабилитирована: 21 мая 1989 г. Прокуратура Алтайского края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3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731CA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E87AA1" w14:textId="1A7E8019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Костыгова Екатерина Егоровна  19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01B541C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1918 г. заключенная Ухтпечлага.  Приговорена: тройка при УНКВД Архангельской обл. 5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Приговор: ВМН Расстреляна 29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633D7156" w14:textId="21A8B66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3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B88DB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6B2C3E" w14:textId="75C787A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Косынкина Татьяна  нет даты рождения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A8D43A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 Мордовия, с. Пермиси;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Мордовия, с. Пермиси.  Приговорена: революционного комитет Саранского отряда особого назначения 28 марта 1919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 Приговор: расстреляна Реабилитирована 8 августа 1994 г. (Одновременно расстреляны двое ее братьев: Косынкин Алексей -60лет и Косынкин Митрофан)</w:t>
            </w:r>
          </w:p>
          <w:p w14:paraId="5C3F1802" w14:textId="6869448B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3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4FB126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777166" w14:textId="3F63599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Котелина Агафья Никитовна  47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64614EB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Саратовская обл., Аркадакский р-н, с. Алексеевка; прож. там же, БОЗ.  Арестована Аркадакским РО УНКВД. 28 декабря 1937 г. Приговорена: тройкой УНКВД по Саратовской обл. 30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23 мая 1960 г. Саратовским облсудом.</w:t>
            </w:r>
          </w:p>
          <w:p w14:paraId="4C50B80A" w14:textId="299D646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782629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22500A" w14:textId="0204F05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Котельникова Матрена Фроловна  55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3D654A14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Новорепинский р-н, с. Орлов - Гай; прож. там же. БОЗ. Арестована Новорепинским РО УНКВД. 16 декабря 1937 г. Приговорена: тройкой УНКВД по Саратовской обл. 25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Приговор: ВМН. Расстреляна 28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16 ноября 1960 г. Саратовским облсудом.</w:t>
            </w:r>
          </w:p>
          <w:p w14:paraId="5A25D340" w14:textId="71D7AED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040C3C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5A61B0" w14:textId="46B3871B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Котова Елизавета Ивановна  22 года    </w:t>
            </w:r>
          </w:p>
          <w:p w14:paraId="78628E27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 социалист-революционер; Прож.: г. Москва. Арестована 3 июня 1922 г. содержалась в Бутырской, затем в Ярославской тюрьмах. Приговорена: 25 ноября 1922 г. Приговор: 2 года заключения в концлагерь, убита охраной на Соловках Расстреляна 19 декабря 1923 г.</w:t>
            </w:r>
          </w:p>
          <w:p w14:paraId="6B179DC3" w14:textId="77F459B0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  </w:t>
            </w:r>
            <w:hyperlink r:id="rId13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086F6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21A7F3" w14:textId="1283ED81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Котова Ирина Ивановна  44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350E96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г., Московская обл., Можайский р-н, д. Палачево.; Расстреляна 17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6473FB92" w14:textId="707D6D5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75506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D80B61" w14:textId="6A3B296E" w:rsidR="00505FF1" w:rsidRPr="00595D1E" w:rsidRDefault="00505FF1" w:rsidP="00505FF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Котова Марфа Бенедиктовна  36 лет    </w:t>
            </w:r>
          </w:p>
          <w:p w14:paraId="7939566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Ханты-Мансийский нац.округ, Ханты-Мансийский р-н, с. Сухоруково; учительница.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Самарово..Арестована 10 октября 1937 г.  Приговорена: тройка Омского УНКВД 21 ноября 1937 г. Приговор: ВМН Расстреляна 25 ноября 1937 г. Место захоронения - г. Тюмень. Реабилитирована 4 сентября 1989 г.</w:t>
            </w:r>
          </w:p>
          <w:p w14:paraId="64B2B84B" w14:textId="27B3FF1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3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8A2A2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ECBC9" w14:textId="6171749C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Котцова Домна Николаевна  30 лет    </w:t>
            </w:r>
          </w:p>
          <w:p w14:paraId="4CECA61A" w14:textId="71A06456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Архангельска; машинистка..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20 марта 1938 г. Приговорена: По постановлению 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Приговор: ВМН. Расстреляна 13 сентября 1938 г. Реабилитирована 17 мая 1989 г.</w:t>
            </w:r>
          </w:p>
          <w:p w14:paraId="53F427AB" w14:textId="2DAD033F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3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2BC809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624C85" w14:textId="7AB1614F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Кофаль Евгения Антоновна  51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31E72D8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Украина, местничества Славута;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Петровска.  Арестована Петровским РО УНКВД. 20 ноября 1937 г.  Приговорена: тройкой УНКВД по Саратовской обл. 29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26 июня 1989 г. Саратовской облпрокуратурой.</w:t>
            </w:r>
          </w:p>
          <w:p w14:paraId="7240674E" w14:textId="12288ADC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3C8032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63CADA" w14:textId="589374B0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Кохно (Кахно) Надежда Владимировна  57 лет    </w:t>
            </w:r>
          </w:p>
          <w:p w14:paraId="6769D81F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1881 г. р., уроженка г. Шавли Ковенской губ., социал-демократ, Прож.: г. Петроград. Арестована 3 ноября 1923 г., осуждена на 3 года концлагеря. Отбывала срок в Соловецком лагере особого назначения, содержалась на о. Анзер, в 1925–1926 гг. находилась в Актюбинске, с 1927 г. в Верхне-Уральском политизоляторе, в 1927–1930 гг. в ссылке в Курске, затем в Ульяновске. Арестована 3 марта 1931 г., осуждена по ст. 58-10 УК РСФСР. Ссыльная, Прож.: г. Киров. Арестована 10 апреля 1937 г. Особой тройкой УНКВД Кировской обл. 15 февраля 1938 г. приговорена к ВМН. Расстреляна в г. Киров 26 февраля 1938 г.</w:t>
            </w:r>
          </w:p>
          <w:p w14:paraId="34264DB7" w14:textId="62950FAD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  </w:t>
            </w:r>
            <w:hyperlink r:id="rId13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57DE3F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8747B4" w14:textId="01EF19AD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Коцюбинская Наталья Антоновна  41 год    </w:t>
            </w:r>
          </w:p>
          <w:p w14:paraId="5FD66E6C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Винницкая обл., Старо-Синявский р-н, с. Мюсировка; учитель.. Прож.: г. Саратов. Арестована УНКВД Саратовской обл.. 18 октября 1937 г.  Приговорена: тройкой УНКВД по Саратовской обл. 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11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22 сентября 1958 г. Саратовским облсудом.</w:t>
            </w:r>
          </w:p>
          <w:p w14:paraId="1D18B4D6" w14:textId="4057219E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5FF1" w:rsidRPr="00F21523" w14:paraId="671073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B171F4" w14:textId="4CB8ACA2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Кочанова Аксинья Ионовна  52 года    </w:t>
            </w:r>
          </w:p>
          <w:p w14:paraId="576D8963" w14:textId="77777777" w:rsidR="00505FF1" w:rsidRPr="00595D1E" w:rsidRDefault="00505FF1" w:rsidP="00505F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с.Ст.Теризморга; прож. там же, неграмотная; крестьянка-единоличница. Приговорена: постановлением Тройки при НКВД МАССР 23 августа 1937 г. Приговор: к ВМН Реабилитирована 20 мая 1970 г.</w:t>
            </w:r>
          </w:p>
          <w:p w14:paraId="042A5521" w14:textId="203C7C73" w:rsidR="00505FF1" w:rsidRPr="000A6C43" w:rsidRDefault="00505FF1" w:rsidP="00505FF1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85FFC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31F1D5" w14:textId="37B1C552" w:rsidR="008072D7" w:rsidRPr="00595D1E" w:rsidRDefault="008072D7" w:rsidP="008072D7">
            <w:pPr>
              <w:pStyle w:val="Heading3"/>
              <w:numPr>
                <w:ilvl w:val="2"/>
                <w:numId w:val="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before="0" w:after="0"/>
              <w:rPr>
                <w:rFonts w:ascii="Arial" w:hAnsi="Arial" w:cs="Arial"/>
                <w:bCs w:val="0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Кочергина Валентина Михайловна  49 лет    </w:t>
            </w:r>
          </w:p>
          <w:p w14:paraId="33176434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1892 г.р., Уроженка г. Михайлов, Рязанская губерния. Домохозяйка. Арестована 29.06.1941 года. Приговорена 25.07.1941 года ВТ войск НКВД Московской обл. по ст.58-10 УК РСФСР к ВМН - расстрелу. Расстреляна 26.07.1941 года. Реабилитирована Рязоблпрокуратурой по Закону РФ от 18.10.1991 года. посмертно. Арх. дело </w:t>
            </w:r>
            <w:r w:rsidRPr="00595D1E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13099 в УФСБ по Рязанской обл..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37951A" w14:textId="236BE0FB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317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hyperlink r:id="rId1318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;   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ADA7B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A2B899" w14:textId="39EB9D2D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Кочергина Марфа Антоновна  43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990C75D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1898 г.р., м.р.: Алтайский край, заключенная УИТЛиК УНКВД, арестована 1941. Обвинение: за к/р саботаж. Приговор: ВМН.</w:t>
            </w:r>
          </w:p>
          <w:p w14:paraId="7567D16F" w14:textId="123CDEFB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25AB3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42EC65" w14:textId="2BF072FC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Кочеткова Ефимья Петровна  51 год    </w:t>
            </w:r>
          </w:p>
          <w:p w14:paraId="5673B4C8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Куриловский р-н, с. Барановка; прож. там же. БОЗ.  Арестована Куриловским РО УНКВД. 10 февраля 1938 г. Приговорена: тройкой УНКВД по Саратовской обл. 13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16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5 июня 1961 г. Саратовским облсудом.</w:t>
            </w:r>
          </w:p>
          <w:p w14:paraId="1AD2C19F" w14:textId="2FEB518C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D7FDA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7901A" w14:textId="63C391D4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Кочкова Александра Федоровна  56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Ивановская о., (ныне Палехский р.,), д. Никоново, вдова диакона. Дата ареста: 1937 г.  Дата расстрела: 1 октября 1937 г., Место смерти: Иваново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99059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CA6C1E" w14:textId="60BE4DBA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Кошарова Апполинария Михайловна  35 лет    </w:t>
            </w:r>
          </w:p>
          <w:p w14:paraId="0DA29D6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г. Читы; БОЗ.. Прож.: г. Саратов.  Арестована УНКВД. 21 апреля 1937 г. Приговорена: тройкой при УНКВД по Саратовской обл. 29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4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20 сентября 1989 г. Саратовской облпрокуратурой.</w:t>
            </w:r>
          </w:p>
          <w:p w14:paraId="1CDB7125" w14:textId="327E5955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621778" w14:paraId="48F100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35D996" w14:textId="4277E85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Кошелева Мария Артемьевна  35 лет    </w:t>
            </w:r>
          </w:p>
          <w:p w14:paraId="10E922D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Ковенск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губ. Прож. в п. Дуэ Сах.обл. Отборщица угля на японской концессии. Арестована 12.10.1937. Осуждена 7.01.1938 тройкой к/р агитацию к ВМН. Расстреляна 11.01.1938,40 км от Александровска-Сах.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Реабилитирована 27.06.1989.</w:t>
            </w:r>
          </w:p>
          <w:p w14:paraId="21D6CFDC" w14:textId="5AE95ECD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3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00B28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E6C520" w14:textId="0D1A282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Кошелева Мария Яковлевна  26 лет    </w:t>
            </w:r>
          </w:p>
          <w:p w14:paraId="4125309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1916 г.р., м.р.: Саратовская обл., Дурасовский р-н, с. Рудня. Приговор: ВМН.  Расстреляна 12.01.1938, в г. Пугачеве</w:t>
            </w:r>
          </w:p>
          <w:p w14:paraId="4AC70EFD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Саратовским облсудом., 20.01.1960. Арх.дело: ОФ-17935</w:t>
            </w:r>
          </w:p>
          <w:p w14:paraId="60BDE51B" w14:textId="5196E7D6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3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5D8BF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48D41C" w14:textId="7FB8BEF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Кошелева Федосия Кирилловна  67 лет  </w:t>
            </w:r>
          </w:p>
          <w:p w14:paraId="75FE081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1870 г., Рязанская обл.; домохозяйка.. Прож.: г. Благовещенск.е.  Приговорена: тройка при УНКВД по ДВК 31 декабря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</w:p>
          <w:p w14:paraId="771FB111" w14:textId="2D886279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обл., Рязанский Мартиролог;   </w:t>
            </w:r>
            <w:hyperlink r:id="rId13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5B0F1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367DD1" w14:textId="3F8431DF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Кошкарева Ольга Вячеславовна  22 года    </w:t>
            </w:r>
          </w:p>
          <w:p w14:paraId="1985AE2B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1916 г.р., расстреляна 05.10.1938, Оха</w:t>
            </w:r>
          </w:p>
          <w:p w14:paraId="372A1D40" w14:textId="38776909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13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DD9AA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0547B3" w14:textId="6D842216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Кошкур Сусанна Иосифовна  53 года    </w:t>
            </w:r>
          </w:p>
          <w:p w14:paraId="5D9C782A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Польша, Виленская губ., Дисенский уезд, дер. Подгайцы; уборщица универмага.. Прож.: г. Орел.  Арестована в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</w:t>
            </w:r>
          </w:p>
          <w:p w14:paraId="5021056B" w14:textId="56BAD0CD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3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3C0B9F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E937BD" w14:textId="42DA7556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Кощеева Александра Николаевна  24 года    </w:t>
            </w:r>
          </w:p>
          <w:p w14:paraId="290C43C0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 2-я школа рабочих, учительница.. Прож.: г. Ижевск.  Приговорена: 10 ноября 1918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ноября 1918 г. Реабилитирована 7 октября 1999 г.</w:t>
            </w:r>
          </w:p>
          <w:p w14:paraId="427FCDEC" w14:textId="568FDA6A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</w:t>
            </w:r>
            <w:hyperlink r:id="rId13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09BD2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BB0127" w14:textId="011CA41A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Кравцова Феодосья Пантелеевна  24 года    </w:t>
            </w:r>
          </w:p>
          <w:p w14:paraId="0C281D8C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Воронежская обл., Вейделевский р-н, с. Кубраки;  Приговорена: особая тройка при УНКВД по Ленинградской обл. 4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8 октября 1937 г. Сведения о реабилитации отсутствуют</w:t>
            </w:r>
          </w:p>
          <w:p w14:paraId="24F5466F" w14:textId="7A02384E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D2BA3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370E3C" w14:textId="42D02188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Лидия Александровна  28 лет    </w:t>
            </w:r>
          </w:p>
          <w:p w14:paraId="5529DE0D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 б/п; З/к.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Приговорена: тройка при НКВД КАССР 9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58-4, 19-84.  Приговор: расстрелян Расстреляна 20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31 марта 1989 г. прокурор Карелии</w:t>
            </w:r>
          </w:p>
          <w:p w14:paraId="24D86872" w14:textId="423872C9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3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33ADBD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986F9A" w14:textId="4D7A049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Кравчук Степанида Яковлевна  32 года    </w:t>
            </w:r>
          </w:p>
          <w:p w14:paraId="14FE0D9C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1906 г., Гродненская обл., г. Пружаны; бухгалтер школы комбайнеров..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Курская обл., п. Борисовка.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 Расстреляна 10 января 1938 г. Реабилитирована в ноябре 1989 г.</w:t>
            </w:r>
          </w:p>
          <w:p w14:paraId="2E19ED34" w14:textId="715CE905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3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5A440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A7DDC5" w14:textId="45A33F11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Крайсберг-Крайцберг Екатерниа Ивановна  32 года  </w:t>
            </w:r>
          </w:p>
          <w:p w14:paraId="47F3A2C9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 начальник телефонно-телеграфная станция. Прож.: г. Орск. Приговорена: Комиссия НКВД и прокуратурой СССР 29 декабря 1937 г. Приговор: ВМН Реабилитирована в марте 1961 г.</w:t>
            </w:r>
          </w:p>
          <w:p w14:paraId="31AD6FBC" w14:textId="68B8D926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3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49EC38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6F88BC" w14:textId="5D0EE0C2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Крамич Болеслава Николаевна  38 лет    </w:t>
            </w:r>
          </w:p>
          <w:p w14:paraId="4FDD466C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д. Клиновница Седлицкой губ.; образование начальное; продавщица в Сибторге.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Куйбышев НСО.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июня 1938 г.  Приговорена: постановлением Тройки УНКВД НСО 19 октября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"участии в к/р националистической повстанческой организации" (ст. 58-2-6-9-10-11 УК РСФСР). Приговор: к расстрелу с конфискацией имущества Расстреляна 2 ноября 1938 г. Реабилитирована 5 апреля 1957 г.</w:t>
            </w:r>
          </w:p>
          <w:p w14:paraId="693C5094" w14:textId="76E38AED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Новосибирской обл.;   </w:t>
            </w:r>
            <w:hyperlink r:id="rId13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3652C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55A34E" w14:textId="22B73A42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Краморенко Лидия Николаевна  40 лет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A66AEE4" w14:textId="0450CC53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Архангельска; учительница.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23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5 декабря 1937 г. Реабилитирована 28 октября 1955 г.</w:t>
            </w:r>
          </w:p>
          <w:p w14:paraId="064EAD90" w14:textId="50504C93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3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621778" w14:paraId="3F6879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968509" w14:textId="1EF99EA4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Красавина-Кащеева Валентина Федоровна  23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07A77B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1918 г., Пермская обл., Соликамский р-н, пос. Боровск; заключенная 51-го лагеря НКВД в Пинской обл..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Пермская обл., Соликамский р-н, пос. Боровск.  Арестована в 1941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2B56E3A8" w14:textId="6550AD2E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3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6938A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10B2E6" w14:textId="6A42A99A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Красильникова Евгения Ивановна  50 лет   </w:t>
            </w:r>
          </w:p>
          <w:p w14:paraId="12ABFEB2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с. Омутинское; Продавец магазина ишимского спиртзавода..  Арестована 17 сентября 1937 г.  Приговорена: тройка Омского УНКВД 2 ноября 1937 г.  Приговор: ВМН Расстреляна 2 ноября 1937 г. Место захоронения - г. Тюмень. Реабилитирована в октябре 1959 г.</w:t>
            </w:r>
          </w:p>
          <w:p w14:paraId="25F9ADF6" w14:textId="6B569DAC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3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A71F3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EBB35C" w14:textId="1A71588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Красненкова Анна Яковлевна  56 лет    </w:t>
            </w:r>
          </w:p>
          <w:p w14:paraId="114CD593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1881 г., Саратовская обл., Озинский р-н, с. Балаши; прож. там же, колхозница. Арестована Озинским РО НКВД. 30 октября 1937 г.  Приговорена: тройкой УНКВД по Саратовской обл. 10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14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30 мая 1989 г. Саратовской облпрокуратурой.</w:t>
            </w:r>
          </w:p>
          <w:p w14:paraId="1546DBFB" w14:textId="4BAA1356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6F779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B4A727" w14:textId="095F10BD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Краснова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Адель Густавовна  65 лет    </w:t>
            </w:r>
          </w:p>
          <w:p w14:paraId="6B7D65F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1872 г. р., уроженка Эстонии, домохозяйка, вдова военного инженера Бориса Васильевича Краснова (ум. в 1921 г.), Прож.: г. Ленинград. Особым совещанием НКВД СССР 20 марта 1935 г. как «социально опасный элемент» лишена права проживания в 15 населенных пунктах. Отбывала наказание в г. Саратов. Арестована 28 октября 1937 г. Тройкой УНКВД Саратовской обл. 17 ноября 1937 г. приговорена за «а/с агитацию» к ВМН. Расстреляна в г. Саратов 21 ноября 1937 г. (Одновременно расстреляна ее падчерица Ольга Борисовна Краснова.)</w:t>
            </w:r>
          </w:p>
          <w:p w14:paraId="60898671" w14:textId="44BED7E1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;   </w:t>
            </w:r>
            <w:hyperlink r:id="rId13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543A2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6CB079" w14:textId="1F11CB46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Краснопеева Наталья Григорьевна  70 лет   </w:t>
            </w:r>
          </w:p>
          <w:p w14:paraId="2CBAF4B7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1867 г., Курганская обл., д. Чесноково;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Рыбный Ханты-Мансийского р-на..  Арестована 30 сентября 1937 г. Приговорена: тройка Омского УНКВД 22 ноября 1937 г. Приговор: ВМН Расстреляна 29 ноября 1937 г. Место захоронения - г. Тюмень. Реабилитирована в сентябре 1957 г.</w:t>
            </w:r>
          </w:p>
          <w:p w14:paraId="2EEF169F" w14:textId="1B4AD365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34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68B57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9C8509" w14:textId="08B0012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Красова Мария Илларионовна  69 лет    </w:t>
            </w:r>
          </w:p>
          <w:p w14:paraId="2FA87EB7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1868 г., Орловская обл., Мценский р-н, д. Баранове; прож. там же, единоличница. Арестована в 1937 г.  Приговор: расстреляна.</w:t>
            </w:r>
          </w:p>
          <w:p w14:paraId="2EC21423" w14:textId="6E120127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3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B7969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C32ABB" w14:textId="63288B3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Красовская Мария Константиновна (она же Печерина, Иванова, Алексеева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Артемьевна)  28 лет   </w:t>
            </w:r>
          </w:p>
          <w:p w14:paraId="314B21A0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д. Высоцкое Опочецкого р-на Лен. обл. Особой тройкой УНКВД ЛО 13 сентября 1937 г. приговорена к ВМН. Расстреляна в г. Ленинград 14 сентября 1937 г. (Нет сведений о реабилитации.) </w:t>
            </w:r>
          </w:p>
          <w:p w14:paraId="0AB84D48" w14:textId="2A55BADD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823D7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EE6B8E" w14:textId="257154E2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Красюкова Ксения Леонтьевна  61 год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A0F41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1876 г., Саратовская обл., Самойловский р-н, с. Самойловка;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Самойловским РО УНКВД. 3 декабря 1937 г.  Приговорена: тройкой УНКВД по Саратовской обл. 10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15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28 сентября 1992 г. Саратовской облпрокуратурой.</w:t>
            </w:r>
          </w:p>
          <w:p w14:paraId="5BC38DCD" w14:textId="37BFDC9C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961E8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7F1B7F" w14:textId="1ED14C6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Крауз Мария Степановна  63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4EB445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Польши; адм. ссыльная,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Вельска.  Арестована 16 декабря 1937 г. Приговорена: Тройка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Приговор: ВМН. Расстреляна 26 января 1938 г. Реабилитирована 17 июля 1989 г.</w:t>
            </w:r>
          </w:p>
          <w:p w14:paraId="1218B845" w14:textId="1766B2CE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3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AA622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E6465A" w14:textId="5E6C70F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Крацевич Вера Ивановна  38 лет     </w:t>
            </w:r>
          </w:p>
          <w:p w14:paraId="7225C967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ФИО Якубент Вироника Фридриховна) 1900 г.р., м.р.: Витебская губ., Дриссенский уезд, д. Магеры</w:t>
            </w:r>
          </w:p>
          <w:p w14:paraId="2EAC6509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Орловская обл., Дятьковский р-н, п. Ивот. Обвинение: по ст. 58, п. 6-10 УК РСФСР</w:t>
            </w:r>
          </w:p>
          <w:p w14:paraId="26ACE469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Решением НКВД СССР и Прокурора СССР, 21.01.1938 — ВМН. Реабилитация: 30.08.1989</w:t>
            </w:r>
          </w:p>
          <w:p w14:paraId="1C22B5D3" w14:textId="51C35753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3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C877C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F9FA6C" w14:textId="07D239C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Крейцман Вера Александровна  41 год    </w:t>
            </w:r>
          </w:p>
          <w:p w14:paraId="0A08D0F6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(Волкова)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Латвия, г. Рига;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527D5089" w14:textId="0F452B09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B2624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90BE8D" w14:textId="0136AF5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Кренс Елизавета Петровна  55 лет   </w:t>
            </w:r>
          </w:p>
          <w:p w14:paraId="2AEB0F99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1883 г., д. Горбово Лиозненского р-на; образование н/начальное; колхозница, К-з"Передовик".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д. Горбово.  Арестована 10 февраля 1938 г.  Приговорена: Комиссия НКВД СССР и Прокурора СССР 28 мая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72 УК БССР - член к/р орг-ции, а/с агитация.  Приговор: ВМН Расстреляна 13 июля 1938 г. Реабилитирована 31 августа 1989 г.</w:t>
            </w:r>
          </w:p>
          <w:p w14:paraId="64C7AC34" w14:textId="16C23B79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13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01A55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705119" w14:textId="669DC559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Крестинина Прасковья Андреевна  17 лет    </w:t>
            </w:r>
          </w:p>
          <w:p w14:paraId="53E3F224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пос. ж.-д. ст. Ахтуба (ныне г. Ахтубинск). Приговорена: Особый отдел Астраханской группы войск Восточного фронта 20 августа 1919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 Приговор: ВМН. Расстреляна 21 августа 1919 г. Реабилитирована в 1994 г.</w:t>
            </w:r>
          </w:p>
          <w:p w14:paraId="6146B1A8" w14:textId="6ACD228C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13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0F66F7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B33C09" w14:textId="29F25163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Кривоногова Агафья Семеновна  59 лет    </w:t>
            </w:r>
          </w:p>
          <w:p w14:paraId="291303C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Жерновский р-н, с. Оркино;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Жерновским РО УНКВД. 16 декабря 1937 г. Приговорена: тройкой при УНКВД по Саратовской обл. 28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27 апреля 1989 г. Саратовской облпрокуратурой.</w:t>
            </w:r>
          </w:p>
          <w:p w14:paraId="3D556095" w14:textId="5983DED3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0C9285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315B8F" w14:textId="26FF01FA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Кривоножкина Прасковья Егоровна  50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1887 г., Тамбовская губ., Сердобский у. (ныне Пензенская о., Малосердобинский р.), с. Старое Славкино, место работы: монахиня,  арестована: 1937 г.,  расстреляна: 9 декабря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3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09BFB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6983B8" w14:textId="50290B32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Кривошанова Нина Григорьевна  29 лет    </w:t>
            </w:r>
          </w:p>
          <w:p w14:paraId="79EF016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г., Польша, г. Варшава;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C1444B0" w14:textId="6116E620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11007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873B8E" w14:textId="1FFB8B4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Кривошеева Елена Степановна  69 лет    </w:t>
            </w:r>
          </w:p>
          <w:p w14:paraId="4D049FEF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1868 г., Саратовская обл., Ершовский р-н, с. Бобринка;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Дергачи.  Арестована Дергачевским РО УНКВД. 27 ноября 1937 г.  Приговорена: тройкой при УНКВД по Саратовской обл. 25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28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24 апреля 1989 г. Саратовской облпрокуратурой.</w:t>
            </w:r>
          </w:p>
          <w:p w14:paraId="5B06058E" w14:textId="45787C80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3064C4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4D0AD3" w14:textId="519F6666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Кривчик-Богомолова Мария Клементьевна  44 года   </w:t>
            </w:r>
          </w:p>
          <w:p w14:paraId="38A50FB4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экономист Союзкультторг, прож.: с. Вильяминово. Приговор: Военная коллегия ВС СССР, 01.02.1938 — ВМН</w:t>
            </w:r>
          </w:p>
          <w:p w14:paraId="2F583812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01.02.1938. Реабилитация: 09.1992</w:t>
            </w:r>
          </w:p>
          <w:p w14:paraId="2EF60D30" w14:textId="666BCF8C" w:rsidR="008072D7" w:rsidRPr="000A6C43" w:rsidRDefault="008072D7" w:rsidP="008072D7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13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3C861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2E875" w14:textId="590C802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Криницкая Валентина Никитична  37 лет    </w:t>
            </w:r>
          </w:p>
          <w:p w14:paraId="26DCB68F" w14:textId="6D9BA89D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Вильно; браковщик..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Приговорена: По постановлению особого совещания НКВД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«а/с агитацию».  Приговор: ВМН. Расстреляна 7 февраля 1942 г. Реабилитирована 12 января 1966 г.</w:t>
            </w:r>
          </w:p>
          <w:p w14:paraId="710E7C6D" w14:textId="7C544E8F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354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26DE9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AAE23A" w14:textId="101A996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Криницкая Мария Ивановна  46 лет    </w:t>
            </w:r>
          </w:p>
          <w:p w14:paraId="3FB58404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Калининская обл., Бежецкий р-н, г. Теблеши; б/п;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Калинин, ул. Урицкого, д. 8, кв. 4.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  Приговорена: Комиссия НКВД СССР и Прокурора СССР 11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декабря 1937 г. Реабилитирована 8 декабря 1956 г. определением № 4н-018430/56 ВК ВС СССР</w:t>
            </w:r>
          </w:p>
          <w:p w14:paraId="1DB0605F" w14:textId="31966917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355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44C85D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A4E0A7" w14:textId="6B28487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Кроткова Зинаида Сергеевна  60 лет      </w:t>
            </w:r>
          </w:p>
          <w:p w14:paraId="314B5916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Крым, г. Судак; Приговор: ВМН Расстреляна 7 апреля 1938 г.</w:t>
            </w:r>
          </w:p>
          <w:p w14:paraId="2DBCF323" w14:textId="32A5627B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356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250C37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C7DEAB" w14:textId="03720A21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Кроткова Любовь Викторовна  31 год    </w:t>
            </w:r>
          </w:p>
          <w:p w14:paraId="6EB6279A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г. Москва;  Приговор: ВМН Расстреляна 7 апреля 1938 г.</w:t>
            </w:r>
          </w:p>
          <w:p w14:paraId="13F7D0A6" w14:textId="5D1A24D9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357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7B630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62DC48" w14:textId="677CCFC0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Кроткова Прасковья Антоновна  61 год    </w:t>
            </w:r>
          </w:p>
          <w:p w14:paraId="22A976F9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1876 г., Саратовская обл., Романовский р-н, с. Дурникино; прож.: там же. БОЗ.  Арестована Романовским РО УНКВД. 7 декабря 1937 г.  Приговорена: тройкой при УНКВД по Саратовской обл. 10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15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27 февраля 1957 г. Балашовским облсудом.</w:t>
            </w:r>
          </w:p>
          <w:p w14:paraId="78DE0015" w14:textId="5A45E681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358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73979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FC3D54" w14:textId="4DA8E3A3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Круглова Елена Емельяновна  43 года    </w:t>
            </w:r>
          </w:p>
          <w:p w14:paraId="41C9948F" w14:textId="77777777" w:rsidR="008072D7" w:rsidRPr="00595D1E" w:rsidRDefault="008072D7" w:rsidP="008072D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1876 г.р., домохозяйка, прож.: Уральская губ., Уральский уезд, п. Заборный. Приговор: Оренб. ГубЧК, 06.04.1919 — ВМН</w:t>
            </w:r>
          </w:p>
          <w:p w14:paraId="6D55120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05.1992</w:t>
            </w:r>
          </w:p>
          <w:p w14:paraId="51989FDB" w14:textId="73A0AB51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1359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D3052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C98236" w14:textId="3A3ADAD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Круглова Мария Васильевна  60 лет    </w:t>
            </w:r>
          </w:p>
          <w:p w14:paraId="6A952D4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Родилась: 7 апреля 1877 г., м.р.: Костромская губ., Кинешемский у., с. Решма, Прож. там же.</w:t>
            </w:r>
            <w:r w:rsidRPr="00595D1E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Костромская губ., Кинешемский у., с. Решма.</w:t>
            </w:r>
            <w:r w:rsidRPr="00595D1E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Дата ареста: 2 октября 1937 г. Дата расстрела: 8 октября 1937 г.</w:t>
            </w:r>
          </w:p>
          <w:p w14:paraId="2B4B2752" w14:textId="77F5F612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Книга памяти Ивановской обл.;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hyperlink r:id="rId1360" w:history="1">
              <w:r w:rsidRPr="00595D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БД «Новомученики и исповедники Русской Православной Церкви </w:t>
              </w:r>
              <w:r w:rsidRPr="00595D1E">
                <w:rPr>
                  <w:rStyle w:val="Hyperlink"/>
                  <w:rFonts w:ascii="Arial" w:hAnsi="Arial" w:cs="Arial"/>
                  <w:sz w:val="16"/>
                  <w:szCs w:val="16"/>
                </w:rPr>
                <w:t>XX</w:t>
              </w:r>
              <w:r w:rsidRPr="00595D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века»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  <w:hyperlink r:id="rId1361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8CFEC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C1CBF8" w14:textId="683589A4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Крузенштерн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(Клодт фон Юргенсбург) Ольга Леонидовна  36 лет    </w:t>
            </w:r>
          </w:p>
          <w:p w14:paraId="24BAAA95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 р., уроженка г. Владивосток, сестра милосердия Лечебного заведения № 42, студентка Петроградского Медицинского института, Прож.: г. Петроград, В. О., 9-я линия, д. 34, кв. 7. Арестовывалась 1 мая и 29 октября 1920 г.; обв.: шпионаж. 17 ноября 1920 г. за недоказанностью преступления из-под стражи освобождена. Вновь арестована 10 сентября 1921 г. Президиумом ПетрогубЧК 3 октября 1921 г. приговорена к расстрелу. Расстреляна к 7 часам утра 6 октября 1921 г. </w:t>
            </w:r>
          </w:p>
          <w:p w14:paraId="11A101D4" w14:textId="282EE687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2" w:history="1">
              <w:r w:rsidRPr="00595D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363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46A31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08FFAC" w14:textId="48FB4D4F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Крупицкая Амелия Степановна  59 лет    </w:t>
            </w:r>
          </w:p>
          <w:p w14:paraId="79454F62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Минская обл., д. Изяславль; домохозяйка.. Прож.: г. Орел. Арестована в 1938 г. Приговор: расстреляна.</w:t>
            </w:r>
          </w:p>
          <w:p w14:paraId="2538F05F" w14:textId="73036400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364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754766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390AE0" w14:textId="6BD1A7D0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Крупцова Анна Александровна  35 лет    </w:t>
            </w:r>
          </w:p>
          <w:p w14:paraId="5A630BDD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1903 г., с. Кимжа Мезенского р-на;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Кимжа Мезенского р-на.  Арестована 16 октября 1937 г.  Приговорена: Тройка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 Приговор: ВМН. Расстреляна 27 февраля 1938 г. Реабилитирована 24 октября 1989 г.</w:t>
            </w:r>
          </w:p>
          <w:p w14:paraId="458AB4D0" w14:textId="24CB0AFB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365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389414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F4E09C" w14:textId="7EE9EE4C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Крупченко Анна Вячеславовна  26 лет    </w:t>
            </w:r>
          </w:p>
          <w:p w14:paraId="04597FD7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1911 г., Московская обл., Тульский р-н, д. Дубово.;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августа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3966D206" w14:textId="788A134C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66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CDD89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E3937B" w14:textId="6F67E06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Крутихина Ольга Федоровна  38 лет    </w:t>
            </w:r>
          </w:p>
          <w:p w14:paraId="6A9DA84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Рязанская губ., Зарайский р-н, д. Буганово.;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547D100C" w14:textId="3D4CA5E6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67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D7DEA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928222" w14:textId="5BEE530D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Крушинская-Замойская Мария Николаевна  26 лет    </w:t>
            </w:r>
          </w:p>
          <w:p w14:paraId="09973D5A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 Одесса; Приговорена: 5 июня 1920 г. Приговор: ВМН.  Арх.дело: 27165 - УСБУ в Одесской обл. </w:t>
            </w:r>
          </w:p>
          <w:p w14:paraId="4FE9F58C" w14:textId="0A1967DC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1368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C07C1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8BB3F2" w14:textId="6947C481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Крылова Антонина Алексеевна  60 лет  </w:t>
            </w:r>
          </w:p>
          <w:p w14:paraId="0A830C7B" w14:textId="5103B6E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 Спол Волоколамского уезда Московской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.; Заключенная тюрьмы №3 УНКВД Ярославской обл.. </w:t>
            </w:r>
            <w:r w:rsidR="00F557A8">
              <w:rPr>
                <w:rFonts w:ascii="Arial" w:hAnsi="Arial" w:cs="Arial"/>
                <w:sz w:val="16"/>
                <w:szCs w:val="16"/>
                <w:lang w:val="ru-RU"/>
              </w:rPr>
              <w:t>Прож.: г. Кострома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Арестована 19 апреля 1941 г. Приговорена: 15 августа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6 сентября 1995 г.</w:t>
            </w:r>
          </w:p>
          <w:p w14:paraId="4C4E1EFE" w14:textId="60827BB0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369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457851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E95611" w14:textId="7F18C6ED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Крюкова Евдокия Тимофеевна  29 лет    </w:t>
            </w:r>
          </w:p>
          <w:p w14:paraId="1997884B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г. Ленинград;  Приговорена: особая тройка при УНКВД по Ленинградской обл. 1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 октября 1937 г. Сведения о реабилитации отсутствуют</w:t>
            </w:r>
          </w:p>
          <w:p w14:paraId="2BAA75DC" w14:textId="65546EF9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70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6278B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22C911" w14:textId="60F5077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Крюкова Елена Филипповна  39 лет    </w:t>
            </w:r>
          </w:p>
          <w:p w14:paraId="3F886745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Киев;  Приговорена: 14 июня 1920 г.  Приговор: ВМН.  Арх.дело: 26985 - УСБУ в Одесской обл. </w:t>
            </w:r>
          </w:p>
          <w:p w14:paraId="6946A4A7" w14:textId="6EEE9097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1371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58DB18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435046" w14:textId="74946782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Крючкина Анастасия Васильевна  30 лет    </w:t>
            </w:r>
          </w:p>
          <w:p w14:paraId="796B841D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Западная обл., Хвастовичский р-н, д. Кудрявец;  Приговорена: особая тройка при УНКВД по Ленинградской обл. 10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11 октября 1937 г. Сведения о реабилитации отсутствуют</w:t>
            </w:r>
          </w:p>
          <w:p w14:paraId="66D6C89D" w14:textId="2CB841F3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1372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60DAAF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9E2B24" w14:textId="7C53D85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Крючкова Екатерина Алексеевна  нет даты рождения   </w:t>
            </w:r>
          </w:p>
          <w:p w14:paraId="0EE9E0B1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22 ноября 1937 года. Список от 01.11.1937 [Быв.ответ.работники Наркоматов]  РГАСПИ, ф.17, оп.171, дело 412, лист 129 </w:t>
            </w:r>
          </w:p>
          <w:p w14:paraId="6D9AA5E2" w14:textId="3D5DAD42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Сталинские списки   </w:t>
            </w:r>
            <w:hyperlink r:id="rId1373" w:anchor="spiski" w:history="1">
              <w:r w:rsidRPr="00595D1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F21523" w14:paraId="15AB29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58A71A" w14:textId="4F9D32D5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Крючкова Ефросинья Антоновна  41 год    </w:t>
            </w:r>
          </w:p>
          <w:p w14:paraId="7E0F69E8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Смоленская обл., Кировский р-н, д. Земнички; б/п;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Кировский р-н, ст. Пробуждение. Приговорена: начальник Кировского гарнизона 17 февраля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ч.2 УК РСФСР.  Приговор: ВМН Расстреляна 18 февраля 1942 г.</w:t>
            </w:r>
          </w:p>
          <w:p w14:paraId="3CD6C0B1" w14:textId="305EE4D7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74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72D7" w:rsidRPr="00E27C2C" w14:paraId="516FA8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99F842" w14:textId="601F0D0E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Крючкова Татьяна Ивановна   нет даты расстрела  </w:t>
            </w:r>
          </w:p>
          <w:p w14:paraId="04D5CFFA" w14:textId="77777777" w:rsidR="008072D7" w:rsidRPr="00595D1E" w:rsidRDefault="008072D7" w:rsidP="008072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 отбывала наказание в Сиблаге.. 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1, 58-14, 58-11 УК РСФСР.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4D33A5E2" w14:textId="19984EB0" w:rsidR="008072D7" w:rsidRPr="00595D1E" w:rsidRDefault="008072D7" w:rsidP="008072D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</w:rPr>
              <w:t>Источник: Книга памяти Кемеровской обл.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75" w:history="1">
              <w:r w:rsidRPr="00595D1E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0115D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CABEF7" w14:textId="379F740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Ксенофонтова Аграфена Алексеевна  61 год    </w:t>
            </w:r>
          </w:p>
          <w:p w14:paraId="340CD69C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1876 г., Саратовская обл., Ртищевский р-н, с. Урусово;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Ртищевский р-н, с. Широко – Галицино.  Арестована Ртищевским РО УНКВД. 15 декабря 1937 г.  Приговорена: тройкой при УНКВД по Саратовской обл. 16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21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17 июля 1989 г. Саратовской облпрокуратурой.</w:t>
            </w:r>
          </w:p>
          <w:p w14:paraId="1664B21A" w14:textId="6B91E01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3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7832B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4E756C" w14:textId="651FC7C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Кувалдина Прасковья Александровна  48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3 сентября 1890 г.,  Архангельская губ., Пинежский у., с. Нюхченское,  монахиня. Арестована 12 декабря 1937 г. </w:t>
            </w:r>
          </w:p>
          <w:p w14:paraId="253D9B7F" w14:textId="1AFB8A60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Осуждена 14 января 1938 г. Обвинение: "к/р агитация". Приговор: высшая мера наказания — расстрел. Дата расстрела: 26 января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13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74E38D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F84C0F" w14:textId="7B32CBB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Кувшинова Клавдия Петровна  20 лет    </w:t>
            </w:r>
          </w:p>
          <w:p w14:paraId="568AA45A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1917 г., Калининская обл., г. Кимры; БОЗ (освобождена из концлагеря, находилась в Ленинграде)..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БОМЖ.  Арестована 13 июля 1937 г. Приговорена: особая тройка при УНКВД по Ленинградской обл. 17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1937 г. Сведения о реабилитации отсутствуют</w:t>
            </w:r>
          </w:p>
          <w:p w14:paraId="0E232232" w14:textId="1FD006C9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6644C8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A10AB0" w14:textId="2562859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Кугаевская Ангелина Фалалеевна  62 года       </w:t>
            </w:r>
          </w:p>
          <w:p w14:paraId="5F23C83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Тобольский р-н, с. Кугаево; Быв. игуменья Ивановского монастыря.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9 сентября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 Приговор: ВМН Расстреляна 14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(Предположительно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Кугаевская Варвара Фалалеевна -64года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30 августа 1937 г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) Реабилитирована в декабре 1956 г.</w:t>
            </w:r>
          </w:p>
          <w:p w14:paraId="58B30146" w14:textId="7AC4F4B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3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8820E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ED11A7" w14:textId="4FABC61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Кугаевская Варвара Фалалеевна  64 года        </w:t>
            </w:r>
          </w:p>
          <w:p w14:paraId="51CB3990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Тобольский р-н, д. Семейкино;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27 апреля 1937 г.  Приговорена: тройка Омского УНКВД 23 августа 1937 г.  Приговор: ВМН Расстреляна 30 августа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(Предположительно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Кугаевская Ангелина Фалалеевна  62года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-14 октябра 1937 г.) Реабилитирована 4 января 1958 г.</w:t>
            </w:r>
          </w:p>
          <w:p w14:paraId="77C12A56" w14:textId="7C6C39E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3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935E6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F73986" w14:textId="0F4008D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Кудашкина Татьяна Гурьяновна  38 лет    </w:t>
            </w:r>
          </w:p>
          <w:p w14:paraId="4D66B06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Морд. АССР, Ардатовский р-н, с. Баево.;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084FEF5" w14:textId="778A60B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3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E27C2C" w14:paraId="259EC6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AE467F" w14:textId="332D4A96" w:rsidR="00F70361" w:rsidRPr="00595D1E" w:rsidRDefault="00F70361" w:rsidP="00F7036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Кудрина Вера Васильевна  нет даты рождения   </w:t>
            </w:r>
          </w:p>
          <w:p w14:paraId="42D33826" w14:textId="0ACE0F4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подозревается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деятельности (других данных в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деле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нет).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постановлением Тройки особого отдела ВЧК по "списку 203-х" (чекист Удрис) к ВМН. Расстреляна 20 декабря 1920 г.</w:t>
            </w:r>
          </w:p>
          <w:p w14:paraId="05B5AC47" w14:textId="3C1DE49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Сайт историка Сергея Владимировича Волкова; </w:t>
            </w:r>
            <w:r w:rsidRPr="00595D1E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Автономная Республика Крым. Том 6; 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hyperlink r:id="rId13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75E188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D860EE" w14:textId="7FDED5B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Кудрова Вера Ивановна  23 года    </w:t>
            </w:r>
          </w:p>
          <w:p w14:paraId="450B7B01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 р., уроженка г. Новгород. Особой тройкой УНКВД ЛО 3 сентября 1937 г. приговорена к ВМН. Расстреляна в г. Ленинград 5 сентября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74464F2" w14:textId="647AA87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3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21594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9D7B33" w14:textId="34F728C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Кудряшова Татьяна Георгиевна  43 года    </w:t>
            </w:r>
          </w:p>
          <w:p w14:paraId="448C468B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г. Саратова; Прож.: д. Кр.Горка Дедовичского р-на. Приговорена: партизанами 17 февраля 1944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17 декабря 1998 г. реабилитирована</w:t>
            </w:r>
          </w:p>
          <w:p w14:paraId="6850E2B1" w14:textId="547B155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3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98BA0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EF8CF2" w14:textId="5CB3E6F9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Кузина Марина Михайловна  57 лет    </w:t>
            </w:r>
          </w:p>
          <w:p w14:paraId="50FED291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Орловская обл., Русско-Бродский р-н, д. Синковец; прож. там же, колхозница. Арестована в 1942 г.  Приговор: расстреляна</w:t>
            </w:r>
          </w:p>
          <w:p w14:paraId="10EF5B3B" w14:textId="5AE0D66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13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F1C1C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8ECD97" w14:textId="269F0681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Кузина Ульяна Федоровна  53 года    </w:t>
            </w:r>
          </w:p>
          <w:p w14:paraId="47720A53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Балашовский р-н, с. Малая Грязнуха;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 Арестована РО УНКВД. 18 декабря 1937 г.  Приговорена: тройкой УНКВД по Саратовской обл.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20 сентября 1989 г. Саратовской облпрокуратурой.</w:t>
            </w:r>
          </w:p>
          <w:p w14:paraId="0C9F1CAF" w14:textId="7D02DE5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3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28E99A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19187B" w14:textId="3DC94EC4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Кузнецова Анна Тимофеевна  66 лет    </w:t>
            </w:r>
          </w:p>
          <w:p w14:paraId="47CD1534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Саратовская обл., Самойловский р-н, с. Залесянка;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с. Самойловка.  Арестована РО УНКВД. 16 декабря 1937 г.  Приговорена: тройкой УНКВД по Саратовской обл.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31 июля 1989 г. Саратовской облпрокуратурой.</w:t>
            </w:r>
          </w:p>
          <w:p w14:paraId="047573D6" w14:textId="21B342B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3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17D2A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13EDC7" w14:textId="22BABA0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Кузнецова Анна Федоровна  39 лет    </w:t>
            </w:r>
          </w:p>
          <w:p w14:paraId="24D45993" w14:textId="1895D01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1898, Челябинская обл., г. Каменск. Прож.: Г. Челябинск. Издательство обкома ВКП(б), заместитель директора.  Арестована 22.02.1937. </w:t>
            </w:r>
            <w:r w:rsidRPr="00595D1E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Обвинение: ст. 17, 58-8, 58-11.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01.08.1937 – ВМН. Расстреляна 01.08.1937</w:t>
            </w:r>
            <w:r w:rsidRPr="00595D1E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"Жертвы политического террора в СССР"; Книга памяти Челябинской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3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62951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5C2837" w14:textId="6EDF8F1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Варвара Алексеевна  66 лет    </w:t>
            </w:r>
          </w:p>
          <w:p w14:paraId="587FB27A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Саратовская обл., Черкасский р-н, с. Дмитровка;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Куриловский р-н, с. Елховка.  Арестована РО УНКВД. 25 декабря 1937 г.  Приговорена: тройкой УНКВД по Саратовской обл.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к/р агитацию.  Приговор: ВМН. Расстреляна 12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4 мая 1989 г. Саратовской облпрокуратурой.</w:t>
            </w:r>
          </w:p>
          <w:p w14:paraId="39C7EF04" w14:textId="35EECCC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3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5B0E3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321189" w14:textId="11824A8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Васена Ерофеевна  63 года    </w:t>
            </w:r>
          </w:p>
          <w:p w14:paraId="0CD76D32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Саратовская обл., Бакурский р-н, с. Асметовка;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2 декабря 1937 г.  Приговорена: тройкой УНКВД по Саратовской обл. 27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24 апреля 1989 г. Саратовской облпрокуратурой.</w:t>
            </w:r>
          </w:p>
          <w:p w14:paraId="3A1B55A1" w14:textId="3F84C20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bookmarkStart w:id="9" w:name="n112"/>
            <w:bookmarkEnd w:id="9"/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материалы.;     </w:t>
            </w:r>
            <w:hyperlink r:id="rId13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3E4CA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14361F" w14:textId="68EE35A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Евдокия Степановна  31 год     </w:t>
            </w:r>
          </w:p>
          <w:p w14:paraId="196D2A37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(Кузнецова Євдокія Степанівна)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г., домохозяйка, прож.: г. Олешки Днепровского уезда Николаевской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Дата ареста: 19.12.1920. Статья обвинения: неизвестно,  тройка особого отдела побережья Черного и Азовского морей. Дата приговора: 17.02.1921. Приговор: расстрел. реабилитирована 22.12.1998. Архивные данные: Фонд: Р-4033. Опись: 9. Дело: 132. Листы: 53,132,162. Дата добавления информации в базу данных: 06.11.2020</w:t>
            </w:r>
          </w:p>
          <w:p w14:paraId="2E05E9BD" w14:textId="0BF9497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391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53CDA8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84FB27" w14:textId="707EAC6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Екатерина Алексеевна  60 лет    </w:t>
            </w:r>
          </w:p>
          <w:p w14:paraId="09A3F099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г., д. Ташто Кшуманця; б/п;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Мордовия, Большеигнатовский р-н, с. Большое Игнатово. Приговорена: тройка при НКВД МАССР 23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расстрел Реабилитирована 23 ноября 1989 г.</w:t>
            </w:r>
          </w:p>
          <w:p w14:paraId="6B37B953" w14:textId="7151C09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3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F61A3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559A92" w14:textId="46A9B94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Елизавета Францевна  47 лет    </w:t>
            </w:r>
          </w:p>
          <w:p w14:paraId="3717C4DB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Германия, г. Крайс-Катовиц; б/п; гардеробщица театра юного зрителя.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Калинин, Ст. шоссе, б. арх. дача, общежитие с/х техникума.  Арестована 15 августа 1937 г.  Приговорена: в особом порядке Комиссией НКВД и прокурора СССР 26 ноября 1937 г. Расстреляна 29 ноября 1937 г. Реабилитирована в ноябре 1957 г. определением Н-3760/Д ВТ МВО</w:t>
            </w:r>
          </w:p>
          <w:p w14:paraId="13CBE01E" w14:textId="25E7DC0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3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621778" w14:paraId="6F3B35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F0C38C" w14:textId="7CB0D73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Людмила Михайловна  25 лет    </w:t>
            </w:r>
          </w:p>
          <w:p w14:paraId="118AA4E2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г. Тамбов; Зоотехник.  Арестована 9 ноября 1941 г.  Приговорена: 3 января 1942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50913F6E" w14:textId="0EE42F79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"Мемориал"ь   </w:t>
            </w:r>
            <w:hyperlink r:id="rId13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521C4B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FDDF5D" w14:textId="3DC6FE2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 35 лет    </w:t>
            </w:r>
          </w:p>
          <w:p w14:paraId="406EEBA5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уроженка д. Соседно Новоржевского р-на; крестьянка.  Приговорена: партизанами 12 октября 1943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13 ноября 1998 г. реабилитирована</w:t>
            </w:r>
          </w:p>
          <w:p w14:paraId="4D8067D6" w14:textId="7A52F241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3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48FF8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24953B" w14:textId="4E72657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Матрена Ефимовна  59 лет     </w:t>
            </w:r>
          </w:p>
          <w:p w14:paraId="257DEEBF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Свердловская обл., д. Могильниково; Ссыльная.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Салехард.Арестована 15 февраля 1938 г.  Приговорена: тройка Омского УНКВД 15 марта 1938 г. Приговор: ВМН Расстреляна 5 апреля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Салехард. Реабилитирована в мае 1957 г.</w:t>
            </w:r>
          </w:p>
          <w:p w14:paraId="2294766D" w14:textId="6B3CE7F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обл.ь    </w:t>
            </w:r>
            <w:hyperlink r:id="rId13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6AF3CC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9B824A" w14:textId="6331CB2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Наталья Милентьевна  49 лет    </w:t>
            </w:r>
          </w:p>
          <w:p w14:paraId="5AE2141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Милетевна)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1867 г.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р-на), с. Нижне-Лебяжье, .. Приговорена: Особый отдел Астраханской группы войск Восточного фронта 16 августа 1919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 Приговор: ВМН. Расстреляна 18 августа 1919 г. Реабилитирована в 1994 г.</w:t>
            </w:r>
          </w:p>
          <w:p w14:paraId="12413751" w14:textId="2E29B3F0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обл.ь     </w:t>
            </w:r>
            <w:hyperlink r:id="rId13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2AD76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E8C227" w14:textId="15ABCEE4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Наталья Сергеевна  54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6CFBFA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обл., с. Богородское Духовницкого рай она;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16 декабря 1937 г.  Приговорена: тройкой УНКВД по Саратовской обл. 30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8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23 октября 1963 г. Саратовским облсудом.</w:t>
            </w:r>
          </w:p>
          <w:p w14:paraId="25EDE66C" w14:textId="0C0B8D4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3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80381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387088" w14:textId="7836816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Полина Петровна  49 лет    </w:t>
            </w:r>
          </w:p>
          <w:p w14:paraId="3A41D5AB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г. Свердловск; Ссыльная.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Екимовка Уватского р-на.. Арестована 29 июля 1937 г. Приговорена: тройка Омского УНКВД 26 октября 1937 г. Приговор: ВМН Расстреляна 30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мае 1989 г.</w:t>
            </w:r>
          </w:p>
          <w:p w14:paraId="43AFBD71" w14:textId="0AAEC6C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3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5C49DA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0DA3D3" w14:textId="273E37D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Кузнецова Прасковья Федоровна  43 года    </w:t>
            </w:r>
          </w:p>
          <w:p w14:paraId="1C52D170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Воронежская обл., Рождественско-Хавский р-н, с. Никоново; Домохозяйка.  Арестована 4 ноября 1941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31 марта 1942 г.  Приговор: ВМН</w:t>
            </w:r>
          </w:p>
          <w:p w14:paraId="4979AF60" w14:textId="30396BD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"Мемориал";    </w:t>
            </w:r>
            <w:hyperlink r:id="rId14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760F6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EBBD47" w14:textId="18F23178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Кузьменко Ольга Николаевна 56 лет    </w:t>
            </w:r>
          </w:p>
          <w:p w14:paraId="5FC904EA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Тверская обл., г. Осташков, б/п, зав. Калининским врачебным участком на ст. Калинин.</w:t>
            </w:r>
          </w:p>
          <w:p w14:paraId="3DCE60B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прож.: г. Калинин.  Арестована 26.01.1942. Обвинение: ст. 58 п. 1»а» УК РСФСР.  Приговор: Военный трибунал гарнизона г. Калинина МВО, 03.03.1942 — ВМН. Расстреляна 02.04.1942. Реабилитация: по заключению Тверской облпрокуратуры, 18.11.1992</w:t>
            </w:r>
          </w:p>
          <w:p w14:paraId="185BDE04" w14:textId="3161594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7A8606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AA9184" w14:textId="7B2CC4EF" w:rsidR="00F70361" w:rsidRPr="00595D1E" w:rsidRDefault="00F70361" w:rsidP="00F7036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Вера Михайловна  34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1904 г., Пенза, монахиня, арестована 21 января 1938 г.  Осуждена 13 февраля 1938 г., тройкой при УНКВД по Тамбовской обл. (по ст. 58-10, 58-11). Приговорена к расстрелу,  расстреляна 13 марта 1938 г. Архив УФСБ РФ по Пензенской обл. Д. 7454-п, Д. 11368-п.</w:t>
            </w:r>
          </w:p>
          <w:p w14:paraId="7DD8A02E" w14:textId="709D72E8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DE1F7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4E1528" w14:textId="5E105D9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Елизавета Федоровна  57 лет    </w:t>
            </w:r>
          </w:p>
          <w:p w14:paraId="458E8881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Саратовская обл., Петровский р-н, с. Ножкино;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23 ноября 1937 г.  Приговорена: тройкой УНКВД по Саратовской обл. 29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26 июня 1989 г. Саратовской облпрокуратурой.</w:t>
            </w:r>
          </w:p>
          <w:p w14:paraId="02BC53A8" w14:textId="0817A910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4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621778" w14:paraId="269F79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BD8962" w14:textId="1E6078B3" w:rsidR="00F70361" w:rsidRPr="00595D1E" w:rsidRDefault="00F70361" w:rsidP="00F703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Нина Федотьевна  20 лет    </w:t>
            </w:r>
          </w:p>
          <w:p w14:paraId="184C1B6B" w14:textId="77777777" w:rsidR="00F70361" w:rsidRPr="00595D1E" w:rsidRDefault="00F70361" w:rsidP="00F7036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1922г. р. Уроженец Ярцев.р. д.Посниково. д.Завозни Ярцев.р., учитель. Осуждена: ВТ 11 КК Зап.ф.. Статьи обвинения: 58-10 к 6 г.л.св.. </w:t>
            </w:r>
            <w:r w:rsidRPr="00595D1E">
              <w:rPr>
                <w:rFonts w:ascii="Arial" w:hAnsi="Arial" w:cs="Arial"/>
                <w:sz w:val="16"/>
                <w:szCs w:val="16"/>
              </w:rPr>
              <w:t>Расстрелян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95D1E">
              <w:rPr>
                <w:rFonts w:ascii="Arial" w:hAnsi="Arial" w:cs="Arial"/>
                <w:sz w:val="16"/>
                <w:szCs w:val="16"/>
              </w:rPr>
              <w:t xml:space="preserve"> 12.07.42.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30F0F2CD" w14:textId="3AC48EC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Смоленской обл.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 </w:t>
            </w:r>
            <w:hyperlink r:id="rId14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23E3BD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A6E10F" w14:textId="7F8C094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Фаина Георгиевна  33 года    </w:t>
            </w:r>
          </w:p>
          <w:p w14:paraId="1A14B1BA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Ленинград.;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июня 1938 г. Место захоронения - Московская обл., Бутово. Сведений о реабилитации нет</w:t>
            </w:r>
          </w:p>
          <w:p w14:paraId="4F0C3F43" w14:textId="26F2E5A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D8F8A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619455" w14:textId="3A4D87D8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Эмилия Михайловна  48 лет    </w:t>
            </w:r>
          </w:p>
          <w:p w14:paraId="6D84581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г. Риги; образование среднее; переводчица товарной ст. Псков-1.  Арестована 7 июля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Ленинградской обл. 22 октября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18 октября 1989 г.</w:t>
            </w:r>
          </w:p>
          <w:p w14:paraId="72EA3210" w14:textId="09347B0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4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820E6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61253F" w14:textId="4B613E3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Кузьмичева Федосья Захаровна  49 лет    </w:t>
            </w:r>
          </w:p>
          <w:p w14:paraId="52DEA9F8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1889 г.р., расстреляна 08.04.1938, Александровск-Сахалинский: 43 км от города</w:t>
            </w:r>
          </w:p>
          <w:p w14:paraId="26B1A558" w14:textId="432B5EE4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4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621778" w14:paraId="5C5807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E43BD3" w14:textId="6C9C882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Кукель-Образцова Эмилия Петровна  40 лет    </w:t>
            </w:r>
          </w:p>
          <w:p w14:paraId="5BD7F62D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г.Двинск.;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г.Киржач..  Арестована 11 июля 1938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713D6BA8" w14:textId="070C052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Владимирской обл.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4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A880C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2F473E" w14:textId="4C20985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Кукер Мария Антоновна  39 лет    </w:t>
            </w:r>
          </w:p>
          <w:p w14:paraId="77CD02B1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(1908) г., д. Пархианов Виленской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, Польша.; Рабочая конторы «Консервлес»..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Галиче..  Арестована 21 августа 1937 г. 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ст.ст.58-6, 10, 11 УК РСФСР..  Приговор: ВМН Расстреляна 25 января 1938 г. Реабилитирована 31 января 1963 г.</w:t>
            </w:r>
          </w:p>
          <w:p w14:paraId="3830931A" w14:textId="0EED332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4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2F90CC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D0BDA1" w14:textId="34E30A7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Куклина Вера Семеновна  75 лет    </w:t>
            </w:r>
          </w:p>
          <w:p w14:paraId="2F07AE7E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1862 г., Ханты-Мансийский нац.округ, Ханты-Мансийский р-н, с. Реполово; домохозяйка..  Арестована 19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31 августа 1937 г.  Приговор: ВМН Расстреляна 19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апреле 1960 г.</w:t>
            </w:r>
          </w:p>
          <w:p w14:paraId="1051DCD0" w14:textId="54BDEBE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4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7C0B0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106F8A" w14:textId="2C9F449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Кукулис Екатерина Вильгельмовна  46 лет    </w:t>
            </w:r>
          </w:p>
          <w:p w14:paraId="3293BA74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Германии; рабочая целлюлозного завода № 1..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Пуксо-Озеро Плесецкого р-на.  Арестована 22 июня 1944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Архангельского ВО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58-6, 58-10 ч.2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5 марта 1945 г. Реабилитирована 20 мая 1992 г.</w:t>
            </w:r>
          </w:p>
          <w:p w14:paraId="6111ED12" w14:textId="6864CC41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4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33020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FCCAD4" w14:textId="1980F66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Кукушкина Татьяна Кирилловна  50 лет   </w:t>
            </w:r>
          </w:p>
          <w:p w14:paraId="65FE1276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Вологодской губ.; портниха..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Цигломень г. Архангельска.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  Приговорена: По постановлению комиссии НКВД и Прокурора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февраля 1938 г. Реабилитирована 30 октября 1973 г.</w:t>
            </w:r>
          </w:p>
          <w:p w14:paraId="0652D7DE" w14:textId="5F1724F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4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6F27C0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F2DBE0" w14:textId="037AB5F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Кулагина Аграфена Арсентьевна  52 года    </w:t>
            </w:r>
          </w:p>
          <w:p w14:paraId="20E9CB50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Калининская обл., Кимрский р-н, д. Пикуново.;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марта 1938 г. Место захоронения - Московская обл., Бутово. Сведений о реабилитации нет</w:t>
            </w:r>
          </w:p>
          <w:p w14:paraId="584BCDEC" w14:textId="4429729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4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BC740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1EAD82" w14:textId="15A3ED6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Кулагина Ксения Николаевна  42 года    </w:t>
            </w:r>
          </w:p>
          <w:p w14:paraId="04F2F7BF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г. Ярославль.;  Расстреляна 17 февраля 1938 г. Место захоронения - Московская обл., Бутово. Сведений о реабилитации нет</w:t>
            </w:r>
          </w:p>
          <w:p w14:paraId="30F756BC" w14:textId="7817119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Бутовский полигон;    </w:t>
            </w:r>
            <w:hyperlink r:id="rId14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FACCA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0B627E" w14:textId="0514B825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Кулакова Александра Герасимовна  25 лет    </w:t>
            </w:r>
          </w:p>
          <w:p w14:paraId="57CE46ED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Московская обл., г. Серпухов.;  Расстреляна 16 ноября 1937 г. Место захоронения - Московская обл., Бутово. Сведений о реабилитации нет</w:t>
            </w:r>
          </w:p>
          <w:p w14:paraId="45FB2AFB" w14:textId="1F83D30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6421C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49B93" w14:textId="06E9192B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Кулакова Мария Францевна  39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1127ED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Германия, г. Эрфурт; б/п; кассир трампарка.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Калинин, ул. Советская, д. 88, кв. 7.  Арестована 11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 особом порядке Комиссией НКВД и прокурора СССР 26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ноября 1937 г. Реабилитирована в ноябре 1957 г. определением Н-3760/Д ВТ МВО</w:t>
            </w:r>
          </w:p>
          <w:p w14:paraId="32F1EDF2" w14:textId="7B357A8C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4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EB1D7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AB49B0" w14:textId="3777432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Кулебякина Ксения Семеновна  61 год    </w:t>
            </w:r>
          </w:p>
          <w:p w14:paraId="3F36D674" w14:textId="3328A590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д. Нижнее-Рыболово Архангельского уезда; домохозяйка..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5 декабря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«а/с деятельность».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декабря 1937 г. Реабилитирована 17 июля 1989 г.</w:t>
            </w:r>
          </w:p>
          <w:p w14:paraId="314A692E" w14:textId="35CE0119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4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A835E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0CF792" w14:textId="7558731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Кулешова Мария Алексеевна  24 года    </w:t>
            </w:r>
          </w:p>
          <w:p w14:paraId="7B826D8F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Тульская губ., г. Епифань.;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сентября 1937 г. Место захоронения - Московская обл., Бутово. Сведений о реабилитации нет</w:t>
            </w:r>
          </w:p>
          <w:p w14:paraId="57B01E33" w14:textId="55B1F8C4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198BA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A14DBF" w14:textId="6B931FD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Кулибаба Наталия Яковлевна  нет даты рождения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2306A5B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Подольской губерния, с. Любковици, прислуга в доме офицера. Расстреляна: 22 декабря 1920 г.  Место смерти: Евпатория. Архивное дело: ЦГАООУ, № 71797 фп</w:t>
            </w:r>
          </w:p>
          <w:p w14:paraId="3CD6A585" w14:textId="466D1A5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Республики Крым;   </w:t>
            </w:r>
            <w:hyperlink r:id="rId14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C9BF8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979FF7" w14:textId="4CD710A9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 Марфа Григорьевна 55 лет    </w:t>
            </w:r>
          </w:p>
          <w:p w14:paraId="6DE0C150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с. Межирич Харьковской обл. Прож.: г. Оха Сах.обл. Домохозяйка. Арестована 14.02.1938. Осуждена 8.03.1938 тройкой к/р агитацию к ВМН. Расстреляна 29.03.1938 в Охе Сах.обл. Реабилитирована 18.07.1989.</w:t>
            </w:r>
          </w:p>
          <w:p w14:paraId="2B46223B" w14:textId="6264FA32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4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1F5E9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DF2BCD" w14:textId="71A6FC7B" w:rsidR="00F70361" w:rsidRPr="00595D1E" w:rsidRDefault="00F70361" w:rsidP="00F7036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421" w:history="1">
              <w:r w:rsidRPr="00114B0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Кулик-Лебедь Ефросинья Михайловна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41 год  </w:t>
            </w:r>
          </w:p>
          <w:p w14:paraId="4AA036EE" w14:textId="77777777" w:rsidR="00F70361" w:rsidRPr="00595D1E" w:rsidRDefault="00F70361" w:rsidP="00F7036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1897 г.р., м.р.: Минская губ., д. Каменцы, ассистент аптеки г. Ленинска, прож.: г. Ленинск, арестована 15.07.1938. Обвинение: по ст. 58-6-7-9-11 УК РСФСР. Приговор: тройка при УНКВД по НСО, 19.10.1938 — ВМН. Расстреляна. Арх.дело: П-1854</w:t>
            </w:r>
          </w:p>
          <w:p w14:paraId="46A34E0C" w14:textId="7F683208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 </w:t>
            </w:r>
            <w:hyperlink r:id="rId14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AD2E0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545A7C" w14:textId="2E30F9C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 Анна Семеновна 29 лет    </w:t>
            </w:r>
          </w:p>
          <w:p w14:paraId="4E20315F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г., Калужская губ., Тарусская уезд, г. Высокиничи.;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февраля 1938 г. Место захоронения - Московская обл., Бутово. Сведений о реабилитации нет</w:t>
            </w:r>
          </w:p>
          <w:p w14:paraId="5218C1E2" w14:textId="4412D9A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460414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35F60D" w14:textId="5D44AC46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Куликова Варвара Ефимовна  54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1883 г., Саратовская о., Салтыковский р., с. Крутец, монахиня. Арестована 27 ноября 1937 г.</w:t>
            </w:r>
          </w:p>
          <w:p w14:paraId="0B2D24A5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"участие в а/сов. группировке церковников". Расстреляна 4 декабря 1937 г.</w:t>
            </w:r>
          </w:p>
          <w:p w14:paraId="270355EC" w14:textId="5DE39233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века;    </w:t>
            </w:r>
            <w:hyperlink r:id="rId14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0DE961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6C9A92" w14:textId="0639D35A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Куликова Евдокия Ефремовна   27 лет    </w:t>
            </w:r>
          </w:p>
          <w:p w14:paraId="2772D065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г., с. Атаманово Сухобузимской вол. Красноярского округа Енисейской губ.; малограмотная;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Атаманово Сухобузимской вол. Красноярского округа Енисейской губ.. Арестована 1 марта 1920 г.  Приговорена: Красноярской губЧК 21 марта 1920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служба в армии Колчака.  Приговор: ВМН Реабилитирована 2 июля 1998 г. прокуратурой КК</w:t>
            </w:r>
          </w:p>
          <w:p w14:paraId="2588D894" w14:textId="7AB1882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4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12FEB8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C25695" w14:textId="736DDF8F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Куликовских-Дитрих Зиновия Цезаревна  25 лет    </w:t>
            </w:r>
          </w:p>
          <w:p w14:paraId="45804DFF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г. Санкт-Петербурге; образование среднее; сестра милосердия.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Ачинске.  Арестована 5 июня 1920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Красноярской губЧК 12 августа 1920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служба в контрразведке, тайный агент Колчака.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17 августа 1920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6 июля 1998 г. прокуратурой КК</w:t>
            </w:r>
          </w:p>
          <w:p w14:paraId="4D5362B6" w14:textId="663D0E7E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4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5BDC55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61F654" w14:textId="0FA9BCCD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Кульминская Александра Васильевна  19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33C655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 г.р., м.р.: г. Барнаул, кубовщица на заводе, прож.: г. Клинцы. Обвинение: по ст.58 п.6, 10 УК РСФСР. Приговор: особой тройкой при ПП ОГПУ, 21.12.1933 — ВМН. Реабилитация: 06.02.1990</w:t>
            </w:r>
          </w:p>
          <w:p w14:paraId="50F18085" w14:textId="694CB891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4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0361" w:rsidRPr="00F21523" w14:paraId="3E6930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517F19" w14:textId="27EA8A14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Кумсар Мария Михайловна  44 года    </w:t>
            </w:r>
          </w:p>
          <w:p w14:paraId="3485B58E" w14:textId="7777777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Латвия; б/п, иск. из членов ВКП(б) в 1937;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т. Спас-Деменске. Приговорена: Комиссия НКВД СССР и Прокурора СССР 24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4, 11 УК РСФСР. Приговор: ВМН Расстреляна 19 февраля 1938 г.</w:t>
            </w:r>
          </w:p>
          <w:p w14:paraId="2ECE60ED" w14:textId="0892C967" w:rsidR="00F70361" w:rsidRPr="00595D1E" w:rsidRDefault="00F70361" w:rsidP="00F7036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4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24ABD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FB42EF" w14:textId="2E91CEC6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Кунадзе Таисия Сергеевна  23 года    </w:t>
            </w:r>
          </w:p>
          <w:p w14:paraId="40437F47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г., Ленинград.; Расстреляна 9 сентября 1937 г. Место захоронения - Московская обл., Бутово. Сведений о реабилитации нет</w:t>
            </w:r>
          </w:p>
          <w:p w14:paraId="647A48E1" w14:textId="78768D9E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0655AF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23D151" w14:textId="78389D0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Куницина Ирина Григорьевна  нет даты расстрела  </w:t>
            </w:r>
          </w:p>
          <w:p w14:paraId="3422186C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г., Липецкая обл., Лебедянский р-н, с. Болотовы Дворики; заключенная пром. ИТК № 1.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Рязань.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58-10-2, 58-11, 58-14.  ВМН</w:t>
            </w:r>
          </w:p>
          <w:p w14:paraId="485F2D32" w14:textId="1B0FB4CA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4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1FAF79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975CC9" w14:textId="6BBFEBBE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Куприкова Анна Кирилловна  27 лет    </w:t>
            </w:r>
          </w:p>
          <w:p w14:paraId="7DCF55B8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Московская обл., Ногинский р-н, д. Новое Торбеево.;  Расстреляна 14 марта 1938 г. Место захоронения - Московская обл., Бутово. </w:t>
            </w:r>
          </w:p>
          <w:p w14:paraId="204C06D9" w14:textId="161877B8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25570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B59BB2" w14:textId="331FC9BA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Куприна Пелагея Самсоновна   59 лет    </w:t>
            </w:r>
          </w:p>
          <w:p w14:paraId="2922CAF1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Тамбовская обл., г. Рассказово; б/п;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Тамбове.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 ПП ОГПУ по ЦЧО 24 марта 1931 г.  Приговор: расстреляна.</w:t>
            </w:r>
          </w:p>
          <w:p w14:paraId="29C915C8" w14:textId="36D039C5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14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70649F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451993" w14:textId="7DBCC00A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Куприянова Анастасия Ильинична  61 год    </w:t>
            </w:r>
          </w:p>
          <w:p w14:paraId="0EF30288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с. Токмак Шереметьевского р-на Татарской республики; монахиня. 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Майкоп ул. Северная 177.  Арестована 19 января 1933 г.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церковно-монарх. орг-ции  "Южно-Русская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42C3E63E" w14:textId="1BB4E510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14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7DE89D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C45F7F" w14:textId="2AB65780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Куприянова Раиса Егоровна  нет даты рождения     </w:t>
            </w:r>
          </w:p>
          <w:p w14:paraId="599045F4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Прож.: Аз.ССР, г. Баку. Дата ареста: 1937 г. Органами НКВД Аз.ССР. Обвинение: по политическим мотивам.Осуждение: октябрь 1937 г. ВКВС СССР. Приговор: ВМН (расстрел).</w:t>
            </w:r>
            <w:r w:rsidRPr="00595D1E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расстрела: октябрь 1937. Архивное дело: Сталинский список, 03.10.1937 (АзССР, Кат.1).</w:t>
            </w:r>
          </w:p>
          <w:p w14:paraId="15A1DEAF" w14:textId="0ED89209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Источники данных: Правозащитный Центр Азербайджана;   </w:t>
            </w:r>
            <w:hyperlink r:id="rId14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FA8AF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67286E" w14:textId="3CC3C6FE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Купчинская Пелагея Васильевна  33 года    </w:t>
            </w:r>
          </w:p>
          <w:p w14:paraId="0186D08B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1905 г., г.Москвы; образование образование – среднее; учительница начальной школы г.Рузаевки.. Прож.: г. Рузаевки. </w:t>
            </w:r>
          </w:p>
          <w:p w14:paraId="2BFB0A09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Комиссии НКВД СССР и прокуратурой СССР 15 мая 1938 г.</w:t>
            </w:r>
          </w:p>
          <w:p w14:paraId="58BCD52F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Реабилитирована 16 августа 1957 г.</w:t>
            </w:r>
          </w:p>
          <w:p w14:paraId="5FEAD98C" w14:textId="5F4B503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4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3132B0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5131EF" w14:textId="084BFA21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Куракина Евдокия Ивановна  40 лет    </w:t>
            </w:r>
          </w:p>
          <w:p w14:paraId="30F58381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1879 г.р., Домохозяйка, прож.: г. Сарапул, арестована в г. Ижевск 29.12.1918. Приговор: 11.01.1919 — ВМН.</w:t>
            </w:r>
          </w:p>
          <w:p w14:paraId="55C2B1FF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УР, 12.09.2002</w:t>
            </w:r>
          </w:p>
          <w:p w14:paraId="15747ED7" w14:textId="29335E14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т.2;   </w:t>
            </w:r>
            <w:hyperlink r:id="rId14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09F489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ACE1F5" w14:textId="65C77EB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Куракина </w:t>
            </w:r>
            <w:bookmarkStart w:id="10" w:name="ku.72a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 38 лет    </w:t>
            </w:r>
          </w:p>
          <w:bookmarkEnd w:id="10"/>
          <w:p w14:paraId="2D6552CA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1881. Княжна (отец, князь Куракин Иван Алексеевич, 13 ноября 1911 — скончался; мать Куракина Каролина, урожд. Новицкая, графиня, в 1890 — скончалась в Риме). Получила домашнее образование. В мае 1919 — расстреляна большевиками</w:t>
            </w:r>
          </w:p>
          <w:p w14:paraId="009FB522" w14:textId="2325E09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437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DFB23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26703F" w14:textId="3DB5D890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Курбаткина Клавдия Арсентьевна  25 лет    </w:t>
            </w:r>
          </w:p>
          <w:p w14:paraId="00AD2E35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1903 г., Тверская губ., Корчевский уезд, д. Глинки.;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16 марта 1938 г. Место захоронения - Московская обл., Бутово. Сведений о реабилитации нет</w:t>
            </w:r>
          </w:p>
          <w:p w14:paraId="055877DE" w14:textId="0ED24A8C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03B6B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824FC8" w14:textId="30478D9C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Курбатова Агриппина (Антонина) Ивановна  56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23 июня 1881 г.,  Саратовская о., Балаковский (Краснопартизанский) р., с. Сулак,  монахиня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Прож.: Саратовская о., г. Хвалынск, сторожка Крестовоздвиженской церкви. Арестована 26 ноября 1937 г. Обвинение: "участница нелегальных сборищ монашек и церковников, сбор средств на восстановление церкви, а/с агитация об укреплении религии, клевета о якобы существующем притеснениях религии".  Осуждена 10 декабря 1937 г. Ст. 58-10,58-11 УК РСФСР, Приговор: ВМН. Дата расстрела: 15 декабря 1937 г.м Реабилитирована: 26 марта 1956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4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F7825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158BD2" w14:textId="5220CC15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Курдим (Курдым) Мария Ивановна  40 лет    </w:t>
            </w:r>
          </w:p>
          <w:p w14:paraId="3CA1A99B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(Курдим Марія Іванівна)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Статья обвинения: постановление правительства от 07.08.1932 г.  Дата приговора: 22.10.1932 г. Выездная сессия Харьковского обл.суда. Приговор: Расстрел. Архивные данные: Фонд: 24. Опись: 8. Дело: 3059. Дата добавления информации в базу данных Архива: 16.01.2023</w:t>
            </w:r>
          </w:p>
          <w:p w14:paraId="228DA824" w14:textId="20F464E2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44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7CB85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CEEB7F" w14:textId="7EB220C8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Курдюкова Дарья Прокофьевна  51 год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F2D4638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монахиня Сильвестра)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1880 г.р., м.р.: Средне-Волжский край, Каширинский р., г. Богородск . монахиня,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вдова расстрелянного священника  прож.: г.Оренбург, ул. Янсона, 15 ; тройкой ПП ОГПУ по СВК 26.03.31. Приговор: ВМН (расстрел). Дата расстрела: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г. Место захоронения: братская могила, старое кладбище на проспекте Победы г. Оренбурга.  Реабилитирована: 03.11.89 . Архивное дело: 19090. (ее муж, священник Курдюков Василий Моисеевич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 апреля 1930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Приговоен к ВМН)</w:t>
            </w:r>
          </w:p>
          <w:p w14:paraId="2F534003" w14:textId="16EBBF71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4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392C2B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1C1782" w14:textId="441077C8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Куренкова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Лариса Александровна  25 лет    </w:t>
            </w:r>
          </w:p>
          <w:p w14:paraId="69BEBEAD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г. Ленинград. Особой тройкой УНКВД ЛО 23 сентября 1937 г. приговорена к ВМН. Расстреляна в г. Ленинград 24 сентября 1937 г. (Нет сведений о реабилитации.)   </w:t>
            </w:r>
          </w:p>
          <w:p w14:paraId="45CF34DF" w14:textId="55A5D4C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4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5B14B1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E0BFA4" w14:textId="46D012E4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Куренкова Прасковья (Параскева) Григорьевна  46 лет    </w:t>
            </w:r>
          </w:p>
          <w:p w14:paraId="2A24DF41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Ульяновская обл., Мелекесский р-н; рабочая.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расстреляна.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Дата расстрела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24 января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в октябре 1989 г.</w:t>
            </w:r>
          </w:p>
          <w:p w14:paraId="6E8E1050" w14:textId="639590EF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Ульяновской обл.;   </w:t>
            </w:r>
            <w:hyperlink r:id="rId14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370844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E6163C" w14:textId="4E8F52A4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Курина Акулина  нет даты рождения    </w:t>
            </w:r>
          </w:p>
          <w:p w14:paraId="44EFEDD6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Камызякского р-на), с. Каралат,  Приговорена: Каралатский Военно-полевой трибунал, созданный ячейкой коммунистов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крестьян села в марте 1919 г..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25 марта 1919 г. Реабилитирована в 1996 г.</w:t>
            </w:r>
          </w:p>
          <w:p w14:paraId="43DAAC14" w14:textId="43841644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14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C763C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56FB48" w14:textId="3771897F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Курмалева Пелагея (Пелагия) Михайловна  66 лет    </w:t>
            </w:r>
          </w:p>
          <w:p w14:paraId="4CF2C50F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1871 г., Ульяновская обл., Сурский р-н; игуменья монастыря.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Карсунский р-н, с. Усть-Урень.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29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58-10, 58-11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ноябре 1965 г.</w:t>
            </w:r>
          </w:p>
          <w:p w14:paraId="532EFB94" w14:textId="187EAA5E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  </w:t>
            </w:r>
            <w:hyperlink r:id="rId14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DE25C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5A8A6D" w14:textId="19B4B0B8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Курочкина Анна Андреевна  35 лет    </w:t>
            </w:r>
          </w:p>
          <w:p w14:paraId="027D4CDF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Тульская губ., Чернский уезд, г. Тула или, д. Стрешнево.;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сентября 1937 г. Место захоронения - Московская обл., Бутово. Сведений о реабилитации нет</w:t>
            </w:r>
          </w:p>
          <w:p w14:paraId="6F027F81" w14:textId="1BFAAF40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5E9924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21F27B" w14:textId="68BC056D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Курчавкина Анна Никитична  33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0604D6C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Польша, г. Плоцк; член ВКП(б); председатель сельпо.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Калуге. Приговорена: Комиссия НКВД СССР и Прокурора СССР 14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10 УК РСФСР. Приговор: ВМН Расстреляна 25 января 1938 г. (Одновременно расстреляны: ее отец Курчавкин Никита Николаевич  -68лет, и двое ее братьев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Курчавкин Николай Никитич -32года;  Курчавкин Владимир Никитович -30лет)</w:t>
            </w:r>
          </w:p>
          <w:p w14:paraId="000BC535" w14:textId="69870212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4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0A6CC7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676492" w14:textId="43EC45AE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Куст Мария Степановна  42 года    </w:t>
            </w:r>
          </w:p>
          <w:p w14:paraId="488A34CB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1895 г.р., м.р.: Польша, г. Ломжа, бухгалтер клинцовского коммунбанка, прож.: г. Клинцы. Приговор: Постановлением НКВД СССР и Прокурора СССР, 19.12.1937 — ВМН. Реабилитация: 30.08.1989</w:t>
            </w:r>
          </w:p>
          <w:p w14:paraId="342855B5" w14:textId="79181E0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4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F9967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458515" w14:textId="6E721FFC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Кустова Клавдия Васильевна  26 лет    </w:t>
            </w:r>
          </w:p>
          <w:p w14:paraId="5F0F3E7C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ДВК, Михайловский р-н, с. Благодотное, осуждение: 5 января 1938 г., Особое совещание при НКВД СССР. Приговор: ВМН</w:t>
            </w:r>
          </w:p>
          <w:p w14:paraId="0A3F0B19" w14:textId="66DCFC4D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Сведения, предоставленные Правительством Республики Дагестан;   </w:t>
            </w:r>
            <w:hyperlink r:id="rId14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5BB471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C80D55" w14:textId="5A39FEF3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Кутузова Галина Ивановна  61 год    </w:t>
            </w:r>
          </w:p>
          <w:p w14:paraId="03B45D49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Москва;  Расстреляна 8 декабря 1937 г. Место захоронения - Московская обл., Бутово. </w:t>
            </w:r>
          </w:p>
          <w:p w14:paraId="2B223E15" w14:textId="396B601C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096CFA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13D205" w14:textId="2B41FD62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Куцепалова Марфа Яковлевна  62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1876 г., из крестьян, неграмотная. Арестована: 30 апреля 1938 г. Обвинение: 58, п. 10 или ст 74 УК БССР.  Приговор: ВМН, Конфискация имущества; Тройка УНКВД Красноярского кр.  Расстреляна: 10 августа 1938 г. Реабилитирована: 13 ноября 1995 г. Реабилитирующий орган: Прокуратура Красноярского края (КК). Архивное дело: Архив УФСБ КК, дело № П-21792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Красноярского общества "Мемориал";   </w:t>
            </w:r>
            <w:hyperlink r:id="rId14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81B68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782D40" w14:textId="1DA275BD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Кучинская Анна Станиславовна  51 год    </w:t>
            </w:r>
          </w:p>
          <w:p w14:paraId="326CA274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Варшавская губ., Жирардовский уезд (?), д. Кондрашово, техничка Урицкой школы, прож.: п. Урицкий г. Брянск</w:t>
            </w:r>
          </w:p>
          <w:p w14:paraId="0CA10A72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58-6 УК РСФСР. Приговор: Особой Тройкой при УНКВД по Орловской обл., 25.09.1938 — ВМН. Реабилитация: 11.08.1989</w:t>
            </w:r>
          </w:p>
          <w:p w14:paraId="34CD6EAB" w14:textId="191A63C6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4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09CA4C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726ACA" w14:textId="6B624C18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Кучинская Анна Юлиановна  16 лет    </w:t>
            </w:r>
          </w:p>
          <w:p w14:paraId="54778247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 1903 г., машинистка, прож.: г. Оренбург. Осуждена: 16 апреля 1919 г. Оренб. ГубЧК.  Приговор: ВМН. Реабилитирована: 1 июня 1992 г.</w:t>
            </w:r>
          </w:p>
          <w:p w14:paraId="5E80AF19" w14:textId="07CDAEC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  </w:t>
            </w:r>
            <w:hyperlink r:id="rId14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7511B8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B762C8" w14:textId="7C8BA50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Кучумова Ефросинья Михайловна  54 года    </w:t>
            </w:r>
          </w:p>
          <w:p w14:paraId="2E5585F9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Свердловская обл., с. Сладковское;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19 мая 1938 г.  Приговорена: тройка Омского УНКВД 10 июня 1938 г.  Приговор: ВМН Расстреляна 11 июля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1958 г.</w:t>
            </w:r>
          </w:p>
          <w:p w14:paraId="30D4F6ED" w14:textId="220169EA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4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51707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490249" w14:textId="144707CA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Кушина Людмила Александровна  36 лет    </w:t>
            </w:r>
          </w:p>
          <w:p w14:paraId="2AE980EA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 образование неоконченное высшее; РСДРП(м); Бухгалтер Курского областного склада ветеринарного снабжения..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г.Курск.  Арестована 22 июля 1937 г. Приговорена: ВК ВС СССР 26 октября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58-8, 11.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октября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г.Курск.</w:t>
            </w:r>
          </w:p>
          <w:p w14:paraId="43D6DE32" w14:textId="5B03550B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14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19A4B4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E25E24" w14:textId="040288CF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Кшенникова Александра Никифоровна  33 года     </w:t>
            </w:r>
          </w:p>
          <w:p w14:paraId="6C424811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1905 г.р., с. Коршуновка Амурской обл. Прож.: г. Оха Сах.обл. Уборщица на японской концессии. Арестована 17.01.1938. Осуждена 13.03.1938 тройкой за шпионаж к ВМН. Расстреляна 13.04.1938 в Охе Сах.обл. Реабилитирована 13.06.1989.</w:t>
            </w:r>
          </w:p>
          <w:p w14:paraId="75E97E71" w14:textId="45D3AED5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4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2E131B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E7088E" w14:textId="7DF688D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457" w:history="1">
              <w:r w:rsidRPr="00173D4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Кюнапас Юля Михаиловна</w:t>
              </w:r>
            </w:hyperlink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51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400E00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Абхазская АССР, Сухумский р-н, прож.: Абхазская АССР. Обвинение: 58-10, 58-11. Приговор: тройка при НКВД Грузинской ССР, 20.11.1937 — ВМН. Расстреляна 06.12.1937</w:t>
            </w:r>
          </w:p>
          <w:p w14:paraId="5E9C526D" w14:textId="4A65C461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Абхазии , Том 1;   </w:t>
            </w:r>
            <w:hyperlink r:id="rId14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86579" w:rsidRPr="00F21523" w14:paraId="4E984A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2BA7C9" w14:textId="158C9EFC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Кюн-Калязина Екатерина Константиновна  23 года    </w:t>
            </w:r>
          </w:p>
          <w:p w14:paraId="4ED0AF19" w14:textId="77777777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 г. р., м. р. г. Ревель (Эстония), б/п, не замужем, обр. среднее, гимназия, прож.: г. Феодосия, машинистка в отделе топлива СНХ, арест. 15.12.1920 г. ПБ Феодосийского РВК за то, что при белых работала машинисткой в отделе контрразведки, осуждена 05.02.1921 г. Полевым ОО Побережья Черноазморей к расстрелу, реабилитир. 01.02.1996 г. Прокуратурой АРК, ГААРК, ф. р-4808, оп. 1, д. 022113.</w:t>
            </w:r>
          </w:p>
          <w:p w14:paraId="2E13F484" w14:textId="36DA2D32" w:rsidR="00386579" w:rsidRPr="00595D1E" w:rsidRDefault="00386579" w:rsidP="00386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Автономной Республики Крым;   </w:t>
            </w:r>
            <w:hyperlink r:id="rId14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F69EA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C8A10D" w14:textId="75EC94C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Лавренева Анна Сергеевна  34 года    </w:t>
            </w:r>
          </w:p>
          <w:p w14:paraId="7BD720A6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д. Рыканово Великолукского р-на Калининской обл. Особой тройкой УНКВД ЛО 4 сентября 1937 г. приговорена к высшей мере наказания. Расстреляна в г. Ленинград 9 сентября 1937 г. (Нет сведений о реабилитации.) </w:t>
            </w:r>
          </w:p>
          <w:p w14:paraId="1BFC0C20" w14:textId="070C719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4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7F7C91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6EC6A3" w14:textId="7047180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Лаврова Васса Васильевна  51 год    </w:t>
            </w:r>
          </w:p>
          <w:p w14:paraId="4BC71CB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Омская обл., д. Б-Песчаная; Рабочая фермы "Майская". Прож.: Сладковского р-на. Арестована 17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марта 1938 г.  Приговор: ВМН Расстреляна 15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9 августа 1989 г.</w:t>
            </w:r>
          </w:p>
          <w:p w14:paraId="0D548B9C" w14:textId="30A4F5C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4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BF41B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761C67" w14:textId="5926762C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Лаврова Нина Владимировна  20 лет    </w:t>
            </w:r>
          </w:p>
          <w:p w14:paraId="252C62FA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м.р.: г. Санкт-Петербург. Приговор: 12.07.1920 — ВМН. Арх.дело: 27105 - УСБУ в Одесской обл.</w:t>
            </w:r>
          </w:p>
          <w:p w14:paraId="68F50CAC" w14:textId="32DDD63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4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994D7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6F6A60" w14:textId="33904E5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Ладыгина Вера Андреевна  21 год     </w:t>
            </w:r>
          </w:p>
          <w:p w14:paraId="6450A46A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1899 г.р., м.р.: Вятская губ., Воткинск, б/п, единая трудовая школа отдела народного образования, канцеляристка, прож.: Томск</w:t>
            </w:r>
          </w:p>
          <w:p w14:paraId="04C0518D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1920. Приговор: ВМН. Расстреляна</w:t>
            </w:r>
          </w:p>
          <w:p w14:paraId="7ED557C3" w14:textId="610535EF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14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6B8D3B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F2F601" w14:textId="7272CD6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Лазарева Любовь Ивановна  58 лет   </w:t>
            </w:r>
          </w:p>
          <w:p w14:paraId="46D45895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Род. в 1880 в Забайкальской обл. Приамурской губ. Малограмотная. Прож.: г. Красноярске. Санитарка в 1-й поликлинике Красноярского горздравотдела. Арестована 04.10.1937. Обвинение в ШД, АСА. Приговорена 26.11.1937 комиссией НКВД и прокурором СССР к ВМН. Расстреляна 18.01.1938 в г. Красноярске. Реабилитирована 18.10.1957 ВТ СибВО (П-8123).</w:t>
            </w:r>
          </w:p>
          <w:p w14:paraId="3E15F60E" w14:textId="5B572C4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4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9F72D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49E1E7" w14:textId="393E5C5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Лаздина Анна Яновна  64 года     </w:t>
            </w:r>
          </w:p>
          <w:p w14:paraId="3F6C3369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1874 г., Латвия; б/п; крестьянка. Прож.: Калининская обл., Ленинский р-н, хут. Переботка.  Арестована 7 декабря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17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шпионаж, АСА.Расстреляна 5 марта 1938 г. Реабилитирована в августе 1957 г. определением ВТ Прибалтийского ВО</w:t>
            </w:r>
          </w:p>
          <w:p w14:paraId="24332AA1" w14:textId="34FD0A7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46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39960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87C129" w14:textId="2869DF9C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Лактионова Мария Максимовна  54 года    </w:t>
            </w:r>
          </w:p>
          <w:p w14:paraId="750A2FBD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Курская обл., Савашешский р-н, д. Гнездилово;  Приговор: ВМН Расстреляна 8 января 1938 г.</w:t>
            </w:r>
          </w:p>
          <w:p w14:paraId="7A8D8E4F" w14:textId="22D64A71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4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660B4A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2905E" w14:textId="00B4214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Ланге Евгения Андреевна  44 года    </w:t>
            </w:r>
          </w:p>
          <w:p w14:paraId="21992C49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г. Тула; машинист Губотдела труда. Приговор: ВМН Расстреляна 7 июня 1938 г. Архивное дело: Р-1298 Оп. 8 ЛС Д. 5465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</w:p>
          <w:p w14:paraId="4E27C05B" w14:textId="0C44A09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4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028CDD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D1CA46" w14:textId="196CED0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Ланкина Евдокия Афанасьевна  61 год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1877 г., Саратовская о., Романовский р., с. Бобылевка,  монахиня.  Арестована: 19 февраля 1937 г.</w:t>
            </w:r>
          </w:p>
          <w:p w14:paraId="5A3A1D8F" w14:textId="6E49BE36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агитация".  Расстреляна: 10 января 1938 г.  Место смерти: Саратовская о., г. Балашов. Реабилитирована: 30 июня 1989 г.  Реабилитирующий орган: По Указу Президиума ВС СССР от 16. 01. 89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4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1BB85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131535" w14:textId="02CD9EF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Ланкина Мария Федоровна  49 лет    </w:t>
            </w:r>
          </w:p>
          <w:p w14:paraId="5D2141D5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1889 г.р., г. Благовещенск Амурской обл. Прож.: г. Оха Сах.обл. Домохозяйка. Арестована 17.01.1938. Осуждена 13.03.1938 тройкой за связь с японской разведкой к ВМН. Расстреляна 13.04.1938 в Охе Сах.обл. Реабилитирована 13.06.1989.</w:t>
            </w:r>
          </w:p>
          <w:p w14:paraId="71187132" w14:textId="5FE76F5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4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F2F8F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A6D962" w14:textId="2557B638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Лапинь Анкета Михайловна  43 года      </w:t>
            </w:r>
          </w:p>
          <w:p w14:paraId="37EE65B6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г.Ленинград; поликлиника им. Семашко в г. Рыбинске, врач-терапевт. Прож.: г. Рыбинск, Копаево, Нефтебаза, 19. Арестована 3 декабря 1937 г. Приговорена: НКВД и прокур. 16 мая 1938 г. Приговор: ВМН Расстреляна 7 июня 1938 г. Реабилитирована 20 октября 1958 г. ВТ МВО</w:t>
            </w:r>
          </w:p>
          <w:p w14:paraId="21EA28E5" w14:textId="4FC0BA2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4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621778" w14:paraId="7EACE4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33FFE" w14:textId="10141C5E" w:rsidR="0084712D" w:rsidRPr="00595D1E" w:rsidRDefault="0084712D" w:rsidP="0084712D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Лаппа Александра Михайловна  55 лет   </w:t>
            </w:r>
          </w:p>
          <w:p w14:paraId="0AAABF7B" w14:textId="77777777" w:rsidR="0084712D" w:rsidRPr="00595D1E" w:rsidRDefault="0084712D" w:rsidP="0084712D">
            <w:pPr>
              <w:pStyle w:val="cont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 дворянка,  контролер театра.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Б. Калужская ул., 33, 1. В 1937 — арестована, приговорена к ВМН и расстреляна на Бутовском полигоне.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25A9D">
              <w:rPr>
                <w:rFonts w:ascii="Franklin Gothic Book" w:eastAsia="SimSun" w:hAnsi="Franklin Gothic Book" w:cs="Lucida Sans"/>
                <w:b/>
                <w:bCs/>
                <w:color w:val="000000"/>
                <w:kern w:val="2"/>
                <w:sz w:val="23"/>
                <w:szCs w:val="23"/>
                <w:shd w:val="clear" w:color="auto" w:fill="FFFFFF"/>
                <w:lang w:val="ru-RU" w:eastAsia="zh-CN" w:bidi="hi-IN"/>
              </w:rPr>
              <w:t xml:space="preserve"> </w:t>
            </w:r>
            <w:r w:rsidRPr="00925A9D">
              <w:rPr>
                <w:rFonts w:ascii="Arial" w:hAnsi="Arial" w:cs="Arial"/>
                <w:sz w:val="16"/>
                <w:szCs w:val="16"/>
              </w:rPr>
              <w:t>Архивное дело: дело П-46247</w:t>
            </w:r>
          </w:p>
          <w:p w14:paraId="4E932986" w14:textId="53807AB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471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55AB6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F1B98C" w14:textId="6E90EAAF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Лапухина Аполлинария Захаровна  62 года    </w:t>
            </w:r>
          </w:p>
          <w:p w14:paraId="0E67E04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Ивановская обл., ст. Нея; Церковный староста. Крестьянка. Прож.: д. Киселеве Упоровского р-на..  Арестована 22 августа 1937 г.  Приговорена: тройка Омского УНКВД 10 октября 1937 г.  Приговор: ВМН Расстреляна 13 октября 1937 г. Место захоронения - г. Тюмень. Реабилитирована 11 июля 1959 г.</w:t>
            </w:r>
          </w:p>
          <w:p w14:paraId="49C7E9A2" w14:textId="42135138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4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0E8CE3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1FAAE1" w14:textId="48881FA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Лапчинская Нина Александровна  57 лет    </w:t>
            </w:r>
          </w:p>
          <w:p w14:paraId="2BEB7C4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г. Калинин; образование высшее; б/п; учитель калининской средней школы. Прож.: г. Калинин.  Приговорена: тройка при УНКВД по Калининской обл. 13 сентября 1937 г.  Расстреляна 17 сентября 1937 г. Реабилитирована в июне 1956 г. постановлением Президиума Калининского облсуда</w:t>
            </w:r>
          </w:p>
          <w:p w14:paraId="541A4318" w14:textId="040B005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14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00AFFA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19CA73" w14:textId="30F64DB0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Лапшина Августа Эдуардовна  58 лет     </w:t>
            </w:r>
          </w:p>
          <w:p w14:paraId="39786F60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1870 г., Польша, г. Вержболов.;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21 февраля 1938 г. Место захоронения - Московская обл., Бутово. Сведений о реабилитации нет.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D38C8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1D38C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16616F">
              <w:rPr>
                <w:rFonts w:ascii="Arial" w:hAnsi="Arial" w:cs="Arial"/>
                <w:sz w:val="16"/>
                <w:szCs w:val="16"/>
              </w:rPr>
              <w:t> </w:t>
            </w:r>
            <w:r w:rsidRPr="001D38C8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16616F">
              <w:rPr>
                <w:rFonts w:ascii="Arial" w:hAnsi="Arial" w:cs="Arial"/>
                <w:sz w:val="16"/>
                <w:szCs w:val="16"/>
              </w:rPr>
              <w:t>VI</w:t>
            </w:r>
            <w:r w:rsidRPr="001D38C8">
              <w:rPr>
                <w:rFonts w:ascii="Arial" w:hAnsi="Arial" w:cs="Arial"/>
                <w:sz w:val="16"/>
                <w:szCs w:val="16"/>
                <w:lang w:val="ru-RU"/>
              </w:rPr>
              <w:t>, стр.235, место хранения дела - ГУВД по МО.</w:t>
            </w:r>
          </w:p>
          <w:p w14:paraId="4E111719" w14:textId="5C55884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4E587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5A9DF4" w14:textId="293423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Лапшина-Сергеева Ольга Анисимовна  40 лет    </w:t>
            </w:r>
          </w:p>
          <w:p w14:paraId="276A8B62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г.р., м.р.: г. Юрьев-Польский,  ч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лен артели,  прож.: г. Юрьев-Польский.  Арестована 08.08.1937. Приговор: ВМН. Расстреляна</w:t>
            </w:r>
          </w:p>
          <w:p w14:paraId="7A302AC3" w14:textId="3D71FE1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  </w:t>
            </w:r>
            <w:hyperlink r:id="rId14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64E7A9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2DFA92" w14:textId="50414A1F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Лапыгина Фиона Дмитриевна  40 лет    </w:t>
            </w:r>
          </w:p>
          <w:p w14:paraId="53F285AF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(Федосья)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Тульская губ., Крапивенский уезд, д. Архангельское.;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31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</w:t>
            </w:r>
          </w:p>
          <w:p w14:paraId="14859D13" w14:textId="19FF71D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4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313C" w:rsidRPr="00F21523" w14:paraId="158FD0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133E0" w14:textId="014A7B48" w:rsidR="009A313C" w:rsidRPr="00B83BC9" w:rsidRDefault="009A313C" w:rsidP="009A3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Ларина</w:t>
            </w:r>
            <w:r w:rsidRPr="00B83BC9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="00E657B8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Лидия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="00E657B8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Павл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овна нет даты рождения    </w:t>
            </w:r>
          </w:p>
          <w:p w14:paraId="656FF31C" w14:textId="3F4575E2" w:rsidR="009A313C" w:rsidRPr="00B83BC9" w:rsidRDefault="009A313C" w:rsidP="009A3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</w:t>
            </w:r>
            <w:r w:rsidR="004B329B">
              <w:rPr>
                <w:rFonts w:ascii="Arial" w:hAnsi="Arial" w:cs="Arial"/>
                <w:sz w:val="18"/>
                <w:szCs w:val="18"/>
                <w:lang w:val="ru-RU"/>
              </w:rPr>
              <w:t>16 октября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1941 г.  Место захоронения  -  Московская обл., Коммунарка.</w:t>
            </w:r>
          </w:p>
          <w:p w14:paraId="17403722" w14:textId="44CF3F6D" w:rsidR="009A313C" w:rsidRPr="00595D1E" w:rsidRDefault="009A313C" w:rsidP="009A31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646BA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Коммунарка спецобъект</w:t>
            </w:r>
            <w:r>
              <w:rPr>
                <w:lang w:val="ru-RU"/>
              </w:rPr>
              <w:t xml:space="preserve">;   </w:t>
            </w:r>
            <w:hyperlink r:id="rId147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14DB7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BE9107" w14:textId="740F28C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Ларионова Аксинья Степановна  60 лет    </w:t>
            </w:r>
          </w:p>
          <w:p w14:paraId="64CEB087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Тюменская обл., Нижнетавдинский р-н, д. Бухтал; Домохозяйка. Прож.: г. Тюмень.  Арестована 20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марта 1938 г.  Приговор: ВМН Расстреляна 11 марта 1938 г. Место захоронения - г. Тюмень. Реабилитирована 2 августа 1958 г.</w:t>
            </w:r>
          </w:p>
          <w:p w14:paraId="265FB920" w14:textId="685715F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4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A2198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F28649" w14:textId="049C0F3C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Ласточкина-Якубсон Юлия Ивановна  52 года    </w:t>
            </w:r>
          </w:p>
          <w:p w14:paraId="46168B6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Эстония, г. Пернов; б/п; БОЗ. Прож.: г. Старица, ул. Пролетарская, д. 27.  Арестована 15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Калининской обл. 26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28 февраля 1938 г. Реабилитирована в июне 1989 г. по заключению Тверской облпрокуратуры</w:t>
            </w:r>
          </w:p>
          <w:p w14:paraId="5D8A350A" w14:textId="69EE5251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14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10111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D8E934" w14:textId="73C56272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Латкова Надежда Гавриловна  55 лет    </w:t>
            </w:r>
          </w:p>
          <w:p w14:paraId="7A7772CA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Московская обл., г. Верея.;  Расстреляна 23 августа 1937 г. Место захоронения - Московская обл., Бутово. Сведений о реабилитации нет.</w:t>
            </w:r>
          </w:p>
          <w:p w14:paraId="6C025844" w14:textId="537B95CF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4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EC798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2F0BBA" w14:textId="72011DD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Латова-Каминская Нина Ивановна  29 лет    </w:t>
            </w:r>
          </w:p>
          <w:p w14:paraId="72E1BD21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  Приговор: ВМН Расстреляна 27 января 1938 г.</w:t>
            </w:r>
          </w:p>
          <w:p w14:paraId="1110061F" w14:textId="59217DA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4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67438F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DEEB80" w14:textId="765EB1C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Лаур Нина Ивановна  23 года    </w:t>
            </w:r>
          </w:p>
          <w:p w14:paraId="26FD7A4C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 р., уроженка г. Ленинград. Особой тройкой УНКВД ЛО 1 октября 1937 г. приговорена к высшей мере наказания. Расстреляна в г. Ленинград 3 октября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3D932A" w14:textId="6549858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3FA19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959185" w14:textId="2FE22E3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Лац Мария Карловна  41 год     </w:t>
            </w:r>
          </w:p>
          <w:p w14:paraId="14FC7B9A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19.02.1897, Костромская обл., Буйский р-н, хут. Ивановское; крестьянка. Прож.: Ярославская обл., Любимский р-н, х. Сумароково. Арестована 4 декабря 1937 г.  Приговорена: НКВД и прокур. 17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марта 1938 г. Реабилитирована 16 июня 1958 г. ВТ МВО</w:t>
            </w:r>
          </w:p>
          <w:p w14:paraId="25F50629" w14:textId="351E861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 </w:t>
            </w:r>
            <w:hyperlink r:id="rId14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582A5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0AA3E0" w14:textId="428AFF9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Лашина Анна Васильевна  нет даты расстрела</w:t>
            </w:r>
          </w:p>
          <w:p w14:paraId="063DB6D3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1871 г.р., м.р.: г. Ельца прож: г. Ельц. Статья: 58-3. Приговор: ВМН</w:t>
            </w:r>
          </w:p>
          <w:p w14:paraId="6CC17A6D" w14:textId="089B663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D650E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AE04BB" w14:textId="1314233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Александра Михайловна  54 года    </w:t>
            </w:r>
          </w:p>
          <w:p w14:paraId="4AF85A37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Калининская обл., Бежецкий р-н, д. Чубарка; б/п; швея артели "Красный Октябрь". Прож.: г. Бежецк.  Арестована 27 февраля 1938 г.  Приговорена: тройка при УНКВД по Калининской обл. 25 марта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28 марта 1938 г. Реабилитирована в июле 1989 г. по заключению Тверской облпрокуратуры</w:t>
            </w:r>
          </w:p>
          <w:p w14:paraId="10245888" w14:textId="34A9D97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7A8660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0913EE" w14:textId="7603360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Евгения Владимировна  44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4E7FE8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Тульская обл., Дугнинский р-н, Дугненского завода; б/п; учитель. Прож.: Тульская обл., с. Перемышль.  Приговорена: Особое Совещание НКВД СССР 2 августа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16 сентября 1942 г.</w:t>
            </w:r>
          </w:p>
          <w:p w14:paraId="08E2A952" w14:textId="648DB73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4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332BD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BB2502" w14:textId="0698AF8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Екатерина Петровна  41 год    </w:t>
            </w:r>
          </w:p>
          <w:p w14:paraId="458777A5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1897 г.р.,  в Московской губ. Из крестьян-кулаков. Осуждена в 1937 по ст. 35 УК РСФСР к 3 годам ссылки в Туруханский р-н КК. Прож.:  с. Туруханск. Арестована 19.03.1938. Обвинение в КРО. Приговорена 14.04.1938 тройкой УНКВД КК к ВМН с конфискацией имущества. Расстреляна 10.04.1938 в с. Туруханске. Реабилитирована 01.02.1956 комиссией КК по пересмотру дел (П-5396).</w:t>
            </w:r>
          </w:p>
          <w:p w14:paraId="1026FFDF" w14:textId="7905DE70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14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F6397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33654C" w14:textId="29D76E52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Лебедева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(Серегина)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Елена Дмитриевна  46 лет    </w:t>
            </w:r>
          </w:p>
          <w:p w14:paraId="5BC20321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г. Ленинград;  Приговорена: особая тройка при УНКВД по Ленинградской обл. 16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1937 г. Сведения о реабилитации отсутствуют</w:t>
            </w:r>
          </w:p>
          <w:p w14:paraId="0C94B154" w14:textId="3CFEDFD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4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B8E74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DDB5DD" w14:textId="48B014D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Клавдия Ивановна   19 лет    </w:t>
            </w:r>
          </w:p>
          <w:p w14:paraId="0C969DB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1918 г., г. Тула; Расстреляна 15 августа 1937 г. Место захоронения - Московская обл., Бутово. Сведений о реабилитации нет.</w:t>
            </w:r>
          </w:p>
          <w:p w14:paraId="6AAA1FAF" w14:textId="092CC1A2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4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E6474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0D2305" w14:textId="2A92BC1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Нина Николаевна  44 года    </w:t>
            </w:r>
          </w:p>
          <w:p w14:paraId="34052F0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г. Варшава;  Приговор: ВМН Расстреляна 26 января 1938 г.</w:t>
            </w:r>
          </w:p>
          <w:p w14:paraId="43083EF7" w14:textId="45E968C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Тульской обл.;     </w:t>
            </w:r>
            <w:hyperlink r:id="rId14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76985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652FE0" w14:textId="4219A5E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Левина Любовь Леонидовна (Лиокуловна)  26 лет    </w:t>
            </w:r>
          </w:p>
          <w:p w14:paraId="12EA63D8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г.р., уроженка Бобруйска, Минской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подозревалась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предательстве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и связи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 контрразведкой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Белой армии. Расстреляна 7 декабря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года</w:t>
            </w:r>
          </w:p>
          <w:p w14:paraId="4906DD6D" w14:textId="4505032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Сайт историка Сергея Волкова;    </w:t>
            </w:r>
            <w:hyperlink r:id="rId14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A2788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57A78B" w14:textId="12A08348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Левицкая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Александровна  26 лет      </w:t>
            </w:r>
          </w:p>
          <w:p w14:paraId="79C3634C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ок. 1893. Вышла замуж за Бориса Антоновича Левицкого, офицера русской императорской армии, прож.: г. Москва, домашняя хозяйка. 1 сентября 1919 — арестована с мужем на квартире и заключена в Бутырскую тюрьму. Расстреляна с мужем.</w:t>
            </w:r>
          </w:p>
          <w:p w14:paraId="1629BC3F" w14:textId="57C558B6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1492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70548E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E932EE" w14:textId="6CFEBAB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Вера Георгиевна  22 года    </w:t>
            </w:r>
          </w:p>
          <w:p w14:paraId="3553B51F" w14:textId="282E0B5C" w:rsidR="0084712D" w:rsidRPr="00595D1E" w:rsidRDefault="00022ABB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22года, </w:t>
            </w:r>
            <w:r w:rsidR="0084712D" w:rsidRPr="00595D1E">
              <w:rPr>
                <w:rFonts w:ascii="Arial" w:hAnsi="Arial" w:cs="Arial"/>
                <w:sz w:val="16"/>
                <w:szCs w:val="16"/>
                <w:lang w:val="ru-RU"/>
              </w:rPr>
              <w:t>медицинский работник, прож.: порт Петровск, ул. Барятинская, д.24, арестована 26.05.1920. Обвинение: за к/р деятельность. Приговор: РВТ при Реввоенсовете 11 Армии, 28.07.1920 — ВМН. Реабилитация: Прокуратура г.Москвы, 04.2005. Арх.дело: фонд 32678, опись 2, дело 1219</w:t>
            </w:r>
          </w:p>
          <w:p w14:paraId="399DA876" w14:textId="675825E0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4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2363" w:rsidRPr="00F21523" w14:paraId="28B3E0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A040FF" w14:textId="21683AA5" w:rsidR="001C2363" w:rsidRDefault="001C2363" w:rsidP="001C23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Ксения Павловна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рождения  </w:t>
            </w:r>
          </w:p>
          <w:p w14:paraId="318C04B3" w14:textId="5B9D6921" w:rsidR="001C2363" w:rsidRPr="00394AD0" w:rsidRDefault="00394AD0" w:rsidP="001C23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4AD0">
              <w:rPr>
                <w:rFonts w:ascii="Arial" w:hAnsi="Arial" w:cs="Arial"/>
                <w:sz w:val="16"/>
                <w:szCs w:val="16"/>
                <w:lang w:val="ru-RU"/>
              </w:rPr>
              <w:t>Расстреляна 28 июля 1941 года.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C2363"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 -  Московская обл., Коммунарка.</w:t>
            </w:r>
          </w:p>
          <w:p w14:paraId="070011B4" w14:textId="6554F922" w:rsidR="001C2363" w:rsidRPr="00595D1E" w:rsidRDefault="001C2363" w:rsidP="001C236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646BA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Коммунарка спецобъект</w:t>
            </w:r>
            <w:r>
              <w:rPr>
                <w:lang w:val="ru-RU"/>
              </w:rPr>
              <w:t xml:space="preserve">;   </w:t>
            </w:r>
            <w:hyperlink r:id="rId1494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00725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B1E462" w14:textId="6454780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Ксения Павловна  48 лет  </w:t>
            </w:r>
          </w:p>
          <w:p w14:paraId="32934D8F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г. Ковно; служащая.. Прож.: г. Пятигорска.  Арестована 28 июня 1938 г.  Приговор: расстрел с конфискацией имущества</w:t>
            </w:r>
          </w:p>
          <w:p w14:paraId="76E165B1" w14:textId="5813252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14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844CC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84A6C6" w14:textId="743CA3ED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Левичкина Дарья Ивановна  40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FEEBD3" w14:textId="77777777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1902 г.р., м.р.: Рязанская губ. Трактористка. Прож.: Рязанская обл. Осуждена 05.08.1942 Верховным судом МАССР по ст. 58 УК РСФСР к расстрелу. Посмертно реабилитирована 22.04.1992 года.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3D0063" w14:textId="36A9B4B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Мордовия, </w:t>
            </w:r>
            <w:hyperlink r:id="rId1496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84712D" w:rsidRPr="00F21523" w14:paraId="6FF19C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870A74" w14:textId="034E5EAC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Левченко Ульяна Потаповна  27 лет    </w:t>
            </w:r>
          </w:p>
          <w:p w14:paraId="02A8D78A" w14:textId="77777777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г., с. Копани Александровского уезда Екатеринобургской губ.; Прож.: там же. Арестована 18 сентября 1920 г.  Приговорена: РВТ 13 Армии Юго-Западного фронта 20 октября 1920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деятельность.  Приговор: ВМН Реабилитирована в сентябре 2005 г. Прокуратура г.Москвы. Арх.дело: фонд 24483, опись 2, дело 89 </w:t>
            </w:r>
          </w:p>
          <w:p w14:paraId="6254F2C0" w14:textId="226182F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4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6C0E2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EA935B" w14:textId="5A4777DB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Левшина Анна Яковлевна  39 лет    </w:t>
            </w:r>
          </w:p>
          <w:p w14:paraId="6F23CF11" w14:textId="77777777" w:rsidR="0084712D" w:rsidRPr="00595D1E" w:rsidRDefault="0084712D" w:rsidP="00847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Латвия; Приговор: ВМН Расстреляна 27 января 1938 г.</w:t>
            </w:r>
          </w:p>
          <w:p w14:paraId="2309B712" w14:textId="4BCBA42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4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73AF7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664CDB" w14:textId="261C0F70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Ледяева Анисья Степановна  48 лет    </w:t>
            </w:r>
          </w:p>
          <w:p w14:paraId="159F46BA" w14:textId="20B548E8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Ульяновский р-н; монахиня.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НКВД СССР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70AD6650" w14:textId="1A6906E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14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DA346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3A30F2" w14:textId="6D72DDE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Лейкфельд-Кузнецова Евгения Алексеевна  38 лет    </w:t>
            </w:r>
          </w:p>
          <w:p w14:paraId="35747EC5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г.Владимир.; безработная.  Арестована 17 сентября 1930 г.  Приговор: ВМН</w:t>
            </w:r>
          </w:p>
          <w:p w14:paraId="3C352398" w14:textId="513010A6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5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621778" w14:paraId="20FF14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FB9C47" w14:textId="55699ED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Лексикова Анна Ивановна  45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EA71FD1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1897 г.р., м.р.: Смоленская обл., Мосальский р-н, д. Тереховка, прож. там же, б/п, председатель Мосальского горсовета</w:t>
            </w:r>
          </w:p>
          <w:p w14:paraId="2C7C6E77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 "а" УК РСФСР. Приговор: Особое совещание при НКВД СССР, 19.09.1942 — ВМН. Расстреляна</w:t>
            </w:r>
          </w:p>
          <w:p w14:paraId="5BC1484A" w14:textId="3CA6A76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 , т.4;   </w:t>
            </w:r>
            <w:hyperlink r:id="rId15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7F127C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709133" w14:textId="1D89104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Лемеш Секления Антоновна  55 лет    </w:t>
            </w:r>
          </w:p>
          <w:p w14:paraId="597F449E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Борзинского уезда Черниговской обл. УССР; малограмотная; Домохозяйка. Прож.: г. Рузаевка. Приговорена: Постановлением Особого совещания при НКВД СССР 2 ноября 1937 г. Приговор: к ВМН Реабилитирована 4 сентября 1956 г.</w:t>
            </w:r>
          </w:p>
          <w:p w14:paraId="74AF2B06" w14:textId="02783B3E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5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D9AAC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8564D5" w14:textId="482A9D6C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Леныпина Матрена Федоровна  нет даты расстрела  </w:t>
            </w:r>
          </w:p>
          <w:p w14:paraId="6D7A18C5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1870 г.р., м.р.: Рязанская обл., Трубетчинский р-н, с. Грязновка, прож. тям же, единоличница. Обвинение: 58-10-2 Приговор: ВМН</w:t>
            </w:r>
          </w:p>
          <w:p w14:paraId="032C8298" w14:textId="001522CC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Липецкой обл., «Рязанский мартиролог»;   </w:t>
            </w:r>
            <w:hyperlink r:id="rId15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7B399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E4AEDF" w14:textId="2E4276C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Леонова Александра Трофимовна  40 лет    </w:t>
            </w:r>
          </w:p>
          <w:p w14:paraId="711574C8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г. Ташкент; Ссыльная. Санитарка. Прож.: п. Шангинск Вагайского р-на.  Арестована 12 сентября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26 октября 1937 г.  Приговор: ВМН Расстреляна 31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11D0F0D3" w14:textId="5F2E06F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5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1A835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CE9B70" w14:textId="7C9B38D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Леонтьева Евгения  нет даты рождения    </w:t>
            </w:r>
          </w:p>
          <w:p w14:paraId="282DB968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Осуждение: 13 апреля 1919 г.  Осудивший орган: Оренб. губ. ЧК. Приговор: ВМН. Реабилитирована: 3 июня 1992 г.</w:t>
            </w:r>
          </w:p>
          <w:p w14:paraId="602334AA" w14:textId="7D2E9A94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5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50782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ED0AC2" w14:textId="02CDE5C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Леоняк Янина Яновна (Яковлевна)  28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C2C35D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г., г. Люблин, Польша.; пенсионерка.. Прож.: г. Буй.  Арестована 10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ст.ст.58-6, 10 УК РСФСР..  Приговор: ВМН Расстреляна 25 января 1938 г. Реабилитирована 16 мая 1989 г.</w:t>
            </w:r>
          </w:p>
          <w:p w14:paraId="6D0ADE85" w14:textId="21CDAF9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 </w:t>
            </w:r>
            <w:hyperlink r:id="rId15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5EC7E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D6D1EE" w14:textId="2FF5A9C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Лепехина Елена Степановна  56 лет    </w:t>
            </w:r>
          </w:p>
          <w:p w14:paraId="4E4084A2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Тобольский р-н, д. Черная; колхозница. Прож.: д. Лепехино Вагайского р-на..  Арестована 18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12 марта 1938 г. Приговор: ВМН Расстреляна 25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ноябре 1958 г.</w:t>
            </w:r>
          </w:p>
          <w:p w14:paraId="1C2A82E6" w14:textId="1C2D075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5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33D01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FF2FF" w14:textId="4FFEFBD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Лепина Ида Владимировна  61 год    </w:t>
            </w:r>
          </w:p>
          <w:p w14:paraId="7599D84E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1881 г., Латвия, Лифляндская губ., ст. Ремирзлы (Ремиеглов); Прож.: Тульская обл., г. Белев. Арестована в феврале 1942 г.  Приговорена: Военный трибунал войск НКВД ОВТ 61 армии 5 мая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ВМН. Расстреляна 7 мая 1942 г. Реабилитирована 15 октября 1992 г.</w:t>
            </w:r>
          </w:p>
          <w:p w14:paraId="7CBB29BC" w14:textId="2A0C26F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5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EF634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3FAAAC" w14:textId="7E7E71D5" w:rsidR="0084712D" w:rsidRPr="004113B2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113B2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Лесина Аграфена (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Агриппина</w:t>
            </w:r>
            <w:r w:rsidRPr="004113B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4113B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Ивановна  41 год</w:t>
            </w:r>
            <w:r w:rsidRPr="004113B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38835343" w14:textId="77777777" w:rsidR="0084712D" w:rsidRPr="004113B2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13B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113B2">
              <w:rPr>
                <w:rFonts w:ascii="Arial" w:hAnsi="Arial" w:cs="Arial"/>
                <w:sz w:val="16"/>
                <w:szCs w:val="16"/>
              </w:rPr>
              <w:t> </w:t>
            </w:r>
            <w:r w:rsidRPr="004113B2">
              <w:rPr>
                <w:rFonts w:ascii="Arial" w:hAnsi="Arial" w:cs="Arial"/>
                <w:sz w:val="16"/>
                <w:szCs w:val="16"/>
                <w:lang w:val="ru-RU"/>
              </w:rPr>
              <w:t>в 1897 г., Тульская обл., Белевский р-н, с. Беляево; работала швеей в артели "Красный производственник"..</w:t>
            </w:r>
            <w:r w:rsidRPr="004113B2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января 1938 г. Место захоронения</w:t>
            </w:r>
            <w:r w:rsidRPr="004113B2">
              <w:rPr>
                <w:rFonts w:ascii="Arial" w:hAnsi="Arial" w:cs="Arial"/>
                <w:sz w:val="16"/>
                <w:szCs w:val="16"/>
              </w:rPr>
              <w:t> </w:t>
            </w:r>
            <w:r w:rsidRPr="004113B2">
              <w:rPr>
                <w:rFonts w:ascii="Arial" w:hAnsi="Arial" w:cs="Arial"/>
                <w:sz w:val="16"/>
                <w:szCs w:val="16"/>
                <w:lang w:val="ru-RU"/>
              </w:rPr>
              <w:t>- Тула.</w:t>
            </w:r>
          </w:p>
          <w:p w14:paraId="465FA97F" w14:textId="211E15D2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113B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 </w:t>
            </w:r>
            <w:hyperlink r:id="rId1509" w:history="1">
              <w:r w:rsidRPr="004113B2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BA1DA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37E305" w14:textId="46D32A86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Лещенко Фекла Ефимовна  48 лет    условни русс</w:t>
            </w:r>
          </w:p>
          <w:p w14:paraId="6D0D0676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1889 г., Ишимский р-н, ст. Петухово; монахиня. Прож.: г. Тобольск.  Арестована 22 октября 1937 г.  Приговорена: тройка Омского УНКВД 4 ноября 1937 г.  Приговор: ВМН Расстреляна 10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2641F6B2" w14:textId="27BDE04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 </w:t>
            </w:r>
            <w:hyperlink r:id="rId15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17C15B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43EBFF" w14:textId="2E13310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Либеровская Анна (Мария) Алексеевна  72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1865 (1864) г., Владимирская губ., Владимирский у., с. Красное, игумения. Прож.: г. Суздаль, Набережная ул., Дата ареста: 28 сентября 1937 г., Обвинение: "член к/р группы бывших монахинь, а/с агитация, распространение к/р слухов, участие в к/р сборищах". Осуждение: 8 октября 1937 г., тройка при УНКВД СССР по Ивановской обл. Приговор: ВМН — расстрел. Дата расстрела: 14 октября 1937 г., Место смерти: Иванов. Реабилитирована: 30 марта 1989 г., Реабилитирующий орган: Прокуратура Владимирской обл.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5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A1708" w:rsidRPr="00F21523" w14:paraId="540BAF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4DD6BA" w14:textId="369E9C57" w:rsidR="00AA1708" w:rsidRPr="00434EC7" w:rsidRDefault="00AA1708" w:rsidP="00AA17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Липенко Александра Тимофеевна  28 лет </w:t>
            </w:r>
            <w:r w:rsidR="00434EC7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4833802D" w14:textId="6E3CCCEC" w:rsidR="00AA1708" w:rsidRPr="00434EC7" w:rsidRDefault="00AA1708" w:rsidP="00AA17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434EC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434EC7">
              <w:rPr>
                <w:rFonts w:ascii="Arial" w:hAnsi="Arial" w:cs="Arial"/>
                <w:sz w:val="18"/>
                <w:szCs w:val="18"/>
                <w:lang w:val="ru-RU"/>
              </w:rPr>
              <w:t>в 1913 г., Калининская обл., Новоторжский р-н, с. Парнево; уборщица, Артель"Трудбыт". Прож</w:t>
            </w:r>
            <w:r w:rsidR="004071A4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434EC7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434EC7">
              <w:rPr>
                <w:rFonts w:ascii="Arial" w:hAnsi="Arial" w:cs="Arial"/>
                <w:sz w:val="18"/>
                <w:szCs w:val="18"/>
                <w:lang w:val="ru-RU"/>
              </w:rPr>
              <w:t xml:space="preserve">Московская обл., ст. Внуково, д. Орлово, 122.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в 1941 г.  Место захоронения - Московская обл., Коммунарка</w:t>
            </w:r>
          </w:p>
          <w:p w14:paraId="2A532DAA" w14:textId="7AC919AF" w:rsidR="00AA1708" w:rsidRPr="00595D1E" w:rsidRDefault="00AA1708" w:rsidP="00AA17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4EC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</w:t>
            </w:r>
            <w:r w:rsidRPr="00434EC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: Книга памяти Московской обл.,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hyperlink r:id="rId1512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,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  </w:t>
            </w:r>
            <w:hyperlink r:id="rId1513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84712D" w:rsidRPr="00F21523" w14:paraId="6C3E30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64F30D" w14:textId="53E200F9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Лисенко-Страшек Мария Юзефовна  36 лет     </w:t>
            </w:r>
          </w:p>
          <w:p w14:paraId="69CCE973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Чехословакия; б/п; Домохозяйка. Прож.: г. Тамбове. Приговорена: Комиссия НКВД СССР и Прокурора СССР 29 марта 1938 г. Приговор: расстреляна.</w:t>
            </w:r>
          </w:p>
          <w:p w14:paraId="6FF02EBE" w14:textId="7524D5AA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 </w:t>
            </w:r>
            <w:hyperlink r:id="rId15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35ED4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25C263" w14:textId="041126C1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Лисина Наталья Васильевна  56 лет     условном русс</w:t>
            </w:r>
          </w:p>
          <w:p w14:paraId="409F0B88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м.р.: Калининская обл., Емельяновский р-н, д. Нестерово, прож.: там же,  б/п,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пенсионерка, инвалид 1 группы, арестована 01.01.1942. Обвинение: ст. 58 п. 10 ч. 2 УК РСФСР. Приговор: Военный трибунал войск НКВД Калининской области, 06.03.1942 — ВМН. Расстреляна 15.04.1942. Реабилитация: по заключению Тверской облпрокуратуры, 17.03.1992</w:t>
            </w:r>
          </w:p>
          <w:p w14:paraId="28CBF410" w14:textId="308A49C2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15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CCA8C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3C59CA" w14:textId="314D4F16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Лисовская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Адель Францевна  29 лет  </w:t>
            </w:r>
          </w:p>
          <w:p w14:paraId="5A4D6AB4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д. Михалковичи Логойского р-на БССР, б/п, БОЗ и места жительства. Арестована 8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</w:t>
            </w:r>
          </w:p>
          <w:p w14:paraId="57FA6A3D" w14:textId="670370CD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5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4C155E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85FBB0" w14:textId="7DDFBB88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Лисюткина Евдокия Васильевна  41 год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 1896 г., Саратовская о., Балашовский р., с. Репное, прож.: там же. Дата ареста: 2 декабря 1937 г. Дата расстрела: 13 декабря 1937 г. Место смерти: Саратовская о., г. Балашов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  </w:t>
            </w:r>
            <w:hyperlink r:id="rId15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21F5D3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9C3EF6" w14:textId="204C2F65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Литвинцова Надежда Дмитриевна  25 лет    </w:t>
            </w:r>
          </w:p>
          <w:p w14:paraId="3528485F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Днепропетровская обл., ст. Синельников.;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августа 1938 г. Место захоронения - Московская обл., Бутово. Сведений о реабилитации нет.</w:t>
            </w:r>
          </w:p>
          <w:p w14:paraId="6ACEFE11" w14:textId="656D38A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5F6402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235E33" w14:textId="0B2A479F" w:rsidR="0084712D" w:rsidRPr="00595D1E" w:rsidRDefault="0084712D" w:rsidP="0084712D">
            <w:pPr>
              <w:pStyle w:val="Heading3"/>
              <w:numPr>
                <w:ilvl w:val="2"/>
                <w:numId w:val="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lastRenderedPageBreak/>
              <w:t xml:space="preserve">Лихачева Пелагия Дмитриевна  62 года    </w:t>
            </w:r>
          </w:p>
          <w:p w14:paraId="29E183D9" w14:textId="77777777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1875 г.р., Уроженка Западно-Сибирский край, Пушно-Лобовский район, д. Лихачево. Монашествующая. До ареста 22.10.1937 г. Прож.: с. Эммануиловка, Шацкий район, Рязанская область. Обвинение: "</w:t>
            </w:r>
            <w:r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А/с</w:t>
            </w: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агитация, к/р деятельность, связь с духовенством, репрессированным Советской властью, предоставление убежище для странствующего элемента, монашек и попов, распространение провокационных слухов о гибели Сов.власти и войне". Репрессирована 26.11.1937 г. Тройкой при УНКВД по Рязанской области по ст.58-10 УК РСФСР к ВМН. Расстреляна 27.12.1937 года. Реабилитирована Рязоблпрокуратурой по Указу ПВС СССР от 16.01.1989 года посмертно. Арх. дело №10698 в УФСБ по Рязанской области.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BCE32C" w14:textId="4B8BF3F3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151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   </w:t>
            </w:r>
            <w:hyperlink r:id="rId15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712D" w:rsidRPr="00F21523" w14:paraId="36622E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1A7C21" w14:textId="700A51EF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Лихачева Таисия Дмитриевна  51 год  </w:t>
            </w:r>
          </w:p>
          <w:p w14:paraId="3A18E970" w14:textId="7510D78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с. Лампожня Мезенского р-на; крестьянка</w:t>
            </w:r>
            <w:r w:rsidR="0013106C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="0013106C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16 августа 1937 г.</w:t>
            </w:r>
            <w:r w:rsidR="0013106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Северной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 Приговор: ВМН. Расстреляна 19 сентября 1937 г. Реабилитирована 22 апреля 1969 г.</w:t>
            </w:r>
          </w:p>
          <w:p w14:paraId="1ABBEC3A" w14:textId="68C0334B" w:rsidR="0084712D" w:rsidRPr="00595D1E" w:rsidRDefault="0084712D" w:rsidP="008471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5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53B128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EBD103" w14:textId="25C2EE7D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Лобова-Буренина Евгения Максимовна  47 лет   </w:t>
            </w:r>
          </w:p>
          <w:p w14:paraId="59BE2732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 зав. детским садом. Прож.: г. Оренбург.  Приговорена: Военная Коллегия Верховного Суда СССР 1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ноября 1959 г.</w:t>
            </w:r>
          </w:p>
          <w:p w14:paraId="6F9574DD" w14:textId="6EF29176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5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621778" w14:paraId="360329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C35613" w14:textId="7DE0971F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Логвина Матрена Захаровна  49 лет   </w:t>
            </w:r>
          </w:p>
          <w:p w14:paraId="62C9FAA1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Украина, г. Геническа; домохозяйка.. Прож.: г. Орел.  Арестована в 1941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4E769371" w14:textId="79A0E99F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5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2A6B52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2F719F" w14:textId="210868F2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Логвиненко Мария Михайловна  34 года    </w:t>
            </w:r>
          </w:p>
          <w:p w14:paraId="1026BA28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1908 г.р., колхозница. Прож.: Халиловский р-н, с. Александровка. Приговорена: Оренб. облсуд 4 февраля 1942 г.  Приговор: ВМН Реабилитирована в сентябре 1965 г.</w:t>
            </w:r>
          </w:p>
          <w:p w14:paraId="325CBA7E" w14:textId="38C0386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5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621778" w14:paraId="1C4BA1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404672" w14:textId="56F6405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Логвинова Вера Александровна  76 лет    </w:t>
            </w:r>
          </w:p>
          <w:p w14:paraId="59DB4F64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1861 г., г. Новочеркасска; монахиня.. Прож.: г. Орел.  Арестована в 1937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723CA9D1" w14:textId="4D819036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15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3CA1E8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863C22" w14:textId="4243FF1C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Логвинова Елена Михайловна  32 года    </w:t>
            </w:r>
          </w:p>
          <w:p w14:paraId="7EBDE05B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1906 г.р., Виленская губ.; Домохозяйка. Прож.: г. Славгород..Арестована 19 декабря 1937 г.  Приговорена: тройка при УНКВД по АК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58-2, 9, 11. Приговор: ВМН. Расстреляна 22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Славгород. Реабилитирована 11 апреля 1958 г. ВТ СибВО дело прекращено за отсутствием состава преступления</w:t>
            </w:r>
          </w:p>
          <w:p w14:paraId="1C7E8430" w14:textId="5554F493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15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487896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378C6F" w14:textId="5AAED38B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Логикова-Андросова Екатерина Васильевна  26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91360C7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1916 г.р., м.р.: Калужская обл., д. Киров, фельдшер партизанского отряда. Обвинение: по ст.58 п.10 ч.2 УК РСФСР. Приговор: ВТ Орловской обл., 31.12.1942 — ВМН. Реабилитация: 05.04.1994</w:t>
            </w:r>
          </w:p>
          <w:p w14:paraId="2A52E06E" w14:textId="2774A60F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5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1CA0AB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135947" w14:textId="459EBCDF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Лордкипанидзе Клавдия Яковлевна  45 лет    </w:t>
            </w:r>
          </w:p>
          <w:p w14:paraId="1E54CBBE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1893 г. конторщица дистанция связи. Прож.: ст. Орск. Приговорена: тройка при УНКВД по Оренб. обл. 14 октября 1938 г.  Приговор: ВМН Реабилитирована в июле 1967 г.</w:t>
            </w:r>
          </w:p>
          <w:p w14:paraId="028753A6" w14:textId="3618EE6C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5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399564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7F7A20" w14:textId="400F805B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Лоскутова Анна Ивановна  32 года    </w:t>
            </w:r>
          </w:p>
          <w:p w14:paraId="367D161C" w14:textId="4AFB527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1905 г., Китай; б/п; Трансторгпит, кассир магазина №5. Прож.: ст. Кочетовка-5 Ленинской ж/д..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17 декабря 1937 г.  Приговор: расстреляна.</w:t>
            </w:r>
            <w:r w:rsidR="007975D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975DA" w:rsidRPr="006A380B">
              <w:rPr>
                <w:rFonts w:ascii="Arial" w:hAnsi="Arial" w:cs="Arial"/>
                <w:sz w:val="16"/>
                <w:szCs w:val="16"/>
                <w:lang w:val="ru-RU"/>
              </w:rPr>
              <w:t>Расстреляна 28 декабря 1937 года.</w:t>
            </w:r>
          </w:p>
          <w:p w14:paraId="5AE5B674" w14:textId="77C60D0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 </w:t>
            </w:r>
            <w:hyperlink r:id="rId15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2B3A4F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EDE198" w14:textId="2DBBFDB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Лотова Екатерина Сергеевна  56 лет   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Родилась в 1881 г., м.р. Вологда, прож.: Архангельская о., г. Няндома, председатель церковно-приходского совета. Дата ареста: 9 августа 1937 г. Обвинение: "к/р агитация, участница к/р группировки церковников", осуждена: 14 сентября 1937 г.</w:t>
            </w:r>
          </w:p>
          <w:p w14:paraId="335050D8" w14:textId="57F42C0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тройка при УНКВД СССР,  приговор: ВМН.  Дата расстрела: 19 сентября 1937 г.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века»;   </w:t>
            </w:r>
            <w:hyperlink r:id="rId15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4DB26C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17234E" w14:textId="200173CE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Лохова Елизавета Ивановна  51 год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Дата ареста: 1937 г., Обвинение: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агитация", Осуждение: 26 октября 1937 г., Статья: 58-10 ч. 1 УК РСФСР. 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 по Ивановской области.  Приговор: ВМН.  Расстреляна: 1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  </w:t>
            </w:r>
            <w:hyperlink r:id="rId15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14DBD8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982AB1" w14:textId="75C09FD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Луговая Дарья Бенедиктовна  56 лет   </w:t>
            </w:r>
          </w:p>
          <w:p w14:paraId="16AA8273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Воронежская обл., Никитовский р-н, с. Никитовка; прож.: там же. БОЗ.  Арестована 8 февраля 1938 г.  Расстреляна 14 марта 1938 г. Реабилитирована в апреле 1989 г.</w:t>
            </w:r>
          </w:p>
          <w:p w14:paraId="510701C6" w14:textId="265B277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5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5A17B7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057764" w14:textId="72C4784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Лузина Галина Александровна  33 года    </w:t>
            </w:r>
          </w:p>
          <w:p w14:paraId="76C20088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1904 г.р., в Курской губ.  образование незаконченное высшее. Из дворян. Троцкистка. С 1925 по 1935 отбывала ссылку в Красноярске. Прож.: г. Красноярске. перед арестом безработная (ранее - бухгалтер). Арестована 14.06.1936. Обвинение по ст. 58-8, 58-11 УК РСФСР. Приговорена 19.04.1937 ВС СССР к ВМН. Расстреляна 19.04.1937 в г. Красноярске. Реабилитирована 18.11.1997 прокуратурой КК (П-22772).</w:t>
            </w:r>
          </w:p>
          <w:p w14:paraId="51022379" w14:textId="0B9B4D02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5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2C9F15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E5F2E8" w14:textId="70928B94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Лукашевич Анна Робертовна  37 лет    </w:t>
            </w:r>
          </w:p>
          <w:p w14:paraId="13A49C6E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1883 г.р.,  в Пензенской губ. Грамотная. Из мещан. Прож.: г. Красноярске. Сестра милосердия в 1-м советском сводном госпитале г. Красноярска. Арестована 15.05.1920. Обвинение в КРО. Приговорена 27.07.1920 Красноярской ГубЧК к ВМН. Расстреляна 16.08.1920 в г. Красноярске. Реабилитирована 30.12.1998 военной прокуратурой СибВО (П-23569). Арх.дело: (П-23569) </w:t>
            </w:r>
          </w:p>
          <w:p w14:paraId="5AF964DB" w14:textId="2D11DBE3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5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5F7767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2D6896" w14:textId="79C0B300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Лукашевич Ольга Алексеевна  28 лет    </w:t>
            </w:r>
          </w:p>
          <w:p w14:paraId="66120327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г., Польша, Гродненская обл., г. Воронич;  Приговор: ВМН Расстреляна 2 января 1938 г.</w:t>
            </w:r>
          </w:p>
          <w:p w14:paraId="6E08B793" w14:textId="5C0FE60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5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59FD08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F79159" w14:textId="145ECED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Лукьянова Елена Дмитриевна    44 года    </w:t>
            </w:r>
          </w:p>
          <w:p w14:paraId="7C8FED21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Ульяновская обл., Мелекесский р-н, с. Бирля; прож.: там же, крестьянка. Приговорена: тройка при ОГПУ по Средневолжскому краю 2 апреля 1931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58-10, 59-2 УК РСФСР. Приговор: расстреляна Реабилитирована в апреле 1989 г.</w:t>
            </w:r>
          </w:p>
          <w:p w14:paraId="02D2546A" w14:textId="3888F71C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  </w:t>
            </w:r>
            <w:hyperlink r:id="rId15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03C45D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7CCB34" w14:textId="76464E52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Лукьянова Ирина Петровна  56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38C8885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Мордовия, Торбеевский р-н, с. Красаевка; прож.: там же, б/п; домохозяйка. Приговорена: тройка при НКВД МАССР 5 августа 1937 г., обв.: по ст. 58-10 ч.2 УК РСФСР. Приговор: расстрел Реабилитирована 13 марта 1989 г.</w:t>
            </w:r>
          </w:p>
          <w:p w14:paraId="5B4867D6" w14:textId="015E2F43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15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1B7B3E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47C1C2" w14:textId="69E1206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Лукъянскова Дарья Васильевна  55 лет    </w:t>
            </w:r>
          </w:p>
          <w:p w14:paraId="7CE0ED97" w14:textId="7CC25FD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55лет, м.р.: хутор Упорников ст. Акишевской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крестьянка, прож.: там же, арестована особым отделом при реввоенсовете 9 армии Южфронта 16.06.1919. Обвинение: за к/р деятельность. Приговор: ВПТ 9 армии Южфронта, 21.06.1919 — ВМН. Расстреляна</w:t>
            </w:r>
          </w:p>
          <w:p w14:paraId="5C07B573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г.Москвы, 02.2005. Арх.дело: фонд 24515, опись 3, дело 16</w:t>
            </w:r>
          </w:p>
          <w:p w14:paraId="1F4E5763" w14:textId="2EC8DB1D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5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43E5B4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8AB54F" w14:textId="4EBBEB2F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Лунд Ольга Сергеевна  59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5A865E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1862 г. р., уроженка г. Одесса, дворянка. Вдова домохозяйка. Президиумом ПетрогубЧК 24 августа 1921 г. приговорена к расстрелу. </w:t>
            </w:r>
          </w:p>
          <w:p w14:paraId="39E1A8DA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в ночь на 26 августа 1921 г.  </w:t>
            </w:r>
          </w:p>
          <w:p w14:paraId="621467F9" w14:textId="211791D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3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595D1E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540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41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13106C" w:rsidRPr="00F21523" w14:paraId="6F899B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425BAB" w14:textId="7FF66E35" w:rsidR="0013106C" w:rsidRPr="00595D1E" w:rsidRDefault="0013106C" w:rsidP="0013106C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Лункина Елена Ивановна  49 лет    </w:t>
            </w:r>
          </w:p>
          <w:p w14:paraId="2CC366F2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1893 г.р. Уроженка с. Ербай Енисейского района Красноярского края. До ареста 28.12.1941 года Прож.: с. Кремлево, домохозяйка. Осуждена 30.12.1941 года ВТ Московско-Донбасской железной дороги по ст.ст.17, 58-1 «а» УК РСФСР к ВМН. Расстреляна 28.04.1942 года. Посмертно реабилитирована 29.01.1959 года Президиумом Верховного суда РСФСР. Арх. дело № 7447 в УФСБ по Рязанской области.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E549FF6" w14:textId="5F5111C0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1542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1543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15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3D361C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241B40" w14:textId="0237919C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Лупарева Анна Егоровна  66 лет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1871 г.,  Саратовская о., Ивантеевский р., с. Николаевка, монахиня.  Арестована: 25 ноября 1937 г. Осуждена: 29 ноября 1937 г.,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 и распространение религиозных культов и обрядов". Приговор: высшая мера наказания — расстрел. Дата расстрела: 9 декабря 1937 г. Место смерти: Саратовская о., г. Пугачев (Николаевск).  Реабилитирована: 4 июня 1988 г., Саратовский облсуд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5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65139D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6ADC5A" w14:textId="1A3A4869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Лурих Лидия Владимировна  нет даты рождения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40942803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(дата и место рождения в деле не указаны), в 1919-1920 гг. — служащая госстражи. Осенью 1920 — после занятия Крыма Красной армией была арестована, 6 января 1921 — приговорена к высшей мере наказания и в тот же день расстреляна в Багреевке.</w:t>
            </w:r>
          </w:p>
          <w:p w14:paraId="5FF8C111" w14:textId="0ECFC13A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Бессмертный барак, Сайт историка Сергея Владимировича Волкова;    </w:t>
            </w:r>
            <w:hyperlink r:id="rId15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13106C" w:rsidRPr="00F21523" w14:paraId="6B3ACC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348225" w14:textId="709FF45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Лухтанова Матрена Николаевна  60 лет    </w:t>
            </w:r>
          </w:p>
          <w:p w14:paraId="2071A880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с. Смородино Могилевской губ.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п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Макарьевка. Домохозяйка. Арестована 26.03.1938. Осуждена 31.03.1938 тройкой за к/р агитацию к ВМН. Расстреляна 10.04.1938. Реабилитирована 20.07.1989.</w:t>
            </w:r>
          </w:p>
          <w:p w14:paraId="3C8F9458" w14:textId="4359EEEC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15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6BE2B1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2FA4F4" w14:textId="2C127CCB" w:rsidR="0013106C" w:rsidRPr="00595D1E" w:rsidRDefault="0013106C" w:rsidP="0013106C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Лушникова Наталья Тимофеевна  57 лет    </w:t>
            </w:r>
          </w:p>
          <w:p w14:paraId="7AD820F2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1884 г.р., Уроженка с.Новое Березово. Колхозница. Член религиозной общины. Прож.: с.Ернеево.Сасовский район Рязанской области.  Арестована: 08.07.1941 г. Осуждена 19.07.1941 г. ВТ войск НКВД Московской области по ст.58-10 УК РСФСР к ВМН. Расстреляна 31.07.1941 года. Реабилитирована 18.09.1991 года по постановлению Президиума Рязанского облсуда посмертно. Арх. дело №12689 в УФСБ по Рязанской обл.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BCD275" w14:textId="5074CAF1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154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1550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5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35809E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9A501A" w14:textId="7CA49FD3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Лыжина Тереза Августовна  25 лет   </w:t>
            </w:r>
          </w:p>
          <w:p w14:paraId="59FFB309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 ст. счетовод мелкого кредита. Прож.: г. Оренбург.  Приговорена: Оренб. губ. ЧК 15 апреля 1919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12 июля 1993 г.</w:t>
            </w:r>
          </w:p>
          <w:p w14:paraId="72C97454" w14:textId="418445F3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5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1886B0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7C416A" w14:textId="41019538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Лысенко Домна Мефодиевна  24 года    </w:t>
            </w:r>
          </w:p>
          <w:p w14:paraId="5BE63395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1896 г.р., м.р.: Пермская губ., Екатеринбургский уезд. Приговор: 04.06.1920 — ВМН. Арх.дело: 27023 - УСБУ в Одесской обл.</w:t>
            </w:r>
          </w:p>
          <w:p w14:paraId="2243A7BD" w14:textId="2955BE30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5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6F7AE9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6DEFDB" w14:textId="28D9BDDA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Лысихина (Таора) Тамара Алексеевна  37 лет   </w:t>
            </w:r>
          </w:p>
          <w:p w14:paraId="69979C24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Ленинград, б/п, монахиня, БОЗ, Прож.: г. Калязин. Арестована 12 апреля 1937 г. Тройкой УНКВД по Калининской обл. 13 сентября 1937 г. приговорена за "участие в к/р троцкистской организации" к высшей мере наказания. Расстреляна в г. Калинин 17 сентября 1937 г.    </w:t>
            </w:r>
          </w:p>
          <w:p w14:paraId="5621F32D" w14:textId="784E0D62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5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106C" w:rsidRPr="00F21523" w14:paraId="0C92E4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644F8D" w14:textId="4455262B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Лысцова Евгения Евдокимовна  46 лет   </w:t>
            </w:r>
          </w:p>
          <w:p w14:paraId="544CC43D" w14:textId="77777777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Свердловская обл., д. Тыгиш; Ссыльная. Прож.: г. Салехард.   Арестована 16 августа 1937 г.  Приговорена: тройка Омского УНКВД 29 октября 1937 г.  Приговор: ВМН Расстреляна 3 ноября 1937 г. Место захоронения - г. Тюмень. Реабилитирована 4 июля 1989 г.</w:t>
            </w:r>
          </w:p>
          <w:p w14:paraId="595AD464" w14:textId="20114735" w:rsidR="0013106C" w:rsidRPr="00595D1E" w:rsidRDefault="0013106C" w:rsidP="001310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5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0BCA80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84F1A" w14:textId="11A6258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Львова Ольга Ивановна  54 года    </w:t>
            </w:r>
          </w:p>
          <w:p w14:paraId="75DF6073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 р., м.р.: д. Зубово Мосальского у. Калужской губ. Особой тройкой УНКВД ЛО 23 сентября 1937 г. приговорена к высшей мере наказания. Расстреляна в г. Ленинград 24 сентября 1937 г. (Нет сведений о реабилитации.) </w:t>
            </w:r>
          </w:p>
          <w:p w14:paraId="7A5AE32F" w14:textId="15840AF9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5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7CD860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A5BB37" w14:textId="2DFA60B8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Любавина Дорофея Ивановна  76 лет    </w:t>
            </w:r>
          </w:p>
          <w:p w14:paraId="420BEEC5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(Дорофея)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1862 г., г. Ульяновска; бывшая монахиня. Прож.: г. Ульяновск. 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Приговор: расстреляна. Дата расстрела: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17 февраля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г., Реабилитирована в сентябре 1956 г.</w:t>
            </w:r>
          </w:p>
          <w:p w14:paraId="72A9F2E6" w14:textId="5ED3C179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155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240B" w:rsidRPr="005163A6" w14:paraId="4D26DE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358A29" w14:textId="436CC83A" w:rsidR="0069240B" w:rsidRPr="00842AB5" w:rsidRDefault="0069240B" w:rsidP="006924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ind w:right="60"/>
              <w:rPr>
                <w:lang w:val="ru-RU"/>
              </w:rPr>
            </w:pPr>
            <w:r w:rsidRPr="00842AB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Любарска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я Софья Игнатьевна  46 лет </w:t>
            </w:r>
            <w:r w:rsidR="00133554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0C024228" w14:textId="266183AB" w:rsidR="0069240B" w:rsidRPr="00842AB5" w:rsidRDefault="0069240B" w:rsidP="006924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Родилась в 1892, дата расстрела 24.04.1938 г.,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- Московская обл., Коммунарка</w:t>
            </w:r>
            <w:r w:rsidR="00842AB5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842AB5" w:rsidRPr="00842AB5">
              <w:rPr>
                <w:rFonts w:ascii="Arial" w:hAnsi="Arial" w:cs="Arial"/>
                <w:sz w:val="18"/>
                <w:szCs w:val="18"/>
              </w:rPr>
              <w:t>Архивное дело: П-63071</w:t>
            </w:r>
          </w:p>
          <w:p w14:paraId="5A781E14" w14:textId="4DB0A44A" w:rsidR="0069240B" w:rsidRPr="00595D1E" w:rsidRDefault="0069240B" w:rsidP="006924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42AB5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</w:t>
            </w:r>
            <w:r w:rsidRPr="00842AB5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hyperlink r:id="rId1558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Открытый список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,</w:t>
            </w:r>
            <w:r w:rsidRPr="00842AB5"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u w:val="none"/>
                <w:lang w:val="ru-RU"/>
              </w:rPr>
              <w:t xml:space="preserve">   </w:t>
            </w:r>
            <w:hyperlink r:id="rId1559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6D0E46" w:rsidRPr="00F21523" w14:paraId="2669AC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B22ADA" w14:textId="3F4A3C33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Любарская Тиана (Тианна) Петровна  27 лет   </w:t>
            </w:r>
          </w:p>
          <w:p w14:paraId="5A22DC9D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1911 г., Горьковский край, Новгород.; начальник съемочной базы. Прож.: г. Ташкент.. Арестована 21 декабря 1937 г. УГБ НКВД Узбекской ССР. Приговорена: Особое Совещание НКВД СССР 11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 УК РСФСР.. Приговор: ВМН Реабилитирована 31 июля 1989 г. Военная прокуратура ТуркВО за отсутствием состава преступления</w:t>
            </w:r>
          </w:p>
          <w:p w14:paraId="13F4839C" w14:textId="067650C6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г.Алматы;   </w:t>
            </w:r>
            <w:hyperlink r:id="rId15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55E799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057853" w14:textId="2BEEEAFB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Любомирская Нина Ивановна  23 года    </w:t>
            </w:r>
          </w:p>
          <w:p w14:paraId="60E5CB10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1919 г., уроженец д. Большая Горушка Славков-ского р-на; машинистка 75-й стрелковой дивизии.  Арестована 4 января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 при НКВД СССР 5 сентября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ст.58-1"а", 58-10 ч.2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17 ноября 2000 г. реабилитирована</w:t>
            </w:r>
          </w:p>
          <w:p w14:paraId="3F05A068" w14:textId="6AAC0684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5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7242C8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82F0C2" w14:textId="795D40EA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Людвицкая-Бурдевич Мария Александровна  43 года    </w:t>
            </w:r>
          </w:p>
          <w:p w14:paraId="0E5B3785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Польша, Виленская губ., Людский уезд, с. Пески; повар детского дома при школе № 27.. Прож.: г. Орел.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Приговор: расстреляна.</w:t>
            </w:r>
          </w:p>
          <w:p w14:paraId="310A4696" w14:textId="5C6D922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5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2B3DA1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8CBBC8" w14:textId="21543AE9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Лютова-Демина Акулина Артемовна  30 лет    </w:t>
            </w:r>
          </w:p>
          <w:p w14:paraId="1C0CCACA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Возраст 30лет, м.р.: г. Луганск; крестьянка. Прож.: хутор 2-й Ново-Митякино, ст. Митякинская Донобл..Арестована 19 декабря 1921 г.  Приговорена: ВТ Северо-Кавказского ВО 2-й Донской стрелковой дивизии 9 января 1922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политическим мотивам.  Приговор: ВМН Реабилитирована в августе 2005 г. Прокуратура г.Москвы. Арх.дело: фонд 32816, опись 5, дело 8 </w:t>
            </w:r>
          </w:p>
          <w:p w14:paraId="07177DB1" w14:textId="31CC66D9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5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3B78A7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9266E8" w14:textId="09905B8E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Лямина Любовь Лаврентьевич  56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0827E1D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Родился в 1881 г., Тверская обл., Молоковский р-н, д. Б.Борки; б/п; крестьянка-единоличница. Прож.: Молоковский р-н, д. Бесово. Арестован 17 сентября 1937 г. Приговорен: тройка при УНКВД по Калининской обл. 3 октября 1937 г., обв.: АСА.</w:t>
            </w:r>
          </w:p>
          <w:p w14:paraId="392D0257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 7 октября 1937 г. Реабилитирована в июне 1989 г. по заключению Тверской облпрокуратуры</w:t>
            </w:r>
          </w:p>
          <w:p w14:paraId="766C8008" w14:textId="0EBF9B5A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5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3479AE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B773B4" w14:textId="02150485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Лясина Мария Андреевна  42 года    </w:t>
            </w:r>
          </w:p>
          <w:p w14:paraId="03DEC072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1895 г.р, м.р.: Москва; Расстреляна 25 октября 1937 г. Место захоронения - Московская обл., Бутово. Сведений о реабилитации нет.</w:t>
            </w:r>
          </w:p>
          <w:p w14:paraId="1ECCDE52" w14:textId="1389992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6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D0E46" w:rsidRPr="00F21523" w14:paraId="707CEB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C52870" w14:textId="7B5B230D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Лясота Анна Ивановна   33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6AD1E2A" w14:textId="77777777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(Лясота Ганна Іванівна)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Родилась: 27.03.1904, собственное хозяйство. Прож.: с. Снигиревка, Фастовский район. Дата ареста: 07.10.1937. Статья обвинения: 54-10 УК УССР.  НКВД СССР и Прокурор СССР. Приговор: расстрел. Дата приговора: 29.10.1937. расстреляна – 10.11.1937. реабилитирована в 1989 году Прокуратурой Киевской области. Архивные данные: Фонд: 263, Опись: 1, Дело: 65071. Дата добавления информации в базу данных: 21.04.2022</w:t>
            </w:r>
          </w:p>
          <w:p w14:paraId="3B1A06A0" w14:textId="7A6B040D" w:rsidR="006D0E46" w:rsidRPr="00595D1E" w:rsidRDefault="006D0E46" w:rsidP="006D0E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Гос.Архив Украины;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1566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7B67A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7E308A" w14:textId="725CA78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Маддис Валентина Михайловна  37 лет    </w:t>
            </w:r>
          </w:p>
          <w:p w14:paraId="0418DA7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г. Ленинград, БОЗ и БОМЖ. Арестована 18 июля 1937 г. Особой тройкой УНКВД ЛО 15 августа 1937 г. приговорена к высшей мере наказания. Расстреляна в г. Ленинград 16 августа 1937 г. (Нет сведений о реабилитации.) </w:t>
            </w:r>
          </w:p>
          <w:p w14:paraId="0404D044" w14:textId="4881501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4;   </w:t>
            </w:r>
            <w:hyperlink r:id="rId15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22ED2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EA26F5" w14:textId="74C657D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Маевская Серафима Васильевна  21 год    </w:t>
            </w:r>
          </w:p>
          <w:p w14:paraId="68E539C0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Ферганская обл. грамотная.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с.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Торгашино Енисейской губ. Домохозяйка. Арестована 13.05.1920. Обвинение в КРО. Приговорена 27.07.1920 Красноярской ГубЧК к ВМН. Расстреляна 16.08.1920 в г. Красноярске. Реабилитирована 06.05.1999 военной прокуратурой СибВО (П-23569).</w:t>
            </w:r>
          </w:p>
          <w:p w14:paraId="3E79D00A" w14:textId="3CE5762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5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40AF7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F2BC97" w14:textId="1DF45648" w:rsidR="00EF24A1" w:rsidRPr="00595D1E" w:rsidRDefault="00EF24A1" w:rsidP="00EF24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Мазаева Александра Гавриловна  43 года    </w:t>
            </w:r>
          </w:p>
          <w:p w14:paraId="0039C17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1895 г.р., м.р.: Ростовская обл., статистик в райпотребсоюзе, прож.: г. Благовещенск.</w:t>
            </w:r>
          </w:p>
          <w:p w14:paraId="42BF356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ДВК, 31.10.1938 — ВМН. Расстреляна</w:t>
            </w:r>
          </w:p>
          <w:p w14:paraId="394480B8" w14:textId="3C70044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5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56BCD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614D45" w14:textId="6793D5E9" w:rsidR="00EF24A1" w:rsidRPr="00595D1E" w:rsidRDefault="00EF24A1" w:rsidP="00EF24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Мазжухина Надежда Федоровна  46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FDE275C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1891 г.р., м.р.: Новгородская губ., ст. Чудово.;  Расстреляна 3 октября 1937 г. Место захоронения - Московская обл., Бутово. Сведений о реабилитации нет</w:t>
            </w:r>
          </w:p>
          <w:p w14:paraId="03D0341C" w14:textId="2898BF5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CD675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F1ABC0" w14:textId="419ED54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Мазилкина Мария Михайловна  49 лет    </w:t>
            </w:r>
          </w:p>
          <w:p w14:paraId="0056A63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Старомайнский р-н;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Никольское. Домохозяйка,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Димитровград,  Ульяновская обл.,  Приговорена: тройка при УНКВД по Куйбышевской обл. 30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Дата расстрела: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 февраля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Реабилитирована в марте 1956 г.</w:t>
            </w:r>
          </w:p>
          <w:p w14:paraId="73A7F106" w14:textId="1734429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15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41F4C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EA3DF8" w14:textId="05681B4C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Мазурина Люция Осиповна  53 года    </w:t>
            </w:r>
          </w:p>
          <w:p w14:paraId="17582905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Витебская губ., Обезуцкий р-н, д. Лаги.;  Расстреляна 14 марта 1938 г. Место захоронения - Московская обл., Бутово. Сведений о реабилитации нет</w:t>
            </w:r>
          </w:p>
          <w:p w14:paraId="1A5A453F" w14:textId="2C2A6D4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37570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AEE2B4" w14:textId="05EBEFA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Мазурова Екатерина Георгиевна  28 лет    </w:t>
            </w:r>
          </w:p>
          <w:p w14:paraId="3A3C1026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 пединститут.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прокуратурой СССР 5 сентября 1938 г.  Приговор: ВМН Реабилитирована 6 декабря 1989 г.</w:t>
            </w:r>
          </w:p>
          <w:p w14:paraId="0FB5FB46" w14:textId="2D4445E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5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6C633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3B001E" w14:textId="2D822CD4" w:rsidR="00EF24A1" w:rsidRPr="00595D1E" w:rsidRDefault="00EF24A1" w:rsidP="00EF24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Макаренко-Лунегова Елена Степановна 28 лет    </w:t>
            </w:r>
          </w:p>
          <w:p w14:paraId="05805E2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1909 г.р., м.р.: Соликамский р-н Свердловской обл.; Секретарь-машинистка во Дворце Советов.. Прож.: г. Москва, городок СДС, ул. М. Трубецкая, д. 30/6, корп. 23, комн. 24..  Арестована 10 сентября 1937 г.   Приговорена: Комиссией НКВД СССР и прокурора СССР 28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шпионаже.  Расстреляна 11 декабря 1937 г. Место захоронения - Московская обл., Бутово. Реабилитирована 18 октября 1957 г.</w:t>
            </w:r>
          </w:p>
          <w:p w14:paraId="5B73DBDA" w14:textId="28A8130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11B3D2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EE8A65" w14:textId="47569B1C" w:rsidR="00EF24A1" w:rsidRPr="00595D1E" w:rsidRDefault="00EF24A1" w:rsidP="00EF24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Макарова Берта Мартыновна  44 года   </w:t>
            </w:r>
          </w:p>
          <w:p w14:paraId="24402DE5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м.р.: г. Рига; Латвия, б/п;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Ржев, Калининская обл. Арестована 4 декабря 1937 г. Приговорена: тройка при УНКВД по Калининской обл. 17 февраля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КРД. Расстреляна 5 марта 1938 г. Реабилитирована в июле 1989 г. постановлением Тверской облпрокуратуры</w:t>
            </w:r>
          </w:p>
          <w:p w14:paraId="7CAFD8C0" w14:textId="4D2D5E91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15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0FAC8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91B93D" w14:textId="6089642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Софья Фроловна  23 года    </w:t>
            </w:r>
          </w:p>
          <w:p w14:paraId="517C4DD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1915 г.р., м.р.: г. Москва;  Расстреляна 7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0D04ECBD" w14:textId="28C26A6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5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ECF09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77ACBB" w14:textId="11D403F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Макарова-Мусатова Анастасия (Надежда) Александровна  19 лет    </w:t>
            </w:r>
          </w:p>
          <w:p w14:paraId="1B2A6331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1919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с. Б.Николаево Шумихинского р-на Уральской обл.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с.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Дербинское Сах. обл. Рассыльная отделения Сахторга. Арестована 1.12.1937. Осуждена 20.02.1938 тройкой за шпионаж к ВМН. Расстреляна 23.03.1938, 43 км от Александровска-Сах. Реабилитирована 16.06.1989.</w:t>
            </w:r>
          </w:p>
          <w:p w14:paraId="7FF0AAA2" w14:textId="442C1FCC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5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79F59A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CCBC82" w14:textId="75FE8B0B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Макеева Евгения Ивановна  35 лет    </w:t>
            </w:r>
          </w:p>
          <w:p w14:paraId="2868BA8B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(Гришманова)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Московская обл., Богородицкий р-н, д. Ситки; Приговорена: особая тройка при УНКВД по Ленинградской обл. 15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18 декабря 1937 г. Сведения о реабилитации отсутствуют</w:t>
            </w:r>
          </w:p>
          <w:p w14:paraId="77BF1E2D" w14:textId="54C92EF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5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14001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32785A" w14:textId="0DA9AFE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Макиева (Макеева) Екатерина Севастьяновна  66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1872 г.р., м.р.:  Саратовская о., Ней-Вальтерский р., с. Таловка,  монахиня.  Арестована 16 декабря 1937 г. Расстреляна 10 января 1938 г. Место смерти: Саратовская о., г. Аткарск. Дата реабилитации: 19 апреля 1989 г., по Указу Президиума ВС СССР от 16. 01. 89г.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5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6A937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B197C4" w14:textId="750370F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Маклакова Пелагея Андреевна 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17FE3D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1876 г.р., м.р.: Воронежская обл., Водопьяновский р-н, с. Пружинки, прож.: там же, единоличница. Статья: 58-10-2, 11. Приговор: ВМН</w:t>
            </w:r>
          </w:p>
          <w:p w14:paraId="1F832EDB" w14:textId="1581414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обл.;   </w:t>
            </w:r>
            <w:hyperlink r:id="rId15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22732C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B30A55" w14:textId="4129108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Маклашевская Александра Николаевна  70 лет    </w:t>
            </w:r>
          </w:p>
          <w:p w14:paraId="61A00CCF" w14:textId="5B2A46C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1867 г.р., г. Москва; медсестра детской клиники..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5 августа 1937 г. Приговорена: Тройка УНКВД по Северной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«за к/р агитацию». Приговор: ВМН. Расстреляна 14 сентября 1937 г. Реабилитирована 29 сентября 1989 г.</w:t>
            </w:r>
          </w:p>
          <w:p w14:paraId="24D1DF60" w14:textId="5418484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5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078A" w:rsidRPr="0015688D" w14:paraId="50208E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FEB96C" w14:textId="5F6B8AF7" w:rsidR="0020078A" w:rsidRPr="00077252" w:rsidRDefault="0020078A" w:rsidP="002007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07725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Ма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ковская Ядвига Владиславовна  нет даты рождения  </w:t>
            </w:r>
          </w:p>
          <w:p w14:paraId="461C1B3B" w14:textId="3DEF8C9E" w:rsidR="0020078A" w:rsidRPr="007870DB" w:rsidRDefault="0020078A" w:rsidP="002007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</w:pPr>
            <w:r w:rsidRPr="0007725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Дата сессии ВК ВС: 03.11.1937., Дата расстрела: 03.11.1937, 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м</w:t>
            </w:r>
            <w:r w:rsidRPr="0007725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есто захоронения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> </w:t>
            </w:r>
            <w:r w:rsidRPr="0007725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- Московская обл., Коммунарка</w:t>
            </w:r>
            <w:r w:rsidR="0071720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. </w:t>
            </w:r>
            <w:r w:rsidR="0071720D" w:rsidRPr="00CC2053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Список от 1 ноября 1937г. [Москва-центр] - 1-я категория - РГАСПИ, ф.17, оп.171, дело 412, лист 139</w:t>
            </w:r>
            <w:r w:rsidR="007870DB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, </w:t>
            </w:r>
            <w:r w:rsidR="0071720D" w:rsidRPr="0071720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7-й фонд ЦА ФСБ</w:t>
            </w:r>
            <w:r w:rsidR="007870DB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. </w:t>
            </w:r>
            <w:r w:rsidR="0071720D" w:rsidRPr="0071720D">
              <w:rPr>
                <w:rFonts w:ascii="Arial" w:hAnsi="Arial" w:cs="Arial"/>
                <w:color w:val="auto"/>
                <w:sz w:val="18"/>
                <w:szCs w:val="18"/>
              </w:rPr>
              <w:t>Дата сессии ВК ВС: 03.11.1937</w:t>
            </w:r>
          </w:p>
          <w:p w14:paraId="4CAAD0FE" w14:textId="1788FCFA" w:rsidR="0020078A" w:rsidRPr="00017E5C" w:rsidRDefault="0020078A" w:rsidP="0020078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7E5C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017E5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 w:rsidR="00017E5C">
              <w:rPr>
                <w:lang w:val="ru-RU"/>
              </w:rPr>
              <w:t xml:space="preserve">;    </w:t>
            </w:r>
            <w:hyperlink r:id="rId1582" w:history="1">
              <w:r w:rsidR="00017E5C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EF24A1" w:rsidRPr="00621778" w14:paraId="4E7ACA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9A896A" w14:textId="41CD936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Максименко-Герасимова Александра Андреевна  28 лет    </w:t>
            </w:r>
          </w:p>
          <w:p w14:paraId="3D968060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ст. Шмаковка Приморского кр.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п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. Ноглики Сах.обл. Арестована 3.12.1937. Осуждена 13.03.1938 тройкой за шпионаж к ВМН. Расстреляна 8.04.1938, 43 км от Александровска-Сах.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Реабилитирована 15.06.1989.</w:t>
            </w:r>
          </w:p>
          <w:p w14:paraId="37804243" w14:textId="51C7A6A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5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789695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52702C" w14:textId="069C742B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Максимова Аграфена Федоровна  54 года    </w:t>
            </w:r>
          </w:p>
          <w:p w14:paraId="3CA637B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Московская обл., Лотошинский р-н, д. Акулово; б/п; служительница культа.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Высоковский р-н, д. Барыково.   Арестована 8 февраля 1938 г.   Приговорена: тройка при УНКВД по Калининской обл. 26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февраля 1938 г. Реабилитирована в июне 1989 г. постановлением Тверской облпрокуратуры</w:t>
            </w:r>
          </w:p>
          <w:p w14:paraId="57B93E44" w14:textId="4FB3C7A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Калининской обл.;   </w:t>
            </w:r>
            <w:hyperlink r:id="rId15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62BC9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FE8A7D" w14:textId="3B214D5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Максимова Панна Андреевна  34 года    </w:t>
            </w:r>
          </w:p>
          <w:p w14:paraId="4613A1D2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1904 г.р., расстреляна 30.05.1938, Александровск-Сахалинский: 48 км от города</w:t>
            </w:r>
          </w:p>
          <w:p w14:paraId="43F76D60" w14:textId="7A33C8E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5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258E46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AF6165" w14:textId="3BBF1EF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Малаевская Елена Акимовна 27 лет  </w:t>
            </w:r>
          </w:p>
          <w:p w14:paraId="763835E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1910 г.р., м.р.: АЧК, Успенский р-н, с. Конкова. Осуждение: 29 августа 1937 г. Тройка НКВД ДАССР. Приговор: ВМН</w:t>
            </w:r>
          </w:p>
          <w:p w14:paraId="58E6B3D8" w14:textId="6579EE4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Сведения, предоставленные Правительством Республики Дагестан;   </w:t>
            </w:r>
            <w:hyperlink r:id="rId15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E5B62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B7460E" w14:textId="5294596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Маланичева Евдокия Яковлевна  38 лет    </w:t>
            </w:r>
          </w:p>
          <w:p w14:paraId="3F07514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1881 г.р., м.р.: Пермская губ., Оханский уезд, Черновская вол., д. Маланичи. Обвинение: шпионаж. Приговор: 22.01.1919 — ВМН. Реабилитация: Прокуратура Пермской области, 24.09.1999. Арх.дело: ПермГАСПИ. Ф.643/2. Оп.1. Д.19013.</w:t>
            </w:r>
          </w:p>
          <w:p w14:paraId="62F3CF0F" w14:textId="16C570C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15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23301A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852CCF" w14:textId="7824AC6B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Малафеева Анастасия Семеновна  30 лет    </w:t>
            </w:r>
          </w:p>
          <w:p w14:paraId="2314CDDA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1890 г.р., м.р.: Самарская губ., Бугурусланский уезд, медсестра госпиталя, прож.: г. Новониколаевск, арестована 27.03.1920. Обвинение: сотрудничество с белой армией. Приговор: Томской ГубЧК, 16.04.1920 — ВМН. Реабилитация: 10.02.1994</w:t>
            </w:r>
          </w:p>
          <w:p w14:paraId="52DA7E67" w14:textId="7029F71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 2;   </w:t>
            </w:r>
            <w:hyperlink r:id="rId15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6278A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F81CF9" w14:textId="6AB772A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Малахова Акулина Николаевна  61 год   </w:t>
            </w:r>
          </w:p>
          <w:p w14:paraId="0D7C2F30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1869 г., с.Маслова Пристань Шебекинского р-на ЦЧО;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10 февраля 1930 г.  Приговорена: тройка при ПП ОГПУ по ЦЧО 9 апреля 1930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УК. Приговор: к ВМН. Реабилитирована 14 июля 1989 г. по Указу Президиума ВС СССР от 16.01.1989 г.</w:t>
            </w:r>
          </w:p>
          <w:p w14:paraId="077DF4DE" w14:textId="702AF6C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 </w:t>
            </w:r>
            <w:hyperlink r:id="rId15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01509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4A7F9F" w14:textId="2E13BF8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Малахова-Мруз Анна Станиславовна  37 лет    </w:t>
            </w:r>
          </w:p>
          <w:p w14:paraId="340EC151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домохозяйка, прож.: Люксембургский р-н, с. Яшкино. Приговор: комиссия НКВД и прокурора СССР, 29.12.1937 — ВМН. Расстреляна. Реабилитация: 06.12.1989.  Арх.дело: 19448</w:t>
            </w:r>
          </w:p>
          <w:p w14:paraId="360B06EA" w14:textId="351B100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15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C9AFD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41A617" w14:textId="7632068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Малинина (Кеске) Аделаида Яковлевна  36 лет    </w:t>
            </w:r>
          </w:p>
          <w:p w14:paraId="738DB53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с. Князево Гдовского р-на; Домохозяйка.  Арестована 26 марта 1929 г. Приговорена: органами ОГПУ 4 ноября 1929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ст.58-6 УК РСФСР.  Приговор: к расстрелу. Реабилитирована 9 декабря 2002 г. </w:t>
            </w:r>
          </w:p>
          <w:p w14:paraId="220889CB" w14:textId="1E6EF32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5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779B63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F5250F" w14:textId="07A1EE6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Малофеева Анна Андреевна  51 год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1887 г.,  Самарская губ., с. Мусорка, монахиня. Прож.: Самара (Куйбышев). Арестована: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20 марта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5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01BE7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3E47A5" w14:textId="46A750B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Малышева Анна Ивановна  25 лет    </w:t>
            </w:r>
          </w:p>
          <w:p w14:paraId="464F6D9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Ленинградская обл., Борисово-Судский р-н, д. Афанасово, Керняшовский с/с;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Ленинградской обл. 4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8 октября 1937 г. Сведения о реабилитации отсутствуют</w:t>
            </w:r>
          </w:p>
          <w:p w14:paraId="5CBE003C" w14:textId="702D16B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5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670D2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CD8643" w14:textId="6A42FA4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Малышева Вера Степановна  51 год    </w:t>
            </w:r>
          </w:p>
          <w:p w14:paraId="43A45DBB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г. Благовещенск, статистик в Дальторге. Приговор: тройка при УНКВД по ДВК, 31.10.1938 — ВМН</w:t>
            </w:r>
          </w:p>
          <w:p w14:paraId="13AC9AEA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497F5F1E" w14:textId="5FBFBD8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5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6E7FC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3DB225" w14:textId="1BCF8E6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Малышева Пелагея Васильевна  39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Саратовская о., Балашовский р., с. Б. Мелик,  монахиня. Арестована 2 декабря 1937 г. Обвинение: "а/с агитация"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Дата расстрела: 13 декабря 1937 г. Дата реабилитации: 31 июля 1989 г. По Указу Президиума ВС СССР от 16. 01. 89г.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XX века»;   </w:t>
            </w:r>
            <w:hyperlink r:id="rId15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8720E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7341F5" w14:textId="07B95F40" w:rsidR="00EF24A1" w:rsidRPr="00595D1E" w:rsidRDefault="00EF24A1" w:rsidP="00EF24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Малышенкова Матрена Антоновна  50 лет    </w:t>
            </w:r>
          </w:p>
          <w:p w14:paraId="69B61F1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1892 г.р., м.р.: Мордовия, Ельниковский р-н, с. Новодевичье; Прож.: там же. Приговорена: Верховный суд МАССР 20 июля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58-14, 58-10 ч.2, 58-11 УК РСФСР. Приговор: расстрел Реабилитирована 5 июня 1992 г.</w:t>
            </w:r>
          </w:p>
          <w:p w14:paraId="1CC7CF8D" w14:textId="0AD3429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5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1F9E8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AF8701" w14:textId="0497328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Мальгота Евдокия Ивановна  46 лет   </w:t>
            </w:r>
          </w:p>
          <w:p w14:paraId="19DB28E0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 Одесса; Арестована 10 сентября 1937 г. Приговорена: тройкой при УНКВД по Одесской обл. 29 октября 1937 г. - ВМН. </w:t>
            </w:r>
            <w:r w:rsidRPr="00595D1E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Арх.дело: 19976 - УСБУ в Одесской обл.</w:t>
            </w:r>
          </w:p>
          <w:p w14:paraId="0A9284B6" w14:textId="07BBE85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15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1CD1F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CD8967" w14:textId="31F7727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Малькова Ксения Евлампиевна  34 года   </w:t>
            </w:r>
          </w:p>
          <w:p w14:paraId="3E1D23E9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г. Тобольск.; Счетовод губмеха..  Арестована 27 мая 1920 г.  Приговорена: коллегией Тюменской губЧК 4 августа 1920 г.  Приговор: ВМН Расстреляна 26 августа 1920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Тобольске. Реабилитирована 21 мая 1992 г.</w:t>
            </w:r>
          </w:p>
          <w:p w14:paraId="5B4ADB54" w14:textId="7EF7864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5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71A05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E70318" w14:textId="50D9CC6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Мальцева Аграфена Степановна  64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6E9DA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Орловская обл., Ливенский р-н, с. Здоровец;  Приговор: ВМН Расстреляна 10 декабря 1937 г. (Одновременно расстреляна предположительно ее дочь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Мальцева Евгения Ивановна  -44года)</w:t>
            </w:r>
          </w:p>
          <w:p w14:paraId="1532C0C5" w14:textId="1BA2620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Тульской обл.;   </w:t>
            </w:r>
            <w:hyperlink r:id="rId15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553F0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97DBB8" w14:textId="7C6F8A8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Мальцева Евгения Ивановна  44 года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FD503A0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Орловская обл., Ливенский р-н, с. Здоровец; Приговор: ВМН Расстреляна 10 декабря 1937 г. (Одновременно расстреляна предположительно ее мать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Мальцева Аграфена Степановна  -64года)</w:t>
            </w:r>
          </w:p>
          <w:p w14:paraId="1C5F768E" w14:textId="69F8EC8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6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C0BE9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9734B1" w14:textId="5E238D14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Мальцова Ирина Владимировна  40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CCD1382" w14:textId="776A68B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(ур. Барятинская) 1880 г.р.,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уроженка Санкт-Петербурга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княгиня,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Прож.: Ялта, Республика Крым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 постановлением Тройки особого отдела ВЧК по "списку 203-х" (чекист Удрис) к высшей мере наказания.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20 декабря 1920 года будучи беременной расстреляна в Багреевке (Крым), вместе со своим мужем Сергеем Ивановичем, его отцом Иваном Сергеевичем и своей матерью Барятинской Н.А.</w:t>
            </w:r>
          </w:p>
          <w:p w14:paraId="504A437D" w14:textId="62725EA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Бессмертный барак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; База данных «Участники Белого движения в России»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601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02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</w:p>
        </w:tc>
      </w:tr>
      <w:tr w:rsidR="00EF24A1" w:rsidRPr="00F21523" w14:paraId="2548A4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A72E2C" w14:textId="3721392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Маляревская Елена Андреевна  64 года     </w:t>
            </w:r>
          </w:p>
          <w:p w14:paraId="20A33C95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1873 г.р., г. Омск; Учительница-пенсионерка.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1 августа 1937 г. Приговорена: Особая комиссия НКВД 25 декабря 1937 г. Приговор: ВМН Расстреляна 14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3 сентября 1957 г.</w:t>
            </w:r>
          </w:p>
          <w:p w14:paraId="00144932" w14:textId="3157D781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6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F6239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32C42" w14:textId="576D8B0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Манаева Евдокия Ивановна 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F5A2E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Липецкая обл., Данковский р-н, с. Бигильдино; прож.: там же, монашка. Приговорена: , обв.: 58-10. Приговор: ВМН</w:t>
            </w:r>
          </w:p>
          <w:p w14:paraId="6EE48228" w14:textId="4276C02C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 Книга памяти Липецкой обл.;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6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742C94" w14:paraId="0E939D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B72C6D" w14:textId="26880CA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Манаева Мария Васильевна  25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E3046A2" w14:textId="433D10F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Кировское Сах.обл.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-Сах. Секретарь-машинистка в управлении сберкасс. Арестована 15.10.1937. Осуждена 10.08.1938 тройкой за шпионаж в пользу Японии к ВМН. </w:t>
            </w:r>
            <w:r w:rsidRPr="00595D1E">
              <w:rPr>
                <w:rFonts w:ascii="Arial" w:hAnsi="Arial" w:cs="Arial"/>
                <w:sz w:val="16"/>
                <w:szCs w:val="16"/>
              </w:rPr>
              <w:t>Расстреляна 18.09.1938. Реабилитирована 23.05.1989.</w:t>
            </w:r>
          </w:p>
          <w:p w14:paraId="064134CF" w14:textId="4D12AA6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Сахалинской области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6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57FD6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207E32" w14:textId="109ACC8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Манаевская Елена Акимовна  27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9962E4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уроженка с. Конково Успенского района Азово-Черноморского края. Арестована 1937. Приговорена 29.08.1937 Тройкой НКВД ДАССР к ВМН – расстрелу, с конфискацией лично принадлежащего ей имущества. Приговор приведен в исполнение 28.10.1937. Реабилитирована 14.06.1989 Прокуратурой ДАССР. </w:t>
            </w:r>
          </w:p>
          <w:p w14:paraId="500E0919" w14:textId="7179A1F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16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7EA13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479AEE" w14:textId="5C4A4D6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Манашева Дарья Савельевна  50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00F95C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Орловская обл., Русско-Бродский р-н, д. Ртищево; прож.: там же, крестьянка.  Арестована в 1941 г. Приговор: расстреляна.</w:t>
            </w:r>
          </w:p>
          <w:p w14:paraId="5454E535" w14:textId="20F18354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6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34F26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48028F" w14:textId="4C59FF24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Мандрыкина Евдокия Васильевна  31 год    </w:t>
            </w:r>
          </w:p>
          <w:p w14:paraId="21970802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г., Казанская губ., Чистопольский уезд, д. Оприскино.;  Расстреляна 16 марта 1938 . Сведений о реабилитации нет</w:t>
            </w:r>
          </w:p>
          <w:p w14:paraId="4A0DED23" w14:textId="3A1B097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6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C3525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472B24" w14:textId="6D87D956" w:rsidR="00EF24A1" w:rsidRPr="00595D1E" w:rsidRDefault="00EF24A1" w:rsidP="00EF24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Мараева Пелагея Николаевна  49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4EE928" w14:textId="77777777" w:rsidR="00EF24A1" w:rsidRPr="00595D1E" w:rsidRDefault="00EF24A1" w:rsidP="00EF24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д.Орехино Киржачского р-на.; крестьянка. Прож.: д.Бельково.. Арестована 12 ноября 1942 г. Приговор: ВМН</w:t>
            </w:r>
          </w:p>
          <w:p w14:paraId="5E91D8C0" w14:textId="09537EA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6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5D397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2E54FC" w14:textId="2987C06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Марина Анна Дмитриевна  52 года    </w:t>
            </w:r>
          </w:p>
          <w:p w14:paraId="037F279C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1889 г., г. Вологды; бухгалтер Севгосрыбтреста..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Арестована 16 сентября 1941 г.  Приговорена: ВТ войск НКВД СССР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ч.2, 17, 58-8 УК РСФСР.  Приговор: ВМН. Расстреляна 11 декабря 1941 г. Реабилитирована 7 апреля 1992 г.</w:t>
            </w:r>
          </w:p>
          <w:p w14:paraId="3DD95661" w14:textId="401F39E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6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D00E9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FD2F88" w14:textId="339DE2D1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Марио Мария Авдышевна  31 год   </w:t>
            </w:r>
          </w:p>
          <w:p w14:paraId="74153B5C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 частная торговля.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Бугуруслан. Приговорена: тройка при УНКВД по Оренб. обл. 21 января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октябре 1989 г.</w:t>
            </w:r>
          </w:p>
          <w:p w14:paraId="3175BDD9" w14:textId="6D93392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52261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04430B" w14:textId="1DA57A2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30 лет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28CC78C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Возраст: -30лет, других сведений нет, заключенная Беломорско-Балтийского комбината НКВД, б/п, баптистка. Тройкой НКВД Карельской АССР от 26.08.1937 г. осуждена по ст. 58-10. Расстреляна 02.09.1937 г. на ст. Медвежья Гора (Сандармох). Реабилитирована прокурором Карелии 21.02.1994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Архивное дело </w:t>
            </w:r>
            <w:r w:rsidRPr="00A57A10">
              <w:rPr>
                <w:rFonts w:ascii="Arial" w:hAnsi="Arial" w:cs="Arial" w:hint="eastAsia"/>
                <w:bCs/>
                <w:sz w:val="16"/>
                <w:szCs w:val="16"/>
                <w:lang w:val="ru-RU"/>
              </w:rPr>
              <w:t>6058</w:t>
            </w:r>
          </w:p>
          <w:p w14:paraId="76F8780C" w14:textId="1DD03BC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Поминальные списки Карелии, 1937–1938: Уничтоженная Карелия;   </w:t>
            </w:r>
            <w:hyperlink r:id="rId16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7CC9B0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92D75A" w14:textId="4B13447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Маркевич Ольга Даниловна  35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45C7429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Польша; Счетовод. Прож.: Мордовия, с. Теньгушево. Приговорена: Особое совещание при НКВД СССР 19 января 1938 г., обв.: по ст. 58-1"а", 58-11 УК РСФСР. Приговор: расстрел Реабилитирована 13 июля 1989 г.</w:t>
            </w:r>
          </w:p>
          <w:p w14:paraId="03089F08" w14:textId="39E101E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2F5D9F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13509E" w14:textId="3D37641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Анфиса Александровна  55 лет   </w:t>
            </w:r>
          </w:p>
          <w:p w14:paraId="60797A81" w14:textId="6808725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14 августа 1883 г., м.р.: Вологодская губ., Сольвычегодский у., д. Лысая Гора. Из крестьян. Грамотная. Прихожанка храма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Прож.: Архангельская о., Красноборский р., д. Иевлевская. Дата ареста: 21 декабря 1937 г. Обвинение: "к/р агитация, активная участница к/р группировки церковников". Осуждение: 29 декабря 1937 г. Осудивший орган: тройка при УНКВД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высшая мера наказания — расстрел.  Дата расстрела: 22 марта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AFB90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89076" w14:textId="1106FFA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Вера Тарасовна  28 лет     </w:t>
            </w:r>
          </w:p>
          <w:p w14:paraId="746AD28F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 машинистка нефтезавод № 5. Прож.: г. Орск.  Приговорена: тройка при УНКВД по Оренб. обл. 3 октября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11 сентября 1989 г.</w:t>
            </w:r>
          </w:p>
          <w:p w14:paraId="35CB1544" w14:textId="411CB40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6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0050C7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3368F5" w14:textId="1610438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Маркова Пелагея Ильинична  нет даты рождения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204E2E8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Таврическая губ., гражданка СССР., б/п, прож.: Левокумский р-н. Обвинение: за предательство (статья УК РСФСР не указана)</w:t>
            </w:r>
          </w:p>
          <w:p w14:paraId="725B1135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по постановлению комиссара северной группы разведки партизанских отрядов Орджоникидзевского края, 15.01.1943 — ВМН</w:t>
            </w:r>
          </w:p>
          <w:p w14:paraId="2AB0123F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</w:t>
            </w:r>
          </w:p>
          <w:p w14:paraId="2FEBB378" w14:textId="3FB8B54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т.13;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13C31A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0E6B90" w14:textId="704C614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Мартынова Александра Дмитриевна  29 лет    </w:t>
            </w:r>
          </w:p>
          <w:p w14:paraId="40412AD6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1908 г., Московская обл., Касимовский р-н, д. Токарево.; Расстреляна 10 сентября 1937 г. Место захоронения - Московская обл.,  Бутово. Сведений о реабилитации нет</w:t>
            </w:r>
          </w:p>
          <w:p w14:paraId="35F504BA" w14:textId="1F151E1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6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021E8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2F7993" w14:textId="57ED2FC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Мартынова (Кудина) Клавдия Ивановна  33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2057B87F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1908 г.р., м.р.: Московская обл., Истринский р-н, д. Грибаново, заключенная Владлага НКВД Приморского края, арестована 1941 г. Обвинение: за к/р саботаж. Приговор: ВМН.</w:t>
            </w:r>
          </w:p>
          <w:p w14:paraId="3ECC5692" w14:textId="604DAD8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16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EB4BA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0752F6" w14:textId="3D3D516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Мартынова Лукерья Ивановна  60 лет    </w:t>
            </w:r>
          </w:p>
          <w:p w14:paraId="77067A4F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1877 г.р., м.р.: Тюменская обл., Омутинский р-н, д. М-Крутая,  прож.: д. Червянка,  арестована 01.09.1937</w:t>
            </w:r>
          </w:p>
          <w:p w14:paraId="4E8F2BD3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Омского УНКВД, 10.10.1937 — ВМН. Расстреляна. Реабилитация: 04.07.1989</w:t>
            </w:r>
          </w:p>
          <w:p w14:paraId="6FE8BD58" w14:textId="659112B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 , т.1 - Тюменский оперсектор;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4202D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8716BA" w14:textId="2844E32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Мартынова Мария Клементьевна  31 год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7F8BC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1906 г.р., м.р.: Вятская губ. Малограмотная. Бывшая монахиня. Прож.: Курагинский р-н КК. Домохозяйка, фотограф. Арестована 26.07.1937, содержалась в Минусинской тюрьме. Обвинение в ПТА. Приговорена 29.10.1937 тройкой УНКВД КК к ВМН. Расстреляна 31.10.1937 в г. Минусинске. Реабилитирована 14.01.1956 Красноярским крайсудом (П-5570).</w:t>
            </w:r>
          </w:p>
          <w:p w14:paraId="06563447" w14:textId="1E23141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 </w:t>
            </w:r>
            <w:hyperlink r:id="rId16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4C0A55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C656F3" w14:textId="5A95CBF4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Мартынова Наталия Михайловна  36 лет    </w:t>
            </w:r>
          </w:p>
          <w:p w14:paraId="4E0282A4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г. Чита; б/п;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Калинин, ул. Радищева, д. 30/31, кв. 29.  Арестована 1 октября 1937 г. Приговорена: Комиссия НКВД СССР и Прокурора СССР 26 ноября 1937 г. Расстреляна 30 ноября 1937 г. Реабилитирована в сентябре 1955 г. определением № 4н-012333 ВК ВС СССР</w:t>
            </w:r>
          </w:p>
          <w:p w14:paraId="51808F67" w14:textId="515AA9AA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6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43F3" w:rsidRPr="00F21523" w14:paraId="7575C2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AA4680" w14:textId="3FBE32C5" w:rsidR="009643F3" w:rsidRPr="009643F3" w:rsidRDefault="009643F3" w:rsidP="009643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Мартынова-Майшева Ольга Анатольевна  </w:t>
            </w:r>
            <w:r>
              <w:rPr>
                <w:rFonts w:ascii="Arial" w:eastAsia="NSimSun" w:hAnsi="Arial" w:cs="Arial"/>
                <w:b/>
                <w:color w:val="000080"/>
                <w:sz w:val="18"/>
                <w:szCs w:val="18"/>
                <w:lang w:val="ru-RU" w:eastAsia="zh-CN" w:bidi="hi-IN"/>
              </w:rPr>
              <w:t>41 год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="00013253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C5F8553" w14:textId="77777777" w:rsidR="009643F3" w:rsidRPr="009643F3" w:rsidRDefault="009643F3" w:rsidP="009643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Род. в 1896 в Москве, окончила Павловский институт благородных девиц, была замужем за Майшевым Аркадием Тихоновичем, развелась с ним в 1928 г.  Дата сессии ВК ВС: 28.11.1937.  Дата расстрела: 28.11.1937.</w:t>
            </w:r>
          </w:p>
          <w:p w14:paraId="730DDA1F" w14:textId="2AFBC554" w:rsidR="009643F3" w:rsidRPr="002146DF" w:rsidRDefault="009643F3" w:rsidP="009643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Источники: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2146D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 w:rsidR="002146D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; </w:t>
            </w:r>
            <w:r w:rsidR="002146DF">
              <w:rPr>
                <w:lang w:val="ru-RU"/>
              </w:rPr>
              <w:t xml:space="preserve">   </w:t>
            </w:r>
            <w:hyperlink r:id="rId1622" w:history="1">
              <w:r w:rsidR="002146DF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CA380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2BC1AA" w14:textId="7EAE9551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Мартышкина Евдокия Васильевна  51 год    </w:t>
            </w:r>
          </w:p>
          <w:p w14:paraId="0FB1679C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Николо-Черемшанского рай она;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30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марте 1956 г.</w:t>
            </w:r>
          </w:p>
          <w:p w14:paraId="436DF6D7" w14:textId="23E07EC6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6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E2485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6C471F" w14:textId="75CB59A2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Мартьянова Александра (Аполлинария) Евграфовна  72 года   </w:t>
            </w:r>
          </w:p>
          <w:p w14:paraId="32F15E42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м..р.: Вятская губ., монахиня. Заключенная.  Дата ареста: 16 ноября 1941 г.  Обвинение: "к/р деятельность, руководитель к/р группировки церковников".   Осуждение: 27 мая 1942 г.  Осудивший орган: Особое Совещание при УНКВД СССР. Приговор: ВМН— расстрел. Дата расстрела: 22 июня 1942 г. </w:t>
            </w:r>
          </w:p>
          <w:p w14:paraId="5785AC01" w14:textId="70B9D653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   </w:t>
            </w:r>
            <w:hyperlink r:id="rId16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22D67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6031E1" w14:textId="0AA337E5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Мартюшева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Михайловна  38 лет    </w:t>
            </w:r>
          </w:p>
          <w:p w14:paraId="196644CE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уроженка д. Ершиха Андашевского р-на (?) Северного края. Особой тройкой УНКВД ЛО 19 октября 1937 г. приговорена к высшей мере наказания. Расстреляна в г. Ленинград 20 октября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2D9803" w14:textId="036A51E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 </w:t>
            </w:r>
            <w:hyperlink r:id="rId16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5B0250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D5C8B1" w14:textId="548964FB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Марфуточкина Нина Ивановна  23 года    </w:t>
            </w:r>
          </w:p>
          <w:p w14:paraId="4480EEBD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г., г. Харбин;  Приговор: ВМН Расстреляна 2 января 1938 г.</w:t>
            </w:r>
          </w:p>
          <w:p w14:paraId="02F06293" w14:textId="2153AA98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6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63B194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C44C35" w14:textId="32A3FC3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Масланова Анисья (Анисия) Ивановна  59 лет    </w:t>
            </w:r>
          </w:p>
          <w:p w14:paraId="02AC4F92" w14:textId="6344BC5F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Нижегородская обл., Лысковский р-н, с. Бармино; церковный староста Предтеченской церкви.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Горький.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Приговорена: тройка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а/с аг</w:t>
            </w:r>
            <w:r w:rsidR="00CD0EF9">
              <w:rPr>
                <w:rFonts w:ascii="Arial" w:hAnsi="Arial" w:cs="Arial"/>
                <w:sz w:val="16"/>
                <w:szCs w:val="16"/>
                <w:lang w:val="ru-RU"/>
              </w:rPr>
              <w:t>ит</w:t>
            </w:r>
            <w:r w:rsidR="00500A25">
              <w:rPr>
                <w:rFonts w:ascii="Arial" w:hAnsi="Arial" w:cs="Arial"/>
                <w:sz w:val="16"/>
                <w:szCs w:val="16"/>
                <w:lang w:val="ru-RU"/>
              </w:rPr>
              <w:t>ация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расстрел Расстреляна 14 декабря 1937 г.,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 Нижнем Новгороде. Архивное дело: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6044, 6045</w:t>
            </w:r>
          </w:p>
          <w:p w14:paraId="02D2952D" w14:textId="27753E00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XX века»;   </w:t>
            </w:r>
            <w:hyperlink r:id="rId16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2C0BA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D8550D" w14:textId="414E782D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Маслик Анастасия Евсеевна  32 года    </w:t>
            </w:r>
          </w:p>
          <w:p w14:paraId="2143B668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г., Северо-Кавказский кр., Курсавский р-н, д. Дворцовка; вязальщица артели "Промкоопвата".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1941 г.  Приговор: расстреляна.</w:t>
            </w:r>
          </w:p>
          <w:p w14:paraId="2E8B5821" w14:textId="3DB96FB9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6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15F5B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FFF20A" w14:textId="580FDAB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Масловская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Петровна   27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!!!</w:t>
            </w:r>
          </w:p>
          <w:p w14:paraId="2EF51757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(она же Сафронова Валентина Акимовна)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г.р., уроженка г. Уфа. Особой тройкой УНКВД ЛО 3 сентября 1937 г. приговорена к высшей мере наказания. Расстреляна в г. Ленинград 6 сентября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</w:p>
          <w:p w14:paraId="26C6BD78" w14:textId="0B8D36CE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6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4A1" w:rsidRPr="00F21523" w14:paraId="3A57D7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7C3A47" w14:textId="35F3D271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Масюк Таисия Сергеевна  25 лет    </w:t>
            </w:r>
          </w:p>
          <w:p w14:paraId="0FD48D8A" w14:textId="77777777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 рабочая строительство ТЭЦ. Прож.: г. Орск. Приговорена: тройка при УНКВД по Оренб. обл. 14 октября 1938 г.  Приговор: ВМН     Реабилитация: 18.06.1967.  Арх.дело: 13339.</w:t>
            </w:r>
          </w:p>
          <w:p w14:paraId="324C7601" w14:textId="68468F24" w:rsidR="00EF24A1" w:rsidRPr="00595D1E" w:rsidRDefault="00EF24A1" w:rsidP="00EF24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4502D5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16E60" w14:textId="65DD0A0C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Матафанова Ядвига Петровна  34 года    </w:t>
            </w:r>
          </w:p>
          <w:p w14:paraId="64343183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Бугуруслан. Приговорена: Комиссия НКВД и прокуратурой СССР 31 августа 1938 г.  Приговор: ВМН Реабилитирована в сентябре 1957 г.</w:t>
            </w:r>
          </w:p>
          <w:p w14:paraId="56FD0DAF" w14:textId="415C6A39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22EF49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63DB4F" w14:textId="48F8B1EB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 Анастасия Гавриловна  18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E12DEE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1903 г.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уроженка Московской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расстрел. Расстреляна в Крыму в 1921г.  ЦГАООУ, № 72925 фп. </w:t>
            </w:r>
          </w:p>
          <w:p w14:paraId="18B6412E" w14:textId="5FABE132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Сайт историка С.Волкова;   </w:t>
            </w:r>
            <w:hyperlink r:id="rId16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4AFD6E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EB1DEB" w14:textId="7020B34E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 Анна Васильевна  24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59E7A9A5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1918 г., Тульская обл., Алексинский р-н, д. Красное; Приговорена: ОСО НКВД СССР 17 июня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июня 1942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– г. Тула. Реабилитирована 12 ноября 1990 г. (в 1935 году были  раскулачены и высланы в Таджикистан ее сестры Матвеева Анастасия  Васильевна,  Матвеева Мария Васильевна  и брат  Матвеев Александр Васильевич)</w:t>
            </w:r>
          </w:p>
          <w:p w14:paraId="50E06131" w14:textId="276400A6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6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1FA830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79B4C0" w14:textId="6BD755C2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Матвеева Анна Ивановна  36 лет    </w:t>
            </w:r>
          </w:p>
          <w:p w14:paraId="5217F86D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(Ефимова)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Владимирская губ., г. Киржач.;  Расстреляна 16 марта 1938 г. Место захоронения- Московская обл., Бутово. Сведений о реабилитации нет</w:t>
            </w:r>
          </w:p>
          <w:p w14:paraId="77735C48" w14:textId="7CA23CCB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6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223BC3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0337B8" w14:textId="7347822A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 Екатерина Александровна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62 года       </w:t>
            </w:r>
          </w:p>
          <w:p w14:paraId="517D9756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Воронежская губ., д. Азарово; Ссыльная. Преподаватель иностранного языка натюменском рабфаке..Арестована 12 сентября 1937 г. Приговорена: тройка Омского УНКВД 2 ноября 1937 г. Приговор: ВМН Расстреляна 5 ноября 1937 г. Место захоронения - г. Тюмень. Реабилитирована 1 декабря 1956 г.</w:t>
            </w:r>
          </w:p>
          <w:p w14:paraId="125A0342" w14:textId="5A23A412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6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3E5265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C82578" w14:textId="1959689E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Матвейченкова Елизавета (Евлампия) Яковлевна  59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5 сентября 1878 г., м.р.: Лифляндская губ., г. Рига (предместье), монахиня. Прож.: г. Москва. Где и кем арестован: Владимирская о., г. Киржач. Дата ареста: 4 июня 1937 г. Обвинение: "активная участница к/р группы церковников и монашества, возглавляемой архимандритом Климковым, активное участие в нелегальных а/с сборищах группы". Осуждение: 9 сентября 1937 г., тройка при УНКВД СССР по Ивановской обл. Статья: 58-10,58-11 УК РСФСР. Приговор: высшая мера наказания — расстрел. Дата расстрела: 9 сентября 1937 г. Место смерти: Иваново, тюрьма. Дата реабилитации: 14 марта 1989 г. Прокурор Владимирской обл.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6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454ACE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BA4DF" w14:textId="153A8F78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Матизина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Григорьевна  34 года    </w:t>
            </w:r>
          </w:p>
          <w:p w14:paraId="4CB0BC74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уроженка д. Деревенская (Деревеньки?) Бежецкого р-на Калининской обл., б/п, БОЗ (20 июля 1937 г. освобождена из ИТК № 18). Нарушила подписку о выезде, задержана и арестована в п. Мга 26 июля 1937 г. Особой тройкой УНКВД ЛО 26 августа 1937 г. приговорена к высшей мере наказания. Расстреляна в г. Ленинград 29 августа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024CD7" w14:textId="333A85E2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6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2D703C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2EFD79" w14:textId="5DD0F45B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Матковская Мария Михайловна  40 лет  </w:t>
            </w:r>
          </w:p>
          <w:p w14:paraId="10BF0B03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Польша, г. Варшава; Ярославская тюрьма, Заключенная, осуждена 15.03.1933.  Приговорена: 3 сентября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сентября 1937 г. Реабилитирована 13 сентября 1989 г.</w:t>
            </w:r>
          </w:p>
          <w:p w14:paraId="61D1171A" w14:textId="0C1635D4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6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411198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1BC149" w14:textId="343B3C9F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Матофанова (Митрофанова) Елена Александровна   29 лет      !!!</w:t>
            </w:r>
          </w:p>
          <w:p w14:paraId="02D2DB00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(она же Царева Ефросиния Ануфриевна, Морозова Розалия Александровна)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1908 г.р., уроженка д. Колки Лепельского р-на БССР. Особой тройкой УНКВД ЛО 4 сентября 1937 г. приговорена к высшей мере наказания. Расстреляна в г. Ленинград 9 сентября 1937 г. (Нет сведений о реабилитации.)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45E01850" w14:textId="6E283B6E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6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15F2A7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7CE027" w14:textId="22645AC8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Матусевич Лидия Александровна  57 лет   </w:t>
            </w:r>
          </w:p>
          <w:p w14:paraId="09B00606" w14:textId="45C7B21A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(Урожденная Княжна Урусова) 1863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г.р., уроженка Санкт-Петербурга, дворянка, машинистка, закончила Смольный институт, прож.: по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ул.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Ломоносовская, 7.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На вопрос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анкеты, сочувствуете ли армии Врангеля, ответила: «вовсе равнодушна к политике. Некогда этим заниматься. Думаю только о насущном хлебе». Приговорена постановлением Тройки особого отдела ВЧК по "списку 203-х" </w:t>
            </w:r>
            <w:r w:rsidR="00124276">
              <w:rPr>
                <w:rFonts w:ascii="Arial" w:hAnsi="Arial" w:cs="Arial"/>
                <w:sz w:val="16"/>
                <w:szCs w:val="16"/>
                <w:lang w:val="ru-RU"/>
              </w:rPr>
              <w:t>(чекист Удрис)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к высшей мере наказания. Расстреляна 21 декабря 1920 года в Ялте</w:t>
            </w:r>
          </w:p>
          <w:p w14:paraId="5B16D4E8" w14:textId="40E3BD1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барак, Сайт историка С.Волкова;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1640" w:anchor="ma.1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1F9570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D9FBEF" w14:textId="7A65277E" w:rsidR="00E43C3D" w:rsidRPr="00595D1E" w:rsidRDefault="00E43C3D" w:rsidP="00E43C3D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Матюнина Ольга Сергеевна  47 лет     </w:t>
            </w:r>
          </w:p>
          <w:p w14:paraId="74A30532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Липецкая обл., Лебедянский р-н, с. Б.Попово; прож.: там же, единоличница заключенная ИТК-1 г. Рязани. 10 л.с. (21.04.41)  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58-10-1 58-11.  Расстреляна 12 августа 1941 г.</w:t>
            </w:r>
          </w:p>
          <w:p w14:paraId="1902E845" w14:textId="2D0B354B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6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221D80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0847E7" w14:textId="3F01E6CB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Мачаровская Роза Андреевна  45 лет    </w:t>
            </w:r>
          </w:p>
          <w:p w14:paraId="32BB3199" w14:textId="1FBABF7E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г. Рига, Латвия.; Кастелянша Костромского дошкольного детского дома.. </w:t>
            </w:r>
            <w:r w:rsidR="00F557A8">
              <w:rPr>
                <w:rFonts w:ascii="Arial" w:hAnsi="Arial" w:cs="Arial"/>
                <w:sz w:val="16"/>
                <w:szCs w:val="16"/>
                <w:lang w:val="ru-RU"/>
              </w:rPr>
              <w:t>Прож.: г. Кострома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..  Арестована 4 декабря 1937 г. 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ст.ст.58-6, 10, 11 УК РСФСР..  Приговор: ВМН Расстреляна 11 марта 1938 г. Реабилитирована 10 октября 1956 г.</w:t>
            </w:r>
          </w:p>
          <w:p w14:paraId="43189BCB" w14:textId="526A9BC3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6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18C757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E6783B" w14:textId="5A12FF88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Мачулан Александра Яковлевна  48 лет    </w:t>
            </w:r>
          </w:p>
          <w:p w14:paraId="4A9F5AF5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с. Ломинское Сережинского уезда Тверской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Бердуново Антроповского р-на. Арестована 25 апреля 1942 г. 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ст.ст.58-1а, 10 ч.2 УК РСФСР.. Приговор: ВМН Расстреляна 20 октября 1942 г. Реабилитирована 30 сентября 1994 г.</w:t>
            </w:r>
          </w:p>
          <w:p w14:paraId="60E0526F" w14:textId="5E713594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16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728406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216108" w14:textId="7EFB64B9" w:rsidR="00E43C3D" w:rsidRPr="00595D1E" w:rsidRDefault="00E43C3D" w:rsidP="00E43C3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Маэппя Агнесса Викентьевна  40 ле</w:t>
            </w:r>
            <w:r w:rsidR="0023535E">
              <w:rPr>
                <w:rFonts w:ascii="Arial" w:hAnsi="Arial" w:cs="Arial"/>
                <w:b/>
                <w:sz w:val="16"/>
                <w:szCs w:val="16"/>
                <w:lang w:val="ru-RU"/>
              </w:rPr>
              <w:t>т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739449D1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1880 г.р., уроженка г. Варшавы, преподаватель сапожного дела. 30.05.1920 г. по приговору ТОЧК приговорена к расстрелу.</w:t>
            </w:r>
          </w:p>
          <w:p w14:paraId="32794CCC" w14:textId="1AE0D5EF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Северная Осетия;    </w:t>
            </w:r>
            <w:hyperlink r:id="rId16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43C3D" w:rsidRPr="00F21523" w14:paraId="650086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7BE0CE" w14:textId="5F917960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Анна Васильевна  39 лет    </w:t>
            </w:r>
          </w:p>
          <w:p w14:paraId="316C1468" w14:textId="77777777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Калининская обл., Осташковский р-н, д. Черный Дор; Приговорена: особая тройка при УНКВД по Ленинградской обл. 3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5 сентября 1937 г. Сведения о реабилитации отсутствуют</w:t>
            </w:r>
          </w:p>
          <w:p w14:paraId="5AE38209" w14:textId="1A579DE5" w:rsidR="00E43C3D" w:rsidRPr="00595D1E" w:rsidRDefault="00E43C3D" w:rsidP="00E43C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48098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31894A" w14:textId="46FFC23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Мария Михайловна  40 лет   </w:t>
            </w:r>
          </w:p>
          <w:p w14:paraId="3C6CB56C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д. Панфилово Молвитинского (ныне Сусанинского) уезда.; Шапочница на дому..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Новинки Александровского района Ивановской обл.. Арестована 8 сентября 1937 г. Приговорена: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к/р агитации. Приговор: ВМН Расстреляна 1 октября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Иваново.. Реабилитирована 29 марта 1989 г.</w:t>
            </w:r>
          </w:p>
          <w:p w14:paraId="6046503A" w14:textId="3178CC6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1D5E4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462892" w14:textId="6AEA3B0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Мария Тимофеевна  58 лет   </w:t>
            </w:r>
          </w:p>
          <w:p w14:paraId="588F0F67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Тюменская обл., Упоровский р-н, д. Черкасове; колхозница.. Приговорена: тройка Омского УНКВД 10 октября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октября 1937 г. Место захоронения - г. Тюмень. Реабилитирована 4 июля 1989 г.</w:t>
            </w:r>
          </w:p>
          <w:p w14:paraId="5459531A" w14:textId="034EBC4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00765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9918A6" w14:textId="36E67B1E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Медкова Елена Степановна  28 лет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2538EFE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ФИО: Пантелеева Мария Степановна)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г., Ленинградская обл., Псковский р-н, д. Сазоново (Сафоново?);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особая тройка при УНКВД по Ленинградской обл. 10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11 октября 1937 г. Сведения о реабилитации отсутствуют</w:t>
            </w:r>
          </w:p>
          <w:p w14:paraId="05B9B2A7" w14:textId="6AA18C6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ABECF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9414FF" w14:textId="1AB76AFC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Межакова Тамара Ивановна  50 лет    </w:t>
            </w:r>
          </w:p>
          <w:p w14:paraId="15F662B7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Томская обл., Пышкино-Троицкий р-н, с. Сергеево; образование начальное; б/п;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Томская обл., Пышкино-Троицкий р-н, с., Сергеево.  Арестована 28 марта 1930 г.  Приговорена: 2 июня 1930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кулацкая к-р повст. орг-я.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июня 1930 г. Реабилитирована в мае 1960 г.</w:t>
            </w:r>
          </w:p>
          <w:p w14:paraId="76C4E62A" w14:textId="2835C56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16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CF7AE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E389E4" w14:textId="4117BFA4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Межевикина Мария Романовна  нет даты расстрела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12DB883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1873 г.р., м.р.: Воронежская обл., Грачевский р-н, д. Березняговка, прож.: там же, единоличница. Статья: 58-10. Приговор: ВМН</w:t>
            </w:r>
          </w:p>
          <w:p w14:paraId="052DE6B0" w14:textId="520C3468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обл.;   </w:t>
            </w:r>
            <w:hyperlink r:id="rId16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005FF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436A2D" w14:textId="471FCB2C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Межевикина Серафимия Алексеевна  нет даты расстрела   </w:t>
            </w:r>
          </w:p>
          <w:p w14:paraId="6A4D10F8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1899 г.р., м.р.: Воронежская обл., Грачевский р-н, д. Березняговка, прож.: там же. Статья: 58-10. Приговор: ВМН</w:t>
            </w:r>
          </w:p>
          <w:p w14:paraId="54FD99E6" w14:textId="2990E50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Липецкой обл.;   </w:t>
            </w:r>
            <w:hyperlink r:id="rId16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3C82A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AEAC03" w14:textId="430DFB2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Мезенцева Степанида Власимовна  53 года    </w:t>
            </w:r>
          </w:p>
          <w:p w14:paraId="6609B59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Юргинский р-н, д. Лягушино;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Заворуево..  Арестована 15 сентября 1937 г.  Приговорена: тройка Омского УНКВД 10 октября 1937 г.  Приговор: ВМН Расстреляна 14 октября 1937 г. Место захоронения - г. Тюмень. Реабилитирована в марте 1959 г.</w:t>
            </w:r>
          </w:p>
          <w:p w14:paraId="2124972C" w14:textId="1D88858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6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1D107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764DF4" w14:textId="15A9021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Меишен Мария Константиновна  53 года    </w:t>
            </w:r>
          </w:p>
          <w:p w14:paraId="6A9943EF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1888 г.р., м.р.: г. Череповец  Вологодская обл.; пенсионерка..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Ливны Орловская обл. Арестована в 1941 г.  Приговор: расстреляна.</w:t>
            </w:r>
          </w:p>
          <w:p w14:paraId="0119474D" w14:textId="14D00DC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16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621778" w14:paraId="5B2457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AE537B" w14:textId="5CCA112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Мелих Нанаджан Борисовна  36 лет   </w:t>
            </w:r>
          </w:p>
          <w:p w14:paraId="16C55FA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1902 г.р. не раб. прож.: г. Оренбург. Приговор: Комиссия НКВД и прокурора СССР, 31.08.1938 — ВМН. Расстреляна. Реабилитация: 01.1990</w:t>
            </w:r>
          </w:p>
          <w:p w14:paraId="0B15B744" w14:textId="2CF2D4C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16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18BFB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D95A43" w14:textId="4F01750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Мелкова Евдокия Дмитриевна  23 года   </w:t>
            </w:r>
          </w:p>
          <w:p w14:paraId="7F68AE3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г., Московская обл., с. Ижевск.;  Расстреляна 14 марта 1938 г. Место захоронения - Московская обл., Бутово. Сведений о реабилитации нет</w:t>
            </w:r>
          </w:p>
          <w:p w14:paraId="1C30A739" w14:textId="6DF0EAD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6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2D780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6F33F8" w14:textId="0A68C51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Мелодьева Александра Евлогиевна  47 лет    </w:t>
            </w:r>
          </w:p>
          <w:p w14:paraId="1B298B89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Тульская обл., г. Белев; Приговор: ВМН Расстреляна 10 декабря 1937 г.</w:t>
            </w:r>
          </w:p>
          <w:p w14:paraId="424381CE" w14:textId="23DAC3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16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E5D35" w:rsidRPr="00F21523" w14:paraId="76059D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821FCD" w14:textId="0FC2D766" w:rsidR="008E5D35" w:rsidRPr="008E5D35" w:rsidRDefault="008E5D35" w:rsidP="008E5D35">
            <w:pPr>
              <w:pStyle w:val="BodyText"/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Мельник Елена Петровна  нет даты рождения   </w:t>
            </w:r>
          </w:p>
          <w:p w14:paraId="2B0ACCEC" w14:textId="4C311872" w:rsidR="008E5D35" w:rsidRPr="008E5D35" w:rsidRDefault="008E5D35" w:rsidP="008E5D35">
            <w:pPr>
              <w:pStyle w:val="BodyText"/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Расстреляна</w:t>
            </w:r>
            <w:r w:rsidR="00A257A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 </w:t>
            </w:r>
            <w:r w:rsidR="00A257AD" w:rsidRPr="00A257A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28 июля</w:t>
            </w:r>
            <w:r w:rsidR="00A257A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в 1941 г.,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Место захоронения - Московская обл., Коммунарка   </w:t>
            </w:r>
          </w:p>
          <w:p w14:paraId="0E8095F5" w14:textId="107F3663" w:rsidR="008E5D35" w:rsidRPr="00A257AD" w:rsidRDefault="008E5D35" w:rsidP="008E5D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Источники:</w:t>
            </w:r>
            <w:r w:rsidR="00A257AD">
              <w:rPr>
                <w:rStyle w:val="Hyperlink"/>
                <w:bCs/>
                <w:color w:val="000084"/>
                <w:u w:val="none"/>
                <w:lang w:val="ru-RU"/>
              </w:rPr>
              <w:t xml:space="preserve"> </w:t>
            </w:r>
            <w:r w:rsidRPr="00A257A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Коммунарка спецобъект</w:t>
            </w:r>
            <w:r w:rsidR="00A257AD">
              <w:rPr>
                <w:lang w:val="ru-RU"/>
              </w:rPr>
              <w:t xml:space="preserve">;     </w:t>
            </w:r>
            <w:hyperlink r:id="rId1657" w:history="1">
              <w:r w:rsidR="00A257AD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8EF63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8964A7" w14:textId="05F2DE7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Агрипина Анисимовна  56 лет    </w:t>
            </w:r>
          </w:p>
          <w:p w14:paraId="23E72BE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Смоленская обл., д. Добуджа; б/п;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Козельск Калужская обл., Приговорена: Тройка при УНКВД Смоленской обл. 5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19 января 1938 г.</w:t>
            </w:r>
          </w:p>
          <w:p w14:paraId="1073E39B" w14:textId="768B9FC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6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A6363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7D2F84" w14:textId="705CABA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Мельникова Евдокия Васильевна  54 года    </w:t>
            </w:r>
          </w:p>
          <w:p w14:paraId="0E94CAF9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1883 г., Свердловская обл., с. Костино; Работница сельхозартели.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Ягодный Кондинского р-на. Арестована 24 сентября 1937 г.  Приговорена: тройка Омского УНКВД 5 декабря 1937 г. Приговор: ВМН Расстреляна 10 декабря 1937 г. Место захоронения - г. Тюмень. Реабилитирована 4 января 1958 г.</w:t>
            </w:r>
          </w:p>
          <w:p w14:paraId="22BDE769" w14:textId="7D3B7B2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6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7C0CB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EFCEE5" w14:textId="2E31683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Евдокия Ивановна  36 лет    </w:t>
            </w:r>
          </w:p>
          <w:p w14:paraId="23E117A9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1901 г.р., расстреляна 24.10.1937, Александровск-Сахалинский</w:t>
            </w:r>
          </w:p>
          <w:p w14:paraId="01FFA746" w14:textId="0D557A9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16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CD083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4D0F02" w14:textId="3878550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Екатерина Егоровна  60 лет    </w:t>
            </w:r>
          </w:p>
          <w:p w14:paraId="5E4587E2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г., Свердловская обл., с. Костино; Работница сельхозартели.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Мало-Новый Кондинского р-на..Арестована 30 сентября 1937 г.  Приговорена: тройка Омского УНКВД 5 декабря 1937 г. Приговор: ВМН Расстреляна 10 декабря 1937 г. Место захоронения - г. Тюмень. Реабилитирована 4 января 1958 г.</w:t>
            </w:r>
          </w:p>
          <w:p w14:paraId="4A3A620E" w14:textId="2C7ABFD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6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955E1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1F8E86" w14:textId="514E388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Елизавета Васильевна  58 лет    </w:t>
            </w:r>
          </w:p>
          <w:p w14:paraId="61AB939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1880 г.р., расстреляна 29.03.1938, Оха</w:t>
            </w:r>
          </w:p>
          <w:p w14:paraId="2656C1CF" w14:textId="0E4979F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6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58265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D9EE53" w14:textId="0D5404A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Лидия Яковлевна  19 лет   </w:t>
            </w:r>
          </w:p>
          <w:p w14:paraId="4A98B2F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Подольская губ.;  Приговорена: 29 октября 1920 г.  Приговор: ВМН. Арх.дело: 27120 - УСБУ в Одесской обл. </w:t>
            </w:r>
          </w:p>
          <w:p w14:paraId="1EB94B17" w14:textId="5F161B7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6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3C548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27D853" w14:textId="7B6202B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Татьяна Михайловна  46 лет    </w:t>
            </w:r>
          </w:p>
          <w:p w14:paraId="09A2E849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Тюменская обл., Омутинский р-н, д. Шабаново; колхозница.  Арестована 28 июля 1937 г. Приговорена: тройка Омского УНКВД 10 октября 1937 г.  Приговор: ВМН Расстреляна 14 октября 1937 г. Место захоронения - г. Тюмень. Реабилитирована 4 июля 1964 г.</w:t>
            </w:r>
          </w:p>
          <w:p w14:paraId="367A1004" w14:textId="49B5DD0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6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8810E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EC812C" w14:textId="7A0E3FC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Меньшенина Анна Михайловна  59 лет   </w:t>
            </w:r>
          </w:p>
          <w:p w14:paraId="6C2460F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Челябинская обл., п. Картабан; Ссыльная.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п. В-Мыс Сургутского р-на.. Арестована 23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 октября 1937 г.  Приговор: ВМН Расстреляна 8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июне 1989 г.</w:t>
            </w:r>
          </w:p>
          <w:p w14:paraId="42711D62" w14:textId="4AA8670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66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ECAF2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855115" w14:textId="40DC5C9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Меньшикова Прасковья Ефимовна  38 лет  </w:t>
            </w:r>
          </w:p>
          <w:p w14:paraId="4A846EC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г. Барнаул; телеграфистка ст.Горький.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Горький.  Арестована в 1937 г. Приговорена: Комиссия НКВД СССР и Прокурора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58-6, -10.  Приговор: расстрел Расстреляна 8 января 1938 г.</w:t>
            </w:r>
          </w:p>
          <w:p w14:paraId="5A17D172" w14:textId="559B254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16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61414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F121B4" w14:textId="60D86E0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Меньшикова Таисия Александровна  66 лет    </w:t>
            </w:r>
          </w:p>
          <w:p w14:paraId="2CA6D03B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д. Ново-Двинская крепость г. Архангельска; крестьянка..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Онишево Приморского р-на. Арестована 7 января 1938 г. 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17 января 1938 г. Реабилитирована 29 июня 1989 г.</w:t>
            </w:r>
          </w:p>
          <w:p w14:paraId="2ABD9544" w14:textId="168F391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6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FE79D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8E9A34" w14:textId="25E1E9A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Меньшова Елена Семеновна  27 лет    </w:t>
            </w:r>
          </w:p>
          <w:p w14:paraId="6CBE64C0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1914 г.р., Воронежская обл., с. Н.Чигла; колхозница. Арестована 27 декабря 1941 г. Приговорена: 23 марта 1942 г. Приговор: ВМН</w:t>
            </w:r>
          </w:p>
          <w:p w14:paraId="0B6D6C7D" w14:textId="5F2C0BD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16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43108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D00FB4" w14:textId="6A031C8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Меркульева Екатерина Михайловна  29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3F72DE1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(Зарубина, Гребенщикова)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1909 г. гид-переводчик "Интуриста", студентка 4 курсаинститута иностранных языков.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Горький.  Арестована в 1937 г.  Приговорена: Комиссия НКВД СССР и Прокурора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58-6. Приговор: расстрел Расстреляна 25 января 1938 г.</w:t>
            </w:r>
          </w:p>
          <w:p w14:paraId="73886FAC" w14:textId="7CA7E12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16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1C1E9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74D1BB" w14:textId="20360EF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Меркурьева Вера Александровна  33 года    </w:t>
            </w:r>
          </w:p>
          <w:p w14:paraId="4F9EE0D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машинистка губпродком.  Приговорена: Оренб. губ. ЧК 26 ноября 1919 г.  Приговор: ВМН Реабилитирована в мае 1992 г. .</w:t>
            </w:r>
          </w:p>
          <w:p w14:paraId="780CE534" w14:textId="1D24F6F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2CB9C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225D09" w14:textId="0FB0A7E8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Месяцева Надежда Фадеевна  27 лет     </w:t>
            </w:r>
          </w:p>
          <w:p w14:paraId="7757E1CE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1910 г.р., расстреляна 24.11.1937, Александровск-Сахалинский: 40 км от города</w:t>
            </w:r>
          </w:p>
          <w:p w14:paraId="2730B63A" w14:textId="017E9D3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6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9CB49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62FB4F" w14:textId="07262C3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Мешкова Евдокия Евдокимовна  55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D4FF0D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1882 г.р., м.р.: Саратовская о., Пугачевский р., с. Порубежка, монахиня. Дата ареста: 18 декабря 1937 г.</w:t>
            </w:r>
          </w:p>
          <w:p w14:paraId="7ED79077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"а/с агитация". Дата расстрела: 29 декабря 1937 г. Место смерти: Саратовская о., г. Пугачев</w:t>
            </w:r>
          </w:p>
          <w:p w14:paraId="2835FA2D" w14:textId="2ECE2B2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6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300C6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C79DE2" w14:textId="146B24A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Мещанова Мария Васильевна  48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1890 г.р., м.р.: Пензенская губ. (ныне Пензенская о., Никольский р.), с. Новая Селя, монахиня. Дата ареста: 1937 г. Дата расстрела: 18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6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74DF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0E3397" w14:textId="5E7A6DD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Мещерякова Александра Васильевна  39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DDE812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1898 г.р.,  помощник начальника цеха, завод №1 Наркомлегпрома.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Домниковская ул., 35, кв. 27.</w:t>
            </w:r>
          </w:p>
          <w:p w14:paraId="101CC792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28 октабря 1937 г.    Список от 21.10.1937. РГАСПИ, ф.17, оп.171, дело 412, лист 70 </w:t>
            </w:r>
          </w:p>
          <w:p w14:paraId="7FCE4585" w14:textId="004368EB" w:rsidR="009066B8" w:rsidRPr="00A32CF1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газета "Московская правда"    </w:t>
            </w:r>
            <w:hyperlink r:id="rId1674" w:anchor="spravka" w:history="1">
              <w:r w:rsidRPr="00595D1E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Сталиские списки</w:t>
              </w:r>
            </w:hyperlink>
            <w:r w:rsidR="00A32CF1" w:rsidRPr="00A32CF1">
              <w:rPr>
                <w:lang w:val="ru-RU"/>
              </w:rPr>
              <w:t xml:space="preserve">;   </w:t>
            </w:r>
            <w:hyperlink r:id="rId1675" w:history="1">
              <w:r w:rsidR="00A32CF1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F9B2C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992EBA" w14:textId="6D6A669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Мещерякова Анна Филипповна  63 года   </w:t>
            </w:r>
          </w:p>
          <w:p w14:paraId="10A296D3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тройка при УНКВД по Оренб. обл. 23 апреля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11 сентября 1989 г.</w:t>
            </w:r>
          </w:p>
          <w:p w14:paraId="75EEA775" w14:textId="4880DCD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5E022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A5FDAE" w14:textId="25EFCBF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Мещерякова Дарья Тимофеевна  65 лет  </w:t>
            </w:r>
          </w:p>
          <w:p w14:paraId="0501A533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АССР Немцев Поволжья, Золотовский р-н (кантон), с. Золотое; прож.: там же. БОЗ.. Арестована КО НКВД. 24 декабря 1937 г.  Приговорена: тройкой НКВД АССР НП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5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Энгельс.. Реабилитирована 27 июня 1989 г. Саратовской облпрокуратурой.</w:t>
            </w:r>
          </w:p>
          <w:p w14:paraId="5F15E431" w14:textId="2B2B56B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DCAC9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AA855F" w14:textId="7B6F787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Мещерякова Елена Федоровна  25 лет    </w:t>
            </w:r>
          </w:p>
          <w:p w14:paraId="00CB4DA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Саратовская обл., Клинцовский р-н, с. Любицкое; прож.: там же, домохозяйка.  Арестована РО УНКВД. 22 сентября 1937 г.  Приговорена: тройкой при УНКВД по Саратовской обл. 3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16 декабря 1960 г. Саратовским облсудом.</w:t>
            </w:r>
          </w:p>
          <w:p w14:paraId="62A923AF" w14:textId="126EC5B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4A6D6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A4440B" w14:textId="19D52F6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Мещерякова Степанида Егоровна  62 года   </w:t>
            </w:r>
          </w:p>
          <w:p w14:paraId="3ED32650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Саратовская обл., Новобурасский р-н, с. Лох; прож.: там же. БОЗ.. Арестована РО УНКВД. 1 декабря 1937 г.  Приговорена: тройкой при УНКВД по Саратовской обл. 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13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25 июня 1989 г. Саратовской облпрокуратурой.</w:t>
            </w:r>
          </w:p>
          <w:p w14:paraId="37AFF716" w14:textId="457191C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E2E51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F30492" w14:textId="7E6E96D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Мигачева Елена Кузьминична (Карповна)  57 лет    </w:t>
            </w:r>
          </w:p>
          <w:p w14:paraId="7603171F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1881 г., Саратовская обл., Жерновский р-н, с. Оркино; прож.: там же. БОЗ. Арестована РО УНКВД. 16 декабря 1937 г.  Приговорена: тройкой при УНКВД по Саратовской обл. 28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27 апреля 1989 г. Саратовской облпрокуратурой.</w:t>
            </w:r>
          </w:p>
          <w:p w14:paraId="3F8DCE40" w14:textId="6F9B086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8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ADE15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9E5945" w14:textId="66CCD4E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Мигдисова Александра Александровна  62 года    </w:t>
            </w:r>
          </w:p>
          <w:p w14:paraId="3AD37DA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1880 г.р.,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Чкалов. Приговорена: ОС при НКВД 7 октября 1942 г. Приговор: ВМН Реабилитирована 6 декабря 1989 г.</w:t>
            </w:r>
          </w:p>
          <w:p w14:paraId="12023CAB" w14:textId="5E88B52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64E10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E813D8" w14:textId="2288F2F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Мизинова Татьяна Ивановна  57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1880 г.р., м.р.: Тамбовская губ., Сердобский у. (ныне Пензенская о., Малосердобинский р.), с. Малая Сердоба, монахиня. Дата ареста: 1937 г. Дата расстрела: 27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</w:t>
            </w:r>
            <w:hyperlink r:id="rId16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D1D13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59A2D5" w14:textId="739CEBB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Микк Марта Юрьевна  36 лет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9C86E83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 заключенная Ухтпечлага.  Приговорена: тройка при УНКВД Архангельской обл. 5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 Расстреляна 11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3BC985C1" w14:textId="79448D1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6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5E907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E50AE9" w14:textId="029EAC9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Александра Георгиевна  40 лет  </w:t>
            </w:r>
          </w:p>
          <w:p w14:paraId="4EE073F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1898 г.р., м.р.: г. Тула; б/п;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Калуге. Приговорена: Комиссия НКВД СССР и Прокурора СССР 9 мая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 июня 1938 г.</w:t>
            </w:r>
          </w:p>
          <w:p w14:paraId="1F76A6C8" w14:textId="13CDDD7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6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66627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B5048D" w14:textId="54766B7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Екатерина Петровна  55 лет  </w:t>
            </w:r>
          </w:p>
          <w:p w14:paraId="4A7C8085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1883 г., АССР Немцев Поволжья, Зельманский р-н (кантон), д. Поповкино; БОЗ.. Прож.: г. Саратов. Арестована КО НКВД. 30 апреля 1938 г.  Приговорена: тройкой при УНКВД по Саратовской обл. 21 сентября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22 сентября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5 мая 1989 г. Саратовской облпрокуратурой.</w:t>
            </w:r>
          </w:p>
          <w:p w14:paraId="77E1A439" w14:textId="255B4C5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909DE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8CF0F6" w14:textId="5E06A89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Милова Ефросинья Владимировна  46 лет    </w:t>
            </w:r>
          </w:p>
          <w:p w14:paraId="4C04E62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Калининская обл., Сандовский р-н, с. Михеево; б/п; член к-за "2-я пятилетка".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Сандовский р-н, д. Бурдомачеха.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1938 г.  Приговорена: Тройка при УНКВД Калининской обл. 21 марта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23 марта 1938 г. Реабилитирована в июне 1989 г. по заключению Тверской облпрокуратуры</w:t>
            </w:r>
          </w:p>
          <w:p w14:paraId="380453A6" w14:textId="72FE6FB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 </w:t>
            </w:r>
            <w:hyperlink r:id="rId16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0AF82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116C05" w14:textId="407FD28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Милова Татьяна Захаровна  31 год    </w:t>
            </w:r>
          </w:p>
          <w:p w14:paraId="0569C4E0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1907 г. контролер кинотеатр "Пролетарий".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Бузулук.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прокуратурой СССР 31 августа 1938 г.  Приговор: ВМН Реабилитирована 11 июня 1964 г.</w:t>
            </w:r>
          </w:p>
          <w:p w14:paraId="2A9EFF29" w14:textId="45B27CA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3C767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65AE45" w14:textId="7ADCBD9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Милованова Феодосия Осиповна  66 лет     </w:t>
            </w:r>
          </w:p>
          <w:p w14:paraId="36DB7A76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Новобурасский р-н, селак Лох; БОЗ.. Прож.: там же. Арестована РО УНКВД. 1 декабря 1937 г.  Приговорена: тройкой при УНКВД по Саратовской обл. 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13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25 июня 1989 г. Саратовской облпрокуратурой.</w:t>
            </w:r>
          </w:p>
          <w:p w14:paraId="0E7E0661" w14:textId="1CF5E23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6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88C23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F3967F" w14:textId="016188D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Милославская Анна Матвеевна  38 лет   </w:t>
            </w:r>
          </w:p>
          <w:p w14:paraId="5EE1430D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Черниговская губ., с. Волокитино; домохозяйка.. Прож.: г. Саратов. Арестована УНКВД. 28 июня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при УНКВД по Саратовской обл. 23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шпионскую деятельность.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августа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10 июня 1989 г. ВП Приволжского ВО.</w:t>
            </w:r>
          </w:p>
          <w:p w14:paraId="63EB64EF" w14:textId="02D63D6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6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732EE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FED05D" w14:textId="15CAA0A8" w:rsidR="009066B8" w:rsidRPr="00595D1E" w:rsidRDefault="009066B8" w:rsidP="009066B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Милютина Екатерина Ивановна  37 лет   </w:t>
            </w:r>
          </w:p>
          <w:p w14:paraId="1D8C7D3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 Директор магазина.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Пономаревский р-н, с. Пономаревка.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Оренб. обл. 31 октября 1937 г.  Приговор: ВМН Реабилитирована 5 ноября 1956 г.</w:t>
            </w:r>
          </w:p>
          <w:p w14:paraId="133EB1AD" w14:textId="31AC9A7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6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C145E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ADDDBB" w14:textId="02BC34B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Минаева Мария Ивановна  59 лет    </w:t>
            </w:r>
          </w:p>
          <w:p w14:paraId="3A20325D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1879 г., Саратовская обл., Чапаевский р-н, с. Сулак;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11 февраля 1938 г.  Приговорена: тройкой при УНКВД по Саратовской обл. 15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18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12 мая 1989 г. Саратовской облпрокуратурой.</w:t>
            </w:r>
          </w:p>
          <w:p w14:paraId="27F278E3" w14:textId="0038F50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DB112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1DB057" w14:textId="198201A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Минаева Мария Яковлевна  54 года     </w:t>
            </w:r>
          </w:p>
          <w:p w14:paraId="2202D16D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1883 г., Саратовская обл., Питерский р-н, с. Питерка;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27 ноября 1937 г.  Приговорена: тройкой при УНКВД по Саратовской обл. 4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5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31 мая 1989 г. Саратовской облпрокуратурой.</w:t>
            </w:r>
          </w:p>
          <w:p w14:paraId="54766943" w14:textId="6128FFF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6F5E7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F07780" w14:textId="2B85767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Мингалева Мария Васильевна  65 лет    </w:t>
            </w:r>
          </w:p>
          <w:p w14:paraId="3025625C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Тюменская обл., Вагайский р-н, д. Полино; крестьянка..  Арестована 5 ноября 1937 г.  Приговорена: тройка Омского УНКВД 20 ноября 1937 г.  Приговор: ВМН Расстреляна 26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11 июля 1959 г.</w:t>
            </w:r>
          </w:p>
          <w:p w14:paraId="6D328A70" w14:textId="253B3CD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6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621778" w14:paraId="499C84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98C5C9" w14:textId="3A1E5D7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Мингалева Парасковья Андреевна   37 лет    </w:t>
            </w:r>
          </w:p>
          <w:p w14:paraId="3BE8A223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м.р.: Ульяновская обл. БОЗ, прож.: г. Благовещенск. Приговор: тройка при УНКВД по ДВК, 31.12.1937 — ВМН. Расстреляна</w:t>
            </w:r>
          </w:p>
          <w:p w14:paraId="62C5640F" w14:textId="66A0E4C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6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1216A1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751B0E" w14:textId="39F3FF6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Минеева Ирина Прокофьевна  52 года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389BB87C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1885 г., Саратовская обл., Базарно-Карабулакский р-н, с. Липовка;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30 ноября 1937 г. Приговорена: тройкой при УНКВД по Саратовской обл. 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13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4 мая 1989 г. Саратовской облпрокуратурой.</w:t>
            </w:r>
          </w:p>
          <w:p w14:paraId="14977956" w14:textId="4901431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6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4A7F1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76AABB" w14:textId="093E7E9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Минеева Людмила Христофоровна   50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7380B3AD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06.09.1888, г. Ярославль; </w:t>
            </w:r>
            <w:r w:rsidRPr="00595D1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активный деятель эсеровской партии. Ярославский паровозоремонтный з-д, Делопроизводитель.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г. Ярославль, 2-я Новостройка, 19. Арестована 29 января 1938 г. Приговорена: Тройка при УНКВД Ярославской обл. 7 марта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марта 1938 г. Реабилитирована 17 мая 1989 г. Указ от 16.01.89</w:t>
            </w:r>
          </w:p>
          <w:p w14:paraId="09509D1C" w14:textId="2B79FBB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обл.,  </w:t>
            </w:r>
            <w:hyperlink r:id="rId1696" w:history="1">
              <w:r w:rsidRPr="00595D1E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6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A8D44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B99B48" w14:textId="5B106EB8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Минькина Ольга Ивановна  45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886D4CD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Мордовия, Ельниковский р-н, д. Александровка, прож.: там же, крестьянка-единоличница, б/п. Осуждение: 20 июля 1942 г. Осудивший орган: Верховным судом МАССР. Обвинение: по ст. 58-10 ч.2, 58-14, 58-11 УК РСФСР. Приговор: ВМН. Дата реабилитации: 5 июня 1992 г. </w:t>
            </w:r>
          </w:p>
          <w:p w14:paraId="69F6C26A" w14:textId="779E866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Республики Мордовия; Книга памяти Республики Мордовия - т. 1;   </w:t>
            </w:r>
            <w:hyperlink r:id="rId16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17D84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97FF28" w14:textId="40CE14C2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Минькина Прасковья Григорьевна  34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D24693D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Мордовия, Ельниковский р-н, д. Александровка, крестьянка-единоличница, прож.: Мордовия, Ельниковский р-н, д. Александровка, б/п. Осуждение: 20 июля 1942 г. Осудивший орган: Верховным судом МАССР. Обвинение: по ст. 58-10 ч.2, 58-14, 58-11 УК РСФСР. Приговор: ВМН. Дата реабилитации: 5 июня 1992 г. </w:t>
            </w:r>
          </w:p>
          <w:p w14:paraId="588CED6E" w14:textId="38E61C7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Республики Мордовия; Книга памяти Республики Мордовия - т. 1;  </w:t>
            </w:r>
            <w:hyperlink r:id="rId16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97B54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DF73EC" w14:textId="6099BC8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Мироненко Татьяна Ивановна  57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D6F0B6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 буфетчица Облторготдел.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Оренб. обл. 9 сентября 1937 г. Приговор: ВМН Реабилитирована в июле 1989 г.</w:t>
            </w:r>
          </w:p>
          <w:p w14:paraId="376359DD" w14:textId="7814A91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7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621778" w14:paraId="216944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A87056" w14:textId="3CFF32D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Анна Дмитриевна  49 лет    </w:t>
            </w:r>
          </w:p>
          <w:p w14:paraId="17EA731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Орла; рабочая швейной фабрики.. Прож.: г. Орел.   Арестована в 1941 г. 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0B6449A0" w14:textId="184D85F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Орловской обл.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79897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18CA9D" w14:textId="14321F2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Анна Ивановна  65 лет    </w:t>
            </w:r>
          </w:p>
          <w:p w14:paraId="5F21D53B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1866 г.р., м.р.: г. Чистополь, где и прож., монахиня Успенского монастыря. В середине 20–х — лишена избирательных прав. 8 апреля 1931 — арестована как «член к/р монархической организации». Обвинение: 58-11, 9 июля 1931 — приговорена тройкой ГПУ ТАССР, к ВМН. Расстреляна 11 июля 1931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г..  Реабилитирована, 28.07.1989</w:t>
            </w:r>
          </w:p>
          <w:p w14:paraId="5E6D7118" w14:textId="2FFE1D5D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 , т.09, БД "Новомученики и исповедники РПЦ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17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7191F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B945F6" w14:textId="04E26408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Мирошникова Мария Антоновна  64 года     </w:t>
            </w:r>
          </w:p>
          <w:p w14:paraId="58BDCBA7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Саратовская обл., Аткарский р-н, с. Екатериновка; монашка.. Прож.: г. Пугачев Саратовская обл.,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РО УНКВД. 18 декабря 1937 г.  Приговорена: тройкой при УНКВД по Саратовской обл. 25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29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21 апреля 1989 г. Саратовской облпрокуратурой.</w:t>
            </w:r>
          </w:p>
          <w:p w14:paraId="240B7876" w14:textId="043AA4F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1593D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D7E675" w14:textId="7C244A5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Мирушкина Софья Абрамовна  66 лет      </w:t>
            </w:r>
          </w:p>
          <w:p w14:paraId="6DB0F5F6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1871 г., Саратовская обл., Чапаевский р-н, с. Большая Сакма;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РО УНКВД. 1 декабря 1937 г.   Приговорена: тройкой при УНКВД по Саратовской обл. 5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июня 1989 г. Саратовской облпрокуратурой.</w:t>
            </w:r>
          </w:p>
          <w:p w14:paraId="49DA937F" w14:textId="38D8C7F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7135F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7B3FD7" w14:textId="254F20B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Мисевич Анна Васильевна  25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64D0C65" w14:textId="2BDF54B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(Мисевич Анна Василівна) 1916 г.р., м.р.: с.Толстое  Тернопольская обл., образование среднее, </w:t>
            </w:r>
            <w:r w:rsidR="001D0E96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Станислав (ныне Ивано-Франковск) Арестована в 1941 г., Расстреляна без суда в конце июня 1941 г. в урочище Демьяновый Лаз возле с. Пасечная, ныне Надворнянского р-на Ивано-Франковской обл. Информация внесена в банк реперссириванных Украины: 26-02-2019 </w:t>
            </w:r>
          </w:p>
          <w:p w14:paraId="37A243E4" w14:textId="34E1711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1705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09747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BD00A9" w14:textId="67A659C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Мисевич Анна Ивановна  42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8CF23CB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1899 г.р., м.р.: Виленская губ., с. Липники, пенсионерка. Обвинение: по ст.58-2, 10 УК РСФСР.</w:t>
            </w:r>
          </w:p>
          <w:p w14:paraId="7D9CF8C3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Курской обл., 31.08.1941 — ВМН. Реабилитация: 16.05.1990</w:t>
            </w:r>
          </w:p>
          <w:p w14:paraId="6D45FA11" w14:textId="0A003EC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7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C9291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74844C" w14:textId="1744D7BB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Митина Ирина Егоровна  55 лет    </w:t>
            </w:r>
          </w:p>
          <w:p w14:paraId="7F04400E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обл., Аркадакский р-н, с. Чиганак;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 РО УНКВД. 23 ноября 1937 г. Приговорена: тройкой при УНКВД по Саратовской обл. 29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Приговор: ВМН. Расстреляна 9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23 августа 1989 г. Саратовской облпрокуратурой.</w:t>
            </w:r>
          </w:p>
          <w:p w14:paraId="369CE88F" w14:textId="611A613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E8C44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10EFEC" w14:textId="0BDAA70A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Митрозаева Вера Логиновна (Вера)  40 лет      </w:t>
            </w:r>
            <w:r w:rsidR="00292C3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0D10242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Ульяновский р-н., с. Соплевка (ныне с. Красный Бор) ;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Ульяновск. 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 58-10 ч. 2, 58-11 УК РСФСР. Приговор: расстреляна 17 февраля 1938 г.  Реабилитирована в сентябре 1956 г. (Одновременно расстреляна предположительное ее сестра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Митрозаева Домна Логиновна  63года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 </w:t>
            </w:r>
          </w:p>
          <w:p w14:paraId="5DDF6756" w14:textId="2D50696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17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547A3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E9776F" w14:textId="5E46DFD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Митрозаева Домна Логиновна  63 года   </w:t>
            </w:r>
            <w:r w:rsidR="006965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9781F8" w14:textId="439E068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Ульяновский р-н; монахиня.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тройка при УНКВД по Куйбышевской обл. 29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"участие в "Областной церковно-к/р организации"" Приговор: расстреляна 17 февраля 1938 г.  Реабилитирована в сентябре 1956 г. (Одновременно расстреляна предположительное ее сестра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Митрозаева Вера Логиновна 40лет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 </w:t>
            </w:r>
          </w:p>
          <w:p w14:paraId="46206ECE" w14:textId="2A61B3C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 </w:t>
            </w:r>
            <w:hyperlink r:id="rId17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F9CF6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39BBFC" w14:textId="4714D89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Митрофанова Елена Васильевна  55 лет    </w:t>
            </w:r>
          </w:p>
          <w:p w14:paraId="1EED6B9B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Курганская обл., д. Тюменцево; Быв. монахиня. Псаломщица церкви.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Велижаны Нижнетавдинского р-на..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июля 1937 г. Приговорена: тройка Омского УНКВД 10 октября 1937 г. Приговор: ВМН Расстреляна 14 октября 1937 г. Место захоронения - г. Тюмень. Реабилитирована 11 июля 1959 г.</w:t>
            </w:r>
          </w:p>
          <w:p w14:paraId="0852E80D" w14:textId="1545EC39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7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621778" w14:paraId="22627C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83F1F1" w14:textId="6EBA1A0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Митрофанова Надежда Александровна нет даты рождения нет даты расстрела  </w:t>
            </w:r>
            <w:r w:rsidR="00620F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64C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999</w:t>
            </w:r>
          </w:p>
          <w:p w14:paraId="7EE57CF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крестьянка, прож.: г. Благовещенск.ий р-н, с. Грибское. Приговор: Коллегия Особого отделения ОГПУ полевой группы Амурвойск — ВМН. </w:t>
            </w:r>
            <w:r w:rsidRPr="00595D1E">
              <w:rPr>
                <w:rFonts w:ascii="Arial" w:hAnsi="Arial" w:cs="Arial"/>
                <w:sz w:val="16"/>
                <w:szCs w:val="16"/>
              </w:rPr>
              <w:t>Расстреляна</w:t>
            </w:r>
          </w:p>
          <w:p w14:paraId="739E7E5C" w14:textId="44F82ECE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7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EAC99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28604B" w14:textId="73CE1C1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Митроченкова-Аксенова Ефросинья Тимофеевна  54 года    </w:t>
            </w:r>
          </w:p>
          <w:p w14:paraId="2802CD5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Калужская губ., Спас-Деменский р-н, д. Логи; б/п;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Спас-Деменский р-н, д. Горки.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33 Армии 15 августа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ч. 2 УК РСФСР.  Приговор: ВМН Расстреляна 17 августа 1941 г.</w:t>
            </w:r>
          </w:p>
          <w:p w14:paraId="3747203D" w14:textId="0E8CC0B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7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3C833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C9746F" w14:textId="13432AC0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Александра Михайловна  41 год    </w:t>
            </w:r>
          </w:p>
          <w:p w14:paraId="7384A541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Владимирская обл., Александровский р-н, д. Алешкино.;  Расстреляна 10 июня 1938 г. Место захоронения - Московская обл., Бутово. Сведений о реабилитации нет</w:t>
            </w:r>
          </w:p>
          <w:p w14:paraId="7E8C9F4C" w14:textId="42C4B42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7C769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3F7092" w14:textId="05C68A94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Александра Яковлевна  33 года    </w:t>
            </w:r>
          </w:p>
          <w:p w14:paraId="0FCE39F4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г., Московская обл., г. Ефремов.;  Расстреляна 28 августа 1937 г. Место захоронения - Московская обл., Бутово. Сведений о реабилитации нет</w:t>
            </w:r>
          </w:p>
          <w:p w14:paraId="6265D5C9" w14:textId="7591FFDB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382537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1179ED" w14:textId="12CBBB2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Анастасия Андреевна   47 лет     </w:t>
            </w:r>
          </w:p>
          <w:p w14:paraId="227F8597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Тульская обл., Дугнинский р-н, д. Поливаново;   Приговор: ВМН Расстреляна 8 января 1938 г.</w:t>
            </w:r>
          </w:p>
          <w:p w14:paraId="3830832D" w14:textId="1134BB8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7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427B5D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0A5946" w14:textId="2CBF023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Валентина Александровна  30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B0F8D40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1907 г.р., м.р.: Дальне-Восточный край, г. Хабаровск. с., Камысла, учитель школы, прож.: Новосибирская обл., Титовский р-н, с. Камысла, арестована 30.11.1937.Обвинение: по ст. 58-2-11 УК РСФСР. Приговор: тройка при УНКВД по НСО, 07.12.1937 — ВМН. Расстреляна. Арх.дело: П-2260</w:t>
            </w:r>
          </w:p>
          <w:p w14:paraId="06D207A1" w14:textId="5EAA9A4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17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742C94" w14:paraId="510A5E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ED8150" w14:textId="2CD791DF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Дарья Карповна  41 год   </w:t>
            </w:r>
          </w:p>
          <w:p w14:paraId="1F86CD01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с. Красный Яр Александровского р-на Сах.обл. Прож.: п. Дуэ Сах.обл. Домохозяйка. Арестована 10.03.1938. Осуждена 16.03.1938 тройкой по ст. 58-6 УК РСФСР к ВМН. Расстреляна 16.04.1938,46 км от Александровска-Сах.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Реабилитирована 20.07.1989.</w:t>
            </w:r>
          </w:p>
          <w:p w14:paraId="11B7BE40" w14:textId="11736B4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Сахалинской области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7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ACFB5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E6E99F" w14:textId="36C3F50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Михайлова Екатерина Алексеевна  20 лет     </w:t>
            </w:r>
          </w:p>
          <w:p w14:paraId="1C9D2B0B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1917 г., Калининская обл., Великолукский р-н, д. Турновские Нивы;  Приговорена: особая тройка при УНКВД по Ленинградской обл. 3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приговорена.  Приговор: ВМН. Расстреляна 6 сентября 1937 г. Сведения о реабилитации отсутствуют </w:t>
            </w:r>
          </w:p>
          <w:p w14:paraId="15CD29F7" w14:textId="5488F3E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7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7D927A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01B385" w14:textId="169B1416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Зоя Павловна  20 лет 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!!!</w:t>
            </w:r>
          </w:p>
          <w:p w14:paraId="4D50BD8C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ФИО: Осипова Полина Георгиевна)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1917 г., г. Ленинград; Приговорена: особая тройка при УНКВД по Ленинградской обл. 16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18 августа 1937 г. Сведения о реабилитации отсутствуют</w:t>
            </w:r>
          </w:p>
          <w:p w14:paraId="0D6883BC" w14:textId="2D848199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7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AA526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6C86F9" w14:textId="565E58F9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Мария Петровна  39 лет    </w:t>
            </w:r>
          </w:p>
          <w:p w14:paraId="1182E7BC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1898 г., г. Ленинград;  Приговорена: особая тройка при УНКВД по Ленинградской обл. 4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8 октября 1937 г. Сведения о реабилитации отсутствуют</w:t>
            </w:r>
          </w:p>
          <w:p w14:paraId="7784545B" w14:textId="6600D2A3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7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E2FC0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9DB206" w14:textId="6503F585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Надежда Епифановна  37 лет 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условно рус   </w:t>
            </w:r>
          </w:p>
          <w:p w14:paraId="64C35EDA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Витебской губ.; ссыльная.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 Семеновское Березниковского р-на.  Арестована 11 января 1938 г.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25 января 1938 г. Реабилитирована 22 августа 1989 г.</w:t>
            </w:r>
          </w:p>
          <w:p w14:paraId="1CBD88A4" w14:textId="361AC6C2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7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699789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47DA17" w14:textId="1C4ECC1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Прасковья Ивановна  35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86877D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с.Новые Савины Курской обл.;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БОЗ. Репрессирована дважды.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Арестована 31.03.1936. Осуждена на 7 лет лишения свободы. Арестована 10.08.1937. Осуждена к расстрелу.</w:t>
            </w:r>
          </w:p>
          <w:p w14:paraId="78FEFF5D" w14:textId="630885C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7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53168E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01D693" w14:textId="63EEE38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Софья Яковлевна  48 лет     </w:t>
            </w:r>
          </w:p>
          <w:p w14:paraId="36919BB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Псковская губ., с. Пусто - Широкое; колхозница..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Чапаевский р-н, с. Березово.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Чапаевским РО НКВД. 10 февраля 1938 г.  Приговорена: тройкой УНКВД по Саратовской обл. 15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17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12 мая 1989 г. Саратовской облпрокуратурой.</w:t>
            </w:r>
          </w:p>
          <w:p w14:paraId="75763685" w14:textId="0B0FC54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7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030EA4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0FE9B0" w14:textId="0D1FD4B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Татьяна Михайловна  62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50E48" w14:textId="77777777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Тульская губ., д. Агарово; б/п; монашка.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Западная обл., Козельский р-н, д. Полошково. Приговорена: тройка УГБ УНКВД Западной обл. 18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ч. 1 УК РСФСР. Приговор: ВМН с конфискацией имущества. Расстреляна 2 ноября 1937 г.</w:t>
            </w:r>
          </w:p>
          <w:p w14:paraId="2372B822" w14:textId="6381B80C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7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066B8" w:rsidRPr="00F21523" w14:paraId="27793F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7E80AD" w14:textId="19303724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Михалкова-Парапура Ульяна Ивановна  47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A1B17EE" w14:textId="77777777" w:rsidR="009066B8" w:rsidRPr="00595D1E" w:rsidRDefault="009066B8" w:rsidP="009066B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1890 г.р., м.р.: с. Павловка Куйбышевского района. Домохозяйка. Осуждена тройкой УНКВД по ДВК 31.12.1937 по ст. 58-10 УК РСФСР к ВМН. Расстреляна. Реабилитирована 07.04.1958 постановлением президиума Амурского облсуда.</w:t>
            </w:r>
          </w:p>
          <w:p w14:paraId="63CF6C43" w14:textId="0C71F051" w:rsidR="009066B8" w:rsidRPr="00595D1E" w:rsidRDefault="009066B8" w:rsidP="009066B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17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40E14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38B375" w14:textId="7830B73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Михельсон Нонна Арнольдовна  23 года      </w:t>
            </w:r>
          </w:p>
          <w:p w14:paraId="0949745C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уроженка г. Риги; крестьянка.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Островском р-не. Арестована 6 ноября 1928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органами ОГПУ 21 августа 1929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ст.58-6 УК РСФСР. Приговор: к расстрелу. Реабилитирована 11 июня 2003 г. </w:t>
            </w:r>
          </w:p>
          <w:p w14:paraId="717797F9" w14:textId="6201B3A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7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28EC97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272CBF" w14:textId="69C01E9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Мишина Анна Александровна  64 года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22 сентября 1873 г.. м.р.: Череповецкая губ., Кирилловский у., д. Филимоновская, монахиня. Прож.: Архангельская о., Каргопольский р., д. Пелла Выселок. Дата ареста: 21 ноября 1937 г. Обвинение: "к/р агитация, активная участница к/р группировки монашествующих и церковников". Осуждение: 10 декабря 1937 г. Осудивший орган: тройка при УНКВД. Приговор: высшая мера наказания — расстрел. Дата расстрела: 19 декабря 1937 г.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  </w:t>
            </w:r>
            <w:hyperlink r:id="rId17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71B19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31820" w14:textId="5E9BA7AE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Мозгунова Олимпиада Егоровна  51 год  </w:t>
            </w:r>
          </w:p>
          <w:p w14:paraId="240162DC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Саратовская обл., Романовский р-н, с. Дурникино;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Романовский р-н, д. Константиновка.  Арестована Романовским РО УНКВД. 23 декабря 1937 г. Приговорена: тройкой УНКВД по Саратовской обл.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г. Балашове.. Реабилитирована 31 июля 1989 г. Саратовской облпрокуратурой.</w:t>
            </w:r>
          </w:p>
          <w:p w14:paraId="17872820" w14:textId="643A669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06E2E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7E9270" w14:textId="0A618D4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Моисеева Екатерина Фроловна   51 год    </w:t>
            </w:r>
          </w:p>
          <w:p w14:paraId="25C4958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Саратовская обл., Куриловский р-н, с. Казанла; 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БОЗ.. Арестована Куриловским РО УНКВД. 3 сентября 1937 г.  Приговорена: тройкой УНКВД по Саратовской обл. 3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16 декабря 1960 г. Саратовским облсудом.</w:t>
            </w:r>
          </w:p>
          <w:p w14:paraId="259B4336" w14:textId="01A9106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0DA9A2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E7B170" w14:textId="5B748B4B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Моисеева Мавра Васильевна  62 года      </w:t>
            </w:r>
          </w:p>
          <w:p w14:paraId="4C8EE3FD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1875 г., Мордовия, Ковылкинский р-н, с. Шадым;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Приговорена: тройка при НКВД МАССР 5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расстрел Реабилитирована 13 марта 1989 г.</w:t>
            </w:r>
          </w:p>
          <w:p w14:paraId="2DED8F92" w14:textId="20CD3F19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7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41D3E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FA61EB" w14:textId="6B42F61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Моисеева Мария Ефимовна  20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 </w:t>
            </w:r>
          </w:p>
          <w:p w14:paraId="2C8B6B49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в Херсонской губ. Служила во ВСЮР. Расстреляна в 1920 в Одессе. /215/</w:t>
            </w:r>
          </w:p>
          <w:p w14:paraId="3FBD16B7" w14:textId="7B9F8D2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31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40CCB5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F830B9" w14:textId="147C9EC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Моисеева Надежда Спиридоновна  58 лет    </w:t>
            </w:r>
          </w:p>
          <w:p w14:paraId="7671EB5E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Саратовская обл., Куриловский р-н, с. Анютина; колхозница..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Куриловским РО УНКВД. 20 декабря 1937 г.  Приговорена: тройкой УНКВД по Саратовской обл. 27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 Приговор: ВМН. Расстреляна 10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апреля 1989 г. Саратовской облпрокуратурой.</w:t>
            </w:r>
          </w:p>
          <w:p w14:paraId="00FB392A" w14:textId="0B5F5DE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04D706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A217FE" w14:textId="15F8FFB4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Мокина Агафья Ивановна  46 лет     </w:t>
            </w:r>
          </w:p>
          <w:p w14:paraId="397F6A81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г., Мордовия, Ельниковский р-н, д. Александровка; прож.: там же, б/п; крестьянка-единоличница, детей нет. осуждена 08.05.41 Верховным Судом МАССР по ст. 58-11, 58-10 ч.1 УК РСФСР к 10 годам лишения свободы  Приговорена: Верховным судом МАССР 20 июля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58-10, 58-2, 58-11, 58-14 УК РСФСР. Приговор: расстрел Реабилитирована 5 июня 1992 г.</w:t>
            </w:r>
          </w:p>
          <w:p w14:paraId="085A2200" w14:textId="68259AA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7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078350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FAA72C" w14:textId="02E7F3D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Мокренская Елена Ивановна  24 года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1EEBE52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Харьковская губ. Жила в Киеве. Расстреляна в 1920. /215/</w:t>
            </w:r>
          </w:p>
          <w:p w14:paraId="0E705BED" w14:textId="5AC2DC69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34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6689EA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8EA0C9" w14:textId="21109B2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Молдавская Элеонора (Нелли) Борисовна  19 лет    </w:t>
            </w:r>
          </w:p>
          <w:p w14:paraId="7ABADD10" w14:textId="108AAB1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г. Саратов, б/п, с 1932 по 1933 гг. - член ВЛКСМ (исключена за нарушение комсомольской дисциплины). студентка Московского гос. университета, арестована ГУГБ НКВД СССР 05.09.1937. Обвинение: ст.ст. 58-6, 58-9, 58-11 УК РСФСР. Приговор: Военная коллегия Верховного Суда СССР, 10.12.1937 — ВМН. Расстреляна 10.12.1937, в г. Москве. </w:t>
            </w:r>
            <w:r w:rsidR="00651B81" w:rsidRPr="00651B81"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- Московская обл., Коммунарка</w:t>
            </w:r>
            <w:r w:rsidR="00651B8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Определением Военной коллегии Верховного Суда СССР, 25.08.1956. Арх.дело: Р-9069</w:t>
            </w:r>
          </w:p>
          <w:p w14:paraId="53B875BE" w14:textId="02F1B513" w:rsidR="00347BCA" w:rsidRPr="004C0B9C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Мазус И.А. Подпольные молодежные организации, группы и кружки (1926-1953 гг.);   </w:t>
            </w:r>
            <w:hyperlink r:id="rId17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F62E3">
              <w:rPr>
                <w:lang w:val="ru-RU"/>
              </w:rPr>
              <w:t xml:space="preserve">;    </w:t>
            </w:r>
            <w:hyperlink r:id="rId1736" w:history="1">
              <w:r w:rsidR="00BF62E3" w:rsidRPr="00BF62E3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Сталинские списки</w:t>
              </w:r>
            </w:hyperlink>
            <w:r w:rsidR="004C0B9C">
              <w:rPr>
                <w:lang w:val="ru-RU"/>
              </w:rPr>
              <w:t xml:space="preserve"> </w:t>
            </w:r>
          </w:p>
        </w:tc>
      </w:tr>
      <w:tr w:rsidR="00347BCA" w:rsidRPr="00F21523" w14:paraId="6FF6CD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BB7465" w14:textId="151E12D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Моллер Ольга Николаевна  44 года   </w:t>
            </w:r>
          </w:p>
          <w:p w14:paraId="6E6D423F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г. Ковно. Образование среднее. Из дворян. Прож.: г. Игарке. Вычислитель-метеоролог в Полярном секторе Красноярского Теруправления Главсевморпути. Арестована 31.05.1937. Обвинение в АСД, Ш, АСА. Приговорена 11.12.1937 комиссией НКВД и прокурором СССР к ВМН. Расстреляна 24.12.1937 в г. Красноярске. Реабилитирована 15.05.1986 СК ВС РСФСР (П-15012).</w:t>
            </w:r>
          </w:p>
          <w:p w14:paraId="53FB6FA4" w14:textId="709358F4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7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4C37F1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C88266" w14:textId="0BE4B0C2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Молоткова Евдокия Матвеевна  65 лет  </w:t>
            </w:r>
          </w:p>
          <w:p w14:paraId="2A3F6357" w14:textId="77777777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1873 г.р., м.р.: Саратовская обл., Новопокровский р-н, с. Софино, колхозница, прож.: Саратовская обл., Казачкинский р-н, с. Находка, арестована Казачкинским РО УНКВД. 19.12.1937. Обвинение: за а/с агитацию. Приговор: тройка УНКВД по Саратовской обл., 31.12.1937 — ВМН.</w:t>
            </w:r>
          </w:p>
          <w:p w14:paraId="5CD2C3BD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10.01.1938, в г. Балашове. Реабилитация: Саратовским облсудом., 30.12.1960. Арх.дело: ОФ-18557</w:t>
            </w:r>
          </w:p>
          <w:p w14:paraId="6A29448E" w14:textId="1CAC204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742C94" w14:paraId="01E177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5EE584" w14:textId="3764B5D1" w:rsidR="00347BCA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C06AAD">
              <w:rPr>
                <w:rFonts w:ascii="Arial" w:hAnsi="Arial" w:cs="Arial"/>
                <w:b/>
                <w:sz w:val="18"/>
                <w:szCs w:val="18"/>
                <w:lang w:val="ru-RU"/>
              </w:rPr>
              <w:t>Монакова В.   20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C06AAD">
              <w:rPr>
                <w:rFonts w:ascii="Arial" w:hAnsi="Arial" w:cs="Arial"/>
                <w:b/>
                <w:sz w:val="18"/>
                <w:szCs w:val="18"/>
                <w:lang w:val="ru-RU"/>
              </w:rPr>
              <w:t>лет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 </w:t>
            </w:r>
          </w:p>
          <w:p w14:paraId="5D97A263" w14:textId="77777777" w:rsidR="00347BCA" w:rsidRPr="00F60980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>в августе 1922 в Ужуре расстрелян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а</w:t>
            </w: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как заложниц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а</w:t>
            </w: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за убийство зампродкомиссара  т. Эхиль, вместе с ней расстреляны: Рыжикова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А</w:t>
            </w: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-15лет</w:t>
            </w: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>,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Pr="00404C4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370D47">
              <w:rPr>
                <w:rFonts w:ascii="Arial" w:hAnsi="Arial" w:cs="Arial"/>
                <w:bCs/>
                <w:sz w:val="18"/>
                <w:szCs w:val="18"/>
                <w:lang w:val="ru-RU"/>
              </w:rPr>
              <w:t>Рыжикова П. -13лет</w:t>
            </w:r>
            <w:r w:rsidRPr="00F60980">
              <w:rPr>
                <w:rFonts w:ascii="Arial" w:hAnsi="Arial" w:cs="Arial"/>
                <w:bCs/>
                <w:sz w:val="18"/>
                <w:szCs w:val="18"/>
                <w:lang w:val="ru-RU"/>
              </w:rPr>
              <w:t>, Байдуров Матвей 9 лет.</w:t>
            </w:r>
            <w:r w:rsidRPr="00F6098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1930D82A" w14:textId="1D3D9AF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6098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Источник: Красноярское общество "Мемориал"</w:t>
            </w:r>
          </w:p>
        </w:tc>
      </w:tr>
      <w:tr w:rsidR="00347BCA" w:rsidRPr="00F21523" w14:paraId="0EA15C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6EB7E4" w14:textId="5F5DC23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Монахова-Салмова Евгения Афанасьевна  37 лет    </w:t>
            </w:r>
          </w:p>
          <w:p w14:paraId="35918E94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24.12.1901 г.р., м.р.: Саратовская обл., Ней-Вальтерский р-н, с. Михайловка, крестьянка, прож.: там же, арестована Ней - Вальтерским РО УНКВД. 10.02.1938. Обвинение: за а/с агитацию. Приговор: тройка УНКВД по Саратовской обл., 15.02.1938 — ВМН. Расстреляна 18.02.1938, в г. Аткарске. Реабилитация: Саратовской облпрокуратурой, 26.04.1989. Арх.дело: ОФ-25195</w:t>
            </w:r>
          </w:p>
          <w:p w14:paraId="41BD1A29" w14:textId="2C179B0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3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21996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A45961" w14:textId="08E3652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Мониковская Варвара Ивановна  44 года    </w:t>
            </w:r>
          </w:p>
          <w:p w14:paraId="5C05AA4A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м.р.: Калининская обл., г. Торопец, прож.: там же, из крестьян, б/п, учительница, арестована 19.04.1943. Обвинение: ст. 58 п. 1»а» УК РСФСР. Приговор: ВТ войск НКВД Калининской обл., 07.03.1944 — ВМН. Расстреляна. Реабилитация: определением ВТ Московского ВО, 29.12.1960</w:t>
            </w:r>
          </w:p>
          <w:p w14:paraId="15EA21A6" w14:textId="6062C0B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174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CD0AA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88BCB2" w14:textId="54EA12E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Монина-Казанская Екатерина Львовна  28 лет    </w:t>
            </w:r>
          </w:p>
          <w:p w14:paraId="63BBCEAE" w14:textId="75057B6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Ульяновский р-н; Домохозяйка.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Особый отдел при Реввонсовете Восточного фронта 23 августа 1919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Приговор: расстреляна Реабилитирована в феврале 1993 г.</w:t>
            </w:r>
          </w:p>
          <w:p w14:paraId="3AA31104" w14:textId="36F4D722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7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2BB2B6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DF8BC" w14:textId="2AF18E1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Мордовина Евдокия Георгиевна  45 лет    </w:t>
            </w:r>
          </w:p>
          <w:p w14:paraId="696C25C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Саратовская обл., Краснопартизанский р-н, с. Беленки. БОЗ. прож.: г. Пугачев Саратовская обл., арестована Пугачевским РО УНКВД. 22.12.1937. Обвинение: за а/с агитацию. Приговор: тройка при УНКВД по Саратовской обл., 29.12.1937 — ВМН. Расстреляна 05.01.1938, в г. Пугачеве. Реабилитация: Саратовской облпрокуратурой, 21.04.1989. Арх.дело: ОФ-23861</w:t>
            </w:r>
          </w:p>
          <w:p w14:paraId="320CAF6D" w14:textId="74F2293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09F033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233E35" w14:textId="2D05F93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Морева Марфа Николаевна  58 лет    </w:t>
            </w:r>
          </w:p>
          <w:p w14:paraId="28161F0B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Калининская обл., Погорельский р-н, д. Синицино; прож.: там же, б/п; колхозница д.Юрьево.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Погорельский р-н, д. Юрьево. Арестована 26 января 1942 г. Приговорена: ОС при НКВД 30 сентября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23 октября 1942 г. Реабилитирована в июле 1989 г. по заключению Тверской облпрокуратуры</w:t>
            </w:r>
          </w:p>
          <w:p w14:paraId="021F6848" w14:textId="73B1ADC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7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42BEA4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64A1C2" w14:textId="3DC6C2B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Морозова Агафья Лаврентьевна  59 лет    </w:t>
            </w:r>
          </w:p>
          <w:p w14:paraId="699E49B2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09.03.1878 г.р., м.р.: Саратовская обл., г. Петровск, прож.: там же. БОЗ, арестована Петровским РО УНКВД. 01.12.1937</w:t>
            </w:r>
          </w:p>
          <w:p w14:paraId="787E10AC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к/р деятельность. Приговор: тройка УНКВД по Саратовской обл., 10.12.1937 — ВМН. Расстреляна 11.12.1937, в г. Аткарске</w:t>
            </w:r>
          </w:p>
          <w:p w14:paraId="1752939E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Саратовским облсудом., 07.08.1959. Арх.дело: ОФ-17288</w:t>
            </w:r>
          </w:p>
          <w:p w14:paraId="5EFA4890" w14:textId="55F5D50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89E88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FB9749" w14:textId="0FE5638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Морозова Александра Васильевна  54 года    </w:t>
            </w:r>
          </w:p>
          <w:p w14:paraId="18E7A882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Тульская губ., д. Ново-Никольское.;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26B21363" w14:textId="0A3846A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F64DD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FBAD85" w14:textId="1782B2D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Александра Сергеевна  19 лет     </w:t>
            </w:r>
          </w:p>
          <w:p w14:paraId="713C7EE9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уроженка Москвы, сестра милосердия госпиталя. По этому делу установлена и допрошена свидетельница Габрельсон А. И., которая показала, что видела Морозову при белых в Севастополе, что она дочка купца и жена полковника Белой армии. По постановлению тройки управления особых отделов ВЧК Южного и Юго-Западного фронтов от 28 декабря 1920 г. расстреляна. ЦГАООУ, № 69066 фп</w:t>
            </w:r>
          </w:p>
          <w:p w14:paraId="14ECE6F4" w14:textId="38DDA84E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  </w:t>
            </w:r>
            <w:hyperlink r:id="rId17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47B4E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8E9553" w14:textId="0D28A7D2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Анна Андреевна  27 лет    </w:t>
            </w:r>
          </w:p>
          <w:p w14:paraId="3B03549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(Ермолаева)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г., г. Ленинград;  Приговорена: особая тройка при УНКВД по Ленинградской обл. 10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19 ноября 1937 г. Сведения о реабилитации отсутствуют</w:t>
            </w:r>
          </w:p>
          <w:p w14:paraId="3B89E74D" w14:textId="09D0EA9E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7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08B45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566FF" w14:textId="6E27CA9E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Бронислава Вайцеховна  44 года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0D15EF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м.р.: г. Рига, пенсионерка, прож.: г. Саратов, арестована УНКВД по Саратовской обл. 31.05.1938. Обвинение: за шпионаж</w:t>
            </w:r>
          </w:p>
          <w:p w14:paraId="1F0F4EBD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по Саратовской обл., 25.09.1938 — ВМН. Расстреляна 26.09.1938, г. Саратов. Реабилитация: ВП Приволжского ВО, 10.07.1989. Арх.дело: ОФ-26561</w:t>
            </w:r>
          </w:p>
          <w:p w14:paraId="79717465" w14:textId="294C652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C0DC4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D06CDD" w14:textId="0794FF6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Екатерина Гавриловна  25 лет    </w:t>
            </w:r>
          </w:p>
          <w:p w14:paraId="40ED5E3C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Куйбышевская обл., Краснопартизанский р-н, с. М. Сокмы.;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26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9E973D6" w14:textId="6D44F8B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A3BF9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05706D" w14:textId="7A1774A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Екатерина Федоровна  41 год    </w:t>
            </w:r>
          </w:p>
          <w:p w14:paraId="0DB6BC13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1897 г.р., м.р.: Саратовская обл., Балтайский р-н, д. Еленовка, рабочая промартели «Бондарь». прож.: г. Вольск Саратовская обл., арестована Вольским ГО УНКВД. 11.09.1937. Обвинение: за шпионаж. Приговор: Особым совещанием НКВД и Прокурора СССР, 07.01.1938 — ВМН.</w:t>
            </w:r>
          </w:p>
          <w:p w14:paraId="3659DA6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23.01.1938, г. Вольск. Реабилитация: ВТ Приволжского ВО, 16.09.1960. Арх.дело: ОФ-18034</w:t>
            </w:r>
          </w:p>
          <w:p w14:paraId="572C5168" w14:textId="301C6F6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522C1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EB3915" w14:textId="5936B31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Мария Прохоровна  32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3F9B2F8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1910 г., Рязанская обл., с. Боровок, прож.: Рязанская обл., Новодеревенский р-н. Дата ареста: 16 мая 1942 г., особым совещанием при НКВД СССР. Статья: 58-8-10 УК РСФСР. Приговор: ВМН. Рязоблпрокуратура. Архивное дело: 12454</w:t>
            </w:r>
          </w:p>
          <w:p w14:paraId="49D2C029" w14:textId="2D53B3D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Рязанской обл.;   </w:t>
            </w:r>
            <w:hyperlink r:id="rId17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09B7ED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279147" w14:textId="0C76695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София Семеновна  46 лет     </w:t>
            </w:r>
          </w:p>
          <w:p w14:paraId="2BFD3DE4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1896 г. заключенная Сыртинская ИТК № 1 НКВД.  Приговорена: ОС при НКВД 17 января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4 октября 1989 г.</w:t>
            </w:r>
          </w:p>
          <w:p w14:paraId="11551FF6" w14:textId="2D3C194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7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F69BE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A2EDF7" w14:textId="6BBAE5C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Федосия Михайловна  59 лет    </w:t>
            </w:r>
          </w:p>
          <w:p w14:paraId="069024E1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29.05.1878 г.,  м.р.: Саратовская обл., г. Петровск, прож.: там же. БОЗ.  Арестована Петровским РО УНКВД. 30.11.1937. Обвинение: за а/с деятельность. Приговор: тройка УНКВД по Саратовской обл., 10.12.1937 — ВМН.  Расстреляна 11.12.1937, в г. Аткарске. Реабилитация: Саратовским облсудом., 07.08.1959. Арх.дело: ОФ-17288</w:t>
            </w:r>
          </w:p>
          <w:p w14:paraId="700F8B8E" w14:textId="62E380D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66656D2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36FCF" w14:textId="70E2064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Юлия Тимофеевна  68 лет    </w:t>
            </w:r>
          </w:p>
          <w:p w14:paraId="667523A6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1870 г.р., м.р.: Харьков. Пенсионерка, прож.: г. Александровск-Сах.  Арестована 13.03.1938. Обвинение: за к/р и японофильскую агитацию. Приговор: тройкой, 31.03.1938 — ВМН.  Расстреляна 10.04.1938, 40 км от Александровска-Сах. Реабилитация: 25.05.1989</w:t>
            </w:r>
          </w:p>
          <w:p w14:paraId="36C2B34D" w14:textId="36E59423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7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707CC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70CDB8" w14:textId="7C0CD502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Морская-Нечецкая Вера Яковлевна  61 год   </w:t>
            </w:r>
          </w:p>
          <w:p w14:paraId="2290DEDE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1876 г.р., м.р.: г. Тобольск. Домохозяйка.  Арестована 25.11.1937. Приговор: тройка Омского УНКВД, 05.12.1937 — ВМН</w:t>
            </w:r>
          </w:p>
          <w:p w14:paraId="2AC2A804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14.12.1937, Тобольск. Реабилитация: 05.04.1958</w:t>
            </w:r>
          </w:p>
          <w:p w14:paraId="5C189B39" w14:textId="08B4723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 , т.2 - Тобольский оперсектор;   </w:t>
            </w:r>
            <w:hyperlink r:id="rId17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69446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8EED92" w14:textId="2A1797D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Мосина Лукерья Филипповна  60 лет   </w:t>
            </w:r>
          </w:p>
          <w:p w14:paraId="3F3CACFE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Московская обл., Богородский р-н, д. Алмазово.;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5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414887F3" w14:textId="15C5538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6585FB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225847" w14:textId="4517F25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Мосина Татьяна Ивановна  41 год    </w:t>
            </w:r>
          </w:p>
          <w:p w14:paraId="16A18DC3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Орловская обл., Шаблыкинский р-н, с. Петрушково; прож.: там же, колхозница.. Арестована в 1941 г. Приговор: расстреляна.</w:t>
            </w:r>
          </w:p>
          <w:p w14:paraId="202C7B61" w14:textId="4EC82FE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75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78ACA9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E1B3DC" w14:textId="08FA8DF3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Москаленко Анна Емельяновна  30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BDF90F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1913 г.р., м.р.: Ростовская обл., Волошинский р-н, х. Петровский, прож.: Ворошиловградская обл., совхоз "Паровозник". Приговор: 1943 — ВМН</w:t>
            </w:r>
          </w:p>
          <w:p w14:paraId="601AA158" w14:textId="1C086AE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 , т.3;   </w:t>
            </w:r>
            <w:hyperlink r:id="rId17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6FF540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FABB9A" w14:textId="662959B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Москвина Марфа Васильевна  51 год   </w:t>
            </w:r>
          </w:p>
          <w:p w14:paraId="72FBAA94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1887 г., Исетский р-н, д. М-Яр;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г.Тюмени..  Арестована 26 февраля 1938 г.  Приговорена: тройка Омского УНКВД 12 марта 1938 г.  Приговор: ВМН Расстреляна 22 марта 1938 г. Место захоронения - г. Тюмень. Реабилитирована 1 декабря 1956 г.</w:t>
            </w:r>
          </w:p>
          <w:p w14:paraId="12DE29C6" w14:textId="3BCBF35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7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7C3288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4328F3" w14:textId="32E4A9B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Московка (Московченко) Анна Авксентьевна  38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1D86ABAD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Монахиня. Расстреляна большевиками 22 июня 1919 в Богодухове. /701–131,133/</w:t>
            </w:r>
          </w:p>
          <w:p w14:paraId="2EB8A22E" w14:textId="5274C49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60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AF814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A5DBC5" w14:textId="13549B0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Моторина Анна Алексеевна  67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ED0063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1870 г., Смоленская обл., Мосальский р-н, д. Гредяки; прож.: там же, б/п; староста церкви. Приговорена: Тройка при УНКВД Смоленской обл.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8 декабря 1937 г.</w:t>
            </w:r>
          </w:p>
          <w:p w14:paraId="39A646D4" w14:textId="2434BE6B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17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5FAB0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79CA4B" w14:textId="2FCCF5C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Мохов (Русина) Агафья Емельяновна  68 лет      !!!</w:t>
            </w:r>
          </w:p>
          <w:p w14:paraId="5952544B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03.04.1869 г.р., м.р.: АССР Немцев Поволжья, Бальцерский кантон, с. Бобровка, прож.: там же. БОЗ. Арестована Бальцерским КО НКВД. 26.11.1937. Обвинение: за к/р деятельность. Приговор: тройка НКВД АССР НП, 30.11.1937 — ВМН. Расстреляна 01.12.1937, г. Энгельс. Реабилитация: Саратовской облпрокуратурой, 17.07.1989. Арх.дело: ОФ-25580</w:t>
            </w:r>
          </w:p>
          <w:p w14:paraId="5A31724C" w14:textId="4678B22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 </w:t>
            </w:r>
            <w:hyperlink r:id="rId17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11374" w14:paraId="39B70B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60E827" w14:textId="5B6495CE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Мочалина Агафья Ивановна  59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1879 г.. Социальное происхождение: раскулаченный, Дата расстрела: 10 августа 1938 г.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 xml:space="preserve">Источники данных: БД Красноярского общества "Мемориал";    </w:t>
            </w:r>
            <w:hyperlink r:id="rId17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3E6328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26F57A" w14:textId="64FE762A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Мротцек-Тимофеева Лина Михайловна  47 лет   </w:t>
            </w:r>
          </w:p>
          <w:p w14:paraId="42A3F17B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1890 г., Германия, г. Ротенбург; б/п; чернорабочая вагонзавода.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ст. Дорошиха, д. ИТР вагонзавод № 11, кв. 5.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мая 1937 г. Приговорена: в особом порядке Комиссией НКВД и прокурора СССР 26 ноября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ноября 1937 г. Реабилитирована в ноябре 1957 г. определением Н-3760/Д ВТ МВО</w:t>
            </w:r>
          </w:p>
          <w:p w14:paraId="3E3CD278" w14:textId="2673E35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7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39CB6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E42F8E" w14:textId="3CD3DA20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Мудза-Ольхова Цицилия Степановна  38 лет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B013CF8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(Ольхова-Мудза) 30.10.1900 г.р., м.р.: Польша, домохозяйка, прож.: АССР Немцев Поволжья, Золотовский кантон, с. Даниловка, арестована Золотовским КО НКВД 26.02.1938. Обвинение: за а/с агитацию. Приговор: Особым совещанием НКВД и Прокурора СССР, 26.05.1938 — ВМН.</w:t>
            </w:r>
          </w:p>
          <w:p w14:paraId="398CBC87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19.06.1938, г. Энгельс., Реабилитация: Саратовской облпрокуратурой, 31.07.1989. Арх.дело: ОФ-28496</w:t>
            </w:r>
          </w:p>
          <w:p w14:paraId="7D26C691" w14:textId="672956F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6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481179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FB20D8" w14:textId="42BA0EE3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Мулиц Раиса Антоновна  34 года      </w:t>
            </w:r>
          </w:p>
          <w:p w14:paraId="3827DEC1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1907 г.р., г. Вильно. Образование 7 классов. Заключенная Краслага НКВД. Обвинение по ст. 58-10, 58-11, 58-14 УК РСФСР. Приговорена 17.07.1941 Красноярским крайсудом к ВМН. Расстреляна 28.11.1941 в г. Красноярске. Реабилитирована 29.12.1993 прокуратурой КК (П-21425).</w:t>
            </w:r>
          </w:p>
          <w:p w14:paraId="3E045A85" w14:textId="6C99553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17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621778" w14:paraId="25019D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68487F" w14:textId="16AD7339" w:rsidR="00347BCA" w:rsidRPr="00595D1E" w:rsidRDefault="00347BCA" w:rsidP="00347BC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Мулюкина Анна Ивановна  24 года       </w:t>
            </w:r>
          </w:p>
          <w:p w14:paraId="28B21EA8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1920 г., Смоленская обл., Сухиничский р-н, д. Жердево; оператор отделения движения.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Сухиничский р-н, д. Ольховка.  Приговорена: ВТ 16 Армии 24 марта 1944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</w:t>
            </w:r>
          </w:p>
          <w:p w14:paraId="6162C3E2" w14:textId="544EE9C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</w:t>
            </w: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17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419431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6C1DFC" w14:textId="4FB6BCF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</w:pPr>
            <w:r w:rsidRPr="00595D1E"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  <w:t xml:space="preserve">Муравикова Прасковья Васильевна  46 лет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8C73572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eastAsia="Arial" w:hAnsi="Arial" w:cs="Arial"/>
                <w:sz w:val="16"/>
                <w:szCs w:val="16"/>
                <w:highlight w:val="white"/>
                <w:lang w:val="ru-RU"/>
              </w:rPr>
            </w:pPr>
            <w:r w:rsidRPr="00595D1E">
              <w:rPr>
                <w:rFonts w:ascii="Arial" w:eastAsia="Arial" w:hAnsi="Arial" w:cs="Arial"/>
                <w:sz w:val="16"/>
                <w:szCs w:val="16"/>
                <w:highlight w:val="white"/>
                <w:lang w:val="ru-RU"/>
              </w:rPr>
              <w:t>1892 г.р., уроженка г. Благовещенска, где и прож.:, из рабочих, образование среднее, б/п, секретарь-машинистка на заводе «Амурский металлист». Постановлением тройки УНКВД по ДВК от 08.03.1938 осуждена к ВМН. Расстреляна. Расстрелян и ее муж Муравиков И. Ф.</w:t>
            </w:r>
          </w:p>
          <w:p w14:paraId="4A0BCBBF" w14:textId="4D5A3BA4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eastAsia="Arial" w:hAnsi="Arial" w:cs="Arial"/>
                <w:b/>
                <w:bCs/>
                <w:sz w:val="16"/>
                <w:szCs w:val="16"/>
                <w:highlight w:val="white"/>
                <w:lang w:val="ru-RU"/>
              </w:rPr>
              <w:t>Источник: Женщины Приамурья</w:t>
            </w:r>
            <w:r w:rsidRPr="00595D1E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7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7F82B4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AEEBA1" w14:textId="0950DF34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Муратова Валентина Яковлевна  19 лет    </w:t>
            </w:r>
          </w:p>
          <w:p w14:paraId="66924C4A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 учительница.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Оренб. уезд, с. Шарлык.  Приговорена: Оренб. губ. ЧК 16 апреля 1919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 июня 1992 г.</w:t>
            </w:r>
          </w:p>
          <w:p w14:paraId="6D3E0640" w14:textId="158593B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7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34AAC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7FBADA" w14:textId="5E98AA0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Муратова Евгения Павловна  36 лет    </w:t>
            </w:r>
          </w:p>
          <w:p w14:paraId="7F3016F5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Эстония, г. Ревель.;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Бутово. Сведений о реабилитации нет</w:t>
            </w:r>
          </w:p>
          <w:p w14:paraId="5445C2B0" w14:textId="72EDA611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7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132D42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08DE20" w14:textId="20936B1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Мурашкина Агрипина Спиридонова  нет даты расстрела  </w:t>
            </w:r>
          </w:p>
          <w:p w14:paraId="493E4685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1912 г.р., м.р.: Липецкий р-н, с. Студенки, заключенная Липецкого отдельного лагерного пункта №264. прож.: Липецкий р-н, с. Студенки.  Обвинение: 58-14.  Приговор: ВМН.  Расстреляна</w:t>
            </w:r>
          </w:p>
          <w:p w14:paraId="32C037E6" w14:textId="75242E6F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7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C3204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165B87" w14:textId="21C08533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Муржина Мария Георгиевна  37 лет    </w:t>
            </w:r>
          </w:p>
          <w:p w14:paraId="5CC1FF9E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1901 г.р., м.р.: Кировская обл., Яранский р-н, д. Сива, из рабочих, образование: низшее, б/п, облисполком, секретарь</w:t>
            </w:r>
          </w:p>
          <w:p w14:paraId="1978255F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прож.: г. Челябинск.  Арестована 31.08.1937. Обвинение: ст. 58-7, 58-8, 58-11.  Приговор: Военная коллегия Верховного Суда СССР, 02.01.1938 — ВМН.  Расстреляна 02.01.1938. Реабилитация: Военная коллегия Верховного Суда СССР, 10.10.1956. Арх.дело: ГУ ОГАЧО. Ф. Р-467. Оп. 4. Д. 6104</w:t>
            </w:r>
          </w:p>
          <w:p w14:paraId="4A4BE236" w14:textId="313E603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обл.;    </w:t>
            </w:r>
            <w:hyperlink r:id="rId17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267837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FEDCE0" w14:textId="1108080C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Мурнекс Юлия Флорентьевна  35 лет  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6C599D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Омская обл., с. Кабырдак; счетовод.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27 апреля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ноября 1937 г.  Приговор: ВМН Расстреляна 13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6 июня 1989 г.</w:t>
            </w:r>
          </w:p>
          <w:p w14:paraId="05DA6598" w14:textId="33B6A684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7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2C9AF8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1EDE90" w14:textId="71C2AC26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Мурнова Татьяна Алексеевна  42 года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84CEE2A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1896 г.р., м.р.: Саратовская обл., Балтайский р-н, с. Сосновка, прож.: там же, домохозяйка, Арестована Балтайским РО УНКВД. 23.12.1937. Обвинение: за а/с агитацию. Приговор: тройка УНКВД по Саратовской обл., 13.02.1938 — ВМН.  Расстреляна 16.02.1938, г. Вольск.  Реабилитация: Саратовским облсудом., 17.09.1956.  Арх.дело: ОФ-10603</w:t>
            </w:r>
          </w:p>
          <w:p w14:paraId="6CEBC96B" w14:textId="5A598F68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BCA" w:rsidRPr="00F21523" w14:paraId="5E0907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DF7F6E" w14:textId="5453179A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4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Муромова Акулина Ивановна  45 лет    </w:t>
            </w:r>
          </w:p>
          <w:p w14:paraId="71287DAB" w14:textId="77777777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4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Харьковская обл., работала в колхозе, прож.: Завитинский р-н, с. Албазинка. Приговор: тройка при УНКВД по ДВК, 07.04.1938 — ВМН. Расстреляна</w:t>
            </w:r>
          </w:p>
          <w:p w14:paraId="50476561" w14:textId="3969F9BD" w:rsidR="00347BCA" w:rsidRPr="00595D1E" w:rsidRDefault="00347BCA" w:rsidP="00347B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7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2A51D4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EF8D1A" w14:textId="7C295F37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Мутасова Аграфена Ефремовна  47 лет   </w:t>
            </w:r>
          </w:p>
          <w:p w14:paraId="6D050791" w14:textId="77777777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1890 г.р., м.р.: Саратовская обл., Клинцовский р-н, с. Семеновка, колхозница, прож.: Саратовская обл., Дергачевский р-н, с. Дергачи, арестована Дергачевским РОМ. 14.12.1937. Обвинение: за а/с агитацию. Приговор: тройка УНКВД по Саратовской обл., 25.12.1937 — ВМН. Расстреляна 28.12.1937, г. Саратов. Реабилитация: Саратовской облпрокуратурой, 27.04.1989. Арх.дело: ОФ-25221</w:t>
            </w:r>
          </w:p>
          <w:p w14:paraId="1B79CA47" w14:textId="75003FCE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621778" w14:paraId="33A6EF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9CC50A" w14:textId="12BD5B12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Мухина Агафья Аникеевна  38 лет   </w:t>
            </w:r>
          </w:p>
          <w:p w14:paraId="0A3FC636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м.р.: Терская обл. Портниха на японской концессии, прож.: Сахалинская обл., с. Катангли, арестована 18.03.1937. Обвинение: за а/с агитацию. Приговор: тройкой, 07.01.1938 — ВМН. Расстреляна 11.01.1938, 40 км от Александровска-Сах. Реабилитация: 10.07.1989</w:t>
            </w:r>
          </w:p>
          <w:p w14:paraId="20568E89" w14:textId="4BA3B439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17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450A64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45C7CC" w14:textId="5A36BD49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Мухина Анна Андреевна  61 год   </w:t>
            </w:r>
          </w:p>
          <w:p w14:paraId="2A0EB5D3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1876 г.р., м.р.: Саратовская обл., Чапаевский р-н, с. Сулак, прож.: там же, БОЗ, арестована Чапаевским РО УНКВД. 25.11.1937. Обвинение: за а/с агитацию. Приговор: тройка УНКВД по Саратовской обл., 25.12.1937 — ВМН. Расстреляна 29.12.1937, в г. Пугачеве. Реабилитация: Саратовским облсудом., 04.02.1963. Арх.дело: ОФ-19909</w:t>
            </w:r>
          </w:p>
          <w:p w14:paraId="26311BF6" w14:textId="11623BE4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6DC528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A06450" w14:textId="0108808D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Мухоедова Янина Яновна  33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434F34F" w14:textId="79F260A3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Польша, г. Бакты; домохозяйка.. Прож.: г. Орел. Арестована в 1937 г., Приговор: расстреляна.</w:t>
            </w:r>
            <w:r w:rsidR="00386D8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F12B2"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-  Московская обл., Коммунарка</w:t>
            </w:r>
          </w:p>
          <w:p w14:paraId="3AC68ABC" w14:textId="18CD2881" w:rsidR="001757A1" w:rsidRPr="00DE16C2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7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E16C2">
              <w:rPr>
                <w:lang w:val="ru-RU"/>
              </w:rPr>
              <w:t xml:space="preserve">;   </w:t>
            </w:r>
            <w:hyperlink r:id="rId1780" w:history="1">
              <w:r w:rsidR="00DE16C2" w:rsidRPr="00DE16C2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1757A1" w:rsidRPr="00F21523" w14:paraId="003325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81E7DF" w14:textId="3E384B55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Мызникова Мария Степановна  55 лет   </w:t>
            </w:r>
          </w:p>
          <w:p w14:paraId="37A94FCF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1882 г.р., м.р.: Саратовская обл., Кистендейский р-н, д. Потьма, прож.: там же, БОЗ, арестована Кистендейским РО УНКВД. 14.09.1937.</w:t>
            </w:r>
          </w:p>
          <w:p w14:paraId="756788AB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агитацию. Приговор: тройка при УНКВД по Саратовской обл., 03.10.1937 — ВМН. Расстреляна 10.10.1937, в г. Балашове</w:t>
            </w:r>
          </w:p>
          <w:p w14:paraId="1FF30B79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Саратовской облпрокуратурой, 07.08.1989. Арх.дело: ОФ-31019</w:t>
            </w:r>
          </w:p>
          <w:p w14:paraId="3FAA3800" w14:textId="4A0BE478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 </w:t>
            </w:r>
            <w:hyperlink r:id="rId178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717918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489C52" w14:textId="10AED8DF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Мыкалкина Дарья Васильевна  63 года   </w:t>
            </w:r>
          </w:p>
          <w:p w14:paraId="0DA1CFA2" w14:textId="77777777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14.02.1874 г.р., м.р.: г. Пенза, монахиня, домохозяйка, прож.: г. Пугачев Саратовская обл., арестована Пугачевским РО УНКВД. 14.12.1937.</w:t>
            </w:r>
          </w:p>
          <w:p w14:paraId="13A7252A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деятельность. Приговор: тройка при УНКВД по Саратовской обл., 25.12.1937 — ВМН. Расстреляна 29.12.1937, в г. Пугачеве. Реабилитация: Саратовской облпрокуратурой, 27.04.1989. Арх.дело: ОФ-25116</w:t>
            </w:r>
          </w:p>
          <w:p w14:paraId="45232CC3" w14:textId="0E496F4A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7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4CE662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3F11BF" w14:textId="055B7924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Мысина Акулина Еремеевна  37 лет    </w:t>
            </w:r>
          </w:p>
          <w:p w14:paraId="38989824" w14:textId="77777777" w:rsidR="001757A1" w:rsidRPr="00595D1E" w:rsidRDefault="001757A1" w:rsidP="001757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м.р.: Саратовская обл., Салтыковский р-н, с. Елань, прож.: там же.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БОЗ , арестована Салтыковским РО УНКВД. 09.02.1938. Обвинение: за а/с агитацию. Приговор: тройка УНКВД по Саратовской обл., 13.02.1938 — ВМН. Расстреляна 18.02.1938, г. Саратов. Реабилитация: Саратовской облпрокуратурой, 30.06.1989. Арх.дело: ОФ-30214</w:t>
            </w:r>
          </w:p>
          <w:p w14:paraId="4DA4F8B7" w14:textId="5111690E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1C05F6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F81EF8" w14:textId="0CA8147D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Эльза Филипповна  нет даты расстрела  </w:t>
            </w:r>
          </w:p>
          <w:p w14:paraId="00C8E49E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1893 г.р., м.р.: Тульская губ., Новосильский уезд, с. Никольское,  счетовод аптеки №45,  прож.: г. Липецк. Обвинение: 58-6</w:t>
            </w:r>
          </w:p>
          <w:p w14:paraId="35F730AE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</w:t>
            </w:r>
          </w:p>
          <w:p w14:paraId="3D69B9B4" w14:textId="67134E4A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7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494CC7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AF5255" w14:textId="21430504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Мягких Агапия Егоровна  50 лет    </w:t>
            </w:r>
          </w:p>
          <w:p w14:paraId="62F684D5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Сорокинский р-н, д. Стрельцовка; крестьянка.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Крутиха..  Арестована 19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13 марта 1938 г.  Приговор: ВМН Расстреляна 27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апреля 1989 г.</w:t>
            </w:r>
          </w:p>
          <w:p w14:paraId="2BD5EF5F" w14:textId="2652C62F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7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0C6BE7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89B4A4" w14:textId="23242101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Мягких Христина (Кристина) Павловна  61 год    </w:t>
            </w:r>
          </w:p>
          <w:p w14:paraId="4DE3E0ED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1877 г.р., м.р.: Воронежская обл. не работала,  прож.: г. Свободный .  Приговор: тройка при УНКВД по ДВК, 16.02.1938 — ВМН. Расстреляна</w:t>
            </w:r>
          </w:p>
          <w:p w14:paraId="21992D4F" w14:textId="3A38CCC6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т.1;   </w:t>
            </w:r>
            <w:hyperlink r:id="rId17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18C921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149841" w14:textId="1EC28B8D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Мякишева Нина Петровна  40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121C4AA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Новосибирская обл., г. Колывань, БОЗ, прож.: г. Кемерово, ул. Ленинградская, 43, арестована 24 ноября 1937 г., осуждена 1 декабря 1937 г., тройкой при УНКВД по ЗСК. Статья: 58, п. 2-4-11 УК РСФСР. Приговор: ВМН. Архивное дело: П-1926</w:t>
            </w:r>
          </w:p>
          <w:p w14:paraId="229DBF85" w14:textId="27827970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Кемеровской обл.;   </w:t>
            </w:r>
            <w:hyperlink r:id="rId17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6160AC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7982B2" w14:textId="3C12DFD5" w:rsidR="001757A1" w:rsidRPr="00595D1E" w:rsidRDefault="001757A1" w:rsidP="001757A1">
            <w:pPr>
              <w:pStyle w:val="BodyText"/>
              <w:snapToGrid w:val="0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Мясникова Василиса Ефимовна  52 года   </w:t>
            </w:r>
          </w:p>
          <w:p w14:paraId="7797CBAA" w14:textId="77777777" w:rsidR="001757A1" w:rsidRPr="00595D1E" w:rsidRDefault="001757A1" w:rsidP="001757A1">
            <w:pPr>
              <w:pStyle w:val="BodyText"/>
              <w:snapToGrid w:val="0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Саратовская обл., Романовский р-н, с. Инясево, прож.: там же, колхозница, арестована Романовским РО УНКВД. 09.02.1938. Обвинение: за а/с агитацию.  Приговор: тройка при УНКВД по Саратовской обл., 13.02.1938 — ВМН.  Расстреляна 16.02.1938, в г. Балашове.  Реабилитация: Саратовской облпрокуратурой, 30.07.1989.  Арх.дело: ОФ-30070</w:t>
            </w:r>
          </w:p>
          <w:p w14:paraId="7724FF3D" w14:textId="156D3345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Материалы к книге памяти Саратовской обл. , 2013;   </w:t>
            </w:r>
            <w:hyperlink r:id="rId17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757A1" w:rsidRPr="00F21523" w14:paraId="500830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5490F2" w14:textId="28705DF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Мясникова Елена Андреевна  55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1882 г.р., м.р.: Пензенская обл., Керинский у., с. Котел, монахиня. Дата ареста: 15 декабря 1937 г.  Дата расстрела: 28 декабря 1937 г.</w:t>
            </w:r>
          </w:p>
          <w:p w14:paraId="54D37A50" w14:textId="5C495433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г. Саратов.  Дата реабилитации: 20 апреля 1989 г.  Реабилитирующий орган: по Указу Президиума ВС СССР от 16. 01. 89г.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XX века»;   </w:t>
            </w:r>
            <w:hyperlink r:id="rId17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757A1" w:rsidRPr="00F21523" w14:paraId="3B8FFC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3022E4" w14:textId="79D199FA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Мясникова Прасковья (Нина) Андреевна  63 года     </w:t>
            </w:r>
          </w:p>
          <w:p w14:paraId="45B729B1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28.10.1875 г.р., м.р.: Куйбышевская обл., Керенский р-н, с. Котел, монахиня,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колхозница,  прож.: Саратовская обл., Александрово-Гайский р-н, с. Лохматовка, арестована Александрово-Гайским РО УНКВД. 15.12.1937.  Обвинение: за а/с агитацию. Приговор: тройка при УНКВД по Саратовской обл., 25.12.1937 — ВМН.  Расстреляна 28.12.1937, г. Саратов. Реабилитация: Саратовской облпрокуратурой, 20.04.1989.  Арх.дело: ОФ-25178</w:t>
            </w:r>
          </w:p>
          <w:p w14:paraId="65384A87" w14:textId="1EC7533B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57A1" w:rsidRPr="00F21523" w14:paraId="15479C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D0AF6F" w14:textId="3B21B842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Мятина Анисья Дорофеевна  74 года    </w:t>
            </w:r>
          </w:p>
          <w:p w14:paraId="63E72D95" w14:textId="77777777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1864 г.р., м.р.: Рязанская губ., с. Демино,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БОЗ, прож.: г. Вольск Саратовская обл.,  арестована Вольским ГО УНКВД. 22.12.1937.  Обвинение: за к/р деятельность.  Приговор: тройка УНКВД по Саратовской обл., 31.12.1937 — ВМН.  Расстреляна 12.01.1938, г. Вольск.  Реабилитация: Саратовским облсудом., 23.12.1957.  Арх.дело: ОФ-15942</w:t>
            </w:r>
          </w:p>
          <w:p w14:paraId="1DCB2498" w14:textId="36CC9B6D" w:rsidR="001757A1" w:rsidRPr="00595D1E" w:rsidRDefault="001757A1" w:rsidP="001757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7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3AACF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EA0ABC" w14:textId="70DB85E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/>
              </w:rPr>
              <w:t>Наволокина Матрена Кузьминична  48 лет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       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1894, Рязанская губ., Ряжский у., с.Закупта, из крестьянской семьи Казахстан, Карагандинская о., Карлаг НКВД</w:t>
            </w:r>
            <w:r w:rsidR="00892055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, 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арестована в ИТЛ 29/09/1941, постоянная сессия Карагандинского облсуда при Карлаге НКВД. Обвинение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"к/р агитация, к/р саботаж". Статья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ст.58–10 ч.2,58–14 УК РСФСР. Приговор: высшая мера наказания — расстрел. Групповое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дело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"Дело Сундуковой Н.И. и др. Карлаг, 1941г."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</w:rPr>
              <w:t> 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 Расстреляна 11 января 1942 г.,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реабилитации: 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30.04.1998.</w:t>
            </w:r>
            <w:r w:rsidRPr="00595D1E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br/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7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88CC0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2FC51E" w14:textId="30AC2351" w:rsidR="00B559CE" w:rsidRPr="00595D1E" w:rsidRDefault="00B559CE" w:rsidP="00B55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Надытко Любовь Лукьяновна  53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A9F7BF" w14:textId="77777777" w:rsidR="00B559CE" w:rsidRPr="00595D1E" w:rsidRDefault="00B559CE" w:rsidP="00B55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Витебская губ., Трокский уезд (?), д. Трутунь, прож.: Орловская обл., Выгоничский р-н, д. Залядка. Обвинение: за шпионскую к/р деятельность. Приговор: Оперчекистским отделением объединенных партизанских отрядов Выгоничского района Орловской обл., 10.06.1942 — ВМН. Реабилитация: 30.07.2003. </w:t>
            </w:r>
          </w:p>
          <w:p w14:paraId="7AD500CD" w14:textId="3792512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7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073D1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3FF4E7" w14:textId="17A6999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Назарова Аграфена Алексеевна  58 лет    </w:t>
            </w:r>
          </w:p>
          <w:p w14:paraId="47A2EA14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1880 г., Московская обл., Волоколамский р-н, д. Бренево;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Куриловский р-н, с. Максимовка.  Арестована Куриловским РО УНКВД. 20 декабря 1937 г.  Приговорена: тройкой при УНКВД по Саратовской области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9 июня 1989 г. Саратовской облпрокуратурой.</w:t>
            </w:r>
          </w:p>
          <w:p w14:paraId="2ACC08A1" w14:textId="4FFAE8E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7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CCBDB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C56BAF" w14:textId="6D5DFE2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Назарукова Ксения Васильевна  50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C11841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г. Сургут; Заключенная тюменской тюрьмы..  Арестована 14 марта 1938 г.  Приговорена: тройка Омского УНКВД 15 марта 1938 г.  Приговор: ВМН Расстреляна 21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2 августа 1989 г.</w:t>
            </w:r>
          </w:p>
          <w:p w14:paraId="26433EC5" w14:textId="59CC3CD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7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8EC5E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4806E4" w14:textId="56D3A9C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Назина Евдокия Семеновна  40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53CFE11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1902 г. Место рождения: Рязанская о., Новодеревенский р., с. Бурминка, из крестьянской семьи, прож.: Рязанская о., Пронский р. Дата ареста: 11 июля 1941 г. Казахстан, Карагандинская о., Карлаг НКВД.   Обвинение: "а/с пропаганда среди заключенных, к/р саботаж". Осуждение: 29 сентября 1941 г. Осудивший орган: постоянная сессия Карагандинского облсуда при Карлаге НКВД. Статья: 58-10 ч. 2, 58-11 УК РСФСР. Приговор: ВМН — расстрел. Дата расстрела: 11 января 1942 г. Место смерти: Казахстан, Карагандинская о., Карлаг НКВД. Реабилитирована 30 апреля 1998 г.  Прокурор Карагандинской обл.</w:t>
            </w:r>
          </w:p>
          <w:p w14:paraId="339FEA4D" w14:textId="6FEBB69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7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A6357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C834E4" w14:textId="49EB298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Накаджан 36 лет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?</w:t>
            </w:r>
          </w:p>
          <w:p w14:paraId="5BA1E2A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дочь Бориса, жена Юры Мамех (Малих). Родилась в 1902 г. Не Работала. Прож.: г. Оренбург. Приговорена: комиссией НКВД и прокурором СССР 31 августа 1938 г. Приговор: ВМН. Реабилитирована 29 января 1990 г., Арх.дело: 19572</w:t>
            </w:r>
          </w:p>
          <w:p w14:paraId="3EF6BAA6" w14:textId="6C81C42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репрессированных в Оренбургской обл.;    </w:t>
            </w:r>
            <w:hyperlink r:id="rId17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BF95A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4E62E2" w14:textId="07CE730B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Наксина Мария Ивановна  35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F344ECB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35 лет, домашняя хозяйка, прож.: г. Гурьев, арестована 7 июля 1921 г., обвинение: за к/р деятельность. Осуждение: 29 июля 1921 г.</w:t>
            </w:r>
          </w:p>
          <w:p w14:paraId="74BFA1A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Уральский отдел РВТ Завокра. Приговор: ВМН. Дата реабилитации: апрель 2005 г. Прокуратура г.Москвы. Архивное дело: фонд 24430, опись 3, дело 53</w:t>
            </w:r>
          </w:p>
          <w:p w14:paraId="7027A532" w14:textId="76A970B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Прокуратура г.Москвы;   </w:t>
            </w:r>
            <w:hyperlink r:id="rId17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2AECCA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54F4DD" w14:textId="307C476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Налепинская-Бойчук Софья Александровна   53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ab/>
            </w:r>
          </w:p>
          <w:p w14:paraId="1F42B5E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1884, Лодзь, Польша. Живописец и график. Образование получила в художественных школах Петербурга, Мюнхена и Парижа (1908-1909). Преподавала в Миргородской художественной школе. В 1920-х член Ассоциации революционного мистецтва Украiны (АРМУ). Иллюстрировала книги Т.Г. Шевченко, Д.Н. Мамина-Сибиряка, Л.Н. Толстого. С 1922 руководила мастерской ксилографии Киевского художественного института. В выставках участвовала с 1924. Жена М.Л. Бойчука. Арестована в ноябре 1936. Инкриминировано участие в к/р организации. 6.12.1937 приговорена к расстрелу. Расстреляна 11.12.1937. (Ее муж украинский художник-монуметалист Михаил Львович Бойчук расстрелян 13 июля 1937 года)</w:t>
            </w:r>
          </w:p>
          <w:p w14:paraId="6801DF9F" w14:textId="5D491CC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Сахаровский центр;  </w:t>
            </w:r>
            <w:hyperlink r:id="rId179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621778" w14:paraId="08DF37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E30C63" w14:textId="5DA41AE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Наливкина-Панова Мария Николаевна  37 лет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5F0DFB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  Контяжевское сельпо, зав. Отд.  прож.: Бугурусланский р-н, с. Б. Куроедово.  Приговор: тройка при УНКВД по Оренбургской обл., 21.10.1938 — ВМН.  Расстреляна.   Реабилитация: 19.10.1989.  </w:t>
            </w:r>
            <w:r w:rsidRPr="00595D1E">
              <w:rPr>
                <w:rFonts w:ascii="Arial" w:hAnsi="Arial" w:cs="Arial"/>
                <w:sz w:val="16"/>
                <w:szCs w:val="16"/>
              </w:rPr>
              <w:t>Арх.дело: 19316</w:t>
            </w:r>
          </w:p>
          <w:p w14:paraId="1A2497C6" w14:textId="6EA80BC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Оренбургской обл. , 2015, 1998;   </w:t>
            </w:r>
            <w:hyperlink r:id="rId18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4E94C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D7E672" w14:textId="0622A20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Наркевич Елена Антоновна  65 лет   </w:t>
            </w:r>
          </w:p>
          <w:p w14:paraId="58B07CA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1872 г.р., м.р.: БССР, Минская обл., Старосельский р-н, д. Лисощино,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надомница артели "Промкоопвата", прож.: г. Орел. Арестована 1937. Приговор: ВМН. Расстреляна</w:t>
            </w:r>
          </w:p>
          <w:p w14:paraId="7668FE1B" w14:textId="05AAF95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 , т.2;   </w:t>
            </w:r>
            <w:hyperlink r:id="rId18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1776C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2B92CA" w14:textId="1124F87C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Наркевич Любовь Григорьевна  24 года     </w:t>
            </w:r>
          </w:p>
          <w:p w14:paraId="21AAF44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1918 г.р., м.р.: Орловская обл., Выгоничский р-н, д. Залетка, прож.: там же, колхозница, Обвинение: как социально опасная. Приговор: Оперчекистским отделением объединенных партизанских отрядов Выгоничского района Орловской обл., 21.07.1942 — ВМН с конфискацией лично принадлежащего имущества. Реабилитация: 30.07.2003</w:t>
            </w:r>
          </w:p>
          <w:p w14:paraId="75275867" w14:textId="3668FCD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8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57D87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B78EED" w14:textId="7E8F870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1" w:name="n.34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Нарышкина (урожд. Чичерина) Александра Николаевна  80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bookmarkEnd w:id="11"/>
          <w:p w14:paraId="40F3125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1839 (тетя наркома иностранных дел Г. В. Чичерина). До революции статс-дама императорского двора. Почетный  гражданин города Тамбова. В ноябре 1917 г. передала в распоряжение физико-медицинского общества дома для устройства приюта для больных туберкулезом на берегу реки Цны. Осенью 1919 г. арестована в Тамбове в период проведения кампании по национализации собственности и «выселению бывших помещиков из их домов». Приговорена Тамбовской ЧК к расстрелу. Когда везли на расстрел, держалась спокойно, по дороге скончалась от разрыва сердца.</w:t>
            </w:r>
          </w:p>
          <w:p w14:paraId="5D7E688B" w14:textId="48141B6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803" w:anchor="n.1a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EEBFE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6D13CB" w14:textId="79AEAA3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Нарышкина Александра Николаевна  55 лет   </w:t>
            </w:r>
          </w:p>
          <w:p w14:paraId="619D1B8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1882 г., Орловская обл., Ливенский р-н, с. Медвежье; В 1930-е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Орел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БОЗ. Арестована в 1937 г.  Приговор: расстреляна.</w:t>
            </w:r>
          </w:p>
          <w:p w14:paraId="4BB2A18A" w14:textId="6334E5A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804" w:anchor="n.1a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742C94" w14:paraId="2AD60F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5AFD93" w14:textId="51D4373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Насакина (Носакина) Вера Вениаминовна  35 лет    </w:t>
            </w:r>
          </w:p>
          <w:p w14:paraId="60BEDC4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образование,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родовом имении Николаевского уезда Пензенской губ. В августе 1918 — была под охраной офицеров Белой армии, они предлагали увезти её за границу, но в ответ услышали: «Двум смертям не бывать, а одной не миновать». В сентябре, после отступления белогвардейцев арестована, якобы, за демонтаж железной дороги. Отправлена в Кузнецк и заключена в тюрьму. Приговорена: ЧК г. Кузнецка 10 сентября 1918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решению военного трибунала расстреляна</w:t>
            </w:r>
          </w:p>
          <w:p w14:paraId="5E84E1C4" w14:textId="15163F0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12;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Книга памяти Ульяновской обл.</w:t>
            </w: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805" w:anchor="n.1a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B559CE" w:rsidRPr="00F21523" w14:paraId="7418D5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7CCD35" w14:textId="7BA8A5A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Насакина Евдокия Петровна  68 лет    </w:t>
            </w:r>
          </w:p>
          <w:p w14:paraId="7BD91FA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1870 г.р., м.р.: Рязанская обл., Сараевский р-н, с. Телятники, БОЗ.  Арестована 15.11.1937. Обвинение: ст.58-10 УК РСФСР. Приговор: тройкой при УНКВД по Рязанской области, 09.12.1937 — ВМН. Расстреляна 05.01.1938. Реабилитация: Рязоблпрокуратурой - по Указу ПВС СССР от _16.01.1989_ г. посмертно</w:t>
            </w:r>
          </w:p>
          <w:p w14:paraId="7112AA36" w14:textId="53A11D3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</w:t>
            </w:r>
            <w:r w:rsidRPr="00595D1E">
              <w:rPr>
                <w:rFonts w:ascii="Arial" w:hAnsi="Arial" w:cs="Arial"/>
                <w:sz w:val="16"/>
                <w:szCs w:val="16"/>
              </w:rPr>
              <w:t>memoryazan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95D1E">
              <w:rPr>
                <w:rFonts w:ascii="Arial" w:hAnsi="Arial" w:cs="Arial"/>
                <w:sz w:val="16"/>
                <w:szCs w:val="16"/>
              </w:rPr>
              <w:t>ru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, Том 2;   </w:t>
            </w:r>
            <w:hyperlink r:id="rId18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0FE26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EBB4DA" w14:textId="76D9F54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Настюшкина Марфа Ивановна  50 лет    </w:t>
            </w:r>
          </w:p>
          <w:p w14:paraId="7B860D85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г.р., м.р.: Мордовская АССР, Краснослободский р-н, с. Ефаево, прож.: там же, б/п,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крестьянка-единоличница. Обвинение: по ст. 58-10, 58-11 УК РСФСР. Приговор: Верховный суд МАССР, 14.03.1941 — ВМН. Расстреляна. Реабилитация: 18.09.1996. Состав семьи: имела 3 детей</w:t>
            </w:r>
          </w:p>
          <w:p w14:paraId="77CDE604" w14:textId="60C1B0F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18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4729CD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AE9AC6" w14:textId="0FE79EB5" w:rsidR="00B559CE" w:rsidRPr="00595D1E" w:rsidRDefault="00B559CE" w:rsidP="00B559C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Наталухина Мария Даниловна  23 года       </w:t>
            </w:r>
          </w:p>
          <w:p w14:paraId="22744365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г., ст.Кирпичная, Донбасс, Украинская ССР.; заключенная Ухтпечлага. Приговорена: тройка при УНКВД Архангельской обл. 5 января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ВМН Расстреляна 11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211BEB97" w14:textId="614A4CA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8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147CFE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6AFCFA" w14:textId="43C051A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Науменко Ефросинья Александровна  39 лет     </w:t>
            </w:r>
          </w:p>
          <w:p w14:paraId="7577F502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м. Барановичи Польша, домохозяйка, прож.: г. Унеча Брянской обл.   Осуждена 15 февраля 1938 г. Обвинение: по ст.58 п.6 УК РСФСР.  Осудивший орган: Постановлением НКВД и Прокурора СССР. Приговор: ВМН (расстрел). Дата реабилитации: 31 августа 1989 г.</w:t>
            </w:r>
          </w:p>
          <w:p w14:paraId="29B148EF" w14:textId="15FF470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Подготовительные материалы к Книге памяти Брянской обл.;   </w:t>
            </w:r>
            <w:hyperlink r:id="rId18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C6928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55011A" w14:textId="22A3845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Наумова Дарья Федотовна (Федоровна)  55 лет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1844A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г.р., м.р.: Рязанская обл., Трубетчинский р-н, с. Куймань, прож.: там же, заключенная,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Обвинение: 58-14. 21 сентября 1941 — приговорена к ВМН. 25 ноября 1941 — расстреляна.</w:t>
            </w:r>
          </w:p>
          <w:p w14:paraId="0AFF3A38" w14:textId="5B0F48A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Мартиролог., БД "Новомученики и исповедники РПЦ 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века";   </w:t>
            </w:r>
            <w:hyperlink r:id="rId18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46BA90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6259FF" w14:textId="5AC4EED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Клавдия Павловна  48 лет    </w:t>
            </w:r>
          </w:p>
          <w:p w14:paraId="7C238218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1891 г., г. Ленинград; домохозяйка..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ел. Алексеевна.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июля 1938 г.  Расстреляна 17 октября 1939 г. Реабилитирована в апреле 1989 г.</w:t>
            </w:r>
          </w:p>
          <w:p w14:paraId="693F916A" w14:textId="7942D9A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18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45995F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A52DD8" w14:textId="440973F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Макрида Арсентьевна  66 лет    </w:t>
            </w:r>
          </w:p>
          <w:p w14:paraId="1FDC7E4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1872 г., Саратовская обл., Чапаевский р-н, с. Новая Бельковка; прож.: там же. БОЗ. Арестована Чапаевским РО УНКВД. 24 декабря 1937 г. Приговорена: тройкой при УНКВД по Саратовской области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17 июля 1963 г. Саратовским областным судом.</w:t>
            </w:r>
          </w:p>
          <w:p w14:paraId="7E5608B7" w14:textId="68E5363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A4632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5DE6AC" w14:textId="39B1E38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Наумова Матрена Сергеевна  61 год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6736A3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г., Кузнецкий р-н, с. Щукино;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Вольска. Арестована Вольским ГО УНКВД. 23 декабря 1937 г.  Приговорена: тройкой при УНКВД по Саратовской области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 Приговор: ВМН. Расстреляна 12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23 декабря 1957 г. Саратовским областным судом.</w:t>
            </w:r>
          </w:p>
          <w:p w14:paraId="27DF3D7A" w14:textId="07A8097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EF543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801CFB" w14:textId="787393D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Наумова Устинья Евдокимовна  43 года    </w:t>
            </w:r>
          </w:p>
          <w:p w14:paraId="51E4A199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Саратовская обл., Чапаевский р-н, с. Новая Бельковка; прож.: там же. БОЗ. Арестована Чапаевским РО УНКВД. 24 декабря 1937 г. Приговорена: тройкой при УНКВД по Саратовской области 31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17 июля 1963 г. Саратовским облсудом.</w:t>
            </w:r>
          </w:p>
          <w:p w14:paraId="31FB40E4" w14:textId="4B18514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 </w:t>
            </w:r>
            <w:hyperlink r:id="rId18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211B55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F41EA9" w14:textId="3CC4678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Нахмурина Надежда Ефимовна  63 года    </w:t>
            </w:r>
          </w:p>
          <w:p w14:paraId="764926D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1874 г.р., м.р.: Саратовская обл., Аркадакский р-н, с. Поповка, председатель церковного совета, прож.: Саратовская обл., п. Аракадак, арестован Аркадакским РО УНКВД. 24.11.1937. Обвинение: за а/с деятельность. Приговор: тройка при УНКВД по Саратовской области, 29.11.1937 — ВМН. Расстреляна 09.12.1937, г. Балашов. Реабилитация: Балашовским облсудом., 15.10.1956</w:t>
            </w:r>
          </w:p>
          <w:p w14:paraId="6F64D4A8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Арх.дело: ОФ-12965</w:t>
            </w:r>
          </w:p>
          <w:p w14:paraId="7232C779" w14:textId="0A3F324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18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21E73B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78DABC" w14:textId="55C5845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Нахоткина Наталья Константиновна  43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86C2B52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1894 г.р., м.р.: Курская обл., с. Неплюевки, БОЗ, прож.: Орловская обл., г. Севск. Обвинение: по ст.58, п.10 -11 УК РСФСР</w:t>
            </w:r>
          </w:p>
          <w:p w14:paraId="68C6DE8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при УНКВД Орловской обл., 30.11.1937 — ВМН с конфискацией имущества. Реабилитация: 24.08.1989</w:t>
            </w:r>
          </w:p>
          <w:p w14:paraId="30AE184E" w14:textId="3052BC2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8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A5AEA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07F97B" w14:textId="761854C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Невейкина (Новейкина) Татьяна Михайловна  58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FAC61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м.р.: село Куймань,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Липецкая обл., Лебедянский р-н, с. Павловское. где и прож.:.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Обвинение: 58-10-2, 58-11.  21 сентября 1941 — приговорена к ВМН. 25 ноября 1941 — расстреляна.</w:t>
            </w:r>
          </w:p>
          <w:p w14:paraId="3EE2B588" w14:textId="048D40B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БД "Новомученики и исповедники РПЦ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18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FF690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F7507E" w14:textId="04FC072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Неверко нет даты</w:t>
            </w:r>
            <w:r w:rsidR="00414E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рождения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FD7C039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Железнодорожник, прож.: Красноярский край, Хакасская АО, Орджоникидзевский р-н, поселок городского типа Копьево, Красноярская ж/д КК 10 дист.сл.пути. Дата ареста: 24 декабря 1937 г. Осуждение: 2 февраля 1938 г. Осудивший орган: Комиссия НКВД СССР и Прокурора СССР. Приговор: ВМН</w:t>
            </w:r>
          </w:p>
          <w:p w14:paraId="2CF3CC6F" w14:textId="72F62B5D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Красноярское общество "Мемориал";   </w:t>
            </w:r>
            <w:hyperlink r:id="rId18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45740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EA74C3" w14:textId="1572913D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Невзорова Ольга Федоровна  56 лет    </w:t>
            </w:r>
          </w:p>
          <w:p w14:paraId="058E3EE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1881 г.р., м.р.: Саратовская обл., Романовский р-н, с. Дурникино, прож.: там же, БОЗ, арестована Романовским РО УНКВД. 25.11.1937</w:t>
            </w:r>
          </w:p>
          <w:p w14:paraId="3D10B4A8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агитацию. Приговор: тройка при УНКВД по Саратовской области, 29.11.1937 — ВМН. Расстреляна 09.12.1937, г. Балашов</w:t>
            </w:r>
          </w:p>
          <w:p w14:paraId="44EF717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Саратовской облпрокуратурой, 25.09.1989. Арх.дело: ОФ-30969</w:t>
            </w:r>
          </w:p>
          <w:p w14:paraId="511601FE" w14:textId="30E0B34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18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CAA76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B7F58" w14:textId="673A9B4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Невзорова Хрестинья Федоровна  49 лет    </w:t>
            </w:r>
          </w:p>
          <w:p w14:paraId="66611BC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1888 г.р., м.р.: Саратовская обл., Родничковский р-н, с. Данилкино, прож.: там же, колхозница, арестована Родничковским РО УНКВД. 04.11.1937. Обвинение: за а/с агитацию. Приговор: тройка при УНКВД по Саратовской области, 17.11.1937 — ВМН. Расстреляна 21.11.1937, г. Балашов. Реабилитация: Балашовским облсудом., 27.03.1956. Арх.дело: ОФ-12617</w:t>
            </w:r>
          </w:p>
          <w:p w14:paraId="32615FF1" w14:textId="3674503B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18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D2C34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36A939" w14:textId="4E634BD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Негольская Надежда Мартыновна  64 года    </w:t>
            </w:r>
          </w:p>
          <w:p w14:paraId="7706B59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1873 г., г. Ростов-на-Дону; БОЗ..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Саратова.  Арестована УНКВД. 1 декабря 1937 г. Приговорена: тройкой УНКВД по Саратовской области 8 декабря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11 декабря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22 мая 1989 г. Саратовской облпрокуратурой.</w:t>
            </w:r>
          </w:p>
          <w:p w14:paraId="12994657" w14:textId="577233E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8773D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3F20E1" w14:textId="5260F2D5" w:rsidR="00B559CE" w:rsidRPr="00595D1E" w:rsidRDefault="00B559CE" w:rsidP="00B55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Недашковская Мария Кузьминична  45 лет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7DD3566" w14:textId="77777777" w:rsidR="00B559CE" w:rsidRPr="00595D1E" w:rsidRDefault="00B559CE" w:rsidP="00B55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г.Екатеринополь Киевской обл., прож.: г. Рязань. Дата ареста: 22 октября 1937 г. </w:t>
            </w:r>
            <w:r w:rsidRPr="00595D1E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особым совещанием при НКВД СССР. Статья: 58-6 УК РСФСР. Приговор: ВМН. Архивное дело: 15787</w:t>
            </w:r>
          </w:p>
          <w:p w14:paraId="43F0659E" w14:textId="3C5665D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Рязанской обл., «Рязанский мартиролог»;   </w:t>
            </w:r>
            <w:hyperlink r:id="rId18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2E574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8DD680" w14:textId="6C50C80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Недоступ Мария Петровна  25 лет    </w:t>
            </w:r>
          </w:p>
          <w:p w14:paraId="316ACDD5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1912 г., УССР, Донецкая обл., г. Мелитополь.;  Расстреляна 5 октября 1937 г. Место захоронения - Московская обл., Бутово. Сведений о реабилитации нет</w:t>
            </w:r>
          </w:p>
          <w:p w14:paraId="1175E52C" w14:textId="69673C5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8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9C88B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2DF40" w14:textId="72163E3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Неизвестная Без №   </w:t>
            </w:r>
          </w:p>
          <w:p w14:paraId="0FBB6794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б/п; трудпоселенка -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трудпос..Приговорена: тройка при НКВД КАССР 19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30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Нижне-Выгский ОЛП. Сведений о реабилитации нет.</w:t>
            </w:r>
          </w:p>
          <w:p w14:paraId="67B3DA3F" w14:textId="23815DA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DE938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F19A31" w14:textId="5A5D61B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2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 </w:t>
            </w:r>
          </w:p>
          <w:p w14:paraId="33B5263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1D8DA46A" w14:textId="4786D7D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709F53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13ACED" w14:textId="4B7AFAC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Неизвестная № 2/48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  </w:t>
            </w:r>
          </w:p>
          <w:p w14:paraId="5CDDB4B2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5718E1E8" w14:textId="4069FE2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73222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4746A7" w14:textId="47F2A45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4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</w:t>
            </w:r>
          </w:p>
          <w:p w14:paraId="726E4883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2B46D3A5" w14:textId="0BE0AD3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4CDDFE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6313D7" w14:textId="429687F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Неизвестная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№ 5,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FD03AA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20.11.1937 г. осуждена по ст. 58-10. Расстреляна 26.11.1937 г. на ст. Медвежья Гора (Сандармох). Реабилитирована прокурором Карелии 28.12.1992 г.</w:t>
            </w:r>
          </w:p>
          <w:p w14:paraId="396E05B7" w14:textId="79823B1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623B4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21D340" w14:textId="23EB3F6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№ 8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</w:t>
            </w:r>
          </w:p>
          <w:p w14:paraId="70B1F552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06646FDA" w14:textId="761D380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1753C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FB84D0" w14:textId="12EC84D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№ 9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 </w:t>
            </w:r>
          </w:p>
          <w:p w14:paraId="21230DC9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32E25F78" w14:textId="58D492E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F1994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14EC01" w14:textId="16B058C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Неизвестная № 11,   </w:t>
            </w:r>
          </w:p>
          <w:p w14:paraId="33AEC9C4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б/п; трудпоселенка -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трудпос..Приговорена: тройка при НКВД КАССР 19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30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Нижне-Выгский ОЛП. Сведений о реабилитации нет.</w:t>
            </w:r>
          </w:p>
          <w:p w14:paraId="798FDCE1" w14:textId="537F312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B9B08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8D93E9" w14:textId="064AF17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Неизвестная № 13,    </w:t>
            </w:r>
          </w:p>
          <w:p w14:paraId="3F703D51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б/п; трудпоселенка -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трудпос.. Приговорена: тройка при НКВД КАССР 19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30 сентября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Нижне-Выгский ОЛП. Сведений о реабилитации нет.</w:t>
            </w:r>
          </w:p>
          <w:p w14:paraId="335D4133" w14:textId="4FED26F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3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47670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FBAF36" w14:textId="041DF890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14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</w:t>
            </w:r>
          </w:p>
          <w:p w14:paraId="6D7D854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25A9F706" w14:textId="036EECC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A46FD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7D7A9C" w14:textId="0CD564BD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16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 </w:t>
            </w:r>
          </w:p>
          <w:p w14:paraId="55D58BF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D631F2" w14:textId="7C68302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4CDC2D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0CB17F" w14:textId="7186518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18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</w:t>
            </w:r>
          </w:p>
          <w:p w14:paraId="360220E4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607A3F53" w14:textId="0AB496C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D00C6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0A3DB8" w14:textId="48F2314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20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</w:t>
            </w:r>
          </w:p>
          <w:p w14:paraId="1CEE905E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35DC3C44" w14:textId="0725156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8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B1A2B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B3E80A" w14:textId="0E58980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Неизвестная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№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45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 </w:t>
            </w:r>
          </w:p>
          <w:p w14:paraId="74D9A19E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01DA9F33" w14:textId="5C1A305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18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B559CE" w:rsidRPr="00F21523" w14:paraId="19E5A6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BE7DA8" w14:textId="77CC2ED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Неизвестная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№ 46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 </w:t>
            </w:r>
          </w:p>
          <w:p w14:paraId="6DE78B5E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сведений о дате и месте рождения нет, б/п, трудпоселенка в трудпоселке ББК, монахиня. Тройкой НКВД Карельской АССР от 19.09.1937 г. осуждена по ст. 58-10. Расстреляна 30.09.1937 г. на Нижне-Выгском ОЛП. Сведений о реабилитации нет.</w:t>
            </w:r>
          </w:p>
          <w:p w14:paraId="761189F0" w14:textId="66DA805E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83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6BF2E7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7B93A7" w14:textId="53AB783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Нейберг Эмма Адамовна  43 года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0ADC510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595D1E">
              <w:rPr>
                <w:rFonts w:ascii="Arial" w:eastAsia="NSimSun" w:hAnsi="Arial" w:cs="Arial"/>
                <w:sz w:val="16"/>
                <w:szCs w:val="16"/>
                <w:lang w:val="ru-RU"/>
              </w:rPr>
              <w:t>Нейберг Емма Адамівна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) 1895 г.р.,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домохозяйка, прож.: г. Киев. Дата ареста: 04.12.1937.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54-6 УК УССР. Народный комиссар внутренних дел СССР и Прокурор СССР. Дата приговора: 05.01.1938. Приговор: расстрел. Расстреляна 20.01.1938. Реабилитирована в 1989 году Военной прокуратурой Киевского военного округа. Архивные данные: Фонд: 263. Опись: 1; Дело: 64003. Дата добавления информации в базу данных: 21.04.2022</w:t>
            </w:r>
          </w:p>
          <w:p w14:paraId="1A20809E" w14:textId="411D277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 </w:t>
            </w:r>
            <w:hyperlink r:id="rId1839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742C94" w14:paraId="1E40F4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803410" w14:textId="0F244DD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Нелюбина Любовь Степановна  42 года    </w:t>
            </w:r>
          </w:p>
          <w:p w14:paraId="4F59FAE4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1901 г.р., м.р.: с. Арзгир. Обвинение: за измену Родине. Приговор: постановлением комиссара северной группы разведки партизанских отрядов Орджоникидзевского края, 15.01.1943 — ВМН. Расстреляна</w:t>
            </w:r>
          </w:p>
          <w:p w14:paraId="60B51705" w14:textId="49FAD5B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 , т.13</w:t>
            </w:r>
            <w:r w:rsidRPr="00595D1E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184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CCCAC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E4D17A" w14:textId="6F2DA4B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Немальцева (Пермякова) Ульяна Ивановна  25 лет    </w:t>
            </w:r>
          </w:p>
          <w:p w14:paraId="0344F79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1912 г.р., м.р.: Красноярский край, Курагинский р-н, Бугуртак, прож.: Красноярский край, Иланский р-н, станция Иланская, арестована 03.11.1937. Приговор: ВМН. Расстреляна</w:t>
            </w:r>
          </w:p>
          <w:p w14:paraId="3CF6A2B4" w14:textId="07D9F24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База данных Красноярского общества "Мемориал";   </w:t>
            </w:r>
            <w:hyperlink r:id="rId184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6C4844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316D82" w14:textId="742F213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Немирова Евдокия Никифоровна  54 года    </w:t>
            </w:r>
          </w:p>
          <w:p w14:paraId="3642F686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м.р.: Саратовская обл., Балтайский р-н, с. Апрянино. БОЗ, прож.: г. Вольск, арестована Вольским ГО УНКВД. 23.12.1937. Обвинение: за а/с деятельность. Приговор: тройка УНКВД по Саратовской области, 31.12.1937 — ВМН. Расстреляна 12.01.1938, г. Вольск. Реабилитация: Саратовским облсудом., 23.12.1957. Арх.дело: ОФ-15942</w:t>
            </w:r>
          </w:p>
          <w:p w14:paraId="295CE84B" w14:textId="41F8493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184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C9F9C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1DE1AD" w14:textId="45155D7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Немкина Лукерья Васильевна  54 года    </w:t>
            </w:r>
          </w:p>
          <w:p w14:paraId="2E679F1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обл., Романовский р-н, с. Дурникино, прож.: там же. БОЗ, арестована Романовским РО УНКВД. 25.11.1937. Обвинение: за а/с агитацию. Приговор: тройка УНКВД по Саратовской области, 29.11.1937 — ВМН. Расстреляна 09.12.1937, г. Балашов. Реабилитация: Саратовской облпрокуратурой, 25.09.1989. Арх.дело: ОФ-30968</w:t>
            </w:r>
          </w:p>
          <w:p w14:paraId="2B782E94" w14:textId="584FD95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184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60A78B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5225EB" w14:textId="4F1AB31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Немолькина Прасковья Еремеевна  52 года    </w:t>
            </w:r>
          </w:p>
          <w:p w14:paraId="0C856225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г. Валынск Саратовская обл. БОЗ, прож.: г. Валынск Саратовская обл.,, арестована Хвалынским РО УНКВД. 03.12.1937. Обвинение: за а/с агитацию. Приговор: тройка УНКВД по Саратовской области, 31.12.1937 — ВМН. Расстреляна 14.01.1938, г. Вольск</w:t>
            </w:r>
          </w:p>
          <w:p w14:paraId="7412DAA3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Саратовским облсудом., 26.06.1957. Арх.дело: ОФ-18143</w:t>
            </w:r>
          </w:p>
          <w:p w14:paraId="5231EEEB" w14:textId="125A9E1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</w:t>
            </w:r>
            <w:hyperlink r:id="rId184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36E91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6EDFF2" w14:textId="5FAEAB3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Немцова Евгения Степановна  28 лет    </w:t>
            </w:r>
          </w:p>
          <w:p w14:paraId="6D9224B9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1909 г.р., м.р.: Китай, Маньчжурия, ст. Мулин, бухгалтер, прож.: г. Муром, арестована 17.04.1937. Приговор: ВМН. Расстреляна</w:t>
            </w:r>
          </w:p>
          <w:p w14:paraId="16A1ACCA" w14:textId="1A97B6E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84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2B137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51ADB0" w14:textId="61E2814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Непомнящая Васса Матвеевна  48 лет    </w:t>
            </w:r>
          </w:p>
          <w:p w14:paraId="5D8121F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м.р.: Енисейская губ., Ачинский округ, с. Белый Яр, прож.: там же, неграмотная. Работала в личном хозяйстве, арестована 20.04.1931. Обвинение: ст. 58-11 УК РСФСР. Приговор: особой тройкой ПП ОГПУ ЗСК, 01.06.1931 — ВМН.</w:t>
            </w:r>
          </w:p>
          <w:p w14:paraId="3E01B3B6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27.06.1931, в г. Ачинске. Реабилитация: прокуратурой КК, 08.08.1989. Арх.дело: (П-15825)</w:t>
            </w:r>
          </w:p>
          <w:p w14:paraId="53E13B6A" w14:textId="62582DEC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т.06;   </w:t>
            </w:r>
            <w:hyperlink r:id="rId184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63CCA5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E6AAA5" w14:textId="4AEB3DCA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Нерадовских Анна Степановна  70 лет    </w:t>
            </w:r>
          </w:p>
          <w:p w14:paraId="0B2D7C13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1867 г., Тюменская обл., Заводоуковский р-н, с. Комиссарове; домохозяйка..Арестована 25 августа 1937 г. Приговорена: тройка Омского УНКВД 10 октября 1937 г. Приговор: ВМН Расстреляна 14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декабре 1956 г.</w:t>
            </w:r>
          </w:p>
          <w:p w14:paraId="639EF292" w14:textId="6AFD8964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</w:t>
            </w:r>
            <w:hyperlink r:id="rId184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25C0E5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8CACC7" w14:textId="4E547CE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Нерадомская-Сервичковская Надежда Марковна  51 год      !!!</w:t>
            </w:r>
          </w:p>
          <w:p w14:paraId="7ECD140C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г. Самара; Приговорена: Комиссия НКВД СССР и Прокурора СССР 31 августа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10 сентября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7 июня 1989 г.</w:t>
            </w:r>
          </w:p>
          <w:p w14:paraId="3CF53361" w14:textId="1C8714A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84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EE85A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314F06" w14:textId="525D619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Неретина Ефросинья Антоновна  45 лет    </w:t>
            </w:r>
          </w:p>
          <w:p w14:paraId="4FB15DAA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 Домохозяйка.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Абдулино. Приговорена: ОС при НКВД СССР 21 октября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 октября 1989 г.</w:t>
            </w:r>
          </w:p>
          <w:p w14:paraId="7442BA0C" w14:textId="62631D58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84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50F8EF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69A9F7" w14:textId="24DAA75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Неровная Раиса Андреевна  нет даты расстрела  </w:t>
            </w:r>
          </w:p>
          <w:p w14:paraId="63AA18E8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1910 г.р., м.р.: Курская обл., Чернянский р-н, с. Становое, прож.: там же,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единоличница. Обвинение: 58-3. Приговор: ВМН. Расстреляна</w:t>
            </w:r>
          </w:p>
          <w:p w14:paraId="72E832FC" w14:textId="0F8A749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85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B673BD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A8A04C" w14:textId="1029214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Нерода Александра  Борисовна  34 года          </w:t>
            </w:r>
          </w:p>
          <w:p w14:paraId="591A67B6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м.р.: Китай, Маньчжурия, г. Харбин, 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ассир, прож.: ст. Муром, арестована 04.10.1937. Приговор: ВМН. Расстреляна.   (Ее отец Нерода Борис Антонович -1878 г.р., 14 ноября 1937 г. Приговорен к ВМН, ее брат Нерода Владимир Борисович -1907 г.р., 5 ноября 1937 г. Приговорен к ВМН)</w:t>
            </w:r>
          </w:p>
          <w:p w14:paraId="7907CD98" w14:textId="6509A4BB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 </w:t>
            </w:r>
            <w:hyperlink r:id="rId185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621778" w14:paraId="1A4862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017E30" w14:textId="603E199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Неручек Мария Леонтьевна  нет даты рождения    </w:t>
            </w:r>
          </w:p>
          <w:p w14:paraId="5A52D2A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Ссыльная,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кр., Нижнеингашский р-н.  Приговорена: в 1937 г.  Приговор: ВМН</w:t>
            </w:r>
          </w:p>
          <w:p w14:paraId="026FE8F3" w14:textId="36672023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"Мемориал".    </w:t>
            </w:r>
            <w:hyperlink r:id="rId185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0050C0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48BAA7" w14:textId="1A4868B6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Несвятипасха Евдокия Романовна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A2D6DA3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Шиловка Полтавской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, Украина, неграмотная, из крестьян.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Свобод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ный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, чернорабочая на нефтебазе. осуждена за то, что вела а/с деятельность и посещала японское посольство. Постановлением тройки УНКВД по ДВК от 08.03.1938 осуждена к ВМН. Расстреляна 29.04.1938. Реабилитирована 16.11.1963 постановлением Президиума Амурского облсуда.</w:t>
            </w:r>
          </w:p>
          <w:p w14:paraId="65E7951F" w14:textId="1BD3DF4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Женшины Приамурья;    </w:t>
            </w:r>
            <w:hyperlink r:id="rId185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60A7CB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2A8C0D" w14:textId="1E78E3A2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Несулковская Юзефа Константиновна  74 года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3D4BAAF6" w14:textId="77777777" w:rsidR="00B559CE" w:rsidRPr="00595D1E" w:rsidRDefault="00B559CE" w:rsidP="00B559C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1867 г., Польша, Людзинский уезд, г. Згож; пенсионерка.. Прож.: г. Пугачев Саратовская обл., Арестована Пугачевским РО УНКВД. 6 июля 1941 г. Приговорена: Саратовский облсуд 29 сентября 1941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за а/с агитацию. Приговор: ВМН. ( Сведений о расстреле нет). Реабилитирована 13 ноября 1992 г. Саратовской облпрокуратурой. </w:t>
            </w:r>
          </w:p>
          <w:p w14:paraId="35001EBB" w14:textId="1AEA69D9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5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1EE82D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EB7270" w14:textId="4968808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Нефедова Александра Васильевна  38 лет    </w:t>
            </w:r>
          </w:p>
          <w:p w14:paraId="3C920CE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Ульяновская обл., Мелекесский р-н, с. Рязанове; прож.: там же. Продавец.Приговорена: тройка при УНКВД по Куйбышевской обл. 25 августа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ст.ст. 58-8, 58-10 УК РСФСР. Приговор: расстреляна Реабилитирована в июне 1989 г.</w:t>
            </w:r>
          </w:p>
          <w:p w14:paraId="203B52E7" w14:textId="4A05C81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185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3DD35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D91F52" w14:textId="098FFCFF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Нефедова Анастасия Григорьевна  64 года    </w:t>
            </w:r>
          </w:p>
          <w:p w14:paraId="56938340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1866 г.р., м.р.: Мордовская АССР, Темниковский р-н, г. Темников прож.: там же, священнослужительница, Обвинение: по ст. 58-10, 58-11 УК РСФСР. Приговор: тройка при ПП ОГПУ, 09.05.1930 — ВМН. Расстреляна. Реабилитация: 31.10.1989</w:t>
            </w:r>
          </w:p>
          <w:p w14:paraId="4C38A34A" w14:textId="741F0EC1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185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621778" w14:paraId="41C8F2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860084" w14:textId="66E5C9D5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Нечаева Прасковья Тихоновна  36 лет    </w:t>
            </w:r>
          </w:p>
          <w:p w14:paraId="3DCEB247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с.Михайлово Московской обл.; Швея.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г. Александров..  Арестована 14 февраля 1938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48495EDC" w14:textId="3D9A1DF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Владимирской обл.</w:t>
            </w:r>
            <w:r w:rsidRPr="00FD22B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185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59CE" w:rsidRPr="00F21523" w14:paraId="3A52EB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7C7434" w14:textId="187CE7AB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Нечвидова Матрена Семеновна  43 года    </w:t>
            </w:r>
          </w:p>
          <w:p w14:paraId="2D82E92D" w14:textId="77777777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Могилевская губ., с. Струкачево;  Приговор: ВМН Расстреляна 2 января 1938 г.</w:t>
            </w:r>
          </w:p>
          <w:p w14:paraId="55124E4E" w14:textId="1238279C" w:rsidR="00B559CE" w:rsidRPr="00595D1E" w:rsidRDefault="00B559CE" w:rsidP="00B559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85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103CD4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EAF273" w14:textId="4918CB76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Ниелова Вера Ивановна  21 год    </w:t>
            </w:r>
          </w:p>
          <w:p w14:paraId="52640F20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Вонозеро Подпорожского р-на Лен. обл., б/п, БОЗ, БОМЖ. Арестована 23 июля 1937 г. Особой тройкой УНКВД ЛО 19 августа 1937 г. приговорена к высшей мере наказания. Расстреляна в г. Ленинград 20 августа 1937 г. (Нет сведений о реабилитации.)  </w:t>
            </w:r>
          </w:p>
          <w:p w14:paraId="1A1E1CA0" w14:textId="63A52773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85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C8D9F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E74509" w14:textId="57423BB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Никитенко Домна Иосифовна  51 год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0505771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Черниговская обл., с. Пензовка, БОЗ, прож.: Орловская обл., г. Севск. Обвинение: по ст.58, п.10 -11 УК РСФСР</w:t>
            </w:r>
          </w:p>
          <w:p w14:paraId="1537567B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при УНКВД Орловской обл., 30.11.1937 — ВМН с конфискацией имущества. Реабилитация: 24.08.1989</w:t>
            </w:r>
          </w:p>
          <w:p w14:paraId="08BCC2E6" w14:textId="06FD6AA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186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59913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F14476" w14:textId="22F9D11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Никитенкова Наталья Васильевна  71 год    </w:t>
            </w:r>
          </w:p>
          <w:p w14:paraId="3CDC3AC2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1866 г.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Бузулук. Приговорена: тройка при УНКВД по Оренб. обл. 9 декабря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1989 г.</w:t>
            </w:r>
          </w:p>
          <w:p w14:paraId="7037BEA1" w14:textId="67C700C9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86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32663E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7616D4" w14:textId="0AD0453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Екатерина Ивановна  54 года    </w:t>
            </w:r>
          </w:p>
          <w:p w14:paraId="4556ADDD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д. Утинка Буйского р-на Сибирской обл. Прож.: г. Оха Сах.обл.Домохозяйка. Арестована 25.03.1938. Осуждена 31.03.1938 тройкой за участие в баптистской секте и а/с агитацию к ВМН. Расстреляна 21.04.1938 в Охе Сах.обл. Реабилитирована 26.07.1957.</w:t>
            </w:r>
          </w:p>
          <w:p w14:paraId="7C99C6A2" w14:textId="2958D1E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86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348C2B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784901" w14:textId="35B41D5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Елизавета Васильевна  59 лет    </w:t>
            </w:r>
          </w:p>
          <w:p w14:paraId="549581E8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1879 г.р., м.р.: г. Новгород, Из дворян. В 1935 осуждена ОСО НКВД СССР к 5 годам ссылки. * БОЗ, прож.: г. Енисейск, арестована 25.09.1937. Обвинение: КРО. Приговор: тройкой УНКВД КК, 07.05.1938 — ВМН. Расстреляна 25.05.1938, в г. Енисейске. Реабилитация: ВТ СибВО, 24.12.1957. Арх.дело: (П-8804)</w:t>
            </w:r>
          </w:p>
          <w:p w14:paraId="176FBC01" w14:textId="06A5734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т.06;   </w:t>
            </w:r>
            <w:hyperlink r:id="rId186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13BE5B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435384" w14:textId="64D84C7B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Ксения Евдокимовна  49 лет    </w:t>
            </w:r>
          </w:p>
          <w:p w14:paraId="75E7ACB1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1888 г., Саратовская обл., Ершовский р-н, с. Каменная Сарма; БОЗ.. Прож.: г. Вольск Саратовская обл.  Арестована Вольским ГО УНКВД. 3 октября 1937 г.  Приговорена: тройкой УНКВД по Саратовской области 27 октября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2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28 ноября 1955 г. Саратовским облсудом.</w:t>
            </w:r>
          </w:p>
          <w:p w14:paraId="00609199" w14:textId="53D8F5E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186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0EF47D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5EF656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Никитина Пелагея Ивановна  нет даты расстрела</w:t>
            </w:r>
          </w:p>
          <w:p w14:paraId="671D2365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м.р.: Липецкий р-н, с. Ленино, домохозяйка, прож.: Липецкий р-н, с. Хрущевка. Обвинение: 58-8, 58-10-1, 58-11</w:t>
            </w:r>
          </w:p>
          <w:p w14:paraId="63E3D7F2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</w:t>
            </w:r>
          </w:p>
          <w:p w14:paraId="08D92F33" w14:textId="36E03B3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186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4F385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4CF184" w14:textId="2AE80E6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Никитинская Елена Васильевна  60 лет    </w:t>
            </w:r>
          </w:p>
          <w:p w14:paraId="49DA3FCD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1878 г., Вологодской губ.;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Возгрецовская Вельского р-на..  Арестована 9 января 1938 г.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27 февраля 1938 г. Реабилитирована 28 сентября 1989 г.</w:t>
            </w:r>
          </w:p>
          <w:p w14:paraId="548A9E9B" w14:textId="54CE760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86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398BD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940E72" w14:textId="237C8E8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Александра Федоровна  49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!!!</w:t>
            </w:r>
          </w:p>
          <w:p w14:paraId="3DFADB98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(Фирсова)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1889 г., Московская обл., с. Сараи.;  Расстреляна 17 февраля 1938 г. Место захоронения - Московская обл., Бутово. Сведений о реабилитации нет</w:t>
            </w:r>
          </w:p>
          <w:p w14:paraId="6D5EA97B" w14:textId="5BC7283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86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B9075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5DAEB4" w14:textId="58FAE9B1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Кира Васильевна  22 года    </w:t>
            </w:r>
          </w:p>
          <w:p w14:paraId="5F03ED21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г., г. Нарва;  Приговорена: особая тройка при УНКВД по Ленинградской обл. 13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14 сентября 1937 г. Сведения о реабилитации отсутствуют</w:t>
            </w:r>
          </w:p>
          <w:p w14:paraId="75A16444" w14:textId="34ACFE9B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86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54C7DE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B05533" w14:textId="7C73E0F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Полина Яковлевна  34 года    </w:t>
            </w:r>
          </w:p>
          <w:p w14:paraId="66C17E03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1904 г. кассир магазин "Мясо".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Орск.  Приговорена: тройка при УНКВД по Оренб. обл. 14 октября 1938 г.  Приговор: ВМН Реабилитирована 7 декабря 1989 г.</w:t>
            </w:r>
          </w:p>
          <w:p w14:paraId="000B83B1" w14:textId="280C15EE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86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0C2CB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B200F5" w14:textId="0489AE5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Никишкина Евдокия Семеновна  61 год     </w:t>
            </w:r>
          </w:p>
          <w:p w14:paraId="31DBAB5E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1877 г., Березовский р-н, ю. Ванзеватские; домохозяйка. Арестована 22 октября 1937 г. Приговорена: тройка Омского УНКВД 5 декабря 1937 г. Приговор: ВМН Расстреляна 11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июле 1989 г.</w:t>
            </w:r>
          </w:p>
          <w:p w14:paraId="12BABBC9" w14:textId="534A126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87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1E626C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B20BA2" w14:textId="0668D7A1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Никкель Зинаида Петровна  20 лет        </w:t>
            </w:r>
          </w:p>
          <w:p w14:paraId="5875217D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1922 г. колхозница к-з "Ударная".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Белозерский р-н, с. Ждановка. Приговорена: ОС при НКВД СССР 30 сентября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6 мая 1989 г.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14275 (Одновременно расстреляны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Никкель Юстина Петровна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24года и ее брат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Никкель Петр Петрович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29лет)</w:t>
            </w:r>
          </w:p>
          <w:p w14:paraId="6BFE85DD" w14:textId="209297D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87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76DC95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D90939" w14:textId="7F24FBF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Никкель Юстина Петровна  24 года       сестры      </w:t>
            </w:r>
          </w:p>
          <w:p w14:paraId="4B43A6EC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1918 г. доярка к-з "Ударная".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Белозерский р-н, с. Ждановка. Приговорена: ОС при НКВД СССР 30 сентября 1942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6 мая 1989 г.  Арх.дело: 14275 (Одновременно расстреляны ее сестра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Никкель Зинаида Петровна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20лет и ее брат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Никкель Петр Петрович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29лет)</w:t>
            </w:r>
          </w:p>
          <w:p w14:paraId="40E045A5" w14:textId="7D67960E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87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52A871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F48DA0" w14:textId="2F96824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Александра Степановна  33 года   </w:t>
            </w:r>
          </w:p>
          <w:p w14:paraId="05E9F464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 почтово-телеграфная служба.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Оренб. уезд, с. Преображенское.  Приговорена: Оренб. губ. ЧК 12 ноября 1919 г.  Приговор: ВМН Реабилитирована в мае 1992 г.</w:t>
            </w:r>
          </w:p>
          <w:p w14:paraId="07689854" w14:textId="7B515BD1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87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7C09E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3C69AB" w14:textId="2CE4116E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Александра Федоровна  23 года   </w:t>
            </w:r>
          </w:p>
          <w:p w14:paraId="57AEB1FE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г. Пенза;  Расстреляна 3 октября 1937 г. Место захоронения - Московская обл., Бутово. Сведений о реабилитации нет    </w:t>
            </w:r>
          </w:p>
          <w:p w14:paraId="23289AA0" w14:textId="63EF3443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187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C7F98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B4EA1E" w14:textId="447D728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Анна Ивановна  59 лет    </w:t>
            </w:r>
          </w:p>
          <w:p w14:paraId="398683CD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1878 г.р.,  не раб..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тройка при УНКВД по Оренб. обл. 9 сентября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сентябре 1978 г.</w:t>
            </w:r>
          </w:p>
          <w:p w14:paraId="63952A2B" w14:textId="787B0F75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</w:t>
            </w:r>
            <w:hyperlink r:id="rId187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742C94" w14:paraId="358378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0D005B" w14:textId="30F0D30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Антонина Андреевна  46 лет   </w:t>
            </w:r>
          </w:p>
          <w:p w14:paraId="21D3587C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г. Красноярск. Прож.: п. Ноглики Сах.обл. Домохозяйка. Арестована 29.12.1937. Осуждена 13.03.1938 тройкой за к/р агитацию к ВМН. Расстреляна 8.04.1938, 43 км от Александровска-Сах.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Реабилитирована 13.06.1989.</w:t>
            </w:r>
          </w:p>
          <w:p w14:paraId="75FAE72C" w14:textId="43F6541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Сахалинской области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87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D5B9C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C5ABC7" w14:textId="21DDAF6E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Мария Степановна  39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1899 г.  Пензенская губ. (ныне Пензенская обл., Сосновоборский р.), с. Средняя Липовка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монахиня. Арестована 1937г., Дата расстрела: 21 февраля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7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36549E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94198D" w14:textId="1BA00036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Наталья Николаевна  51 год    </w:t>
            </w:r>
          </w:p>
          <w:p w14:paraId="5FA4F323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1886 г., Ленинградская обл., Островский р-н, д. Глушни, Бережанский с/с; Приговорена: особая тройка при УНКВД по Ленинградской обл. 13 сентября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14 сентября 1937 г.  Сведения о реабилитации отсутствуют</w:t>
            </w:r>
          </w:p>
          <w:p w14:paraId="2E8819DA" w14:textId="5610796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7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0D9205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0E4FA4" w14:textId="0C14726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Нина Константиновна  32 года   </w:t>
            </w:r>
          </w:p>
          <w:p w14:paraId="2D121DA5" w14:textId="3BA148E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Перми; конторщик общества «Северянин»..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27 ноября 1920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 постановлению Архангельской губЧК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«а/с агитацию».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декабря 1920 г. Реабилитирована 29 июня 1992 г.</w:t>
            </w:r>
          </w:p>
          <w:p w14:paraId="6760F488" w14:textId="2B081F5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87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F76B9" w:rsidRPr="00F21523" w14:paraId="2C454C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9E0171" w14:textId="6434D68E" w:rsidR="003F76B9" w:rsidRPr="003F76B9" w:rsidRDefault="003F76B9" w:rsidP="003F7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3F76B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Н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иколаева Ольга Ивановна 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нет даты рождения</w:t>
            </w:r>
            <w:r w:rsidR="009D3C3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3DAA45E2" w14:textId="3675F358" w:rsidR="003F76B9" w:rsidRPr="00C5238B" w:rsidRDefault="003F76B9" w:rsidP="003F7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10.12.37. Место захоронения -  Московская обл., Коммунарка</w:t>
            </w:r>
            <w:r w:rsidR="00C5238B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C5238B" w:rsidRPr="00C5238B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257, 7-й фонд ЦА ФСБ</w:t>
            </w:r>
          </w:p>
          <w:p w14:paraId="21BB5F57" w14:textId="03E8D626" w:rsidR="003F76B9" w:rsidRPr="00595D1E" w:rsidRDefault="003F76B9" w:rsidP="003F76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Источники: </w:t>
            </w:r>
            <w:hyperlink r:id="rId1880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Сталинские списки</w:t>
              </w:r>
            </w:hyperlink>
            <w:r w:rsidR="002330E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;   </w:t>
            </w:r>
            <w:hyperlink r:id="rId1881" w:history="1">
              <w:r w:rsidR="002330E7" w:rsidRPr="002330E7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B45144" w:rsidRPr="00F21523" w14:paraId="51D65E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A6B1EE" w14:textId="5A17F59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Николаева Серафима Петровна  67 лет    </w:t>
            </w:r>
          </w:p>
          <w:p w14:paraId="2304DE31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1870 г., Исетский р-н, с. Рафайлово; Быв. игуменья.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22 октября 1937 г. Приговорена: тройка Омского УНКВД 4 ноября 1937 г.  Приговор: ВМН Расстреляна 10 ноября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марта 1958 г.</w:t>
            </w:r>
          </w:p>
          <w:p w14:paraId="35F6A2F5" w14:textId="0CCCB27B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88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A2F2D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E7C066" w14:textId="643603FD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Николина Анна Никифоровна  45 лет   </w:t>
            </w:r>
          </w:p>
          <w:p w14:paraId="0CCCC6E0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с.Начиналы; колхозница.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с.Начиналы. Приговорена: постановлением Тройки при НКВД МАССР 5 августа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 Реабилитирована 9 августа 1958 г.</w:t>
            </w:r>
          </w:p>
          <w:p w14:paraId="27E22842" w14:textId="26F62D3C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88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EEE94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321091" w14:textId="23A0B1D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Никольц Мария Эмильевна  нет даты рождения       </w:t>
            </w:r>
          </w:p>
          <w:p w14:paraId="14B2663E" w14:textId="51CE7151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июня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г., ВТ ЛВО 6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октября 1939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помещена в больницу закрытого типа «как невменяемая», 26 июля 1941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«по выздоровлении» направлена на доследование, Особым совещанием при НКВД СССР 31 января 1942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к высшей мере наказания, расстреляна 27 февраля 1942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г. (Два ее   Никольц Александр Александрович -26лет и Никольц Петр Александрович  -24года расстреляны </w:t>
            </w:r>
            <w:r w:rsidRPr="00595D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 ноября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EE47F25" w14:textId="1B090AA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11;   </w:t>
            </w:r>
            <w:hyperlink r:id="rId188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BEE9C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EA7000" w14:textId="1EC17E38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Никульникова Евдокия Павловна  55 лет   </w:t>
            </w:r>
          </w:p>
          <w:p w14:paraId="70D786D7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м.р.: Орловская обл., Никольский р-н, с. Луки,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прож.: Орловская обл., Ливенский р-н, с. Кунач</w:t>
            </w:r>
          </w:p>
          <w:p w14:paraId="175CD3F4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арестована 1941. Приговор: ВМН. Расстреляна</w:t>
            </w:r>
          </w:p>
          <w:p w14:paraId="31D4CDF9" w14:textId="5F3BF63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 , т.2;   </w:t>
            </w:r>
            <w:hyperlink r:id="rId188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5714B6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611C6F" w14:textId="509FE5A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Новаренко-Лельская Татьяна Савична  41 год    </w:t>
            </w:r>
          </w:p>
          <w:p w14:paraId="1A8C8540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1897 г., г. Каменец-Подольск; Приговор: ВМН Расстреляна 10 сентября 1938 г.</w:t>
            </w:r>
          </w:p>
          <w:p w14:paraId="1C071747" w14:textId="1BE0A133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Тульской обл.;   </w:t>
            </w:r>
            <w:hyperlink r:id="rId188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1DF3B1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94D6CE" w14:textId="0743E219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Новикова Анастасия Михайловна  45 лет   </w:t>
            </w:r>
          </w:p>
          <w:p w14:paraId="500155EE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1892 г., Плахинский р-н, с. Плахино;  Приговор: ВМН Расстреляна 10 декабря 1937 г.</w:t>
            </w:r>
          </w:p>
          <w:p w14:paraId="50B72AD9" w14:textId="5E4A7509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188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0366ED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78B17C" w14:textId="52457CB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Новикова Елена Яковлевна  36 лет   </w:t>
            </w:r>
          </w:p>
          <w:p w14:paraId="563DCC5E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eastAsia="Arial" w:hAnsi="Arial" w:cs="Arial"/>
                <w:sz w:val="16"/>
                <w:szCs w:val="16"/>
                <w:lang w:val="ru-RU"/>
              </w:rPr>
              <w:t>в 1901 г., г. Ленинград;  Приговорена: особая тройка при УНКВД по Ленинградской обл. 23 сентября 1937 г., обв.:</w:t>
            </w:r>
            <w:r w:rsidRPr="00595D1E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eastAsia="Arial" w:hAnsi="Arial" w:cs="Arial"/>
                <w:sz w:val="16"/>
                <w:szCs w:val="16"/>
                <w:lang w:val="ru-RU"/>
              </w:rPr>
              <w:t>приговорена.  Приговор: ВМН. Расстреляна 24 сентября 1937 г. Сведения о реабилитации отсутствуют</w:t>
            </w:r>
          </w:p>
          <w:p w14:paraId="28E8BB51" w14:textId="1BD628B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eastAsia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88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B7B4A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E3A90E" w14:textId="213A179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Марфа Михайловна  40 лет    </w:t>
            </w:r>
          </w:p>
          <w:p w14:paraId="15D92BA5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1898 г.р., м.р.: Пензенская губ., с. Агарева, прачка, прож.: Саратовская обл., Вольский р-н, с. Терса, арестована Вольским ГО УНКВД. 18.12.1937. Обвинение: за а/с агитацию. Приговор: тройка УНКВД по Саратовской обл., 27.01.1937 — ВМН. Расстреляна 10.01.1938, в г. Вольске. Реабилитация: Саратовской облпрокуратурой, 25.04.1989. Арх.дело: ОФ-23180</w:t>
            </w:r>
          </w:p>
          <w:p w14:paraId="1EB39C2E" w14:textId="476C1D3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88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B98DB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A93094" w14:textId="4ECF96E9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Прасковья Павловна  54 года    </w:t>
            </w:r>
          </w:p>
          <w:p w14:paraId="0AB96BB2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обл., Ивантеевский р-н, с. Ивановка, монашка, прож.: г. Пугачев Саратовская обл., арестована Пугачевским РО УНКВД. 18.12.1937. Обвинение: за а/с агитацию. Приговор: тройка УНКВД по Саратовской обл., 25.12.1937 — ВМН.</w:t>
            </w:r>
          </w:p>
          <w:p w14:paraId="06653B8C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29.12.1937, в г. Пугачеве. Реабилитация: Саратовской облпрокуратурой, 21.04.1989. Арх.дело: ОФ-25403</w:t>
            </w:r>
          </w:p>
          <w:p w14:paraId="73E24C5F" w14:textId="74AA1FF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89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AD567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98D963" w14:textId="16202B5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Юлия Никифоровна  17 лет   </w:t>
            </w:r>
          </w:p>
          <w:p w14:paraId="2BD88DA6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</w:t>
            </w:r>
            <w:r w:rsidRPr="00595D1E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г.р., уроженка Таганрога.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в Крыму в 1921г.  ЦГАООУ, № 72925 фп.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2BF150" w14:textId="2DBED54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Бессмертный барак,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Сайт историка С.Волкова;    </w:t>
            </w:r>
            <w:hyperlink r:id="rId189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70DB25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07B7B8" w14:textId="0CDD353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Новицкая Елена Дмитиревна  49 лет    </w:t>
            </w:r>
          </w:p>
          <w:p w14:paraId="7C1FBB8C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19.05.1888 г.р., м.р.: г. Ленинград, домохозяйка, прож.: г. Саратов, арестована УНКВД по Саратовской обл. 27.10.1937. Обвинение: за а/с агитацию. Приговор: тройка при УНКВД по Саратовской обл., 17.11.1937 — ВМН. Расстреляна 21.11.1937, в г. Саратове</w:t>
            </w:r>
          </w:p>
          <w:p w14:paraId="686AE26B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Саратовской облпрокуратурой, 25.06.1989. Арх.дело: ОФ-28177</w:t>
            </w:r>
          </w:p>
          <w:p w14:paraId="57E7C0C5" w14:textId="677D06C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89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3662AA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78D276" w14:textId="4CA74F6C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Новоенкова Евдокия Ефимовна  54 года    </w:t>
            </w:r>
          </w:p>
          <w:p w14:paraId="302EC31F" w14:textId="77777777" w:rsidR="00B45144" w:rsidRPr="00595D1E" w:rsidRDefault="00B45144" w:rsidP="00B4514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1884 г.р., м.р.: Саратовская обл., Пугачевский р-н, с. Большая Черниговка. БОЗ, прож.: г. Вольск, арестована Вольским ГО УНКВД. 26.12.1937. Обвинение: за а/с деятельность. Приговор: тройка УНКВД по Саратовской обл., 31.12.1937 — ВМН. Расстреляна 12.01.1938, в г. Вольске. Реабилитация: Саратовским облсудом., 23.12.1957. Арх.дело: ОФ-15942</w:t>
            </w:r>
          </w:p>
          <w:p w14:paraId="2233C03D" w14:textId="0D00565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89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7C4AA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FC94BA" w14:textId="499EC716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Новожилова Екатерина Никитична  54 года    </w:t>
            </w:r>
          </w:p>
          <w:p w14:paraId="54E296F5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Калининская обл., г. Ржев (д. Копытиха Ржевский р-н); б/п; БОЗ.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Ржев, ул. Школьная, д. 35.  Арестована 16 февраля 1938 г.  Приговорена: тройка при УНКВД по Калининской обл. 26 февраля 1938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АСА.  Расстреляна 28 февраля 1938 г. Реабилитирована в июле 1989 г. по заключению Тверской облпрокуратуры</w:t>
            </w:r>
          </w:p>
          <w:p w14:paraId="0245B886" w14:textId="13C62AB8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89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DCDD3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619608" w14:textId="077580A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Новоселова Наталия Венедиктовна  22 года    </w:t>
            </w:r>
          </w:p>
          <w:p w14:paraId="1EC58BCC" w14:textId="14768C38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22года, м.р.: Томская губ., г. Бийск,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сестра милосердия, прож.: г. Омск, арестована 07.02.1920. Обвинение: за к/р деятельность. Приговор: РВТ 5 Армии, 07.09.1920 — ВМН. Реабилитация: Прокуратура г.Москвы, 06.2005. Арх.дело: фонд 32663, опись 2, дело 2982</w:t>
            </w:r>
          </w:p>
          <w:p w14:paraId="5ED35E19" w14:textId="1B90D14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 </w:t>
            </w:r>
            <w:hyperlink r:id="rId189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3A53F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B84A4F" w14:textId="1D4F979D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Ножкина Агафья Евдокимовна  61 год    </w:t>
            </w:r>
          </w:p>
          <w:p w14:paraId="42078C2B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05.02.1876 г.р., м.р.: Саратовская обл., Жерновский р-н, с. Озерки, прож.: там же, монашка, арестована 04.11.1937.  Обвинение: за а/с агитацию.  Приговор: тройка УНКВД по Саратовской обл., 17.11.1937 — ВМН.  Расстреляна 21.11.1937, в г. Аткарске.  Реабилитация: Саратовской облпрокуратурой, 09.06.1989.  Арх.дело: ОФ-29761</w:t>
            </w:r>
          </w:p>
          <w:p w14:paraId="0BB1EB87" w14:textId="369934CC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 </w:t>
            </w:r>
            <w:hyperlink r:id="rId189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8FEC6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8B5485" w14:textId="1178159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Нольде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Владимировна  22 года    </w:t>
            </w:r>
          </w:p>
          <w:p w14:paraId="32364710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г. Ленинград. Особой тройкой УНКВД ЛО 23 сентября 1937 г. приговорена к высшей мере наказания. Расстреляна в г. Ленинград 24 сентября 1937 г. (Нет сведений о реабилитации.)   </w:t>
            </w:r>
          </w:p>
          <w:p w14:paraId="3570F1F3" w14:textId="6750F4F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89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4856BD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D3BFB7" w14:textId="6B48839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Норгяллович Александра Александровна  36 лет    </w:t>
            </w:r>
          </w:p>
          <w:p w14:paraId="016EAA99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г., г. Тобольск; Счетовод конторы Главсевморпути. Арестована 1 августа 1937 г. Приговорена: Особая комиссия НКВД 25 декабря 1937 г. Приговор: ВМН Расстреляна 14 января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3 сентября 1957 г.</w:t>
            </w:r>
          </w:p>
          <w:p w14:paraId="710E3010" w14:textId="0D935E4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89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742C94" w14:paraId="0D6D8C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941066" w14:textId="46E0F422" w:rsidR="00B45144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Носкова Любовь Евдокимовна  19 лет 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045F926" w14:textId="77777777" w:rsidR="00B45144" w:rsidRPr="000D2A83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1918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г.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Минск. Член ВЛКСМ.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п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. Ноглики Сах.обл. Учитель школы. Арестована 8.09.1937. Осуждена 16.10.1937 тройкой за шпионаж к ВМН. Расстреляна 24.10.1937 в Александровске-Сах. </w:t>
            </w:r>
            <w:r w:rsidRPr="00595D1E">
              <w:rPr>
                <w:rFonts w:ascii="Arial" w:hAnsi="Arial" w:cs="Arial"/>
                <w:sz w:val="16"/>
                <w:szCs w:val="16"/>
              </w:rPr>
              <w:t>Реабилитирована 8.06.1989.</w:t>
            </w:r>
          </w:p>
          <w:p w14:paraId="429FF457" w14:textId="4774121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Сахалинской области</w:t>
            </w: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189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9351E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E74D7B" w14:textId="3F02919F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Носова Анна Михайловна  38 лет    </w:t>
            </w:r>
          </w:p>
          <w:p w14:paraId="26943FF3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1899 г., Москва; Расстреляна 11 октября 1937 г. Место захоронения - Московская обл., Бутово. Сведений о реабилитации нет</w:t>
            </w:r>
          </w:p>
          <w:p w14:paraId="3EA709F0" w14:textId="20662612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90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113C1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CF3D62" w14:textId="1DB0F0B8" w:rsidR="00B45144" w:rsidRPr="00595D1E" w:rsidRDefault="00B45144" w:rsidP="00B4514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Носова Евдокия Андреевна 57 лет    </w:t>
            </w:r>
          </w:p>
          <w:p w14:paraId="6E729EF5" w14:textId="77777777" w:rsidR="00B45144" w:rsidRPr="00595D1E" w:rsidRDefault="00B45144" w:rsidP="00B4514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1879 г.р., м.р.: Владимирская обл., Юрьев-Польский р-н, д. Подвязье. Крестьянка, прож.: Владимирская обл., Юрьев-Польский р-н, д. Подвязье, арестована 08.09.1936. Приговор: ВМН. Расстреляна</w:t>
            </w:r>
          </w:p>
          <w:p w14:paraId="75DFAD99" w14:textId="3E490C59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 </w:t>
            </w:r>
            <w:hyperlink r:id="rId190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79ECEB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6B892D" w14:textId="6B2B60E0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Носырева Евлампия Ефимовна  21 год    </w:t>
            </w:r>
          </w:p>
          <w:p w14:paraId="1F7A4AD5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1900 г., с. Черная Холуница Вятской губ.; Учительница тюменской школы (по другим данным, машинистка Тюменской губ ЧК)..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февраля 1921 г. Приговорена: Тюменской губЧК 18 февраля 1921 г. Приговор: ВМН Расстреляна 2 марта 1921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в Тюмени. Реабилитирована 7 августа 1992 г.</w:t>
            </w:r>
          </w:p>
          <w:p w14:paraId="0DE088CD" w14:textId="31958BCC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190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344C50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20D059" w14:textId="60994F5C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Носырева Елизавета Степановна  53 года    </w:t>
            </w:r>
          </w:p>
          <w:p w14:paraId="72E5CBDB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1884 г., г. Тюмень; домохозяйка. Арестована 6 июля 1937 г. Приговорена: тройка Омского УНКВД 10 октября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октября 1937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9 февраля 1957 г.</w:t>
            </w:r>
          </w:p>
          <w:p w14:paraId="1120D9B3" w14:textId="74CA957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90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486E5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D57284" w14:textId="57EC0CB8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Нуштаева Александра Гавриловна  49 лет    </w:t>
            </w:r>
          </w:p>
          <w:p w14:paraId="0996FBE9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1889 г.р., м.р.: Куйбышевская обл., с. Чума, БОЗ, прож.: г. Вольск, арестована Вольским ГО УНКВД. 23.12.1937. Обвинение: за а/с деятельность. Приговор: тройка УНКВД по Саратовской обл., 31.12.1937 — ВМН. Расстреляна 12.01.1938, в г. Вольске. Реабилитация: Саратовским облсудом., 23.12.1957. Арх.дело: ОФ-15942</w:t>
            </w:r>
          </w:p>
          <w:p w14:paraId="6EC707E6" w14:textId="004AD7D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 </w:t>
            </w:r>
            <w:hyperlink r:id="rId190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26E753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46FD70" w14:textId="15B0CDC8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Нюнюкова Александра Филипповна  58 лет   </w:t>
            </w:r>
          </w:p>
          <w:p w14:paraId="0875A395" w14:textId="279BD0CA" w:rsidR="00B45144" w:rsidRPr="00595D1E" w:rsidRDefault="002A1E86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1264A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B45144"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880 г.р., </w:t>
            </w:r>
            <w:r w:rsidR="00B45144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с. </w:t>
            </w:r>
            <w:r w:rsidR="00B45144"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Рыковское Рыковского р-на Сах. обл. Крестьянка-единоличница. Арестована 30.10.1937. Осуждена 7.01.1938 тройкой за а/с агитацию к ВМН. Расстреляна 16.01.1938,40 км от Александровска-Сах. Реабилитирована 10.07,1989.</w:t>
            </w:r>
          </w:p>
          <w:p w14:paraId="26265067" w14:textId="2411509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190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5144" w:rsidRPr="00F21523" w14:paraId="656F82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4D72F1" w14:textId="3AD32A74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Нюхалова Парасковея (Прасковья)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Александровна  43 года   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13F6956" w14:textId="77777777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д. Чухчерема Холмогорского р-на; прож.: там же,  доярка племсовхоза №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10.  Арестована 17 декабря 1937 г. 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 Приговор: ВМН. Расстреляна 3 января 1938 г. Реабилитирована 1 июня 1989 г.</w:t>
            </w:r>
          </w:p>
          <w:p w14:paraId="137AB49C" w14:textId="78B8BD4A" w:rsidR="00B45144" w:rsidRPr="00595D1E" w:rsidRDefault="00B45144" w:rsidP="00B451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90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742C94" w14:paraId="570A08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EFB71F" w14:textId="74866B03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Обиднова Соломонида Иларионовна  43 года    </w:t>
            </w:r>
          </w:p>
          <w:p w14:paraId="4650F9A7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01.08.1894 г.р., м.р.: Саратовская обл., Сердобский р-н, с. Соколка, монахиня, БОЗ,  прож.: Саратовская обл., Салтыковский р-н, с. Крутец, арестована 27.11.1937.  Обвинение: за а/с агитацию. Приговор: тройка УНКВД по Саратовской обл., 29.11.1937 — ВМН.  Расстреляна 04.12.1937, в г. Саратове.Реабилитация: Саратовской облпрокуратурой, 30.06.1989.  Арх.дело: ОФ-29985</w:t>
            </w:r>
          </w:p>
          <w:p w14:paraId="2B8649E5" w14:textId="77777777" w:rsidR="00173C1A" w:rsidRPr="00595D1E" w:rsidRDefault="00173C1A" w:rsidP="00173C1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</w:p>
          <w:p w14:paraId="1AAF6D8A" w14:textId="59CDA1F1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190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1E82D6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CA8CE4" w14:textId="521071D7" w:rsidR="00173C1A" w:rsidRPr="00595D1E" w:rsidRDefault="00173C1A" w:rsidP="00173C1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Обломейко Анна Георгиевна  36 лет    </w:t>
            </w:r>
          </w:p>
          <w:p w14:paraId="358BE7B6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 медсестра райбольница.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Бузулук.  Приговорена: тройка при УНКВД по Оренб. обл. 14 октября 1938 г.  Приговор: ВМН Реабилитирована в октябре 1968 г.</w:t>
            </w:r>
          </w:p>
          <w:p w14:paraId="36F98C29" w14:textId="534505A3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190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4C4BFE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F613DC" w14:textId="63C4563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Оболенская Нина Владимировна  33 года       </w:t>
            </w:r>
          </w:p>
          <w:p w14:paraId="1064AA01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1904 г.р., м.р.: г. Полтава, заключенная промколонии №5 г. Саратова, арестована 27.11.1937. Обвинение: за а/с агитацию. Приговор: тройка УНКВД по Саратовской обл., 29.11.1937 — ВМН. Расстреляна 04.12.1937, в г. Саратове. Реабилитация: Саратовским облсудом., 01.10.1959. Арх.дело: ОФ-17283</w:t>
            </w:r>
          </w:p>
          <w:p w14:paraId="1C7B9691" w14:textId="00DA9BF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90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329F9E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9F1884" w14:textId="5BEC2CC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Обухова Анна Ивановна  64 года    </w:t>
            </w:r>
          </w:p>
          <w:p w14:paraId="3B7C7777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1874 г.р., м.р.: Саратовская обл., Романовский р-н, с. Большой Карай,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монахиня,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БОЗ, арестована Романовским РО УНКВД. 16.12.1937. Обвинение: за а/с агитацию. Приговор: тройка УНКВД по Саратовской обл., 31.12.1937 — ВМН.  Расстреляна 10.01.1938, в г. Балашове.  Реабилитация: Саратовской облпрокуратурой, 30.07.1989.  Арх.дело: ОФ-30360</w:t>
            </w:r>
          </w:p>
          <w:p w14:paraId="1A5E66EF" w14:textId="30FFEAAC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2013, 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1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66DCDC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DA852D" w14:textId="7E2B5244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Оводова Анна Михайловна  30 лет    </w:t>
            </w:r>
          </w:p>
          <w:p w14:paraId="2E33EE22" w14:textId="1373D896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д. Лисестрово Архангельского уезда; Домохозяйка.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7 декабря 1937 г. 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«а/с деятельность». Приговор: ВМН. Расстреляна 21 декабря 1937 г. Реабилитирована 17 июля 1989 г.</w:t>
            </w:r>
          </w:p>
          <w:p w14:paraId="308B30D3" w14:textId="19435F94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191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621778" w14:paraId="7BBF2C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B66058" w14:textId="5EFFEAF2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Овсянникова Анисья Дмитриевна  61 год    </w:t>
            </w:r>
          </w:p>
          <w:p w14:paraId="179AF6EC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1876 г., Орловская обл., Русско-Бродский р-н, д. Березовец; колхозница..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Ливенский р-н, с. Парахино.  Арестована в 1937 г.  </w:t>
            </w:r>
            <w:r w:rsidRPr="00595D1E">
              <w:rPr>
                <w:rFonts w:ascii="Arial" w:hAnsi="Arial" w:cs="Arial"/>
                <w:sz w:val="16"/>
                <w:szCs w:val="16"/>
              </w:rPr>
              <w:t>Приговор: расстреляна</w:t>
            </w:r>
          </w:p>
          <w:p w14:paraId="420CAFC0" w14:textId="2EFF853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191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0A54BA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A75645" w14:textId="73E985FF" w:rsidR="00173C1A" w:rsidRPr="0017528C" w:rsidRDefault="00173C1A" w:rsidP="00173C1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7528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Овсянникова Екатерина Васильевна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25 лет    новое имя</w:t>
            </w:r>
          </w:p>
          <w:p w14:paraId="7DA55820" w14:textId="77777777" w:rsidR="00173C1A" w:rsidRDefault="00173C1A" w:rsidP="00173C1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7528C">
              <w:rPr>
                <w:rFonts w:ascii="Arial" w:hAnsi="Arial" w:cs="Arial"/>
                <w:sz w:val="16"/>
                <w:szCs w:val="16"/>
                <w:lang w:val="ru-RU"/>
              </w:rPr>
              <w:t>1905 г.р., м.р.: Москва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17528C">
              <w:rPr>
                <w:rFonts w:ascii="Arial" w:hAnsi="Arial" w:cs="Arial"/>
                <w:sz w:val="16"/>
                <w:szCs w:val="16"/>
                <w:lang w:val="ru-RU"/>
              </w:rPr>
              <w:t>бухгалтер, тарная база военторга в Черкизово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7528C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Садовая-Спасская ул., 14, кв. 84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B32B345" w14:textId="77777777" w:rsidR="00173C1A" w:rsidRPr="005C1E67" w:rsidRDefault="00173C1A" w:rsidP="00173C1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C1E6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1930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C1E67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Москва, Донское кладбище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C1E67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дело 31230</w:t>
            </w:r>
          </w:p>
          <w:p w14:paraId="702D0639" w14:textId="73142A6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C1E67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"Московская правда"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1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58518E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8B9149" w14:textId="0E7FC3A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Овчинникова Мария Ивановна  67 лет   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Дата рождения: 1871 г.,  Место рождения: Тамбовская губ., Сердобский у. (ныне Пензенская о., Малосердобинский р.), с. Малая Сердоба,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монахиня. Дата ареста: 1937 г. Дата расстрела: 10 января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595D1E">
              <w:rPr>
                <w:rFonts w:ascii="Arial" w:hAnsi="Arial" w:cs="Arial"/>
                <w:sz w:val="16"/>
                <w:szCs w:val="16"/>
              </w:rPr>
              <w:t>XX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191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31EB44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9045DC" w14:textId="1AE523A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Овчинникова Мария Михайловна  51 год    </w:t>
            </w:r>
          </w:p>
          <w:p w14:paraId="03D4EE61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1886 г.р., м.р.: Саратовская обл., Турковский р-н, с. Турки  Год репрессии 1937, ВМН.</w:t>
            </w:r>
          </w:p>
          <w:p w14:paraId="4BC3CF0F" w14:textId="1AC9B078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обл.;   </w:t>
            </w:r>
            <w:hyperlink r:id="rId191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1A544E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83AC08" w14:textId="30F1CD43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Мария Семеновна  26 лет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46B90D6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1916 г.р., м.р.: с. Лубна Трубетчинского района Рязанской области. Заключенная Вяземлага НКВД. Место заключения: Дорожно-строительного райна N 3 Вяземлага НКВД [с. Путятино Рязанской области]. Статьи обвинения: 58-14 58-10-2. Расстреляна в 1942 г. </w:t>
            </w:r>
          </w:p>
          <w:p w14:paraId="29B8319E" w14:textId="6DA04B1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 </w:t>
            </w:r>
            <w:hyperlink r:id="rId191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0DEA64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6D9A08" w14:textId="475C61C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Огарева Василиса Кузьминична  26 лет    </w:t>
            </w:r>
          </w:p>
          <w:p w14:paraId="3CBAF54E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1916 г., Мордовия, Ромодановский р-н, с. Вырыпаево;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там же. Приговорена: Верховный суд МАССР 20 июля 1942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  Приговор: расстрел Реабилитирована 5 июня 1993 г.</w:t>
            </w:r>
          </w:p>
          <w:p w14:paraId="2F41E491" w14:textId="6B61875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191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450BCB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92759E" w14:textId="568208A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Огольцова Вера Александровна  51 год    </w:t>
            </w:r>
          </w:p>
          <w:p w14:paraId="68B6F3DB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1887 г.р., м.р.: Саратовская обл., г. Хвалынск, прож.: там же, БОЗ, Арестована Хвалынским РО УНКВД. 16.12.1937.  Обвинение: за а/с агитацию.  Приговор: тройка при УНКВД по Саратовской обл., 31.12.1937 — ВМН.  Расстреляна 14.01.1938, в г.Вольске. Реабилитация: Саратовским облсудом., 26.06.1957. Арх.дело: ОФ-18143</w:t>
            </w:r>
          </w:p>
          <w:p w14:paraId="742B87F6" w14:textId="4DB60102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9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3A7785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518B82" w14:textId="5592DBD6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Одинцова Наталья Антоновна  71 год    </w:t>
            </w:r>
          </w:p>
          <w:p w14:paraId="0561D5A5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1867 г., Тюменская обл., Вагайский р-н, д. Булыжная; Быв. монахиня.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д. Булашово Тобольского р-на..Арестована 17 февраля 1938 г. Приговорена: тройка Омского УНКВД 4 марта 1938 г. Приговор: ВМН Расстреляна 24 марта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</w:p>
          <w:p w14:paraId="70990C3D" w14:textId="154DBF22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91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6A4375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AA4AEC" w14:textId="7E08938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Ожигова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(Гущина)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Полина Николаевна  32 года    </w:t>
            </w:r>
          </w:p>
          <w:p w14:paraId="3A093C31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1906 г., Москва; Расстреляна 14 марта 1938 г. Место захоронения - Московская обл., Бутово. Сведений о реабилитации нет</w:t>
            </w:r>
          </w:p>
          <w:p w14:paraId="1644D8F2" w14:textId="0F56F254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192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255A83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9B41C8" w14:textId="63957A0F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Озерова Софья Ивановна  33 года    </w:t>
            </w:r>
          </w:p>
          <w:p w14:paraId="0900656F" w14:textId="77777777" w:rsidR="00804455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1904 г., д. Зайково, Ивановская обл.; прож.:д. Большие Кочки, Ильинский район, Ивановская область, б/п, колхозница, арестована в 1937 г.. Приговорена тройкой при Управлении НКВД по Ивановской области 26 октября 1937 года по ст. 58-10, 58-11 УК РСФСР по обвинению в "участии в к/р группе и проведении а/с агитации". Приговор: к высшей мере наказания — расстрелу с конфискацией лично ей принадлежащего имущества. Реабилитирована Прокуратурой Ивановской области 18 ноября 1993 года</w:t>
            </w:r>
          </w:p>
          <w:p w14:paraId="38F836C9" w14:textId="269DA64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Ивановской обл.;   </w:t>
            </w:r>
          </w:p>
        </w:tc>
      </w:tr>
      <w:tr w:rsidR="00173C1A" w:rsidRPr="00F21523" w14:paraId="0D55F1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31012F" w14:textId="78787AB8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Озорникова Прасковья Яковлевна  45 лет   </w:t>
            </w:r>
          </w:p>
          <w:p w14:paraId="240754E0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14.10.1892 г.р., м.р.: Саратовская обл., Турковский р-н, с. Перевесенки, прож.: там же, БОЗ, арестована Макаровским РО УНКВД. 25.11.1937.  Обвинение: за а/с агитацию. Приговор: тройка при УНКВД по Саратовской обл., 16.12.1937 — ВМН. Расстреляна 21.12.1937, в г. Балашове. Реабилитация: Саратовским облсудом., 16.04.1962. Арх.дело: ОФ-19787</w:t>
            </w:r>
          </w:p>
          <w:p w14:paraId="1C7D4893" w14:textId="484FCD59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</w:t>
            </w: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92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614575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59D1C" w14:textId="2A10ACBD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Окунькова Феоктиста Петровна  47 лет    </w:t>
            </w:r>
          </w:p>
          <w:p w14:paraId="78E90379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1891 г.р. Приговор: ВМН* Расстреляна 13.04.1938, Оха</w:t>
            </w:r>
          </w:p>
          <w:p w14:paraId="351E2A31" w14:textId="1E37440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</w:t>
            </w: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9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2D405E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2374AC" w14:textId="4108ECE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Олейник-Лугинцева Мария Федоровна  35 лет    </w:t>
            </w:r>
          </w:p>
          <w:p w14:paraId="293FE166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1902 г.р. Приговор: ВМН* Расстреляна 24.10.1937, Александровск-Сахалинский</w:t>
            </w:r>
          </w:p>
          <w:p w14:paraId="444F3210" w14:textId="12B6C3A6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r w:rsidRPr="00595D1E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192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79EACE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7C769F" w14:textId="1A8B6EB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Оленина Вера Иосифовна  нет даты расстрела  </w:t>
            </w:r>
          </w:p>
          <w:p w14:paraId="29DF77E5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(Аленина)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1895 г., Пензенской обл.;  Приговорена: Постановлением Особого совещания при НКВД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ст.58-6-11 УК РСФСР.  Приговор: к ВМН Реабилитирована 6 октября 1956 г.</w:t>
            </w:r>
          </w:p>
          <w:p w14:paraId="197007E0" w14:textId="7D0766A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192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3871E6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F9118C" w14:textId="0E75A17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Ольдерог Евгения Петровна  34 года    </w:t>
            </w:r>
          </w:p>
          <w:p w14:paraId="3122E06E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Ленинград. Особой тройкой УНКВД ЛО 1 октября 1937 г. приговорена к высшей мере наказания. Расстреляна в г. Ленинград 3 октября 1937 г. (Нет сведений о реабилитации.)    </w:t>
            </w:r>
            <w:r w:rsidRPr="00595D1E">
              <w:rPr>
                <w:rFonts w:ascii="Arial" w:eastAsia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</w:p>
          <w:p w14:paraId="400C71AE" w14:textId="2208BB1F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92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1E1CEE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FF61F6" w14:textId="2ACBA43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Ольхина Елизавета Васильевна  51 год       </w:t>
            </w:r>
          </w:p>
          <w:p w14:paraId="375E0212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1887 (1888) г.р., м.р.: г. Москва, образование: среднее. Ссыльная. Не работала, прож.: Красноярский край, Саянский р-н, п. Улье, арестована 09.02.1938. Обвинение: КРО, АСА. Приговор: тройкой УНКВД КК, 21.02.1938 — ВМН. Расстреляна 03.03.1938, в г. Канске. Реабилитация: прокуратурой КК, 03.07.1989. Арх.дело: (П-19317) ( Ее муж </w:t>
            </w:r>
            <w:bookmarkStart w:id="12" w:name="ol.19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Ольхин Борис Владимирович</w:t>
            </w:r>
            <w:bookmarkEnd w:id="12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01.03.1938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г. Канске )</w:t>
            </w:r>
          </w:p>
          <w:p w14:paraId="04A73806" w14:textId="2C822F01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т.06; </w:t>
            </w:r>
            <w:r w:rsidRPr="00595D1E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1926" w:history="1">
              <w:r w:rsidRPr="00595D1E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55C1F2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51F143" w14:textId="3B323BE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Ольховская Надежда Ивановна  54 года    </w:t>
            </w:r>
          </w:p>
          <w:p w14:paraId="77A15E25" w14:textId="26361432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Польша; домохозяйка..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  Арестована 15 июня 1938 г. Приговорена: Тройка УНКВД по Архангельской области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8 октября 1938 г. Реабилитирована 31 июля 1989 г.</w:t>
            </w:r>
          </w:p>
          <w:p w14:paraId="56F6D122" w14:textId="04A5A43C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 </w:t>
            </w:r>
            <w:hyperlink r:id="rId192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0DCCDB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9A4FC3" w14:textId="4E849504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Ольчук Аграфена Фоминична  52 года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F2CDFE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Минской губ. Прож.: г. Александровск-Сах. Домохозяйка. Арестована 22.02.1938. Осуждена 13.03.1938 тройкой за к/р агитацию к ВМН. Расстреляна 8.04.1938, 43 км от Александровска-Сах. Реабилитирована 16.05.1989.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дочь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43A2B">
              <w:rPr>
                <w:rFonts w:ascii="Arial" w:hAnsi="Arial" w:cs="Arial"/>
                <w:sz w:val="16"/>
                <w:szCs w:val="16"/>
                <w:lang w:val="ru-RU"/>
              </w:rPr>
              <w:t xml:space="preserve">Ольчук Евдокия Осиповна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643A2B">
              <w:rPr>
                <w:rFonts w:ascii="Arial" w:hAnsi="Arial" w:cs="Arial"/>
                <w:sz w:val="16"/>
                <w:szCs w:val="16"/>
                <w:lang w:val="ru-RU"/>
              </w:rPr>
              <w:t>32года  расстреляна там же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23.03.1938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0C7C0B5E" w14:textId="38D5878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92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5BDF9B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BD226D" w14:textId="14E81F4C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Ольчук Евдокия Осиповна  32 года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CDEAE60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906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расстреляна 23.03.1938, Александровск-Сахалинский: 43 км от города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мать </w:t>
            </w:r>
            <w:r w:rsidRPr="00643A2B">
              <w:rPr>
                <w:rFonts w:ascii="Arial" w:hAnsi="Arial" w:cs="Arial"/>
                <w:sz w:val="16"/>
                <w:szCs w:val="16"/>
                <w:lang w:val="ru-RU"/>
              </w:rPr>
              <w:t xml:space="preserve">Ольчук </w:t>
            </w:r>
            <w:r w:rsidRPr="00480CCB">
              <w:rPr>
                <w:rFonts w:ascii="Arial" w:hAnsi="Arial" w:cs="Arial"/>
                <w:sz w:val="16"/>
                <w:szCs w:val="16"/>
                <w:lang w:val="ru-RU"/>
              </w:rPr>
              <w:t xml:space="preserve">Аграфена Фоминична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480CCB">
              <w:rPr>
                <w:rFonts w:ascii="Arial" w:hAnsi="Arial" w:cs="Arial"/>
                <w:sz w:val="16"/>
                <w:szCs w:val="16"/>
                <w:lang w:val="ru-RU"/>
              </w:rPr>
              <w:t>52года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643A2B">
              <w:rPr>
                <w:rFonts w:ascii="Arial" w:hAnsi="Arial" w:cs="Arial"/>
                <w:sz w:val="16"/>
                <w:szCs w:val="16"/>
                <w:lang w:val="ru-RU"/>
              </w:rPr>
              <w:t>расстреляна там же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07081378" w14:textId="65D47F9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929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264ECB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3011E9" w14:textId="6A47DB99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Оникул Мария Григорьевна  27 лет    </w:t>
            </w:r>
          </w:p>
          <w:p w14:paraId="632BDEC0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1911 г., Китай, г. Хайлар; зубной врач поликлиники ГАЗа им.В.М.Молотова. Прож.: г. Горький. Арестована в 1937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58-6. Приговор: расстрел Расстреляна 14 января 1938 г.</w:t>
            </w:r>
          </w:p>
          <w:p w14:paraId="2C50796B" w14:textId="250D540D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1930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553846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5E4A92" w14:textId="61C068ED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Оноприенко Валентина Григорьевна  23 года   </w:t>
            </w:r>
          </w:p>
          <w:p w14:paraId="3B5F8055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1915 г. не работала.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тройка при УНКВД по Оренб обл. 14 октября 1938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 июля 1957 г.</w:t>
            </w:r>
          </w:p>
          <w:p w14:paraId="37E487BE" w14:textId="59CB06AF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1931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4F745A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CC3E31" w14:textId="2D863EF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Орлик Прасковья Яковлевна  38 лет    </w:t>
            </w:r>
          </w:p>
          <w:p w14:paraId="227AB6BE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(Орлик Параска Яківна) 1900 г.р., м.р.: с. Бобрик Кривозеракского р-на Молдавской АССР, прож.: Донецкая обл. с. Железное Дзержинского р-на, заведующая школа № 2. Арестована 2 февраля 1938 г. Осуждена тройкой УНКВД по Донецкой обл. к расстрелу. реабилитирован в 1989 г.</w:t>
            </w:r>
          </w:p>
          <w:p w14:paraId="6AF4E14E" w14:textId="58C161CD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932" w:history="1">
              <w:r w:rsidRPr="00595D1E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2F393F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D1D9F4" w14:textId="51BFADD1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Вера Леонтьевна  46 лет    </w:t>
            </w:r>
          </w:p>
          <w:p w14:paraId="46A32F5F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1891 г.р., м.р.: г. Ленинград, домохозяйка, прож.: г. Саратов, арестована УНКВД по Саратовской обл. 16.09.1937. Обвинение: за а/с деятельность. Приговор: тройка при УНКВД по Саратовскрой обл., 11.10.1937 — ВМН. Расстреляна 19.10.1937, в г. Саратове. Реабилитация: Саратовским облсудом., 26.11.1956. Арх.дело: ОФ-15832</w:t>
            </w:r>
          </w:p>
          <w:p w14:paraId="3DC0F9BB" w14:textId="7D5D1F28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933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2C6AE2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8144F4" w14:textId="122A4EAB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Виктория Михайловна  42 года    </w:t>
            </w:r>
          </w:p>
          <w:p w14:paraId="123F3590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29.11.1896 г.р., м.р.: г. Москва, фельдшер, прож.: г. Саратов, арестована УНКВД по Саратовской обл. 30.06.1938. Обвинение: за шпионаж</w:t>
            </w:r>
          </w:p>
          <w:p w14:paraId="1DF67E9A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Саратовской обл., 25.09.1938 — ВМН. Расстреляна 26.09.1938, в г. Саратове. Реабилитация: Приволжским Военным Округом., 10.06.1989. Арх.дело: ОФ-26615</w:t>
            </w:r>
          </w:p>
          <w:p w14:paraId="425405AF" w14:textId="146390A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2013;   </w:t>
            </w:r>
            <w:hyperlink r:id="rId1934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11B376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B0D458" w14:textId="7C18ADC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Мария Михайловна  34 года    </w:t>
            </w:r>
          </w:p>
          <w:p w14:paraId="7CCF1BF7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, расстреляна 30.05.1938, Александровск-Сахалинский: 48 км от города</w:t>
            </w:r>
          </w:p>
          <w:p w14:paraId="1B8D2AE6" w14:textId="3070D76E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1935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0C8DC4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0564CF" w14:textId="417BFA20" w:rsidR="00173C1A" w:rsidRPr="00A779B4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Тамара Федоровна   24 года    </w:t>
            </w: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!!!</w:t>
            </w:r>
          </w:p>
          <w:p w14:paraId="0DF94ED7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(варианты ФИО: Чуйко Ольга Ивановна)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1913 г., г. Москва;   Приговорена: особая тройка при УНКВД по Ленинградской обл. 10 ноября 1937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приговорена.  Приговор: ВМН. Расстреляна 19 ноября 1937 г. Сведения о реабилитации отсутствуют</w:t>
            </w:r>
          </w:p>
          <w:p w14:paraId="2CD1ED6A" w14:textId="3052487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193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6637B3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B336E7" w14:textId="4C37773D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Юлия Ивановна  61 год    </w:t>
            </w:r>
          </w:p>
          <w:p w14:paraId="794E19CD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14.08.1876 г.р., м.р.: г. Саратов, уборщица медицинского института, прож.: г. Саратов, арестована УНКВД по Саратовской обл. 29.10.1937</w:t>
            </w:r>
          </w:p>
          <w:p w14:paraId="4440BE2A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Обвинение: за а/с агитацию. Приговор: тройка при УНКВД по Саратовской обл., 10.12.1937 — ВМН. Расстреляна 15.12.1937, в г. Саратове</w:t>
            </w:r>
          </w:p>
          <w:p w14:paraId="02CC324B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Саратовской облпрокуратурой, 17.04.1989. Арх.дело: ОФ-24494</w:t>
            </w:r>
          </w:p>
          <w:p w14:paraId="35B7C61A" w14:textId="6EB22356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Источник: Материалы к книге памяти Саратовской обл. , 2013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37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4D3901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028E02" w14:textId="59D01D03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Орловская Евгения Семеновна  36 лет    </w:t>
            </w:r>
          </w:p>
          <w:p w14:paraId="540EC58E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1902 г. м.р.: на станции Ханьдаохецзы на КВЖД, образование незаконченное высшее; Репатриантка с КВЖД.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кр., город Игарка. зав. общественным отделом и секретарем президиума в Игарском горсовете. Арестована 17 марта 1938 г.  Приговорена: Комиссия НКВД СССР и Прокурора СССР 2 сентября 1938 г. Дата расстрела: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15 октября 1938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г. Приговор: ВМН Реабилитирована 7 апреля 1989 г. Прокуратура Красноярского края. Архивное дело: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 краевой прокуратуры, дело № 07563; Список УКГБ КК письмо от 1.6.90 </w:t>
            </w:r>
            <w:r w:rsidRPr="00595D1E">
              <w:rPr>
                <w:rFonts w:ascii="Arial" w:hAnsi="Arial" w:cs="Arial"/>
                <w:sz w:val="16"/>
                <w:szCs w:val="16"/>
              </w:rPr>
              <w:t>N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10/473; Архив УФСБ Омской обл., дело № П-15205</w:t>
            </w:r>
          </w:p>
          <w:p w14:paraId="01E870B8" w14:textId="55BDC8D4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Красноярское общество "Мемориал";  </w:t>
            </w:r>
            <w:hyperlink r:id="rId1938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39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  <w:hyperlink r:id="rId1940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173C1A" w:rsidRPr="00F21523" w14:paraId="390562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CE4A99" w14:textId="1FF5D508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Орловская Эмилия Гиляровна  37 лет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2C3F04">
              <w:rPr>
                <w:rFonts w:hint="eastAsia"/>
                <w:lang w:val="ru-RU"/>
              </w:rPr>
              <w:t xml:space="preserve"> </w:t>
            </w:r>
          </w:p>
          <w:p w14:paraId="4110CAC4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1901 г.р.</w:t>
            </w:r>
            <w:r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, м.р.: </w:t>
            </w:r>
            <w:r w:rsidRPr="00595D1E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с.Понури Минской области. Домохозяйка. До ареста 16.11.1937 года прож.: г. Рязань. Репрессирована 14.01.1938 года по ст.58-6 УК РСФСР к ВМН. Расстреляна 25.01.1938 года. Реабилитирована 29.09.1956 года Военной коллегией Верховного суда СССР посмертно. Арх. дело №2855 в УФСБ по Рязанской области.</w:t>
            </w:r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F50674" w14:textId="3C3F8C5B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</w:t>
            </w:r>
            <w:r w:rsidRPr="00595D1E">
              <w:rPr>
                <w:rFonts w:ascii="Arial" w:hAnsi="Arial" w:cs="Arial"/>
                <w:sz w:val="16"/>
                <w:szCs w:val="16"/>
              </w:rPr>
              <w:t>memoryazan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95D1E">
              <w:rPr>
                <w:rFonts w:ascii="Arial" w:hAnsi="Arial" w:cs="Arial"/>
                <w:sz w:val="16"/>
                <w:szCs w:val="16"/>
              </w:rPr>
              <w:t>ru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, Том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41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42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  <w:hyperlink r:id="rId1943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173C1A" w:rsidRPr="00F21523" w14:paraId="46FD0D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F86003" w14:textId="06E6424B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Осачая (Бесфамильная)  нет даты рождения       </w:t>
            </w:r>
          </w:p>
          <w:p w14:paraId="0F8854F2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сведений о дате и месте рождения нет, заключенная Беломорско-Балтийского комбината НКВД, сл. культа, ОЛП Кузема, монахиня. Тройкой НКВД Карельской АССР от 20.11.1937 г. осуждена по ст. 58-10. Расстреляна 09.12.1937 г. на ст. Медвежья Гора (Сандармох). Реабилитирована прокурором Карелии 28.12.92 г </w:t>
            </w:r>
          </w:p>
          <w:p w14:paraId="1E94A14F" w14:textId="7C2F732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944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45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  <w:hyperlink r:id="rId1946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173C1A" w:rsidRPr="00F21523" w14:paraId="6EEC53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614B3A" w14:textId="34FA5EB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Осетрова Мария Алексеевна   44 года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!!!</w:t>
            </w:r>
          </w:p>
          <w:p w14:paraId="068FC26C" w14:textId="77777777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(Протопопова) 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1894 г., г. Калуга;  Расстреляна 17 февраля 1938 г. Место захоронения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Бутово. Сведений о реабилитации нет</w:t>
            </w:r>
          </w:p>
          <w:p w14:paraId="74F4D069" w14:textId="54224E4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947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48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  <w:hyperlink r:id="rId1949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173C1A" w:rsidRPr="00F21523" w14:paraId="367221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20BCC0" w14:textId="55560933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Осинина Анастасия Александровна  нет даты рождения   </w:t>
            </w:r>
          </w:p>
          <w:p w14:paraId="59F5E0DF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г.Мамадыш..  Арестована 27 сентября 1918 г. 29.9.18 взята подписка о невыезде.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Приговорена: Мамадышской ЧК 9 октября 1918 г., обв.: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("организатор обеда для белогвардейцев во время гражданской войны").  Приговор: ВМН. Реабилитирована 2 декабря 1992 г.</w:t>
            </w:r>
          </w:p>
          <w:p w14:paraId="7B42382D" w14:textId="48C0C40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Республики Татарстан</w:t>
            </w:r>
            <w:r w:rsidRPr="00174C96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;   </w:t>
            </w:r>
            <w:hyperlink r:id="rId1950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51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24F972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2CDB12" w14:textId="4A89F6A3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Осинская Анна Григорьевна  55 лет    </w:t>
            </w:r>
          </w:p>
          <w:p w14:paraId="21DD008E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в 1882 г., г. Томск;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г. Коган (Средняя Азия).    Арестована 11 апреля 1937 г.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при УНКВД по НСО 18 августа 1937 г., обв.: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по ст. 58-6-9-11 УК РСФСР.  Приговор: ВМН. Реабилитирована в 1957 г.</w:t>
            </w:r>
          </w:p>
          <w:p w14:paraId="53815DD4" w14:textId="366B1836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Кемеровской обл</w:t>
            </w:r>
            <w:r w:rsidRPr="00174C96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.;   </w:t>
            </w:r>
            <w:hyperlink r:id="rId1952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53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22F445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8C942D" w14:textId="29C79851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Осипова Антонина Александровна  46 лет   </w:t>
            </w:r>
          </w:p>
          <w:p w14:paraId="3D1D63E8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02.02.1891,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 Ярославль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; Ярославское облуправление местной промышленности, Экономист.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г. Ярославль, п. Бутусова, 4.  Арестована 23 августа 1937 г. Приговорена: НКВД и прокур. 29 октября 1937 г.  Приговор: ВМН Расстреляна 6 ноября 1937 г. Реабилитирована 24 марта 1960 г. ВС</w:t>
            </w:r>
          </w:p>
          <w:p w14:paraId="10A19C42" w14:textId="2B8E81CA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Ярославской обл.</w:t>
            </w:r>
            <w:r w:rsidRPr="00174C96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;   </w:t>
            </w:r>
            <w:hyperlink r:id="rId1954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55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32F025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15F94D" w14:textId="040F440F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Осипова Пелагея Семеновна  39 лет    </w:t>
            </w:r>
          </w:p>
          <w:p w14:paraId="0709CD6D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в 1899 г. член ВКП(б); студентка высшая сельскохозяйственная школа.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г. Оренбург.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Приговорена: Военная Коллегия Верховного Суда СССР 9 февраля 1938 г.  Приговор: ВМН Реабилитирована в октябре 1956 г.</w:t>
            </w:r>
          </w:p>
          <w:p w14:paraId="101FE711" w14:textId="1E1A88E5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Оренбургской обл.</w:t>
            </w:r>
            <w:r w:rsidRPr="00174C96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;   </w:t>
            </w:r>
            <w:hyperlink r:id="rId195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173C1A" w:rsidRPr="00F21523" w14:paraId="399B72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0278CD" w14:textId="58B296D0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Ослина Лукерья Константиновна  75 лет    </w:t>
            </w:r>
          </w:p>
          <w:p w14:paraId="28E158D8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в 1863 г., Тюменская обл., Вагайский р-н, д. Будагово; крестьянка.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д. М-Березовка..  Арестована 19 февраля 1938 г. Приговорена: тройка Омского УНКВД 12 марта 1938 г.  Приговор: ВМН Расстреляна 25 марта 1938 г. Место захоронения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- Тобольск. Реабилитирована в ноябре 1958 г.</w:t>
            </w:r>
          </w:p>
          <w:p w14:paraId="41E642BF" w14:textId="681A206C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Тюменской обл.</w:t>
            </w:r>
            <w:r w:rsidRPr="009F67D1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;   </w:t>
            </w: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957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58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7919A3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752BAF" w14:textId="56509F93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Остапенко Мария Васильевна  19 лет    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Родилась в 1919 г., с. Песчаноозерка Октябрьского р-на.  Арестована 25 февраля 1938 г., Расстреляна 27 мая 1938 г.  Реабилитирована 16 февраля 1944 г. Особым совещанием при НКВД СССР. </w:t>
            </w:r>
            <w:r w:rsidRPr="009156C8">
              <w:rPr>
                <w:rFonts w:ascii="Arial" w:hAnsi="Arial" w:cs="Arial"/>
                <w:sz w:val="18"/>
                <w:szCs w:val="18"/>
                <w:lang w:val="ru-RU"/>
              </w:rPr>
              <w:t>Архивное дело: П-68507</w:t>
            </w:r>
            <w:r w:rsidRPr="009156C8">
              <w:rPr>
                <w:rFonts w:ascii="Arial" w:hAnsi="Arial" w:cs="Arial"/>
                <w:sz w:val="18"/>
                <w:szCs w:val="18"/>
                <w:lang w:val="ru-RU"/>
              </w:rPr>
              <w:br/>
              <w:t>Источники данных: Книга памяти Амурской обл.</w:t>
            </w:r>
            <w:r w:rsidRPr="00174C96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59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60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446D18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B01D15" w14:textId="692B31BE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Осташева Нина Николаевна  21 год    </w:t>
            </w:r>
          </w:p>
          <w:p w14:paraId="1E587A29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>в 1916 г., Ленинградская обл., Пашский р-н, д. Курицыно;  Приговорена: особая тройка при УНКВД по Ленинградской обл. 13 сентября 1937 г., обв.:</w:t>
            </w:r>
            <w:r w:rsidRPr="007E4A9A">
              <w:rPr>
                <w:rFonts w:ascii="Arial" w:hAnsi="Arial" w:cs="Arial"/>
                <w:sz w:val="18"/>
                <w:szCs w:val="18"/>
              </w:rPr>
              <w:t> 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приговорена.  Приговор: ВМН. Расстреляна 14 сентября 1937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Сведения о реабилитации отсутствуют</w:t>
            </w:r>
            <w:r w:rsidRPr="007E4A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679118B0" w14:textId="43532DF8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 w:rsidRPr="009F67D1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;   </w:t>
            </w: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961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62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66D190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1749F9" w14:textId="6E06A776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Отиско Прасковья Игнатьевна  40 лет    </w:t>
            </w:r>
          </w:p>
          <w:p w14:paraId="3D7DCF37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1898 г.р., м.р.: Таврическая губ., с. Белицкое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,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монашка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,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прож.: г. Вольск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,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арестована Вольским ГО УНКВД. 23.12.1937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 xml:space="preserve">Обвинение: за 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>а/с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 xml:space="preserve"> деятельность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Приговор: тройка при УНКВД по Саратовской обл., 31.12.1937 — ВМН.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Расстреляна 12.01.1938, в г. Вольске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 xml:space="preserve">Реабилитация: 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>Саратовским облсудом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., 23.12.1957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Арх.дело: ОФ-15942</w:t>
            </w:r>
          </w:p>
          <w:p w14:paraId="28552DFA" w14:textId="1E835131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Источник: Материалы к книге памяти Саратовской обл. , 2013</w:t>
            </w:r>
            <w:r w:rsidRPr="009F67D1">
              <w:rPr>
                <w:rFonts w:ascii="Roboto Condensed" w:hAnsi="Roboto Condensed" w:cs="Roboto Condensed"/>
                <w:sz w:val="17"/>
                <w:lang w:val="ru-RU"/>
              </w:rPr>
              <w:t xml:space="preserve">;   </w:t>
            </w: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963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64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E530A9" w:rsidRPr="00F21523" w14:paraId="6B7023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07A8CD" w14:textId="39202974" w:rsidR="00E530A9" w:rsidRPr="00E530A9" w:rsidRDefault="00E530A9" w:rsidP="00E530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Оскерко Анна Викентьевна  50 лет</w:t>
            </w:r>
            <w:r w:rsidR="0040400F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7EA3C0BB" w14:textId="364BBEE8" w:rsidR="00E530A9" w:rsidRPr="00E530A9" w:rsidRDefault="00E530A9" w:rsidP="00E530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Родилась в 1887 г., Литва, г. Ковно.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Дата ареста: 1937 г.  </w:t>
            </w:r>
            <w:r w:rsidR="00B73E2D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1 ноября 1937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Архивное дело: П-45010</w:t>
            </w:r>
            <w:r w:rsidR="0040400F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- Московская обл., Коммунарка</w:t>
            </w:r>
          </w:p>
          <w:p w14:paraId="3C783AAF" w14:textId="2A7ACCA6" w:rsidR="00E530A9" w:rsidRPr="007E4A9A" w:rsidRDefault="00E530A9" w:rsidP="00E530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Источники: </w:t>
            </w:r>
            <w:hyperlink r:id="rId1965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Коммунарк</w:t>
              </w:r>
              <w:r w:rsidR="00B73E2D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а</w:t>
              </w:r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 xml:space="preserve"> спецобъект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, </w:t>
            </w:r>
            <w:r w:rsidRPr="00E530A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="00B73E2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</w:t>
            </w:r>
            <w:r w:rsidRPr="00E530A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hyperlink r:id="rId1966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AC16FB" w:rsidRPr="00F21523" w14:paraId="72E943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BE6426" w14:textId="21E32268" w:rsidR="00AC16FB" w:rsidRPr="00AC16FB" w:rsidRDefault="00AC16FB" w:rsidP="00AC16FB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Осташко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Ядвига Казимировна  нет даты рождения</w:t>
            </w:r>
            <w:r w:rsidR="00C31A78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1814ED95" w14:textId="7EF99CF2" w:rsidR="00AC16FB" w:rsidRPr="00F451BA" w:rsidRDefault="00AC16FB" w:rsidP="00C31A78">
            <w:pPr>
              <w:pStyle w:val="BodyText"/>
              <w:spacing w:after="0"/>
              <w:rPr>
                <w:lang w:val="ru-RU"/>
              </w:rPr>
            </w:pPr>
            <w:r w:rsidRPr="00F451BA">
              <w:rPr>
                <w:rFonts w:ascii="Arial" w:hAnsi="Arial" w:cs="Arial"/>
                <w:sz w:val="18"/>
                <w:szCs w:val="18"/>
                <w:lang w:val="ru-RU"/>
              </w:rPr>
              <w:t xml:space="preserve">Дата расстрела: 10.12.1937.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 - Московская обл., Коммунарка.</w:t>
            </w:r>
            <w:r w:rsidR="00C31A7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31A78" w:rsidRPr="00C31A78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257</w:t>
            </w:r>
            <w:r w:rsidR="00C31A78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C31A78" w:rsidRPr="00C31A78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</w:p>
          <w:p w14:paraId="374F291E" w14:textId="5521C688" w:rsidR="00AC16FB" w:rsidRPr="007E4A9A" w:rsidRDefault="00AC16FB" w:rsidP="00AC16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Источники: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  <w:hyperlink r:id="rId1967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Сталинские списки</w:t>
              </w:r>
            </w:hyperlink>
            <w:r w:rsidR="00F451BA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;    </w:t>
            </w:r>
            <w:hyperlink r:id="rId1968" w:history="1">
              <w:r w:rsidR="00F451BA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</w:t>
            </w:r>
          </w:p>
        </w:tc>
      </w:tr>
      <w:tr w:rsidR="00173C1A" w:rsidRPr="00F21523" w14:paraId="00608C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E80F8" w14:textId="10534AA3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Отт Валентина Георгиевна  28 лет   </w:t>
            </w:r>
          </w:p>
          <w:p w14:paraId="43367E77" w14:textId="4133B630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1910 г.р.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,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прож.: Переволоцкий р-н, с. Абрамовка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учитель села Абрамовка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Обвинение: ст.58-1а, 11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Приговор: тройка при УНКВД по Оренбургской обл., 05.10.1938 — ВМН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Расстреляна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Реабилитация: 26.06.1957</w:t>
            </w:r>
            <w:r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Арх.дело: 8289</w:t>
            </w:r>
            <w:r w:rsidR="00890B1A">
              <w:rPr>
                <w:rFonts w:ascii="Roboto Condensed" w:hAnsi="Roboto Condensed" w:cs="Roboto Condensed"/>
                <w:sz w:val="17"/>
                <w:lang w:val="ru-RU"/>
              </w:rPr>
              <w:t xml:space="preserve">. </w:t>
            </w:r>
          </w:p>
          <w:p w14:paraId="10A0B586" w14:textId="1C9E62F0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Roboto Condensed" w:hAnsi="Roboto Condensed" w:cs="Roboto Condensed"/>
                <w:sz w:val="17"/>
                <w:lang w:val="ru-RU"/>
              </w:rPr>
              <w:t>Источник: Книга памяти Оренбургской обл. , 2015, 1998</w:t>
            </w:r>
            <w:r w:rsidRPr="009F67D1">
              <w:rPr>
                <w:rFonts w:ascii="Roboto Condensed" w:hAnsi="Roboto Condensed" w:cs="Roboto Condensed"/>
                <w:sz w:val="17"/>
                <w:lang w:val="ru-RU"/>
              </w:rPr>
              <w:t xml:space="preserve">;   </w:t>
            </w: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969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70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173C1A" w:rsidRPr="00F21523" w14:paraId="62FCAA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466483" w14:textId="21ABAC6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7E4A9A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Ощепкова Раиса Георгиевна  31 год    </w:t>
            </w:r>
          </w:p>
          <w:p w14:paraId="3E8AA877" w14:textId="77777777" w:rsidR="00173C1A" w:rsidRPr="007E4A9A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7E4A9A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7E4A9A">
              <w:rPr>
                <w:rFonts w:ascii="Arial" w:hAnsi="Arial" w:cs="Arial"/>
                <w:sz w:val="16"/>
              </w:rPr>
              <w:t> </w:t>
            </w:r>
            <w:r w:rsidRPr="007E4A9A">
              <w:rPr>
                <w:rFonts w:ascii="Arial" w:hAnsi="Arial" w:cs="Arial"/>
                <w:sz w:val="16"/>
                <w:lang w:val="ru-RU"/>
              </w:rPr>
              <w:t xml:space="preserve">в 1906 г., Пермская губ., г. Мотовилино.;  Расстреляна 9 сентября 1937 г. Место захоронения - Московская обл., Бутово. </w:t>
            </w:r>
            <w:r>
              <w:rPr>
                <w:rFonts w:ascii="Arial" w:hAnsi="Arial" w:cs="Arial"/>
                <w:sz w:val="16"/>
                <w:lang w:val="ru-RU"/>
              </w:rPr>
              <w:t>Сведений о реабилитации нет</w:t>
            </w:r>
          </w:p>
          <w:p w14:paraId="6D2FEF4F" w14:textId="686DC3E2" w:rsidR="00173C1A" w:rsidRPr="00595D1E" w:rsidRDefault="00173C1A" w:rsidP="00173C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E4A9A">
              <w:rPr>
                <w:rFonts w:ascii="Arial" w:hAnsi="Arial" w:cs="Arial"/>
                <w:i/>
                <w:sz w:val="16"/>
                <w:lang w:val="ru-RU"/>
              </w:rPr>
              <w:t>Источник: Москва, расстрельные списки - Бутовский полигон</w:t>
            </w:r>
            <w:r w:rsidRPr="009F67D1">
              <w:rPr>
                <w:rFonts w:ascii="Arial" w:hAnsi="Arial" w:cs="Arial"/>
                <w:i/>
                <w:sz w:val="16"/>
                <w:lang w:val="ru-RU"/>
              </w:rPr>
              <w:t xml:space="preserve">;   </w:t>
            </w:r>
            <w:r w:rsidRPr="007E4A9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hyperlink r:id="rId1971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72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005448" w:rsidRPr="00F21523" w14:paraId="4FD5679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419B77" w14:textId="52019CDF" w:rsidR="00615252" w:rsidRDefault="00005448" w:rsidP="00005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Павилайтис </w:t>
            </w:r>
            <w:r w:rsidR="00EF58A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(</w:t>
            </w:r>
            <w:r w:rsidR="00EF58A5" w:rsidRPr="0061525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Повилайтис</w:t>
            </w:r>
            <w:r w:rsidR="00EF58A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)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Зельма Андреевна  </w:t>
            </w:r>
            <w:r w:rsidR="00A32D3E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40 лет   </w:t>
            </w:r>
          </w:p>
          <w:p w14:paraId="4C1F391C" w14:textId="0DD447D6" w:rsidR="00005448" w:rsidRPr="00EF58A5" w:rsidRDefault="00615252" w:rsidP="00005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color w:val="auto"/>
                <w:lang w:val="ru-RU"/>
              </w:rPr>
            </w:pPr>
            <w:r w:rsidRPr="00615252"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lastRenderedPageBreak/>
              <w:t>1897 г.р.</w:t>
            </w:r>
            <w:r w:rsidR="00EF58A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, </w:t>
            </w:r>
            <w:r w:rsidR="00EF58A5"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>р</w:t>
            </w:r>
            <w:r w:rsidR="00005448">
              <w:rPr>
                <w:rFonts w:ascii="Arial" w:hAnsi="Arial" w:cs="Arial"/>
                <w:sz w:val="18"/>
                <w:szCs w:val="18"/>
                <w:lang w:val="ru-RU"/>
              </w:rPr>
              <w:t xml:space="preserve">асстреляна </w:t>
            </w:r>
            <w:r w:rsidR="009B3D45">
              <w:rPr>
                <w:rFonts w:ascii="Arial" w:hAnsi="Arial" w:cs="Arial"/>
                <w:sz w:val="18"/>
                <w:szCs w:val="18"/>
                <w:lang w:val="ru-RU"/>
              </w:rPr>
              <w:t xml:space="preserve"> 1 ноября </w:t>
            </w:r>
            <w:r w:rsidR="00005448">
              <w:rPr>
                <w:rFonts w:ascii="Arial" w:hAnsi="Arial" w:cs="Arial"/>
                <w:sz w:val="18"/>
                <w:szCs w:val="18"/>
                <w:lang w:val="ru-RU"/>
              </w:rPr>
              <w:t>1937 г., Место захоронения  -  Московская обл., Коммунарка.</w:t>
            </w:r>
            <w:r w:rsidR="00EF58A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F58A5" w:rsidRPr="0061525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Архивно-следственное дело: ГАРФ. Фонд </w:t>
            </w:r>
            <w:r w:rsidR="00EF2600" w:rsidRPr="0015688D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68500</w:t>
            </w:r>
            <w:r w:rsidR="00EF58A5" w:rsidRPr="00EF58A5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   </w:t>
            </w:r>
          </w:p>
          <w:p w14:paraId="16FF00FB" w14:textId="7392635A" w:rsidR="00005448" w:rsidRDefault="00005448" w:rsidP="0000544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</w:t>
            </w:r>
            <w:hyperlink r:id="rId1973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 w:rsidR="00074EDF">
              <w:rPr>
                <w:lang w:val="ru-RU"/>
              </w:rPr>
              <w:t xml:space="preserve">;    </w:t>
            </w:r>
            <w:hyperlink r:id="rId1974">
              <w:r w:rsidR="000E2DD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 ссылка</w:t>
              </w:r>
            </w:hyperlink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</w:t>
            </w:r>
          </w:p>
        </w:tc>
      </w:tr>
      <w:tr w:rsidR="004C7538" w:rsidRPr="00F21523" w14:paraId="442D5D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9CF26E" w14:textId="22EBEC5B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6B52E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Павлова Елена Ивановна  63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5E0D4FFC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1874 г., Саратовская обл., Дергачевский р-н, с. 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ргачи;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же. БОЗ.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Дергачевским РО УНКВД. 25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4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5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Саратов. Реабилитирована 19 августа 1963 г.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D183170" w14:textId="3FC25136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B74B29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75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76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4C7538" w:rsidRPr="00F21523" w14:paraId="06ED94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B25637" w14:textId="4FD734A0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6B52E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Павлова Ирина Павловна  37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0A24E68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1900 г., Ленинградская обл., Псковский р-н, д. Павиха, Мелеховский с/с;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особая тройка при УНКВД по Ленинградской обл. 4 сентября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Приговор: ВМН. Расстреляна 9 сентября 1937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Сведения о реабилитации отсутствуют</w:t>
            </w:r>
          </w:p>
          <w:p w14:paraId="1B78DE1C" w14:textId="6DA697C3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 w:rsidRPr="008A301E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77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78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4C7538" w:rsidRPr="00F21523" w14:paraId="5805F9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190595" w14:textId="0E0AC89A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6B52E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Павлова Клавдия Александровна   26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79F8002A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1911 г., г. Ленинград; Приговорена: особая тройка при УНКВД по Ленинградской обл. 10 ноября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приговорена. Приговор: ВМН. Расстреляна 19 ноября 1937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Сведения о реабилитации отсутствуют</w:t>
            </w:r>
          </w:p>
          <w:p w14:paraId="63694196" w14:textId="3A2B3FB2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 w:rsidRPr="008A301E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79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80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4C7538" w:rsidRPr="00F21523" w14:paraId="47F7382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3773FF" w14:textId="666310ED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BF252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Павлова Людмила Петровна  53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7269B96D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1885 г., Саратовская обл., Базарно-Карабулакский р-н, с. Малая Гусиха;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Саратовская обл., Базарно-Карабулакский р-н, с. Березовка. Арестована Базарно - Карабулакским РО УНКВД. 18 декабря 1937 г. 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27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 и террористические намерения. Приговор: ВМН. Расстреляна 10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27 июня 1989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Саратовской 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835EDF8" w14:textId="5CFB88DA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8A301E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81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82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4C7538" w:rsidRPr="00F21523" w14:paraId="66659D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BDEF95" w14:textId="018D3968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02515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Павлова Татьяна Григорьевна  53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699CFF8B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1885 г., Саратовская обл., Воскресенский р-н, с. Глотовка;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там же. 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 Арестована Воскресенским РО УНКВД. 17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27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10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21 апреля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2313FB3" w14:textId="47045E39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132FE3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83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1984">
              <w:r w:rsidRPr="00595D1E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4C7538" w:rsidRPr="00F21523" w14:paraId="37C6D9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9F8BAC" w14:textId="21DFEE13" w:rsidR="004C7538" w:rsidRPr="00D73D9D" w:rsidRDefault="004C7538" w:rsidP="004C753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3D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Павловская Елена Ивановна 32 года</w:t>
            </w:r>
            <w:r w:rsidRPr="00D73D9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BE0C98" w14:textId="77777777" w:rsidR="004C7538" w:rsidRPr="00D73D9D" w:rsidRDefault="004C7538" w:rsidP="004C753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3D9D">
              <w:rPr>
                <w:rFonts w:ascii="Arial" w:hAnsi="Arial" w:cs="Arial"/>
                <w:sz w:val="16"/>
                <w:szCs w:val="16"/>
                <w:lang w:val="ru-RU"/>
              </w:rPr>
              <w:t>1906 г.р., м.р.: г. Гомель (в других документах — г. Ковно), учительница Гомельской польской школы. Прож.: г. Гомель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73D9D">
              <w:rPr>
                <w:rFonts w:ascii="Arial" w:hAnsi="Arial" w:cs="Arial"/>
                <w:sz w:val="16"/>
                <w:szCs w:val="16"/>
                <w:lang w:val="ru-RU"/>
              </w:rPr>
              <w:t>Арестована: 3 августа 1937 г. Обвинение: 64, 68, 77 УК БССР. Осуждение: 9 марта 1938 г. Комиссия НКВД и прокурора СССР</w:t>
            </w:r>
          </w:p>
          <w:p w14:paraId="61F5E527" w14:textId="77777777" w:rsidR="004C7538" w:rsidRPr="00D73D9D" w:rsidRDefault="004C7538" w:rsidP="004C753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3D9D">
              <w:rPr>
                <w:rFonts w:ascii="Arial" w:hAnsi="Arial" w:cs="Arial"/>
                <w:sz w:val="16"/>
                <w:szCs w:val="16"/>
                <w:lang w:val="ru-RU"/>
              </w:rPr>
              <w:t>Статья: 64, 68, 77 УК БССР. Приговор: ВМН. Реабилитирована: 28 августа 1957 г. ВТ Белорусского ВО</w:t>
            </w:r>
          </w:p>
          <w:p w14:paraId="635B11CD" w14:textId="31650361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73D9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Сайт Жертвы политического террора в СССР; Архив НИПЦ "Мемориал", Москва;  </w:t>
            </w:r>
            <w:hyperlink r:id="rId198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1473A9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3F5D88" w14:textId="0013DEF3" w:rsidR="004C7538" w:rsidRPr="0080015D" w:rsidRDefault="004C7538" w:rsidP="004C7538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</w:pPr>
            <w:r w:rsidRPr="0040138E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Павловская Ульяна Леонтьевна  64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18F3F437" w14:textId="77777777" w:rsidR="004C7538" w:rsidRPr="001C01B1" w:rsidRDefault="004C7538" w:rsidP="004C7538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80015D">
              <w:rPr>
                <w:rFonts w:ascii="Arial" w:hAnsi="Arial" w:cs="Arial"/>
                <w:sz w:val="18"/>
                <w:szCs w:val="18"/>
                <w:lang w:val="ru-RU"/>
              </w:rPr>
              <w:t xml:space="preserve">1877 г.р.,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м.р.:</w:t>
            </w:r>
            <w:r w:rsidRPr="0080015D">
              <w:rPr>
                <w:rFonts w:ascii="Arial" w:hAnsi="Arial" w:cs="Arial"/>
                <w:sz w:val="18"/>
                <w:szCs w:val="18"/>
                <w:lang w:val="ru-RU"/>
              </w:rPr>
              <w:t xml:space="preserve"> с. Чубаревка Курской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80015D">
              <w:rPr>
                <w:rFonts w:ascii="Arial" w:hAnsi="Arial" w:cs="Arial"/>
                <w:sz w:val="18"/>
                <w:szCs w:val="18"/>
                <w:lang w:val="ru-RU"/>
              </w:rPr>
              <w:t xml:space="preserve">. Арестована 07.07.1941. Приговорена 10.10.1941 Судебной коллегией по уголовным делам Верховного Суда ДАССР к ВМН – расстрелу. </w:t>
            </w:r>
            <w:r w:rsidRPr="001C01B1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Реабилитирована 06.09.1993 Прокуратурой РД. </w:t>
            </w:r>
          </w:p>
          <w:p w14:paraId="62A2A3D2" w14:textId="61EC923C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 xml:space="preserve">Источник: </w:t>
            </w:r>
            <w:r w:rsidRPr="001C01B1"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>Книга памяти Республики Дагестан</w:t>
            </w:r>
            <w:r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 xml:space="preserve">;   </w:t>
            </w:r>
            <w:hyperlink r:id="rId198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39A57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B2E0BD" w14:textId="3E1ED77F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566ED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Пакшина Наталья Андреевна   50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28647D71" w14:textId="77777777" w:rsidR="004C7538" w:rsidRPr="001C01B1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1892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(1894)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г.р., м.р.: Мордовская АССР, Лямбирский р-н, с. Атемар,  прож.: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там же.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Обвинение: по ст. 58-10, 58-14 УК РСФСР.  Приговор: Верховный суд МАССР, 20.07.1942 — ВМН.  </w:t>
            </w:r>
            <w:r w:rsidRPr="001C01B1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1C01B1">
              <w:rPr>
                <w:rFonts w:ascii="Arial" w:hAnsi="Arial" w:cs="Arial"/>
                <w:sz w:val="18"/>
                <w:szCs w:val="18"/>
                <w:lang w:val="ru-RU"/>
              </w:rPr>
              <w:t>Реабилитация: 05.06.1992</w:t>
            </w:r>
          </w:p>
          <w:p w14:paraId="3448B025" w14:textId="322D162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635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8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C032D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B8395B" w14:textId="4EBE73B1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04668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Палаева Марина Тихоновна 53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647D0158" w14:textId="77777777" w:rsidR="004C7538" w:rsidRPr="001C01B1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1884 г.р., м.р.: Мордовская АССР, Ковылкинский р-н, с. Старое Дракино,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крестьянка-единоличница, Обвинение: по ст. 58-10 ч.2 УК РСФСР.  Приговор: тройка при НКВД МАССР, 05.08.1937 — ВМН.  </w:t>
            </w:r>
            <w:r w:rsidRPr="001C01B1">
              <w:rPr>
                <w:rFonts w:ascii="Arial" w:hAnsi="Arial" w:cs="Arial"/>
                <w:sz w:val="18"/>
                <w:szCs w:val="18"/>
                <w:lang w:val="ru-RU"/>
              </w:rPr>
              <w:t>Расстреляна.  Реабилитация: 13.03.1989</w:t>
            </w:r>
          </w:p>
          <w:p w14:paraId="330899DB" w14:textId="2AA96A08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635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8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F1740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557F4F" w14:textId="155CB10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8D66F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Палилова Евдокия Ильинична  39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  </w:t>
            </w:r>
          </w:p>
          <w:p w14:paraId="2B01E1B4" w14:textId="77777777" w:rsidR="004C7538" w:rsidRPr="005C104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1902 г.р., м.р.: Курганская обл., с. Карачельское. Заключенная тюменской тюрьмы №2.  Приговор: Омским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, 13.10.1941 — ВМН. </w:t>
            </w:r>
            <w:r w:rsidRPr="005C1049">
              <w:rPr>
                <w:rFonts w:ascii="Arial" w:hAnsi="Arial" w:cs="Arial"/>
                <w:sz w:val="18"/>
                <w:szCs w:val="18"/>
                <w:lang w:val="ru-RU"/>
              </w:rPr>
              <w:t>Расстреляна. Реабилитация: 12.05.1993</w:t>
            </w:r>
          </w:p>
          <w:p w14:paraId="51045AAB" w14:textId="023C6E5E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C635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 , т.3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8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76BB89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62B38F" w14:textId="3804A6D0" w:rsidR="004C7538" w:rsidRPr="007C6359" w:rsidRDefault="004C7538" w:rsidP="004C753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7C635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Палицина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(</w:t>
            </w:r>
            <w:r w:rsidRPr="00261F2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алицына</w:t>
            </w:r>
            <w:r w:rsidRPr="00261F2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)</w:t>
            </w:r>
            <w:r w:rsidRPr="007C635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Варвара Михайловна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52 года    сестры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5C8F639F" w14:textId="77777777" w:rsidR="004C7538" w:rsidRPr="004A1560" w:rsidRDefault="004C7538" w:rsidP="004C753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 1885 г., г. Москва;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дочь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полковника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, 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уборщица при церкви.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Прож.: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Московская обл., д. Кузьминки.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Образование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домашнее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. С 1907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монахиня. 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2 октября 1937 — арестована как «участница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к/р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группы, занимавшаяся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а/с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деятельностью». 17 октября 1937 — приговорена к высшей мере наказания и 31 октября расстреляна на Бутовском полигоне. </w:t>
            </w:r>
            <w:r w:rsidRPr="00E0265D"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>Арх.дело: 20550</w:t>
            </w:r>
            <w:r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 xml:space="preserve">. (Одновременно расстреляна ее сестра </w:t>
            </w:r>
            <w:r w:rsidRPr="004A1560">
              <w:rPr>
                <w:rFonts w:ascii="Arial" w:hAnsi="Arial" w:cs="Arial"/>
                <w:sz w:val="18"/>
                <w:szCs w:val="18"/>
                <w:lang w:val="ru-RU"/>
              </w:rPr>
              <w:t>Палицина (Палицына) Вера Михайловна  54года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  <w:p w14:paraId="2A00AB62" w14:textId="03EDA01C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F20A6">
              <w:rPr>
                <w:rFonts w:ascii="Arial" w:hAnsi="Arial" w:cs="Arial"/>
                <w:i/>
                <w:iCs/>
                <w:color w:val="570000"/>
                <w:sz w:val="18"/>
                <w:szCs w:val="18"/>
                <w:lang w:val="ru-RU"/>
              </w:rPr>
              <w:t xml:space="preserve">Источник: Книга памяти Московской обл. </w:t>
            </w:r>
            <w:r w:rsidRPr="004F20A6">
              <w:rPr>
                <w:rFonts w:ascii="Arial" w:hAnsi="Arial" w:cs="Arial"/>
                <w:sz w:val="18"/>
                <w:szCs w:val="18"/>
                <w:lang w:val="ru-RU"/>
              </w:rPr>
              <w:t xml:space="preserve">БД «Новомученики и исповедники Русской Православной Церкви </w:t>
            </w:r>
            <w:r w:rsidRPr="004F20A6">
              <w:rPr>
                <w:rFonts w:ascii="Arial" w:hAnsi="Arial" w:cs="Arial"/>
                <w:sz w:val="18"/>
                <w:szCs w:val="18"/>
              </w:rPr>
              <w:t>XX</w:t>
            </w:r>
            <w:r w:rsidRPr="004F20A6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1990" w:anchor="na.01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F10A3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240160" w14:textId="2580410C" w:rsidR="004C7538" w:rsidRPr="007C6359" w:rsidRDefault="004C7538" w:rsidP="004C753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7C635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Палицина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(</w:t>
            </w:r>
            <w:r w:rsidRPr="00261F2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алицына</w:t>
            </w:r>
            <w:r w:rsidRPr="00261F2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)</w:t>
            </w:r>
            <w:r w:rsidRPr="007C635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Вера Михайловна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54 года     сестры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5655AA59" w14:textId="77777777" w:rsidR="004C7538" w:rsidRPr="004A1560" w:rsidRDefault="004C7538" w:rsidP="004C753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Родилась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в 1883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(1885)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г., г. Москва;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дочь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полковника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, 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с 1936 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пенсионерка.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Прож.: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  <w:r w:rsidRPr="004F20A6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Московская обл., д. Кузьминки.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Образование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домашнее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. С 1907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монахиня. 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2 октября 1937 — арестована как «участница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к/р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группы, занимавшаяся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а/с</w:t>
            </w:r>
            <w:r w:rsidRPr="00E0265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 деятельностью». 17 октября 1937 — приговорена к высшей мере наказания и 31 октября расстреляна на Бутовском полигоне. </w:t>
            </w:r>
            <w:r w:rsidRPr="00E0265D"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>Арх.дело: 20550</w:t>
            </w:r>
            <w:r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 xml:space="preserve">. </w:t>
            </w:r>
            <w:r w:rsidRPr="00E0265D"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color w:val="484745"/>
                <w:sz w:val="18"/>
                <w:szCs w:val="18"/>
                <w:shd w:val="clear" w:color="auto" w:fill="FFFFFF"/>
                <w:lang w:val="ru-RU"/>
              </w:rPr>
              <w:t xml:space="preserve">(Одновременно расстреляна ее сестра </w:t>
            </w:r>
            <w:r w:rsidRPr="004A1560">
              <w:rPr>
                <w:rFonts w:ascii="Arial" w:hAnsi="Arial" w:cs="Arial"/>
                <w:sz w:val="18"/>
                <w:szCs w:val="18"/>
                <w:lang w:val="ru-RU"/>
              </w:rPr>
              <w:t>Палицина (Палицына) 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арва</w:t>
            </w:r>
            <w:r w:rsidRPr="004A1560">
              <w:rPr>
                <w:rFonts w:ascii="Arial" w:hAnsi="Arial" w:cs="Arial"/>
                <w:sz w:val="18"/>
                <w:szCs w:val="18"/>
                <w:lang w:val="ru-RU"/>
              </w:rPr>
              <w:t>ра Михайловна  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4A1560">
              <w:rPr>
                <w:rFonts w:ascii="Arial" w:hAnsi="Arial" w:cs="Arial"/>
                <w:sz w:val="18"/>
                <w:szCs w:val="18"/>
                <w:lang w:val="ru-RU"/>
              </w:rPr>
              <w:t>года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  <w:p w14:paraId="139F3DC0" w14:textId="2F74F671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F20A6">
              <w:rPr>
                <w:rFonts w:ascii="Arial" w:hAnsi="Arial" w:cs="Arial"/>
                <w:i/>
                <w:iCs/>
                <w:color w:val="570000"/>
                <w:sz w:val="18"/>
                <w:szCs w:val="18"/>
                <w:lang w:val="ru-RU"/>
              </w:rPr>
              <w:t xml:space="preserve">Источник: Книга памяти Московской обл., </w:t>
            </w:r>
            <w:r w:rsidRPr="004F20A6">
              <w:rPr>
                <w:rFonts w:ascii="Arial" w:hAnsi="Arial" w:cs="Arial"/>
                <w:sz w:val="18"/>
                <w:szCs w:val="18"/>
                <w:lang w:val="ru-RU"/>
              </w:rPr>
              <w:t xml:space="preserve">БД «Новомученики и исповедники Русской Православной Церкви </w:t>
            </w:r>
            <w:r w:rsidRPr="004F20A6">
              <w:rPr>
                <w:rFonts w:ascii="Arial" w:hAnsi="Arial" w:cs="Arial"/>
                <w:sz w:val="18"/>
                <w:szCs w:val="18"/>
              </w:rPr>
              <w:t>XX</w:t>
            </w:r>
            <w:r w:rsidRPr="004F20A6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1991" w:anchor="na.01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1555C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1F2C49" w14:textId="26BD179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A14D6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Палкина Прасковья Николаевна  50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07F2C131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1888 г., Архангельского уезда; домохозяйка..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д. Погостище Онежского р-на.  Арестована 12 января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Приговорена: Тройка УНКВД по Архангельской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за «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ВМН. Расстреляна 13 марта 1938 г. Реабилитирована 14 июня 1989 г.</w:t>
            </w:r>
          </w:p>
          <w:p w14:paraId="1C5A5AAD" w14:textId="06EA3205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9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C7B8B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8DACA7" w14:textId="7A305B05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F1B3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Пальчикова Варвара Васильевна  46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13255D69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1875 г.р., м.р.: Одесская обл., г. Березовка. Приговор: 19.11.1921 — ВМН. Арх.дело: 27250 - УСБУ в Одесской обл.</w:t>
            </w:r>
          </w:p>
          <w:p w14:paraId="52D0B9FA" w14:textId="1B7D3759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9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9B002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C11FA2" w14:textId="59D6CB01" w:rsidR="004C7538" w:rsidRPr="00EC2FC9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6113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Пальчикова Ольга (Олимпиада) Дмитриевна  42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4E75C92" w14:textId="77777777" w:rsidR="004C7538" w:rsidRPr="00EC2FC9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C2FC9">
              <w:rPr>
                <w:rFonts w:ascii="Arial" w:hAnsi="Arial" w:cs="Arial"/>
                <w:sz w:val="16"/>
                <w:szCs w:val="16"/>
              </w:rPr>
              <w:t> 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в 1899 г., Липецкая обл., Хлевенский р-н, с. Отскочное;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</w:t>
            </w:r>
            <w:r w:rsidRPr="006E23DE">
              <w:rPr>
                <w:rFonts w:ascii="Arial" w:hAnsi="Arial" w:cs="Arial"/>
                <w:sz w:val="16"/>
                <w:szCs w:val="16"/>
                <w:lang w:val="ru-RU"/>
              </w:rPr>
              <w:t>айная монахиня, крестьянка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 xml:space="preserve"> Ярославская обл., Некрасовский р-н, дер. Басово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7 июня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Обвинение: 58, п. 10ч.2, 58, п. 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Осуждение: 30 июля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ВТ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ойск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Приговор: ВМН;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3 сентября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Реабилитирована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: 7 июля 1992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>Архивное дело: 13145</w:t>
            </w:r>
          </w:p>
          <w:p w14:paraId="1AB4EB35" w14:textId="1AD73B43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Ярославской обл.; БД «Новомученики и исповедники Русской Православной Церкви </w:t>
            </w:r>
            <w:r w:rsidRPr="00EC2FC9">
              <w:rPr>
                <w:rFonts w:ascii="Arial" w:hAnsi="Arial" w:cs="Arial"/>
                <w:sz w:val="16"/>
                <w:szCs w:val="16"/>
              </w:rPr>
              <w:t>XX</w:t>
            </w:r>
            <w:r w:rsidRPr="00EC2FC9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9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325A17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09343C" w14:textId="48F3A46B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92221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Панина Вера Михайловна 31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5225B2CB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1906 г., Саратовская обл., Базарно-Карабулакский р-н, с. Арбузовка;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Саратовская обл., Базарно-Карабулакский р-н, с. Липовка.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Базарно - Карабулакским РО УНКВД. 1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8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13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4 мая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05830EF" w14:textId="0B48FD27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199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01872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2467C2" w14:textId="45F76DA5" w:rsidR="004C7538" w:rsidRPr="00DF4203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Панкова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3B2E5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Папкова)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F42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Федосья (Федосия) Степановна  64 года  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1AD45DC" w14:textId="77777777" w:rsidR="004C7538" w:rsidRPr="00DF4203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F4203">
              <w:rPr>
                <w:rFonts w:ascii="Arial" w:hAnsi="Arial" w:cs="Arial"/>
                <w:sz w:val="16"/>
                <w:szCs w:val="16"/>
              </w:rPr>
              <w:t> 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в 1873 г., Саратовская обл., с. Ивантеевка; домохозяйка.. Прож.:</w:t>
            </w:r>
            <w:r w:rsidRPr="00DF4203">
              <w:rPr>
                <w:rFonts w:ascii="Arial" w:hAnsi="Arial" w:cs="Arial"/>
                <w:sz w:val="16"/>
                <w:szCs w:val="16"/>
              </w:rPr>
              <w:t> 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г. Пугачева.  Арестована Пугачевским РО УНКВД. 14 декабря 1937 г.  Приговорена: тройкой при УНКВД по Саратовской обл. 25 декабря 1937 г., обв.:</w:t>
            </w:r>
            <w:r w:rsidRPr="00DF4203">
              <w:rPr>
                <w:rFonts w:ascii="Arial" w:hAnsi="Arial" w:cs="Arial"/>
                <w:sz w:val="16"/>
                <w:szCs w:val="16"/>
              </w:rPr>
              <w:t> 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  Приговор: ВМН. Расстреляна 29 декабря 1937 г. Место захоронения</w:t>
            </w:r>
            <w:r w:rsidRPr="00DF4203">
              <w:rPr>
                <w:rFonts w:ascii="Arial" w:hAnsi="Arial" w:cs="Arial"/>
                <w:sz w:val="16"/>
                <w:szCs w:val="16"/>
              </w:rPr>
              <w:t> 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- г. Пугачев. Реабилитирована 27 апреля 1989 г. Саратовской облпрокуратурой.</w:t>
            </w:r>
          </w:p>
          <w:p w14:paraId="454AC29A" w14:textId="5F5DCE3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БД «Новомученики и исповедники Русской Православной Церкви </w:t>
            </w:r>
            <w:r w:rsidRPr="00DF4203">
              <w:rPr>
                <w:rFonts w:ascii="Arial" w:hAnsi="Arial" w:cs="Arial"/>
                <w:sz w:val="16"/>
                <w:szCs w:val="16"/>
              </w:rPr>
              <w:t>XX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99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742C94" w14:paraId="0DBCD2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BD87F3" w14:textId="3F3E9BD0" w:rsidR="004C7538" w:rsidRPr="00DF4203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>Панкратова Прасковья Филипповна  56 лет</w:t>
            </w:r>
            <w:r w:rsidRPr="00DF4203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 </w:t>
            </w:r>
          </w:p>
          <w:p w14:paraId="7E1538EF" w14:textId="77777777" w:rsidR="004C7538" w:rsidRPr="00DF4203" w:rsidRDefault="004C7538" w:rsidP="004C7538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1882 г.р., м.р.: с. Кажары, Лобасковская волость, Лукояновский уезд, Нижегородская губерния. Прож.: Рязанск</w:t>
            </w:r>
            <w:r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ая</w:t>
            </w:r>
            <w:r w:rsidRPr="00DF4203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обл.Осуждение: 28 декабря 1937 года. Осудивший орган: "двойка" - Комиссия НКВД и прокурора СССР по представлению УНКВД по Рязанской обл. по ст.58 к ВМН. Дата расстрела: 10.01.1938 года в Рязани. Реабилитирована посмертно.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4F608D0" w14:textId="0F3629D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Рязанский мартиролог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199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35DBC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ED0822" w14:textId="40362570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F42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Панова Екатерина Игодовна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DF42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Августовна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DF42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65 лет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 в  1872 г.   Владимирская обл., Вязниковский р-н, с. Акенышино,  монахиня. Прож.: Владимирская о., Вязниковский р., с. Серапионова Пустынь. Арестована 19 августа 1937 г. Обвинение: "к/р агитация, участие в к/р группе церковников". Приговор: высшая мера наказания — расстрел. Дата расстрела: 10 октября 1937 г.  Реабилитирована: 27 июля 1957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>Владимирский облсуд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Источники данных: БД "Новомученики и исповедники РПЦ </w:t>
            </w:r>
            <w:r w:rsidRPr="00DF4203">
              <w:rPr>
                <w:rFonts w:ascii="Arial" w:hAnsi="Arial" w:cs="Arial"/>
                <w:sz w:val="16"/>
                <w:szCs w:val="16"/>
              </w:rPr>
              <w:t>XX</w:t>
            </w:r>
            <w:r w:rsidRPr="00DF4203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  </w:t>
            </w:r>
            <w:hyperlink r:id="rId199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BCB11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EA3AE9" w14:textId="78471300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4F311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Пантюшина Надежда Савельевна  41 год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Родилась в 1896 г. Пензенская губ. (ныне Пензенская о., Бековский р.), с. Ивановка, монахиня.</w:t>
            </w:r>
          </w:p>
          <w:p w14:paraId="1E1BCE6E" w14:textId="17E2C6C0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Арестована: 1937 г. Дата расстрела: 9 декабря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9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45D1B0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EF7FE0" w14:textId="5FEC533D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4F311B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Панфилова Александра Лукьяновна  51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0C09A333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1887 г., Саратовская обл., Романовский р-н, д. Вязовка;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там же. 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Романовским РО УНКВД. 16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31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ВМН. Расстреляна 10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Балашове.. Реабилитирована 31 июля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86856AB" w14:textId="68C68184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1ACA6A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638251" w14:textId="59B0D49E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84EF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Панфилова Елена Петровна  22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5E8B1D57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1915 г., Московская обл., Дмитровский р-н, д. Никулино.;  Расстреляна 21 сентября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Сведений о реабилитации нет</w:t>
            </w:r>
          </w:p>
          <w:p w14:paraId="1865F73C" w14:textId="19F16A20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0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739A8E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810718" w14:textId="6FD9A7B5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2B56F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Панченко Вера Ивановна  48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39FA09C6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1889 г., Саратовская обл., Красавский р-н, с. Красавка; БОЗ, БОМЖ. Арестована Красавским РО УНКВД. 3 октября 1937 г., 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15 октября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Приговор: ВМН. Расстреляна 23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Балашове.. Реабилитирована 24 августа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2580EB9" w14:textId="4855B38A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AE7C50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0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734F4F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D5A155" w14:textId="2C20D384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2B56F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lastRenderedPageBreak/>
              <w:t>Панчулидзева-Кирякова</w:t>
            </w:r>
            <w:r w:rsidRPr="002B56F3"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 </w:t>
            </w:r>
            <w:r w:rsidRPr="002B56F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Анастасия Михайловна  60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 </w:t>
            </w:r>
          </w:p>
          <w:p w14:paraId="109AF872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1861 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уроженка г. Санкт-Петербург, домохозяйка. Президиумом ПетрогубЧК 3 октября 1921 г. приговорена к расстрелу. Расстреляна к 7 часам утра 6 октября 1921 г.</w:t>
            </w:r>
            <w:r w:rsidRPr="00CF41A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</w:p>
          <w:p w14:paraId="2A11434B" w14:textId="2439FA98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</w:t>
            </w:r>
            <w:r w:rsidRPr="00CF41A9">
              <w:rPr>
                <w:rFonts w:ascii="Arial" w:hAnsi="Arial" w:cs="Arial"/>
                <w:color w:val="366A80"/>
                <w:sz w:val="18"/>
                <w:szCs w:val="18"/>
                <w:lang w:val="ru-RU"/>
              </w:rPr>
              <w:t xml:space="preserve"> </w:t>
            </w:r>
            <w:hyperlink r:id="rId2003" w:history="1">
              <w:r w:rsidRPr="007C6359">
                <w:rPr>
                  <w:rStyle w:val="Hyperlink"/>
                  <w:rFonts w:ascii="Arial" w:hAnsi="Arial" w:cs="Arial"/>
                  <w:sz w:val="18"/>
                  <w:szCs w:val="18"/>
                  <w:lang w:val="ru-RU"/>
                </w:rPr>
                <w:t>Электронная Книга памяти «Возвращенные имена»</w:t>
              </w:r>
            </w:hyperlink>
            <w:r w:rsidRPr="00AE7C50">
              <w:rPr>
                <w:lang w:val="ru-RU"/>
              </w:rPr>
              <w:t xml:space="preserve">;    </w:t>
            </w:r>
            <w:hyperlink r:id="rId200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3A976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4F5024" w14:textId="0C03C3B1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BC13E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Парадня Виктория Климентьевна  39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00C25464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1898 г., Белоруссия, Полоцкий окр., хут. Березервка; учительница школы № 30..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 Орел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в 1937 г.  Приговор: расстреляна.</w:t>
            </w:r>
          </w:p>
          <w:p w14:paraId="44AA486E" w14:textId="3A2C359A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Орловской обл</w:t>
            </w:r>
            <w:r w:rsidRPr="00AE7C50">
              <w:rPr>
                <w:rFonts w:ascii="Arial" w:hAnsi="Arial" w:cs="Arial"/>
                <w:sz w:val="18"/>
                <w:szCs w:val="18"/>
                <w:lang w:val="ru-RU"/>
              </w:rPr>
              <w:t xml:space="preserve">.;   </w:t>
            </w:r>
            <w:hyperlink r:id="rId200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36D9D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113468" w14:textId="07771760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C246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Парамонова Евдокия Ивановна  51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28144875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1886 г., Саратовская обл., Куриловский р-н, с. Багай - Барановка;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колхозница.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Арестована Куриловским РО УНКВД. 4 декабря 1937 г.  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8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13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20 мая 1957 г.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7437F0B" w14:textId="2D2C7FB4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AE7C50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0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15A418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2BF602" w14:textId="41D673F2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427B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Парсман Анна Ивановна  53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7489677E" w14:textId="624547DA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1867 г.р., м.р.: Лифляндская губ., из крестьян, 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рабочая на кухне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Таврическая губ., Феодосийский уезд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за укрывательство своего  и контрреволюционера Тарасова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ОО ВЧК отделения при 3 сд 4-й армии, 29.12.1920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Прокуратурой АРК, 07.12.1995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ГААРК, ф.р-4808, оп.1, д. 021972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</w:p>
          <w:p w14:paraId="7F4F05F2" w14:textId="56543286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Реабилитированные историей : Автономная Республика Крым , т. 4</w:t>
            </w:r>
            <w:r w:rsidRPr="00AE7C50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0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09A5B2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23324A" w14:textId="5B2AD17F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427B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Парсман Валентина Ивановна  19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1C4D4B81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1901 г.р., м.р.: Лифляндская губ., 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писарь земотдела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Таврическая губ., Феодосийский уезд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за то, что при белых работала в госстраже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ОО ВЧК отделения при 3 сд 4-й армии, 29.12.1920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Прокуратурой АРК, 07.12.1995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ГААРК, ф.р-4808, оп.1, д. 021972</w:t>
            </w:r>
          </w:p>
          <w:p w14:paraId="533DEC79" w14:textId="5C5648D6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Реабилитированные историей : Автономная Республика Крым , т. 4</w:t>
            </w:r>
            <w:r w:rsidRPr="00AE7C50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0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EF695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3523B0" w14:textId="7ECAEB2C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E9194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Парцевская Зинаида Дмитриевна  21 год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12A71100" w14:textId="77777777" w:rsidR="004C7538" w:rsidRPr="00D72223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1922 г.р., м.р.: Орловская обл., Дятьковский р-н, п. Старь,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студентка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Обвинение: за связь с немецкими властями. Приговор: Постановлением начальника Оперативного отдела НКВД при Дятьковской партизанской бригаде, 07.04.1943 — ВМН. </w:t>
            </w:r>
            <w:r w:rsidRPr="00D72223">
              <w:rPr>
                <w:rFonts w:ascii="Arial" w:hAnsi="Arial" w:cs="Arial"/>
                <w:sz w:val="18"/>
                <w:szCs w:val="18"/>
                <w:lang w:val="ru-RU"/>
              </w:rPr>
              <w:t>Реабилитация: 30.07.2003</w:t>
            </w:r>
          </w:p>
          <w:p w14:paraId="34CE0730" w14:textId="2E43DC6E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72223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00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7E3BC1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6C40F9" w14:textId="08423710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6C405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Паршина Екатерина Павловна  67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0058891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1871 г., Саратовская обл., Макаровский р-н, с. Большая Михайловка;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там же. 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Арестована Макаровским РО УНКВД. 27 декабря 1937 г.  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31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12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Балашове.. Реабилитирована 30 июня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34C4D568" w14:textId="4F55031C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D72223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0F0EF1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651A3F" w14:textId="444C27C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8487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Паршукова Дарья Алексеевна  54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сестры  </w:t>
            </w:r>
          </w:p>
          <w:p w14:paraId="40ACAAE5" w14:textId="77777777" w:rsidR="004C7538" w:rsidRPr="00CD5DF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1884 г., Тюменская обл., Ярковский р-н, д. Усалка; монахиня.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Тобольск.  Арестована 19 мая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10 июня 1938 г.  Приговор: ВМН Расстреляна 11 июля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Тобольск. Реабилитирована в августе 1958 г.</w:t>
            </w:r>
            <w:r w:rsidRPr="00CD5DF9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Одновременно расстреляна предположительно ее сестра </w:t>
            </w:r>
            <w:r w:rsidRPr="00D8487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65427E">
              <w:rPr>
                <w:rFonts w:ascii="Arial" w:hAnsi="Arial" w:cs="Arial"/>
                <w:sz w:val="18"/>
                <w:szCs w:val="18"/>
                <w:lang w:val="ru-RU"/>
              </w:rPr>
              <w:t xml:space="preserve">Паршукова Татьяна Алексеевна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Pr="0065427E">
              <w:rPr>
                <w:rFonts w:ascii="Arial" w:hAnsi="Arial" w:cs="Arial"/>
                <w:sz w:val="18"/>
                <w:szCs w:val="18"/>
                <w:lang w:val="ru-RU"/>
              </w:rPr>
              <w:t>57лет)</w:t>
            </w:r>
          </w:p>
          <w:p w14:paraId="5571EFF2" w14:textId="3B24DC06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 w:rsidRPr="00256529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AF38C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199AF0" w14:textId="389EBC89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D8487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Паршукова Татьяна Алексеевна  57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сестры   </w:t>
            </w:r>
          </w:p>
          <w:p w14:paraId="4159AAFA" w14:textId="77777777" w:rsidR="004C7538" w:rsidRPr="00C526B3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1881 г., Тюменская обл., Ярковский р-н, д. Усалка; монахиня.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Тобольск.  Арестована 19 мая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10 июня 1938 г.  Приговор: ВМН Расстреляна 11 июля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Тобольск. Реабилитирована в августе 1958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D5DF9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Одновременно расстреляна предположительно ее сестра </w:t>
            </w:r>
            <w:r w:rsidRPr="00D8487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65427E">
              <w:rPr>
                <w:rFonts w:ascii="Arial" w:hAnsi="Arial" w:cs="Arial"/>
                <w:sz w:val="18"/>
                <w:szCs w:val="18"/>
                <w:lang w:val="ru-RU"/>
              </w:rPr>
              <w:t xml:space="preserve">Паршукова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Дарья</w:t>
            </w:r>
            <w:r w:rsidRPr="0065427E">
              <w:rPr>
                <w:rFonts w:ascii="Arial" w:hAnsi="Arial" w:cs="Arial"/>
                <w:sz w:val="18"/>
                <w:szCs w:val="18"/>
                <w:lang w:val="ru-RU"/>
              </w:rPr>
              <w:t xml:space="preserve"> Алексеевна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Pr="0065427E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4года)</w:t>
            </w:r>
          </w:p>
          <w:p w14:paraId="4B482D02" w14:textId="2800FEB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 w:rsidRPr="00256529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6C98F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391178" w14:textId="49ACEE6B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E010C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Пасецкая Валентина Михайловна  17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D5FF1A6" w14:textId="77777777" w:rsidR="004C7538" w:rsidRPr="0082232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1926 г.р., м.р.: Орловская обл., Дятьковский р-н, п. Бытошь, служащая, прож.: Дятьковский р-н, п. Ивот. Обвинение: как немецкая шпионка. Приговор: По постановлению ОЧГ 4 отдела УНКВД Орловской обл., 21.03.1943 — ВМН. </w:t>
            </w:r>
            <w:r w:rsidRPr="00822329">
              <w:rPr>
                <w:rFonts w:ascii="Arial" w:hAnsi="Arial" w:cs="Arial"/>
                <w:sz w:val="18"/>
                <w:szCs w:val="18"/>
                <w:lang w:val="ru-RU"/>
              </w:rPr>
              <w:t>Реабилитация: 30.06.2003</w:t>
            </w:r>
          </w:p>
          <w:p w14:paraId="5C6B9896" w14:textId="54C64AF7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22329">
              <w:rPr>
                <w:rFonts w:ascii="Arial" w:hAnsi="Arial" w:cs="Arial"/>
                <w:sz w:val="18"/>
                <w:szCs w:val="18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C5697" w:rsidRPr="00F21523" w14:paraId="395BDB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F2258E" w14:textId="7EC86895" w:rsidR="00AC5697" w:rsidRPr="00B047A2" w:rsidRDefault="00AC5697" w:rsidP="00AC56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атаки-Лещинская  Юлия  Михайло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нет даты рождения </w:t>
            </w:r>
            <w:r w:rsidR="0088589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4B9784A3" w14:textId="77777777" w:rsidR="00AC5697" w:rsidRPr="00AB77FF" w:rsidRDefault="00AC5697" w:rsidP="00AC56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в 1930 прож.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Москва,  </w:t>
            </w:r>
            <w:r w:rsidRPr="00B047A2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М.Бронная, 36, кв.2,   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Дата расстрела: 11.12.1937.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Место захоронения -  Московская обл., Коммунарка.  </w:t>
            </w:r>
          </w:p>
          <w:p w14:paraId="25228BD9" w14:textId="6C8CE730" w:rsidR="00AC5697" w:rsidRPr="00AB77FF" w:rsidRDefault="00AC5697" w:rsidP="00AC5697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lastRenderedPageBreak/>
              <w:t xml:space="preserve">Источник:  </w:t>
            </w:r>
            <w:hyperlink r:id="rId201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  <w:r w:rsidR="00AB77FF">
              <w:rPr>
                <w:lang w:val="ru-RU"/>
              </w:rPr>
              <w:t xml:space="preserve">;    </w:t>
            </w:r>
            <w:hyperlink r:id="rId2015" w:history="1">
              <w:r w:rsidR="00AB77FF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4C7538" w:rsidRPr="00F21523" w14:paraId="0AA6DC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36C184" w14:textId="4637759E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53554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Патракова Анна Николаевна  49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DAAD25A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1889 г., г. Иркутск;  Приговор: ВМН Расстреляна 2 января 1938 г.</w:t>
            </w:r>
          </w:p>
          <w:p w14:paraId="1D92251F" w14:textId="6D5481A9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25D968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FF2EB9" w14:textId="403DE752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53554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Патрикеева Елизавета Андреевна  43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21B052A4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1899 г.р., м.р.: Латвия, г. Митава, член ВКП(б), рабочая, портниха швейной ф-ки им. Володарского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прож.: г. Калинин, ул. Благоева, д. 65. 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рестована 21.12.1941.  Обвинение: ст. 58 п. 1»а» УК РСФСР.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Калининского гарнизона, 02.03.1942 — ВМН.  Расстреляна 02.04.1942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по заключению Тверской об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л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прокуратуры, 30.11.1992</w:t>
            </w:r>
          </w:p>
          <w:p w14:paraId="3E5389C7" w14:textId="045F127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Калининской обл. , т.3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0D1753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54B54D" w14:textId="58A8035E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53554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Патронник Мария Михайловна  39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22BC22CA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1899 г., Львовская обл., с. Касторовичи; Рабочая тюменского овчинно-шубного завода.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8 июля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Омского УНКВД 16 октября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11 ноября 1938 г. Реабилитирована в июле 1989 г.</w:t>
            </w:r>
          </w:p>
          <w:p w14:paraId="208E45C5" w14:textId="268F74BA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74FE71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7DD923" w14:textId="69610A7F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92259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Паукова Александра Герасимовна  66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EFFFE30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1871 г.р., м.р.: Тульская обл., Куркинский р-н, д. Ситки.  Приговор: ВМН.  Расстреляна 10.12.1937</w:t>
            </w:r>
          </w:p>
          <w:p w14:paraId="52D94A26" w14:textId="7DC7558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1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196722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29BB17" w14:textId="2F88854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1110E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Пахомова Агафья Яковлевна  42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52FB5C76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1896 г., Саратовская обл., Клинцовский р-н, с. Большая Тарасовка;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колхозница Арестована Клинцовским РО УНКВД. 10 февраля 1938 г.  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13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15 февраля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Пугачев. Реабилитирована 24 апреля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050DE25" w14:textId="1017056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202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148BB4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379896" w14:textId="236D9D7B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1110E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Пахомова Анисья Сергеевна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15E58D9C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1878 г., Саратовская обл., Клинцовский р-н, с. Большая Тарасовка;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колхозница,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монахиня.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Арестована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 20 декабря 1937 г.  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29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12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Пугачев. Реабилитирована 17 апреля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4CB345DB" w14:textId="2276485B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F34DD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284C1" w14:textId="396B616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87215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Пахтинова Анна Кузьминична  36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776BB4B4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1905 г.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Оренбург.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Чкаловский облсуд 10 ноября 1941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в июле 1992 г.</w:t>
            </w:r>
          </w:p>
          <w:p w14:paraId="4E885515" w14:textId="7A00605D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4AE96F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7DBD1A" w14:textId="67846416" w:rsidR="004C7538" w:rsidRPr="00D93BE8" w:rsidRDefault="004C7538" w:rsidP="004C7538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EA79F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Пашинина (Пяшинина) Нина Андреевна  26 лет</w:t>
            </w:r>
            <w:r w:rsidRPr="00D93BE8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1CC8F40" w14:textId="77777777" w:rsidR="004C7538" w:rsidRPr="00D93BE8" w:rsidRDefault="004C7538" w:rsidP="004C7538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93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93BE8">
              <w:rPr>
                <w:rFonts w:ascii="Arial" w:hAnsi="Arial" w:cs="Arial"/>
                <w:sz w:val="18"/>
                <w:szCs w:val="18"/>
              </w:rPr>
              <w:t> </w:t>
            </w:r>
            <w:r w:rsidRPr="00D93BE8">
              <w:rPr>
                <w:rFonts w:ascii="Arial" w:hAnsi="Arial" w:cs="Arial"/>
                <w:sz w:val="18"/>
                <w:szCs w:val="18"/>
                <w:lang w:val="ru-RU"/>
              </w:rPr>
              <w:t xml:space="preserve">в 1915 г., Липецкая обл., Лебедянский р-н, с. Н.Брусланово; колхозница к-за Красный Дон. </w:t>
            </w:r>
            <w:r w:rsidRPr="00E97B4D">
              <w:rPr>
                <w:rFonts w:ascii="Arial" w:hAnsi="Arial" w:cs="Arial"/>
                <w:sz w:val="18"/>
                <w:szCs w:val="18"/>
                <w:lang w:val="ru-RU"/>
              </w:rPr>
              <w:t xml:space="preserve">где и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E97B4D">
              <w:rPr>
                <w:rFonts w:ascii="Arial" w:hAnsi="Arial" w:cs="Arial"/>
                <w:sz w:val="18"/>
                <w:szCs w:val="18"/>
                <w:lang w:val="ru-RU"/>
              </w:rPr>
              <w:t xml:space="preserve">. Крестьянка-единоличница. Входила в нелегальную общину истинно-православных христиан в селе Куймань. 1 июля 1941 арестована как «активная участница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E97B4D">
              <w:rPr>
                <w:rFonts w:ascii="Arial" w:hAnsi="Arial" w:cs="Arial"/>
                <w:sz w:val="18"/>
                <w:szCs w:val="18"/>
                <w:lang w:val="ru-RU"/>
              </w:rPr>
              <w:t xml:space="preserve"> организации церковников».</w:t>
            </w:r>
            <w:r w:rsidRPr="00D93BE8">
              <w:rPr>
                <w:rFonts w:ascii="Arial" w:hAnsi="Arial" w:cs="Arial"/>
                <w:sz w:val="18"/>
                <w:szCs w:val="18"/>
                <w:lang w:val="ru-RU"/>
              </w:rPr>
              <w:t xml:space="preserve"> обв.:</w:t>
            </w:r>
            <w:r w:rsidRPr="00D93BE8">
              <w:rPr>
                <w:rFonts w:ascii="Arial" w:hAnsi="Arial" w:cs="Arial"/>
                <w:sz w:val="18"/>
                <w:szCs w:val="18"/>
              </w:rPr>
              <w:t> </w:t>
            </w:r>
            <w:r w:rsidRPr="00D93BE8">
              <w:rPr>
                <w:rFonts w:ascii="Arial" w:hAnsi="Arial" w:cs="Arial"/>
                <w:sz w:val="18"/>
                <w:szCs w:val="18"/>
                <w:lang w:val="ru-RU"/>
              </w:rPr>
              <w:t>ст.58-10-1.</w:t>
            </w:r>
            <w:r w:rsidRPr="00E97B4D">
              <w:rPr>
                <w:rFonts w:ascii="Arial" w:hAnsi="Arial" w:cs="Arial"/>
                <w:sz w:val="18"/>
                <w:szCs w:val="18"/>
                <w:lang w:val="ru-RU"/>
              </w:rPr>
              <w:t xml:space="preserve"> 21 сентября 1941 — приговорена к ВМН. 25 ноября 1941 — расстреляна.</w:t>
            </w:r>
          </w:p>
          <w:p w14:paraId="55EB9CC1" w14:textId="3FA04704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93BE8">
              <w:rPr>
                <w:rFonts w:ascii="Arial" w:hAnsi="Arial" w:cs="Arial"/>
                <w:i/>
                <w:sz w:val="18"/>
                <w:szCs w:val="18"/>
                <w:lang w:val="ru-RU"/>
              </w:rPr>
              <w:t>Источник: Книга памяти Липецкой обл., Рязанский Мартиролог</w:t>
            </w:r>
            <w:r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, </w:t>
            </w: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>
              <w:rPr>
                <w:rFonts w:ascii="Arial" w:hAnsi="Arial" w:cs="Arial"/>
                <w:sz w:val="16"/>
                <w:szCs w:val="16"/>
              </w:rPr>
              <w:t>XX</w:t>
            </w:r>
            <w:r w:rsidRPr="00BB569E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2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6AD871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D14A36" w14:textId="4ADC9968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212E9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Пашинина Татьяна Михайловна  63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218A05B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1874 г.р., м.р.: Тульская обл., Тульский р-н, д. Грызлово. Приговор: ВМН. Расстреляна 21.12.1937</w:t>
            </w:r>
          </w:p>
          <w:p w14:paraId="78583439" w14:textId="75CC9960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F21523" w14:paraId="52666A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24F24F" w14:textId="4096063D" w:rsidR="004C7538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212E9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Пашкова Анастасия Гавриловна  37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3570930C" w14:textId="77777777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1901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 м.р.: г. К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расноярск.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Арково Сах.обл. Домохозяйка. Арестована 26.02.1938. Осуждена 13.03.1938 тройкой за шпионаж в пользу Японии к ВМН. Расстреляна 8.04.1938, 43 км от Александровска-Сах. Реабилитирована 14.06.1989.</w:t>
            </w:r>
          </w:p>
          <w:p w14:paraId="0C8B2DBD" w14:textId="3AC5FEBD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обл;   </w:t>
            </w:r>
            <w:hyperlink r:id="rId202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4C7538" w:rsidRPr="00742C94" w14:paraId="79779D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CA6828" w14:textId="3C103E66" w:rsidR="004C7538" w:rsidRPr="00CF41A9" w:rsidRDefault="004C7538" w:rsidP="004C7538">
            <w:pPr>
              <w:pStyle w:val="BodyText"/>
              <w:spacing w:after="0"/>
              <w:rPr>
                <w:lang w:val="ru-RU"/>
              </w:rPr>
            </w:pPr>
            <w:r w:rsidRPr="00AD3F4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Пашкова Сидора Яковлевна  50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80ABC04" w14:textId="77777777" w:rsidR="004C7538" w:rsidRDefault="004C7538" w:rsidP="004C7538">
            <w:pPr>
              <w:pStyle w:val="BodyText"/>
              <w:spacing w:after="0"/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1869 г.р.,  монахиня, прож.: с. Кардаилово.  Приговор: Оренб. губ. ЧК, 13.04.1919 — ВМН.  </w:t>
            </w:r>
            <w:r>
              <w:rPr>
                <w:rFonts w:ascii="Arial" w:hAnsi="Arial" w:cs="Arial"/>
                <w:sz w:val="18"/>
                <w:szCs w:val="18"/>
              </w:rPr>
              <w:t>Расстреляна.  Реабилитация: 03.06.1992</w:t>
            </w:r>
          </w:p>
          <w:p w14:paraId="3E1CFF36" w14:textId="7EDBDE75" w:rsidR="004C7538" w:rsidRPr="00595D1E" w:rsidRDefault="004C7538" w:rsidP="004C75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67AB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E124C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2314AE" w14:textId="0BF5FA82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AD3F4D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Певентьева Ольга Ивановна  27 лет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   </w:t>
            </w:r>
          </w:p>
          <w:p w14:paraId="50DD0FB5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1910 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уроженка г. Ленинград. Особой тройкой УНКВД ЛО 1 октября 1937 г. приговорена к высшей мере наказания. Расстреляна в г. Ленинград 3 октября 1937 г. (Нет сведений о реабилитации.)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</w:p>
          <w:p w14:paraId="7CDA4EE9" w14:textId="4BB06AF2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401F5">
              <w:rPr>
                <w:rFonts w:ascii="Arial" w:hAnsi="Arial" w:cs="Arial"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2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36F5BA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0397BC" w14:textId="567A2AE0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6C0DC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Пегова Мария Антоновна  28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06E0EEA0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1910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г.р., м.р.: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Варва Киевской губ. Ссыльная.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1931 в г. Харбине /Китай/, выехала в СССР. Ссыльная в пос. Соврудник Северо-Енисейского р-на КК. машинист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-стенографистк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на руднике "Советский" Северо-Енисейского р-на КК. Арестована 17.03.1938. Обвинение в Ш, КРТО. Приговорена 02.09.1938 комиссией НКВД и прокурором СССР к ВМН. Расстреляна 28.09.1938 в г. Енисейске. Реабилитирована 20.12.1957 ВТ СибВО (П-8670).</w:t>
            </w:r>
          </w:p>
          <w:p w14:paraId="7F1A81E2" w14:textId="7E2F361B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CCB39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3B9CAC" w14:textId="5636A4C6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25C1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Педашенко Александра Николаевна  21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2DF65DDC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1898 г.р., учительница,  прож.: Спасская вол., хутор Старо-Сайка.  Приговор: Оренб. губ. ЧК, 12.11.1919 — ВМН</w:t>
            </w:r>
          </w:p>
          <w:p w14:paraId="5F7B7FA3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Расстреляна. Реабилитация: 12.1992</w:t>
            </w:r>
          </w:p>
          <w:p w14:paraId="0C059253" w14:textId="1FDC6B54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2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08FFA9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0E4A8F" w14:textId="280550B9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A97B4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Пелихова Параскева Селифоновна  20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4D4F3002" w14:textId="77777777" w:rsidR="00FE6C4D" w:rsidRPr="00A87BFD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95D6B">
              <w:rPr>
                <w:rFonts w:ascii="Arial" w:hAnsi="Arial" w:cs="Arial"/>
                <w:sz w:val="18"/>
                <w:szCs w:val="18"/>
                <w:lang w:val="ru-RU"/>
              </w:rPr>
              <w:t xml:space="preserve">1901 г.р., м.р.: Брюховецкий р-н, ст. Новоджерелиевская,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595D6B">
              <w:rPr>
                <w:rFonts w:ascii="Arial" w:hAnsi="Arial" w:cs="Arial"/>
                <w:sz w:val="18"/>
                <w:szCs w:val="18"/>
                <w:lang w:val="ru-RU"/>
              </w:rPr>
              <w:t>образование: неграмотная, 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особый отдел Чонгарской Кав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дивизии, 28.11.1921 — ВМН. Расстреляна 28.11.1921. Реабилитация: на основании закона РСФСР от _18.10.1991. </w:t>
            </w:r>
            <w:r w:rsidRPr="0040288F">
              <w:rPr>
                <w:rFonts w:ascii="Arial" w:hAnsi="Arial" w:cs="Arial"/>
                <w:sz w:val="18"/>
                <w:szCs w:val="18"/>
                <w:lang w:val="ru-RU"/>
              </w:rPr>
              <w:t>Арх.дело: 64090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Одновременно расстреляна предположительно ее мать </w:t>
            </w:r>
            <w:r w:rsidRPr="00A97B4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>Пелихова Фекла Тихоновна  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1год)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B76D615" w14:textId="71F19151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67AB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Краснодарского края ,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669977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60D366" w14:textId="1AAC7A1D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A97B4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Пелихова Фекла Тихоновна  41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год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дочь</w:t>
            </w:r>
          </w:p>
          <w:p w14:paraId="2C9ADD60" w14:textId="77777777" w:rsidR="00FE6C4D" w:rsidRPr="0040288F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1880 г.р., м.р.: Брюховецкий р-н, ст. Новоджерелиевская,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там же,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образование: неграмотная, б/п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Приговор: особый отдел Чонгарской Кав.дивизии, 28.11.1921 — ВМН.  Расстреляна 28.11.1921.  Реабилитация: на основании закона РСФСР от _18.10.1991. </w:t>
            </w:r>
            <w:r w:rsidRPr="0040288F">
              <w:rPr>
                <w:rFonts w:ascii="Arial" w:hAnsi="Arial" w:cs="Arial"/>
                <w:sz w:val="18"/>
                <w:szCs w:val="18"/>
                <w:lang w:val="ru-RU"/>
              </w:rPr>
              <w:t>Арх.дело: 64090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Одновременно расстреляна предположительно ее дочь</w:t>
            </w:r>
            <w:r w:rsidRPr="00A97B43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Пелихова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Параскев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Селифоновна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20лет)</w:t>
            </w:r>
            <w:r w:rsidRPr="00A87BFD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5314F8CB" w14:textId="4C2B863D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67AB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Краснодарского края ,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F98A6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C9AE3F" w14:textId="76980AE4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250D3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Пензина-Кулапова Евдокия Афанасьевна  55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202E89CB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1882 г.р.,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уроженка и жительница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д. Шиловка Саратовская обл., Бакурский р-н,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БОЗ,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арестована Бакурским РО УНКВД. 26.11.1937.  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 Приговор: тройка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, 29.11.1937 — ВМН. Расстреляна 09.12.1937, г. Аткарск. Реабилитация: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., 17.04.1961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ОФ-18668</w:t>
            </w:r>
          </w:p>
          <w:p w14:paraId="288208CF" w14:textId="34690198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07719F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6EFDAF" w14:textId="27CBAF9D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F1729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Пензова Екатерина Ивановна  65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2C06F7C5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1873 г.р., м.р.: Саратовская обл., Петровский р-н, с. Баклуши,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БОЗ,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прож.: Саратовская обл., г. Петровск, арестована Петровским РО УНКВД. 28.12.1937.  Обвинение: за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агитацию.  Приговор: тройка УНКВД по Саратовской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, 31.12.1937 — ВМН.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12.01.1938, г. Аткарск. Реабилитация: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., 29.10.1956. Арх.дело: ОФ-15916</w:t>
            </w:r>
          </w:p>
          <w:p w14:paraId="3E2AB514" w14:textId="225C0833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C9280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B358E1" w14:textId="41E6B979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6C687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Пеньковская Антонина Григорьевна  48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5E658D19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в 1889 г., Волынская обл., Житомирский р-н, д. Жердели;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дворник ЖЭК № 106..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 Орел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в 1937 г.  Приговор: расстреляна.</w:t>
            </w:r>
          </w:p>
          <w:p w14:paraId="2D0965C8" w14:textId="78E2DE5B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Орловской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331314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7946F0" w14:textId="4B663F7B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83331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Пенясова Ольга Романовна  36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71A34505" w14:textId="77777777" w:rsidR="00FE6C4D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1901 г.р., м.р.: Мордовская АССР, Торбеевский р-н, с. Салазгорь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прож.: там же,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монахиня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Обвинение: по ст. 58-10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тройка при НКВД МАССР, 05.08.1937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Реабилитация: 22.03.1989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</w:p>
          <w:p w14:paraId="7B66D555" w14:textId="1F9BB6DF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64210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C34BC6" w14:textId="65D564C1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757B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Пепеляева Варвара Илларионовна  27 лет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663EBEB3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1896 г.р., м.р.: г. Моршанске Тамбовской губ. Образование начальное. Прож.: г. Красноярск, снабженец в Губземотделе. Арестована 19.05.1921. Обвинение в КРО. Приговорена 11.08.1921 Красноярской ГубЧК к ВМН. Расстреляна 21.09.1921 в г. Красноярске. Реабилитирована 21.08.1997 прокуратурой КК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Арх.дело: (П-22749)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7E030E21" w14:textId="1026B5B8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8BC2A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15FB68" w14:textId="2C9E3A6F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22783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Перевозкина Ирина Яковлевна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E5A9B06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в 1877 г., Юргинский р-н, д. Заворуево; домохозяйка..  Арестована 23 августа 1937 г.  Приговорена: тройка Омского УНКВД 10 октября 1937 г.  Приговор: ВМН Расстреляна 14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мае 1989 г.</w:t>
            </w:r>
          </w:p>
          <w:p w14:paraId="3F74A3C9" w14:textId="34FA11A4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FFB5A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839FF5" w14:textId="4D348B9D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F10F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Передкова Татьяна Ивановна  55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C9C82F8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в 1882 г., Западная обл., Козельский р-н, с. Сосино;  Приговор: ВМН Расстреляна 10 декабря 1937 г.</w:t>
            </w:r>
          </w:p>
          <w:p w14:paraId="65B30608" w14:textId="4B5965CB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3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D21E5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A306C5" w14:textId="4C1CE483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F10F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Перезолова Галина Сергеевна  22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C478E3A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1916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г.р., м.р.: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ст. Самашинская Чечено-Ингушской АССР.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г.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Ох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Сах.обл. Конторщица на японской концессии. Арестована 11.01.1938, Осуждена 13.03.1938 тройкой за шпионаж в пользху Японии к ВМН. Расстреляна 8.04.1938,43 км от Александ-ровска-Сах. Реабилитирована 31.05.1989.</w:t>
            </w:r>
          </w:p>
          <w:p w14:paraId="08D20BF8" w14:textId="10283F09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обл.;   </w:t>
            </w:r>
            <w:hyperlink r:id="rId203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81880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06E866" w14:textId="0B776490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F10F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Переладова Акулина Нифантьевна  46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B0E90BB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в 1892 г., Тюменская обл., Упоровский р-н, д. Одино; рабочая.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ст. Заводоуковская..  Арестована 20 мая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Омского УНКВД 10 июня 1938 г.  Приговор: ВМН Расстреляна 17 июня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июне 1989 г.</w:t>
            </w:r>
          </w:p>
          <w:p w14:paraId="18650FB6" w14:textId="28D3438E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4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1668A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D36E89" w14:textId="7E599C29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5F10F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Переладова Пелагея Григорьевна  43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9445058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в 1895 г., Тюменская обл., Упоровский р-н, д. Одино;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г. Ялуторовск.  Арестована 23 февраля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Омского УНКВД 15 марта 1938 г.  Приговор: ВМН Расстреляна 21 марта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1 августа 1989 г.</w:t>
            </w:r>
          </w:p>
          <w:p w14:paraId="5F18B1B6" w14:textId="1CCAF9E4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4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0667C6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E162F7" w14:textId="73DCF753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1C77B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Перепелицина Мария Павловна  55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2E9E6DFB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в 1882 г.,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уроженка и жительница 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с. Романовка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Саратовская обл., домохозяйка.. Арестована Романовским РО УНКВД. 3 декабря 1937 г.  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5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10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Балашове.. Реабилитирована 17 июля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65E11176" w14:textId="0EEDFE45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B47E2F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4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CB6FB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404680" w14:textId="4EC8C568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1C77B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Перепечаева Вера Николаевна  28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4BDD877F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1910</w:t>
            </w:r>
            <w:r w:rsidRPr="0072698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 м.р.: г.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Майкопе.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г. Оха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Сах.обл. Бухгалтер транспортной конторы. Арестована 20.02.1938. Осуждена 8.03.1938 тройкой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 к ВМН. Расстреляна 23.03.1938 в Охе Сах.обл. Реабилитирована 11.05.1989.</w:t>
            </w:r>
          </w:p>
          <w:p w14:paraId="5647D4AE" w14:textId="0CA3FBAA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B47E2F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4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2BCF9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FA6B26" w14:textId="074A1202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1C77B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Перетяткина Аграфена Варламовна  66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6ED41BB" w14:textId="77777777" w:rsidR="00FE6C4D" w:rsidRPr="00306BE8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в 1872 г., Черниговская губ., Конотопский уезд, хут. Кашары;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Саратовская обл., Озинский р-н, с. Новая Черниговка.  Арестована Озинсаким РО УНКВД. 11 февраля 1938 г.  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13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 Приговор: ВМН. Расстреляна 16 февраля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 xml:space="preserve">- г. Саратов. Реабилитирована 12 мая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32E83EC6" w14:textId="36FF943A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6B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B47E2F">
              <w:rPr>
                <w:rFonts w:ascii="Arial" w:hAnsi="Arial" w:cs="Arial"/>
                <w:sz w:val="18"/>
                <w:szCs w:val="18"/>
                <w:lang w:val="ru-RU"/>
              </w:rPr>
              <w:t xml:space="preserve">/   </w:t>
            </w:r>
            <w:hyperlink r:id="rId204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7447A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E64120" w14:textId="46873620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A4576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Перминова Александра Модестовна  24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6D5D2A1C" w14:textId="77777777" w:rsidR="00FE6C4D" w:rsidRPr="00E07BBA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07BBA">
              <w:rPr>
                <w:rFonts w:ascii="Arial" w:hAnsi="Arial" w:cs="Arial"/>
                <w:sz w:val="18"/>
                <w:szCs w:val="18"/>
                <w:lang w:val="ru-RU"/>
              </w:rPr>
              <w:t xml:space="preserve">1897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</w:t>
            </w:r>
            <w:r w:rsidRPr="00E07BBA">
              <w:rPr>
                <w:rFonts w:ascii="Arial" w:hAnsi="Arial" w:cs="Arial"/>
                <w:sz w:val="18"/>
                <w:szCs w:val="18"/>
                <w:lang w:val="ru-RU"/>
              </w:rPr>
              <w:t xml:space="preserve"> уроженка Вятской губ., учительница школы при Гос. заводе взрывчатых веществ. Президиумом ПетрогубЧК 24 августа 1921 г. приговорена к расстрелу. Расстреляна в ночь на 26 августа 1921 г.</w:t>
            </w:r>
            <w:r w:rsidRPr="00E07BBA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 </w:t>
            </w:r>
          </w:p>
          <w:p w14:paraId="76B6360D" w14:textId="2A256AEF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</w:t>
            </w:r>
            <w:r w:rsidRPr="00CF41A9">
              <w:rPr>
                <w:rFonts w:ascii="Arial" w:hAnsi="Arial" w:cs="Arial"/>
                <w:color w:val="366A80"/>
                <w:sz w:val="18"/>
                <w:szCs w:val="18"/>
                <w:lang w:val="ru-RU"/>
              </w:rPr>
              <w:t xml:space="preserve"> </w:t>
            </w:r>
            <w:hyperlink r:id="rId2045" w:history="1">
              <w:r w:rsidRPr="007C6359">
                <w:rPr>
                  <w:rStyle w:val="Hyperlink"/>
                  <w:rFonts w:ascii="Arial" w:hAnsi="Arial" w:cs="Arial"/>
                  <w:sz w:val="18"/>
                  <w:szCs w:val="18"/>
                  <w:lang w:val="ru-RU"/>
                </w:rPr>
                <w:t>Электронная Книга памяти «Возвращенные имена»</w:t>
              </w:r>
            </w:hyperlink>
            <w:r w:rsidRPr="00F11741">
              <w:rPr>
                <w:lang w:val="ru-RU"/>
              </w:rPr>
              <w:t xml:space="preserve">;   </w:t>
            </w:r>
            <w:hyperlink r:id="rId204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7CC4A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8428EA" w14:textId="3FA1876E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9C466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Перова Неонила Даниловна  51 год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  <w:r w:rsidRPr="00CA7851">
              <w:rPr>
                <w:rFonts w:hint="eastAsia"/>
                <w:lang w:val="ru-RU"/>
              </w:rPr>
              <w:t xml:space="preserve"> </w:t>
            </w:r>
          </w:p>
          <w:p w14:paraId="01228DE6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1887 г.,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уроженка и жительница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Большие Копены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Саратовская обл., Ширококарамышский р-н,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домохозяйка.. Арестована Широко - Карамышским РО УНКВД. 24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29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5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Саратов. Реабилитирована 12 мая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482969CA" w14:textId="25AA71D2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hyperlink r:id="rId204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</w:tc>
      </w:tr>
      <w:tr w:rsidR="00FE6C4D" w:rsidRPr="00F21523" w14:paraId="09A91D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DD40C9" w14:textId="0A436D65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8A2A6B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Персина Евдокия Иосифовна  25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410B268A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1918 г., с. Забужевка.;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26 марта 1943 г. Особым отделом НКВД 167 стрелковой дивизии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58-3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расстреляна при попытке к бегству. Реабилитирована 3 июля 1998 г. реабилитирована</w:t>
            </w:r>
          </w:p>
          <w:p w14:paraId="734DC5C5" w14:textId="63D25136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Курской обл.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4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   </w:t>
            </w:r>
          </w:p>
        </w:tc>
      </w:tr>
      <w:tr w:rsidR="00FE6C4D" w:rsidRPr="00F21523" w14:paraId="38B2CC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827B4E" w14:textId="7F091D90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F36C6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Перунина Устинья Акимовна  49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26C12E63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1888 г., Саратовская обл., Ширококарамышский р-н, с. Большая Дмитриевка;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Широко - Карамышским РО УНКВД. 27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29 ноября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4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Саратов. Реабилитирована 26 июня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37E3C96A" w14:textId="5C1D57A4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4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3C2DE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B819F3" w14:textId="32D56359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F36C6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Перфилова Анна Ивановна  21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6DC86447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г.р.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расстреляна 23.03.1938, Оха</w:t>
            </w:r>
          </w:p>
          <w:p w14:paraId="3E56D1FE" w14:textId="3BBBF24D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5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40AA2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4B4D37" w14:textId="49862D4D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B5672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Першакова Лидия Львовна  49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47DDF745" w14:textId="77777777" w:rsidR="00FE6C4D" w:rsidRPr="007A1BB7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1882 г.р.</w:t>
            </w:r>
            <w:r w:rsidRPr="00552FB8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м.р.: г. Уфа, из дворян,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пенсионерка по болезни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Оренбург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4A0C60">
              <w:rPr>
                <w:rFonts w:ascii="Arial" w:hAnsi="Arial" w:cs="Arial"/>
                <w:lang w:val="ru-RU"/>
              </w:rPr>
              <w:t xml:space="preserve"> 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"являлась членом 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/р 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организации "Истинные", организовала нелегальную ячейку и руководила ей"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Осуждение: 26 марта 1931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Т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ройка при ПП ОГПУ по СВК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26.03.1931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7A1BB7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</w:t>
            </w:r>
            <w:r w:rsidRPr="00BF7F99">
              <w:rPr>
                <w:rFonts w:ascii="Arial" w:hAnsi="Arial" w:cs="Arial"/>
                <w:sz w:val="18"/>
                <w:szCs w:val="18"/>
              </w:rPr>
              <w:t> </w:t>
            </w:r>
            <w:r w:rsidRPr="007A1BB7">
              <w:rPr>
                <w:rFonts w:ascii="Arial" w:hAnsi="Arial" w:cs="Arial"/>
                <w:sz w:val="18"/>
                <w:szCs w:val="18"/>
                <w:lang w:val="ru-RU"/>
              </w:rPr>
              <w:t>5 апреля 1931</w:t>
            </w:r>
            <w:r w:rsidRPr="00BF7F99">
              <w:rPr>
                <w:rFonts w:ascii="Arial" w:hAnsi="Arial" w:cs="Arial"/>
                <w:sz w:val="18"/>
                <w:szCs w:val="18"/>
              </w:rPr>
              <w:t> </w:t>
            </w:r>
            <w:r w:rsidRPr="007A1BB7">
              <w:rPr>
                <w:rFonts w:ascii="Arial" w:hAnsi="Arial" w:cs="Arial"/>
                <w:sz w:val="18"/>
                <w:szCs w:val="18"/>
                <w:lang w:val="ru-RU"/>
              </w:rPr>
              <w:t>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Дата реабилитации: 2 ноября 1989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4A0C60">
              <w:rPr>
                <w:rFonts w:ascii="Arial" w:hAnsi="Arial" w:cs="Arial"/>
                <w:sz w:val="18"/>
                <w:szCs w:val="18"/>
                <w:lang w:val="ru-RU"/>
              </w:rPr>
              <w:t>Прокурор Оренбургской обл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63E610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02.11.1989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7447F4">
              <w:rPr>
                <w:rFonts w:ascii="Franklin Gothic Book" w:hAnsi="Franklin Gothic Book"/>
                <w:sz w:val="23"/>
                <w:szCs w:val="23"/>
                <w:shd w:val="clear" w:color="auto" w:fill="F0EDE6"/>
                <w:lang w:val="ru-RU"/>
              </w:rPr>
              <w:t xml:space="preserve"> </w:t>
            </w:r>
            <w:r w:rsidRPr="007447F4">
              <w:rPr>
                <w:rFonts w:ascii="Arial" w:hAnsi="Arial" w:cs="Arial"/>
                <w:sz w:val="18"/>
                <w:szCs w:val="18"/>
                <w:lang w:val="ru-RU"/>
              </w:rPr>
              <w:t xml:space="preserve">Архив УФСБ по Оренбургской обл.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19090</w:t>
            </w:r>
          </w:p>
          <w:p w14:paraId="05E59826" w14:textId="787DBF0A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2015, 1998</w:t>
            </w:r>
            <w:r w:rsidRPr="00C75622"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5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E8790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16CA90" w14:textId="21E019DF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Пескова Прасковья Николаевна  59 лет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0465A765" w14:textId="77777777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1883 г.р., м.р.: Тамбовская обл., Бондарский р-н, с. Земетчино, монахиня, арестована 1941. Обвинение: по ст. 58-10 УК РСФСР. Приговор: приговорена Тамбовским облсудом, 22.08.1941 — ВМН. Определением Коллегии по уголовным делам Верховного Суда РСФСР от _04.09.1941_ года приговор оставлен в силе. Расстреляна 01.01.1942</w:t>
            </w:r>
          </w:p>
          <w:p w14:paraId="4AD38031" w14:textId="77777777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прокуратурой Тамбовской обл., 18.10.1992. Арх.дело: Сообщение УФСБ ТО от _21.05.2004_ №10/5-4672.</w:t>
            </w:r>
          </w:p>
          <w:p w14:paraId="370CBBA6" w14:textId="2EE9C1FA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812D3">
              <w:rPr>
                <w:rFonts w:ascii="Arial" w:hAnsi="Arial" w:cs="Arial"/>
                <w:sz w:val="18"/>
                <w:szCs w:val="18"/>
                <w:lang w:val="ru-RU"/>
              </w:rPr>
              <w:t>Источник: Тамбовский мартиролог (1917-1953)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65E269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C3560E" w14:textId="1BC02B9B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Петкевич Елена Ивановна  36 лет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58C946CE" w14:textId="77777777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1A62C8">
              <w:rPr>
                <w:rFonts w:ascii="Arial" w:hAnsi="Arial" w:cs="Arial"/>
                <w:sz w:val="18"/>
                <w:szCs w:val="18"/>
              </w:rPr>
              <w:t> 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в 1901 г., г. Одесса. Домохозяйка, прож.: г. Кольчугино, арестована. Дата ареста: 7 августа 1937 г. Приговор: ВМН</w:t>
            </w:r>
          </w:p>
          <w:p w14:paraId="31C4CC67" w14:textId="3CAE2002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БД "Жертвы политического террора в СССР"; Книга памяти Владимирской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81699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0EB807" w14:textId="48E474E6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Петренко Федора Евстигнеева  20 лет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72B6D36F" w14:textId="77777777" w:rsidR="00FE6C4D" w:rsidRPr="00357DB3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20 лет, м.р.: Воронежская губ., Богучарский уезд, земледелие, крестьянка, прож.: обл. Войска Донского, хутор Платина, ст. Митякинская, арестована 10.12.1921. Приговор: ВТ Северо-Кавказского ВО 2-й Донской стрелковой дивизии, 09.01.1922 — ВМН. Реабилитация: Прокуратура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Москвы, 08.2005. Арх.дело: фонд 32816, опись 5, дело 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(Одновременно приговорен к ВМН ее брат </w:t>
            </w:r>
            <w:r w:rsidRPr="00B54D8C">
              <w:rPr>
                <w:rFonts w:ascii="Arial" w:hAnsi="Arial" w:cs="Arial"/>
                <w:sz w:val="18"/>
                <w:szCs w:val="18"/>
                <w:lang w:val="ru-RU"/>
              </w:rPr>
              <w:t>Петренко Мартын Евстигнеевич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-19лет)</w:t>
            </w:r>
          </w:p>
          <w:p w14:paraId="39FFDEE4" w14:textId="6ADA42EE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Источник: Прокуратура г.Москвы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D5B95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C858AE" w14:textId="36558A63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Петрова Аграфена Михайловна  37 лет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7EFF1287" w14:textId="77777777" w:rsidR="00FE6C4D" w:rsidRPr="001A62C8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1900 г.р., м.р.: Тульская обл., Дугнинский р-н, с.Слобода, б/п.</w:t>
            </w:r>
            <w:r w:rsidRPr="001A62C8"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 xml:space="preserve"> </w:t>
            </w: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 xml:space="preserve">Обвинение: по ст. 58 п. 10 УК РСФСР. Приговор: тройка УНКВД Тульской обл., 07.12.1937 — ВМН. Расстреляна 10.12.1937 </w:t>
            </w:r>
          </w:p>
          <w:p w14:paraId="7F23D97D" w14:textId="1A76C70C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A62C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742C94" w14:paraId="4B23B2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BED087" w14:textId="095C11FB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D5618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Петрова Александра Сергеевна  22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0852BB97" w14:textId="77777777" w:rsidR="00FE6C4D" w:rsidRDefault="00FE6C4D" w:rsidP="00FE6C4D">
            <w:pPr>
              <w:pStyle w:val="BodyText"/>
              <w:spacing w:after="0"/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1897 г.р.,  учительница,  прож.: г. Оренбург.  Приговор: Оренб. губ. ЧК, 26.11.1919 — ВМН. </w:t>
            </w:r>
            <w:r>
              <w:rPr>
                <w:rFonts w:ascii="Arial" w:hAnsi="Arial" w:cs="Arial"/>
                <w:sz w:val="18"/>
                <w:szCs w:val="18"/>
              </w:rPr>
              <w:t>Расстреляна. Реабилитация: 05.1992</w:t>
            </w:r>
          </w:p>
          <w:p w14:paraId="5D742105" w14:textId="68F33C96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A67AB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742C94" w14:paraId="1A6354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683130" w14:textId="2C2A79B1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D237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Петрова Анна Павловна  32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7633F173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1887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чернорабочая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Оренбург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Оренб. губ. ЧК, 26.11.1919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05.1992</w:t>
            </w:r>
          </w:p>
          <w:p w14:paraId="3381ECB9" w14:textId="41C2C203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E1803C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99C308" w14:textId="3F5125BF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803FD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Петрова Антонина Семеновна  44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  </w:t>
            </w:r>
            <w:r w:rsidRPr="00721E65">
              <w:rPr>
                <w:rFonts w:hint="eastAsia"/>
                <w:lang w:val="ru-RU"/>
              </w:rPr>
              <w:t xml:space="preserve"> </w:t>
            </w:r>
          </w:p>
          <w:p w14:paraId="10DBF0DC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(Беззубова) 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1894 г., ст. Елец;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Московская обл.,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ст.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Вишняки.  Арестована 16 января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Комиссия НКВД СССР и Прокурора СССР 5 октября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58-6.  Приговор: расстрел Расстреляна 10 декабря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Куйбышев. Реабилитирована в ноябре 1956 г.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ПриВО</w:t>
            </w:r>
          </w:p>
          <w:p w14:paraId="6FA2A81B" w14:textId="60B3F16D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Самарской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711577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41C3B4" w14:textId="748B34EB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9029A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Петрова Домна Дмитриевна  40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 </w:t>
            </w:r>
          </w:p>
          <w:p w14:paraId="5FFDB9D0" w14:textId="3192E332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40лет, м.р.: Псковская губ., Мясовская вол., д. Веревское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крестьянка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Псковская губ., Мясовская вол., д. Веревское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</w:p>
          <w:p w14:paraId="23CE5048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03.08.1919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РВТ отдельной Эстонской бригады (г. Псков), 06.08.1919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Прокуратура г.Москвы, 04.2005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фонд 32698, опись 2, дело 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Состав семьи: 5 детей - их имена и возраст не указаны</w:t>
            </w:r>
          </w:p>
          <w:p w14:paraId="0A54C4FB" w14:textId="3CEAAD54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9725A">
              <w:rPr>
                <w:rFonts w:ascii="Arial" w:hAnsi="Arial" w:cs="Arial"/>
                <w:sz w:val="18"/>
                <w:szCs w:val="18"/>
                <w:lang w:val="ru-RU"/>
              </w:rPr>
              <w:t>Источник: Прокуратура г.Москвы</w:t>
            </w:r>
            <w:r w:rsidRPr="00184764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5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42BEB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083AD2" w14:textId="4C3446AF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9029A4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Петрова Елена (Евгения) Леонидовна  35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60C552D1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1886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уроженка г. Тамбов, безработная. Президиумом ПетрогубЧК 3 октября 1921 г. приговорена к расстрелу. Расстреляна к 7 часам утра 6 октября 1921 г.</w:t>
            </w:r>
          </w:p>
          <w:p w14:paraId="5F9DCF70" w14:textId="0D07158A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Источник:  </w:t>
            </w:r>
            <w:hyperlink r:id="rId2060" w:history="1">
              <w:r w:rsidRPr="007C6359">
                <w:rPr>
                  <w:rStyle w:val="Hyperlink"/>
                  <w:rFonts w:ascii="Arial" w:hAnsi="Arial" w:cs="Arial"/>
                  <w:color w:val="000084"/>
                  <w:sz w:val="18"/>
                  <w:szCs w:val="18"/>
                  <w:lang w:val="ru-RU"/>
                </w:rPr>
                <w:t>Электронная Книга памяти «Возвращенные имена»</w:t>
              </w:r>
            </w:hyperlink>
            <w:r>
              <w:rPr>
                <w:lang w:val="ru-RU"/>
              </w:rPr>
              <w:t xml:space="preserve">;     </w:t>
            </w:r>
            <w:hyperlink r:id="rId206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07A7A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D1FB0A" w14:textId="0AAAD0D5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9029A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Петрова Маргарита Петровна  72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09989969" w14:textId="77777777" w:rsidR="00FE6C4D" w:rsidRPr="00D35445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1865 г.р., м.р.: Московская обл., г. Ногинск. 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, прож.: г. Муром.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 w:rsidRPr="00724921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Мечникова, 38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. А</w:t>
            </w:r>
            <w:r w:rsidRPr="00E2120A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рестована 18.11.1937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. </w:t>
            </w:r>
            <w:r w:rsidRPr="002B758D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Обвинение:</w:t>
            </w:r>
            <w:r w:rsidRPr="002B758D">
              <w:rPr>
                <w:rFonts w:ascii="Arial" w:hAnsi="Arial" w:cs="Arial"/>
                <w:color w:val="484745"/>
                <w:sz w:val="18"/>
                <w:szCs w:val="18"/>
              </w:rPr>
              <w:t> </w:t>
            </w:r>
            <w:r w:rsidRPr="002B758D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"член филиала Муромской церковной диверсионно-террористической к/р организации, по заданию ее создала подпольный женский монастырь, проводила к/р клеветническую агитацию против Сов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.</w:t>
            </w:r>
            <w:r w:rsidRPr="002B758D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власти"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. </w:t>
            </w:r>
            <w:r w:rsidRPr="00965C0A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Осуждение:</w:t>
            </w:r>
            <w:r w:rsidRPr="00AE413F">
              <w:rPr>
                <w:rFonts w:ascii="Arial" w:hAnsi="Arial" w:cs="Arial"/>
                <w:color w:val="484745"/>
                <w:sz w:val="18"/>
                <w:szCs w:val="18"/>
              </w:rPr>
              <w:t> </w:t>
            </w:r>
            <w:r w:rsidRPr="00965C0A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17 декабря 1937</w:t>
            </w:r>
            <w:r w:rsidRPr="00AE413F">
              <w:rPr>
                <w:rFonts w:ascii="Arial" w:hAnsi="Arial" w:cs="Arial"/>
                <w:color w:val="484745"/>
                <w:sz w:val="18"/>
                <w:szCs w:val="18"/>
              </w:rPr>
              <w:t> </w:t>
            </w:r>
            <w:r w:rsidRPr="00965C0A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г.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</w:t>
            </w:r>
            <w:r w:rsidRPr="00E2120A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D35445">
              <w:rPr>
                <w:rFonts w:ascii="Arial" w:hAnsi="Arial" w:cs="Arial"/>
                <w:sz w:val="18"/>
                <w:szCs w:val="18"/>
                <w:lang w:val="ru-RU"/>
              </w:rPr>
              <w:t>26 декабря 1937</w:t>
            </w:r>
            <w:r w:rsidRPr="00D35445">
              <w:rPr>
                <w:rFonts w:ascii="Arial" w:hAnsi="Arial" w:cs="Arial"/>
                <w:sz w:val="18"/>
                <w:szCs w:val="18"/>
              </w:rPr>
              <w:t> </w:t>
            </w:r>
            <w:r w:rsidRPr="00D35445">
              <w:rPr>
                <w:rFonts w:ascii="Arial" w:hAnsi="Arial" w:cs="Arial"/>
                <w:sz w:val="18"/>
                <w:szCs w:val="18"/>
                <w:lang w:val="ru-RU"/>
              </w:rPr>
              <w:t>г.</w:t>
            </w:r>
          </w:p>
          <w:p w14:paraId="63F887B1" w14:textId="3E41FE67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2120A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Владимирской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ь    </w:t>
            </w:r>
            <w:hyperlink r:id="rId206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41E49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C9842C" w14:textId="2721F71E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C09F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Петрова Мария Петровна  55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41E03BCA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1883 г., Калининская обл., Лихославльский р-н, д. Захарино; б/п; монахиня.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Калининская обл., г. Старица, ул. Гусева, 29.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27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УНКВД по Калининской обл. 31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АСА.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5 января 1938 г. Реабилитирована в июне 1990 г. заключением Тверской облпрокуратуры</w:t>
            </w:r>
          </w:p>
          <w:p w14:paraId="05C2FADB" w14:textId="526289E0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Калининской обл.,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206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E903F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5039E2" w14:textId="561A3F30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99471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Петрова Серафима  нет даты рождения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5C94EF9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б/п; З/к, сл.культа, ОЛП "Кузема", монахиня.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Карельская АССР, Медвежьегорский р-н, ББК.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НКВД КАССР 20 ноября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58-10.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расстрелян Расстреляна 9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ст.Медвежья Гора (Сандармох). Реабилитирована 28 декабря 1992 г. прокурор Карелии</w:t>
            </w:r>
          </w:p>
          <w:p w14:paraId="38F29D7B" w14:textId="16E75EF5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Источник: Книга памяти Республики Карелия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6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964DE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328ED5" w14:textId="5D11EE7F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4514F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Петровская Юлия Филипповна  43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F9E5333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1895 г., Польша, Седлецкая губ., Бельский уезд, д. Поляточи; б/п;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Смоленская обл., Дзержинский р-н, п. Полотняный Завод.  Приговорена: Спецколлегия НКВД СССР 25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 п. 10, 11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2 февраля 1938 г.</w:t>
            </w:r>
          </w:p>
          <w:p w14:paraId="0EEDF1E0" w14:textId="37EAB2DB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6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3C6D3C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DC418B" w14:textId="13F76B9C" w:rsidR="00FE6C4D" w:rsidRPr="00370C37" w:rsidRDefault="00FE6C4D" w:rsidP="00FE6C4D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</w:pPr>
            <w:r w:rsidRPr="006D0EE4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Петрук Лидия Петровна  24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9CB3E00" w14:textId="77777777" w:rsidR="00FE6C4D" w:rsidRPr="00370C37" w:rsidRDefault="00FE6C4D" w:rsidP="00FE6C4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370C37">
              <w:rPr>
                <w:rFonts w:ascii="Arial" w:hAnsi="Arial" w:cs="Arial"/>
                <w:sz w:val="18"/>
                <w:szCs w:val="18"/>
                <w:lang w:val="ru-RU"/>
              </w:rPr>
              <w:t xml:space="preserve">1914 г.р., уроженка с. Килькиево Слауцкого района Винницкой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370C37">
              <w:rPr>
                <w:rFonts w:ascii="Arial" w:hAnsi="Arial" w:cs="Arial"/>
                <w:sz w:val="18"/>
                <w:szCs w:val="18"/>
                <w:lang w:val="ru-RU"/>
              </w:rPr>
              <w:t xml:space="preserve"> УССР. Арестована 17.03.1938. Расстреляна 17.08.1938 согласно судебного постановления, протокол № 1193 от 15.06.1938. Реабилитирована 04.07.1989 Прокуратурой ДАССР. </w:t>
            </w:r>
          </w:p>
          <w:p w14:paraId="0DC7935E" w14:textId="45164AEF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80"/>
                <w:sz w:val="18"/>
                <w:szCs w:val="18"/>
                <w:lang w:val="ru-RU"/>
              </w:rPr>
              <w:t xml:space="preserve">Источник: </w:t>
            </w:r>
            <w:r w:rsidRPr="00370C37">
              <w:rPr>
                <w:rFonts w:ascii="Arial" w:hAnsi="Arial" w:cs="Arial"/>
                <w:b/>
                <w:bCs/>
                <w:i/>
                <w:iCs/>
                <w:color w:val="000080"/>
                <w:sz w:val="18"/>
                <w:szCs w:val="18"/>
                <w:lang w:val="ru-RU"/>
              </w:rPr>
              <w:t>Книга памяти Республики Дагестан</w:t>
            </w:r>
            <w:r>
              <w:rPr>
                <w:rFonts w:ascii="Arial" w:hAnsi="Arial" w:cs="Arial"/>
                <w:b/>
                <w:bCs/>
                <w:i/>
                <w:iCs/>
                <w:color w:val="000080"/>
                <w:sz w:val="18"/>
                <w:szCs w:val="18"/>
                <w:lang w:val="ru-RU"/>
              </w:rPr>
              <w:t xml:space="preserve">;   </w:t>
            </w:r>
            <w:hyperlink r:id="rId206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5A4B9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4590DD" w14:textId="14B3D306" w:rsidR="00FE6C4D" w:rsidRPr="00E00C44" w:rsidRDefault="00FE6C4D" w:rsidP="00FE6C4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06A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Петрусенко Мария Рейнгольдовна  57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ED32031" w14:textId="77777777" w:rsidR="00FE6C4D" w:rsidRPr="00E00C44" w:rsidRDefault="00FE6C4D" w:rsidP="00FE6C4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00C44">
              <w:rPr>
                <w:rFonts w:ascii="Arial" w:hAnsi="Arial" w:cs="Arial"/>
                <w:sz w:val="16"/>
                <w:szCs w:val="16"/>
                <w:lang w:val="ru-RU"/>
              </w:rPr>
              <w:t xml:space="preserve">1863 г.р., уроженка Ахтырского уезда, Харьковской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</w:t>
            </w:r>
            <w:r w:rsidRPr="00E00C44">
              <w:rPr>
                <w:rFonts w:ascii="Arial" w:hAnsi="Arial" w:cs="Arial"/>
                <w:sz w:val="16"/>
                <w:szCs w:val="16"/>
                <w:lang w:val="ru-RU"/>
              </w:rPr>
              <w:t>, сестра милосердия в госпитале Белой армии, 28.11.1920 г. – расстрел. ЦГАООУ, № 69825 фп.</w:t>
            </w:r>
          </w:p>
          <w:p w14:paraId="45A42824" w14:textId="2486AA3B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00C4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r w:rsidRPr="007C6359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Книга памяти Автономной Республики Крым</w:t>
            </w:r>
            <w:r w:rsidRPr="00E00C4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,</w:t>
            </w:r>
            <w:r w:rsidRPr="00E00C44">
              <w:rPr>
                <w:rFonts w:ascii="Arial" w:hAnsi="Arial" w:cs="Arial"/>
                <w:sz w:val="16"/>
                <w:szCs w:val="16"/>
                <w:lang w:val="ru-RU"/>
              </w:rPr>
              <w:t xml:space="preserve"> Сайт историка Сергея Владимировича Волкова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6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3789416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3D6D47" w14:textId="2D4D34C3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74237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Петрушкова Мария Васильевна  47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18962073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1895 г.р., м.р.: Мордовская АССР, Ельниковский р-н, д. Александровка,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крестьянка-единоличница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по ст. 58-10 ч.2, 58-11, 58-14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Верховным судом МАССР, 20.07.1942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 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еабилитирована: 05.06.1992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</w:p>
          <w:p w14:paraId="5B7BCD8B" w14:textId="5267A595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6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170DF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481BBE" w14:textId="47F6FD0A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50F5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Петухова Анна Степановна  58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 </w:t>
            </w:r>
          </w:p>
          <w:p w14:paraId="025D4755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1879 г., г. Тюмень; домохозяйка.. Арестована 5 июля 1937 г. Приговорена: тройка Омского УНКВД 10 октября 1937 г.  Приговор: ВМН Расстреляна 14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9 февраля 1957 г.</w:t>
            </w:r>
          </w:p>
          <w:p w14:paraId="279F32E9" w14:textId="4F862C5E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69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E85CA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60FD99" w14:textId="695631FC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50F5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Петухова</w:t>
            </w:r>
            <w:r w:rsidRPr="00E50F50"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 </w:t>
            </w:r>
            <w:r w:rsidRPr="00E50F5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Домна Антоновна  52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48EDB331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1885 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уроженка д. Головково Демянского р-на Лен. обл. Особой тройкой УНКВД ЛО 13 сентября 1937 г. приговорена к высшей мере наказания. Расстреляна в г. Ленинград 14 сентября 1937 г. (Нет сведений о реабилитации.)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23536D9" w14:textId="62004C1F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73E6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1937-1938,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том 5;   </w:t>
            </w:r>
            <w:hyperlink r:id="rId2070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50110C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751BA0" w14:textId="2AC88A15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50F5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Петькина Евдокия Яковлевна  53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7B1A536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1884 г.р., м.р.: Красно-Партизанский р-н, с. Большая Сакма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монахиня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Саратовская обл., г. Пугачев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Пугачевским РО УНКВД. 18.12.1937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Приговор: тройка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25.12.1937 — ВМН.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29.12.1937, г. Пугачев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Реабилитация: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21.04.1989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ОФ-25403</w:t>
            </w:r>
          </w:p>
          <w:p w14:paraId="7DAF7B10" w14:textId="251BEB86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Материалы к книге памяти Саратовской обл. , 2004,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7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081C6F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274487" w14:textId="6A6612EE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50F5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Пеугонен-Шабурова Марфа Евлампиевна  47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C7CC881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1890 г., Тюменская обл., Заводоуковский р-н, д. Бигила; крестьянка..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3 августа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10 октября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14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декабре 1956 г.</w:t>
            </w:r>
          </w:p>
          <w:p w14:paraId="39157B00" w14:textId="0A24F86C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72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65FA53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5B0EF1" w14:textId="5D009E9F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3813E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Печенкина Лукерья Егоровна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0B5906E0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pacing w:val="12"/>
                <w:sz w:val="18"/>
                <w:szCs w:val="18"/>
                <w:lang w:val="ru-RU"/>
              </w:rPr>
              <w:t>1881 (1876) г.р.; м.р.: Трубетчинский район, с. Парой (с. Мокрое), прож.: там же. Член религиозной общины ИПЦ. Осуждена 04.09.1941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и постановления начальника УНКВД и прокурора по Рязанской обл..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</w:t>
            </w:r>
          </w:p>
          <w:p w14:paraId="45F1BD5C" w14:textId="71697240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Источник: Книга памяти Липецкой обл.,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Рязанский мартиролог;   </w:t>
            </w:r>
            <w:hyperlink r:id="rId2073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F5303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50E7E6" w14:textId="68F1235A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1442B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Печерская Анна Васильевна  56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  </w:t>
            </w:r>
            <w:r w:rsidRPr="00F14BE8">
              <w:rPr>
                <w:rFonts w:hint="eastAsia"/>
                <w:lang w:val="ru-RU"/>
              </w:rPr>
              <w:t xml:space="preserve"> </w:t>
            </w:r>
          </w:p>
          <w:p w14:paraId="3BDD5D10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1881 г.р., м.р.: Саратовская обл., Петровский р-н, с. Большая Камышинка, БОЗ, арестована Петровским РО УНКВД. 24.10.1937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агитациюПриговор: тройка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31.10.1937 — ВМН. Расстреляна 05.11.1937, г. Аткарск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Реабилитация: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29.05.1989. Арх.дело: ОФ-24435</w:t>
            </w:r>
          </w:p>
          <w:p w14:paraId="4F634B77" w14:textId="3648080E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74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0B2D21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69C161" w14:textId="05E62D4F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4C4D8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Печерская Минадора Ивановна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682C53DE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1B2820">
              <w:rPr>
                <w:rFonts w:ascii="Arial" w:hAnsi="Arial" w:cs="Arial"/>
                <w:sz w:val="18"/>
                <w:szCs w:val="18"/>
                <w:lang w:val="ru-RU"/>
              </w:rPr>
              <w:t xml:space="preserve">1877 г.р., м.р.: Саратовская обл., Петровский р-н, с. Большая Камышинка,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1B2820">
              <w:rPr>
                <w:rFonts w:ascii="Arial" w:hAnsi="Arial" w:cs="Arial"/>
                <w:sz w:val="18"/>
                <w:szCs w:val="18"/>
                <w:lang w:val="ru-RU"/>
              </w:rPr>
              <w:t xml:space="preserve">монахиня, БОЗ, арестована Петровским РО УНКВД. 08.10.1937. 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1B2820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Приговор: Тройкой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1B2820">
              <w:rPr>
                <w:rFonts w:ascii="Arial" w:hAnsi="Arial" w:cs="Arial"/>
                <w:sz w:val="18"/>
                <w:szCs w:val="18"/>
                <w:lang w:val="ru-RU"/>
              </w:rPr>
              <w:t xml:space="preserve">, 31.10.1937 — ВМН. Расстреляна 05.11.1937, г. Аткарск. Реабилитация: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1B2820">
              <w:rPr>
                <w:rFonts w:ascii="Arial" w:hAnsi="Arial" w:cs="Arial"/>
                <w:sz w:val="18"/>
                <w:szCs w:val="18"/>
                <w:lang w:val="ru-RU"/>
              </w:rPr>
              <w:t>, 29.05.1989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ОФ-24435</w:t>
            </w:r>
          </w:p>
          <w:p w14:paraId="1EC87494" w14:textId="079A5D3E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Материалы к книге памяти Саратовской обл. , 2004,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75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24E6B9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F7D516" w14:textId="6A64DB9B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FE1B4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Печурина Матрена Игнатьевна  59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9B6845D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 xml:space="preserve">1878 г.р.,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уроженка и жительница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Дурникино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Саратовская обл., Романовский р-н, с. Дурникино,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прож: там же.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БОЗ, арестована Романовским РО УНКВД. 24.10.1937. 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Приговор: тройка при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29.10.1937 — ВМН. Расстреляна 09.12.1937, г. Балашов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Реабилитация: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31.07.1989. Арх.дело: ОФ-30941</w:t>
            </w:r>
          </w:p>
          <w:p w14:paraId="5D5F1CF5" w14:textId="3A008F52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76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C4B54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8704B8" w14:textId="05EDF1E3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FE1B4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Пешехонова Варвара Александровна  31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50CCEF11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1911 г.р., м.р.: г. Калинин, член ВКП(б), нормировщица на заводе КРЕПЗ. прож.: г. Калинин, ул. Вагжанова, д. 2, кв. 19</w:t>
            </w:r>
          </w:p>
          <w:p w14:paraId="60FC526A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арестована 10.01.1942. Обвинение: ст. 58 п. 3 УК РСФСР. Приговор: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войск НКВД МВО, 25.02.1942 — ВМН</w:t>
            </w:r>
          </w:p>
          <w:p w14:paraId="4AF29448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15.04.1942. Реабилитация: по заключению Тверской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облпрокуратуры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31.08.1992</w:t>
            </w:r>
          </w:p>
          <w:p w14:paraId="4271A171" w14:textId="572F7DF3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Калининской обл. , т.3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077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4DECE4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FFAD6A" w14:textId="15E8019D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E43A0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Пешкова Степанида Кузьминична  50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   </w:t>
            </w:r>
            <w:r w:rsidRPr="00AF5AEE">
              <w:rPr>
                <w:rFonts w:hint="eastAsia"/>
                <w:lang w:val="ru-RU"/>
              </w:rPr>
              <w:t xml:space="preserve"> </w:t>
            </w:r>
          </w:p>
          <w:p w14:paraId="12ACA90E" w14:textId="77777777" w:rsidR="00FE6C4D" w:rsidRPr="00CF41A9" w:rsidRDefault="00FE6C4D" w:rsidP="00FE6C4D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1888 г.р. Приговор: ВМН*  Расстреляна 10.04.1938, Александровск-Сахалинский: 40 км от города</w:t>
            </w:r>
          </w:p>
          <w:p w14:paraId="1106D382" w14:textId="04DE46FF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78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FE6C4D" w:rsidRPr="00F21523" w14:paraId="13A1A1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564DFF" w14:textId="3B84B8C4" w:rsidR="00FE6C4D" w:rsidRPr="00A743BA" w:rsidRDefault="00FE6C4D" w:rsidP="00FE6C4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Пешкова-Хвощинская Надежда Владимировна  45 лет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FFB13AB" w14:textId="77777777" w:rsidR="00FE6C4D" w:rsidRPr="00A743BA" w:rsidRDefault="00FE6C4D" w:rsidP="00FE6C4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уроженка с. Макарьевское Нижегородской губ., б/п, художник кооператива «ИЗО», прож.: г. Ленинград, ул. Слуцкого, д. 27, кв. 5. Арестована 25 декабря 1930 г. Тройкой ПП ОГПУ в ЛВО 10 февраля 1931 г. по ст. 58-11 приговорена к расстрелу. </w:t>
            </w:r>
          </w:p>
          <w:p w14:paraId="45B03302" w14:textId="4E2E4D67" w:rsidR="00FE6C4D" w:rsidRPr="00595D1E" w:rsidRDefault="00FE6C4D" w:rsidP="00FE6C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14;   </w:t>
            </w:r>
            <w:hyperlink r:id="rId207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4BFD0A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04D2A0" w14:textId="3CB392EF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Анна Васильевна  23 года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863E6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11065C" w14:textId="77777777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1918 г.р., м.р.: Липецкий р-н, с. Хрущевка, член религиозной группы, прож.: Липецкий р-н, с. Подгорное.  Дата ареста: 1941 г.</w:t>
            </w:r>
          </w:p>
          <w:p w14:paraId="122DE725" w14:textId="2B06E526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Обвинение: 58-10-2. Приговор: ВМН. Расстреляна</w:t>
            </w:r>
            <w:r w:rsidR="00B80F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B0078">
              <w:rPr>
                <w:rFonts w:ascii="Arial" w:hAnsi="Arial" w:cs="Arial"/>
                <w:sz w:val="16"/>
                <w:szCs w:val="16"/>
                <w:lang w:val="ru-RU"/>
              </w:rPr>
              <w:t>(Расстреляны п</w:t>
            </w:r>
            <w:r w:rsidR="00B80F76">
              <w:rPr>
                <w:rFonts w:ascii="Arial" w:hAnsi="Arial" w:cs="Arial"/>
                <w:sz w:val="16"/>
                <w:szCs w:val="16"/>
                <w:lang w:val="ru-RU"/>
              </w:rPr>
              <w:t>редполо</w:t>
            </w:r>
            <w:r w:rsidR="00056B6D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жительно две ее сестры </w:t>
            </w:r>
            <w:r w:rsidR="00056B6D" w:rsidRPr="00E540F2">
              <w:rPr>
                <w:rFonts w:ascii="Arial" w:hAnsi="Arial" w:cs="Arial"/>
                <w:sz w:val="16"/>
                <w:szCs w:val="16"/>
                <w:lang w:val="ru-RU"/>
              </w:rPr>
              <w:t>Пиванова Надежда Васильевна</w:t>
            </w:r>
            <w:r w:rsid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1900 г.р.,</w:t>
            </w:r>
            <w:r w:rsidR="00056B6D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540F2" w:rsidRPr="00E540F2">
              <w:rPr>
                <w:rFonts w:ascii="Arial" w:hAnsi="Arial" w:cs="Arial"/>
                <w:sz w:val="16"/>
                <w:szCs w:val="16"/>
                <w:lang w:val="ru-RU"/>
              </w:rPr>
              <w:t>и Пиванова Пелагея Васильевна</w:t>
            </w:r>
            <w:r w:rsidR="00E540F2"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8C6F5B" w:rsidRPr="008C6F5B">
              <w:rPr>
                <w:rFonts w:ascii="Arial" w:hAnsi="Arial" w:cs="Arial"/>
                <w:sz w:val="16"/>
                <w:szCs w:val="16"/>
                <w:lang w:val="ru-RU"/>
              </w:rPr>
              <w:t>1911 г.р.)</w:t>
            </w:r>
          </w:p>
          <w:p w14:paraId="3AB4FA8F" w14:textId="06092354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 </w:t>
            </w:r>
            <w:hyperlink r:id="rId208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7BE60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9CF96D" w14:textId="5018B962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Надежда Васильевна  41 год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863E63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C198F02" w14:textId="17BD1722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1900 г.р., м.р.: Липецкий р-н, с. Хрущевка, прож.: там же, домохозяйка член религиозной группы. Дата ареста: 1941 г. Обвинение: 58-10-2. Приговор: ВМН. Расстреляна</w:t>
            </w:r>
            <w:r w:rsidR="00304151">
              <w:rPr>
                <w:rFonts w:ascii="Arial" w:hAnsi="Arial" w:cs="Arial"/>
                <w:sz w:val="16"/>
                <w:szCs w:val="16"/>
                <w:lang w:val="ru-RU"/>
              </w:rPr>
              <w:t xml:space="preserve">. (Расстреляны предположительно две ее сестры </w:t>
            </w:r>
            <w:r w:rsidR="00304151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Пиванова </w:t>
            </w:r>
            <w:r w:rsidR="00304151">
              <w:rPr>
                <w:rFonts w:ascii="Arial" w:hAnsi="Arial" w:cs="Arial"/>
                <w:sz w:val="16"/>
                <w:szCs w:val="16"/>
                <w:lang w:val="ru-RU"/>
              </w:rPr>
              <w:t>Анна</w:t>
            </w:r>
            <w:r w:rsidR="00304151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Васильевна</w:t>
            </w:r>
            <w:r w:rsidR="00304151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г.р.,</w:t>
            </w:r>
            <w:r w:rsidR="00304151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и Пиванова Пелагея Васильевна</w:t>
            </w:r>
            <w:r w:rsidR="00304151"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04151" w:rsidRPr="008C6F5B">
              <w:rPr>
                <w:rFonts w:ascii="Arial" w:hAnsi="Arial" w:cs="Arial"/>
                <w:sz w:val="16"/>
                <w:szCs w:val="16"/>
                <w:lang w:val="ru-RU"/>
              </w:rPr>
              <w:t>1911 г.р.)</w:t>
            </w:r>
          </w:p>
          <w:p w14:paraId="458E862E" w14:textId="0B90135A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08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2ACB2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430C15" w14:textId="5F8CC748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Пелагея Васильевна  30 лет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863E63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43357CB" w14:textId="77777777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1911 г.р., м.р.: Липецкий р-н, с. Хрущевка, член религиозной группы, прож.: Липецкий р-н, с. Подгорное.  Дата ареста: 1941 г.</w:t>
            </w:r>
          </w:p>
          <w:p w14:paraId="70BC029A" w14:textId="5A2F20CB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Обвинение: 58-10-2. Приговор: ВМН. Расстреляна</w:t>
            </w:r>
            <w:r w:rsidR="000D25DB">
              <w:rPr>
                <w:rFonts w:ascii="Arial" w:hAnsi="Arial" w:cs="Arial"/>
                <w:sz w:val="16"/>
                <w:szCs w:val="16"/>
                <w:lang w:val="ru-RU"/>
              </w:rPr>
              <w:t xml:space="preserve">. (Расстреляны предположительно две ее сестры </w:t>
            </w:r>
            <w:r w:rsidR="000D25DB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Пиванова </w:t>
            </w:r>
            <w:r w:rsidR="000D25DB">
              <w:rPr>
                <w:rFonts w:ascii="Arial" w:hAnsi="Arial" w:cs="Arial"/>
                <w:sz w:val="16"/>
                <w:szCs w:val="16"/>
                <w:lang w:val="ru-RU"/>
              </w:rPr>
              <w:t>Анна</w:t>
            </w:r>
            <w:r w:rsidR="000D25DB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Васильевна</w:t>
            </w:r>
            <w:r w:rsidR="000D25DB">
              <w:rPr>
                <w:rFonts w:ascii="Arial" w:hAnsi="Arial" w:cs="Arial"/>
                <w:sz w:val="16"/>
                <w:szCs w:val="16"/>
                <w:lang w:val="ru-RU"/>
              </w:rPr>
              <w:t xml:space="preserve"> 1918 г.р.,</w:t>
            </w:r>
            <w:r w:rsidR="000D25DB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и Пиванова </w:t>
            </w:r>
            <w:r w:rsidR="000D25DB">
              <w:rPr>
                <w:rFonts w:ascii="Arial" w:hAnsi="Arial" w:cs="Arial"/>
                <w:sz w:val="16"/>
                <w:szCs w:val="16"/>
                <w:lang w:val="ru-RU"/>
              </w:rPr>
              <w:t>Надежда</w:t>
            </w:r>
            <w:r w:rsidR="000D25DB" w:rsidRPr="00E540F2">
              <w:rPr>
                <w:rFonts w:ascii="Arial" w:hAnsi="Arial" w:cs="Arial"/>
                <w:sz w:val="16"/>
                <w:szCs w:val="16"/>
                <w:lang w:val="ru-RU"/>
              </w:rPr>
              <w:t xml:space="preserve"> Васильевна</w:t>
            </w:r>
            <w:r w:rsidR="000D25DB"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0D25DB" w:rsidRPr="008C6F5B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0D25DB">
              <w:rPr>
                <w:rFonts w:ascii="Arial" w:hAnsi="Arial" w:cs="Arial"/>
                <w:sz w:val="16"/>
                <w:szCs w:val="16"/>
                <w:lang w:val="ru-RU"/>
              </w:rPr>
              <w:t>00</w:t>
            </w:r>
            <w:r w:rsidR="000D25DB" w:rsidRPr="008C6F5B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г.р.)</w:t>
            </w:r>
          </w:p>
          <w:p w14:paraId="2D8B4397" w14:textId="77BCB18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08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C110D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F34AF5" w14:textId="0C889858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Пикалова Мария Илларионовна  42 года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C8F546C" w14:textId="77777777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уроженка Курска, обвинялась в том, что ее покойный муж служил в Белой армии в Крыму, а она всегда находилась вместе с мужем. по месту службы, следовательно, является соучастницей в контрреволюционных действиях. По постановлению Александровской ЧК от 12 января 1921 г. расстреляна. ЦГАООУ, № 73573. фп. </w:t>
            </w:r>
          </w:p>
          <w:p w14:paraId="463861E9" w14:textId="61A68EA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8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9E719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BB40DC" w14:textId="3A49B415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Пикалова Пелагея Исаевна  35 лет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3B4077F" w14:textId="77777777" w:rsidR="00AB1A57" w:rsidRPr="00A743BA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1902 г.р., монахиня, прож.: Люксембургский р-н, с. Вознесенка. Приговор: тройка при УНКВД по Оренбургской обл., 08.10.1937 — ВМН. Расстреляна. Реабилитация: 06.06.1989. Арх.дело: 14673</w:t>
            </w:r>
          </w:p>
          <w:p w14:paraId="354A2E83" w14:textId="4C90693B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08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AE635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21CAF5" w14:textId="2036BFE1" w:rsidR="00AB1A57" w:rsidRPr="00B03121" w:rsidRDefault="00AB1A57" w:rsidP="00AB1A57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31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Пикинская Александра Владимировна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64</w:t>
            </w:r>
            <w:r w:rsidRPr="00A743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A7400A1" w14:textId="77777777" w:rsidR="00AB1A57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71F9">
              <w:rPr>
                <w:rFonts w:ascii="Arial" w:hAnsi="Arial" w:cs="Arial"/>
                <w:sz w:val="16"/>
                <w:szCs w:val="16"/>
                <w:lang w:val="ru-RU"/>
              </w:rPr>
              <w:t>1874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A743BA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г.р., м.р.: Саратовская губ., Царицынский уезд, Из семьи священника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ссыльная,  с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четовод в "Продснабе " Соврудника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прож.: Красноярский край, с. Северо-Енисейск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арестована 13.02.1938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Обвинение: КРП.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КК, 07.05.1938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07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.05.1938, в г. Енисейске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0312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Красноярским крайсудом, 17.03.1956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3EB0">
              <w:rPr>
                <w:rFonts w:ascii="Arial" w:hAnsi="Arial" w:cs="Arial"/>
                <w:sz w:val="16"/>
                <w:szCs w:val="16"/>
                <w:lang w:val="ru-RU"/>
              </w:rPr>
              <w:t>Архив УФСБ КК, дело № П-8737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брат священник </w:t>
            </w:r>
            <w:r w:rsidRPr="001254AC">
              <w:rPr>
                <w:rFonts w:ascii="Arial" w:hAnsi="Arial" w:cs="Arial"/>
                <w:sz w:val="16"/>
                <w:szCs w:val="16"/>
                <w:lang w:val="ru-RU"/>
              </w:rPr>
              <w:t>Пикинский Иван Владимирович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Pr="001254AC">
              <w:rPr>
                <w:rFonts w:ascii="Arial" w:hAnsi="Arial" w:cs="Arial"/>
                <w:sz w:val="16"/>
                <w:szCs w:val="16"/>
                <w:lang w:val="ru-RU"/>
              </w:rPr>
              <w:t xml:space="preserve"> 1935</w:t>
            </w:r>
            <w:r w:rsidRPr="005C6522">
              <w:rPr>
                <w:rFonts w:ascii="Arial" w:hAnsi="Arial" w:cs="Arial"/>
                <w:sz w:val="16"/>
                <w:szCs w:val="16"/>
              </w:rPr>
              <w:t> </w:t>
            </w:r>
            <w:r w:rsidRPr="001254A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Был сослан на 5 лет в Красноярский край где и умер в 1939г.)</w:t>
            </w:r>
          </w:p>
          <w:p w14:paraId="31C84405" w14:textId="0F490259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D7B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41EE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Красноярское общество "Мемориал";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D7B5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085" w:history="1">
              <w:r w:rsidRPr="00BD7B5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БД «Новомученики и исповедники Русской Православной Церкви </w:t>
              </w:r>
              <w:r w:rsidRPr="00BD7B5E">
                <w:rPr>
                  <w:rStyle w:val="Hyperlink"/>
                  <w:rFonts w:ascii="Arial" w:hAnsi="Arial" w:cs="Arial"/>
                  <w:sz w:val="16"/>
                  <w:szCs w:val="16"/>
                </w:rPr>
                <w:t>XX</w:t>
              </w:r>
              <w:r w:rsidRPr="00BD7B5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века»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8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742C94" w14:paraId="733689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EBCC59" w14:textId="1B7A0F5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4149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Пикторинская Мария Николаевна  40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370B5F21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1879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учительница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Оренбург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Оренб. губ. ЧК, 26.11.1919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05.1992</w:t>
            </w:r>
          </w:p>
          <w:p w14:paraId="1C9AA19B" w14:textId="4A4D44F0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8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742C94" w14:paraId="51948D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5A7DC3" w14:textId="388E5D40" w:rsidR="00AB1A57" w:rsidRPr="00CF11E9" w:rsidRDefault="00AB1A57" w:rsidP="00AB1A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37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Пилацкая Ольга Владимировна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53 года     </w:t>
            </w:r>
            <w:r w:rsidRPr="00934024">
              <w:rPr>
                <w:rFonts w:hint="eastAsia"/>
                <w:lang w:val="ru-RU"/>
              </w:rPr>
              <w:t xml:space="preserve"> </w:t>
            </w:r>
            <w:r w:rsidRPr="00934024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www.knowbysight.info/PPP/04752.asp</w:t>
            </w:r>
          </w:p>
          <w:p w14:paraId="57975BC2" w14:textId="77777777" w:rsidR="00AB1A57" w:rsidRDefault="00AB1A57" w:rsidP="00AB1A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11E9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г.Москва, с 1904 г. член РСДРП. В 1921—1922 годах</w:t>
            </w:r>
            <w:r w:rsidRPr="00CF11E9">
              <w:rPr>
                <w:rFonts w:ascii="Arial" w:hAnsi="Arial" w:cs="Arial"/>
                <w:sz w:val="16"/>
                <w:szCs w:val="16"/>
              </w:rPr>
              <w:t> </w:t>
            </w:r>
            <w:r w:rsidRPr="00CF11E9">
              <w:rPr>
                <w:rFonts w:ascii="Arial" w:hAnsi="Arial" w:cs="Arial"/>
                <w:sz w:val="16"/>
                <w:szCs w:val="16"/>
                <w:lang w:val="ru-RU"/>
              </w:rPr>
              <w:t xml:space="preserve"> секретарь агитационно-пропагандистского отдела ЦК РКП(б). 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В 1927—1937 годах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— член Президиума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hyperlink r:id="rId2088" w:tooltip="Всеукраинский центральный исполнительный комитет" w:history="1">
              <w:r w:rsidRPr="002E37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Всеукраинского центрального исполнительного комитета</w:t>
              </w:r>
            </w:hyperlink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(ВУЦИК). Одновременно: в 1930—1937 годах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— заместитель председателя Гос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плановой комиссии при СНК Украинской ССР; в 1932—1934 годах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— директор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hyperlink r:id="rId2089" w:tooltip="Институт красной профессуры" w:history="1">
              <w:r w:rsidRPr="002E37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Института красной профессуры</w:t>
              </w:r>
            </w:hyperlink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при ВУЦИК; в 1934—1936 годах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— директор</w:t>
            </w:r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hyperlink r:id="rId2090" w:tooltip="Всеукраинский истпарт" w:history="1">
              <w:r w:rsidRPr="002E376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Института истории партии и Октябрьской революции на Украине</w:t>
              </w:r>
            </w:hyperlink>
            <w:r w:rsidRPr="002E3761">
              <w:rPr>
                <w:rFonts w:ascii="Arial" w:hAnsi="Arial" w:cs="Arial"/>
                <w:sz w:val="16"/>
                <w:szCs w:val="16"/>
              </w:rPr>
              <w:t> 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>при ЦК КП(б) Украины.</w:t>
            </w:r>
            <w:r w:rsidRPr="00CF11E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 xml:space="preserve">елегат </w:t>
            </w:r>
            <w:r w:rsidRPr="002E3761">
              <w:rPr>
                <w:rFonts w:ascii="Arial" w:hAnsi="Arial" w:cs="Arial"/>
                <w:sz w:val="16"/>
                <w:szCs w:val="16"/>
              </w:rPr>
              <w:t>XI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 xml:space="preserve"> (1930), </w:t>
            </w:r>
            <w:r w:rsidRPr="002E3761">
              <w:rPr>
                <w:rFonts w:ascii="Arial" w:hAnsi="Arial" w:cs="Arial"/>
                <w:sz w:val="16"/>
                <w:szCs w:val="16"/>
              </w:rPr>
              <w:t>XII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 xml:space="preserve"> (1934) и </w:t>
            </w:r>
            <w:r w:rsidRPr="002E3761">
              <w:rPr>
                <w:rFonts w:ascii="Arial" w:hAnsi="Arial" w:cs="Arial"/>
                <w:sz w:val="16"/>
                <w:szCs w:val="16"/>
              </w:rPr>
              <w:t>XIII</w:t>
            </w:r>
            <w:r w:rsidRPr="002E3761">
              <w:rPr>
                <w:rFonts w:ascii="Arial" w:hAnsi="Arial" w:cs="Arial"/>
                <w:sz w:val="16"/>
                <w:szCs w:val="16"/>
                <w:lang w:val="ru-RU"/>
              </w:rPr>
              <w:t xml:space="preserve"> (1937) съездов КП(б) Украины.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91860">
              <w:rPr>
                <w:rFonts w:ascii="Arial" w:hAnsi="Arial" w:cs="Arial"/>
                <w:sz w:val="16"/>
                <w:szCs w:val="16"/>
                <w:lang w:val="ru-RU"/>
              </w:rPr>
              <w:t>Расстреляна 22 декабря 1937 года</w:t>
            </w:r>
          </w:p>
          <w:p w14:paraId="0E403DEE" w14:textId="64A80AF9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Википедия;  </w:t>
            </w:r>
            <w:hyperlink r:id="rId2091">
              <w:r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73C6E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B9E912" w14:textId="489C2F00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0B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Писакина-Коновалова Пелагея Даниловна  51 год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002F1FA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1886 г., АССР Немцев Поволжья, Иловатский р-н (кантон), с. Красный Яр; домохозяйка..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АССР Немцев Поволжья, Золотовский р-н (кантон), с. Лапоть.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КО НКВД. 29 октября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при УНКВД АССР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НП 9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12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Энгельсе.. Реабилитирована 28 июня 1959 г.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4AFAEBFF" w14:textId="2ADCE690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FA7B3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85E6F2" w14:textId="11E5589C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2638D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lastRenderedPageBreak/>
              <w:t>Пискорская Мария Николаевна  40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66F9C8D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1898 г.р., м.р.: г. Чита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медсестра в комнате матери и ребенка гор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отдела здравохранения, прож.: г. Чита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03.11.1937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по ст. 58-10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Тройкой УНКВД по Читинской обл., 05.11.1938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05.12.1938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прокуратурой Читинской обл., 16.07.1989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Состав семьи: Сын Николай - 22.</w:t>
            </w:r>
          </w:p>
          <w:p w14:paraId="0459AF53" w14:textId="179A2AA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Читинской обл. , т.5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E7642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6441DC" w14:textId="2AC3E92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2638D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Пискулина Наталья Назаровна  39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   </w:t>
            </w:r>
          </w:p>
          <w:p w14:paraId="713F56EE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1898 г.р., м.р.: Омская обл., д. Неживово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Ссыльная. Заключенная тюменской ИТК №6.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тройка Омского УНКВД, 27.10.1937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02.11.1937, Тюмень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09.10.1956</w:t>
            </w:r>
          </w:p>
          <w:p w14:paraId="5FA31555" w14:textId="25F6E9A4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 , т.1 - Тюменский оперсектор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2C65C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6DF1C0" w14:textId="14654B2A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2638D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Пискунова Агафья Максимовна  67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70E01CED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1875 г.р., м.р.: Волынская губ., Житомирский уезд, образование: неграмотная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Работала в своем хозяйстве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Красноярский край, Саянский р-н, с. Агинское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19.08.1941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ст. 58-10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Красноярским крайсудом, 20.10.1941 — ВМН.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06.01.1942, в г. Канске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прокуратурой КК, 11.06.1993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(П-20743)</w:t>
            </w:r>
          </w:p>
          <w:p w14:paraId="69EDCC60" w14:textId="60C2A98E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 , т.06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73F56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EF975C" w14:textId="38D4EC1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C660C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Пичулина Федосья Васильевна  59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508E780B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1878 г., Ленинград.; Расстреляна 27 сентября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Сведений о реабилитации нет</w:t>
            </w:r>
          </w:p>
          <w:p w14:paraId="6ECA7033" w14:textId="04A00CC0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D3DEF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15D18F" w14:textId="5B72F80A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952EB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Плавская Елена Владиславовна  38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  </w:t>
            </w:r>
          </w:p>
          <w:p w14:paraId="5F150A14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1899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уроженка г. Ленинград, ссыльная, зав. Тобольской окружной бактериологической лабораторией. Арестована 9 августа 1937 г. Тройкой УНКВД по Омской обл. 10 октября 1937 г. приговорена к высшей мере наказания. Расстреляна в г. Тобольск 14 октября 1937 г.</w:t>
            </w:r>
          </w:p>
          <w:p w14:paraId="03E75895" w14:textId="453084C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1937-1938,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том 5;   </w:t>
            </w:r>
            <w:hyperlink r:id="rId209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56039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625BCB" w14:textId="2685227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779F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Платова София Алекеевна  39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65687FF7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10.11.1899 г.р., м.р.: Польша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Ярославская ж. д, Бухгалтер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 Ярославль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Волжская наб., 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23.08.1937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502256E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Комиссия НКВД и прокурора СССР, 13.01.1938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21.01.1938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17.10.1989 - Указ от _16.01.1989_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11838</w:t>
            </w:r>
          </w:p>
          <w:p w14:paraId="2C2AEA03" w14:textId="6E62F31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Ярославской обл. , т.1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09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15985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144BDC" w14:textId="64A279DD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Платонова Анна Ивановна 42 года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AF3207" w14:textId="77777777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1895 (1897) г.р., м.р.: д. Кобяково Вязниковского р-на.Монахиня. Прож.: г. Великий Устюг, д. Серапионова Пустынь, арестована 31 августа 1937 г. Приговор: ВМН</w:t>
            </w:r>
          </w:p>
          <w:p w14:paraId="5787D740" w14:textId="1A1F2118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Владимирской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09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A250E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5546F" w14:textId="5C888470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Плекунова Пелагея Федотовна  45 лет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9C5016F" w14:textId="77777777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21205">
              <w:rPr>
                <w:rFonts w:ascii="Arial" w:hAnsi="Arial" w:cs="Arial"/>
                <w:sz w:val="16"/>
                <w:szCs w:val="16"/>
              </w:rPr>
              <w:t> 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в 1893 г., Саратовская обл., Лопатинский р-н, д. Козловка; БОЗ.. Прож.:</w:t>
            </w:r>
            <w:r w:rsidRPr="00A21205">
              <w:rPr>
                <w:rFonts w:ascii="Arial" w:hAnsi="Arial" w:cs="Arial"/>
                <w:sz w:val="16"/>
                <w:szCs w:val="16"/>
              </w:rPr>
              <w:t> 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обл., Петровский р-н, д. Забайкино. Арестована Петровским РО УНКВД. 22 декабря 1937 г. Приговорена: тройкой УНКВД по Саратовской обл. 26 декабря 1937 г., обв.:</w:t>
            </w:r>
            <w:r w:rsidRPr="00A21205">
              <w:rPr>
                <w:rFonts w:ascii="Arial" w:hAnsi="Arial" w:cs="Arial"/>
                <w:sz w:val="16"/>
                <w:szCs w:val="16"/>
              </w:rPr>
              <w:t> 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ВМН. Расстреляна 1 января 1938 г. Место захоронения</w:t>
            </w:r>
            <w:r w:rsidRPr="00A21205">
              <w:rPr>
                <w:rFonts w:ascii="Arial" w:hAnsi="Arial" w:cs="Arial"/>
                <w:sz w:val="16"/>
                <w:szCs w:val="16"/>
              </w:rPr>
              <w:t> 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- в г. Аткарске.. Реабилитирована 21 апреля 1989 г. Саратовской облпрокуратурой.</w:t>
            </w:r>
          </w:p>
          <w:p w14:paraId="3254CC0E" w14:textId="15D4FABC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10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FBEB1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A3B812" w14:textId="7C4DA446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D1A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Племенцова Степанида Петровна  66 лет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1D93FBC" w14:textId="77777777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1872 г.р., м.р.: Симбирская губ., Симбирский у., с. Подгородная Каменка, священник, монахиня, арестована декабрь 1937 г.</w:t>
            </w:r>
          </w:p>
          <w:p w14:paraId="366F0E27" w14:textId="77777777" w:rsidR="00AB1A57" w:rsidRPr="00A21205" w:rsidRDefault="00AB1A57" w:rsidP="00AB1A5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>Обвинение: "участие в "Областной церковно-к/р организации"". суждение: 29 декабря 1937 г. тройка при УНКВД по Куйбышевской обл. Приговор: высшая мера наказания — расстрел. Дата расстрела: 17 февраля 1938 г. Место смерти: Ульяновск</w:t>
            </w:r>
          </w:p>
          <w:p w14:paraId="7A9ACD30" w14:textId="5D7EB59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A21205">
              <w:rPr>
                <w:rFonts w:ascii="Arial" w:hAnsi="Arial" w:cs="Arial"/>
                <w:sz w:val="16"/>
                <w:szCs w:val="16"/>
              </w:rPr>
              <w:t>XX</w:t>
            </w:r>
            <w:r w:rsidRPr="00A21205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10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316E1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08A636" w14:textId="12598AC6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355D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Плескина Клавдия Яковлевна  33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3DD4F58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1908 г.р., м.р.: г. Одесса.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Приговор: 05.07.1941 — ВМН. Арх.дело: 25996 - УСБУ в Одесской обл.</w:t>
            </w:r>
          </w:p>
          <w:p w14:paraId="71A21BF1" w14:textId="7C39A1C1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0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2C1B3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FF718F" w14:textId="4829F225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2584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Плесовских Анисья Никитична  57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67B44BF2" w14:textId="77777777" w:rsidR="00AB1A57" w:rsidRPr="0002584D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1880 г., Тюменская обл., Вагайский р-н, д. Еремино; быв. монахиня..Арестована 7 августа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10 октября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14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02584D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декабре 1956 г.</w:t>
            </w:r>
          </w:p>
          <w:p w14:paraId="4FE4ACB0" w14:textId="0AD26A52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2584D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0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3B24D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457261" w14:textId="0C3B4DA3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2584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Плесовских Елизавета Кондратьевна   45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1441BB9F" w14:textId="77777777" w:rsidR="00AB1A57" w:rsidRPr="0002584D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1892 г., Тюменская обл., Ярковский р-н, с. Загваздино; крестьянка.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д. Дали..Арестована 6 ноября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20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26 ноября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02584D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сентябре 1956 г.</w:t>
            </w:r>
          </w:p>
          <w:p w14:paraId="2BFFE99F" w14:textId="38C78812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2584D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0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365E7D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BBF50D" w14:textId="5A1E11AC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8438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Плетминцева Степанида Петровна  68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1AB4DDC0" w14:textId="5A4FA223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1872 г., г. Ульяновск; монахиня. </w:t>
            </w:r>
            <w:r w:rsidR="00065101">
              <w:rPr>
                <w:rFonts w:ascii="Arial" w:hAnsi="Arial" w:cs="Arial"/>
                <w:sz w:val="18"/>
                <w:szCs w:val="18"/>
                <w:lang w:val="ru-RU"/>
              </w:rPr>
              <w:t>Прож.: г. Ульяновск.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УНКВД по Куйбышевской обл. 29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ст.ст. 58-10 ч. 2, 58-11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расстреляна Реабилитирована в сентябре 1956 г.</w:t>
            </w:r>
          </w:p>
          <w:p w14:paraId="3A42F930" w14:textId="27ABC30D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Ульяновской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0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9E773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669B53" w14:textId="4E98DACF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0294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Плеханова Евдокия Александровна  67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12616B37" w14:textId="77777777" w:rsidR="00AB1A57" w:rsidRPr="00CF0294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1870 г., Тюменская обл., Ярковский р-н, д. Плеханов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Тобольск.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24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Омского УНКВД 5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14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CF0294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августе 1957 г.</w:t>
            </w:r>
          </w:p>
          <w:p w14:paraId="620FF99A" w14:textId="3E5AC8F7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0294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0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95CAD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DC771C" w14:textId="590F238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BB77A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Плешакова Мария Федоровна  52 года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  <w:r w:rsidRPr="000B317E">
              <w:rPr>
                <w:rFonts w:hint="eastAsia"/>
                <w:lang w:val="ru-RU"/>
              </w:rPr>
              <w:t xml:space="preserve"> </w:t>
            </w:r>
          </w:p>
          <w:p w14:paraId="13D23CAC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1885 г., Куйбышевская обл., Кузнецкий р-н, с. Шугурово;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Вольска.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Вольским ГО УНКВД. 26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31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ВМН. Расстреляна 12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23 декабря 1957 г.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5F382E7F" w14:textId="036E619D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0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9923A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A37051" w14:textId="49A40305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BB77A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Плешкова Августа Николаевна  25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6518BAAD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1913 г., Западная обл., г. Ржев.; Расстреляна 17 февраля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Сведений о реабилитации нет</w:t>
            </w:r>
          </w:p>
          <w:p w14:paraId="43867DBB" w14:textId="00BE643B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0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1C79F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17D5B2" w14:textId="34D37E5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E351A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Плисенко Евдокия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E351A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(Валерия) Дмитриевна 49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646DD239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1888 г., Екатеринославская губ., Александровский уезд, с. Кривой Рог;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монахиня, 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Хвалынск.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Хвалынским РО УНКВД. 30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тройкой УНКВД по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10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15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Вольск. Реабилитирована 26 марта 1956 г. Саратовским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облсудом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9D0FEB2" w14:textId="6426C1C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0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742C94" w14:paraId="61E62C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E45152" w14:textId="3414BEBE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953B3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Плоских Мария Макаровна  22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7B109DD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1916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счетовод-кассир треста "Союзкожа"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Оренбург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тройка при УНКВД по Оренбургской обл., 30.10.1938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11.09.1989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19236</w:t>
            </w:r>
          </w:p>
          <w:p w14:paraId="62409021" w14:textId="47832B6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AD3DD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24C532" w14:textId="30A37AB8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2704E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Плотко Варвара Степановна  54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33ADBA2D" w14:textId="77777777" w:rsidR="00AB1A57" w:rsidRPr="002704E8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1883 г., Минская губ., д. Малая Гать; инвалид.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Ишим.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10 ноября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Комиссия НКВД СССР и Прокурора СССР 10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21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Омск. </w:t>
            </w:r>
            <w:r w:rsidRPr="002704E8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мае 1989 г.</w:t>
            </w:r>
          </w:p>
          <w:p w14:paraId="56501F76" w14:textId="2ACC0DDE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704E8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3565A2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3CB5FE" w14:textId="0D01387E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A67E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Плотникова Наталья Григорьевна  43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411EC1E4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1899 г.р., м.р.: Пензенская обл.,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прож.: Пензенская обл. Обвинение: по ст. 58-14 УК РСФСР.  Приговор: Верховный суд МАССР, 26.02.1942 — ВМН.  Расстреляна.  Реабилитация: 25.05.1998</w:t>
            </w:r>
          </w:p>
          <w:p w14:paraId="0CF53101" w14:textId="540121F7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1FFDF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80EE46" w14:textId="02E0F00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A67E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Плотникова  Прасковья Семеновна  30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4F41E2B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1912 г.р., м.р.: Мордовская АССР, Краснослободский р-н, с. Шаверки,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прож.: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там же,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заключенная Ковылкинской ИТК,  Обвинение: по ст. 58-14 УК РСФСР.  Приговор: СКУД Верховного суда МАССР, 26.02.1942 — ВМН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Расстреляна.  Реабилитация: 28.05.1998</w:t>
            </w:r>
          </w:p>
          <w:p w14:paraId="1714BF69" w14:textId="2DA2BCC1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5C062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2FF5C7" w14:textId="0A64DD24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7F4C1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Плясова Федосия Романовна  35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65F4BFF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1907 г.р., м.р.: Орловская губ., образование: неграмотная.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Работала в колхозе им. Кирова, прож.: Красноярский край, р.п. Большой Улуй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. А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рестована 01.07.1941. Обвинение: ст. 58-10 УК РСФСР.  Приговор: Красноярским крайсудом, 04.11.1941 — ВМН.  Расстреляна 09.01.1942, в г. Ачинске. Реабилитация: прокуратурой КК, 20.07.1993. Арх.дело: (П-20847)</w:t>
            </w:r>
          </w:p>
          <w:p w14:paraId="201FF9D7" w14:textId="7974428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 , т.06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7A65B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2A691F" w14:textId="1AE65664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E316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Поворова Прасковья Яковлевна  48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020FD02A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1890 г., Новосибирская обл., Тяжинский р-н, с. Ново-Покровка; типография "Сталинский путь", истопник.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ст. Тяжин НСО.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10 января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Комиссия НКВД СССР и Прокурора СССР 13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58-2-9-10-11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Реабилитирована в 1956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FE46FE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FE46FE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D81034">
              <w:rPr>
                <w:rFonts w:ascii="Arial" w:hAnsi="Arial" w:cs="Arial"/>
                <w:sz w:val="18"/>
                <w:szCs w:val="18"/>
              </w:rPr>
              <w:t> </w:t>
            </w:r>
            <w:r w:rsidRPr="00FE46FE">
              <w:rPr>
                <w:rFonts w:ascii="Arial" w:hAnsi="Arial" w:cs="Arial"/>
                <w:sz w:val="18"/>
                <w:szCs w:val="18"/>
                <w:lang w:val="ru-RU"/>
              </w:rPr>
              <w:t>П-2658</w:t>
            </w:r>
          </w:p>
          <w:p w14:paraId="1E39BA22" w14:textId="33B17F2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Кемеровской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3A553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67AEDF" w14:textId="118D0C3A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E316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Погаевская Ольга Павловна  66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13AC783B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 xml:space="preserve">1872 г.р., уроженка г. Ленинград, перед арестом пенсионерка, прож.: г. Одесса. Арестована 24 февраля 1938 г. Тройкой УНКВД Одесской обл. 5 мая 1938 г. приговорена за «к/р деятельность» (ст. ст. 54-1а-10 УК УССР) к высшей мере наказания. Расстреляна в г. Одесса 26 мая 1938 г.   Арх.дело: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17812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- УСБУ в Одесской обл.</w:t>
            </w:r>
          </w:p>
          <w:p w14:paraId="34142391" w14:textId="5A8D3364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1937-1938, том 12, Сведения Одесского академического центра (Украина);   </w:t>
            </w:r>
            <w:hyperlink r:id="rId211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</w:p>
        </w:tc>
      </w:tr>
      <w:tr w:rsidR="00AB1A57" w:rsidRPr="00F21523" w14:paraId="2C8DF7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F979DD" w14:textId="6B1AD500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7C118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Погданова Пелагея Ивановна  50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7EC4FAC2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г.р.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расстреляна 23.03.1938, Александровск-Сахалинский: 43 км от города</w:t>
            </w:r>
          </w:p>
          <w:p w14:paraId="78854AA8" w14:textId="65D4DED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обл.;   </w:t>
            </w:r>
            <w:hyperlink r:id="rId211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A06CD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75830C" w14:textId="4F420FEE" w:rsidR="00AB1A57" w:rsidRPr="00DB7945" w:rsidRDefault="00AB1A57" w:rsidP="00AB1A57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C118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Побигайло Мария Епифановна  21 год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61312BE3" w14:textId="77777777" w:rsidR="00AB1A57" w:rsidRPr="00DB7945" w:rsidRDefault="00AB1A57" w:rsidP="00AB1A57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14127">
              <w:rPr>
                <w:rFonts w:ascii="Arial" w:hAnsi="Arial" w:cs="Arial"/>
                <w:sz w:val="18"/>
                <w:szCs w:val="18"/>
                <w:lang w:val="ru-RU"/>
              </w:rPr>
              <w:t>(Побигайло Марія Єпіфанівна)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-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21 г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од, м.р.: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с. Водяная Михайловка Бобринецкий район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Статья обвинения: 54-10 УК УССР, 54-8 УК УССР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Выездная сессия Одесского обл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суда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Дата приговора: 29.10.1932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Архивные данные: Фонд: 24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Опис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ь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: 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Дело: 3441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DB7945">
              <w:rPr>
                <w:rFonts w:ascii="Arial" w:hAnsi="Arial" w:cs="Arial"/>
                <w:sz w:val="18"/>
                <w:szCs w:val="18"/>
                <w:lang w:val="ru-RU"/>
              </w:rPr>
              <w:t>Дата добавления информации в базу данных: 16.01.2023</w:t>
            </w:r>
          </w:p>
          <w:p w14:paraId="5D64AB27" w14:textId="366D9D1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604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Гос.Архив Украины;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118" w:history="1">
              <w:r w:rsidRPr="00E736E8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FF409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2FB42D" w14:textId="0AA7C2E2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19463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Погорелова Ефросинья Алексеевна  54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Pr="00BB7215">
              <w:rPr>
                <w:rFonts w:hint="eastAsia"/>
                <w:lang w:val="ru-RU"/>
              </w:rPr>
              <w:t xml:space="preserve"> </w:t>
            </w:r>
          </w:p>
          <w:p w14:paraId="0F1FE6C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1883 г. б/п; З/к, бывшая монахиня.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Карельская АССР, Медвежьегорский р-н, ББК.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НКВД КАССР 20 сентября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58-10-11. Приговор: расстрелян Расстреляна 1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окрестности г. Кемь. Реабилитирована 12 апреля 1989 г. прокурор Карелии</w:t>
            </w:r>
          </w:p>
          <w:p w14:paraId="71FA71FE" w14:textId="55E47418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Республики Карелия,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1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B7B21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46B1D5" w14:textId="6DB1103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19463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Погорелова Ольга Васильевна  63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0B210E8D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1868 г. Хлебороб.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Каширинский р-н, с. Михайловка.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ПП ОГПУ по СВК 26 января 1931 г. Приговор: ВМН Реабилитирована 2 ноября 1989 г.</w:t>
            </w:r>
          </w:p>
          <w:p w14:paraId="400DC63E" w14:textId="0E37E65B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2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323F1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8CEE34" w14:textId="60EC0A01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1C75A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Погост</w:t>
            </w:r>
            <w:r w:rsidRPr="001C75A0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  <w:r w:rsidRPr="001C75A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Евдокия Ивановна  30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669AFCC2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1907 г.р., уроженка д. Озертицы Волосовского р-на Лен. обл. Особой тройкой УНКВД ЛО 10 ноября 1937 г. приговорена к высшей мере наказания. Расстреляна в г. Ленинград 19 ноября 1937 г. (Нет сведений о реабилитации.)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6DB851B8" w14:textId="62DF7D5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F3639">
              <w:rPr>
                <w:rFonts w:ascii="Arial" w:hAnsi="Arial" w:cs="Arial"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2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6384C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D8246F" w14:textId="7F6A4939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3A6065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Подойницына Фаина Ивановна  36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8FA8826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1902 г.р., м.р.: Челябинская обл., Уфалейский р-н, п. В.Уфалей, из рабочих, образование: среднее, 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ЧМЗ, плановый отдел, статистик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Челябинская обл., Уфалейский р-н, п. Касли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26.02.1938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ст. 58-6, 58-9, 58-11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Комиссия НКВД СССР и Прокурора СССР, 30.06.1938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31.07.1938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Реабилитация: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Уральского военного округа, 29.07.1958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ГУ ОГАЧО. Ф. Р-467. Оп. 4. Д. 8995</w:t>
            </w:r>
          </w:p>
          <w:p w14:paraId="09A3A687" w14:textId="2E45DAC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Челябинской обл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.;     </w:t>
            </w:r>
            <w:hyperlink r:id="rId212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7D4E1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E67D8D" w14:textId="2B880306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5F0FF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Подольская Анна Степановна  59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4D6B56B9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1879 г., АССР Немцев Поволжья, Терновский р-н, с. Терновка;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монахиня, 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г. Энгельс Саратовская обл.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Арестована НКВД АССР НП. 7 февраля 1938 г. Приговорена: тройкой НКВД АССР НП 15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за 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 Приговор: ВМН. Расстреляна 27 февраля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в г. Энгельсе.. Реабилитирована 20 сентября 1989 г. Саратовской облпрокуратурой.</w:t>
            </w:r>
          </w:p>
          <w:p w14:paraId="18C99138" w14:textId="29EAE282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Саратовской обл. - подготовительные материалы,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2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BC55F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004CE6" w14:textId="1BE8C5A3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57D4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Подольская Устинья Ивановна  58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2D92EBD2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1880 г., АССР Немцев Поволжья, с. Анисовка, Энгельсской пригородной зоны;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Энгельс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Саратовская обл.,  Арестована НКВД АССР НП. 7 февраля 1938 г. Приговорена: тройкой НКВД АССР НП 15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 Приговор: ВМН. Расстреляна 27 февраля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Энгельсе.. Реабилитирована 20 сентября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B505D9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B505D9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B505D9">
              <w:rPr>
                <w:rFonts w:ascii="Arial" w:hAnsi="Arial" w:cs="Arial"/>
                <w:sz w:val="18"/>
                <w:szCs w:val="18"/>
              </w:rPr>
              <w:t> </w:t>
            </w:r>
            <w:r w:rsidRPr="00B505D9">
              <w:rPr>
                <w:rFonts w:ascii="Arial" w:hAnsi="Arial" w:cs="Arial"/>
                <w:sz w:val="18"/>
                <w:szCs w:val="18"/>
                <w:lang w:val="ru-RU"/>
              </w:rPr>
              <w:t>ОФ-30313</w:t>
            </w:r>
          </w:p>
          <w:p w14:paraId="0CE22C2D" w14:textId="786DB01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212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4B5D61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08D279" w14:textId="5A48A12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F668F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Подрезова-Раткевич Ванда Кондратьевна  31 год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247F3251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1906 г.р., м.р.: БССР, Могилевская обл., Бобруйский р-н, станция Осиповичи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домохозяйка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Саратовская обл., Вольский р-н, п. Шиханы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Вольским ГО УНКВД. 18.08.1937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Обвинение: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тройка УНКВД по Саратовской области, 17.11.1937 — ВМН.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21.11.1937, г. Вольск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Саратовским областным судом., 16.03.1998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ОФ-36227</w:t>
            </w:r>
          </w:p>
          <w:p w14:paraId="3DF3C1C4" w14:textId="3EBA1668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2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2D3DC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FA6A7A" w14:textId="102D7E43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487E18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Подъяпольская Надежда Васильевна  27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8D383DE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1914 г.р., м.р.: Смоленская обл., Шумячский р-н, с. Шумячи,  шофер спецторга,  прож.: г. Саратов. 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рестована УНКВД по Саратовской области 16.10.1941.  Обвинение: за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 агитацию.  Приговор: Саратовский облсуд, 14.12.1941 — ВМН.</w:t>
            </w:r>
          </w:p>
          <w:p w14:paraId="2576A24F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Расстреляна.  Реабилитация: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04.02.1993.  Арх.дело: ОФ-33448</w:t>
            </w:r>
          </w:p>
          <w:p w14:paraId="58670266" w14:textId="533D6F30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Материалы к книге памяти Саратовской обл. , 2004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2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FA354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DF7101" w14:textId="6F6BDE65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82330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Позднякова Анна Степановна  59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</w:p>
          <w:p w14:paraId="74FF3B21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1878 г., Липецкая обл., Лебедянский р-н, с. Мокрое;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монашка. 3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Ссылки (15.07.31)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58-10-2, 58-11.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15 октября 1937 г.</w:t>
            </w:r>
          </w:p>
          <w:p w14:paraId="14B43008" w14:textId="7E8C6648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Липецкой обл., 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2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C16AE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3CDDC0" w14:textId="598E813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D072E4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Покровская Александра Игнатьевна 23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191409DC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1914 г. р., уроженка г. Пермь. Особой тройкой УНКВД ЛО 23 сентября 1937 г. приговорена к высшей мере наказания. Расстреляна в г. Ленинград 24 сентября 1937 г. (Нет сведений о реабилитации.)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  </w:t>
            </w:r>
          </w:p>
          <w:p w14:paraId="17F3B941" w14:textId="30CB012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B4A95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1937-1938,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том 5;   </w:t>
            </w:r>
            <w:hyperlink r:id="rId212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5C017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F92DC1" w14:textId="4B00A3C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D072E4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Покровская Евгения Александровна  50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505D4278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1887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домохозяйка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Оренбург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тройка при УНКВД по Оренбургской обл., 23.10.1937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4CBCB17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24.08.1989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17538</w:t>
            </w:r>
          </w:p>
          <w:p w14:paraId="0D36434A" w14:textId="393AEE7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2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5A510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DC605F" w14:textId="7297DFF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13157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Покровская Ираида Ивановна  57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569D502" w14:textId="77777777" w:rsidR="00AB1A57" w:rsidRPr="003B1942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1880 г., Свердловская обл., с. Ординское; Жена священника.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Тобольск.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5 июня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23 августа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30 августа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3B1942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4 января 1958 г.</w:t>
            </w:r>
          </w:p>
          <w:p w14:paraId="6551292A" w14:textId="381D85EB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B1942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AB956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A75A31" w14:textId="4BF2CA7E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BD013B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Покровская Нина Николаевна  31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23BF121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г.р.: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расстреляна 16.04.1938, Александровск-Сахалинский: 46 км от города</w:t>
            </w:r>
          </w:p>
          <w:p w14:paraId="587E275F" w14:textId="409E44F9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E9878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C8D0F6" w14:textId="77777777" w:rsidR="00AB1A57" w:rsidRPr="00383745" w:rsidRDefault="00AB1A57" w:rsidP="00AB1A57">
            <w:pPr>
              <w:pStyle w:val="BodyText"/>
              <w:spacing w:after="0"/>
              <w:rPr>
                <w:b/>
                <w:bCs/>
                <w:lang w:val="ru-RU"/>
              </w:rPr>
            </w:pPr>
            <w:r w:rsidRPr="00383745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Полевых Анна Николаевна  нет даты расстрела</w:t>
            </w:r>
          </w:p>
          <w:p w14:paraId="3D05324D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1901 г.р., м.р.: г. Елец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домохозяйка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Елец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58-1а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</w:p>
          <w:p w14:paraId="332647AD" w14:textId="0B67920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512E4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592EFF" w14:textId="3C4F1A2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B477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Поликарпова Анисия Савостьяновна  44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B6C9F1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1894 г., Московская обл., Михайловский р-н, с. Добрые Пчелы.;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Расстреляна 4 июля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ведений о реабилитации нет</w:t>
            </w:r>
          </w:p>
          <w:p w14:paraId="1A540A11" w14:textId="511F0C04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86663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1CE22D" w14:textId="34AC1D28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B477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Поликарпова Елена Исидоровна  35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21DA155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1884 г., г. Ульяновска; секретарь уездного отдела здравоохранения.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Ульяновск.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Особый отдел при Реввоенсовете Восточного фронта 25 августа 1919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за 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деятельность".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расстреляна Реабилитирована в феврале 1993 г.</w:t>
            </w:r>
          </w:p>
          <w:p w14:paraId="60E04FE8" w14:textId="45C2EA35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Ульяновской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444C0E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9FD32A" w14:textId="41ABA7A8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BA738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Полковниченко Пелагея Михайловна  52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4B74CFEB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1886 г., Саратовская обл., Самойловский р-н, с. Песчанка;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повар больницы.. Арестована Самойловским РО УНКВД. 16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тройкой УНКВД по Саратовской обл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31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деятельность.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 Расстреляна 10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в г. Балашове.. Реабилитирована 31 июля 1989 г.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2B004461" w14:textId="5B594628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32D48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E559EE" w14:textId="4778A674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8C5DF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Половникова Аграфена Мартыновна  67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1BB7BA6F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1870 г., Саратовская обл., Питерский р-н, с. Питерка;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крестьянин - единоличник.. Арестована Питерским РО УНКВД. 4 декабря 1937 г. Приговорена: тройкой УНКВД по Саратовской области 10 декабря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агитацию. Приговор: ВМН. Расстреляна 15 декабря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г. Саратов. Реабилитирована 25 апреля 1989 г. гола Саратовской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облпрокуратурой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34D67AAE" w14:textId="7277E5ED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589C49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BC9860" w14:textId="7A969D28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EC4DE8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Половохина</w:t>
            </w:r>
            <w:r w:rsidRPr="00EC4DE8"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 </w:t>
            </w:r>
            <w:r w:rsidRPr="00EC4DE8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Агафья Ивановна  49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6A2E8EA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1888 г. р., уроженка г. Старая Русса. Особой тройкой УНКВД ЛО 10 октября 1937 г. приговорена к высшей мере наказания. Расстреляна в г. Ленинград 14 октября 1937 г. (Нет сведений о реабилитации.)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1B3197E1" w14:textId="1722F57C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461F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1937-1938,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том 5;   </w:t>
            </w:r>
            <w:hyperlink r:id="rId213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4827F7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304999" w14:textId="49E74E1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031BE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Полозова Елизавета Зотовна  28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5E844B38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1891 г. Машинистка. Приговорена: Оренб. губ. ЧК 22 марта 1919 г. Приговор: ВМН Реабилитирована в мае 1992 г.</w:t>
            </w:r>
          </w:p>
          <w:p w14:paraId="7ECE372F" w14:textId="14469EFA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DF6B2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4DAB6B" w14:textId="714BAF2C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43231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Полякова Анна Алексеевна  38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62B61677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1900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машинистка нефтепромыслов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Бугуруслан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комиссия НКВД и прокурора СССР, 31.08.1938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06.12.1989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19399</w:t>
            </w:r>
          </w:p>
          <w:p w14:paraId="40523CE3" w14:textId="7E88B0F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3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80F6B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F9D67C" w14:textId="7F1812BF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D07CE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Полякова Елена Андреевна  31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77A63C78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1906 г., Костромская губ., Голицынский уезд, д. Мызено.; Расстреляна 17 сентября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Сведений о реабилитации нет</w:t>
            </w:r>
          </w:p>
          <w:p w14:paraId="6C3AD522" w14:textId="3F6AB73D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03B79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046B82" w14:textId="51B35782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8C2FD1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Полякова Лидия Васильевна  20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509D5DF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1900 г.р.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в г. Екатеринодаре 03.09.1920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«уклонение от регистрации и преступления по должности».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Коллегия Кубчека, 29.10.1920 —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на основании Закона РСФСР от _18.10.1991_</w:t>
            </w:r>
          </w:p>
          <w:p w14:paraId="729D8670" w14:textId="402A19B4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Краснодарского края , т.1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00271B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28F3D8" w14:textId="5A846214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392736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Полякова Мария Яковлевна  31 год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001F7D1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1911 г.р., м.р.: Смоленская обл., г. Киров, б/п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работала в столовой на ст. Фаянсовая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г. Киров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Смоленская обл.,</w:t>
            </w:r>
          </w:p>
          <w:p w14:paraId="530D8F40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по ст. 58-3, 10 ч. 2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Начальник гарнизона г. Кирова Калужской обл., 17.02.1942 — ВМН</w:t>
            </w:r>
          </w:p>
          <w:p w14:paraId="4A3D6C2F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17.02.1942</w:t>
            </w:r>
          </w:p>
          <w:p w14:paraId="24BCF59C" w14:textId="316C187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54F8A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F2B14C" w14:textId="5994161B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DF61D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Полякова Ольга Христиновна  37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6B8868F4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1900 г., Украина, Волынская губ., колонии Дубовка; ученица формовщицы литейного цеха завода № 9..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в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расстреляна.</w:t>
            </w:r>
          </w:p>
          <w:p w14:paraId="7751B9BD" w14:textId="6B2F4941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Орловской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9CC97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86648F" w14:textId="2120F93B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03A9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Полянская Анисия Кондратьевна  68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1869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р., м.р.: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Саратовская о., Клинцовский р., с. Любицкое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монахиня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14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Пугачев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агитация"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Осуждение: 25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тройка при УНКВД СССР по Саратовской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высшая мера наказания — расстрел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 29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Место смерти: Саратовская о., г. Пугачев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Дата реабилитации: 27 апреля 1989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Указу Президиума ВС СССР от 16. 01. 89г.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6876C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8D9D27" w14:textId="7F8C0E56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14A0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Полянская Татьяна Варсанофьевна  46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05D2D769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1892 г.р. 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Приговор: ВМН*  Расстреляна 26.11.1938, Оха: 4 км северо-восточнее города</w:t>
            </w:r>
          </w:p>
          <w:p w14:paraId="68DD8D6D" w14:textId="049E7C63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77DD0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16A001" w14:textId="090603BC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14A0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Полянских Наталья Алексеевна  68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32052F7D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1869 г.р., м.р.: Орловская обл., Чибисовский р-н, с. Голиково, монашка, прож.: Орловская обл., Чибисовский р-н, с. Голиково.  Дата ареста: 1937 г., Обвинение: 58-10.  Приговор: ВМН.  Расстреляна</w:t>
            </w:r>
          </w:p>
          <w:p w14:paraId="64623AFC" w14:textId="0BFBA22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3FB596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899B66" w14:textId="3B0EF40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54592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Пономарева Анастасия Михайловна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6D1B65FA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1878 г., Тюменская обл., Омутинский р-н, д. Храмово;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Ситниково..Арестована 24 февраля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Омского УНКВД 12 марта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23 марта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сентябре 1958 г.</w:t>
            </w:r>
          </w:p>
          <w:p w14:paraId="20B7A159" w14:textId="4F24246D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4DB603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964623" w14:textId="47B56579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6667FC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Пономарева Евдокия Ефимовна  52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780D6CB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г.р.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расстреляна 13.04.1938, Оха</w:t>
            </w:r>
          </w:p>
          <w:p w14:paraId="344ECA5C" w14:textId="361013E0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4F11D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D7542A" w14:textId="1502A921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6667FC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Пономарева Ксения Васильевна  55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5CC4964A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1883 г., Тюменская обл., Омутинский р-н, с. Ситниково; домохозяйка..Арестована 16 февраля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12 марта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23 марта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сентябре 1958 г.</w:t>
            </w:r>
          </w:p>
          <w:p w14:paraId="5AC3CF35" w14:textId="7CC6763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4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6F3E42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B1F3F2" w14:textId="49AC8C6C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6667FC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Пономарева Мария Александровна  29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19E86E59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1890 г. письмоводительница в губ. ЧК.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Оренбург. Приговорена: Оренб. губ. ЧК 5 декабря 1919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3 июня 1992 г.</w:t>
            </w:r>
          </w:p>
          <w:p w14:paraId="50FF5A76" w14:textId="04DE013C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1A4E39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E2176A" w14:textId="46C9F8B8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18702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Пономарева Надежда Ивановна  50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3A91553" w14:textId="77777777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1887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м.р.: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Тюменская обл., Омутинский р-н, с. Ситниково; домработница..Приговорена: тройка Омского УНКВД 10 октября 1937 г.  Приговор: ВМН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2 августа 1958 г.</w:t>
            </w:r>
          </w:p>
          <w:p w14:paraId="427B969F" w14:textId="28A3E67F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235AC2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CE6BB5" w14:textId="4D57983D" w:rsidR="00AB1A57" w:rsidRPr="00CF41A9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DE192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Пономарева Пелагея Анисимовна  70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3406C2DD" w14:textId="77777777" w:rsidR="00AB1A57" w:rsidRPr="00DE1920" w:rsidRDefault="00AB1A57" w:rsidP="00AB1A57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1867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, Тюменская обл., Уватский р-н, д. Романове;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Реполово Ханты-Мансийского р-на..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5 августа 1937 г.  Приговорена: тройка Омского УНКВД 31 августа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19 сентября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Ханты-Мансийск. </w:t>
            </w:r>
            <w:r w:rsidRPr="00DE1920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апреле 1960 г.</w:t>
            </w:r>
          </w:p>
          <w:p w14:paraId="45F6AD14" w14:textId="026E7666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E1920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AB1A57" w:rsidRPr="00F21523" w14:paraId="7449FA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F36A82" w14:textId="34783D7E" w:rsidR="00AB1A57" w:rsidRPr="00595D1E" w:rsidRDefault="00AB1A57" w:rsidP="00AB1A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E6DA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>Понькина Наталья Тимофеевна  44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br/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1893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р., м.р.: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Оренбургская губ., Челябинский у. с. Чумляк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Из крестьян.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Челябинск, Пионерская, 26.  Дата ареста: 11 февраля 1937 г. Обвинение: "активная участница к/р организации тихоновского духовенства в Челябинске,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фашистская агитация".  Осуждение: 2 октября 1937 г. Статья: 58-10 ч. 1,58-11 УК РСФСР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Осудивший орган: тройка при УНКВД по Челябинской обл. Приговор: высшая мера наказания — расстрел.  Дата расстрела: 4 октября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Место смерти: Челябинск, Золотая Гора</w:t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color w:val="000080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;   </w:t>
            </w:r>
            <w:hyperlink r:id="rId215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20A7E6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435C8F" w14:textId="3C5189E3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0A6B8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Попа Александра Георгиевна  29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042918C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1912 г.р., м.р.: Бессарабская губ., Измаильский уезд, с. Тузлы. Приговор: 11.08.1941 — ВМН. Арх.дело: 27670 - УСБУ в Одесской обл.</w:t>
            </w:r>
          </w:p>
          <w:p w14:paraId="551EFB9F" w14:textId="04D67929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D732AA" w:rsidRPr="005163A6" w14:paraId="5CC8D2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2D932F" w14:textId="221F061F" w:rsidR="00D732AA" w:rsidRPr="00B047A2" w:rsidRDefault="00D732AA" w:rsidP="00D732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пандопуло Тина Гавриловна  нет даты рождения </w:t>
            </w:r>
            <w:r w:rsidR="0072237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</w:p>
          <w:p w14:paraId="3274409A" w14:textId="34EF7095" w:rsidR="00D732AA" w:rsidRPr="00B047A2" w:rsidRDefault="00D732AA" w:rsidP="00D732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Расстреляна </w:t>
            </w:r>
            <w:r w:rsidR="005C7D74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4 января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 1938 г.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Место захоронения -  Московская обл., Коммунарка.</w:t>
            </w:r>
          </w:p>
          <w:p w14:paraId="2B790530" w14:textId="30DF1536" w:rsidR="00D732AA" w:rsidRPr="00AD7AFE" w:rsidRDefault="00D732AA" w:rsidP="00D732AA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</w:t>
            </w:r>
            <w:hyperlink r:id="rId2155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C7187E" w:rsidRPr="00F21523" w14:paraId="010EBC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E34EC5" w14:textId="77777777" w:rsidR="00C7187E" w:rsidRPr="00AD7AFE" w:rsidRDefault="00C7187E" w:rsidP="00C7187E">
            <w:pPr>
              <w:pStyle w:val="BodyText"/>
              <w:spacing w:after="0"/>
              <w:rPr>
                <w:b/>
                <w:bCs/>
                <w:lang w:val="ru-RU"/>
              </w:rPr>
            </w:pPr>
            <w:r w:rsidRPr="00AD7AF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Анна Ивановна  нет даты расстрела</w:t>
            </w:r>
          </w:p>
          <w:p w14:paraId="3C51B063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1891 г.р., м.р.: Орловская обл., Чибисовский р-н, д. Поповка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колхозница колхоза им. Молотова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прож.: Орловская обл., Чибисовский р-н, д. Пальна Ламская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58-1а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</w:t>
            </w:r>
          </w:p>
          <w:p w14:paraId="557B94F7" w14:textId="24E8911F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16282E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140CDC" w14:textId="23B38C59" w:rsidR="00C7187E" w:rsidRPr="00AD1FBF" w:rsidRDefault="00C7187E" w:rsidP="00C7187E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D7AFE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Попова Анна Никитовна  45 лет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613E090B" w14:textId="77777777" w:rsidR="00C7187E" w:rsidRDefault="00C7187E" w:rsidP="00C7187E">
            <w:pPr>
              <w:pStyle w:val="BodyText"/>
              <w:spacing w:after="0"/>
              <w:rPr>
                <w:rFonts w:ascii="Arial" w:eastAsia="Liberation Serif" w:hAnsi="Arial" w:cs="Arial"/>
                <w:sz w:val="18"/>
                <w:szCs w:val="18"/>
                <w:lang w:val="ru-RU"/>
              </w:rPr>
            </w:pP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AD1FBF">
              <w:rPr>
                <w:rFonts w:ascii="Arial" w:hAnsi="Arial" w:cs="Arial"/>
                <w:sz w:val="18"/>
                <w:szCs w:val="18"/>
              </w:rPr>
              <w:t> 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>в 1898 г., Рязанская губ., Ряжский у., с. Гурово, из крестьянской семьи, заключенная Карлага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>Дата ареста: 11 июля 1941 г.</w:t>
            </w:r>
            <w:r w:rsidRPr="00AD1FBF"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 xml:space="preserve">    </w:t>
            </w:r>
            <w:r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>А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 xml:space="preserve">рестован: Казахстан, Карлаг НКВД, Обвинение: "к/р агитация, саботаж", осуждение: 29 сентября 1941 г., осудивший орган: постоянная сессия Карагандинского облсуда при Карлаге НКВД, Статья: 58-10 ч. 2, 58-14 УК РСФСР. </w:t>
            </w:r>
            <w:r w:rsidRPr="00AD1FBF">
              <w:rPr>
                <w:rFonts w:ascii="Arial" w:eastAsia="Liberation Serif" w:hAnsi="Arial" w:cs="Arial"/>
                <w:sz w:val="18"/>
                <w:szCs w:val="18"/>
                <w:lang w:val="ru-RU"/>
              </w:rPr>
              <w:t xml:space="preserve"> 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>Приговор: ВМН — расстрел. Дата расстрела: 11 января 1942 г. Место смерти: Казахстан, Карлаг НКВД</w:t>
            </w:r>
          </w:p>
          <w:p w14:paraId="2D5E4FCD" w14:textId="23EDE2E2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AD1FBF">
              <w:rPr>
                <w:rFonts w:ascii="Arial" w:hAnsi="Arial" w:cs="Arial"/>
                <w:sz w:val="18"/>
                <w:szCs w:val="18"/>
              </w:rPr>
              <w:t>XX</w:t>
            </w:r>
            <w:r w:rsidRPr="00AD1FBF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5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B6A86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25C38D" w14:textId="03DBE2BE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B16A2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Антонина Ивановна  18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5BCBF50D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1919 г.р., м.р.: г. Харбин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секретар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ь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-табельщик на Красмашзаводе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 п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рож.: г. Красноярск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28.02.1937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 о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бвинение: ШД.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комиссией НКВД и прокурором СССР, 13.11.1937 — ВМН.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Расстреляна 22.11.1937, в г. Красноярске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ВТ СибВО, 17.02.1959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Арх.дело: (П-10497)</w:t>
            </w:r>
          </w:p>
          <w:p w14:paraId="1E8E128E" w14:textId="3A84E53D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 , т.06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185A6B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5B361F" w14:textId="1B3A9068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B16A2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Вера Митрофановна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2137F863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1878 г., Орловская обл., г. Ливны; монашка..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Орловская обл., г. Ливны. Арестована в 1938 г.  Приговор: расстреляна.</w:t>
            </w:r>
          </w:p>
          <w:p w14:paraId="50A656BD" w14:textId="7B40BF7C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Орловской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5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5A2C87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FEE9DC" w14:textId="6830F742" w:rsidR="00C7187E" w:rsidRPr="00262B53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44E8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Попова Евгения Федоровна  23 </w:t>
            </w:r>
            <w:r w:rsidRPr="00262B5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года</w:t>
            </w:r>
            <w:r w:rsidRPr="00262B5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75E99D4" w14:textId="77777777" w:rsidR="00C7187E" w:rsidRPr="00262B53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62B5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62B53">
              <w:rPr>
                <w:rFonts w:ascii="Arial" w:hAnsi="Arial" w:cs="Arial"/>
                <w:sz w:val="16"/>
                <w:szCs w:val="16"/>
              </w:rPr>
              <w:t> </w:t>
            </w:r>
            <w:r w:rsidRPr="00262B53">
              <w:rPr>
                <w:rFonts w:ascii="Arial" w:hAnsi="Arial" w:cs="Arial"/>
                <w:sz w:val="16"/>
                <w:szCs w:val="16"/>
                <w:lang w:val="ru-RU"/>
              </w:rPr>
              <w:t>в 1897 г., г. Харьков, сестра милосердия в санитарном поезде, прож.: Крым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62B53">
              <w:rPr>
                <w:rFonts w:ascii="Arial" w:hAnsi="Arial" w:cs="Arial"/>
                <w:sz w:val="16"/>
                <w:szCs w:val="16"/>
                <w:lang w:val="ru-RU"/>
              </w:rPr>
              <w:t>Арестована 1920 г., Крым, Упрособотдел Южнозапфронтов, обвинение: "белогвардейка", осуждена 22 декабря 1920 г. Чрезвычайная тройка Крымской ударной группы Упрособотделов Южнозапфронтов. Приговор: ВМН (расстрел). Дата расстрела: 23 декабря 1920 г. Место смерти: Крым Архивное дело: Протокол засед. Чрезв. тройки Крымской ударной группы Упрособотделов Южнозапфронтов, 22.12.1920</w:t>
            </w:r>
          </w:p>
          <w:p w14:paraId="5FEB1FB7" w14:textId="43402C10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62B5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Сайт историка Сергея Владимировича Волкова;   </w:t>
            </w:r>
            <w:hyperlink r:id="rId2160">
              <w:r w:rsidRPr="00262B53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0EEBD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E737AF" w14:textId="30C2A1A6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144E88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Екатерина Никифоровна  37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44FEE32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1901 г., д.Фоминцы Котельничского уезда Вятской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губ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.; Санитарка детяслей ст.Шарья Северной ж.д..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Шарь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я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..  Арестована 14 ноября 1937 г.  Приговорена: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ст.ст.58-10, 11 УК РСФСР..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Расстреляна 13 декабря 1938 г. Реабилитирована 25 декабря 1983 г.</w:t>
            </w:r>
          </w:p>
          <w:p w14:paraId="794F43F3" w14:textId="7971C1C9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Костромской обл. - подготовительные материалы</w:t>
            </w:r>
            <w:r w:rsidRPr="00CE4289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A3F71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24431E" w14:textId="35C03C2A" w:rsidR="00C7187E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1C7F27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Елизавета Сергеевна  39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62F9C8F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1899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г.р., м.р.: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Амурской обл.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г. Оха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Сах.обл. Домохозяйка. Арестована 8.03.1938. Осуждена 16.03.1938 тройкой за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 к ВМН. Расстреляна 21.04.1938 в Охе Сах.обл. Реабилитирована 27.06.1989.</w:t>
            </w:r>
          </w:p>
          <w:p w14:paraId="11DD84E1" w14:textId="5B95D870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области</w:t>
            </w:r>
            <w:r w:rsidRPr="00CE4289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5307D7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9D2D43" w14:textId="172A1F8F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131E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Ирина Владимировна  27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EDE1E63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1917 г., уроженка г. Тбилиси;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д. Кр.Горка Дедовичского р-на.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партизанами 17 февраля 1944 г. Приговор: к расстрелу. Реабилитирована 17 декабря 1998 г. реабилитирована</w:t>
            </w:r>
          </w:p>
          <w:p w14:paraId="6EF1F318" w14:textId="7A407488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Псковской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59D25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C38AEE" w14:textId="2AD0EF73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131E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Надежда Ефремовна  63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9B59A51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1875 г., д. Глинник Архангельского уезда; крестьянка..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д. Вознесенье Приморского р-на.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7 января 1938 г.  Приговорена: Тройка УНКВД по Архангельской области 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за «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агитацию».  Приговор: ВМН. Расстреляна 17 января 1938 г. Реабилитирована 17 июня 1989 г.</w:t>
            </w:r>
          </w:p>
          <w:p w14:paraId="6EE440F7" w14:textId="16EDBE57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54DE8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ABC9D3" w14:textId="3A1BFCE3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131E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Попова Ольга Ильинична  61 год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E6A82AA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1881 г., Калужская обл., г. Мосальск; б/п;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там же.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Домохозяйка. Приговорена: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11 февраля 1942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 п. 10 ч. 2 УК РСФСР.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12 февраля 1942 г.</w:t>
            </w:r>
          </w:p>
          <w:p w14:paraId="38AC4E8A" w14:textId="27237386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90E78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13A543" w14:textId="25964FF1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4246B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lastRenderedPageBreak/>
              <w:t xml:space="preserve">Попова Софья Васильевна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5</w:t>
            </w:r>
            <w:r w:rsidRPr="004246B1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AB7BD0E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1885 г., Вятская губ., д. Ботники; Монахиня. Крестьянка.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с. Сартово Нижнетавдинского р-на..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30 июля 1937 г.  Приговорена: тройка Омского УНКВД 15 августа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19 августа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5 июля 1958 г.</w:t>
            </w:r>
          </w:p>
          <w:p w14:paraId="58EFF81E" w14:textId="45DC8107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</w:t>
            </w:r>
            <w:bookmarkStart w:id="13" w:name="n1577"/>
            <w:bookmarkEnd w:id="13"/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6B3161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2A2746" w14:textId="12859DE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35ED5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Поргайкина Прасковья Ефимовна  61 год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Родилась в 1876 г., Саратовская о., г. Пугачев, монахиня. Дата ареста: 14 декабря 1937 г.  Где и кем арестован: Саратовская о., г. Пугачев. Обвинение: 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агитация". Осуждение: 25 декабря 1937 г.,  тройка при УНКВД СССР по Саратовской обл.  Приговор: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ВМН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— расстрел. Дата расстрела: 29 декабря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Место смерти: Саратовская о., г. Пугачев.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Реабилитирована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16. 01. 89г.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200F5C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3D7435" w14:textId="2C7EE09A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1553CF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Порохова Лидия Николаевна  32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606BBBC5" w14:textId="0D9FF670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Родилась 4 апреля 1905 г.,  Костромская губ., д. Костино,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 г. Куйбышев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(Самара)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рест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ована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: 1937 г., Дата расстрела: 14 января 1938 г. Место смерти: Куйбышев (Самара)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6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57CD4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BDF0B7" w14:textId="1A7B34E9" w:rsidR="00C7187E" w:rsidRPr="00316B8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F772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Портная Софья Борисовна  29 лет</w:t>
            </w:r>
            <w:r w:rsidRPr="00316B8F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 xml:space="preserve">  </w:t>
            </w:r>
          </w:p>
          <w:p w14:paraId="2DC88801" w14:textId="77777777" w:rsidR="00C7187E" w:rsidRPr="00316B8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16B8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16B8F">
              <w:rPr>
                <w:rFonts w:ascii="Arial" w:hAnsi="Arial" w:cs="Arial"/>
                <w:sz w:val="16"/>
                <w:szCs w:val="16"/>
              </w:rPr>
              <w:t> </w:t>
            </w:r>
            <w:r w:rsidRPr="00316B8F">
              <w:rPr>
                <w:rFonts w:ascii="Arial" w:hAnsi="Arial" w:cs="Arial"/>
                <w:sz w:val="16"/>
                <w:szCs w:val="16"/>
                <w:lang w:val="ru-RU"/>
              </w:rPr>
              <w:t>в 1909 г. руководитель кружка клуб Никельстроя. Прож.: г. Орск.  Приговорена: Комиссия НКВД и прокуратурой СССР 29 марта 1938 г.  Приговор: ВМН Реабилитирована 18 февраля 1956 г. Арх.дело: 4256</w:t>
            </w:r>
          </w:p>
          <w:p w14:paraId="08566567" w14:textId="01165AF2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16B8F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2015, 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16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73BA4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AB9B74" w14:textId="2B068599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3D7ED4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Поспелова Екатерина Павловна  53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3F778B0E" w14:textId="77777777" w:rsidR="00C7187E" w:rsidRPr="00321E0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1884 г., Тюменская обл., Ярковский р-н, д. Щучья; крестьянка..  Арестована 28 сентября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26 октября 1937 г.  Приговор: ВМН Расстреляна 31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321E09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декабре 1958 г.</w:t>
            </w:r>
          </w:p>
          <w:p w14:paraId="50E54958" w14:textId="681E7C30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21E0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7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22AEA0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8F310D" w14:textId="03A994A2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330B6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Постникова Анна Васильевна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459A3FA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1878 г., Калининская обл., Бежецкий р-н, с. Баранково; б/п; домашняя 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Калининская обл., г. Бежецк, ул. 16 МЮДа, 25.  Арестована 8 февраля 1938 г.  Приговорена: тройка при УНКВД по Калининской обл. 13 февраля 1938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АСА.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15 февраля 1938 г. Реабилитирована в июле 1989 г. заключением Тверской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облпрокуратуры</w:t>
            </w:r>
          </w:p>
          <w:p w14:paraId="161E47A1" w14:textId="6DF48928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Калининской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7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1CBB78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3EAD7B" w14:textId="77777777" w:rsidR="00C7187E" w:rsidRPr="00330B69" w:rsidRDefault="00C7187E" w:rsidP="00C7187E">
            <w:pPr>
              <w:pStyle w:val="BodyText"/>
              <w:spacing w:after="0"/>
              <w:rPr>
                <w:b/>
                <w:bCs/>
                <w:lang w:val="ru-RU"/>
              </w:rPr>
            </w:pPr>
            <w:r w:rsidRPr="00330B69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Постникова Анна Ростиславовна  нет даты расстрела</w:t>
            </w:r>
          </w:p>
          <w:p w14:paraId="54921B87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1877 г.р., м.р.: Лебедянский округ, Избищенская вол., д. Александровка, домохозяйка, прож.: Рязанская обл., Трубетчинский р-н, с. Куймань. Обвинение: 58-10. Приговор: ВМН. Расстреляна  </w:t>
            </w:r>
            <w:r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 xml:space="preserve">в </w:t>
            </w:r>
            <w:r w:rsidRPr="00CF41A9">
              <w:rPr>
                <w:rFonts w:ascii="Arial" w:hAnsi="Arial" w:cs="Arial"/>
                <w:color w:val="484745"/>
                <w:sz w:val="18"/>
                <w:szCs w:val="18"/>
                <w:lang w:val="ru-RU"/>
              </w:rPr>
              <w:t>1941?</w:t>
            </w:r>
          </w:p>
          <w:p w14:paraId="205FF80B" w14:textId="0436EDB4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7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618F56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49B5D5" w14:textId="344015A6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6273D3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Потаенкова Нина Яковлевна  80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8D18300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 в  1857 г.   Саратовская о., Пугачевский р., с. Ст. Порубежка,  монахиня. Дата ареста: 7 декабря 1937 г.</w:t>
            </w:r>
          </w:p>
          <w:p w14:paraId="689B4993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Обвинение: "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а/с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агитация среди верующих". Осуждение: 25 декабря 1937 г. Приговор: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ВМН.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 29 декабря 1937 г.  Место смерти: Саратовская о., г. Пугачев. Дата реабилитации: 27 апреля 1989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Указу Президиума ВС СССР от 16. 01. 89г.</w:t>
            </w:r>
          </w:p>
          <w:p w14:paraId="5F1C73B2" w14:textId="28627D8C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7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3F6900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7721F9" w14:textId="1BB7B0FE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D2C6B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Потапова Анна Владимировна  50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Родилась в 1888 г., Саратовская о., Бакурский р., с. Батурлинка,  монахиня. Дата ареста: 15 декабря 1937 г.</w:t>
            </w:r>
          </w:p>
          <w:p w14:paraId="5A77C262" w14:textId="265F3D8D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 14 января 1938 г.  Место смерти: Саратовская о., г. Аткарск.  Дата реабилитации: 12 мая 1989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Реабилитирующий орган: по Указу Президиума ВС СССР от 16. 01. 89г.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7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CF45F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919DF" w14:textId="5EC1600A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D2C6B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Потапова Дарья Семеновна  24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73F25D12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1918 г., Пензенская обл.; крестьянка.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Пензенская обл..  Приговорена: Верховный суд МАССР 23 августа 1942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по ст. 58-14 УК РСФСР.   Приговор: ВМН - расстрелу Реабилитирована 2 июня 1998 г.</w:t>
            </w:r>
          </w:p>
          <w:p w14:paraId="3A4B7C82" w14:textId="33E96C4F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Республики Мордовия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7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6ED374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ECD46A" w14:textId="198B5DB2" w:rsidR="00C7187E" w:rsidRPr="00FB725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72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Лукерья Васильевна  60 лет</w:t>
            </w:r>
            <w:r w:rsidRPr="00FB725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9DA573" w14:textId="77777777" w:rsidR="00C7187E" w:rsidRPr="00FB725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725D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725D">
              <w:rPr>
                <w:rFonts w:ascii="Arial" w:hAnsi="Arial" w:cs="Arial"/>
                <w:sz w:val="16"/>
                <w:szCs w:val="16"/>
              </w:rPr>
              <w:t> </w:t>
            </w:r>
            <w:r w:rsidRPr="00FB725D">
              <w:rPr>
                <w:rFonts w:ascii="Arial" w:hAnsi="Arial" w:cs="Arial"/>
                <w:sz w:val="16"/>
                <w:szCs w:val="16"/>
                <w:lang w:val="ru-RU"/>
              </w:rPr>
              <w:t>в 1877 г., Московская обл., Волоколамский р-н, д. Горки.; Расстреляна 4 декабря 1937 г. Место захоронения</w:t>
            </w:r>
            <w:r w:rsidRPr="00FB725D">
              <w:rPr>
                <w:rFonts w:ascii="Arial" w:hAnsi="Arial" w:cs="Arial"/>
                <w:sz w:val="16"/>
                <w:szCs w:val="16"/>
              </w:rPr>
              <w:t> </w:t>
            </w:r>
            <w:r w:rsidRPr="00FB725D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605FD4E" w14:textId="6EE0F66E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725D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7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29DBD2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5AC901" w14:textId="129627B8" w:rsidR="00C7187E" w:rsidRPr="003A061B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061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Мария Станиславна  37 лет</w:t>
            </w:r>
            <w:r w:rsidRPr="003A061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0DE0CB3" w14:textId="77777777" w:rsidR="00C7187E" w:rsidRPr="003A061B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A061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A061B">
              <w:rPr>
                <w:rFonts w:ascii="Arial" w:hAnsi="Arial" w:cs="Arial"/>
                <w:sz w:val="16"/>
                <w:szCs w:val="16"/>
              </w:rPr>
              <w:t> </w:t>
            </w:r>
            <w:r w:rsidRPr="003A061B">
              <w:rPr>
                <w:rFonts w:ascii="Arial" w:hAnsi="Arial" w:cs="Arial"/>
                <w:sz w:val="16"/>
                <w:szCs w:val="16"/>
                <w:lang w:val="ru-RU"/>
              </w:rPr>
              <w:t>в 1900 г., Польша, Гродненская губ., Августовский уезд, д. Лапы;  Приговор: ВМН Расстреляна 10 ноября 1937 г.</w:t>
            </w:r>
          </w:p>
          <w:p w14:paraId="412454F3" w14:textId="6199E0A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A061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7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2906BB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4B63C4" w14:textId="183FC9B8" w:rsidR="00C7187E" w:rsidRPr="0057698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698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Пелагия Александровна  55 лет</w:t>
            </w:r>
            <w:r w:rsidRPr="0057698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23F555B" w14:textId="77777777" w:rsidR="00C7187E" w:rsidRPr="0057698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7698D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1887 г.р., Коми, Корткеросский р., с. Додзь. Заключенная. Арестована 26 июня 1941 г. Где и кем арестован: Коми АССР, Верхне-Човская ИТК. Дата расстрела: 18 марта 1942 г.  Место смерти: Коми АССР, Верхне-Човская ИТК. В 1937г. был арестован и расстрелян муж Пелагии Александровны священник о. Фаддей Смирнов.</w:t>
            </w:r>
          </w:p>
          <w:p w14:paraId="712B6676" w14:textId="62BA674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7698D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7698D">
              <w:rPr>
                <w:rFonts w:ascii="Arial" w:hAnsi="Arial" w:cs="Arial"/>
                <w:sz w:val="16"/>
                <w:szCs w:val="16"/>
              </w:rPr>
              <w:t>XX</w:t>
            </w:r>
            <w:r w:rsidRPr="0057698D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7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742C94" w14:paraId="3CFF68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186210" w14:textId="710DC534" w:rsidR="00C7187E" w:rsidRPr="00940A24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0A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Поткина-Музыка Александра Яковлевна  35 лет</w:t>
            </w:r>
            <w:r w:rsidRPr="00940A2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76C8CB" w14:textId="77777777" w:rsidR="00C7187E" w:rsidRPr="00940A24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940A24">
              <w:rPr>
                <w:rFonts w:ascii="Arial" w:hAnsi="Arial" w:cs="Arial"/>
                <w:sz w:val="16"/>
                <w:szCs w:val="16"/>
                <w:lang w:val="ru-RU"/>
              </w:rPr>
              <w:t xml:space="preserve">1903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940A24">
              <w:rPr>
                <w:rFonts w:ascii="Arial" w:hAnsi="Arial" w:cs="Arial"/>
                <w:sz w:val="16"/>
                <w:szCs w:val="16"/>
                <w:lang w:val="ru-RU"/>
              </w:rPr>
              <w:t xml:space="preserve">в Алтайском крае.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940A24">
              <w:rPr>
                <w:rFonts w:ascii="Arial" w:hAnsi="Arial" w:cs="Arial"/>
                <w:sz w:val="16"/>
                <w:szCs w:val="16"/>
                <w:lang w:val="ru-RU"/>
              </w:rPr>
              <w:t xml:space="preserve"> п. Дуэ Сах.обл. Домохозяйка. Арестована 10.03.1938. Осуждена 16.03.1938 тройкой за а/с агитацию к ВМН. Расстреляна 16.04.1938, 46 км от Александровска-Сах. </w:t>
            </w:r>
            <w:r w:rsidRPr="00940A24">
              <w:rPr>
                <w:rFonts w:ascii="Arial" w:hAnsi="Arial" w:cs="Arial"/>
                <w:sz w:val="16"/>
                <w:szCs w:val="16"/>
              </w:rPr>
              <w:t>Реабилитирована 17.07.1989.</w:t>
            </w:r>
          </w:p>
          <w:p w14:paraId="024570A7" w14:textId="2601EA7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63DE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7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71D70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8BAA99" w14:textId="6EF67FD4" w:rsidR="00C7187E" w:rsidRPr="0094392A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3161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Прасина Матрена Григорьевна  32 года</w:t>
            </w: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1C763E" w14:textId="77777777" w:rsidR="00C7187E" w:rsidRPr="0094392A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Ханты-Мансийский нац.округ, Нижневартовский р-н, ю. М-Ромкины; Из семьи рыбаков..Арестована 24 апреля 1936 г.  Приговорена: тройка Омского УНКВД 31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сентября 1937 г. Место захоронения - Ханты-Мансийск. Реабилитирована 4 июля 1989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предположительно ее мать </w:t>
            </w:r>
            <w:r w:rsidRPr="00B928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 xml:space="preserve">Прасина Федосия Ивановна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>52года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D614193" w14:textId="65F0E70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8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02FDA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DB4AA9" w14:textId="4F559A5C" w:rsidR="00C7187E" w:rsidRPr="0094392A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928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Прасина Федосия Ивановна  52 года</w:t>
            </w: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8CC16CE" w14:textId="77777777" w:rsidR="00C7187E" w:rsidRPr="0094392A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Ханты-Мансийский нац.округ, Нижневартовский р-н, ю. Панас; швея..  Арестована 25 июня 1936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Омского УНКВД 31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сентября 1937 г. Место захоронения - Ханты-Мансийск. Реабилитирована 4 июля 1989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расстреляна предположительн ее дочь </w:t>
            </w:r>
            <w:r w:rsidRPr="00B928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 xml:space="preserve">Прасина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Матрена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3161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341EF">
              <w:rPr>
                <w:rFonts w:ascii="Arial" w:hAnsi="Arial" w:cs="Arial"/>
                <w:sz w:val="16"/>
                <w:szCs w:val="16"/>
                <w:lang w:val="ru-RU"/>
              </w:rPr>
              <w:t xml:space="preserve">Григорьевна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F341EF">
              <w:rPr>
                <w:rFonts w:ascii="Arial" w:hAnsi="Arial" w:cs="Arial"/>
                <w:sz w:val="16"/>
                <w:szCs w:val="16"/>
                <w:lang w:val="ru-RU"/>
              </w:rPr>
              <w:t>32года)</w:t>
            </w:r>
            <w:r w:rsidRPr="0042357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5EBAC5" w14:textId="38939568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4392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8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189379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D795F2" w14:textId="5D423573" w:rsidR="00C7187E" w:rsidRPr="00A52986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3D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Престина-Хованская Зинаида Михайловна  51 год</w:t>
            </w:r>
            <w:r w:rsidRPr="00A52986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9A00C41" w14:textId="77777777" w:rsidR="00C7187E" w:rsidRPr="00A52986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298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A52986">
              <w:rPr>
                <w:rFonts w:ascii="Arial" w:hAnsi="Arial" w:cs="Arial"/>
                <w:sz w:val="16"/>
                <w:szCs w:val="16"/>
              </w:rPr>
              <w:t> </w:t>
            </w:r>
            <w:r w:rsidRPr="00A52986">
              <w:rPr>
                <w:rFonts w:ascii="Arial" w:hAnsi="Arial" w:cs="Arial"/>
                <w:sz w:val="16"/>
                <w:szCs w:val="16"/>
                <w:lang w:val="ru-RU"/>
              </w:rPr>
              <w:t>в 1886 г. Прож.: г. Оренбург.  Приговорена: тройка при УНКВД по Оренб. обл. 5 ноября 1937 г.</w:t>
            </w:r>
            <w:r w:rsidRPr="00A52986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1989 г.</w:t>
            </w:r>
          </w:p>
          <w:p w14:paraId="06D79C4A" w14:textId="4C02DAF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52986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8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9161E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96851B" w14:textId="3853604A" w:rsidR="00C7187E" w:rsidRPr="00A5354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3D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Привалова Марфа Степановна  38 лет</w:t>
            </w:r>
            <w:r w:rsidRPr="00A5354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D7D14B5" w14:textId="77777777" w:rsidR="00C7187E" w:rsidRPr="00A5354D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354D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A5354D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Западно-Сибирском кр.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п</w:t>
            </w:r>
            <w:r w:rsidRPr="00A5354D">
              <w:rPr>
                <w:rFonts w:ascii="Arial" w:hAnsi="Arial" w:cs="Arial"/>
                <w:sz w:val="16"/>
                <w:szCs w:val="16"/>
                <w:lang w:val="ru-RU"/>
              </w:rPr>
              <w:t>. Хоэ Сах.обл. БОЗ. Арестована 18.02.1938. Осуждена 8.03.1938 тройкой за а/с агитацию к ВМН. Расстреляна 23.03.1938, 43 км от Александровска-Сах. Реабилитирована 12.05.1989.</w:t>
            </w:r>
          </w:p>
          <w:p w14:paraId="6C9DB42D" w14:textId="02902A9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B6C99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18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1AB9CB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BDA2BD" w14:textId="7B93D58F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163DE6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Привалова Фаина Ивановна  32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591910FE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1877 г. мастер по дамской обуви.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Оренбург.  Приговорена: Оренб. губ. ЧК 26 ноября 1919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в мае 1992 г.</w:t>
            </w:r>
          </w:p>
          <w:p w14:paraId="60AE532D" w14:textId="31ADB312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18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66D797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BB885C" w14:textId="50096514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D15D6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Придорогина Елена Михайловна  48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86B34ED" w14:textId="77777777" w:rsidR="00C7187E" w:rsidRPr="00163DE6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1889 г., Тамбовская обл., Мордовский р-н, с. Ереминка; б/п; единоличница.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Мордовский р-н, п. Отшивка.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Приговорена: Тройка при УНКВД по Воронежской обл. 25 декабря 1937 г.  </w:t>
            </w:r>
            <w:r w:rsidRPr="00163DE6">
              <w:rPr>
                <w:rFonts w:ascii="Arial" w:hAnsi="Arial" w:cs="Arial"/>
                <w:sz w:val="18"/>
                <w:szCs w:val="18"/>
                <w:lang w:val="ru-RU"/>
              </w:rPr>
              <w:t>Приговор: расстреляна.</w:t>
            </w:r>
          </w:p>
          <w:p w14:paraId="64CB5061" w14:textId="13DA132F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63DE6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Тамбовской обл. - подготовительные материалы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8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5730A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1EB68F" w14:textId="71A1CF38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7F28E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Притчина Евгения Кирилловна  45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254E668A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1893 г., Свердловская обл., д. Притчино;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Тюмен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ь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  Арестована 15 февраля 1938 г.  Приговорена: тройка Омского УНКВД 4 марта 1938 г.  Приговор: ВМН Расстреляна 20 марта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3 сентября 1960 г.</w:t>
            </w:r>
          </w:p>
          <w:p w14:paraId="77D01999" w14:textId="4BC086C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 w:rsidRPr="00957C34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8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CDEAD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FEBD62" w14:textId="59AFEF18" w:rsidR="00C7187E" w:rsidRPr="00024F1C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4F1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Приходько Мария Петровна 38 лет</w:t>
            </w:r>
            <w:r w:rsidRPr="00024F1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B42A93" w14:textId="77777777" w:rsidR="00C7187E" w:rsidRPr="00024F1C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4F1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24F1C">
              <w:rPr>
                <w:rFonts w:ascii="Arial" w:hAnsi="Arial" w:cs="Arial"/>
                <w:sz w:val="16"/>
                <w:szCs w:val="16"/>
              </w:rPr>
              <w:t> </w:t>
            </w:r>
            <w:r w:rsidRPr="00024F1C">
              <w:rPr>
                <w:rFonts w:ascii="Arial" w:hAnsi="Arial" w:cs="Arial"/>
                <w:sz w:val="16"/>
                <w:szCs w:val="16"/>
                <w:lang w:val="ru-RU"/>
              </w:rPr>
              <w:t>в 1904 г., Воронежская обл., Лосевский р-н, с. Котовка; колхозница. Арестована 22 августа 1942 г.</w:t>
            </w:r>
            <w:r w:rsidRPr="00024F1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8 сентября 1942 г. Приговор: ВМН</w:t>
            </w:r>
          </w:p>
          <w:p w14:paraId="29751CCD" w14:textId="70D2184D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24F1C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Pr="00957C34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18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3E1F9FD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FB2614" w14:textId="13778F94" w:rsidR="00C7187E" w:rsidRPr="00D9704C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7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Проводина Раиса Кондратьевна  18 лет</w:t>
            </w:r>
            <w:r w:rsidRPr="00D97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BF09A85" w14:textId="77777777" w:rsidR="00C7187E" w:rsidRPr="00D9704C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7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9704C">
              <w:rPr>
                <w:rFonts w:ascii="Arial" w:hAnsi="Arial" w:cs="Arial"/>
                <w:sz w:val="16"/>
                <w:szCs w:val="16"/>
              </w:rPr>
              <w:t> </w:t>
            </w:r>
            <w:r w:rsidRPr="00D9704C">
              <w:rPr>
                <w:rFonts w:ascii="Arial" w:hAnsi="Arial" w:cs="Arial"/>
                <w:sz w:val="16"/>
                <w:szCs w:val="16"/>
                <w:lang w:val="ru-RU"/>
              </w:rPr>
              <w:t>в 1919 г., Саратовская губ., Камышинский уезд, д. Николаевка; Расстреляна 31 октября 1937 г. Место захоронения</w:t>
            </w:r>
            <w:r w:rsidRPr="00D9704C">
              <w:rPr>
                <w:rFonts w:ascii="Arial" w:hAnsi="Arial" w:cs="Arial"/>
                <w:sz w:val="16"/>
                <w:szCs w:val="16"/>
              </w:rPr>
              <w:t> </w:t>
            </w:r>
            <w:r w:rsidRPr="00D97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D35CC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8D35CC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D35CC">
              <w:rPr>
                <w:rFonts w:ascii="Arial" w:hAnsi="Arial" w:cs="Arial"/>
                <w:sz w:val="16"/>
                <w:szCs w:val="16"/>
              </w:rPr>
              <w:t> </w:t>
            </w:r>
            <w:r w:rsidRPr="008D35CC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8D35CC">
              <w:rPr>
                <w:rFonts w:ascii="Arial" w:hAnsi="Arial" w:cs="Arial"/>
                <w:sz w:val="16"/>
                <w:szCs w:val="16"/>
              </w:rPr>
              <w:t>VI</w:t>
            </w:r>
            <w:r w:rsidRPr="008D35CC">
              <w:rPr>
                <w:rFonts w:ascii="Arial" w:hAnsi="Arial" w:cs="Arial"/>
                <w:sz w:val="16"/>
                <w:szCs w:val="16"/>
                <w:lang w:val="ru-RU"/>
              </w:rPr>
              <w:t>, стр.251, место хранения дела - ГУВД по МО.</w:t>
            </w:r>
          </w:p>
          <w:p w14:paraId="55BC9150" w14:textId="48649E35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9704C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Pr="00957C34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18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9E5F1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163271" w14:textId="6CCBD60A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7F28E6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Провоторова Татьяна Васильевна  23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0999F511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1914 г., Воронежская обл., Жердевский р-н, с. Ивановское.; Расстреляна 25 октября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Сведений о реабилитации нет</w:t>
            </w:r>
          </w:p>
          <w:p w14:paraId="5E44365A" w14:textId="725B42BF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Москва, расстрельные списки - Бутовский полигон</w:t>
            </w:r>
            <w:r w:rsidRPr="00957C34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8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6DABB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1C94B8" w14:textId="67979D77" w:rsidR="00C7187E" w:rsidRPr="002C331B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331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Прозоровская Людмила Александровна  33 года</w:t>
            </w: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823016" w14:textId="77777777" w:rsidR="00C7187E" w:rsidRPr="002C331B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C331B">
              <w:rPr>
                <w:rFonts w:ascii="Arial" w:hAnsi="Arial" w:cs="Arial"/>
                <w:sz w:val="16"/>
                <w:szCs w:val="16"/>
              </w:rPr>
              <w:t> </w:t>
            </w: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>в 1905 г., Польша, г. Варшава;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>Расстреляна 29 мая 1938 г. Место захоронения</w:t>
            </w:r>
            <w:r w:rsidRPr="002C331B">
              <w:rPr>
                <w:rFonts w:ascii="Arial" w:hAnsi="Arial" w:cs="Arial"/>
                <w:sz w:val="16"/>
                <w:szCs w:val="16"/>
              </w:rPr>
              <w:t> </w:t>
            </w: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96C98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9276D5">
              <w:rPr>
                <w:rFonts w:ascii="Arial" w:hAnsi="Arial" w:cs="Arial"/>
                <w:sz w:val="16"/>
                <w:szCs w:val="16"/>
              </w:rPr>
              <w:t> 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9276D5">
              <w:rPr>
                <w:rFonts w:ascii="Arial" w:hAnsi="Arial" w:cs="Arial"/>
                <w:sz w:val="16"/>
                <w:szCs w:val="16"/>
              </w:rPr>
              <w:t>VI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>, стр.251, место хранения дела - ГУВД по МО.</w:t>
            </w:r>
          </w:p>
          <w:p w14:paraId="056D22BF" w14:textId="567B7C48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C331B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Pr="00957C34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9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3697FD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5BAA26" w14:textId="3E80BD77" w:rsidR="00C7187E" w:rsidRPr="005A158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158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Прокопьева Анастасия Афанасьевна  68 лет</w:t>
            </w: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AC7BF6">
              <w:rPr>
                <w:rFonts w:hint="eastAsia"/>
                <w:lang w:val="ru-RU"/>
              </w:rPr>
              <w:t xml:space="preserve"> </w:t>
            </w:r>
          </w:p>
          <w:p w14:paraId="099B6566" w14:textId="77777777" w:rsidR="00C7187E" w:rsidRPr="005A158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A158F">
              <w:rPr>
                <w:rFonts w:ascii="Arial" w:hAnsi="Arial" w:cs="Arial"/>
                <w:sz w:val="16"/>
                <w:szCs w:val="16"/>
              </w:rPr>
              <w:t> </w:t>
            </w: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в 1870 г., Тюменская обл., Ялуторовский р-н, д. Хмелевка; Домохозяйка. Прож.: г. Тюмень.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Арестована 27 февраля 1938 г. Приговорена: тройка Омского УНКВД 15 марта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Приговор: ВМН Место захоронения</w:t>
            </w:r>
            <w:r w:rsidRPr="005A158F">
              <w:rPr>
                <w:rFonts w:ascii="Arial" w:hAnsi="Arial" w:cs="Arial"/>
                <w:sz w:val="16"/>
                <w:szCs w:val="16"/>
              </w:rPr>
              <w:t> </w:t>
            </w: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сентябре 1958 г.</w:t>
            </w:r>
          </w:p>
          <w:p w14:paraId="506B11D5" w14:textId="298DBB9E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A158F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9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71724A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6373C4" w14:textId="62DF1D17" w:rsidR="00C7187E" w:rsidRPr="00CA3A4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3A4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Прокофьева Евдокия Андреевна  32 года</w:t>
            </w:r>
            <w:r w:rsidRPr="00CA3A4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B5CF81A" w14:textId="77777777" w:rsidR="00C7187E" w:rsidRPr="00CA3A4F" w:rsidRDefault="00C7187E" w:rsidP="00C7187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3A4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CA3A4F">
              <w:rPr>
                <w:rFonts w:ascii="Arial" w:hAnsi="Arial" w:cs="Arial"/>
                <w:sz w:val="16"/>
                <w:szCs w:val="16"/>
              </w:rPr>
              <w:t> </w:t>
            </w:r>
            <w:r w:rsidRPr="00CA3A4F">
              <w:rPr>
                <w:rFonts w:ascii="Arial" w:hAnsi="Arial" w:cs="Arial"/>
                <w:sz w:val="16"/>
                <w:szCs w:val="16"/>
                <w:lang w:val="ru-RU"/>
              </w:rPr>
              <w:t>в 1905 г., Калужская губ., Мало-Ярославецкий уезд, д. Городище.; Расстреляна 8 сентября 1937 г. Место захоронения</w:t>
            </w:r>
            <w:r w:rsidRPr="00CA3A4F">
              <w:rPr>
                <w:rFonts w:ascii="Arial" w:hAnsi="Arial" w:cs="Arial"/>
                <w:sz w:val="16"/>
                <w:szCs w:val="16"/>
              </w:rPr>
              <w:t> </w:t>
            </w:r>
            <w:r w:rsidRPr="00CA3A4F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Pr="009276D5">
              <w:rPr>
                <w:rFonts w:ascii="Arial" w:hAnsi="Arial" w:cs="Arial"/>
                <w:sz w:val="16"/>
                <w:szCs w:val="16"/>
              </w:rPr>
              <w:t> 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9276D5">
              <w:rPr>
                <w:rFonts w:ascii="Arial" w:hAnsi="Arial" w:cs="Arial"/>
                <w:sz w:val="16"/>
                <w:szCs w:val="16"/>
              </w:rPr>
              <w:t>VI</w:t>
            </w:r>
            <w:r w:rsidRPr="00C96C98">
              <w:rPr>
                <w:rFonts w:ascii="Arial" w:hAnsi="Arial" w:cs="Arial"/>
                <w:sz w:val="16"/>
                <w:szCs w:val="16"/>
                <w:lang w:val="ru-RU"/>
              </w:rPr>
              <w:t>, стр.251, место хранения дела - ГУВД по МО.</w:t>
            </w:r>
          </w:p>
          <w:p w14:paraId="7FDD8CDF" w14:textId="28A6C56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A3A4F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Pr="00957C34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19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CD4F8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EEDC1A" w14:textId="246BE515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lastRenderedPageBreak/>
              <w:t xml:space="preserve">Пропст Жозефина Робертовна  41 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год    </w:t>
            </w:r>
            <w:r w:rsidRPr="00C9286C">
              <w:rPr>
                <w:rFonts w:hint="eastAsia"/>
                <w:lang w:val="ru-RU"/>
              </w:rPr>
              <w:t xml:space="preserve"> </w:t>
            </w:r>
          </w:p>
          <w:p w14:paraId="067E9E53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1896 г.,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Несельдорф, Австрия.;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БОЗ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.  Арестована 16 июня 1937 г.  Приговор: ВМН</w:t>
            </w:r>
          </w:p>
          <w:p w14:paraId="48A714C7" w14:textId="428C9791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Владимирской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62100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9F5F1B" w14:textId="36C5F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E6642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Проселкова Агриппина Матвеевна  58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4B1068F2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монахиня Ариадна) 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1870 г., Тульская обл., Щекинский р-н, д. Костомарово; монахиня Аркадия..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Белев, ул. Берестовая, д. 7.. Расстреляна 8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Тула.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(Одновременно расстреляна предположительно ее сестра </w:t>
            </w:r>
            <w:r w:rsidRPr="00E6642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DF44C7">
              <w:rPr>
                <w:rFonts w:ascii="Arial" w:hAnsi="Arial" w:cs="Arial"/>
                <w:sz w:val="18"/>
                <w:szCs w:val="18"/>
                <w:lang w:val="ru-RU"/>
              </w:rPr>
              <w:t xml:space="preserve">Проселкова Ольга Матвеевна)  </w:t>
            </w:r>
          </w:p>
          <w:p w14:paraId="21604AC4" w14:textId="4F96F975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.;    </w:t>
            </w:r>
            <w:hyperlink r:id="rId219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5A2D4D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ECECC5" w14:textId="63B34FB1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E6642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Проселкова Ольга Матвеевна  58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354437A8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1870 г., Тульская обл., Щекинский р-н, д. Костомарово;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шве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я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 артели "Красный производственник"..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Белев, ул. Пионерская, д. 5..  Расстреляна 8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Тула.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(Одновременно расстреляна предположительно ее сестра </w:t>
            </w:r>
            <w:r w:rsidRPr="00E6642D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DF44C7">
              <w:rPr>
                <w:rFonts w:ascii="Arial" w:hAnsi="Arial" w:cs="Arial"/>
                <w:sz w:val="18"/>
                <w:szCs w:val="18"/>
                <w:lang w:val="ru-RU"/>
              </w:rPr>
              <w:t xml:space="preserve">Проселкова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Агриппин</w:t>
            </w:r>
            <w:r w:rsidRPr="00DF44C7">
              <w:rPr>
                <w:rFonts w:ascii="Arial" w:hAnsi="Arial" w:cs="Arial"/>
                <w:sz w:val="18"/>
                <w:szCs w:val="18"/>
                <w:lang w:val="ru-RU"/>
              </w:rPr>
              <w:t>а Матвеевна)</w:t>
            </w:r>
          </w:p>
          <w:p w14:paraId="3B237431" w14:textId="1517E5B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084422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D3CA4F" w14:textId="7174D658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A7061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Протасова Феодосия Андреевна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(</w:t>
            </w:r>
            <w:r w:rsidRPr="0009562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Андреяновна)</w:t>
            </w:r>
            <w:r w:rsidRPr="0009562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095628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A7061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52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68052112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1867 г. неграмотная; Домохозяйка.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Енотаевский уезд (ныне Енотаевского района), с. Никольское,  Приговорена: Особый отдел боевых участков Царицынской и Ленинской ударных групп войск 14 ноября 1919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обвинена в контрреволюции.  Приговор: ВМН. Реабилитирована в 1994 г.</w:t>
            </w:r>
          </w:p>
          <w:p w14:paraId="05DCF232" w14:textId="27D2B0B8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Астраханской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497A0A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D23C03" w14:textId="5A40156B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E6642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Протопопова Екатерина Александровна  78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14552FA3" w14:textId="77777777" w:rsidR="00C7187E" w:rsidRPr="0082679D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1859 г., г. Тюмень; пенсионерка.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Прож.: г.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Тобольск. Арестована 20 октября 1937 г.  Приговорена: тройка Омского УНКВД 4 ноября 1937 г.  Приговор: ВМН Расстреляна 10 ноября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82679D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1 марта 1958 г.</w:t>
            </w:r>
          </w:p>
          <w:p w14:paraId="38F927D6" w14:textId="23112CF3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2679D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C7187E" w:rsidRPr="00F21523" w14:paraId="69DE9F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F62A9C" w14:textId="67828BF3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E6642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Протопопова Мария Дмитриевна  49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52CD95B0" w14:textId="77777777" w:rsidR="00C7187E" w:rsidRPr="00CF41A9" w:rsidRDefault="00C7187E" w:rsidP="00C7187E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1888 г., Калининская обл., Новоторжский р-н, с. Ильинское; образование среднее; б/п; учитель школы г.Калинина.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Приговорена: тройка при УНКВД по Калининской обл. 13 сентября 1937 г.  Расстреляна 17 сентября 1937 г. Реабилитирована в июне 1956 г. постановлением Президиума Калининского облсуда</w:t>
            </w:r>
          </w:p>
          <w:p w14:paraId="69E3F944" w14:textId="33F453CF" w:rsidR="00C7187E" w:rsidRPr="00595D1E" w:rsidRDefault="00C7187E" w:rsidP="00C718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Калининской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04EB0A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9E374D" w14:textId="163FE091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7C7C4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Прохоренко Анна Ильинична  58 лет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24BC7EF5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1879 г., д. Горбуны;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Псковская обл., Себежский р-н, д. Антоновка.  Арестована 6 августа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при УНКВД по Калининской обл. 20 сентября 1937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58-10 ч.1.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Расстреляна 23 сентября 1937 г. Реабилитирована в марте 1989 г. прокуратурой Псковской обл</w:t>
            </w:r>
          </w:p>
          <w:p w14:paraId="1C8712DB" w14:textId="6E5F4BC0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Калининской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19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330CB3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EA0148" w14:textId="2B96D4BF" w:rsidR="00B00855" w:rsidRPr="00F408E7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408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Прохорова Анастасия Дмитриевна  67 лет</w:t>
            </w: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3FFCCD" w14:textId="77777777" w:rsidR="00B00855" w:rsidRPr="00F408E7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408E7">
              <w:rPr>
                <w:rFonts w:ascii="Arial" w:hAnsi="Arial" w:cs="Arial"/>
                <w:sz w:val="16"/>
                <w:szCs w:val="16"/>
              </w:rPr>
              <w:t> </w:t>
            </w: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>в 1870 г., Тульская обл., д. Красное; монашка. Прож.:</w:t>
            </w:r>
            <w:r w:rsidRPr="00F408E7">
              <w:rPr>
                <w:rFonts w:ascii="Arial" w:hAnsi="Arial" w:cs="Arial"/>
                <w:sz w:val="16"/>
                <w:szCs w:val="16"/>
              </w:rPr>
              <w:t> </w:t>
            </w: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>не указано.  Приговорена: Тройка при УНКВД Смоленской обл. 29 ноября 1937 г., обв.:</w:t>
            </w:r>
            <w:r w:rsidRPr="00F408E7">
              <w:rPr>
                <w:rFonts w:ascii="Arial" w:hAnsi="Arial" w:cs="Arial"/>
                <w:sz w:val="16"/>
                <w:szCs w:val="16"/>
              </w:rPr>
              <w:t> </w:t>
            </w: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 Приговор: ВМН Расстреляна 14 декабря 1937 г.</w:t>
            </w:r>
          </w:p>
          <w:p w14:paraId="47EEE67A" w14:textId="45D20F8D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408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3F70AD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AB6E37" w14:textId="1ACB72A1" w:rsidR="00B00855" w:rsidRPr="000E4B9A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E4B9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Прусакова Евдокия Васильевна  38 лет</w:t>
            </w:r>
            <w:r w:rsidRPr="000E4B9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9AFED3A" w14:textId="77777777" w:rsidR="00B00855" w:rsidRPr="000E4B9A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E4B9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E4B9A">
              <w:rPr>
                <w:rFonts w:ascii="Arial" w:hAnsi="Arial" w:cs="Arial"/>
                <w:sz w:val="16"/>
                <w:szCs w:val="16"/>
              </w:rPr>
              <w:t> </w:t>
            </w:r>
            <w:r w:rsidRPr="000E4B9A">
              <w:rPr>
                <w:rFonts w:ascii="Arial" w:hAnsi="Arial" w:cs="Arial"/>
                <w:sz w:val="16"/>
                <w:szCs w:val="16"/>
                <w:lang w:val="ru-RU"/>
              </w:rPr>
              <w:t>в 1900 г. учитель школа № 30. Прож.: г. Оренбург.  Приговорена: ОС при НКВД СССР 21 марта 1938 г.</w:t>
            </w:r>
            <w:r w:rsidRPr="000E4B9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марте 1966 г.</w:t>
            </w:r>
          </w:p>
          <w:p w14:paraId="0941E166" w14:textId="0D2C9B39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E4B9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635245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4B8252" w14:textId="546C7475" w:rsidR="00B00855" w:rsidRPr="005256A0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6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Птахина Аграфена Борисовна  51 год</w:t>
            </w:r>
            <w:r w:rsidRPr="005256A0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D34881" w14:textId="77777777" w:rsidR="00B00855" w:rsidRPr="005256A0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6A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6A0">
              <w:rPr>
                <w:rFonts w:ascii="Arial" w:hAnsi="Arial" w:cs="Arial"/>
                <w:sz w:val="16"/>
                <w:szCs w:val="16"/>
              </w:rPr>
              <w:t> </w:t>
            </w:r>
            <w:r w:rsidRPr="005256A0">
              <w:rPr>
                <w:rFonts w:ascii="Arial" w:hAnsi="Arial" w:cs="Arial"/>
                <w:sz w:val="16"/>
                <w:szCs w:val="16"/>
                <w:lang w:val="ru-RU"/>
              </w:rPr>
              <w:t>в 1886 г., Московская обл., Михайловский р-н, д. Малинка; Расстреляна 5 ноября 1937 г. Место захоронения - Московская обл., Бутово. Сведений о реабилитации нет</w:t>
            </w:r>
          </w:p>
          <w:p w14:paraId="60C43C83" w14:textId="7E911FA1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6A0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63BC92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775F1E" w14:textId="5FBC9ADF" w:rsidR="00B00855" w:rsidRPr="00436A9F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6A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Пугачева Татьяна Константиновна  29 лет</w:t>
            </w:r>
            <w:r w:rsidRPr="00436A9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88C902" w14:textId="77777777" w:rsidR="00B00855" w:rsidRPr="00436A9F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6A9F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</w:t>
            </w:r>
            <w:r w:rsidRPr="00436A9F">
              <w:rPr>
                <w:rFonts w:ascii="Arial" w:hAnsi="Arial" w:cs="Arial"/>
                <w:sz w:val="16"/>
                <w:szCs w:val="16"/>
                <w:lang w:val="ru-RU"/>
              </w:rPr>
              <w:t>расстреляна 24.10.1937, Александровск-Сахалинский</w:t>
            </w:r>
          </w:p>
          <w:p w14:paraId="66519B38" w14:textId="009413AB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6A9F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416D0E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C3349A" w14:textId="618E4C34" w:rsidR="00B00855" w:rsidRPr="00072771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27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Пудогина Анна Александровна  62 года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AC5DB9B" w14:textId="77777777" w:rsidR="00B00855" w:rsidRPr="00072771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, д. Беловская; не работала, монахиня.  Прож.:</w:t>
            </w:r>
            <w:r w:rsidRPr="00072771">
              <w:rPr>
                <w:rFonts w:ascii="Arial" w:hAnsi="Arial" w:cs="Arial"/>
                <w:sz w:val="16"/>
                <w:szCs w:val="16"/>
              </w:rPr>
              <w:t> 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п. Няндома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Арестована 5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УНКВД по Северной области , обв.:</w:t>
            </w:r>
            <w:r w:rsidRPr="00072771">
              <w:rPr>
                <w:rFonts w:ascii="Arial" w:hAnsi="Arial" w:cs="Arial"/>
                <w:sz w:val="16"/>
                <w:szCs w:val="16"/>
              </w:rPr>
              <w:t> 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19 сентября 1937 г. Реабилитирована 19 мая 1960 г.</w:t>
            </w:r>
          </w:p>
          <w:p w14:paraId="544A4CB1" w14:textId="33867837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обл.,  БД «Новомученики и исповедники Русской Православной Церкви </w:t>
            </w:r>
            <w:r w:rsidRPr="00072771">
              <w:rPr>
                <w:rFonts w:ascii="Arial" w:hAnsi="Arial" w:cs="Arial"/>
                <w:sz w:val="16"/>
                <w:szCs w:val="16"/>
              </w:rPr>
              <w:t>XX</w:t>
            </w:r>
            <w:r w:rsidRPr="00072771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5F6C5E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BEA494" w14:textId="2B0E5603" w:rsidR="00B00855" w:rsidRPr="00D142BB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Пужук Юлия Иосифовна  67 лет</w:t>
            </w: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BCB05C" w14:textId="77777777" w:rsidR="00B00855" w:rsidRPr="00D142BB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142BB">
              <w:rPr>
                <w:rFonts w:ascii="Arial" w:hAnsi="Arial" w:cs="Arial"/>
                <w:sz w:val="16"/>
                <w:szCs w:val="16"/>
              </w:rPr>
              <w:t> </w:t>
            </w: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t>в 1870 г., Польша, Ковельская губ., д. Кальтиняны; Прож.: г. Тюмен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t>.  Арестована 27 августа 1937 г.  Приговорена: Особая комиссия НКВД 25 ноября 1937 г.  Приговор: ВМН Расстреляна 10 декабря 1937 г. Место захоронения</w:t>
            </w:r>
            <w:r w:rsidRPr="00D142BB">
              <w:rPr>
                <w:rFonts w:ascii="Arial" w:hAnsi="Arial" w:cs="Arial"/>
                <w:sz w:val="16"/>
                <w:szCs w:val="16"/>
              </w:rPr>
              <w:t> </w:t>
            </w: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марте 1957 г.</w:t>
            </w:r>
          </w:p>
          <w:p w14:paraId="0FC3A3B7" w14:textId="65C69728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142BB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110A8C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A1BC4A" w14:textId="600672E0" w:rsidR="00B00855" w:rsidRPr="00393681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527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Пузанкова Васса Федоровна  60 лет</w:t>
            </w: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DC125CB" w14:textId="77777777" w:rsidR="00B00855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>1877 г.р., м.р.: Дятьковский р-н, с. Бытошь,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>не работала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 УК РСФСР. Приговор: Особой Тройкой УНКВД Западной обл., 29.09.1937 — ВМН. Реабилитация: 10.08.1989. </w:t>
            </w:r>
          </w:p>
          <w:p w14:paraId="5B8178F7" w14:textId="25D3BE74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E7D0C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3E3C96" w14:textId="77777777" w:rsidR="00B00855" w:rsidRPr="00852707" w:rsidRDefault="00B00855" w:rsidP="00B0085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527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Пузанкова Мавра Федотьевна  нет даты расстрела</w:t>
            </w:r>
          </w:p>
          <w:p w14:paraId="39A7152B" w14:textId="77777777" w:rsidR="00B00855" w:rsidRPr="00393681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Добринский р-н, с. Замарай-Боровское,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>единоличница. Обвинение: 58-10-1. Приговор: ВМН. Расстреляна</w:t>
            </w:r>
          </w:p>
          <w:p w14:paraId="5CC28BE1" w14:textId="59E3E1D2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93681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Липецкой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220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63EF26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5B0EE8" w14:textId="09F945D6" w:rsidR="00B00855" w:rsidRPr="001A427A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42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Пузырева Евдокия Алексеевна  57 лет</w:t>
            </w: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E57970C" w14:textId="77777777" w:rsidR="00B00855" w:rsidRPr="001A427A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A427A">
              <w:rPr>
                <w:rFonts w:ascii="Arial" w:hAnsi="Arial" w:cs="Arial"/>
                <w:sz w:val="16"/>
                <w:szCs w:val="16"/>
              </w:rPr>
              <w:t> </w:t>
            </w: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>в 1881 г., Смоленская обл., Кировский р-н, д. Черная; б/п; БОЗ. Прож.:</w:t>
            </w:r>
            <w:r w:rsidRPr="001A427A">
              <w:rPr>
                <w:rFonts w:ascii="Arial" w:hAnsi="Arial" w:cs="Arial"/>
                <w:sz w:val="16"/>
                <w:szCs w:val="16"/>
              </w:rPr>
              <w:t> </w:t>
            </w: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Кировский р-н, д. Натарово. Приговорена: Тройка при УНКВД Смоленской обл. 5 января 1938 г., обв.:</w:t>
            </w:r>
            <w:r w:rsidRPr="001A427A">
              <w:rPr>
                <w:rFonts w:ascii="Arial" w:hAnsi="Arial" w:cs="Arial"/>
                <w:sz w:val="16"/>
                <w:szCs w:val="16"/>
              </w:rPr>
              <w:t> </w:t>
            </w: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>по ст. 58 п. 8 УК РСФСР.</w:t>
            </w: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февраля 1938 г.</w:t>
            </w:r>
          </w:p>
          <w:p w14:paraId="0E6215E8" w14:textId="414A8D1D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A427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573053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145EA2" w14:textId="4D745358" w:rsidR="00B00855" w:rsidRPr="00415A5C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Пуковская Анастасия Федоровна  43 года</w:t>
            </w:r>
            <w:r w:rsidRPr="00415A5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C7F6987" w14:textId="77777777" w:rsidR="00B00855" w:rsidRPr="00415A5C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15A5C">
              <w:rPr>
                <w:rFonts w:ascii="Arial" w:hAnsi="Arial" w:cs="Arial"/>
                <w:sz w:val="16"/>
                <w:szCs w:val="16"/>
                <w:lang w:val="ru-RU"/>
              </w:rPr>
              <w:t>1899 г.р., м.р.: Шебекинский р-н, с. Архангельское, прож.: Курская обл., Шебекинский р-н, с. Новая Таволжанка.  Арестована 01.01.1942. Обвинение: по ст.ст.58-1а и 58-10 УК. Приговор: ВТ 38 армии Юго-Западного фронта, 11.02.1942 — ВМН. Расстреляна 26.02.1942. Реабилитация: 29.06.2000</w:t>
            </w:r>
          </w:p>
          <w:p w14:paraId="68A6845A" w14:textId="3F0069D6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15A5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Белгородской обл. , т. 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0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56585E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E91215" w14:textId="02AE38D4" w:rsidR="00B00855" w:rsidRPr="002924E2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924E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Пулькина Аксинья Егоровна  55 лет</w:t>
            </w:r>
            <w:r w:rsidRPr="002924E2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677337" w14:textId="77777777" w:rsidR="00B00855" w:rsidRPr="002924E2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924E2">
              <w:rPr>
                <w:rFonts w:ascii="Arial" w:hAnsi="Arial" w:cs="Arial"/>
                <w:sz w:val="16"/>
                <w:szCs w:val="16"/>
                <w:lang w:val="ru-RU"/>
              </w:rPr>
              <w:t>1877 г.р., м.р.: Калининская обл., Вышневолоцкий р-н, с. Гирино, б/п, член колхоза, прож.: Калининская обл., Спировский р-н, д. Бабье. Арестована 13.11.1941. Обвинение: ст. 58 п. 10 2 УК РСФСР..  Приговор: ВТ войск НКВД СССР по охране тыла Калининского фронта, 12.12.1941 — ВМН.  Расстреляна 06.01.1942.  Реабилитация: по заключению Тверской облпрокуратуры, 10.08.1992</w:t>
            </w:r>
          </w:p>
          <w:p w14:paraId="73EFECB2" w14:textId="38BBD8AD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924E2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Калининской обл. , т.3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1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1E010F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743A91" w14:textId="70C6D908" w:rsidR="00B00855" w:rsidRPr="002E4457" w:rsidRDefault="00B00855" w:rsidP="00B00855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65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Пуненкова Мария Иосифовна  27 лет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AF79EBA" w14:textId="77777777" w:rsidR="00B00855" w:rsidRPr="00226A1E" w:rsidRDefault="00B00855" w:rsidP="00B00855">
            <w:pPr>
              <w:pStyle w:val="BodyText"/>
              <w:spacing w:after="0"/>
              <w:rPr>
                <w:sz w:val="16"/>
                <w:szCs w:val="16"/>
                <w:lang w:val="ru-RU"/>
              </w:rPr>
            </w:pP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1915 г.р., м.р.: Брянский р-н, с. Стеклянная Радица, рабочая,  прож.: Выгоничский р-н, д. Паниковец. Обвинение: принадлежность к разведывательной деят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-сти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пользу немецких властей. Приговор: Постановлением оперативно - чекистского отделения НКВД партизанских отрядов Навлинского района, 04.07.1942 — ВМН. </w:t>
            </w:r>
            <w:r w:rsidRPr="00226A1E">
              <w:rPr>
                <w:rFonts w:ascii="Arial" w:hAnsi="Arial" w:cs="Arial"/>
                <w:sz w:val="16"/>
                <w:szCs w:val="16"/>
                <w:lang w:val="ru-RU"/>
              </w:rPr>
              <w:t>Реабилитация: 15.07.2003</w:t>
            </w:r>
          </w:p>
          <w:p w14:paraId="17406F78" w14:textId="2890F514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26A1E">
              <w:rPr>
                <w:rFonts w:ascii="Arial" w:hAnsi="Arial" w:cs="Arial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1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3D081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16B9E2" w14:textId="398A816F" w:rsidR="00B00855" w:rsidRPr="002E4457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0E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Пунинская Зинаида Михайловна  27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E60717" w14:textId="77777777" w:rsidR="00B00855" w:rsidRPr="00217770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г.р., уроженка г.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Ванев, Тульской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губ.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Жена ротмистра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12-го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погранполка, кадрового офицера погранкорпуса А.А.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Пунинского, служившего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в Белой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армии; подозревалась в шпионаже; работала санитаркой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в санатории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№10 Красного Креста в Ливадии. Компартии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не сочувствует,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поскольку «не освоила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>в полной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мере ее мировоззрения». Расстреляна </w:t>
            </w:r>
            <w:r w:rsidRPr="00217770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2E4457">
              <w:rPr>
                <w:rFonts w:ascii="Arial" w:hAnsi="Arial" w:cs="Arial"/>
                <w:sz w:val="16"/>
                <w:szCs w:val="16"/>
                <w:lang w:val="ru-RU"/>
              </w:rPr>
              <w:t xml:space="preserve"> д</w:t>
            </w:r>
            <w:r w:rsidRPr="00217770">
              <w:rPr>
                <w:rFonts w:ascii="Arial" w:hAnsi="Arial" w:cs="Arial"/>
                <w:sz w:val="16"/>
                <w:szCs w:val="16"/>
                <w:lang w:val="ru-RU"/>
              </w:rPr>
              <w:t>екабря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17770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2E4457">
              <w:rPr>
                <w:rFonts w:ascii="Arial" w:hAnsi="Arial" w:cs="Arial"/>
                <w:sz w:val="16"/>
                <w:szCs w:val="16"/>
              </w:rPr>
              <w:t> </w:t>
            </w:r>
            <w:r w:rsidRPr="00217770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</w:p>
          <w:p w14:paraId="29BBC710" w14:textId="09AADE17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445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Источник: Сайт историка Сергея Волкова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;   </w:t>
            </w:r>
            <w:hyperlink r:id="rId221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4B2D4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16DF02" w14:textId="7271E7A5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2D00B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Пупырева Ольга Моисеевна  32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7765AF2" w14:textId="77777777" w:rsidR="00B00855" w:rsidRPr="00217770" w:rsidRDefault="00B00855" w:rsidP="00B00855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1905 г.р., м.р.: Вологодская обл., Вохомский р-н, Сатировский с/с, д. Сычи,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там, же. БОЗ. 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рестована 21.09.1937. Обвинение: Ведение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агитации. Участие в грабежах в составе банды.  </w:t>
            </w:r>
            <w:r w:rsidRPr="00217770">
              <w:rPr>
                <w:rFonts w:ascii="Arial" w:hAnsi="Arial" w:cs="Arial"/>
                <w:sz w:val="18"/>
                <w:szCs w:val="18"/>
                <w:lang w:val="ru-RU"/>
              </w:rPr>
              <w:t>Приговор: 05.11.1937 — ВМН. Расстреляна 24.11.1937. Реабилитация: 31.05.1989</w:t>
            </w:r>
          </w:p>
          <w:p w14:paraId="11026A40" w14:textId="528BBC45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17770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Костромской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1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0E5047" w:rsidRPr="005163A6" w14:paraId="44E72B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8E280C" w14:textId="16D090D7" w:rsidR="000E5047" w:rsidRPr="00B047A2" w:rsidRDefault="000E5047" w:rsidP="000E50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Пурман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Сухановская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Анна Густавовна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нет даты рождения   </w:t>
            </w:r>
          </w:p>
          <w:p w14:paraId="2FA35098" w14:textId="2E278E71" w:rsidR="000E5047" w:rsidRPr="00B047A2" w:rsidRDefault="000E5047" w:rsidP="005309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 10.12.1937.  Место захоронения - Московская обл., Коммунарка.</w:t>
            </w:r>
            <w:r w:rsidR="005309D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309D8" w:rsidRPr="005309D8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257</w:t>
            </w:r>
            <w:r w:rsidR="005309D8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5309D8" w:rsidRPr="005309D8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</w:p>
          <w:p w14:paraId="79DA4071" w14:textId="26818DDC" w:rsidR="000E5047" w:rsidRPr="002605F2" w:rsidRDefault="000E5047" w:rsidP="000E5047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Источники:   </w:t>
            </w:r>
            <w:hyperlink r:id="rId221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  <w:r w:rsidR="002605F2">
              <w:rPr>
                <w:lang w:val="ru-RU"/>
              </w:rPr>
              <w:t xml:space="preserve">;   </w:t>
            </w:r>
            <w:hyperlink r:id="rId2215" w:history="1">
              <w:r w:rsidR="002605F2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B00855" w:rsidRPr="00F21523" w14:paraId="667737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C29269" w14:textId="5A515129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2E274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Пуртова Анисья Семеновна  43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24779CD7" w14:textId="77777777" w:rsidR="00B00855" w:rsidRPr="00B756AB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в 1894 г., Тюменская обл., Ярковский р-н, д. Гилево; крестьянка. Арестована 20 октября 1937 г. Приговорена: тройка Омского УНКВД 4 ноября 1937 г., Приговор: ВМН Расстреляна 10 ноября 1937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- Тобольск. </w:t>
            </w:r>
            <w:r w:rsidRPr="00B756AB"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 в декабре 1956 г.</w:t>
            </w:r>
          </w:p>
          <w:p w14:paraId="7B8CDFEB" w14:textId="1BC89DA7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756AB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1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15A2EF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54D652" w14:textId="7CA36F8D" w:rsidR="00B00855" w:rsidRPr="00C14EFD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4E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Пурышева (Смирнова) Надежда 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C14E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она же Лепп Лидия Михайловна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C14E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35 лет</w:t>
            </w:r>
            <w:r w:rsidRPr="00C14EFD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3AF1302" w14:textId="77777777" w:rsidR="00B00855" w:rsidRPr="00C14EFD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14EFD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уроженка с. Красное (?) Пушкинского р-на Лен. обл. (г. Красное Село?), БОЗ и места жит. Арестована 8 июля 1937 г. Особой тройкой УНКВД ЛО 9 августа 1937 г. приговорена к высшей мере наказания. Расстреляна в г. Ленинград 11 августа 1937 г. (Нет сведений о реабилитации.)    </w:t>
            </w:r>
            <w:r w:rsidRPr="00C14EF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69ED01F" w14:textId="0E78FA16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756AB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1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19B76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1EE6F9" w14:textId="1F239020" w:rsidR="00B00855" w:rsidRPr="00135BCC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5B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Пускова Луиза Рудольфовна  нет даты рождения</w:t>
            </w: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8FB527" w14:textId="77777777" w:rsidR="00B00855" w:rsidRPr="00135BCC" w:rsidRDefault="00B00855" w:rsidP="00B0085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>Дата ареста: ноябрь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>Осуждение: 15 декабря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ВТ НКВД 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26CD0091" w14:textId="522552B6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35BC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Архив НИЦ "Мемориал" (Санкт-Петербург)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1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5F44EA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E2FD22" w14:textId="24FB7660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2E274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Путикова Крестина Марковна  33 года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2B160C92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1904 г.р., м.р.: Минская губ., Бобруйский уезд. Уборщица велижанской конторы Омторга Нижнетавдинского района</w:t>
            </w:r>
          </w:p>
          <w:p w14:paraId="07ED0367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 30.07.1937. Приговор: тройка Омского УНКВД, 10.10.1937 — ВМН. Расстреляна 14.10.1937, Тюмень</w:t>
            </w:r>
          </w:p>
          <w:p w14:paraId="2AA82909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Реабилитация: 11.07.1959</w:t>
            </w:r>
          </w:p>
          <w:p w14:paraId="6416F1BE" w14:textId="103B14F7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Источник: Книга памяти Тюменской обл. , т.1 - Тюменский оперсектор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1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6C66A0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A00146" w14:textId="5DF907FB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2E274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Путова Матрона Иоанновна  42 год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</w:p>
          <w:p w14:paraId="265DC774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1895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р., м.р.: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ст. Кужорская, Майкопского р-на, Кубанской обл.</w:t>
            </w:r>
            <w:r>
              <w:rPr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После революции жила по чужому паспорту под именем Бурмановой М.П.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саломщиц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Калининской церкви.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д. Чурилово.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Арестована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24 августа 1937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Приговор: ВМН.</w:t>
            </w:r>
          </w:p>
          <w:p w14:paraId="76B96BA1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Реабилитирована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: 21 апреля 1989 г.</w:t>
            </w:r>
          </w:p>
          <w:p w14:paraId="71E80076" w14:textId="4262EC0F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БД "Жертвы политического террора в СССР"; Книга памяти Курской обл. - т.6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2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73994A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06DCEE" w14:textId="35B4107C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AA4F4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Пучкова Агния Ивановна  24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1913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г.р., м.р.: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с. Чесноково Михайловского р-на.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Арестована: 18 ноября 1937 г. Расстреляна: 21 декабря 1937 г. Реабилитирована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: 29 августа 1960 г. постановлением президиума Амурского облсуда</w:t>
            </w:r>
          </w:p>
          <w:p w14:paraId="38320FEA" w14:textId="6A567C5C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Книга памяти Амурской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081F34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EDD6D3" w14:textId="57E938E4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AA4F4E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Пучковская София Петровна  33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49572ABA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15.05.1904, Польша; артель им. Крупской, Сортировщица.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Г. Ярославль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, ул. Кооперативная, 19.  Арестована 22 августа 1937 г.  Приговорена: НКВД и прокур. 29 октября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Расстреляна 4 ноября 1937 г. Реабилитирована 28 октября 1957 г. ВТ МВО</w:t>
            </w:r>
          </w:p>
          <w:p w14:paraId="5ADDC018" w14:textId="300F05C0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Ярославской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0B250E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3F657C" w14:textId="2938667C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23A8F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Пчелинцева Анастасия Петровна  60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Родилась в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1877 г,. Пенза, монахиня,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арестована в 1937 г. Расстреляна 11 мая 1938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color w:val="000080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;   </w:t>
            </w:r>
            <w:hyperlink r:id="rId2223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49F0A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08C3A" w14:textId="73C06CD9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923A8F">
              <w:rPr>
                <w:rFonts w:ascii="Arial" w:hAnsi="Arial" w:cs="Arial"/>
                <w:b/>
                <w:bCs/>
                <w:color w:val="3B0076"/>
                <w:sz w:val="18"/>
                <w:szCs w:val="18"/>
                <w:lang w:val="ru-RU"/>
              </w:rPr>
              <w:t>Пылаева Мария Ефимовна  50 лет</w:t>
            </w:r>
            <w:r>
              <w:rPr>
                <w:rFonts w:ascii="Arial" w:hAnsi="Arial" w:cs="Arial"/>
                <w:color w:val="3B0076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color w:val="3B0076"/>
                <w:sz w:val="18"/>
                <w:szCs w:val="18"/>
                <w:lang w:val="ru-RU"/>
              </w:rPr>
              <w:br/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1887 г.р., м.р.: Саратовская о., Куриловского р., с. Куриловка,  Находилась на иждивении в Петровском доме престарелых и инвалидов.  Арестована 30 ноября 1937 г. Обвинение: "а/с агитация и распространение религиозной литературы в доме престарелых". Осуждена 10 декабря 1937 г. тройка при УНКВД СССР по Саратовской обл.   Приговор: высшая мера наказания — расстрел.  Расстреляна 11 декабря 1937 г.  Реабилитирована: 27 апреля 1989 г.</w:t>
            </w:r>
          </w:p>
          <w:p w14:paraId="27AFF6E2" w14:textId="659068A1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4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621778" w14:paraId="6AD62D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0AE757" w14:textId="381CBDD0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923A8F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Пылаева Мария Никитична  71 год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D59E24C" w14:textId="77777777" w:rsidR="00B00855" w:rsidRDefault="00B00855" w:rsidP="00B00855">
            <w:pPr>
              <w:pStyle w:val="BodyText"/>
              <w:spacing w:after="0"/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1866 г.р., м.р.: Тульская обл., Донской р-н, с. Люторичи. Приговор: ВМН. </w:t>
            </w:r>
            <w:r>
              <w:rPr>
                <w:rFonts w:ascii="Arial" w:hAnsi="Arial" w:cs="Arial"/>
                <w:sz w:val="18"/>
                <w:szCs w:val="18"/>
              </w:rPr>
              <w:t>Расстреляна 22.10.1937</w:t>
            </w:r>
          </w:p>
          <w:p w14:paraId="04592467" w14:textId="2C4B7AD1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E5582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5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4CA5F1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B36B7B" w14:textId="3AF8D0D3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D07E50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Пьянкова Елена Ивановна  44 года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0C2F396F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Род. в 1894 в Канском округе Енисейской губ. Образование начальное. Прож.: г. Красноярск. Домохозяйка. Арестована 05.11.1937. Обвинение в КРА. Приговорена 04.01.1938 комиссией НКВД и прокурором СССР к ВМН. Расстреляна 18.01.1938 в г. Красноярске. Реабилитирована 18.10.1957 ВТ СибВО (П-8117).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</w:t>
            </w:r>
          </w:p>
          <w:p w14:paraId="358F11AD" w14:textId="0ABB1272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Красноярского края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6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72BFE4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BF5EF4" w14:textId="60C66CCA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D07E5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Пьянкова Ульяна Ивановна  35 лет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</w:p>
          <w:p w14:paraId="59AA91AD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1895 г., Бурятия; домохозяйка..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г. Благовещенске.  Приговорена: тройка при ОГПУ ДВК 26 ноября 1930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</w:t>
            </w:r>
          </w:p>
          <w:p w14:paraId="153D7BB7" w14:textId="7FA38E48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Амурской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227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7C7E0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B4F92C" w14:textId="41AAAD81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07E50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Пьянова Анна Яковлевна  54 года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  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>Родилась в 1883 г., Пензенская губ. (ныне Пензенская о., Каменский р.), с. Абалдуевка (ныне Залесное)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монахиня,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Пензенская о., Каменский р., с. Залесное. Дата ареста: 1937 г.,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 29 сентября 1937 г.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br/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 w:cs="Arial"/>
                <w:color w:val="000080"/>
                <w:sz w:val="18"/>
                <w:szCs w:val="18"/>
              </w:rPr>
              <w:t>XX</w:t>
            </w:r>
            <w:r w:rsidRPr="00CF41A9"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 века»</w:t>
            </w:r>
            <w:r>
              <w:rPr>
                <w:rFonts w:ascii="Arial" w:hAnsi="Arial" w:cs="Arial"/>
                <w:color w:val="000080"/>
                <w:sz w:val="18"/>
                <w:szCs w:val="18"/>
                <w:lang w:val="ru-RU"/>
              </w:rPr>
              <w:t xml:space="preserve">;   </w:t>
            </w:r>
            <w:hyperlink r:id="rId2228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4E84D0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882952" w14:textId="1780F4B5" w:rsidR="00B00855" w:rsidRPr="00964723" w:rsidRDefault="00B00855" w:rsidP="00B00855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</w:pPr>
            <w:r w:rsidRPr="00D07E5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Пьетаранина Клавдия Ефимовна  37 лет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33A615E4" w14:textId="77777777" w:rsidR="00B00855" w:rsidRPr="00075948" w:rsidRDefault="00B00855" w:rsidP="00B00855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64723">
              <w:rPr>
                <w:rFonts w:ascii="Arial" w:hAnsi="Arial" w:cs="Arial"/>
                <w:sz w:val="18"/>
                <w:szCs w:val="18"/>
                <w:lang w:val="ru-RU"/>
              </w:rPr>
              <w:t xml:space="preserve">1905 г.р., уроженка г. Шахты Ростовской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обл.</w:t>
            </w:r>
            <w:r w:rsidRPr="00964723">
              <w:rPr>
                <w:rFonts w:ascii="Arial" w:hAnsi="Arial" w:cs="Arial"/>
                <w:sz w:val="18"/>
                <w:szCs w:val="18"/>
                <w:lang w:val="ru-RU"/>
              </w:rPr>
              <w:t xml:space="preserve">. Арестована 17.07.1942. Приговорена 19.08.1942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964723">
              <w:rPr>
                <w:rFonts w:ascii="Arial" w:hAnsi="Arial" w:cs="Arial"/>
                <w:sz w:val="18"/>
                <w:szCs w:val="18"/>
                <w:lang w:val="ru-RU"/>
              </w:rPr>
              <w:t xml:space="preserve"> войск НКВД по ДАССР к ВМН – расстрелу. </w:t>
            </w:r>
            <w:r w:rsidRPr="00075948">
              <w:rPr>
                <w:rFonts w:ascii="Arial" w:hAnsi="Arial" w:cs="Arial"/>
                <w:sz w:val="18"/>
                <w:szCs w:val="18"/>
                <w:lang w:val="ru-RU"/>
              </w:rPr>
              <w:t xml:space="preserve">Реабилитирована 30.08.1993 Прокуратурой Республики Дагестан. </w:t>
            </w:r>
          </w:p>
          <w:p w14:paraId="39FD8930" w14:textId="05A2A346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 xml:space="preserve">Источник: </w:t>
            </w:r>
            <w:r w:rsidRPr="00075948"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>Книга памяти Республики Дагестан</w:t>
            </w:r>
            <w:r>
              <w:rPr>
                <w:rFonts w:ascii="Arial" w:hAnsi="Arial" w:cs="Arial"/>
                <w:b/>
                <w:bCs/>
                <w:i/>
                <w:iCs/>
                <w:color w:val="000084"/>
                <w:sz w:val="18"/>
                <w:szCs w:val="18"/>
                <w:lang w:val="ru-RU"/>
              </w:rPr>
              <w:t xml:space="preserve">;   </w:t>
            </w:r>
            <w:hyperlink r:id="rId2229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677FFA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5E66EE" w14:textId="6F49299A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D07E5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Пюсс</w:t>
            </w:r>
            <w:r w:rsidRPr="00D07E50"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 </w:t>
            </w:r>
            <w:r w:rsidRPr="00D07E50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Елизавета Гавриловна  31 год</w:t>
            </w:r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    </w:t>
            </w:r>
          </w:p>
          <w:p w14:paraId="7F9FA2A1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1890 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г.р.,</w:t>
            </w:r>
            <w:r w:rsidRPr="00CF41A9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уроженка г. Нарва, безработная. Президиумом ПетрогубЧК 24 августа 1921 г. приговорена к расстрелу. Расстреляна в ночь на 26 августа 1921 г.</w:t>
            </w:r>
            <w:r w:rsidRPr="00CF41A9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</w:p>
          <w:p w14:paraId="584844B0" w14:textId="2A2F0974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Источник:  </w:t>
            </w:r>
            <w:hyperlink r:id="rId2230" w:history="1">
              <w:r w:rsidRPr="007C6359">
                <w:rPr>
                  <w:rStyle w:val="Hyperlink"/>
                  <w:rFonts w:ascii="Arial" w:hAnsi="Arial" w:cs="Arial"/>
                  <w:color w:val="000084"/>
                  <w:sz w:val="18"/>
                  <w:szCs w:val="18"/>
                  <w:lang w:val="ru-RU"/>
                </w:rPr>
                <w:t>Электронная Книга памяти «Возвращенные имена»</w:t>
              </w:r>
            </w:hyperlink>
            <w:r>
              <w:rPr>
                <w:rFonts w:ascii="Arial" w:hAnsi="Arial" w:cs="Arial"/>
                <w:color w:val="000084"/>
                <w:sz w:val="18"/>
                <w:szCs w:val="18"/>
                <w:lang w:val="ru-RU"/>
              </w:rPr>
              <w:t xml:space="preserve">;   </w:t>
            </w:r>
            <w:hyperlink r:id="rId2231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B00855" w:rsidRPr="00F21523" w14:paraId="26B3F5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8A707E" w14:textId="766FFD53" w:rsidR="00B00855" w:rsidRPr="00FE61E7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0A363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Пятибратова Христина Яковлевна  49 лет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Pr="00FE61E7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7F0A8B4E" w14:textId="77777777" w:rsidR="00B00855" w:rsidRPr="00CF41A9" w:rsidRDefault="00B00855" w:rsidP="00B00855">
            <w:pPr>
              <w:pStyle w:val="BodyText"/>
              <w:spacing w:after="0"/>
              <w:rPr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1889 г., Полтавская губ., Полтавский уезд, д. Бабичевка; послушница.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Тульская обл., г. Белев, ул. Упорная, д. 42. Расстреляна 8 января 1938 г. 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- Тула.</w:t>
            </w:r>
          </w:p>
          <w:p w14:paraId="33CBA634" w14:textId="528F2100" w:rsidR="00B00855" w:rsidRPr="00595D1E" w:rsidRDefault="00B00855" w:rsidP="00B00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 </w:t>
            </w:r>
            <w:hyperlink r:id="rId2232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5B906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91B81D" w14:textId="41564EB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Раве Лидия Яковлевна  50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5512D4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1888 г.р., м.р.: г. Рига, портниха артели утильсбора, прож.: Брянская обл., п. Навля. Обвинение: по ст.58 п.6, 10 УК РСФСР.  Приговор: комиссией НКВД СССР, 20.01.1938 — ВМН. Реабилитация: 06.09.1989</w:t>
            </w:r>
          </w:p>
          <w:p w14:paraId="2F1BB9F0" w14:textId="56435A48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2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B136A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EB534C" w14:textId="325CDA1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Радионовская Мария Дмитриевна  33 года    </w:t>
            </w:r>
          </w:p>
          <w:p w14:paraId="0EE76DF8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Родионовская)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Ленинград; образование н/высшее; заключенный Орловской тюрьмы. Прож.: г. Орел. Приговорена: ВК ВС СССР (заочно, по пост. ГКО от 6.09.1941, подписанному Сталиным) 8 сентября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прав-ва). Приговор: ВМН Расстреляна 11 сентября 1941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364B8AAA" w14:textId="5F72712C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2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9B923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6C9A06" w14:textId="4938846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Радунь Ксения Михайловна  67 лет    </w:t>
            </w:r>
            <w:r w:rsidRPr="00DB1DE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  <w:p w14:paraId="155DA76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Черниговская губ. (Черниговская о., Дмитревский р.) Из крестьянской семьи, занималась индивидуальным хозяйством. В 1940 году арестована и осуждена на 5 лет ИТЛ.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 лагере по групповому делу "Дело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 г." 20 апреля 1942 года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14 апреля 1993 года.</w:t>
            </w:r>
          </w:p>
          <w:p w14:paraId="02D8942D" w14:textId="44EB0DD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2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A6667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7F4754" w14:textId="27169C2C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Раздобурдина Анна Степановна  56 лет  </w:t>
            </w:r>
          </w:p>
          <w:p w14:paraId="15E020E8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1882 г., д. Притесная Красноборского р-на; прож.: там же, крестьянка. Арестована 21 декабря 1937 г.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28 декабря 1938 г. Реабилитирована 16 июня 1989 г.</w:t>
            </w:r>
          </w:p>
          <w:p w14:paraId="5EA0D05D" w14:textId="525B3162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2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8B838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8252EC" w14:textId="4BCEF8A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Разумовская Евдокия Николаевна (Никоновна)  58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5B3E4CE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4 августа 1879 г., м.р.: Саратовская губ., Хвалынский у., с. Болтуновка, член церковно-приходского совета, прож.: Саратовская о., г. Хвалынск, ул. Ленина, 98, дата ареста: 25 ноября 1937 г. Обвинение: "участница нелегальных сборищ церковников в доме сестры Степановой, а/с агитация, восхваление врагов народа, клевета на политику ВКП (б) и сов. прав-во". Осуждение: 10 декабря 1937 г. тройка при УНКВД СССР по Саратовской обл. Статья: 58-10,58-11 УК РСФСР. Приговор: высшая мера наказания — расстрел. Дата расстрела: 15 декабря 1937 г. Место смерти: Саратовская о., г. Вольск. Реабилитирована: 26 марта 1956 г. Саратовский облсуд</w:t>
            </w:r>
          </w:p>
          <w:p w14:paraId="25A8685B" w14:textId="315D67B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2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4B1DB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617A46" w14:textId="710533B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Разумовская Зинаида Сергеевна  46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AC18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219CCD9C" w14:textId="3F48F131" w:rsidR="0070035E" w:rsidRPr="00AC18C6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1892 г., г. Ульяновск; 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Ульяновск, монахиня.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Приговор: расстреляна. Дата расстрела: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17 февраля 1938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Реабилитирована в сентябре 1956 г.</w:t>
            </w:r>
            <w:r w:rsidR="006111A9" w:rsidRPr="00AC18C6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C18C6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Одновремнно расстреляна предположительно ее сестра </w:t>
            </w:r>
            <w:r w:rsidR="00AC18C6" w:rsidRP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Разумовская Мария Сергеевна  1894 г.р.)</w:t>
            </w:r>
          </w:p>
          <w:p w14:paraId="5E69320C" w14:textId="1788AF0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23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715A6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AF0205" w14:textId="6F9E857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Разумовская Мария Сергеевна  43 года  </w:t>
            </w:r>
            <w:r w:rsidR="00AC18C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61ED644A" w14:textId="7BD4E86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г. Ульяновск;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Ульяновск. 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Дата расстрела: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17 февраля 1938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 , Реабилитирована в сентябре 1956 г.</w:t>
            </w:r>
            <w:r w:rsidR="00AC18C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C18C6" w:rsidRPr="00AC18C6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AC18C6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Одновремнно расстреляна предположительно ее сестра </w:t>
            </w:r>
            <w:r w:rsidR="00AC18C6" w:rsidRP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Разумовская </w:t>
            </w:r>
            <w:r w:rsid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Зинаида</w:t>
            </w:r>
            <w:r w:rsidR="00AC18C6" w:rsidRP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Сергеевна  189</w:t>
            </w:r>
            <w:r w:rsid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>2</w:t>
            </w:r>
            <w:r w:rsidR="00AC18C6" w:rsidRPr="00AC18C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г.р.)</w:t>
            </w:r>
          </w:p>
          <w:p w14:paraId="362DD373" w14:textId="6B2D491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2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93DC9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58F761" w14:textId="6CBBB8C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Раменская Варвара Викторовна  43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условно </w:t>
            </w:r>
          </w:p>
          <w:p w14:paraId="471714C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Читинская обл., Быркинский р-н, Кути, прож.: там же, раскулаченный.  По постановлению тройки ОГПУ находилась на спецпоселении в КК.  Осуждение: 1931 г. Особая тройка при ПП ОГПУ ВСК.  Дата расстрела: 25 мая 1938 г. Реабилитирована: 22 февраля 1999 г. </w:t>
            </w:r>
          </w:p>
          <w:p w14:paraId="34909200" w14:textId="5B8546F9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БД "Жертвы политического террора в СССР"; УВД Читинской обл.; БД Красноярского общества "Мемориал";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hyperlink r:id="rId224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Восточного Забайкалья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F99A3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00A423" w14:textId="64CDFDA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Рамзаева Клавдия  нет даты рождения    </w:t>
            </w:r>
          </w:p>
          <w:p w14:paraId="6AA598D8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расследование по делу не проводилось, осуждена 04.01.1921 г. Тройкой Крымской ударной группы Управления Особотделов Южюгзапфронтов к расстрелу, расстреляна 05.01.1921 г., реабилитир. 05.02.1996 г. Прокуратурой АРК, ГААРК, ф.р-4808, оп.1, д. 022192. Реабилитирована: 5 февраля 1996 г.</w:t>
            </w:r>
          </w:p>
          <w:p w14:paraId="42750DA7" w14:textId="6DE5974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Реабилитированные историей : Автономная Республика Крым - т. 5;    </w:t>
            </w:r>
            <w:hyperlink r:id="rId22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4E2E5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E91520" w14:textId="3274F462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Распопина Валентина Степановна  32 года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DC253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1906 г.р., расстреляна 16.09.1938, Александровск-Сахалинский: 8 км от города</w:t>
            </w:r>
          </w:p>
          <w:p w14:paraId="6426F070" w14:textId="338BCE53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2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98F82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7713DB" w14:textId="7F6580C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Распопова Мария Васильевна  62 года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44179E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Тюменская обл., Ярковский р-н, д. Никитине;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Усалка..  Арестована 20 октября 1937 г.  Приговорена: тройка Омского УНКВД 4 ноября 1937 г.  Приговор: ВМН Расстреляна 10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г.(Одновременно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ян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ы трое ее братьев: Распопов Перфилий Васильевич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г.р.;  Распопов Петр Васильевич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1888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г.р.; Распопов Серафим Васильевич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г.р.)</w:t>
            </w:r>
          </w:p>
          <w:p w14:paraId="4F7F1683" w14:textId="2EEE2F0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2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F07FA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8E8AB8" w14:textId="2F7416A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Евдокия Семеновна  28 лет      </w:t>
            </w:r>
          </w:p>
          <w:p w14:paraId="316C554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1914 г.р., м.р.: Лебедянский район, Рязанская обл., д. Степановка. Заключенная Вяземлага НКВД [Дорожно-строительного райна N 3 Вяземлага НКВД, с. Путятино Рязанской обл.]. Осуждена по ст. 58 УК РСФСР. Расстреляна. Казнена 30 сентября 1942 года (Одновременно там же расстреляна предположительно ее сестра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Рассказова Любовь Семеновна -26лет) </w:t>
            </w:r>
          </w:p>
          <w:p w14:paraId="7193D2B9" w14:textId="2410C450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22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C592D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480608" w14:textId="1395E375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Любовь Семеновна  26 лет      </w:t>
            </w:r>
          </w:p>
          <w:p w14:paraId="101C3A0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Лебедянский р-н, д. Степановка, заключенная дорожно-строительный отдела №3 Вяземлага НКВД.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Место заключения: Дорожно-строительный р-н № 3 Вяземлага НКВД, с. Путятино Рязанской обл.. Осуждена по ст. 58 УК РСФСР.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58-14, 58-10-2.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Расстреляна. Казнена 30 сентября 1942 года. </w:t>
            </w:r>
            <w:r w:rsidRPr="00DB1DE7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(Одновременно там же расстреляна предположительно ее сестра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Рассказова Евдокия Семеновна -28лет) </w:t>
            </w:r>
          </w:p>
          <w:p w14:paraId="002D13B1" w14:textId="25E9C45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lastRenderedPageBreak/>
              <w:t xml:space="preserve">Источник: Книга памяти Липецкой обл., Рязанский мартиролог;   </w:t>
            </w:r>
            <w:hyperlink r:id="rId22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E9DA5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1E8CEF" w14:textId="5E25900E" w:rsidR="0070035E" w:rsidRPr="00DB1DE7" w:rsidRDefault="0070035E" w:rsidP="0070035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Ратахина Степанида Афанасьевна  51 год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11774D" w14:textId="77777777" w:rsidR="0070035E" w:rsidRPr="00DB1DE7" w:rsidRDefault="0070035E" w:rsidP="0070035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1886 г.р., Калужская губ., Козельский у., с. Зерно, монахиня, прож: Тульская о., г. Белев, "Благословенная" церковь (сторожка при церкви)</w:t>
            </w:r>
          </w:p>
          <w:p w14:paraId="001AB3F2" w14:textId="77777777" w:rsidR="0070035E" w:rsidRPr="00DB1DE7" w:rsidRDefault="0070035E" w:rsidP="0070035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ПП ОГПУ по Московской обл. Статья: 58-10,58-11 УК РСФСР. Дата расстрела: 10 декабря 1937 г.</w:t>
            </w:r>
          </w:p>
          <w:p w14:paraId="1B75FED8" w14:textId="77777777" w:rsidR="0070035E" w:rsidRPr="00DB1DE7" w:rsidRDefault="0070035E" w:rsidP="0070035E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Реабилитирована: 26 мая 1989 г. Прокуратура Тульской обл. </w:t>
            </w:r>
          </w:p>
          <w:p w14:paraId="64424D55" w14:textId="18BE533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Тульской обл.;  </w:t>
            </w:r>
            <w:hyperlink r:id="rId22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312D3" w:rsidRPr="00F21523" w14:paraId="136BB0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6C16B4" w14:textId="6214592D" w:rsidR="00C312D3" w:rsidRPr="00B047A2" w:rsidRDefault="00C312D3" w:rsidP="00C312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Ратиани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Пшедпельская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Ольга Отиевна 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>нет даты рождения</w:t>
            </w:r>
            <w:r w:rsidR="00380D57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3EAFAEC3" w14:textId="147C1B16" w:rsidR="00C312D3" w:rsidRPr="00B047A2" w:rsidRDefault="00C312D3" w:rsidP="00C334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Дата расстрела: 11.12.1937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="00C334CE" w:rsidRPr="00C334CE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258</w:t>
            </w:r>
            <w:r w:rsidR="00C334CE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C334CE" w:rsidRPr="00C334CE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  <w:r w:rsidR="00C334CE">
              <w:rPr>
                <w:rFonts w:ascii="Arial" w:hAnsi="Arial" w:cs="Arial"/>
                <w:sz w:val="18"/>
                <w:szCs w:val="18"/>
                <w:lang w:val="ru-RU"/>
              </w:rPr>
              <w:t>. Место захоронения - Московская обл., Коммунарка.</w:t>
            </w:r>
          </w:p>
          <w:p w14:paraId="63501CBF" w14:textId="74D05198" w:rsidR="00C312D3" w:rsidRPr="00DB1DE7" w:rsidRDefault="00C312D3" w:rsidP="00C312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  </w:t>
            </w:r>
            <w:hyperlink r:id="rId2248" w:history="1">
              <w:r w:rsidRPr="00C334CE"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70035E" w:rsidRPr="00F21523" w14:paraId="426AC6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8BA71E" w14:textId="41AE095C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Раубо Софья Ивановна  36 лет    </w:t>
            </w:r>
          </w:p>
          <w:p w14:paraId="00971BF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1901 г., г. Вильно; б/п; зав.отделом учебы при писчебумажной фабрике.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Калинин, ул. Октябрьская, д. 21/5.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октября 1937 г. Приговорена: Комиссия НКВД СССР и Прокурора СССР 11 августа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декабря 1937 г. Реабилитирована в июне 1957 г. определением № 4н-021747/56 ВК ВС СССР</w:t>
            </w:r>
          </w:p>
          <w:p w14:paraId="60DE1224" w14:textId="4017B18F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2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25CCD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039FF4" w14:textId="4D8870C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Рафаилова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Петровна  21 год   </w:t>
            </w:r>
          </w:p>
          <w:p w14:paraId="6E1C333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 р., уроженка г. Иркутск, курсистка медицинских курсов. Президиумом ПетрогубЧК 24 августа 1921 г. приговорена к расстрелу. Расстреляна в ночь на 26 августа 1921 г.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55754CC" w14:textId="4AE6EF66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 </w:t>
            </w:r>
            <w:hyperlink r:id="rId225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2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B007D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7AEB1B" w14:textId="4CA9EB7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Рахманова Пелагея Софроновна  51 год    </w:t>
            </w:r>
          </w:p>
          <w:p w14:paraId="3E9A367D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1886 г.р., м.р.: с. Макаровка (ныне в черте г. Саранска), прож.: там же, б/п, крестьянка-единоличница. Обвинение: по ст. 58-10 УК РСФСР. Приговор: тройка при НКВД МАССР, 01.12.1937 — ВМН. Расстреляна. Реабилитация: 04.05.1989</w:t>
            </w:r>
          </w:p>
          <w:p w14:paraId="4D46AA4F" w14:textId="3D291E6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2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86C9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80D3DF" w14:textId="2DBBBE7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Рейм Мария Петровна  40 лет    </w:t>
            </w:r>
          </w:p>
          <w:p w14:paraId="024D0C8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Калининская обл., Октябрьский р-н, Карлановский с/с, с. Шарково, б/п, БОЗ, прож.: Калининская обл., Октябрьский р-н, Карлановский с/с, д. Карпани.  Арестована 20.12.1937. Обвинение: АСА. Приговор: тройка при УНКВД по Калининской обл., 26.12.1937 — ВМН. Расстреляна 28.12.1937. Реабилитация: по заключению Тверской облпрокуратуры, 07.1989</w:t>
            </w:r>
          </w:p>
          <w:p w14:paraId="203CD2B8" w14:textId="60E6238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т.1;   </w:t>
            </w:r>
            <w:hyperlink r:id="rId22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60C5" w:rsidRPr="00F21523" w14:paraId="3D5648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22F466" w14:textId="78AD3CE7" w:rsidR="00B060C5" w:rsidRPr="00B047A2" w:rsidRDefault="00B060C5" w:rsidP="00B06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Рейю Елена Павловна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29 лет   </w:t>
            </w:r>
          </w:p>
          <w:p w14:paraId="0206B404" w14:textId="32552D88" w:rsidR="00B060C5" w:rsidRPr="00B047A2" w:rsidRDefault="00B060C5" w:rsidP="00B06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в 1909 г., Ленинградская обл., Кингисеппский р-н, д. Мертвецы; кондуктор на ж.д.. Прож</w:t>
            </w:r>
            <w:r w:rsidR="004071A4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Московская обл., г. Раменское, Пролетарская ул., 10. Арх.дело: 25630 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Расстреляна в 1938 г. Место захоронения - Московская обл., Коммунарка.</w:t>
            </w:r>
          </w:p>
          <w:p w14:paraId="5861DC89" w14:textId="6166278E" w:rsidR="00B060C5" w:rsidRPr="00DB1DE7" w:rsidRDefault="00B060C5" w:rsidP="00B060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и</w:t>
            </w: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: Книга памяти Московской обл.,  </w:t>
            </w:r>
            <w:hyperlink r:id="rId225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,  </w:t>
            </w:r>
            <w:hyperlink r:id="rId2255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70035E" w:rsidRPr="00F21523" w14:paraId="1900CD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EEE53D" w14:textId="2A4FD080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Ремизова Феодора Ивановна  67 лет     </w:t>
            </w:r>
          </w:p>
          <w:p w14:paraId="22DD402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1852 г.р., м.р.: Пермская губ., Оханский уезд, Частинская вол., д. Мельничная. Обвинение: шпионаж. Приговор: 22.01.1919 — ВМН</w:t>
            </w:r>
          </w:p>
          <w:p w14:paraId="1CF3270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Пермской обл., 24.09.1999. Арх.дело: ПермГАСПИ. Ф.643/2. Оп.1. Д.19015.</w:t>
            </w:r>
          </w:p>
          <w:p w14:paraId="58E66014" w14:textId="372E2CD6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  </w:t>
            </w:r>
            <w:hyperlink r:id="rId22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99128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7AE50A" w14:textId="168629C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Решетникова Клавдия Сергеевна  22 года    </w:t>
            </w:r>
          </w:p>
          <w:p w14:paraId="62B1553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и жительница г. Ленинград, БОЗ и БОМЖ (в апреле 1937 г. освобождена из концлагеря). Арестована 16 июля 1937 г. Особой тройкой УНКВД ЛО 17 августа 1937 г. приговорена к ВМН. Расстреляна в г. Ленинград 18 августа 1937 г. (Нет сведений о реабилитации.) </w:t>
            </w:r>
          </w:p>
          <w:p w14:paraId="4EDDAF0B" w14:textId="481E519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56BCD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2C8E14" w14:textId="33FD95A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Решетникова Ольга Никифоровна  59 лет    </w:t>
            </w:r>
          </w:p>
          <w:p w14:paraId="1E538403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 1878 г., Саратовская о., Петровский р., с. Бобровка, монахиня, арестована: 8 октября 1937 г., обвинение: "а/с агитация и распространение религиозных убеждений",  осуждена: 31 октября 1937 г.,  тройка при УНКВД, приговор: высшая мера наказания — расстрел. Дата расстрела: 3 ноября 1937 г.,  Место смерти: г. Петровск.  </w:t>
            </w:r>
          </w:p>
          <w:p w14:paraId="40BCC8B0" w14:textId="04FC2C67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 </w:t>
            </w:r>
            <w:hyperlink r:id="rId22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E87B6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401F91" w14:textId="37B06FF2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Рихтер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Михайловна  49 лет   </w:t>
            </w:r>
          </w:p>
          <w:p w14:paraId="0C07E7B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 р., уроженка Курской губ., б/п, домохозяйка, прож.: г. Ленинград, Рождественский пер., д. 9, кв. 2. Арестована 15 февраля 1925 г. Постановлением Коллегии ОГПУ 22 июня 1925 г. приговорена к расстрелу. Расстреляна в г. Ленинград 10 июля 1925 г. </w:t>
            </w:r>
          </w:p>
          <w:p w14:paraId="33C4C35E" w14:textId="265098B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 </w:t>
            </w:r>
            <w:hyperlink r:id="rId225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67EEB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FE8FE5" w14:textId="22620F4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Рогалева Анисья Ефимовна  60 лет    </w:t>
            </w:r>
          </w:p>
          <w:p w14:paraId="4CE33CF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Тюменская обл., Упоровский р-н, д. Н-Нерпа;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Хреновка Заводоуковского р-на..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сентября 1937 г.  Приговорена: тройка Омского УНКВД 27 октября 1937 г. Приговор: ВМН Расстреляна 2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9 сентября 1989 г.</w:t>
            </w:r>
          </w:p>
          <w:p w14:paraId="5765C68D" w14:textId="44A7152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6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7A11B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E3DDFF" w14:textId="26F06C03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Роганова Ольга Ивановна  38 лет    </w:t>
            </w:r>
          </w:p>
          <w:p w14:paraId="38C8758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1899 г., Московская обл., г. Спасск.;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августа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E0A991E" w14:textId="7D507E9F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40EC4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1692C6" w14:textId="29065F2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Рогачева Галина Алексеевна  29 лет    </w:t>
            </w:r>
          </w:p>
          <w:p w14:paraId="410976E5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1909 г.р., м.р.: г. Благовещенск. Прож.: в Боготольском р-не КК. Домохозяйка-иждивенец. Арестована 22.10.1937. Обвинение в АСА. Приговорена 04.01.1938 комиссией НКВД и прокурором СССР к ВМН. Расстреляна 29.01.1938 в г. Ачинске. Реабилитирована 07.02.1959 СК ВС РСФСР (П-10468).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AC6E42" w14:textId="2322F52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295E8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248BDA" w14:textId="14EDA1B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Рогожина Мария Харитоновна  24 года     </w:t>
            </w:r>
          </w:p>
          <w:p w14:paraId="0815EF2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1913 г., с. Блотница Полтавской губернии, Украина; работала в колхозе «Большевик»..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с. Кавказ Михайловского р-на.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июня 1937 г.  Приговорена: Тройка УНКВД по ДВК 2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к ВМН. Расстреляна 8 сентября 1937 г. (Одновременно р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асстрелян ее отец Рогожин Харитон Иванович -51год).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2 февраля 1959 г. определением ВТ ДВО.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Дело П-72752.</w:t>
            </w:r>
          </w:p>
          <w:p w14:paraId="058D8E3A" w14:textId="4C83A306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AD398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11F571" w14:textId="0AAEF399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Рогозина Екатерина Ивановна  62 года   </w:t>
            </w:r>
          </w:p>
          <w:p w14:paraId="5901EF3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Родилась: 24 ноября 1875 г., м.р.: Вологодская о., Череповецкий р., с. Шухободь, игумения, прож.: Вологодская о., Череповецкий р., с. Холмы. Дата ареста: 9 октября 1937 г. Обвинение: "являлась участником к/р церковно-кулацкой повстанческой группировки"</w:t>
            </w:r>
          </w:p>
          <w:p w14:paraId="3A42812C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Осуждение: 10 ноября 1937 г. тройка при УНКВД СССР по Вологодской обл., Статья: 58-10, 58-11 УК РСФСР. Приговор: высшая мера наказания — расстрел. Реабилитирована: 9 августа 1966 г. Президиум Вологодского облсуда</w:t>
            </w:r>
          </w:p>
          <w:p w14:paraId="6C105D2E" w14:textId="24624250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 </w:t>
            </w:r>
            <w:hyperlink r:id="rId22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92CCC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96BBEB" w14:textId="74C3F7F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Анна Петровна  31 год    </w:t>
            </w:r>
          </w:p>
          <w:p w14:paraId="79B423CC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1906 г., г. Чистополь.;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25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32964048" w14:textId="0ECE4BD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0905B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410F6A" w14:textId="1D0BBDB5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Родионова Вера Егоровна  37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9F91CD7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г.р., м.р.: Новозыбковский р-н, г. Злынка,  монашка, прож.: Новозыбковский р-н, п. Каменка. Обвинение: по ст.58-10 УК РСФСР. Приговор: особой тройкой УНКВД, 20.11.1937 — ВМН. Реабилитация: 27.07.1989</w:t>
            </w:r>
          </w:p>
          <w:p w14:paraId="56AFC7C9" w14:textId="54D43AF2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2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A6EB8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E643C2" w14:textId="6679849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Клавдия Петровна  28 лет    </w:t>
            </w:r>
          </w:p>
          <w:p w14:paraId="58C24E41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1909 г., Орловская губ., г. Елец.;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2D0BD81E" w14:textId="3140F94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5908B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A87862" w14:textId="7CC3EC4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Мария Ивановна  нет даты расстрела  </w:t>
            </w:r>
          </w:p>
          <w:p w14:paraId="6E1EFBAD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1915 г.р., м.р.: Орловская обл., Чибисовский р-н, д. Аргамач-Пальна, рабочая кожзавода, прож.: г. Елец. Обвинение: 58-1а. Приговор: ВМН</w:t>
            </w:r>
          </w:p>
          <w:p w14:paraId="35A9FEE7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44A47E5D" w14:textId="55A4C2D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2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EB759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D4045B" w14:textId="747E4BE3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Мария Петровна  37 лет    </w:t>
            </w:r>
          </w:p>
          <w:p w14:paraId="5CB7E4C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м.р.: Енисейская губ., г. Красноярск, Из дворян., образование: среднее, член ВКП(б) с 1920. Заведовала сектором учета в Игарском горкоме ВКП(б), прож.: г. Игарка.  Арестована 25.02.1938. Обвинение: АСА, Ш, ТД. Приговор: тройкой УНКВД КК, 14.04.1938 — ВМН. Расстреляна 29.04.1938, в г. Игарке. Реабилитация: прокуратурой КК, 31.03.1989. Арх.дело: (П-15182)</w:t>
            </w:r>
          </w:p>
          <w:p w14:paraId="45502564" w14:textId="15CFCE2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</w:t>
            </w:r>
            <w:hyperlink r:id="rId22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55E72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257D2C" w14:textId="2F85CB7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Родичева Анна Михайловна  33 года    </w:t>
            </w:r>
          </w:p>
          <w:p w14:paraId="193FDF3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1909 г.р., м.р.: г. Ленинград, б/п, рабочая, прож.: Калужская обл., с. Износки. Обвинение: по ст. 58-1 "а" УК РСФСР</w:t>
            </w:r>
          </w:p>
          <w:p w14:paraId="42643AB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Ивановской обл., 25.08.1942 — ВМН. Расстреляна</w:t>
            </w:r>
          </w:p>
          <w:p w14:paraId="4AE3EF41" w14:textId="1A2C8B18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2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B419E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E0D5AF" w14:textId="5EE1A69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Родникова Прасковья Васильевна  89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1727CBC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1848 г.р., м.р.: Саратовская о., Турковский р., с. Чернавка, монахиня. Где и кем арестован: Саратовская о., Ртищевский р., с. Потьма. Дата ареста: 26 ноября 1937 г. Обвинение: "а/с агитация". Осуждение: 29 ноября 1937 г. Осудивший орган: тройка при УНКВД по Саратовской о. Приговор: высшая мера наказания — расстрел. Дата расстрела: 4 декабря 1937 г. Место смерти: Саратов</w:t>
            </w:r>
          </w:p>
          <w:p w14:paraId="3357681B" w14:textId="2027E9D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2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65710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421FF7" w14:textId="11C1F9F5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Рождественская Варвара Александровна   44 года  </w:t>
            </w:r>
          </w:p>
          <w:p w14:paraId="21D123AE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Симбирская губ., г. Алатырь; Ярославская тюрьма, Заключенная, осуждена 02.09.1936.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58-10 УК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 УК.  Приговор: ВМН Расстреляна 27 ноября 1937 г. Реабилитирована 12 августа 1989 г.</w:t>
            </w:r>
          </w:p>
          <w:p w14:paraId="5F65255B" w14:textId="6F529D6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</w:t>
            </w:r>
            <w:hyperlink r:id="rId22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D653D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6C83E7" w14:textId="622A699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Рожкова Александра Михайловна  37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10D23E4" w14:textId="69E173E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Возраст: примерно 35лет (в 1936), врач, Осуждение: апрель 1938 г.. тройка при УНКВД. Приговор: ВМН (расстрел). Дата расстрела: апрель 1938 г. Место смерти: Коми АССР, Кирпичный завод, в заключении</w:t>
            </w:r>
          </w:p>
          <w:p w14:paraId="1521667B" w14:textId="402695A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Адамова-Слиозберг О. "Путь"; Глазов Н. А. Кошмар параллельного мира : Записки врача / предисл. М. Н. Глазовой. - Новосибирск : Изд-во Новосиб. гос. обл. науч. б-ки, 1999.;   </w:t>
            </w:r>
            <w:hyperlink r:id="rId22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D08BD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49025D" w14:textId="599ED776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Ульяна Михайловна  45 лет    </w:t>
            </w:r>
          </w:p>
          <w:p w14:paraId="42EC6E9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1892 г.р., м.р.: Чамзинский р-н, с. Сайгуши (ныне в черте и. Чамзинка), прож.: там же, б/п, крестьянка, Обвинение: по ст. 58-10, 58-11 УК РСФСР. Приговор: тройка при НКВД МАССР, 05.08.1937 — ВМН. Расстреляна. Реабилитация: 13.12.1990</w:t>
            </w:r>
          </w:p>
          <w:p w14:paraId="70064EC5" w14:textId="035AA72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2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B8ECA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CACA39" w14:textId="153770E6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Розанова Агафья Дмитриевна  нет даты расстрела  </w:t>
            </w:r>
          </w:p>
          <w:p w14:paraId="49BCC4B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г.р., м.р.: Липецкая обл., Грязинский р-н, с. Каменное,  прож.: там же, домохозяйка. Обвинение: 58-10. Приговор: ВМН. Расстреляна</w:t>
            </w:r>
          </w:p>
          <w:p w14:paraId="136BD9CA" w14:textId="69D4BDA2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2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D5978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7BDF6C" w14:textId="3DBCB132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Розанова Елена Константиновна  55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836F778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1882 г., Петраковская губ., д. Бжек; Ярославская тюрьма, Заключенная, осуждена 08.03.1933. Приговорена: 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58-6. Приговор: ВМН Расстреляна 4 сентября 1937 г. Реабилитирована 7 августа 1989 г.</w:t>
            </w:r>
          </w:p>
          <w:p w14:paraId="200C27A4" w14:textId="5FC08A23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2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6BBD13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804EDB" w14:textId="0AE6912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Розинкина Анна Кузьминична  52 года    </w:t>
            </w:r>
          </w:p>
          <w:p w14:paraId="6D5E2835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(Олимпиада)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2 февраля 1885 г., Саратовская губ., г. Хвалынск, схимонахиня,  Прож.: г. Хвалынск, ул. Верхняя Слободка, 42. Арестована: 29 ноября 1937 г. Обвинение: "участница к/р группы и нелегальных сборищ, сбор средств на открытие церкви, а/с агитация против закрытия церкви",  осуждена: 10 декабря 1937, тройка при УНКВД СССР по Саратовской обл. Статья: 58-10,58-11 УК РСФСР.  Приговор: высшая мера наказания — расстрел. Дата расстрела: 15 декабря 1937 г. Место смерти: Саратовская обл., г. Вольск.  Реабилитирована: 25 сентября 1989 г.  по Указу Президиума ВС СССР от 16. 01. 89г.</w:t>
            </w:r>
          </w:p>
          <w:p w14:paraId="3C7EE8FD" w14:textId="503974CF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27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72A9C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431745" w14:textId="4A5B2B4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Розова Агриппина Федоровна  28 лет    </w:t>
            </w:r>
          </w:p>
          <w:p w14:paraId="73E0856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1909 г., Западная обл., Издешковский р-н, д. Хорино.;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10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4FB1E853" w14:textId="076A003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2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E2743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96B19F" w14:textId="1E83327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Розова Клавдия Александровна  45 лет    </w:t>
            </w:r>
          </w:p>
          <w:p w14:paraId="1828D55D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1893 г., г. Ялуторовск; домохозяйка.. Арестована 26 апреля 1938 г. Приговорена: тройка Омского УНКВД 26 октября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11 ноября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июне 1989 г.</w:t>
            </w:r>
          </w:p>
          <w:p w14:paraId="38CD7C53" w14:textId="718E17E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2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098A9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376E20" w14:textId="050ECC2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Розова-Егорова Зинаида Петровна  37 лет      </w:t>
            </w:r>
          </w:p>
          <w:p w14:paraId="3088BBD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1904 г., г. Ленинград, студентка Института иностранных языков, жена Розова Д.Г., прож.: г. Москва, ул. Станкевича, д. 16/4, кв. 25. Дата ареста: 28 марта 1940 г., Обвинение: 58-1а, 58-11, Осуждена: 18 октября 1941 г.  Приговорена: Распоряжение Л.П.Берия 2756/Б от 18.10.1941. Приговор: ВМН Расстреляна 28 октября 1941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пос. Барбыш Куйбышевской обл.. Реабилитирована: 15 октября 1955 г. Главная военная прокуратура.  (Одновременно расстрелян ее муж- советский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государственный деятель</w:t>
            </w:r>
            <w:r w:rsidRPr="00DB1DE7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Розов Давид Григорьевич -39лет)</w:t>
            </w:r>
          </w:p>
          <w:p w14:paraId="035D6281" w14:textId="089ABE1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2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6F7D6F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7C08F2" w14:textId="2A34E756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Рокшина Елена Михайловна  61 год    </w:t>
            </w:r>
          </w:p>
          <w:p w14:paraId="386FFE6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д. Слобода Коношского р-на; крестьянка..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там же. Приговорена: По приговору Няндомского окружного суда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58-8 УК РСФСР.  Приговор: ВМН. Расстреляна 2 февраля 1938 г. Реабилитирована 18 ноября 1992 г.</w:t>
            </w:r>
          </w:p>
          <w:p w14:paraId="6BBDE815" w14:textId="3B7FDB76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2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8BA88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130520" w14:textId="4A9BA6B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 Матрена Ефимовна  63 года    </w:t>
            </w:r>
          </w:p>
          <w:p w14:paraId="7BB86C7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Калужская обл., Сухиничский р-н, д. Дярлево; 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там же, б/п; Домохозяйка. Приговорена: Тройка при УНКВД Смоленской обл. 5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19 января 1938 г.</w:t>
            </w:r>
          </w:p>
          <w:p w14:paraId="3A19540F" w14:textId="6D27361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2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5ABDC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367ED" w14:textId="505841A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Романчук Викторина Николаевна  42 года      </w:t>
            </w:r>
          </w:p>
          <w:p w14:paraId="5EC6B8E7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тройка при УНКВД по Оренб. обл. 22 апреля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марте 1958 г.</w:t>
            </w:r>
          </w:p>
          <w:p w14:paraId="270C15C5" w14:textId="08B04C8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28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0D8C2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74FCB5" w14:textId="26993AA3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Ромашева Елизавета Степановна  26 лет      </w:t>
            </w:r>
          </w:p>
          <w:p w14:paraId="190F9CE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1911 г. бухгалтер Госбанк.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Орск.  Приговорена: Комиссия НКВД и прокуратурой СССР 10 декабря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июня 1957 г.</w:t>
            </w:r>
          </w:p>
          <w:p w14:paraId="7D402502" w14:textId="0702E1D3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28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3DCE7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9E0CF5" w14:textId="64DA945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Ромашова Анна Михайловна  33 года      </w:t>
            </w:r>
          </w:p>
          <w:p w14:paraId="0E63DA6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г., г. Нижний Новгород.; Расстреляна 26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стр.253, место хранения дела - ГУВД по МО.</w:t>
            </w:r>
          </w:p>
          <w:p w14:paraId="36AD5D31" w14:textId="27BECBF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8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8B299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A3395D" w14:textId="3079485D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Рослякова Федосья Ивановна  38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9DC89F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г.р., м.р.: Оренбургской губ., образование: грамотный, помощник машиниста в депо, прож.: : г. Красноярск в военном городке</w:t>
            </w:r>
          </w:p>
          <w:p w14:paraId="7CA49E4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ареста: 16 марта 1938 г. Обвинение: 58-10 или ст 74 УК БССР. Комиссия НКВД и прокурора СССР. Приговор: ВМН (расстрел). Реабилитирована: 14 мая 1959 г. Судебная Коллегия Верховного Суда РСФСР. Архивное дело: Архив УФСБ КК, дело № П-24094; Архив УФСБ КК, дело № П-10845</w:t>
            </w:r>
          </w:p>
          <w:p w14:paraId="3CB6B7B6" w14:textId="52588DF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  </w:t>
            </w:r>
            <w:hyperlink r:id="rId22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70035E" w:rsidRPr="00F21523" w14:paraId="6761C0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4C0358" w14:textId="3ADA73C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Ростовская Татьяна Андреевна  61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129180B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уроженка ст. Вознесенская Краснодарского края. Арестована 25.01.1942. Приговорена 11.11.1942 Особым совещанием при НКВД СССР к ВМН – расстрелу. Реабилитирована 30.07.1989 Прокуратурой ДАССР. </w:t>
            </w:r>
          </w:p>
          <w:p w14:paraId="06A79DEA" w14:textId="608C2600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28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1E85B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9ABD31" w14:textId="0D5A59AF" w:rsidR="0070035E" w:rsidRPr="00DB1DE7" w:rsidRDefault="0070035E" w:rsidP="0070035E">
            <w:pPr>
              <w:pStyle w:val="TableContents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Александра Владимировна  нет даты расстрела  </w:t>
            </w:r>
          </w:p>
          <w:p w14:paraId="7A58EFEB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1888 г.р., м.р.: г. Елец, учитель школы №13, прож.: г. Елец. Обвинение: 58-3. Приговор: ВМН. Расстреляна</w:t>
            </w:r>
          </w:p>
          <w:p w14:paraId="2C34D551" w14:textId="40F8F299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2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B6D76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7FA489" w14:textId="5F6B36E3" w:rsidR="0070035E" w:rsidRPr="00DB1DE7" w:rsidRDefault="0070035E" w:rsidP="0070035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Пелагея Афанасьевна  67 лет    </w:t>
            </w:r>
          </w:p>
          <w:p w14:paraId="20D7E427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1870 г., Тульская обл., с. Головенки;  Приговор: ВМН Расстреляна 21 декабря 1937 г.</w:t>
            </w:r>
          </w:p>
          <w:p w14:paraId="4A0ACD29" w14:textId="1558717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2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5A9F7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062FD5" w14:textId="2F257AB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Рубкалеева Анна Васильевна  53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65E86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1884 г., Тобольский р-н, д. Новонефедовка; Сторож нахрачинского сельпо Кондинского района. Арестована 14 ноября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5 декабря 1937 г. Приговор: ВМН Расстреляна 17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июне 1989 г.</w:t>
            </w:r>
          </w:p>
          <w:p w14:paraId="5160B26E" w14:textId="6D919227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2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BF3E5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A0E12D" w14:textId="37D9D63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Рубова Афимия Ивановна  73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AEB2A5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1865 г.р., м.р.: Саратовская о., Балашовский р., с. Нижняя Грязнуха, член церковно-приходского совета. Дата ареста: 28 ноября 1937 г.</w:t>
            </w:r>
          </w:p>
          <w:p w14:paraId="1AC3AE1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"а/с агитация". Дата расстрела: 17 февраля 1938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</w:p>
          <w:p w14:paraId="64967ADA" w14:textId="5FFA461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2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621778" w14:paraId="7F9073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60318F" w14:textId="52FE92F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Рубцова Варвара Семеновна  41 год    </w:t>
            </w:r>
          </w:p>
          <w:p w14:paraId="4859F3D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монахиня женский монастырь. Приговор: Оренб. губ. ЧК, 13.04.1919 — ВМН. </w:t>
            </w:r>
            <w:r w:rsidRPr="00DB1DE7">
              <w:rPr>
                <w:rFonts w:ascii="Arial" w:hAnsi="Arial" w:cs="Arial"/>
                <w:sz w:val="16"/>
                <w:szCs w:val="16"/>
              </w:rPr>
              <w:t>Расстреляна. Реабилитация: 03.06.1992</w:t>
            </w:r>
          </w:p>
          <w:p w14:paraId="56B52D1C" w14:textId="3DEB93F5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2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0B9D6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980196" w14:textId="4BE230B9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Рубцова Любовь Александровна  25 лет    </w:t>
            </w:r>
          </w:p>
          <w:p w14:paraId="0F819A55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г. Казань.; Расстреляна 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39C5D72" w14:textId="7A0A6340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2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265F8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8E8D2D" w14:textId="3AFB482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Рудзит Ольга Андреевна  30 лет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CAEC2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1908 г.р., машинистка конторы дистанции пути станции Бузулук, прож.: ст. Бузулук. Обвинение: ст.58-4, 6, 9, 11</w:t>
            </w:r>
          </w:p>
          <w:p w14:paraId="51D2C1A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14.07.1938 — ВМН. Расстреляна. Реабилитация: 04.07.1967. Арх.дело: 13295</w:t>
            </w:r>
          </w:p>
          <w:p w14:paraId="74733284" w14:textId="1D5B0413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2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3CAAD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B8046D" w14:textId="3F740C6A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Рудковская Надежда Антоновна  36 лет   </w:t>
            </w:r>
          </w:p>
          <w:p w14:paraId="798E93EC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(Рутковская)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1901 г., д. Жизнево Долгиновской вол. Вилейского уезда; неграмотная; крестьянка, Единоличное хоз-во.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Крайский с/с д. Деревно.  Арестована 23 августа 1937 г.  Приговорена: Комиссия НКВД СССР и Прокурора СССР 5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68, 72 УК БССР - агент польской разведки.  Приговор: ВМН Расстреляна 26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Витебск. Реабилитирована 30 апреля 1989 г. Прокуратура БВО</w:t>
            </w:r>
          </w:p>
          <w:p w14:paraId="1CF37B37" w14:textId="6DCDCC2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2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5291D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1CF086" w14:textId="620D04DD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Рузанкина Васса Игнатовна  66 лет    </w:t>
            </w:r>
          </w:p>
          <w:p w14:paraId="7043F2C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м.р.: Нижегородская обл., с. Пикшень, прож.: там же, б/п, Обвинение: за "к/р деятельность, направленную на свержение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Сов.власти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вооруженным путем".  Приговор: тройка при НКВД МАССР, 23.08.1937 — ВМН</w:t>
            </w:r>
          </w:p>
          <w:p w14:paraId="79C4F183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18.07.1989.  Состав семьи: одинокая</w:t>
            </w:r>
          </w:p>
          <w:p w14:paraId="51661B10" w14:textId="1372244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2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2646B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E7859A" w14:textId="288081A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Рузмайкина Анна Васильевна  50 лет    </w:t>
            </w:r>
          </w:p>
          <w:p w14:paraId="78FD206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 малограмотная; монашка.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с.Савва.  Приговорена: постановлением Тройки при НКВД МАССР 18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 Реабилитирована 31 января 1955 г.</w:t>
            </w:r>
          </w:p>
          <w:p w14:paraId="255754FE" w14:textId="21D24B12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2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6CBA00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96B80D" w14:textId="64F9D42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Румянцева Анна (Арсения) Кузьминична  39 лет    </w:t>
            </w:r>
          </w:p>
          <w:p w14:paraId="001F7B48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г., Московская обл., Волоколамский р-н, д. Петелено; б/п; рабочая артели "Ударник".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Кашин, ул. Нагорная, д. 7.  Арестована 12 мая 1937 г.  Приговорена: тройка при УНКВД по Калининской обл. 13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КРО.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 заключению Тверской облпрокуратуры</w:t>
            </w:r>
          </w:p>
          <w:p w14:paraId="4FA44A0F" w14:textId="52C9213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2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B4A9C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0D2830" w14:textId="6999AA2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Румянцева Надежда Николаевна  45 лет    </w:t>
            </w:r>
          </w:p>
          <w:p w14:paraId="58CB6113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Калининская обл., г. Торопец, прож.: там же,  ул. Октябрьская.,1. 18,  б/п, вахтер на почте. Арестована 11.02.1942. Обвинение: ст. 58 п. 2, 10 ч. 2 УК РСФСР. Приговор: ВТ поиск НКВД по охране тыла Северо-Западного фронта, 17.02.1942 — ВМН. Расстреляна 21.03.1942. Реабилитация: по заключению Тверской облпрокуратуры, 31.07.1993</w:t>
            </w:r>
          </w:p>
          <w:p w14:paraId="36AD8EC3" w14:textId="0D57F31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23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5CB44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1677E1" w14:textId="5F4DC89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Румянцева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Раиса Павловна  22 года    </w:t>
            </w:r>
          </w:p>
          <w:p w14:paraId="3301AC22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 р., уроженка д. Кузнецово Буйского р-на Ивановской Промышленной обл. Особой тройкой УНКВД ЛО 3 сентября 1937 г. приговорена к ВМН. Расстреляна в г. Ленинград 6 сентября 1937 г. (Нет сведений о реабилитации.) </w:t>
            </w:r>
          </w:p>
          <w:p w14:paraId="386A0193" w14:textId="62357370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3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2A5F6B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9A6D6C" w14:textId="0B581C9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Рунталь Елизавета Михайловна  23 года   </w:t>
            </w:r>
          </w:p>
          <w:p w14:paraId="3A64AAFE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г.р., м.р.: г. Ялта, образование: среднее, б/п. Обвинение: за попытку перейти линию фронта и сообщить белым о положении Красных войск. Приговор: Особым отделом РВС 10-й армии, 15.08.1919 — ВМН. Реабилитация: Прокуратурой АРК, 16.11.1996. Арх.дело: ГААРК, ф.р-4808, оп.1, д. 022096</w:t>
            </w:r>
          </w:p>
          <w:p w14:paraId="7222568E" w14:textId="4300952F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 </w:t>
            </w:r>
            <w:hyperlink r:id="rId230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C9BA8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680DC9" w14:textId="4616426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Руцкая Ольга Николаевна  49 лет    </w:t>
            </w:r>
          </w:p>
          <w:p w14:paraId="1AE5861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г. Курск; Ссыльная. Продавец столовой военкомата.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18 октября 1937 г.  Приговорена: тройка Омского УНКВД 4 ноября 1937 г.  Приговор: ВМН Расстреляна 10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июне 1989 г.</w:t>
            </w:r>
          </w:p>
          <w:p w14:paraId="29B41523" w14:textId="7256621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0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60C5A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FF0E75" w14:textId="5EFEE7B9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Рыбальченко Маргарита Ардальяновна  49 лет   </w:t>
            </w:r>
          </w:p>
          <w:p w14:paraId="31DA9E8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Липецкая обл., г. Ельц; машинистка "Союзхлеба".. Прож.: г. Орел.  Арестована в 1937 г.  Приговор: расстреляна.</w:t>
            </w:r>
          </w:p>
          <w:p w14:paraId="7A980BDF" w14:textId="2B0197C3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3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C478F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27D613" w14:textId="740C90C6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Рыбаченко-Гонусевич Ядвига Михайловна  42 года    </w:t>
            </w:r>
          </w:p>
          <w:p w14:paraId="4E4C869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1895 г.р., м.р.: Литва, г. Вильно, медсестра больничного городка, прож.: г. Брянск.  Обвинение: ст.58 п.6 УК РСФСР. Приговор: постановлением НКВД и Прокурора СССР, 19.12.1937 — ВМН. Реабилитация: 30.08.1989</w:t>
            </w:r>
          </w:p>
          <w:p w14:paraId="12F7ECE4" w14:textId="68D5550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Подготовительные материалы к Книге памяти Брянской обл.;   </w:t>
            </w:r>
            <w:hyperlink r:id="rId230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CEECB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2AFFFF" w14:textId="211B03B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Рыбьякова Ульяна Ивановна  46 лет    </w:t>
            </w:r>
          </w:p>
          <w:p w14:paraId="1BABC46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г., Тюменская обл., Вагайский р-н, д. Ослино;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Курицино..  Арестована 16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26 октября 1937 г.  Приговор: ВМН Расстреляна 31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7067E5FB" w14:textId="279AC3C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0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D4F79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5504F3" w14:textId="68F227E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Рыжикова А. 15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13ABDAD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4" w:name="_Hlk163458468"/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августе 1922 в Ужуре </w:t>
            </w:r>
            <w:bookmarkEnd w:id="14"/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как заложница за убийство зампродкомиссара  т. Эхиль, вместе с ней расстреляны: Рыжикова П. -13лет, Монакова В. 20лет, </w:t>
            </w:r>
            <w:bookmarkStart w:id="15" w:name="_Hlk163458657"/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Байдуров Матвей 9 лет.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bookmarkEnd w:id="15"/>
          </w:p>
          <w:p w14:paraId="4FFAA317" w14:textId="42F60CD8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   </w:t>
            </w:r>
            <w:hyperlink r:id="rId230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510AC4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57858B" w14:textId="2CF1B39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Рыжикова П. 13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5CAB25D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августе 1922 в Ужуре расстреляна как заложница за убийство зампродкомиссара  т. Эхиль, вместе с ней расстреляны: Рыжикова А. -15лет, Монакова В. -20лет, Байдуров Матвей 9 лет.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019700" w14:textId="2CD7D58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Красноярское общество "Мемориал";   </w:t>
            </w:r>
            <w:hyperlink r:id="rId23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3EBE5F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270111" w14:textId="550AFF84" w:rsidR="0070035E" w:rsidRPr="00DB1DE7" w:rsidRDefault="0070035E" w:rsidP="0070035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Рыжкова Александра Михайловна  30 лет        </w:t>
            </w:r>
          </w:p>
          <w:p w14:paraId="4660DA6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г.Клинцы, Западная обл.; заключенная Ухтпечлага.  Приговорена: тройка при УНКВД Архангельской обл. 5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ВМН Расстреляна 30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Рудник Воркута..</w:t>
            </w:r>
          </w:p>
          <w:p w14:paraId="252CB23C" w14:textId="0CA719D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230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4B07A4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978CC7" w14:textId="2469C8F7" w:rsidR="0070035E" w:rsidRPr="00DB1DE7" w:rsidRDefault="0070035E" w:rsidP="0070035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Рыжкова Татьяна Михайловна  58 лет    </w:t>
            </w:r>
          </w:p>
          <w:p w14:paraId="2E0053D5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1879 г., Свердловская обл.;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Куйбышевской обл. 22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7 сентября 1956 г.</w:t>
            </w:r>
          </w:p>
          <w:p w14:paraId="285E76FE" w14:textId="5D9CEC4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3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78C442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21DD63" w14:textId="094F6488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Рыльская Мария Григорьевна  35 лет    </w:t>
            </w:r>
          </w:p>
          <w:p w14:paraId="763702EB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Тульская губ., Веневский уезд, д. Улановка; Расстреляна 3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F4AEF1E" w14:textId="3777D70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1B6BDA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81D3EF" w14:textId="21F94984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Рюпина Татьяна Петровна  62 года    </w:t>
            </w:r>
          </w:p>
          <w:p w14:paraId="0EAC32DF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1876 г., Тюменская обл., Тюменский р-н, д. Космаково; крестьянка..  Арестована 24 мая 1938 г.  Приговорена: тройка Омского УНКВД 11 июня 1938 г.  Приговор: ВМН Расстреляна 16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1 августа 1989 г.</w:t>
            </w:r>
          </w:p>
          <w:p w14:paraId="1C2A3CD1" w14:textId="7F284D94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66EFA49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352C4A" w14:textId="4721B831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Рябова Александра Кузьминична  29 лет   </w:t>
            </w:r>
          </w:p>
          <w:p w14:paraId="3AF0E0BC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1913 г., Саратовская обл., Еланский р-н, с. Терса. Арестована 13 ноября 1941 г. Осуждение: 15 ноября 1942 г. Приговор: ВМН. Архивное дело: П-24704</w:t>
            </w:r>
          </w:p>
          <w:p w14:paraId="13A61E93" w14:textId="45EA5B92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Воронежское общество "Мемориал";   </w:t>
            </w:r>
            <w:hyperlink r:id="rId231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0035E" w:rsidRPr="00F21523" w14:paraId="085FA9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C7D09F" w14:textId="73860945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Рябова Мария Федоровна  49 лет    </w:t>
            </w:r>
          </w:p>
          <w:p w14:paraId="6E9B42C5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Рязанская обл., Сапожковский р-н, д. Топтыково.;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128B62F2" w14:textId="555D65B1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03BB3D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132751" w14:textId="781E7E5F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Рябова Серафима Степановна  42 года    </w:t>
            </w:r>
          </w:p>
          <w:p w14:paraId="28D83D79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г., Горьковская обл., Вачевский р-н, д. Звягино-Степаново.;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58E5D222" w14:textId="0ABB05EE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56E315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DF2D10" w14:textId="44E2E85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Рябухова Надежда Петровна  29 лет    </w:t>
            </w:r>
          </w:p>
          <w:p w14:paraId="63D0A217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1909 г.р., расстреляна 30.05.1938, Александровск-Сахалинский: 48 км от города</w:t>
            </w:r>
          </w:p>
          <w:p w14:paraId="414032A1" w14:textId="55E7400B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3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49DAAB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90D138" w14:textId="4FF825C0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Рябцева Надежда Семеновна  53 года    </w:t>
            </w:r>
          </w:p>
          <w:p w14:paraId="05B7286A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Западная обл., Юхновский р-н, д.Полатки, б/п.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УГБ УНКВД Западной обл., 16.11.1937 — ВМН.мРасстреляна 08.01.1938</w:t>
            </w:r>
          </w:p>
          <w:p w14:paraId="60CD9504" w14:textId="5E962088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3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0F413C6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6AD9D2" w14:textId="45D05CB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Рябцева Наталья Степановна  47 лет    </w:t>
            </w:r>
          </w:p>
          <w:p w14:paraId="5E33340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Родилась в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г., дер. Колено-Елань Воронежской обл., домохозяйка, арестована 23 сентября 1937 г. Приговор: ВМН</w:t>
            </w:r>
          </w:p>
          <w:p w14:paraId="64FE6A4F" w14:textId="6D5F586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Владимирской обл.;   </w:t>
            </w:r>
            <w:hyperlink r:id="rId231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3599B6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CFC7F9" w14:textId="73A40CB6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Рябых Варвара Егоровна  38 лет   </w:t>
            </w:r>
          </w:p>
          <w:p w14:paraId="2737AA33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1904 г.р., м.р.: Рязанская обл., с. Куймань, прож.: там же.  Обвинение: по ст. 58-14 УК РСФСР</w:t>
            </w:r>
          </w:p>
          <w:p w14:paraId="1D891B0E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17.10.1942 — ВМН. Расстреляна. Реабилитация: 28.06.1995</w:t>
            </w:r>
          </w:p>
          <w:p w14:paraId="54B818BC" w14:textId="2FDFA83A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3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411324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457F21" w14:textId="6582CCB9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Рядкова-Воинова Клавдия Васильевна  48 лет   </w:t>
            </w:r>
          </w:p>
          <w:p w14:paraId="2F2AE876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Калининская обл., г. Кашин; б/п; учительница Савеловской начальной школы.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Сонковский р-н, д. Савелово.  Арестована 13 апреля 1937 г. Приговорена: тройка при УНКВД по Калининской обл. 13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 заключению Тверской облпрокуратуры</w:t>
            </w:r>
          </w:p>
          <w:p w14:paraId="6506630F" w14:textId="1C24B7AF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Калининской обл.;   </w:t>
            </w:r>
            <w:hyperlink r:id="rId23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52A62C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A76C9F" w14:textId="7DCD0FE9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Рязанова Александра Михайловна  33 года       </w:t>
            </w:r>
          </w:p>
          <w:p w14:paraId="7CFEE481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 заключенная Ухтпечлага. Приговорена: тройка при УНКВД Архангельской обл. 13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РСФСР.. Приговор: ВМН Расстреляна 21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165B966A" w14:textId="59911369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3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742C94" w14:paraId="60907A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A28860" w14:textId="60ABBE6B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Рязанцева Зинаида Петровна  33 года    </w:t>
            </w:r>
          </w:p>
          <w:p w14:paraId="4F568D90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Служащая, Казанский артиллерийский склад, прож.: г. Казань, арестована 18.09.1918. Обвинение: ("а/с агитация"). Приговор: военно-полевым трибуналом военно-революционного совета 5 армии, 19.09.1918 — ВМН. Реабилитация: 27.01.2000</w:t>
            </w:r>
          </w:p>
          <w:p w14:paraId="4BF71293" w14:textId="46819A1D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DB1DE7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23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0035E" w:rsidRPr="00F21523" w14:paraId="5FC3E8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022B57" w14:textId="4E4D9C0E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Ряузова Ефросинья (Ефросиния)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Афанасьевна  21 год   </w:t>
            </w:r>
          </w:p>
          <w:p w14:paraId="6F459C84" w14:textId="77777777" w:rsidR="0070035E" w:rsidRPr="00DB1DE7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 грамотная;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Лиманского района), с. Бирючья Коса. Приговорена: Особый отдел при Реввоенсовете Х</w:t>
            </w:r>
            <w:r w:rsidRPr="00DB1DE7">
              <w:rPr>
                <w:rFonts w:ascii="Arial" w:hAnsi="Arial" w:cs="Arial"/>
                <w:sz w:val="16"/>
                <w:szCs w:val="16"/>
              </w:rPr>
              <w:t>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армии 9 октября 1919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 Приговор: ВМН. Расстреляна 13 октября 1919 г. Реабилитирована в 1994 г.</w:t>
            </w:r>
          </w:p>
          <w:p w14:paraId="21B960D1" w14:textId="5C927427" w:rsidR="0070035E" w:rsidRPr="00595D1E" w:rsidRDefault="0070035E" w:rsidP="0070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3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11CC51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A1912" w14:textId="11944CBA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Агриппина Николаевна  30 лет    </w:t>
            </w:r>
          </w:p>
          <w:p w14:paraId="18B0A953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г. Иркутск. Грамотная. Из дворян. Б/п. Прож.: г. Красноярск. Домохозяйка. Арестована 18.02.1920. Обвинение в службе в контрразведке и как тайный агент Колчака. Осуждена 27.03.1920 Особым отделом ВЧК 5 армии на 6 месяцев концлагеря с применением принудработ и конфискацией колчаковских денег 1475 руб. в доход государства. Регистратор "Губмеха". Арестована 08.09.1920. Обвинение в АСД. Приговорена 17.09.1920 Красноярской ГубЧК к ВМН. Расстреляна 07.10.1920 в г. Красноярске.  Реабилитирована 20.07.1998 и 15.08.1997 прокуратурой КК (П-23180, П-22737).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414A4E" w14:textId="4C5C8A33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23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09940A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5C9A30" w14:textId="65F4BE0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Савельева Ксения Александровна  65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1872 г.р., м.р.: Ивановская обл., с. Яковлевское  Крестьянка  прож.: Собинский р-н, д. Подвязье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08.09.1937  Приговор: ВМН  Расстреляна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Владимирской обл.;   </w:t>
            </w:r>
            <w:hyperlink r:id="rId232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7D9263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405FFD" w14:textId="3EE863B1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Мария Ивановна  67 лет   </w:t>
            </w:r>
          </w:p>
          <w:p w14:paraId="0CAF430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1871 г., г. Тверь.;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3AAA4BE4" w14:textId="77777777" w:rsidR="00F95B1C" w:rsidRPr="00DB1DE7" w:rsidRDefault="00F95B1C" w:rsidP="00F95B1C">
            <w:pPr>
              <w:pStyle w:val="BodyText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i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iCs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>, стр.254, место хранения дела - ГУВД по МО</w:t>
            </w:r>
          </w:p>
          <w:p w14:paraId="0F59A818" w14:textId="322E2B1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полигонь   </w:t>
            </w:r>
            <w:hyperlink r:id="rId232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6C1F31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37F337" w14:textId="792B172A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Савенкова Елизавета Антоновна  37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D7A40FF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г.р., м.р.: Брянская о., Карачаевский р., с. Тарасово, монахиня. Прож.: Вологодская о., Великоустюгский р., д. Морозовица</w:t>
            </w:r>
          </w:p>
          <w:p w14:paraId="061C6370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ареста: 14 сентября 1937 г. Обвинение: "к/р агитация". Осуждение: 14 сентября 1937 г. Особое Совещание тройки при УНКВД</w:t>
            </w:r>
          </w:p>
          <w:p w14:paraId="0A1F6947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высшая мера наказания-расстрел. Дата расстрела: 2 октября 1937 г.</w:t>
            </w:r>
          </w:p>
          <w:p w14:paraId="7407D910" w14:textId="721674FF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3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1E4298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936148" w14:textId="0524936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Анна Николаевна  35 лет    </w:t>
            </w:r>
          </w:p>
          <w:p w14:paraId="4B07F0BB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Ленинград.; Расстреляна 4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стр.254, место хранения дела - ГУВД по МО.</w:t>
            </w:r>
          </w:p>
          <w:p w14:paraId="03BDAA80" w14:textId="0AAB0D2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677AD2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245520" w14:textId="6738AF76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Варвара Семеновна  66 лет    </w:t>
            </w:r>
          </w:p>
          <w:p w14:paraId="0FE2A32A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1871 г., Тюменская обл., Ялуторовский р-н, д. Бердюгино; быв. монахиня..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Ялуторовск. Арестована 17 сентября 1937 г. Приговорена: тройка Омского УНКВД 10 октября 1937 г. 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августе 1957 г.</w:t>
            </w:r>
          </w:p>
          <w:p w14:paraId="7BEA52E3" w14:textId="049A4360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3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2EBA72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17676F" w14:textId="778884F2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Доротея Алексеевна  48 лет    </w:t>
            </w:r>
          </w:p>
          <w:p w14:paraId="75E7D195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1894 г., г. Ставрополь;  Приговорена: ВТ г. Тулы 27 декабря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6 января 1942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25 августа 1992 г.</w:t>
            </w:r>
          </w:p>
          <w:p w14:paraId="6DECC124" w14:textId="59602D2D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23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139BA4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B1EE7D" w14:textId="04B02D2B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Надежда Павловна  24 года    </w:t>
            </w:r>
          </w:p>
          <w:p w14:paraId="1A1714C5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г.р., м.р.: Приамурская губ. Делопроизводитель краевого управления связи, прож.: г. Красноярск, арестована 31.10.1937. Обвинение: Ш. Приговор: Комиссией НКВД и прокурором СССР, 11.12.1937 — ВМН. Расстреляна 24.12.1937, в г. Красноярске. Реабилитация: ВТ СибВО, 20.12.1957. Арх.дело: (П-8829)</w:t>
            </w:r>
          </w:p>
          <w:p w14:paraId="41C09186" w14:textId="02847780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 </w:t>
            </w:r>
            <w:hyperlink r:id="rId233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00C912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E92A3D" w14:textId="740A61B4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Савина-Сацевич Людмила Григорьевна  42 года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2063D9B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г., Польша, г. Гродно; б/п;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Калуге. Приговорена: Комиссия НКВД СССР и Прокурора СССР 11 мая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6 УК РСФСР.  Приговор: ВМН Расстреляна 2 июня 1938 г. (Одновременно арестован и расстрелян ее брат Соцевич Михаил Григорьевич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г.р.)</w:t>
            </w:r>
          </w:p>
          <w:p w14:paraId="55001F99" w14:textId="04762CD1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3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7DD4E6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A208AB" w14:textId="75C1824A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Савиных Анна Ивановна  78 лет    </w:t>
            </w:r>
          </w:p>
          <w:p w14:paraId="1733718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1859 г.р., Вятская губ., д. Миршина;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21 ноября 1937 г. Приговорена: тройка Омского УНКВД 5 декабря 1937 г.  Приговор: ВМН Расстреляна 14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1957 г.</w:t>
            </w:r>
          </w:p>
          <w:p w14:paraId="3CCF7554" w14:textId="2B97D124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04D766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3F1E47" w14:textId="12689EB4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Александра Семеновна  40 лет    </w:t>
            </w:r>
          </w:p>
          <w:p w14:paraId="62797F94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1879 г. малограмотная;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Николо-Березовка..  Арестована 23 марта 1919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6 апреля 1919 г.  Приговор: ВМН Реабилитирована 21 марта 1994 г.</w:t>
            </w:r>
          </w:p>
          <w:p w14:paraId="6B8FC076" w14:textId="6A203F4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</w:t>
            </w:r>
            <w:hyperlink r:id="rId23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62B73F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28AA49" w14:textId="1BB04F84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Савицкая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Андреевна (она же Цикотова Мария Ларионовна)  39 лет     </w:t>
            </w:r>
          </w:p>
          <w:p w14:paraId="1D199966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д. Новый Двор Свенцянского у. Виленской губ. Особой тройкой УНКВД ЛО 1 октября 1937 г. приговорена к высшей мере наказания. Расстреляна в г. Ленинград 3 октября 1937 г. (Нет сведений о реабилитации.) </w:t>
            </w:r>
          </w:p>
          <w:p w14:paraId="56966541" w14:textId="7A1EA0AA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3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621778" w14:paraId="1497AE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0685F5" w14:textId="55E72D8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Савич Бронислава Яновна  40 лет     </w:t>
            </w:r>
          </w:p>
          <w:p w14:paraId="094DC693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г. Вильнюса; портная артели инвалидов..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Орел.  Арестована в 1937 г.  </w:t>
            </w:r>
            <w:r w:rsidRPr="00DB1DE7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2B130AF2" w14:textId="07C79C3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3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171AB3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C0C745" w14:textId="4B61283B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Савичева Екатерина Филипповна  51 год    </w:t>
            </w:r>
          </w:p>
          <w:p w14:paraId="71A95B0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1891 г.р., м.р.: Брянская обл., Навлинский р-н, д. Сытенки,  прож.: там же, рабочая совхоза им. Крупской. Обвинение: по ст. 58-10 п. 1 УК РСФСР. Приговор: Прокурором партизанских отрядов Навлинского района Брянской обл., 12.07.1942 — ВМН. Реабилитация: 01.07.1992</w:t>
            </w:r>
          </w:p>
          <w:p w14:paraId="1A179E25" w14:textId="09155DBB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23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0E5F89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B9881B" w14:textId="20CA8530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Савостина Таисья Мартыновна  41 год  </w:t>
            </w:r>
          </w:p>
          <w:p w14:paraId="4FA73DFD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с. Рудня Могилевской губернии, Белоруссия. Прож.: с. Кос-тюковка Свободненского района, состояла в колхозе «Красный маяк». Арестована 17.04.1937 по ст. 58-10 УК РСФСР. Осуждена тройкой УНКВД по ДВК 27.08.1937 к ВМН. Расстреляна 02.09.1937. Реабилитирована 21.12.1989 заключением прокурора Амурской обл.. Дело П-77948.</w:t>
            </w:r>
          </w:p>
          <w:p w14:paraId="765AA457" w14:textId="5E01E601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233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42502F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E19F11" w14:textId="22ED9499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Савченко Елена Максимовна  57 лет    </w:t>
            </w:r>
          </w:p>
          <w:p w14:paraId="2F9FF577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1881 г.р., Украина, д. М-Литкани; монахиня, б/п; Не Работала.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Старица,  Калининская обл.,  Арестована 2 января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Калининской обл. 31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5 января 1938 г. Реабилитирована в декабре 1989 г. по заключению Тверской облпрокуратуры</w:t>
            </w:r>
          </w:p>
          <w:p w14:paraId="022AE2EC" w14:textId="2698A91A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Калининской обл.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23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F95B1C" w:rsidRPr="00F21523" w14:paraId="59FE87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9C203D" w14:textId="1464408E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Сазонова Аграфена Евграфовна  35 лет    </w:t>
            </w:r>
          </w:p>
          <w:p w14:paraId="058D9D2E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Смоленская обл., Вяземский р-н, д. Павлово.; Расстреляна 3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стр.255, место хранения дела - ГУВД по МО.</w:t>
            </w:r>
          </w:p>
          <w:p w14:paraId="192921B3" w14:textId="24D39919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34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76634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A50E13" w14:textId="0F6A728C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Сазонова Берта Егоровна  44 года    </w:t>
            </w:r>
          </w:p>
          <w:p w14:paraId="2B19DF5F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м.р.: Латвия, г. Якобштадт, домохозяйка, прож.: Брянский р-н, д. Крыловка. Обвинение: по ст.58 п.10 УК РСФСР. Приговор: комиссией НКВД СССР, 21.01.1938 — ВМН. Реабилитация: 30.08.1989</w:t>
            </w:r>
          </w:p>
          <w:p w14:paraId="14A8B64C" w14:textId="1A9B0BA4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3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3BD5AE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1A5B09" w14:textId="650D5150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Елена Валентиновна  41 год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23348D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Бузулук.  Приговорена: тройка при УНКВД по Оренб. обл. 14 августа 1937 г.  Приговор: ВМН Реабилитирована в июле 1989 г.</w:t>
            </w:r>
          </w:p>
          <w:p w14:paraId="16E7207A" w14:textId="48A3B540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3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B15B8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6D42A6" w14:textId="4AF56013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Елизавета Павловна  44 года    </w:t>
            </w:r>
          </w:p>
          <w:p w14:paraId="39A2B17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1893 г., Германия, Саксония обл., г. Глаухан;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Орел.  Арестована в 1937 г.  Приговор: расстреляна.</w:t>
            </w:r>
          </w:p>
          <w:p w14:paraId="0F9B1232" w14:textId="317E45C5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3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13B95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476ADC" w14:textId="0150476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Ефросинья Ивановна  22 года    </w:t>
            </w:r>
          </w:p>
          <w:p w14:paraId="52DB6106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 г.р., м.р.: Новокубанский р-н, ст. Урупская, прож.: Новокубанский р-н, ст. Урупская. Приговор: особый отдел 9 армии, 12.09.1920 — ВМН. Реабилитация: на основании закона РСФСР от _18.10.1991. Арх.дело: 63226</w:t>
            </w:r>
          </w:p>
          <w:p w14:paraId="1B5399AF" w14:textId="4525FA9F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 </w:t>
            </w:r>
            <w:hyperlink r:id="rId23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3BAE26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0C7EA0" w14:textId="427395F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Сазонова Марфа Владимировна  42 года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362AA4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1895 г. М.р.: Пензенская губ. (ныне Пензенская о., Бековский р.), с. Ивановка, монахиня, Прож.: Пензенская о., Бековский р., с. Никольское. Дата ареста: 1937 г., Дата расстрела: 9 декабря 1937 г</w:t>
            </w:r>
          </w:p>
          <w:p w14:paraId="15D8DD4A" w14:textId="3B2C0E36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3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0C0E8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29F6F9" w14:textId="674CEF22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Сазонова Матрена Васильевна  59 лет    </w:t>
            </w:r>
          </w:p>
          <w:p w14:paraId="78F481A0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Калининская обл., Весеевский р-н, д. Воскресение.; Расстреляна 8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стр.255, место хранения дела - ГУВД по МО.</w:t>
            </w:r>
          </w:p>
          <w:p w14:paraId="22FDE181" w14:textId="571DC8CA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31021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ACDC5A" w14:textId="220FA872" w:rsidR="00F95B1C" w:rsidRPr="00DB1DE7" w:rsidRDefault="00F95B1C" w:rsidP="00F95B1C">
            <w:pPr>
              <w:pStyle w:val="Heading1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lastRenderedPageBreak/>
              <w:t>Сайгакова Дарья Афанасьевна  65 лет</w:t>
            </w:r>
            <w:r w:rsidRPr="00DB1DE7">
              <w:rPr>
                <w:rFonts w:ascii="Arial" w:hAnsi="Arial" w:cs="Arial"/>
                <w:color w:val="auto"/>
                <w:spacing w:val="12"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7E8E42E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1872 г.р., м.р.: Тамбовская губ., Сердобский у. (ныне Пензенская о., Малосердобинский р.), с. Старое Славкино, </w:t>
            </w:r>
          </w:p>
          <w:p w14:paraId="32A9B2C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Монахиня.  Дата ареста: 1937 г. Дата расстрела: 9 декабря 1937 г. (Одновременно расстреляна предположительно ее дочь Сайгакова Елена Евдокимовна</w:t>
            </w: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1901 г.р.)</w:t>
            </w: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03A66F80" w14:textId="2D42C365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3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87FE1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5B0129" w14:textId="0192D1D2" w:rsidR="00F95B1C" w:rsidRPr="00DB1DE7" w:rsidRDefault="00F95B1C" w:rsidP="00F95B1C">
            <w:pPr>
              <w:pStyle w:val="Heading1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>Сайгакова Елена Евдокимовна  36 лет</w:t>
            </w:r>
            <w:r w:rsidR="00D578BD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 </w:t>
            </w:r>
            <w:r w:rsidRPr="00DB1DE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C485E4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1901 г.р., м.р.: Тамбовская губ., Сердобский у. (ныне Пензенская о., Малосердобинский р.), с. Старое Славкино, </w:t>
            </w:r>
          </w:p>
          <w:p w14:paraId="6F55C89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Монахиня.  Дата ареста: 1937 г. Дата расстрела: 9 декабря 1937 г. (Одновременно расстреляна предположительно ее мать Сайгакова Дарья Афанасьевна</w:t>
            </w: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1872 г.р.)</w:t>
            </w: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3CED5919" w14:textId="48FC6FC4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3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EAA54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588D3E" w14:textId="01B92AD9" w:rsidR="00F95B1C" w:rsidRPr="00DB1DE7" w:rsidRDefault="00F95B1C" w:rsidP="00F95B1C">
            <w:pPr>
              <w:pStyle w:val="Heading1"/>
              <w:keepLines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>Сайкина Федора Терентьевна  66 лет</w:t>
            </w:r>
            <w:r w:rsidRPr="00DB1DE7">
              <w:rPr>
                <w:rFonts w:ascii="Arial" w:hAnsi="Arial" w:cs="Arial"/>
                <w:color w:val="auto"/>
                <w:spacing w:val="12"/>
                <w:sz w:val="16"/>
                <w:szCs w:val="16"/>
                <w:lang w:val="ru-RU"/>
              </w:rPr>
              <w:t xml:space="preserve">    </w:t>
            </w:r>
          </w:p>
          <w:p w14:paraId="3B2F5199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1872 г.р., прож.: г. Оренбург.  Приговор: тройка при УНКВД по Оренбургской обл., 23.04.1938 — ВМН. Расстреляна. Реабилитация: 15.06.1989. Арх.дело: 15308</w:t>
            </w:r>
          </w:p>
          <w:p w14:paraId="5CF2EE3C" w14:textId="215A3EC3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3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31C7E6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269310" w14:textId="37AD6CF9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Сайто (Нестерова)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Петровна  26 лет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8E48695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1912 г.р., м.р.: г. Благовещенск Амурской обл. Прож.: г. Оха Сах.обл. Повар. Арестована 25.03.1938. Осуждена 31.03.1938 тройкой за а/с агитацию к ВМН. Расстреляна 21.04.1938 в Охе Сах.обл. Реабилитирована 20.07.1989.</w:t>
            </w:r>
          </w:p>
          <w:p w14:paraId="1779ABFE" w14:textId="020BDDB2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3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AD47F8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44A7CB" w14:textId="7C3614BC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Сакулинская-Ярощук Софья Ивановна  нет даты расстрела  </w:t>
            </w:r>
          </w:p>
          <w:p w14:paraId="10E5DE15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Ивановская обл., г. Шуи,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Елец.  Обвинение: ЧСИР 58-14, 58-6. Приговор: ВМН. Расстреляна</w:t>
            </w:r>
          </w:p>
          <w:p w14:paraId="5CF3AA2E" w14:textId="5D85931C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3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5BEECA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697DF3" w14:textId="047DBAB0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Самарина Ирина Инокентьевна  49 лет    </w:t>
            </w:r>
          </w:p>
          <w:p w14:paraId="3211B8E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Ханты-Мансийский нац.округ, с. Реполово; домохозяйка.. Арестована 16 августа 1937 г. Приговорена: тройка Омского УНКВД 31 августа 1937 г.  Приговор: ВМН Расстреляна 19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апреле 1960 г.</w:t>
            </w:r>
          </w:p>
          <w:p w14:paraId="152C34B5" w14:textId="6CEE7544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ADE35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159044" w14:textId="666F93E1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Самойлова Анна Ипполитовна  51 год    </w:t>
            </w:r>
          </w:p>
          <w:p w14:paraId="3D4C3D2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1886 г., Тульская обл., д. Ефремовское; б/п; монашка.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Козельск.  Приговорена: Тройка при УНКВД Смоленской обл. 29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 Приговор: ВМН Расстреляна 14 декабря 1937 г.</w:t>
            </w:r>
          </w:p>
          <w:p w14:paraId="72CC8383" w14:textId="30D38ADD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3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D2783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831DDF" w14:textId="61890371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Самойлова Мария Степановна  52 года    </w:t>
            </w:r>
          </w:p>
          <w:p w14:paraId="471DC8D5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1885 г., Свердловская обл., с. Погорелово; Работница сельхозартели.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 Мало-Новый Кондинского р-на..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сентября 1937 г.  Приговорена: тройка Омского УНКВД 5 декабря 1937 г.  Приговор: ВМН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4 января 1958 г.</w:t>
            </w:r>
          </w:p>
          <w:p w14:paraId="29BCDAED" w14:textId="5CAE5E8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C6354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6D685D" w14:textId="133A5165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Самойлова Мария Федоровна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58 лет    </w:t>
            </w:r>
          </w:p>
          <w:p w14:paraId="08499347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1880 г., Тобольский р-н, с. Кутарбитка;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Байкалово..  Арестована 15 февраля 1938 г.  Приговорена: тройка Омского УНКВД 4 марта 1938 г.  Приговор: ВМН Расстреляна 24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4 октября 1958 г.</w:t>
            </w:r>
          </w:p>
          <w:p w14:paraId="7FF530F0" w14:textId="09A3B5F5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62700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881D17" w14:textId="6055E4A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Самосская Елизавета Николаевна  77 лет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8D0F830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Родилась: 14 октября 1860 г., м.р.: Нижний Новгород, председатель церковного совета, арестована: Нижегородская (Горьковская) о., г. Семенов. Дата ареста: 2 ноября 1937 г. Обвинение: "активная участница к/р церковно-фашистской диверсионно-террор. организации. Осуждение: 6 ноября 1937 г. Особая тройка УНКВД по Горьковской обл. Приговор: ВМН — расстрел. Дата расстрела: 14 ноября 1937 г. Место смерти: Горький (Нижний Новгород) Примечание: Мученица</w:t>
            </w:r>
          </w:p>
          <w:p w14:paraId="099F7A64" w14:textId="13CE1472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3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621778" w14:paraId="77FBC7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F30612" w14:textId="5A32F739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Самохвалова Анна Александровна  65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D3CC444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1872 г.р., м.р.: Саратовская обл., г. Вольск, б/п, не работала, прож.: г. Калуга. Обвинение: по ст. 58-10 УК РСФСР. Приговор: тройка при УНКВД СССР Тульской обл., 19.11.1937 — ВМН. Расстреляна</w:t>
            </w:r>
          </w:p>
          <w:p w14:paraId="61439018" w14:textId="1F425BD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3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415D6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CA19C0" w14:textId="704323E4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Самсоненко Анастасия Андреевна  </w:t>
            </w:r>
            <w:r w:rsidR="006308E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лет  </w:t>
            </w:r>
            <w:r w:rsidR="00AA29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4AC201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г. Дрисса, БССР; Прож.: Витебская обл., Дриссенский р-н, Дрисса. Приговорена: "двойка" 7 декабря 1937 г., обв.: агент польской разведки. Приговор: ВМН Реабилитирована 11 мая 1957 г. Военная коллегия Верховного суда БССР</w:t>
            </w:r>
          </w:p>
          <w:p w14:paraId="112CF092" w14:textId="2A015F61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3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318092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B4DCDD" w14:textId="065BEB06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Зинаида Львовна  27 лет    </w:t>
            </w:r>
          </w:p>
          <w:p w14:paraId="6289CED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 р., уроженка Калужской губ., машинистка Белоостровской таможни. Президиумом ПетрогубЧК 3 октября 1921 г. приговорена к расстрелу. Расстреляна к 7 часам утра 6 октября 1921 г.</w:t>
            </w:r>
          </w:p>
          <w:p w14:paraId="54D2AE96" w14:textId="5BD11606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5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3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742C94" w14:paraId="2174C3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46D10C" w14:textId="3F515E5E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Самсонова Любовь Андреевна  43 года    </w:t>
            </w:r>
          </w:p>
          <w:p w14:paraId="5ACEB6A3" w14:textId="77B13F3E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с. Песчаное Алтайского кр. Прож.: в п. Дуэ Сах.обл. Уборщица на руднике. Арестована 10.03.1938. Осуждена 16.03.1938 тройкой пост. 58-6 УК РСФСР к ВМН. Расстреляна 16.04.1938, 40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20.07.1989.</w:t>
            </w:r>
          </w:p>
          <w:p w14:paraId="2C7862D8" w14:textId="4741800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</w:rPr>
              <w:t xml:space="preserve">Источник: Книга памяти Сахалинской обл.;   </w:t>
            </w:r>
            <w:hyperlink r:id="rId236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621778" w14:paraId="6DA69E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D96D34" w14:textId="5AC4C80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Сапрыкина Анастасия Никитична  62 года    </w:t>
            </w:r>
          </w:p>
          <w:p w14:paraId="4E3F2381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1875 (1873) г.р., м.р.: Орловская обл., Малоархангельский р-н, с. Теляжье; послушница,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Белев,  Тульская о., Казанская церковь (сторожка при Казанской церкви)  Приговор: ВМН Расстреляна 10 декабря 1937 г. Дата реабилитации: 26 мая 1989 г. Прокуратура Тульской обл. (</w:t>
            </w:r>
          </w:p>
          <w:p w14:paraId="176A8CC2" w14:textId="6741EDDE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3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2862A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4F4DF7" w14:textId="2F9E0B59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Сапрыкина Прасковья Афанасьевна  71 год    </w:t>
            </w:r>
          </w:p>
          <w:p w14:paraId="686EE14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(монахиня Макария)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1867 г., Орловская обл., Малоархангельский р-н, с. Теляжье; работала в артели "Красный производственник". 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Тульская обл., г. Белев, ул. Октябрьская, д. 8. Дата ареста: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16 декабря 1937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"состояла в подпольном монастыре, к. -р. деятельность". Осуждение: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30 декабря 1937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 Расстреляна 8 января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Тула. Дата реабилитации: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8 июля 1957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2C1025C8" w14:textId="00C57E39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3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D9DA2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7F5DF" w14:textId="4A3AAB74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Сарычева Татьяна Филипповна  40 лет     </w:t>
            </w:r>
          </w:p>
          <w:p w14:paraId="01F04974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Новосибирская обл., г. Колывань, БОЗ, прож.: г. Кемерово, ул. Ленинградская, 47. Арестована 24.11.1937. Обвинение: по ст. 58-2-4-11 УК РСФСР. Приговор: тройка при УНКВД по ЗСК, 01.12.1937 — ВМН. Расстреляна. Арх.дело: П-1926</w:t>
            </w:r>
          </w:p>
          <w:p w14:paraId="70295B3A" w14:textId="7A3E932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236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51D809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A06DF1" w14:textId="4D2028FB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Сасс Анна Анисимовна (София) 40 лет    </w:t>
            </w:r>
          </w:p>
          <w:p w14:paraId="1EA687DA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(Сасова)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г. Майкоп; монахиня, б/п;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Майкоп ул. Жуковского 51.  Арестована 19 января 1933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236E1994" w14:textId="75B66CBD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Краснодарского края.,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7D205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7697DA" w14:textId="3C4ABE4B" w:rsidR="00F95B1C" w:rsidRPr="00DB1DE7" w:rsidRDefault="00F95B1C" w:rsidP="00F95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Сафонова Софья Михайловна  нет даты расстрела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AAC7683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1887 г.р., м.р.: Липецкая обл., Лебедянский р-н, д. Хмелевка. ИТК №1 заключенная, прож.: г. Рязань. Обвинение: 58-14</w:t>
            </w:r>
          </w:p>
          <w:p w14:paraId="554B643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</w:t>
            </w:r>
          </w:p>
          <w:p w14:paraId="5E60EF87" w14:textId="48509002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 </w:t>
            </w:r>
            <w:hyperlink r:id="rId23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9459C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B18A7F" w14:textId="46098039" w:rsidR="00F95B1C" w:rsidRPr="00DB1DE7" w:rsidRDefault="00F95B1C" w:rsidP="00F95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Сафронова Валентина Алексеевна  12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71B07F3" w14:textId="77777777" w:rsidR="00F95B1C" w:rsidRPr="00DB1DE7" w:rsidRDefault="00F95B1C" w:rsidP="00F95B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1936 г.р., м.р.: Новосельский р-н, д. Кубасово. Приговор: партизанской оргтройкой, 1944 — ВМН. Реабилитация: 31.07.1998</w:t>
            </w:r>
          </w:p>
          <w:p w14:paraId="5F206813" w14:textId="030CB8A4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 , т. 8;    </w:t>
            </w:r>
            <w:hyperlink r:id="rId23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A8854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142A5F" w14:textId="47D06518" w:rsidR="00F95B1C" w:rsidRPr="00DB1DE7" w:rsidRDefault="00F95B1C" w:rsidP="00F95B1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Сахарова Зинаида Петровна  36 лет   </w:t>
            </w:r>
          </w:p>
          <w:p w14:paraId="12AA3A3C" w14:textId="77777777" w:rsidR="00F95B1C" w:rsidRPr="00DB1DE7" w:rsidRDefault="00F95B1C" w:rsidP="00F95B1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1901 г., Черниговская губ., г. Новгород-Северский; Домохозяйка. Прож.::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Ханты-Мансийск. Арестована 8 февраля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5 августа 1937 г. Приговор: ВМН Расстреляна 12 августа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6 июня 1989 г.</w:t>
            </w:r>
          </w:p>
          <w:p w14:paraId="7E90227F" w14:textId="2788D15C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3ED69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D48DCA" w14:textId="7FCFE6F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Сахнова Анна Семеновна  24 года    </w:t>
            </w:r>
          </w:p>
          <w:p w14:paraId="63505047" w14:textId="11A88A55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24года, крестьянка, прож.: г. Первомайск, арестована отделом милиции г. Первомайска 12.03.1920. Обвинение: за к/р деятельность. Приговор: РВТ 14 армии, 30.06.1920 — ВМН. Реабилитация: Прокуратура г.Москвы, 07.2005. Арх.дело: фонд 24410, опись 2, дело 1258</w:t>
            </w:r>
          </w:p>
          <w:p w14:paraId="5B2C0CA1" w14:textId="1B24A21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3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018E4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6B0E37" w14:textId="20C32F66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Свалухина Антонида Егоровна  65 лет     </w:t>
            </w:r>
          </w:p>
          <w:p w14:paraId="110D4739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1872 г., Свердловская обл., д. Знаменская; Ссыльная. Работница сельхозартели.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 Мало-Новый Кондинского р-на..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сентября 1937 г.  Приговорена: тройка Омского УНКВД 5 декабря 1937 г. Приговор: ВМН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4 января 1958 г.</w:t>
            </w:r>
          </w:p>
          <w:p w14:paraId="06010491" w14:textId="4572171F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2AE51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EDC9B1" w14:textId="5D262EF2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Сварчевская Ольга Александровна  39 лет   </w:t>
            </w:r>
          </w:p>
          <w:p w14:paraId="715F6570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1899 г., Украины; статист..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 Арестована 10 декабря 1937 г. 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3 января 1938 г. Реабилитирована 14 июня 1989 г.</w:t>
            </w:r>
          </w:p>
          <w:p w14:paraId="05FEFFF7" w14:textId="73C3673B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3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EDBDE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5C31DB" w14:textId="7AFE222F" w:rsidR="00F95B1C" w:rsidRPr="00DB1DE7" w:rsidRDefault="00F95B1C" w:rsidP="00F95B1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Свеженцева Васса (Василиса) Ивановна  58 лет     </w:t>
            </w:r>
          </w:p>
          <w:p w14:paraId="2DF155EF" w14:textId="77777777" w:rsidR="00F95B1C" w:rsidRPr="00DB1DE7" w:rsidRDefault="00F95B1C" w:rsidP="00F95B1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1879 (1875) г., Орловская обл., Ливенский р-н, с. Грезцы; монахиня,   23 ноя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>бря 1937 г., арестована Белевским РОВД Тульской обл.. Заседанием тройки при УНКВД СССР 2 декабря 1937 г. приговорена к высшей мере наказания — расстрелу.  Расстреляна 10 декабря 1937 г.  Дата реабилитации: 27 июня 1990 г. Прокуратура Тульской обл.</w:t>
            </w:r>
          </w:p>
          <w:p w14:paraId="146E8473" w14:textId="1E7A6E3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3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54B252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E31D41" w14:textId="1CE3DD0C" w:rsidR="00F95B1C" w:rsidRPr="00DB1DE7" w:rsidRDefault="00F95B1C" w:rsidP="00F95B1C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Свещевская (Свешевская) Ирина Ивановна  35 лет    </w:t>
            </w:r>
          </w:p>
          <w:p w14:paraId="78E62851" w14:textId="77777777" w:rsidR="00F95B1C" w:rsidRPr="00DB1DE7" w:rsidRDefault="00F95B1C" w:rsidP="00F95B1C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 не раб. Прож.: г. Оренбург. Приговорена: тройка при УНКВД по Оренб. обл. 14 октября 1938 г.</w:t>
            </w:r>
          </w:p>
          <w:p w14:paraId="30A5A63C" w14:textId="77777777" w:rsidR="00F95B1C" w:rsidRPr="00DB1DE7" w:rsidRDefault="00F95B1C" w:rsidP="00F95B1C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3 февраля 1959 г.</w:t>
            </w:r>
          </w:p>
          <w:p w14:paraId="03F7CE4F" w14:textId="5DE71A8C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3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1FF3D4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F24308" w14:textId="6CA3D4B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Севастюк Вера Александровна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лет  </w:t>
            </w:r>
          </w:p>
          <w:p w14:paraId="3A023909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1893 г., Польша;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Лиозненский р-н, м. Лиозно. Арестована 1 ноября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решение др. органов гос.власти 5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Приговор: ВМН Расстреляна 28 января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Витебск. Реабилитирована 29 июня 1959 г. ВТ БВО</w:t>
            </w:r>
          </w:p>
          <w:p w14:paraId="581B074C" w14:textId="0252F1C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3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621778" w14:paraId="35AF80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121B29" w14:textId="642596D9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Севкова Федосья Ильинична  50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8A8D2C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Западной обл. Прож.: в с. Агнево Сах.обл. Домохозяйка. Арестована 22.02.1938. Осуждена 13.03.1938 тройкой за участие в банде к ВМН. Расстреляна 8.04.1938,43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26.05.1989.</w:t>
            </w:r>
          </w:p>
          <w:p w14:paraId="683ADFFB" w14:textId="6FAA254E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3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621778" w14:paraId="282CE0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661074" w14:textId="33F72463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Севостьянова Мария Максимовна  нет даты расстрела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F921A5D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 отбывала наказание в Сиблаге..  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 58-10 ч. 1, 58-14, 58-11 УК РСФСР.  </w:t>
            </w:r>
            <w:r w:rsidRPr="00DB1DE7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28CEFF82" w14:textId="230A551A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Кемеровской обл.;   </w:t>
            </w:r>
            <w:hyperlink r:id="rId23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4B2A5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6F8EE6" w14:textId="3E6E283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Седова Валентина Сергеевна  33 года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CA0031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 заключенный Орловской тюрьмы.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Орел. Приговорена: ВК ВС СССР (заочно, по пост. ГКО от 6.09.1941, подписанному Сталиным) 8 сентября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ва). Приговор: ВМН Расстреляна 11 сентября 1941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Орел.  (племянница Л.Д.Троцкого)</w:t>
            </w:r>
          </w:p>
          <w:p w14:paraId="5CBA5DF0" w14:textId="7876548E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3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0B4DF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96B60E" w14:textId="1118FF9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Седова Татьяна Кузьмовна  63 года    </w:t>
            </w:r>
          </w:p>
          <w:p w14:paraId="26D33BA3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Свердловская обл., Сылвинский завод; Быв.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28 февраля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14 марта 1938 г.  Приговор: ВМН Расстреляна 24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1959 г.</w:t>
            </w:r>
          </w:p>
          <w:p w14:paraId="04753D14" w14:textId="10A39C22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7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00635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A97580" w14:textId="027265E1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Седякина Елена Степановна  69 лет    </w:t>
            </w:r>
          </w:p>
          <w:p w14:paraId="530DB5B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1868 г., Тульская обл., Перемышльский р-н, д. Каменка;  Приговор: ВМН Расстреляна 5 декабря 1937 г.</w:t>
            </w:r>
          </w:p>
          <w:p w14:paraId="55E8D37D" w14:textId="500053CA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3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D4D88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9B5C54" w14:textId="79BB2580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Сейфер Екатерина Иосифовна  43 года    </w:t>
            </w:r>
          </w:p>
          <w:p w14:paraId="5E31C43A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(Кручинина)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1894 г., г. Казань.; Расстреляна 19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694B000B" w14:textId="3641CA60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5A0E5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FD8E88" w14:textId="0BA2DF1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Селезнева Анастасия Тимофеевна  нет даты расстрела  </w:t>
            </w:r>
          </w:p>
          <w:p w14:paraId="5E51C016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Липецкий р-н, с. Студенка, заключенная Липецкого отдельного лагерного пункта №264. Обвинение: 58-14. Приговор: ВМН</w:t>
            </w:r>
          </w:p>
          <w:p w14:paraId="0142ED2E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227B776A" w14:textId="7F91A160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3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E3731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E8CB67" w14:textId="1B9AAB9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Селезнева Любовь Ивановна  27 лет    </w:t>
            </w:r>
          </w:p>
          <w:p w14:paraId="4DCFE03F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1910 г., Северный кр., с. Конаш.; Расстреляна 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стр.256, место хранения дела - ГУВД по МО.</w:t>
            </w:r>
          </w:p>
          <w:p w14:paraId="388C020B" w14:textId="3ADAA2B6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3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1A5F8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A0E114" w14:textId="071207E5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Селезнева Мария Прокофьевна  43 года    </w:t>
            </w:r>
          </w:p>
          <w:p w14:paraId="66E7A89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1895 г., Псковская обл., Опочецкий р-н, д. Мелихово; Арестована 10 октября 1937 г. Приговорена: Особое совещание при НКВД СССР 14 января 1938 г. Расстреляна 27 января 1938 г. Реабилитирована 1 июня 1966 г. Реабилитирована ВТ Ленинградского ВО</w:t>
            </w:r>
          </w:p>
          <w:p w14:paraId="5665276A" w14:textId="603C5BAF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3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51ADD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9641D0" w14:textId="56221002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Селиванова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Антоновна  43 года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D6777FE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 р.,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Санкт-Петербурге (из дворян)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Образование: среднее. В 1924 арестована на даче в Судаке (Крым), приговорена к 3 годам ссылки и в мае отправлена в Суздаль. В середине 1930-х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Прож.: г. Горький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бухгалтер отдела подготовки кадров Горьковского автозавода им. В. М. Молотова (ГАЗ),. Тройкой УНКВД по Горьковской обл. в 1937 г. приговорена к высшей мере наказания. Расстреляна 26 ноября 1937 г. ГАРФ. Ф. Р-8409. Оп. 1: Д. 88. С. 73-74; Д. 168. С. 31; Д. 662. С. 48.</w:t>
            </w:r>
          </w:p>
          <w:p w14:paraId="5743F500" w14:textId="1573244B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</w:t>
            </w:r>
            <w:hyperlink r:id="rId2384" w:history="1">
              <w:r w:rsidRPr="00DB1DE7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2BF5F7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43FCA0" w14:textId="6951440F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Селиверстова Александра Алексеевна  39 лет    </w:t>
            </w:r>
          </w:p>
          <w:p w14:paraId="343F8CD9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1903 г., Туле; Прож.: ж. д. ст. Узловая.. Арестована в декабре 1941 г. Приговорена: ВТ Московско-Донбасской ж.д. 27 марта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ВМН. Расстреляна 9 мая 1942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15 апреля 1994 г.</w:t>
            </w:r>
          </w:p>
          <w:p w14:paraId="52AC02D8" w14:textId="050B2B17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38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1A602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80C50F" w14:textId="529D1C28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Селичева Фотина федоровна  22 года    </w:t>
            </w:r>
          </w:p>
          <w:p w14:paraId="1F1490AA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Псковская губ., Заполянская вол., д. Остров, прож.: там же,  крестьянка.  Обвинение: за к/р деятельность. Приговор: РВТ 10 стрелковой дивизии при Революционном Военном Совете 10 стрелковой дивизии, 04.06.1919 — ВМН. Реабилитация: Прокуратура г.Москвы, 01.2005. Арх.дело: фонд 24485, опись 2, дело 532</w:t>
            </w:r>
          </w:p>
          <w:p w14:paraId="161869F8" w14:textId="72FE96C8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</w:t>
            </w:r>
            <w:hyperlink r:id="rId238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00D399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EB6C5F" w14:textId="6DACF17A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Селютина Вера Никифоровна  40 лет    </w:t>
            </w:r>
          </w:p>
          <w:p w14:paraId="01A939C7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Орловская обл., Покровский р-н, с. Трудки; заведующая райздравотделом..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Верховский р-н, пос. Верховье. Арестована в 1942 г. Приговор: расстреляна.</w:t>
            </w:r>
          </w:p>
          <w:p w14:paraId="18C60C53" w14:textId="541A42C9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3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6307AC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80FB68" w14:textId="1EB8C318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Семенихина Мария Давыдовна  22 года   </w:t>
            </w:r>
          </w:p>
          <w:p w14:paraId="05397052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д. Озерово.; Приговорена: ВТ 8 мая 1942 г., обв.: по ст. 58-1 п. "а" УК РСФСР.</w:t>
            </w:r>
          </w:p>
          <w:p w14:paraId="07969B5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20 марта 1998 г. реабилитирована</w:t>
            </w:r>
          </w:p>
          <w:p w14:paraId="50A8490F" w14:textId="37D2DA49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238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17EFF5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0CEF66" w14:textId="2309A4EB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Семенова Антонина Петровна 40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E48DD78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м.р.: г. Красноярск, прож.: там же, из служащих, образование: 4 кл. Заведующая в детских яслях № 23 «Бумстроя». Дата ареста: 1 июля 1941 г. Осуждение: 24 сентября 1941 г. Осудивший орган: ВТ. Статья: 58-8, 10. Приговор: ВМН (расстрел) с конфискацией имущества. Дата реабилитации: 30 ноября 1993 г. Прокуратура Красноярского края (КК). Архивное дело: Архив УФСБ КК, дело № П-21362</w:t>
            </w:r>
          </w:p>
          <w:p w14:paraId="385E625A" w14:textId="6C650E05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  </w:t>
            </w:r>
            <w:hyperlink r:id="rId23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1E1232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D7D651" w14:textId="56A0F1FC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Евдокия Алексеевна 28 лет    </w:t>
            </w:r>
          </w:p>
          <w:p w14:paraId="2245CF0C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 р., уроженка г. Боровичи, БОЗ и места жительства (с мая 1937 г. в Ленинграде). Арестована 15 июля 1937 г. Особой тройкой УНКВД ЛО 9 августа 1937 г. приговорена к высшей мере наказания. Расстреляна в г. Ленинград 11 августа 1937 г. (Нет сведений о реабилитации.) </w:t>
            </w:r>
          </w:p>
          <w:p w14:paraId="6B9DC16C" w14:textId="6B24CF4E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3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784ADD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31DC44" w14:textId="777030AD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Семенова Матрена Васильевна  82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9DC237F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1855 г.р., м.р.: Владимирская обл., Юрьев-Польский р-н, д. Подвязье.,  прож.: там же, крестьянка. Арестована 08.09.1937. Приговор: ВМН.  Расстреляна</w:t>
            </w:r>
          </w:p>
          <w:p w14:paraId="7D95D64A" w14:textId="6D4AB6A5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3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95B1C" w:rsidRPr="00F21523" w14:paraId="45C8C8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4DCD47" w14:textId="65F688B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Феодосья Кузьминична  47 лет  </w:t>
            </w:r>
          </w:p>
          <w:p w14:paraId="51C90804" w14:textId="77777777" w:rsidR="00F95B1C" w:rsidRPr="00DB1DE7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д. Бубновщина Старорусского р-на Лен. обл. Особой тройкой УНКВД ЛО 1 октября 1937 г. приговорена к высшей мере наказания. Расстреляна в г. Ленинград 3 октября 1937 г. (Нет сведений о реабилитации.) </w:t>
            </w:r>
          </w:p>
          <w:p w14:paraId="6B30AF7A" w14:textId="28455886" w:rsidR="00F95B1C" w:rsidRPr="00595D1E" w:rsidRDefault="00F95B1C" w:rsidP="00F95B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3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A0FF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61C2B5" w14:textId="59C58CF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Семынина Ирина Ивановна  66 лет  </w:t>
            </w:r>
          </w:p>
          <w:p w14:paraId="4C774BCE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1872 г.р., м.р.: Липецкая обл., Хлевенский р-н, с. Крещенка, прож.: там же, монашка. Дата ареста: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1938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 Обвинение: 58-0-1. Приговор: ВМН. Расстреляна</w:t>
            </w:r>
          </w:p>
          <w:p w14:paraId="42B4D6CB" w14:textId="17A4049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3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95B4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4FE347" w14:textId="0ABDE97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Сеногноева Матрена Алексеевна  60 лет    </w:t>
            </w:r>
          </w:p>
          <w:p w14:paraId="35CEE1E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Сорокинский р-н, д. Крутиха; колхозница..  Арестована 19 февраля 1938 г.  Приговорена: тройка Омского УНКВД 13 марта 1938 г.   Приговор: ВМН Расстреляна 27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апреля 1989 г.</w:t>
            </w:r>
          </w:p>
          <w:p w14:paraId="7169CACB" w14:textId="5CBD1CD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3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0EDB32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08D167" w14:textId="32B1B51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Сенчук Татьяна Трофимовна  34 года    </w:t>
            </w:r>
          </w:p>
          <w:p w14:paraId="1356401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1904 г. кладовщик камера хранения.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ст. Илецк Оренб. ж. д..  Приговорена: тройка при УНКВД по Оренб. обл. 14 октября 1938 г.   Приговор: ВМН Реабилитирована в феврале 1963 г.</w:t>
            </w:r>
          </w:p>
          <w:p w14:paraId="442B01B7" w14:textId="6EE4E2B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3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A711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DA105F" w14:textId="57C86C1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Сергеева Анна Семеновна  18 лет     </w:t>
            </w:r>
          </w:p>
          <w:p w14:paraId="11B2E57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м.р.: Орловская обл., Жуковский р-н, д. Велия. прож.: там же,  БОЗ, Обвинение: за измену Родине. Приговор: По постановлению ОО НКВД штаба партизанской бригады "За власть Советов", 06.04.1943 — ВМН. Реабилитация: 25.07.2003. </w:t>
            </w:r>
          </w:p>
          <w:p w14:paraId="79FDEE2C" w14:textId="17195DE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3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D6533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34E4DA" w14:textId="3121273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Наталья Васильевна  52 года    </w:t>
            </w:r>
          </w:p>
          <w:p w14:paraId="5F3C48E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Енисейская губ., Ачинский округ, Назаровская вол., с. Назарово, домохозяйка, прож.: г. Ачинск.  Арестована 05.08.1941</w:t>
            </w:r>
          </w:p>
          <w:p w14:paraId="26C67BC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 УК РСФСР.  Приговор: ОСО НКВД СССР, 11.02.1942 — ВМН. Расстреляна 11.03.1942, в г. Ачинске</w:t>
            </w:r>
          </w:p>
          <w:p w14:paraId="27862B7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КК, 31.05.1989.  Арх.дело: (П-17617)</w:t>
            </w:r>
          </w:p>
          <w:p w14:paraId="2D56937F" w14:textId="613DA52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</w:t>
            </w:r>
            <w:hyperlink r:id="rId23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15D88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F6BDB7" w14:textId="3EE7BB9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Сергеева-Грузднева Анастасия Ефимовна  24 года    </w:t>
            </w:r>
          </w:p>
          <w:p w14:paraId="58D8CD7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1919 г., уроженка д. Ростково Новосельского р-на; учительница.  Приговорена: партизанской оргтройкой в 1943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5E7A3559" w14:textId="104EA8E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3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9D81E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B307AE" w14:textId="667C5AA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Сергеюк Мария Ивановна  41 год    </w:t>
            </w:r>
          </w:p>
          <w:p w14:paraId="533A5C8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Гродненская губ., Вельский уезд, д. Старое Село; член ВКП(б); зам. директора МТС по политчасти.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Козельске.  Приговорена: Комиссия НКВД СССР и Прокурора СССР 9 апреля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 Приговор: ВМН Расстреляна 26 апреля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Смоленск.</w:t>
            </w:r>
          </w:p>
          <w:p w14:paraId="4C468E91" w14:textId="00FD6BD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3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6B34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1F9A36" w14:textId="5FEB3FD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Сердюк Ольга Гордеева  42 года    </w:t>
            </w:r>
          </w:p>
          <w:p w14:paraId="786BC17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г. Полтава. Арестована 24.08.1942. Приговорена 03.10.1942 ВТ 58-й Армии к ВМН – расстрелу. Приговор приведен в исполнение 10.10.1942. Реабилитирована 08.07.2003 Военной прокуратурой Северного флота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</w:p>
          <w:p w14:paraId="0317F052" w14:textId="58E8D76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4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0E39C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9BF68F" w14:textId="4BAE1D0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Серебрякова Ливия (Лилия ) Юльевна  54 года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354EC6F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г.р., м.р.: Витебская губ., г. Лепель, жена протоиерея, прож.: Гомельская о., Мозырский р., мест. Юровичи. Арестована: 4 февраля 1938 г. Обвинение: "а/с агитация, член к/р группы, организация нелегальных к/р сборищ, распр-ие провокационных слухи о войне и изменении власти, запугивание расправой, терр. намерения". Осуждение: 15 февраля 1938 г. Особая тройка НКВД БССР. Статья: 72,76 УК БССР. Приговор: высшая мера наказания — расстрел, конфискация лично принадлежащего имущества Место смерти: Гомельская о., г. Мозырь. Дата реабилитации: 31 января 1958 г. Судебная Коллегия по уголовным делам Верховн. Суда БССР.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 УКГБ Гомельской обл. Д. 6033-с.</w:t>
            </w:r>
          </w:p>
          <w:p w14:paraId="53B70FBD" w14:textId="2A346EE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4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C8752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FD7C8" w14:textId="719C21AE" w:rsidR="00CE429A" w:rsidRPr="00DB1DE7" w:rsidRDefault="00CE429A" w:rsidP="00CE429A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Серегина Ирина (Арина) Степановна  61 год    </w:t>
            </w:r>
          </w:p>
          <w:p w14:paraId="0155E628" w14:textId="77DE00D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1877 г.р., Рязанская губ, Ряжский уезд, д. Александровка. После изъятия имущества и заключения в лагеря  вдова вынуждена была нищенствовать и бродить по селам в поисках работы и пропитания.  Арестована 10.12.1937.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Осуждена 26.12.1937 Тройкой УНКВД по Рязанской обл. по обв. в создании к-р. группировки, которая под видом бродяжничества проводила среди колхозников активную к-р. деятельность, направленную на срыв проводимых мероприятий партии.  Дата расстрела: Расстреляна 10.01.1938.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9976</w:t>
            </w:r>
          </w:p>
          <w:p w14:paraId="26F4E87A" w14:textId="576B3F7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hyperlink r:id="rId240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240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C6887" w:rsidRPr="00621778" w14:paraId="1C99A1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0A6C2" w14:textId="26085EC6" w:rsidR="00BC6887" w:rsidRPr="00B047A2" w:rsidRDefault="00BC6887" w:rsidP="00BC68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Середа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Каменецкая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Надежда Лаврентьевна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нет даты рождения   </w:t>
            </w:r>
          </w:p>
          <w:p w14:paraId="7B9A33DE" w14:textId="77777777" w:rsidR="00BC6887" w:rsidRPr="006C7487" w:rsidRDefault="00BC6887" w:rsidP="00BC68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uppressAutoHyphens/>
              <w:spacing w:after="0"/>
              <w:rPr>
                <w:rFonts w:ascii="Arial" w:hAnsi="Arial" w:cs="Arial"/>
                <w:sz w:val="18"/>
                <w:szCs w:val="18"/>
                <w:lang w:val="ru-RU" w:bidi="hi-IN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Дата расстрела: 10.12.1937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г., Место захоронения - Московская обл., Коммунарка. </w:t>
            </w:r>
            <w:r w:rsidRPr="006C7487">
              <w:rPr>
                <w:rFonts w:ascii="Arial" w:hAnsi="Arial" w:cs="Arial"/>
                <w:sz w:val="18"/>
                <w:szCs w:val="18"/>
                <w:lang w:val="ru-RU" w:eastAsia="zh-CN" w:bidi="hi-IN"/>
              </w:rPr>
              <w:t>Список от 7 декабря 1937г. [Москва-центр] - 1-я категория - РГАСПИ, ф.17, оп.171, дело 413, лист 258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6C7487">
              <w:rPr>
                <w:rFonts w:ascii="Arial" w:hAnsi="Arial" w:cs="Arial"/>
                <w:sz w:val="18"/>
                <w:szCs w:val="18"/>
                <w:lang w:val="ru-RU" w:bidi="hi-IN"/>
              </w:rPr>
              <w:t>7-й фонд ЦА ФСБ</w:t>
            </w:r>
          </w:p>
          <w:p w14:paraId="06CDB4B1" w14:textId="270EE513" w:rsidR="00BC6887" w:rsidRPr="00BC6887" w:rsidRDefault="00BC6887" w:rsidP="00BC68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21778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Источник:</w:t>
            </w:r>
            <w:r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</w:t>
            </w:r>
            <w:r w:rsidRPr="00BC688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>
              <w:rPr>
                <w:lang w:val="ru-RU"/>
              </w:rPr>
              <w:t xml:space="preserve">;   </w:t>
            </w:r>
            <w:hyperlink r:id="rId2405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094F9B" w:rsidRPr="00F21523" w14:paraId="42C743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869173" w14:textId="0DC4FA63" w:rsidR="00094F9B" w:rsidRPr="00B047A2" w:rsidRDefault="00094F9B" w:rsidP="00094F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Сержант Людмила Евгеньевна  38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лет </w:t>
            </w:r>
            <w:r w:rsidR="007C3EA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</w:p>
          <w:p w14:paraId="5286D041" w14:textId="53626863" w:rsidR="00094F9B" w:rsidRPr="00B047A2" w:rsidRDefault="00094F9B" w:rsidP="00094F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в 1900 г., Минская обл., Червенский р-н, мест. Богушевичи; библиотекарь Дома культуры при ж/д. ст. Орел.. Прож</w:t>
            </w:r>
            <w:r w:rsidR="004071A4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г. Ор</w:t>
            </w:r>
            <w:r w:rsidR="00B60C4B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л.  Арестована в 1937 г.  Приговор: расстреляна.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</w:t>
            </w:r>
            <w:r w:rsidR="00D1328F">
              <w:rPr>
                <w:rFonts w:ascii="Arial" w:hAnsi="Arial" w:cs="Arial"/>
                <w:sz w:val="18"/>
                <w:szCs w:val="18"/>
                <w:lang w:val="ru-RU"/>
              </w:rPr>
              <w:t>4 января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1938 г.,  Место захоронения - Московская обл., Коммунарка</w:t>
            </w:r>
          </w:p>
          <w:p w14:paraId="0A56E621" w14:textId="3F31AE2E" w:rsidR="00094F9B" w:rsidRPr="00DB1DE7" w:rsidRDefault="00094F9B" w:rsidP="00094F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: Книга памяти Орловской обл.,</w:t>
            </w:r>
            <w:r w:rsidRPr="00B047A2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hyperlink r:id="rId2406" w:history="1">
              <w:r w:rsidR="00904125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 w:rsidR="00282897">
              <w:rPr>
                <w:lang w:val="ru-RU"/>
              </w:rPr>
              <w:t>;</w:t>
            </w:r>
            <w:r w:rsidR="00B41534">
              <w:rPr>
                <w:lang w:val="ru-RU"/>
              </w:rPr>
              <w:t xml:space="preserve">   </w:t>
            </w:r>
            <w:hyperlink r:id="rId2407" w:history="1">
              <w:r>
                <w:rPr>
                  <w:rStyle w:val="Hyperlink"/>
                  <w:rFonts w:ascii="Arial" w:hAnsi="Arial" w:cs="Arial"/>
                  <w:b/>
                  <w:bCs/>
                  <w:color w:val="000080"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CE429A" w:rsidRPr="00621778" w14:paraId="0AD2D5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93C42C" w14:textId="53FA93B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Серокурова Агафья Дмитриевна  нет даты расстрела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D9894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 отбывала наказание в Сиблаге..  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1, 58-14, 58-11 УК РСФСР.  </w:t>
            </w:r>
            <w:r w:rsidRPr="00DB1DE7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19D7E758" w14:textId="2774329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24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6546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C5EE33" w14:textId="5EFD6F3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Сибрикова Мария (Матрена) Константиновна  21 года    </w:t>
            </w:r>
          </w:p>
          <w:p w14:paraId="574FF37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г.р., м.р.: Пензенская обл. прож.: там же. Обвинение: по ст. 58-14 УК РСФСР. Приговор: Верховный суд МАССР, 07.12.1942 — ВМН. Расстреляна. Реабилитация: 11.11.1992. </w:t>
            </w:r>
          </w:p>
          <w:p w14:paraId="5552110F" w14:textId="313C0D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40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72CF5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D9D9FD" w14:textId="2A28AA9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Сиволобова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Григорьевна  47 лет     </w:t>
            </w:r>
          </w:p>
          <w:p w14:paraId="2B8CAF0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 р., уроженка г. Ленинград. Особой тройкой УНКВД ЛО 13 сентября 1937 г. приговорена к высшей мере наказания. Расстреляна в г. Ленинград 14 сентября 1937 г. (Нет сведений о реабилитации.) </w:t>
            </w:r>
          </w:p>
          <w:p w14:paraId="704376AE" w14:textId="4F22890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1E99F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EF1526" w14:textId="7524784E" w:rsidR="00CE429A" w:rsidRPr="00DB1DE7" w:rsidRDefault="00CE429A" w:rsidP="00CE429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Сигачева Мария Прохоровна   25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0B439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 буфетчица.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ст. Орск Оренб. ж. д.. Приговорена: Военная Коллегия Верховного Суда СССР 26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1958 г.</w:t>
            </w:r>
          </w:p>
          <w:p w14:paraId="42C31AD8" w14:textId="682C201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4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3045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D8DDD6" w14:textId="13283D4D" w:rsidR="00CE429A" w:rsidRPr="00DB1DE7" w:rsidRDefault="00CE429A" w:rsidP="00CE429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Сидоренко Евдокия Николаевна  70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C34AC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1867 (1873) г., Черниговская губ., г. Почеп; б/п; монашка.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Детчинский р-н, с. Детчино. Приговорена: Тройка при УНКВД Тульской обл. 7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 Расстреляна 16 декабря 1937 г.</w:t>
            </w:r>
          </w:p>
          <w:p w14:paraId="0AA21C9C" w14:textId="0817E39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4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66783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83265F" w14:textId="09C47B4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Сидорова Александра Сергеевна  23 года    </w:t>
            </w:r>
          </w:p>
          <w:p w14:paraId="1D63D06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1914 г., г. Выборг.; Расстреляна 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</w:p>
          <w:p w14:paraId="193F84C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стр.257, место хранения дела - ГУВД по МО.</w:t>
            </w:r>
          </w:p>
          <w:p w14:paraId="3EE01A8E" w14:textId="34D5429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1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AA204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69AB6B" w14:textId="78227F0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Сидорова Дарья  нет даты расстрела  </w:t>
            </w:r>
          </w:p>
          <w:p w14:paraId="14E22A0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1876 г., Татарстан.;  Приговор: ВМН. Реабилитирована в 2000 г.</w:t>
            </w:r>
          </w:p>
          <w:p w14:paraId="3C1FCA55" w14:textId="4372EF4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4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4FDF6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52ABD2" w14:textId="51BA377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Сидорова Матрена Алексеевна   67 лет  </w:t>
            </w:r>
          </w:p>
          <w:p w14:paraId="1D966B2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г.р., м.р.: Липецкая обл., Измалковский р-н, с. Чернава, монашка, прож.: г. Елец. </w:t>
            </w:r>
            <w:r w:rsidRPr="00DB1DE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ареста: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1937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г.. Обвинение: 58-10-1. Приговор: ВМН. Расстреляна</w:t>
            </w:r>
          </w:p>
          <w:p w14:paraId="248748BB" w14:textId="2E98DB0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4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2C31C7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16A588" w14:textId="6FEFE1C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Сидорочева Евдокия Никифоровна  70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4D9290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1867 г., Ульяновская обл., Карсунский р-н, с. Малая Копышовка; прож.: там же. крестьянка. Приговорена: тройка при УНКВД по Куйбышевской обл. 21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   Приговор: расстреляна Реабилитирована в июле 1989 г.</w:t>
            </w:r>
          </w:p>
          <w:p w14:paraId="4DEAC637" w14:textId="0A07A42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4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4FF13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30040A" w14:textId="60B52C3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Сизова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Антонина Яковлевна  20 лет    </w:t>
            </w:r>
          </w:p>
          <w:p w14:paraId="6717D81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 р., уроженка и жительница г. Ленинград, б/п, работница пожарно-сторожевой охраны Музпрома, Прож.: Международный пр., д. 15, кв. 28. Арестована 27 июля 1937 г. Особой тройкой УНКВД ЛО 22 августа 1937 г. приговорена к высшей мере наказания. Расстреляна в г. Ленинград 24 августа 1937 г. (Нет сведений о реабилитации.) </w:t>
            </w:r>
          </w:p>
          <w:p w14:paraId="522733E7" w14:textId="18CA9A4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41534" w:rsidRPr="00F21523" w14:paraId="416486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98D264" w14:textId="58C66A46" w:rsidR="00B41534" w:rsidRPr="00B047A2" w:rsidRDefault="00B41534" w:rsidP="00B415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Сикснэ-Щукина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Варвара Николаевна  40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лет    </w:t>
            </w:r>
          </w:p>
          <w:p w14:paraId="29CC2B2F" w14:textId="1B20B890" w:rsidR="00B41534" w:rsidRPr="00B047A2" w:rsidRDefault="00B41534" w:rsidP="00B415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Родилась в р.1898 (Омская жд), Расстрляна 16.06.1938. </w:t>
            </w:r>
            <w:r w:rsidR="008F4D09" w:rsidRPr="008F4D09">
              <w:rPr>
                <w:rFonts w:ascii="Arial" w:hAnsi="Arial" w:cs="Arial"/>
                <w:sz w:val="18"/>
                <w:szCs w:val="18"/>
                <w:lang w:val="ru-RU"/>
              </w:rPr>
              <w:t>Список от 10.</w:t>
            </w:r>
            <w:r w:rsidR="008F4D09" w:rsidRPr="008F4D09">
              <w:rPr>
                <w:rFonts w:ascii="Arial" w:hAnsi="Arial" w:cs="Arial"/>
                <w:sz w:val="18"/>
                <w:szCs w:val="18"/>
              </w:rPr>
              <w:t>VI</w:t>
            </w:r>
            <w:r w:rsidR="008F4D09" w:rsidRPr="008F4D09">
              <w:rPr>
                <w:rFonts w:ascii="Arial" w:hAnsi="Arial" w:cs="Arial"/>
                <w:sz w:val="18"/>
                <w:szCs w:val="18"/>
                <w:lang w:val="ru-RU"/>
              </w:rPr>
              <w:t>.38г. [Москва-Центр] - 1-я категория - РГАСПИ, ф.17, оп.171, дело 417, лист 190</w:t>
            </w:r>
            <w:r w:rsidR="008F4D0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8F4D09" w:rsidRPr="008F4D09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  <w:r w:rsidR="008F4D0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 - Московская обл., Коммунарка</w:t>
            </w:r>
          </w:p>
          <w:p w14:paraId="7C897BEF" w14:textId="71B8C997" w:rsidR="00B41534" w:rsidRPr="001C320D" w:rsidRDefault="00B41534" w:rsidP="00B415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Источник:</w:t>
            </w:r>
            <w:r w:rsidR="001C320D" w:rsidRPr="00CF6B37">
              <w:rPr>
                <w:rStyle w:val="Hyperlink"/>
                <w:rFonts w:ascii="Arial" w:hAnsi="Arial" w:cs="Arial"/>
                <w:b/>
                <w:bCs/>
                <w:color w:val="000084"/>
                <w:sz w:val="18"/>
                <w:szCs w:val="18"/>
                <w:u w:val="none"/>
                <w:lang w:val="ru-RU"/>
              </w:rPr>
              <w:t xml:space="preserve"> </w:t>
            </w:r>
            <w:r w:rsidRPr="001C320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Сталинские списки</w:t>
            </w:r>
            <w:r w:rsidR="001C320D">
              <w:rPr>
                <w:lang w:val="ru-RU"/>
              </w:rPr>
              <w:t xml:space="preserve">;     </w:t>
            </w:r>
            <w:hyperlink r:id="rId2418" w:history="1">
              <w:r w:rsidR="001C320D"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DE19E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8CF25A" w14:textId="1021A63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Силуянова Наталья Тихоновна  37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D3A43C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1905 г., Воронежская обл., с. Каширское; Заключенная. Арестована 1 июля 1941 г., Обвинение: "а/с пропаганда среди заключенных, к/р саботаж".  Осуждение: 29 сентября 1941 г.    Осудивший орган: постоянная сессия Карагандинского облсуда при Карлаге НКВД. Статья: 58-10 ч. 2, 58-14 УК РСФСР.  Приговор: ВМН— расстрел. Дата расстрела: 11 января 1942 г.  Место смерти: Казахстан, НКВД Архивное дело: П-23404.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(Состав семьи: муж, трое детей и мать)</w:t>
            </w:r>
          </w:p>
          <w:p w14:paraId="08A505F1" w14:textId="4F4633E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24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62DE8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4126BD" w14:textId="216E185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Симакина Анна Андреевна  33 года    </w:t>
            </w:r>
          </w:p>
          <w:p w14:paraId="0577FF0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1904 г.р., м.р.: Тамбовская губ., Сердобский у. (ныне Пензенская о., Малосердобинский р.), с. Малая Сердоба, монахиня. Дата ареста: 1937 г. Дата расстрела: 9 декабря 1937 г. .</w:t>
            </w:r>
          </w:p>
          <w:p w14:paraId="138D7E2B" w14:textId="677E4A6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  </w:t>
            </w:r>
            <w:hyperlink r:id="rId24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33B4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F98CD0" w14:textId="17A7A93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Симонова Василиса Яковлевна  32 года    </w:t>
            </w:r>
          </w:p>
          <w:p w14:paraId="6A9BEC4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г., с. Чамзинка;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Инзенский р-н, с. Коржевка.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58-10, 58-11 УК РСФСР. Приговор: расстреляна Реабилитирована в июне 1989 г.</w:t>
            </w:r>
          </w:p>
          <w:p w14:paraId="1A39746A" w14:textId="7AC3CB5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Ульяновской обл.;   </w:t>
            </w:r>
            <w:hyperlink r:id="rId24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6A03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5C8BE4" w14:textId="4EE7F61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Синельникова Прасковья Родионовна  43 года    </w:t>
            </w:r>
          </w:p>
          <w:p w14:paraId="2D6F882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Саратовская о., Романовский р., с. Усть-Щербедино, монахиня. Арестована 13 декабря 1937 г., Обвинение: "а/с агитация". Дата расстрела: 10 января 1938 г.,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</w:p>
          <w:p w14:paraId="3F9E13CA" w14:textId="2AC7810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</w:t>
            </w:r>
            <w:hyperlink r:id="rId24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6548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ADFE93" w14:textId="1612F83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Синицына Мария Семеновна  41 год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280C321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Мордовская АССР, Ромодановский р-н, с. Курмачкасы, прож.: там же, б/п, сведений о роде занятий не имеется. Обвинение: по ст. 58-10 УК РСФСР. Приговор: Тройкой при НКВД МАССР, 23.08.1937 — ВМН. Расстреляна. реабилитирована 24.01.1991 – </w:t>
            </w:r>
          </w:p>
          <w:p w14:paraId="34218E85" w14:textId="76EB147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1,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4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4E966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7C1CB3" w14:textId="4408842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Синиченкова Анна Абрамовна  27 лет   </w:t>
            </w:r>
          </w:p>
          <w:p w14:paraId="3B65DD5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1914 г., Калужская обл., Юхновский р-н, д. Харинки; прож.: там же, б/п; служащая. Приговорена: ВТ 6 августа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 Расстреляна 16 августа 1941 г.</w:t>
            </w:r>
          </w:p>
          <w:p w14:paraId="768CDC39" w14:textId="4DEA068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4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E43CE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0A8A9F" w14:textId="3B4F882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Синкевич Дарья (Раиса) Иосифовна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D74B41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1879 г.р., м.р.: Гродненская губ., Кобранский у., мест. Иваново, игумения, прож.: Смоленская губ., г. Сычевка, при кладбищенской церкви</w:t>
            </w:r>
          </w:p>
          <w:p w14:paraId="012E281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14 января 1927 г. Обвинение: "участница к/р монархической группировки, к/р-монархическая деятельность, распр-ие провокационных слухов о падении Сов.власти и восстановлении монархии, монархическая пропаганда". Осуждение: 29 августа 1927 г. Особое Совещание при Коллегии ОГПУ СССР. Статья: 58-6 УК РСФСР Приговор: высшая мера наказания — расстрел. </w:t>
            </w:r>
          </w:p>
          <w:p w14:paraId="590B36D7" w14:textId="62C470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42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742C94" w14:paraId="1C795C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2F7F11" w14:textId="70C87AD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Синягина Ксения Петровна  47 лет    </w:t>
            </w:r>
          </w:p>
          <w:p w14:paraId="2A2A765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председатель церковного совета при Никольском соборе, прож.: г. Оренбург. Приговор: тройка при УНКВД по Оренбургской обл., 09.09.1937 — ВМН. Расстреляна. Реабилитация: 29.01.1990. </w:t>
            </w:r>
            <w:r w:rsidRPr="00DB1DE7">
              <w:rPr>
                <w:rFonts w:ascii="Arial" w:hAnsi="Arial" w:cs="Arial"/>
                <w:sz w:val="16"/>
                <w:szCs w:val="16"/>
              </w:rPr>
              <w:t>Арх.дело: 19135</w:t>
            </w:r>
          </w:p>
          <w:p w14:paraId="2A5F136F" w14:textId="3A0B705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, 2015, 1998</w:t>
            </w:r>
            <w:r w:rsidRPr="00DB1DE7">
              <w:rPr>
                <w:rFonts w:ascii="Arial" w:hAnsi="Arial" w:cs="Arial"/>
                <w:sz w:val="16"/>
                <w:szCs w:val="16"/>
              </w:rPr>
              <w:t xml:space="preserve">;   </w:t>
            </w:r>
            <w:hyperlink r:id="rId242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CDB15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E1163D" w14:textId="7588EB4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Сирель (Степанова) Вера Кузьминична  23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D1F063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1921 г.р., м.р.: дер. Пески Новосельского р-на, счетовод. Осуждение: февраль 1944 г. Осудивший орган: партизанской оргтройкой</w:t>
            </w:r>
          </w:p>
          <w:p w14:paraId="3A3D4C1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Дата реабилитации: 31 июля 1998 г.</w:t>
            </w:r>
          </w:p>
          <w:p w14:paraId="76EF7EA9" w14:textId="5C9CAA0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Псковской обл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.;   </w:t>
            </w:r>
            <w:hyperlink r:id="rId24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7416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32C32E" w14:textId="33D9ABF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Ситникова-Пашевич Наталья Андреевна  33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37674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1905 г.р., рабочая мясокомбината, прож.: г. Орск. Приговор: тройка при УНКВД по Оренбургской обл., 14.10.1938 — ВМН. Расстреляна</w:t>
            </w:r>
          </w:p>
          <w:p w14:paraId="426ECC4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18.10.1989. Арх.дело: 19250</w:t>
            </w:r>
          </w:p>
          <w:p w14:paraId="5BE4FABD" w14:textId="2F9FC4C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4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FF02B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78D4DC" w14:textId="561E754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Скабул Марта Андреевна   30 лет   </w:t>
            </w:r>
          </w:p>
          <w:p w14:paraId="1D8AC02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1907 г.р., м.р.: Омская обл., Калачинский р-н, д. Елизаветино, шахта "7 Ноября", инструментальщица, прож.: г. Ленинск, шахта "7 Ноября", бар. 2, ком. 10, арестована 14.12.1937. Обвинение: по ст. 58-4-6-8-9-11 УК РСФСР. Приговор: НКВД СССР, 20.01.1938 — ВМН. Расстреляна. Арх.дело: П-2233</w:t>
            </w:r>
          </w:p>
          <w:p w14:paraId="5280BD6F" w14:textId="6EFB90C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24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9C00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ED3978" w14:textId="40A654F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Скакун-Бегунова Пелагея Ивановна   54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EC2861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1884 г.р., расстреляна 29.03.1938, Оха</w:t>
            </w:r>
          </w:p>
          <w:p w14:paraId="2BAEC3D8" w14:textId="079EDD8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4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1982A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A4335D" w14:textId="0F53FF6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Скарятина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Нина Геннадьевна  36 лет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537C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Тверской губ., из дворян, сотрудница Сапропелевого комитета РАН. Арестована 28 мая 1921 г. Президиумом ПетрогубЧК 24 августа 1921 г. приговорена к расстрелу. Расстреляна в ночь на 26 августа 1921 г.</w:t>
            </w:r>
          </w:p>
          <w:p w14:paraId="7DC5353C" w14:textId="4FC9311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3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4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FA035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6C38EE" w14:textId="698634E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Скворцова Елизавета Ивановна  64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6D107E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Московской губ.;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Каргополя.. Арестована 23 октября 1937 г.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"к/р агитация, активная участница к/р группы церковников". Осуждена: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10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декабря 1937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 Приговор: ВМН. Расстреляна 21 декабря 1937 г. Реабилитирована 14 мая 1989 г.</w:t>
            </w:r>
          </w:p>
          <w:p w14:paraId="15AD97AB" w14:textId="4C293C7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Поморский мемориал: Книга памяти Архангельской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4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4A1E8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00FAA4" w14:textId="4816000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Мария Александровна  35 лет   </w:t>
            </w:r>
          </w:p>
          <w:p w14:paraId="719C50D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1903 г., Нижегородская губ., Лукояновский уезд, с. Байдино.;  Расстреляна 16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стр.258, место хранения дела - ГУВД по МО.</w:t>
            </w:r>
          </w:p>
          <w:p w14:paraId="002849C0" w14:textId="14D77F6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64D6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3FB77D" w14:textId="5CA780E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Мария Петровна  51 год    </w:t>
            </w:r>
          </w:p>
          <w:p w14:paraId="696EEFC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1886 г., Ульяновский р-н;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Ульяновск. 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72588EA2" w14:textId="5FF290E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4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8D71D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AE7477" w14:textId="26B8967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Марфа Михайловна  50 лет    </w:t>
            </w:r>
          </w:p>
          <w:p w14:paraId="7AB6E50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Калининская обл., Луковниковский р-н, д. Пепелово, б/п, уборщица, прож.: Калининская обл., д. Луковниково. </w:t>
            </w:r>
          </w:p>
          <w:p w14:paraId="557E0C3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 02.01.1942. Обвинение: ст. 58 п. 1»а» УК РСФСР. Приговор: ВТ войск НКВД но охране тыла Калининского фронта, 27.02.1942 — ВМН. Расстреляна 23.03.1942. Реабилитация: по заключению Тверской облпрокуратуры, 04.09.1992</w:t>
            </w:r>
          </w:p>
          <w:p w14:paraId="19929E7F" w14:textId="5FA8B5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Калининской обл. , т.3;   </w:t>
            </w:r>
            <w:hyperlink r:id="rId24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43795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4FE560" w14:textId="280F8F4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Скобенникова Антонина Алексеевна  38 лет    </w:t>
            </w:r>
          </w:p>
          <w:p w14:paraId="221F810C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 г.р., м.р.: г. Ковров. Прож.: г. Муром. Машинист. Арестована 21.04.1936. Приговор: ВМН. Расстреляна</w:t>
            </w:r>
          </w:p>
          <w:p w14:paraId="5FA47C0B" w14:textId="2DA675C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B1DE7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 xml:space="preserve">Книга памяти Владимирской обл.;   </w:t>
            </w:r>
            <w:hyperlink r:id="rId24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BD3B1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018459" w14:textId="21088CE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Скобкарева Агафия Георгиевна  50 лет    </w:t>
            </w:r>
          </w:p>
          <w:p w14:paraId="633F2C7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Кировская обл., Ныльжикинский р-н, д. Вишур; монахиня при Ротманихинской церкви.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Горький. Арестована в 1937 г.  Приговорена: тройка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к-р. церк. деят-ть. Приговор: расстрел Расстреляна 14 сентября 1937 г.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5260</w:t>
            </w:r>
          </w:p>
          <w:p w14:paraId="236F31BC" w14:textId="099A8F4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Нижегородской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43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7BD19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78594A" w14:textId="6012979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Скобникова Ольга Александровна  50 лет    </w:t>
            </w:r>
          </w:p>
          <w:p w14:paraId="690616F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Калининская обл., Кимрский р-н, с. Никитское; б/п; Учительница НСШ.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Кашин, ул. Гражданская, д. 10. Арестована 16 апреля 1937 г.  Приговорена: тройка при УНКВД по Калининской обл. 13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КРД и АСА. Расстреляна 17 сентября 1937 г. Реабилитирована в апреле 1989 г. постановлением Тверской облпрокуратуры.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0EDE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 УФСБ по Тверской обл. Д. 24937-С.</w:t>
            </w:r>
          </w:p>
          <w:p w14:paraId="035890F1" w14:textId="29ABEC9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4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8C15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9FC45B" w14:textId="0F0B581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Сконечная Наталья Игнатьевна  42 года    </w:t>
            </w:r>
          </w:p>
          <w:p w14:paraId="633CA1A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г.р., логопед в поликлинике, прож.: г. Бугуруслан. Приговор: комиссия НКВД и прокурора СССР, 29.08.1938 — ВМН. Расстреляна</w:t>
            </w:r>
          </w:p>
          <w:p w14:paraId="2813B37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08.12.1956. Арх.дело: 5331</w:t>
            </w:r>
          </w:p>
          <w:p w14:paraId="0E86EF04" w14:textId="16D947A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44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B9613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9EC6EF" w14:textId="444D761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Скорохватова (Киган) Ольга Антоновна  43 года    </w:t>
            </w:r>
          </w:p>
          <w:p w14:paraId="6E427C9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 р., м.р.: д. Высокое Овинищенского р-на Калининской обл. Особой тройкой УНКВД ЛО 19 сентября 1937 г. приговорена к высшей мере наказания. Расстреляна в г. Ленинград 20 сентября 1937 г. (Нет сведений о реабилитации.) </w:t>
            </w:r>
          </w:p>
          <w:p w14:paraId="3E2AD0B9" w14:textId="07B193E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BE0B7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84CF6D" w14:textId="413F64D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Скороходова Анна Герасимовна  58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166AC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1880 г., Рязанская обл.; б/п; БОЗ.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Козельский р-н, д. Полошково. Приговорена: Тройка при УНКВД Смоленской обл. 5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19 января 1938 г.</w:t>
            </w:r>
          </w:p>
          <w:p w14:paraId="177B2FAD" w14:textId="030A460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4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01371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2C70C0" w14:textId="380D4B7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Скосырева Ирина Михайловна  65 лет    </w:t>
            </w:r>
          </w:p>
          <w:p w14:paraId="0FEE4E2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Ханты-Мансийский нац.округ, Ханты-Мансийский р-н, с. Белогорье; колхозница. Арестована 20 мая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июня 1938 г. Приговор: ВМН Расстреляна 19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9 мая 1989 г.</w:t>
            </w:r>
          </w:p>
          <w:p w14:paraId="26F8C111" w14:textId="44399E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4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10C68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9521CE" w14:textId="6AB8E13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Скрипченко Прасковья Ивановна  62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13ECA2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Саратовская о., Энгельский р., с. Подгорное, монахиня. Дата ареста: 13 декабря 1937 г., Обвинение: "а/с агитацию среди верующих, сбор средств на возрождение религии". Осуждение: 26 декабря 1937 г., тройкой при УНКВД. Приговор: ВМН — расстрел. Дата расстрела: 28 декабря 1937 г.,  Место смерти: Саратов</w:t>
            </w:r>
          </w:p>
          <w:p w14:paraId="74FB2020" w14:textId="60DD3C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4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B893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5BD6DC" w14:textId="51A5F5E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Сладкова Клавдия Иосифовна  23 года    </w:t>
            </w:r>
          </w:p>
          <w:p w14:paraId="384E82C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1914 г., Московская обл., Орехово-Зуевский р-н; Расстреляна 8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стр.258, место хранения дела - ГУВД по МО.</w:t>
            </w:r>
          </w:p>
          <w:p w14:paraId="340D3BB6" w14:textId="36FCB3E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1C040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8DD4E6" w14:textId="65DDC7C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Слепухина Раиса Константиновна  40 лет    </w:t>
            </w:r>
          </w:p>
          <w:p w14:paraId="372D2F5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1880 г.р., м.р.: Енисейская губ., г. Красноярск,  прож.: там же. Домохозяйка, арестована 03.1920. Обвинение: служба в контрразведке и тайный агент Колчака. Приговор: Красноярской губЧК, 11.04.1920 — ВМН. Реабилитация: прокуратурой КК, 25.06.1998. Арх.дело: (П-23090)</w:t>
            </w:r>
          </w:p>
          <w:p w14:paraId="15F4F74F" w14:textId="5B7D970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</w:t>
            </w:r>
            <w:hyperlink r:id="rId24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BBBF5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1909B7" w14:textId="66D71B0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Слепушкина Нина Александровна  44 года    </w:t>
            </w:r>
          </w:p>
          <w:p w14:paraId="6796A79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 р., уроженка г. Ленинград, б/п, бухгалтер райотдела Красного Креста, Прож.: г. Кашин Калининской обл., Калязинская ул., д. 23. Арестована 13 апреля 1937 г. Тройкой УНКВД по Калининской обл. 13 сентября 1937 г. приговорена за "к/р деятельность" к высшей мере наказания. Расстреляна в г. Калинин 17 сентября 1937 г. </w:t>
            </w:r>
          </w:p>
          <w:p w14:paraId="776729D0" w14:textId="19A749B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0052D8" w14:paraId="681861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C36B09" w14:textId="704E104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Слепых Матрена Борисовна  25 лет    </w:t>
            </w:r>
          </w:p>
          <w:p w14:paraId="00EE20A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чернорабочая,  прож.: г. Оренбург.  Приговор: Оренб. губ. ЧК, 25.03.1919 — ВМН. Расстреляна.  Реабилитация: 05.1992</w:t>
            </w:r>
          </w:p>
          <w:p w14:paraId="04D12F83" w14:textId="4A6734C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4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3A4E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5FAFA5" w14:textId="12705F3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Слонопас Мария Павловна  36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5E248F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1906 г., г. Калуги; б/п; зоотехник.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Калуги. Приговорена: ВТ войск НКВД и охраны тыла Западного фронта 29 января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 "а" УК РСФСР. Приговор: ВМН Расстреляна 23 февраля 1942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г. Калуга, тюрьма.</w:t>
            </w:r>
          </w:p>
          <w:p w14:paraId="0A745054" w14:textId="25155D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</w:t>
            </w:r>
            <w:hyperlink r:id="rId24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77DBF6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AE25EB" w14:textId="65347DE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Слукина Надежда Андреевна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6F183D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1889 г.р., м.р.: Воронежская обл., с. М.Грибановка, монашка, арестована 01.09.1937. Приговор: 25.09.1937 — ВМН. Расстреляна</w:t>
            </w:r>
          </w:p>
          <w:p w14:paraId="76D22B81" w14:textId="4A5C60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</w:t>
            </w:r>
            <w:hyperlink r:id="rId24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60CF5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ECC0DE" w14:textId="71145A7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Слюсарь Марфа Макаровна  32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9AFDB1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1906 г., Китай, ст. Хандау-Ходзе Манчжурия;  Приговор: ВМН Расстреляна 1 июня 1938 г.</w:t>
            </w:r>
          </w:p>
          <w:p w14:paraId="4C939D78" w14:textId="0A75D8E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4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95E3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0EE8F0" w14:textId="29D021F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Смирнова  нет даты рождения    </w:t>
            </w:r>
          </w:p>
          <w:p w14:paraId="650B22E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б/п; З/к, сектантка.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р-н, ББК.  Приговорена: тройка при НКВД КАССР 9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расстрелян Расстреляна 15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ст.Медвежья Гора (Сандармох). Реабилитирована 21 ноября 1989 г. прокурор Карелии</w:t>
            </w:r>
          </w:p>
          <w:p w14:paraId="4A27F2AE" w14:textId="7747622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4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80D9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8CF7F1" w14:textId="34DF38F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Акулина Антоновна  62 года    </w:t>
            </w:r>
          </w:p>
          <w:p w14:paraId="23108B9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1876 г., Калининская обл., Краснохолмский р-н, д. Ивакино; б/п; служитель культа.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Краснохолмский р-н, пос. Намочи.  Арестована 10 февраля 1938 г.  Приговорена: тройка при УНКВД по Калининской обл. 6 марта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8 марта 1938 г. Реабилитирована в июне 1989 г. постановлением Тверской облпрокуратуры</w:t>
            </w:r>
          </w:p>
          <w:p w14:paraId="5AB4507E" w14:textId="4CC77AF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4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C006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C62E07" w14:textId="7299E66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Анна Васильевна  31 год 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CE08E8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1907 г., г. Костромы.; Второй секретарь Ярославского ОК ВЛКСМ..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Ярославль.. Арестована 9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 октября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Захоронение у д. Селифонтово Ярославской обл.. Реабилитирована 2 июня 1956 г.</w:t>
            </w:r>
          </w:p>
          <w:p w14:paraId="341E200B" w14:textId="6DC8653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24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480A9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DF2A0C" w14:textId="1528C28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Анна Петровна  49 лет    </w:t>
            </w:r>
          </w:p>
          <w:p w14:paraId="7B5CE40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г.Москва.; Медсестра.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г.Александров..  Арестована 19 февраля 1938 г. Приговор: ВМН</w:t>
            </w:r>
          </w:p>
          <w:p w14:paraId="1BB832C6" w14:textId="35A3C57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4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3AF4F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DA5A30" w14:textId="30B439B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Евгения Александровна  29 лет    </w:t>
            </w:r>
          </w:p>
          <w:p w14:paraId="61C2D0F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Калининская обл., Великолуцкий р-н, д. Готорово.;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стр.259, место хранения дела - ГУВД по МО.</w:t>
            </w:r>
          </w:p>
          <w:p w14:paraId="56EFAC3C" w14:textId="09D81C7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858BD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C85DDD" w14:textId="57BA949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Смирнова Евдокия Филипповна  49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BC5CB5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1889 г.р., расстреляна 05.10.1938, Оха</w:t>
            </w:r>
          </w:p>
          <w:p w14:paraId="377BEDA6" w14:textId="0E15A8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4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D4BB1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F61020" w14:textId="2479CB1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Екатерина Владимировна  31 год     </w:t>
            </w:r>
          </w:p>
          <w:p w14:paraId="4DD59CC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г. Астрахань, образование: неполное среднее, учительница в доме ребенка, прож.: г. Красноярск, арестована 14.04.1921.</w:t>
            </w:r>
          </w:p>
          <w:p w14:paraId="16ED44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КРО. Приговор: Красноярской губЧК, 17.04.1921 — 5 лет концлагерей, мера наказания заменена _15.06.1921_ Красноярской губЧК на ВМН. Реабилитация: прокуратурой КК, 15.08.1998. Арх.дело: (П-23350)</w:t>
            </w:r>
          </w:p>
          <w:p w14:paraId="6F67699D" w14:textId="2756CAE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</w:t>
            </w:r>
            <w:hyperlink r:id="rId24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ABB79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B2F960" w14:textId="2BE475B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Елена Ярославна  40 лет     </w:t>
            </w:r>
          </w:p>
          <w:p w14:paraId="3815C29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г. Белосток;  Приговор: ВМН Расстреляна 26 января 1938 г.</w:t>
            </w:r>
          </w:p>
          <w:p w14:paraId="0BEA6899" w14:textId="35D64E0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45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57C4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7D41F4" w14:textId="76850B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Лидия Вячеславовна  49 лет    </w:t>
            </w:r>
          </w:p>
          <w:p w14:paraId="555829C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Вологодская губ., д. Жихово; Воспитатель детяслей.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Салехард. Арестована 4 декабря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11 июня 1938 г. Приговор: ВМН Расстреляна 26 июля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4 апреля 1989 г.</w:t>
            </w:r>
          </w:p>
          <w:p w14:paraId="453E1927" w14:textId="3248503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4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3A64" w:rsidRPr="00F21523" w14:paraId="165653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C9F2E" w14:textId="23BAD1C1" w:rsidR="00F03A64" w:rsidRPr="00B047A2" w:rsidRDefault="00F03A64" w:rsidP="00F03A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Смирнова 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Лидия Сергеевна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38 лет </w:t>
            </w:r>
            <w:r w:rsidR="00E0091F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</w:t>
            </w:r>
          </w:p>
          <w:p w14:paraId="12D36348" w14:textId="25766F2C" w:rsidR="00F03A64" w:rsidRPr="00E0091F" w:rsidRDefault="00F03A64" w:rsidP="00E009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Род. в 1899, Саратовская обл., с.Вязовка, член ВКП(б) с 1918, секретарь Пролетарского РК ВКП(б) г.Ростова, затем в распоряжении Курского ОК ВКП(б), жена Б.П.Шеболдаева. Арестована ГУГБ на ст.Быково 26.07.1937. Приговорена ВК ВС СССР 28.11.1937, </w:t>
            </w:r>
            <w:r w:rsidRPr="00B047A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расстрел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ана</w:t>
            </w:r>
            <w:r w:rsidRPr="00B047A2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: 28.11.1937. 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Место захоронения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- Московская обл., Коммунарка.</w:t>
            </w:r>
            <w:r w:rsidRPr="00B047A2">
              <w:rPr>
                <w:rFonts w:ascii="Arial" w:hAnsi="Arial" w:cs="Arial"/>
                <w:b/>
                <w:color w:val="9E0B0F"/>
                <w:sz w:val="18"/>
                <w:szCs w:val="18"/>
                <w:lang w:val="ru-RU"/>
              </w:rPr>
              <w:t xml:space="preserve"> </w:t>
            </w:r>
            <w:r w:rsidRPr="00514441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(</w:t>
            </w:r>
            <w:r w:rsidR="00514441" w:rsidRPr="00514441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Ее</w:t>
            </w:r>
            <w:r w:rsidR="00514441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 xml:space="preserve"> муж </w:t>
            </w:r>
            <w:r w:rsidR="00090456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советский</w:t>
            </w:r>
            <w:r w:rsidR="00714E2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 xml:space="preserve"> </w:t>
            </w:r>
            <w:r w:rsidR="00714E2F" w:rsidRPr="00714E2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партийный деятель</w:t>
            </w:r>
            <w:r w:rsidR="00714E2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 xml:space="preserve">, </w:t>
            </w:r>
            <w:r w:rsidR="00514441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 xml:space="preserve"> </w:t>
            </w:r>
            <w:r w:rsidR="00E67025" w:rsidRPr="00E67025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Шеболдаев Борис Петрович</w:t>
            </w:r>
            <w:r w:rsidR="00E67025" w:rsidRPr="00E67025">
              <w:rPr>
                <w:rFonts w:ascii="Arial" w:hAnsi="Arial" w:cs="Arial"/>
                <w:bCs/>
                <w:color w:val="auto"/>
                <w:sz w:val="18"/>
                <w:szCs w:val="18"/>
              </w:rPr>
              <w:t> </w:t>
            </w:r>
            <w:r w:rsidR="00E67025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 xml:space="preserve">расстрелян </w:t>
            </w:r>
            <w:r w:rsidR="00E0091F" w:rsidRPr="00E0091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30 октября 1937</w:t>
            </w:r>
            <w:r w:rsidR="00E0091F" w:rsidRPr="00E0091F">
              <w:rPr>
                <w:rFonts w:ascii="Arial" w:hAnsi="Arial" w:cs="Arial"/>
                <w:bCs/>
                <w:color w:val="auto"/>
                <w:sz w:val="18"/>
                <w:szCs w:val="18"/>
              </w:rPr>
              <w:t> </w:t>
            </w:r>
            <w:r w:rsidR="00E0091F" w:rsidRPr="00E0091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г.</w:t>
            </w:r>
            <w:r w:rsidR="00E0091F">
              <w:rPr>
                <w:rFonts w:ascii="Arial" w:hAnsi="Arial" w:cs="Arial"/>
                <w:bCs/>
                <w:color w:val="auto"/>
                <w:sz w:val="18"/>
                <w:szCs w:val="18"/>
                <w:lang w:val="ru-RU"/>
              </w:rPr>
              <w:t>)</w:t>
            </w:r>
          </w:p>
          <w:p w14:paraId="54C7F6DD" w14:textId="5451C84A" w:rsidR="00F03A64" w:rsidRPr="00DB1DE7" w:rsidRDefault="00F03A64" w:rsidP="00F03A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: Сведения А.М.Григоряна,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Style w:val="Hyperlink"/>
                <w:rFonts w:ascii="Arial" w:hAnsi="Arial" w:cs="Arial"/>
                <w:b/>
                <w:bCs/>
                <w:color w:val="000080"/>
                <w:sz w:val="18"/>
                <w:szCs w:val="18"/>
                <w:u w:val="none"/>
                <w:lang w:val="ru-RU"/>
              </w:rPr>
              <w:t xml:space="preserve">  </w:t>
            </w:r>
            <w:hyperlink r:id="rId2461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CE429A" w:rsidRPr="00F21523" w14:paraId="58B68F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398D3F" w14:textId="7DD38D9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Мария Алексеевна  55 лет    </w:t>
            </w:r>
          </w:p>
          <w:p w14:paraId="09EC5FC4" w14:textId="7371E00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55лет, м.р.: Псковская губ., Псковский уезд, имение Долгино,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домашнее хозяйство, прож.: Псковская губ., Псковский уезд, имение Долгино</w:t>
            </w:r>
          </w:p>
          <w:p w14:paraId="4C22865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за к/р деятельность. Приговор: РВТ при 3 бригаде, 28.06.1919 — ВМН. Реабилитация: Прокуратура г.Москвы, 06.2005. Арх.дело: фонд 32974, без номера дела и описи.</w:t>
            </w:r>
          </w:p>
          <w:p w14:paraId="140D2E51" w14:textId="6387C06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4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86F9D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CBCE7" w14:textId="59A844A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Смирнова Мария Яковлевна  43 года     </w:t>
            </w:r>
          </w:p>
          <w:p w14:paraId="3A17DE6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1884 г., д.Губино Вязниковского р-на.; рабочая.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м.Серапионова Пустынь.. Арестована 1 сентября 1937 г. Приговор: ВМН</w:t>
            </w:r>
          </w:p>
          <w:p w14:paraId="6EAFC6EE" w14:textId="40BD0D1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4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70F71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ACBB46" w14:textId="275E71F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6" w:name="si.73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(урожд. Аксакова) Нина Сергеевна  нет даты рождения   </w:t>
            </w:r>
          </w:p>
          <w:bookmarkEnd w:id="16"/>
          <w:p w14:paraId="1099269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1890-х. Окончила Калужскую гимназию; в 1914 — училась в музыкальной школе, давала уроки фортепьяно. Вышла замуж за Смирнова Иван</w:t>
            </w:r>
            <w:r w:rsidRPr="00DB1DE7">
              <w:rPr>
                <w:rFonts w:ascii="Arial" w:hAnsi="Arial" w:cs="Arial"/>
                <w:sz w:val="16"/>
                <w:szCs w:val="16"/>
              </w:rPr>
              <w:t>a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Никитич</w:t>
            </w:r>
            <w:r w:rsidRPr="00DB1DE7">
              <w:rPr>
                <w:rFonts w:ascii="Arial" w:hAnsi="Arial" w:cs="Arial"/>
                <w:sz w:val="16"/>
                <w:szCs w:val="16"/>
              </w:rPr>
              <w:t>a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наркома почт и телеграфов. Прож.: с мужем в Москве, занималась домашним хозяйством. В 1937 — арестована с мужем, приговорена к ВМН и расстреляна. ( Смирнов Иван Никитич, нарком почт и телеграфов 25 августа 1936г</w:t>
            </w:r>
          </w:p>
          <w:p w14:paraId="1CF2BB7D" w14:textId="5E69AD7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Заклейменные властью;  </w:t>
            </w:r>
            <w:hyperlink r:id="rId2464" w:history="1">
              <w:r w:rsidRPr="00DB1DE7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25CD0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2FB24D" w14:textId="15C3335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Смоковдина Евдокия Васильевна  56 лет    </w:t>
            </w:r>
          </w:p>
          <w:p w14:paraId="1BD7FD2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1885 г., Вологодская обл., Вашкинский р-н, д. Сосновка; БОМЖ и БОЗ. Приговорена: ВТ Урал ВО 13 сентября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ВМН. Расстреляна 29 ноября 1941 г. Реабилитирована 1 ноября 1960 г.</w:t>
            </w:r>
          </w:p>
          <w:p w14:paraId="167FDD63" w14:textId="481892F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24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81DD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CA2175" w14:textId="63E805B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Смоленинова Евдокия Кузьминична  61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27273A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Саратовская о., Кистендейский р., с. Скачиха, монахиня. Дата ареста: 8 октября 1937 г. Обвинение: "а/с агитация". Осуждение: 19 октября 1937 г. тройка при УНКВД СССР по Саратовской обл. Приговор: высшая мера наказания — расстрел. Дата расстрела: 25 октября 1937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Дата реабилитации: 25 сентября 1989 г. по Указу Президиума ВС СССР от 16. 01. 89г.</w:t>
            </w:r>
          </w:p>
          <w:p w14:paraId="7DBA2DF4" w14:textId="2BCB81B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4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FA73A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3D3928" w14:textId="691730C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Смурыгина Анна Ивановна  42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C672E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г., Читинская обл.; учительница.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Карлинское г. Ульяновск. Приговорена: тройка при УНКВД по Куйбышевской обл. 5 октября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58-6 ч. 1 УК РСФСР. Приговор: расстреляна Реабилитирована 2 июня 1989 г.</w:t>
            </w:r>
          </w:p>
          <w:p w14:paraId="1FB28BBB" w14:textId="643394D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 </w:t>
            </w:r>
            <w:hyperlink r:id="rId24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D766C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E1AC23" w14:textId="39B6FEC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Снадина Пелагея Ивановна  41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1957EC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Пензенская губ. (ныне Пензенская о., Сосновоборский р.), с. Кардафлей, монахиня. Дата ареста: 1937 г.</w:t>
            </w:r>
          </w:p>
          <w:p w14:paraId="6F2C62E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20 февраля 1938 г.</w:t>
            </w:r>
          </w:p>
          <w:p w14:paraId="6D8DA16B" w14:textId="14DAA83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4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A8B15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72E785" w14:textId="3C5848B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Собинова Клавдия Акммовна  36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A28A7F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Воронежская обл., с. Алексеевка; ветеринарный врач..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на Орловской биофабрике.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1938 г.  Приговор: расстреляна.</w:t>
            </w:r>
          </w:p>
          <w:p w14:paraId="7331049E" w14:textId="54C18A7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24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E0F9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EA1D93" w14:textId="57306D7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Александра Михайловна  46 лет    </w:t>
            </w:r>
          </w:p>
          <w:p w14:paraId="737D4D2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г., Астраханская обл., с. Оля; Ссыльная. Уборщица рыбозавода.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 Черный Мыс Сургутского р-на..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августа 1937 г.  Приговорена: тройка Омского УНКВД 31 августа 1937 г. Приговор: ВМН Расстреляна 19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феврале 1960 г.</w:t>
            </w:r>
          </w:p>
          <w:p w14:paraId="04D476DF" w14:textId="290650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4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FF8C6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464020" w14:textId="7C94B87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Пелагея Николаевна  40 лет   </w:t>
            </w:r>
          </w:p>
          <w:p w14:paraId="0C16EF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1901 г., Орловская обл., Русско-Бродский р-н, д. Ртищево; прож.: там же, колхозница к-за им. КИМ. Арестована в 1941 г.  Приговор: расстреляна.</w:t>
            </w:r>
          </w:p>
          <w:p w14:paraId="02D8BDDF" w14:textId="66FD661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24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379B2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41D0DA" w14:textId="37B5075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Соковикова Мария Ивановна  25 лет    </w:t>
            </w:r>
          </w:p>
          <w:p w14:paraId="51F60EE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1893 г.р., м.р.: Вятская губ., Сарапульский уезд, Заречная вол. прож.: г. Ижевск, Телефонистка, арестована 02.12.1918. Приговор: 04.12.1918 — ВМН. Расстреляна. Реабилитация: 29.12.1993</w:t>
            </w:r>
          </w:p>
          <w:p w14:paraId="15D33A8B" w14:textId="67A6168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т.1;   </w:t>
            </w:r>
            <w:hyperlink r:id="rId24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5377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BBCAE7" w14:textId="21EA986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Валентина Александровна  22 года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463FC2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1916 г., ст.Тентюши, Мурманская ж.д.; заключенная Ухтпечлага. Приговорена: тройка при УНКВД Архангельской обл. 27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СССР..Приговор: ВМН Расстреляна 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4EB24D7C" w14:textId="6ACD1DC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4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D7D16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FC9C02" w14:textId="77E521B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Галина Германовна  24 года    </w:t>
            </w:r>
          </w:p>
          <w:p w14:paraId="4AF9D97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1913 г., г. Гомель.; Расстреляна 5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стр.259, место хранения дела - УВД по Тульской обл.</w:t>
            </w:r>
          </w:p>
          <w:p w14:paraId="020FA6C2" w14:textId="6E184A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442A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ECFBAA" w14:textId="2C4C148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Елизавета Дмитриевна (м. Елисавета)  62 года    </w:t>
            </w:r>
          </w:p>
          <w:p w14:paraId="027F732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1875 г.р., г. Москва; б/п; бывш. казначей монастыря, монашка.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не указано.   Приговорена: Тройка при УНКВД Смоленской обл. 29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 Приговор: ВМН Расстреляна 14 декабря 1937 г.</w:t>
            </w:r>
          </w:p>
          <w:p w14:paraId="32E08467" w14:textId="6E71D3E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24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49B9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DAD688" w14:textId="3FE688C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Зинаида Сергеевна  41 год    </w:t>
            </w:r>
          </w:p>
          <w:p w14:paraId="2964DDD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Москва;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стр.259, место хранения дела - ГУВД по МО.</w:t>
            </w:r>
          </w:p>
          <w:p w14:paraId="54179F5E" w14:textId="1D9EA6E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2FB07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755E5B" w14:textId="0A1A2BD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Ираида Трофимовна  65 лет   </w:t>
            </w:r>
          </w:p>
          <w:p w14:paraId="33B1A79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Лифляндская губ., с. Тихотка; быв. монахиня..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Космаково.. Арестована 24 мая 1938 г. Приговорена: тройка Омского УНКВД 11 июня 1938 г. Приговор: ВМН Расстреляна 16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1 августа 1989 г.</w:t>
            </w:r>
          </w:p>
          <w:p w14:paraId="0C58BA98" w14:textId="41783B1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4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60ABC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7F5092" w14:textId="7DBC097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Соколова Мария Игановна  45 лет    </w:t>
            </w:r>
          </w:p>
          <w:p w14:paraId="7B42D6D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Сахалинская обл., Тамовский р-н, домохозяйка, прож.: г. Брянск. Обвинение: по ст.58 п.10 УК РСФСР. Приговор: тройкой при УНКВД по Западной обл., 02.10.1937 — ВМН. Реабилитация: 29.08.1989. </w:t>
            </w:r>
          </w:p>
          <w:p w14:paraId="335103C7" w14:textId="4E39D6B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47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CC7E0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EF2331" w14:textId="31C3B0D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Сергеевна  37 лет    </w:t>
            </w:r>
          </w:p>
          <w:p w14:paraId="4025DA2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 р., уроженка г. Колпино Лен. обл. Особой тройкой УНКВД ЛО 10 октября 1937 г. приговорена к высшей мере наказания. Расстреляна в г. Ленинград 14 октября 1937 г. (Нет сведений о реабилитации.)   </w:t>
            </w:r>
          </w:p>
          <w:p w14:paraId="24F2AC47" w14:textId="072FE63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C6CD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9F74BE" w14:textId="3B64BC5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Соколова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Андриановна  35 лет    </w:t>
            </w:r>
          </w:p>
          <w:p w14:paraId="274E6FA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д. Фальшино Кубино-Озерского р-на Северного края. Особой тройкой УНКВД ЛО 19 сентября 1937 г. приговорена к высшей мере наказания. Расстреляна в г. Ленинград 20 сентября 1937 г. (Нет сведений о реабилитации.) </w:t>
            </w:r>
          </w:p>
          <w:p w14:paraId="2C7828ED" w14:textId="071EDA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4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CCE9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AC53E4" w14:textId="290F852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Сокольская Прасковья Ивановна  41 год    </w:t>
            </w:r>
          </w:p>
          <w:p w14:paraId="7F1B227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расстреляна 27.01.1938, Александровск-Сахалинский: 45 км от города</w:t>
            </w:r>
          </w:p>
          <w:p w14:paraId="1DD8233F" w14:textId="4F0580B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4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E2C61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6C27F4" w14:textId="53742B0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Соло-Смирнова Марфа Парфеновна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457A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Агрипина Ивановна)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1890 г. заключенная Ухтпечлага. Приговорена: тройка при УНКВД Архангельской обл. 11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РСФСР.. Приговор: ВМН Расстреляна 29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5B1EF867" w14:textId="2287EF4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4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DD24B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F2E243" w14:textId="2AA3305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Соловей Вера Ивановна  41 год    </w:t>
            </w:r>
          </w:p>
          <w:p w14:paraId="27DF070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педагог школы глухонемых, прож.: г. Оренбург.  Приговор: комиссия НКВД и прокурора СССР, 19.01.1938 — ВМН</w:t>
            </w:r>
          </w:p>
          <w:p w14:paraId="321D2D2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 Реабилитация: 07.12.1989.  Арх.дело: 19640</w:t>
            </w:r>
          </w:p>
          <w:p w14:paraId="17A77222" w14:textId="2458E41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4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174A1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331A6E" w14:textId="5182450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 Дарья Григорьевна  64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08999C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1874 г.р., м.р.: Тамбовская губ., Липецкий у., д. Соловьевка</w:t>
            </w:r>
            <w:r w:rsidRPr="00DB1DE7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монахиня. Прож.: г. Лебедянь. Дата ареста: январь 1938 г.</w:t>
            </w:r>
          </w:p>
          <w:p w14:paraId="59DDE48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"бродяжничая по селам, систематически проводила среди населения к/р агитацию пораженческого характера"</w:t>
            </w:r>
          </w:p>
          <w:p w14:paraId="3095D87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Осуждена: 6 января 1938 г.,  Осудивший орган: тройка при УНКВД Воронежской обл..  Приговор: ВМН (расстрел)</w:t>
            </w:r>
          </w:p>
          <w:p w14:paraId="579DF2B3" w14:textId="7F9E2A4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Липецкой обл.; БД «Новомученики и исповедники;   </w:t>
            </w:r>
            <w:hyperlink r:id="rId248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8CB28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C949A6" w14:textId="70767C3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Солодова Вера Петровна  40 лет    </w:t>
            </w:r>
          </w:p>
          <w:p w14:paraId="521B4D6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уроженка г. Ростов-на-Дону. Арестована 03.07.1941. Приговорена 27.09.1941 Верховным Судом ДАССР к ВМН – расстрелу. Реабилитирована 24.09.1992 Прокуратурой РД. </w:t>
            </w:r>
          </w:p>
          <w:p w14:paraId="525382BB" w14:textId="7C74679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48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96936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B7E906" w14:textId="229B30D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Солодухина Ефросинья Прокопьевна  59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2734FB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Новгородская губ., Белозаряцкая вол.;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5 ноября 1937 г. Приговорена: тройка Омского УНКВД 20 ноября 1937 г., Приговор: ВМН Расстреляна 26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9 декабря 1988 г.</w:t>
            </w:r>
          </w:p>
          <w:p w14:paraId="54D63983" w14:textId="7CC6E73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48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2638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A115D9" w14:textId="36ACDDD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Солодухина Татьяна Антоновна  63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FD0233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1874 г., Рязанская обл., Шиловский р-н, с. Ряссы; прож.: там же, церковный староста. Арестована 22 сентября 1937 г., Приговорена: тройка при УНКВД по Рязанской обл. 28 октября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Расстреляна 5 ноября 1937 г. Реабилитирована Рязоблпрокуратурой по Указу ПВС СССР от 16.01.89</w:t>
            </w:r>
          </w:p>
          <w:p w14:paraId="144E33CF" w14:textId="2EE2BDE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24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310A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9D36F7" w14:textId="20C7CDD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Соломатина Анна Сергеевна  25 лет    </w:t>
            </w:r>
          </w:p>
          <w:p w14:paraId="695283F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(Романцова)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Московская обл., Ленинский р-н, д. Спасское.;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стр.260, место хранения дела - ГУВД по МО.</w:t>
            </w:r>
          </w:p>
          <w:p w14:paraId="3062ED29" w14:textId="1D9D533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8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9C12E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8EB043" w14:textId="3748639D" w:rsidR="00CE429A" w:rsidRPr="00DB1DE7" w:rsidRDefault="00CE429A" w:rsidP="00CE429A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Солопова Ирина Сергеевна  62 года    </w:t>
            </w:r>
          </w:p>
          <w:p w14:paraId="780CCC2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1868 г.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Сорочинский р-н, с. Кинзелька.  Приговорена: тройка при ПП ОГПУ по СВК 27 апреля 1930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ноябре 1989 г.</w:t>
            </w:r>
          </w:p>
          <w:p w14:paraId="1A6E6FBC" w14:textId="1E01283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24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DE142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70D8C4" w14:textId="2C2F615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Солянкина Мария Александровна  22 года     </w:t>
            </w:r>
          </w:p>
          <w:p w14:paraId="5D38AAA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1915 г., УССР, г. Полтава; Расстреляна 27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стр.260, место хранения дела - УВД по Рязанской обл.</w:t>
            </w:r>
          </w:p>
          <w:p w14:paraId="232A6E96" w14:textId="61F86FA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4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4EFE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E084CF" w14:textId="30B5B94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Сомова Елена-София Константиновна  65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A53A79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1872 г.р., м.р.: Воронежская обл., г. Борисоглебск, не работает.  Арестована 30.09.1937. Приговор: 07.10.1937 — ВМН. Расстреляна. Арх.дело: П-24999</w:t>
            </w:r>
          </w:p>
          <w:p w14:paraId="35B6FE85" w14:textId="0650C35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4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6F55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61B924" w14:textId="4691592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Сомова Ольга Константиновна  64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08753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Воронежская обл., д. Сосновна; б/п; монашка, руководитель монастыря, художник по росписи икон. Прож.: не указано.  Приговорена: Тройка при УНКВД Смоленской обл. 29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14 декабря 1937 г.</w:t>
            </w:r>
          </w:p>
          <w:p w14:paraId="1983415D" w14:textId="5A84ADD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 </w:t>
            </w:r>
            <w:hyperlink r:id="rId24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A049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0E1787" w14:textId="7C02A0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Сопливая Агриппина Никитична  44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AA96AA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 г.р., м.р.: Киевская обл., Горченский р-н, с. Маслово, не работает, арестована 25.04.1942. Приговор: 02.06.1942 — ВМН</w:t>
            </w:r>
          </w:p>
          <w:p w14:paraId="606CCBD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П-24222</w:t>
            </w:r>
          </w:p>
          <w:p w14:paraId="5925F7CD" w14:textId="48D44AF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4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742C94" w14:paraId="3ACE49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4D0CD3" w14:textId="51169CF0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Сопова Наталья Егоровна  57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DF1B061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урож. Тульской губ. Образование начальное. Прож.: в с. Малышево Сузунского р-на Новосибирской обл. Служащая при церкви. Арестована 24.10.1937 по обвинению в причастности к монархической организации, ст. 58-10,11 УК РСФСР. Постановлением тройки УНКВД по НСО от 14.11.1937 приговорена к ВМН. Расстреляна 19.11.1937.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02.02.1957.</w:t>
            </w:r>
          </w:p>
          <w:p w14:paraId="403E8DAF" w14:textId="0C0835C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обл.. </w:t>
            </w:r>
            <w:r w:rsidRPr="00DB1DE7">
              <w:rPr>
                <w:rFonts w:ascii="Arial" w:hAnsi="Arial" w:cs="Arial"/>
                <w:sz w:val="16"/>
                <w:szCs w:val="16"/>
              </w:rPr>
              <w:t>Том 5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4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367EA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040A81" w14:textId="0DA026E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Сорина Мария Георгиевна  36 лет    </w:t>
            </w:r>
          </w:p>
          <w:p w14:paraId="6013D05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Московская обл., Калязинский р-н, д. Собакино.; Расстреляна 14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стр.260, место хранения дела - ГУВД по МО.</w:t>
            </w:r>
          </w:p>
          <w:p w14:paraId="16EED4D7" w14:textId="732BFBB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4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7210D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643CBF" w14:textId="6B8F869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Сорокина Александра Федоровна  45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57B5E1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с.Станки Вязниковского р-на.; крестьянка. Прож.: с.Станки Вязниковского р-на..</w:t>
            </w:r>
          </w:p>
          <w:p w14:paraId="38D5E8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1937 г., Приговор: ВМН</w:t>
            </w:r>
          </w:p>
          <w:p w14:paraId="248A425F" w14:textId="0153EC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4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3599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B752F2" w14:textId="7C2C36A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Сорокина Татьяна Ильинична  60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2F5C7C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Тульская обл., Белевский р-н, г. Белев;  Приговор: ВМН Расстреляна 10 декабря 1937 г.</w:t>
            </w:r>
          </w:p>
          <w:p w14:paraId="7A212281" w14:textId="79FD4B8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4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40ED2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69D40" w14:textId="4739D48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Соснина Наталия (Нонна) Ивановна  47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10B420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Симбирская губ. (Ульяновская (Куйбышевская) о., Барышский р.), с. Павловка, монахиня, Прож.: г. Саратовская о., г. Хвалынск, ул. Володарского, 56. Дата ареста: 26 ноября 1937 г., Обвинение: "участница нелегальных сборищ и богослужений монашек и церковников, сбор средств на открытие церкви, а/с агитация против закрытия церкви, клевета на Конституцию СССР"</w:t>
            </w:r>
          </w:p>
          <w:p w14:paraId="27F176C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Осуждение: 10 декабря 1937 г., тройкой при УНКВД СССР по Саратовской обл., Статья: 58-10,58-11 УК РСФСР. Приговор: ВМН — расстрел  Дата расстрела: 15 декабря 1937 г., Место смерти: Саратовская о., г. Вольск. Дата реабилитации: 26 марта 1956 г.</w:t>
            </w:r>
          </w:p>
          <w:p w14:paraId="773CD6F1" w14:textId="7565FDB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4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72CD0C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C349E1" w14:textId="37ECE32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Сотникова Евгения Ивановна  36 лет    </w:t>
            </w:r>
          </w:p>
          <w:p w14:paraId="32F630A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домохозяйка, прож.: г. Оренбург.  Приговор: Оренб. губ. ЧК, 25.03.1919 — ВМН. </w:t>
            </w:r>
            <w:r w:rsidRPr="00DB1DE7">
              <w:rPr>
                <w:rFonts w:ascii="Arial" w:hAnsi="Arial" w:cs="Arial"/>
                <w:sz w:val="16"/>
                <w:szCs w:val="16"/>
              </w:rPr>
              <w:t>Расстреляна. Реабилитация: 06.1992</w:t>
            </w:r>
          </w:p>
          <w:p w14:paraId="77A43D35" w14:textId="29B550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4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FFED0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DB7D07" w14:textId="3D5A8F6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Сотникова Матрена Петровна  нет даты расстрела  </w:t>
            </w:r>
          </w:p>
          <w:p w14:paraId="1E58530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1895 г.р., м.р.: Липецкая обл., Грязинский р-н, с. Б.Самовец, прож.: там же, домохозяйка, Обвинение: 58-10-2. Приговор: ВМН. Расстреляна</w:t>
            </w:r>
          </w:p>
          <w:p w14:paraId="3F606490" w14:textId="3D770DF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5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4008C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5E7F77" w14:textId="109AFE8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Сотникова Февронья Ивановна  49 лет    </w:t>
            </w:r>
          </w:p>
          <w:p w14:paraId="134CB27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1888 г.р., прож.: Матвеевский р-н, п. Пьяновка. Приговор: тройка при УНКВД по Оренбургской обл., 31.08.1937 — ВМН</w:t>
            </w:r>
          </w:p>
          <w:p w14:paraId="0066C4C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10.08.1989. Арх.дело: 17354</w:t>
            </w:r>
          </w:p>
          <w:p w14:paraId="1D878B87" w14:textId="0198392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5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797E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D53063" w14:textId="2522954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Акулина Михайловна  50 лет    </w:t>
            </w:r>
          </w:p>
          <w:p w14:paraId="58AE160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Мордовия, Ковылкинский р-н, с. Токмово; прож.: там же, крестьянка-единоличница. Приговорена: тройка при НКВД МАССР 5 августа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расстрел Реабилитирована 13 марта 1989 г.</w:t>
            </w:r>
          </w:p>
          <w:p w14:paraId="540B2439" w14:textId="2990C5D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50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8C24D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02B022" w14:textId="5401D06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Анастасия Фоминична  55 лет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2BD8D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Калининская обл., Краснохолмский р-н, д. Юрово; прож.: там же, б/п; БОЗ. Арестована 10 февраля 1938 г. Приговорена: тройка при УНКВД по Калининской обл. 13 февраля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  Расстреляна 16 февраля 1938 г. Реабилитирована в июне 1989 г. по заключению Тверской облпрокуратуры</w:t>
            </w:r>
          </w:p>
          <w:p w14:paraId="3203D9AB" w14:textId="2929F3A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50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146B7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749E03" w14:textId="64A3C5E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Спирина-Власова Нина Емельяновна  30 лет    </w:t>
            </w:r>
          </w:p>
          <w:p w14:paraId="19DEC537" w14:textId="0F6E793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г. Владивостока; продавец Военторга. </w:t>
            </w:r>
            <w:r w:rsidR="00644051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 Арестована 19 июня 1937 г.  Приговорена: Комиссия НКВД СССР и Прокурора СССР 2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шпионаж..  Приговор: вынесено постановление о расстреле Расстреляна 9 января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26 сентября 1989 г. Военной Прокуратурой ПРИВО</w:t>
            </w:r>
          </w:p>
          <w:p w14:paraId="3128475E" w14:textId="1240869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25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72C9B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77AD10" w14:textId="7843AA5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Спицевич Анастасия Григорьевна  46 лет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A371BB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г., г. Двинск;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Витебский р-н, д. Шаверда. Арестована в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СССР и Прокурора СССР 1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68 УК БССР - Шпионаж в пользу Польши.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4 ноября 1937 г. Реабилитирована 18 октября 1989 г. Военный прокурор КБВО. (Одновременно рассттреляна предположительно ее сестра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Спицевич Бронислава Григорьевна  1906 г.р.)</w:t>
            </w:r>
          </w:p>
          <w:p w14:paraId="410D52C1" w14:textId="4F2F6B0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0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D9EF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2A2883" w14:textId="56EB87B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Спицевич Бронислава Григорьевна  31 год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161072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Двинск, из крестьян, БОЗ, прож.: Витебская обл., Дриссенский р-н, д. Росица, арестована 1937. Обвинение: 68 УК БССР - Шпионаж в пользу Польши. Приговор: комиссия НКВД СССР и Прокурора СССР, 01.11.1937 — ВМН. Расстреляна 04.11.1937. Реабилитация: Военный прокурор КБВО, 18.10.1989. Арх.дело: УКГБ по Витебской обл. (Одновременно рассттреляна предположительно ее сестра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Спицевич Анастасия Григорьевна  1891 г.р.)</w:t>
            </w:r>
          </w:p>
          <w:p w14:paraId="4544C22C" w14:textId="525D1E2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0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71D83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5B22C6" w14:textId="360E6B5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Спицина Надежда Прокофьевна  62 года    </w:t>
            </w:r>
          </w:p>
          <w:p w14:paraId="1851E6E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Тамбовская обл., Петровский р-н, с. Петровское; б/п; единоличница.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Петровский р-н, д. Малая Знаменка.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Воронежской обл. 25 декабря 1937 г.  Приговор: расстреляна.</w:t>
            </w:r>
          </w:p>
          <w:p w14:paraId="38BD0960" w14:textId="19136DF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250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5E66D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6DFB2A" w14:textId="6237F72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Спицина Прасковья Александровна  59 лет    </w:t>
            </w:r>
          </w:p>
          <w:p w14:paraId="2B4945B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Петровский р-н, д. Малая Знаменка; прож.: там же, б/п; единоличница. Приговорена: Тройка при УНКВД по Воронежской обл. 25 декабря 1937 г.  Приговор: расстреляна.</w:t>
            </w:r>
          </w:p>
          <w:p w14:paraId="524B180C" w14:textId="35042D9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25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44FAF" w:rsidRPr="0015688D" w14:paraId="55A572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33D436" w14:textId="1811DFF3" w:rsidR="00244FAF" w:rsidRPr="00B047A2" w:rsidRDefault="00244FAF" w:rsidP="00244F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Среднявская 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Бронислава Казимировна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нет даты рождения </w:t>
            </w:r>
            <w:r w:rsidR="008A20EB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</w:t>
            </w:r>
          </w:p>
          <w:p w14:paraId="2A60EC3E" w14:textId="13C49E21" w:rsidR="00244FAF" w:rsidRPr="00B047A2" w:rsidRDefault="00244FAF" w:rsidP="00B069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Дата расстрела: 11.12.1937    Место захоронения - Московская обл., Коммунарка</w:t>
            </w:r>
            <w:r w:rsidR="00B0693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B06939" w:rsidRPr="00B06939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258</w:t>
            </w:r>
            <w:r w:rsidR="008A20EB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B0693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06939" w:rsidRPr="00B06939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</w:p>
          <w:p w14:paraId="6DCFBD7E" w14:textId="0CE5B00B" w:rsidR="00244FAF" w:rsidRPr="00DB1DE7" w:rsidRDefault="00244FAF" w:rsidP="00244F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A20EB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Источник:</w:t>
            </w:r>
            <w:r w:rsidRPr="008A20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C313D">
              <w:rPr>
                <w:rStyle w:val="Hyperlink"/>
                <w:b/>
                <w:bCs/>
                <w:color w:val="000080"/>
                <w:u w:val="none"/>
                <w:lang w:val="ru-RU"/>
              </w:rPr>
              <w:t xml:space="preserve">  </w:t>
            </w:r>
            <w:hyperlink r:id="rId2509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CE429A" w:rsidRPr="00F21523" w14:paraId="681006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559E7E" w14:textId="79EBC5E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Старицина Анна Васильевна  45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BAE412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1893 г.р., м.р.: Челябинская обл., п. Карапульский, новостройка спиртзавода, бухгалтер, прож.: г. Мариинск,  Новосибирская обл., новостройка спиртзавода, арестована 26.02.1938. Обвинение: по ст. 58-10-11 УК РСФСР. Приговор: тройка при УНКВД по НСО, 12.03.1938 — ВМН. Расстреляна. Реабилитация: 1956. Арх.дело: П-2568</w:t>
            </w:r>
          </w:p>
          <w:p w14:paraId="1414410B" w14:textId="67067F4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25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591E66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4CFE2F" w14:textId="6514BF8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Старовойтова Екатерина Иосифовна  36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7C050E7" w14:textId="55F1D70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 Ачинскик округ Западно-Сибирского кр.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-Сах. Домохозяйка. Арестована 17.02.1938. Осуждена 2.03.1938 тройкой за японофильскую агитацию к ВМН. Расстреляна 23.03.1938., 43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25.05.1989,</w:t>
            </w:r>
          </w:p>
          <w:p w14:paraId="49E7B52D" w14:textId="37EC83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25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604B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7476E9" w14:textId="0BD2F85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Старостина Раиса Михеевна  51 год    </w:t>
            </w:r>
          </w:p>
          <w:p w14:paraId="1A028CC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г., Мордовия, Атяшевский р-н, с. Бутырки (ныне в составе с. Вечерлей); заключенная Темлага.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Мордовия, Атяшевский р-н, с. Бутырки (ныне в составе с. Вечерлей).  Приговорена: Верховный суд МАССР 20 июля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ч.2, 58-14 УК РСФСР. Приговор: расстрел Реабилитирована 5 июня 1992 г.</w:t>
            </w:r>
          </w:p>
          <w:p w14:paraId="7E5B8092" w14:textId="6EDEA63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25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C596B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9BB7F0" w14:textId="0845644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Старцева Анастасия Федоровна  36 лет    </w:t>
            </w:r>
          </w:p>
          <w:p w14:paraId="66EC6D4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1884 г.р. Приговор: 1920 — ВМН</w:t>
            </w:r>
          </w:p>
          <w:p w14:paraId="64437E84" w14:textId="1729C0D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 , т.3;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51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3DAA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D8F0B2" w14:textId="00C9310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Старых Мария Никаноровна  28 лет    </w:t>
            </w:r>
          </w:p>
          <w:p w14:paraId="1896B3A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(Форнель)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1909 г., Орловская обл., Орловский р-н, д. Волобуево; счетовод..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Орел. Арестована в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расстреляна.</w:t>
            </w:r>
          </w:p>
          <w:p w14:paraId="5D8DC14E" w14:textId="6877097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обл.ь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5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182FD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B25D51" w14:textId="15D339A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Статирова Нина Михайловна  30 лет    </w:t>
            </w:r>
          </w:p>
          <w:p w14:paraId="0AB2AC6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г. Ульяновск; работница детского приюта.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Ульяновск.  Приговорена: Особый отдел при Реввоенсовете 22 августа 1919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 Приговор: расстреляна Реабилитирована в феврале 1993 г.</w:t>
            </w:r>
          </w:p>
          <w:p w14:paraId="32B915B8" w14:textId="038D3CF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   </w:t>
            </w:r>
            <w:hyperlink r:id="rId25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6CF63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69B7FC" w14:textId="378E901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Стебунова Евдокия Васильевна  57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EC424F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1885 г., Пермская обл., Осинский р-н, д. М.Рогоженск; домохозяйка..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Орел.  Арестована в 1942 г.  Приговор: расстреляна.</w:t>
            </w:r>
          </w:p>
          <w:p w14:paraId="194C7FCC" w14:textId="25CB49E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5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19EE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DF473D" w14:textId="5AE7C25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Стеганцева Мария Андреевна  нет даты расстрела  </w:t>
            </w:r>
          </w:p>
          <w:p w14:paraId="4ABCAF9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1886 г.р., м.р.: г. Липецк, прож.: г. Липецк. Обвинение: 58-10-2 58-11. Приговор: ВМН.  Расстреляна</w:t>
            </w:r>
          </w:p>
          <w:p w14:paraId="7D2B8854" w14:textId="43A9628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5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37CC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353BF1" w14:textId="6803B0D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 Анна Михайловна  47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9496C2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1891 г.р.,  в Бессарабии, Румыния. Прож.: г. Оха Сах. обл. Уборщица на японской концессии. Арестована 25.03.1938. Осуждена 31.03.1938 тройкой за а/с агитацию к ВМН. Расстреляна 21.04.1938 в Охе Сах.обл. Реабилитирована 20.07.1989.</w:t>
            </w:r>
          </w:p>
          <w:p w14:paraId="439C38B2" w14:textId="30C7320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51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1D325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D79EF8" w14:textId="0C88E82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Елена Ипполитовна  41 год    </w:t>
            </w:r>
          </w:p>
          <w:p w14:paraId="3EFA7B2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 кассир магазин № 16.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Чкалов. Приговорена: Чкаловский облсуд 10 ноября 1941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1992 г.</w:t>
            </w:r>
          </w:p>
          <w:p w14:paraId="069F8C39" w14:textId="2A53E9C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</w:t>
            </w:r>
            <w:hyperlink r:id="rId25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28BF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3B4F60" w14:textId="416A21B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Зинаида Потаповна  67 лет    </w:t>
            </w:r>
          </w:p>
          <w:p w14:paraId="2E6113E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1870 г.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Тройкой ПП ОГПУ по СВК 26 марта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 ноября 1990 г.</w:t>
            </w:r>
          </w:p>
          <w:p w14:paraId="0C639A72" w14:textId="5D4572D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Списки репрессированных в Оренбургской обл.;   </w:t>
            </w:r>
            <w:hyperlink r:id="rId25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339AD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53677D" w14:textId="762B31C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Степановна  25 лет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6B607E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1912 г. р., уроженка г. Кронштадт. Особой тройкой УНКВД ЛО 4 сентября 1937 г. приговорена к высшей мере наказания. Расстреляна в г. Ленинград 9 сентября 1937 г. Нет сведений о реабилитации.(Ее сестра Степанова Евдокия Степановна 1904 г.р., осуждена на 3 года ИТЛ 15 октября 1940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A4BA65B" w14:textId="00599BB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5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DB9F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B82FFA" w14:textId="635726B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Наталья Михайловна  58 лет    </w:t>
            </w:r>
          </w:p>
          <w:p w14:paraId="1D15318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1861 г.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Оренб. губ. ЧК 13 апреля 1919 г.  Приговор: ВМН Реабилитирована 3 июня 1992 г.</w:t>
            </w:r>
          </w:p>
          <w:p w14:paraId="26AEBED4" w14:textId="511A20F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5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E35D2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6F63E7" w14:textId="70A5424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Степанова Павла Федоровна  26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3658980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1912 г., ст. Мулин, КВЖД (Маньчжурия); Прож.: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Завитая..  Арестована 30 декабря 1937 г.  Приговорена: Тройка УНКВД по ДВК 29 апреля 1938 г., обв.: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 УК РСФСР.  Приговор: к ВМН. Расстреляна 8 июня 1938 г. Реабилитирована 24 февраля 1993 г. заключением прокурора Амурской обл.</w:t>
            </w:r>
          </w:p>
          <w:p w14:paraId="3C72E130" w14:textId="7FCDB30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5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793B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5A66B2" w14:textId="5274AED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Степанцева Мария Андреевна   51 год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5422690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1886 г.р., м.р.: Липецк, прож.: там же, Дата ареста: 31 июля 1937 г.. Обвинение: "являлась активным членом к/р церковно-монархической организации". Осуждение: 15 октября 1937 г. тройка при УНКВД СССР по Воронежской обл. Статья: 58-10 ч. 2, 58-11 УК РСФСР. Приговор: высшая мера наказания — расстрел. Дата реабилитации: 17 сентября 1960 г. Президиум Липецкого облсуда. Комментарий к аресту: Липецк, городская тюрьма (31.07.1937—15.10.1937 гг.)</w:t>
            </w:r>
          </w:p>
          <w:p w14:paraId="11CF6C45" w14:textId="4724B58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5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3C145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557A93" w14:textId="0EEBE9B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Стефанова Марфа Степановна  44 года    </w:t>
            </w:r>
          </w:p>
          <w:p w14:paraId="784C348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проводник вагонов на ст. Оренбург, прож.: ст. Оренбург. Приговор: тройка при УНКВД по Оренбургской обл., 14.10.1938 — ВМН</w:t>
            </w:r>
          </w:p>
          <w:p w14:paraId="1E87810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21.03.1957. Арх.дело: 6263</w:t>
            </w:r>
          </w:p>
          <w:p w14:paraId="0EDC47F5" w14:textId="4F6C96C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52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2105" w:rsidRPr="00742C94" w14:paraId="020E23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7F86A5" w14:textId="7B3E2E33" w:rsidR="00322105" w:rsidRPr="00B047A2" w:rsidRDefault="00322105" w:rsidP="003221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>Ст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игальская Евгения Тадеевна  нет даты рождения  </w:t>
            </w:r>
          </w:p>
          <w:p w14:paraId="7E5D63B9" w14:textId="77777777" w:rsidR="00322105" w:rsidRPr="00B047A2" w:rsidRDefault="00322105" w:rsidP="003221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Расстреляна </w:t>
            </w:r>
            <w:r w:rsidRPr="00322105">
              <w:rPr>
                <w:rFonts w:ascii="Arial" w:hAnsi="Arial" w:cs="Arial"/>
                <w:sz w:val="18"/>
                <w:szCs w:val="18"/>
                <w:lang w:val="ru-RU"/>
              </w:rPr>
              <w:t>21 июня</w:t>
            </w:r>
            <w:r w:rsidRPr="007F2F29"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1941 г. Место захоронения - Московская обл., Коммунарка.</w:t>
            </w:r>
          </w:p>
          <w:p w14:paraId="1183A2ED" w14:textId="5FC7A3D2" w:rsidR="00322105" w:rsidRPr="00DB1DE7" w:rsidRDefault="00322105" w:rsidP="003221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Источник:  </w:t>
            </w:r>
            <w:hyperlink r:id="rId2526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</w:p>
        </w:tc>
      </w:tr>
      <w:tr w:rsidR="00CE429A" w:rsidRPr="00621778" w14:paraId="64781B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E0DF22" w14:textId="36E80AE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Столбова Александра Федоровна  40 лет    </w:t>
            </w:r>
          </w:p>
          <w:p w14:paraId="34DCCD7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Пермская губ., завод Чермас; домохозяйка, портниха на дому.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Н.Новгород. Арестована 9 сентября 1918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Чрезвычайная комиссия Нижегородского Совдепа 11 декабря 1918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осведомитель жандармерии. Приговор: ВМН</w:t>
            </w:r>
          </w:p>
          <w:p w14:paraId="189D454B" w14:textId="15C3AF0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5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0CC04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1E034C" w14:textId="61640E8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Столбова Наталия Гавриловна  61 год    </w:t>
            </w:r>
          </w:p>
          <w:p w14:paraId="0D71421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1876 г., Тюменская обл., Омутинский р-н, д. Медвежка;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Храмово. Арестована 1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Приговор: ВМН Реабилитирована в июне 1989 г.</w:t>
            </w:r>
          </w:p>
          <w:p w14:paraId="6ECC5B00" w14:textId="4D01512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6A312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926AF4" w14:textId="21740D2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Столярова Ольга Николаевна  28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A1DF82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 Домохозяйка. Прож.: г. Астрахань.  Арестована 9 июля 1919 г.  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подозрению в причастности к белогвардейскому заговору.. Приговор: Обвинение не предъявлялось, на арестном листе надпись "Расстреляна". Приговора и даты его исполнения в деле нет. Реабилитирована в 2000 г.</w:t>
            </w:r>
          </w:p>
          <w:p w14:paraId="1DC98293" w14:textId="6AC6682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5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2EF8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978F8A" w14:textId="510DADE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Стоматель Анна Ивановна  65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496A917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Родилась: 9 декабря 1873 г., м.р.: Архангельская губ., Архангельский у., д. Крепость, трудилась при церкви, арестована 8 января 1938 г. Обвинение: "к/р агитация". Осуждение: 9 января 1938 г. тройка при УНКВД СССР. Приговор: высшая мера наказания — расстрел Дата расстрела: 17 января 1938 г. (Одновременно расстрелян ее муж священник Стоматель Ианнуарий Евгеньевич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1879 г.р.)</w:t>
            </w:r>
          </w:p>
          <w:p w14:paraId="491419CF" w14:textId="185ACD5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5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346D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840693" w14:textId="568F03A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Стражева Антонина Петровна  26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9FD274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1911 г., д. Мохначи, Оричевский р-н, Кировская обл.;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Арестована 27 апреля 1937 г. Приговорена: 13 августа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терр., а/с деятельность. Приговор: ВМН, конфискация имущества Расстреляна 13 августа 1937 г.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ПермГАСПИ. Ф.643/2, 641/1. Оп.1. Д.33131, 9969.</w:t>
            </w:r>
          </w:p>
          <w:p w14:paraId="5C0FCCE6" w14:textId="5FD945A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253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2F03F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531175" w14:textId="478BDBA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Страхова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Агафия Матвеевна  29 лет    </w:t>
            </w:r>
          </w:p>
          <w:p w14:paraId="66D188E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д. Пеньки Данковского р-на Центрально-Черноземной обл. Особой тройкой УНКВД ЛО 3 сентября 1937 г. приговорена к высшей мере наказания. Расстреляна в г. Ленинград 6 сентября 1937 г. (Нет сведений о реабилитации.) </w:t>
            </w:r>
          </w:p>
          <w:p w14:paraId="275E2CFA" w14:textId="6F4007E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5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327C7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327E5E" w14:textId="5B75B80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Страхова Анна Федоровна  41 год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3A26D6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Вологодская губ., Грязовецкий у., д. Тишиново, прож.: там же, из крестьян. Дата ареста: 13 марта 1937 г.</w:t>
            </w:r>
          </w:p>
          <w:p w14:paraId="7F0E63C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"к/р агитация, организатор к/р группировки церковников, препятствовала мероприятиям Сов. власти по закрытию церкви и переоборудованию ее под клуб". Осуждение: 25 июля 1937 г. Осудивший орган: Особое Совещание при УНКВД СССР</w:t>
            </w:r>
          </w:p>
          <w:p w14:paraId="6617CF8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высшая мера наказания — расстрел. Дата расстрела: 16 октября 1937 г.</w:t>
            </w:r>
          </w:p>
          <w:p w14:paraId="35CE372F" w14:textId="3A80FA8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5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8B07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19003E" w14:textId="4E20FC9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Стрельникова Пелагея Кирилловна  57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72AF82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1880 г., г. Ялуторовск; домохозяйка. Арестована 17 сентября 1937 г. Приговорена: тройка Омского УНКВД 10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августе 1957 г.</w:t>
            </w:r>
          </w:p>
          <w:p w14:paraId="6814303A" w14:textId="067EE1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C847A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A7C2DE" w14:textId="30BE880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Стрельцова Татьяна Алексеевна  63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AEB8DF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Сорокинский р-н, д. Пинигино; домохозяйка. Арестована 17 февраля 1938 г. Приговорена: тройка Омского УНКВД 4 марта 1938 г. Приговор: ВМН Расстреляна 15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11 июля 1989 г.</w:t>
            </w:r>
          </w:p>
          <w:p w14:paraId="15AE5877" w14:textId="19B3573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5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F8D13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24A754" w14:textId="18752B9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Стрельцова Фекла Федоровна  41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93401A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Сорокинский р-н, д. Пинигино; домохозяйка. Арестована 17 февраля 1938 г. Приговорена: тройка Омского УНКВД 4 марта 1938 г. Приговор: ВМН Расстреляна 15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11 июля 1989 г.</w:t>
            </w:r>
          </w:p>
          <w:p w14:paraId="61561C6B" w14:textId="0B30501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02B3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7D55D3" w14:textId="628815B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Стрельченко Мария Андреевна  25 лет    </w:t>
            </w:r>
          </w:p>
          <w:p w14:paraId="7E5266D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УССР, г. Умань.; Расстреляна 4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стр.261, место хранения дела - ГУВД по МО.</w:t>
            </w:r>
          </w:p>
          <w:p w14:paraId="222985E7" w14:textId="3A3FB16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 </w:t>
            </w:r>
            <w:hyperlink r:id="rId25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97BDC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867758" w14:textId="19B5B89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Стрельчик (Побегущая) София Павловна  32 года      </w:t>
            </w:r>
          </w:p>
          <w:p w14:paraId="199D2F28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(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Стрільчик (Побігуща) Софія Павлівна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с. Постоловка Гусятинского р-на Тернопольская обл. образование: среднее педагогическое, прож.: Украина, в 1919-1920 гг. медсестра в УГА, воспитательница детского сада № 110 в г. Киев Арестована 26.08.1937 г. (ст. 54-6, 54-10 УК УССР). По приговору наркома НКВД и прокурора СССР от 26.11.1937 г. расстреляна 07.12.1937 г. в Быковском лесу возле г. Киева.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08.06.1989 г.  Информация внесена в банк реперссириванных Украины: 26-02-2019 </w:t>
            </w:r>
          </w:p>
          <w:p w14:paraId="389DD186" w14:textId="3E26D03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53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D0D21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0FDBFF" w14:textId="6217134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Стрижакова Наталья Корнеевна  23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577C10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1915 г., Харьковская обл., г. Волчанск; б/п; З/к.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Медвежьегорский р-н. Арестована 3 августа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КАССР 10 ноября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82 (побег). Приговор: расстрелян Расстреляна 27 ноября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ст. Медвежья Гора (Сандармох). Сведений о реабилитации нет.</w:t>
            </w:r>
          </w:p>
          <w:p w14:paraId="3FD22CCA" w14:textId="3E35A32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Карелия;   </w:t>
            </w:r>
            <w:hyperlink r:id="rId25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F9356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C0048D" w14:textId="2A4B848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Строганова Александра Александровна  38 лет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7B6DB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уроженка г. Санкт-Петербург. Арестована 10.09.1937. Приговорена 05.12.1937 Тройкой НКВД ДАССР к ВМН – расстрелу, с конфискацией лично принадлежащего ей имущества. Приговор приведен в исполнение 22.06.1938. Реабилитирована 05.05.1989 Прокуратурой ДАССР. </w:t>
            </w:r>
          </w:p>
          <w:p w14:paraId="7BC8C0A4" w14:textId="512CCCD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54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E0A94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BA1E68" w14:textId="1B7F502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Строкач Варвара Елисеевна  35 лет    </w:t>
            </w:r>
          </w:p>
          <w:p w14:paraId="052D434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уроженка ст. Ивановская Краснодарского края. Арестована 09.08.1941. Приговорена 06.10.1941 Верховным Судом ДАССР к ВМН – расстрелу, с конфискацией лично принадлежащего ей имущества. Реабилитирована 05.09.1992 Прокуратурой РД. </w:t>
            </w:r>
          </w:p>
          <w:p w14:paraId="326F2C7D" w14:textId="347A461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5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7D75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E0D280" w14:textId="6924A2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Струкова Татьяна Михайловна  20 лет    </w:t>
            </w:r>
          </w:p>
          <w:p w14:paraId="38F85E0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г.р., м.р.: г. Ставрополь, образование: малограмотная, б/п, домохозяйка, прож.: г. Ставрополь, арестована 16.06.1920</w:t>
            </w:r>
          </w:p>
          <w:p w14:paraId="2B3C111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Ставргубчека, 17.08.1920 — ВМН.</w:t>
            </w:r>
          </w:p>
          <w:p w14:paraId="26F4701B" w14:textId="3A68F52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т.11;   </w:t>
            </w:r>
            <w:hyperlink r:id="rId25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F1E9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90AEEE" w14:textId="2E28F56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Стукалова Мария Георгиевна  30 лет    </w:t>
            </w:r>
          </w:p>
          <w:p w14:paraId="3493C64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г. Урюпинск.; Расстреляна 26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стр.261, место хранения дела - ГУВД по МО.</w:t>
            </w:r>
          </w:p>
          <w:p w14:paraId="0A090AD9" w14:textId="242AD8F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65D5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D1DAD7" w14:textId="6B76572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Ступина Анна Захаровна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FC5278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1889 г., Вятская губ., д. Лепецкая;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Ялуторовск. Арестована 17 сентября 1937 г. Приговорена: тройка Омского УНКВД 10 октября 1937 г.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августе 1957 г.</w:t>
            </w:r>
          </w:p>
          <w:p w14:paraId="36958040" w14:textId="498AFD9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E742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2FCB64" w14:textId="35FA9A7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Стыркина Даниила Абрамовна  56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89AC25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д.Рыково Ярославской обл.; крестьянка. Прож.: д.Снятиново. Арестована 20 августа 1937 г., Приговор: ВМН</w:t>
            </w:r>
          </w:p>
          <w:p w14:paraId="7DC88019" w14:textId="141EB67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5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13F09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4A9672" w14:textId="745C5F7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Стычинская Мария Иосифовна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D7A7B7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1890 г., г. Могилев; образование начальное; БОЗ.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Могилев. Арестована 16 января 1938 г. Приговорена: судебный орган 26 февраля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68 - Шпионаж. Приговор: ВМН Расстреляна 17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Могилев. Реабилитирована 27 ноября 1989 г. ВП БВО</w:t>
            </w:r>
          </w:p>
          <w:p w14:paraId="35F7DF51" w14:textId="1EE04FC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25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0685B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5E7819" w14:textId="16D2B20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Суббота Клавдия Адамовна  54 года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1A323A4A" w14:textId="16E2543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1884 г., Минская губ., Бобринский р-н, д. Пашковичи; образование низшее; б/п; старший ревизор отдела эксплуатации ж.д. им.Дзержинского. Прож.: г. Москва, ул. Земляной Вал, д. 21, кв. 71.  Арестована 3 ноября 1937 г.  Приговорена: Комиссией НКВД СССР и прокурора СССР 4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недоносительстве на к/р действия . Расстреляна 4 января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декабре 1954 г. ТРАНСПОРТНОЙ КОЛЛЕГИЕЙ ВЕРХОВНОГО СУДА СССР. (Предположительно ее муж Суббота Герасим Лаврентьевич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1884 г.р., расстрелян там же 1 ноября 1937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г., ее дочь  Суббота Лариса Герасимовна 1914 г.р. была репрессирована в 1937 г.)</w:t>
            </w:r>
          </w:p>
          <w:p w14:paraId="6A4A533E" w14:textId="13F2EF3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25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1991C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D0E680" w14:textId="1A45084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Субботина Александра Георгиевна  65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27B98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г.р., м.р.: Москва. Дата ареста: 20 ноября 1937 г. Обвинение: "а/с агитация и участие в а/с церковной группировке". Осуждение: 15 февраля 1938 г. Осудивший орган: тройка при УНКВД СССР по Саратовской обл. Приговор: высшая мера наказания — расстрел. Дата расстрела: 19 февраля 1938 г. Место смерти: Саратовская о., г. Вольск. Комментарий к аресту: Перед арестом зубной врач на дому</w:t>
            </w:r>
          </w:p>
          <w:p w14:paraId="7E8A101D" w14:textId="25065C7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5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9FEF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173ACC" w14:textId="6A0551C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Субботина Надежда Николаевна  23 года      </w:t>
            </w:r>
          </w:p>
          <w:p w14:paraId="1637629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1914 г. заключенная Ухтпечлага.  Приговорена: тройка при УНКВД Архангельской обл. 5 октября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  Приговор: ВМН Расстреляна 29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39EB015C" w14:textId="65CE742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5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66A2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4AEB3B" w14:textId="733B15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Субботина Ольга Сергеевна  39 лет    </w:t>
            </w:r>
          </w:p>
          <w:p w14:paraId="212F0FC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Ленинград;  Приговорена: ОСО НКВД СССР 24 октября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УК СРФСР.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ноября 1942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5 января 1976 г.</w:t>
            </w:r>
          </w:p>
          <w:p w14:paraId="1DC15856" w14:textId="257C000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5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0573C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191C9A" w14:textId="02527BC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Суворова Ольга Дмитриевна  63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B6B0B8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1874 г., г. Новгород; Ссыльная.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Ялуторовск. Арестована 25 августа 1937 г. Приговорена: тройка Омского УНКВД 2 октября 1937 г. Приговор: ВМН Расстреляна 5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июне 1989 г. (Одновременно расстрелян ее муж Суворов Василий Павлович 1877 г.р.). Архив УФСБ по Санкт-Петербургу и Ленинградской обл. Д. П-82899</w:t>
            </w:r>
          </w:p>
          <w:p w14:paraId="0571F882" w14:textId="34A6DE4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Тюменской обл.;   </w:t>
            </w:r>
            <w:hyperlink r:id="rId25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6B81C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A99978" w14:textId="75270D3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Сугер Надежда Ефремовна  27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5713E0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(Сугер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Надія Єфремівна)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Статья обвинения: 54-6 УК УССР, 80 УК УССР, 56-24 УК УССР.  Чрезвычайная сессия Харьковского окружного суда. Приговор: расстрел. Дата приговора: 21.06.1928. Архивные данные: Фонд: 24. Опись: 9. Дело: 106. Дата добавления информации в базу данных: 19.04.2021</w:t>
            </w:r>
          </w:p>
          <w:p w14:paraId="2DBC2A86" w14:textId="646462B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25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DDC8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2AD35B" w14:textId="655C2CD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Сударушкина Надежда Васильевна  66 лет    </w:t>
            </w:r>
          </w:p>
          <w:p w14:paraId="57FB4DB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1872 г., Калининская обл., Краснохолмский р-н, д. Быковище; монахиня, б/п; БОЗ.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Овинищенский р-н, д. Борщево.  Арестована 7 марта 1938 г. Приговорена: тройка при УНКВД по Калининской обл. 21 марта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марта 1938 г. Реабилитирована в июле 1989 г. по заключению Тверской облпрокуратуры</w:t>
            </w:r>
          </w:p>
          <w:p w14:paraId="003C0022" w14:textId="5EE0F82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Калининской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5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36F0B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9C3951" w14:textId="4162A83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Судилова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Ольга Михайловна  28 лет    </w:t>
            </w:r>
          </w:p>
          <w:p w14:paraId="3F4FDA2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1909 г. р., уроженка ст. Лахта Парголовского р-на Лен. обл. Особой тройкой УНКВД ЛО 1 октября 1937 г. приговорена к высшей мере наказания. Расстреляна в г. Ленинград 8 октября 1937 г. (Нет сведений о реабилитации.)</w:t>
            </w:r>
          </w:p>
          <w:p w14:paraId="5A9A1045" w14:textId="756FE7A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5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83CEE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16A5F7" w14:textId="3D7AF6D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Суксова Анна Петровна  26 лет    </w:t>
            </w:r>
          </w:p>
          <w:p w14:paraId="3CE9ECD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Енисейская губ., Минусинский округ, образование: начальное. Сестра милосердия военного госпиталя в Военном городке, </w:t>
            </w:r>
          </w:p>
          <w:p w14:paraId="752FD47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прож.: г. Красноярск, арестована 13.05.1920. Обвинение: КРО. Приговор: Красноярской губЧК, 27.07.1920 — ВМН. Расстреляна</w:t>
            </w:r>
          </w:p>
          <w:p w14:paraId="46F6A35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ВП СибВО, 06.05.1999. Арх.дело: (П-23569)</w:t>
            </w:r>
          </w:p>
          <w:p w14:paraId="361CEB83" w14:textId="7EE4E67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т.07;   </w:t>
            </w:r>
            <w:hyperlink r:id="rId25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5490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6972D7" w14:textId="7EF6CF0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Сулимова Елизавета Николаевна  59 лет    </w:t>
            </w:r>
          </w:p>
          <w:p w14:paraId="1E676A4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(игумения Серафима) 1859 (1858) г.р., м.р.: Новгородская губ., Череповецкий уезд, г. Устюжна, игумения Ферапонтова монастыря</w:t>
            </w:r>
          </w:p>
          <w:p w14:paraId="0064631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прож.: г. Кириллов, Череповецкая губ., 15.09.1918 доставлена в Кирилловскую тюрьму. Обвинение: в связи с участием в к/р выступлениях. Приговор: постановление Следственной комиссии под председательством заведующего Череповецкой Губернской наружной охраной [П.П.Таврин], 15.09.1918 — ВМН. Расстреляна 15.09.1918, Череповецким Губернским Карательным отрядом.</w:t>
            </w:r>
          </w:p>
          <w:p w14:paraId="263AE9B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Вологодской обл., 06.03.2017 - в соответствии с п.«б» ст.З Закона Российской Федерации от 18.10.1991</w:t>
            </w:r>
          </w:p>
          <w:p w14:paraId="71A4D38C" w14:textId="3D23C77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Вологодской обл.,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5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DD35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A86093" w14:textId="3CB4CA7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Сундукова Наталия Ивановна  55 лет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68DA54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1887 г., : Куйбышевская о., Похвистневский р., с. Алешнино (Алешкино).  Заключенная. Арестована: 11 июля 1941 г. Где и кем арестован: Казахстан, Карлаг НКВД. Обвинение: "а/с пропаганда среди заключенных, к/р саботаж".  Осуждение: 29 сентября 1941 г. Осудивший орган: постоянная сессия Карагандинского облсуда при Карлаге НКВД. Статья: 58-10 ч. 2, 58-14 УК РСФСР Приговор: ВМН — расстрел.  Дата расстрела: 11 января 1942 г.  Место смерти: Казахстан, Карлаг НКВД</w:t>
            </w:r>
          </w:p>
          <w:p w14:paraId="56283099" w14:textId="330B09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5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</w:tc>
      </w:tr>
      <w:tr w:rsidR="00CE429A" w:rsidRPr="00F21523" w14:paraId="542375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75C369" w14:textId="20B754E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Супруненко Валентина Петровна  43 года    </w:t>
            </w:r>
          </w:p>
          <w:p w14:paraId="45D6760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м.р.: г. Одесса. Приговор: 05.11.1944 — ВМН. Арх.дело: 28011 - УСБУ в Одесской обл.</w:t>
            </w:r>
          </w:p>
          <w:p w14:paraId="675C1F23" w14:textId="4F7BA19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5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205F9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F23781" w14:textId="00DB2F1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Супье Зинаида Николаевна  34 года   </w:t>
            </w:r>
          </w:p>
          <w:p w14:paraId="6B48250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 р., уроженка г. Рига (Латвия). Особой тройкой УНКВД ЛО 16 августа 1937 г. приговорена к высшей мере наказания. Расстреляна в г. Ленинград 18 августа 1937 г. (Нет сведений о реабилитации.)   </w:t>
            </w:r>
          </w:p>
          <w:p w14:paraId="6F5BDBA3" w14:textId="49C2781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55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902D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8589FB" w14:textId="1C3211A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Сураева Анна Ефимовна  46 лет    </w:t>
            </w:r>
          </w:p>
          <w:p w14:paraId="520B3F8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1892 г.р., не работала, прож.: г. Оренбург. Обвинение: ст.58-1а, 8, 9, 11. Приговор: комиссия НКВД и прокурора СССР, 31.08.1938 — ВМН</w:t>
            </w:r>
          </w:p>
          <w:p w14:paraId="14919DC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12.06.1959. Арх.дело: 10639</w:t>
            </w:r>
          </w:p>
          <w:p w14:paraId="2A470B7B" w14:textId="315E8C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5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6203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3ED140" w14:textId="15A2426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Суранова-Шнейдер Валентина Иосифовна  нет даты расстрела  </w:t>
            </w:r>
          </w:p>
          <w:p w14:paraId="6BEE43F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1902 г.р., м.р.: Красноярский край, Ангарский р-н, с.Кежма, член ВКП(б) с 1926г. Таганрог, артель им. Крупской, начальник мягконабивного цеха. Приговор: ВМН</w:t>
            </w:r>
          </w:p>
          <w:p w14:paraId="4103D07C" w14:textId="2EB1372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 , т.1;   </w:t>
            </w:r>
            <w:hyperlink r:id="rId256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17104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9E0C2A" w14:textId="73A9CC7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Сургутанова Агафья Васильевна  40 лет      </w:t>
            </w:r>
          </w:p>
          <w:p w14:paraId="4D45932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Свердловская обл., с. Тугулым. Ссыльная. Домработница, прож.: с. Самарово (ныне г. Ханты-Мансийск), арестована 03.10.1937. Приговор: тройка Омского УНКВД, 15.11.1937 — ВМН. Расстреляна. Реабилитация: 09.06.1956</w:t>
            </w:r>
          </w:p>
          <w:p w14:paraId="2D1A3506" w14:textId="012B2E9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 , т.2 - Остяко-Вогульский оперсектор;   </w:t>
            </w:r>
            <w:hyperlink r:id="rId25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5100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A70E26" w14:textId="5416900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Сургутскова Татьяна Семеновна  64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3D6C9F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Ханты-Мансийский нац.округ, Ханты-Мансийский р-н, с. Реполово; крестьянка.. Арестована 5 августа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31 августа 1937 г. Приговор: ВМН Расстреляна 19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в апреле 1960 г.</w:t>
            </w:r>
          </w:p>
          <w:p w14:paraId="47B6C930" w14:textId="720E8EA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FE1A4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35D8F" w14:textId="6F700AF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Суренкина Евгения Сергеевна   24 года    </w:t>
            </w:r>
          </w:p>
          <w:p w14:paraId="51A8F61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 р., уроженка Выборгской губ., машинистка. Президиумом ПетрогубЧК 3 октября 1921 г. приговорена к расстрелу. Расстреляна к 7 часам утра 6 октября 1921 г.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20860103" w14:textId="59F6951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6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5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A9BF8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C29C66" w14:textId="47DBCE5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Суркова Ольга Макаровна  72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BF6D75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1866 г.р., с. Большеуринское Канского округа Красноярского кр. Прож.: г. Оха Сах.обл. Уборщица на японской концессии. Арестована 21.02.1938. Осуждена 2.03. 1938 тройкой за связь с японской разведкой и а/с агитацию к ВМН. Расстреляна 29.03.1938 в Охе Сах.обл. Реабилитирована 23.05.1989.</w:t>
            </w:r>
          </w:p>
          <w:p w14:paraId="1E8049CD" w14:textId="07B0CA4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5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B966E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4BCD52" w14:textId="00A15AC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Суслонова Прасковья Ивановна  55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B1094F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18 октября 1882 г., м.р.: Архангельская губ., Шенкурский у., д. Филипповская, председатель церковно-приходского совета</w:t>
            </w:r>
          </w:p>
          <w:p w14:paraId="16306B5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Архангельская о., Виноградовский р., д. Н. Конец. Дата ареста: 4 октября 1937 г. Обвинение: "к/р агитация, активная участница к/р группировки церковников, к/р деятельность, тайные богослужения в ее доме". Осуждение: 23 октября 1937 г. Осудивший орган: тройка при УНКВД СССР. Приговор: высшая мера наказания — расстрел Дата расстрела: 27 октября 1937 г.</w:t>
            </w:r>
          </w:p>
          <w:p w14:paraId="0C887FAB" w14:textId="5A9333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</w:t>
            </w:r>
            <w:hyperlink r:id="rId25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D25B6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291E10" w14:textId="5687D2E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Сухановская Юзефа Михайловна  45 лет    </w:t>
            </w:r>
          </w:p>
          <w:p w14:paraId="3073258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1893 г.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Комиссия НКВД и прокуратурой СССР 31 августа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6 декабря 1989 г.</w:t>
            </w:r>
          </w:p>
          <w:p w14:paraId="05118B9D" w14:textId="4C72899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5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0BB8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159436" w14:textId="33B3701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Сухинина Сусанна Леонтьевна  50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3E3CF7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с. Вагай.; колхозница.. Арестована 15 февраля 1938 г. Приговорена: тройка Омского УНКВД 12 марта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ноябре 1958 г.</w:t>
            </w:r>
          </w:p>
          <w:p w14:paraId="7ACC2DF3" w14:textId="259A8E4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0253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51EECC" w14:textId="05E0F43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Сухова Анна Ивановна  26 лет    </w:t>
            </w:r>
          </w:p>
          <w:p w14:paraId="2342E53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Москва;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0AB36A51" w14:textId="5861734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C06DF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8F8EDC" w14:textId="22056FC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Сухорукова Наталья Михайловна  34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768464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1904 г.р., м.р.: с. Клубничное Поле Уржумского р-на Кировской обл. Прож.: г. Оха Сах. обл. Повар больницы. Арестована 25.03.1938. Осуждена 31.03.1938 тройкой за участие в баптистской секте и а/с агитацию к ВМН. Расстреляна 21.04.1938 в Охе Сах.обл. Реабилитирована 26.07.1957.</w:t>
            </w:r>
          </w:p>
          <w:p w14:paraId="1441D14B" w14:textId="765C8F5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5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B44BB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F316ED" w14:textId="492366A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Сухорукова-Парфенова Анна Ивановна  40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3C36FB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Западно-Сибирский край, с. Тисуль,  домохозяйка.  прож.: г. Кемерово, ул. Красная, 44.  Арестована 24.11.1937</w:t>
            </w:r>
          </w:p>
          <w:p w14:paraId="1BA1B5B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58-2-4-11 УК РСФСР. Приговор: тройка при УНКВД по ЗСК, 01.12.1937 — ВМН. Расстреляна. Арх.дело: П-1926</w:t>
            </w:r>
          </w:p>
          <w:p w14:paraId="6EB6F0E7" w14:textId="25C51F7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25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381B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543CD2" w14:textId="6E259B2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Сухоцкая София Петровна 22 года    </w:t>
            </w:r>
          </w:p>
          <w:p w14:paraId="38AE070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 р., уроженка г. Самара. Особой тройкой УНКВД ЛО 3 сентября 1937 г. приговорена к высшей мере наказания. Расстреляна в г. Ленинград 5 сентября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6DE4CE1" w14:textId="0751517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5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6E5AC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B02B75" w14:textId="459D9C3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Сучкова Анна Александровна  27 лет    </w:t>
            </w:r>
          </w:p>
          <w:p w14:paraId="62801BC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Краснова Анна Ивановна)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1911 г. заключенная Ухтпечлага. Приговорена: тройка при УНКВД Архангельской обл. 9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82 УК РСФСР. Приговор: ВМН Расстреляна 29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287BF7FF" w14:textId="67B710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5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CBACA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13965E" w14:textId="33BF5E2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Сушкова Евдокия Антоновна  33 года    </w:t>
            </w:r>
          </w:p>
          <w:p w14:paraId="0B7C99E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(Кудрявцева)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1904 г., Рязанская обл., д. Матюнино.; Расстреляна 16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24214E05" w14:textId="4628C8D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4ABC5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AEF552" w14:textId="4A7F37B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Сушнова Татьяна Павловна  53 года    </w:t>
            </w:r>
          </w:p>
          <w:p w14:paraId="44060A4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1885 г. М.р.: Саратовская о., Балашовский р., с. Тростянка, монахиня. Дата ареста: 18 декабря 1937 г. Обвинение: "а/с агитация и организация сбора подписей за открытие собора в г. Балашове". Дата расстрела: 10 января 1938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5749602" w14:textId="36C433A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5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47991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FF92C6" w14:textId="0D89F8E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Сущеня Н.И.  нет даты рождения    </w:t>
            </w:r>
          </w:p>
          <w:p w14:paraId="2AAE735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Осуждение: 1938 г. Осудивший орган: Тройка при УНКВД Красноярского края. Приговор: ВМН</w:t>
            </w:r>
          </w:p>
          <w:p w14:paraId="0CBD47D6" w14:textId="018CDB4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Красноярское общество "Мемориал";   </w:t>
            </w:r>
            <w:hyperlink r:id="rId25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DBA4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C41AFE" w14:textId="7E333BF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Съедина Ефросинья Фатеевна  27 лет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54C359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1914 г., с.Верхний Ольшанец Яковлевского р-на Курской обл.; прож.: там же, единоличница. Арестована 11 июня 1941 г. Приговорена: ВТ Орловского ВО 27 августа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 с конфискацией имущества. Реабилитирована 21 ноября 2002 г. прокуратурой Белгородской обл.</w:t>
            </w:r>
          </w:p>
          <w:p w14:paraId="56E0A30A" w14:textId="37B1242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257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C0CED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C5E8F5" w14:textId="011E3B9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Сыроешкина Федора Федоровна  25 лет    </w:t>
            </w:r>
          </w:p>
          <w:p w14:paraId="4086B63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1913 г., Московская обл., Куровской р-н, д. Мисуево.; Расстреляна 22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3F3C015C" w14:textId="0B09A3E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04759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E12CFC" w14:textId="7EC7C73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Сыряпина Федосья Григорьевна  42 года    </w:t>
            </w:r>
          </w:p>
          <w:p w14:paraId="58877A2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г., Мордовия, Ельниковский р-н, с. Стародевичье; прож.: там же, б/п; крестьянка-единоличница. Приговорена: ВТ войск НКВД Горьковской обл. 3 февраля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ч.2, 17-58-8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13 марта 1992 г.</w:t>
            </w:r>
          </w:p>
          <w:p w14:paraId="170FB2B4" w14:textId="6065929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Мордовия;   </w:t>
            </w:r>
            <w:hyperlink r:id="rId25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0828B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B49633" w14:textId="7FE1C86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Сысо Евдокия Артемовна  49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1F2EDF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1889 г.р., м.р.: г. Пинск Польша, домохозяйка. Прож.: г. Унеча Орловской обл. Обвинение: по ст.68 УК БССР. Осуждение: 10 мая 1938 г. Осудивший орган: Решением НКВД СССР и Прокурора СССР. Приговор: ВМН (расстрел). Дата реабилитации: 30 августа 1989 г.</w:t>
            </w:r>
          </w:p>
          <w:p w14:paraId="5C43CFAA" w14:textId="4FA08CA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Подготовительные материалы к Книге памяти Брянской обл.;   </w:t>
            </w:r>
            <w:hyperlink r:id="rId25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7E3D5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40ADAB" w14:textId="75F2561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Сысоева Александра Матвеевна  70 лет    </w:t>
            </w:r>
          </w:p>
          <w:p w14:paraId="1553728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(монахиня Анфиса)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1868 г., Тульская обл., Арсеньевский р-н, д. Ивановское; монахиня,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Прож.: Тульская о., г. Белев, ул. Каляева, 8. Арестована: 16 декабря 1937 г., Обвинение: "состояла в подпольном монастыре, к/р. деятельность". Осуждение: 30 декабря 1937 г., Осудивший орган: тройка при УНКВД СССР по Тульской обл., Статья: 58-10,58-11 УК РСФСР.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8 января 1938 г. 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>Место смерти: Тула.  Дата реабилитации: 8 июля 1957 г.</w:t>
            </w:r>
          </w:p>
          <w:p w14:paraId="1B24A53D" w14:textId="3D5CA29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века";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5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19FE9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D671FE" w14:textId="4F8CA0D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Сысолова Александра Михайловна  59 лет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DFEFC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г. Тобольск; домохозяйка.. Арестована 29 августа 1937 г. Приговорена: тройка Омского УНКВД 20 ноября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26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2A77D129" w14:textId="5FFE31E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5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E7206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CC725C" w14:textId="513170B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Сычева Варвара Петровна  55 лет    </w:t>
            </w:r>
          </w:p>
          <w:p w14:paraId="7F4C034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1887 г.р., м.р.: г. Тверь, из служащих, б/п, учительница, прож.: г. Калинин, ул. Вагжанова, д.5, кв.31. арестована 10.02.1942. Обвинение: ст. 58 пп. 3, 10 ч. 2 УК РСФСР. Приговор: ВТ Калининского гарнизона, 17.03.1942 — ВМН. Расстреляна 17.04.1942. Реабилитация: по заключению Тверской облпрокуратуры, 28.02.1993</w:t>
            </w:r>
          </w:p>
          <w:p w14:paraId="7ECD20D8" w14:textId="2227463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58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8399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FED74E" w14:textId="31635CC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Таганцева Надежда Феликсовна  27 лет       </w:t>
            </w:r>
          </w:p>
          <w:p w14:paraId="3D967F3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(урожденная Марцинкевич) Родилась в 1894 г., образование высшее, врач. В 1914 — во время Первой мировой войны врач Красного Креста.  В ночь с 30 на 31 июля 1921 г. арестована как «содержательница конспиративной квартиры». Прож.: Петроград. 24 августа 1921 г.приговорена к ВМН и 28 (29) августа 1921 г. расстреляна. Примечание: Одновременно расстреляны 61 человек в том числе и ее муж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Владимир Николаевич Таганцев, по делу т.н. "Петроградской боевой организации". (дети Кирилл и Агния отправлены в приют и пропали).</w:t>
            </w:r>
          </w:p>
          <w:p w14:paraId="4799D4C0" w14:textId="519A229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политических репрессий"; 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 </w:t>
            </w:r>
            <w:hyperlink r:id="rId2585" w:history="1">
              <w:r w:rsidRPr="00DB1DE7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-1</w:t>
            </w:r>
            <w:r w:rsidRPr="00DB1DE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hyperlink r:id="rId2586" w:history="1">
              <w:r w:rsidRPr="00DB1DE7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-2</w:t>
            </w:r>
          </w:p>
        </w:tc>
      </w:tr>
      <w:tr w:rsidR="00CE429A" w:rsidRPr="00F21523" w14:paraId="5863FA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2DBFA4" w14:textId="61023BC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Тазова Устинья Федоровна  56 лет     </w:t>
            </w:r>
          </w:p>
          <w:p w14:paraId="731DC6AC" w14:textId="6FA453A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Ульяновская обл., Инзенский р-н, с. Коржевка;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монахиня.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58-10, 58-11 УК РСФСР. Приговор: расстреляна Реабилитирована в июне 1989 г.</w:t>
            </w:r>
          </w:p>
          <w:p w14:paraId="1A981B82" w14:textId="585BBB5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Книга памяти Ульяновской обл.,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 </w:t>
            </w:r>
            <w:hyperlink r:id="rId25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F017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2F6A19" w14:textId="2DBD2B6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Талалаева Домна Федоровна  51 год    </w:t>
            </w:r>
          </w:p>
          <w:p w14:paraId="00062B5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1886 г., Тюменская обл., Заводоуковский р-н, с. Бигила; колхозница..  Арестована 28 июля 1937 г. Приговорена: тройка Омского УНКВД 15 августа 1937 г.  Приговор: ВМН Расстреляна 19 августа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мае 1989 г.</w:t>
            </w:r>
          </w:p>
          <w:p w14:paraId="0E95B93D" w14:textId="07B9251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58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C6833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D0823A" w14:textId="5937D238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Талалаева Феодосия Карповна  50 лет    </w:t>
            </w:r>
          </w:p>
          <w:p w14:paraId="2E20CC4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г. Москва. Прож.: в Рязанской обл.. Осуждена 28 декабря 1937 года. Осудивший орган: "двойка" - Комиссия НКВД и прокурора СССР по представлению УНКВД по Рязанской обл. по ст.58 к ВМН. Расстреляна 10.01.1938 года в Рязани. Реабилитирована посмертно. </w:t>
            </w:r>
          </w:p>
          <w:p w14:paraId="35C54802" w14:textId="3B495B9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25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BFFEE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4B989C" w14:textId="4D37A30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Таничева Александра Федоровна  36 лет    </w:t>
            </w:r>
          </w:p>
          <w:p w14:paraId="572A499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1901 г., Московская обл., Рузский р-н, с. Фролково.;  Расстреляна 5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7034FDF7" w14:textId="0C5663E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58B6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42546D" w14:textId="4D88A2C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Танцош Мария Дмитриевна  56 лет    </w:t>
            </w:r>
          </w:p>
          <w:p w14:paraId="30ADC17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(Карпова)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1882 г., Калужская губ., Мало-Ярославецкий уезд, д. Кудиново.;  Расстреляна 28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64795257" w14:textId="14E3292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5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F7E6D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AF795D" w14:textId="0DD9B6D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Танчаковская Антонина Ивановна  44 года      </w:t>
            </w:r>
          </w:p>
          <w:p w14:paraId="0BCFD2B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1894 г., Львовская губ., м. Станислав; Ссыльная.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Березово.  Арестована 30 марта 1938 г. Приговорена: тройка Омского УНКВД 10 июня 1938 г. Приговор: ВМН Расстреляна 19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Ханты-Мансийск. Реабилитирована 2 августа 1989 г.</w:t>
            </w:r>
          </w:p>
          <w:p w14:paraId="6F6FCFA9" w14:textId="3ED32F2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</w:t>
            </w:r>
            <w:hyperlink r:id="rId25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48D9E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C43332" w14:textId="5D721A1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Анна Андреевна  39 лет    </w:t>
            </w:r>
          </w:p>
          <w:p w14:paraId="6FECEB1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1879 г.р., прож.: г. Ижевск, арестована 21.11.1918. Приговор: 24.11.1918 — ВМН.  Реабилитация: Прокуратурой УР, 26.06.2002</w:t>
            </w:r>
          </w:p>
          <w:p w14:paraId="203B7895" w14:textId="6F02C6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т.2;   </w:t>
            </w:r>
            <w:hyperlink r:id="rId25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9EDEB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7AFA21" w14:textId="6A771B3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Тарасова Василиса Федоровна  66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0DAAF3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1871 г.р., м.р.: Саратовская о., с. Новые Бурасы, монахиня. Арестована 10 сентября 1937 г. Обвинение: "а/с агитация и распространении религиозных культов и обрядов". Расстреляна 10 октября 1937 г. Место смерти: Саратовская о., г. Вольск</w:t>
            </w:r>
          </w:p>
          <w:p w14:paraId="680B70A9" w14:textId="608081A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5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E009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FBF2F6" w14:textId="765CD41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Екатерина Макаровна  57 лет    </w:t>
            </w:r>
          </w:p>
          <w:p w14:paraId="28A4AB4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1880 г., Тюменская обл., Вагайский р-н, д. Ярково;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Еловка.. Арестована 2 августа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57835EFE" w14:textId="504A6E9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Тюменской обл.;   </w:t>
            </w:r>
            <w:hyperlink r:id="rId25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ECECC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81ADD6" w14:textId="62425E6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Тарасова Ксения Григорьевна  44 года    </w:t>
            </w:r>
          </w:p>
          <w:p w14:paraId="53F6C4C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1893 г., Курская обл., Шебекинский р-н, с. Кошлаково;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14 сентября 1937 г. Расстреляна 14 октября 1937 г. Реабилитирована в октябре 1989 г.</w:t>
            </w:r>
          </w:p>
          <w:p w14:paraId="5ED725B7" w14:textId="3CE8F96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25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EF241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B52489" w14:textId="744803F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Мария Гавриловна (монахиня Севастиана)  61 год    </w:t>
            </w:r>
          </w:p>
          <w:p w14:paraId="50476B1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Орловская губ., Ильинский уезд, д. Казанское; монахиня, прож.: Тульская обл., г. Белев, ул. Союзная, д. 14. Приговор: ВМН Расстреляна 8 января 1938 г.</w:t>
            </w:r>
          </w:p>
          <w:p w14:paraId="5E83521E" w14:textId="5EE5457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5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742C94" w14:paraId="4AECC7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A627AB" w14:textId="0E9145D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Мария Николаевна  61 год    </w:t>
            </w:r>
          </w:p>
          <w:p w14:paraId="2D4C8B4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 регистратор амбулатория швейфабрики им. Сталина, прож.: г. Чкалов. Приговор: Чкаловский облсуд, 08.12.1941 — ВМН. </w:t>
            </w:r>
            <w:r w:rsidRPr="00DB1DE7">
              <w:rPr>
                <w:rFonts w:ascii="Arial" w:hAnsi="Arial" w:cs="Arial"/>
                <w:sz w:val="16"/>
                <w:szCs w:val="16"/>
              </w:rPr>
              <w:t>Расстреляна. Реабилитация: 03.1992</w:t>
            </w:r>
          </w:p>
          <w:p w14:paraId="5ECBC90C" w14:textId="6C874F6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Оренбургской обл. , 1998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;   </w:t>
            </w:r>
            <w:hyperlink r:id="rId25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58425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FDCF87" w14:textId="09CCD48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Марфа Андреевна   59 лет    </w:t>
            </w:r>
          </w:p>
          <w:p w14:paraId="2D0F2F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Калужская обл., г. Таруса, б/п; монашка. Прож.: г. Старица. Арестована 2 января 1938 г. Приговорена: тройка при УНКВД по Калининской обл. 31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 Расстреляна 5 января 1938 г. Реабилитирована в декабре 1989 г. по заключению Тверской облпрокуратуры</w:t>
            </w:r>
          </w:p>
          <w:p w14:paraId="78A96492" w14:textId="3A8B25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5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C5295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32839F" w14:textId="70BE65C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Феврония (Февронья) Григорьевна  45 лет    </w:t>
            </w:r>
          </w:p>
          <w:p w14:paraId="37F02FB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м.р.: Рязанская обл., с. Куймань, прож.: там же. Обвинение: по ст. 58-14 УК РСФСР</w:t>
            </w:r>
          </w:p>
          <w:p w14:paraId="14629DB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17.10.1942 — ВМН. Расстреляна. Реабилитация: 28.06.1995</w:t>
            </w:r>
          </w:p>
          <w:p w14:paraId="09AB37EA" w14:textId="2648B44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6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255C8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397A09" w14:textId="272BCD9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Татаринова Наталья Александровна  50 лет    </w:t>
            </w:r>
          </w:p>
          <w:p w14:paraId="0E0B8E7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Тульская обл., Товарковский р-н, с. Товарково; Приговор: ВМН Расстреляна 29 октября 1937 г.</w:t>
            </w:r>
          </w:p>
          <w:p w14:paraId="274EBA82" w14:textId="6C65A4A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BAE47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6B7032" w14:textId="5679DFB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Татаркина Татьяна Егоровна  63 года    </w:t>
            </w:r>
          </w:p>
          <w:p w14:paraId="3EBBDEA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1874 г., Тюменская обл., Ярковский р-н, д. Космаково; крестьянка.. Арестована 6 ноября 1937 г. Приговорена: тройка Омского УНКВД 20 ноября 1937 г. Приговор: ВМН Расстреляна 26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январе 1958 г.</w:t>
            </w:r>
          </w:p>
          <w:p w14:paraId="7FE83E63" w14:textId="4859276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0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F45F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A3F04" w14:textId="12010E2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Татуревич Антонина Александровна  30 лет    </w:t>
            </w:r>
          </w:p>
          <w:p w14:paraId="7E603BB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Западная обл., г. Медынь.; 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стр.262, место хранения дела - ГУВД по МО.</w:t>
            </w:r>
          </w:p>
          <w:p w14:paraId="37F95310" w14:textId="4CDEDAD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0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186F9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7DD5A7" w14:textId="1C8901A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Тащина Зинаида Михайловна 64 года    </w:t>
            </w:r>
          </w:p>
          <w:p w14:paraId="227A2AF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г. Калуга; Приговор: тройка при УНКВД СССР Тульской обл., 19.11.1937 — ВМН. Расстреляна 23 ноября 1937 г.</w:t>
            </w:r>
          </w:p>
          <w:p w14:paraId="2407925F" w14:textId="43CEB0D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5617A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6274DA" w14:textId="4D88342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Твердохлебова Пелагея Михайловна  59 лет    </w:t>
            </w:r>
          </w:p>
          <w:p w14:paraId="3B29C61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1879 г.р., расстреляна 21.04.1938, Оха</w:t>
            </w:r>
          </w:p>
          <w:p w14:paraId="421471E0" w14:textId="4CA1DDD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60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1F2C7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C84763" w14:textId="5354B90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Тезяева Акулина Ивановна  44 года    </w:t>
            </w:r>
          </w:p>
          <w:p w14:paraId="3667895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 г.р., м.р.: Мордовская АССР, Краснослободский р-н, с. Гумны, прож.: там же, крестьянка, заключенная ИТК, Обвинение: по ст. 58-14 УК РСФСР. Приговор: Верховный суд МАССР, 23.08.1942 — ВМН. Расстреляна.  Реабилитация: 02.06.1998</w:t>
            </w:r>
          </w:p>
          <w:p w14:paraId="27A9A384" w14:textId="3D0CA97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60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C080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CF2D47" w14:textId="4F10E25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Телицына Анна Алексеевна  72 года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08C2D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1865 г., д. Тушковская Холмогорского р-на.;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15 декабря 1937 г.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25 декабря 1937 г. Реабилитирована 31 мая 1989 г.</w:t>
            </w:r>
          </w:p>
          <w:p w14:paraId="49DE932A" w14:textId="4727F8A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60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F2F7A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7B78EF" w14:textId="55C7334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Тереножкина Анна Ефимовна  53 года    </w:t>
            </w:r>
          </w:p>
          <w:p w14:paraId="12DB473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г., М.р.: Самарская губ., г. Николаевск (Саратовская о., г. Пугачев), прож.: там же, монахиня. Арестована 6 декабря 1937 г. Обвинение: "а/с агитация в защиту церкви". Тройкой при УНКВД СССР по Саратовской обл. осуждена 8 декабря 1937 г. </w:t>
            </w:r>
          </w:p>
          <w:p w14:paraId="01489D8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29 декабря 1937 г. Место смерти: Саратовская о., г. Пугачев. Дата реабилитации: 24 марта 1989 г.  по Указу Президиума ВС СССР от 16. 01. 89г.</w:t>
            </w:r>
          </w:p>
          <w:p w14:paraId="460B00EE" w14:textId="59D0A1A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  </w:t>
            </w:r>
            <w:hyperlink r:id="rId26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0E54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D7754B" w14:textId="56076D0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Терехова Ксения Тимофеевна  50 лет    </w:t>
            </w:r>
          </w:p>
          <w:p w14:paraId="6BBB7E7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Харьковская обл., Лебединский р-н, с. Стрельцы;  Приговор: ВМН Расстреляна 10 декабря 1937 г.</w:t>
            </w:r>
          </w:p>
          <w:p w14:paraId="4B836033" w14:textId="12EF41E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0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C0E9D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BFBD89" w14:textId="744AFAB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Терпелевская Валентина Андреевна  47 лет    </w:t>
            </w:r>
          </w:p>
          <w:p w14:paraId="79D73EA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1895 г., Адыгея, г. Майкоп; бухгалтер в магазине "Гастроном"..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Сталиногорск, Тульская обл.,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декабре 1941 г.  Приговорена: ОСО НКВД СССР 5 апреля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в июле 1942 г. Реабилитирована 29 июля 1993 г.</w:t>
            </w:r>
          </w:p>
          <w:p w14:paraId="62C5DF26" w14:textId="518C9A9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966F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144730" w14:textId="7D46658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Тертичных Федосья Трофимовна  60 лет     </w:t>
            </w:r>
          </w:p>
          <w:p w14:paraId="16FBC13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Казанский р-н, с. Н-Георгиевка; крестьянка.. Арестована 15 февраля 1938 г.  Приговорена: тройка Омского УНКВД 12 марта 1938 г.  Приговор: ВМН Расстреляна 27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в июне 1989 г.</w:t>
            </w:r>
          </w:p>
          <w:p w14:paraId="37B68844" w14:textId="533077C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5E00A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70FA59" w14:textId="10B2F62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Тестова Павла Николаевна  59 лет    </w:t>
            </w:r>
          </w:p>
          <w:p w14:paraId="5A40DA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1879 г., д. Нижнее Ладино Архангельского уезда; Домохозяйка. Прож.: г. Архангельск.  Арестована 11 января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«к/р агитацию». Приговор: ВМН. Расстреляна 13 января 1938 г. Реабилитирована 26 сентября 1989 г.</w:t>
            </w:r>
          </w:p>
          <w:p w14:paraId="56535490" w14:textId="04F868F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6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0C124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E00806" w14:textId="7C2A25A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Тимагина Дарья нет даты рождения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55A0B9C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конце 1870-х гг. из крестьян, арестована: Оперативная Тройка при Ардатовской уездной Комиссии по борьбе с дезертирством, Обвинение: укрывательство дезертиров и а/с агитация. Приговор: расстрел. Расстреляна 18 августа 1919 г. Место смерти: Нижегородская губ., Ардатовский уезд, с. Пузо</w:t>
            </w:r>
          </w:p>
          <w:p w14:paraId="0F08696D" w14:textId="1203DAD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261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nne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saints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muchenitsy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darya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ulybina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darya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timagina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evdokiya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nemkova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mariya</w:t>
              </w:r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-1919/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6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50AA2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EF31E3" w14:textId="7B8108A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 Евфросиния Тимофеевна  57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B59ABC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1883 г.р., м.р.: Смоленская губ., Гжатский у., Острицкая вол., д. Грязное, послушница. Арестована 28 декабря 1930 г. Обвинение: "а/с агитация". Расстреляна 5 ноября 1942 г.</w:t>
            </w:r>
          </w:p>
          <w:p w14:paraId="1CA730DF" w14:textId="4A1EE03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6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4A90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8D1E76" w14:textId="3C9A939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Тимофеева Клавдия Ивановна  35 лет    </w:t>
            </w:r>
          </w:p>
          <w:p w14:paraId="49D6655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1903 г., Московская обл., Звенигородский р-н, д. Петровское.;  Расстреляна 10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стр.263, место хранения дела - ГУВД по МО.</w:t>
            </w:r>
          </w:p>
          <w:p w14:paraId="140B806D" w14:textId="40FA979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3C864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9665A7" w14:textId="75EDB85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Ольга Васильевна  41 год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C6A3C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г., г. Москва; б/п; Счетовод отдела народного образования. Прож.: г. Москва, Даниловское кладбище, 13.  Арестована 16 апреля 1937 г.  Обвинение: "член к/р монархической организации "ИПЦ", а/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пропаганда, помощь ссыльным" Приговорена: тройка при УНКВД по Калининской обл. 13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КРТО. Расстреляна 17 сентября 1937 г. Реабилитирована в апреле 1989 г. по заключению Тверской облпрокуратуры</w:t>
            </w:r>
          </w:p>
          <w:p w14:paraId="7F9EA261" w14:textId="1B865A5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6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4D8B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44B36B" w14:textId="6CDD561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Тимофеева Ольга Петровна  46 лет  с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A3D45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1892 г.р., м.р.: г. Москва, Из рабочих., образование: грамотная, БОЗ,  прож.: Красноярский край, с. Кежма. Арестована 12.05.1938.  Обвинение: КРПГ, АСА, ст. 58-10, 58-11.  Приговор: тройкой УНКВД КК, 31.05.1938 — ВМН.  Расстреляна 08.09.1938, в г. Енисейске.  Реабилитация: Красноярским крайсудом, 16.02.1963.  Арх.дело: (П-13690)</w:t>
            </w:r>
          </w:p>
          <w:p w14:paraId="39C9B5BB" w14:textId="221681A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261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A834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7887EF" w14:textId="0F18F07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Тимошина Ольга Тимофеевна  68 лет    </w:t>
            </w:r>
          </w:p>
          <w:p w14:paraId="2F03B25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(Татаулина)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1870 г., Рязанская губ., Кораблинский уезд, д. Пустотино.; 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стр.263, место хранения дела - ГУВД по МО.</w:t>
            </w:r>
          </w:p>
          <w:p w14:paraId="1FD0F733" w14:textId="3BDE921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D851A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987E29" w14:textId="4ACD3FB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Тимченко Анна Макеевна  52 года   </w:t>
            </w:r>
          </w:p>
          <w:p w14:paraId="492CCF0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1886 г., Крыма; уборщица..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трудпоселка «Глубокое» Плесецкого р-на.  Арестована 16 апреля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58-6, 58-10, 58-11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15 ноября 1938 г. Реабилитирована 1 августа 1965 г.</w:t>
            </w:r>
          </w:p>
          <w:p w14:paraId="05F2C53B" w14:textId="570E004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6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2A947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2C7B81" w14:textId="3BC6FBC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Евдокия Спиридоновна  21 год    </w:t>
            </w:r>
          </w:p>
          <w:p w14:paraId="788ADF0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1916 г., Московская обл., Белевский р-н, д. Зубково.;  Расстреляна 5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стр.263, место хранения дела - УВД по Тульской обл.</w:t>
            </w:r>
          </w:p>
          <w:p w14:paraId="06616D43" w14:textId="029BD1B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5E6E38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9F53C" w14:textId="3F117A4A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Тихова Пелагея Акимовна  65 лет    </w:t>
            </w:r>
          </w:p>
          <w:p w14:paraId="14D1D3C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1873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г.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Александровске-Сах. Прож.: в с. Михайловка Сах.обл. Доярка к-за "Новый Сахалин". Арестована 10.03.1 938. Осуждена 16.03.1938 тройкой за япо-нофильскую агитацию к ВМН. Расстреляна 16.04.1938, 46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11.07.1989.</w:t>
            </w:r>
          </w:p>
          <w:p w14:paraId="13271C1D" w14:textId="50B5F64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6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A55CF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B69141" w14:textId="77F35B3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Варвара Игнатьевна  55 лет    </w:t>
            </w:r>
          </w:p>
          <w:p w14:paraId="49EF6E0A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1864 г. БОЗ. Прож.: г. Оренбург.  Приговорена: Оренб. губ. ЧК 13 апреля 1919 г. Приговор: ВМН Реабилитирована 3 июня 1992 г.</w:t>
            </w:r>
          </w:p>
          <w:p w14:paraId="4575FC1D" w14:textId="015D403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6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BDD72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744102" w14:textId="7D5F9B4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Тихомирова Зинаида Петровна  27 лет    </w:t>
            </w:r>
          </w:p>
          <w:p w14:paraId="13EEE630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(Орлова)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 .Мамадыш..  Арестована 14 октября 1918 г.  Приговорена: Мамадышской ЧК 28 октября 1918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("распространение к/р слухов").  Приговор: ВМН Расстреляна 28 октября 1918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в г.Мамадыш.. Реабилитирована 29 декабря 1999 г.</w:t>
            </w:r>
          </w:p>
          <w:p w14:paraId="290D3CAD" w14:textId="4F0173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6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0FB1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ADCC2B" w14:textId="4BEB362E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Тихоненко (Тихоненко-Веселовская) Надежда Григорьевна  32 года      </w:t>
            </w:r>
          </w:p>
          <w:p w14:paraId="777E3029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(1905-1937) </w:t>
            </w:r>
            <w:r w:rsidRPr="00DB1DE7">
              <w:rPr>
                <w:rFonts w:ascii="Arial" w:hAnsi="Arial" w:cs="Arial"/>
                <w:sz w:val="16"/>
                <w:szCs w:val="16"/>
              </w:rPr>
              <w:t>K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итаевед. Род. на ст. Аньда КВЖД. Ок. ЛВИ по кит. отд. Сотр. НИИНКП. Арестован в ночь с 1 на 2 сент. 1937. 19 дек. 1937 ВК ВС СССР приговорен к ВМН (ст. не указана). В тот же день приговор приведен в исполнение. Реабилитирован в 1956*. Соч.: Цинь Бо-жуй. Хозяйство Китая за первую половину 1934 г. // МНКП. 1935. № 1. С. 1-35; № 2. С. 19-34 (пер. с кит. яз.). Лит.: РВост. № 5. С. 103. (Одновременно расстрелян ее муж востоковед Тихоненко Владимир Антонович)</w:t>
            </w:r>
          </w:p>
          <w:p w14:paraId="79915250" w14:textId="3F0A8AF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hyperlink r:id="rId2625" w:history="1">
              <w:r w:rsidRPr="00DB1DE7">
                <w:rPr>
                  <w:rStyle w:val="Hyperlink"/>
                  <w:rFonts w:ascii="Arial" w:hAnsi="Arial" w:cs="Arial"/>
                  <w:i/>
                  <w:iCs/>
                  <w:color w:val="auto"/>
                  <w:sz w:val="16"/>
                  <w:szCs w:val="16"/>
                  <w:lang w:val="ru-RU"/>
                </w:rPr>
                <w:t>Библиографический словарь репрессированных востоковедов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62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C34D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82A337" w14:textId="7631C09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Тихонова Екатерина Михайловна  60 лет    </w:t>
            </w:r>
          </w:p>
          <w:p w14:paraId="38BC3B4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1881 г., Ярославская обл., Некрасовский р-н, д. Агафоново;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Некрасовский р-н, д. Басово.  Арестована 9 сентября 1941 г.  Приговорена: ВТ в/НКВД ЯО 9 октября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ноября 1941 г. Реабилитирована 20 августа 1964 г. Яроблсуд</w:t>
            </w:r>
          </w:p>
          <w:p w14:paraId="1014F337" w14:textId="283A61B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6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BB901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C3844B" w14:textId="1C8D2E92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Ирина Александровна  57 лет  </w:t>
            </w:r>
          </w:p>
          <w:p w14:paraId="01B710C9" w14:textId="4D4DBFF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Архангельска; кассир и уборщица парикмахерской.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 Арестована 9 января 1938 г. 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20 января 1938 г. Реабилитирована 27 сентября 1989 г.</w:t>
            </w:r>
          </w:p>
          <w:p w14:paraId="75702E9C" w14:textId="670B92D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6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953D3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0CEED7" w14:textId="5565EDB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Матрена Алексеевна  64 года   </w:t>
            </w:r>
          </w:p>
          <w:p w14:paraId="05338972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Курганская обл., с. Чесноково; Ссыльная. Работница сельхозартели.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 Ягодный Кондинского р-на..  Арестована 25 августа 1937 г.  Приговорена: тройка Омского УНКВД 5 декабря 1937 г. Приговор: ВМН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4 января 1958 г.</w:t>
            </w:r>
          </w:p>
          <w:p w14:paraId="3381E5A6" w14:textId="252C9E0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11C70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B639B2" w14:textId="425D1B6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Тихонова (Петунова) Пелагея Васильевна  21 год    </w:t>
            </w:r>
          </w:p>
          <w:p w14:paraId="58D03761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 р., уроженка д. Моршагино Волховского р-на Лен. обл. Особой тройкой УНКВД ЛО 4 сентября 1937 г. приговорена к высшей мере наказания. Расстреляна в г. Ленинград 9 сентября 1937 г. (Нет сведений о реабилитации.) </w:t>
            </w:r>
          </w:p>
          <w:p w14:paraId="3FEFE477" w14:textId="46E97CA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6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C8CAF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5FC22D" w14:textId="315D91D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Тихонова Софья Васильевна нет даты рождения    </w:t>
            </w:r>
          </w:p>
          <w:p w14:paraId="22A8F1F8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б/п, прибыла в Керчь 25 декабря 1919 г. прож.: г. Керчь, арестована Особым отделом при РВС 6-й армии 22.11.1920. Обвинение: оказание помощи мужу, служившему в контрразведке белых. Приговор: Особым отделом при РВС 6-й армии, 23.11.1920 — ВМН. Реабилитация: Прокуратурой АРК, 16.06.1995. Арх.дело: ГААРК, ф.р-4808, оп.1, д. 021800</w:t>
            </w:r>
          </w:p>
          <w:p w14:paraId="6B02FC0F" w14:textId="465784B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5;  </w:t>
            </w:r>
            <w:hyperlink r:id="rId263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04BE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8B6794" w14:textId="6F4047A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Тицнер Наталия Максимовна  25 лет      </w:t>
            </w:r>
          </w:p>
          <w:p w14:paraId="4D115F5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1913 г., Московская губ., г. Москва; Ярославская тюрьма, Заключенная, осуждена 11.04.1937.  Приговорена: 4 января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58-4, 19-58-6 ч.1, 58-11, 19-58-8 УК.  Приговор: ВМН Расстреляна 21 января 1938 г. Реабилитирована 31 июля 1989 г.</w:t>
            </w:r>
          </w:p>
          <w:p w14:paraId="6C404786" w14:textId="2E83B73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6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57367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18A9AD" w14:textId="100A408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Ткачева Александра Ивановна  26 лет    </w:t>
            </w:r>
          </w:p>
          <w:p w14:paraId="63320C8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г. Днепропетровск.;  Расстреляна 29 мая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стр.264, место хранения дела - ГУВД по МО.</w:t>
            </w:r>
          </w:p>
          <w:p w14:paraId="46116C45" w14:textId="1217066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4036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5DB78C" w14:textId="745ACAA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Тоеизен Ольга Сергеевна  60 лет    </w:t>
            </w:r>
          </w:p>
          <w:p w14:paraId="5E5741AF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г. Смоленска; домохозяйка..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Ливны,  Орловская обл., Арестована в 1938 г. Приговор: расстреляна.</w:t>
            </w:r>
          </w:p>
          <w:p w14:paraId="57625ABF" w14:textId="547FCFE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435A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56EDDD" w14:textId="08F253A2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Тойстер Евгения Давыдовна  32 года   </w:t>
            </w:r>
          </w:p>
          <w:p w14:paraId="0FF00C2F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(Тойстер Євгенія Давидівна)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г. Умань Черкасская обл. прож.: г. Киев, военнослужащая, По постановлению НКВД СССР и Прокурора СССР от 19.11.1937 г. по ст.ст. 54-1 «б» УК УССР – расстреляна. Реабилитирована в 1989 г. Военной прокуратурой Киевского военного округа. Информация внесена в банк реперссириванных Украины: 11-10-2013  </w:t>
            </w:r>
          </w:p>
          <w:p w14:paraId="017F649C" w14:textId="071012D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63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56350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AF5238" w14:textId="537F2D5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Токарева Наталья Михайловна  65 лет    </w:t>
            </w:r>
          </w:p>
          <w:p w14:paraId="76F1E3D7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Орловская обл., Новосильский р-н, с. Скороходное; Приговор: ВМН Расстреляна 10 декабря 1937 г. </w:t>
            </w:r>
          </w:p>
          <w:p w14:paraId="25EE6347" w14:textId="38BEA37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38A152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920FE2" w14:textId="20360EA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Токмакова Аксинья Алексеевна  31 год    </w:t>
            </w:r>
          </w:p>
          <w:p w14:paraId="72780A0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1911 г., Орловская обл., Колпнянский р-н, с. Токмаково; колхозница к-за им. Ворошилова..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Колпнянский р-н, с. Токмаково.  Арестована в 1942 г.  </w:t>
            </w:r>
            <w:r w:rsidRPr="00DB1DE7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0E0D8B2F" w14:textId="02264A0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28E5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19B2C" w14:textId="6DB0D43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Толстая Екатерина Николаевна  15 лет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CDAB12A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1905 г.р., место рождения не указано, образование: 5 классов гимназии, б/п, студентка, прож.: г. Ессентуки, арестована 02.09.1920. Приговор: постановлением Коллегии Пятигорской Окрчека, 12.09.1920 — ВМН.</w:t>
            </w:r>
          </w:p>
          <w:p w14:paraId="1FD3D897" w14:textId="6CCB825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 , т.11;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263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-1   </w:t>
            </w:r>
            <w:hyperlink r:id="rId263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-2</w:t>
            </w:r>
          </w:p>
        </w:tc>
      </w:tr>
      <w:tr w:rsidR="00CE429A" w:rsidRPr="00F21523" w14:paraId="7D60F5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54BEB0" w14:textId="198A652B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Толстая (урожд. Загряжская) Мария Алексеевна  50 лет     </w:t>
            </w:r>
          </w:p>
          <w:p w14:paraId="0C2459DB" w14:textId="03C633B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1868 г. Получила домашнее образование, дворянка. Вышла замуж за Николая Алексеевича Толстого. Прож.: в имении у села Завидово Тверской губ., занималась домашним хозяйством и воспитанием детей. В сентябре 1918 — пошла проводить своего , вызванного в комитет, и не вернулась. 8 сентября расстреляна. (Ее муж Толстой Николай Алексеевич расстрелян 8 сентября 1918 г., ее сыновья Толстой Алексей Николаевич и Толстой Иван Николаевич расстреляны в 1920 г.)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021EB6" w14:textId="6997D9F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века»;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264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CF685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917D13" w14:textId="6DB65F7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Толстенкова Пелагея Киреевна  65 лет    </w:t>
            </w:r>
          </w:p>
          <w:p w14:paraId="4577F90D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Орловская обл., Жирятинский р-н, д. Кучево. БОЗ., прож.: Орловская обл., Жирятинский р-н, с. Воробейня. Обвинение: по ст.58 п.10 ч.2 УК РСФСР. Приговор: ВТ Брянского гарнизона Орловского округа, 24.08.1941 — ВМН. Реабилитация: 10.10.1990. </w:t>
            </w:r>
          </w:p>
          <w:p w14:paraId="0BB8D600" w14:textId="269A359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BDEA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062325" w14:textId="5A1DE87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Толстикова Агриппина Васильевна  56 лет    </w:t>
            </w:r>
          </w:p>
          <w:p w14:paraId="577EF4A4" w14:textId="02F563D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 5 июня 1882 г., Вологодская губ., монахиня,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я о., г. Каргополь. Арестована 9 января 1938 г</w:t>
            </w:r>
          </w:p>
          <w:p w14:paraId="3C7C2C3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агитация", осуждена  тройкой при УНКВД  18 января 1938 г. Приговор: ВМН. Расстреляна 27 февраля 1938 г.</w:t>
            </w:r>
          </w:p>
          <w:p w14:paraId="286304DA" w14:textId="02BA194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6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F4D22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674DBE" w14:textId="486C489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Толстякова Александра Алексеевна  29 лет    </w:t>
            </w:r>
          </w:p>
          <w:p w14:paraId="6E1E5348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1909 г., г. Кострома.; Медсестра поликлиники.. Прож.: г. Кострома.. Арестована 3 ноября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ст.ст.58-10, 11 УК РСФСР.. Приговор: ВМН Расстреляна 19 января 1938 г. Реабилитирована 30 августа 1960 г.</w:t>
            </w:r>
          </w:p>
          <w:p w14:paraId="05E57884" w14:textId="1C6DD92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26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5DF65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30B1DE" w14:textId="7D29B2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Томашевская Анна Сергеевна  40 лет    </w:t>
            </w:r>
          </w:p>
          <w:p w14:paraId="10245F6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г. Калиш; образование: среднее в г. Тамбов; С 1936 по 1938г.- ведущая актриса Тульского драматического театра..  Арестована 2 июля 1938 г.  Приговорена: Комиссия НКВД СССР и Прокурора СССР 31 августа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шпионаже в пользу Японии.  Приговор: ВМН Расстреляна 10 сентября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в 1957 г.</w:t>
            </w:r>
          </w:p>
          <w:p w14:paraId="5D399A40" w14:textId="5E6DA0E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26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FE0C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C2A29F" w14:textId="6F225CE4" w:rsidR="00CE429A" w:rsidRPr="00DB1DE7" w:rsidRDefault="00CE429A" w:rsidP="00CE429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Томашевская-Купко Варвара Даниловна  нет даты рождения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7BE58C65" w14:textId="77777777" w:rsidR="00CE429A" w:rsidRPr="00DB1DE7" w:rsidRDefault="00CE429A" w:rsidP="00CE429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Томашевська-Купко Варвара Данилівна)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 обвинения: 54-10 УК УССР. Выездная сессия Одесского окружного суда. Приговор: Расстрел. Дата приговора: 24.08.1930. Сведения о реабилитации: Архивные данные: Фонд: 24. Описание: 8. Дело: 1798. Дата добавления информации в базу данных: 20.09.2021</w:t>
            </w:r>
          </w:p>
          <w:p w14:paraId="6656761C" w14:textId="3047E85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26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49BF83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A92FF0" w14:textId="50FA507F" w:rsidR="00CE429A" w:rsidRPr="00DB1DE7" w:rsidRDefault="00CE429A" w:rsidP="00CE429A">
            <w:pPr>
              <w:pStyle w:val="Heading3"/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Томина Мария Михайловна  60 лет    </w:t>
            </w:r>
          </w:p>
          <w:p w14:paraId="62A0FE5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1877 г.р., м.р.: Рязанская обл., Скопинский район, с. Ново-Бараково.прож.: там же. Член церковного совета с 1930 года. Арестована 21.09.1937 года. Осуждена 21.11.1937 года Тройкой УНКВД по Рязанской обл. по обв. в к.-р. и религиозной агитации.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</w:rPr>
              <w:t>Расстреляна 02.12.1937.</w:t>
            </w:r>
            <w:r w:rsidRPr="00DB1DE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ED26D7F" w14:textId="5549A4D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26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AB12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4F0FF" w14:textId="43B1DD0C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Томчинская Софья Антоновна  36 лет    </w:t>
            </w:r>
          </w:p>
          <w:p w14:paraId="40DE1EE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1902 г., г.Варшавы Польша; образование среднее медицинское; акушерка Торбеевской райбольницы.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п.Торбеево.  Приговорена: Постановлением Особого совещания при НКВД СССР 22 мая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ст.58-6 УК РСФСР.  Приговор: к ВМН Реабилитирована 30 мая 2000 г.</w:t>
            </w:r>
          </w:p>
          <w:p w14:paraId="532DEB5C" w14:textId="245493E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6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3E4B8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BBEFA5" w14:textId="1979FBA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Транцеева (Транцева) Прасковья Николаевна  67 лет    </w:t>
            </w:r>
          </w:p>
          <w:p w14:paraId="53E5732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1871 г., Ульяновская обл., Карсунский р-н; Домохозяйка. Прож.: г. Ульяновск.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Приговор: расстреляна Реабилитирована в сентябре 1956 г.</w:t>
            </w:r>
          </w:p>
          <w:p w14:paraId="74EC9A34" w14:textId="247F22F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6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FCEFC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6E27DD" w14:textId="2DEEEA5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Трегубова Анна Федоровна  40 лет    </w:t>
            </w:r>
          </w:p>
          <w:p w14:paraId="68FC2EF6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Воронежская обл., с. Березовка; монашка. Приговорена: Тройка при УНКВД Смоленской обл. 29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Приговор: ВМН Расстреляна 14 декабря 1937 г.</w:t>
            </w:r>
          </w:p>
          <w:p w14:paraId="6898FA80" w14:textId="2DA27FD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6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9912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101BB9" w14:textId="41A0A2A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Трегубова Евдокия Дмитриевна   38 лет    </w:t>
            </w:r>
          </w:p>
          <w:p w14:paraId="5B046B43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1899 г. машинистка обл. радиокомитет. Прож.: г. Оренбург. Приговорена: тройка при УНКВД по Оренб. обл. 9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1960 г.</w:t>
            </w:r>
          </w:p>
          <w:p w14:paraId="52C271EA" w14:textId="5393C82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6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02CFB7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7144D8" w14:textId="4A8DEB5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Трескина Александра Николаевна  52 года    </w:t>
            </w:r>
          </w:p>
          <w:p w14:paraId="7F6B0EC5" w14:textId="6ABFAA2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Москвы;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 Арестована 5 августа 1937 г. Приговор: Тройка УНКВД по Северной обл. — ВМН. Расстреляна 14.09.1937. Реабилитация: 18.09.1989</w:t>
            </w:r>
          </w:p>
          <w:p w14:paraId="7354445E" w14:textId="4922A8E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Архангельской обл.;   </w:t>
            </w:r>
            <w:hyperlink r:id="rId26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DA516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B5AFC1" w14:textId="77B773B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Трехполуднева Тамара Ивановна  23 года    </w:t>
            </w:r>
          </w:p>
          <w:p w14:paraId="42246E2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1915 г., Москва;  Расстреляна 14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5AFF1C0" w14:textId="0AA2D5B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1387A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ED9783" w14:textId="54DC7BEC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Тринеева Пелагея Петровна  42 года    </w:t>
            </w:r>
          </w:p>
          <w:p w14:paraId="6CDA41B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г., Воронежская обл., д. Шишовка; заключенная лагеря Дорстроя НКВД СССР (Рязанский район).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Рязанский р-н, Рязанская обл..  Арестована 29 июня 1942 г.  Приговорена: ВТ войск НКВД Московской обл. 29 августа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58-14 УК РСФСР.  Приговор: ВМН - расстрелу Реабилитирована Рязоблпрокуратурой по Закону РФ от 18.10.91</w:t>
            </w:r>
          </w:p>
          <w:p w14:paraId="4770E61B" w14:textId="0C192F5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26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5771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397591" w14:textId="418950CD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Трифонова Мария Александровна  46 лет       </w:t>
            </w:r>
          </w:p>
          <w:p w14:paraId="60602386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1891 г. р., м.р.: г. Ленинград. Осуждена и отбывала наказание в Ухтпечлаге (Коми АССР). Тройкой УНКВД Архангельской обл. 5 октября 1937 г. приговорена по ст. 58-10 УК РСФСР к высшей мере наказания. Расстреляна 29 декабря 1937 г. Возможное место расстрела: Новая Ухтарка.</w:t>
            </w:r>
          </w:p>
          <w:p w14:paraId="7ED32C4D" w14:textId="633FC27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6;   </w:t>
            </w:r>
            <w:hyperlink r:id="rId26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47D5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133F12" w14:textId="4BEDA22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Александра Андреевна  40 лет    </w:t>
            </w:r>
          </w:p>
          <w:p w14:paraId="1D675D19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1897 г., Тюменская обл., Ялуторовский р-н, с. Б-Тихвино; монахиня.. Прож.: г. Ялуторовска. Арестована 17 сентября 1937 г.  Приговорена: тройка Омского УНКВД 10 октября 1937 г.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августе 1957 г.</w:t>
            </w:r>
          </w:p>
          <w:p w14:paraId="63A9E1C9" w14:textId="216B4D7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6C912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87AFB7" w14:textId="53DFACC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Трофимова Елена Григорьевна  60 лет    </w:t>
            </w:r>
          </w:p>
          <w:p w14:paraId="6C6CBF0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г. Тюмень; домохозяйка..  Арестована 28 октября 1937 г.  Приговорена: Особая комиссия НКВД 22 декабря 1937 г. Приговор: ВМН Расстреляна 8 января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мае 1989 г.</w:t>
            </w:r>
          </w:p>
          <w:p w14:paraId="69CCF467" w14:textId="22E8FDD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742C94" w14:paraId="0ECBCA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5F88B5" w14:textId="6A799F36" w:rsidR="00CE429A" w:rsidRPr="00DB1DE7" w:rsidRDefault="00CE429A" w:rsidP="00CE429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Трофимова Мария Васильевна  нет даты рождения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F0C72E6" w14:textId="77777777" w:rsidR="00CE429A" w:rsidRPr="00DB1DE7" w:rsidRDefault="00CE429A" w:rsidP="00CE429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уроженка Курской губернии, горничная, прож.: на даче</w:t>
            </w:r>
            <w:r w:rsidRPr="00DB1DE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Зибера. Осенью 1920 — после занятия Крыма Красной армией была арестована, 6 января 1921 — приговорена к высшей мере наказания и в тот же день расстреляна в Багреевке.</w:t>
            </w:r>
          </w:p>
          <w:p w14:paraId="1AE2EDDC" w14:textId="4BA0D80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Сайт историка Сергея Владимировича Волкова; </w:t>
            </w: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Автономная Республика Крым. Том 6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hyperlink r:id="rId26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1F75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8BF208" w14:textId="7672E8F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Троцкая Мария Александровна  52 года    </w:t>
            </w:r>
          </w:p>
          <w:p w14:paraId="37D1224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1885 г. образование высшее; учительница.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с.Чукалы. Приговорена: постановлением Тройки при НКВД МАССР 5 ноября 1937 г. Приговор: к ВМН Реабилитирована 3 сентября 1956 г.</w:t>
            </w:r>
          </w:p>
          <w:p w14:paraId="3B374359" w14:textId="6D1CE3E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6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7BEB8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609E51" w14:textId="316139E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Трошина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Варвара Мифодиевна  23 года    </w:t>
            </w:r>
          </w:p>
          <w:p w14:paraId="7DA64B4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 р., уроженка д. Киратенко (?) Знаменского р-на Курской обл., б/п, БОЗ и БОМЖ (находилась в Ленинграде). Арестована 14 июля 1937 г. Особой тройкой УНКВД ЛО 19 августа 1937 г. приговорена к высшей мере наказания. Расстреляна в г. Ленинград 20 августа 1937 г. (Нет сведений о реабилитации.)</w:t>
            </w:r>
          </w:p>
          <w:p w14:paraId="1BE55370" w14:textId="6FA322C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65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D6C23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A4DFC5" w14:textId="4E00692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Трубачева Наталья Ильинична  20 лет    </w:t>
            </w:r>
          </w:p>
          <w:p w14:paraId="2029533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1899 г. грамотная; приказчица.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Астрахани.  Арестована 24 октября 1918 г.  Приговорена: коллегия Астраханской губЧК 5 января 1919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контрреволюции..  Приговор: ВМН. Расстреляна 5 января 1919 г. Реабилитирована в 1999 г.</w:t>
            </w:r>
          </w:p>
          <w:p w14:paraId="7AB6AF33" w14:textId="6C697BB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6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4F36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BBA0BA" w14:textId="73CD042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Трубецкая Наталья Николаевна  50 лет    </w:t>
            </w:r>
          </w:p>
          <w:p w14:paraId="2A11CE9F" w14:textId="7565288A" w:rsidR="00CE429A" w:rsidRPr="00DB1DE7" w:rsidRDefault="00CE429A" w:rsidP="00CE429A">
            <w:pPr>
              <w:shd w:val="clear" w:color="auto" w:fill="FFFFFF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DB1DE7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(</w:t>
            </w:r>
            <w:bookmarkStart w:id="17" w:name="ve.22a"/>
            <w:r w:rsidRPr="00DB1DE7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Вельяминова)</w:t>
            </w:r>
            <w:r w:rsidRPr="00DB1DE7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 </w:t>
            </w:r>
            <w:bookmarkEnd w:id="17"/>
            <w:r w:rsidRPr="00DB1DE7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1870 г. р., уроженка Харьковской губернии, княжна, сестра милосердия в санатории Красного Креста № 10 в Ливадии. </w:t>
            </w:r>
            <w:r w:rsidRPr="00DB1DE7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/>
              </w:rPr>
              <w:t xml:space="preserve">Приговорена постановлением Тройки особого отдела ВЧК по "списку 203-х" </w:t>
            </w:r>
            <w:r w:rsidR="00124276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/>
              </w:rPr>
              <w:t>(чекист Удрис)</w:t>
            </w:r>
            <w:r w:rsidRPr="00DB1DE7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/>
              </w:rPr>
              <w:t xml:space="preserve"> к высшей мере наказания</w:t>
            </w:r>
          </w:p>
          <w:p w14:paraId="08307571" w14:textId="77777777" w:rsidR="00CE429A" w:rsidRPr="00DB1DE7" w:rsidRDefault="00CE429A" w:rsidP="00CE429A">
            <w:pPr>
              <w:shd w:val="clear" w:color="auto" w:fill="FFFFFF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DB1DE7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Расстреляна 20 декабря 1920 года в Ялте. </w:t>
            </w:r>
          </w:p>
          <w:p w14:paraId="48A63515" w14:textId="4616350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Заклеймленные властью;  </w:t>
            </w:r>
            <w:hyperlink r:id="rId266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2693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FE6573" w14:textId="79F746D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Трубникова Наталья Анисимовна  51 год    </w:t>
            </w:r>
          </w:p>
          <w:p w14:paraId="2686E749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1886 г., Орловская обл., Ливенский р-н, с. Готище (Готица); Приговор: ВМН Расстреляна 10 декабря 1937 г.</w:t>
            </w:r>
          </w:p>
          <w:p w14:paraId="18F07E36" w14:textId="2063B4B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6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5AA03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177D42" w14:textId="023DABB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Трухина Анна (Ангелина) Константиновна  70 лет    </w:t>
            </w:r>
          </w:p>
          <w:p w14:paraId="1C2D2518" w14:textId="4E5ED96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в1872 г., Вятская губ., монахиня,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я губ., Пинежский у., с. Сура. Арестована 16 ноября 1941 г. Обвинение: "к/р агитация, участница церковно-монархической организации". Осуждена 27 мая 1942 г. Осудивший орган: Особое Совещание при УНКВД СССР. Приговор: высшая мера наказания — расстрел</w:t>
            </w:r>
          </w:p>
          <w:p w14:paraId="2BF23362" w14:textId="0AF4D49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   </w:t>
            </w:r>
            <w:hyperlink r:id="rId26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DAB7F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8BD07C" w14:textId="46F3C15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Трушникова Александра Феоктистовна  42 года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CA110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г., Казанский р-н, с. Афонькино; колхозница.. Арестована 14 февраля 1938 г. Приговорена: тройка Омского УНКВД 4 марта 1938 г. Приговор: ВМН Расстреляна 31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3 ноября 1956 г.</w:t>
            </w:r>
          </w:p>
          <w:p w14:paraId="664E875A" w14:textId="0DFBBCE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6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375F8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8B3D85" w14:textId="1E653325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Тузова Мария Ивановна  49 лет    </w:t>
            </w:r>
          </w:p>
          <w:p w14:paraId="31C3C8F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Акерсанский р-н, Бессарабия;  Приговорена: Тройка НКВД ДАССР 29 августа 1937 г.  Приговор: ВМН</w:t>
            </w:r>
          </w:p>
          <w:p w14:paraId="67500252" w14:textId="3F02A28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Сведения, предоставленные Правительством Республики Дагестан;   </w:t>
            </w:r>
            <w:hyperlink r:id="rId26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9682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21B7E2" w14:textId="00CF2BA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Туманова  нет даты рождения    </w:t>
            </w:r>
          </w:p>
          <w:p w14:paraId="1F9844B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Астрахани. Княжна.. Приговорена: по списку, утвержденному начальником Особого отдела при Реввоенсовете Каспийско-Кавказского фронта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рабочих города в марте 1919 г..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12 марта 1919 г. Реабилитирована в 1996 г.</w:t>
            </w:r>
          </w:p>
          <w:p w14:paraId="5FC94CDC" w14:textId="2F905A9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6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14734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EF812F" w14:textId="104CA37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Тупицына Мария Васильевна  43 года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3BC25D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1895 г.р., расстреляна 21.04.1938, Оха</w:t>
            </w:r>
          </w:p>
          <w:p w14:paraId="510B8056" w14:textId="399C3EE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6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61234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260AF2" w14:textId="2B67DD4C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Туриновская Валентина Кирилловна 51 год   </w:t>
            </w:r>
          </w:p>
          <w:p w14:paraId="607EB66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1886 г. р., уроженка г. Канев Шевченковского р-на Киевской обл., б/п, телеграфист-бодист ШЧ-1 управления Кировской ж. д., прож.: г. Ленинград, ул. Росси, д. 2, кв. 20. Арестована 5 июля 1937 г. Особой тройкой УНКВД ЛО 26 августа 1937 г. приговорена по ст. 58-10 УК РСФСР к высшей мере наказания. Расстреляна в г. Ленинград 26 августа 1937 г.</w:t>
            </w: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63ABEF8F" w14:textId="7827D0F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1;   </w:t>
            </w:r>
            <w:hyperlink r:id="rId26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C0D5A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87E414" w14:textId="6727A79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Турицына Магдалина Ивановна  57 лет   </w:t>
            </w:r>
          </w:p>
          <w:p w14:paraId="3A459906" w14:textId="1152C0BA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Воронежа; рабочая таможни..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 Арестована 5 ноября 1937 г. 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 Приговор: ВМН. Расстреляна 20 января 1938 г. Реабилитирована 28 сентября 1989 г.</w:t>
            </w:r>
          </w:p>
          <w:p w14:paraId="136BDD16" w14:textId="1B0C592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обл.ь   </w:t>
            </w:r>
            <w:hyperlink r:id="rId26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C17D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C48B60" w14:textId="4AA171B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Турканова Зинаида Васильевна  24 года    </w:t>
            </w:r>
          </w:p>
          <w:p w14:paraId="6623BEC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 г. р., уроженка г. Ленинград. Особой тройкой УНКВД ЛО 4 октября 1937 г. приговорена к высшей мере наказания. Расстреляна в г. Ленинград 8 октября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74E167D" w14:textId="045B07D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6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DCFA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490013" w14:textId="7754BE1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Туркина Евфалия Моисеевна  39 лет    </w:t>
            </w:r>
          </w:p>
          <w:p w14:paraId="1294B67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1899 г.р., м.р.: Приамурская губ., Забайкальская обл., образование: среднее, машинистка в редакции газеты «Красноярский рабочий», прож.: г. Красноярск.  Арестована 02.11.1937.  Обвинение: ШД.  Приговор: Комиссией НКВД и прокурором СССР, 04.01.1938 — ВМН.  Расстреляна 18.01.1938, в г. Красноярске. Реабилитация: ВТ СибВО, 18.10.1957. Арх.дело: (П-8121)</w:t>
            </w:r>
          </w:p>
          <w:p w14:paraId="7EE7F633" w14:textId="6E29AE3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  </w:t>
            </w:r>
            <w:hyperlink r:id="rId26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7A620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0DD896" w14:textId="090C823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Тырина Мария Никаноровна  33 года    </w:t>
            </w:r>
          </w:p>
          <w:p w14:paraId="3E3AD38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г., Воронежская обл., Козловский р-н, с. Поповка;  Расстреляна 16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стр.264, место хранения дела - ГУВД по МО.</w:t>
            </w:r>
          </w:p>
          <w:p w14:paraId="6F825FE7" w14:textId="71D19E2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6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AEC8C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AC721E" w14:textId="56DDCDD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Тычинская Мария Александровна  38 лет    </w:t>
            </w:r>
          </w:p>
          <w:p w14:paraId="1FA2B4C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Одесса;  Приговорена: 3 марта 1921 г.  Приговор: ВМН. Арх.дело: 27017 - УСБУ в Одесской обл. </w:t>
            </w:r>
          </w:p>
          <w:p w14:paraId="3B3D54D7" w14:textId="3FFEF66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6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18958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3F0C9B" w14:textId="3FEB80E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Тюкина-Короветченко Евдокия Владимировна  25 лет    </w:t>
            </w:r>
          </w:p>
          <w:p w14:paraId="14D36B94" w14:textId="735C023D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г. Архангельска.;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..  Арестована 17 февраля 1938 г.  Приговорена: Тройка УНКВД по Архангельской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ВМН. Расстреляна 1 ноября 1938 г. Реабилитирована 12 октября 1989 г.</w:t>
            </w:r>
          </w:p>
          <w:p w14:paraId="1FC5C7A9" w14:textId="0DD2DB5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6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8200A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366D60" w14:textId="2E937F4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Тюханова Екатерина Никандровна  52 года    </w:t>
            </w:r>
          </w:p>
          <w:p w14:paraId="5C0EFFF9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1885 г., д. Селищи Кадыйского р-на.; прож.: там же, крестьянка-единоличница. Арестована 17 августа 1937 г. 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ст.58-10 УК РСФСР..Приговор: ВМН Расстреляна 11 сентября 1937 г. Реабилитирована 30 апреля 1989 г.</w:t>
            </w:r>
          </w:p>
          <w:p w14:paraId="0D0DDE91" w14:textId="467ED64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26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8274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EF9EC4" w14:textId="5B149F1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Тяго Матрена Леонтьевна 49 лет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5AA7C6D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м.р.: Лядский р-н, д. Горка, крестьянка. Приговор: партизанами, 02.08.1943 — ВМН. Реабилитация: 29.12.1998</w:t>
            </w:r>
          </w:p>
          <w:p w14:paraId="304209E5" w14:textId="1874366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 , т. 9;   </w:t>
            </w:r>
            <w:hyperlink r:id="rId26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DB3A68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587206" w14:textId="6B86707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Тяпкина Екатерина Никитична  47 лет    </w:t>
            </w:r>
          </w:p>
          <w:p w14:paraId="051B312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1890 г. Саратовская о., Питерский р., с. Питерка,  монахиня,  арестована: 1 сентября 1937 г.  Обвинение: "а/с агитация",  расстреляна: 23 сентября 1937 г.  Место смерти: Саратов</w:t>
            </w:r>
          </w:p>
          <w:p w14:paraId="57C00CB0" w14:textId="7F38E73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  </w:t>
            </w:r>
            <w:hyperlink r:id="rId26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EE0CD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DA03ED" w14:textId="0879F0F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Угарова Ольга Александровна  45 лет    </w:t>
            </w:r>
          </w:p>
          <w:p w14:paraId="0ED58C9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1896 г. заключенный Орловской тюрьмы. Прож.: г. Орел. Приговорена: ВК ВС СССР (заочно, по пост. ГКО от 6.09.1941, подписанному Сталиным) 8 сентября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ва).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11 сентября 1941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41838DB9" w14:textId="318043F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НИПЦ "Мемориал", Москва;  </w:t>
            </w:r>
            <w:hyperlink r:id="rId2678" w:anchor="spravka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6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3277A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BD42C3" w14:textId="1F94EBA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Угликова Мария Петровна  65 лет    </w:t>
            </w:r>
          </w:p>
          <w:p w14:paraId="17B7045D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1872 г., Московская обл., г. Белев; бывш. монашка. место жительства до ареста не указано.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Смоленской обл. 19 ноября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декабря 1937 г.</w:t>
            </w:r>
          </w:p>
          <w:p w14:paraId="41375793" w14:textId="632F2F3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6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AA1E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340DA1" w14:textId="2F224E7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Уженцева Марфа Андреевна  62 года   </w:t>
            </w:r>
          </w:p>
          <w:p w14:paraId="7BFBA47D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Тобольский р-н, д. Блинниково; Быв. монахиня Ивановского монастыря.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13 ноября 1937 г.  Приговорена: тройка Омского УНКВД 20 ноября 1937 г.  Приговор: ВМН Расстреляна 26 ноября 1937 г. Место захоронения - Тобольск. Реабилитирована в декабре 1956 г.</w:t>
            </w:r>
          </w:p>
          <w:p w14:paraId="1C8B6B8F" w14:textId="7FE248C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6A48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0F777A" w14:textId="52285C4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Уженцева Парасковья Дмитриевна  49 лет    </w:t>
            </w:r>
          </w:p>
          <w:p w14:paraId="1767542C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Тюменская обл., Ярковский р-н, д. Камлюга; крестьянка.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Щучье. Арестована 19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4 ноября 1937 г. Приговор: ВМН Расстреляна 10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385D0A8B" w14:textId="7214CF1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3F34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595430" w14:textId="48BD9F8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Уйменова Александра Федоровна  20 лет    </w:t>
            </w:r>
          </w:p>
          <w:p w14:paraId="34FF7D2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1918 г.р., расстреляна 23.03.1938, Оха</w:t>
            </w:r>
          </w:p>
          <w:p w14:paraId="5C59B345" w14:textId="4870C7C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6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7751D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AC5D15" w14:textId="54515DD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Уланова (Шулапова) Анисья Ильинична 40 лет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47BAEE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1902 г.р., м.р.: Рязанская обл., Касимовский р-н, с. Которово,  колхозница,  арестована 20.10.1941. Обвинение: по ст.58-10 УК РСФСР.  Приговор: особым совещанием при НКВД СССР, 17.01.1942 — ВМН.  Расстреляна 11.02.1942</w:t>
            </w:r>
          </w:p>
          <w:p w14:paraId="27F2415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Рязоблпрокуратура - по Указу ПВС СССР от _16.01.1989_</w:t>
            </w:r>
          </w:p>
          <w:p w14:paraId="2BCF36C6" w14:textId="13C27E6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, т.1;   </w:t>
            </w:r>
            <w:hyperlink r:id="rId268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06FD9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7710CD" w14:textId="2D9D9D9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Ульрих Елизавета Петровна  55 лет    </w:t>
            </w:r>
          </w:p>
          <w:p w14:paraId="1DCC5FD7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с. Хлыстово Моршанского уезда Тамбовской обл.; медсестра в больнице.. Прож.: с. Унья-Бомск Зейского р-на.  Приговорена: тройка УНКВД по Читинской обл. 19 мая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11 августа 1938 г. Реабилитирована 25 октября 1989 г. заключением прокурора Амурской области</w:t>
            </w:r>
          </w:p>
          <w:p w14:paraId="72E759E0" w14:textId="44858D0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68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6F1EE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7F274B" w14:textId="5089106A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Уманская Лидия Балтазаровна  50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73135078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1892 г.р., м.р.: Енисейская губ., Минусинский округ, Сагайская вол., прож.: там же, домохозяйка, арестована 06.11.1941. Обвинение: КРА. Приговор: выездной сессией Красноярского крайсуда, 15.06.1942. Статья: 58-10 или ст 74 УК БССР. Приговор: ВМН (расстрел) с конфискацией имущества. Дата реабилитации: 5 февраля 1993 г. Прокуратура Красноярского края (КК). Арх. дело: Архив УФСБ КК, дело № П-8390</w:t>
            </w:r>
          </w:p>
          <w:p w14:paraId="4DF3A446" w14:textId="4702FED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268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12960F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F7194E" w14:textId="12B36F6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Уманская (Умайская) Серафима Ефремовна  49 лет    </w:t>
            </w:r>
          </w:p>
          <w:p w14:paraId="1A929CB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счетовод, прож.: г. Оренбург. Приговор: ВК ВС СССР, 02.02.1938 — ВМН. </w:t>
            </w:r>
            <w:r w:rsidRPr="00DB1DE7">
              <w:rPr>
                <w:rFonts w:ascii="Arial" w:hAnsi="Arial" w:cs="Arial"/>
                <w:sz w:val="16"/>
                <w:szCs w:val="16"/>
              </w:rPr>
              <w:t>Расстреляна 02.02.1938. Реабилитация: 11.09.1992</w:t>
            </w:r>
          </w:p>
          <w:p w14:paraId="39873200" w14:textId="0592774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2016, 1998;   </w:t>
            </w:r>
            <w:hyperlink r:id="rId26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4A64C1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F719D0" w14:textId="08C5186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Унгер Екатерина Петровна  33 года    </w:t>
            </w:r>
          </w:p>
          <w:p w14:paraId="48A628CA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1905 г.р.,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учительница в школе, прож.: Переволоцкий р-н, с. 1-е Ново-Никольское. Приговор: тройка при УНКВД по Оренбургской обл., 14.10.1938 — ВМН. Расстреляна. Реабилитация: 07.02.1989. </w:t>
            </w:r>
            <w:r w:rsidRPr="00DB1DE7">
              <w:rPr>
                <w:rFonts w:ascii="Arial" w:hAnsi="Arial" w:cs="Arial"/>
                <w:sz w:val="16"/>
                <w:szCs w:val="16"/>
              </w:rPr>
              <w:t>Арх.дело: 15083</w:t>
            </w:r>
          </w:p>
          <w:p w14:paraId="21D02D40" w14:textId="29779A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68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F97FA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65BDC0" w14:textId="0C45454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Урманова Елизавета Савельевна  39 лет    </w:t>
            </w:r>
          </w:p>
          <w:p w14:paraId="162D5E8C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1899 г., с. Саскаль Шимановского р-на; прож.: там же. Работала в колхозе им. Ворошилова. Приговорена: Тройка УНКВД по ДВК 15 октября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26 октября 1938 г. Реабилитирована 29 сентября 1989 г. заключением прокурора Амурской области</w:t>
            </w:r>
          </w:p>
          <w:p w14:paraId="1653956C" w14:textId="6590D4A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6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B886F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3A3867" w14:textId="3547852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Ускова  Агафия Ивановна  31 год     </w:t>
            </w:r>
          </w:p>
          <w:p w14:paraId="549269F6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Липецкая обл., Лебедянский р-н, с. Теплое, заключенная Вяземлага НКВД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[Дорожно-строительного райна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3 Вяземлага НКВД, с. Путятино Рязанской области]. Осуждена по ст. 58 УК РСФСР.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 Расстреляна 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Казнена 30 сентября 1942 года (?).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482DDEC" w14:textId="0FF7D21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26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F2B22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43AEC6" w14:textId="793E9BFA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Ускова Ефросинья Ивановна  35 лет    </w:t>
            </w:r>
          </w:p>
          <w:p w14:paraId="0C94A36C" w14:textId="09CFA192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35лет, м.р.: Астраханская губ., Красноярский уезд, с. Джамбай,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там же.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торговка рыбой, арестована 01.01.1920. Приговор: РВТ 11 Армии Юго-Восточного фронта в г. Астрахани, 03.01.1920 — ВМН с конфискацией имущества. Реабилитация: Прокуратура г.Москвы, 08.2005. Арх.дело: фонд 32678, опись 2, дело 1173</w:t>
            </w:r>
          </w:p>
          <w:p w14:paraId="4C2CD66E" w14:textId="3D4E104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6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C173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D2FD15" w14:textId="587EF720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Ускова-Рачкина Анфиса Ивановна  41 год    </w:t>
            </w:r>
          </w:p>
          <w:p w14:paraId="1743FC8D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1897 г.р., расстреляна 16.01.1938, Александровск-Сахалинский: 8 км от города</w:t>
            </w:r>
          </w:p>
          <w:p w14:paraId="64C87871" w14:textId="263C72A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6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FDE0D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0865A8" w14:textId="19DB740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Усова Екатерина Ивановна  57 лет     </w:t>
            </w:r>
          </w:p>
          <w:p w14:paraId="7530E62C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1881 г., Орловская обл., Кромский р-н, д. Лешня; б/п; БОЗ.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г. Козельске. Приговорена: Тройка при УНКВД Смоленской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  Приговор: ВМН Расстреляна 19 января 1938 г.</w:t>
            </w:r>
          </w:p>
          <w:p w14:paraId="0D667D35" w14:textId="6FFB27D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</w:t>
            </w:r>
            <w:hyperlink r:id="rId26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BBBC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340E58" w14:textId="7168189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Усольцева Мария Федоровна  64 года   </w:t>
            </w:r>
          </w:p>
          <w:p w14:paraId="1516F21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1873 г., Тобольский р-н, д. Крушинская;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Долгушино Вагайского р-на..  Арестована 16 ноября 1937 г. Приговорена: тройка Омского УНКВД 5 декабря 1937 г.  Приговор: ВМН Расстреляна 14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июне 1989 г.</w:t>
            </w:r>
          </w:p>
          <w:p w14:paraId="74B6111F" w14:textId="2C52A8C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8343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210818" w14:textId="26CB674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Успенская Анна Николаевна  39 лет   </w:t>
            </w:r>
          </w:p>
          <w:p w14:paraId="604076F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1880 г., Ярославская губ., Даниловский уезд, д.Бабурино; прож.: там же. Домохозяйка. Арестована 9 июля 1919 г.  Приговорена: ЯрГубЧК 11 июля 1919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как заложница. Приговор: ВМН Расстреляна 22 июля 1919 г. Реабилитирована 11 июля 2001 г. Прокур. ЯО Закон от 18.10.1991</w:t>
            </w:r>
          </w:p>
          <w:p w14:paraId="482D5784" w14:textId="242060C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6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00CA9F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2CBE75" w14:textId="12FEC52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Устименко Ефросинья Васильевна  28 лет    </w:t>
            </w:r>
          </w:p>
          <w:p w14:paraId="14934907" w14:textId="10A0F9E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1915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с. Токарево Новосибирской обл. </w:t>
            </w:r>
            <w:r w:rsidR="00AD738E"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-Сах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. Портниха детской комиссии горисполкома. Арестована 23.02.1938. Осуждена 2.03.1938 тройкой за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а/с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к ВМН. Расстреляна 23.03.1938,43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15.06.1989.</w:t>
            </w:r>
          </w:p>
          <w:p w14:paraId="5CCB5D64" w14:textId="71653FB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</w:t>
            </w:r>
            <w:hyperlink r:id="rId26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363CDA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498BAB" w14:textId="13CC106C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Устинова Елена Владимировна  36 лет     </w:t>
            </w:r>
          </w:p>
          <w:p w14:paraId="248010A4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Кострома, БОМЖ и БОЗ, арестована 02.05.1942. Обвинение: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Высказывание террористических намерений. Ст. 58-10 ч. 2, 17-58-8. Приговор: 19.06.1942 — ВМН. Реабилитация: 24.05.1994</w:t>
            </w:r>
          </w:p>
          <w:p w14:paraId="7846266B" w14:textId="600B1E2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обл.;   </w:t>
            </w:r>
            <w:hyperlink r:id="rId26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9C462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915979" w14:textId="4183E65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Устюгова Матрена Дмитриевна  61 год    </w:t>
            </w:r>
          </w:p>
          <w:p w14:paraId="5422487A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1876 г., Исетский р-н, д. Кирьяново; Староста ялуторовской церкви..  Арестована 17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октябре 1957 г.</w:t>
            </w:r>
          </w:p>
          <w:p w14:paraId="57A0AAC6" w14:textId="4243622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1A02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18AF2F" w14:textId="7C288C1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Устюгова Неонила Петровна  69 лет    </w:t>
            </w:r>
          </w:p>
          <w:p w14:paraId="0405691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1868 г., Тюменская обл., Ялуторовский р-н, д. Соснина;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Ялуторовск.  Арестована 17 сентября 1937 г. Приговорена: тройка Омского УНКВД 10 октября 1937 г. 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октябре 1957 г.</w:t>
            </w:r>
          </w:p>
          <w:p w14:paraId="0E045413" w14:textId="5E9CF74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6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3DF80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C78F40" w14:textId="3A94460C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Устюхина Александра Потаповна  55 лет    </w:t>
            </w:r>
          </w:p>
          <w:p w14:paraId="70CF5B0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lastRenderedPageBreak/>
              <w:t xml:space="preserve">1882 г.р., Рязанская губерния, Касимовский уезд, с. Гусь-Железный. Из семьи рабочих. Портниха. Староста церкви, председатель церковного совета церкви Св. Троицы, с. Гусь-Железный. Арестована 29 сентября 1937 года.  Приговорена 06.12.1937 года Тройкой УНКВД по Рязанской обл. по ст. 58 УК РСФСР "как активная церковница, по обвинению в участии в повстанческо-террористической организации" к ВМН. Расстреляна 23.12.1937 года в Рязани. Посмертно реабилитирована. Канонизирована в "Соборе новомучеников и исповедников Российских" Архиерейским Собором Русской Православной Церкви 13–16 августа 2000 года. Архивно-следственное дело 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DB1DE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2544 (896) в УФСБ по Рязанской области.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DF62D7" w14:textId="5DE3C7A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27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439711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0113E" w14:textId="491EE4C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Уткина Анастасия Дмитриевна  44 года    </w:t>
            </w:r>
          </w:p>
          <w:p w14:paraId="14521F6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г. Санкт-Петербург. Обвинение: по ст. 58-10 ч.2 УК РСФСР. Приговор: По приговору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по Архангельской области — ВМН. Расстреляна 25.11.1941. Реабилитация: 03.04.1991</w:t>
            </w:r>
          </w:p>
          <w:p w14:paraId="10485FFC" w14:textId="2D8AE4B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Архангельской обл.;   </w:t>
            </w:r>
            <w:hyperlink r:id="rId27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71395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7532D2" w14:textId="3CB1C70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Александра Филаретовна  нет даты расстрела  </w:t>
            </w:r>
          </w:p>
          <w:p w14:paraId="5F2B832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1906 г.р., м.р.: Рязанская обл., Трубетчинский р-н, с. Куймань, заключенная, прож.: г. Рязань ИТК №1. Обвинение: 58-14</w:t>
            </w:r>
          </w:p>
          <w:p w14:paraId="23540381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</w:t>
            </w:r>
          </w:p>
          <w:p w14:paraId="158C011E" w14:textId="6917418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70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D7D8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38E34E" w14:textId="1452956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Анна Арсентьевна  64 года    </w:t>
            </w:r>
          </w:p>
          <w:p w14:paraId="6D75015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1866 г., Муромский окр., с. Борисо-Глебское;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Муромский окр., Павловский р-н, с. М.Иголкино. Арестована 10 марта 1930 г.  Приговорена: тройка 2 апреля 1930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58-10-11.  Приговор: ВМН</w:t>
            </w:r>
          </w:p>
          <w:p w14:paraId="054D7D98" w14:textId="3CC0ACC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70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05CC3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B085FD" w14:textId="52DE1AC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Елизавета Евгеньевна  31 год    </w:t>
            </w:r>
          </w:p>
          <w:p w14:paraId="7D1109E2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1907 г., Москва; Расстреляна 22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стр.265, место хранения дела - ГУВД по МО.</w:t>
            </w:r>
          </w:p>
          <w:p w14:paraId="5BA62816" w14:textId="11B50E2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57D4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D9D8D" w14:textId="65500A9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Прасковья Илларионовна  21 год    </w:t>
            </w:r>
          </w:p>
          <w:p w14:paraId="5BC215D1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1916 г. инструктор горком ВЛКСМ.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Военная Коллегия Верховного Суда СССР 20 сентября 1937 г.  Приговор: ВМН Реабилитирована в октябре 1956 г.</w:t>
            </w:r>
          </w:p>
          <w:p w14:paraId="51C450AD" w14:textId="3FCBECD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70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A20E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499587" w14:textId="4AB3CAC1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Ушакова Прасковья Михайловна  50 лет    </w:t>
            </w:r>
          </w:p>
          <w:p w14:paraId="5AFA0FF8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Юргинский р-н, д. Заворуево; домохозяйка..  Арестована 24 июля 1937 г.  Приговорена: тройка Омского УНКВД 10 октября 1937 г. 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мае 1989 г.</w:t>
            </w:r>
          </w:p>
          <w:p w14:paraId="0B80935D" w14:textId="464372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0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E7968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8168A5" w14:textId="6E761DE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Ушарова Лукерья Ефимовна  60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98526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Тобольский р-н, д. Ср-Ушарово; домохозяйка..  Арестована 23 августа 1937 г.  Приговорена: тройка Омского УНКВД 11 сентября 1937 г.  Приговор: ВМН Расстреляна 15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1 сентября 1956 г.</w:t>
            </w:r>
          </w:p>
          <w:p w14:paraId="0A0BB708" w14:textId="559E897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0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B8D4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EBFD83" w14:textId="2DB5DAD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Фабрикант Элла Карловна  55 лет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069524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г. Риги.;  Приговорена: Тройкой при УНКВД по Курской области 5 октября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 УК РСФСР.  Приговор: ВМН, с конфискацией лично принадлежащего имущества. Реабилитирована 6 февраля 2001 г. реабилитирована</w:t>
            </w:r>
          </w:p>
          <w:p w14:paraId="3B0A85B9" w14:textId="638700E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27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9C0E86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3B83B4" w14:textId="44665EA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Фавстова Александра Константиновна  50 лет    </w:t>
            </w:r>
          </w:p>
          <w:p w14:paraId="7F385F1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1877 г., Ярославская обл., с. Малахово; б/п; сестра-акушерка райбольницы.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Кашин, Калининская обл., Арестована 14 мая 1937 г.  Приговорена: тройка при УНКВД по Калининской обл. 13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КРД.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сентября 1937 г. Реабилитирована в апреле 1989 г. постановлением Тверской облпрокуратуры</w:t>
            </w:r>
          </w:p>
          <w:p w14:paraId="56CCCC27" w14:textId="30A3DE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70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CE429A" w:rsidRPr="00F21523" w14:paraId="349D5F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96E291" w14:textId="2649A21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Фадеева Евдокия Николаевна  48 лет    </w:t>
            </w:r>
          </w:p>
          <w:p w14:paraId="4C7E9869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1890 г., Тульская губ., г. Епифань.;  Расстреляна 8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стр.265, место хранения дела - ГУВД по МО.</w:t>
            </w:r>
          </w:p>
          <w:p w14:paraId="489FC6E0" w14:textId="2FA9D5C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8076E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7B00C5" w14:textId="71DCA83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Фальберг Анна Ивановна  37 лет     </w:t>
            </w:r>
          </w:p>
          <w:p w14:paraId="06D9585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(Жилина)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г., Уральская обл., Шадринский р-н, д. Симаково.;  Расстреляна 17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стр.265, место хранения дела - ГУВД по МО.</w:t>
            </w:r>
          </w:p>
          <w:p w14:paraId="14771904" w14:textId="5B1FB69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9AFC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AD5BCE" w14:textId="3499842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Фараносова Марфа Семеновна  63 года    </w:t>
            </w:r>
          </w:p>
          <w:p w14:paraId="17A7E59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Челябинская обл., д. Ермилово;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Журавлево Омутинского р-на..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февраля 1938 г. Приговорена: тройка Омского УНКВД 13 марта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июле 1989 г.</w:t>
            </w:r>
          </w:p>
          <w:p w14:paraId="101C23ED" w14:textId="1F1EF5E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A8BFC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CD1716" w14:textId="392D5D7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Фарафонтова Даклинда Львовна  50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FB4AE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Тюменская обл., Бердюжский р-н, с. Уктуз; колхозница.. Арестована 11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15 ноября 1937 г. Приговор: ВМН Расстреляна 7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в июле 1988 г.</w:t>
            </w:r>
          </w:p>
          <w:p w14:paraId="2EE17681" w14:textId="4A749A2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1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0E11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4B3AD6" w14:textId="006FDDC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Фатеева Анна Алексеевна  43 года    </w:t>
            </w:r>
          </w:p>
          <w:p w14:paraId="3F1D0E1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1895 г.р., м.р.: Новосибирская обл., Чебулинский р-н, с. Усть-Черта, не работала, прож.: Новосибирская обл., г. Мариинск, ул. Партизанская, 15.  Арестована 26.02.1938.  Обвинение: по ст. 58-10-11 УК РСФСР. Приговор: тройка при УНКВД по НСО, 12.03.1938 — ВМН.  Расстреляна. Реабилитация: 1956. Арх.дело: П-2568</w:t>
            </w:r>
          </w:p>
          <w:p w14:paraId="07634300" w14:textId="58B1726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т.2;   </w:t>
            </w:r>
            <w:hyperlink r:id="rId27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9161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7F87AE" w14:textId="413AF84A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Фатеева Татьяна Николаевна  34 года    </w:t>
            </w:r>
          </w:p>
          <w:p w14:paraId="7984EE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1907 г., г. Ленинград; заключенная Устьвымлага НКВД. Арестована 1 августа 1941 г. Приговорена: Верховный суд Коми АССР при Устьвымлаге НКВД 6 сентября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высшей мере наказания</w:t>
            </w:r>
          </w:p>
          <w:p w14:paraId="64CE6F51" w14:textId="7BABADB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7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DD464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347ABC" w14:textId="5E9B0C2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Фатина Парасковья Александровна  21 год   </w:t>
            </w:r>
          </w:p>
          <w:p w14:paraId="6C5540C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1917 г., хут.Галинский, Алексеевский р-н, Сталинградский край.; заключенная Ухтпечлага.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Архангельской обл. 15 марта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приказу 00447 НКВД СССР..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25 апреля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Новая Ухтарка..</w:t>
            </w:r>
          </w:p>
          <w:p w14:paraId="0A6773DC" w14:textId="1DA230B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7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152E1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34899D" w14:textId="7D2F1D1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Агриппина Евгеньевна  54 года     </w:t>
            </w:r>
          </w:p>
          <w:p w14:paraId="64904CC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1884 г.р., место рождения г. Ленинград. Год репрессии 1938, ВМН.</w:t>
            </w:r>
          </w:p>
          <w:p w14:paraId="7308BD4B" w14:textId="0EDDB11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обл.;   </w:t>
            </w:r>
            <w:hyperlink r:id="rId27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C19E8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DF16BE" w14:textId="1C671C8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Ася Николаевна, она же Михайлова (Кузьмина) Анна Николаевна  31 год    </w:t>
            </w:r>
          </w:p>
          <w:p w14:paraId="2E7865F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 р., уроженка г. Москва. Особой тройкой УНКВД ЛО 23 сентября 1937 г. приговорена к высшей мере наказания. Расстреляна в г. Ленинград 24 сентября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3B0437D" w14:textId="5BED9B7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71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1E006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72D88F" w14:textId="137C2BF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Никаноровна  51 год    </w:t>
            </w:r>
          </w:p>
          <w:p w14:paraId="61EAD11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Тульская обл., Крапивенский р-н, д. Юрьевка;  Расстреляна 21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78FC4B41" w14:textId="08647C2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3253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CD139" w14:textId="3ABD7A3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Наталия Петровна  37 лет   </w:t>
            </w:r>
          </w:p>
          <w:p w14:paraId="2AF32963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 р., уроженка д. Шитово (?) Волховского р-на Лен. обл. Особой тройкой УНКВД ЛО 16 августа 1937 г. приговорена к высшей мере наказания. Расстреляна в г. Ленинград 18 августа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5D8E8B" w14:textId="4D877ED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7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3192E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1A3A66" w14:textId="1DAF5B2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Федоровская Анна Яковлевна  26 лет    </w:t>
            </w:r>
          </w:p>
          <w:p w14:paraId="233F46A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г. Киев.;  Расстреляна 10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34AAAF70" w14:textId="4D8648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2D626E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D2DC3" w14:textId="1207A69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Александра Нестеровна  32 года    </w:t>
            </w:r>
          </w:p>
          <w:p w14:paraId="4A216C21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1905 г.р., м.р.: Московская обл., д. Бобрики, электрик, прож.: г. Кольчугино. арестована 25.05.1937. Приговор: ВМН</w:t>
            </w:r>
          </w:p>
          <w:p w14:paraId="4827793A" w14:textId="7F3E031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7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AE773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0A09D7" w14:textId="4A8FCC2C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Федотова Елизавета Кирилловна  43 года    </w:t>
            </w:r>
          </w:p>
          <w:p w14:paraId="6128274A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м.р.: Томская обл., с. Анси, прачка больницы, прож.: п. Урицкого. Обвинение: по ст.58п.6, 10УК РСФСР. Приговор: Комиссией НКВД, 21.12.1937 — ВМН. Реабилитация: 25.09.1989</w:t>
            </w:r>
          </w:p>
          <w:p w14:paraId="3439DD31" w14:textId="5C7825D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7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DB324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50686C" w14:textId="6B48B86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Федуркина Берта Робертовна  67 лет    </w:t>
            </w:r>
          </w:p>
          <w:p w14:paraId="0FC2BD5F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1871 г., г. Тула;  Приговор: ВМН Расстреляна 7 апреля 1938 г.</w:t>
            </w:r>
          </w:p>
          <w:p w14:paraId="0C366451" w14:textId="3CE7999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72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2B272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FBF28D" w14:textId="5FD6AA4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Федюкина Евдокия Ивановна  43 года    </w:t>
            </w:r>
          </w:p>
          <w:p w14:paraId="2B94C3A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(Сатульская)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1895 г., г. Николаевка; Расстреляна 16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 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7C931C52" w14:textId="0522622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2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1D32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1CBB34" w14:textId="494F001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Федюнина Надежда Степановна  26 лет   </w:t>
            </w:r>
          </w:p>
          <w:p w14:paraId="50467A7A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Тульская обл., Плавский уезд, д. Елагино.;  Расстреляна 17 февраля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02D88970" w14:textId="3AD58A3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0F53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23348C" w14:textId="0998867C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Федяева Юлия Александровна  48 лет   </w:t>
            </w:r>
          </w:p>
          <w:p w14:paraId="3AA3A1EC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1889 г.р., м.р.: г. Брянск, церковный староста Брянской церкви. прож.: г. Брянск. Обвинение: по ст. 58 УК РСФСР. Приговор: Особой Тройкой УНКВД Западной обл., 29.09.1937 — ВМН. Реабилитация: 10.08.1989</w:t>
            </w:r>
          </w:p>
          <w:p w14:paraId="23237369" w14:textId="3287A40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7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459A8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ABF9A8" w14:textId="24C2D19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Фельдман Александра Карловна  50 лет        </w:t>
            </w:r>
          </w:p>
          <w:p w14:paraId="1895717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1892 г., Рязанская обл., Зарайский р-н, с. Глебово; прокуратура г. Рыбинска, Машинистка. 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г. Рыбинск, ул. Чкалова, 4.  Арестована 4 июня 1941 г. Приговорена: ВТ в/НКВД ЯО 18 ноября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17-58-8, 58-10ч.2, 58-11. Приговор: ВМН Расстреляна 7 января 1942 г. Реабилитирована 2 сентября 1992 г. (Одновременно расстреляна предположительное ее сестра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Фельдман Зинаида Карловна  -37лет) </w:t>
            </w:r>
          </w:p>
          <w:p w14:paraId="40FF11C6" w14:textId="382E5DA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7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5CED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CBF329" w14:textId="60EFAB0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Фельдман Зинаида Карловна  37 лет     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C3C52C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г., Ярославская губ., г. Молог;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Ярославская обл., г. Рыбинск, ул. Чкалова, 4.  Арестована 4 июля 1941 г.  Приговор: ВМН Расстреляна 7 января 1942 г. Реабилитирована 2 сентября 1992 г. (Одновременно расстреляна предположительное ее сестра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Фельдман Александра Карловна  -50лет)</w:t>
            </w:r>
          </w:p>
          <w:p w14:paraId="4EAAD291" w14:textId="1140387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7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6BC9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C31275" w14:textId="76C36930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Фельдт-Вилюм-Полонская Татьяна Владимировна  38 лет    </w:t>
            </w:r>
          </w:p>
          <w:p w14:paraId="41A7FB8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г., г. Ярославля; домохозяйка (машинистка). Прож.: г. Горький.  Арестована в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58-6.  Приговор: расстрел Расстреляна 10 октября 1938 г.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5144</w:t>
            </w:r>
          </w:p>
          <w:p w14:paraId="2A04A647" w14:textId="646A436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273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951F8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A80DC5" w14:textId="41A759C9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Феоктистова Ефросинья Андреевна  40 лет    </w:t>
            </w:r>
          </w:p>
          <w:p w14:paraId="5925327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1898 г.р., м.р.: с. Антоновка Амурской обл. Прож.: г. Оха Сах.обл. Конюх на первом нефтепромысле. Арестована 2.01.1938. Осуждена 31.03.1938 тройкой за шпионаж к ВМН. Расстреляна 21.04.1938 в Охе Сах.обл. Реабилитирована 23.05.1989.</w:t>
            </w:r>
          </w:p>
          <w:p w14:paraId="350E1BEC" w14:textId="030E727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7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A3F4E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49707B" w14:textId="4C2C5DE5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Фесенко Дарья Сергеевна 51 год    </w:t>
            </w:r>
          </w:p>
          <w:p w14:paraId="086CFC3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1887 г.р., Приговор: ВМН, расстреляна 21.04.1938, Оха</w:t>
            </w:r>
          </w:p>
          <w:p w14:paraId="2A272190" w14:textId="5813EF0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7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332288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C55907" w14:textId="5D1AE6E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Фиалкина Аксения Максимовна  44 года    </w:t>
            </w:r>
          </w:p>
          <w:p w14:paraId="20F51C97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Гродненской обл. Прож.: с-. Михайловка Сах.обл. Крестьянка-единоличница.Арестована 26.03.1938. Осуждена 31.03.1938 тройкой за к/р агитацию к ВМН. Расстреляна 10.04.1938,40 км от Александровска-Сах. </w:t>
            </w:r>
            <w:r w:rsidRPr="00DB1DE7">
              <w:rPr>
                <w:rFonts w:ascii="Arial" w:hAnsi="Arial" w:cs="Arial"/>
                <w:sz w:val="16"/>
                <w:szCs w:val="16"/>
              </w:rPr>
              <w:t>Реабилитирована 20.07.1989.</w:t>
            </w:r>
          </w:p>
          <w:p w14:paraId="29C2D999" w14:textId="7656856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7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BA50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4985C1" w14:textId="7C84EEEE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Фидлер-Пелопидас Александра Александровна  50 лет    </w:t>
            </w:r>
          </w:p>
          <w:p w14:paraId="4F9D315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1892 г., г. Москва; агроном..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Калужского опытного с/х поля.  Приговорена: ВТ 59 р-на авиабазирования МВО 22 марта 1942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58-3, 58-10 ч.2 УК РСФСР.  Приговор: ВМН. Расстреляна 20 мая 1942 г.</w:t>
            </w:r>
          </w:p>
          <w:p w14:paraId="4EE3AEEB" w14:textId="5C7A32D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27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0C834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FE2FD6" w14:textId="3B6BF600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Фикцинская Александра Николаевна  54 года    </w:t>
            </w:r>
          </w:p>
          <w:p w14:paraId="707DFFA1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Ярославская губ., д. Сутки; Медфельдшер совхоза им. Менжинского Сладковского района..Арестована 18 августа 1937 г.  Приговорена: тройка Омского УНКВД 8 сентября 1937 г. Приговор: ВМН Расстреляна 12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Ишим. Реабилитирована в июне 1956 г.</w:t>
            </w:r>
          </w:p>
          <w:p w14:paraId="79AC4461" w14:textId="2CC4A9F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16A6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BA3B56" w14:textId="37C92542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Анна Ивановна  50 лет    </w:t>
            </w:r>
          </w:p>
          <w:p w14:paraId="7682FF59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Орловская обл., Малоархангельский р-н, с. Липовицы;  Приговор: ВМН Расстреляна 10 декабря 1937 г.</w:t>
            </w:r>
          </w:p>
          <w:p w14:paraId="7B9F5897" w14:textId="1A8AE08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8EBEF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D3B9B6" w14:textId="3AA724DA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Елена Александровна  62 года    </w:t>
            </w:r>
          </w:p>
          <w:p w14:paraId="418856D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1875 г., Тульская обл., Калужский р-н, с. Ястребовка; прож.: г. Калуга, Приговор: тройка при УНКВД Тульской обл., 19.11.1937 — ВМН. Расстреляна 23 ноября 1937 г.</w:t>
            </w:r>
          </w:p>
          <w:p w14:paraId="1EF1AFA4" w14:textId="2677E9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3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54826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437981" w14:textId="393D8ACC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Филимонова Арсения Трофимовна  61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499217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1876 г. Место рождения: Саратовская о., с. Лох, монахиня, арестована 27 ноября 1937 г. Обвинение: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агитация". Осуждение: 29 ноября 1937 г. Осудивший орган: тройка при УНКВД. Приговор: высшая мера наказания — расстрел Дата расстрела: 9 декабря 1937 г. Место смерти: Саратовская о., г. Вольск</w:t>
            </w:r>
          </w:p>
          <w:p w14:paraId="4E469828" w14:textId="31A545F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7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2B0B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79107C" w14:textId="3469F02F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Филина Полина Васильева  29 лет    </w:t>
            </w:r>
          </w:p>
          <w:p w14:paraId="3B7A2809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Московская обл. Машинистка в ОГПУ.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Александровск-Сах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арестована 01.10.1931. Обвинение: по ст. 58-6 УК РСФСР. Приговор: тройкой, 05.03.1932 — ВМН. Реабилитация: 27.06.1989</w:t>
            </w:r>
          </w:p>
          <w:p w14:paraId="3C0A1742" w14:textId="585EA39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</w:t>
            </w:r>
            <w:hyperlink r:id="rId274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3D1F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B65B74" w14:textId="0902988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Филиппова Клавдия Егоровна  49 лет    </w:t>
            </w:r>
          </w:p>
          <w:p w14:paraId="0BDF4032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1888 г., Москва; Расстреляна 4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нет.</w:t>
            </w:r>
          </w:p>
          <w:p w14:paraId="0EAE637B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1067127E" w14:textId="532B2AB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EAC0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11AD4E" w14:textId="43A1C2B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Филипчук Анна Антоновна  50 лет    </w:t>
            </w:r>
          </w:p>
          <w:p w14:paraId="53325D7B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г., Польша, Гродненская губ., Брест-Литовский уезд, д. Волковичи; Приговор: ВМН Расстреляна 10 ноября 1937 г.</w:t>
            </w:r>
          </w:p>
          <w:p w14:paraId="0CE78BCC" w14:textId="4E3910D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6E69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483483" w14:textId="2FB7BA40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Фимичева-Рыткова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Васильевна  39 лет   </w:t>
            </w:r>
          </w:p>
          <w:p w14:paraId="33138412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 р., уроженка д. Низино Волховского р-на Лен. обл. Особой тройкой УНКВД ЛО 22 сентября 1937 г. приговорена к высшей мере наказания. Расстреляна в г. Ленинград 24 сентября 1937 г. (Нет сведений о реабилитации.)  </w:t>
            </w:r>
          </w:p>
          <w:p w14:paraId="2DD5280E" w14:textId="0EBE716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7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783D5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10F4C7" w14:textId="0E53F47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Фирстова-Мишина Анна Егоровна  29 лет   </w:t>
            </w:r>
          </w:p>
          <w:p w14:paraId="148B3BE8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1912 г., г.Казань.;  Приговорена: Тульским облсудом 7 августа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октября 1941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в г.Тула.. Реабилитирована 13 марта 1996 г.</w:t>
            </w:r>
          </w:p>
          <w:p w14:paraId="57CB2629" w14:textId="3C85DCF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 </w:t>
            </w:r>
            <w:hyperlink r:id="rId27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55628C6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79E316" w14:textId="6C199F35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Фисенко Дарья Сергеевна  51 год    </w:t>
            </w:r>
          </w:p>
          <w:p w14:paraId="3D09C58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1887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Верхняя Полтавка Амурской обл. Прож.: г. Оха Сах.обл. Сторож. Арестована 23.03.1938. Осуждена 31.03.1938 тройкой за а/с агитацию к ВМН. Расстреляна 21.04.1938. Реабилитирована 20.07.1989.</w:t>
            </w:r>
          </w:p>
          <w:p w14:paraId="6DFB1BB3" w14:textId="3AEB42F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</w:t>
            </w:r>
            <w:hyperlink r:id="rId27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9061E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754B7B" w14:textId="367105F0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Фисенко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София Яковлевна  35 лет    </w:t>
            </w:r>
          </w:p>
          <w:p w14:paraId="24DDA5A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 р., уроженка м. Дуниловичи Виленской губ. Особой тройкой УНКВД ЛО 20 ноября 1937 г. приговорена к высшей мере наказания. Расстреляна в г. Ленинград 25 ноября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B208BD" w14:textId="66287D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7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2BAD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610B01" w14:textId="58A2832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Фисун-Якубовская Мария Максимовна  нет даты расстрела </w:t>
            </w:r>
          </w:p>
          <w:p w14:paraId="37EFEC9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1882 г.р., м.р.: г. Брест, домохозяйка, прож.: Юго-Восточная ж.д., станция Грязи.  Обвинение: 58-6. Приговор: ВМН. Расстреляна</w:t>
            </w:r>
          </w:p>
          <w:p w14:paraId="4ABA53BF" w14:textId="0A555FA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7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5563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42BBD2" w14:textId="28FD961D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Фищик-Швецова-Плавская Елена Брониславовна  32 года    </w:t>
            </w:r>
          </w:p>
          <w:p w14:paraId="032C2555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Фищик)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1905 г. кассир багажная касса.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ст. Оренбург.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Комиссия НКВД и прокуратурой СССР 20 декабря 1937 г.  Приговор: ВМН Реабилитирована в июне 1967 г.</w:t>
            </w:r>
          </w:p>
          <w:p w14:paraId="4BAB6BDA" w14:textId="4FA0F0A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   </w:t>
            </w:r>
            <w:hyperlink r:id="rId27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3DE5C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3C9759" w14:textId="2DFDAC4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Флейшман Ангелина Тимофеевна  46 лет    </w:t>
            </w:r>
          </w:p>
          <w:p w14:paraId="6B87250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1892 г., г. Петербург; Завхоз яслей тобольского Водздрава.. Арестована 17 февраля 1938 г.  Приговорена: тройка Омского УНКВД 10 июня 1938 г.  Приговор: ВМН Расстреляна 16 июня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7 сентября 1957 г.</w:t>
            </w:r>
          </w:p>
          <w:p w14:paraId="08C620A0" w14:textId="3AA41C0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BFA9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D482C6" w14:textId="77C76C6B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Флерова Вера Яковлевна  44 года    </w:t>
            </w:r>
          </w:p>
          <w:p w14:paraId="27A9C94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м.р.: г. Сольвычегодск, Из служащих., образование: грамотная, п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реподаватель железнодорожной школы № 35 г. Канска</w:t>
            </w:r>
          </w:p>
          <w:p w14:paraId="379BC9D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 07.10.1937, обвинение: Ш. Приговор: Комиссией НКВД и прокурором СССР, 04.01.1938 — ВМН. Расстреляна 20.01.1938, в г. Канске. Реабилитация: ВТ СибВО, 10.09.1957. Арх.дело: (П-7868)</w:t>
            </w:r>
          </w:p>
          <w:p w14:paraId="748A2523" w14:textId="6E9A17A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27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4161A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8AAC33" w14:textId="3897476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Фозепова Муза Сергеевна  27 лет    </w:t>
            </w:r>
          </w:p>
          <w:p w14:paraId="6AFCF977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г. Харбин;  Приговор: ВМН Расстреляна 2 января 1938 г. </w:t>
            </w:r>
          </w:p>
          <w:p w14:paraId="3DCCC7B4" w14:textId="05FB3B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06EA5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219025" w14:textId="2374ACC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 Анастасия Степановна  68 лет    </w:t>
            </w:r>
          </w:p>
          <w:p w14:paraId="2CA38CB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(монахиня Анастасия)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1869 г., Ульяновский р-н;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Ульяновск. 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0F1414CD" w14:textId="195B42C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7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54896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1E438E" w14:textId="1E9AD7B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Фокина Анна Егоровна  38 лет    </w:t>
            </w:r>
          </w:p>
          <w:p w14:paraId="6D12884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1900 г., Витебская губ., Дисненский уезд, д. Русское Село.; Расстреляна 14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Сведений о реабилитации нет.  </w:t>
            </w:r>
            <w:r w:rsidRPr="00DB1DE7">
              <w:rPr>
                <w:rFonts w:ascii="Franklin Gothic Book" w:hAnsi="Franklin Gothic Book"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стр.266, место хранения дела - ГУВД по МО.</w:t>
            </w:r>
          </w:p>
          <w:p w14:paraId="7FC2E192" w14:textId="7B0423D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E673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E0446D" w14:textId="3CC8061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Матрена Романовна  44 года    </w:t>
            </w:r>
          </w:p>
          <w:p w14:paraId="7EADE887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1887 г. Место рождения: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Средне-Волжский край, Петровский р., с. Н. Петровское, хлебороб, монахиня, прож.: Средне-Волжский край, Петровский р., с. Н. Петровское   Приговорена: тройка при ПП ОГПУ по СВК 26 марта 1931 г.  Приговор: ВМН Дата расстрела: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братская могила, старое кладбище на проспекте Победы г. Оренбурга, Реабилитирована 2 ноября 1989 г.</w:t>
            </w:r>
          </w:p>
          <w:p w14:paraId="30286639" w14:textId="70BE889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Источники: Книга памяти Оренбургской обл.,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7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BD4A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89F086" w14:textId="3552622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Фоменко Надежда Яковлевна  26 лет    </w:t>
            </w:r>
          </w:p>
          <w:p w14:paraId="3EDD3A6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1912 г.р., м.р.: Польша, г. Варшава. Приговор: ВМН. Расстреляна 26.01.1938</w:t>
            </w:r>
          </w:p>
          <w:p w14:paraId="5BF8F434" w14:textId="4815F5E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27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5D4B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8693A1" w14:textId="4E152AC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Фомина Евдокия Ивановна  42 года    </w:t>
            </w:r>
          </w:p>
          <w:p w14:paraId="7EDA47A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1895 г., Тульская обл., Дубенский р-н, с. Сизенево; Приговор: ВМН Расстреляна 23 октября 1937 г.</w:t>
            </w:r>
          </w:p>
          <w:p w14:paraId="10EC7BFD" w14:textId="16FAB18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27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E244E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7A1B68" w14:textId="71F2BFA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Фомина Ефросинья Алексеевна  50 лет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7A2C90" w14:textId="2669923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1870 г. р., уроженка Рязанской губернии, прож.: г. Ялта, домохозяйка, обвинялась в пособничестве Белой армии. 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г. Ялта, Республика Крым. Приговорена постановлением Тройки особого отдела ВЧК по "списку 203-х" </w:t>
            </w:r>
            <w:r w:rsidR="00124276">
              <w:rPr>
                <w:rFonts w:ascii="Arial" w:hAnsi="Arial" w:cs="Arial"/>
                <w:bCs/>
                <w:sz w:val="16"/>
                <w:szCs w:val="16"/>
                <w:lang w:val="ru-RU"/>
              </w:rPr>
              <w:t>(чекист Удрис)</w:t>
            </w: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 высшей мере наказания — расстрел. </w:t>
            </w:r>
            <w:r w:rsidRPr="00DB1DE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Расстреляна 20 декабря 1920 года в Ялте.</w:t>
            </w:r>
          </w:p>
          <w:p w14:paraId="253144AC" w14:textId="4F0C6A9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барак, Сайт историка С.Волкова;    </w:t>
            </w:r>
            <w:hyperlink r:id="rId27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214C5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626B11" w14:textId="45D755C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Фоминова Анастасия Никитична  61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CB22BD7" w14:textId="6569D2F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колхозница колхоз им. Ленина, прож.: Оренбургская обл., Кувандыкский р-н. </w:t>
            </w:r>
            <w:r w:rsidRPr="00DB1DE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Осуждена 17 августа 1941 г., Осудивший орган: Чкаловский облсуд. Приговор: ВМН. Дата реабилитации: март 1992 г.</w:t>
            </w:r>
          </w:p>
          <w:p w14:paraId="01E38FEA" w14:textId="7A48A79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  </w:t>
            </w:r>
            <w:hyperlink r:id="rId27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C903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51B5C0" w14:textId="71034CA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Фонрад Елена Леопольдовна  28 лет     </w:t>
            </w:r>
          </w:p>
          <w:p w14:paraId="69B6709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г.р., м.р.: Германия, прож.: Германия. Обвинение: по ст. 58-10 УК РСФСР. Приговор: Верховный суд МАССР, 18.07.1941 — ВМН</w:t>
            </w:r>
          </w:p>
          <w:p w14:paraId="170B76D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07.04.1995</w:t>
            </w:r>
          </w:p>
          <w:p w14:paraId="41EC4968" w14:textId="2DDB630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75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2024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7321F1" w14:textId="1D160D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Форнель Мария Никаноровна  28 лет    </w:t>
            </w:r>
          </w:p>
          <w:p w14:paraId="5FE9F3F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(Старых)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1909 г., Орловская обл., Орловский р-н, д. Волобуево; счетовод..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Орел.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Приговор: расстреляна.</w:t>
            </w:r>
          </w:p>
          <w:p w14:paraId="5A9F0F70" w14:textId="2D4032C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Орловской обл.;   </w:t>
            </w:r>
            <w:hyperlink r:id="rId27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E7916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E8C80C" w14:textId="6D57F00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Форс-Бернштейн Мильда Александровна  нет даты рождения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074F405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 органами НКВД Аз.ССР.  Осуждение: октябрь 1937 г.  Осудивший орган: ВКВС СССР, выездная сессия в г.Баку. Дата расстрела: октябрь 1937 г. Место смерти: Аз.ССР, г.Баку. Приговор: ВМН. Архивное дело: Сталинский список от 03.10.1937 (Аз.ССР, Кат.1). (Ее муж Форс Александр Карлович расстрелян в октябре 1937 года в Баку)</w:t>
            </w:r>
          </w:p>
          <w:p w14:paraId="232E3377" w14:textId="0664042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Правозащитный Центр Азербайджана;   </w:t>
            </w:r>
            <w:hyperlink r:id="rId276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419FA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F1425" w14:textId="08AF50F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Фотиева Евгения Ивановна  25 лет    </w:t>
            </w:r>
          </w:p>
          <w:p w14:paraId="65B4A51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Крым, г. Севастополь, сестра милосердия в морском санатории, прож.: г. Ялта. Арестована 1920 г. Обвинение: "белогвардейка". Осуждение: 22 декабря 1920 г. Чрезвычайная тройка Крымской ударной группы Упрособотделов Южнозапфронтов. Приговор: ВМН (расстрел). Дата расстрела: 23 декабря 1920 г. Место смерти: Крым. Архивное дело: Протокол засед. Чрезв. тройки Крымской ударной группы Упрособотделов Южнозапфронтов, 22.12.1920</w:t>
            </w:r>
          </w:p>
          <w:p w14:paraId="4667B866" w14:textId="5E2E081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Сайт историка Сергея Владимировича Волкова;   </w:t>
            </w:r>
            <w:hyperlink r:id="rId27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0A31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F87488" w14:textId="64453FE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Фофилова Анастасия Матвеевна  44 года    </w:t>
            </w:r>
          </w:p>
          <w:p w14:paraId="249B3EA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1875 г.р.,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крестьянка, прож.: Ст.Усть-Медведицкая Донской обл. Обвинение: за к/р деятельность. Приговор: ВПТ при эксдивизии 9 армии, 06.06.1919 — ВМН. Расстреляна. Реабилитация: Прокуратура г.Москвы, 02.2005. Арх.дело: фонд 24515, опись 3, дело 25</w:t>
            </w:r>
          </w:p>
          <w:p w14:paraId="43B814FE" w14:textId="72BF5DD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7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DFB6F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7EE9E7" w14:textId="03668B5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Фочкина Татьяна Дмитриевна  49 лет    </w:t>
            </w:r>
          </w:p>
          <w:p w14:paraId="49E007C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Тульская обл., Черепетский р-н, с. Кулешово;  Приговор: ВМН Расстреляна 10 декабря 1937 г.</w:t>
            </w:r>
          </w:p>
          <w:p w14:paraId="0A24B9E0" w14:textId="3297345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276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1AD8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C089CE" w14:textId="0FFD327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Фрединанд (Фердинанд) Евгения Мироновна  36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B1DE7">
              <w:rPr>
                <w:rFonts w:hint="eastAsia"/>
                <w:lang w:val="ru-RU"/>
              </w:rPr>
              <w:t xml:space="preserve"> </w:t>
            </w:r>
          </w:p>
          <w:p w14:paraId="0E73A29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Секретарь Уполномоченного НКТП на Строительстве, прож.: г. Орск. Осуждение: 21 сентября 1937 г. Осудивший орган: ВК ВС СССР. Приговор: ВМН. Дата реабилитации: 3 августа 1957 г.</w:t>
            </w:r>
          </w:p>
          <w:p w14:paraId="71E92419" w14:textId="053247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Списки репрессированных в Оренбургской обл.;   </w:t>
            </w:r>
            <w:hyperlink r:id="rId27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A52E0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F7DECD" w14:textId="7F851A1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Екатерина Давидовна  60 лет    </w:t>
            </w:r>
          </w:p>
          <w:p w14:paraId="642B4BF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1877 г., Тамбовская губ., Сердобский у. (ныне Пензенская о., Малосердобинский р.), д. Николаевка, монахиня. Арестована 1937 г.</w:t>
            </w:r>
          </w:p>
          <w:p w14:paraId="6C0D44E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9 декабря 1937 г.</w:t>
            </w:r>
          </w:p>
          <w:p w14:paraId="58EEC044" w14:textId="541A12E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7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3738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54542F" w14:textId="609E80C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Наталья Фроловна  64 года    </w:t>
            </w:r>
          </w:p>
          <w:p w14:paraId="492E32E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1867 г., д.Сидорово, Татарковская вол., Старицкий у., Тверская губ.; Огородница.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Ораниенбаум, Елизаветинская ул., д.12.  Арестована 13 января 1931 г.  Приговорена: выездная сессия Коллегии ОГПУ 13 апреля 1931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58-11.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апреля 1931 г. Реабилитирована 31 мая 1989 г. прокуратура Ленинградской обл.</w:t>
            </w:r>
          </w:p>
          <w:p w14:paraId="38810205" w14:textId="0C6327E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27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FA1C5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FF736E" w14:textId="304642D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Парасковья Николаевна  54 года    </w:t>
            </w:r>
          </w:p>
          <w:p w14:paraId="2CFC35F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Вятская губ., г. Слободской; Библиотекарь тюменского автодорожного рабфака..  Арестована 22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31 октября 1937 г.  Приговор: ВМН Расстреляна 3 ноября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декабре 1956 г.</w:t>
            </w:r>
          </w:p>
          <w:p w14:paraId="09893422" w14:textId="62AF8AB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7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59A2D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687E19" w14:textId="12CF286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Фукалова-Холкина Аграфена Николаевна  29 лет     </w:t>
            </w:r>
          </w:p>
          <w:p w14:paraId="5ABA37B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1912 г.р., м.р.: Енисейская губ., Минусинский уезд, Идринская вол., д. Еленинск, образование: грамотная, чернорабочая лесзага, прож.: Красноярский край, Артемовский р-н, п. Большой Чизан, арестована 09.07.1941. Обвинение: ст. 58-8, 58-10 УК РСФСР. Приговор: ВТ НКВД КК, 29.10.1941 — ВМН. Расстреляна 05.01.1942, в г. Минусинске. Реабилитация: прокуратурой КК, 29.06.1992. Арх.дело: (П-20282)</w:t>
            </w:r>
          </w:p>
          <w:p w14:paraId="2C10A517" w14:textId="34F8F90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27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71C4" w:rsidRPr="00F21523" w14:paraId="6A9B79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1D25A8" w14:textId="348BF70A" w:rsidR="00111229" w:rsidRPr="00DB1DE7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Фунтикова Мавра Владимировна  47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3A5BEC" w14:textId="77777777" w:rsidR="00111229" w:rsidRPr="00DB1DE7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1891 г., Калининская обл., Овинищевский р-н, д. Александровка; прож.: там же, б/п; БОЗ. Арестована 12 марта 1938 г. Приговорена: тройка при УНКВД по Калининской обл. 21 марта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КРА. Расстреляна 23 марта 1938 г. Реабилитирована в июле 1989 г. постановлением Тверской облпрокуратуры</w:t>
            </w:r>
          </w:p>
          <w:p w14:paraId="6C85F882" w14:textId="16E547ED" w:rsidR="004E71C4" w:rsidRPr="00DB1DE7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27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A7A6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C43453" w14:textId="127FEAC9" w:rsidR="00111229" w:rsidRPr="00B047A2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Фурман-Калинкина Евгения Арнольдовна 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30 лет  </w:t>
            </w:r>
          </w:p>
          <w:p w14:paraId="0B180409" w14:textId="77777777" w:rsidR="00111229" w:rsidRPr="007F2F29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76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Род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илась в</w:t>
            </w: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 xml:space="preserve"> 1907.  Приговорена ВК ВС СССР 28.11.1937, Москва – ВМН  Дата расстрела: 28.11.1937. Место захоронения - Московская обл., Коммунарка. </w:t>
            </w:r>
            <w:r w:rsidRPr="007F2F29">
              <w:rPr>
                <w:rFonts w:ascii="Arial" w:hAnsi="Arial" w:cs="Arial"/>
                <w:sz w:val="18"/>
                <w:szCs w:val="18"/>
                <w:lang w:val="ru-RU" w:eastAsia="zh-CN" w:bidi="hi-IN"/>
              </w:rPr>
              <w:t>Список от 22 ноября 1937г. [Москва-центр] - 1-я категория - РГАСПИ, ф.17, оп.171, дело 413, лист 111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7F2F29">
              <w:rPr>
                <w:rFonts w:ascii="Arial" w:hAnsi="Arial" w:cs="Arial"/>
                <w:sz w:val="18"/>
                <w:szCs w:val="18"/>
                <w:lang w:val="ru-RU" w:bidi="hi-IN"/>
              </w:rPr>
              <w:t>7-й фонд ЦА ФСБ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7F2F29">
              <w:rPr>
                <w:rFonts w:ascii="Arial" w:hAnsi="Arial" w:cs="Arial"/>
                <w:sz w:val="18"/>
                <w:szCs w:val="18"/>
                <w:lang w:val="ru-RU" w:bidi="hi-IN"/>
              </w:rPr>
              <w:t>Дата сессии ВК ВС: 28.11.1937</w:t>
            </w:r>
          </w:p>
          <w:p w14:paraId="56CED3FE" w14:textId="33D8D00C" w:rsidR="00CE429A" w:rsidRPr="00595D1E" w:rsidRDefault="00111229" w:rsidP="00111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Источник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: Сведения А.М.Григоряна,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   </w:t>
            </w:r>
            <w:hyperlink r:id="rId2771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CE429A" w:rsidRPr="00F21523" w14:paraId="512EB7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18756C" w14:textId="505ED3F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Фурович Елена Александровна  54 года    </w:t>
            </w:r>
          </w:p>
          <w:p w14:paraId="625D7C8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1883 г., Польша, г. Ковно;  Приговор: ВМН Расстреляна 4 декабря 1937 г.</w:t>
            </w:r>
          </w:p>
          <w:p w14:paraId="559BB2FF" w14:textId="377E83F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27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459001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9A1E96" w14:textId="60F6BEB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Фурсова Ольга Владимировна  39 лет    </w:t>
            </w:r>
          </w:p>
          <w:p w14:paraId="3294114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1898 г., Польша, г. Пинска; педагог..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Орел.  Арестована в 1937 г.  </w:t>
            </w:r>
            <w:r w:rsidRPr="00DB1DE7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083071F2" w14:textId="7567676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7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0C8DD7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DF3C14" w14:textId="304CFE43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Хавалова Анна Тихоновна  49 лет    </w:t>
            </w:r>
          </w:p>
          <w:p w14:paraId="6510A6C0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1893 г.р., м.р.: Калужская обл., Козельский р-н, д. Побуж, прож.: там же, б/п, БОЗ. Обвинение: по ст. 58-3, 10 ч. 2 УК РСФСР. Приговор: Военный трибунал 149 стр. дивизии, 10.07.1942 — ВМН. Расстреляна 18.07.1942, Вюзиево</w:t>
            </w:r>
          </w:p>
          <w:p w14:paraId="0D1C2A42" w14:textId="4ADA0BA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Калужской обл.;   </w:t>
            </w:r>
            <w:hyperlink r:id="rId27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7DB0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FD37AB" w14:textId="74FF425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Хаецкая Антонина Станиславовна  31 год    </w:t>
            </w:r>
          </w:p>
          <w:p w14:paraId="724D7196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1906 г.р., м.р.: Польша, Виленская губ., Дисненский уезд, имение Ситцы.  Приговор: ВМН.  Расстреляна 10.11.1937</w:t>
            </w:r>
          </w:p>
          <w:p w14:paraId="38800CF4" w14:textId="200B78D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Тульской обл.;   </w:t>
            </w:r>
            <w:hyperlink r:id="rId27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70596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286304" w14:textId="78910D0D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Хамченкова Нина Андреевна  18 лет    </w:t>
            </w:r>
          </w:p>
          <w:p w14:paraId="6F6B7B26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1920 г.р., м.р.: Сахалинская обл., Кировский р-н, с. Дербинское, прож.: там же. Продавец магазина. Арестована 10.03.1938.  Обвинение: по ст. 58-6 УК РСФСР.  Приговор: тройкой, 16.03.1938 — ВМН</w:t>
            </w:r>
          </w:p>
          <w:p w14:paraId="096053D3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Расстреляна 16.04.1938, 46 км от Александровска-Сах.  Реабилитация: 21.09.1989</w:t>
            </w:r>
          </w:p>
          <w:p w14:paraId="27E71461" w14:textId="4F7C723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Сахалинской обл.;   </w:t>
            </w:r>
            <w:hyperlink r:id="rId27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D077F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37448E" w14:textId="1296B615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Харина Ефросинья Ивановна  нет даты расстрела  </w:t>
            </w:r>
          </w:p>
          <w:p w14:paraId="074DF6D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1893 г.р., м.р.: Липецкая обл., Усманский р-н, с. Студенки, прож.: там же,  портниха-единоличница. Обвинение: 58-10-1. Приговор: ВМН. Расстреляна</w:t>
            </w:r>
          </w:p>
          <w:p w14:paraId="5C6F1863" w14:textId="55038EA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Липецкой обл.;   </w:t>
            </w:r>
            <w:hyperlink r:id="rId27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C71AC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84F391" w14:textId="7FA168A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Харитонова Лидия Евтихеевна  28 лет    </w:t>
            </w:r>
          </w:p>
          <w:p w14:paraId="7B80B30D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1909 г., Приморская обл., с. Ильинка; б/п; портниха артели "Ударник".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Калининская обл., Калязинский р-н, д. Песье, д. 16.  Арестована 26 августа 1937 г.  Приговорена: Комиссия НКВД СССР и Прокурора СССР 26 ноября 1937 г.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Расстреляна 30 ноября 1937 г. Реабилитирована 11 августа 1956 г. определением № 4н-06889 ВК ВС СССР</w:t>
            </w:r>
          </w:p>
          <w:p w14:paraId="13B83263" w14:textId="1361EE7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Калининской обл.;   </w:t>
            </w:r>
            <w:hyperlink r:id="rId277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AF77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05FEB5" w14:textId="6E38FFD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Харитонова Любовь Васильевна  43 года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</w:p>
          <w:p w14:paraId="1409376E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1894 г., Ульяновская обл., Новоспасский р-н, с. Монастырский Сунгур; прож.: там же, крестьянка. Приговорена: тройка при УНКВД по Куйбышевской обл. 21 августа 1937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 58-10 УК РСФСР. Приговор: расстреляна Реабилитирована 10 июля 1989 г.</w:t>
            </w:r>
          </w:p>
          <w:p w14:paraId="5000D31A" w14:textId="40A029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Ульяновской обл.;   </w:t>
            </w:r>
            <w:hyperlink r:id="rId277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B03C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779D22" w14:textId="6FAEA46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Харкевич Екатерина Владимировна  48 лет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</w:p>
          <w:p w14:paraId="16D41378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1890 г., Московская губ., Тульский уезд, с. Песочное; Ярославская тюрьма, Заключенная, осуждена 02.07.1937.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4 января 1938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58-10 ч.1 УК.  Приговор: ВМН Расстреляна 19 января 1938 г. Реабилитирована 1 августа 1989 г.</w:t>
            </w:r>
          </w:p>
          <w:p w14:paraId="487D72F7" w14:textId="60FBAE9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Ярославской обл.;   </w:t>
            </w:r>
            <w:hyperlink r:id="rId278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B4C50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64F7EC" w14:textId="1BBCFE2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Харчевникова Анна Семеновна  37 лет    </w:t>
            </w:r>
          </w:p>
          <w:p w14:paraId="6687ED40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1900 г., г. Гродно; Домохозяйка.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г. Тобольск.  Арестована 29 апреля 1937 г.  Приговорена: тройка Омского УНКВД 23 августа 1937 г.  Приговор: ВМН Расстреляна 30 августа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Тобольск. Реабилитирована 4 января 1958 г.</w:t>
            </w:r>
          </w:p>
          <w:p w14:paraId="770D10D9" w14:textId="07A5AC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обл.;   </w:t>
            </w:r>
            <w:hyperlink r:id="rId278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50D8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CE2B0D" w14:textId="3C70016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Хатина Мария Афанасьевна  74 года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  </w:t>
            </w:r>
            <w:r w:rsidRPr="00DB1DE7">
              <w:rPr>
                <w:rFonts w:hint="eastAsia"/>
                <w:lang w:val="ru-RU"/>
              </w:rPr>
              <w:t xml:space="preserve"> </w:t>
            </w:r>
          </w:p>
          <w:p w14:paraId="75569212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1863 г.р., м.р.: Тюменская обл., Вагайский р-н, с. Куларово, колхозница, арестована 10.09.1937. Приговор: тройка Омского УНКВД, 26.10.1937 — ВМН. Расстреляна 31.10.1937, Тобольск. Реабилитация: 12.1956</w:t>
            </w:r>
          </w:p>
          <w:p w14:paraId="49C05384" w14:textId="152EC29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 , т.2 - Тобольский оперсектор;   </w:t>
            </w:r>
            <w:hyperlink r:id="rId278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057DE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EBCCAF" w14:textId="19E701C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Хатющенкова Елена Терентьевна 54 года    </w:t>
            </w:r>
          </w:p>
          <w:p w14:paraId="1A182766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1884 г., Уфимская губ., д. Нофчуровка; крестьянка.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с. Б-Ченчерь Казанского р-на..</w:t>
            </w:r>
            <w:r w:rsidRPr="00DB1DE7">
              <w:rPr>
                <w:rFonts w:ascii="Arial" w:hAnsi="Arial" w:cs="Arial"/>
                <w:sz w:val="16"/>
                <w:lang w:val="ru-RU"/>
              </w:rPr>
              <w:br/>
              <w:t>Арестована 16 февраля 1938 г.  Приговорена: тройка Омского УНКВД 4 марта 1938 г.</w:t>
            </w:r>
            <w:r w:rsidRPr="00DB1DE7">
              <w:rPr>
                <w:rFonts w:ascii="Arial" w:hAnsi="Arial" w:cs="Arial"/>
                <w:sz w:val="16"/>
                <w:lang w:val="ru-RU"/>
              </w:rPr>
              <w:br/>
              <w:t>Приговор: ВМН Расстреляна 27 марта 1938 г. Место захоронения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- Омск. Реабилитирована 11 июля 1989 г.</w:t>
            </w:r>
          </w:p>
          <w:p w14:paraId="22812AE9" w14:textId="2BAC350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Тюменской обл.;   </w:t>
            </w:r>
            <w:hyperlink r:id="rId278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904C9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7AC6CE" w14:textId="162F325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Хаустова Ираида Александровна  17 лет    </w:t>
            </w:r>
          </w:p>
          <w:p w14:paraId="692972F9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1904 г.р., м.р.: Рязанская обл., Старожиловский р-н, д. Коленцы. Педагогические курсы, студентка, РКСМ ячейка педкурсов</w:t>
            </w:r>
          </w:p>
          <w:p w14:paraId="762CA5C0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прож.: г. Тамбов. Приговор: ЧК по борьбе с контрреволюцией, 18.07.1921 — ВМН. Расстреляна</w:t>
            </w:r>
          </w:p>
          <w:p w14:paraId="560FD900" w14:textId="29DFBB2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278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4914B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1B7926" w14:textId="1B2432F1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bookmarkStart w:id="18" w:name="x.17a"/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Хвощинская Надежда Владимировна  45 лет    </w:t>
            </w:r>
          </w:p>
          <w:bookmarkEnd w:id="18"/>
          <w:p w14:paraId="44036033" w14:textId="77777777" w:rsidR="00CE429A" w:rsidRPr="00DB1DE7" w:rsidRDefault="00CE429A" w:rsidP="00CE429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 в 1886 в селе Макарьевское Нижегородской губ. Получила художественное образование. В 1920-х — Прож.: Ленинграде, художник в кооперативе ИЗО. 2 декабря 1930 — арестована, 10 февраля 1931 — приговорена к ВМН и 13 февраля расстреляна</w:t>
            </w:r>
          </w:p>
          <w:p w14:paraId="07C4D0F7" w14:textId="508E639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2785" w:anchor="x.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5018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9044C6" w14:textId="14C30ED5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Хмелевская Мария Ананьевна  50 лет    </w:t>
            </w:r>
          </w:p>
          <w:p w14:paraId="16AAFF07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1892 г.р., м.р.: Курская обл., Щигровский р-н, д. Головинка, учительница, прож.: Орловская обл., Русско-Бродский р-н, д. Дмитриевка, арестована 1942. Приговор: ВМН. Расстреляна</w:t>
            </w:r>
          </w:p>
          <w:p w14:paraId="74FB0733" w14:textId="390671A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Орловской обл. , т.3;   </w:t>
            </w:r>
            <w:hyperlink r:id="rId278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C2B5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421AC5" w14:textId="4E3C05D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Ходакова Евгения Николаевна  26 лет    </w:t>
            </w:r>
          </w:p>
          <w:p w14:paraId="4E09E1AA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1912 г., Рязанская обл., Скопинский р-н, д. Лизовино.; Расстреляна 21 февраля 1938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стр.268, место хранения дела - ГУВД по МО.</w:t>
            </w:r>
          </w:p>
          <w:p w14:paraId="0A657EEB" w14:textId="6C23186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78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19736C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26BCC4" w14:textId="1A1CC797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Ходоровская Ольга-Елена Николаевна  22 года    </w:t>
            </w:r>
          </w:p>
          <w:p w14:paraId="4B247D5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(Ходоровська Ольга-Олена Миколаївна)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1920 г.р., м.р.: Тернопольская обл. с. Толстое Гусятинского р-на, образование 7 кл. Арестована 21.04.1941 г. Гримайловским РО НКВД (ст. 17-593 УК РСФСР). В конце июня 1941 г. отправлена ​​в тюрьму в Челябинской обл. (ныне РФ). Осуждена 03.03.1942 г. Челябинским облсудом к расстрелу. Казнь 04.04.1942 г. Реабилитирована 15.03.1993 г. дело. 10752-П</w:t>
            </w:r>
          </w:p>
          <w:p w14:paraId="2AA5106A" w14:textId="51E8B5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78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80CB9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9A86C5" w14:textId="6FB8B4B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Хозумова Агафья Петровна  40 лет    </w:t>
            </w:r>
          </w:p>
          <w:p w14:paraId="2E3127EE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1898 г., Березовский р-н, ю. Хурумпауль; крестьянка. Арестована 10 апреля 1938 г. Приговорена: тройка Омского УНКВД 10 июня 1938 г. Приговор: ВМН Расстреляна 27 июня 1938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Ханты-Мансийск. Реабилитирована 7 августа 1989 г.</w:t>
            </w:r>
          </w:p>
          <w:p w14:paraId="7C24BA51" w14:textId="2ED5B2A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обл.;   </w:t>
            </w:r>
            <w:hyperlink r:id="rId278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4E33B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3448D3" w14:textId="65D10E02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Холодова Анна Матвеевна  57 лет   </w:t>
            </w:r>
          </w:p>
          <w:p w14:paraId="0BDAA66A" w14:textId="77777777" w:rsidR="00CE429A" w:rsidRPr="00DB1DE7" w:rsidRDefault="00CE429A" w:rsidP="00CE429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1876 г., ст-ца Тихорецкая Кубанской области; монахиня, б/п; крестьянка.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г. Майкоп ул. Некрасова 107.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19 января 1933 г. Приговорена: 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член церковно-монархической организации "Южно-Русский Синод".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Приговор: расстрел Расстреляна 2 апреля 1933 г. Реабилитирована 31 мая 1990 г. </w:t>
            </w:r>
          </w:p>
          <w:p w14:paraId="0B3BEC41" w14:textId="5E2EE93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Краснодарского края, 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8"/>
                <w:szCs w:val="18"/>
              </w:rPr>
              <w:t>XX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века»;   </w:t>
            </w:r>
            <w:hyperlink r:id="rId279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5A21C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B6432A" w14:textId="4D5329B4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Хорзова Анна Васильева  61 год       </w:t>
            </w:r>
          </w:p>
          <w:p w14:paraId="133B8E15" w14:textId="77777777" w:rsidR="00CE429A" w:rsidRPr="00DB1DE7" w:rsidRDefault="00CE429A" w:rsidP="00CE429A">
            <w:pPr>
              <w:pStyle w:val="BodyText"/>
              <w:spacing w:after="0"/>
              <w:rPr>
                <w:rFonts w:ascii="Roboto Condensed" w:hAnsi="Roboto Condensed" w:cs="Roboto Condensed"/>
                <w:sz w:val="17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szCs w:val="18"/>
                <w:lang w:val="ru-RU"/>
              </w:rPr>
              <w:t xml:space="preserve">1876 г.р., м.р.: Тюменская обл., Заводоуковский р-н, д. Хорзово.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Колхозница, арестована 20.08.1937. Приговор: тройка Омского УНКВД, 10.10.1937 — ВМН. Расстреляна 14.10.1937, Тюмень. Реабилитация: 12.1956. (Ее брат Хорзов Январист Васильевич 1878 г.р., расстрелян там же 13.10.1937)</w:t>
            </w:r>
          </w:p>
          <w:p w14:paraId="6C64E495" w14:textId="6EC67DB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Тюменской обл. , т.1 - Тюменский оперсектор;   </w:t>
            </w:r>
            <w:hyperlink r:id="rId279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01520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D1B743" w14:textId="1BF99F62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Хорькова Ефросинья Никитична  30 лет   </w:t>
            </w:r>
          </w:p>
          <w:p w14:paraId="3B7060D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(Харькова) 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1908 г., Рязанская губ., Скопинский уезд, д. Мшанка; Расстреляна 10 июня 1938 г. Место захоронения 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стр.268, место хранения дела - ГУВД по МО.</w:t>
            </w:r>
          </w:p>
          <w:p w14:paraId="67234B85" w14:textId="613F768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79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C906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B35796" w14:textId="5264306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Хохиашвили (Калиневич) Людмила Федоровна  56 лет    </w:t>
            </w:r>
          </w:p>
          <w:p w14:paraId="2D33EBF6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1882 г.р., прож.: Абхазская АССР, Сухумский р-н, г.Сухуми. Обвинение: 58-6, 58-10. Приговор: тройка при НКВД Грузинской ССР, 29.09.1938 — ВМН. Расстреляна 10.10.1938</w:t>
            </w:r>
          </w:p>
          <w:p w14:paraId="557AB044" w14:textId="3BF0075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Абхазии , Том 1;   </w:t>
            </w:r>
            <w:hyperlink r:id="rId279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F78C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579A89" w14:textId="68A24D1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Хохулина Мария Алексеевна 57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5D03722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1881 г.р., м.р.: Саратовская о., Романовский р., с. Бобылевка, монахиня, арестована 19 февраля 1937 г. Обвинение: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агитация". Дата расстрела: 10 января 1938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Дата реабилитации: 30 июля 1989 г. По Указу Президиума ВС СССР от 16. 01. 89</w:t>
            </w:r>
          </w:p>
          <w:p w14:paraId="611DA2B3" w14:textId="4FE00A7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 </w:t>
            </w:r>
            <w:hyperlink r:id="rId279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626E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FF46FC" w14:textId="35744B7D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Хоценко Пелагея Федоровна  34 года    </w:t>
            </w:r>
          </w:p>
          <w:p w14:paraId="3C5308C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1904 г.р., с. Владиславовка Кировского р-на Крымской обл. Прож.: г. Оха Сах.обл. Уборщица магазина Сахснаба. Арестована 25.03.1938. Осуждена 31.03.1938 тройкой за участие в баптистской секте и а/с агитацию к ВМН. Расстреляна 21.04.1938 в Охе Сах.обл. Реабилитирована 26.06.1957.</w:t>
            </w:r>
          </w:p>
          <w:p w14:paraId="5BE3B9F9" w14:textId="58840B2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области;    </w:t>
            </w:r>
            <w:hyperlink r:id="rId279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6B009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AD1A6E" w14:textId="0BC9D92D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Храмухина Аполлинария Михайловна  53 года    </w:t>
            </w:r>
          </w:p>
          <w:p w14:paraId="77DBD56F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1884 г., Тюменская обл., Вагайский р-н, д. Лепехино; Быв. монахиня, казначей Абалакского монастыря. Маляр стройконторы тобольского горкомхоза. Арестована 2 августа 1937 г. Приговорена: тройка Омского УНКВД 11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15 сентября 1937 г. Реабилитирована 1 сентября 1956 г.</w:t>
            </w:r>
          </w:p>
          <w:p w14:paraId="3D335E28" w14:textId="4797FD9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79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4489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980AC4" w14:textId="599D51D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Хромова-Волчуга-Берлова Александра Константиновна  42 года    </w:t>
            </w:r>
          </w:p>
          <w:p w14:paraId="1CE1B761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1895 г., Калужская обл., Дзержинский р-н, д. Адамовская; б/п; техслужащая школы 1 студии.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Калужская обл., г. Медыни.  Приговорена: Комиссия НКВД СССР и Прокурора СССР 17 ноября 1937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 58-6 УК РСФСР.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ВМН. Расстреляна 17 декабря 1937 г.</w:t>
            </w:r>
          </w:p>
          <w:p w14:paraId="2AC88935" w14:textId="1A44C43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Калужской обл.;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9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4BD5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28C38E" w14:textId="1A8D0B16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Хромцова Мария Алексеевна  нет даты рождения    </w:t>
            </w: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45E2FA4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 xml:space="preserve"> в Вологодская губ., г. Кадников; учительница.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г. Кадников, ул. Новая, дом Архангельского. Арестована 10 октября 1918 г.</w:t>
            </w:r>
            <w:r w:rsidRPr="00DB1DE7">
              <w:rPr>
                <w:rFonts w:ascii="Arial" w:hAnsi="Arial" w:cs="Arial"/>
                <w:sz w:val="16"/>
                <w:lang w:val="ru-RU"/>
              </w:rPr>
              <w:br/>
              <w:t>Приговорена: РВТ 6 Армии 10 октября 1918 г., обв.: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за а/с агитацию. Приговор: ВМН Реабилитирована в августе 2005 г. Прокуратура г.Москвы</w:t>
            </w:r>
          </w:p>
          <w:p w14:paraId="62618583" w14:textId="2FA91C0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Прокуратура г.Москвы;  </w:t>
            </w:r>
            <w:hyperlink r:id="rId279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D3F40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A56ABA" w14:textId="03596B51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Хростицкая (Таль) Кира Евгеньевна  44 года    </w:t>
            </w:r>
          </w:p>
          <w:p w14:paraId="35FC12CD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(она же: Коноваленкова Анна Семеновна, Озерова Мария Романовна, Аваева Анна Михайловна) 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1893 г., г. Ленинград;  Приговорена: особая тройка при УНКВД по Ленинградской обл. 1 октября 1937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приговорена.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ВМН. Расстреляна 3 октября 1937 г. Сведения о реабилитации отсутствуют</w:t>
            </w:r>
          </w:p>
          <w:p w14:paraId="423BDAA2" w14:textId="226A02E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lastRenderedPageBreak/>
              <w:t xml:space="preserve">Источник: Ленинградский мартиролог: 1937-1938, том 5;   </w:t>
            </w:r>
            <w:hyperlink r:id="rId279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742C94" w14:paraId="65180D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FE8693" w14:textId="4980D5F9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Хрусталева Августина Фоминична  27 лет   </w:t>
            </w:r>
          </w:p>
          <w:p w14:paraId="5A7D9EC0" w14:textId="77777777" w:rsidR="00CE429A" w:rsidRPr="00DB1DE7" w:rsidRDefault="00CE429A" w:rsidP="00CE429A">
            <w:r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911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г.р.,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Ачинск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ий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р-н Красноярского кр.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п. Дуэ Сах.обл. Телефонистка японской концессии. Арестована 6.11.1937. Осуждена 7.01.1938 тройкой за к/р агитацию к ВМН. Расстреляна 11.01.1938,40 км от Александровска-Сах. </w:t>
            </w:r>
            <w:r w:rsidRPr="00DB1DE7">
              <w:rPr>
                <w:rFonts w:ascii="Arial" w:hAnsi="Arial" w:cs="Arial"/>
                <w:sz w:val="18"/>
                <w:szCs w:val="18"/>
              </w:rPr>
              <w:t>Реабилитирована 27.06.1989.</w:t>
            </w:r>
          </w:p>
          <w:p w14:paraId="4E9C8145" w14:textId="2040146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B5513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Сахалинской области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280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DE070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5C69EB" w14:textId="6E9D89F2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Хрусталева Евдокия Давыдовна  35 лет    </w:t>
            </w:r>
          </w:p>
          <w:p w14:paraId="555851C8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1903 г., Молдавская ССР, д. Любомирово.; Расстреляна 28 февраля 1938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стр.268, место хранения дела - ГУВД по МО.</w:t>
            </w:r>
          </w:p>
          <w:p w14:paraId="66C34FFC" w14:textId="384657B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0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28946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9F3308" w14:textId="2CC1F69C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Худышкина Валентина Алексеевна  50 лет   </w:t>
            </w:r>
          </w:p>
          <w:p w14:paraId="5F75C545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1888 г.р., м.р.: Тюменская обл., Упоровский р-н, д. Буньково. Крестьянка, арестована 15.02.1938. Приговор: тройка Омского УНКВД, 04.03.1938 — ВМН. Расстреляна 11.03.1938, Тюмень. Реабилитация: 10.1958</w:t>
            </w:r>
          </w:p>
          <w:p w14:paraId="56583F82" w14:textId="441DE29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Тюменской обл. , т.1 - Тюменский оперсектор;   </w:t>
            </w:r>
            <w:hyperlink r:id="rId280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5AE2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89FA91" w14:textId="281E9584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Худышкина Марфа Платоновна  62 года   </w:t>
            </w:r>
          </w:p>
          <w:p w14:paraId="4D5E6C5C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1876 г.р., м.р.: Тюменская обл., Упоровский р-н, д. Буньково.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Колхозница, арестована 15.02.1938. Приговор: тройка Омского УНКВД, 04.03.1938 — ВМН. Расстреляна 11.03.1938, Тюмень. Реабилитация: 10.1958</w:t>
            </w:r>
          </w:p>
          <w:p w14:paraId="37551D89" w14:textId="3A6FDD8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Тюменской обл. , т.1 - Тюменский оперсектор;   </w:t>
            </w:r>
            <w:hyperlink r:id="rId280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A814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92C1FC" w14:textId="2BAAD6AC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Худякова Евстолия Климентьевна  41 год    </w:t>
            </w:r>
          </w:p>
          <w:p w14:paraId="4928CBFE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1880 г.р., м.р.: Исетский р-н, д. Лобаново, домохозяйка, прож.: г. Тюмень, арестована 11.02.1921. Приговор: Тюменской губЧК, 18.02.1921 — ВМН. Расстреляна 02.03.1921, в Тюмени. Реабилитация: 08.08.1992</w:t>
            </w:r>
          </w:p>
          <w:p w14:paraId="54B6820D" w14:textId="3D26BB6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 , т.3;   </w:t>
            </w:r>
            <w:hyperlink r:id="rId280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D96F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EFEFA8" w14:textId="41292720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Худякова Мария Ивановна  33 года    </w:t>
            </w:r>
          </w:p>
          <w:p w14:paraId="3CC9AAF7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1910 г.р., м.р.: Пензенская обл.  прож.: Пензенская обл. Обвинение: по ст. 58-14 УК РСФСР. Приговор: Верховным судом МАССР, 19.05.1943 — ВМН. Расстреляна. Реабилитация: 02.06.1998 - реабилитирована</w:t>
            </w:r>
          </w:p>
          <w:p w14:paraId="63387B27" w14:textId="1FB0A2A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Республики Мордовия , т. 1;   </w:t>
            </w:r>
            <w:hyperlink r:id="rId280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53F4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5C5068" w14:textId="4FB10F44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Хуторенкова Надежда Ивановна  32 года    </w:t>
            </w:r>
          </w:p>
          <w:p w14:paraId="2E859606" w14:textId="4C5FA582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32года, м.р.: хутор Грузиновский около ст. Морозовской, кухарка по найму, прож.: Скасырская вол.арестована 24.04.1919. Обвинение: за к/р деятельность. Приговор: Дивизионный отдел армейского трибунала 23 дивизии, 25.04.1919 — ВМН. Реабилитация: Прокуратура г.Москвы, 02.2005. Арх.дело: фонд 24406, опись 5, дело 16. Состав семьи: замужем</w:t>
            </w:r>
          </w:p>
          <w:p w14:paraId="1887C316" w14:textId="55D941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80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lang w:val="ru-RU"/>
              </w:rPr>
              <w:t xml:space="preserve">  </w:t>
            </w:r>
          </w:p>
        </w:tc>
      </w:tr>
      <w:tr w:rsidR="00CE429A" w:rsidRPr="00F21523" w14:paraId="09263E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F25AC1" w14:textId="5D21A6E6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Цаплина Ксения Нестеровна  53 года    </w:t>
            </w:r>
          </w:p>
          <w:p w14:paraId="58908E0E" w14:textId="37F5898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1889 г.р., м.р.: Рязанская обл., Шацкий р-н, с.Юрино. Арестована 28.02.1942. Обвинение: ст.58-14 УК РСФСР. Приговор: Приговором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ВТ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войск НКВД МО, 16.04.1942 — ВМН. Расстреляна 01.06.1942. Реабилитация: Постановлением Президиума Рязанского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облсуда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, 22.11.1991 </w:t>
            </w:r>
          </w:p>
          <w:p w14:paraId="4E4D5E44" w14:textId="3CA6972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Рязанской обл. </w:t>
            </w:r>
            <w:r w:rsidRPr="00DB1DE7">
              <w:rPr>
                <w:rFonts w:ascii="Arial" w:hAnsi="Arial" w:cs="Arial"/>
                <w:sz w:val="18"/>
                <w:szCs w:val="18"/>
              </w:rPr>
              <w:t>memoryazan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DB1DE7">
              <w:rPr>
                <w:rFonts w:ascii="Arial" w:hAnsi="Arial" w:cs="Arial"/>
                <w:sz w:val="18"/>
                <w:szCs w:val="18"/>
              </w:rPr>
              <w:t>ru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, Том 3;   </w:t>
            </w:r>
            <w:hyperlink r:id="rId280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1120C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01E532" w14:textId="1876BD79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Царева (Кузнецова) Татьяна Дмитриевна  50 лет    </w:t>
            </w:r>
          </w:p>
          <w:p w14:paraId="09C29F2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1887 г. р., уроженка д. Макарово Ржевского р-на Калининской обл. Особой тройкой УНКВД ЛО 2 ноября 1937 г. приговорена к высшей мере наказания. Расстреляна в г. Ленинград 5 ноября 1937 г. (Нет сведений о реабилитации.) </w:t>
            </w:r>
          </w:p>
          <w:p w14:paraId="1B3D7DDB" w14:textId="0A6196C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5;  </w:t>
            </w:r>
            <w:hyperlink r:id="rId280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lang w:val="ru-RU"/>
              </w:rPr>
              <w:t xml:space="preserve">  </w:t>
            </w:r>
          </w:p>
        </w:tc>
      </w:tr>
      <w:tr w:rsidR="00CE429A" w:rsidRPr="00F21523" w14:paraId="330806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E14B4B" w14:textId="2FEF041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Цветкова Александра Андреевна  15 лет   </w:t>
            </w:r>
          </w:p>
          <w:p w14:paraId="4A126CA3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в 1903 г., Воронежская обл., Борисоглебский р-н, р-н Дерябкино; Арестована 18 октября 1918 г.  Приговорена: 3 декабря 1918 г.  Приговор: ВМН.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Арх.дело: П-23799</w:t>
            </w:r>
            <w:r w:rsidRPr="00DB1DE7">
              <w:rPr>
                <w:lang w:val="ru-RU"/>
              </w:rPr>
              <w:t xml:space="preserve"> </w:t>
            </w:r>
          </w:p>
          <w:p w14:paraId="4C74AC6F" w14:textId="3FDE94B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Воронежское общество "Мемориал";   </w:t>
            </w:r>
            <w:hyperlink r:id="rId280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lang w:val="ru-RU"/>
              </w:rPr>
              <w:t xml:space="preserve">  </w:t>
            </w:r>
          </w:p>
        </w:tc>
      </w:tr>
      <w:tr w:rsidR="00CE429A" w:rsidRPr="00F21523" w14:paraId="7772D2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FCE33C" w14:textId="1E4F838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Цветкова Евдокия Григорьевна (Федоровна), она же Ефимова Вера Ивановна  44 года    </w:t>
            </w:r>
          </w:p>
          <w:p w14:paraId="78A6670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1893 г. р., уроженка д. Данилково Спировского р-на Калининской обл. Особой тройкой УНКВД ЛО 10 октября 1937 г. приговорена к высшей мере наказания. Расстреляна в г. Ленинград 14 октября 1937 г. (Нет сведений о реабилитации.) </w:t>
            </w:r>
          </w:p>
          <w:p w14:paraId="55F01C19" w14:textId="22CCAAB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5;   </w:t>
            </w:r>
            <w:hyperlink r:id="rId281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lang w:val="ru-RU"/>
              </w:rPr>
              <w:t xml:space="preserve">  </w:t>
            </w:r>
          </w:p>
        </w:tc>
      </w:tr>
      <w:tr w:rsidR="00CE429A" w:rsidRPr="00F21523" w14:paraId="019055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BE7A36" w14:textId="6B75B133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Цветкова Клавдия Ивановна  29 лет   </w:t>
            </w:r>
          </w:p>
          <w:p w14:paraId="46633EE3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1908 г. р., уроженка г. Ленинград. Особой тройкой УНКВД ЛО 10 ноября 1937 г. приговорена к высшей мере наказания. Расстреляна в г. Ленинград 19 ноября 1937 г. (Нет сведений о реабилитации.) </w:t>
            </w:r>
          </w:p>
          <w:p w14:paraId="0B100B5B" w14:textId="6870591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5;    </w:t>
            </w:r>
            <w:hyperlink r:id="rId281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AD58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15A968" w14:textId="1D1BE59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Цветкова Клавдия Михайловна  24 года    </w:t>
            </w:r>
          </w:p>
          <w:p w14:paraId="0F10D88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1913 г., Московская обл., Серпуховский р-н, д. Глубоково.;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Расстреляна 21 сентября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Московская обл., Бутово. Сведений о реабилитации нет</w:t>
            </w:r>
          </w:p>
          <w:p w14:paraId="5A4BA2B1" w14:textId="144F22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71EF4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F36307" w14:textId="5243B9A1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lang w:val="ru-RU"/>
              </w:rPr>
              <w:lastRenderedPageBreak/>
              <w:t xml:space="preserve">Целлер Екатерина Ивановна  46 лет    </w:t>
            </w:r>
          </w:p>
          <w:p w14:paraId="262AE54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уроженка с. Плоц Акерсанского района Бессарабии. Приговорена 29.08.1937 Тройкой НКВД ДАССР к ВМН – расстрелу, с конфискацией личного имущества. Приговор приведен в исполнение 27.10.1937. Реабилитирована 16.01.1961 Верховным Судом ДАССР. </w:t>
            </w:r>
          </w:p>
          <w:p w14:paraId="6F33F3DA" w14:textId="56A99CB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6FA317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ED2757" w14:textId="38E1CAC3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Целыковских Мария Николаевна  нет даты расстрела  </w:t>
            </w:r>
          </w:p>
          <w:p w14:paraId="7C0B03C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1874 г., Краснинский р-н, с. Дрезгалово; Домохозяйка.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Чибисовский р-н, с. Талица.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58-10. ВМН</w:t>
            </w:r>
          </w:p>
          <w:p w14:paraId="3993A163" w14:textId="4D9DCF7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6E95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2C51E8" w14:textId="0A73CD37" w:rsidR="00CE429A" w:rsidRPr="00DB1DE7" w:rsidRDefault="00CE429A" w:rsidP="00CE429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Цеханович Нина Варфоломеевна  33 года     , </w:t>
            </w:r>
          </w:p>
          <w:p w14:paraId="514F1708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4 января 1905 г., г. Тула, из служащих, образование: среднее, машинистка конторы Мосбасстроя, прож.: г. Тула, б/п, </w:t>
            </w:r>
          </w:p>
          <w:p w14:paraId="6233815E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 16 марта 1938 г.УНКВД по Тульской обл. Обвинение: участница к/р группы и шпионаж. Осуждение: 5 октября 1938 г.</w:t>
            </w:r>
          </w:p>
          <w:p w14:paraId="6CF6EFD4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Особая тройка при УНКВД СССР по Тульской обл., протокол № 8. Приговор: ВМН (расстрел).  Дата расстрела: 15 октября 1938 г.</w:t>
            </w:r>
          </w:p>
          <w:p w14:paraId="585B7B72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6 июня 1957 г. Военный трибунал Московского военного округа. Архивное дело: УФСБ Тульской обл., дело № П-8265 (Одновременно расстреляны две ее сестры: Гаврилова-Цеханович Софья Варфоломеевна -35лет  и Шпак-Цеханович Вера Варфоломеевна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года; ее брат Цеханович Сергей Варфоломеевич -41год, расстрелян 17.09.1938.)</w:t>
            </w:r>
          </w:p>
          <w:p w14:paraId="5ED2F0D9" w14:textId="489B9FC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Тульской обл.;    </w:t>
            </w:r>
            <w:hyperlink r:id="rId281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0CC8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4C72B4" w14:textId="7DBECE7B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Циплинская Пелагея Ивановна  55 лет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0D910B9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1885 г.р., м.р.: Иркутская губ., Из крестьян-кулаков., образование: неграмотная, заключенная Нижнепойменского отделения Краслага НКВД на станции Решоты КЖД. Арестована 04.05.1940. Обвинение: ст. 58-8, 58-10 УК РСФСР. Приговор: ВТ, 24.06.1940 — ВМН с конфискацией личного имущества. Расстреляна 06.09.1940, в г. Красноярске. Реабилитация: прокуратурой КК, 16.02.1993. Арх.дело: (П-20615)</w:t>
            </w:r>
          </w:p>
          <w:p w14:paraId="7666E284" w14:textId="12635EE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Красноярского края , т.09;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7E95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92289E" w14:textId="0A2F771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Чаговец Лидия Васильевна  35 лет    </w:t>
            </w:r>
          </w:p>
          <w:p w14:paraId="072D14F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1903 г., г. Белг.; член ВКП(б) с 1927 по 1937; Тамбовский пединститут, преподаватель истории народов СССР.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г. Тамбов. Приговорена: Военная Коллегия Верховного Суда СССР 28 января 1938 г. Приговор: Расстреляна, имущество конфисковано.</w:t>
            </w:r>
          </w:p>
          <w:p w14:paraId="149E49B6" w14:textId="6788DF0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34123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FFC76" w14:textId="0B354549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8"/>
                <w:lang w:val="ru-RU"/>
              </w:rPr>
              <w:t xml:space="preserve">Чапышева Марфа Ефимовна  59 лет    </w:t>
            </w:r>
          </w:p>
          <w:p w14:paraId="13E4FF3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1878 г., Свердловская обл., с. Ерзовка; Работница сельхозартели.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п. Мало-Новый Кондинского р-на. Арестована 30 сентября 1937 г. Приговорена: тройка Омского УНКВД 5 декабря 1937 г. Приговор: ВМН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- Тюмень. Реабилитирована 4 января 1958 г.</w:t>
            </w:r>
          </w:p>
          <w:p w14:paraId="6E2CAEF7" w14:textId="531F3A8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Тюменской обл.;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2D18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15B95D" w14:textId="26A0587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Чахотина Эмма Васильевна  59 лет   </w:t>
            </w:r>
          </w:p>
          <w:p w14:paraId="0C7520F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1882 г.р., м.р.: г. Одесса. Приговор: 14.11.1941 — ВМН. Арх.дело: 15591 - УСБУ в Одесской обл.</w:t>
            </w:r>
          </w:p>
          <w:p w14:paraId="34FFBE1C" w14:textId="047D96A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Сведения Одесского академического центра (Украина);   </w:t>
            </w: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 </w:t>
            </w:r>
            <w:hyperlink r:id="rId281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1DE7">
              <w:rPr>
                <w:lang w:val="ru-RU"/>
              </w:rPr>
              <w:t xml:space="preserve"> </w:t>
            </w:r>
          </w:p>
        </w:tc>
      </w:tr>
      <w:tr w:rsidR="00CE429A" w:rsidRPr="00621778" w14:paraId="305560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08EA4B" w14:textId="59F9060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Чачек Лидия Люциановна  23 года    </w:t>
            </w:r>
          </w:p>
          <w:p w14:paraId="2E111B7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1915 г.р., м.р.: г. Хабаровск, машинистка, арестована 27.02.1938. Приговор: ВМН</w:t>
            </w:r>
          </w:p>
          <w:p w14:paraId="272422BC" w14:textId="61582E8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Владимирской обл.;   </w:t>
            </w:r>
            <w:hyperlink r:id="rId282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BAD75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FDB9A7" w14:textId="4169DFE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Чеботарева Александра Сергеевна  49 лет    </w:t>
            </w:r>
          </w:p>
          <w:p w14:paraId="36C7EF85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1889 г., Орловская обл., г. Ливны;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Орловская обл., г. Ливны. Арестована в 1938 г. Приговор: расстреляна.</w:t>
            </w:r>
          </w:p>
          <w:p w14:paraId="56531084" w14:textId="2F3C8F7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Орловской обл.;   </w:t>
            </w:r>
            <w:hyperlink r:id="rId282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6F508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58B361" w14:textId="15BEE60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>Чебурова Александра Михайловна  4</w:t>
            </w:r>
            <w:r w:rsidR="00FE6D21">
              <w:rPr>
                <w:rFonts w:ascii="Arial" w:hAnsi="Arial" w:cs="Arial"/>
                <w:b/>
                <w:sz w:val="18"/>
                <w:szCs w:val="18"/>
                <w:lang w:val="ru-RU"/>
              </w:rPr>
              <w:t>7</w:t>
            </w: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лет    </w:t>
            </w:r>
            <w:r w:rsidRPr="00DB1DE7">
              <w:rPr>
                <w:rFonts w:ascii="Arial" w:hAnsi="Arial" w:cs="Arial"/>
                <w:b/>
                <w:bCs/>
                <w:sz w:val="16"/>
                <w:szCs w:val="18"/>
                <w:lang w:val="ru-RU"/>
              </w:rPr>
              <w:t xml:space="preserve">   </w:t>
            </w:r>
          </w:p>
          <w:p w14:paraId="02E66057" w14:textId="6925D100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Александра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) 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1891 г., с. Баратаевка; монахиня.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г. Ульяновск. Приговорена: Тройка при УНКВД 29 декабря 1937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ст.ст. 58-10 ч. 2, 58-11 УК РСФСР. Приговор: расстреляна</w:t>
            </w:r>
            <w:r w:rsidR="008263A2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8263A2" w:rsidRPr="0009397A">
              <w:rPr>
                <w:rFonts w:ascii="Arial" w:hAnsi="Arial" w:cs="Arial"/>
                <w:sz w:val="16"/>
                <w:szCs w:val="16"/>
                <w:lang w:val="ru-RU"/>
              </w:rPr>
              <w:t>Расстреляна 17 февраля 1938 г. Место смерти: Ульяновск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Реабилитирована в сентябре 1956 г.</w:t>
            </w:r>
          </w:p>
          <w:p w14:paraId="58802414" w14:textId="39DAB075" w:rsidR="008263A2" w:rsidRPr="00757112" w:rsidRDefault="00CE429A" w:rsidP="008263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Ульяновской обл.;   </w:t>
            </w:r>
            <w:hyperlink r:id="rId282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4F4AD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38D4CB" w14:textId="6F0CA47C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Чевордаева Мария Никитична  31 год    </w:t>
            </w:r>
          </w:p>
          <w:p w14:paraId="19484AA3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1911 г.р., м.р.: Пензенская обл., прож.: Пензенская обл. Обвинение: по ст. 58-14 УК РСФСР. Приговор: Верховный суд МАССР, 26.02.1942 — ВМН. Расстреляна. Реабилитация: 25.05.1998</w:t>
            </w:r>
          </w:p>
          <w:p w14:paraId="17161372" w14:textId="05640F5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Республики Мордовия , т. 1;   </w:t>
            </w:r>
            <w:hyperlink r:id="rId282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3F3665F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ADDC1D" w14:textId="530F2E91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Чегодаева Евдокия Егоровна  29 лет    </w:t>
            </w:r>
          </w:p>
          <w:p w14:paraId="2AE23E5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1913 г.р., м.р.: Вологодская обл., Павинский р-н, д. Сивцево, прож.: там же, колхоз «Коммунар», колхозник, арестована 26.10.1941. Обвинение: Клевета на советскую власть. Ст. 58-10 ч. 2. Приговор: 09.01.1942 — ВМН с конфискацией имущества. Реабилитация: 13.08.1992</w:t>
            </w:r>
          </w:p>
          <w:p w14:paraId="79BC131E" w14:textId="447F835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Костромской обл.;   </w:t>
            </w:r>
            <w:hyperlink r:id="rId282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C7F5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DDE58F" w14:textId="15AFB54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Чемагина Анна Евграфьевна  70 лет    </w:t>
            </w:r>
          </w:p>
          <w:p w14:paraId="5DBC9A0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1867 г., Тюменская обл., Тюменский р-н, с. Иевлево; Быв.монахиня. Домохозяйка. Прож.: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с. Реполово Ханты-Мансийского р-на.. Арестована 16 августа 1937 г. Приговорена: тройка Омского УНКВД 31 августа 1937 г. Приговор: ВМН Расстреляна 19 сентября 1937 г. Место захоронения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- Ханты-Мансийск. Реабилитирована в апреле 1960 г.</w:t>
            </w:r>
          </w:p>
          <w:p w14:paraId="24F20574" w14:textId="276EF5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Тюменской обл.;   </w:t>
            </w:r>
            <w:hyperlink r:id="rId282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51CC1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D50CCC" w14:textId="7D8C925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Чепелюгина Надежда Тимофеевна  нет даты расстрела  </w:t>
            </w:r>
          </w:p>
          <w:p w14:paraId="1658EB7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1899 г.р., м.р.: Курская обл., Орловский р-н, с.Чернава, б/п, учительница Новочеркасской неполной средней школы № 8. Приговор: ВМН</w:t>
            </w:r>
          </w:p>
          <w:p w14:paraId="591D5398" w14:textId="6C4E09A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lastRenderedPageBreak/>
              <w:t xml:space="preserve">Источник: Книга памяти Ростовской обл. , т.1;   </w:t>
            </w:r>
            <w:hyperlink r:id="rId282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1D4D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501D8" w14:textId="10CAEBC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>Червякова</w:t>
            </w:r>
            <w:r w:rsidRPr="00DB1DE7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Клавдия Михайловна (она же Хромичева Евгения Васильевна)  19 лет   </w:t>
            </w:r>
          </w:p>
          <w:p w14:paraId="6EB47B8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1918 г. р., уроженка г. Ленинград. Особой тройкой УНКВД ЛО 3 сентября 1937 г. приговорена к высшей мере наказания. Расстреляна в г. Ленинград 6 сентября 1937 г. (Нет сведений о реабилитации.)   </w:t>
            </w:r>
          </w:p>
          <w:p w14:paraId="4B36C480" w14:textId="1CF3F5D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5;   </w:t>
            </w:r>
            <w:hyperlink r:id="rId282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67A3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2BD0A9" w14:textId="53C493A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Червяткина Марфа Федоровна  50 лет    </w:t>
            </w:r>
          </w:p>
          <w:p w14:paraId="69F0D82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1887 г.р., м.р.: Тамбовская губ., Сердобский у. (ныне Пензенская о., Малосердобинский р.), с. Старое Славкино, прож.: там же, монахиня. Дата ареста: 1937 г.  Дата расстрела: 9 декабря 1937 г.  </w:t>
            </w:r>
          </w:p>
          <w:p w14:paraId="722A4A0C" w14:textId="57A06A0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282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DA93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10EBBB" w14:textId="37613D6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Чередникова Евгения Ивановна  35 лет    </w:t>
            </w:r>
          </w:p>
          <w:p w14:paraId="64304690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м.р.: Костромская губ., с. Сидоровка. БОЗ,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прож.: Западная обл., г. Клинцы. Обвинение: по ст. 58, п. 6-10 УК РСФСР. Приговор: Постановлением НКВД СССР и Прокурора СССР, 19.12.1937 — ВМН. Реабилитация: 30.08.1989</w:t>
            </w:r>
          </w:p>
          <w:p w14:paraId="31F72F33" w14:textId="2B0FF62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82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F858F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6308F7" w14:textId="287D095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Черлина-Браиловская Евдокия (Ксения ) Федоровна 56 лет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85BBA8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Родилась: 24 января 1881 г., г. : Харьков, монахиня, прож.: Тверская губ., с. Александро-Воронцовское, заключенная. Арестована август 1937 г., Казахстан, Карагандинская о., Карлаг НКВД, Коктун-Кульское отделение. Обвинение: "состояла в к/р группе, которая устраивала нелегальные моления на сопках, где выложили из камней крест, а/с агитация, ходила служить панихиду за погибших людей, к/р агитация пораженческого характера". Осуждение: 10 сентября 1937 г. Осудивший орган: тройка при УНКВД по Карагандинской обл. Статья: 58-10,58-11 УК РСФСР. Приговор: высшая мера наказания — расстрел</w:t>
            </w:r>
          </w:p>
          <w:p w14:paraId="466C304B" w14:textId="5210B6B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83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645AA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3EA894" w14:textId="5FDCD4B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Чермошенцева Христина Никитична  59 лет    </w:t>
            </w:r>
          </w:p>
          <w:p w14:paraId="0CD619A6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1878 г., Воронежская обл., Россошанский р-н, г. Россошь; б/п; служитель религиозного культа.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Тамбов.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УНКВД по Тамбовской обл. 28 октября 1937 г. Приговор: Расстреляна, имущество конфисковано.</w:t>
            </w:r>
          </w:p>
          <w:p w14:paraId="01EF5968" w14:textId="0CA2ADA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 </w:t>
            </w:r>
            <w:hyperlink r:id="rId283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194CE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ECA9EC" w14:textId="578B56DC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Чернавина Екатерина Георгиевна  73 года    </w:t>
            </w:r>
          </w:p>
          <w:p w14:paraId="2D3F9CCD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1865 г.р., г. Екатеринбург; Быв.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Тобольск. Арестована 15 февраля 1938 г. Приговорена: тройка Омского УНКВД 4 марта 1938 г. Приговор: ВМН Расстреляна 24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</w:p>
          <w:p w14:paraId="49A106F5" w14:textId="7C6F24A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83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0EA8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DF40F7" w14:textId="706EB74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Чернагорская Евдокия Никитовна  34 года    </w:t>
            </w:r>
          </w:p>
          <w:p w14:paraId="65CC131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(Черногорская Евдокия Никитична) 1907 г.р., м.р.: Харьковская обл., Балаклейский р-н, с. Бригадирово. Заключенная Владлага НКВД Приморского края,  арестована 1941. Обвинение: за контрреволюционный саботаж. Приговор: ВМН.</w:t>
            </w:r>
          </w:p>
          <w:p w14:paraId="04B77BA2" w14:textId="6104CDD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28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9597B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58A5D1" w14:textId="4F84810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Черная Наталия Андреевна  21 год    </w:t>
            </w:r>
          </w:p>
          <w:p w14:paraId="33DE031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21 год, м.р.: Кубанская обл., Тимашевский отдел, станица Коневская, прож.: там же, крестьянка, арестована 20.04.1922. Обвинение: за к/р деятельность. Приговор: РВТ Северо-Кавказского военного округа 22 стрелковой дивизии, 27.04.1922 — ВМН. Реабилитация: Прокуратура г.Москвы, 03.2006. Арх.дело: фонд 24504, опись 6, дело 100. Реабилитирована в марте 2006 г. Прокуратура г.Москвы</w:t>
            </w:r>
          </w:p>
          <w:p w14:paraId="6351EF62" w14:textId="6728693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283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43F0B0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59F645" w14:textId="35D8E5C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Черникова Александра Григорьевна  61 год    </w:t>
            </w:r>
          </w:p>
          <w:p w14:paraId="5A4975E1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1876 г., Тульская обл., Дубенский р-н, с. Протасово; Приговор: ВМН Расстреляна 23 октября 1937 г.</w:t>
            </w:r>
          </w:p>
          <w:p w14:paraId="58EAD6CB" w14:textId="4F3C172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Тульской обл.;   </w:t>
            </w:r>
            <w:hyperlink r:id="rId28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1190ED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50E18C" w14:textId="207C1B3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>Черникова Евдокия Васильевна  нет даты расстрела</w:t>
            </w:r>
            <w:r w:rsidRPr="00DB1DE7">
              <w:rPr>
                <w:rFonts w:ascii="Arial" w:hAnsi="Arial" w:cs="Arial"/>
                <w:sz w:val="16"/>
                <w:lang w:val="ru-RU"/>
              </w:rPr>
              <w:t xml:space="preserve">  </w:t>
            </w:r>
          </w:p>
          <w:p w14:paraId="6CE9A26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1873 г.р., м.р.: Курская обл., Ливенский р-н, с. Ворово, ст. Верховье, кружевница-надомница, прож.: г. Елец. Обвинение: 58-10-2. Приговор: ВМН</w:t>
            </w:r>
          </w:p>
          <w:p w14:paraId="5A0854DC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Расстреляна</w:t>
            </w:r>
          </w:p>
          <w:p w14:paraId="4195F65C" w14:textId="0CAC571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Книга памяти Липецкой обл.;   </w:t>
            </w:r>
            <w:hyperlink r:id="rId283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102ADF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96A92F" w14:textId="5CF36B04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Чернова Августа Никифоровна  25 лет     </w:t>
            </w:r>
          </w:p>
          <w:p w14:paraId="10E54C04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jc w:val="both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1912 г.р., м.р., с. Гродеково Сах.обл. Прож.: г. Александровск-Сах. Кассир Сахторга. Арестована 16.06.1937. Осуждена 16.10.1937 тройкой за шпионаж к ВМН. Расстреляна 24.10.1937 в Александровске-Сах. Реабилитирована 20.07.1989.</w:t>
            </w:r>
          </w:p>
          <w:p w14:paraId="295A819B" w14:textId="47A1E40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Сахалинской области;    </w:t>
            </w:r>
            <w:hyperlink r:id="rId283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D891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B6EC8A" w14:textId="54F2CD0F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Чернова Мария Ивановна  42 года    </w:t>
            </w:r>
          </w:p>
          <w:p w14:paraId="0C9D42D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1889 г. вышивальщица на дому.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Павловский р-н, с. Дедуровка.  Приговорена: тройка при ПП ОГПУ по СВК 26 марта 1931 г.  Приговор: ВМН Реабилитирована 2 ноября 1989 г.;   </w:t>
            </w:r>
          </w:p>
          <w:p w14:paraId="57D44E9C" w14:textId="081A5B1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Оренбургской обл.;   </w:t>
            </w:r>
            <w:hyperlink r:id="rId283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9C573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248C04" w14:textId="1790183B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DB1DE7">
              <w:rPr>
                <w:b/>
                <w:bCs/>
                <w:sz w:val="16"/>
                <w:szCs w:val="16"/>
                <w:lang w:val="ru-RU"/>
              </w:rPr>
              <w:t>Чернова Матрена Ермолаевна  46 лет</w:t>
            </w:r>
            <w:r w:rsidRPr="00DB1DE7">
              <w:rPr>
                <w:sz w:val="16"/>
                <w:szCs w:val="16"/>
                <w:lang w:val="ru-RU"/>
              </w:rPr>
              <w:t xml:space="preserve">    </w:t>
            </w:r>
          </w:p>
          <w:p w14:paraId="731C646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DB1DE7">
              <w:rPr>
                <w:sz w:val="16"/>
                <w:szCs w:val="16"/>
                <w:lang w:val="ru-RU"/>
              </w:rPr>
              <w:t>1892 г.р., м.р.: Саратовская о., Романовский р., с. Большой Карай, монахиня, арестована: 16 декабря 1937 г. Обвинение: "</w:t>
            </w:r>
            <w:r>
              <w:rPr>
                <w:sz w:val="16"/>
                <w:szCs w:val="16"/>
                <w:lang w:val="ru-RU"/>
              </w:rPr>
              <w:t>а/с</w:t>
            </w:r>
            <w:r w:rsidRPr="00DB1DE7">
              <w:rPr>
                <w:sz w:val="16"/>
                <w:szCs w:val="16"/>
                <w:lang w:val="ru-RU"/>
              </w:rPr>
              <w:t xml:space="preserve"> агитация". Дата расстрела: 10 января 1938 г. Место смерти: </w:t>
            </w:r>
            <w:r>
              <w:rPr>
                <w:sz w:val="16"/>
                <w:szCs w:val="16"/>
                <w:lang w:val="ru-RU"/>
              </w:rPr>
              <w:t>Г. Балашов, Саратовская о.,</w:t>
            </w:r>
            <w:r w:rsidRPr="00DB1DE7">
              <w:rPr>
                <w:sz w:val="16"/>
                <w:szCs w:val="16"/>
                <w:lang w:val="ru-RU"/>
              </w:rPr>
              <w:t>. Дата реабилитации: 30 июня 1989 г. По Указу Президиума ВС СССР от 16. 01. 89</w:t>
            </w:r>
          </w:p>
          <w:p w14:paraId="3D46A219" w14:textId="23455D8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sz w:val="16"/>
                <w:szCs w:val="16"/>
              </w:rPr>
              <w:t>XX</w:t>
            </w:r>
            <w:r w:rsidRPr="00DB1DE7">
              <w:rPr>
                <w:sz w:val="16"/>
                <w:szCs w:val="16"/>
                <w:lang w:val="ru-RU"/>
              </w:rPr>
              <w:t xml:space="preserve"> века»;   </w:t>
            </w:r>
            <w:hyperlink r:id="rId283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CE90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21B2E0" w14:textId="48C30CB2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Чернова Ольга Ивановна  22 года    </w:t>
            </w:r>
            <w:r w:rsidRPr="00DB1DE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</w:p>
          <w:p w14:paraId="22D8030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1898 г.р., м.р.: г. Пскова; медсестра (сестра милосердия).  Арестована 26 ноября 1920 г. Приговорена: органами ВЧК при Реввоенсовете 16-й армии 15 декабря 1920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б/ст. Приговор: к расстрелу. Реабилитирована 5 февраля 2003 г. реабилитирована</w:t>
            </w:r>
          </w:p>
          <w:p w14:paraId="06F637FD" w14:textId="53F8301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Псковской обл.;   </w:t>
            </w:r>
            <w:hyperlink r:id="rId284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82D56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594CA0" w14:textId="015D57FE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lastRenderedPageBreak/>
              <w:t xml:space="preserve">Чернова Прасковья Васильевна  60 лет    </w:t>
            </w:r>
          </w:p>
          <w:p w14:paraId="43DD7C6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1877 г., Тульская обл., Тульский р-н, с. Фалдино;  Приговор: ВМН Расстреляна 10 декабря 1937 г.</w:t>
            </w:r>
          </w:p>
          <w:p w14:paraId="459C4C71" w14:textId="22FA530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Тульской обл.;    </w:t>
            </w:r>
            <w:hyperlink r:id="rId284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BFB42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4F5A86" w14:textId="75054F16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Чернова-Попова Калиса Никифоровна  32 года    </w:t>
            </w:r>
          </w:p>
          <w:p w14:paraId="1750CEFA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1905 г.р., в посту Корсаковский Сах.обл. Прож.: с.Кировское Сах.обл. Домохозяйка. Арестована 29.09.1937. Осуждена 16.10.1937 тройкой за связь с японскими спецслужбами к ВМН. Расстреляна 24.10.1937 в Александровске -Сах. Реабилитирован 20.07.1989.</w:t>
            </w:r>
          </w:p>
          <w:p w14:paraId="1E598976" w14:textId="12210FE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Сахалинской области;    </w:t>
            </w:r>
            <w:hyperlink r:id="rId284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0390A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6B1A62" w14:textId="67B7F873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Чернопятова Елена Селиверстовна  68 лет    </w:t>
            </w:r>
          </w:p>
          <w:p w14:paraId="3CDFEDC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</w:rPr>
              <w:t> </w:t>
            </w:r>
            <w:r w:rsidRPr="00DB1DE7">
              <w:rPr>
                <w:rFonts w:ascii="Arial" w:hAnsi="Arial" w:cs="Arial"/>
                <w:sz w:val="16"/>
                <w:lang w:val="ru-RU"/>
              </w:rPr>
              <w:t>в 1869 г., Орловская обл., Ливенский р-н, с. Лески; Приговор: ВМН Расстреляна 10 декабря 1937 г.</w:t>
            </w:r>
          </w:p>
          <w:p w14:paraId="2145DCEC" w14:textId="75B2C74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Источник: Книга памяти Тульской обл.;    </w:t>
            </w:r>
            <w:hyperlink r:id="rId284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850AE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931D7E" w14:textId="0DFE4EE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Черноусова Анна Петровна  56 лет   </w:t>
            </w:r>
          </w:p>
          <w:p w14:paraId="34DF67FB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в 1882 г., Калининская обл., Ржевский р-н, д. Кудрявцево; б/п; служительница культа.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Ржевский р-н, д. Панино. Арестована 16 февраля 1938 г. Приговорена: тройка при УНКВД по Калининской обл. 26 февраля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февраля 1938 г. Реабилитирована в июне 1989 г. по заключению Тверской облпрокуратуры</w:t>
            </w:r>
          </w:p>
          <w:p w14:paraId="775C3B02" w14:textId="79A4CFA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 </w:t>
            </w:r>
            <w:hyperlink r:id="rId284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79610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BF9189" w14:textId="17C34A18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Черных Дарья Федоровна  46 лет    </w:t>
            </w:r>
          </w:p>
          <w:p w14:paraId="4A3F1A7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1891 г., с. Ярково; домохозяйка..  Арестована 25 сентября 1937 г.  Приговорена: тройка Омского УНКВД 26 октября 1937 г.  Приговор: ВМН Расстреляна 30 октября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Тобольск. Реабилитирована в декабре 1958 г.</w:t>
            </w:r>
          </w:p>
          <w:p w14:paraId="3A46C23A" w14:textId="71E673E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eastAsia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Тюменской обл.;   </w:t>
            </w: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 </w:t>
            </w:r>
            <w:hyperlink r:id="rId284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2110E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F98C16" w14:textId="39FE26ED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Чернышева Валентина Васильевна  53 года    </w:t>
            </w:r>
          </w:p>
          <w:p w14:paraId="707FE4C2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1884 г.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г. Оренбург.  Приговорена: тройка при УНКВД по Оренб. обл. 9 сентября 1937 г.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в июле 1989 г.</w:t>
            </w:r>
          </w:p>
          <w:p w14:paraId="62F37D0C" w14:textId="7577CC3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Оренбургской обл.;   </w:t>
            </w: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 </w:t>
            </w:r>
            <w:hyperlink r:id="rId284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30569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E2C0B0" w14:textId="087A64E5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Чернышева Варвара Петровна  24 года    </w:t>
            </w:r>
          </w:p>
          <w:p w14:paraId="0906DDE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1918 г., д. Шмарное.;  Приговорена: ВТ 8 мая 1942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 58-1 п. "а" УК РСФСР.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20 марта 1998 г. реабилитирована</w:t>
            </w:r>
          </w:p>
          <w:p w14:paraId="53670A5D" w14:textId="677BC91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Курской обл.;   </w:t>
            </w: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 </w:t>
            </w:r>
            <w:hyperlink r:id="rId28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97AA0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DDB5CC" w14:textId="3F39A280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Чернышева Евдокия Афанасьевна  46 лет    </w:t>
            </w:r>
          </w:p>
          <w:p w14:paraId="5E94090E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1884 г., Мордовия, Темниковский р-н, с. Пурдошки; прож.: там же,  б/п; крестьянка-единоличница. Приговорена: тройка при ПП ОГПУ по Средне-Волжскому краю 29 марта 1930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 58-8, 58-10, 58-11 УК РСФСР.  Приговор: расстрел Реабилитирована 10 июля 1989 г.</w:t>
            </w:r>
          </w:p>
          <w:p w14:paraId="71BC8DC5" w14:textId="702C55E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8"/>
                <w:szCs w:val="18"/>
                <w:lang w:val="ru-RU"/>
              </w:rPr>
              <w:t xml:space="preserve">Источник: Книга памяти Республики Мордовия;   </w:t>
            </w:r>
            <w:r w:rsidRPr="00DB1DE7">
              <w:rPr>
                <w:rFonts w:ascii="Arial" w:hAnsi="Arial" w:cs="Arial"/>
                <w:i/>
                <w:sz w:val="16"/>
                <w:lang w:val="ru-RU"/>
              </w:rPr>
              <w:t xml:space="preserve"> </w:t>
            </w:r>
            <w:hyperlink r:id="rId28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1A0F2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E81D09" w14:textId="7DCADC21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Чернявская Людмила Васильевна  38 лет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 </w:t>
            </w:r>
            <w:r w:rsidRPr="00DB1DE7">
              <w:rPr>
                <w:rFonts w:hint="eastAsia"/>
                <w:lang w:val="ru-RU"/>
              </w:rPr>
              <w:t xml:space="preserve"> </w:t>
            </w:r>
          </w:p>
          <w:p w14:paraId="36AEE35F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Одесса;  Приговорена: 7 июня 1920 г.  Приговор: ВМН. </w:t>
            </w:r>
            <w:r w:rsidRPr="00DB1DE7">
              <w:rPr>
                <w:rFonts w:ascii="Roboto Condensed" w:hAnsi="Roboto Condensed" w:cs="Roboto Condensed"/>
                <w:sz w:val="16"/>
                <w:szCs w:val="16"/>
                <w:lang w:val="ru-RU"/>
              </w:rPr>
              <w:t>Арх.дело: 27446 - УСБУ в Одесской обл.</w:t>
            </w:r>
            <w:r w:rsidRPr="00DB1DE7">
              <w:rPr>
                <w:sz w:val="16"/>
                <w:szCs w:val="16"/>
                <w:lang w:val="ru-RU"/>
              </w:rPr>
              <w:t xml:space="preserve"> </w:t>
            </w:r>
          </w:p>
          <w:p w14:paraId="7A622135" w14:textId="6E558C2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84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ADA7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EE896F" w14:textId="62791346" w:rsidR="00CE429A" w:rsidRPr="00DB1DE7" w:rsidRDefault="00CE429A" w:rsidP="00CE429A">
            <w:pPr>
              <w:rPr>
                <w:rFonts w:ascii="Arial" w:hAnsi="Arial" w:cs="Arial"/>
                <w:b/>
                <w:sz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Чеснокова (Чеснакова) Евгения Сергеевна  61 год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 </w:t>
            </w:r>
          </w:p>
          <w:p w14:paraId="741B5C6F" w14:textId="77777777" w:rsidR="00CE429A" w:rsidRPr="00DB1DE7" w:rsidRDefault="00CE429A" w:rsidP="00CE429A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1880 г.р., м.р.: Рязанская обл., Трубетчинский р-н, с. Куймань где и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. Неграмотная. Крестьянка-единоличница. Входила в нелегальную общину истинно-православных христиан. 1 июля 1941 — арестована как «активная участница и руководитель к/р организации церковников в с. Куймань». Обвинение: 58-10-2, 11, 21 сентября 1941 — приговорена к ВМН. Категорически отказалась обжаловать и принять копию приговора. 25 ноября 1941 — расстреляна. </w:t>
            </w:r>
          </w:p>
          <w:p w14:paraId="3686E937" w14:textId="58B60AD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Липецкой обл.,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28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EEF4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CB4933" w14:textId="59E55C8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Чеснокова Мария Ивановна  63 года    </w:t>
            </w:r>
          </w:p>
          <w:p w14:paraId="43C41AF8" w14:textId="77777777" w:rsidR="00CE429A" w:rsidRPr="00DB1DE7" w:rsidRDefault="00CE429A" w:rsidP="00CE429A">
            <w:pPr>
              <w:rPr>
                <w:sz w:val="18"/>
                <w:szCs w:val="18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1878 г.р., м.р.: Рязанская обл., Трубетчинский р-н, с. Куймань, где и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. Инокиня в Сезеновском монастыре в Лебедяни. После закрытия монастыря Прож.: селе Куймань. Входила в нелегальную общину истинно-православных христиан в селе Куймань. В 1935 — отказалась получать паспорт. 1 июля 1941 — арестована как «активная участница к/р организации церковников в с. Куймань». Обвинение: 58-10, 11. 21 сентября 1941 — приговорена к ВМН. Категорически отказалась обжаловать и принять копию приговора. 25 ноября 1941 — расстреляна. 8 декабря 1941 — приговор оставлен в силе.</w:t>
            </w:r>
          </w:p>
          <w:p w14:paraId="50FE5AD1" w14:textId="554B761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Липецкой обл., БД "Новомученики и исповедники РПЦ </w:t>
            </w:r>
            <w:r w:rsidRPr="00DB1DE7">
              <w:rPr>
                <w:rFonts w:ascii="Arial" w:hAnsi="Arial" w:cs="Arial"/>
                <w:sz w:val="18"/>
                <w:szCs w:val="18"/>
              </w:rPr>
              <w:t>XX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века";   </w:t>
            </w:r>
            <w:hyperlink r:id="rId28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59A99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FDE33D" w14:textId="69702BC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Чеснокова Устинья Панфиловна  нет даты расстрела </w:t>
            </w:r>
          </w:p>
          <w:p w14:paraId="09036C50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1886 г.р., м.р.: Рязанская обл., Трубетчинский р-н, с. Сухая Лубна</w:t>
            </w:r>
          </w:p>
          <w:p w14:paraId="635EE1AC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заключенная пром. ИТК №1 г. Рязани. Обвинение: 58-10-2, 11, 14. Приговор: ВМН. Расстреляна</w:t>
            </w:r>
          </w:p>
          <w:p w14:paraId="123991C9" w14:textId="4A046E8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Липецкой обл.;   </w:t>
            </w:r>
            <w:hyperlink r:id="rId28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68387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122D15" w14:textId="66283261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Четверухина-Орлова (Четвертухина-Орлова) Ольга Александровна  44 года    </w:t>
            </w:r>
          </w:p>
          <w:p w14:paraId="7F583CE4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 xml:space="preserve">1893 г. р., уроженка г. Седлец, из дворян, б/п, служащая. ВТ МВО 7 января 1935 г. осуждена по ст. ст. 19-58-8-10 УК РСФСР к расстрелу с заменой на 10 лет ИТЛ. Отбывала наказание в Соловецкой тюрьме. Особой тройкой УНКВД ЛО 25 ноября 1937 г. приговорена по ст. ст. 58-8-11 к высшей мере наказания. Расстреляна 8 декабря 1937 г. Вероятное место расстрела и погребения: район Лодейнопольского лагпункта.     </w:t>
            </w:r>
          </w:p>
          <w:p w14:paraId="47D6041A" w14:textId="7724F4D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4;   </w:t>
            </w:r>
            <w:hyperlink r:id="rId28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6F340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D2637A" w14:textId="2F219CBD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Чехович Алена Адамовна  55 лет    </w:t>
            </w:r>
          </w:p>
          <w:p w14:paraId="253F2B2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1882 г., д. Блудня Брест-Литовского р-на (Литва); Домохозяйка. Прож.: г. Минск. Арестована в 1937 г. Приговорена: Комиссия НКВД СССР и Прокурора СССР 13 ноября 1937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68 УК БССР - агент польских разведорганов. Приговор: ВМН Расстреляна 21 ноября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г. Минск. Реабилитирована 30 апреля 1989 г. Прокуратура БВО</w:t>
            </w:r>
          </w:p>
          <w:p w14:paraId="514AA044" w14:textId="0366EC8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Белорусский "Мемориал";   </w:t>
            </w:r>
            <w:hyperlink r:id="rId28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74902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8CD8D4" w14:textId="5A7D4E1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Чижова Аксинья Тимофеевна  47 лет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</w:t>
            </w:r>
          </w:p>
          <w:p w14:paraId="1C66F211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1895 г., Калужская обл., Людиновский р-н, д. Савино; прож.: там же, б/п; работала в колхозе. Арестована в 1942 г.  Приговорена: 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по ст. 56 п. 10 УК РСФСР. Приговор: но ввиду приближения линии фронта она была этапирована из Людиновского РО НКВД в тюрьму № 1 Орловской обл. где в пути следования попав в зону, занятую немецкими войсками, была расстреляна немцами, а следовательно и не доставлена в Орловскую тюрьму. В связи с чем дело по обвинению Чижовой А. Т. приостановлено, а 15.12.1964 г. реабилитирована.</w:t>
            </w:r>
          </w:p>
          <w:p w14:paraId="2D06C1E4" w14:textId="346140B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Калужской обл.;   </w:t>
            </w:r>
            <w:hyperlink r:id="rId28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BD0FC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CF02CE" w14:textId="3786CEE9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Чижова-Павлова Александра Ивановна  23 года 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  </w:t>
            </w:r>
            <w:r w:rsidRPr="00DB1DE7">
              <w:rPr>
                <w:rFonts w:hint="eastAsia"/>
                <w:lang w:val="ru-RU"/>
              </w:rPr>
              <w:t xml:space="preserve"> </w:t>
            </w:r>
          </w:p>
          <w:p w14:paraId="69AB742C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1914 г. р., уроженка д. Гримено (Гридино?) Старорусского р-на Лен. обл. Особой тройкой УНКВД ЛО 29 ноября 1937 г. приговорена к высшей мере наказания. Расстреляна в г. Ленинград 14 декабря 1937 г. (Нет сведений о реабилитации.) </w:t>
            </w:r>
          </w:p>
          <w:p w14:paraId="46F76455" w14:textId="7194A5E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 xml:space="preserve">Источник: Ленинградский мартиролог: 1937-1938, том 5;   </w:t>
            </w:r>
            <w:hyperlink r:id="rId28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584D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AE9584" w14:textId="7025A19F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Чикалова Евдокия Матвеевна  32 года    </w:t>
            </w:r>
          </w:p>
          <w:p w14:paraId="3AAAE51C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1906 г.р., заключенная Ухтпечлага.  Обвинение: ст. 82 УК РСФСР.  Приговор: тройка при УНКВД Архангельской обл., 11.01.1938 — ВМН. Расстреляна 29.03.1938, Новая Ухтарка</w:t>
            </w:r>
          </w:p>
          <w:p w14:paraId="3B6FC7FF" w14:textId="49243C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Республики Коми , т.8, ч.2;   </w:t>
            </w:r>
            <w:hyperlink r:id="rId28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9A81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28AF0F" w14:textId="142A1C08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Чиликина Василиса Андриановна  25 лет   </w:t>
            </w:r>
          </w:p>
          <w:p w14:paraId="49D08853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Helvetica" w:hAnsi="Helvetica" w:cs="Helvetica"/>
                <w:bCs/>
                <w:spacing w:val="12"/>
                <w:sz w:val="17"/>
                <w:szCs w:val="18"/>
                <w:lang w:val="ru-RU"/>
              </w:rPr>
              <w:t>1917 г. р., Уроженка с. Порой Трубетчинского района Рязанской обл.асти. Заключенная Вяземлага НКВД [Дорожно-строительного райна N 3 Вяземлага НКВД, с. Путятино Рязанской области]. Осуждена по ст. 58 УК РСФСР. Расстреляна. Казнена 30 сентября 1942 года (?).</w:t>
            </w: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38A3810C" w14:textId="600AA2A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Липецкой обл., Рязанский мартиролог;   </w:t>
            </w:r>
            <w:hyperlink r:id="rId285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AA898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0DE976" w14:textId="49BC88B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Чистова Ольга Васильевна  39 лет   </w:t>
            </w:r>
          </w:p>
          <w:p w14:paraId="17C207B8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1898 г., Московская обл., г. Серпухов.;  Расстреляна 25 октября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Московская обл., Бутово. Сведений о реабилитации нет.  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стр.269, место хранения дела - ГУВД по МО.</w:t>
            </w:r>
          </w:p>
          <w:p w14:paraId="097A0F46" w14:textId="09AEEBF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5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6A24E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A05A6C" w14:textId="60D6175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Чистякова Екатерина Алексеевна  40 лет    </w:t>
            </w:r>
          </w:p>
          <w:p w14:paraId="20B9B156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1897 г. р., уроженка д. Аристово Рыбинского р-на Ярославской обл. Особой тройкой УНКВД ЛО 3 сентября 1937 г. приговорена к высшей мере наказания. Расстреляна в г. Ленинград 6 сентября 1937 г. (Нет сведений о реабилитации.)</w:t>
            </w:r>
          </w:p>
          <w:p w14:paraId="20FB6018" w14:textId="0ED4EA6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8"/>
                <w:szCs w:val="18"/>
                <w:lang w:val="ru-RU"/>
              </w:rPr>
              <w:t>Источник: Ленинградский мартиролог: 1937-1938, том 5</w:t>
            </w: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;   </w:t>
            </w:r>
            <w:hyperlink r:id="rId286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71555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30B002" w14:textId="6EB64952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Чистякова Елена Кирилловна  48 лет    </w:t>
            </w:r>
          </w:p>
          <w:p w14:paraId="7BDD009C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1890 г., Москва;  Расстреляна 7 марта 1938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стр.269, место хранения дела - ГУВД по МО.</w:t>
            </w:r>
          </w:p>
          <w:p w14:paraId="7F1C2DC8" w14:textId="686D503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6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A3216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AC1FD5" w14:textId="104B5C26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Чистякова Мария Африкановна  41 год    </w:t>
            </w:r>
          </w:p>
          <w:p w14:paraId="1A4E08E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Лесково Ярославского р-на Ярославской обл., БОЗ и места жительства (10 июля 1937 г. освобождена из концлагеря, находилась в Ленинграде). Арестована 27 июля 1937 г. Особой тройкой УНКВД ЛО 17 августа 1937 г. приговорена к высшей мере наказания. Расстреляна в г. Ленинград 18 августа 1937 г. (Нет сведений о реабилитации.)</w:t>
            </w:r>
          </w:p>
          <w:p w14:paraId="0884D027" w14:textId="3EB7FCD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86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D1599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6C11DC" w14:textId="6227B2AB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Чистякова Мария Николаевна  48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3F5F685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Родилась: 14 апреля 1890 г., м.р.: Западная о., Темковский р., с. Анциферово, монахиня. Прож.: г. Архангельск. Дата ареста: 28 декабря 1937 г. Обвинение: "контрреволюционная агитация". Осуждение: 2 января 1938 г. Особое Совещание тройка при УНКВД. Приговор: высшая мера наказания — расстрел Дата расстрела: 11 января 1938 г.</w:t>
            </w:r>
          </w:p>
          <w:p w14:paraId="1EA362E4" w14:textId="1DFF1EB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86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3466B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4B0B01" w14:textId="27FE28E8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Чистякова-Новицкая Агриппина Петровна  48 лет    </w:t>
            </w:r>
          </w:p>
          <w:p w14:paraId="5CF2171A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1890 г.р., м.р.: г. Енисейск, Из крестьян-кулаков. Работала в колхозе с. Туруханск КК.  Арестована 19.03.1938. Обвинение: КРО</w:t>
            </w:r>
          </w:p>
          <w:p w14:paraId="4E6D364F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УНКВД КК, 14.04.1938 — ВМН с конфискацией имущества. Расстреляна 13.08.1938, в г. Красноярске</w:t>
            </w:r>
          </w:p>
          <w:p w14:paraId="4EC943D3" w14:textId="77777777" w:rsidR="00CE429A" w:rsidRPr="00DB1DE7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Комиссией КК по пересмотру дел, 01.02.1956. Арх.дело: (П-5396)</w:t>
            </w:r>
          </w:p>
          <w:p w14:paraId="40ABA0D9" w14:textId="1A3BC84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86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4B6C1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7FF2DD" w14:textId="619FE201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Чихладзе Зинаида Владиславовна 38 лет   </w:t>
            </w:r>
            <w:r w:rsidRPr="00DB1DE7">
              <w:rPr>
                <w:rFonts w:ascii="Arial" w:hAnsi="Arial" w:cs="Arial"/>
                <w:b/>
                <w:sz w:val="16"/>
                <w:lang w:val="ru-RU"/>
              </w:rPr>
              <w:t xml:space="preserve">  </w:t>
            </w:r>
          </w:p>
          <w:p w14:paraId="0194C74E" w14:textId="77777777" w:rsidR="00CE429A" w:rsidRPr="00DB1DE7" w:rsidRDefault="00CE429A" w:rsidP="00CE429A">
            <w:pPr>
              <w:pStyle w:val="BodyText"/>
              <w:spacing w:after="0"/>
              <w:rPr>
                <w:rFonts w:ascii="Roboto Condensed" w:hAnsi="Roboto Condensed" w:cs="Roboto Condensed"/>
                <w:sz w:val="17"/>
                <w:lang w:val="ru-RU"/>
              </w:rPr>
            </w:pPr>
            <w:r w:rsidRPr="00DB1DE7">
              <w:rPr>
                <w:rFonts w:ascii="Roboto Condensed" w:hAnsi="Roboto Condensed" w:cs="Roboto Condensed"/>
                <w:bCs/>
                <w:sz w:val="17"/>
                <w:szCs w:val="18"/>
                <w:lang w:val="ru-RU"/>
              </w:rPr>
              <w:lastRenderedPageBreak/>
              <w:t xml:space="preserve">1899 г.р., м.р.: г. Тбилиси, образование: высшее, окончила в 1934 г. Всесоюзную плановую академию им. Молотова при Госплане, бывший член ВКП(б) с 1920 г., исключена из партии в 1936 г. за к-р троцкистскую деятельность. 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Зам.начальника Закнархозучета, экономист. прож.: г. Тбилиси, ул. Ломинадзе №11. Обвинение: 58-10, 58-11 УК ГССР. Приговор: ВК ВС СССР (состав: Матулевич, Орлов, Ждан, Батнер), 25.06.1937 — ВМН. Расстреляна 26.06.1937. Реабилитация: ВК ВС СССР, 16.07.1957. (Предположительно ее муж Чихладзе Семен Александрович расстрелян</w:t>
            </w:r>
            <w:r w:rsidRPr="00DB1DE7">
              <w:rPr>
                <w:rFonts w:ascii="Franklin Gothic Book" w:hAnsi="Franklin Gothic Book"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9 июля 1937</w:t>
            </w:r>
            <w:r w:rsidRPr="00DB1DE7">
              <w:rPr>
                <w:rFonts w:ascii="Roboto Condensed" w:hAnsi="Roboto Condensed" w:cs="Roboto Condensed"/>
                <w:sz w:val="17"/>
              </w:rPr>
              <w:t> 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г.)</w:t>
            </w:r>
          </w:p>
          <w:p w14:paraId="0FA1FEC0" w14:textId="43AEA59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 xml:space="preserve">Источник: Сталинские списки по Грузии;  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86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F04EC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13BA24" w14:textId="400EEF7B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lastRenderedPageBreak/>
              <w:t xml:space="preserve">Чугреева Наталья Егоровна  33 года    </w:t>
            </w:r>
          </w:p>
          <w:p w14:paraId="75D8BC7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1904 г., Московская обл., Волоколамский р-н, д. Шитьково.;  Расстреляна 17 сентября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Московская обл., Бутово. Сведений о реабилитации нет</w:t>
            </w:r>
          </w:p>
          <w:p w14:paraId="022921DE" w14:textId="16C2DC5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6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B9017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8C284F" w14:textId="180618F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Чукавина Марфа Дмитриевна  46 лет    </w:t>
            </w:r>
          </w:p>
          <w:p w14:paraId="37F340B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1891 г., Вятская губ., д. Чукавинка; Учитель тюменской школы №21. Арестована 22 сентября 1937 г.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тройка Омского УНКВД 31 октября 1937 г. Приговор: ВМН Расстреляна 3 ноября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в декабре 1956 г.</w:t>
            </w:r>
          </w:p>
          <w:p w14:paraId="7AE3ADD1" w14:textId="0A0629B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обл.;   </w:t>
            </w:r>
            <w:hyperlink r:id="rId286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559F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7AE94F" w14:textId="3CF8F9C0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Чуканкова Мария Петровна  29 лет    </w:t>
            </w:r>
          </w:p>
          <w:p w14:paraId="6B554C65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(Чуконкова) 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1908 г., Московская обл., г. Орехово-Зуево.;  Расстреляна 4 сентября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стр.270, место хранения дела - ГУВД по МО.</w:t>
            </w:r>
          </w:p>
          <w:p w14:paraId="31D6C523" w14:textId="4260B09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6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F2E53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632191" w14:textId="369206C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Чукмалдина Антонида Михайловна  46 лет   </w:t>
            </w:r>
          </w:p>
          <w:p w14:paraId="000B7E90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1891 г., Тюменская обл., Тюменский р-н, д. Кулакове; Ссыльная.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с. Реполово Ханты-Мансийского р-на..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>Арестована 22 сентября 1937 г.  Приговорена: тройка Омского УНКВД 15 ноября 1937 г. Приговор: ВМН Расстреляна 21 ноября 1937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- Тюмень. Реабилитирована 4 января 1958 г.</w:t>
            </w:r>
          </w:p>
          <w:p w14:paraId="4ADDEF33" w14:textId="5403075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обл.;   </w:t>
            </w:r>
            <w:hyperlink r:id="rId2869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EDA8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3D9B2E" w14:textId="5C741D81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eastAsia="Liberation Serif" w:hAnsi="Arial" w:cs="Arial"/>
                <w:b/>
                <w:sz w:val="18"/>
                <w:szCs w:val="18"/>
                <w:lang w:val="ru-RU"/>
              </w:rPr>
              <w:t xml:space="preserve">Чумакова Елена Эдуардовна  31 год    </w:t>
            </w:r>
          </w:p>
          <w:p w14:paraId="3D76FD84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(Загорская) 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1907 г., Латвия, г. Рига;  Расстреляна 8 марта 1938 г. Место захоронения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- Московская обл., Бутово. Сведений о реабилитации нет. </w:t>
            </w:r>
            <w:r w:rsidRPr="00DB1DE7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Архивное дело: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8"/>
                <w:szCs w:val="18"/>
              </w:rPr>
              <w:t>VI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, стр.270, место хранения дела - ГУВД по МО.</w:t>
            </w:r>
          </w:p>
          <w:p w14:paraId="6F4D70CF" w14:textId="18E8879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Москва, расстрельные списки - Бутовский полигон;   </w:t>
            </w:r>
            <w:hyperlink r:id="rId287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01BA2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A5C4FB" w14:textId="6D9CB3C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Чумаковская Мария Михайловна  28 лет   </w:t>
            </w:r>
          </w:p>
          <w:p w14:paraId="11829BF7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1910 г.р., м.р.: Хакасия, Таштыпский р-н, с. Таштып  Прож.: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там же.  Арестована 24 сентября 1937 г.  Приговорена: Комиссия НКВД и Прокурором СССР 4 января 1938 г., обв.: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обв.: КРД..  Приговор: расстрел. Расстреляна 2 февраля 1938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г. Реабилитирована 17 апреля 1958 г. Пост. ВК ВС РСФСР</w:t>
            </w:r>
          </w:p>
          <w:p w14:paraId="205DF8B9" w14:textId="5AA610D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Республики Хакасия;   </w:t>
            </w:r>
            <w:hyperlink r:id="rId287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E429A" w:rsidRPr="00F21523" w14:paraId="0ECE9F3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E11E90" w14:textId="1B1BCE53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Чупахина Татьяна Матвеевна  50 лет    </w:t>
            </w:r>
          </w:p>
          <w:p w14:paraId="6A5E49F6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1887 г.р., м.р.: Воронежская обл., Землянский р-н, с. Троицкое, монашка.  Арестована 27.07.1937. Приговор: 23.08.1937 — ВМН. Расстреляна. Арх.дело: П-25580</w:t>
            </w:r>
          </w:p>
          <w:p w14:paraId="4F446B21" w14:textId="3E483F6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Воронежское общество "Мемориал";   </w:t>
            </w:r>
            <w:hyperlink r:id="rId287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DC114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B6295D" w14:textId="14C7168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Чупурнова Анастасия  Ивановна  67 лет   </w:t>
            </w:r>
          </w:p>
          <w:p w14:paraId="0B5DBCCA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1870 г.р., м.р.: Тюменская обл., Упоровский р-н, с. Лыково. Работница сельхозартели,  прож.: Кондинский р-н, п. Ягодный</w:t>
            </w:r>
          </w:p>
          <w:p w14:paraId="2620495B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арестована 25.09.1937. Приговор: тройка Омского УНКВД, 05.12.1937 — ВМН. Расстреляна 10.12.1937, Тюмень</w:t>
            </w:r>
          </w:p>
          <w:p w14:paraId="3FAAF5D6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Реабилитация: 04.01.1958</w:t>
            </w:r>
          </w:p>
          <w:p w14:paraId="27BECCBC" w14:textId="1CA5DB0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Тюменской обл. , т.2 - Остяко-Вогульский оперсектор;   </w:t>
            </w:r>
            <w:hyperlink r:id="rId287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7EE6AB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D14011" w14:textId="34B8F53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Чурилова Елена Григорьевна  55 лет   </w:t>
            </w:r>
          </w:p>
          <w:p w14:paraId="73938472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1882 (1883) г.р., м.р.: Орловская обл., Малоархангельский р-н, с. Теляжье, прож.: г. Белев, ссыльная. </w:t>
            </w:r>
            <w:r w:rsidRPr="00DB1DE7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Обвинение: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"принимала участие в организации нелегального монастыря при Стефановской церкви г. Белева"   Приговор: ВМН. Расстреляна 10.12.1937</w:t>
            </w:r>
          </w:p>
          <w:p w14:paraId="5333A250" w14:textId="7D4CF30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Тульской обл.;   </w:t>
            </w:r>
            <w:hyperlink r:id="rId287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3619F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158B27" w14:textId="36A51315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Чурина Мария Петровна  50 лет    </w:t>
            </w:r>
          </w:p>
          <w:p w14:paraId="3187FEA8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1887 г.р., м.р.: Кировская обл., Филипповский р-н, д. Ромашки, уборщица Ротманихинской церкви, б.монахиня, прож.: г. Горький. Арестована 1937. Обвинение: за к/р.. церк. Деятельность. Приговор: тройка — ВМН. Расстреляна 14.09.1937</w:t>
            </w:r>
          </w:p>
          <w:p w14:paraId="4941424E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Арх.дело: 5260</w:t>
            </w:r>
          </w:p>
          <w:p w14:paraId="725148C5" w14:textId="67998AE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Нижегородской обл.;   </w:t>
            </w:r>
            <w:hyperlink r:id="rId287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BE53A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733862" w14:textId="2E82178E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Чуркина Александра Ивановна  67 лет    </w:t>
            </w:r>
          </w:p>
          <w:p w14:paraId="4746C75E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DB1DE7">
              <w:rPr>
                <w:rFonts w:ascii="Arial" w:hAnsi="Arial" w:cs="Arial"/>
                <w:sz w:val="18"/>
                <w:szCs w:val="18"/>
              </w:rPr>
              <w:t> 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>в 1875 г., Воронежская обл., Верхнемамоновский р-н, с. В.Мамон; Не Работала.  Арестована 4 сентября 1942 г.</w:t>
            </w: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br/>
              <w:t xml:space="preserve">Приговорена: 27 сентября 1942 г.  Приговор: ВМН. </w:t>
            </w:r>
            <w:r w:rsidRPr="00DB1DE7">
              <w:rPr>
                <w:rFonts w:ascii="Roboto Condensed" w:hAnsi="Roboto Condensed" w:cs="Roboto Condensed"/>
                <w:sz w:val="17"/>
                <w:lang w:val="ru-RU"/>
              </w:rPr>
              <w:t>Арх.дело: П-24739</w:t>
            </w:r>
            <w:r w:rsidRPr="00DB1DE7">
              <w:rPr>
                <w:lang w:val="ru-RU"/>
              </w:rPr>
              <w:t xml:space="preserve"> </w:t>
            </w:r>
          </w:p>
          <w:p w14:paraId="4320C9A9" w14:textId="015B2AB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Воронежское общество "Мемориал;   </w:t>
            </w:r>
            <w:hyperlink r:id="rId287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344DB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8309A6" w14:textId="2FAACCCA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Чушкина Валентина Иосифовна  29 лет   </w:t>
            </w:r>
          </w:p>
          <w:p w14:paraId="3B15E43F" w14:textId="77777777" w:rsidR="00CE429A" w:rsidRPr="00DB1DE7" w:rsidRDefault="00CE429A" w:rsidP="00CE429A">
            <w:pPr>
              <w:rPr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1909 г.р., м.р.: Липецкая обл., г. Чаплыгина, исключена из членов ВКП(б) в связи с арестом.  Завод № 204, заведующая парткабинетом,  прож.: г. Котовск. Приговор: Военной Коллегией Верховного Суда СССР., 27.05.1938 — ВМН, имущество конфисковано. Расстреляна</w:t>
            </w:r>
          </w:p>
          <w:p w14:paraId="040F8A9A" w14:textId="51E21A0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Тамбовской обл. - подготовительные материалы;    </w:t>
            </w:r>
            <w:hyperlink r:id="rId287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18401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011DAB" w14:textId="467F2B0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Шабалина Татьяна Андреевна  52 года    </w:t>
            </w:r>
          </w:p>
          <w:p w14:paraId="3CDC279A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Тюменская обл., Нижнетавдинский р-н, с. Чугунаево;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с. Антропово..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февраля 1938 г.  Приговорена: тройка Омского УНКВД 14 марта 1938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марта 1938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июле 1989 г.</w:t>
            </w:r>
          </w:p>
          <w:p w14:paraId="282794CB" w14:textId="64E809C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87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293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CCC28F" w14:textId="75D9D202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Шабанова Анастасия Филипповна  52 года    </w:t>
            </w:r>
          </w:p>
          <w:p w14:paraId="2E50AD8F" w14:textId="33DD66CF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Оренбургская обл.; монахиня. </w:t>
            </w:r>
            <w:r w:rsidR="00065101">
              <w:rPr>
                <w:rFonts w:ascii="Arial" w:hAnsi="Arial" w:cs="Arial"/>
                <w:sz w:val="16"/>
                <w:szCs w:val="16"/>
                <w:lang w:val="ru-RU"/>
              </w:rPr>
              <w:t>Прож.: г. Ульяновск.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тройка при УНКВД по Куйбышевской обл. 29 декабря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ст.ст. 58-10 ч. 2, 58-11 УК РСФСР.  Приговор: расстреляна Реабилитирована в сентябре 1956 г.</w:t>
            </w:r>
          </w:p>
          <w:p w14:paraId="10487E7D" w14:textId="681F16F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  </w:t>
            </w:r>
            <w:hyperlink r:id="rId287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04D5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C12800" w14:textId="405A9E92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Шабурова Евлампия Лукьяновна  50 лет    </w:t>
            </w:r>
          </w:p>
          <w:p w14:paraId="0C283DCD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Тюменская обл., Заводоуковский р-н, с. Колесниково; колхозница.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Бигила..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20 августа 1937 г.  Приговорена: тройка Омского УНКВД 10 октября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феврале 1956 г.</w:t>
            </w:r>
          </w:p>
          <w:p w14:paraId="702C56A4" w14:textId="7ED7A4F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88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716881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E12446" w14:textId="6F822D04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Шабурова Хионья Федоровна  49 лет    </w:t>
            </w:r>
          </w:p>
          <w:p w14:paraId="25396B45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Тюменская обл., Заводоуковский р-н, д. Бигила; крестьянка..  Арестована 3 августа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10 октября 1937 г.  Приговор: ВМН Расстреляна 14 октября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в декабре 1956 г.</w:t>
            </w:r>
          </w:p>
          <w:p w14:paraId="04721183" w14:textId="26D507B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88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3750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96B70C" w14:textId="7005D475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Шавырина Мария Васильевна  26 лет    </w:t>
            </w:r>
          </w:p>
          <w:p w14:paraId="11F93BF3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1911 г., Московская обл., Тумский р-н, с. Романово.; Расстреляна 17 сентября 1937 г. Место захоронения - Московская обл., Бутово. Сведений о реабилитации нет. Архивное дело: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DB1DE7">
              <w:rPr>
                <w:rFonts w:ascii="Arial" w:hAnsi="Arial" w:cs="Arial"/>
                <w:sz w:val="16"/>
                <w:szCs w:val="16"/>
              </w:rPr>
              <w:t>VI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, стр.270, место хранения дела - ГУВД по МО.</w:t>
            </w:r>
          </w:p>
          <w:p w14:paraId="266E8D81" w14:textId="217DA50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</w:t>
            </w:r>
            <w:hyperlink r:id="rId288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CECA3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30EFE2" w14:textId="2A128104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Шадрина Анна Ивановна  нет даты расстрела   </w:t>
            </w:r>
          </w:p>
          <w:p w14:paraId="2C6F91FC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г.р., м.р.: г. Кабанск Семыгейского окр. Забайкальской обл.. регистратор поликлиники, прож.: г. Елец. Статьи обвинения: 58-4, 6. Расстрелян. </w:t>
            </w:r>
          </w:p>
          <w:p w14:paraId="37171E28" w14:textId="4F40452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88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C04984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A952B0" w14:textId="2AB47CD3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/>
                <w:b/>
                <w:bCs/>
                <w:sz w:val="16"/>
                <w:szCs w:val="16"/>
                <w:lang w:val="ru-RU"/>
              </w:rPr>
              <w:t>Шакурова Прасковья Акимовна  68 лет</w:t>
            </w:r>
            <w:r w:rsidRPr="00DB1DE7">
              <w:rPr>
                <w:rFonts w:ascii="Arial" w:hAnsi="Arial"/>
                <w:sz w:val="16"/>
                <w:szCs w:val="16"/>
                <w:lang w:val="ru-RU"/>
              </w:rPr>
              <w:t xml:space="preserve">    </w:t>
            </w:r>
          </w:p>
          <w:p w14:paraId="4DD61742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/>
                <w:sz w:val="16"/>
                <w:szCs w:val="16"/>
                <w:lang w:val="ru-RU"/>
              </w:rPr>
              <w:t>1872 г.р., м.р.: Пензенская губ. (ныне Пензенская о., Бессоновский р.), с. Чемодановка</w:t>
            </w:r>
            <w:r w:rsidRPr="00DB1DE7">
              <w:rPr>
                <w:lang w:val="ru-RU"/>
              </w:rPr>
              <w:t xml:space="preserve">, </w:t>
            </w:r>
            <w:r w:rsidRPr="00DB1DE7">
              <w:rPr>
                <w:rFonts w:ascii="Arial" w:hAnsi="Arial"/>
                <w:sz w:val="16"/>
                <w:szCs w:val="16"/>
                <w:lang w:val="ru-RU"/>
              </w:rPr>
              <w:t>монахиня. Где и кем арестован: Пенза. Дата ареста: 1937 г. Дата расстрела: 11 мая 1938 г.</w:t>
            </w:r>
          </w:p>
          <w:p w14:paraId="6D39C341" w14:textId="2947196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/>
                <w:sz w:val="16"/>
                <w:szCs w:val="16"/>
              </w:rPr>
              <w:t>XX</w:t>
            </w:r>
            <w:r w:rsidRPr="00DB1DE7">
              <w:rPr>
                <w:rFonts w:ascii="Arial" w:hAnsi="Arial"/>
                <w:sz w:val="16"/>
                <w:szCs w:val="16"/>
                <w:lang w:val="ru-RU"/>
              </w:rPr>
              <w:t xml:space="preserve"> века»;   </w:t>
            </w:r>
            <w:hyperlink r:id="rId288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64E498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A6DA91" w14:textId="17A2E751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Шалаева Александра Матвеевна  25 лет    </w:t>
            </w:r>
          </w:p>
          <w:p w14:paraId="471BA51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г.р., м.р.: Восточно-Сибирский край, посудница столовой, прож.: Сахалинская обл., п. Ноглики, арестована 27.12.1937. Обвинение: за шпионаж. Приговор: тройкой, 16.03.1938 — ВМН. Расстреляна 16.04.1938, 46 км от Александровска-Сах.. Реабилитация: 28.06.1989</w:t>
            </w:r>
          </w:p>
          <w:p w14:paraId="375221B9" w14:textId="0A99814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  </w:t>
            </w:r>
            <w:hyperlink r:id="rId288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66C4E7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026347" w14:textId="4FCE6259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Шальнова Александра Павловна  24 года    </w:t>
            </w:r>
          </w:p>
          <w:p w14:paraId="7CA781BE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>1918 г.р., м.р.: Псковская обл., Усвятский р-н, д. Адамово, счетовод, арестована 18.04.1942. Обвинение: по ст. 58-10 ч. 2 УК РСФСР. Приговор: ВТ стр. бригады, 06.05.1942 — ВМН. Реабилитация: 24.06.1996</w:t>
            </w:r>
          </w:p>
          <w:p w14:paraId="30C73EE7" w14:textId="412945E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Источник: Книга памяти Псковской обл. , т. 4;   </w:t>
            </w:r>
            <w:hyperlink r:id="rId288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3E52A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6B1D02" w14:textId="692568E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Шамахова-Черняк Анна Сергеевна  36 лет    </w:t>
            </w:r>
          </w:p>
          <w:p w14:paraId="1344C61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м.р.: Польша, Гродненская губ., Кобринский уезд, с. Глинная, домохозяйка, прож.: г. Новозыбков. Обвинение: по ст.58-6 УК РСФСР. Приговор: решением НКВД СССР и Прокурора СССР, 26.11.1937 — ВМН. Реабилитация: 18.08.1989</w:t>
            </w:r>
          </w:p>
          <w:p w14:paraId="2AF2138F" w14:textId="5071586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887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1E6AB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59F3D0" w14:textId="5B36D709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Шапкина Ионикия Никоновна  74 года    </w:t>
            </w:r>
          </w:p>
          <w:p w14:paraId="40EB3E77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1863 г., г. Полоцка; монашка.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Псковская обл., Новосокольнический р-н.  Арестована 12 августа 1937 г. Приговорена: Тройка при УНКВД Калининской обл. 21 августа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 Приговор: расстрел Реабилитирована 28 сентября 1989 г.</w:t>
            </w:r>
          </w:p>
          <w:p w14:paraId="29A2B42B" w14:textId="1BC8352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88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F482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ABA514" w14:textId="3B9FE04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Елена Николаевна  48 лет    </w:t>
            </w:r>
          </w:p>
          <w:p w14:paraId="55E8EBE5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1894 г.р., м.р.: Воронежская обл., Богучарский р-н, с. Песковатка, колхозница, арестована 03.01.1943. Приговор: 12.01.1942 — ВМН</w:t>
            </w:r>
          </w:p>
          <w:p w14:paraId="63AEA527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П-23447</w:t>
            </w:r>
          </w:p>
          <w:p w14:paraId="694DBA64" w14:textId="3E02B7C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288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8B571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509194" w14:textId="61E4620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Шарапова (Щеглова) Евдокия Александровна  31 год    </w:t>
            </w:r>
          </w:p>
          <w:p w14:paraId="72ED9728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 р., уроженка д. Большой Двор Тихвинского р-на Лен. обл. Особой тройкой УНКВД ЛО 3 сентября 1937 г. приговорена к ВМН. Расстреляна в г. Ленинград 6 сентября 1937 г. (Нет сведений о реабилитации.) </w:t>
            </w:r>
          </w:p>
          <w:p w14:paraId="70383E28" w14:textId="0814858C" w:rsidR="00CE429A" w:rsidRPr="00595D1E" w:rsidRDefault="00EE5B33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E5B3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CE429A" w:rsidRPr="00EE5B3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Ленинградский мартиролог: 1937-1938, том 5;</w:t>
            </w:r>
            <w:r w:rsidR="00CE429A" w:rsidRPr="00DB1DE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2890" w:history="1">
              <w:r w:rsidR="00CE429A"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F2025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5A3A9F" w14:textId="1191F772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Шаркевич Екатерина Ивановна  26 лет    </w:t>
            </w:r>
          </w:p>
          <w:p w14:paraId="59879AC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1911 г., Белоруссии; охранник Госбанка..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п. Плесецкий Плесецкого р-на.  Арестована 30 марта 1936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Северной обл.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58-12 УК РСФСР.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29 июля 1937 г. Реабилитирована 29 июля 1959 г.</w:t>
            </w:r>
          </w:p>
          <w:p w14:paraId="23CF335B" w14:textId="424AE81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289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98DBAC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B79679" w14:textId="5F90C93E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Шаркова Елизавета Ивановна  39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414760C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1899 г.р., м.р.: г. Никольск-Уссурийск. С 1920 Прож.: г. Харбине, в 1935 прибыла в СССР. БОЗ. прож.: г. Енисейск, арестована 06.02.1938</w:t>
            </w:r>
          </w:p>
          <w:p w14:paraId="50019F3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Обвинение: Ш, КРТО. Приговор: Комиссией НКВД и прокурором СССР, 02.09.1938 — ВМН. Расстреляна 28.09.1938, в г. Енисейске</w:t>
            </w:r>
          </w:p>
          <w:p w14:paraId="69471B83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СибВО, 20.12.1957. Арх.дело: (П-8670)</w:t>
            </w:r>
          </w:p>
          <w:p w14:paraId="055002F2" w14:textId="67F752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т.09;   </w:t>
            </w:r>
            <w:hyperlink r:id="rId289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095C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22C1CC" w14:textId="50853FE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Шарова Анна Андриановна  53 года    </w:t>
            </w:r>
          </w:p>
          <w:p w14:paraId="4E71758B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д. Звозинка Семеновского уезда (ныне Островского р-на).; БОЗ.. Прож.: г. Орел. Арестована 16 декабря 1937 г.  Приговорена: 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 Расстреляна 7 января 1938 г. Реабилитирована 4 мая 1989 г.</w:t>
            </w:r>
          </w:p>
          <w:p w14:paraId="7D426AD5" w14:textId="71B7257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289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A7046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2458FD" w14:textId="27CE93C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Шаталова Ольга Митрофановна  22 года    </w:t>
            </w:r>
          </w:p>
          <w:p w14:paraId="7F769BFA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1915 г., Воронежская обл., Становлянский р-н, д. Ильинское-Вельможино.;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сентября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1A36FC0D" w14:textId="044ABD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89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1BF78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4B5522" w14:textId="6A6BEB8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Шахнова Татьяна Андреевна  45 лет    </w:t>
            </w:r>
          </w:p>
          <w:p w14:paraId="5F0DD01E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1875 г.,  Архангельская губ., Архангельский у., д. Нижнеладинская, прож.: там же, член церковно-приходского совета.</w:t>
            </w:r>
          </w:p>
          <w:p w14:paraId="2FF5F5C7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Арестована15 июля 1920 г. Обвинение: "а/с агитация". Осуждена 4 сентября 1920 г. Архангельская губернская ЧК. Приговор: высшая мера наказания — расстрел. Дата расстрела: 8 сентября 1920 г.</w:t>
            </w:r>
          </w:p>
          <w:p w14:paraId="5044FD8A" w14:textId="09E295D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1DE7">
              <w:rPr>
                <w:rFonts w:ascii="Arial" w:hAnsi="Arial" w:cs="Arial"/>
                <w:sz w:val="16"/>
                <w:szCs w:val="16"/>
              </w:rPr>
              <w:t>XX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89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6146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9ACB3E" w14:textId="7F7CA990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9" w:name="sha.40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Шаховская Наталья Николаевна  нет даты рождения    </w:t>
            </w:r>
          </w:p>
          <w:bookmarkEnd w:id="19"/>
          <w:p w14:paraId="5173F292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1870-х. Княжна (отец князь Шаховской Николай Иванович, тайный советник). Весной 1918 — арестована с братом Сергеем в своем имении Мураевна и отправлена для дальнейшего следствия в Рязанскую тюрьму. Расстреляна красноармейцами по дороге в Рязань.</w:t>
            </w:r>
          </w:p>
          <w:p w14:paraId="298304F0" w14:textId="682DBE3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289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F3C00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E6B1B3" w14:textId="06C3612C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20" w:name="sha.34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Шаховская (урожд. Пантелеева) Нина Дмитриевна  33 года    </w:t>
            </w:r>
          </w:p>
          <w:bookmarkEnd w:id="20"/>
          <w:p w14:paraId="563BED94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г. Вологда, образование высшее. В 1920-х —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в Ленинграде, безработная. 13 мая 1925 — арестована по обвинению в шпионаже, отправлена в Москву и заключена в Бутырскую тюрьму. 5 января 1926 — приговорена к ВМН. 9 апреля Нина Дмитриевна Шаховская была расстреляна и захоронена на территории Яузской больницы</w:t>
            </w:r>
          </w:p>
          <w:p w14:paraId="08D00427" w14:textId="5416208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Заклейменные властью;  </w:t>
            </w:r>
            <w:hyperlink r:id="rId2897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7F751E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EACC1B" w14:textId="7F6BC580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Швайгерд Антонида Богдановна  39 лет   </w:t>
            </w:r>
          </w:p>
          <w:p w14:paraId="1DA52BA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1903 г.р., рабочая строительство ж.д.Орск-Кандагач. Приговор: ВТ Оренб. ж.д., 05.06.1942 — ВМН. Расстреляна. Реабилитация: 10.04.1992</w:t>
            </w:r>
          </w:p>
          <w:p w14:paraId="2BFC0C6B" w14:textId="6489A66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89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3F9B4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C272E0" w14:textId="22F1DF88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Шваренок Антонина Федоровна  41 год    </w:t>
            </w:r>
          </w:p>
          <w:p w14:paraId="31BDB598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Белоруссия, Жовнинский р-н, д. Редькорово; Уборщица. Прож.: г. Ярославль, Всполье, общежитие. Арестована 16 ноября 1937 г. Приговорена: НКВД и прокурор 2 января 1938 г. Приговор: ВМН Расстреляна 21 января 1938 г. Реабилитирована 26 марта 1963 г. ВТ Белорусского ВО</w:t>
            </w:r>
          </w:p>
          <w:p w14:paraId="4B227545" w14:textId="55EC673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289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FC53B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981E0B" w14:textId="341930F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Шварц Клара Григорьевна  42 года   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1896 г.р. Приговор: ВМН* Расстреляна 30.05.1938, Александровск-Сахалинский: 48 км от города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Источник: Книга памяти Сахалинской обл.;   </w:t>
            </w:r>
            <w:hyperlink r:id="rId290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2A2DD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FE281A" w14:textId="3B07F815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Шведова Лилия Павловна  23 года    </w:t>
            </w:r>
          </w:p>
          <w:p w14:paraId="1A557BE3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Московская обл., г. Ефремов.;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23 августа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</w:p>
          <w:p w14:paraId="7C96DCD5" w14:textId="5C7E727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90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EEE21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FAA94E" w14:textId="4578FF73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Швец Аграфена Андреевна  25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03E0043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г.р., м.р.: Киевская обл.. Парикмахер горисполкома, прож.: г. Оха, Сахалинская обл.,, арестована 15.02.1938. Обвинение: за сзязь с японским агентом. Приговор: тройкой, 08.03.1938 — ВМН. Расстреляна 29.03.1938, в Охе Сах.обл. Реабилитация: 11.05.1989</w:t>
            </w:r>
          </w:p>
          <w:p w14:paraId="7D0FB70B" w14:textId="059CC59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обл.;  </w:t>
            </w:r>
            <w:hyperlink r:id="rId290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C3542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55BF25" w14:textId="6484CB2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Шеблыкина Мария Дмитриевна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43 года    </w:t>
            </w:r>
          </w:p>
          <w:p w14:paraId="7692E79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1899 г.р., м.р.: Воронежская обл. прож.: там же. Обвинение: по ст. 58-14 УК РСФСР. Приговор: Верховный суд МАССР, 22.09.1942 — ВМН. Расстреляна. Реабилитация: 16.06.1998</w:t>
            </w:r>
          </w:p>
          <w:p w14:paraId="708512F5" w14:textId="7CCBCD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90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279D4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A1DBB4" w14:textId="3BC51FB6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Шевелле Дарья Семеновна  51 год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97659D7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 р., уроженка д. Бондаревка Сосницкого р-на Черниговской обл. Особой тройкой УНКВД ЛО 23 сентября 1937 г. приговорена к ВМН. Расстреляна в г. Ленинград 24 сентября 1937 г. (Нет сведений о реабилитации.)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3E7E22" w14:textId="3C61519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90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8301C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83E871" w14:textId="145E5A0B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Шевкова (Константинова, Кейсель) Анастасия Петровна  41 год    </w:t>
            </w:r>
          </w:p>
          <w:p w14:paraId="6B79280A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1896 г. р., уроженка д. Глухово Новоторжского р-на Калининской обл. Особой тройкой УНКВД ЛО 13 сентября 1937 г. приговорена к ВМН. Расстреляна в г. Ленинград 14 сентября 1937 г. (Нет сведений о реабилитации.)</w:t>
            </w:r>
          </w:p>
          <w:p w14:paraId="66DD7075" w14:textId="2202048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90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F7F4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74F42E" w14:textId="02B11212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Шевкова Пелагея Гавриловна  37 лет    </w:t>
            </w:r>
          </w:p>
          <w:p w14:paraId="1BC85E95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1900 г.р, Московская обл., Ефремовский р-н, с. Шутово.; Расстреляна 8 сентября 1937 г. Место захоронения - Московская обл., Бутово. Сведений о реабилитации нет</w:t>
            </w:r>
          </w:p>
          <w:p w14:paraId="7B9F511E" w14:textId="70E133B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- Бутовский полигон;   </w:t>
            </w:r>
            <w:hyperlink r:id="rId290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B0352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8B1A61" w14:textId="01B1A4BA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Елена Тимофеевна  61 год    </w:t>
            </w:r>
          </w:p>
          <w:p w14:paraId="157FB59C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 монахиня.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Каширинский р-н, с. Ильинка.</w:t>
            </w:r>
            <w:r w:rsidRPr="00DB1DE7">
              <w:rPr>
                <w:rFonts w:hint="eastAsia"/>
                <w:lang w:val="ru-RU"/>
              </w:rPr>
              <w:t xml:space="preserve">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Осуждение: 25 марта 1931 г. Статья: 58-10,58-11,59-7 УК РСФСР   Приговорена: тройка при ПП ОГПУ по СВК 26 марта 1931 г. Дата расстрела: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г.  Приговор: ВМН Реабилитирована 2 ноября 1989 г. Архивное дело: 19090</w:t>
            </w:r>
          </w:p>
          <w:p w14:paraId="286B64B6" w14:textId="5F66E84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2907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DA50F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E8E381" w14:textId="4F1BFA7D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Пелагея Дорофеевна  35 лет    </w:t>
            </w:r>
          </w:p>
          <w:p w14:paraId="466C6FD4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Украина, Кировоградская обл.; прож. там же, сведений о роде занятий не имеется. осужден 10.04.41 Верховным Судом МАССР по ст. 58-14 УК РСФСР к 6 годам лишения свободы  Приговорена: Верховным судом МАССР 18 июля 1941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расстрел Реабилитирована 6 октября 1992 г.</w:t>
            </w:r>
          </w:p>
          <w:p w14:paraId="0990A8B6" w14:textId="490AF90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90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7DA8A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0123D1" w14:textId="7F657DE0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Шейкина Ефросинья Михайловна  46 лет    </w:t>
            </w:r>
          </w:p>
          <w:p w14:paraId="57C7D653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>1895 г.р., м.р.: Брянская обл., Рогнединский р-н, с. Каменка, член колхоза, прож.: с. Каменка. Обвинение: по ст.58 п.10 ч.2 УК РСФСР</w:t>
            </w:r>
          </w:p>
          <w:p w14:paraId="28762058" w14:textId="77777777" w:rsidR="00CE429A" w:rsidRPr="00DB1DE7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>Приговор: ВТ, 09.09.1941 — ВМН. Реабилитация: 19.12.1991</w:t>
            </w:r>
          </w:p>
          <w:p w14:paraId="104EBDF8" w14:textId="56C3A2E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290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30EA67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4DC7C5" w14:textId="5E0EE73F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Шелегова-Грачева Екатерина Васильевна  52 года    </w:t>
            </w:r>
          </w:p>
          <w:p w14:paraId="04F5A577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1885 г.р., сторож вагоноремонтный завод, прож.: г. Оренбург. Приговор: Комиссия НКВД и прокурора СССР, 20.12.1937 — ВМН. Расстреляна. Реабилитация: 07.12.1989</w:t>
            </w:r>
          </w:p>
          <w:p w14:paraId="5612F914" w14:textId="5ED971F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91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328C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F6D3BF" w14:textId="77F82E64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Шеншакова Анна Ивановна  47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626223F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1889 г.р., домохозяйка, прож.: г. Оренбург. Приговор: Оренбургский облсуд, 04.11.1936 — ВМН. Расстреляна. Реабилитация: 11.10.1989</w:t>
            </w:r>
          </w:p>
          <w:p w14:paraId="0FFCBF41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Арх.дело: 19077</w:t>
            </w:r>
          </w:p>
          <w:p w14:paraId="2B80686B" w14:textId="6E41D77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2015, 1998;   </w:t>
            </w:r>
            <w:hyperlink r:id="rId291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D2315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F3A235" w14:textId="4DECB8B1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Шепачева Анастасия Лазаревна  58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3A2AB17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с. Павловка Оренбургской губ.; работала в колхозе им. Войкова.. Прож.: с. Орловка Константиновского р-на.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ДВК 16 марта 1938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ВМН. Расстреляна 28 июня 1938 г. Реабилитирована 27 декабря 1989 г. заключением прокурора Амурской обл.</w:t>
            </w:r>
          </w:p>
          <w:p w14:paraId="464B2DA6" w14:textId="628A511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291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75F6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56DBD7" w14:textId="7CCA4A41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Шер Евгения Павловна  27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23CAF2E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Людмила Карловна) Родилась в 1910 г., г. Орша; Приговорена: особая тройка при УНКВД по Ленинградской обл. 19 сентября 1937 г., обв.: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приговорена. Приговор: ВМН. Расстреляна 20 сентября 1937 г. Сведения о реабилитации отсутствуют</w:t>
            </w:r>
          </w:p>
          <w:p w14:paraId="5603FFB7" w14:textId="1D195D1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Ленинградский мартиролог: 1937-1938, том 5;   </w:t>
            </w:r>
            <w:hyperlink r:id="rId291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276D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150C0D" w14:textId="0D7636F2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Шермозанянц Елена Андреевна  47 лет    </w:t>
            </w:r>
          </w:p>
          <w:p w14:paraId="4F7C409D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Польша; Приговор: ВМН Расстреляна 2 января 1938 г.</w:t>
            </w:r>
          </w:p>
          <w:p w14:paraId="32732A38" w14:textId="6CC7A47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1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554FE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FD7CD7" w14:textId="739AECDD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Шерстнева Марфа Ивановна  46 лет    </w:t>
            </w:r>
          </w:p>
          <w:p w14:paraId="70301883" w14:textId="77777777" w:rsidR="0080445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1895 г., Липецкая обл., Лебедянский р-н, с. Павловское; где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.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Статьи обвинения: 58-14.  21 сентября 1941 — приговорена к ВМН (ПП Рязанским ОС). 25 ноября 1941 — расстреляна.</w:t>
            </w:r>
          </w:p>
          <w:p w14:paraId="0EA47CD2" w14:textId="7E32714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Липецкой обл., Рязанский Мартиролог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1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5B63A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B72974" w14:textId="0B2690D3" w:rsidR="00CE429A" w:rsidRPr="00DB1DE7" w:rsidRDefault="00CE429A" w:rsidP="00CE429A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Шестакова Валентина Валентиновна  47 лет    </w:t>
            </w:r>
          </w:p>
          <w:p w14:paraId="67BDFB10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уроженка с. Жданово Даниловского уезда Ярославского губернии. Арестована 14.09.1937. Приговорена 05.12.1937 Тройкой НКВД ДАССР к ВМН – расстрелу, с конфискацией лично принадлежащего ей имущества. Приговор приведен в исполнение 22.06.1938. Реабилитирована 05.05.1989 Прокуратурой ДАССР. </w:t>
            </w:r>
          </w:p>
          <w:p w14:paraId="7EE6C23B" w14:textId="7E55904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Республики Дагестан</w:t>
            </w: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291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472876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D7446" w14:textId="778FA5CF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Шесткина Любовь Мироновна  24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4B271FA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1913 г.р., работала в детских яслях, прож.: Кувандыкский р-н, п. Никитино. Приговор: тройка при УНКВД по Оренбургской обл., 05.10.1937 — ВМН. Расстреляна. Реабилитация: 19.07.1989. Арх.дело: 15802</w:t>
            </w:r>
          </w:p>
          <w:p w14:paraId="6AF153CB" w14:textId="5CCB67C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17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AF806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58FC9D" w14:textId="618E96E3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Шешенина Евдокия Васильевна  50 лет    </w:t>
            </w:r>
          </w:p>
          <w:p w14:paraId="2ADFB2CE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1888 г.р., м.р.: Калининская обл., Краснохолмский р-н, с. Лохово, прож.: там же, б/п, БОЗ, арестована 16.02.1938.  Обвинение: АСА.  Приговор: тройка при УНКВД по Калининской обл., 06.03.1938 — ВМН. Расстреляна 08.03.1938. Реабилитация: по заключению Тверской областной прокуратуры, 06.1989</w:t>
            </w:r>
          </w:p>
          <w:p w14:paraId="7655F72A" w14:textId="62DB634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Калининской обл. , т.1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1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8066B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7C6E7E" w14:textId="53FA5E9F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Шидловская 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Александра Андреевна  нет даты рождения    </w:t>
            </w:r>
          </w:p>
          <w:p w14:paraId="61A78720" w14:textId="77777777" w:rsidR="00CE429A" w:rsidRPr="00DB1DE7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1880-х. Вышла замуж за Сергея Шидловского, действительного статского советника. В 1921 — арестована с мужем по групповому делу, приговорена к ВМН и расстреляна.</w:t>
            </w:r>
          </w:p>
          <w:p w14:paraId="780E4F55" w14:textId="72F7CF0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291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EA53A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CE6224" w14:textId="363F710F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Шиллинг Вера Дмитриевна  39 лет    </w:t>
            </w:r>
          </w:p>
          <w:p w14:paraId="3397B8D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1899 г.р., м.р.: Польша, Люблинская губ., г. Межречье. Приговор: ВМН. Расстреляна 25.01.1938</w:t>
            </w:r>
          </w:p>
          <w:p w14:paraId="0962CED3" w14:textId="5E9B386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2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696EF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CF5330" w14:textId="5CD8DC53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Шилова Афанасия Сафроновна  42 года    </w:t>
            </w:r>
          </w:p>
          <w:p w14:paraId="43B6F968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Вятская губ., с. Шилове; Пекарь. Прож.: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д. Сатыга Кондинского р-на..  Арестована 25 сентября 1937 г.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5 декабря 1937 г. Приговор: ВМН Расстреляна 10 декабря 1937 г. Место захоронения</w:t>
            </w:r>
            <w:r w:rsidRPr="00DB1DE7">
              <w:rPr>
                <w:rFonts w:ascii="Arial" w:hAnsi="Arial" w:cs="Arial"/>
                <w:sz w:val="16"/>
                <w:szCs w:val="16"/>
              </w:rPr>
              <w:t> 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- Тюмень. Реабилитирована 4 января 1958 г.</w:t>
            </w:r>
          </w:p>
          <w:p w14:paraId="13BBCC3D" w14:textId="5D8AE19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обл., </w:t>
            </w:r>
            <w:r w:rsidRPr="00DB1DE7">
              <w:rPr>
                <w:rFonts w:ascii="Arial" w:hAnsi="Arial" w:cs="Roboto Condensed"/>
                <w:sz w:val="16"/>
                <w:szCs w:val="16"/>
                <w:lang w:val="ru-RU"/>
              </w:rPr>
              <w:t>т.2 - Остяко-Вогульский оперсектор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;   </w:t>
            </w:r>
            <w:hyperlink r:id="rId292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F9BC7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FE7E9C" w14:textId="06894C2D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Шилова Матрена Спиридоновна  </w:t>
            </w: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года    </w:t>
            </w:r>
          </w:p>
          <w:p w14:paraId="454BE516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1883 г.р., м.р.: Саратовская о., Жерновский р., с. Софьинка</w:t>
            </w:r>
            <w:r w:rsidRPr="00DB1DE7">
              <w:rPr>
                <w:lang w:val="ru-RU"/>
              </w:rPr>
              <w:t xml:space="preserve">,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Pr="00DB1DE7">
              <w:rPr>
                <w:lang w:val="ru-RU"/>
              </w:rPr>
              <w:t xml:space="preserve">. 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ареста: 10 октября 1937 г. Обвинение: "а/с агитация". Осуждение: 31 октября 1937 г. тройка при УНКВД. Приговор: высшая мера наказания — расстрел</w:t>
            </w:r>
          </w:p>
          <w:p w14:paraId="0BA06299" w14:textId="77777777" w:rsidR="00CE429A" w:rsidRPr="00DB1DE7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5 ноября 1937 г. Место смерти: Саратовская о., г. Аткарск</w:t>
            </w:r>
          </w:p>
          <w:p w14:paraId="0763ED85" w14:textId="22F346C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92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6629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DEBF2" w14:textId="3AE12A2F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C46A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Шимкевич Софья Ивановна  37 лет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818598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Ковельская губ., мест. Датново; б/п; воспитател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ь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детского дома № 2.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г. Калуге.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11 мая 1938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июня 1938 г.</w:t>
            </w:r>
          </w:p>
          <w:p w14:paraId="3639D9D2" w14:textId="6EEEFA8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2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CE429A" w:rsidRPr="00F21523" w14:paraId="306BFA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0DCC81" w14:textId="48B866D6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712C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Шинаева (Короткова) Неонила Георгиевна  нет даты расстрела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96B6B5E" w14:textId="77777777" w:rsidR="00CE429A" w:rsidRPr="00DE6228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1910 г.р., м.р.: Тамбовская губ., д.Студеновка, б/п, инвентаризатор горкомхоза, прож.: г. Таганрог. </w:t>
            </w:r>
            <w:r w:rsidRPr="00DE6228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Приговор: ВМН</w:t>
            </w:r>
          </w:p>
          <w:p w14:paraId="3E3FCB6D" w14:textId="5902F4A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D325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Ростовской обл. , т.1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2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63CD8F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717088" w14:textId="6B1C2FD4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712C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Шиндина Матрена Николаевна  35 лет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F6E985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1903 г.р., м.р.: Николаевск-на-Амуре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БОЗ.прож.: Сахалинская обл., п. Дуэ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арестована 12.03.1938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Обвинение: за связь с японцами</w:t>
            </w:r>
          </w:p>
          <w:p w14:paraId="36698489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тройкой, 16.03.1938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Расстреляна 16.04.1938, 46 км от Александровска-Сах.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Реабилитация: 17.07.1989</w:t>
            </w:r>
          </w:p>
          <w:p w14:paraId="39649C51" w14:textId="090E40D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Сахалинской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92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EC36E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DAD72C" w14:textId="5572FA46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Шинова Клавдия Карловна  36 лет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07D5CA6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1906 г.р., м.р.: Калужская обл., Юхновский р-н, д. Мочалово, прож.: там же,  б/п, колхозница, Обвинение: по ст. 58-4, 10 п. 2 УК РСФСР. Приговор: ВТ 154 СД, 31.03.1942 — ВМН. Расстреляна 08.04.1942</w:t>
            </w:r>
          </w:p>
          <w:p w14:paraId="6014F337" w14:textId="0457FF7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2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DD8A9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F104D9" w14:textId="5C3BFCAA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Шипулинская  Олимпиада Васильевна  45 лет    </w:t>
            </w:r>
            <w:r w:rsidRPr="00F22C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53D9A4" w14:textId="77777777" w:rsidR="00CE429A" w:rsidRPr="00F22C13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Шипулинс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</w:t>
            </w: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31B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Олімпіада</w:t>
            </w:r>
            <w:r w:rsidRPr="00331B6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371B0">
              <w:rPr>
                <w:rFonts w:ascii="Verdana" w:hAnsi="Verdana"/>
                <w:b/>
                <w:bCs/>
                <w:sz w:val="26"/>
                <w:szCs w:val="26"/>
                <w:lang w:val="ru-RU"/>
              </w:rPr>
              <w:t xml:space="preserve"> </w:t>
            </w:r>
            <w:r w:rsidRPr="00A371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Василівна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1892 г., г. Смила Черкасская обл., прож.: г Киев. По постановлению НКВД СССР и Прокурора СССР от 15.12.1937 г. – расстреляна. Реабилитирована в 1989 г. Военной прокуратурой Киевского ВО. Информация внесена в банк реперссириванных Украины: 11-10-2013 </w:t>
            </w:r>
          </w:p>
          <w:p w14:paraId="4A6C7531" w14:textId="0ED1362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2927" w:history="1">
              <w:r w:rsidRPr="00F22C1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8495B8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1669C2" w14:textId="3363C14A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Ширкова Александра Григорьевна  50 лет    </w:t>
            </w:r>
          </w:p>
          <w:p w14:paraId="75E3DBD0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г. Тобольск; Учитель иностранных языков..  Арестована 17 февраля 1938 г. Приговорена: тройка Омского УНКВД 4 марта 1938 г.  Приговор: ВМН Расстреляна 24 марта 1938 г. Место захоронения</w:t>
            </w:r>
            <w:r w:rsidRPr="00F22C13">
              <w:rPr>
                <w:rFonts w:ascii="Arial" w:hAnsi="Arial" w:cs="Arial"/>
                <w:sz w:val="16"/>
                <w:szCs w:val="16"/>
              </w:rPr>
              <w:t> 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октябре 1958 г.</w:t>
            </w:r>
          </w:p>
          <w:p w14:paraId="3BDCFFAD" w14:textId="4174BE7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2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D34A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BA9C8A" w14:textId="14FB15AB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Широкова Наталья Тимофеевна  55 лет    </w:t>
            </w:r>
          </w:p>
          <w:p w14:paraId="30142969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Тульская обл., Ефремовский р-н, д. Глумово.;  Расстреляна 16 марта 1938 г. Место захоронения</w:t>
            </w:r>
            <w:r w:rsidRPr="00F22C13">
              <w:rPr>
                <w:rFonts w:ascii="Arial" w:hAnsi="Arial" w:cs="Arial"/>
                <w:sz w:val="16"/>
                <w:szCs w:val="16"/>
              </w:rPr>
              <w:t> 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C2016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1C2016">
              <w:rPr>
                <w:rFonts w:ascii="Arial" w:hAnsi="Arial" w:cs="Arial"/>
                <w:sz w:val="16"/>
                <w:szCs w:val="16"/>
              </w:rPr>
              <w:t> </w:t>
            </w:r>
            <w:r w:rsidRPr="001C2016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1C2016">
              <w:rPr>
                <w:rFonts w:ascii="Arial" w:hAnsi="Arial" w:cs="Arial"/>
                <w:sz w:val="16"/>
                <w:szCs w:val="16"/>
              </w:rPr>
              <w:t>VI</w:t>
            </w:r>
            <w:r w:rsidRPr="001C2016">
              <w:rPr>
                <w:rFonts w:ascii="Arial" w:hAnsi="Arial" w:cs="Arial"/>
                <w:sz w:val="16"/>
                <w:szCs w:val="16"/>
                <w:lang w:val="ru-RU"/>
              </w:rPr>
              <w:t>, стр.271, место хранения дела - ГУВД по МО.</w:t>
            </w:r>
          </w:p>
          <w:p w14:paraId="21490F0E" w14:textId="10855B5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2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70A66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0EDDCB" w14:textId="4937788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Широкова-Сильванская Евгения Ивановна  56 лет    </w:t>
            </w:r>
          </w:p>
          <w:p w14:paraId="405F9AE0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1864 г., г. Одесса;  Приговорена: 11 сентября 1920 г.  Приговор: ВМН. Арх.дело: 27293 - УСБУ в Одесской обл. </w:t>
            </w:r>
          </w:p>
          <w:p w14:paraId="66E695B6" w14:textId="2EC54CF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3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FB7D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2614B7" w14:textId="7F7AF62B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Ширяева Агафья Филипповна  47 лет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9F595C8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Родилась: 5 февраля 1891 г., м.р.: Олонецкая губ., Каргопольский у., д. Сидоровская, монахиня, прож.: г. Каргополь,  Архангельская о.,</w:t>
            </w:r>
          </w:p>
          <w:p w14:paraId="0D8009AD" w14:textId="77777777" w:rsidR="00CE429A" w:rsidRPr="00F22C13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>арестована 6 января 1938 г. Обвинение: "к/р агитация". Осуждение: 13 января 1938 г., тройка при УНКВД. Приговор: высшая мера наказания — расстрел. Дата расстрела: 27 февраля 1938 г.</w:t>
            </w:r>
          </w:p>
          <w:p w14:paraId="2510A7A0" w14:textId="03FFFA8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F22C13">
              <w:rPr>
                <w:rFonts w:ascii="Arial" w:hAnsi="Arial" w:cs="Arial"/>
                <w:sz w:val="16"/>
                <w:szCs w:val="16"/>
              </w:rPr>
              <w:t>XX</w:t>
            </w:r>
            <w:r w:rsidRPr="00F22C13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93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6FD14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3AEE3A" w14:textId="36F83E79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Ширякова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Татьяна Матвеевна  45 лет   </w:t>
            </w:r>
          </w:p>
          <w:p w14:paraId="05D1F11A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1897 г.р., м.р.: Витебская губ., образование: неграмотная. Работала в колхозе д. Струково Тасеевского р-на КК, арестована 07.09.1941. Обвинение: ст. 58-10 УК РСФСР. Приговор: Красноярским крайсудом, 30.10.1941 — ВМН. Расстреляна 06.01.1942, в г. Канске. Реабилитация: прокуратурой КК, 31.05.1993. Арх.дело: (П-20767)</w:t>
            </w:r>
          </w:p>
          <w:p w14:paraId="6D007E60" w14:textId="621B379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Красноярского края , т.09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93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1AEBD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3101E3" w14:textId="2B42C08A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Шиш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ива Пелагея Федоровна  56 лет    </w:t>
            </w:r>
          </w:p>
          <w:p w14:paraId="78222D5D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Калининская обл., Молоковский р-н, д. Кожевня, б/п,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БОЗ,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арестована 12.03.1938.  Обвинение: АСА.  Приговор: тройка при УНКВД, 21.03.1938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23.03.1938.  Реабилитация: постановлением Президиума Калининского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облсуда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, 01.06.1959</w:t>
            </w:r>
          </w:p>
          <w:p w14:paraId="760179E8" w14:textId="5233491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Калининской обл. , т.1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293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79F3A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86C375" w14:textId="3AE13DC8" w:rsidR="00CE429A" w:rsidRPr="00EF5513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Шишкина Мария Ивановна 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55 лет   </w:t>
            </w:r>
          </w:p>
          <w:p w14:paraId="11050E6A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г., с. Мадаево Нижегородской губ.;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в с. Семеновка Свободненского р-на..Арестована 30 ноября 1937 г.  Приговорена: Тройка УНКВД по ДВК 17 февраля 1938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к ВМН. Расстреляна 21 марта 1938 г. Реабилитирована 5 января 1959 г. постановлением президиума Амурского облсуда</w:t>
            </w:r>
          </w:p>
          <w:p w14:paraId="17ACB4C2" w14:textId="0A06A0B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3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D4186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51879E" w14:textId="6E0BFEB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03287B">
              <w:rPr>
                <w:rFonts w:ascii="Arial" w:hAnsi="Arial"/>
                <w:b/>
                <w:bCs/>
                <w:sz w:val="16"/>
                <w:szCs w:val="16"/>
                <w:lang w:val="ru-RU"/>
              </w:rPr>
              <w:lastRenderedPageBreak/>
              <w:t>Шишова Пелагея Федоровна  56 лет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  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условн русс</w:t>
            </w:r>
          </w:p>
          <w:p w14:paraId="41CC9622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/>
                <w:sz w:val="16"/>
                <w:szCs w:val="16"/>
                <w:lang w:val="ru-RU"/>
              </w:rPr>
              <w:t>1882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р., м.р.: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Тверская обл., Молоковский р-н, дер. Кожевня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, прож.: там же. </w:t>
            </w:r>
            <w:r w:rsidRPr="00B33FFE">
              <w:rPr>
                <w:rFonts w:ascii="Arial" w:eastAsia="Liberation Serif" w:hAnsi="Arial" w:cs="Liberation Serif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Дата ареста: 12 марта 1938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Обвинение: КРА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Осуждение: 21 марта 1938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тройка УНКВД Калининской 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обл.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Статья: 58-10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Дата расстрела: 23 марта 1938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Дата реабилитации: 1 июня 1959 г.</w:t>
            </w:r>
          </w:p>
          <w:p w14:paraId="12A5C9F5" w14:textId="60A8791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/>
                <w:sz w:val="16"/>
                <w:szCs w:val="16"/>
                <w:lang w:val="ru-RU"/>
              </w:rPr>
              <w:t>Источники данных: БД "Жертвы политического террора в СССР"; УВД Тверской обл.</w:t>
            </w:r>
            <w:r w:rsidRPr="007C3063">
              <w:rPr>
                <w:rFonts w:ascii="Arial" w:hAnsi="Arial"/>
                <w:sz w:val="16"/>
                <w:szCs w:val="16"/>
                <w:lang w:val="ru-RU"/>
              </w:rPr>
              <w:t xml:space="preserve">;   </w:t>
            </w:r>
            <w:hyperlink r:id="rId293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C45B3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3AEA15" w14:textId="12F17E33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Шкаева Мария Федоровна  35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  </w:t>
            </w:r>
          </w:p>
          <w:p w14:paraId="01330957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Пензенская обл.;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обл..осуждена 23.08.42 Верховным Судом МАССР по ст. 58-14 УК РСФСР к 10 годам лишения свободы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МАССР 19 мая 1943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 июня 1998 г.</w:t>
            </w:r>
          </w:p>
          <w:p w14:paraId="55D6CB65" w14:textId="1DF9FCB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Мордовия</w:t>
            </w:r>
            <w:r w:rsidRPr="007C3063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3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9E52E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5FBA9E" w14:textId="3567BCA6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Шка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ликова Евдокия Андреевна  57 лет    </w:t>
            </w:r>
          </w:p>
          <w:p w14:paraId="6586F3BC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1886 г.р., м.р.: Стругокрасненский р-н, д. Рычково, крестьянка. Приговор: партизанами, 03.10.1943 — ВМН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Реабилитация: 13.11.1998</w:t>
            </w:r>
          </w:p>
          <w:p w14:paraId="090D2F88" w14:textId="05415B9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Псковской обл. , т. 9</w:t>
            </w:r>
            <w:r w:rsidRPr="007C306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37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75EA2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626074" w14:textId="6C818923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Шку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това Пелагея Ивановна  42 года    </w:t>
            </w:r>
          </w:p>
          <w:p w14:paraId="541B245F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bCs/>
                <w:sz w:val="16"/>
                <w:szCs w:val="16"/>
                <w:lang w:val="ru-RU"/>
              </w:rPr>
              <w:t xml:space="preserve">1900 г.р., м.р.: Калининская обл., Молодотудский р-н, д. Жердовка, б/п, </w:t>
            </w:r>
            <w:r w:rsidRPr="00B33FFE">
              <w:rPr>
                <w:rFonts w:ascii="Arial" w:hAnsi="Arial" w:cs="Roboto Condensed"/>
                <w:sz w:val="16"/>
                <w:szCs w:val="16"/>
                <w:lang w:val="ru-RU"/>
              </w:rPr>
              <w:t>кустарь-портниха, арестована 14.08.1942</w:t>
            </w:r>
            <w:r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Обвинение: ст. 58 п. 1»а» УК РСФСР. Приговор: </w:t>
            </w:r>
            <w:r>
              <w:rPr>
                <w:rFonts w:ascii="Arial" w:hAnsi="Arial" w:cs="Roboto Condensed"/>
                <w:sz w:val="16"/>
                <w:szCs w:val="16"/>
                <w:lang w:val="ru-RU"/>
              </w:rPr>
              <w:t>ВТ</w:t>
            </w:r>
            <w:r w:rsidRPr="00B33FFE"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 186-й стрелковой дивизии, 09.09.1942 — ВМН</w:t>
            </w:r>
            <w:r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sz w:val="16"/>
                <w:szCs w:val="16"/>
                <w:lang w:val="ru-RU"/>
              </w:rPr>
              <w:t>Расстреляна 14.10.1942. Реабилитация: по заключению Тверской областной прокуратуры, 26.03.1993</w:t>
            </w:r>
          </w:p>
          <w:p w14:paraId="4823902B" w14:textId="304F2F5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Калининской обл. , т.3</w:t>
            </w:r>
            <w:r w:rsidRPr="007C306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38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43AC8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D927B3" w14:textId="7017AEC1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Шли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перова Мария Петровна  43 года    </w:t>
            </w:r>
          </w:p>
          <w:p w14:paraId="6DD4F636" w14:textId="77777777" w:rsidR="00CE429A" w:rsidRPr="00DF59D4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1877 г.р., м.р.: Могилевская губ., Оршинский уезд, д.Вронская, прож.: г. Таганрог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,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 Ростовская обл., </w:t>
            </w:r>
            <w:r w:rsidRPr="00DF59D4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Приговор: 1920 — ВМН</w:t>
            </w:r>
          </w:p>
          <w:p w14:paraId="248743A5" w14:textId="1DF65CF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D325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Ростовской обл. , т.3</w:t>
            </w:r>
            <w:r w:rsidRPr="007C3063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39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0AB19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5875FA" w14:textId="197DC91B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Шлюпикова Мария Павловна  48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  </w:t>
            </w:r>
          </w:p>
          <w:p w14:paraId="4FB2A4ED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1893 г., Ярославская обл., Угличский р-н, с. Ефремово; колхозница.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Угличский р-н, д. Добрилово.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июля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в/НКВД ЯО 24 августа 1941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сентября 1941 г. Реабилитирована 13 апреля 1992 г. Закон от 18.10.91</w:t>
            </w:r>
          </w:p>
          <w:p w14:paraId="0E294790" w14:textId="136DFF4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Ярославской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0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A2324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E6FED6" w14:textId="5D37A33F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Шля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ковская Мария Ивановна  36 лет     </w:t>
            </w:r>
          </w:p>
          <w:p w14:paraId="21CB52DA" w14:textId="77777777" w:rsidR="00CE429A" w:rsidRPr="00A55809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1902 г.р., м.р.: Латвия, Лифляндская губ., д. Савсвински, домохозяйка, прож.: Орловская обл., Красногорский р-н, Ларневская МТС. Обвинение: по ст. 58 п. п. 6 и 8 УК РСФСР. Приговор: Особой Тройкой при НКВД по Орловской обл., 08.10.1938 — ВМН. </w:t>
            </w:r>
            <w:r w:rsidRPr="00A55809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Реабилитация: 11.08.1989</w:t>
            </w:r>
          </w:p>
          <w:p w14:paraId="1F1094A4" w14:textId="1036397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55809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41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B1EAF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470331" w14:textId="0458E6F2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Шляхт Степанида Петровна  44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года    </w:t>
            </w:r>
          </w:p>
          <w:p w14:paraId="3E521F6E" w14:textId="77777777" w:rsidR="00CE429A" w:rsidRPr="009B202D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1893 г., Вятская губ., д. Кузнецова; Ссыльная. Домохозяйка.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п. Советский Тобольского р-на..Арестована 29 октября 1937 г. Приговорена: тройка Омского УНКВД 4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ноября 1937 г. Место захоронения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- Тобольск. </w:t>
            </w:r>
            <w:r w:rsidRPr="009B202D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марте 1958 г.</w:t>
            </w:r>
          </w:p>
          <w:p w14:paraId="114E7D04" w14:textId="6F8C946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B202D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2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E860C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362D65" w14:textId="3A7E8FF6" w:rsidR="00CE429A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Шмакова Васса Климентьевна  51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год    </w:t>
            </w:r>
            <w:r>
              <w:rPr>
                <w:lang w:val="ru-RU"/>
              </w:rPr>
              <w:t xml:space="preserve"> </w:t>
            </w:r>
          </w:p>
          <w:p w14:paraId="43783CCE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1887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Вятской губ.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Оха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Сах.обл. Домохозяйка. Арестована 26.02.1938. Осуждена • 13.03.1938 тройкой за антисоветскую агитацию к ВМН. Расстреляна 13.04.1938 в Охе Сах.обл. Реабилитирована 13.06.1989.</w:t>
            </w:r>
          </w:p>
          <w:p w14:paraId="332DC908" w14:textId="76C17EC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Сахалинской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обл.;   </w:t>
            </w:r>
            <w:hyperlink r:id="rId2943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28C320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289CBC" w14:textId="61A07594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Шмакова Дарья Ефимовна  55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   </w:t>
            </w:r>
          </w:p>
          <w:p w14:paraId="4911C46B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Тамбовская обл., Кирсановский р-н, с. Кобяки;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б/п;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. Приговорена: тройка при УНКВД по Тамбовской обл. 5 декабря 1937 г. Приговор: расстреляна.</w:t>
            </w:r>
          </w:p>
          <w:p w14:paraId="77A5E697" w14:textId="49A91AE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Тамбовской обл. - подготовительные материалы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4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6D7FE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7A0E8B" w14:textId="67BD0D1C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Шмидт Татьяна Николаевна  41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год    </w:t>
            </w:r>
          </w:p>
          <w:p w14:paraId="208CE9A7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г. Суджа.;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 3 апреля 1943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 июля 1998 г. реабилитирована</w:t>
            </w:r>
          </w:p>
          <w:p w14:paraId="47691F06" w14:textId="58EC689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Курской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5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983B9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750FD3" w14:textId="63CB9A49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Шнырева Анастасия Ермолаевна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29 лет    </w:t>
            </w:r>
          </w:p>
          <w:p w14:paraId="25ECB026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Московская обл., Коровинский р-н, Б., д. Летники.;  Расстреляна 9 сентября 1937 г. Место захоронения - Московская обл., Бутово.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Сведений о реабилитации нет. </w:t>
            </w:r>
            <w:r w:rsidRPr="003D428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3D4288">
              <w:rPr>
                <w:rFonts w:ascii="Arial" w:hAnsi="Arial" w:cs="Arial"/>
                <w:sz w:val="16"/>
                <w:szCs w:val="16"/>
              </w:rPr>
              <w:t> </w:t>
            </w:r>
            <w:r w:rsidRPr="003D4288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3D4288">
              <w:rPr>
                <w:rFonts w:ascii="Arial" w:hAnsi="Arial" w:cs="Arial"/>
                <w:sz w:val="16"/>
                <w:szCs w:val="16"/>
              </w:rPr>
              <w:t>VI</w:t>
            </w:r>
            <w:r w:rsidRPr="003D4288">
              <w:rPr>
                <w:rFonts w:ascii="Arial" w:hAnsi="Arial" w:cs="Arial"/>
                <w:sz w:val="16"/>
                <w:szCs w:val="16"/>
                <w:lang w:val="ru-RU"/>
              </w:rPr>
              <w:t>, стр.272, место хранения дела - ГУВД по МО.</w:t>
            </w:r>
          </w:p>
          <w:p w14:paraId="473DD0E5" w14:textId="042E78E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6" w:history="1">
              <w:r w:rsidRPr="00DB1DE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6C2F19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DFEAE7" w14:textId="17945CE6" w:rsidR="00CE429A" w:rsidRPr="00A554E1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54E1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Шпак-Цеханивич Вера Варфоломеевна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44 года  </w:t>
            </w:r>
            <w:r w:rsidRPr="00A554E1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 </w:t>
            </w:r>
          </w:p>
          <w:p w14:paraId="7A43609E" w14:textId="77777777" w:rsidR="00CE429A" w:rsidRPr="00422AAE" w:rsidRDefault="00CE429A" w:rsidP="00CE429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554E1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1894 г.р., м.р.: г. Тула, </w:t>
            </w:r>
            <w:r w:rsidRPr="00A554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</w:t>
            </w:r>
            <w:r w:rsidRPr="00A554E1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бразование:</w:t>
            </w:r>
            <w:r w:rsidRPr="00A554E1">
              <w:rPr>
                <w:rFonts w:ascii="Arial" w:hAnsi="Arial" w:cs="Arial"/>
                <w:color w:val="484745"/>
                <w:sz w:val="16"/>
                <w:szCs w:val="16"/>
              </w:rPr>
              <w:t> </w:t>
            </w:r>
            <w:r w:rsidRPr="00A554E1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начальное </w:t>
            </w:r>
            <w:r w:rsidRPr="00A554E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A554E1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кассир в артели № 18, </w:t>
            </w:r>
            <w:r w:rsidRPr="00A554E1">
              <w:rPr>
                <w:rFonts w:ascii="Arial" w:hAnsi="Arial" w:cs="Arial"/>
                <w:sz w:val="16"/>
                <w:szCs w:val="16"/>
                <w:lang w:val="ru-RU"/>
              </w:rPr>
              <w:t>, прож.: г. Тула, б/п, арестована 1апреля 1938 г. УНКВД по Тульской обл. Обвинение: участница к/р группы и шпионаж. Осуждение: 5 октября 1938 г. Особая тройка при УНКВД СССР по Тульской обл., протокол № 8. Приговор: ВМН (расстрел).  Дата расстрела: 15 октября 1938 г. Дата реабилитации: 6 июня 1957 г. Военный трибунал Московского военного округа. Архивное дело: УФСБ Тульской обл., дело № П-8261. (Одновременно расстреляны две ее сестры: Гаврилова - Цеханович Софья Варфоломеевна -35лет  и Шпак-Цеханович Нина Варфоломеевна</w:t>
            </w:r>
            <w:r w:rsidRPr="00A554E1">
              <w:rPr>
                <w:rFonts w:ascii="Arial" w:hAnsi="Arial" w:cs="Arial"/>
                <w:sz w:val="16"/>
                <w:szCs w:val="16"/>
              </w:rPr>
              <w:t> </w:t>
            </w:r>
            <w:r w:rsidRPr="00A554E1">
              <w:rPr>
                <w:rFonts w:ascii="Arial" w:hAnsi="Arial" w:cs="Arial"/>
                <w:sz w:val="16"/>
                <w:szCs w:val="16"/>
                <w:lang w:val="ru-RU"/>
              </w:rPr>
              <w:t>-33года; ее брат Цеханович Сергей Варфоломеевич -41год, расстрелян 17.09.1938.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муж </w:t>
            </w:r>
            <w:r w:rsidRPr="00422AAE">
              <w:rPr>
                <w:rFonts w:ascii="Arial" w:hAnsi="Arial" w:cs="Arial"/>
                <w:sz w:val="16"/>
                <w:szCs w:val="16"/>
                <w:lang w:val="ru-RU"/>
              </w:rPr>
              <w:t>Шпак Иван Адамович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-60лет, расстрелян </w:t>
            </w:r>
            <w:r w:rsidRPr="00422AAE">
              <w:rPr>
                <w:rFonts w:ascii="Arial" w:hAnsi="Arial" w:cs="Arial"/>
                <w:sz w:val="16"/>
                <w:szCs w:val="16"/>
              </w:rPr>
              <w:t> </w:t>
            </w:r>
            <w:r w:rsidRPr="00422AAE">
              <w:rPr>
                <w:rFonts w:ascii="Arial" w:hAnsi="Arial" w:cs="Arial"/>
                <w:sz w:val="16"/>
                <w:szCs w:val="16"/>
                <w:lang w:val="ru-RU"/>
              </w:rPr>
              <w:t>5 мая 1938</w:t>
            </w:r>
            <w:r w:rsidRPr="00422AAE">
              <w:rPr>
                <w:rFonts w:ascii="Arial" w:hAnsi="Arial" w:cs="Arial"/>
                <w:sz w:val="16"/>
                <w:szCs w:val="16"/>
              </w:rPr>
              <w:t> </w:t>
            </w:r>
            <w:r w:rsidRPr="00422AA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A554E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3D7FD585" w14:textId="05DE748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554E1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   </w:t>
            </w:r>
            <w:hyperlink r:id="rId294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6B399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2999FD" w14:textId="14EAD576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Шпачек Нина Вильгельмовна 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35 лет    </w:t>
            </w:r>
          </w:p>
          <w:p w14:paraId="5105602B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г. Днепропетровск. Особой тройкой УНКВД ЛО 1 октября 1937 г. приговорена к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. Расстреляна в г. Ленинград 8 октября 1937 г. (Нет сведений о реабилитации.)</w:t>
            </w:r>
          </w:p>
          <w:p w14:paraId="65FD6FB7" w14:textId="5647229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A4B4F">
              <w:rPr>
                <w:rFonts w:ascii="Arial" w:hAnsi="Arial" w:cs="Arial"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48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4DDF3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07EECE" w14:textId="5798088A" w:rsidR="00CE429A" w:rsidRPr="00127319" w:rsidRDefault="00CE429A" w:rsidP="00CE429A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C228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Штельман Лидия Никитовна  21 год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ммм  </w:t>
            </w:r>
          </w:p>
          <w:p w14:paraId="0560FB6E" w14:textId="05F0F1F0" w:rsidR="00CE429A" w:rsidRPr="00127319" w:rsidRDefault="00CE429A" w:rsidP="00CE429A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C3315E">
              <w:rPr>
                <w:rFonts w:ascii="Arial" w:hAnsi="Arial" w:cs="Arial"/>
                <w:sz w:val="16"/>
                <w:szCs w:val="16"/>
                <w:lang w:val="ru-RU"/>
              </w:rPr>
              <w:t>Штельман Лідія Микитівна)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г.,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1920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Тройка при Управлении Начособотдарма XIII и Уполномоченный Крымударгруппы особый отдел Юго-Западного фронта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приговора: 13.12.1920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 1993 году Прокуратурой г. Киева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Архивные данные: Фонд: 263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ь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Дело: 70226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2731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добавления информации в базу данных: 21.04.2022</w:t>
            </w:r>
          </w:p>
          <w:p w14:paraId="731EEFAF" w14:textId="749A4CF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85AAA">
              <w:rPr>
                <w:rFonts w:ascii="Arial" w:hAnsi="Arial" w:cs="Arial"/>
                <w:sz w:val="16"/>
                <w:szCs w:val="16"/>
                <w:lang w:val="ru-RU"/>
              </w:rPr>
              <w:t>Источник: Гос.Архив Украины;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E736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2949" w:history="1">
              <w:r w:rsidRPr="00E736E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A26B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88157C" w14:textId="0998DD2A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Штоль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Александра Федоровна  48 лет    </w:t>
            </w:r>
          </w:p>
          <w:p w14:paraId="25AD1EB9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1893 г.р., м.р.: г. Рига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,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учительница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,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арестована 26.09.1941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Приговор: 16.12.1941 — ВМН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Расстреляна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Арх.дело: П-24044</w:t>
            </w:r>
          </w:p>
          <w:p w14:paraId="24E977B7" w14:textId="7D806F8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75490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Воронежское общество "Мемориал"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50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22E9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438375" w14:textId="100BDBC6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Шторц Варвара Георгиевна  43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года   </w:t>
            </w:r>
          </w:p>
          <w:p w14:paraId="1016EB42" w14:textId="77777777" w:rsidR="00CE429A" w:rsidRPr="007D488D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Крым, с. Тали-Иляк; Ссыльная.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п. Горки Шурышкарского р-на..Арестована 3 сентября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Омского УНКВД 1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23 октября 1937 г. Место захоронения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- Ханты-Мансийск. </w:t>
            </w:r>
            <w:r w:rsidRPr="007D488D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 апреля 1966 г.</w:t>
            </w:r>
          </w:p>
          <w:p w14:paraId="110EFD95" w14:textId="5A4C0EF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488D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;   </w:t>
            </w:r>
            <w:hyperlink r:id="rId2951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6F66D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E68786" w14:textId="31FAEE7B" w:rsidR="00CE429A" w:rsidRDefault="00CE429A" w:rsidP="00CE429A">
            <w:pPr>
              <w:pStyle w:val="BodyText"/>
              <w:spacing w:after="0"/>
              <w:rPr>
                <w:rFonts w:ascii="Arial" w:hAnsi="Arial"/>
                <w:sz w:val="16"/>
                <w:szCs w:val="16"/>
                <w:lang w:val="ru-RU"/>
              </w:rPr>
            </w:pPr>
            <w:r w:rsidRPr="00E74A33">
              <w:rPr>
                <w:rFonts w:ascii="Arial" w:hAnsi="Arial"/>
                <w:b/>
                <w:bCs/>
                <w:sz w:val="16"/>
                <w:szCs w:val="16"/>
                <w:lang w:val="ru-RU"/>
              </w:rPr>
              <w:t>Шуваева Ирина Анисимовна  58 лет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 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: </w:t>
            </w:r>
          </w:p>
          <w:p w14:paraId="50E9F433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/>
                <w:sz w:val="16"/>
                <w:szCs w:val="16"/>
                <w:lang w:val="ru-RU"/>
              </w:rPr>
              <w:t>1879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р., м.р.: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Волгоградская о., Еланский р., с. Морец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Где и кем арестован: Саратовская о., с. Самойловка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Дата ареста: 25 ноября 1937 г.</w:t>
            </w:r>
          </w:p>
          <w:p w14:paraId="3A4A1E2C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Обвинение: "участие в </w:t>
            </w:r>
            <w:r>
              <w:rPr>
                <w:rFonts w:ascii="Arial" w:hAnsi="Arial"/>
                <w:sz w:val="16"/>
                <w:szCs w:val="16"/>
                <w:lang w:val="ru-RU"/>
              </w:rPr>
              <w:t>а/с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 церковной группировке"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>Дата расстрела: 10 декабря 1937 г.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Место смерти: </w:t>
            </w:r>
            <w:r>
              <w:rPr>
                <w:rFonts w:ascii="Arial" w:hAnsi="Arial"/>
                <w:sz w:val="16"/>
                <w:szCs w:val="16"/>
                <w:lang w:val="ru-RU"/>
              </w:rPr>
              <w:t>Г. Балашов, Саратовская о.,</w:t>
            </w:r>
          </w:p>
          <w:p w14:paraId="6169E802" w14:textId="4874491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rFonts w:ascii="Arial" w:hAnsi="Arial"/>
                <w:sz w:val="16"/>
                <w:szCs w:val="16"/>
              </w:rPr>
              <w:t>XX</w:t>
            </w:r>
            <w:r w:rsidRPr="00B33FFE">
              <w:rPr>
                <w:rFonts w:ascii="Arial" w:hAnsi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/>
                <w:sz w:val="16"/>
                <w:szCs w:val="16"/>
                <w:lang w:val="ru-RU"/>
              </w:rPr>
              <w:t xml:space="preserve">;   </w:t>
            </w:r>
            <w:hyperlink r:id="rId2952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31ADC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23C4CD" w14:textId="4076F41C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Шувалова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Агриппина Александровна  57 лет    </w:t>
            </w:r>
          </w:p>
          <w:p w14:paraId="6741CC14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1885 г.р., м.р.: Калининская обл., Луковниковский р-н, д. Задорье, б/п, член колхоза, прож.: Калининская обл., Луковниковский р-н, д. Абакумово, арестована 25.11.1941. Обвинение: ст. 58 п. 10 ч. 2 УК РСФСР.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Приговор: 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ВТ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 178- й стрелковой дивизии, 08.12.1941 — ВМН. Расстреляна 17.01.1942. Реабилитация: по заключению Тверской областной прокуратуры, 24.06.1992</w:t>
            </w:r>
          </w:p>
          <w:p w14:paraId="26DCE3C6" w14:textId="623F12C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Калининской обл. , т.3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 </w:t>
            </w:r>
            <w:hyperlink r:id="rId295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FB7A9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C02B45" w14:textId="029BBD54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Шувалова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Домна Ивановна  40 лет    </w:t>
            </w:r>
          </w:p>
          <w:p w14:paraId="6F48BAC6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1897 г.р., м.р.: Московская обл., с. Михайловка, служительница религиозного культа, прож.: Московская обл., с. Михайловка. Обвинение: по ст. 58-10 ч.2 УК РСФСР. Приговор: тройка при НКВД МАССР, 05.08.1937 — ВМН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. </w:t>
            </w: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Расстреляна. Реабилитация: 13.03.1989</w:t>
            </w:r>
          </w:p>
          <w:p w14:paraId="389A3A34" w14:textId="54322D6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Roboto Condensed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54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9CDB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056CDD" w14:textId="6CF75123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Шульце Дора Максимовна  30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  </w:t>
            </w:r>
          </w:p>
          <w:p w14:paraId="7F2E31F3" w14:textId="77777777" w:rsidR="00CE429A" w:rsidRPr="00B33FF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 Санитарка.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Покровский р-н, с. Покровка.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Оренб. обл. 5 октября 1938 г.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6 декабря 1989 г.</w:t>
            </w:r>
          </w:p>
          <w:p w14:paraId="13DC0447" w14:textId="2A3F250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;   </w:t>
            </w:r>
            <w:hyperlink r:id="rId295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621778" w14:paraId="543FF4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7D1B3E" w14:textId="66F09AC2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Шумейко Юлия Федоровна  36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  </w:t>
            </w:r>
          </w:p>
          <w:p w14:paraId="018B0A38" w14:textId="77777777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1902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д. Екатериновка Буденновского р-на ДВК.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 Александровск-Сах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. Учитель школы. Арестована 19.01.1938. Осуждена 2.03.1938 тройкой за шпионаж к ВМН. Расстреляна 23.03.1938,43 км от Александровска-Сах. </w:t>
            </w:r>
            <w:r>
              <w:rPr>
                <w:rFonts w:ascii="Arial" w:hAnsi="Arial" w:cs="Arial"/>
                <w:sz w:val="16"/>
                <w:szCs w:val="16"/>
              </w:rPr>
              <w:t>Реабилитирована 15.12.1956.</w:t>
            </w:r>
          </w:p>
          <w:p w14:paraId="6E8A8C94" w14:textId="4E13C10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21778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>Источник: Книга памяти Сахалинской обл.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;   </w:t>
            </w:r>
            <w:hyperlink r:id="rId2956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33290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E0728B" w14:textId="376DE5CF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Шустрова Екатерина Апполоновна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42 года    </w:t>
            </w:r>
          </w:p>
          <w:p w14:paraId="4B973DB9" w14:textId="77777777" w:rsidR="00CE429A" w:rsidRPr="00B33FFE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г. Тобольска Тюменской обл.; домохозяйка..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в г. Сковородино.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Читинской обл. 19 марта 1938 г., обв.:</w:t>
            </w:r>
            <w:r>
              <w:rPr>
                <w:rFonts w:ascii="Arial" w:hAnsi="Arial" w:cs="Arial"/>
                <w:sz w:val="16"/>
                <w:szCs w:val="16"/>
              </w:rPr>
              <w:t> 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ВМН. Расстреляна 2 мая 1938 г. Реабилитирована 10 мая 1990 г. заключением прокурора Амурской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3483E69B" w14:textId="0427CC6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33FFE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Амурской обл.</w:t>
            </w:r>
            <w:r w:rsidRPr="00B33FFE">
              <w:rPr>
                <w:rFonts w:ascii="Arial" w:hAnsi="Arial" w:cs="Roboto Condensed"/>
                <w:sz w:val="16"/>
                <w:szCs w:val="16"/>
                <w:lang w:val="ru-RU"/>
              </w:rPr>
              <w:t>, т.3</w:t>
            </w:r>
            <w:r>
              <w:rPr>
                <w:rFonts w:ascii="Arial" w:hAnsi="Arial" w:cs="Roboto Condensed"/>
                <w:sz w:val="16"/>
                <w:szCs w:val="16"/>
                <w:lang w:val="ru-RU"/>
              </w:rPr>
              <w:t xml:space="preserve">;   </w:t>
            </w:r>
            <w:hyperlink r:id="rId2957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B75E2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D88DD8" w14:textId="48694B41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Шустрова Наталья Петровна  50 лет    </w:t>
            </w:r>
          </w:p>
          <w:p w14:paraId="5FC63A75" w14:textId="77777777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1891 г.р., м.р.: г. Ленинград, б/п, свинарка в колхозе, прож.: Калининская обл., Торопецкий р-н, д. Дашково, арестована 24.07.1941</w:t>
            </w:r>
          </w:p>
          <w:p w14:paraId="52BD9409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 п. 10 ч. 2 УК РСФСР. Приговор: ВТ 29-й армии, 28.07.1941 — ВМН. Расстреляна 05.08.1941</w:t>
            </w:r>
          </w:p>
          <w:p w14:paraId="4DE50EEF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 Калининского облсуда, 01.06.1990</w:t>
            </w:r>
          </w:p>
          <w:p w14:paraId="05DA1C21" w14:textId="677AD5B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295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C097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65C716" w14:textId="2BBAEE6C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Шушемоина Персида Матвеевна  59 лет    </w:t>
            </w:r>
          </w:p>
          <w:p w14:paraId="51938FA0" w14:textId="77777777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1878 г.р., Свердловская обл., д. Барбашино; Быв. монахиня. Прож.: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г. Тобольск.  Арестована 5 ноября 1937 г. Приговорена: тройка Омского УНКВД 20 ноября 1937 г. Приговор: ВМН Расстреляна 26 ноября 1937 г. Место захоронения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декабре 1956 г.</w:t>
            </w:r>
          </w:p>
          <w:p w14:paraId="1483D64A" w14:textId="24F9D80D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295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30BD9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E225EB" w14:textId="3D5973D6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Шушлебиня Варвара Митрофановна  71 год    </w:t>
            </w:r>
          </w:p>
          <w:p w14:paraId="41D56EE1" w14:textId="77777777" w:rsidR="00CE429A" w:rsidRPr="003E3095" w:rsidRDefault="00CE429A" w:rsidP="00CE429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Родилась в 1866 г., Воронежская обл., Воробьевский р-н, с. Никольское;   Арестована 28 июля 1937 г.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7 августа 1937 г.   Приговор: ВМН. Арх.дело: П-25475 </w:t>
            </w:r>
          </w:p>
          <w:p w14:paraId="1778095C" w14:textId="340B84A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296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09EE1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2758D1" w14:textId="2BBDB7FA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Щеглова Аксинья Васильевна  54 года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6871648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1883 г.р., м.р.: Тамбовская губ., Сердобский у. (ныне Пензенская о., Малосердобинский р.), с. Малое Славкино,  монахиня, прож.: там же. Дата ареста: 1937 г. Дата расстрела: 9 декабря 1937 г.</w:t>
            </w:r>
          </w:p>
          <w:p w14:paraId="65C6A46D" w14:textId="076E7F2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3E3095">
              <w:rPr>
                <w:rFonts w:ascii="Arial" w:hAnsi="Arial" w:cs="Arial"/>
                <w:sz w:val="16"/>
                <w:szCs w:val="16"/>
              </w:rPr>
              <w:t>XX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61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D019F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10E172" w14:textId="0E160E2B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Щеглова Елизавета Павловна  29 лет   </w:t>
            </w:r>
          </w:p>
          <w:p w14:paraId="63A5A9EE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в 1909 г. счетовод похоронное бюро. Прож.: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тройка при УНКВД по Оренб. обл. 21 октября 1938 г.  Приговор: ВМН Реабилитирована в январе 1964 г.</w:t>
            </w:r>
          </w:p>
          <w:p w14:paraId="3A4B7CDB" w14:textId="6574EF4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6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BA97D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0CF64C" w14:textId="2847C67E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Щекина Надежда Викторовна  32 года    </w:t>
            </w:r>
          </w:p>
          <w:p w14:paraId="5651AA95" w14:textId="77777777" w:rsidR="00CE429A" w:rsidRPr="00C569A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в 1905 г., Ленинград.;  Расстреляна 9 августа 1937 г. Место захоронения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569AE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C569A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Архивное дело:</w:t>
            </w:r>
            <w:r w:rsidRPr="00C569AE">
              <w:rPr>
                <w:rFonts w:ascii="Arial" w:hAnsi="Arial" w:cs="Arial"/>
                <w:sz w:val="16"/>
                <w:szCs w:val="16"/>
              </w:rPr>
              <w:t> </w:t>
            </w:r>
            <w:r w:rsidRPr="00C569AE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C569AE">
              <w:rPr>
                <w:rFonts w:ascii="Arial" w:hAnsi="Arial" w:cs="Arial"/>
                <w:sz w:val="16"/>
                <w:szCs w:val="16"/>
              </w:rPr>
              <w:t>VI</w:t>
            </w:r>
            <w:r w:rsidRPr="00C569AE">
              <w:rPr>
                <w:rFonts w:ascii="Arial" w:hAnsi="Arial" w:cs="Arial"/>
                <w:sz w:val="16"/>
                <w:szCs w:val="16"/>
                <w:lang w:val="ru-RU"/>
              </w:rPr>
              <w:t>, стр.272, место хранения дела - ГУВД по МО.</w:t>
            </w:r>
          </w:p>
          <w:p w14:paraId="424DBF1C" w14:textId="160A025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96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2C4B0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080F15" w14:textId="7F2A4489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Щелкина Варвара Павловна  34 года    </w:t>
            </w:r>
          </w:p>
          <w:p w14:paraId="653765CE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в 1904 г., Московская обл., Коломенский р-н, д. Минево.;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Расстреляна 17 февраля 1938 г. Место захоронения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E3E38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5E3E3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5E3E38">
              <w:rPr>
                <w:rFonts w:ascii="Arial" w:hAnsi="Arial" w:cs="Arial"/>
                <w:sz w:val="16"/>
                <w:szCs w:val="16"/>
              </w:rPr>
              <w:t> </w:t>
            </w:r>
            <w:r w:rsidRPr="005E3E38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5E3E38">
              <w:rPr>
                <w:rFonts w:ascii="Arial" w:hAnsi="Arial" w:cs="Arial"/>
                <w:sz w:val="16"/>
                <w:szCs w:val="16"/>
              </w:rPr>
              <w:t>VI</w:t>
            </w:r>
            <w:r w:rsidRPr="005E3E38">
              <w:rPr>
                <w:rFonts w:ascii="Arial" w:hAnsi="Arial" w:cs="Arial"/>
                <w:sz w:val="16"/>
                <w:szCs w:val="16"/>
                <w:lang w:val="ru-RU"/>
              </w:rPr>
              <w:t>, стр.273, место хранения дела - ГУВД по МО.</w:t>
            </w:r>
          </w:p>
          <w:p w14:paraId="7030FF72" w14:textId="19496D2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96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9532E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EC1D92" w14:textId="64968CFD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3E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Щербакова Александра Евдокимовна  68 лет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D3745AD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1869 г.р., м.р.: г. Аткарск, Саратовская губ., монахиня. Где и кем арестован: Саратовская о., с. Питерка</w:t>
            </w:r>
          </w:p>
          <w:p w14:paraId="7C78DD4E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27 ноября 1937 г. Обвинение: "а/с агитация среди верующих". Осуждение: 4 декабря 1937 г., тройка при УНКВД. Приговор: высшая мера наказания — расстрел. Дата расстрела: 5 декабря 1937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Саратов</w:t>
            </w:r>
          </w:p>
          <w:p w14:paraId="6EBAA4DA" w14:textId="43CEE30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3E3095">
              <w:rPr>
                <w:rFonts w:ascii="Arial" w:hAnsi="Arial" w:cs="Arial"/>
                <w:sz w:val="16"/>
                <w:szCs w:val="16"/>
              </w:rPr>
              <w:t>XX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6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0A9BC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E99BAD" w14:textId="0A78E2E5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Мария Александровна  32 года    </w:t>
            </w:r>
          </w:p>
          <w:p w14:paraId="070624E7" w14:textId="3ABC818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Тульской губ.; заведующая буфетом речной пристани. </w:t>
            </w:r>
            <w:r w:rsidR="005F7EA5">
              <w:rPr>
                <w:rFonts w:ascii="Arial" w:hAnsi="Arial" w:cs="Arial"/>
                <w:sz w:val="16"/>
                <w:szCs w:val="16"/>
                <w:lang w:val="ru-RU"/>
              </w:rPr>
              <w:t>Прож.: г. Архангельск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.  Арестована 22 августа 1941 г. Приговорена: По приговору ВТ войск НКВД СССР по Архангельской области , обв.: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ВМН. Расстреляна 29 ноября 1941 г. Реабилитирована 7 апреля 1992 г.</w:t>
            </w:r>
          </w:p>
          <w:p w14:paraId="57277B15" w14:textId="11C2588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96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AEE22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CA3B9B" w14:textId="13942F76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Мария Степановна  31 год    </w:t>
            </w:r>
          </w:p>
          <w:p w14:paraId="545D94FB" w14:textId="77777777" w:rsidR="00CE429A" w:rsidRPr="00095A11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(Сычева) Родилась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в 1907 г., Московская обл., Волоколамский р-н, д. Новобатово.;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Расстреляна 2 января 1938 г. Место захоронения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Бутово. Сведений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095A11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095A11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0671F">
              <w:rPr>
                <w:rFonts w:ascii="Arial" w:hAnsi="Arial" w:cs="Arial"/>
                <w:sz w:val="16"/>
                <w:szCs w:val="16"/>
              </w:rPr>
              <w:t> </w:t>
            </w:r>
            <w:r w:rsidRPr="00095A11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80671F">
              <w:rPr>
                <w:rFonts w:ascii="Arial" w:hAnsi="Arial" w:cs="Arial"/>
                <w:sz w:val="16"/>
                <w:szCs w:val="16"/>
              </w:rPr>
              <w:t>VI</w:t>
            </w:r>
            <w:r w:rsidRPr="00095A11">
              <w:rPr>
                <w:rFonts w:ascii="Arial" w:hAnsi="Arial" w:cs="Arial"/>
                <w:sz w:val="16"/>
                <w:szCs w:val="16"/>
                <w:lang w:val="ru-RU"/>
              </w:rPr>
              <w:t>, стр.273, место хранения дела - ГУВД по МО.</w:t>
            </w:r>
          </w:p>
          <w:p w14:paraId="2ABC0A91" w14:textId="25293BB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296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D0EB6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E405B0" w14:textId="7EABAF1B" w:rsidR="00CE429A" w:rsidRPr="003E3095" w:rsidRDefault="00CE429A" w:rsidP="00CE429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Щербакова Прасковья Матвеевна  62 года</w:t>
            </w:r>
            <w:r w:rsidRPr="003E3095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7BBB0B99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Саратовская о., Балашовский р., с. Малая Грязнуха, монахиня, арестована: 26 ноября 1937 г. Обвинение: "участие в антисоветской группировке церковников". Расстреляна: 10 декабря 1937 г. Место смерти: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о.,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.  Дата реабилитации: 26 декабря 1964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Постановление облсуда по Саратовской о.</w:t>
            </w:r>
          </w:p>
          <w:p w14:paraId="6CA33AAB" w14:textId="51B8E48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3E3095">
              <w:rPr>
                <w:rFonts w:ascii="Arial" w:hAnsi="Arial" w:cs="Arial"/>
                <w:sz w:val="16"/>
                <w:szCs w:val="16"/>
              </w:rPr>
              <w:t>XX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6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FFAF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247AFE" w14:textId="36ED86BA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Щербинина Дарья Ивановна  42 года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B8F3B97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1896 г.р., м.р.: Саратовская о., Романовский р., с. Усть-Щербедино, монахиня. Дата ареста: 16 декабря 1937 г. Обвинение: "участие в к/р кулацко-религиозной группировке". Дата расстрела: 10 января 1938 г. Место смерти: г. Балашов, Саратовская о., Дата реабилитации: 26 июня 1989 г. По Указу Президиума ВС СССР от 16. 01. 89</w:t>
            </w:r>
          </w:p>
          <w:p w14:paraId="486E8561" w14:textId="00EDD71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3E3095">
              <w:rPr>
                <w:rFonts w:ascii="Arial" w:hAnsi="Arial" w:cs="Arial"/>
                <w:sz w:val="16"/>
                <w:szCs w:val="16"/>
              </w:rPr>
              <w:t>XX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6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96D1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624369" w14:textId="515664A3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Щукина Леонтия Федоровна  20 лет    </w:t>
            </w:r>
          </w:p>
          <w:p w14:paraId="37C0DEC0" w14:textId="77777777" w:rsidR="00CE429A" w:rsidRPr="003E309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в 1918 г., Калужская обл., Жуковский р-н, с. Угодский Завод; прож.: там же, электромонтер Грачевской фабрики. Приговорена: тройка при УНКВД СССР Московской обл. , обв.:</w:t>
            </w:r>
            <w:r w:rsidRPr="003E3095">
              <w:rPr>
                <w:rFonts w:ascii="Arial" w:hAnsi="Arial" w:cs="Arial"/>
                <w:sz w:val="16"/>
                <w:szCs w:val="16"/>
              </w:rPr>
              <w:t> </w:t>
            </w:r>
            <w:r w:rsidRPr="003E3095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 Расстреляна 7 марта 1938 г.</w:t>
            </w:r>
          </w:p>
          <w:p w14:paraId="35F15D58" w14:textId="7D2E354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E3095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297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33B0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BDDFB8" w14:textId="1B699FEA" w:rsidR="00CE429A" w:rsidRPr="00166E88" w:rsidRDefault="00CE429A" w:rsidP="00CE429A">
            <w:pPr>
              <w:pStyle w:val="Heading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/>
              <w:rPr>
                <w:lang w:val="ru-RU"/>
              </w:rPr>
            </w:pPr>
            <w:r w:rsidRPr="00520182">
              <w:rPr>
                <w:b/>
                <w:bCs/>
                <w:color w:val="auto"/>
                <w:sz w:val="18"/>
                <w:szCs w:val="18"/>
                <w:lang w:val="ru-RU"/>
              </w:rPr>
              <w:t xml:space="preserve">Щукина Пелагея Андреевна  50 лет  </w:t>
            </w:r>
            <w:r w:rsidRPr="00520182">
              <w:rPr>
                <w:color w:val="auto"/>
                <w:sz w:val="18"/>
                <w:szCs w:val="18"/>
                <w:lang w:val="ru-RU"/>
              </w:rPr>
              <w:t xml:space="preserve">  </w:t>
            </w:r>
          </w:p>
          <w:p w14:paraId="3F3C7F45" w14:textId="77777777" w:rsidR="00CE429A" w:rsidRPr="00F62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755036">
              <w:rPr>
                <w:sz w:val="18"/>
                <w:szCs w:val="18"/>
                <w:lang w:val="ru-RU"/>
              </w:rPr>
              <w:t>Дата рождения: 1887 г.</w:t>
            </w:r>
            <w:r>
              <w:rPr>
                <w:sz w:val="18"/>
                <w:szCs w:val="18"/>
                <w:lang w:val="ru-RU"/>
              </w:rPr>
              <w:t xml:space="preserve">, </w:t>
            </w:r>
            <w:r w:rsidRPr="00F62F9A">
              <w:rPr>
                <w:sz w:val="18"/>
                <w:szCs w:val="18"/>
                <w:lang w:val="ru-RU"/>
              </w:rPr>
              <w:t>Место рождения: Саратовская о., Салтыковский р., с. Елань</w:t>
            </w:r>
            <w:r>
              <w:rPr>
                <w:lang w:val="ru-RU"/>
              </w:rPr>
              <w:t xml:space="preserve">, </w:t>
            </w:r>
            <w:r w:rsidRPr="00F62F9A">
              <w:rPr>
                <w:sz w:val="18"/>
                <w:szCs w:val="18"/>
                <w:lang w:val="ru-RU"/>
              </w:rPr>
              <w:t>монахиня</w:t>
            </w:r>
            <w:r>
              <w:rPr>
                <w:sz w:val="18"/>
                <w:szCs w:val="18"/>
                <w:lang w:val="ru-RU"/>
              </w:rPr>
              <w:t xml:space="preserve">. </w:t>
            </w:r>
            <w:r w:rsidRPr="00F62F9A">
              <w:rPr>
                <w:sz w:val="18"/>
                <w:szCs w:val="18"/>
                <w:lang w:val="ru-RU"/>
              </w:rPr>
              <w:t>Дата ареста: 1 декабря 1937 г.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 w:rsidRPr="00F62F9A">
              <w:rPr>
                <w:sz w:val="18"/>
                <w:szCs w:val="18"/>
                <w:lang w:val="ru-RU"/>
              </w:rPr>
              <w:t>Обвинение: "</w:t>
            </w:r>
            <w:r>
              <w:rPr>
                <w:sz w:val="18"/>
                <w:szCs w:val="18"/>
                <w:lang w:val="ru-RU"/>
              </w:rPr>
              <w:t>а/с</w:t>
            </w:r>
            <w:r w:rsidRPr="00F62F9A">
              <w:rPr>
                <w:sz w:val="18"/>
                <w:szCs w:val="18"/>
                <w:lang w:val="ru-RU"/>
              </w:rPr>
              <w:t xml:space="preserve"> агитация, распространение религиозных обрядов и измышлений"</w:t>
            </w:r>
            <w:r>
              <w:rPr>
                <w:sz w:val="18"/>
                <w:szCs w:val="18"/>
                <w:lang w:val="ru-RU"/>
              </w:rPr>
              <w:t xml:space="preserve">. </w:t>
            </w:r>
            <w:r w:rsidRPr="00F62F9A">
              <w:rPr>
                <w:sz w:val="18"/>
                <w:szCs w:val="18"/>
                <w:lang w:val="ru-RU"/>
              </w:rPr>
              <w:t>Дата расстрела: 5 декабря 1937 г.</w:t>
            </w:r>
          </w:p>
          <w:p w14:paraId="0EEB436D" w14:textId="77777777" w:rsidR="00CE429A" w:rsidRPr="00F62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F62F9A">
              <w:rPr>
                <w:sz w:val="18"/>
                <w:szCs w:val="18"/>
                <w:lang w:val="ru-RU"/>
              </w:rPr>
              <w:t xml:space="preserve">Место смерти: </w:t>
            </w:r>
            <w:r>
              <w:rPr>
                <w:sz w:val="18"/>
                <w:szCs w:val="18"/>
                <w:lang w:val="ru-RU"/>
              </w:rPr>
              <w:t>г. Балашов, Саратовская о.,</w:t>
            </w:r>
          </w:p>
          <w:p w14:paraId="3FF702D0" w14:textId="7286596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62F9A">
              <w:rPr>
                <w:sz w:val="18"/>
                <w:szCs w:val="18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>
              <w:rPr>
                <w:sz w:val="18"/>
                <w:szCs w:val="18"/>
              </w:rPr>
              <w:t>XX</w:t>
            </w:r>
            <w:r w:rsidRPr="00F62F9A">
              <w:rPr>
                <w:sz w:val="18"/>
                <w:szCs w:val="18"/>
                <w:lang w:val="ru-RU"/>
              </w:rPr>
              <w:t xml:space="preserve"> века»</w:t>
            </w:r>
            <w:r>
              <w:rPr>
                <w:sz w:val="18"/>
                <w:szCs w:val="18"/>
                <w:lang w:val="ru-RU"/>
              </w:rPr>
              <w:t xml:space="preserve">;   </w:t>
            </w:r>
            <w:hyperlink r:id="rId2971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73B14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20B616" w14:textId="7B61C0EB" w:rsidR="00CE429A" w:rsidRPr="00F62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F62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Щуцкая Галина Валериевна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32 года    </w:t>
            </w:r>
            <w:r>
              <w:rPr>
                <w:rFonts w:ascii="Arial" w:hAnsi="Arial" w:cs="Arial"/>
                <w:color w:val="000080"/>
                <w:spacing w:val="12"/>
                <w:sz w:val="18"/>
                <w:szCs w:val="18"/>
                <w:lang w:val="ru-RU"/>
              </w:rPr>
              <w:t xml:space="preserve">   сестры    </w:t>
            </w:r>
          </w:p>
          <w:p w14:paraId="2CF63299" w14:textId="77777777" w:rsidR="00CE429A" w:rsidRPr="003843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 xml:space="preserve">в 1905 г. бухгалтер Управление Оренб. ж.д..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>г. Оренбург.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>Приговорена: Комиссия НКВД и прокуратурой СССР 10 декабря 1937 г.  Приговор: ВМН Реабилитирована в сентябре 1957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8F0B89">
              <w:rPr>
                <w:rFonts w:ascii="Roboto Condensed" w:hAnsi="Roboto Condensed"/>
                <w:color w:val="484745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Pr="008F0B89">
              <w:rPr>
                <w:rFonts w:ascii="Arial" w:hAnsi="Arial" w:cs="Arial"/>
                <w:sz w:val="18"/>
                <w:szCs w:val="18"/>
                <w:lang w:val="ru-RU"/>
              </w:rPr>
              <w:t>Арх.дело: 08249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(Предположительно ее сестра </w:t>
            </w:r>
            <w:r w:rsidRPr="00F62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Pr="00B7418A">
              <w:rPr>
                <w:rFonts w:ascii="Arial" w:hAnsi="Arial" w:cs="Arial"/>
                <w:bCs/>
                <w:sz w:val="18"/>
                <w:szCs w:val="18"/>
                <w:lang w:val="ru-RU"/>
              </w:rPr>
              <w:t>Щуцкая Нонна Валериевна  24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г</w:t>
            </w:r>
            <w:r w:rsidRPr="00B7418A">
              <w:rPr>
                <w:rFonts w:ascii="Arial" w:hAnsi="Arial" w:cs="Arial"/>
                <w:bCs/>
                <w:sz w:val="18"/>
                <w:szCs w:val="18"/>
                <w:lang w:val="ru-RU"/>
              </w:rPr>
              <w:t>ода</w:t>
            </w:r>
            <w:r w:rsidRPr="00B7418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приговорена к расстрелу 14.10.38г., предположительно</w:t>
            </w:r>
            <w:r w:rsidRPr="00B7418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ее отец 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Щуцкий Валерий Сергеевич</w:t>
            </w:r>
            <w:r w:rsidRPr="008F0B89"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-50лет, приговор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ен к расстрелу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384399">
              <w:rPr>
                <w:rFonts w:ascii="Arial" w:hAnsi="Arial" w:cs="Arial"/>
                <w:sz w:val="18"/>
                <w:szCs w:val="18"/>
              </w:rPr>
              <w:t> 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20 декабря 1937</w:t>
            </w:r>
            <w:r w:rsidRPr="00384399">
              <w:rPr>
                <w:rFonts w:ascii="Arial" w:hAnsi="Arial" w:cs="Arial"/>
                <w:sz w:val="18"/>
                <w:szCs w:val="18"/>
              </w:rPr>
              <w:t> 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  <w:p w14:paraId="13F55E9B" w14:textId="7BFFF1C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62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297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B9C04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EBED43" w14:textId="7032F699" w:rsidR="00CE429A" w:rsidRPr="00F62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F62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Щуцкая Нонна Валериевна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24 года    </w:t>
            </w:r>
            <w:r>
              <w:rPr>
                <w:rFonts w:ascii="Arial" w:hAnsi="Arial" w:cs="Arial"/>
                <w:color w:val="000080"/>
                <w:spacing w:val="12"/>
                <w:sz w:val="18"/>
                <w:szCs w:val="18"/>
                <w:lang w:val="ru-RU"/>
              </w:rPr>
              <w:t xml:space="preserve">    сестры   </w:t>
            </w:r>
          </w:p>
          <w:p w14:paraId="09F9E834" w14:textId="77777777" w:rsidR="00CE429A" w:rsidRPr="003843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 xml:space="preserve">в 1914 г. машинистка Сельхозбанк.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F62F9A">
              <w:rPr>
                <w:rFonts w:ascii="Arial" w:hAnsi="Arial" w:cs="Arial"/>
                <w:sz w:val="18"/>
                <w:szCs w:val="18"/>
                <w:lang w:val="ru-RU"/>
              </w:rPr>
              <w:t>г. Оренбург. Приговорена: тройка при УНКВД по Оренб. обл. 14 октября 1938 г.  Приговор: ВМН Реабилитирована 8 сентября 1956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E055CE">
              <w:rPr>
                <w:rFonts w:ascii="Roboto Condensed" w:hAnsi="Roboto Condensed"/>
                <w:color w:val="484745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>
              <w:rPr>
                <w:rFonts w:ascii="Roboto Condensed" w:hAnsi="Roboto Condensed"/>
                <w:color w:val="484745"/>
                <w:sz w:val="21"/>
                <w:szCs w:val="21"/>
                <w:shd w:val="clear" w:color="auto" w:fill="FFFFFF"/>
                <w:lang w:val="ru-RU"/>
              </w:rPr>
              <w:t>А</w:t>
            </w:r>
            <w:r w:rsidRPr="00E055CE">
              <w:rPr>
                <w:rFonts w:ascii="Arial" w:hAnsi="Arial" w:cs="Arial"/>
                <w:sz w:val="18"/>
                <w:szCs w:val="18"/>
                <w:lang w:val="ru-RU"/>
              </w:rPr>
              <w:t>рх.дело: 08277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 (Предположительно ее сестра </w:t>
            </w:r>
            <w:r w:rsidRPr="00F62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  <w:r w:rsidRPr="00B7418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Щуцкая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Гали</w:t>
            </w:r>
            <w:r w:rsidRPr="00B7418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на Валериевна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32г</w:t>
            </w:r>
            <w:r w:rsidRPr="00B7418A">
              <w:rPr>
                <w:rFonts w:ascii="Arial" w:hAnsi="Arial" w:cs="Arial"/>
                <w:bCs/>
                <w:sz w:val="18"/>
                <w:szCs w:val="18"/>
                <w:lang w:val="ru-RU"/>
              </w:rPr>
              <w:t>ода</w:t>
            </w:r>
            <w:r w:rsidRPr="00B7418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приговорена к расстрелу 10.12.37г., предположительно</w:t>
            </w:r>
            <w:r w:rsidRPr="00B7418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ее отец 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Щуцкий Валерий Сергеевич</w:t>
            </w:r>
            <w:r w:rsidRPr="008F0B89"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-50лет, приговор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ен к расстрелу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384399">
              <w:rPr>
                <w:rFonts w:ascii="Arial" w:hAnsi="Arial" w:cs="Arial"/>
                <w:sz w:val="18"/>
                <w:szCs w:val="18"/>
              </w:rPr>
              <w:t> 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20 декабря 1937</w:t>
            </w:r>
            <w:r w:rsidRPr="00384399">
              <w:rPr>
                <w:rFonts w:ascii="Arial" w:hAnsi="Arial" w:cs="Arial"/>
                <w:sz w:val="18"/>
                <w:szCs w:val="18"/>
              </w:rPr>
              <w:t> </w:t>
            </w:r>
            <w:r w:rsidRPr="00384399">
              <w:rPr>
                <w:rFonts w:ascii="Arial" w:hAnsi="Arial" w:cs="Arial"/>
                <w:sz w:val="18"/>
                <w:szCs w:val="18"/>
                <w:lang w:val="ru-RU"/>
              </w:rPr>
              <w:t>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  <w:p w14:paraId="40814E0C" w14:textId="534DC39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color w:val="570000"/>
                <w:sz w:val="18"/>
                <w:szCs w:val="18"/>
                <w:lang w:val="ru-RU"/>
              </w:rPr>
              <w:t xml:space="preserve">Источник: Книга памяти Оренбургской обл.;   </w:t>
            </w:r>
            <w:hyperlink r:id="rId297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82A74" w:rsidRPr="00F21523" w14:paraId="5F2214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861369" w14:textId="5AA51C58" w:rsidR="00E82A74" w:rsidRPr="00B047A2" w:rsidRDefault="00E82A74" w:rsidP="00E82A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Эдельштейн Софья Яковлевна  нет даты рождения </w:t>
            </w:r>
            <w:r w:rsidR="00A151E5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</w:t>
            </w:r>
          </w:p>
          <w:p w14:paraId="67A3696D" w14:textId="75B56FAA" w:rsidR="00E82A74" w:rsidRPr="00B047A2" w:rsidRDefault="00E82A74" w:rsidP="00E82A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Расстреляна </w:t>
            </w:r>
            <w:r w:rsidR="008B7FB8"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>30 июля</w:t>
            </w:r>
            <w:r>
              <w:rPr>
                <w:rFonts w:ascii="Arial" w:hAnsi="Arial" w:cs="Arial"/>
                <w:color w:val="auto"/>
                <w:sz w:val="18"/>
                <w:szCs w:val="18"/>
                <w:lang w:val="ru-RU"/>
              </w:rPr>
              <w:t xml:space="preserve"> 1941 г. Место захоронения - Московская обл., Коммунарка.</w:t>
            </w:r>
          </w:p>
          <w:p w14:paraId="56A04FCB" w14:textId="1B7AA184" w:rsidR="00E82A74" w:rsidRPr="008A60FB" w:rsidRDefault="00E82A74" w:rsidP="00E82A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Источник: </w:t>
            </w:r>
            <w:hyperlink r:id="rId2974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Коммунарка спецобъект</w:t>
              </w:r>
            </w:hyperlink>
            <w:r w:rsidR="008A60FB">
              <w:rPr>
                <w:lang w:val="ru-RU"/>
              </w:rPr>
              <w:t xml:space="preserve">;   </w:t>
            </w:r>
            <w:hyperlink r:id="rId2975" w:history="1">
              <w:r w:rsidR="008A60FB"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4B36FF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98AC19" w14:textId="412DF55C" w:rsidR="00CE429A" w:rsidRPr="006931E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Э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зенберг Розалия Вильяминовна  39 лет     </w:t>
            </w:r>
            <w:r w:rsidRPr="0059141D">
              <w:rPr>
                <w:rFonts w:hint="eastAsia"/>
                <w:lang w:val="ru-RU"/>
              </w:rPr>
              <w:t xml:space="preserve"> </w:t>
            </w:r>
          </w:p>
          <w:p w14:paraId="040F12E7" w14:textId="77777777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Родилась в 1899 г., Ленинградская обл., д. Большие Озординцы; детские ясли горздрава, медсестра. Прож.: г. Ленинск, ул. Большая Вокзальная, 32.  Арестована 1 декабря 1937 г.  Приговорена: НКВД СССР 20 января 1938 г., обв.: по ст. 58-4-6-8-9-11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</w:t>
            </w:r>
          </w:p>
          <w:p w14:paraId="3A2F7F64" w14:textId="5154D6E6" w:rsidR="00CE429A" w:rsidRPr="00BA2F70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117FF"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lastRenderedPageBreak/>
              <w:t>Источник: Книга памяти Кемеровской обл.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;   </w:t>
            </w:r>
            <w:hyperlink r:id="rId297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3A2998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81D4F7" w14:textId="470CE74F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A2F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Энгельгардт Вера Вадимовна  24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D400E3" w14:textId="77777777" w:rsidR="00CE429A" w:rsidRPr="003019A6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189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7 г.р.,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 xml:space="preserve"> в родовом имении Климово Дорогобужского уезда Смоленской губ. (отец, Энгельгардт Вадим Платонович, потомственный дворянин, товарищ министра внутренних дел, в 192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Особый отдел ВЧК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Обвинение: За службу белым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Президиум ВЧК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 Дата расстрела: 1921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14 февраля 2001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Генеральная прокуратура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Центральный архив ФСБ. Д. Р-49590.</w:t>
            </w:r>
          </w:p>
          <w:p w14:paraId="45DC9414" w14:textId="7832F9B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019A6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Ганин А.В. Расстрелянные на всякий случай // Родина. 2023. № 8. С. 114-117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297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7C1F3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A338C0" w14:textId="1B2AB127" w:rsidR="00CE429A" w:rsidRPr="006931E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Эр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естова Мария Максимовна  60 лет   </w:t>
            </w:r>
          </w:p>
          <w:p w14:paraId="4EC4F20B" w14:textId="77777777" w:rsidR="00CE429A" w:rsidRPr="006931E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1878 г.р., м.р.: г. Москва, образование: среднее. </w:t>
            </w:r>
            <w:r w:rsidRPr="006931EB">
              <w:rPr>
                <w:rFonts w:ascii="Arial" w:hAnsi="Arial" w:cs="Arial"/>
                <w:sz w:val="16"/>
                <w:szCs w:val="16"/>
                <w:lang w:val="ru-RU"/>
              </w:rPr>
              <w:t xml:space="preserve">Ссыльная в пос. Улье Саянского р-на КК. Не работала. Арестована 09.02.1938. Обвинение в КРО, АСА. Приговорена 21.02.1938 тройкой УНКВД КК к ВМН. Расстреляна 01.03.1938 в г. Канске. Реабилитирована 03.07.1989 прокуратурой КК. </w:t>
            </w:r>
            <w:r w:rsidRPr="006931E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Арх.дело: (П-18260).</w:t>
            </w:r>
          </w:p>
          <w:p w14:paraId="68C20EE2" w14:textId="7486771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31E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Источник: Книга памяти Красноярского края , т.09</w:t>
            </w: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7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48CBF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593D185" w14:textId="4FDAD9C4" w:rsidR="00CE429A" w:rsidRPr="00696715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Эрн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иц Евгения Федоровна  54 года    </w:t>
            </w:r>
          </w:p>
          <w:p w14:paraId="72D9DA9E" w14:textId="77777777" w:rsidR="00CE429A" w:rsidRPr="006931EB" w:rsidRDefault="00CE429A" w:rsidP="00CE429A">
            <w:pPr>
              <w:pStyle w:val="BodyText"/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г.р., </w:t>
            </w:r>
            <w:r w:rsidRPr="006931EB">
              <w:rPr>
                <w:rFonts w:ascii="Arial" w:hAnsi="Arial" w:cs="Arial"/>
                <w:sz w:val="16"/>
                <w:szCs w:val="16"/>
                <w:lang w:val="ru-RU"/>
              </w:rPr>
              <w:t>не работала,  прож.: г. Бугуруслан. Обвинение: ст.58-1 а, 8, 9, 11.  Приговор: комиссия НКВД и прокурора СССР, 31.08.1938 — ВМН</w:t>
            </w:r>
          </w:p>
          <w:p w14:paraId="2AA4D08B" w14:textId="77777777" w:rsidR="00CE429A" w:rsidRPr="006931E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6931EB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05.06.1964. Арх.дело: 12747</w:t>
            </w:r>
          </w:p>
          <w:p w14:paraId="669B07F2" w14:textId="0FE122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31EB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7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91EF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FF6A81" w14:textId="33B473CA" w:rsidR="00CE429A" w:rsidRPr="00B7287D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87D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Юдина Александра Сергеевна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65 лет  </w:t>
            </w:r>
          </w:p>
          <w:p w14:paraId="43A5C4A2" w14:textId="77777777" w:rsidR="00CE429A" w:rsidRPr="00B7287D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287D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1872 г.р., м.р.: г. Усмань, игуменья б. Софийского женского монастыря, прож.: Усманский р-н, с. Ново-Углянка.</w:t>
            </w:r>
            <w:r w:rsidRPr="00B7287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7287D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Дата ареста: 1937 г. Обвинение: 58, п. 10-1  Приговор: ВМН.  Расстреляна</w:t>
            </w:r>
          </w:p>
          <w:p w14:paraId="06A81DF5" w14:textId="497558A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7287D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2980" w:history="1">
              <w:r w:rsidRPr="00B7287D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932D8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D7351F" w14:textId="19E121AD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Южанинова Александра Александровна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41 год    </w:t>
            </w:r>
          </w:p>
          <w:p w14:paraId="1C1DA50E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 xml:space="preserve">1897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г.р., 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д.Татарское Пермской обл.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.: г. 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Ох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 xml:space="preserve"> Сах.обл. Домохозяйка. Арестована 20.02.1938. Осуждена 2.03.1938 тройкой за участие в баптистской группе,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к/р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 xml:space="preserve"> и антисоветскую агитацию к ВМН. Расстреляна 29.03.1938 в Охе Сах.обл. Реабилитирована 31.01.1957.</w:t>
            </w:r>
          </w:p>
          <w:p w14:paraId="4BA6CDD2" w14:textId="3851C5C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Сахалинской области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2981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3E882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1E40C2" w14:textId="56A38868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Юзбашева Евгения Николаевна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17 лет    </w:t>
            </w:r>
          </w:p>
          <w:p w14:paraId="07A732EA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в 1902 г. образование среднее; служащая Совнархоза.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г. 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Астрахан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ь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.  Арестована 28 апреля 1919 г.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Особый отдел при Реввоенсовете Каспийско-Кавказского фронта 28 апреля 1919 г., обв.: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как перебежчица-шпионка.. Приговор: ВМН Расстреляна 28 апреля 1919 г. Реабилитирована в 1995 г.</w:t>
            </w:r>
          </w:p>
          <w:p w14:paraId="0EB86ADE" w14:textId="3458E5B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Астраханской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298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2C137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718BD9" w14:textId="6CD5ABC8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Юн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аш Евдокия Евдокимовна  41 год    </w:t>
            </w:r>
          </w:p>
          <w:p w14:paraId="0C0EF307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Cs/>
                <w:color w:val="484745"/>
                <w:sz w:val="16"/>
                <w:szCs w:val="16"/>
                <w:lang w:val="ru-RU"/>
              </w:rPr>
              <w:t xml:space="preserve">1897 г.р., м.р.: Волынская губ. </w:t>
            </w:r>
            <w:r w:rsidRPr="00A70F9A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С 1914 по 1935 прож</w:t>
            </w: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.: </w:t>
            </w:r>
            <w:r w:rsidRPr="00A70F9A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г.Харбин, прибыла в СССР. Домохозяйка, прож.: г. Енисейск.</w:t>
            </w:r>
          </w:p>
          <w:p w14:paraId="348E1C4D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А</w:t>
            </w:r>
            <w:r w:rsidRPr="00A70F9A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рестована 08.03.1938.  Обвинение: Ш, КРТО.  Приговор: Комиссией НКВД и прокурором СССР, 02.09.1938 — ВМН.</w:t>
            </w:r>
          </w:p>
          <w:p w14:paraId="4AE077C2" w14:textId="77777777" w:rsidR="00CE429A" w:rsidRPr="00721C4D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Расстреляна 28.09.1938, в г. Енисейске.  Реабилитация: ВТ СибВО, 20.12.1957.  </w:t>
            </w:r>
            <w:r w:rsidRPr="00721C4D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Арх.дело: (П-8670)</w:t>
            </w:r>
          </w:p>
          <w:p w14:paraId="19E9A08E" w14:textId="205F39C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21C4D"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>Источник: Книга памяти Красноярского края , т.09</w:t>
            </w:r>
            <w:r>
              <w:rPr>
                <w:rFonts w:ascii="Arial" w:hAnsi="Arial" w:cs="Arial"/>
                <w:color w:val="484745"/>
                <w:sz w:val="16"/>
                <w:szCs w:val="16"/>
                <w:lang w:val="ru-RU"/>
              </w:rPr>
              <w:t xml:space="preserve">;   </w:t>
            </w:r>
            <w:hyperlink r:id="rId298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1E2CAE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37404A" w14:textId="5C2C11DD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Юревич Варвара Гаспаровна  48 лет    </w:t>
            </w:r>
          </w:p>
          <w:p w14:paraId="62A9F993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в 1890 г. охранник элеватор.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г. Бугуруслан.  Приговорена: Комиссия НКВД и прокуратурой СССР 31 августа 1938 г. Приговор: ВМН Реабилитирована в июне 1969 г.</w:t>
            </w:r>
          </w:p>
          <w:p w14:paraId="397C5557" w14:textId="2DD85A1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298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9E86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0401FC" w14:textId="21B62F04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Юржицкая Елизавета Мартыновна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32 года    </w:t>
            </w:r>
          </w:p>
          <w:p w14:paraId="14CD0926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в 1906 г.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г. Оренбург.  Приговорена: тройка при УНКВД по Оренб. обл. 21 октября 1938 г.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Приговор: ВМН Реабилитирована в июле 1989 г.</w:t>
            </w:r>
          </w:p>
          <w:p w14:paraId="248E4FF7" w14:textId="18E4C02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 </w:t>
            </w:r>
            <w:hyperlink r:id="rId298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8C8E7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ACB811" w14:textId="65367D39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Юркевич Елена Антоновна  26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лет    </w:t>
            </w:r>
          </w:p>
          <w:p w14:paraId="6F1E2F7A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в 1912 г., Белоруссия, Заславльский уезд, д. Жуковка; Волголаг, Заключенная.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Арестована 10 ноября 1936 г.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br/>
              <w:t>Приговорена: 13 января 1938 г.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Приговор: ВМН Расстреляна 13 января 1938 г. Реабилитирована 8 августа 1989 г.</w:t>
            </w:r>
          </w:p>
          <w:p w14:paraId="16AD1344" w14:textId="74104A3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Ярославской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</w:t>
            </w:r>
            <w:hyperlink r:id="rId298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E39DC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FBF33A" w14:textId="1C66B06E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Юркевич Клавдия Михайловна  </w:t>
            </w:r>
            <w:r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нет даты расстрела  </w:t>
            </w:r>
          </w:p>
          <w:p w14:paraId="6FAECA6A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в 1904 г., Ивановская обл., Юрьев-Польский р-н, с. Кокурово; статист Липецкого отд. торга. Прож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г. Липецк.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br/>
              <w:t>Статьи обвинения: 58-6. Расстрелян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</w:t>
            </w:r>
            <w:r w:rsidRPr="00A70F9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Pr="00A70F9A">
              <w:rPr>
                <w:rFonts w:ascii="Arial" w:hAnsi="Arial" w:cs="Arial"/>
                <w:b/>
                <w:color w:val="000080"/>
                <w:sz w:val="18"/>
                <w:szCs w:val="18"/>
                <w:lang w:val="ru-RU"/>
              </w:rPr>
              <w:t xml:space="preserve"> </w:t>
            </w:r>
          </w:p>
          <w:p w14:paraId="1E661B81" w14:textId="1F983640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;    </w:t>
            </w:r>
            <w:hyperlink r:id="rId298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171ED" w:rsidRPr="0015688D" w14:paraId="6DC1A5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0838A4" w14:textId="2CCADAFC" w:rsidR="006171ED" w:rsidRPr="00B047A2" w:rsidRDefault="006171ED" w:rsidP="00617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Юркевич-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Трупп</w:t>
            </w:r>
            <w:r w:rsidRPr="00B047A2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Татьяна Константиновна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нет даты рождения </w:t>
            </w:r>
            <w:r w:rsidR="00FC3BCB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</w:p>
          <w:p w14:paraId="0B71ABA5" w14:textId="3D35D85E" w:rsidR="006171ED" w:rsidRPr="009C24DA" w:rsidRDefault="006171ED" w:rsidP="00617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047A2">
              <w:rPr>
                <w:rFonts w:ascii="Arial" w:hAnsi="Arial" w:cs="Arial"/>
                <w:sz w:val="18"/>
                <w:szCs w:val="18"/>
                <w:lang w:val="ru-RU"/>
              </w:rPr>
              <w:t>Дата расстрела: 10.12.1937 Место захоронения - Московская обл., Коммунарка</w:t>
            </w:r>
            <w:r w:rsidRPr="009C24D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9C24DA" w:rsidRPr="009C24DA">
              <w:rPr>
                <w:rFonts w:ascii="Arial" w:hAnsi="Arial" w:cs="Arial"/>
                <w:sz w:val="18"/>
                <w:szCs w:val="18"/>
                <w:lang w:val="ru-RU"/>
              </w:rPr>
              <w:t>Список от 7 декабря 1937г. [Москва-центр] - 1-я категория - РГАСПИ, ф.17, оп.171, дело 413, лист 260</w:t>
            </w:r>
            <w:r w:rsidR="009C24DA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9C24DA" w:rsidRPr="009C24DA">
              <w:rPr>
                <w:rFonts w:ascii="Arial" w:hAnsi="Arial" w:cs="Arial"/>
                <w:sz w:val="18"/>
                <w:szCs w:val="18"/>
                <w:lang w:val="ru-RU"/>
              </w:rPr>
              <w:t>7-й фонд ЦА ФСБ</w:t>
            </w:r>
          </w:p>
          <w:p w14:paraId="2166546D" w14:textId="0A0029EE" w:rsidR="006171ED" w:rsidRDefault="006171ED" w:rsidP="006171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Roboto Condensed" w:hAnsi="Roboto Condensed" w:cs="Roboto Condensed"/>
                <w:b/>
                <w:bCs/>
                <w:color w:val="000080"/>
                <w:sz w:val="17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Источник: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C3BCB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hyperlink r:id="rId2988" w:history="1">
              <w:r>
                <w:rPr>
                  <w:rStyle w:val="Hyperlink"/>
                  <w:rFonts w:ascii="Arial" w:hAnsi="Arial" w:cs="Arial"/>
                  <w:b/>
                  <w:bCs/>
                  <w:color w:val="000084"/>
                  <w:sz w:val="18"/>
                  <w:szCs w:val="18"/>
                  <w:lang w:val="ru-RU"/>
                </w:rPr>
                <w:t>Сталинские списки</w:t>
              </w:r>
            </w:hyperlink>
          </w:p>
        </w:tc>
      </w:tr>
      <w:tr w:rsidR="00CE429A" w:rsidRPr="00F21523" w14:paraId="20C3E0F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6604E6" w14:textId="0B3D3BCE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Roboto Condensed" w:hAnsi="Roboto Condensed" w:cs="Roboto Condensed"/>
                <w:b/>
                <w:bCs/>
                <w:color w:val="000080"/>
                <w:sz w:val="17"/>
                <w:lang w:val="ru-RU"/>
              </w:rPr>
              <w:t xml:space="preserve">Юрлова Ефимия Трофимовна  37 лет    </w:t>
            </w:r>
          </w:p>
          <w:p w14:paraId="3DD6C89E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Roboto Condensed" w:hAnsi="Roboto Condensed" w:cs="Roboto Condensed"/>
                <w:bCs/>
                <w:color w:val="484745"/>
                <w:sz w:val="17"/>
                <w:lang w:val="ru-RU"/>
              </w:rPr>
              <w:t xml:space="preserve">1904 г.р.,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не работала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Обвинение: по ст. 58-10 ч. 2, 19-58-8 УК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Приговор: Военный трибунал г. Томска, 27.10.1941 — ВМН.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Расстреляна</w:t>
            </w:r>
          </w:p>
          <w:p w14:paraId="73DB1FCD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Арх.дело: П-8799</w:t>
            </w:r>
          </w:p>
          <w:p w14:paraId="1CDE8C95" w14:textId="385FE37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lastRenderedPageBreak/>
              <w:t>Источник: Книга памяти Кемеровской обл. , т.1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  <w:hyperlink r:id="rId298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2B0366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A6774A" w14:textId="55128A9A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6"/>
                <w:lang w:val="ru-RU"/>
              </w:rPr>
              <w:lastRenderedPageBreak/>
              <w:t>Юс</w:t>
            </w:r>
            <w:r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ова Мария Ивановна  51 год    </w:t>
            </w:r>
          </w:p>
          <w:p w14:paraId="7A3B4605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1870 г.р., м.р.: Латвия, г. Рига. Приговор: 17.12.1921 — ВМН. Арх.дело: 27048 - УСБУ в Одесской обл.</w:t>
            </w:r>
          </w:p>
          <w:p w14:paraId="159AE782" w14:textId="4EFA1C7C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Источник: Сведения Одесского академического центра (Украина)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8"/>
                <w:szCs w:val="18"/>
                <w:lang w:val="ru-RU"/>
              </w:rPr>
              <w:t xml:space="preserve"> </w:t>
            </w:r>
            <w:hyperlink r:id="rId299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1B70B6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23A5D3" w14:textId="7D3FBDC6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6"/>
                <w:lang w:val="ru-RU"/>
              </w:rPr>
              <w:t>Юханова Анастасия Тимофеевна  26</w:t>
            </w:r>
            <w:r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 лет    </w:t>
            </w:r>
          </w:p>
          <w:p w14:paraId="2E9D7542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в 1911 г., Московская обл., д. Панская; б/п; Прож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  <w:r w:rsidRPr="00A70F9A">
              <w:rPr>
                <w:rFonts w:ascii="Arial" w:hAnsi="Arial" w:cs="Arial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</w:rPr>
              <w:t> </w:t>
            </w:r>
            <w:r>
              <w:rPr>
                <w:rFonts w:ascii="Arial" w:hAnsi="Arial" w:cs="Arial"/>
                <w:sz w:val="16"/>
                <w:lang w:val="ru-RU"/>
              </w:rPr>
              <w:t>там же.</w:t>
            </w:r>
            <w:r w:rsidRPr="00A70F9A">
              <w:rPr>
                <w:rFonts w:ascii="Arial" w:hAnsi="Arial" w:cs="Arial"/>
                <w:sz w:val="16"/>
                <w:lang w:val="ru-RU"/>
              </w:rPr>
              <w:t xml:space="preserve"> Приговорена: тройка при НКВД МАССР 5 августа 1937 г., обв.: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по ст. 58-10 ч. 2 УК РСФСР.  Приговор: расстрел Реабилитирована 13 марта 1989 г.</w:t>
            </w:r>
          </w:p>
          <w:p w14:paraId="6D23CE87" w14:textId="69A8242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6"/>
                <w:lang w:val="ru-RU"/>
              </w:rPr>
              <w:t>Источник: Книга памяти Республики Мордовия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</w:t>
            </w:r>
            <w:hyperlink r:id="rId2991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DC36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7F57A3" w14:textId="6DAE275E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Юханова Федосья Евстигнеевна  </w:t>
            </w:r>
            <w:r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нет даты расстрела  </w:t>
            </w:r>
          </w:p>
          <w:p w14:paraId="1A51EAE6" w14:textId="77777777" w:rsidR="00CE429A" w:rsidRPr="00C76ED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в 1887 г., Рязанская обл., Кадомский р-н, с. Панское; Прож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  <w:r w:rsidRPr="00A70F9A">
              <w:rPr>
                <w:rFonts w:ascii="Arial" w:hAnsi="Arial" w:cs="Arial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</w:rPr>
              <w:t> </w:t>
            </w:r>
            <w:r>
              <w:rPr>
                <w:rFonts w:ascii="Arial" w:hAnsi="Arial" w:cs="Arial"/>
                <w:sz w:val="16"/>
                <w:lang w:val="ru-RU"/>
              </w:rPr>
              <w:t xml:space="preserve">там же. </w:t>
            </w:r>
            <w:r w:rsidRPr="00C76EDA">
              <w:rPr>
                <w:rFonts w:ascii="Arial" w:hAnsi="Arial" w:cs="Arial"/>
                <w:sz w:val="16"/>
                <w:lang w:val="ru-RU"/>
              </w:rPr>
              <w:t>Приговорена: , обв.:</w:t>
            </w:r>
            <w:r>
              <w:rPr>
                <w:rFonts w:ascii="Arial" w:hAnsi="Arial" w:cs="Arial"/>
                <w:sz w:val="16"/>
              </w:rPr>
              <w:t> </w:t>
            </w:r>
            <w:r w:rsidRPr="00C76EDA">
              <w:rPr>
                <w:rFonts w:ascii="Arial" w:hAnsi="Arial" w:cs="Arial"/>
                <w:sz w:val="16"/>
                <w:lang w:val="ru-RU"/>
              </w:rPr>
              <w:t xml:space="preserve">58-14. </w:t>
            </w:r>
            <w:r>
              <w:rPr>
                <w:rFonts w:ascii="Arial" w:hAnsi="Arial" w:cs="Arial"/>
                <w:sz w:val="16"/>
                <w:lang w:val="ru-RU"/>
              </w:rPr>
              <w:t>Расстреляна</w:t>
            </w:r>
          </w:p>
          <w:p w14:paraId="363D39B9" w14:textId="53AD359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76EDA">
              <w:rPr>
                <w:rFonts w:ascii="Arial" w:hAnsi="Arial" w:cs="Arial"/>
                <w:i/>
                <w:color w:val="570000"/>
                <w:sz w:val="16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</w:t>
            </w:r>
            <w:hyperlink r:id="rId299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C646D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ED0ED6" w14:textId="1AD274AC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6"/>
                <w:lang w:val="ru-RU"/>
              </w:rPr>
              <w:t xml:space="preserve">Юхнева-Попова Надежда Никаноровна  45 лет    </w:t>
            </w:r>
            <w:r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  <w:t xml:space="preserve">      </w:t>
            </w:r>
          </w:p>
          <w:p w14:paraId="3F5EF7B1" w14:textId="77777777" w:rsidR="00CE429A" w:rsidRPr="00215C5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>
              <w:rPr>
                <w:rFonts w:ascii="Helvetica Neue" w:hAnsi="Helvetica Neue" w:cs="Helvetica Neue"/>
                <w:b/>
                <w:bCs/>
                <w:color w:val="000084"/>
                <w:sz w:val="17"/>
                <w:szCs w:val="16"/>
                <w:lang w:val="ru-RU"/>
              </w:rPr>
              <w:t xml:space="preserve">1893 г.р.,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средняя школа № 12, библиотекарь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,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прож.: г. Вологда, ул. Пионерская, д. 24, кв. 1 03.06.1937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Обвинение: активное участие в 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а/с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дивер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с.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-терр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. о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рганизации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Приговор: ВК ВС СССР, 27.04.1938 — ВМН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Расстреляна 27.04.1938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Реабилитация: ВК ВС СССР, 25.04.1957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(Ее  муж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Юхнев Федор Иванович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1886 г.р. ра</w:t>
            </w:r>
            <w:r w:rsidRPr="00215C5B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сстрелян 26.04.1938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, ее сын </w:t>
            </w: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Юхнев Александр Федорович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 1921 г.р., осужден </w:t>
            </w:r>
            <w:r w:rsidRPr="00C87E7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15.05.1947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. на </w:t>
            </w:r>
            <w:r w:rsidRPr="00C87E7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25 лет ИТЛ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)</w:t>
            </w:r>
          </w:p>
          <w:p w14:paraId="4C2CC3E8" w14:textId="395113D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>Источник: Архив НИПЦ "Мемориал" (Москва)</w:t>
            </w:r>
            <w:r>
              <w:rPr>
                <w:rFonts w:ascii="Roboto Condensed" w:hAnsi="Roboto Condensed" w:cs="Roboto Condensed"/>
                <w:color w:val="484745"/>
                <w:sz w:val="17"/>
                <w:lang w:val="ru-RU"/>
              </w:rPr>
              <w:t xml:space="preserve">;   </w:t>
            </w:r>
            <w:hyperlink r:id="rId299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6859E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74324B" w14:textId="18764FFE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 xml:space="preserve">Юцевич Элиза Фридриховна  42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>года     условно латышка</w:t>
            </w:r>
          </w:p>
          <w:p w14:paraId="62BA50BE" w14:textId="77777777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в 1896 г., Латвии; кассир.. Прож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  <w:r w:rsidRPr="00A70F9A">
              <w:rPr>
                <w:rFonts w:ascii="Arial" w:hAnsi="Arial" w:cs="Arial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с. Семеновское Березниковского р-на.  Арестована 29 июля 1938 г.  Приговорена: тройка УНКВД , обв.: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за «</w:t>
            </w:r>
            <w:r>
              <w:rPr>
                <w:rFonts w:ascii="Arial" w:hAnsi="Arial" w:cs="Arial"/>
                <w:sz w:val="16"/>
                <w:lang w:val="ru-RU"/>
              </w:rPr>
              <w:t>к/р</w:t>
            </w:r>
            <w:r w:rsidRPr="00A70F9A">
              <w:rPr>
                <w:rFonts w:ascii="Arial" w:hAnsi="Arial" w:cs="Arial"/>
                <w:sz w:val="16"/>
                <w:lang w:val="ru-RU"/>
              </w:rPr>
              <w:t xml:space="preserve"> деятельность».  Приговор: ВМН. Расстреляна 5 ноября 1938 г. Реабилитирована 31 июля 1989 г.</w:t>
            </w:r>
          </w:p>
          <w:p w14:paraId="63CBA4FE" w14:textId="20B87FA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70F9A">
              <w:rPr>
                <w:rFonts w:ascii="Arial" w:hAnsi="Arial" w:cs="Arial"/>
                <w:i/>
                <w:color w:val="570000"/>
                <w:sz w:val="16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</w:t>
            </w:r>
            <w:hyperlink r:id="rId299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5A8D7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05584B" w14:textId="11605908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 xml:space="preserve">Юша Мария Семеновна  71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lang w:val="ru-RU"/>
              </w:rPr>
              <w:t xml:space="preserve">год    </w:t>
            </w:r>
          </w:p>
          <w:p w14:paraId="25192B69" w14:textId="77777777" w:rsidR="00CE429A" w:rsidRPr="003F5AA2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A70F9A">
              <w:rPr>
                <w:rFonts w:ascii="Arial" w:hAnsi="Arial" w:cs="Arial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в 1866 г., Новогрудская губ., с. М-Вишнево; Спецпоселенка. Прож</w:t>
            </w:r>
            <w:r>
              <w:rPr>
                <w:rFonts w:ascii="Arial" w:hAnsi="Arial" w:cs="Arial"/>
                <w:sz w:val="16"/>
                <w:lang w:val="ru-RU"/>
              </w:rPr>
              <w:t>.</w:t>
            </w:r>
            <w:r w:rsidRPr="00A70F9A">
              <w:rPr>
                <w:rFonts w:ascii="Arial" w:hAnsi="Arial" w:cs="Arial"/>
                <w:sz w:val="16"/>
                <w:lang w:val="ru-RU"/>
              </w:rPr>
              <w:t>: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г. Тобольск.  Арестована 30 сентября 1937 г.</w:t>
            </w:r>
            <w:r w:rsidRPr="00A70F9A">
              <w:rPr>
                <w:rFonts w:ascii="Arial" w:hAnsi="Arial" w:cs="Arial"/>
                <w:sz w:val="16"/>
                <w:lang w:val="ru-RU"/>
              </w:rPr>
              <w:br/>
              <w:t>Приговорена: Особая комиссия НКВД 28 ноября 1937 г.</w:t>
            </w:r>
            <w:r w:rsidRPr="00A70F9A">
              <w:rPr>
                <w:rFonts w:ascii="Arial" w:hAnsi="Arial" w:cs="Arial"/>
                <w:sz w:val="16"/>
                <w:lang w:val="ru-RU"/>
              </w:rPr>
              <w:br/>
              <w:t>Приговор: ВМН Расстреляна 30 декабря 1937 г. Место захоронения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 xml:space="preserve">- Тобольск. </w:t>
            </w:r>
            <w:r w:rsidRPr="003F5AA2">
              <w:rPr>
                <w:rFonts w:ascii="Arial" w:hAnsi="Arial" w:cs="Arial"/>
                <w:sz w:val="16"/>
                <w:lang w:val="ru-RU"/>
              </w:rPr>
              <w:t>Реабилитирована в октябре 1957 г.</w:t>
            </w:r>
          </w:p>
          <w:p w14:paraId="1F17F899" w14:textId="51A31FC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5AA2">
              <w:rPr>
                <w:rFonts w:ascii="Arial" w:hAnsi="Arial" w:cs="Arial"/>
                <w:i/>
                <w:color w:val="570000"/>
                <w:sz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 </w:t>
            </w:r>
            <w:hyperlink r:id="rId299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557B0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06FDD1" w14:textId="1492D91B" w:rsidR="00CE429A" w:rsidRPr="00A70F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lang w:val="ru-RU"/>
              </w:rPr>
            </w:pPr>
            <w:r w:rsidRPr="00A70F9A"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Юшкова Мария Васильевна  </w:t>
            </w:r>
            <w:r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нет даты расстрела  </w:t>
            </w:r>
          </w:p>
          <w:p w14:paraId="794423AC" w14:textId="77777777" w:rsidR="00CE429A" w:rsidRPr="003F5AA2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lang w:val="ru-RU"/>
              </w:rPr>
            </w:pPr>
            <w:r w:rsidRPr="00A70F9A">
              <w:rPr>
                <w:rFonts w:ascii="Arial" w:hAnsi="Arial" w:cs="Arial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</w:rPr>
              <w:t> </w:t>
            </w:r>
            <w:r w:rsidRPr="00A70F9A">
              <w:rPr>
                <w:rFonts w:ascii="Arial" w:hAnsi="Arial" w:cs="Arial"/>
                <w:sz w:val="16"/>
                <w:lang w:val="ru-RU"/>
              </w:rPr>
              <w:t>в 1908 г., Липецкий р-н, с. Студенки; заключенная Липецкого отдельного лагерного пункта № 264.</w:t>
            </w:r>
            <w:r w:rsidRPr="00A70F9A">
              <w:rPr>
                <w:rFonts w:ascii="Arial" w:hAnsi="Arial" w:cs="Arial"/>
                <w:sz w:val="16"/>
                <w:lang w:val="ru-RU"/>
              </w:rPr>
              <w:br/>
            </w:r>
            <w:r w:rsidRPr="003F5AA2">
              <w:rPr>
                <w:rFonts w:ascii="Arial" w:hAnsi="Arial" w:cs="Arial"/>
                <w:sz w:val="16"/>
                <w:lang w:val="ru-RU"/>
              </w:rPr>
              <w:t>Приговорена: , обв.:</w:t>
            </w:r>
            <w:r>
              <w:rPr>
                <w:rFonts w:ascii="Arial" w:hAnsi="Arial" w:cs="Arial"/>
                <w:sz w:val="16"/>
              </w:rPr>
              <w:t> </w:t>
            </w:r>
            <w:r w:rsidRPr="003F5AA2">
              <w:rPr>
                <w:rFonts w:ascii="Arial" w:hAnsi="Arial" w:cs="Arial"/>
                <w:sz w:val="16"/>
                <w:lang w:val="ru-RU"/>
              </w:rPr>
              <w:t xml:space="preserve">58-14. </w:t>
            </w:r>
            <w:r>
              <w:rPr>
                <w:rFonts w:ascii="Arial" w:hAnsi="Arial" w:cs="Arial"/>
                <w:sz w:val="16"/>
                <w:lang w:val="ru-RU"/>
              </w:rPr>
              <w:t>Расстреляна</w:t>
            </w:r>
          </w:p>
          <w:p w14:paraId="6965115B" w14:textId="46197B4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F5AA2">
              <w:rPr>
                <w:rFonts w:ascii="Arial" w:hAnsi="Arial" w:cs="Arial"/>
                <w:i/>
                <w:color w:val="570000"/>
                <w:sz w:val="16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;    </w:t>
            </w:r>
            <w:hyperlink r:id="rId299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CB18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5F4523" w14:textId="0DE78A89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Яблонская Мария Александровна  55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EC4355" w14:textId="77777777" w:rsidR="00CE429A" w:rsidRPr="0083670C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в 1883 г., г. Николаев; Машинистка салехардского отделения Главсевморпути..  Арестована 3 декабря 1937 г.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Омского УНКВД 11 июня 1938 г.  Приговор: ВМН Расстреляна 17 июня 1938 г. Место захоронения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</w:t>
            </w:r>
            <w:r w:rsidRPr="0083670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4 апреля 1989 г.</w:t>
            </w:r>
          </w:p>
          <w:p w14:paraId="333B8E33" w14:textId="69DFD1C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3670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Тюменской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299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E06DC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7F4DC1" w14:textId="38444460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Яблонская Ольга Игнатьевна 51 год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0D6C121" w14:textId="77777777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1886 г.р., м.р.: Могилевская обл., с. Кривая Нива, учительница. Обвинение: по ст.58 п.6 и 10 УК РСФСР</w:t>
            </w:r>
          </w:p>
          <w:p w14:paraId="19BBC491" w14:textId="77777777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НКВД СССР, 16.12.1937 — ВМН.  Реабилитация: 19.05.1997</w:t>
            </w:r>
          </w:p>
          <w:p w14:paraId="207184F8" w14:textId="53709D4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299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35E57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4EAC40" w14:textId="5AB4DC6A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Ягодинская Надежда Львовна  26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32C59A" w14:textId="77777777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 учительница средней школы.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 Ульяновск.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Особый отдел при Реввоенсовете Восточного фронта 23 августа 1919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за "антисоветскую деятельность".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в феврале 1993 г.</w:t>
            </w:r>
          </w:p>
          <w:p w14:paraId="2854AC2F" w14:textId="19D3812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Ульяновской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299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6562D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0FB28D" w14:textId="472C0D86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36677">
              <w:rPr>
                <w:rFonts w:ascii="Arial" w:hAnsi="Arial" w:cs="Arial"/>
                <w:b/>
                <w:sz w:val="16"/>
                <w:szCs w:val="16"/>
                <w:lang w:val="ru-RU"/>
              </w:rPr>
              <w:t>Ядрышникова (Вшивкова, Байжурак)  Раиса (Татьяна) Ивановна 29 лет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условно 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сс</w:t>
            </w:r>
          </w:p>
          <w:p w14:paraId="0F41BA32" w14:textId="77777777" w:rsidR="00CE429A" w:rsidRPr="007F2461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1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912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г.р., м.р.: Ч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елябинская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Ольховский район, дер. Уткина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неграмотная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б/п, и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з крестьян (бедняков)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Свердловская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Буткино-Озеро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работала временно на разных работах колхоз "Красный партизан"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07.07.1941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осуждения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17.10.1941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58-10 ч. 2 УК РСФСР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Судебная коллегия по уголовным делам Челябинского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облсуда,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высшая мера наказания (29.12.1941)</w:t>
            </w:r>
          </w:p>
          <w:p w14:paraId="6790C403" w14:textId="77777777" w:rsidR="00CE429A" w:rsidRPr="007F2461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литации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14.08.1992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Челябинской обл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Фонд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Р-916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Опись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7F2461">
              <w:rPr>
                <w:rFonts w:ascii="Arial" w:hAnsi="Arial" w:cs="Arial"/>
                <w:bCs/>
                <w:sz w:val="16"/>
                <w:szCs w:val="16"/>
                <w:lang w:val="ru-RU"/>
              </w:rPr>
              <w:t>334</w:t>
            </w:r>
          </w:p>
          <w:p w14:paraId="6562B211" w14:textId="37BC9B9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21EFF">
              <w:rPr>
                <w:rFonts w:ascii="Arial" w:hAnsi="Arial" w:cs="Arial"/>
                <w:sz w:val="16"/>
                <w:szCs w:val="16"/>
                <w:lang w:val="ru-RU"/>
              </w:rPr>
              <w:t>Жертвы политических репрессий в Челябинской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21EFF">
              <w:rPr>
                <w:rFonts w:ascii="Arial" w:hAnsi="Arial" w:cs="Arial"/>
                <w:sz w:val="16"/>
                <w:szCs w:val="16"/>
                <w:lang w:val="ru-RU"/>
              </w:rPr>
              <w:t>области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300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CE429A" w:rsidRPr="00F21523" w14:paraId="16DB76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AA4E17" w14:textId="55832187" w:rsidR="00CE429A" w:rsidRPr="009E0039" w:rsidRDefault="00CE429A" w:rsidP="00CE429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9E0039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Языкова Анна Дмитриевна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48 лет  </w:t>
            </w:r>
            <w:r w:rsidRPr="009E0039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7582BED0" w14:textId="77777777" w:rsidR="00CE429A" w:rsidRPr="009E0039" w:rsidRDefault="00CE429A" w:rsidP="00CE429A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1889 </w:t>
            </w:r>
            <w:r w:rsidRPr="008274E5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.р.,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в имении в Мценском уезде Орловской губ. (отец, дворянин, генерал-майор Русской императорской армии). Окончила гимназию. Про</w:t>
            </w:r>
            <w:r w:rsidRPr="00984697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ж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.: г.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Москв</w:t>
            </w:r>
            <w:r w:rsidRPr="009D55F0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а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, </w:t>
            </w:r>
            <w:r w:rsidRPr="007E4A6D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с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естр</w:t>
            </w:r>
            <w:r w:rsidRPr="007E4A6D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а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 милосердия в больнице при Марфо-Мариинской обители.  арестована 4 ноября 1930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обвин: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«участница </w:t>
            </w:r>
            <w:r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к/р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 организации монахинь и церковников», </w:t>
            </w:r>
            <w:r w:rsidRPr="002F4508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П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риговор: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феврал</w:t>
            </w:r>
            <w:r w:rsidRPr="00B74B47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ь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 193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1 -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3 года ссылки. Отправлена в Севкрай. После освобождения </w:t>
            </w:r>
            <w:r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Прож.: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 xml:space="preserve"> в дер. Добрыниха под Серпуховом, работала в больнице. В 1937 — арестована, приговорена к ВМН и расстреляна.</w:t>
            </w:r>
            <w:r w:rsidRPr="009E003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9E0039">
              <w:rPr>
                <w:rFonts w:ascii="Arial" w:hAnsi="Arial" w:cs="Arial" w:hint="eastAsia"/>
                <w:color w:val="000000"/>
                <w:sz w:val="16"/>
                <w:szCs w:val="16"/>
                <w:lang w:val="ru-RU"/>
              </w:rPr>
              <w:t>ГАРФ Ф. 10035. Оп. 1. Д. 78782, 47157.</w:t>
            </w:r>
          </w:p>
          <w:p w14:paraId="0320A80C" w14:textId="33DF386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E0039"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>Источник: Книга памяти Московской обл.</w:t>
            </w:r>
            <w:r>
              <w:rPr>
                <w:rFonts w:ascii="Arial" w:hAnsi="Arial" w:cs="Arial"/>
                <w:i/>
                <w:iCs/>
                <w:color w:val="570000"/>
                <w:sz w:val="16"/>
                <w:szCs w:val="16"/>
                <w:lang w:val="ru-RU"/>
              </w:rPr>
              <w:t xml:space="preserve">; </w:t>
            </w:r>
            <w:r w:rsidRPr="00C7021D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3001" w:anchor="ya.1b" w:history="1">
              <w:r w:rsidRPr="00C7021D">
                <w:rPr>
                  <w:rStyle w:val="Hyperlink"/>
                  <w:rFonts w:ascii="Arial" w:eastAsia="OpenSymbo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9B563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84D25E" w14:textId="640623F3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Якимова Елизавета Васильевна  53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872409" w14:textId="77777777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1865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Вятская губ., Нолинский у., с. Кырчаны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: Вятская губ., г. Котельнич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Дата ареста: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"агитация против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Сов.власти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25 сентября 1918 г. Вятское отделение ЧК при СНК по борьбе 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Чехословацком фронте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Приговор: высшая мера наказания — расстрел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>Место смерти: Вятская губ., г. Котельнич</w:t>
            </w:r>
          </w:p>
          <w:p w14:paraId="7C6A6BC5" w14:textId="127E367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300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CA31F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FCAB8F" w14:textId="4C5E29B3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Яким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чук Надежда Маихайловна  25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4E3A22" w14:textId="77777777" w:rsidR="00CE429A" w:rsidRPr="002D7FCD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1912 г.р., м.р.: Польша,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. Столовая №3 Трансторгпита, помощник повара, прож.: г. Тамбов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Постановлением НКВД и Прокурора СССР., 05.11.1937 — ВМН. </w:t>
            </w:r>
            <w:r w:rsidRPr="002D7FCD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5EBF6D1F" w14:textId="6A18F22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D7FCD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Тамбовской обл. - подготовительные материалы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003" w:history="1">
              <w:r w:rsidRPr="00C6748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E429A" w:rsidRPr="00F21523" w14:paraId="32975F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0DDCA4" w14:textId="53728CD8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Яковлева Анна Дмитриевна  47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0D654B2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 1890 г., Ленинградская обл., Дедовичский р-н, д. Красулино;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особая тройка при УНКВД по Ленинградской обл. 10 октября 1937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приговорена.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Расстреляна 14 октября 1937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Сведения о реабилитации отсутствуют</w:t>
            </w:r>
          </w:p>
          <w:p w14:paraId="17EB2281" w14:textId="197C17B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300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24D1A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A5B1C6" w14:textId="2E7F9B55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Варвара Ивановна 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64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7A1D5EB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Смоленская обл., Мосальский р-н, пос. Кресты;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б/п; Не Работала. Приговорена: Военный трибунал войск НКВД и охраны тыла 10 армии Западного фронта 23 апреля 1942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по ст. 58 п. 3 УК РСФСР.  Приговор: ВМН Расстреляна 10 мая 1942 г. Место захоронения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- г. Мещовск.</w:t>
            </w:r>
          </w:p>
          <w:p w14:paraId="743CF9EE" w14:textId="36985BC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0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412F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06D9F6" w14:textId="6C922BFC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Клавдия Александровна 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E469F7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 1903 г., Московская обл., Боровский р-н, д. Кутово.;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Расстреляна 31 октября 1937 г. Место захоронения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r w:rsidRPr="00AA7165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AA7165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AA7165">
              <w:rPr>
                <w:rFonts w:ascii="Arial" w:hAnsi="Arial" w:cs="Arial"/>
                <w:sz w:val="16"/>
                <w:szCs w:val="16"/>
              </w:rPr>
              <w:t> </w:t>
            </w:r>
            <w:r w:rsidRPr="00AA7165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AA7165">
              <w:rPr>
                <w:rFonts w:ascii="Arial" w:hAnsi="Arial" w:cs="Arial"/>
                <w:sz w:val="16"/>
                <w:szCs w:val="16"/>
              </w:rPr>
              <w:t>VI</w:t>
            </w:r>
            <w:r w:rsidRPr="00AA7165">
              <w:rPr>
                <w:rFonts w:ascii="Arial" w:hAnsi="Arial" w:cs="Arial"/>
                <w:sz w:val="16"/>
                <w:szCs w:val="16"/>
                <w:lang w:val="ru-RU"/>
              </w:rPr>
              <w:t>, стр.273, место хранения дела - ГУВД по МО.</w:t>
            </w:r>
          </w:p>
          <w:p w14:paraId="42EFD813" w14:textId="50C1FA0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0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C169D6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A1BB74" w14:textId="3EAE4381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Мария Лукинична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A133F9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г. Ленинград. Особой тройкой УНКВД ЛО 3 сентября 1937 г. приговорена к высшей мере наказания. Расстреляна в г. Ленинград 5 сентября 1937 г. (Нет сведений о реабилитации.)  </w:t>
            </w:r>
          </w:p>
          <w:p w14:paraId="0DC0E4CF" w14:textId="7A53A155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00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ECDF7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613DD3" w14:textId="3E608780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Яковлева Мария Яковлевна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8DC2E9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 р., уроженка г. Старая Русса. Особой тройкой УНКВД ЛО 16 августа 1937 г. приговорена к высшей мере наказания. Расстреляна в г. Ленинград 18 августа 1937 г. (Нет сведений о реабилитации.)   </w:t>
            </w:r>
          </w:p>
          <w:p w14:paraId="4AA09DAE" w14:textId="0F7B36D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Источник: Ленинградский мартиролог: 1937-1938, том 5</w:t>
            </w:r>
            <w:r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00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2B925E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F3B9EA" w14:textId="06BA5349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Яковлева-Урбан Анастасия Тихоновна 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36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52FF763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 1902 г., Псковская обл., Опочецкий р-н, д. Шабловино;  Арестована 4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при НКВД СССР 2 января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8 января 1938 г. Реабилитирована в мае 1971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Ленинградского ВО</w:t>
            </w:r>
          </w:p>
          <w:p w14:paraId="0E960033" w14:textId="6C325F5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Калининской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0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547B7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80664B" w14:textId="6778B828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Якубовская Клеопатра Владимировна 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E1356B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Астрахани.  Приговорена: по списку, утвержденному начальником Особого отдела при Реввоенсовете Каспийско-Кавказского фронта 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контрреволюционного мятежа рабочих города в марте 1919 г..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марта 1919 г. Реабилитирована в 1996 г.</w:t>
            </w:r>
          </w:p>
          <w:p w14:paraId="2935854E" w14:textId="0DCB327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1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FC62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5C1550" w14:textId="183B18F6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Якунина Анна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Ивановна  19 лет  </w:t>
            </w:r>
            <w:r w:rsidR="003C53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AA713C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 1918 г., Тамбовская обл., Кондольский р-н, с. Урлейка;  Расстреляна 25 ноября 1937 г. Место захоронения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Бутово.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15C9B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315C9B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315C9B">
              <w:rPr>
                <w:rFonts w:ascii="Arial" w:hAnsi="Arial" w:cs="Arial"/>
                <w:sz w:val="16"/>
                <w:szCs w:val="16"/>
              </w:rPr>
              <w:t> </w:t>
            </w:r>
            <w:r w:rsidRPr="00315C9B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315C9B">
              <w:rPr>
                <w:rFonts w:ascii="Arial" w:hAnsi="Arial" w:cs="Arial"/>
                <w:sz w:val="16"/>
                <w:szCs w:val="16"/>
              </w:rPr>
              <w:t>VI</w:t>
            </w:r>
            <w:r w:rsidRPr="00315C9B">
              <w:rPr>
                <w:rFonts w:ascii="Arial" w:hAnsi="Arial" w:cs="Arial"/>
                <w:sz w:val="16"/>
                <w:szCs w:val="16"/>
                <w:lang w:val="ru-RU"/>
              </w:rPr>
              <w:t>, стр.273, место хранения дела - УВД по Калужской обл.</w:t>
            </w:r>
          </w:p>
          <w:p w14:paraId="2B5ABC73" w14:textId="4FC6D61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11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0DDBD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106BFB" w14:textId="7076D874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Якунина Клавдия Степановна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30B2912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Смоленская обл., Мосальский р-н, д. Дельнково; б/п; Не Работала.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г. Мосальске.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Военный трибунал 21 гвард. кавалерийского корпуса Западного фронта 9 февраля 1942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февраля 1942 г. Место захоронения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- Мосальск.</w:t>
            </w:r>
          </w:p>
          <w:p w14:paraId="374DDB2A" w14:textId="5E33437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1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CCC76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AF5730" w14:textId="000FB6A9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Якушина Антонина Михайловна  60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B0B710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Орловская обл., Малоархангельский р-н, д. Архарово; колхозница..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Малоархангельский р-н, дер. Бобылевка.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Арестована в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расстреляна.</w:t>
            </w:r>
          </w:p>
          <w:p w14:paraId="15AEC51C" w14:textId="7A6BA69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Орловской обл.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01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527031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E20D01" w14:textId="75DF10DD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F259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Янина Ольга Ильинична  52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1198A73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1889 г.р., м.р.: Рязанская обл., Касимовский р-н, д. Белясево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рабочая Рязанской об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больницы им.Семашко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прож.: г. Рязань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1BE12244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ст.58-10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Московской области, 23.07.1941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 Рязоблсуда, 10.06.1966</w:t>
            </w:r>
          </w:p>
          <w:p w14:paraId="7AE2309F" w14:textId="26EC3EE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Рязанской обл. , т.1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1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BE30B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36FB17" w14:textId="5F3002EE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Яновская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Сергеевна  18 лет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84B77E5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1914 г.р., м.р.: Брянская обл., г. Дятьково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БОЗ.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совещанием, 31.12.1932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Реабилитация: 15.08.1989</w:t>
            </w:r>
          </w:p>
          <w:p w14:paraId="35348BC6" w14:textId="32438487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1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AF4E5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3FFDF1" w14:textId="3519BCC3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Янсен Елена Ивановна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8FDEAA8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АССР Немцев Поволжья; искл. из ВКП(б) в 1937; Завод № 204, начальник мастерских пироксилинового производства.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Котовске..  Приговорена: Военная Коллегия Верховного Суда СССР 18 января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Расстреляна, имущество конфисковано.</w:t>
            </w:r>
          </w:p>
          <w:p w14:paraId="102F2040" w14:textId="301FFC4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Тамбовской обл. - подготовительные материалы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16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21DF8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1E3A69" w14:textId="7E8C7BA8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Янушкевич Наталья Дементьевна  25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0B3A955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Украины; служащая дорожного отдела Губсовнархоза.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Архангельск.  Арестована 6 июля 1920 г.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По постановлению Архангельской губЧК 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за «антисоветскую деятельность».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августа 1920 г. Реабилитирована 30 июня 1992 г.</w:t>
            </w:r>
          </w:p>
          <w:p w14:paraId="200BDCAF" w14:textId="6773FDE4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 </w:t>
            </w:r>
            <w:hyperlink r:id="rId301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3B61C6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DFEFC3" w14:textId="376B42E2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Ян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 Мария Яковлевна  43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FE072D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1895 г.р.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сестра дет. консультации Соль-Илецкой больницы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прож.: Соль-Илецкий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Оренбургской обл., 14.10.1938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Реабилитация: 19.07.1989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Арх.дело: 15785</w:t>
            </w:r>
          </w:p>
          <w:p w14:paraId="52E5224D" w14:textId="7065FC12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, 2015, 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1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483F98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843D9F" w14:textId="1A5ACC69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Ярм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аркина Марина Григорьевна  40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33CB2A2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м.р.: Пензенская обл.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прож.: Пензенская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58-14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07.12.1942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Реабилитация: 11.11.1992</w:t>
            </w:r>
          </w:p>
          <w:p w14:paraId="31092E3D" w14:textId="5A9DE1B1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Мордовия , т.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1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540E9" w14:paraId="05E4BA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E83244" w14:textId="2E395894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Яро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вая Устинья Илларионовна  53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7DD5B47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(1883) г.р.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член колхоза «Красный пахарь»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прож.: Оренбургская обл., Кувандыкский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Оренбургской обл., 31.08.1937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Реабилитация: 16.08.1989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Арх.дело: 17348</w:t>
            </w:r>
          </w:p>
          <w:p w14:paraId="4AD5C49E" w14:textId="3203A74F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Оренбургской обл. , 2015, 2016, 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02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08DE8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36467C" w14:textId="6907FCFB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Ярошев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ская Вера Александровна нет даты рождения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3AD326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в 1937 г. </w:t>
            </w:r>
          </w:p>
          <w:p w14:paraId="6BECA54A" w14:textId="2DC312F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Сталинске списки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 от 27.10.1937 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Ростовская област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и,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 xml:space="preserve">РГАСПИ, ф.17, оп.171, дело 412, лист 106    </w:t>
            </w:r>
            <w:hyperlink r:id="rId3021" w:history="1"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78C51D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BACC52" w14:textId="72811381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Ярошенко Анастасия Григорьевна  58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3D29AD" w14:textId="77777777" w:rsidR="00CE429A" w:rsidRPr="00FB66A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в 1879 г., Харьковская обл., г. Лебедянь;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монахиня.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27F99">
              <w:rPr>
                <w:rFonts w:ascii="Arial" w:hAnsi="Arial" w:cs="Arial"/>
                <w:sz w:val="16"/>
                <w:szCs w:val="16"/>
                <w:lang w:val="ru-RU"/>
              </w:rPr>
              <w:t xml:space="preserve"> Тульская обл., г. Белев </w:t>
            </w:r>
            <w:r w:rsidRPr="00FB66A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10 декабря 1937 г.</w:t>
            </w:r>
          </w:p>
          <w:p w14:paraId="0F277BCD" w14:textId="41749B0E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66A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2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63CD4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6D2D52" w14:textId="28F19ADD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Ясенская Клара Германовна  </w:t>
            </w: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4707656" w14:textId="77777777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в 1902 г., Украина, г. Львов; Ярославская тюрьма, Заключенная, осуждена 26.09.1937.  Арестована 30 апреля 1937 г.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4 января 1938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58-10 ч.1, 58-11 УК.  Приговор: ВМН Расстреляна 19 января 1938 г. Реабилитирована 30 марта 1959 г.</w:t>
            </w:r>
          </w:p>
          <w:p w14:paraId="3D14E909" w14:textId="2978890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Ярославской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3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A505D4" w14:paraId="22D70C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2D8579" w14:textId="57CEE40E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Ятса Магдалина Ивановна  40 лет  </w:t>
            </w:r>
          </w:p>
          <w:p w14:paraId="3D6621B6" w14:textId="77777777" w:rsidR="00CE429A" w:rsidRPr="00D27F9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Эстония, Везсиборгский уезд, д. Ведо; "Кузбассторг", зав. отделением. </w:t>
            </w:r>
            <w:r w:rsidRPr="00C71721">
              <w:rPr>
                <w:rFonts w:ascii="Arial" w:hAnsi="Arial" w:cs="Arial"/>
                <w:sz w:val="16"/>
                <w:szCs w:val="16"/>
                <w:lang w:val="ru-RU"/>
              </w:rPr>
              <w:t>Прож.: г. Ленинск, ул. Коммунистическая, 29.</w:t>
            </w:r>
            <w:r w:rsidRPr="00C71721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 декабря 1937 г.  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СССР 20 января 1938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по ст. 58-4-6-8-9-11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27F99">
              <w:rPr>
                <w:rFonts w:ascii="Arial" w:hAnsi="Arial" w:cs="Arial"/>
                <w:sz w:val="16"/>
                <w:szCs w:val="16"/>
              </w:rPr>
              <w:t>Приговор: ВМН.</w:t>
            </w:r>
          </w:p>
          <w:p w14:paraId="46B1820D" w14:textId="12282A26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06FC2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Кемеровской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4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64B9F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E59DEB" w14:textId="1D3DB4B8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Ятулевич Анна Николаевна  48 лет  </w:t>
            </w:r>
          </w:p>
          <w:p w14:paraId="68E7F6FE" w14:textId="77777777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 зав. приютом.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 xml:space="preserve"> Оренбург.  Приговорена: Оренб. губ. ЧК 6 марта 1919 г.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 июня 1992 г.</w:t>
            </w:r>
          </w:p>
          <w:p w14:paraId="2EF84A6A" w14:textId="25FB5813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Оренбургской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5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1A02DB9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6E96A9" w14:textId="5A9E1770" w:rsidR="00CE429A" w:rsidRPr="00844DA1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717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Яхонтова Елена Николаевна  21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B96AF5B" w14:textId="77777777" w:rsidR="00CE429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44DA1">
              <w:rPr>
                <w:rFonts w:ascii="Arial" w:hAnsi="Arial" w:cs="Arial"/>
                <w:sz w:val="16"/>
                <w:szCs w:val="16"/>
                <w:lang w:val="ru-RU"/>
              </w:rPr>
              <w:t>Родилась в 1897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г., из дворян</w:t>
            </w:r>
            <w:r w:rsidRPr="00844DA1">
              <w:rPr>
                <w:rFonts w:ascii="Arial" w:hAnsi="Arial" w:cs="Arial"/>
                <w:sz w:val="16"/>
                <w:szCs w:val="16"/>
                <w:lang w:val="ru-RU"/>
              </w:rPr>
              <w:t xml:space="preserve"> (отец, Яхонтов Николай Николаевич, дворянин). Окончила Екатерининский институт; в 1914 — во время Первой мировой войны служила сестрой милосердия. В 1917 —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844DA1">
              <w:rPr>
                <w:rFonts w:ascii="Arial" w:hAnsi="Arial" w:cs="Arial"/>
                <w:sz w:val="16"/>
                <w:szCs w:val="16"/>
                <w:lang w:val="ru-RU"/>
              </w:rPr>
              <w:t xml:space="preserve"> в имении под Дорогобужем, в 1918 — арестована с сестрой Прасковьей и заключена в тюрьму. В 1918 — приговорена к ВМН и расстреляна.</w:t>
            </w:r>
          </w:p>
          <w:p w14:paraId="1E400B6B" w14:textId="6ED2075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44DA1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7021D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3026" w:anchor="ya.1b" w:history="1">
              <w:r w:rsidRPr="00C7021D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4F737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710AF9" w14:textId="370FC9C6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Яцевич Ада Германовна  50 лет  </w:t>
            </w:r>
          </w:p>
          <w:p w14:paraId="2DBEAEED" w14:textId="77777777" w:rsidR="00CE429A" w:rsidRPr="00B46BF0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в 1888 г., Курляндская губ., г. Тальсен; б/п; пенсионерка.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г. Жиздр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а, 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Калужская обл.,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Орловской обл. 9 октября 1938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46BF0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9 октября 1938 г.</w:t>
            </w:r>
          </w:p>
          <w:p w14:paraId="7AAE1F64" w14:textId="074983FB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7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07BCB1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58EB68" w14:textId="211BD06F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Яшечкина Ксения Ивановна  48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4BC99A" w14:textId="77777777" w:rsidR="00CE429A" w:rsidRPr="007F5C6B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Мордовия, Темниковский р-н, с. Пурдошки;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б/п; Домохозяйка. Приговорена: тройка при ПП ОГПУ по Средне-Волжскому краю 29 марта 1930 г., обв.: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по ст. 58-8, 58-10, 58-11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F5C6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10 июля 1989 г.</w:t>
            </w:r>
          </w:p>
          <w:p w14:paraId="1B22239B" w14:textId="6681E419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Мордовия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28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6FB3B6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18740B" w14:textId="73BC7EDA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Яшина Елена Дмитриевна  </w:t>
            </w:r>
            <w:r w:rsidRPr="00D27F9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22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287F1E" w14:textId="77777777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в 1916 г., Манчжурия, с. Цицикар;  Приговор: ВМН Расстреляна 26 января 1938 г.</w:t>
            </w:r>
          </w:p>
          <w:p w14:paraId="6D018E0F" w14:textId="5DA199C8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 </w:t>
            </w:r>
            <w:hyperlink r:id="rId3029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429A" w:rsidRPr="00F21523" w14:paraId="3536EF7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957F7A" w14:textId="215B6DCE" w:rsidR="00CE429A" w:rsidRPr="00A1774A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7F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Яшкова Зинаида Трофимовна  28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1481B6C" w14:textId="77777777" w:rsidR="00CE429A" w:rsidRPr="00F369C9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27F99">
              <w:rPr>
                <w:rFonts w:ascii="Arial" w:hAnsi="Arial" w:cs="Arial"/>
                <w:sz w:val="16"/>
                <w:szCs w:val="16"/>
              </w:rPr>
              <w:t> 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Московская обл., Зарайский р., с. Лялино.;  Расстреляна 2 января 1938 г. Место захоронения - Московская обл., Бутово.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A1774A">
              <w:rPr>
                <w:rFonts w:ascii="Arial" w:hAnsi="Arial" w:cs="Arial"/>
                <w:sz w:val="16"/>
                <w:szCs w:val="16"/>
                <w:lang w:val="ru-RU"/>
              </w:rPr>
              <w:t>ведений о реабилитации нет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369C9">
              <w:rPr>
                <w:rFonts w:ascii="Franklin Gothic Book" w:hAnsi="Franklin Gothic Book"/>
                <w:b/>
                <w:bCs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F369C9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F369C9">
              <w:rPr>
                <w:rFonts w:ascii="Arial" w:hAnsi="Arial" w:cs="Arial"/>
                <w:sz w:val="16"/>
                <w:szCs w:val="16"/>
              </w:rPr>
              <w:t> </w:t>
            </w:r>
            <w:r w:rsidRPr="00F369C9">
              <w:rPr>
                <w:rFonts w:ascii="Arial" w:hAnsi="Arial" w:cs="Arial"/>
                <w:sz w:val="16"/>
                <w:szCs w:val="16"/>
                <w:lang w:val="ru-RU"/>
              </w:rPr>
              <w:t xml:space="preserve">том </w:t>
            </w:r>
            <w:r w:rsidRPr="00F369C9">
              <w:rPr>
                <w:rFonts w:ascii="Arial" w:hAnsi="Arial" w:cs="Arial"/>
                <w:sz w:val="16"/>
                <w:szCs w:val="16"/>
              </w:rPr>
              <w:t>VI</w:t>
            </w:r>
            <w:r w:rsidRPr="00F369C9">
              <w:rPr>
                <w:rFonts w:ascii="Arial" w:hAnsi="Arial" w:cs="Arial"/>
                <w:sz w:val="16"/>
                <w:szCs w:val="16"/>
                <w:lang w:val="ru-RU"/>
              </w:rPr>
              <w:t>, стр.274, место хранения дела - ГУВД по МО.</w:t>
            </w:r>
          </w:p>
          <w:p w14:paraId="5C6F4F02" w14:textId="5650EF9A" w:rsidR="00CE429A" w:rsidRPr="00595D1E" w:rsidRDefault="00CE429A" w:rsidP="00CE42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1774A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Москва, расстрельные списки - Бутовский полигон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030" w:history="1">
              <w:r w:rsidRPr="003E3095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3853024F" w14:textId="77777777" w:rsidR="00656AE2" w:rsidRPr="00656AE2" w:rsidRDefault="00656AE2">
      <w:pPr>
        <w:rPr>
          <w:lang w:val="ru-RU"/>
        </w:rPr>
      </w:pPr>
    </w:p>
    <w:sectPr w:rsidR="00656AE2" w:rsidRPr="00656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Arial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6468CE"/>
    <w:multiLevelType w:val="multilevel"/>
    <w:tmpl w:val="F37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F218E"/>
    <w:multiLevelType w:val="multilevel"/>
    <w:tmpl w:val="E49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6677D"/>
    <w:multiLevelType w:val="multilevel"/>
    <w:tmpl w:val="D0D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44638"/>
    <w:multiLevelType w:val="multilevel"/>
    <w:tmpl w:val="1EE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5658">
    <w:abstractNumId w:val="2"/>
  </w:num>
  <w:num w:numId="2" w16cid:durableId="2043895647">
    <w:abstractNumId w:val="3"/>
  </w:num>
  <w:num w:numId="3" w16cid:durableId="2021739404">
    <w:abstractNumId w:val="1"/>
  </w:num>
  <w:num w:numId="4" w16cid:durableId="282468102">
    <w:abstractNumId w:val="4"/>
  </w:num>
  <w:num w:numId="5" w16cid:durableId="2545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E2"/>
    <w:rsid w:val="00000833"/>
    <w:rsid w:val="00000D4D"/>
    <w:rsid w:val="00002363"/>
    <w:rsid w:val="000024D9"/>
    <w:rsid w:val="0000340D"/>
    <w:rsid w:val="0000386F"/>
    <w:rsid w:val="000052D8"/>
    <w:rsid w:val="000053BD"/>
    <w:rsid w:val="00005448"/>
    <w:rsid w:val="000058B3"/>
    <w:rsid w:val="000060D4"/>
    <w:rsid w:val="0001084E"/>
    <w:rsid w:val="00010C53"/>
    <w:rsid w:val="00011635"/>
    <w:rsid w:val="00013253"/>
    <w:rsid w:val="00013E3E"/>
    <w:rsid w:val="00014413"/>
    <w:rsid w:val="000144F8"/>
    <w:rsid w:val="00014542"/>
    <w:rsid w:val="000151DC"/>
    <w:rsid w:val="00016308"/>
    <w:rsid w:val="00017015"/>
    <w:rsid w:val="00017096"/>
    <w:rsid w:val="00017E5C"/>
    <w:rsid w:val="00017F93"/>
    <w:rsid w:val="00020554"/>
    <w:rsid w:val="00020C24"/>
    <w:rsid w:val="00022006"/>
    <w:rsid w:val="000222E8"/>
    <w:rsid w:val="00022ABB"/>
    <w:rsid w:val="00023B56"/>
    <w:rsid w:val="00024D23"/>
    <w:rsid w:val="00025D11"/>
    <w:rsid w:val="000261E2"/>
    <w:rsid w:val="000273C8"/>
    <w:rsid w:val="0003064E"/>
    <w:rsid w:val="000312D0"/>
    <w:rsid w:val="000315AE"/>
    <w:rsid w:val="00031CDF"/>
    <w:rsid w:val="0003289E"/>
    <w:rsid w:val="00032D81"/>
    <w:rsid w:val="0003313D"/>
    <w:rsid w:val="0003406D"/>
    <w:rsid w:val="000344E9"/>
    <w:rsid w:val="00034611"/>
    <w:rsid w:val="00034BCE"/>
    <w:rsid w:val="00035183"/>
    <w:rsid w:val="00035C6D"/>
    <w:rsid w:val="000368ED"/>
    <w:rsid w:val="00040732"/>
    <w:rsid w:val="000409EC"/>
    <w:rsid w:val="00040FD8"/>
    <w:rsid w:val="0004159A"/>
    <w:rsid w:val="000417B3"/>
    <w:rsid w:val="00041F93"/>
    <w:rsid w:val="00043C5E"/>
    <w:rsid w:val="0004518B"/>
    <w:rsid w:val="00045380"/>
    <w:rsid w:val="00047D95"/>
    <w:rsid w:val="000504ED"/>
    <w:rsid w:val="00050D32"/>
    <w:rsid w:val="00050DF0"/>
    <w:rsid w:val="000512C2"/>
    <w:rsid w:val="00051317"/>
    <w:rsid w:val="00051BCC"/>
    <w:rsid w:val="00054A8B"/>
    <w:rsid w:val="00055813"/>
    <w:rsid w:val="00055A01"/>
    <w:rsid w:val="00055FD2"/>
    <w:rsid w:val="00056B6D"/>
    <w:rsid w:val="00056C9B"/>
    <w:rsid w:val="00056FA3"/>
    <w:rsid w:val="00057183"/>
    <w:rsid w:val="000579C2"/>
    <w:rsid w:val="000617B4"/>
    <w:rsid w:val="000630A0"/>
    <w:rsid w:val="00063640"/>
    <w:rsid w:val="00063CA7"/>
    <w:rsid w:val="00063F45"/>
    <w:rsid w:val="00064773"/>
    <w:rsid w:val="000647DB"/>
    <w:rsid w:val="00065101"/>
    <w:rsid w:val="000653C1"/>
    <w:rsid w:val="00065D0A"/>
    <w:rsid w:val="000670C8"/>
    <w:rsid w:val="0006736F"/>
    <w:rsid w:val="00067409"/>
    <w:rsid w:val="00067443"/>
    <w:rsid w:val="00067CBF"/>
    <w:rsid w:val="00071377"/>
    <w:rsid w:val="000723C2"/>
    <w:rsid w:val="00072DE7"/>
    <w:rsid w:val="00073E29"/>
    <w:rsid w:val="00074129"/>
    <w:rsid w:val="00074DE1"/>
    <w:rsid w:val="00074EDF"/>
    <w:rsid w:val="0007516D"/>
    <w:rsid w:val="00075290"/>
    <w:rsid w:val="00075F75"/>
    <w:rsid w:val="0007639D"/>
    <w:rsid w:val="00076504"/>
    <w:rsid w:val="00076990"/>
    <w:rsid w:val="00077252"/>
    <w:rsid w:val="00077AD2"/>
    <w:rsid w:val="0008127E"/>
    <w:rsid w:val="000824A1"/>
    <w:rsid w:val="000824E1"/>
    <w:rsid w:val="00082E7A"/>
    <w:rsid w:val="000832CD"/>
    <w:rsid w:val="0008392D"/>
    <w:rsid w:val="00084091"/>
    <w:rsid w:val="000845F1"/>
    <w:rsid w:val="0008479C"/>
    <w:rsid w:val="000849C1"/>
    <w:rsid w:val="00084C20"/>
    <w:rsid w:val="00085526"/>
    <w:rsid w:val="00085D27"/>
    <w:rsid w:val="0008691A"/>
    <w:rsid w:val="00087007"/>
    <w:rsid w:val="00087A1D"/>
    <w:rsid w:val="00087B27"/>
    <w:rsid w:val="00087D8D"/>
    <w:rsid w:val="00090456"/>
    <w:rsid w:val="00090C1F"/>
    <w:rsid w:val="00090E71"/>
    <w:rsid w:val="00091BCE"/>
    <w:rsid w:val="00092645"/>
    <w:rsid w:val="0009281D"/>
    <w:rsid w:val="00092C85"/>
    <w:rsid w:val="00094372"/>
    <w:rsid w:val="00094F9B"/>
    <w:rsid w:val="00095D74"/>
    <w:rsid w:val="00095DB9"/>
    <w:rsid w:val="000A03BF"/>
    <w:rsid w:val="000A0D69"/>
    <w:rsid w:val="000A2678"/>
    <w:rsid w:val="000A3BB3"/>
    <w:rsid w:val="000A4635"/>
    <w:rsid w:val="000A6C43"/>
    <w:rsid w:val="000A6E3C"/>
    <w:rsid w:val="000A7062"/>
    <w:rsid w:val="000A710B"/>
    <w:rsid w:val="000A77B7"/>
    <w:rsid w:val="000B096E"/>
    <w:rsid w:val="000B16A5"/>
    <w:rsid w:val="000B1DF4"/>
    <w:rsid w:val="000B20C4"/>
    <w:rsid w:val="000B336B"/>
    <w:rsid w:val="000B3783"/>
    <w:rsid w:val="000B37ED"/>
    <w:rsid w:val="000B3C69"/>
    <w:rsid w:val="000B58B6"/>
    <w:rsid w:val="000B5D33"/>
    <w:rsid w:val="000B7400"/>
    <w:rsid w:val="000B745C"/>
    <w:rsid w:val="000B78A2"/>
    <w:rsid w:val="000C123E"/>
    <w:rsid w:val="000C2B97"/>
    <w:rsid w:val="000C2CC6"/>
    <w:rsid w:val="000C2F05"/>
    <w:rsid w:val="000C3D1A"/>
    <w:rsid w:val="000C5707"/>
    <w:rsid w:val="000C6271"/>
    <w:rsid w:val="000C632E"/>
    <w:rsid w:val="000C7671"/>
    <w:rsid w:val="000D0190"/>
    <w:rsid w:val="000D06F5"/>
    <w:rsid w:val="000D1186"/>
    <w:rsid w:val="000D19EC"/>
    <w:rsid w:val="000D22D6"/>
    <w:rsid w:val="000D2350"/>
    <w:rsid w:val="000D25DB"/>
    <w:rsid w:val="000D3AB0"/>
    <w:rsid w:val="000D42E9"/>
    <w:rsid w:val="000D43B3"/>
    <w:rsid w:val="000D54DF"/>
    <w:rsid w:val="000D595D"/>
    <w:rsid w:val="000D6F23"/>
    <w:rsid w:val="000D6F96"/>
    <w:rsid w:val="000D7C22"/>
    <w:rsid w:val="000E10D3"/>
    <w:rsid w:val="000E1F27"/>
    <w:rsid w:val="000E2157"/>
    <w:rsid w:val="000E2740"/>
    <w:rsid w:val="000E2B79"/>
    <w:rsid w:val="000E2BBD"/>
    <w:rsid w:val="000E2C82"/>
    <w:rsid w:val="000E2D24"/>
    <w:rsid w:val="000E2DDA"/>
    <w:rsid w:val="000E3B62"/>
    <w:rsid w:val="000E4E22"/>
    <w:rsid w:val="000E5047"/>
    <w:rsid w:val="000E5744"/>
    <w:rsid w:val="000E62E1"/>
    <w:rsid w:val="000E6E10"/>
    <w:rsid w:val="000F243A"/>
    <w:rsid w:val="000F375A"/>
    <w:rsid w:val="000F65AE"/>
    <w:rsid w:val="000F69AF"/>
    <w:rsid w:val="000F77F2"/>
    <w:rsid w:val="00100B9E"/>
    <w:rsid w:val="00101359"/>
    <w:rsid w:val="001034FD"/>
    <w:rsid w:val="00104487"/>
    <w:rsid w:val="001059BB"/>
    <w:rsid w:val="00106936"/>
    <w:rsid w:val="00106F48"/>
    <w:rsid w:val="00110A0C"/>
    <w:rsid w:val="00110A96"/>
    <w:rsid w:val="00111229"/>
    <w:rsid w:val="001115DE"/>
    <w:rsid w:val="00111D7E"/>
    <w:rsid w:val="00111FD6"/>
    <w:rsid w:val="0011318A"/>
    <w:rsid w:val="001133AF"/>
    <w:rsid w:val="00114B01"/>
    <w:rsid w:val="001151E5"/>
    <w:rsid w:val="001153EE"/>
    <w:rsid w:val="00116A31"/>
    <w:rsid w:val="00117D88"/>
    <w:rsid w:val="001200CB"/>
    <w:rsid w:val="00120BC0"/>
    <w:rsid w:val="00120CE6"/>
    <w:rsid w:val="00123AD8"/>
    <w:rsid w:val="00123BB3"/>
    <w:rsid w:val="00124276"/>
    <w:rsid w:val="00124333"/>
    <w:rsid w:val="00124BA7"/>
    <w:rsid w:val="001252C6"/>
    <w:rsid w:val="0012579F"/>
    <w:rsid w:val="00125C45"/>
    <w:rsid w:val="00126026"/>
    <w:rsid w:val="001276E3"/>
    <w:rsid w:val="001278C9"/>
    <w:rsid w:val="00127E81"/>
    <w:rsid w:val="0013009A"/>
    <w:rsid w:val="00130AC0"/>
    <w:rsid w:val="0013106C"/>
    <w:rsid w:val="001312EA"/>
    <w:rsid w:val="00131395"/>
    <w:rsid w:val="001323B9"/>
    <w:rsid w:val="00133554"/>
    <w:rsid w:val="00133950"/>
    <w:rsid w:val="00133FCB"/>
    <w:rsid w:val="001366E2"/>
    <w:rsid w:val="00137911"/>
    <w:rsid w:val="00137B48"/>
    <w:rsid w:val="0014007D"/>
    <w:rsid w:val="00141DC8"/>
    <w:rsid w:val="00142543"/>
    <w:rsid w:val="001425CF"/>
    <w:rsid w:val="00143CDD"/>
    <w:rsid w:val="001440A4"/>
    <w:rsid w:val="0014422A"/>
    <w:rsid w:val="00144626"/>
    <w:rsid w:val="0014644D"/>
    <w:rsid w:val="00146F1A"/>
    <w:rsid w:val="00146FA7"/>
    <w:rsid w:val="00146FE7"/>
    <w:rsid w:val="001479F9"/>
    <w:rsid w:val="00147F1F"/>
    <w:rsid w:val="001502E7"/>
    <w:rsid w:val="001510CE"/>
    <w:rsid w:val="00151796"/>
    <w:rsid w:val="00152D10"/>
    <w:rsid w:val="00152FE8"/>
    <w:rsid w:val="0015335E"/>
    <w:rsid w:val="00153BF2"/>
    <w:rsid w:val="00153D94"/>
    <w:rsid w:val="00154190"/>
    <w:rsid w:val="00155F6F"/>
    <w:rsid w:val="0015601A"/>
    <w:rsid w:val="0015618B"/>
    <w:rsid w:val="00156613"/>
    <w:rsid w:val="0015688D"/>
    <w:rsid w:val="001575BB"/>
    <w:rsid w:val="0016035B"/>
    <w:rsid w:val="0016065A"/>
    <w:rsid w:val="00161B78"/>
    <w:rsid w:val="00162466"/>
    <w:rsid w:val="00162497"/>
    <w:rsid w:val="0016249A"/>
    <w:rsid w:val="0016395E"/>
    <w:rsid w:val="00163CD5"/>
    <w:rsid w:val="00164203"/>
    <w:rsid w:val="00164288"/>
    <w:rsid w:val="00164890"/>
    <w:rsid w:val="0016576F"/>
    <w:rsid w:val="001666D1"/>
    <w:rsid w:val="00170CD4"/>
    <w:rsid w:val="00173C1A"/>
    <w:rsid w:val="00173D40"/>
    <w:rsid w:val="001746E2"/>
    <w:rsid w:val="001749A0"/>
    <w:rsid w:val="00174C78"/>
    <w:rsid w:val="001757A1"/>
    <w:rsid w:val="00175C55"/>
    <w:rsid w:val="001762B8"/>
    <w:rsid w:val="00176543"/>
    <w:rsid w:val="00177CB7"/>
    <w:rsid w:val="00177F6E"/>
    <w:rsid w:val="00180BD1"/>
    <w:rsid w:val="00181031"/>
    <w:rsid w:val="001823E6"/>
    <w:rsid w:val="00183168"/>
    <w:rsid w:val="0018480B"/>
    <w:rsid w:val="00184839"/>
    <w:rsid w:val="0018535F"/>
    <w:rsid w:val="00185796"/>
    <w:rsid w:val="00186543"/>
    <w:rsid w:val="001872A3"/>
    <w:rsid w:val="00187466"/>
    <w:rsid w:val="00190038"/>
    <w:rsid w:val="001906C2"/>
    <w:rsid w:val="0019092D"/>
    <w:rsid w:val="00191BF3"/>
    <w:rsid w:val="00192D3C"/>
    <w:rsid w:val="001939EC"/>
    <w:rsid w:val="0019473F"/>
    <w:rsid w:val="00195B86"/>
    <w:rsid w:val="00195C2B"/>
    <w:rsid w:val="00197D89"/>
    <w:rsid w:val="001A0045"/>
    <w:rsid w:val="001A085D"/>
    <w:rsid w:val="001A0BE2"/>
    <w:rsid w:val="001A2E52"/>
    <w:rsid w:val="001A2F97"/>
    <w:rsid w:val="001A3209"/>
    <w:rsid w:val="001A387B"/>
    <w:rsid w:val="001A5BBC"/>
    <w:rsid w:val="001A611B"/>
    <w:rsid w:val="001A62DB"/>
    <w:rsid w:val="001A6729"/>
    <w:rsid w:val="001B0078"/>
    <w:rsid w:val="001B241A"/>
    <w:rsid w:val="001B267F"/>
    <w:rsid w:val="001B2BC5"/>
    <w:rsid w:val="001B4CA5"/>
    <w:rsid w:val="001B6BA9"/>
    <w:rsid w:val="001B6F50"/>
    <w:rsid w:val="001B76AC"/>
    <w:rsid w:val="001B7C9F"/>
    <w:rsid w:val="001C1526"/>
    <w:rsid w:val="001C1722"/>
    <w:rsid w:val="001C2363"/>
    <w:rsid w:val="001C320D"/>
    <w:rsid w:val="001C3455"/>
    <w:rsid w:val="001C395C"/>
    <w:rsid w:val="001C3AF2"/>
    <w:rsid w:val="001C5723"/>
    <w:rsid w:val="001C6D70"/>
    <w:rsid w:val="001D0027"/>
    <w:rsid w:val="001D0173"/>
    <w:rsid w:val="001D0E96"/>
    <w:rsid w:val="001D14F7"/>
    <w:rsid w:val="001D1918"/>
    <w:rsid w:val="001D238A"/>
    <w:rsid w:val="001D2640"/>
    <w:rsid w:val="001D2B72"/>
    <w:rsid w:val="001D32C7"/>
    <w:rsid w:val="001D486D"/>
    <w:rsid w:val="001D5749"/>
    <w:rsid w:val="001D5B82"/>
    <w:rsid w:val="001D5C65"/>
    <w:rsid w:val="001D6C93"/>
    <w:rsid w:val="001D70C8"/>
    <w:rsid w:val="001D72A4"/>
    <w:rsid w:val="001D7661"/>
    <w:rsid w:val="001E0D34"/>
    <w:rsid w:val="001E356B"/>
    <w:rsid w:val="001E66F2"/>
    <w:rsid w:val="001F0D37"/>
    <w:rsid w:val="001F188F"/>
    <w:rsid w:val="001F29B2"/>
    <w:rsid w:val="001F38E3"/>
    <w:rsid w:val="001F419D"/>
    <w:rsid w:val="001F4918"/>
    <w:rsid w:val="001F4D56"/>
    <w:rsid w:val="001F62F6"/>
    <w:rsid w:val="001F725A"/>
    <w:rsid w:val="00200270"/>
    <w:rsid w:val="0020078A"/>
    <w:rsid w:val="0020204E"/>
    <w:rsid w:val="00202107"/>
    <w:rsid w:val="00202281"/>
    <w:rsid w:val="0020552D"/>
    <w:rsid w:val="00205B64"/>
    <w:rsid w:val="00205CFF"/>
    <w:rsid w:val="00205E1C"/>
    <w:rsid w:val="00207BC1"/>
    <w:rsid w:val="00211473"/>
    <w:rsid w:val="00213489"/>
    <w:rsid w:val="002146DF"/>
    <w:rsid w:val="002148BE"/>
    <w:rsid w:val="00215885"/>
    <w:rsid w:val="00215A47"/>
    <w:rsid w:val="0021655B"/>
    <w:rsid w:val="002219C4"/>
    <w:rsid w:val="0022206E"/>
    <w:rsid w:val="0022216D"/>
    <w:rsid w:val="00222D96"/>
    <w:rsid w:val="0022337D"/>
    <w:rsid w:val="00223B20"/>
    <w:rsid w:val="002251ED"/>
    <w:rsid w:val="00225881"/>
    <w:rsid w:val="00226201"/>
    <w:rsid w:val="002279F3"/>
    <w:rsid w:val="00230B55"/>
    <w:rsid w:val="00231FE1"/>
    <w:rsid w:val="00232120"/>
    <w:rsid w:val="00232DC7"/>
    <w:rsid w:val="002330E7"/>
    <w:rsid w:val="002340DF"/>
    <w:rsid w:val="00234177"/>
    <w:rsid w:val="00234433"/>
    <w:rsid w:val="00235167"/>
    <w:rsid w:val="0023535E"/>
    <w:rsid w:val="00235CA9"/>
    <w:rsid w:val="002362E9"/>
    <w:rsid w:val="002367E9"/>
    <w:rsid w:val="00236B35"/>
    <w:rsid w:val="00236B72"/>
    <w:rsid w:val="002417A8"/>
    <w:rsid w:val="00242F53"/>
    <w:rsid w:val="00243A32"/>
    <w:rsid w:val="00243C62"/>
    <w:rsid w:val="002447B1"/>
    <w:rsid w:val="00244FAF"/>
    <w:rsid w:val="00245BC2"/>
    <w:rsid w:val="00246CE7"/>
    <w:rsid w:val="00251280"/>
    <w:rsid w:val="00251943"/>
    <w:rsid w:val="00252B9F"/>
    <w:rsid w:val="002530BC"/>
    <w:rsid w:val="0025348D"/>
    <w:rsid w:val="00255352"/>
    <w:rsid w:val="00255513"/>
    <w:rsid w:val="0025594A"/>
    <w:rsid w:val="00256BBF"/>
    <w:rsid w:val="002575CA"/>
    <w:rsid w:val="00257995"/>
    <w:rsid w:val="00257AAA"/>
    <w:rsid w:val="002605F2"/>
    <w:rsid w:val="002615BE"/>
    <w:rsid w:val="00261D18"/>
    <w:rsid w:val="002628DF"/>
    <w:rsid w:val="00262DCE"/>
    <w:rsid w:val="00263668"/>
    <w:rsid w:val="00263863"/>
    <w:rsid w:val="0026428D"/>
    <w:rsid w:val="00264514"/>
    <w:rsid w:val="0026469E"/>
    <w:rsid w:val="00264DA9"/>
    <w:rsid w:val="00265C52"/>
    <w:rsid w:val="00266787"/>
    <w:rsid w:val="00267ECF"/>
    <w:rsid w:val="00271DC5"/>
    <w:rsid w:val="00272724"/>
    <w:rsid w:val="00273147"/>
    <w:rsid w:val="00273259"/>
    <w:rsid w:val="00273B54"/>
    <w:rsid w:val="00273B8E"/>
    <w:rsid w:val="00274346"/>
    <w:rsid w:val="00274747"/>
    <w:rsid w:val="00275838"/>
    <w:rsid w:val="002762F0"/>
    <w:rsid w:val="002771E8"/>
    <w:rsid w:val="00277A18"/>
    <w:rsid w:val="00277DA4"/>
    <w:rsid w:val="002801E4"/>
    <w:rsid w:val="00280466"/>
    <w:rsid w:val="00282897"/>
    <w:rsid w:val="00283B25"/>
    <w:rsid w:val="00285BD8"/>
    <w:rsid w:val="0028618B"/>
    <w:rsid w:val="0028648C"/>
    <w:rsid w:val="0028666C"/>
    <w:rsid w:val="00286740"/>
    <w:rsid w:val="00287011"/>
    <w:rsid w:val="00290B2D"/>
    <w:rsid w:val="00290D77"/>
    <w:rsid w:val="00292C31"/>
    <w:rsid w:val="00292F08"/>
    <w:rsid w:val="002933EE"/>
    <w:rsid w:val="00293AB7"/>
    <w:rsid w:val="002942E4"/>
    <w:rsid w:val="00295D80"/>
    <w:rsid w:val="00296326"/>
    <w:rsid w:val="002966E9"/>
    <w:rsid w:val="002A054B"/>
    <w:rsid w:val="002A0EA8"/>
    <w:rsid w:val="002A1E31"/>
    <w:rsid w:val="002A1E86"/>
    <w:rsid w:val="002A32D3"/>
    <w:rsid w:val="002A3510"/>
    <w:rsid w:val="002A3FA6"/>
    <w:rsid w:val="002A464B"/>
    <w:rsid w:val="002A5317"/>
    <w:rsid w:val="002A5B7F"/>
    <w:rsid w:val="002A720F"/>
    <w:rsid w:val="002A7287"/>
    <w:rsid w:val="002B088B"/>
    <w:rsid w:val="002B163E"/>
    <w:rsid w:val="002B1919"/>
    <w:rsid w:val="002B340C"/>
    <w:rsid w:val="002B35F9"/>
    <w:rsid w:val="002B37D4"/>
    <w:rsid w:val="002B48A4"/>
    <w:rsid w:val="002B4DAD"/>
    <w:rsid w:val="002B526A"/>
    <w:rsid w:val="002B64B0"/>
    <w:rsid w:val="002B6597"/>
    <w:rsid w:val="002C004A"/>
    <w:rsid w:val="002C013C"/>
    <w:rsid w:val="002C0B0B"/>
    <w:rsid w:val="002C1455"/>
    <w:rsid w:val="002C17D4"/>
    <w:rsid w:val="002C29E1"/>
    <w:rsid w:val="002C2F74"/>
    <w:rsid w:val="002C305D"/>
    <w:rsid w:val="002C348F"/>
    <w:rsid w:val="002C4B99"/>
    <w:rsid w:val="002C52D7"/>
    <w:rsid w:val="002C6DDA"/>
    <w:rsid w:val="002C70F7"/>
    <w:rsid w:val="002D0C48"/>
    <w:rsid w:val="002D2D68"/>
    <w:rsid w:val="002D37AE"/>
    <w:rsid w:val="002D3CA3"/>
    <w:rsid w:val="002D4264"/>
    <w:rsid w:val="002D456D"/>
    <w:rsid w:val="002D49E2"/>
    <w:rsid w:val="002D531A"/>
    <w:rsid w:val="002D535D"/>
    <w:rsid w:val="002D61EC"/>
    <w:rsid w:val="002D69AE"/>
    <w:rsid w:val="002D6D46"/>
    <w:rsid w:val="002D6E5F"/>
    <w:rsid w:val="002D6F0E"/>
    <w:rsid w:val="002D77EB"/>
    <w:rsid w:val="002E1BF2"/>
    <w:rsid w:val="002E22B5"/>
    <w:rsid w:val="002E2910"/>
    <w:rsid w:val="002E3D90"/>
    <w:rsid w:val="002E49FB"/>
    <w:rsid w:val="002E59D3"/>
    <w:rsid w:val="002E5DF4"/>
    <w:rsid w:val="002E672B"/>
    <w:rsid w:val="002F06CA"/>
    <w:rsid w:val="002F0E8F"/>
    <w:rsid w:val="002F1DAC"/>
    <w:rsid w:val="002F2737"/>
    <w:rsid w:val="002F2D1C"/>
    <w:rsid w:val="002F34CF"/>
    <w:rsid w:val="002F46C8"/>
    <w:rsid w:val="002F4C21"/>
    <w:rsid w:val="002F5E9B"/>
    <w:rsid w:val="002F6CDD"/>
    <w:rsid w:val="002F6E1E"/>
    <w:rsid w:val="002F731D"/>
    <w:rsid w:val="002F74DB"/>
    <w:rsid w:val="00300FCC"/>
    <w:rsid w:val="00301614"/>
    <w:rsid w:val="00301728"/>
    <w:rsid w:val="00302031"/>
    <w:rsid w:val="0030210E"/>
    <w:rsid w:val="0030349B"/>
    <w:rsid w:val="00304151"/>
    <w:rsid w:val="003043C3"/>
    <w:rsid w:val="00304F43"/>
    <w:rsid w:val="003051E9"/>
    <w:rsid w:val="00305935"/>
    <w:rsid w:val="003063E8"/>
    <w:rsid w:val="003113D7"/>
    <w:rsid w:val="0031264A"/>
    <w:rsid w:val="00312B14"/>
    <w:rsid w:val="00314320"/>
    <w:rsid w:val="003145E9"/>
    <w:rsid w:val="00314731"/>
    <w:rsid w:val="003165F9"/>
    <w:rsid w:val="003167EA"/>
    <w:rsid w:val="003169FA"/>
    <w:rsid w:val="00316CA2"/>
    <w:rsid w:val="00316CC4"/>
    <w:rsid w:val="00316E79"/>
    <w:rsid w:val="00316F6B"/>
    <w:rsid w:val="00317F2E"/>
    <w:rsid w:val="00322105"/>
    <w:rsid w:val="00322B86"/>
    <w:rsid w:val="003244D7"/>
    <w:rsid w:val="003245DD"/>
    <w:rsid w:val="00325790"/>
    <w:rsid w:val="0032595C"/>
    <w:rsid w:val="00325B8B"/>
    <w:rsid w:val="00325D10"/>
    <w:rsid w:val="0032629C"/>
    <w:rsid w:val="00326C30"/>
    <w:rsid w:val="003273C6"/>
    <w:rsid w:val="0032780D"/>
    <w:rsid w:val="00327844"/>
    <w:rsid w:val="003304AE"/>
    <w:rsid w:val="00330825"/>
    <w:rsid w:val="00331756"/>
    <w:rsid w:val="00331CDE"/>
    <w:rsid w:val="003322C0"/>
    <w:rsid w:val="003328A6"/>
    <w:rsid w:val="00332A75"/>
    <w:rsid w:val="003330DC"/>
    <w:rsid w:val="00333839"/>
    <w:rsid w:val="00334294"/>
    <w:rsid w:val="0033572C"/>
    <w:rsid w:val="00336977"/>
    <w:rsid w:val="00336E12"/>
    <w:rsid w:val="00337C6E"/>
    <w:rsid w:val="00337F79"/>
    <w:rsid w:val="00342188"/>
    <w:rsid w:val="00342D60"/>
    <w:rsid w:val="003440B0"/>
    <w:rsid w:val="00344B1F"/>
    <w:rsid w:val="003456F1"/>
    <w:rsid w:val="00347698"/>
    <w:rsid w:val="00347BCA"/>
    <w:rsid w:val="00351FA2"/>
    <w:rsid w:val="003527E4"/>
    <w:rsid w:val="003528CD"/>
    <w:rsid w:val="00352D29"/>
    <w:rsid w:val="003543AF"/>
    <w:rsid w:val="0035498E"/>
    <w:rsid w:val="003549FC"/>
    <w:rsid w:val="00354EB8"/>
    <w:rsid w:val="003553B5"/>
    <w:rsid w:val="00355B58"/>
    <w:rsid w:val="00357697"/>
    <w:rsid w:val="00357708"/>
    <w:rsid w:val="00360881"/>
    <w:rsid w:val="003615F0"/>
    <w:rsid w:val="00361889"/>
    <w:rsid w:val="003625B9"/>
    <w:rsid w:val="00363FFE"/>
    <w:rsid w:val="0036505F"/>
    <w:rsid w:val="0036516F"/>
    <w:rsid w:val="003659F4"/>
    <w:rsid w:val="00365E00"/>
    <w:rsid w:val="00366771"/>
    <w:rsid w:val="00367718"/>
    <w:rsid w:val="00367E05"/>
    <w:rsid w:val="003705CB"/>
    <w:rsid w:val="00370FE8"/>
    <w:rsid w:val="0037282E"/>
    <w:rsid w:val="003740AA"/>
    <w:rsid w:val="003746D7"/>
    <w:rsid w:val="00374BE2"/>
    <w:rsid w:val="0037537E"/>
    <w:rsid w:val="00375539"/>
    <w:rsid w:val="00375FC8"/>
    <w:rsid w:val="003766DF"/>
    <w:rsid w:val="003766E3"/>
    <w:rsid w:val="0037798E"/>
    <w:rsid w:val="00380D57"/>
    <w:rsid w:val="003810D7"/>
    <w:rsid w:val="00382650"/>
    <w:rsid w:val="00383234"/>
    <w:rsid w:val="0038343A"/>
    <w:rsid w:val="00384214"/>
    <w:rsid w:val="00384B41"/>
    <w:rsid w:val="00384E22"/>
    <w:rsid w:val="00386579"/>
    <w:rsid w:val="00386D8C"/>
    <w:rsid w:val="00390688"/>
    <w:rsid w:val="00390A88"/>
    <w:rsid w:val="00391179"/>
    <w:rsid w:val="00391523"/>
    <w:rsid w:val="0039261B"/>
    <w:rsid w:val="00392AD0"/>
    <w:rsid w:val="00392E2D"/>
    <w:rsid w:val="00393ECC"/>
    <w:rsid w:val="00394527"/>
    <w:rsid w:val="00394A92"/>
    <w:rsid w:val="00394AD0"/>
    <w:rsid w:val="0039516B"/>
    <w:rsid w:val="003959C2"/>
    <w:rsid w:val="00396148"/>
    <w:rsid w:val="00396915"/>
    <w:rsid w:val="00396B71"/>
    <w:rsid w:val="003972D2"/>
    <w:rsid w:val="00397E77"/>
    <w:rsid w:val="003A0297"/>
    <w:rsid w:val="003A0892"/>
    <w:rsid w:val="003A09C1"/>
    <w:rsid w:val="003A0A79"/>
    <w:rsid w:val="003A19A5"/>
    <w:rsid w:val="003A24FF"/>
    <w:rsid w:val="003A2717"/>
    <w:rsid w:val="003A3BF8"/>
    <w:rsid w:val="003A3CCE"/>
    <w:rsid w:val="003A4161"/>
    <w:rsid w:val="003A4D2F"/>
    <w:rsid w:val="003A5C73"/>
    <w:rsid w:val="003A6473"/>
    <w:rsid w:val="003A68E0"/>
    <w:rsid w:val="003A6E05"/>
    <w:rsid w:val="003A7208"/>
    <w:rsid w:val="003A74C5"/>
    <w:rsid w:val="003B06B3"/>
    <w:rsid w:val="003B0A40"/>
    <w:rsid w:val="003B21F6"/>
    <w:rsid w:val="003B3220"/>
    <w:rsid w:val="003B3708"/>
    <w:rsid w:val="003B4A9E"/>
    <w:rsid w:val="003B5C82"/>
    <w:rsid w:val="003B63A2"/>
    <w:rsid w:val="003B6B77"/>
    <w:rsid w:val="003B71EA"/>
    <w:rsid w:val="003B7BA7"/>
    <w:rsid w:val="003C0E60"/>
    <w:rsid w:val="003C1AA2"/>
    <w:rsid w:val="003C1B84"/>
    <w:rsid w:val="003C201A"/>
    <w:rsid w:val="003C2254"/>
    <w:rsid w:val="003C275C"/>
    <w:rsid w:val="003C2D94"/>
    <w:rsid w:val="003C4D06"/>
    <w:rsid w:val="003C4F97"/>
    <w:rsid w:val="003C530E"/>
    <w:rsid w:val="003C5F2C"/>
    <w:rsid w:val="003C61D4"/>
    <w:rsid w:val="003C727F"/>
    <w:rsid w:val="003D1415"/>
    <w:rsid w:val="003D23A6"/>
    <w:rsid w:val="003D28C5"/>
    <w:rsid w:val="003D344F"/>
    <w:rsid w:val="003D41EC"/>
    <w:rsid w:val="003D4B42"/>
    <w:rsid w:val="003D4C55"/>
    <w:rsid w:val="003D5A8D"/>
    <w:rsid w:val="003D5C50"/>
    <w:rsid w:val="003D5D30"/>
    <w:rsid w:val="003D67E4"/>
    <w:rsid w:val="003D6E6F"/>
    <w:rsid w:val="003D71CB"/>
    <w:rsid w:val="003E0365"/>
    <w:rsid w:val="003E04E6"/>
    <w:rsid w:val="003E2A4E"/>
    <w:rsid w:val="003E3252"/>
    <w:rsid w:val="003E40D0"/>
    <w:rsid w:val="003E4860"/>
    <w:rsid w:val="003E76D8"/>
    <w:rsid w:val="003E782B"/>
    <w:rsid w:val="003F0D58"/>
    <w:rsid w:val="003F1897"/>
    <w:rsid w:val="003F1F58"/>
    <w:rsid w:val="003F28AB"/>
    <w:rsid w:val="003F5870"/>
    <w:rsid w:val="003F5A84"/>
    <w:rsid w:val="003F659A"/>
    <w:rsid w:val="003F76B9"/>
    <w:rsid w:val="003F79B5"/>
    <w:rsid w:val="003F7CF7"/>
    <w:rsid w:val="00403045"/>
    <w:rsid w:val="0040369F"/>
    <w:rsid w:val="00403E6E"/>
    <w:rsid w:val="0040400F"/>
    <w:rsid w:val="00404E8D"/>
    <w:rsid w:val="00405141"/>
    <w:rsid w:val="00405FC4"/>
    <w:rsid w:val="0040634B"/>
    <w:rsid w:val="00406379"/>
    <w:rsid w:val="0040698A"/>
    <w:rsid w:val="004071A4"/>
    <w:rsid w:val="004075EB"/>
    <w:rsid w:val="00410A21"/>
    <w:rsid w:val="00410A84"/>
    <w:rsid w:val="004124A8"/>
    <w:rsid w:val="00414032"/>
    <w:rsid w:val="00414C98"/>
    <w:rsid w:val="00414DA6"/>
    <w:rsid w:val="00414E11"/>
    <w:rsid w:val="00416198"/>
    <w:rsid w:val="004164CA"/>
    <w:rsid w:val="004177BF"/>
    <w:rsid w:val="00420E42"/>
    <w:rsid w:val="00421042"/>
    <w:rsid w:val="004212A9"/>
    <w:rsid w:val="00421741"/>
    <w:rsid w:val="004221AC"/>
    <w:rsid w:val="00423532"/>
    <w:rsid w:val="004306F0"/>
    <w:rsid w:val="00431CC9"/>
    <w:rsid w:val="004326EB"/>
    <w:rsid w:val="00432C71"/>
    <w:rsid w:val="004330CD"/>
    <w:rsid w:val="0043369D"/>
    <w:rsid w:val="00433705"/>
    <w:rsid w:val="0043378B"/>
    <w:rsid w:val="00434304"/>
    <w:rsid w:val="00434EC7"/>
    <w:rsid w:val="004353D7"/>
    <w:rsid w:val="00435A4F"/>
    <w:rsid w:val="00436785"/>
    <w:rsid w:val="00436E85"/>
    <w:rsid w:val="00436EC4"/>
    <w:rsid w:val="0043765E"/>
    <w:rsid w:val="00440CC6"/>
    <w:rsid w:val="0044186F"/>
    <w:rsid w:val="004431C4"/>
    <w:rsid w:val="004446EE"/>
    <w:rsid w:val="00444CC4"/>
    <w:rsid w:val="004454D3"/>
    <w:rsid w:val="00445ECD"/>
    <w:rsid w:val="00446A22"/>
    <w:rsid w:val="00447D07"/>
    <w:rsid w:val="00447D87"/>
    <w:rsid w:val="00450EA2"/>
    <w:rsid w:val="00451897"/>
    <w:rsid w:val="00453591"/>
    <w:rsid w:val="00454540"/>
    <w:rsid w:val="00454787"/>
    <w:rsid w:val="00454944"/>
    <w:rsid w:val="00454BB6"/>
    <w:rsid w:val="00454F36"/>
    <w:rsid w:val="00455B08"/>
    <w:rsid w:val="0045658C"/>
    <w:rsid w:val="00457276"/>
    <w:rsid w:val="00457A90"/>
    <w:rsid w:val="00457E4E"/>
    <w:rsid w:val="004603BC"/>
    <w:rsid w:val="00460F92"/>
    <w:rsid w:val="004615BE"/>
    <w:rsid w:val="00461863"/>
    <w:rsid w:val="00463486"/>
    <w:rsid w:val="0046379C"/>
    <w:rsid w:val="00465A86"/>
    <w:rsid w:val="00466351"/>
    <w:rsid w:val="0046672C"/>
    <w:rsid w:val="00467347"/>
    <w:rsid w:val="00470007"/>
    <w:rsid w:val="00470629"/>
    <w:rsid w:val="00470E36"/>
    <w:rsid w:val="004719E5"/>
    <w:rsid w:val="00471B8D"/>
    <w:rsid w:val="00473200"/>
    <w:rsid w:val="00474C48"/>
    <w:rsid w:val="00474F03"/>
    <w:rsid w:val="00475630"/>
    <w:rsid w:val="00475869"/>
    <w:rsid w:val="00475AB4"/>
    <w:rsid w:val="00475B6B"/>
    <w:rsid w:val="00476392"/>
    <w:rsid w:val="00477135"/>
    <w:rsid w:val="00477595"/>
    <w:rsid w:val="0048134D"/>
    <w:rsid w:val="00481B6D"/>
    <w:rsid w:val="00482998"/>
    <w:rsid w:val="00482B7B"/>
    <w:rsid w:val="00483950"/>
    <w:rsid w:val="0048397C"/>
    <w:rsid w:val="00483E63"/>
    <w:rsid w:val="00484043"/>
    <w:rsid w:val="00484B1F"/>
    <w:rsid w:val="004852A6"/>
    <w:rsid w:val="00486F2D"/>
    <w:rsid w:val="00487B8C"/>
    <w:rsid w:val="00490E39"/>
    <w:rsid w:val="00492724"/>
    <w:rsid w:val="00492E9A"/>
    <w:rsid w:val="0049350A"/>
    <w:rsid w:val="00493FA9"/>
    <w:rsid w:val="004945A0"/>
    <w:rsid w:val="00495AAF"/>
    <w:rsid w:val="004973DC"/>
    <w:rsid w:val="00497727"/>
    <w:rsid w:val="004A0256"/>
    <w:rsid w:val="004A0B36"/>
    <w:rsid w:val="004A0E28"/>
    <w:rsid w:val="004A1EC9"/>
    <w:rsid w:val="004A2C33"/>
    <w:rsid w:val="004A4016"/>
    <w:rsid w:val="004A4CD2"/>
    <w:rsid w:val="004A599E"/>
    <w:rsid w:val="004B04E7"/>
    <w:rsid w:val="004B2903"/>
    <w:rsid w:val="004B2B6D"/>
    <w:rsid w:val="004B30FA"/>
    <w:rsid w:val="004B329B"/>
    <w:rsid w:val="004B4881"/>
    <w:rsid w:val="004B4C1F"/>
    <w:rsid w:val="004B5EF5"/>
    <w:rsid w:val="004B64AE"/>
    <w:rsid w:val="004B66CA"/>
    <w:rsid w:val="004B76EF"/>
    <w:rsid w:val="004B77B7"/>
    <w:rsid w:val="004B787F"/>
    <w:rsid w:val="004B7A49"/>
    <w:rsid w:val="004C03D6"/>
    <w:rsid w:val="004C0B9C"/>
    <w:rsid w:val="004C16CC"/>
    <w:rsid w:val="004C1700"/>
    <w:rsid w:val="004C227C"/>
    <w:rsid w:val="004C2560"/>
    <w:rsid w:val="004C299C"/>
    <w:rsid w:val="004C2A31"/>
    <w:rsid w:val="004C4505"/>
    <w:rsid w:val="004C6045"/>
    <w:rsid w:val="004C632C"/>
    <w:rsid w:val="004C63FC"/>
    <w:rsid w:val="004C7538"/>
    <w:rsid w:val="004D3B3F"/>
    <w:rsid w:val="004D42C1"/>
    <w:rsid w:val="004D42D4"/>
    <w:rsid w:val="004D4BCA"/>
    <w:rsid w:val="004D6490"/>
    <w:rsid w:val="004D7461"/>
    <w:rsid w:val="004D7689"/>
    <w:rsid w:val="004D77B2"/>
    <w:rsid w:val="004E0667"/>
    <w:rsid w:val="004E12BB"/>
    <w:rsid w:val="004E2016"/>
    <w:rsid w:val="004E2146"/>
    <w:rsid w:val="004E2EB0"/>
    <w:rsid w:val="004E32DA"/>
    <w:rsid w:val="004E33F1"/>
    <w:rsid w:val="004E34CE"/>
    <w:rsid w:val="004E5320"/>
    <w:rsid w:val="004E569F"/>
    <w:rsid w:val="004E71C4"/>
    <w:rsid w:val="004E72F0"/>
    <w:rsid w:val="004F02EB"/>
    <w:rsid w:val="004F0852"/>
    <w:rsid w:val="004F0E3A"/>
    <w:rsid w:val="004F1373"/>
    <w:rsid w:val="004F1FDB"/>
    <w:rsid w:val="004F297A"/>
    <w:rsid w:val="004F2D0A"/>
    <w:rsid w:val="004F316B"/>
    <w:rsid w:val="004F3BBA"/>
    <w:rsid w:val="004F42AD"/>
    <w:rsid w:val="004F4B0B"/>
    <w:rsid w:val="004F6D2A"/>
    <w:rsid w:val="004F7365"/>
    <w:rsid w:val="004F7F1E"/>
    <w:rsid w:val="00500445"/>
    <w:rsid w:val="0050046C"/>
    <w:rsid w:val="00500A18"/>
    <w:rsid w:val="00500A25"/>
    <w:rsid w:val="00500B68"/>
    <w:rsid w:val="00501493"/>
    <w:rsid w:val="005021FE"/>
    <w:rsid w:val="00503682"/>
    <w:rsid w:val="00503A30"/>
    <w:rsid w:val="0050466A"/>
    <w:rsid w:val="005048A9"/>
    <w:rsid w:val="00504BAC"/>
    <w:rsid w:val="00504F8A"/>
    <w:rsid w:val="00505CC8"/>
    <w:rsid w:val="00505FF1"/>
    <w:rsid w:val="0050664C"/>
    <w:rsid w:val="00510238"/>
    <w:rsid w:val="00510384"/>
    <w:rsid w:val="00510D9B"/>
    <w:rsid w:val="0051138D"/>
    <w:rsid w:val="00512B06"/>
    <w:rsid w:val="00512CF6"/>
    <w:rsid w:val="005133E5"/>
    <w:rsid w:val="00513556"/>
    <w:rsid w:val="00513A77"/>
    <w:rsid w:val="00513B7D"/>
    <w:rsid w:val="00514441"/>
    <w:rsid w:val="00515332"/>
    <w:rsid w:val="005163A6"/>
    <w:rsid w:val="005170AA"/>
    <w:rsid w:val="00517D75"/>
    <w:rsid w:val="00517EF5"/>
    <w:rsid w:val="00520D88"/>
    <w:rsid w:val="0052206E"/>
    <w:rsid w:val="005232DD"/>
    <w:rsid w:val="00524004"/>
    <w:rsid w:val="005241CD"/>
    <w:rsid w:val="0052513D"/>
    <w:rsid w:val="00526424"/>
    <w:rsid w:val="00526CA9"/>
    <w:rsid w:val="00527299"/>
    <w:rsid w:val="00530745"/>
    <w:rsid w:val="005309D8"/>
    <w:rsid w:val="00530DA5"/>
    <w:rsid w:val="005310FB"/>
    <w:rsid w:val="005315E9"/>
    <w:rsid w:val="0053259E"/>
    <w:rsid w:val="00532642"/>
    <w:rsid w:val="00533140"/>
    <w:rsid w:val="005335EB"/>
    <w:rsid w:val="00534094"/>
    <w:rsid w:val="005345CD"/>
    <w:rsid w:val="005349BA"/>
    <w:rsid w:val="00535F1C"/>
    <w:rsid w:val="00536151"/>
    <w:rsid w:val="005361FD"/>
    <w:rsid w:val="00537F7E"/>
    <w:rsid w:val="005414BB"/>
    <w:rsid w:val="00541F3C"/>
    <w:rsid w:val="00542B19"/>
    <w:rsid w:val="00543561"/>
    <w:rsid w:val="0054388F"/>
    <w:rsid w:val="00544667"/>
    <w:rsid w:val="00544DB3"/>
    <w:rsid w:val="00544EEA"/>
    <w:rsid w:val="005461CA"/>
    <w:rsid w:val="0054661A"/>
    <w:rsid w:val="00546B33"/>
    <w:rsid w:val="00547A7E"/>
    <w:rsid w:val="005523F4"/>
    <w:rsid w:val="00552EE9"/>
    <w:rsid w:val="00552FC2"/>
    <w:rsid w:val="0055365F"/>
    <w:rsid w:val="005538FC"/>
    <w:rsid w:val="00555250"/>
    <w:rsid w:val="005552F0"/>
    <w:rsid w:val="00555A6E"/>
    <w:rsid w:val="00556863"/>
    <w:rsid w:val="00556E29"/>
    <w:rsid w:val="00556F34"/>
    <w:rsid w:val="00560202"/>
    <w:rsid w:val="00560773"/>
    <w:rsid w:val="00561AA1"/>
    <w:rsid w:val="00561D6C"/>
    <w:rsid w:val="00562FE1"/>
    <w:rsid w:val="00563C48"/>
    <w:rsid w:val="005643AA"/>
    <w:rsid w:val="005657D1"/>
    <w:rsid w:val="00565B11"/>
    <w:rsid w:val="00566BDA"/>
    <w:rsid w:val="00567A2A"/>
    <w:rsid w:val="005705B8"/>
    <w:rsid w:val="00571D15"/>
    <w:rsid w:val="00572D83"/>
    <w:rsid w:val="005731EC"/>
    <w:rsid w:val="005744D8"/>
    <w:rsid w:val="0057468C"/>
    <w:rsid w:val="005750FC"/>
    <w:rsid w:val="00576659"/>
    <w:rsid w:val="005800C4"/>
    <w:rsid w:val="00580971"/>
    <w:rsid w:val="00581835"/>
    <w:rsid w:val="00581AF2"/>
    <w:rsid w:val="005829BF"/>
    <w:rsid w:val="00582E80"/>
    <w:rsid w:val="00582F77"/>
    <w:rsid w:val="005830DE"/>
    <w:rsid w:val="005847EB"/>
    <w:rsid w:val="00584C9C"/>
    <w:rsid w:val="00584D7C"/>
    <w:rsid w:val="00585D4D"/>
    <w:rsid w:val="0058602C"/>
    <w:rsid w:val="00586082"/>
    <w:rsid w:val="005910E1"/>
    <w:rsid w:val="00592637"/>
    <w:rsid w:val="00592790"/>
    <w:rsid w:val="00592CF0"/>
    <w:rsid w:val="00593502"/>
    <w:rsid w:val="00593771"/>
    <w:rsid w:val="00593BC9"/>
    <w:rsid w:val="00594086"/>
    <w:rsid w:val="00594B8F"/>
    <w:rsid w:val="0059667D"/>
    <w:rsid w:val="005968FC"/>
    <w:rsid w:val="00596AD2"/>
    <w:rsid w:val="00597152"/>
    <w:rsid w:val="0059759A"/>
    <w:rsid w:val="00597E9A"/>
    <w:rsid w:val="005A0A9B"/>
    <w:rsid w:val="005A0BD3"/>
    <w:rsid w:val="005A18E8"/>
    <w:rsid w:val="005A234D"/>
    <w:rsid w:val="005A2471"/>
    <w:rsid w:val="005A265E"/>
    <w:rsid w:val="005A3674"/>
    <w:rsid w:val="005A47F6"/>
    <w:rsid w:val="005B0161"/>
    <w:rsid w:val="005B0801"/>
    <w:rsid w:val="005B0D46"/>
    <w:rsid w:val="005B1EFF"/>
    <w:rsid w:val="005B2082"/>
    <w:rsid w:val="005B4D1F"/>
    <w:rsid w:val="005B5B16"/>
    <w:rsid w:val="005B612D"/>
    <w:rsid w:val="005B6B75"/>
    <w:rsid w:val="005B72A3"/>
    <w:rsid w:val="005B76E5"/>
    <w:rsid w:val="005C12A0"/>
    <w:rsid w:val="005C2C4F"/>
    <w:rsid w:val="005C36E7"/>
    <w:rsid w:val="005C3E58"/>
    <w:rsid w:val="005C4BD9"/>
    <w:rsid w:val="005C5333"/>
    <w:rsid w:val="005C7D74"/>
    <w:rsid w:val="005D0138"/>
    <w:rsid w:val="005D018C"/>
    <w:rsid w:val="005D03F6"/>
    <w:rsid w:val="005D0FEC"/>
    <w:rsid w:val="005D12FD"/>
    <w:rsid w:val="005D1975"/>
    <w:rsid w:val="005D2CF3"/>
    <w:rsid w:val="005D3FA3"/>
    <w:rsid w:val="005D4725"/>
    <w:rsid w:val="005D5811"/>
    <w:rsid w:val="005D6703"/>
    <w:rsid w:val="005D6B74"/>
    <w:rsid w:val="005E081A"/>
    <w:rsid w:val="005E0CE6"/>
    <w:rsid w:val="005E0D73"/>
    <w:rsid w:val="005E26A2"/>
    <w:rsid w:val="005E309C"/>
    <w:rsid w:val="005E52FA"/>
    <w:rsid w:val="005E53EC"/>
    <w:rsid w:val="005E58EF"/>
    <w:rsid w:val="005E76E4"/>
    <w:rsid w:val="005E786C"/>
    <w:rsid w:val="005E7D43"/>
    <w:rsid w:val="005F0033"/>
    <w:rsid w:val="005F1021"/>
    <w:rsid w:val="005F237D"/>
    <w:rsid w:val="005F351E"/>
    <w:rsid w:val="005F3754"/>
    <w:rsid w:val="005F3A4F"/>
    <w:rsid w:val="005F4287"/>
    <w:rsid w:val="005F4BA9"/>
    <w:rsid w:val="005F62EF"/>
    <w:rsid w:val="005F6A32"/>
    <w:rsid w:val="005F7D4D"/>
    <w:rsid w:val="005F7EA5"/>
    <w:rsid w:val="00600058"/>
    <w:rsid w:val="0060039B"/>
    <w:rsid w:val="0060195F"/>
    <w:rsid w:val="006034A3"/>
    <w:rsid w:val="0060366C"/>
    <w:rsid w:val="00603E74"/>
    <w:rsid w:val="0060634D"/>
    <w:rsid w:val="0060721A"/>
    <w:rsid w:val="00607D5F"/>
    <w:rsid w:val="00610189"/>
    <w:rsid w:val="006106A8"/>
    <w:rsid w:val="0061090E"/>
    <w:rsid w:val="006111A9"/>
    <w:rsid w:val="0061159A"/>
    <w:rsid w:val="00611C67"/>
    <w:rsid w:val="0061340B"/>
    <w:rsid w:val="00613F4B"/>
    <w:rsid w:val="0061410F"/>
    <w:rsid w:val="00615252"/>
    <w:rsid w:val="0061658F"/>
    <w:rsid w:val="006171ED"/>
    <w:rsid w:val="00617AEB"/>
    <w:rsid w:val="00617DD0"/>
    <w:rsid w:val="006204F3"/>
    <w:rsid w:val="00620FD2"/>
    <w:rsid w:val="00621173"/>
    <w:rsid w:val="00621778"/>
    <w:rsid w:val="006235CA"/>
    <w:rsid w:val="006243B6"/>
    <w:rsid w:val="00626D33"/>
    <w:rsid w:val="00627130"/>
    <w:rsid w:val="006272CC"/>
    <w:rsid w:val="0062786F"/>
    <w:rsid w:val="00627E00"/>
    <w:rsid w:val="006308E0"/>
    <w:rsid w:val="00630B68"/>
    <w:rsid w:val="00631514"/>
    <w:rsid w:val="006321DB"/>
    <w:rsid w:val="00632687"/>
    <w:rsid w:val="00632CD9"/>
    <w:rsid w:val="00633C44"/>
    <w:rsid w:val="00635548"/>
    <w:rsid w:val="00635E38"/>
    <w:rsid w:val="006360CA"/>
    <w:rsid w:val="00637177"/>
    <w:rsid w:val="006406A7"/>
    <w:rsid w:val="006427EB"/>
    <w:rsid w:val="00643702"/>
    <w:rsid w:val="00644051"/>
    <w:rsid w:val="006442C5"/>
    <w:rsid w:val="00644775"/>
    <w:rsid w:val="006449DF"/>
    <w:rsid w:val="00646BA1"/>
    <w:rsid w:val="00647881"/>
    <w:rsid w:val="00647F22"/>
    <w:rsid w:val="00650D84"/>
    <w:rsid w:val="00651B81"/>
    <w:rsid w:val="00651DDE"/>
    <w:rsid w:val="006521E7"/>
    <w:rsid w:val="006522C7"/>
    <w:rsid w:val="00654028"/>
    <w:rsid w:val="0065547B"/>
    <w:rsid w:val="00655808"/>
    <w:rsid w:val="00656AE2"/>
    <w:rsid w:val="00657807"/>
    <w:rsid w:val="00661747"/>
    <w:rsid w:val="006619B1"/>
    <w:rsid w:val="00661C24"/>
    <w:rsid w:val="00662E08"/>
    <w:rsid w:val="0066341C"/>
    <w:rsid w:val="00663E79"/>
    <w:rsid w:val="00664470"/>
    <w:rsid w:val="0066480A"/>
    <w:rsid w:val="0066585E"/>
    <w:rsid w:val="00666D02"/>
    <w:rsid w:val="00666D2F"/>
    <w:rsid w:val="0067037D"/>
    <w:rsid w:val="00670A08"/>
    <w:rsid w:val="006714FE"/>
    <w:rsid w:val="00672277"/>
    <w:rsid w:val="006732F3"/>
    <w:rsid w:val="00674E06"/>
    <w:rsid w:val="00674EE5"/>
    <w:rsid w:val="00675C13"/>
    <w:rsid w:val="00676564"/>
    <w:rsid w:val="00676629"/>
    <w:rsid w:val="006767CE"/>
    <w:rsid w:val="006772EC"/>
    <w:rsid w:val="006801F7"/>
    <w:rsid w:val="00680D1C"/>
    <w:rsid w:val="00681D7A"/>
    <w:rsid w:val="00682329"/>
    <w:rsid w:val="006827A2"/>
    <w:rsid w:val="00683B0C"/>
    <w:rsid w:val="00684117"/>
    <w:rsid w:val="006848E1"/>
    <w:rsid w:val="00684958"/>
    <w:rsid w:val="00684FF9"/>
    <w:rsid w:val="00686646"/>
    <w:rsid w:val="006879F9"/>
    <w:rsid w:val="00687EC8"/>
    <w:rsid w:val="00690141"/>
    <w:rsid w:val="00690C3F"/>
    <w:rsid w:val="00691AEE"/>
    <w:rsid w:val="00691E90"/>
    <w:rsid w:val="0069240B"/>
    <w:rsid w:val="00694A33"/>
    <w:rsid w:val="00695415"/>
    <w:rsid w:val="00695E8C"/>
    <w:rsid w:val="0069657C"/>
    <w:rsid w:val="00697035"/>
    <w:rsid w:val="00697811"/>
    <w:rsid w:val="006A019F"/>
    <w:rsid w:val="006A05F8"/>
    <w:rsid w:val="006A0D46"/>
    <w:rsid w:val="006A10F3"/>
    <w:rsid w:val="006A11E6"/>
    <w:rsid w:val="006A1311"/>
    <w:rsid w:val="006A19A1"/>
    <w:rsid w:val="006A1ADB"/>
    <w:rsid w:val="006A26DB"/>
    <w:rsid w:val="006A371A"/>
    <w:rsid w:val="006A380B"/>
    <w:rsid w:val="006A3CF3"/>
    <w:rsid w:val="006A3EBE"/>
    <w:rsid w:val="006A4EA6"/>
    <w:rsid w:val="006A74DB"/>
    <w:rsid w:val="006A7CCF"/>
    <w:rsid w:val="006B0E25"/>
    <w:rsid w:val="006B24CB"/>
    <w:rsid w:val="006B2793"/>
    <w:rsid w:val="006B2AF1"/>
    <w:rsid w:val="006B54DB"/>
    <w:rsid w:val="006B56E5"/>
    <w:rsid w:val="006B6057"/>
    <w:rsid w:val="006B6BED"/>
    <w:rsid w:val="006B7C10"/>
    <w:rsid w:val="006C0276"/>
    <w:rsid w:val="006C05E8"/>
    <w:rsid w:val="006C0EA6"/>
    <w:rsid w:val="006C17AF"/>
    <w:rsid w:val="006C1E1B"/>
    <w:rsid w:val="006C1E6C"/>
    <w:rsid w:val="006C2384"/>
    <w:rsid w:val="006C255C"/>
    <w:rsid w:val="006C3029"/>
    <w:rsid w:val="006C313D"/>
    <w:rsid w:val="006C3BA1"/>
    <w:rsid w:val="006C5818"/>
    <w:rsid w:val="006C67F7"/>
    <w:rsid w:val="006D0E46"/>
    <w:rsid w:val="006D20A0"/>
    <w:rsid w:val="006D2D25"/>
    <w:rsid w:val="006D31CD"/>
    <w:rsid w:val="006D346E"/>
    <w:rsid w:val="006D3AF5"/>
    <w:rsid w:val="006D4E22"/>
    <w:rsid w:val="006D4F99"/>
    <w:rsid w:val="006D629F"/>
    <w:rsid w:val="006D6402"/>
    <w:rsid w:val="006D6E34"/>
    <w:rsid w:val="006D737F"/>
    <w:rsid w:val="006E15E4"/>
    <w:rsid w:val="006E22A1"/>
    <w:rsid w:val="006E2DDD"/>
    <w:rsid w:val="006E3B53"/>
    <w:rsid w:val="006E41BD"/>
    <w:rsid w:val="006E45E2"/>
    <w:rsid w:val="006E4741"/>
    <w:rsid w:val="006E485D"/>
    <w:rsid w:val="006E50AE"/>
    <w:rsid w:val="006E5A65"/>
    <w:rsid w:val="006E6363"/>
    <w:rsid w:val="006E6877"/>
    <w:rsid w:val="006E772F"/>
    <w:rsid w:val="006E7ABE"/>
    <w:rsid w:val="006F0C95"/>
    <w:rsid w:val="006F204A"/>
    <w:rsid w:val="006F28C1"/>
    <w:rsid w:val="006F4029"/>
    <w:rsid w:val="006F4478"/>
    <w:rsid w:val="006F4994"/>
    <w:rsid w:val="006F6900"/>
    <w:rsid w:val="006F6F80"/>
    <w:rsid w:val="006F7812"/>
    <w:rsid w:val="006F7BF7"/>
    <w:rsid w:val="0070035E"/>
    <w:rsid w:val="0070302C"/>
    <w:rsid w:val="007051C3"/>
    <w:rsid w:val="00705258"/>
    <w:rsid w:val="00706592"/>
    <w:rsid w:val="00707111"/>
    <w:rsid w:val="00707E2F"/>
    <w:rsid w:val="00707E5A"/>
    <w:rsid w:val="00707EA0"/>
    <w:rsid w:val="00707FDF"/>
    <w:rsid w:val="007113F1"/>
    <w:rsid w:val="007114BC"/>
    <w:rsid w:val="007120C0"/>
    <w:rsid w:val="007121C5"/>
    <w:rsid w:val="00713869"/>
    <w:rsid w:val="00714E2F"/>
    <w:rsid w:val="00715491"/>
    <w:rsid w:val="007154D0"/>
    <w:rsid w:val="007161AB"/>
    <w:rsid w:val="0071720D"/>
    <w:rsid w:val="00717977"/>
    <w:rsid w:val="00717BA1"/>
    <w:rsid w:val="00720F7F"/>
    <w:rsid w:val="0072124D"/>
    <w:rsid w:val="00721C96"/>
    <w:rsid w:val="00722371"/>
    <w:rsid w:val="007227B1"/>
    <w:rsid w:val="007229B0"/>
    <w:rsid w:val="00722A7C"/>
    <w:rsid w:val="00723F87"/>
    <w:rsid w:val="00724288"/>
    <w:rsid w:val="007253D8"/>
    <w:rsid w:val="00725623"/>
    <w:rsid w:val="007259AD"/>
    <w:rsid w:val="007262C9"/>
    <w:rsid w:val="00726AC4"/>
    <w:rsid w:val="00727060"/>
    <w:rsid w:val="007272A5"/>
    <w:rsid w:val="007275EA"/>
    <w:rsid w:val="007277D6"/>
    <w:rsid w:val="00730F84"/>
    <w:rsid w:val="00732353"/>
    <w:rsid w:val="007329AB"/>
    <w:rsid w:val="00734774"/>
    <w:rsid w:val="007364D0"/>
    <w:rsid w:val="0073688D"/>
    <w:rsid w:val="007378EC"/>
    <w:rsid w:val="00740294"/>
    <w:rsid w:val="00740797"/>
    <w:rsid w:val="00741C9E"/>
    <w:rsid w:val="00742C94"/>
    <w:rsid w:val="007431C6"/>
    <w:rsid w:val="00743E7F"/>
    <w:rsid w:val="00743F53"/>
    <w:rsid w:val="00744495"/>
    <w:rsid w:val="00744880"/>
    <w:rsid w:val="00745375"/>
    <w:rsid w:val="00747EE6"/>
    <w:rsid w:val="0075001C"/>
    <w:rsid w:val="007504AC"/>
    <w:rsid w:val="00751935"/>
    <w:rsid w:val="00752FAE"/>
    <w:rsid w:val="00753052"/>
    <w:rsid w:val="007542E7"/>
    <w:rsid w:val="00755D7D"/>
    <w:rsid w:val="007561E2"/>
    <w:rsid w:val="00756AE2"/>
    <w:rsid w:val="00756BC0"/>
    <w:rsid w:val="00757112"/>
    <w:rsid w:val="007573DD"/>
    <w:rsid w:val="00757C3F"/>
    <w:rsid w:val="007604C7"/>
    <w:rsid w:val="0076074A"/>
    <w:rsid w:val="0076089E"/>
    <w:rsid w:val="00761540"/>
    <w:rsid w:val="00761CCE"/>
    <w:rsid w:val="007626D0"/>
    <w:rsid w:val="00762E1C"/>
    <w:rsid w:val="00762EB7"/>
    <w:rsid w:val="0076402B"/>
    <w:rsid w:val="00764654"/>
    <w:rsid w:val="00766379"/>
    <w:rsid w:val="0076650C"/>
    <w:rsid w:val="00766790"/>
    <w:rsid w:val="00770424"/>
    <w:rsid w:val="007709BB"/>
    <w:rsid w:val="007715A9"/>
    <w:rsid w:val="00771A41"/>
    <w:rsid w:val="0077254E"/>
    <w:rsid w:val="0077367D"/>
    <w:rsid w:val="0077695F"/>
    <w:rsid w:val="007804AE"/>
    <w:rsid w:val="007806AF"/>
    <w:rsid w:val="00780F5C"/>
    <w:rsid w:val="00782054"/>
    <w:rsid w:val="00782807"/>
    <w:rsid w:val="0078385A"/>
    <w:rsid w:val="0078390F"/>
    <w:rsid w:val="007840B1"/>
    <w:rsid w:val="00784BD7"/>
    <w:rsid w:val="0078535E"/>
    <w:rsid w:val="007870DB"/>
    <w:rsid w:val="0078726B"/>
    <w:rsid w:val="00787392"/>
    <w:rsid w:val="00787B4B"/>
    <w:rsid w:val="007907A4"/>
    <w:rsid w:val="00790B9A"/>
    <w:rsid w:val="00790D2C"/>
    <w:rsid w:val="00790E4E"/>
    <w:rsid w:val="0079138F"/>
    <w:rsid w:val="00791ECF"/>
    <w:rsid w:val="00793F59"/>
    <w:rsid w:val="00794084"/>
    <w:rsid w:val="00795161"/>
    <w:rsid w:val="00795367"/>
    <w:rsid w:val="0079725C"/>
    <w:rsid w:val="0079730F"/>
    <w:rsid w:val="007975DA"/>
    <w:rsid w:val="00797721"/>
    <w:rsid w:val="007A155E"/>
    <w:rsid w:val="007A168B"/>
    <w:rsid w:val="007A198E"/>
    <w:rsid w:val="007A1A08"/>
    <w:rsid w:val="007A2783"/>
    <w:rsid w:val="007A2B3F"/>
    <w:rsid w:val="007A4171"/>
    <w:rsid w:val="007A4687"/>
    <w:rsid w:val="007A46FF"/>
    <w:rsid w:val="007A4768"/>
    <w:rsid w:val="007A48C8"/>
    <w:rsid w:val="007A4DB6"/>
    <w:rsid w:val="007A52FE"/>
    <w:rsid w:val="007A5653"/>
    <w:rsid w:val="007A6FBA"/>
    <w:rsid w:val="007A7559"/>
    <w:rsid w:val="007B0069"/>
    <w:rsid w:val="007B02DC"/>
    <w:rsid w:val="007B0757"/>
    <w:rsid w:val="007B0FC1"/>
    <w:rsid w:val="007B14DB"/>
    <w:rsid w:val="007B1CF1"/>
    <w:rsid w:val="007B2839"/>
    <w:rsid w:val="007B2996"/>
    <w:rsid w:val="007B325A"/>
    <w:rsid w:val="007B353B"/>
    <w:rsid w:val="007B3C22"/>
    <w:rsid w:val="007B4621"/>
    <w:rsid w:val="007B4ACE"/>
    <w:rsid w:val="007B4DC0"/>
    <w:rsid w:val="007B4EF8"/>
    <w:rsid w:val="007B512E"/>
    <w:rsid w:val="007B5508"/>
    <w:rsid w:val="007B55D2"/>
    <w:rsid w:val="007B6A07"/>
    <w:rsid w:val="007C0276"/>
    <w:rsid w:val="007C0439"/>
    <w:rsid w:val="007C0800"/>
    <w:rsid w:val="007C0F39"/>
    <w:rsid w:val="007C1BAC"/>
    <w:rsid w:val="007C2772"/>
    <w:rsid w:val="007C345C"/>
    <w:rsid w:val="007C3C70"/>
    <w:rsid w:val="007C3E00"/>
    <w:rsid w:val="007C3EAA"/>
    <w:rsid w:val="007C420E"/>
    <w:rsid w:val="007C56B2"/>
    <w:rsid w:val="007C5AE6"/>
    <w:rsid w:val="007C6176"/>
    <w:rsid w:val="007C658B"/>
    <w:rsid w:val="007C74A8"/>
    <w:rsid w:val="007C79ED"/>
    <w:rsid w:val="007D0DCE"/>
    <w:rsid w:val="007D3266"/>
    <w:rsid w:val="007D44BA"/>
    <w:rsid w:val="007D4BC3"/>
    <w:rsid w:val="007D6536"/>
    <w:rsid w:val="007D6B67"/>
    <w:rsid w:val="007D7DD4"/>
    <w:rsid w:val="007E0F50"/>
    <w:rsid w:val="007E1196"/>
    <w:rsid w:val="007E18B6"/>
    <w:rsid w:val="007E2234"/>
    <w:rsid w:val="007E3B57"/>
    <w:rsid w:val="007E47CB"/>
    <w:rsid w:val="007E4B87"/>
    <w:rsid w:val="007E4ED0"/>
    <w:rsid w:val="007E617E"/>
    <w:rsid w:val="007E6ADA"/>
    <w:rsid w:val="007F1525"/>
    <w:rsid w:val="007F1A2F"/>
    <w:rsid w:val="007F221B"/>
    <w:rsid w:val="007F2630"/>
    <w:rsid w:val="007F4016"/>
    <w:rsid w:val="007F51C2"/>
    <w:rsid w:val="007F55AC"/>
    <w:rsid w:val="007F6DBE"/>
    <w:rsid w:val="007F74AC"/>
    <w:rsid w:val="007F7CE9"/>
    <w:rsid w:val="00800D4D"/>
    <w:rsid w:val="008013B2"/>
    <w:rsid w:val="00801B00"/>
    <w:rsid w:val="008025C8"/>
    <w:rsid w:val="00802FF1"/>
    <w:rsid w:val="00804007"/>
    <w:rsid w:val="008041F1"/>
    <w:rsid w:val="00804206"/>
    <w:rsid w:val="00804455"/>
    <w:rsid w:val="00804E5D"/>
    <w:rsid w:val="00804FA9"/>
    <w:rsid w:val="00805439"/>
    <w:rsid w:val="008056E6"/>
    <w:rsid w:val="008061EE"/>
    <w:rsid w:val="0080679D"/>
    <w:rsid w:val="008072D7"/>
    <w:rsid w:val="00807ECE"/>
    <w:rsid w:val="008101D2"/>
    <w:rsid w:val="00810881"/>
    <w:rsid w:val="00811096"/>
    <w:rsid w:val="00811EDE"/>
    <w:rsid w:val="00812DBC"/>
    <w:rsid w:val="008135B3"/>
    <w:rsid w:val="00814880"/>
    <w:rsid w:val="00814B3E"/>
    <w:rsid w:val="00815ADB"/>
    <w:rsid w:val="00816B96"/>
    <w:rsid w:val="00817F7E"/>
    <w:rsid w:val="008205A9"/>
    <w:rsid w:val="00820857"/>
    <w:rsid w:val="00821370"/>
    <w:rsid w:val="008215C9"/>
    <w:rsid w:val="00822969"/>
    <w:rsid w:val="008236AF"/>
    <w:rsid w:val="00823CDF"/>
    <w:rsid w:val="008243FC"/>
    <w:rsid w:val="00824D8B"/>
    <w:rsid w:val="0082548B"/>
    <w:rsid w:val="00826100"/>
    <w:rsid w:val="008263A2"/>
    <w:rsid w:val="00826A16"/>
    <w:rsid w:val="00826C15"/>
    <w:rsid w:val="00826D23"/>
    <w:rsid w:val="00826E4B"/>
    <w:rsid w:val="008273D7"/>
    <w:rsid w:val="00827BA5"/>
    <w:rsid w:val="00830B1B"/>
    <w:rsid w:val="008311D6"/>
    <w:rsid w:val="00831418"/>
    <w:rsid w:val="00832499"/>
    <w:rsid w:val="00835ACD"/>
    <w:rsid w:val="008364DD"/>
    <w:rsid w:val="00837BFD"/>
    <w:rsid w:val="00837C85"/>
    <w:rsid w:val="008407A2"/>
    <w:rsid w:val="008416C1"/>
    <w:rsid w:val="00841961"/>
    <w:rsid w:val="00841B0C"/>
    <w:rsid w:val="00842AB5"/>
    <w:rsid w:val="008433C7"/>
    <w:rsid w:val="00844BF4"/>
    <w:rsid w:val="00845D57"/>
    <w:rsid w:val="008460CF"/>
    <w:rsid w:val="0084712D"/>
    <w:rsid w:val="008477A7"/>
    <w:rsid w:val="008509D4"/>
    <w:rsid w:val="00852081"/>
    <w:rsid w:val="00853C86"/>
    <w:rsid w:val="00854C21"/>
    <w:rsid w:val="008558E2"/>
    <w:rsid w:val="00855C7F"/>
    <w:rsid w:val="00856221"/>
    <w:rsid w:val="00856BC2"/>
    <w:rsid w:val="008570C1"/>
    <w:rsid w:val="00857510"/>
    <w:rsid w:val="008579A7"/>
    <w:rsid w:val="008607EF"/>
    <w:rsid w:val="0086132A"/>
    <w:rsid w:val="00863E63"/>
    <w:rsid w:val="008642F9"/>
    <w:rsid w:val="008650BE"/>
    <w:rsid w:val="00867407"/>
    <w:rsid w:val="00871401"/>
    <w:rsid w:val="0087204D"/>
    <w:rsid w:val="0087316E"/>
    <w:rsid w:val="008734DC"/>
    <w:rsid w:val="00874644"/>
    <w:rsid w:val="00875839"/>
    <w:rsid w:val="00876490"/>
    <w:rsid w:val="00876B1E"/>
    <w:rsid w:val="00880042"/>
    <w:rsid w:val="0088037E"/>
    <w:rsid w:val="008808A0"/>
    <w:rsid w:val="00881655"/>
    <w:rsid w:val="00881A4E"/>
    <w:rsid w:val="00881BF7"/>
    <w:rsid w:val="00882A68"/>
    <w:rsid w:val="008836B4"/>
    <w:rsid w:val="0088406D"/>
    <w:rsid w:val="008846EC"/>
    <w:rsid w:val="008852A8"/>
    <w:rsid w:val="00885464"/>
    <w:rsid w:val="00885622"/>
    <w:rsid w:val="00885891"/>
    <w:rsid w:val="00886DAF"/>
    <w:rsid w:val="008872EA"/>
    <w:rsid w:val="0089014B"/>
    <w:rsid w:val="00890570"/>
    <w:rsid w:val="00890B1A"/>
    <w:rsid w:val="00890D6B"/>
    <w:rsid w:val="00892055"/>
    <w:rsid w:val="0089313E"/>
    <w:rsid w:val="00893679"/>
    <w:rsid w:val="0089431E"/>
    <w:rsid w:val="00894BC2"/>
    <w:rsid w:val="00894FF6"/>
    <w:rsid w:val="00895792"/>
    <w:rsid w:val="00896630"/>
    <w:rsid w:val="00897124"/>
    <w:rsid w:val="008975BB"/>
    <w:rsid w:val="008978D8"/>
    <w:rsid w:val="00897F82"/>
    <w:rsid w:val="008A0044"/>
    <w:rsid w:val="008A20EB"/>
    <w:rsid w:val="008A5FD4"/>
    <w:rsid w:val="008A60FB"/>
    <w:rsid w:val="008B0179"/>
    <w:rsid w:val="008B0516"/>
    <w:rsid w:val="008B06AD"/>
    <w:rsid w:val="008B0878"/>
    <w:rsid w:val="008B1994"/>
    <w:rsid w:val="008B33AD"/>
    <w:rsid w:val="008B33E9"/>
    <w:rsid w:val="008B3F63"/>
    <w:rsid w:val="008B4131"/>
    <w:rsid w:val="008B431C"/>
    <w:rsid w:val="008B462C"/>
    <w:rsid w:val="008B7559"/>
    <w:rsid w:val="008B7FB8"/>
    <w:rsid w:val="008C009B"/>
    <w:rsid w:val="008C1596"/>
    <w:rsid w:val="008C2348"/>
    <w:rsid w:val="008C31AD"/>
    <w:rsid w:val="008C3B2D"/>
    <w:rsid w:val="008C3EBB"/>
    <w:rsid w:val="008C4D69"/>
    <w:rsid w:val="008C5096"/>
    <w:rsid w:val="008C68A4"/>
    <w:rsid w:val="008C68B7"/>
    <w:rsid w:val="008C6F5B"/>
    <w:rsid w:val="008C735E"/>
    <w:rsid w:val="008C7820"/>
    <w:rsid w:val="008D115C"/>
    <w:rsid w:val="008D1DA0"/>
    <w:rsid w:val="008D307D"/>
    <w:rsid w:val="008D3CD5"/>
    <w:rsid w:val="008D425E"/>
    <w:rsid w:val="008D4E3A"/>
    <w:rsid w:val="008D58FE"/>
    <w:rsid w:val="008D5E20"/>
    <w:rsid w:val="008D66BC"/>
    <w:rsid w:val="008D7643"/>
    <w:rsid w:val="008E0D0F"/>
    <w:rsid w:val="008E1A95"/>
    <w:rsid w:val="008E1ADA"/>
    <w:rsid w:val="008E1E83"/>
    <w:rsid w:val="008E2F9A"/>
    <w:rsid w:val="008E33FC"/>
    <w:rsid w:val="008E4754"/>
    <w:rsid w:val="008E57FA"/>
    <w:rsid w:val="008E5D35"/>
    <w:rsid w:val="008E6A0C"/>
    <w:rsid w:val="008E7F2B"/>
    <w:rsid w:val="008F010F"/>
    <w:rsid w:val="008F19D7"/>
    <w:rsid w:val="008F4D09"/>
    <w:rsid w:val="008F501B"/>
    <w:rsid w:val="008F52DB"/>
    <w:rsid w:val="008F7737"/>
    <w:rsid w:val="0090042C"/>
    <w:rsid w:val="009005BA"/>
    <w:rsid w:val="00902CAF"/>
    <w:rsid w:val="00902D3D"/>
    <w:rsid w:val="009030B0"/>
    <w:rsid w:val="00903EF9"/>
    <w:rsid w:val="00904125"/>
    <w:rsid w:val="00904DF6"/>
    <w:rsid w:val="00904EC7"/>
    <w:rsid w:val="00905647"/>
    <w:rsid w:val="009066B8"/>
    <w:rsid w:val="009067B1"/>
    <w:rsid w:val="00906966"/>
    <w:rsid w:val="00906EB1"/>
    <w:rsid w:val="0090726B"/>
    <w:rsid w:val="009102EC"/>
    <w:rsid w:val="0091373A"/>
    <w:rsid w:val="00915E13"/>
    <w:rsid w:val="00916C13"/>
    <w:rsid w:val="00916C99"/>
    <w:rsid w:val="00917E1C"/>
    <w:rsid w:val="00920955"/>
    <w:rsid w:val="00921369"/>
    <w:rsid w:val="00921E28"/>
    <w:rsid w:val="009230AD"/>
    <w:rsid w:val="009238F3"/>
    <w:rsid w:val="00923B2D"/>
    <w:rsid w:val="00924784"/>
    <w:rsid w:val="00926F01"/>
    <w:rsid w:val="00927422"/>
    <w:rsid w:val="009276A7"/>
    <w:rsid w:val="0092782E"/>
    <w:rsid w:val="0093009C"/>
    <w:rsid w:val="009312FF"/>
    <w:rsid w:val="009315F3"/>
    <w:rsid w:val="00932DFC"/>
    <w:rsid w:val="00932E1D"/>
    <w:rsid w:val="00932FC0"/>
    <w:rsid w:val="00933195"/>
    <w:rsid w:val="009337FC"/>
    <w:rsid w:val="00934016"/>
    <w:rsid w:val="009341B2"/>
    <w:rsid w:val="00934990"/>
    <w:rsid w:val="00935A16"/>
    <w:rsid w:val="00936C54"/>
    <w:rsid w:val="00940D12"/>
    <w:rsid w:val="00940F0E"/>
    <w:rsid w:val="00940F29"/>
    <w:rsid w:val="009411A5"/>
    <w:rsid w:val="00941470"/>
    <w:rsid w:val="00941AF3"/>
    <w:rsid w:val="009420C2"/>
    <w:rsid w:val="00942E42"/>
    <w:rsid w:val="00943BEA"/>
    <w:rsid w:val="009451E2"/>
    <w:rsid w:val="00945BCC"/>
    <w:rsid w:val="00946A99"/>
    <w:rsid w:val="0094777E"/>
    <w:rsid w:val="00947BF8"/>
    <w:rsid w:val="009502B0"/>
    <w:rsid w:val="0095061A"/>
    <w:rsid w:val="009516AC"/>
    <w:rsid w:val="009518F0"/>
    <w:rsid w:val="00953911"/>
    <w:rsid w:val="00956126"/>
    <w:rsid w:val="009572C2"/>
    <w:rsid w:val="00957ADA"/>
    <w:rsid w:val="00957D2D"/>
    <w:rsid w:val="00961411"/>
    <w:rsid w:val="00961C77"/>
    <w:rsid w:val="00961D05"/>
    <w:rsid w:val="00962426"/>
    <w:rsid w:val="00964108"/>
    <w:rsid w:val="009643F3"/>
    <w:rsid w:val="00964567"/>
    <w:rsid w:val="00964C22"/>
    <w:rsid w:val="0096588F"/>
    <w:rsid w:val="009660E2"/>
    <w:rsid w:val="00971A53"/>
    <w:rsid w:val="00972C61"/>
    <w:rsid w:val="00973870"/>
    <w:rsid w:val="00974F62"/>
    <w:rsid w:val="0097606E"/>
    <w:rsid w:val="00976224"/>
    <w:rsid w:val="00976434"/>
    <w:rsid w:val="00977736"/>
    <w:rsid w:val="00981D0C"/>
    <w:rsid w:val="00982D0D"/>
    <w:rsid w:val="009835C5"/>
    <w:rsid w:val="00983BE8"/>
    <w:rsid w:val="00985300"/>
    <w:rsid w:val="009863EB"/>
    <w:rsid w:val="009865B0"/>
    <w:rsid w:val="009869A6"/>
    <w:rsid w:val="00986D88"/>
    <w:rsid w:val="00990386"/>
    <w:rsid w:val="0099086F"/>
    <w:rsid w:val="00990FA9"/>
    <w:rsid w:val="00991A65"/>
    <w:rsid w:val="0099211A"/>
    <w:rsid w:val="0099396B"/>
    <w:rsid w:val="00993D84"/>
    <w:rsid w:val="00995DF7"/>
    <w:rsid w:val="0099666F"/>
    <w:rsid w:val="00996C17"/>
    <w:rsid w:val="00996E62"/>
    <w:rsid w:val="009A0BA6"/>
    <w:rsid w:val="009A1FC7"/>
    <w:rsid w:val="009A23DF"/>
    <w:rsid w:val="009A2B60"/>
    <w:rsid w:val="009A313C"/>
    <w:rsid w:val="009A513B"/>
    <w:rsid w:val="009A5172"/>
    <w:rsid w:val="009A5BC6"/>
    <w:rsid w:val="009A5E29"/>
    <w:rsid w:val="009A7090"/>
    <w:rsid w:val="009A74A6"/>
    <w:rsid w:val="009B1662"/>
    <w:rsid w:val="009B321A"/>
    <w:rsid w:val="009B3A9B"/>
    <w:rsid w:val="009B3D45"/>
    <w:rsid w:val="009B40F2"/>
    <w:rsid w:val="009B5A18"/>
    <w:rsid w:val="009B6340"/>
    <w:rsid w:val="009B63D2"/>
    <w:rsid w:val="009C0A73"/>
    <w:rsid w:val="009C140B"/>
    <w:rsid w:val="009C1411"/>
    <w:rsid w:val="009C16DB"/>
    <w:rsid w:val="009C1762"/>
    <w:rsid w:val="009C1901"/>
    <w:rsid w:val="009C2428"/>
    <w:rsid w:val="009C24DA"/>
    <w:rsid w:val="009C3600"/>
    <w:rsid w:val="009C3D87"/>
    <w:rsid w:val="009C42B4"/>
    <w:rsid w:val="009C4965"/>
    <w:rsid w:val="009C6FFC"/>
    <w:rsid w:val="009C7CF9"/>
    <w:rsid w:val="009D02B6"/>
    <w:rsid w:val="009D114A"/>
    <w:rsid w:val="009D13B8"/>
    <w:rsid w:val="009D1C10"/>
    <w:rsid w:val="009D21E1"/>
    <w:rsid w:val="009D3B6A"/>
    <w:rsid w:val="009D3C37"/>
    <w:rsid w:val="009D3C81"/>
    <w:rsid w:val="009D3E93"/>
    <w:rsid w:val="009D49A1"/>
    <w:rsid w:val="009D5DD5"/>
    <w:rsid w:val="009D6976"/>
    <w:rsid w:val="009D6ED0"/>
    <w:rsid w:val="009D7D8B"/>
    <w:rsid w:val="009E26A5"/>
    <w:rsid w:val="009E2C53"/>
    <w:rsid w:val="009E42DE"/>
    <w:rsid w:val="009E5410"/>
    <w:rsid w:val="009E7D97"/>
    <w:rsid w:val="009F0D6B"/>
    <w:rsid w:val="009F0F4B"/>
    <w:rsid w:val="009F26EB"/>
    <w:rsid w:val="009F2872"/>
    <w:rsid w:val="009F2B1F"/>
    <w:rsid w:val="009F2B5B"/>
    <w:rsid w:val="009F3CA2"/>
    <w:rsid w:val="009F3F05"/>
    <w:rsid w:val="009F410C"/>
    <w:rsid w:val="009F452E"/>
    <w:rsid w:val="009F4E9A"/>
    <w:rsid w:val="009F4FF1"/>
    <w:rsid w:val="009F557B"/>
    <w:rsid w:val="009F5E55"/>
    <w:rsid w:val="009F7404"/>
    <w:rsid w:val="009F7B48"/>
    <w:rsid w:val="00A001D4"/>
    <w:rsid w:val="00A00790"/>
    <w:rsid w:val="00A00B52"/>
    <w:rsid w:val="00A011AA"/>
    <w:rsid w:val="00A01552"/>
    <w:rsid w:val="00A02AA9"/>
    <w:rsid w:val="00A02DFB"/>
    <w:rsid w:val="00A041C0"/>
    <w:rsid w:val="00A046DB"/>
    <w:rsid w:val="00A04DD4"/>
    <w:rsid w:val="00A051B8"/>
    <w:rsid w:val="00A05AAB"/>
    <w:rsid w:val="00A05DDF"/>
    <w:rsid w:val="00A10857"/>
    <w:rsid w:val="00A108FF"/>
    <w:rsid w:val="00A11B7D"/>
    <w:rsid w:val="00A12163"/>
    <w:rsid w:val="00A12736"/>
    <w:rsid w:val="00A1439E"/>
    <w:rsid w:val="00A14527"/>
    <w:rsid w:val="00A14AB5"/>
    <w:rsid w:val="00A14F32"/>
    <w:rsid w:val="00A151E5"/>
    <w:rsid w:val="00A2005C"/>
    <w:rsid w:val="00A2028D"/>
    <w:rsid w:val="00A21DB2"/>
    <w:rsid w:val="00A224A8"/>
    <w:rsid w:val="00A2392B"/>
    <w:rsid w:val="00A255D3"/>
    <w:rsid w:val="00A257AD"/>
    <w:rsid w:val="00A26508"/>
    <w:rsid w:val="00A26F39"/>
    <w:rsid w:val="00A2719E"/>
    <w:rsid w:val="00A27248"/>
    <w:rsid w:val="00A304EE"/>
    <w:rsid w:val="00A326CB"/>
    <w:rsid w:val="00A32CF1"/>
    <w:rsid w:val="00A32D3E"/>
    <w:rsid w:val="00A33207"/>
    <w:rsid w:val="00A3375B"/>
    <w:rsid w:val="00A34B23"/>
    <w:rsid w:val="00A35249"/>
    <w:rsid w:val="00A35C50"/>
    <w:rsid w:val="00A36C66"/>
    <w:rsid w:val="00A36C93"/>
    <w:rsid w:val="00A37800"/>
    <w:rsid w:val="00A37806"/>
    <w:rsid w:val="00A40E00"/>
    <w:rsid w:val="00A40F0F"/>
    <w:rsid w:val="00A417F9"/>
    <w:rsid w:val="00A43557"/>
    <w:rsid w:val="00A44CDE"/>
    <w:rsid w:val="00A44D4A"/>
    <w:rsid w:val="00A45008"/>
    <w:rsid w:val="00A457AA"/>
    <w:rsid w:val="00A46897"/>
    <w:rsid w:val="00A46FE4"/>
    <w:rsid w:val="00A47A2C"/>
    <w:rsid w:val="00A47D4C"/>
    <w:rsid w:val="00A505D4"/>
    <w:rsid w:val="00A51D7E"/>
    <w:rsid w:val="00A51FE1"/>
    <w:rsid w:val="00A52909"/>
    <w:rsid w:val="00A53819"/>
    <w:rsid w:val="00A5542A"/>
    <w:rsid w:val="00A56520"/>
    <w:rsid w:val="00A56E71"/>
    <w:rsid w:val="00A602F5"/>
    <w:rsid w:val="00A6107A"/>
    <w:rsid w:val="00A62751"/>
    <w:rsid w:val="00A63650"/>
    <w:rsid w:val="00A63999"/>
    <w:rsid w:val="00A65EBB"/>
    <w:rsid w:val="00A66515"/>
    <w:rsid w:val="00A66A76"/>
    <w:rsid w:val="00A66F8A"/>
    <w:rsid w:val="00A71C92"/>
    <w:rsid w:val="00A72419"/>
    <w:rsid w:val="00A72759"/>
    <w:rsid w:val="00A72B3F"/>
    <w:rsid w:val="00A73AC9"/>
    <w:rsid w:val="00A73DD6"/>
    <w:rsid w:val="00A74A6C"/>
    <w:rsid w:val="00A769D7"/>
    <w:rsid w:val="00A800C3"/>
    <w:rsid w:val="00A8017A"/>
    <w:rsid w:val="00A8137A"/>
    <w:rsid w:val="00A81556"/>
    <w:rsid w:val="00A827A8"/>
    <w:rsid w:val="00A85D72"/>
    <w:rsid w:val="00A8681B"/>
    <w:rsid w:val="00A87280"/>
    <w:rsid w:val="00A8754A"/>
    <w:rsid w:val="00A904A7"/>
    <w:rsid w:val="00A904EB"/>
    <w:rsid w:val="00A91851"/>
    <w:rsid w:val="00A91D86"/>
    <w:rsid w:val="00A92050"/>
    <w:rsid w:val="00A93252"/>
    <w:rsid w:val="00A933DE"/>
    <w:rsid w:val="00A93E24"/>
    <w:rsid w:val="00A94289"/>
    <w:rsid w:val="00A949D2"/>
    <w:rsid w:val="00A95170"/>
    <w:rsid w:val="00A9540F"/>
    <w:rsid w:val="00A959F2"/>
    <w:rsid w:val="00A978DC"/>
    <w:rsid w:val="00A97D3C"/>
    <w:rsid w:val="00A97FF6"/>
    <w:rsid w:val="00AA025E"/>
    <w:rsid w:val="00AA03F4"/>
    <w:rsid w:val="00AA0C43"/>
    <w:rsid w:val="00AA1659"/>
    <w:rsid w:val="00AA1708"/>
    <w:rsid w:val="00AA2308"/>
    <w:rsid w:val="00AA24A1"/>
    <w:rsid w:val="00AA2941"/>
    <w:rsid w:val="00AA3E46"/>
    <w:rsid w:val="00AA4CD4"/>
    <w:rsid w:val="00AA56F0"/>
    <w:rsid w:val="00AA5914"/>
    <w:rsid w:val="00AA67BA"/>
    <w:rsid w:val="00AA6A3F"/>
    <w:rsid w:val="00AA6EDB"/>
    <w:rsid w:val="00AA7819"/>
    <w:rsid w:val="00AA79AD"/>
    <w:rsid w:val="00AB0915"/>
    <w:rsid w:val="00AB1A57"/>
    <w:rsid w:val="00AB1AA7"/>
    <w:rsid w:val="00AB1DD1"/>
    <w:rsid w:val="00AB326F"/>
    <w:rsid w:val="00AB36BC"/>
    <w:rsid w:val="00AB392F"/>
    <w:rsid w:val="00AB3A17"/>
    <w:rsid w:val="00AB4594"/>
    <w:rsid w:val="00AB4A9B"/>
    <w:rsid w:val="00AB6635"/>
    <w:rsid w:val="00AB6D98"/>
    <w:rsid w:val="00AB758C"/>
    <w:rsid w:val="00AB77C6"/>
    <w:rsid w:val="00AB77FF"/>
    <w:rsid w:val="00AB7887"/>
    <w:rsid w:val="00AC0392"/>
    <w:rsid w:val="00AC0D80"/>
    <w:rsid w:val="00AC16FB"/>
    <w:rsid w:val="00AC18C6"/>
    <w:rsid w:val="00AC18FF"/>
    <w:rsid w:val="00AC313F"/>
    <w:rsid w:val="00AC3CA2"/>
    <w:rsid w:val="00AC42AA"/>
    <w:rsid w:val="00AC4A7E"/>
    <w:rsid w:val="00AC4D19"/>
    <w:rsid w:val="00AC5697"/>
    <w:rsid w:val="00AC6750"/>
    <w:rsid w:val="00AD0162"/>
    <w:rsid w:val="00AD03B0"/>
    <w:rsid w:val="00AD137C"/>
    <w:rsid w:val="00AD1F8D"/>
    <w:rsid w:val="00AD2E2D"/>
    <w:rsid w:val="00AD3053"/>
    <w:rsid w:val="00AD316F"/>
    <w:rsid w:val="00AD3B95"/>
    <w:rsid w:val="00AD3CB6"/>
    <w:rsid w:val="00AD4E07"/>
    <w:rsid w:val="00AD5CA9"/>
    <w:rsid w:val="00AD5CE3"/>
    <w:rsid w:val="00AD5E2E"/>
    <w:rsid w:val="00AD7333"/>
    <w:rsid w:val="00AD738E"/>
    <w:rsid w:val="00AE1750"/>
    <w:rsid w:val="00AE3E00"/>
    <w:rsid w:val="00AE42A3"/>
    <w:rsid w:val="00AE5936"/>
    <w:rsid w:val="00AE63CC"/>
    <w:rsid w:val="00AE6495"/>
    <w:rsid w:val="00AE6990"/>
    <w:rsid w:val="00AF1C9C"/>
    <w:rsid w:val="00AF24EF"/>
    <w:rsid w:val="00AF2574"/>
    <w:rsid w:val="00AF4ACF"/>
    <w:rsid w:val="00AF5341"/>
    <w:rsid w:val="00AF594F"/>
    <w:rsid w:val="00AF6013"/>
    <w:rsid w:val="00AF7557"/>
    <w:rsid w:val="00AF78B1"/>
    <w:rsid w:val="00B00855"/>
    <w:rsid w:val="00B00B35"/>
    <w:rsid w:val="00B01056"/>
    <w:rsid w:val="00B0261F"/>
    <w:rsid w:val="00B02A99"/>
    <w:rsid w:val="00B03383"/>
    <w:rsid w:val="00B045AB"/>
    <w:rsid w:val="00B051C6"/>
    <w:rsid w:val="00B057A8"/>
    <w:rsid w:val="00B060C5"/>
    <w:rsid w:val="00B06939"/>
    <w:rsid w:val="00B07759"/>
    <w:rsid w:val="00B07A17"/>
    <w:rsid w:val="00B10860"/>
    <w:rsid w:val="00B12CEE"/>
    <w:rsid w:val="00B14EF2"/>
    <w:rsid w:val="00B150EF"/>
    <w:rsid w:val="00B16CC2"/>
    <w:rsid w:val="00B1741D"/>
    <w:rsid w:val="00B20D9E"/>
    <w:rsid w:val="00B20F43"/>
    <w:rsid w:val="00B220EF"/>
    <w:rsid w:val="00B23195"/>
    <w:rsid w:val="00B23220"/>
    <w:rsid w:val="00B23897"/>
    <w:rsid w:val="00B23B79"/>
    <w:rsid w:val="00B23DAF"/>
    <w:rsid w:val="00B24394"/>
    <w:rsid w:val="00B24496"/>
    <w:rsid w:val="00B248E1"/>
    <w:rsid w:val="00B25594"/>
    <w:rsid w:val="00B2615D"/>
    <w:rsid w:val="00B279EC"/>
    <w:rsid w:val="00B27AA1"/>
    <w:rsid w:val="00B27B72"/>
    <w:rsid w:val="00B3065D"/>
    <w:rsid w:val="00B30DFB"/>
    <w:rsid w:val="00B31DAA"/>
    <w:rsid w:val="00B3397D"/>
    <w:rsid w:val="00B34199"/>
    <w:rsid w:val="00B34977"/>
    <w:rsid w:val="00B34F06"/>
    <w:rsid w:val="00B359FA"/>
    <w:rsid w:val="00B37334"/>
    <w:rsid w:val="00B37A91"/>
    <w:rsid w:val="00B40611"/>
    <w:rsid w:val="00B40E9A"/>
    <w:rsid w:val="00B41534"/>
    <w:rsid w:val="00B43D8E"/>
    <w:rsid w:val="00B44013"/>
    <w:rsid w:val="00B45144"/>
    <w:rsid w:val="00B4561A"/>
    <w:rsid w:val="00B45CDA"/>
    <w:rsid w:val="00B45CE0"/>
    <w:rsid w:val="00B4712B"/>
    <w:rsid w:val="00B47BB9"/>
    <w:rsid w:val="00B515AF"/>
    <w:rsid w:val="00B5177D"/>
    <w:rsid w:val="00B51ADB"/>
    <w:rsid w:val="00B529F4"/>
    <w:rsid w:val="00B52B53"/>
    <w:rsid w:val="00B5327E"/>
    <w:rsid w:val="00B53469"/>
    <w:rsid w:val="00B536D0"/>
    <w:rsid w:val="00B539DF"/>
    <w:rsid w:val="00B53F2E"/>
    <w:rsid w:val="00B54B48"/>
    <w:rsid w:val="00B559CE"/>
    <w:rsid w:val="00B567DD"/>
    <w:rsid w:val="00B572A0"/>
    <w:rsid w:val="00B60C4B"/>
    <w:rsid w:val="00B60F10"/>
    <w:rsid w:val="00B6272E"/>
    <w:rsid w:val="00B6283F"/>
    <w:rsid w:val="00B636C4"/>
    <w:rsid w:val="00B638A2"/>
    <w:rsid w:val="00B63E95"/>
    <w:rsid w:val="00B66904"/>
    <w:rsid w:val="00B66AC8"/>
    <w:rsid w:val="00B728A3"/>
    <w:rsid w:val="00B73E2D"/>
    <w:rsid w:val="00B747B5"/>
    <w:rsid w:val="00B7495E"/>
    <w:rsid w:val="00B761BD"/>
    <w:rsid w:val="00B76424"/>
    <w:rsid w:val="00B77083"/>
    <w:rsid w:val="00B80080"/>
    <w:rsid w:val="00B80F76"/>
    <w:rsid w:val="00B8276A"/>
    <w:rsid w:val="00B8312F"/>
    <w:rsid w:val="00B83BC9"/>
    <w:rsid w:val="00B83BE5"/>
    <w:rsid w:val="00B843D0"/>
    <w:rsid w:val="00B856B8"/>
    <w:rsid w:val="00B86B2E"/>
    <w:rsid w:val="00B87459"/>
    <w:rsid w:val="00B87884"/>
    <w:rsid w:val="00B87E6F"/>
    <w:rsid w:val="00B9054C"/>
    <w:rsid w:val="00B91870"/>
    <w:rsid w:val="00B92443"/>
    <w:rsid w:val="00B930F0"/>
    <w:rsid w:val="00B94996"/>
    <w:rsid w:val="00B94D9C"/>
    <w:rsid w:val="00B960FA"/>
    <w:rsid w:val="00B96957"/>
    <w:rsid w:val="00B97E2F"/>
    <w:rsid w:val="00BA1900"/>
    <w:rsid w:val="00BA21F7"/>
    <w:rsid w:val="00BA22DD"/>
    <w:rsid w:val="00BA28F9"/>
    <w:rsid w:val="00BA3ADD"/>
    <w:rsid w:val="00BA3DDC"/>
    <w:rsid w:val="00BA5822"/>
    <w:rsid w:val="00BA6D27"/>
    <w:rsid w:val="00BA7004"/>
    <w:rsid w:val="00BA7259"/>
    <w:rsid w:val="00BA7C0D"/>
    <w:rsid w:val="00BA7D73"/>
    <w:rsid w:val="00BB0D84"/>
    <w:rsid w:val="00BB2183"/>
    <w:rsid w:val="00BB3BF9"/>
    <w:rsid w:val="00BB45FF"/>
    <w:rsid w:val="00BB4F42"/>
    <w:rsid w:val="00BB63B0"/>
    <w:rsid w:val="00BB6CA0"/>
    <w:rsid w:val="00BB75DE"/>
    <w:rsid w:val="00BC1845"/>
    <w:rsid w:val="00BC2113"/>
    <w:rsid w:val="00BC2E96"/>
    <w:rsid w:val="00BC2FB7"/>
    <w:rsid w:val="00BC31E5"/>
    <w:rsid w:val="00BC3408"/>
    <w:rsid w:val="00BC3570"/>
    <w:rsid w:val="00BC4653"/>
    <w:rsid w:val="00BC52C2"/>
    <w:rsid w:val="00BC5F34"/>
    <w:rsid w:val="00BC64B3"/>
    <w:rsid w:val="00BC6887"/>
    <w:rsid w:val="00BC6E65"/>
    <w:rsid w:val="00BD1C9C"/>
    <w:rsid w:val="00BD2002"/>
    <w:rsid w:val="00BD2C3E"/>
    <w:rsid w:val="00BD33FD"/>
    <w:rsid w:val="00BD372E"/>
    <w:rsid w:val="00BD4246"/>
    <w:rsid w:val="00BD557A"/>
    <w:rsid w:val="00BD559F"/>
    <w:rsid w:val="00BD57C8"/>
    <w:rsid w:val="00BD5BC9"/>
    <w:rsid w:val="00BD5FD0"/>
    <w:rsid w:val="00BD62EE"/>
    <w:rsid w:val="00BD7F62"/>
    <w:rsid w:val="00BE083F"/>
    <w:rsid w:val="00BE112F"/>
    <w:rsid w:val="00BE333E"/>
    <w:rsid w:val="00BE3E91"/>
    <w:rsid w:val="00BE4336"/>
    <w:rsid w:val="00BE4E23"/>
    <w:rsid w:val="00BE5622"/>
    <w:rsid w:val="00BE702C"/>
    <w:rsid w:val="00BE752D"/>
    <w:rsid w:val="00BF0EA2"/>
    <w:rsid w:val="00BF12B2"/>
    <w:rsid w:val="00BF1CEA"/>
    <w:rsid w:val="00BF1D76"/>
    <w:rsid w:val="00BF4895"/>
    <w:rsid w:val="00BF52D7"/>
    <w:rsid w:val="00BF62E3"/>
    <w:rsid w:val="00BF64F9"/>
    <w:rsid w:val="00BF657A"/>
    <w:rsid w:val="00BF6BFB"/>
    <w:rsid w:val="00BF71E5"/>
    <w:rsid w:val="00BF74D2"/>
    <w:rsid w:val="00BF7D45"/>
    <w:rsid w:val="00C01474"/>
    <w:rsid w:val="00C0175B"/>
    <w:rsid w:val="00C01D79"/>
    <w:rsid w:val="00C01DB5"/>
    <w:rsid w:val="00C02CD6"/>
    <w:rsid w:val="00C03ABA"/>
    <w:rsid w:val="00C03ACF"/>
    <w:rsid w:val="00C06D02"/>
    <w:rsid w:val="00C06FC2"/>
    <w:rsid w:val="00C06FD9"/>
    <w:rsid w:val="00C07413"/>
    <w:rsid w:val="00C100EC"/>
    <w:rsid w:val="00C10A60"/>
    <w:rsid w:val="00C10B5C"/>
    <w:rsid w:val="00C1133D"/>
    <w:rsid w:val="00C119E3"/>
    <w:rsid w:val="00C14ECC"/>
    <w:rsid w:val="00C16AF1"/>
    <w:rsid w:val="00C17BD8"/>
    <w:rsid w:val="00C21570"/>
    <w:rsid w:val="00C22321"/>
    <w:rsid w:val="00C2326E"/>
    <w:rsid w:val="00C238B3"/>
    <w:rsid w:val="00C23EB6"/>
    <w:rsid w:val="00C24CCF"/>
    <w:rsid w:val="00C25DB9"/>
    <w:rsid w:val="00C27156"/>
    <w:rsid w:val="00C27992"/>
    <w:rsid w:val="00C27DC2"/>
    <w:rsid w:val="00C312D3"/>
    <w:rsid w:val="00C31A78"/>
    <w:rsid w:val="00C334CE"/>
    <w:rsid w:val="00C3404B"/>
    <w:rsid w:val="00C34A4E"/>
    <w:rsid w:val="00C35391"/>
    <w:rsid w:val="00C35B24"/>
    <w:rsid w:val="00C35C5B"/>
    <w:rsid w:val="00C369B9"/>
    <w:rsid w:val="00C36C6F"/>
    <w:rsid w:val="00C379F1"/>
    <w:rsid w:val="00C37B71"/>
    <w:rsid w:val="00C37CA1"/>
    <w:rsid w:val="00C4046F"/>
    <w:rsid w:val="00C43347"/>
    <w:rsid w:val="00C43426"/>
    <w:rsid w:val="00C4372B"/>
    <w:rsid w:val="00C4537C"/>
    <w:rsid w:val="00C46444"/>
    <w:rsid w:val="00C47970"/>
    <w:rsid w:val="00C50443"/>
    <w:rsid w:val="00C50BF2"/>
    <w:rsid w:val="00C5238B"/>
    <w:rsid w:val="00C52812"/>
    <w:rsid w:val="00C535DE"/>
    <w:rsid w:val="00C5364A"/>
    <w:rsid w:val="00C55A7A"/>
    <w:rsid w:val="00C56CE2"/>
    <w:rsid w:val="00C576CC"/>
    <w:rsid w:val="00C57A66"/>
    <w:rsid w:val="00C609A3"/>
    <w:rsid w:val="00C61020"/>
    <w:rsid w:val="00C61184"/>
    <w:rsid w:val="00C62203"/>
    <w:rsid w:val="00C624E8"/>
    <w:rsid w:val="00C63D11"/>
    <w:rsid w:val="00C65AD6"/>
    <w:rsid w:val="00C65E84"/>
    <w:rsid w:val="00C6625A"/>
    <w:rsid w:val="00C664F9"/>
    <w:rsid w:val="00C670C2"/>
    <w:rsid w:val="00C67A91"/>
    <w:rsid w:val="00C67E53"/>
    <w:rsid w:val="00C70A52"/>
    <w:rsid w:val="00C70AA0"/>
    <w:rsid w:val="00C70D60"/>
    <w:rsid w:val="00C70DAE"/>
    <w:rsid w:val="00C71082"/>
    <w:rsid w:val="00C7187E"/>
    <w:rsid w:val="00C725D3"/>
    <w:rsid w:val="00C7305D"/>
    <w:rsid w:val="00C737AB"/>
    <w:rsid w:val="00C74127"/>
    <w:rsid w:val="00C74332"/>
    <w:rsid w:val="00C7437D"/>
    <w:rsid w:val="00C74C57"/>
    <w:rsid w:val="00C755CC"/>
    <w:rsid w:val="00C7584A"/>
    <w:rsid w:val="00C76325"/>
    <w:rsid w:val="00C76332"/>
    <w:rsid w:val="00C764EA"/>
    <w:rsid w:val="00C76B4B"/>
    <w:rsid w:val="00C77D70"/>
    <w:rsid w:val="00C77F6B"/>
    <w:rsid w:val="00C81502"/>
    <w:rsid w:val="00C817E3"/>
    <w:rsid w:val="00C81B5B"/>
    <w:rsid w:val="00C821BF"/>
    <w:rsid w:val="00C83340"/>
    <w:rsid w:val="00C83596"/>
    <w:rsid w:val="00C85A5F"/>
    <w:rsid w:val="00C85B66"/>
    <w:rsid w:val="00C85EB4"/>
    <w:rsid w:val="00C87C6F"/>
    <w:rsid w:val="00C90B52"/>
    <w:rsid w:val="00C91A0D"/>
    <w:rsid w:val="00C91ABC"/>
    <w:rsid w:val="00C92224"/>
    <w:rsid w:val="00C92667"/>
    <w:rsid w:val="00C92F53"/>
    <w:rsid w:val="00C9323C"/>
    <w:rsid w:val="00C9383E"/>
    <w:rsid w:val="00C93DF2"/>
    <w:rsid w:val="00C94A4F"/>
    <w:rsid w:val="00C9511E"/>
    <w:rsid w:val="00C95EDD"/>
    <w:rsid w:val="00C96501"/>
    <w:rsid w:val="00C9662C"/>
    <w:rsid w:val="00C9666E"/>
    <w:rsid w:val="00C9707A"/>
    <w:rsid w:val="00C977CF"/>
    <w:rsid w:val="00C978B1"/>
    <w:rsid w:val="00CA0D4D"/>
    <w:rsid w:val="00CA26A6"/>
    <w:rsid w:val="00CA2857"/>
    <w:rsid w:val="00CA2CA2"/>
    <w:rsid w:val="00CA305D"/>
    <w:rsid w:val="00CA60E3"/>
    <w:rsid w:val="00CA6AA7"/>
    <w:rsid w:val="00CA72E7"/>
    <w:rsid w:val="00CA73DF"/>
    <w:rsid w:val="00CB0C98"/>
    <w:rsid w:val="00CB23BD"/>
    <w:rsid w:val="00CB4574"/>
    <w:rsid w:val="00CB58C3"/>
    <w:rsid w:val="00CB5C38"/>
    <w:rsid w:val="00CB5C9F"/>
    <w:rsid w:val="00CB7ECC"/>
    <w:rsid w:val="00CB7ED1"/>
    <w:rsid w:val="00CB7F9F"/>
    <w:rsid w:val="00CC058A"/>
    <w:rsid w:val="00CC076D"/>
    <w:rsid w:val="00CC1B2F"/>
    <w:rsid w:val="00CC2053"/>
    <w:rsid w:val="00CC2AF7"/>
    <w:rsid w:val="00CC351A"/>
    <w:rsid w:val="00CC37E6"/>
    <w:rsid w:val="00CC53A9"/>
    <w:rsid w:val="00CC5603"/>
    <w:rsid w:val="00CC6D44"/>
    <w:rsid w:val="00CC716C"/>
    <w:rsid w:val="00CC777E"/>
    <w:rsid w:val="00CD0446"/>
    <w:rsid w:val="00CD0EF9"/>
    <w:rsid w:val="00CD13FC"/>
    <w:rsid w:val="00CD1E93"/>
    <w:rsid w:val="00CD35E7"/>
    <w:rsid w:val="00CD45C9"/>
    <w:rsid w:val="00CD4636"/>
    <w:rsid w:val="00CD6C91"/>
    <w:rsid w:val="00CD792D"/>
    <w:rsid w:val="00CE09B4"/>
    <w:rsid w:val="00CE121C"/>
    <w:rsid w:val="00CE2840"/>
    <w:rsid w:val="00CE2B6E"/>
    <w:rsid w:val="00CE2D2A"/>
    <w:rsid w:val="00CE3FC9"/>
    <w:rsid w:val="00CE429A"/>
    <w:rsid w:val="00CE4585"/>
    <w:rsid w:val="00CE542C"/>
    <w:rsid w:val="00CE54BB"/>
    <w:rsid w:val="00CE5A3A"/>
    <w:rsid w:val="00CE6928"/>
    <w:rsid w:val="00CE6CE9"/>
    <w:rsid w:val="00CE6EE6"/>
    <w:rsid w:val="00CE7622"/>
    <w:rsid w:val="00CF05F7"/>
    <w:rsid w:val="00CF09D8"/>
    <w:rsid w:val="00CF0C80"/>
    <w:rsid w:val="00CF18C2"/>
    <w:rsid w:val="00CF201F"/>
    <w:rsid w:val="00CF2384"/>
    <w:rsid w:val="00CF333B"/>
    <w:rsid w:val="00CF3AD5"/>
    <w:rsid w:val="00CF4156"/>
    <w:rsid w:val="00CF4DCD"/>
    <w:rsid w:val="00CF641B"/>
    <w:rsid w:val="00CF6B37"/>
    <w:rsid w:val="00CF74B8"/>
    <w:rsid w:val="00CF7CE6"/>
    <w:rsid w:val="00CF7D0F"/>
    <w:rsid w:val="00D00121"/>
    <w:rsid w:val="00D01A58"/>
    <w:rsid w:val="00D042C8"/>
    <w:rsid w:val="00D04640"/>
    <w:rsid w:val="00D057F4"/>
    <w:rsid w:val="00D05C57"/>
    <w:rsid w:val="00D06F27"/>
    <w:rsid w:val="00D07047"/>
    <w:rsid w:val="00D07AEC"/>
    <w:rsid w:val="00D1185F"/>
    <w:rsid w:val="00D12825"/>
    <w:rsid w:val="00D12FF2"/>
    <w:rsid w:val="00D1328F"/>
    <w:rsid w:val="00D13BBA"/>
    <w:rsid w:val="00D14178"/>
    <w:rsid w:val="00D145FC"/>
    <w:rsid w:val="00D151C3"/>
    <w:rsid w:val="00D15DCF"/>
    <w:rsid w:val="00D16FE6"/>
    <w:rsid w:val="00D217FD"/>
    <w:rsid w:val="00D220ED"/>
    <w:rsid w:val="00D23138"/>
    <w:rsid w:val="00D23A95"/>
    <w:rsid w:val="00D23C78"/>
    <w:rsid w:val="00D24425"/>
    <w:rsid w:val="00D269FC"/>
    <w:rsid w:val="00D30B6C"/>
    <w:rsid w:val="00D31CBB"/>
    <w:rsid w:val="00D323AF"/>
    <w:rsid w:val="00D32FE5"/>
    <w:rsid w:val="00D33148"/>
    <w:rsid w:val="00D338D0"/>
    <w:rsid w:val="00D33AC5"/>
    <w:rsid w:val="00D34C9D"/>
    <w:rsid w:val="00D34DD5"/>
    <w:rsid w:val="00D35F24"/>
    <w:rsid w:val="00D3657F"/>
    <w:rsid w:val="00D36956"/>
    <w:rsid w:val="00D36C77"/>
    <w:rsid w:val="00D40178"/>
    <w:rsid w:val="00D40622"/>
    <w:rsid w:val="00D413E1"/>
    <w:rsid w:val="00D41616"/>
    <w:rsid w:val="00D420D7"/>
    <w:rsid w:val="00D42B1B"/>
    <w:rsid w:val="00D42B3E"/>
    <w:rsid w:val="00D42BF2"/>
    <w:rsid w:val="00D42CF2"/>
    <w:rsid w:val="00D43757"/>
    <w:rsid w:val="00D43A37"/>
    <w:rsid w:val="00D448E2"/>
    <w:rsid w:val="00D44B98"/>
    <w:rsid w:val="00D459C7"/>
    <w:rsid w:val="00D45ED5"/>
    <w:rsid w:val="00D46400"/>
    <w:rsid w:val="00D47B20"/>
    <w:rsid w:val="00D50012"/>
    <w:rsid w:val="00D505F9"/>
    <w:rsid w:val="00D522C4"/>
    <w:rsid w:val="00D52F07"/>
    <w:rsid w:val="00D530D2"/>
    <w:rsid w:val="00D56198"/>
    <w:rsid w:val="00D571F6"/>
    <w:rsid w:val="00D5769B"/>
    <w:rsid w:val="00D578BD"/>
    <w:rsid w:val="00D60A45"/>
    <w:rsid w:val="00D6176B"/>
    <w:rsid w:val="00D622E7"/>
    <w:rsid w:val="00D6256C"/>
    <w:rsid w:val="00D629E2"/>
    <w:rsid w:val="00D62C89"/>
    <w:rsid w:val="00D63109"/>
    <w:rsid w:val="00D642F3"/>
    <w:rsid w:val="00D65DA8"/>
    <w:rsid w:val="00D660A2"/>
    <w:rsid w:val="00D6671D"/>
    <w:rsid w:val="00D67791"/>
    <w:rsid w:val="00D72BCD"/>
    <w:rsid w:val="00D732AA"/>
    <w:rsid w:val="00D7338A"/>
    <w:rsid w:val="00D74EEC"/>
    <w:rsid w:val="00D765A0"/>
    <w:rsid w:val="00D77649"/>
    <w:rsid w:val="00D8092F"/>
    <w:rsid w:val="00D80C42"/>
    <w:rsid w:val="00D8193B"/>
    <w:rsid w:val="00D82986"/>
    <w:rsid w:val="00D82ECE"/>
    <w:rsid w:val="00D84266"/>
    <w:rsid w:val="00D85899"/>
    <w:rsid w:val="00D86253"/>
    <w:rsid w:val="00D86948"/>
    <w:rsid w:val="00D86A31"/>
    <w:rsid w:val="00D900A3"/>
    <w:rsid w:val="00D90824"/>
    <w:rsid w:val="00D90AB8"/>
    <w:rsid w:val="00D913CA"/>
    <w:rsid w:val="00D92EA8"/>
    <w:rsid w:val="00D9333A"/>
    <w:rsid w:val="00D93DA0"/>
    <w:rsid w:val="00D96A14"/>
    <w:rsid w:val="00D96A55"/>
    <w:rsid w:val="00DA3C34"/>
    <w:rsid w:val="00DA4FDC"/>
    <w:rsid w:val="00DA553A"/>
    <w:rsid w:val="00DA739B"/>
    <w:rsid w:val="00DB0F65"/>
    <w:rsid w:val="00DB1A29"/>
    <w:rsid w:val="00DB1BFC"/>
    <w:rsid w:val="00DB2631"/>
    <w:rsid w:val="00DB2F62"/>
    <w:rsid w:val="00DB330E"/>
    <w:rsid w:val="00DB334E"/>
    <w:rsid w:val="00DB565D"/>
    <w:rsid w:val="00DB68B9"/>
    <w:rsid w:val="00DC0376"/>
    <w:rsid w:val="00DC073D"/>
    <w:rsid w:val="00DC07AF"/>
    <w:rsid w:val="00DC09A7"/>
    <w:rsid w:val="00DC0CBA"/>
    <w:rsid w:val="00DC255D"/>
    <w:rsid w:val="00DC3806"/>
    <w:rsid w:val="00DC4178"/>
    <w:rsid w:val="00DC4644"/>
    <w:rsid w:val="00DC6CDB"/>
    <w:rsid w:val="00DC7C9F"/>
    <w:rsid w:val="00DD022E"/>
    <w:rsid w:val="00DD2A37"/>
    <w:rsid w:val="00DD2AE1"/>
    <w:rsid w:val="00DD498B"/>
    <w:rsid w:val="00DD4AFF"/>
    <w:rsid w:val="00DD4F8E"/>
    <w:rsid w:val="00DD5D21"/>
    <w:rsid w:val="00DD64BC"/>
    <w:rsid w:val="00DD72FF"/>
    <w:rsid w:val="00DD76E5"/>
    <w:rsid w:val="00DD7904"/>
    <w:rsid w:val="00DD790E"/>
    <w:rsid w:val="00DD7CB1"/>
    <w:rsid w:val="00DE0C0A"/>
    <w:rsid w:val="00DE16C2"/>
    <w:rsid w:val="00DE62CE"/>
    <w:rsid w:val="00DE6DBD"/>
    <w:rsid w:val="00DE6E0F"/>
    <w:rsid w:val="00DE7F48"/>
    <w:rsid w:val="00DF2133"/>
    <w:rsid w:val="00DF2D10"/>
    <w:rsid w:val="00DF2F78"/>
    <w:rsid w:val="00DF5972"/>
    <w:rsid w:val="00DF68FD"/>
    <w:rsid w:val="00DF79A0"/>
    <w:rsid w:val="00E000CB"/>
    <w:rsid w:val="00E0091F"/>
    <w:rsid w:val="00E0096E"/>
    <w:rsid w:val="00E009FC"/>
    <w:rsid w:val="00E0162F"/>
    <w:rsid w:val="00E01CAA"/>
    <w:rsid w:val="00E02107"/>
    <w:rsid w:val="00E02856"/>
    <w:rsid w:val="00E05F89"/>
    <w:rsid w:val="00E06629"/>
    <w:rsid w:val="00E068D9"/>
    <w:rsid w:val="00E06E4E"/>
    <w:rsid w:val="00E07B37"/>
    <w:rsid w:val="00E1007C"/>
    <w:rsid w:val="00E1083E"/>
    <w:rsid w:val="00E11F01"/>
    <w:rsid w:val="00E13350"/>
    <w:rsid w:val="00E140D1"/>
    <w:rsid w:val="00E14374"/>
    <w:rsid w:val="00E1627C"/>
    <w:rsid w:val="00E16884"/>
    <w:rsid w:val="00E17DFB"/>
    <w:rsid w:val="00E21F75"/>
    <w:rsid w:val="00E22A42"/>
    <w:rsid w:val="00E22C95"/>
    <w:rsid w:val="00E23271"/>
    <w:rsid w:val="00E25770"/>
    <w:rsid w:val="00E264D0"/>
    <w:rsid w:val="00E27C2C"/>
    <w:rsid w:val="00E27F06"/>
    <w:rsid w:val="00E3026F"/>
    <w:rsid w:val="00E31B7B"/>
    <w:rsid w:val="00E31E8B"/>
    <w:rsid w:val="00E329D6"/>
    <w:rsid w:val="00E32ADB"/>
    <w:rsid w:val="00E34798"/>
    <w:rsid w:val="00E350F8"/>
    <w:rsid w:val="00E353A8"/>
    <w:rsid w:val="00E363AA"/>
    <w:rsid w:val="00E36C5B"/>
    <w:rsid w:val="00E378FE"/>
    <w:rsid w:val="00E426D0"/>
    <w:rsid w:val="00E42FB1"/>
    <w:rsid w:val="00E436A7"/>
    <w:rsid w:val="00E43847"/>
    <w:rsid w:val="00E4397A"/>
    <w:rsid w:val="00E43C3D"/>
    <w:rsid w:val="00E43EAB"/>
    <w:rsid w:val="00E44ABB"/>
    <w:rsid w:val="00E46C38"/>
    <w:rsid w:val="00E50335"/>
    <w:rsid w:val="00E5058A"/>
    <w:rsid w:val="00E51D16"/>
    <w:rsid w:val="00E51DFB"/>
    <w:rsid w:val="00E52DEA"/>
    <w:rsid w:val="00E530A9"/>
    <w:rsid w:val="00E533E2"/>
    <w:rsid w:val="00E540C5"/>
    <w:rsid w:val="00E540F2"/>
    <w:rsid w:val="00E546DD"/>
    <w:rsid w:val="00E5481B"/>
    <w:rsid w:val="00E54A89"/>
    <w:rsid w:val="00E55215"/>
    <w:rsid w:val="00E55846"/>
    <w:rsid w:val="00E55A62"/>
    <w:rsid w:val="00E560D6"/>
    <w:rsid w:val="00E567E0"/>
    <w:rsid w:val="00E57EAC"/>
    <w:rsid w:val="00E600E2"/>
    <w:rsid w:val="00E60297"/>
    <w:rsid w:val="00E60719"/>
    <w:rsid w:val="00E61D75"/>
    <w:rsid w:val="00E62817"/>
    <w:rsid w:val="00E62972"/>
    <w:rsid w:val="00E6329C"/>
    <w:rsid w:val="00E63516"/>
    <w:rsid w:val="00E63D7E"/>
    <w:rsid w:val="00E65417"/>
    <w:rsid w:val="00E657B8"/>
    <w:rsid w:val="00E6592B"/>
    <w:rsid w:val="00E65A4C"/>
    <w:rsid w:val="00E67025"/>
    <w:rsid w:val="00E673D9"/>
    <w:rsid w:val="00E71078"/>
    <w:rsid w:val="00E71205"/>
    <w:rsid w:val="00E71CEF"/>
    <w:rsid w:val="00E73BF2"/>
    <w:rsid w:val="00E74182"/>
    <w:rsid w:val="00E7465F"/>
    <w:rsid w:val="00E74700"/>
    <w:rsid w:val="00E750B6"/>
    <w:rsid w:val="00E75B4B"/>
    <w:rsid w:val="00E76088"/>
    <w:rsid w:val="00E76525"/>
    <w:rsid w:val="00E76859"/>
    <w:rsid w:val="00E76FEB"/>
    <w:rsid w:val="00E771DD"/>
    <w:rsid w:val="00E778C7"/>
    <w:rsid w:val="00E77D4B"/>
    <w:rsid w:val="00E81865"/>
    <w:rsid w:val="00E81AB8"/>
    <w:rsid w:val="00E81D65"/>
    <w:rsid w:val="00E81E39"/>
    <w:rsid w:val="00E8215E"/>
    <w:rsid w:val="00E82A74"/>
    <w:rsid w:val="00E84FDD"/>
    <w:rsid w:val="00E855C6"/>
    <w:rsid w:val="00E86007"/>
    <w:rsid w:val="00E865DD"/>
    <w:rsid w:val="00E867EE"/>
    <w:rsid w:val="00E86AD6"/>
    <w:rsid w:val="00E86CCB"/>
    <w:rsid w:val="00E879DE"/>
    <w:rsid w:val="00E9011B"/>
    <w:rsid w:val="00E9141D"/>
    <w:rsid w:val="00E92F7E"/>
    <w:rsid w:val="00E950BF"/>
    <w:rsid w:val="00E96069"/>
    <w:rsid w:val="00E97174"/>
    <w:rsid w:val="00E9798E"/>
    <w:rsid w:val="00EA07BA"/>
    <w:rsid w:val="00EA157A"/>
    <w:rsid w:val="00EA18F0"/>
    <w:rsid w:val="00EA281E"/>
    <w:rsid w:val="00EA3631"/>
    <w:rsid w:val="00EA3A80"/>
    <w:rsid w:val="00EA4C56"/>
    <w:rsid w:val="00EA5584"/>
    <w:rsid w:val="00EA6036"/>
    <w:rsid w:val="00EA6964"/>
    <w:rsid w:val="00EA6A8A"/>
    <w:rsid w:val="00EB0185"/>
    <w:rsid w:val="00EB0825"/>
    <w:rsid w:val="00EB1515"/>
    <w:rsid w:val="00EB1814"/>
    <w:rsid w:val="00EB1BE8"/>
    <w:rsid w:val="00EB3C0D"/>
    <w:rsid w:val="00EB4694"/>
    <w:rsid w:val="00EB4C92"/>
    <w:rsid w:val="00EB63F9"/>
    <w:rsid w:val="00EC0A11"/>
    <w:rsid w:val="00EC12FF"/>
    <w:rsid w:val="00EC163D"/>
    <w:rsid w:val="00EC2C9B"/>
    <w:rsid w:val="00EC2EA4"/>
    <w:rsid w:val="00EC56F1"/>
    <w:rsid w:val="00EC5910"/>
    <w:rsid w:val="00EC5D6A"/>
    <w:rsid w:val="00EC6B8F"/>
    <w:rsid w:val="00EC7D05"/>
    <w:rsid w:val="00ED036E"/>
    <w:rsid w:val="00ED0C5E"/>
    <w:rsid w:val="00ED0EAE"/>
    <w:rsid w:val="00ED1563"/>
    <w:rsid w:val="00ED2404"/>
    <w:rsid w:val="00ED2654"/>
    <w:rsid w:val="00ED284C"/>
    <w:rsid w:val="00ED2B1A"/>
    <w:rsid w:val="00ED351D"/>
    <w:rsid w:val="00ED4CF9"/>
    <w:rsid w:val="00ED5B1D"/>
    <w:rsid w:val="00ED714B"/>
    <w:rsid w:val="00ED77DE"/>
    <w:rsid w:val="00ED78FC"/>
    <w:rsid w:val="00EE0098"/>
    <w:rsid w:val="00EE03C9"/>
    <w:rsid w:val="00EE056D"/>
    <w:rsid w:val="00EE0571"/>
    <w:rsid w:val="00EE1A8E"/>
    <w:rsid w:val="00EE1B88"/>
    <w:rsid w:val="00EE218F"/>
    <w:rsid w:val="00EE2C10"/>
    <w:rsid w:val="00EE442B"/>
    <w:rsid w:val="00EE4EE0"/>
    <w:rsid w:val="00EE4FFC"/>
    <w:rsid w:val="00EE5B33"/>
    <w:rsid w:val="00EE750E"/>
    <w:rsid w:val="00EF0523"/>
    <w:rsid w:val="00EF0A2C"/>
    <w:rsid w:val="00EF169B"/>
    <w:rsid w:val="00EF20AB"/>
    <w:rsid w:val="00EF225F"/>
    <w:rsid w:val="00EF24A1"/>
    <w:rsid w:val="00EF2600"/>
    <w:rsid w:val="00EF3154"/>
    <w:rsid w:val="00EF395D"/>
    <w:rsid w:val="00EF3AC7"/>
    <w:rsid w:val="00EF4087"/>
    <w:rsid w:val="00EF50AC"/>
    <w:rsid w:val="00EF58A5"/>
    <w:rsid w:val="00EF5934"/>
    <w:rsid w:val="00EF5C9B"/>
    <w:rsid w:val="00EF6B7F"/>
    <w:rsid w:val="00EF7BAA"/>
    <w:rsid w:val="00EF7D58"/>
    <w:rsid w:val="00F005D0"/>
    <w:rsid w:val="00F00896"/>
    <w:rsid w:val="00F00D41"/>
    <w:rsid w:val="00F01250"/>
    <w:rsid w:val="00F03999"/>
    <w:rsid w:val="00F03A64"/>
    <w:rsid w:val="00F04B98"/>
    <w:rsid w:val="00F05ABB"/>
    <w:rsid w:val="00F060AE"/>
    <w:rsid w:val="00F071B9"/>
    <w:rsid w:val="00F07415"/>
    <w:rsid w:val="00F076DA"/>
    <w:rsid w:val="00F10DCA"/>
    <w:rsid w:val="00F11374"/>
    <w:rsid w:val="00F1155B"/>
    <w:rsid w:val="00F11923"/>
    <w:rsid w:val="00F11B37"/>
    <w:rsid w:val="00F122F9"/>
    <w:rsid w:val="00F1242B"/>
    <w:rsid w:val="00F125C3"/>
    <w:rsid w:val="00F1460E"/>
    <w:rsid w:val="00F14785"/>
    <w:rsid w:val="00F14DA7"/>
    <w:rsid w:val="00F14EB4"/>
    <w:rsid w:val="00F1559F"/>
    <w:rsid w:val="00F21523"/>
    <w:rsid w:val="00F24093"/>
    <w:rsid w:val="00F24CF9"/>
    <w:rsid w:val="00F24D9B"/>
    <w:rsid w:val="00F25A34"/>
    <w:rsid w:val="00F25B40"/>
    <w:rsid w:val="00F26242"/>
    <w:rsid w:val="00F27261"/>
    <w:rsid w:val="00F27C84"/>
    <w:rsid w:val="00F32266"/>
    <w:rsid w:val="00F322E7"/>
    <w:rsid w:val="00F32E81"/>
    <w:rsid w:val="00F332BD"/>
    <w:rsid w:val="00F35D35"/>
    <w:rsid w:val="00F35E0A"/>
    <w:rsid w:val="00F361EB"/>
    <w:rsid w:val="00F36602"/>
    <w:rsid w:val="00F377A7"/>
    <w:rsid w:val="00F37FA6"/>
    <w:rsid w:val="00F41351"/>
    <w:rsid w:val="00F413F0"/>
    <w:rsid w:val="00F44523"/>
    <w:rsid w:val="00F44665"/>
    <w:rsid w:val="00F44A0B"/>
    <w:rsid w:val="00F44C17"/>
    <w:rsid w:val="00F451BA"/>
    <w:rsid w:val="00F461C3"/>
    <w:rsid w:val="00F463E4"/>
    <w:rsid w:val="00F46C55"/>
    <w:rsid w:val="00F473EC"/>
    <w:rsid w:val="00F47949"/>
    <w:rsid w:val="00F47BA2"/>
    <w:rsid w:val="00F47F2C"/>
    <w:rsid w:val="00F51BF8"/>
    <w:rsid w:val="00F52608"/>
    <w:rsid w:val="00F52FEA"/>
    <w:rsid w:val="00F53975"/>
    <w:rsid w:val="00F53D1D"/>
    <w:rsid w:val="00F540E9"/>
    <w:rsid w:val="00F54AE6"/>
    <w:rsid w:val="00F54E8C"/>
    <w:rsid w:val="00F5516C"/>
    <w:rsid w:val="00F5538C"/>
    <w:rsid w:val="00F557A8"/>
    <w:rsid w:val="00F55B12"/>
    <w:rsid w:val="00F55D7B"/>
    <w:rsid w:val="00F5623F"/>
    <w:rsid w:val="00F562A1"/>
    <w:rsid w:val="00F5797E"/>
    <w:rsid w:val="00F57AF0"/>
    <w:rsid w:val="00F60473"/>
    <w:rsid w:val="00F60C71"/>
    <w:rsid w:val="00F60DF9"/>
    <w:rsid w:val="00F60FDF"/>
    <w:rsid w:val="00F618DE"/>
    <w:rsid w:val="00F62063"/>
    <w:rsid w:val="00F6287F"/>
    <w:rsid w:val="00F62E3D"/>
    <w:rsid w:val="00F6326E"/>
    <w:rsid w:val="00F6363B"/>
    <w:rsid w:val="00F63EEA"/>
    <w:rsid w:val="00F6417B"/>
    <w:rsid w:val="00F64B2C"/>
    <w:rsid w:val="00F64F76"/>
    <w:rsid w:val="00F654F0"/>
    <w:rsid w:val="00F70361"/>
    <w:rsid w:val="00F7129C"/>
    <w:rsid w:val="00F71713"/>
    <w:rsid w:val="00F71CEC"/>
    <w:rsid w:val="00F720F6"/>
    <w:rsid w:val="00F743C6"/>
    <w:rsid w:val="00F7529D"/>
    <w:rsid w:val="00F766F7"/>
    <w:rsid w:val="00F7685F"/>
    <w:rsid w:val="00F76C16"/>
    <w:rsid w:val="00F802E9"/>
    <w:rsid w:val="00F8041E"/>
    <w:rsid w:val="00F80749"/>
    <w:rsid w:val="00F80929"/>
    <w:rsid w:val="00F82597"/>
    <w:rsid w:val="00F82C7A"/>
    <w:rsid w:val="00F832B3"/>
    <w:rsid w:val="00F84177"/>
    <w:rsid w:val="00F84444"/>
    <w:rsid w:val="00F8515D"/>
    <w:rsid w:val="00F9043C"/>
    <w:rsid w:val="00F91549"/>
    <w:rsid w:val="00F91688"/>
    <w:rsid w:val="00F9179F"/>
    <w:rsid w:val="00F91E83"/>
    <w:rsid w:val="00F92469"/>
    <w:rsid w:val="00F930CD"/>
    <w:rsid w:val="00F94367"/>
    <w:rsid w:val="00F95A74"/>
    <w:rsid w:val="00F95B1C"/>
    <w:rsid w:val="00F966A8"/>
    <w:rsid w:val="00F96A60"/>
    <w:rsid w:val="00F973E3"/>
    <w:rsid w:val="00F97D67"/>
    <w:rsid w:val="00FA0271"/>
    <w:rsid w:val="00FA0F04"/>
    <w:rsid w:val="00FA2469"/>
    <w:rsid w:val="00FA317B"/>
    <w:rsid w:val="00FA5105"/>
    <w:rsid w:val="00FA557A"/>
    <w:rsid w:val="00FB09FB"/>
    <w:rsid w:val="00FB1616"/>
    <w:rsid w:val="00FB4B2F"/>
    <w:rsid w:val="00FB5380"/>
    <w:rsid w:val="00FB5FCC"/>
    <w:rsid w:val="00FB608B"/>
    <w:rsid w:val="00FB76DC"/>
    <w:rsid w:val="00FB77CD"/>
    <w:rsid w:val="00FB7C16"/>
    <w:rsid w:val="00FC0279"/>
    <w:rsid w:val="00FC0E92"/>
    <w:rsid w:val="00FC0FBC"/>
    <w:rsid w:val="00FC1682"/>
    <w:rsid w:val="00FC1BDF"/>
    <w:rsid w:val="00FC2AE8"/>
    <w:rsid w:val="00FC2E11"/>
    <w:rsid w:val="00FC324B"/>
    <w:rsid w:val="00FC361D"/>
    <w:rsid w:val="00FC3BCB"/>
    <w:rsid w:val="00FC3FF9"/>
    <w:rsid w:val="00FC4303"/>
    <w:rsid w:val="00FC6C0C"/>
    <w:rsid w:val="00FC75B8"/>
    <w:rsid w:val="00FD0226"/>
    <w:rsid w:val="00FD0A99"/>
    <w:rsid w:val="00FD0DCA"/>
    <w:rsid w:val="00FD114C"/>
    <w:rsid w:val="00FD142E"/>
    <w:rsid w:val="00FD17B8"/>
    <w:rsid w:val="00FD1FE9"/>
    <w:rsid w:val="00FD2467"/>
    <w:rsid w:val="00FD2621"/>
    <w:rsid w:val="00FD2C2C"/>
    <w:rsid w:val="00FD5610"/>
    <w:rsid w:val="00FD5D53"/>
    <w:rsid w:val="00FD6A3F"/>
    <w:rsid w:val="00FD6E26"/>
    <w:rsid w:val="00FD714F"/>
    <w:rsid w:val="00FE0DAD"/>
    <w:rsid w:val="00FE2D9D"/>
    <w:rsid w:val="00FE6C4D"/>
    <w:rsid w:val="00FE6D21"/>
    <w:rsid w:val="00FF025C"/>
    <w:rsid w:val="00FF1AB9"/>
    <w:rsid w:val="00FF1CCD"/>
    <w:rsid w:val="00FF22B7"/>
    <w:rsid w:val="00FF27B1"/>
    <w:rsid w:val="00FF4913"/>
    <w:rsid w:val="00FF4A65"/>
    <w:rsid w:val="00FF4F94"/>
    <w:rsid w:val="00FF54D0"/>
    <w:rsid w:val="00FF688C"/>
    <w:rsid w:val="00FF6E7E"/>
    <w:rsid w:val="00FF6EB4"/>
    <w:rsid w:val="00FF722B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8546"/>
  <w15:chartTrackingRefBased/>
  <w15:docId w15:val="{BDF420C5-DBFB-4C8E-8E09-D1F9F029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E2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qFormat/>
    <w:rsid w:val="008B05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995DF7"/>
    <w:pPr>
      <w:keepNext/>
      <w:tabs>
        <w:tab w:val="num" w:pos="0"/>
      </w:tabs>
      <w:suppressAutoHyphens/>
      <w:spacing w:before="200" w:after="120" w:line="240" w:lineRule="auto"/>
      <w:outlineLvl w:val="1"/>
    </w:pPr>
    <w:rPr>
      <w:rFonts w:ascii="Liberation Serif" w:eastAsia="NSimSun" w:hAnsi="Liberation Serif" w:cs="Lucida Sans"/>
      <w:b/>
      <w:bCs/>
      <w:color w:val="auto"/>
      <w:sz w:val="36"/>
      <w:szCs w:val="36"/>
      <w:lang w:eastAsia="zh-CN" w:bidi="hi-IN"/>
      <w14:ligatures w14:val="none"/>
    </w:rPr>
  </w:style>
  <w:style w:type="paragraph" w:styleId="Heading3">
    <w:name w:val="heading 3"/>
    <w:basedOn w:val="Normal"/>
    <w:next w:val="BodyText"/>
    <w:link w:val="Heading3Char"/>
    <w:qFormat/>
    <w:rsid w:val="00995DF7"/>
    <w:pPr>
      <w:keepNext/>
      <w:tabs>
        <w:tab w:val="num" w:pos="0"/>
      </w:tabs>
      <w:suppressAutoHyphens/>
      <w:spacing w:before="140" w:after="120" w:line="240" w:lineRule="auto"/>
      <w:outlineLvl w:val="2"/>
    </w:pPr>
    <w:rPr>
      <w:rFonts w:ascii="Liberation Sans" w:eastAsia="Microsoft YaHei" w:hAnsi="Liberation Sans" w:cs="Lucida Sans"/>
      <w:b/>
      <w:bCs/>
      <w:color w:val="auto"/>
      <w:sz w:val="28"/>
      <w:szCs w:val="28"/>
      <w:lang w:eastAsia="zh-CN" w:bidi="hi-IN"/>
      <w14:ligatures w14:val="none"/>
    </w:rPr>
  </w:style>
  <w:style w:type="paragraph" w:styleId="Heading4">
    <w:name w:val="heading 4"/>
    <w:basedOn w:val="Normal"/>
    <w:next w:val="BodyText"/>
    <w:link w:val="Heading4Char"/>
    <w:qFormat/>
    <w:rsid w:val="008D115C"/>
    <w:pPr>
      <w:keepNext/>
      <w:tabs>
        <w:tab w:val="num" w:pos="0"/>
      </w:tabs>
      <w:suppressAutoHyphens/>
      <w:spacing w:before="120" w:after="120" w:line="240" w:lineRule="auto"/>
      <w:outlineLvl w:val="3"/>
    </w:pPr>
    <w:rPr>
      <w:rFonts w:ascii="Liberation Serif" w:eastAsia="SimSun" w:hAnsi="Liberation Serif" w:cs="Lucida Sans"/>
      <w:b/>
      <w:bCs/>
      <w:color w:val="auto"/>
      <w:sz w:val="24"/>
      <w:szCs w:val="24"/>
      <w:lang w:eastAsia="zh-CN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56AE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nhideWhenUsed/>
    <w:rsid w:val="00656AE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56AE2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nhideWhenUsed/>
    <w:rsid w:val="00656AE2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56AE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8D115C"/>
    <w:rPr>
      <w:rFonts w:ascii="Liberation Serif" w:eastAsia="SimSun" w:hAnsi="Liberation Serif" w:cs="Lucida Sans"/>
      <w:b/>
      <w:bCs/>
      <w:sz w:val="24"/>
      <w:szCs w:val="24"/>
      <w:lang w:eastAsia="zh-CN" w:bidi="hi-IN"/>
      <w14:ligatures w14:val="none"/>
    </w:rPr>
  </w:style>
  <w:style w:type="paragraph" w:customStyle="1" w:styleId="name">
    <w:name w:val="name"/>
    <w:basedOn w:val="Normal"/>
    <w:rsid w:val="00D4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rsid w:val="008B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t">
    <w:name w:val="cont"/>
    <w:basedOn w:val="Normal"/>
    <w:rsid w:val="0090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0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WW8Num1z1">
    <w:name w:val="WW8Num1z1"/>
    <w:rsid w:val="0003064E"/>
  </w:style>
  <w:style w:type="character" w:styleId="FollowedHyperlink">
    <w:name w:val="FollowedHyperlink"/>
    <w:basedOn w:val="DefaultParagraphFont"/>
    <w:uiPriority w:val="99"/>
    <w:semiHidden/>
    <w:unhideWhenUsed/>
    <w:rsid w:val="004454D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4A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6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6EB"/>
    <w:rPr>
      <w:rFonts w:ascii="Consolas" w:eastAsia="Calibri" w:hAnsi="Consolas" w:cs="Calibri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5DF7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5DF7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paragraph" w:customStyle="1" w:styleId="TableContents">
    <w:name w:val="Table Contents"/>
    <w:basedOn w:val="Normal"/>
    <w:rsid w:val="00322B86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color w:val="auto"/>
      <w:sz w:val="24"/>
      <w:szCs w:val="24"/>
      <w:lang w:eastAsia="zh-CN" w:bidi="hi-IN"/>
      <w14:ligatures w14:val="none"/>
    </w:rPr>
  </w:style>
  <w:style w:type="character" w:customStyle="1" w:styleId="WW8Num1z6">
    <w:name w:val="WW8Num1z6"/>
    <w:rsid w:val="00C37B71"/>
  </w:style>
  <w:style w:type="character" w:customStyle="1" w:styleId="WW8Num2z0">
    <w:name w:val="WW8Num2z0"/>
    <w:rsid w:val="009102EC"/>
  </w:style>
  <w:style w:type="character" w:styleId="Strong">
    <w:name w:val="Strong"/>
    <w:qFormat/>
    <w:rsid w:val="00BA7D73"/>
    <w:rPr>
      <w:b/>
      <w:bCs/>
    </w:rPr>
  </w:style>
  <w:style w:type="character" w:styleId="Emphasis">
    <w:name w:val="Emphasis"/>
    <w:uiPriority w:val="20"/>
    <w:qFormat/>
    <w:rsid w:val="004C6045"/>
    <w:rPr>
      <w:i/>
      <w:iCs/>
    </w:rPr>
  </w:style>
  <w:style w:type="paragraph" w:styleId="NormalWeb">
    <w:name w:val="Normal (Web)"/>
    <w:basedOn w:val="Normal"/>
    <w:uiPriority w:val="99"/>
    <w:unhideWhenUsed/>
    <w:rsid w:val="00F1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192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607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285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749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155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26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579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549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58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59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67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760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494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29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664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808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ru.openlist.wiki/&#1053;&#1077;&#1080;&#1079;&#1074;&#1077;&#1089;&#1090;&#1085;&#1072;&#1103;_&#8470;_4" TargetMode="External"/><Relationship Id="rId170" Type="http://schemas.openxmlformats.org/officeDocument/2006/relationships/hyperlink" Target="https://ru.openlist.wiki/&#1040;&#1092;&#1086;&#1085;&#1100;&#1082;&#1080;&#1085;&#1072;_&#1040;&#1085;&#1072;&#1089;&#1090;&#1072;&#1089;&#1080;&#1103;_&#1048;&#1074;&#1072;&#1085;&#1086;&#1074;&#1085;&#1072;_(1915)" TargetMode="External"/><Relationship Id="rId987" Type="http://schemas.openxmlformats.org/officeDocument/2006/relationships/hyperlink" Target="http://visz.nlr.ru/person/book/vi/" TargetMode="External"/><Relationship Id="rId2668" Type="http://schemas.openxmlformats.org/officeDocument/2006/relationships/hyperlink" Target="https://ru.openlist.wiki/&#1058;&#1091;&#1088;&#1080;&#1085;&#1086;&#1074;&#1089;&#1082;&#1072;&#1103;_&#1042;&#1072;&#1083;&#1077;&#1085;&#1090;&#1080;&#1085;&#1072;_&#1050;&#1080;&#1088;&#1080;&#1083;&#1083;&#1086;&#1074;&#1085;&#1072;_(1886)" TargetMode="External"/><Relationship Id="rId2875" Type="http://schemas.openxmlformats.org/officeDocument/2006/relationships/hyperlink" Target="https://ru.openlist.wiki/&#1063;&#1091;&#1088;&#1080;&#1085;&#1072;_&#1052;&#1072;&#1088;&#1080;&#1103;_&#1055;&#1077;&#1090;&#1088;&#1086;&#1074;&#1085;&#1072;_(1887)" TargetMode="External"/><Relationship Id="rId847" Type="http://schemas.openxmlformats.org/officeDocument/2006/relationships/hyperlink" Target="https://ru.openlist.wiki/&#1045;&#1083;&#1075;&#1080;&#1085;&#1072;_&#1045;&#1083;&#1077;&#1085;&#1072;_&#1048;&#1074;&#1072;&#1085;&#1086;&#1074;&#1085;&#1072;_(1891)" TargetMode="External"/><Relationship Id="rId1477" Type="http://schemas.openxmlformats.org/officeDocument/2006/relationships/hyperlink" Target="https://memory-kommunarka.ru/person/5405/&#1051;&#1072;&#1088;&#1080;&#1085;&#1072;_&#1051;&#1080;&#1076;&#1080;&#1103;_&#1055;&#1072;&#1074;&#1083;&#1086;&#1074;&#1085;&#1072;" TargetMode="External"/><Relationship Id="rId1684" Type="http://schemas.openxmlformats.org/officeDocument/2006/relationships/hyperlink" Target="https://ru.openlist.wiki/&#1052;&#1080;&#1083;&#1083;&#1077;&#1088;_&#1040;&#1083;&#1077;&#1082;&#1089;&#1072;&#1085;&#1076;&#1088;&#1072;_&#1043;&#1077;&#1086;&#1088;&#1075;&#1080;&#1077;&#1074;&#1085;&#1072;_(1898)" TargetMode="External"/><Relationship Id="rId1891" Type="http://schemas.openxmlformats.org/officeDocument/2006/relationships/hyperlink" Target="https://ru.openlist.wiki/&#1053;&#1086;&#1074;&#1080;&#1082;&#1086;&#1074;&#1072;_&#1070;&#1083;&#1080;&#1103;_&#1053;&#1080;&#1082;&#1080;&#1092;&#1086;&#1088;&#1086;&#1074;&#1085;&#1072;_(1904)" TargetMode="External"/><Relationship Id="rId2528" Type="http://schemas.openxmlformats.org/officeDocument/2006/relationships/hyperlink" Target="https://ru.openlist.wiki/&#1057;&#1090;&#1086;&#1083;&#1073;&#1086;&#1074;&#1072;_&#1053;&#1072;&#1090;&#1072;&#1083;&#1080;&#1103;_&#1043;&#1072;&#1074;&#1088;&#1080;&#1083;&#1086;&#1074;&#1085;&#1072;_(1876)" TargetMode="External"/><Relationship Id="rId2735" Type="http://schemas.openxmlformats.org/officeDocument/2006/relationships/hyperlink" Target="https://ru.openlist.wiki/&#1060;&#1080;&#1076;&#1083;&#1077;&#1088;-&#1055;&#1077;&#1083;&#1086;&#1087;&#1080;&#1076;&#1072;&#1089;_&#1040;&#1083;&#1077;&#1082;&#1089;&#1072;&#1085;&#1076;&#1088;&#1072;_&#1040;&#1083;&#1077;&#1082;&#1089;&#1072;&#1085;&#1076;&#1088;&#1086;&#1074;&#1085;&#1072;_(1892)" TargetMode="External"/><Relationship Id="rId2942" Type="http://schemas.openxmlformats.org/officeDocument/2006/relationships/hyperlink" Target="https://ru.openlist.wiki/&#1064;&#1083;&#1103;&#1093;&#1090;_&#1057;&#1090;&#1077;&#1087;&#1072;&#1085;&#1080;&#1076;&#1072;_&#1055;&#1077;&#1090;&#1088;&#1086;&#1074;&#1085;&#1072;_(1893)" TargetMode="External"/><Relationship Id="rId707" Type="http://schemas.openxmlformats.org/officeDocument/2006/relationships/hyperlink" Target="https://ru.openlist.wiki/&#1043;&#1091;&#1089;&#1077;&#1074;&#1072;_&#1045;&#1074;&#1076;&#1086;&#1082;&#1080;&#1103;_&#1048;&#1074;&#1072;&#1085;&#1086;&#1074;&#1085;&#1072;_(1912)" TargetMode="External"/><Relationship Id="rId914" Type="http://schemas.openxmlformats.org/officeDocument/2006/relationships/hyperlink" Target="https://ru.openlist.wiki/&#1047;&#1072;&#1073;&#1077;&#1083;&#1080;&#1085;&#1072;_&#1044;&#1072;&#1088;&#1100;&#1103;_&#1042;&#1091;&#1082;&#1086;&#1083;&#1086;&#1074;&#1085;&#1072;_(1883)" TargetMode="External"/><Relationship Id="rId1337" Type="http://schemas.openxmlformats.org/officeDocument/2006/relationships/hyperlink" Target="https://ru.openlist.wiki/&#1050;&#1088;&#1072;&#1089;&#1080;&#1083;&#1100;&#1085;&#1080;&#1082;&#1086;&#1074;&#1072;_&#1045;&#1074;&#1075;&#1077;&#1085;&#1080;&#1103;_&#1048;&#1074;&#1072;&#1085;&#1086;&#1074;&#1085;&#1072;_(1887)" TargetMode="External"/><Relationship Id="rId1544" Type="http://schemas.openxmlformats.org/officeDocument/2006/relationships/hyperlink" Target="https://ru.openlist.wiki/&#1051;&#1091;&#1085;&#1082;&#1080;&#1085;&#1072;_&#1045;&#1083;&#1077;&#1085;&#1072;_&#1048;&#1074;&#1072;&#1085;&#1086;&#1074;&#1085;&#1072;_(1893)" TargetMode="External"/><Relationship Id="rId1751" Type="http://schemas.openxmlformats.org/officeDocument/2006/relationships/hyperlink" Target="https://ru.openlist.wiki/&#1052;&#1086;&#1088;&#1086;&#1079;&#1086;&#1074;&#1072;_&#1052;&#1072;&#1088;&#1080;&#1103;_&#1055;&#1088;&#1086;&#1093;&#1086;&#1088;&#1086;&#1074;&#1085;&#1072;_(1910)" TargetMode="External"/><Relationship Id="rId2802" Type="http://schemas.openxmlformats.org/officeDocument/2006/relationships/hyperlink" Target="https://ru.openlist.wiki/&#1061;&#1091;&#1076;&#1099;&#1096;&#1082;&#1080;&#1085;&#1072;_&#1042;&#1072;&#1083;&#1077;&#1085;&#1090;&#1080;&#1085;&#1072;_&#1040;&#1083;&#1077;&#1082;&#1089;&#1077;&#1077;&#1074;&#1085;&#1072;_(1888)" TargetMode="External"/><Relationship Id="rId43" Type="http://schemas.openxmlformats.org/officeDocument/2006/relationships/hyperlink" Target="https://visz.nlr.ru/person/show/1548156" TargetMode="External"/><Relationship Id="rId1404" Type="http://schemas.openxmlformats.org/officeDocument/2006/relationships/hyperlink" Target="https://bessmertnybarak.ru/books/person/714014/" TargetMode="External"/><Relationship Id="rId1611" Type="http://schemas.openxmlformats.org/officeDocument/2006/relationships/hyperlink" Target="https://ru.openlist.wiki/&#1052;&#1072;&#1088;&#1080;&#1086;_&#1052;&#1072;&#1088;&#1080;&#1103;_&#1040;&#1074;&#1076;&#1099;&#1096;&#1077;&#1074;&#1085;&#1072;_(1907)" TargetMode="External"/><Relationship Id="rId497" Type="http://schemas.openxmlformats.org/officeDocument/2006/relationships/hyperlink" Target="https://ru.openlist.wiki/&#1042;&#1086;&#1081;&#1085;&#1086;&#1074;&#1072;_&#1051;&#1080;&#1076;&#1080;&#1103;_&#1042;&#1083;&#1072;&#1076;&#1080;&#1084;&#1080;&#1088;&#1086;&#1074;&#1085;&#1072;_(1902)" TargetMode="External"/><Relationship Id="rId2178" Type="http://schemas.openxmlformats.org/officeDocument/2006/relationships/hyperlink" Target="https://ru.openlist.wiki/&#1055;&#1086;&#1090;&#1072;&#1087;&#1086;&#1074;&#1072;_&#1055;&#1077;&#1083;&#1072;&#1075;&#1080;&#1103;_&#1040;&#1083;&#1077;&#1082;&#1089;&#1072;&#1085;&#1076;&#1088;&#1086;&#1074;&#1085;&#1072;_(1887)" TargetMode="External"/><Relationship Id="rId2385" Type="http://schemas.openxmlformats.org/officeDocument/2006/relationships/hyperlink" Target="https://ru.openlist.wiki/&#1057;&#1077;&#1083;&#1080;&#1074;&#1077;&#1088;&#1089;&#1090;&#1086;&#1074;&#1072;_&#1040;&#1083;&#1077;&#1082;&#1089;&#1072;&#1085;&#1076;&#1088;&#1072;_&#1040;&#1083;&#1077;&#1082;&#1089;&#1077;&#1077;&#1074;&#1085;&#1072;_(1903)" TargetMode="External"/><Relationship Id="rId357" Type="http://schemas.openxmlformats.org/officeDocument/2006/relationships/hyperlink" Target="https://ru.openlist.wiki/&#1041;&#1086;&#1095;&#1082;&#1086;&#1074;&#1089;&#1082;&#1072;&#1103;_&#1040;&#1085;&#1085;&#1072;_&#1042;&#1080;&#1082;&#1077;&#1085;&#1090;&#1100;&#1077;&#1074;&#1085;&#1072;_(1907)" TargetMode="External"/><Relationship Id="rId1194" Type="http://schemas.openxmlformats.org/officeDocument/2006/relationships/hyperlink" Target="https://stopgulag.org/object/62582128" TargetMode="External"/><Relationship Id="rId2038" Type="http://schemas.openxmlformats.org/officeDocument/2006/relationships/hyperlink" Target="https://ru.openlist.wiki/&#1055;&#1077;&#1088;&#1077;&#1076;&#1082;&#1086;&#1074;&#1072;_&#1058;&#1072;&#1090;&#1100;&#1103;&#1085;&#1072;_&#1048;&#1074;&#1072;&#1085;&#1086;&#1074;&#1085;&#1072;_(1882)" TargetMode="External"/><Relationship Id="rId2592" Type="http://schemas.openxmlformats.org/officeDocument/2006/relationships/hyperlink" Target="https://ru.openlist.wiki/&#1058;&#1072;&#1085;&#1095;&#1072;&#1082;&#1086;&#1074;&#1089;&#1082;&#1072;&#1103;_&#1040;&#1085;&#1090;&#1086;&#1085;&#1080;&#1085;&#1072;_&#1048;&#1074;&#1072;&#1085;&#1086;&#1074;&#1085;&#1072;_(1894)" TargetMode="External"/><Relationship Id="rId217" Type="http://schemas.openxmlformats.org/officeDocument/2006/relationships/hyperlink" Target="https://base.memo.ru/person/show/2459097" TargetMode="External"/><Relationship Id="rId564" Type="http://schemas.openxmlformats.org/officeDocument/2006/relationships/hyperlink" Target="https://base.memo.ru/person/show/1988242" TargetMode="External"/><Relationship Id="rId771" Type="http://schemas.openxmlformats.org/officeDocument/2006/relationships/hyperlink" Target="https://ru.openlist.wiki/&#1044;&#1077;&#1088;&#1077;&#1074;&#1103;&#1075;&#1080;&#1085;&#1072;_&#1042;&#1072;&#1088;&#1074;&#1072;&#1088;&#1072;_&#1044;&#1084;&#1080;&#1090;&#1088;&#1080;&#1077;&#1074;&#1085;&#1072;_(1912)" TargetMode="External"/><Relationship Id="rId2245" Type="http://schemas.openxmlformats.org/officeDocument/2006/relationships/hyperlink" Target="https://stopgulag.org/object/62587885" TargetMode="External"/><Relationship Id="rId2452" Type="http://schemas.openxmlformats.org/officeDocument/2006/relationships/hyperlink" Target="https://ru.openlist.wiki/&#1057;&#1084;&#1080;&#1088;&#1085;&#1086;&#1074;&#1072;" TargetMode="External"/><Relationship Id="rId424" Type="http://schemas.openxmlformats.org/officeDocument/2006/relationships/hyperlink" Target="https://ru.openlist.wiki/&#1042;&#1072;&#1088;&#1072;&#1074;&#1082;&#1080;&#1085;&#1072;_&#1047;&#1080;&#1085;&#1072;&#1080;&#1076;&#1072;_&#1060;&#1077;&#1076;&#1086;&#1088;&#1086;&#1074;&#1085;&#1072;_(1918)" TargetMode="External"/><Relationship Id="rId631" Type="http://schemas.openxmlformats.org/officeDocument/2006/relationships/hyperlink" Target="https://ru.openlist.wiki/&#1043;&#1086;&#1083;&#1086;&#1074;&#1080;&#1085;&#1072;_&#1040;&#1085;&#1085;&#1072;_&#1045;&#1075;&#1086;&#1088;&#1086;&#1074;&#1085;&#1072;" TargetMode="External"/><Relationship Id="rId1054" Type="http://schemas.openxmlformats.org/officeDocument/2006/relationships/hyperlink" Target="http://www.hrono.ru/biograf/bio_i/izmaylovichalad.php" TargetMode="External"/><Relationship Id="rId1261" Type="http://schemas.openxmlformats.org/officeDocument/2006/relationships/hyperlink" Target="https://ru.openlist.wiki/&#1050;&#1086;&#1088;&#1085;&#1077;&#1074;&#1072;_&#1054;&#1083;&#1100;&#1075;&#1072;_&#1052;&#1080;&#1093;&#1072;&#1081;&#1083;&#1086;&#1074;&#1085;&#1072;_(1863)" TargetMode="External"/><Relationship Id="rId2105" Type="http://schemas.openxmlformats.org/officeDocument/2006/relationships/hyperlink" Target="https://ru.openlist.wiki/&#1055;&#1083;&#1077;&#1090;&#1084;&#1080;&#1085;&#1094;&#1077;&#1074;&#1072;_&#1057;&#1090;&#1077;&#1087;&#1072;&#1085;&#1080;&#1076;&#1072;_&#1055;&#1077;&#1090;&#1088;&#1086;&#1074;&#1085;&#1072;_(1872)" TargetMode="External"/><Relationship Id="rId2312" Type="http://schemas.openxmlformats.org/officeDocument/2006/relationships/hyperlink" Target="https://ru.openlist.wiki/&#1056;&#1099;&#1083;&#1100;&#1089;&#1082;&#1072;&#1103;_&#1052;&#1072;&#1088;&#1080;&#1103;_&#1043;&#1088;&#1080;&#1075;&#1086;&#1088;&#1100;&#1077;&#1074;&#1085;&#1072;_(1902)" TargetMode="External"/><Relationship Id="rId1121" Type="http://schemas.openxmlformats.org/officeDocument/2006/relationships/hyperlink" Target="https://ru.openlist.wiki/&#1050;&#1072;&#1088;&#1087;&#1086;&#1074;&#1072;_&#1052;&#1072;&#1088;&#1080;&#1103;_&#1043;&#1077;&#1086;&#1088;&#1075;&#1080;&#1077;&#1074;&#1085;&#1072;_(1896)" TargetMode="External"/><Relationship Id="rId1938" Type="http://schemas.openxmlformats.org/officeDocument/2006/relationships/hyperlink" Target="https://ru.openlist.wiki/&#1054;&#1088;&#1083;&#1086;&#1074;&#1089;&#1082;&#1072;&#1103;_&#1045;&#1074;&#1075;&#1077;&#1085;&#1080;&#1103;_&#1057;&#1077;&#1084;&#1077;&#1085;&#1086;&#1074;&#1085;&#1072;_(1902)" TargetMode="External"/><Relationship Id="rId281" Type="http://schemas.openxmlformats.org/officeDocument/2006/relationships/hyperlink" Target="https://ru.openlist.wiki/&#1041;&#1083;&#1072;&#1097;&#1080;&#1094;&#1099;&#1085;&#1072;_&#1045;&#1082;&#1072;&#1090;&#1077;&#1088;&#1080;&#1085;&#1072;_&#1051;&#1072;&#1074;&#1088;&#1077;&#1085;&#1090;&#1100;&#1077;&#1074;&#1085;&#1072;_(1908)" TargetMode="External"/><Relationship Id="rId3013" Type="http://schemas.openxmlformats.org/officeDocument/2006/relationships/hyperlink" Target="https://ru.openlist.wiki/&#1071;&#1082;&#1091;&#1096;&#1080;&#1085;&#1072;_&#1040;&#1085;&#1090;&#1086;&#1085;&#1080;&#1085;&#1072;_&#1052;&#1080;&#1093;&#1072;&#1081;&#1083;&#1086;&#1074;&#1085;&#1072;_(1881)" TargetMode="External"/><Relationship Id="rId141" Type="http://schemas.openxmlformats.org/officeDocument/2006/relationships/hyperlink" Target="https://ru.openlist.wiki/&#1040;&#1088;&#1093;&#1072;&#1085;&#1075;&#1077;&#1083;&#1100;&#1089;&#1082;&#1072;&#1103;_&#1042;&#1077;&#1088;&#1072;_&#1050;&#1086;&#1085;&#1089;&#1090;&#1072;&#1085;&#1090;&#1080;&#1085;&#1086;&#1074;&#1085;&#1072;_(1897)" TargetMode="External"/><Relationship Id="rId7" Type="http://schemas.openxmlformats.org/officeDocument/2006/relationships/hyperlink" Target="https://base.memo.ru/person/show/1965663" TargetMode="External"/><Relationship Id="rId2779" Type="http://schemas.openxmlformats.org/officeDocument/2006/relationships/hyperlink" Target="https://ru.openlist.wiki/&#1061;&#1072;&#1088;&#1080;&#1090;&#1086;&#1085;&#1086;&#1074;&#1072;_&#1051;&#1102;&#1073;&#1086;&#1074;&#1100;_&#1042;&#1072;&#1089;&#1080;&#1083;&#1100;&#1077;&#1074;&#1085;&#1072;_(1894)" TargetMode="External"/><Relationship Id="rId2986" Type="http://schemas.openxmlformats.org/officeDocument/2006/relationships/hyperlink" Target="https://ru.openlist.wiki/&#1070;&#1088;&#1082;&#1077;&#1074;&#1080;&#1095;_&#1045;&#1083;&#1077;&#1085;&#1072;_&#1040;&#1085;&#1090;&#1086;&#1085;&#1086;&#1074;&#1085;&#1072;_(1912)" TargetMode="External"/><Relationship Id="rId958" Type="http://schemas.openxmlformats.org/officeDocument/2006/relationships/hyperlink" Target="https://ru.openlist.wiki/&#1047;&#1077;&#1079;&#1091;&#1083;&#1100;_&#1052;&#1072;&#1088;&#1092;&#1072;_&#1045;&#1092;&#1080;&#1084;&#1086;&#1074;&#1085;&#1072;_(1890)" TargetMode="External"/><Relationship Id="rId1588" Type="http://schemas.openxmlformats.org/officeDocument/2006/relationships/hyperlink" Target="https://ru.openlist.wiki/&#1052;&#1072;&#1083;&#1072;&#1092;&#1077;&#1077;&#1074;&#1072;_&#1040;&#1085;&#1072;&#1089;&#1090;&#1072;&#1089;&#1080;&#1103;_&#1057;&#1077;&#1084;&#1077;&#1085;&#1086;&#1074;&#1085;&#1072;_(1890)" TargetMode="External"/><Relationship Id="rId1795" Type="http://schemas.openxmlformats.org/officeDocument/2006/relationships/hyperlink" Target="https://ru.openlist.wiki/&#1053;&#1072;&#1079;&#1072;&#1088;&#1091;&#1082;&#1086;&#1074;&#1072;_&#1050;&#1089;&#1077;&#1085;&#1080;&#1103;_&#1042;&#1072;&#1089;&#1080;&#1083;&#1100;&#1077;&#1074;&#1085;&#1072;_(1888)" TargetMode="External"/><Relationship Id="rId2639" Type="http://schemas.openxmlformats.org/officeDocument/2006/relationships/hyperlink" Target="http://pkk.memo.ru/page%202/KNIGA/To.html" TargetMode="External"/><Relationship Id="rId2846" Type="http://schemas.openxmlformats.org/officeDocument/2006/relationships/hyperlink" Target="https://ru.openlist.wiki/&#1063;&#1077;&#1088;&#1085;&#1099;&#1096;&#1077;&#1074;&#1072;_&#1042;&#1072;&#1083;&#1077;&#1085;&#1090;&#1080;&#1085;&#1072;_&#1042;&#1072;&#1089;&#1080;&#1083;&#1100;&#1077;&#1074;&#1085;&#1072;_(1884)" TargetMode="External"/><Relationship Id="rId87" Type="http://schemas.openxmlformats.org/officeDocument/2006/relationships/hyperlink" Target="https://ru.openlist.wiki/&#1040;&#1085;&#1072;&#1085;&#1100;&#1077;&#1074;&#1072;_&#1054;&#1083;&#1100;&#1075;&#1072;_&#1050;&#1086;&#1085;&#1076;&#1088;&#1072;&#1090;&#1100;&#1077;&#1074;&#1085;&#1072;_(1876)" TargetMode="External"/><Relationship Id="rId818" Type="http://schemas.openxmlformats.org/officeDocument/2006/relationships/hyperlink" Target="https://ru.openlist.wiki/&#1044;&#1091;&#1085;&#1072;&#1077;&#1074;&#1072;_&#1040;&#1075;&#1088;&#1080;&#1087;&#1087;&#1080;&#1085;&#1072;_&#1051;&#1077;&#1086;&#1085;&#1090;&#1100;&#1077;&#1074;&#1085;&#1072;_(1907)" TargetMode="External"/><Relationship Id="rId1448" Type="http://schemas.openxmlformats.org/officeDocument/2006/relationships/hyperlink" Target="https://ru.openlist.wiki/&#1050;&#1091;&#1089;&#1090;_&#1052;&#1072;&#1088;&#1080;&#1103;_&#1057;&#1090;&#1077;&#1087;&#1072;&#1085;&#1086;&#1074;&#1085;&#1072;_(1895)" TargetMode="External"/><Relationship Id="rId1655" Type="http://schemas.openxmlformats.org/officeDocument/2006/relationships/hyperlink" Target="https://ru.openlist.wiki/&#1052;&#1077;&#1083;&#1082;&#1086;&#1074;&#1072;_&#1045;&#1074;&#1076;&#1086;&#1082;&#1080;&#1103;_&#1044;&#1084;&#1080;&#1090;&#1088;&#1080;&#1077;&#1074;&#1085;&#1072;_(1915)" TargetMode="External"/><Relationship Id="rId2706" Type="http://schemas.openxmlformats.org/officeDocument/2006/relationships/hyperlink" Target="https://ru.openlist.wiki/&#1059;&#1096;&#1072;&#1082;&#1086;&#1074;&#1072;_&#1055;&#1088;&#1072;&#1089;&#1082;&#1086;&#1074;&#1100;&#1103;_&#1052;&#1080;&#1093;&#1072;&#1081;&#1083;&#1086;&#1074;&#1085;&#1072;_(1887)" TargetMode="External"/><Relationship Id="rId1308" Type="http://schemas.openxmlformats.org/officeDocument/2006/relationships/hyperlink" Target="https://ru.openlist.wiki/&#1050;&#1086;&#1090;&#1077;&#1083;&#1100;&#1085;&#1080;&#1082;&#1086;&#1074;&#1072;_&#1052;&#1072;&#1090;&#1088;&#1077;&#1085;&#1072;_&#1060;&#1088;&#1086;&#1083;&#1086;&#1074;&#1085;&#1072;_(1882)" TargetMode="External"/><Relationship Id="rId1862" Type="http://schemas.openxmlformats.org/officeDocument/2006/relationships/hyperlink" Target="https://base.memo.ru/person/show/2058107" TargetMode="External"/><Relationship Id="rId2913" Type="http://schemas.openxmlformats.org/officeDocument/2006/relationships/hyperlink" Target="https://ru.openlist.wiki/&#1064;&#1077;&#1088;_&#1045;&#1074;&#1075;&#1077;&#1085;&#1080;&#1103;_&#1055;&#1072;&#1074;&#1083;&#1086;&#1074;&#1085;&#1072;_(1910)" TargetMode="External"/><Relationship Id="rId1515" Type="http://schemas.openxmlformats.org/officeDocument/2006/relationships/hyperlink" Target="https://ru.openlist.wiki/&#1051;&#1080;&#1089;&#1080;&#1085;&#1072;_&#1053;&#1072;&#1090;&#1072;&#1083;&#1100;&#1103;_&#1042;&#1072;&#1089;&#1080;&#1083;&#1100;&#1077;&#1074;&#1085;&#1072;_(1886)" TargetMode="External"/><Relationship Id="rId1722" Type="http://schemas.openxmlformats.org/officeDocument/2006/relationships/hyperlink" Target="https://bessmertnybarak.ru/books/person/260814/" TargetMode="External"/><Relationship Id="rId14" Type="http://schemas.openxmlformats.org/officeDocument/2006/relationships/hyperlink" Target="https://base.memo.ru/person/show/2458669" TargetMode="External"/><Relationship Id="rId2289" Type="http://schemas.openxmlformats.org/officeDocument/2006/relationships/hyperlink" Target="https://ru.openlist.wiki/&#1056;&#1086;&#1089;&#1090;&#1086;&#1074;&#1094;&#1077;&#1074;&#1072;_&#1040;&#1083;&#1077;&#1082;&#1089;&#1072;&#1085;&#1076;&#1088;&#1072;_&#1042;&#1083;&#1072;&#1076;&#1080;&#1084;&#1080;&#1088;&#1086;&#1074;&#1085;&#1072;_(1888)" TargetMode="External"/><Relationship Id="rId2496" Type="http://schemas.openxmlformats.org/officeDocument/2006/relationships/hyperlink" Target="https://ru.openlist.wiki/&#1057;&#1086;&#1088;&#1086;&#1082;&#1080;&#1085;&#1072;_&#1040;&#1083;&#1077;&#1082;&#1089;&#1072;&#1085;&#1076;&#1088;&#1072;_&#1060;&#1077;&#1076;&#1086;&#1088;&#1086;&#1074;&#1085;&#1072;_(1892)" TargetMode="External"/><Relationship Id="rId468" Type="http://schemas.openxmlformats.org/officeDocument/2006/relationships/hyperlink" Target="https://ru.openlist.wiki/&#1042;&#1077;&#1089;&#1090;&#1077;&#1085;&#1080;&#1091;&#1089;_&#1042;&#1072;&#1083;&#1077;&#1085;&#1090;&#1080;&#1085;&#1072;_&#1053;&#1080;&#1082;&#1086;&#1083;&#1072;&#1077;&#1074;&#1085;&#1072;_(1872)" TargetMode="External"/><Relationship Id="rId675" Type="http://schemas.openxmlformats.org/officeDocument/2006/relationships/hyperlink" Target="https://ru.openlist.wiki/&#1043;&#1088;&#1080;&#1075;&#1086;&#1088;&#1100;&#1077;&#1074;&#1072;_&#1052;&#1072;&#1088;&#1080;&#1103;_&#1052;&#1080;&#1093;&#1072;&#1081;&#1083;&#1086;&#1074;&#1085;&#1072;_(1915)" TargetMode="External"/><Relationship Id="rId882" Type="http://schemas.openxmlformats.org/officeDocument/2006/relationships/hyperlink" Target="https://ru.openlist.wiki/&#1045;&#1092;&#1088;&#1077;&#1084;&#1086;&#1074;&#1072;_&#1042;&#1077;&#1088;&#1072;_&#1053;&#1080;&#1082;&#1080;&#1090;&#1080;&#1095;&#1085;&#1072;_(1906)" TargetMode="External"/><Relationship Id="rId1098" Type="http://schemas.openxmlformats.org/officeDocument/2006/relationships/hyperlink" Target="https://ru.openlist.wiki/&#1050;&#1072;&#1083;&#1091;&#1096;&#1080;&#1085;&#1072;_&#1054;&#1083;&#1100;&#1075;&#1072;_&#1048;&#1074;&#1072;&#1085;&#1086;&#1074;&#1085;&#1072;_(1880)" TargetMode="External"/><Relationship Id="rId2149" Type="http://schemas.openxmlformats.org/officeDocument/2006/relationships/hyperlink" Target="https://ru.openlist.wiki/&#1055;&#1086;&#1085;&#1086;&#1084;&#1072;&#1088;&#1077;&#1074;&#1072;_&#1050;&#1089;&#1077;&#1085;&#1080;&#1103;_&#1042;&#1072;&#1089;&#1080;&#1083;&#1100;&#1077;&#1074;&#1085;&#1072;_(1883)" TargetMode="External"/><Relationship Id="rId2356" Type="http://schemas.openxmlformats.org/officeDocument/2006/relationships/hyperlink" Target="https://ru.openlist.wiki/&#1057;&#1072;&#1084;&#1086;&#1089;&#1089;&#1082;&#1072;&#1103;_&#1045;&#1083;&#1080;&#1079;&#1072;&#1074;&#1077;&#1090;&#1072;_&#1053;&#1080;&#1082;&#1086;&#1083;&#1072;&#1077;&#1074;&#1085;&#1072;_(1860)" TargetMode="External"/><Relationship Id="rId2563" Type="http://schemas.openxmlformats.org/officeDocument/2006/relationships/hyperlink" Target="https://ru.openlist.wiki/&#1057;&#1091;&#1088;&#1075;&#1091;&#1090;&#1089;&#1082;&#1086;&#1074;&#1072;_&#1058;&#1072;&#1090;&#1100;&#1103;&#1085;&#1072;_&#1057;&#1077;&#1084;&#1077;&#1085;&#1086;&#1074;&#1085;&#1072;_(1873)" TargetMode="External"/><Relationship Id="rId2770" Type="http://schemas.openxmlformats.org/officeDocument/2006/relationships/hyperlink" Target="https://ru.openlist.wiki/&#1060;&#1091;&#1085;&#1090;&#1080;&#1082;&#1086;&#1074;&#1072;_&#1052;&#1072;&#1074;&#1088;&#1072;_&#1042;&#1083;&#1072;&#1076;&#1080;&#1084;&#1080;&#1088;&#1086;&#1074;&#1085;&#1072;_(1891)" TargetMode="External"/><Relationship Id="rId328" Type="http://schemas.openxmlformats.org/officeDocument/2006/relationships/hyperlink" Target="https://ru.openlist.wiki/&#1041;&#1086;&#1083;&#1086;&#1090;&#1086;&#1074;&#1072;_&#1058;&#1072;&#1090;&#1100;&#1103;&#1085;&#1072;_&#1048;&#1074;&#1072;&#1085;&#1086;&#1074;&#1085;&#1072;_(1886)" TargetMode="External"/><Relationship Id="rId535" Type="http://schemas.openxmlformats.org/officeDocument/2006/relationships/hyperlink" Target="https://ru.openlist.wiki/&#1042;&#1086;&#1089;&#1082;&#1086;&#1073;&#1086;&#1081;&#1085;&#1080;&#1082;&#1086;&#1074;&#1072;_&#1053;&#1072;&#1090;&#1072;&#1083;&#1080;&#1103;_&#1053;&#1080;&#1082;&#1086;&#1083;&#1072;&#1077;&#1074;&#1085;&#1072;_(1882)" TargetMode="External"/><Relationship Id="rId742" Type="http://schemas.openxmlformats.org/officeDocument/2006/relationships/hyperlink" Target="https://bessmertnybarak.ru/books/kniga_pamyati_respubliki_dagestan/" TargetMode="External"/><Relationship Id="rId1165" Type="http://schemas.openxmlformats.org/officeDocument/2006/relationships/hyperlink" Target="https://www.poslednyadres.ru/news/news512.htm" TargetMode="External"/><Relationship Id="rId1372" Type="http://schemas.openxmlformats.org/officeDocument/2006/relationships/hyperlink" Target="https://ru.openlist.wiki/&#1050;&#1088;&#1102;&#1095;&#1082;&#1080;&#1085;&#1072;_&#1040;&#1085;&#1072;&#1089;&#1090;&#1072;&#1089;&#1080;&#1103;_&#1042;&#1072;&#1089;&#1080;&#1083;&#1100;&#1077;&#1074;&#1085;&#1072;_(1907)" TargetMode="External"/><Relationship Id="rId2009" Type="http://schemas.openxmlformats.org/officeDocument/2006/relationships/hyperlink" Target="https://ru.openlist.wiki/&#1055;&#1072;&#1088;&#1094;&#1077;&#1074;&#1089;&#1082;&#1072;&#1103;_&#1047;&#1080;&#1085;&#1072;&#1080;&#1076;&#1072;_&#1044;&#1084;&#1080;&#1090;&#1088;&#1080;&#1077;&#1074;&#1085;&#1072;_(1922)" TargetMode="External"/><Relationship Id="rId2216" Type="http://schemas.openxmlformats.org/officeDocument/2006/relationships/hyperlink" Target="https://ru.openlist.wiki/&#1055;&#1091;&#1088;&#1090;&#1086;&#1074;&#1072;_&#1040;&#1085;&#1080;&#1089;&#1100;&#1103;_&#1057;&#1077;&#1084;&#1077;&#1085;&#1086;&#1074;&#1085;&#1072;_(1894)" TargetMode="External"/><Relationship Id="rId2423" Type="http://schemas.openxmlformats.org/officeDocument/2006/relationships/hyperlink" Target="https://ru.openlist.wiki/&#1057;&#1080;&#1085;&#1080;&#1094;&#1099;&#1085;&#1072;_&#1052;&#1072;&#1088;&#1080;&#1103;_&#1057;&#1077;&#1084;&#1077;&#1085;&#1086;&#1074;&#1085;&#1072;_(1896)" TargetMode="External"/><Relationship Id="rId2630" Type="http://schemas.openxmlformats.org/officeDocument/2006/relationships/hyperlink" Target="https://ru.openlist.wiki/&#1058;&#1080;&#1093;&#1086;&#1085;&#1086;&#1074;&#1072;_&#1055;&#1077;&#1083;&#1072;&#1075;&#1077;&#1103;_&#1042;&#1072;&#1089;&#1080;&#1083;&#1100;&#1077;&#1074;&#1085;&#1072;_(1916)" TargetMode="External"/><Relationship Id="rId602" Type="http://schemas.openxmlformats.org/officeDocument/2006/relationships/hyperlink" Target="https://ru.openlist.wiki/&#1043;&#1083;&#1077;&#1073;&#1086;&#1074;&#1072;_&#1040;&#1085;&#1072;&#1089;&#1090;&#1072;&#1089;&#1080;&#1103;_&#1040;&#1083;&#1077;&#1082;&#1089;&#1077;&#1077;&#1074;&#1085;&#1072;_(1902)" TargetMode="External"/><Relationship Id="rId1025" Type="http://schemas.openxmlformats.org/officeDocument/2006/relationships/hyperlink" Target="https://ru.openlist.wiki/&#1048;&#1074;&#1072;&#1085;&#1086;&#1074;&#1072;_&#1053;&#1072;&#1076;&#1077;&#1078;&#1076;&#1072;_&#1053;&#1080;&#1082;&#1086;&#1083;&#1072;&#1077;&#1074;&#1085;&#1072;_(1910)" TargetMode="External"/><Relationship Id="rId1232" Type="http://schemas.openxmlformats.org/officeDocument/2006/relationships/hyperlink" Target="https://ru.openlist.wiki/&#1050;&#1086;&#1085;&#1076;&#1088;&#1072;&#1090;&#1100;&#1077;&#1074;&#1072;_&#1045;&#1074;&#1076;&#1086;&#1082;&#1080;&#1103;_&#1040;&#1085;&#1076;&#1088;&#1077;&#1077;&#1074;&#1085;&#1072;_(1896)" TargetMode="External"/><Relationship Id="rId185" Type="http://schemas.openxmlformats.org/officeDocument/2006/relationships/hyperlink" Target="https://base.memo.ru/person/show/1385342" TargetMode="External"/><Relationship Id="rId1909" Type="http://schemas.openxmlformats.org/officeDocument/2006/relationships/hyperlink" Target="https://ru.openlist.wiki/&#1054;&#1073;&#1086;&#1083;&#1077;&#1085;&#1089;&#1082;&#1072;&#1103;_&#1053;&#1080;&#1085;&#1072;_&#1042;&#1083;&#1072;&#1076;&#1080;&#1084;&#1080;&#1088;&#1086;&#1074;&#1085;&#1072;_(1904)" TargetMode="External"/><Relationship Id="rId392" Type="http://schemas.openxmlformats.org/officeDocument/2006/relationships/hyperlink" Target="https://ru.openlist.wiki/&#1041;&#1091;&#1088;&#1076;&#1091;&#1082;&#1089;&#1082;&#1072;&#1103;_&#1055;&#1088;&#1072;&#1089;&#1082;&#1086;&#1074;&#1100;&#1103;_&#1060;&#1077;&#1076;&#1086;&#1088;&#1086;&#1074;&#1085;&#1072;_(1875)" TargetMode="External"/><Relationship Id="rId2073" Type="http://schemas.openxmlformats.org/officeDocument/2006/relationships/hyperlink" Target="https://ru.openlist.wiki/&#1055;&#1077;&#1095;&#1077;&#1085;&#1082;&#1080;&#1085;&#1072;_&#1051;&#1091;&#1082;&#1077;&#1088;&#1100;&#1103;_&#1045;&#1075;&#1086;&#1088;&#1086;&#1074;&#1085;&#1072;_(1881)" TargetMode="External"/><Relationship Id="rId2280" Type="http://schemas.openxmlformats.org/officeDocument/2006/relationships/hyperlink" Target="https://ru.openlist.wiki/&#1056;&#1086;&#1079;&#1086;&#1074;&#1072;_&#1050;&#1083;&#1072;&#1074;&#1076;&#1080;&#1103;_&#1040;&#1083;&#1077;&#1082;&#1089;&#1072;&#1085;&#1076;&#1088;&#1086;&#1074;&#1085;&#1072;_(1893)" TargetMode="External"/><Relationship Id="rId252" Type="http://schemas.openxmlformats.org/officeDocument/2006/relationships/hyperlink" Target="https://ru.openlist.wiki/&#1041;&#1077;&#1088;&#1077;&#1078;&#1085;&#1072;&#1103;_&#1060;&#1077;&#1076;&#1086;&#1089;&#1100;&#1103;_&#1050;&#1086;&#1085;&#1089;&#1090;&#1072;&#1085;&#1090;&#1080;&#1085;&#1086;&#1074;&#1085;&#1072;_(1898)" TargetMode="External"/><Relationship Id="rId2140" Type="http://schemas.openxmlformats.org/officeDocument/2006/relationships/hyperlink" Target="https://ru.openlist.wiki/&#1055;&#1086;&#1083;&#1103;&#1082;&#1086;&#1074;&#1072;_&#1045;&#1083;&#1077;&#1085;&#1072;_&#1040;&#1085;&#1076;&#1088;&#1077;&#1077;&#1074;&#1085;&#1072;_(1906)" TargetMode="External"/><Relationship Id="rId112" Type="http://schemas.openxmlformats.org/officeDocument/2006/relationships/hyperlink" Target="https://ru.openlist.wiki/&#1040;&#1085;&#1080;&#1082;&#1080;&#1085;&#1072;_&#1053;&#1072;&#1090;&#1072;&#1083;&#1100;&#1103;_&#1042;&#1072;&#1089;&#1080;&#1083;&#1100;&#1077;&#1074;&#1085;&#1072;_(1879)" TargetMode="External"/><Relationship Id="rId1699" Type="http://schemas.openxmlformats.org/officeDocument/2006/relationships/hyperlink" Target="https://ru.openlist.wiki/&#1052;&#1080;&#1085;&#1100;&#1082;&#1080;&#1085;&#1072;_&#1055;&#1088;&#1072;&#1089;&#1082;&#1086;&#1074;&#1100;&#1103;_&#1043;&#1088;&#1080;&#1075;&#1086;&#1088;&#1100;&#1077;&#1074;&#1085;&#1072;_(1907)" TargetMode="External"/><Relationship Id="rId2000" Type="http://schemas.openxmlformats.org/officeDocument/2006/relationships/hyperlink" Target="https://ru.openlist.wiki/&#1055;&#1072;&#1085;&#1092;&#1080;&#1083;&#1086;&#1074;&#1072;_&#1040;&#1083;&#1077;&#1082;&#1089;&#1072;&#1085;&#1076;&#1088;&#1072;_&#1051;&#1091;&#1082;&#1100;&#1103;&#1085;&#1086;&#1074;&#1085;&#1072;_(1887)" TargetMode="External"/><Relationship Id="rId2957" Type="http://schemas.openxmlformats.org/officeDocument/2006/relationships/hyperlink" Target="https://ru.openlist.wiki/&#1064;&#1091;&#1089;&#1090;&#1088;&#1086;&#1074;&#1072;_&#1045;&#1082;&#1072;&#1090;&#1077;&#1088;&#1080;&#1085;&#1072;_&#1040;&#1087;&#1087;&#1086;&#1083;&#1086;&#1085;&#1086;&#1074;&#1085;&#1072;_(1896)" TargetMode="External"/><Relationship Id="rId929" Type="http://schemas.openxmlformats.org/officeDocument/2006/relationships/hyperlink" Target="https://ru.openlist.wiki/&#1047;&#1072;&#1075;&#1086;&#1088;&#1086;&#1076;&#1085;&#1077;&#1074;&#1072;_&#1040;&#1085;&#1085;&#1072;_&#1043;&#1088;&#1080;&#1075;&#1086;&#1088;&#1100;&#1077;&#1074;&#1085;&#1072;_(1900)" TargetMode="External"/><Relationship Id="rId1559" Type="http://schemas.openxmlformats.org/officeDocument/2006/relationships/hyperlink" Target="https://stalin.memo.ru/persons/p29357/" TargetMode="External"/><Relationship Id="rId1766" Type="http://schemas.openxmlformats.org/officeDocument/2006/relationships/hyperlink" Target="https://ru.openlist.wiki/&#1052;&#1091;&#1083;&#1080;&#1094;_&#1056;&#1072;&#1080;&#1089;&#1072;_&#1040;&#1085;&#1090;&#1086;&#1085;&#1086;&#1074;&#1085;&#1072;_(1907)" TargetMode="External"/><Relationship Id="rId1973" Type="http://schemas.openxmlformats.org/officeDocument/2006/relationships/hyperlink" Target="https://memory-kommunarka.ru/person/5715" TargetMode="External"/><Relationship Id="rId2817" Type="http://schemas.openxmlformats.org/officeDocument/2006/relationships/hyperlink" Target="https://ru.openlist.wiki/&#1063;&#1072;&#1075;&#1086;&#1074;&#1077;&#1094;_&#1051;&#1080;&#1076;&#1080;&#1103;_&#1042;&#1072;&#1089;&#1080;&#1083;&#1100;&#1077;&#1074;&#1085;&#1072;_(1903)" TargetMode="External"/><Relationship Id="rId58" Type="http://schemas.openxmlformats.org/officeDocument/2006/relationships/hyperlink" Target="https://base.memo.ru/person/show/2057990" TargetMode="External"/><Relationship Id="rId1419" Type="http://schemas.openxmlformats.org/officeDocument/2006/relationships/hyperlink" Target="https://ru.openlist.wiki/&#1050;&#1091;&#1083;&#1080;&#1073;&#1072;&#1073;&#1072;_&#1053;&#1072;&#1090;&#1072;&#1083;&#1080;&#1103;_&#1071;&#1082;&#1086;&#1074;&#1083;&#1077;&#1074;&#1085;&#1072;" TargetMode="External"/><Relationship Id="rId1626" Type="http://schemas.openxmlformats.org/officeDocument/2006/relationships/hyperlink" Target="https://ru.openlist.wiki/&#1052;&#1072;&#1088;&#1092;&#1091;&#1090;&#1086;&#1095;&#1082;&#1080;&#1085;&#1072;_&#1053;&#1080;&#1085;&#1072;_&#1048;&#1074;&#1072;&#1085;&#1086;&#1074;&#1085;&#1072;_(1915)" TargetMode="External"/><Relationship Id="rId1833" Type="http://schemas.openxmlformats.org/officeDocument/2006/relationships/hyperlink" Target="https://ru.openlist.wiki/&#1053;&#1077;&#1080;&#1079;&#1074;&#1077;&#1089;&#1090;&#1085;&#1072;&#1103;_&#8470;_14" TargetMode="External"/><Relationship Id="rId1900" Type="http://schemas.openxmlformats.org/officeDocument/2006/relationships/hyperlink" Target="https://base.memo.ru/person/show/2723505" TargetMode="External"/><Relationship Id="rId579" Type="http://schemas.openxmlformats.org/officeDocument/2006/relationships/hyperlink" Target="https://nmbook.ru/persons/5862?highlight=&#1050;&#1072;&#1083;&#1084;&#1099;&#1082;&#1086;&#1074;&#1072;" TargetMode="External"/><Relationship Id="rId786" Type="http://schemas.openxmlformats.org/officeDocument/2006/relationships/hyperlink" Target="https://ru.openlist.wiki/&#1044;&#1084;&#1080;&#1090;&#1088;&#1080;&#1077;&#1074;&#1072;_&#1053;&#1080;&#1085;&#1072;_&#1053;&#1080;&#1082;&#1086;&#1083;&#1072;&#1077;&#1074;&#1085;&#1072;_(1899)" TargetMode="External"/><Relationship Id="rId993" Type="http://schemas.openxmlformats.org/officeDocument/2006/relationships/hyperlink" Target="https://ru.openlist.wiki/&#1047;&#1091;&#1073;&#1086;&#1074;&#1072;_&#1054;&#1083;&#1100;&#1075;&#1072;_&#1047;&#1072;&#1093;&#1072;&#1088;&#1086;&#1074;&#1085;&#1072;_(1906)" TargetMode="External"/><Relationship Id="rId2467" Type="http://schemas.openxmlformats.org/officeDocument/2006/relationships/hyperlink" Target="https://ru.openlist.wiki/&#1057;&#1084;&#1091;&#1088;&#1099;&#1075;&#1080;&#1085;&#1072;_&#1040;&#1085;&#1085;&#1072;_&#1048;&#1074;&#1072;&#1085;&#1086;&#1074;&#1085;&#1072;_(1896)" TargetMode="External"/><Relationship Id="rId2674" Type="http://schemas.openxmlformats.org/officeDocument/2006/relationships/hyperlink" Target="https://ru.openlist.wiki/&#1058;&#1102;&#1082;&#1080;&#1085;&#1072;-&#1050;&#1086;&#1088;&#1086;&#1074;&#1077;&#1090;&#1095;&#1077;&#1085;&#1082;&#1086;_&#1045;&#1074;&#1076;&#1086;&#1082;&#1080;&#1103;_&#1042;&#1083;&#1072;&#1076;&#1080;&#1084;&#1080;&#1088;&#1086;&#1074;&#1085;&#1072;_(1913)" TargetMode="External"/><Relationship Id="rId439" Type="http://schemas.openxmlformats.org/officeDocument/2006/relationships/hyperlink" Target="https://ru.openlist.wiki/&#1042;&#1072;&#1089;&#1080;&#1083;&#1100;&#1077;&#1074;&#1072;_&#1053;&#1072;&#1076;&#1077;&#1078;&#1076;&#1072;_&#1050;&#1086;&#1085;&#1089;&#1090;&#1072;&#1085;&#1090;&#1080;&#1085;&#1086;&#1074;&#1085;&#1072;_(1904)" TargetMode="External"/><Relationship Id="rId646" Type="http://schemas.openxmlformats.org/officeDocument/2006/relationships/hyperlink" Target="https://base.memo.ru/person/show/3085532" TargetMode="External"/><Relationship Id="rId1069" Type="http://schemas.openxmlformats.org/officeDocument/2006/relationships/hyperlink" Target="https://base.memo.ru/person/show/2371565" TargetMode="External"/><Relationship Id="rId1276" Type="http://schemas.openxmlformats.org/officeDocument/2006/relationships/hyperlink" Target="https://ru.openlist.wiki/&#1050;&#1086;&#1088;&#1086;&#1089;&#1090;&#1077;&#1083;&#1077;&#1074;&#1072;-&#1043;&#1088;&#1080;&#1085;&#1077;&#1074;&#1072;_&#1040;&#1083;&#1077;&#1082;&#1089;&#1072;&#1085;&#1076;&#1088;&#1072;_&#1055;&#1072;&#1074;&#1083;&#1086;&#1074;&#1085;&#1072;_(1875)" TargetMode="External"/><Relationship Id="rId1483" Type="http://schemas.openxmlformats.org/officeDocument/2006/relationships/hyperlink" Target="https://ru.openlist.wiki/&#1051;&#1072;&#1094;_&#1052;&#1072;&#1088;&#1080;&#1103;_&#1050;&#1072;&#1088;&#1083;&#1086;&#1074;&#1085;&#1072;_(1897)" TargetMode="External"/><Relationship Id="rId2327" Type="http://schemas.openxmlformats.org/officeDocument/2006/relationships/hyperlink" Target="https://ru.openlist.wiki/&#1057;&#1072;&#1074;&#1077;&#1085;&#1082;&#1086;&#1074;&#1072;_&#1045;&#1083;&#1080;&#1079;&#1072;&#1074;&#1077;&#1090;&#1072;_&#1040;&#1085;&#1090;&#1086;&#1085;&#1086;&#1074;&#1085;&#1072;_(1900)" TargetMode="External"/><Relationship Id="rId2881" Type="http://schemas.openxmlformats.org/officeDocument/2006/relationships/hyperlink" Target="https://ru.openlist.wiki/&#1064;&#1072;&#1073;&#1091;&#1088;&#1086;&#1074;&#1072;_&#1061;&#1080;&#1086;&#1085;&#1100;&#1103;_&#1060;&#1077;&#1076;&#1086;&#1088;&#1086;&#1074;&#1085;&#1072;_(1888)" TargetMode="External"/><Relationship Id="rId506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853" Type="http://schemas.openxmlformats.org/officeDocument/2006/relationships/hyperlink" Target="https://ru.openlist.wiki/&#1045;&#1083;&#1080;&#1096;&#1077;&#1074;&#1072;_&#1045;&#1074;&#1076;&#1086;&#1082;&#1080;&#1103;_&#1071;&#1082;&#1086;&#1074;&#1083;&#1077;&#1074;&#1085;&#1072;_(1890)" TargetMode="External"/><Relationship Id="rId1136" Type="http://schemas.openxmlformats.org/officeDocument/2006/relationships/hyperlink" Target="https://nmbook.ru/persons/12823?highlight=%D0%9A%D0%B0%D1%88%D1%82%D0%B5%D0%BB%D1%8F%D0%BD%20%D0%9D%D0%B0%D0%B4%D0%B5%D0%B6%D0%B4%D0%B0%20%D0%A5%D1%80%D0%B8%D1%81%D0%B0%D0%BD%D1%84%D0%BE%D0%B2%D0%BD%D0%B0" TargetMode="External"/><Relationship Id="rId1690" Type="http://schemas.openxmlformats.org/officeDocument/2006/relationships/hyperlink" Target="https://ru.openlist.wiki/&#1052;&#1080;&#1083;&#1102;&#1090;&#1080;&#1085;&#1072;_&#1045;&#1082;&#1072;&#1090;&#1077;&#1088;&#1080;&#1085;&#1072;_&#1048;&#1074;&#1072;&#1085;&#1086;&#1074;&#1085;&#1072;_(1900)" TargetMode="External"/><Relationship Id="rId2534" Type="http://schemas.openxmlformats.org/officeDocument/2006/relationships/hyperlink" Target="https://ru.openlist.wiki/&#1057;&#1090;&#1088;&#1077;&#1083;&#1100;&#1085;&#1080;&#1082;&#1086;&#1074;&#1072;_&#1055;&#1077;&#1083;&#1072;&#1075;&#1077;&#1103;_&#1050;&#1080;&#1088;&#1080;&#1083;&#1083;&#1086;&#1074;&#1085;&#1072;_(1880)" TargetMode="External"/><Relationship Id="rId2741" Type="http://schemas.openxmlformats.org/officeDocument/2006/relationships/hyperlink" Target="https://ru.openlist.wiki/&#1060;&#1080;&#1083;&#1080;&#1087;&#1087;&#1086;&#1074;&#1072;_&#1050;&#1083;&#1072;&#1074;&#1076;&#1080;&#1103;_&#1045;&#1075;&#1086;&#1088;&#1086;&#1074;&#1085;&#1072;_(1888)" TargetMode="External"/><Relationship Id="rId713" Type="http://schemas.openxmlformats.org/officeDocument/2006/relationships/hyperlink" Target="https://ru.openlist.wiki/&#1043;&#1091;&#1097;&#1080;&#1085;&#1072;_&#1055;&#1088;&#1072;&#1089;&#1082;&#1086;&#1074;&#1100;&#1103;_&#1055;&#1072;&#1074;&#1083;&#1086;&#1074;&#1085;&#1072;_(1887)" TargetMode="External"/><Relationship Id="rId920" Type="http://schemas.openxmlformats.org/officeDocument/2006/relationships/hyperlink" Target="https://ru.openlist.wiki/&#1047;&#1072;&#1073;&#1086;&#1088;&#1086;&#1074;&#1089;&#1082;&#1072;&#1103;_&#1052;&#1072;&#1088;&#1080;&#1103;_&#1042;&#1072;&#1089;&#1080;&#1083;&#1100;&#1077;&#1074;&#1085;&#1072;_(1892)" TargetMode="External"/><Relationship Id="rId1343" Type="http://schemas.openxmlformats.org/officeDocument/2006/relationships/hyperlink" Target="https://ru.openlist.wiki/&#1050;&#1088;&#1072;&#1089;&#1102;&#1082;&#1086;&#1074;&#1072;_&#1050;&#1089;&#1077;&#1085;&#1080;&#1103;_&#1051;&#1077;&#1086;&#1085;&#1090;&#1100;&#1077;&#1074;&#1085;&#1072;_(1876)" TargetMode="External"/><Relationship Id="rId1550" Type="http://schemas.openxmlformats.org/officeDocument/2006/relationships/hyperlink" Target="http://stopgulag.org/" TargetMode="External"/><Relationship Id="rId2601" Type="http://schemas.openxmlformats.org/officeDocument/2006/relationships/hyperlink" Target="https://ru.openlist.wiki/&#1058;&#1072;&#1090;&#1072;&#1088;&#1080;&#1085;&#1086;&#1074;&#1072;_&#1053;&#1072;&#1090;&#1072;&#1083;&#1100;&#1103;_&#1040;&#1083;&#1077;&#1082;&#1089;&#1072;&#1085;&#1076;&#1088;&#1086;&#1074;&#1085;&#1072;_(1887)" TargetMode="External"/><Relationship Id="rId1203" Type="http://schemas.openxmlformats.org/officeDocument/2006/relationships/hyperlink" Target="https://ru.openlist.wiki/&#1050;&#1086;&#1083;&#1084;&#1086;&#1075;&#1086;&#1088;&#1094;&#1077;&#1074;&#1072;_&#1053;&#1072;&#1090;&#1072;&#1083;&#1100;&#1103;_&#1048;&#1074;&#1072;&#1085;&#1086;&#1074;&#1085;&#1072;_(1912)" TargetMode="External"/><Relationship Id="rId1410" Type="http://schemas.openxmlformats.org/officeDocument/2006/relationships/hyperlink" Target="https://ru.openlist.wiki/&#1050;&#1091;&#1082;&#1083;&#1080;&#1085;&#1072;_&#1042;&#1077;&#1088;&#1072;_&#1057;&#1077;&#1084;&#1077;&#1085;&#1086;&#1074;&#1085;&#1072;_(1862)" TargetMode="External"/><Relationship Id="rId296" Type="http://schemas.openxmlformats.org/officeDocument/2006/relationships/hyperlink" Target="https://ru.openlist.wiki/&#1041;&#1086;&#1075;&#1072;&#1095;&#1077;&#1074;&#1072;_&#1045;&#1092;&#1080;&#1084;&#1080;&#1103;_&#1048;&#1074;&#1072;&#1085;&#1086;&#1074;&#1085;&#1072;_(1889)" TargetMode="External"/><Relationship Id="rId2184" Type="http://schemas.openxmlformats.org/officeDocument/2006/relationships/hyperlink" Target="https://ru.openlist.wiki/&#1055;&#1088;&#1080;&#1074;&#1072;&#1083;&#1086;&#1074;&#1072;_&#1060;&#1072;&#1080;&#1085;&#1072;_&#1048;&#1074;&#1072;&#1085;&#1086;&#1074;&#1085;&#1072;_(1877)" TargetMode="External"/><Relationship Id="rId2391" Type="http://schemas.openxmlformats.org/officeDocument/2006/relationships/hyperlink" Target="https://ru.openlist.wiki/&#1057;&#1077;&#1084;&#1077;&#1085;&#1086;&#1074;&#1072;_&#1052;&#1072;&#1090;&#1088;&#1077;&#1085;&#1072;_&#1042;&#1072;&#1089;&#1080;&#1083;&#1100;&#1077;&#1074;&#1085;&#1072;_(1855)" TargetMode="External"/><Relationship Id="rId3028" Type="http://schemas.openxmlformats.org/officeDocument/2006/relationships/hyperlink" Target="https://ru.openlist.wiki/&#1071;&#1096;&#1077;&#1095;&#1082;&#1080;&#1085;&#1072;_&#1050;&#1089;&#1077;&#1085;&#1080;&#1103;_&#1048;&#1074;&#1072;&#1085;&#1086;&#1074;&#1085;&#1072;_(1882)" TargetMode="External"/><Relationship Id="rId156" Type="http://schemas.openxmlformats.org/officeDocument/2006/relationships/hyperlink" Target="https://ru.openlist.wiki/&#1040;&#1090;&#1072;&#1084;&#1072;&#1085;&#1077;&#1085;&#1082;&#1086;_&#1045;&#1083;&#1080;&#1079;&#1072;&#1074;&#1077;&#1090;&#1072;_&#1050;&#1072;&#1088;&#1087;&#1086;&#1074;&#1085;&#1072;_(1882)" TargetMode="External"/><Relationship Id="rId363" Type="http://schemas.openxmlformats.org/officeDocument/2006/relationships/hyperlink" Target="https://ru.openlist.wiki/&#1041;&#1088;&#1086;&#1085;&#1080;&#1085;&#1072;_&#1052;&#1072;&#1088;&#1080;&#1103;_&#1048;&#1074;&#1072;&#1085;&#1086;&#1074;&#1085;&#1072;_(1886)" TargetMode="External"/><Relationship Id="rId570" Type="http://schemas.openxmlformats.org/officeDocument/2006/relationships/hyperlink" Target="https://ru.openlist.wiki/&#1043;&#1072;&#1088;&#1072;&#1085;&#1080;&#1085;&#1072;_&#1040;&#1085;&#1085;&#1072;_&#1042;&#1072;&#1089;&#1080;&#1083;&#1100;&#1077;&#1074;&#1085;&#1072;_(1899)" TargetMode="External"/><Relationship Id="rId2044" Type="http://schemas.openxmlformats.org/officeDocument/2006/relationships/hyperlink" Target="https://ru.openlist.wiki/&#1055;&#1077;&#1088;&#1077;&#1090;&#1103;&#1090;&#1082;&#1080;&#1085;&#1072;_&#1040;&#1075;&#1088;&#1072;&#1092;&#1077;&#1085;&#1072;_&#1042;&#1072;&#1088;&#1083;&#1072;&#1084;&#1086;&#1074;&#1085;&#1072;_(1872)" TargetMode="External"/><Relationship Id="rId2251" Type="http://schemas.openxmlformats.org/officeDocument/2006/relationships/hyperlink" Target="https://visz.nlr.ru/person/show/1548150" TargetMode="External"/><Relationship Id="rId223" Type="http://schemas.openxmlformats.org/officeDocument/2006/relationships/hyperlink" Target="https://base.memo.ru/person/show/2429947" TargetMode="External"/><Relationship Id="rId430" Type="http://schemas.openxmlformats.org/officeDocument/2006/relationships/hyperlink" Target="https://ru.openlist.wiki/&#1042;&#1072;&#1089;&#1080;&#1083;&#1077;&#1085;&#1082;&#1086;-&#1064;&#1091;&#1073;&#1082;&#1086;&#1080;&#1085;&#1072;_&#1052;&#1072;&#1088;&#1092;&#1072;_&#1044;&#1084;&#1080;&#1090;&#1088;&#1080;&#1077;&#1074;&#1085;&#1072;_(1907)" TargetMode="External"/><Relationship Id="rId1060" Type="http://schemas.openxmlformats.org/officeDocument/2006/relationships/hyperlink" Target="https://ru.openlist.wiki/&#1048;&#1083;&#1100;&#1080;&#1085;&#1072;_&#1040;&#1085;&#1072;&#1089;&#1090;&#1072;&#1089;&#1080;&#1103;_&#1048;&#1074;&#1072;&#1085;&#1086;&#1074;&#1085;&#1072;_(1899)" TargetMode="External"/><Relationship Id="rId2111" Type="http://schemas.openxmlformats.org/officeDocument/2006/relationships/hyperlink" Target="https://ru.openlist.wiki/&#1055;&#1083;&#1086;&#1090;&#1082;&#1086;_&#1042;&#1072;&#1088;&#1074;&#1072;&#1088;&#1072;_&#1057;&#1090;&#1077;&#1087;&#1072;&#1085;&#1086;&#1074;&#1085;&#1072;_(1883)" TargetMode="External"/><Relationship Id="rId1877" Type="http://schemas.openxmlformats.org/officeDocument/2006/relationships/hyperlink" Target="https://ru.openlist.wiki/&#1053;&#1080;&#1082;&#1086;&#1083;&#1072;&#1077;&#1074;&#1072;_&#1052;&#1072;&#1088;&#1080;&#1103;_&#1057;&#1090;&#1077;&#1087;&#1072;&#1085;&#1086;&#1074;&#1085;&#1072;_(1899)" TargetMode="External"/><Relationship Id="rId2928" Type="http://schemas.openxmlformats.org/officeDocument/2006/relationships/hyperlink" Target="https://ru.openlist.wiki/&#1064;&#1080;&#1088;&#1082;&#1086;&#1074;&#1072;_&#1040;&#1083;&#1077;&#1082;&#1089;&#1072;&#1085;&#1076;&#1088;&#1072;_&#1043;&#1088;&#1080;&#1075;&#1086;&#1088;&#1100;&#1077;&#1074;&#1085;&#1072;_(1888)" TargetMode="External"/><Relationship Id="rId1737" Type="http://schemas.openxmlformats.org/officeDocument/2006/relationships/hyperlink" Target="https://ru.openlist.wiki/&#1052;&#1086;&#1083;&#1083;&#1077;&#1088;_&#1054;&#1083;&#1100;&#1075;&#1072;_&#1053;&#1080;&#1082;&#1086;&#1083;&#1072;&#1077;&#1074;&#1085;&#1072;_(1893)" TargetMode="External"/><Relationship Id="rId1944" Type="http://schemas.openxmlformats.org/officeDocument/2006/relationships/hyperlink" Target="https://ru.openlist.wiki/&#1054;&#1089;&#1072;&#1095;&#1072;&#1103;" TargetMode="External"/><Relationship Id="rId29" Type="http://schemas.openxmlformats.org/officeDocument/2006/relationships/hyperlink" Target="https://ru.openlist.wiki/&#1040;&#1075;&#1088;&#1080;&#1085;&#1089;&#1082;&#1072;&#1103;_&#1053;&#1072;&#1076;&#1077;&#1078;&#1076;&#1072;_&#1050;&#1086;&#1085;&#1089;&#1090;&#1072;&#1085;&#1090;&#1080;&#1085;&#1086;&#1074;&#1085;&#1072;_(1878)" TargetMode="External"/><Relationship Id="rId1804" Type="http://schemas.openxmlformats.org/officeDocument/2006/relationships/hyperlink" Target="http://pkk.memo.ru/page%202/KNIGA/N_kn.html" TargetMode="External"/><Relationship Id="rId897" Type="http://schemas.openxmlformats.org/officeDocument/2006/relationships/hyperlink" Target="https://ru.openlist.wiki/&#1046;&#1077;&#1088;&#1085;&#1072;&#1082;&#1086;&#1074;&#1072;_&#1052;&#1072;&#1088;&#1080;&#1103;_&#1060;&#1077;&#1076;&#1086;&#1088;&#1086;&#1074;&#1085;&#1072;_(1884)" TargetMode="External"/><Relationship Id="rId2578" Type="http://schemas.openxmlformats.org/officeDocument/2006/relationships/hyperlink" Target="https://ru.openlist.wiki/&#1057;&#1098;&#1077;&#1076;&#1080;&#1085;&#1072;_&#1045;&#1092;&#1088;&#1086;&#1089;&#1080;&#1085;&#1100;&#1103;_&#1060;&#1072;&#1090;&#1077;&#1077;&#1074;&#1085;&#1072;_(1914)" TargetMode="External"/><Relationship Id="rId2785" Type="http://schemas.openxmlformats.org/officeDocument/2006/relationships/hyperlink" Target="http://pkk.memo.ru/page%202/KNIGA/Xa.html" TargetMode="External"/><Relationship Id="rId2992" Type="http://schemas.openxmlformats.org/officeDocument/2006/relationships/hyperlink" Target="https://stopgulag.org/object/62592467" TargetMode="External"/><Relationship Id="rId757" Type="http://schemas.openxmlformats.org/officeDocument/2006/relationships/hyperlink" Target="https://ru.wikipedia.org/wiki/&#1040;&#1083;&#1077;&#1082;&#1089;&#1072;&#1085;&#1076;&#1088;&#1072;_&#1060;&#1105;&#1076;&#1086;&#1088;&#1086;&#1074;&#1085;&#1072;_(&#1078;&#1077;&#1085;&#1072;_&#1053;&#1080;&#1082;&#1086;&#1083;&#1072;&#1103;_II)" TargetMode="External"/><Relationship Id="rId964" Type="http://schemas.openxmlformats.org/officeDocument/2006/relationships/hyperlink" Target="https://ru.openlist.wiki/&#1047;&#1077;&#1088;&#1085;&#1086;&#1074;&#1072;_&#1047;&#1080;&#1085;&#1072;&#1080;&#1076;&#1072;_&#1043;&#1088;&#1080;&#1075;&#1086;&#1088;&#1100;&#1077;&#1074;&#1085;&#1072;_(1915)" TargetMode="External"/><Relationship Id="rId1387" Type="http://schemas.openxmlformats.org/officeDocument/2006/relationships/hyperlink" Target="https://ru.openlist.wiki/&#1050;&#1091;&#1079;&#1085;&#1077;&#1094;&#1086;&#1074;&#1072;_&#1040;&#1085;&#1085;&#1072;_&#1058;&#1080;&#1084;&#1086;&#1092;&#1077;&#1077;&#1074;&#1085;&#1072;_(1872)" TargetMode="External"/><Relationship Id="rId1594" Type="http://schemas.openxmlformats.org/officeDocument/2006/relationships/hyperlink" Target="https://ru.openlist.wiki/&#1052;&#1072;&#1083;&#1099;&#1096;&#1077;&#1074;&#1072;_&#1042;&#1077;&#1088;&#1072;_&#1057;&#1090;&#1077;&#1087;&#1072;&#1085;&#1086;&#1074;&#1085;&#1072;_(1887)" TargetMode="External"/><Relationship Id="rId2438" Type="http://schemas.openxmlformats.org/officeDocument/2006/relationships/hyperlink" Target="https://ru.openlist.wiki/&#1057;&#1082;&#1086;&#1073;&#1082;&#1072;&#1088;&#1077;&#1074;&#1072;_&#1040;&#1075;&#1072;&#1092;&#1080;&#1103;_&#1043;&#1077;&#1086;&#1088;&#1075;&#1080;&#1077;&#1074;&#1085;&#1072;_(1887)" TargetMode="External"/><Relationship Id="rId2645" Type="http://schemas.openxmlformats.org/officeDocument/2006/relationships/hyperlink" Target="https://archives.gov.ua/um.php?kw=&#1088;&#1086;&#1079;&#1089;&#1090;&#1088;&#1110;&#1083;&amp;p=28&amp;a=23&amp;id=75375" TargetMode="External"/><Relationship Id="rId2852" Type="http://schemas.openxmlformats.org/officeDocument/2006/relationships/hyperlink" Target="https://stopgulag.org/object/62591634" TargetMode="External"/><Relationship Id="rId93" Type="http://schemas.openxmlformats.org/officeDocument/2006/relationships/hyperlink" Target="https://ru.openlist.wiki/&#1040;&#1085;&#1076;&#1088;&#1077;&#1077;&#1074;&#1072;_&#1052;&#1072;&#1088;&#1080;&#1103;_&#1045;&#1075;&#1086;&#1088;&#1086;&#1074;&#1085;&#1072;_(1884)" TargetMode="External"/><Relationship Id="rId617" Type="http://schemas.openxmlformats.org/officeDocument/2006/relationships/hyperlink" Target="https://ru.openlist.wiki/&#1043;&#1085;&#1077;&#1087;&#1086;&#1074;&#1089;&#1082;&#1072;&#1103;_&#1045;&#1083;&#1077;&#1085;&#1072;_&#1040;&#1085;&#1090;&#1086;&#1085;&#1086;&#1074;&#1085;&#1072;_(1888)" TargetMode="External"/><Relationship Id="rId824" Type="http://schemas.openxmlformats.org/officeDocument/2006/relationships/hyperlink" Target="https://ru.openlist.wiki/&#1044;&#1099;&#1077;&#1074;&#1072;_&#1040;&#1085;&#1085;&#1072;_&#1048;&#1074;&#1072;&#1085;&#1086;&#1074;&#1085;&#1072;_(1910)" TargetMode="External"/><Relationship Id="rId1247" Type="http://schemas.openxmlformats.org/officeDocument/2006/relationships/hyperlink" Target="https://ru.openlist.wiki/&#1050;&#1086;&#1087;&#1090;&#1077;&#1074;&#1072;_&#1059;&#1089;&#1090;&#1080;&#1085;&#1080;&#1103;_&#1052;&#1080;&#1093;&#1072;&#1081;&#1083;&#1086;&#1074;&#1085;&#1072;_(1887)" TargetMode="External"/><Relationship Id="rId1454" Type="http://schemas.openxmlformats.org/officeDocument/2006/relationships/hyperlink" Target="https://ru.openlist.wiki/&#1050;&#1091;&#1095;&#1091;&#1084;&#1086;&#1074;&#1072;_&#1045;&#1092;&#1088;&#1086;&#1089;&#1080;&#1085;&#1100;&#1103;_&#1052;&#1080;&#1093;&#1072;&#1081;&#1083;&#1086;&#1074;&#1085;&#1072;_(1884)" TargetMode="External"/><Relationship Id="rId1661" Type="http://schemas.openxmlformats.org/officeDocument/2006/relationships/hyperlink" Target="https://ru.openlist.wiki/&#1052;&#1077;&#1083;&#1100;&#1085;&#1080;&#1082;&#1086;&#1074;&#1072;_&#1045;&#1082;&#1072;&#1090;&#1077;&#1088;&#1080;&#1085;&#1072;_&#1045;&#1075;&#1086;&#1088;&#1086;&#1074;&#1085;&#1072;_(1877)" TargetMode="External"/><Relationship Id="rId2505" Type="http://schemas.openxmlformats.org/officeDocument/2006/relationships/hyperlink" Target="https://ru.openlist.wiki/&#1057;&#1087;&#1080;&#1094;&#1077;&#1074;&#1080;&#1095;_&#1040;&#1085;&#1072;&#1089;&#1090;&#1072;&#1089;&#1080;&#1103;_&#1043;&#1088;&#1080;&#1075;&#1086;&#1088;&#1100;&#1077;&#1074;&#1085;&#1072;_(1891)" TargetMode="External"/><Relationship Id="rId2712" Type="http://schemas.openxmlformats.org/officeDocument/2006/relationships/hyperlink" Target="https://ru.openlist.wiki/&#1060;&#1072;&#1088;&#1072;&#1085;&#1086;&#1089;&#1086;&#1074;&#1072;_&#1052;&#1072;&#1088;&#1092;&#1072;_&#1057;&#1077;&#1084;&#1077;&#1085;&#1086;&#1074;&#1085;&#1072;_(1875)" TargetMode="External"/><Relationship Id="rId1107" Type="http://schemas.openxmlformats.org/officeDocument/2006/relationships/hyperlink" Target="https://ru.openlist.wiki/&#1050;&#1072;&#1085;&#1072;&#1077;&#1074;&#1072;_&#1040;&#1075;&#1088;&#1072;&#1092;&#1077;&#1085;&#1072;_&#1054;&#1089;&#1080;&#1087;&#1086;&#1074;&#1085;&#1072;_(1872)" TargetMode="External"/><Relationship Id="rId1314" Type="http://schemas.openxmlformats.org/officeDocument/2006/relationships/hyperlink" Target="https://ru.openlist.wiki/&#1050;&#1086;&#1093;&#1085;&#1086;_&#1053;&#1072;&#1076;&#1077;&#1078;&#1076;&#1072;_&#1042;&#1083;&#1072;&#1076;&#1080;&#1084;&#1080;&#1088;&#1086;&#1074;&#1085;&#1072;_(1881)" TargetMode="External"/><Relationship Id="rId1521" Type="http://schemas.openxmlformats.org/officeDocument/2006/relationships/hyperlink" Target="https://ru.openlist.wiki/&#1051;&#1080;&#1093;&#1072;&#1095;&#1077;&#1074;&#1072;_&#1058;&#1072;&#1080;&#1089;&#1080;&#1103;_&#1044;&#1084;&#1080;&#1090;&#1088;&#1080;&#1077;&#1074;&#1085;&#1072;_(1886)" TargetMode="External"/><Relationship Id="rId20" Type="http://schemas.openxmlformats.org/officeDocument/2006/relationships/hyperlink" Target="https://base.memo.ru/person/show/3098177" TargetMode="External"/><Relationship Id="rId2088" Type="http://schemas.openxmlformats.org/officeDocument/2006/relationships/hyperlink" Target="https://ru.wikipedia.org/wiki/%D0%92%D1%81%D0%B5%D1%83%D0%BA%D1%80%D0%B0%D0%B8%D0%BD%D1%81%D0%BA%D0%B8%D0%B9_%D1%86%D0%B5%D0%BD%D1%82%D1%80%D0%B0%D0%BB%D1%8C%D0%BD%D1%8B%D0%B9_%D0%B8%D1%81%D0%BF%D0%BE%D0%BB%D0%BD%D0%B8%D1%82%D0%B5%D0%BB%D1%8C%D0%BD%D1%8B%D0%B9_%D0%BA%D0%BE%D0%BC%D0%B8%D1%82%D0%B5%D1%82" TargetMode="External"/><Relationship Id="rId2295" Type="http://schemas.openxmlformats.org/officeDocument/2006/relationships/hyperlink" Target="https://ru.openlist.wiki/&#1056;&#1091;&#1076;&#1079;&#1080;&#1090;_&#1054;&#1083;&#1100;&#1075;&#1072;_&#1040;&#1085;&#1076;&#1088;&#1077;&#1077;&#1074;&#1085;&#1072;_(1908)" TargetMode="External"/><Relationship Id="rId267" Type="http://schemas.openxmlformats.org/officeDocument/2006/relationships/hyperlink" Target="https://ru.openlist.wiki/&#1041;&#1077;&#1089;&#1095;&#1077;&#1090;&#1085;&#1086;&#1074;&#1072;_&#1053;&#1072;&#1090;&#1072;&#1083;&#1100;&#1103;_&#1042;&#1072;&#1089;&#1080;&#1083;&#1100;&#1077;&#1074;&#1085;&#1072;_(1882)" TargetMode="External"/><Relationship Id="rId474" Type="http://schemas.openxmlformats.org/officeDocument/2006/relationships/hyperlink" Target="https://ru.openlist.wiki/&#1042;&#1080;&#1083;&#1082;&#1086;&#1074;&#1072;_&#1059;&#1089;&#1090;&#1080;&#1085;&#1100;&#1103;_&#1040;&#1085;&#1076;&#1088;&#1077;&#1077;&#1074;&#1085;&#1072;_(1890)" TargetMode="External"/><Relationship Id="rId2155" Type="http://schemas.openxmlformats.org/officeDocument/2006/relationships/hyperlink" Target="https://memory-kommunarka.ru/person/5827/&#1055;&#1086;&#1087;&#1072;&#1085;&#1076;&#1086;&#1087;&#1091;&#1083;&#1086;_&#1058;&#1080;&#1085;&#1072;_&#1043;&#1072;&#1074;&#1088;&#1080;&#1083;&#1086;&#1074;&#1085;&#1072;" TargetMode="External"/><Relationship Id="rId127" Type="http://schemas.openxmlformats.org/officeDocument/2006/relationships/hyperlink" Target="https://ru.openlist.wiki/&#1040;&#1085;&#1100;&#1096;&#1080;&#1085;&#1072;_&#1052;&#1072;&#1088;&#1080;&#1103;_&#1045;&#1074;&#1089;&#1077;&#1077;&#1074;&#1085;&#1072;_(1890)" TargetMode="External"/><Relationship Id="rId681" Type="http://schemas.openxmlformats.org/officeDocument/2006/relationships/hyperlink" Target="https://base.memo.ru/person/show/2058129" TargetMode="External"/><Relationship Id="rId2362" Type="http://schemas.openxmlformats.org/officeDocument/2006/relationships/hyperlink" Target="https://ru.openlist.wiki/&#1057;&#1072;&#1087;&#1088;&#1099;&#1082;&#1080;&#1085;&#1072;_&#1040;&#1085;&#1072;&#1089;&#1090;&#1072;&#1089;&#1080;&#1103;_&#1053;&#1080;&#1082;&#1080;&#1090;&#1080;&#1095;&#1085;&#1072;_(1875)" TargetMode="External"/><Relationship Id="rId334" Type="http://schemas.openxmlformats.org/officeDocument/2006/relationships/hyperlink" Target="https://ru.openlist.wiki/&#1041;&#1086;&#1088;&#1080;&#1089;&#1077;&#1085;&#1082;&#1086;_&#1040;&#1085;&#1085;&#1072;_&#1055;&#1077;&#1090;&#1088;&#1086;&#1074;&#1085;&#1072;_(1877)" TargetMode="External"/><Relationship Id="rId541" Type="http://schemas.openxmlformats.org/officeDocument/2006/relationships/hyperlink" Target="https://ru.openlist.wiki/&#1042;&#1099;&#1088;&#1091;&#1073;&#1086;&#1074;&#1072;-&#1059;&#1085;&#1075;&#1077;&#1088;_&#1045;&#1074;&#1076;&#1086;&#1082;&#1080;&#1103;_&#1055;&#1077;&#1090;&#1088;&#1086;&#1074;&#1085;&#1072;" TargetMode="External"/><Relationship Id="rId1171" Type="http://schemas.openxmlformats.org/officeDocument/2006/relationships/hyperlink" Target="https://ru.openlist.wiki/&#1050;&#1083;&#1077;&#1081;&#1085;&#1086;&#1089;&#1086;&#1074;&#1072;_&#1044;&#1086;&#1088;&#1072;_&#1048;&#1074;&#1072;&#1085;&#1086;&#1074;&#1085;&#1072;_(1908)" TargetMode="External"/><Relationship Id="rId2015" Type="http://schemas.openxmlformats.org/officeDocument/2006/relationships/hyperlink" Target="https://memory-kommunarka.ru/person/5745/&#1055;&#1072;&#1090;&#1072;&#1082;&#1080;-&#1051;&#1077;&#1097;&#1080;&#1085;&#1089;&#1082;&#1072;&#1103;_&#1070;&#1083;&#1080;&#1103;_&#1052;&#1080;&#1093;&#1072;&#1081;&#1083;&#1086;&#1074;&#1085;&#1072;" TargetMode="External"/><Relationship Id="rId2222" Type="http://schemas.openxmlformats.org/officeDocument/2006/relationships/hyperlink" Target="https://ru.openlist.wiki/&#1055;&#1091;&#1095;&#1082;&#1086;&#1074;&#1089;&#1082;&#1072;&#1103;_&#1057;&#1086;&#1092;&#1080;&#1103;_&#1055;&#1077;&#1090;&#1088;&#1086;&#1074;&#1085;&#1072;_(1904)" TargetMode="External"/><Relationship Id="rId401" Type="http://schemas.openxmlformats.org/officeDocument/2006/relationships/hyperlink" Target="https://ru.openlist.wiki/&#1041;&#1091;&#1088;&#1094;&#1077;&#1074;&#1072;_&#1055;&#1077;&#1083;&#1072;&#1075;&#1077;&#1103;_&#1051;&#1091;&#1082;&#1100;&#1103;&#1085;&#1086;&#1074;&#1085;&#1072;_(1903)" TargetMode="External"/><Relationship Id="rId1031" Type="http://schemas.openxmlformats.org/officeDocument/2006/relationships/hyperlink" Target="https://ru.openlist.wiki/&#1048;&#1074;&#1072;&#1085;&#1086;&#1074;&#1072;_&#1057;&#1086;&#1083;&#1086;&#1084;&#1086;&#1085;&#1080;&#1076;&#1072;_&#1042;&#1080;&#1082;&#1090;&#1086;&#1088;&#1086;&#1074;&#1085;&#1072;_(1869)" TargetMode="External"/><Relationship Id="rId1988" Type="http://schemas.openxmlformats.org/officeDocument/2006/relationships/hyperlink" Target="https://ru.openlist.wiki/&#1055;&#1072;&#1083;&#1072;&#1077;&#1074;&#1072;_&#1052;&#1072;&#1088;&#1080;&#1085;&#1072;_&#1058;&#1080;&#1093;&#1086;&#1085;&#1086;&#1074;&#1085;&#1072;_(1884)" TargetMode="External"/><Relationship Id="rId1848" Type="http://schemas.openxmlformats.org/officeDocument/2006/relationships/hyperlink" Target="https://ru.openlist.wiki/&#1053;&#1077;&#1088;&#1072;&#1076;&#1086;&#1084;&#1089;&#1082;&#1072;&#1103;-&#1057;&#1077;&#1088;&#1074;&#1080;&#1095;&#1082;&#1086;&#1074;&#1089;&#1082;&#1072;&#1103;_&#1053;&#1072;&#1076;&#1077;&#1078;&#1076;&#1072;_&#1052;&#1072;&#1088;&#1082;&#1086;&#1074;&#1085;&#1072;_(1887)" TargetMode="External"/><Relationship Id="rId191" Type="http://schemas.openxmlformats.org/officeDocument/2006/relationships/hyperlink" Target="https://base.memo.ru/person/show/1988890" TargetMode="External"/><Relationship Id="rId1708" Type="http://schemas.openxmlformats.org/officeDocument/2006/relationships/hyperlink" Target="https://ru.openlist.wiki/&#1052;&#1080;&#1090;&#1088;&#1086;&#1079;&#1072;&#1077;&#1074;&#1072;_&#1042;&#1077;&#1088;&#1072;_&#1051;&#1086;&#1075;&#1080;&#1085;&#1086;&#1074;&#1085;&#1072;_(1898)" TargetMode="External"/><Relationship Id="rId1915" Type="http://schemas.openxmlformats.org/officeDocument/2006/relationships/hyperlink" Target="https://ru.openlist.wiki/&#1054;&#1074;&#1095;&#1080;&#1085;&#1085;&#1080;&#1082;&#1086;&#1074;&#1072;_&#1052;&#1072;&#1088;&#1080;&#1103;_&#1052;&#1080;&#1093;&#1072;&#1081;&#1083;&#1086;&#1074;&#1085;&#1072;_(1886)" TargetMode="External"/><Relationship Id="rId2689" Type="http://schemas.openxmlformats.org/officeDocument/2006/relationships/hyperlink" Target="https://ru.openlist.wiki/&#1059;&#1088;&#1084;&#1072;&#1085;&#1086;&#1074;&#1072;_&#1045;&#1083;&#1080;&#1079;&#1072;&#1074;&#1077;&#1090;&#1072;_&#1057;&#1072;&#1074;&#1077;&#1083;&#1100;&#1077;&#1074;&#1085;&#1072;_(1899)" TargetMode="External"/><Relationship Id="rId2896" Type="http://schemas.openxmlformats.org/officeDocument/2006/relationships/hyperlink" Target="http://pkk.memo.ru/page%202/KNIGA/Sha.html" TargetMode="External"/><Relationship Id="rId868" Type="http://schemas.openxmlformats.org/officeDocument/2006/relationships/hyperlink" Target="https://ru.openlist.wiki/&#1045;&#1088;&#1084;&#1086;&#1083;&#1072;&#1077;&#1074;&#1072;_&#1042;&#1072;&#1083;&#1077;&#1085;&#1090;&#1080;&#1085;&#1072;_&#1043;&#1088;&#1080;&#1075;&#1086;&#1088;&#1100;&#1077;&#1074;&#1085;&#1072;_(1916)" TargetMode="External"/><Relationship Id="rId1498" Type="http://schemas.openxmlformats.org/officeDocument/2006/relationships/hyperlink" Target="https://ru.openlist.wiki/&#1051;&#1077;&#1074;&#1096;&#1080;&#1085;&#1072;_&#1040;&#1085;&#1085;&#1072;_&#1071;&#1082;&#1086;&#1074;&#1083;&#1077;&#1074;&#1085;&#1072;_(1899)" TargetMode="External"/><Relationship Id="rId2549" Type="http://schemas.openxmlformats.org/officeDocument/2006/relationships/hyperlink" Target="https://ru.openlist.wiki/&#1057;&#1091;&#1073;&#1073;&#1086;&#1090;&#1080;&#1085;&#1072;_&#1053;&#1072;&#1076;&#1077;&#1078;&#1076;&#1072;_&#1053;&#1080;&#1082;&#1086;&#1083;&#1072;&#1077;&#1074;&#1085;&#1072;_(1914)" TargetMode="External"/><Relationship Id="rId2756" Type="http://schemas.openxmlformats.org/officeDocument/2006/relationships/hyperlink" Target="https://ru.openlist.wiki/&#1060;&#1086;&#1084;&#1080;&#1085;&#1072;_&#1045;&#1074;&#1076;&#1086;&#1082;&#1080;&#1103;_&#1048;&#1074;&#1072;&#1085;&#1086;&#1074;&#1085;&#1072;_(1895)" TargetMode="External"/><Relationship Id="rId2963" Type="http://schemas.openxmlformats.org/officeDocument/2006/relationships/hyperlink" Target="https://ru.openlist.wiki/&#1065;&#1077;&#1082;&#1080;&#1085;&#1072;_&#1053;&#1072;&#1076;&#1077;&#1078;&#1076;&#1072;_&#1042;&#1080;&#1082;&#1090;&#1086;&#1088;&#1086;&#1074;&#1085;&#1072;_(1905)" TargetMode="External"/><Relationship Id="rId728" Type="http://schemas.openxmlformats.org/officeDocument/2006/relationships/hyperlink" Target="https://ru.openlist.wiki/&#1044;&#1072;&#1085;&#1082;&#1086;&#1074;&#1094;&#1077;&#1074;&#1072;_&#1045;&#1082;&#1072;&#1090;&#1077;&#1088;&#1080;&#1085;&#1072;_&#1071;&#1082;&#1086;&#1074;&#1083;&#1077;&#1074;&#1085;&#1072;_(1882)" TargetMode="External"/><Relationship Id="rId935" Type="http://schemas.openxmlformats.org/officeDocument/2006/relationships/hyperlink" Target="https://ru.openlist.wiki/&#1047;&#1072;&#1081;&#1094;&#1077;&#1074;&#1072;_&#1045;&#1083;&#1080;&#1079;&#1072;&#1074;&#1077;&#1090;&#1072;_&#1057;&#1090;&#1072;&#1085;&#1080;&#1089;&#1083;&#1072;&#1074;&#1086;&#1074;&#1085;&#1072;_(1887)" TargetMode="External"/><Relationship Id="rId1358" Type="http://schemas.openxmlformats.org/officeDocument/2006/relationships/hyperlink" Target="https://ru.openlist.wiki/&#1050;&#1088;&#1086;&#1090;&#1082;&#1086;&#1074;&#1072;_&#1055;&#1088;&#1072;&#1089;&#1082;&#1086;&#1074;&#1100;&#1103;_&#1040;&#1085;&#1090;&#1086;&#1085;&#1086;&#1074;&#1085;&#1072;_(1876)" TargetMode="External"/><Relationship Id="rId1565" Type="http://schemas.openxmlformats.org/officeDocument/2006/relationships/hyperlink" Target="https://ru.openlist.wiki/&#1051;&#1103;&#1089;&#1080;&#1085;&#1072;_&#1052;&#1072;&#1088;&#1080;&#1103;_&#1040;&#1085;&#1076;&#1088;&#1077;&#1077;&#1074;&#1085;&#1072;_(1895)" TargetMode="External"/><Relationship Id="rId1772" Type="http://schemas.openxmlformats.org/officeDocument/2006/relationships/hyperlink" Target="https://ru.openlist.wiki/&#1052;&#1091;&#1088;&#1078;&#1080;&#1085;&#1072;_&#1052;&#1072;&#1088;&#1080;&#1103;_&#1043;&#1077;&#1086;&#1088;&#1075;&#1080;&#1077;&#1074;&#1085;&#1072;_(1901)" TargetMode="External"/><Relationship Id="rId2409" Type="http://schemas.openxmlformats.org/officeDocument/2006/relationships/hyperlink" Target="https://ru.openlist.wiki/&#1057;&#1080;&#1073;&#1088;&#1080;&#1082;&#1086;&#1074;&#1072;_&#1052;&#1072;&#1088;&#1080;&#1103;_&#1050;&#1086;&#1085;&#1089;&#1090;&#1072;&#1085;&#1090;&#1080;&#1085;&#1086;&#1074;&#1085;&#1072;_(1921)" TargetMode="External"/><Relationship Id="rId2616" Type="http://schemas.openxmlformats.org/officeDocument/2006/relationships/hyperlink" Target="https://ru.openlist.wiki/&#1058;&#1080;&#1084;&#1086;&#1092;&#1077;&#1077;&#1074;&#1072;_&#1050;&#1083;&#1072;&#1074;&#1076;&#1080;&#1103;_&#1048;&#1074;&#1072;&#1085;&#1086;&#1074;&#1085;&#1072;_(1903)" TargetMode="External"/><Relationship Id="rId64" Type="http://schemas.openxmlformats.org/officeDocument/2006/relationships/hyperlink" Target="https://base.memo.ru/person/show/3098256" TargetMode="External"/><Relationship Id="rId1218" Type="http://schemas.openxmlformats.org/officeDocument/2006/relationships/hyperlink" Target="https://ru.openlist.wiki/&#1050;&#1086;&#1084;&#1072;&#1088;&#1086;&#1074;&#1072;_&#1040;&#1085;&#1085;&#1072;" TargetMode="External"/><Relationship Id="rId1425" Type="http://schemas.openxmlformats.org/officeDocument/2006/relationships/hyperlink" Target="https://ru.openlist.wiki/&#1050;&#1091;&#1083;&#1080;&#1082;&#1086;&#1074;&#1072;_&#1045;&#1074;&#1076;&#1086;&#1082;&#1080;&#1103;_&#1045;&#1092;&#1088;&#1077;&#1084;&#1086;&#1074;&#1085;&#1072;_(1893)" TargetMode="External"/><Relationship Id="rId2823" Type="http://schemas.openxmlformats.org/officeDocument/2006/relationships/hyperlink" Target="https://ru.openlist.wiki/&#1063;&#1077;&#1074;&#1086;&#1088;&#1076;&#1072;&#1077;&#1074;&#1072;_&#1052;&#1072;&#1088;&#1080;&#1103;_&#1053;&#1080;&#1082;&#1080;&#1090;&#1080;&#1095;&#1085;&#1072;_(1911)" TargetMode="External"/><Relationship Id="rId1632" Type="http://schemas.openxmlformats.org/officeDocument/2006/relationships/hyperlink" Target="https://ru.openlist.wiki/&#1052;&#1072;&#1090;&#1074;&#1077;&#1077;&#1074;&#1072;_&#1040;&#1085;&#1072;&#1089;&#1090;&#1072;&#1089;&#1080;&#1103;_&#1043;&#1072;&#1074;&#1088;&#1080;&#1083;&#1086;&#1074;&#1085;&#1072;_(1903)" TargetMode="External"/><Relationship Id="rId2199" Type="http://schemas.openxmlformats.org/officeDocument/2006/relationships/hyperlink" Target="https://ru.openlist.wiki/&#1055;&#1088;&#1086;&#1093;&#1086;&#1088;&#1077;&#1085;&#1082;&#1086;_&#1040;&#1085;&#1085;&#1072;_&#1048;&#1083;&#1100;&#1080;&#1085;&#1080;&#1095;&#1085;&#1072;_(1879)" TargetMode="External"/><Relationship Id="rId378" Type="http://schemas.openxmlformats.org/officeDocument/2006/relationships/hyperlink" Target="https://ru.openlist.wiki/&#1041;&#1091;&#1076;&#1082;&#1086;&#1074;&#1089;&#1082;&#1072;&#1103;_&#1052;&#1072;&#1083;&#1100;&#1074;&#1080;&#1085;&#1072;_&#1042;&#1083;&#1072;&#1076;&#1080;&#1084;&#1080;&#1088;&#1086;&#1074;&#1085;&#1072;_(1900)" TargetMode="External"/><Relationship Id="rId585" Type="http://schemas.openxmlformats.org/officeDocument/2006/relationships/hyperlink" Target="https://ru.openlist.wiki/&#1043;&#1077;&#1088;&#1072;&#1089;&#1080;&#1084;&#1086;&#1074;&#1072;_&#1045;&#1074;&#1076;&#1086;&#1082;&#1080;&#1103;_&#1040;&#1083;&#1077;&#1082;&#1089;&#1072;&#1085;&#1076;&#1088;&#1086;&#1074;&#1085;&#1072;_(1884)" TargetMode="External"/><Relationship Id="rId792" Type="http://schemas.openxmlformats.org/officeDocument/2006/relationships/hyperlink" Target="https://ru.openlist.wiki/&#1044;&#1086;&#1073;&#1099;&#1095;&#1080;&#1085;&#1072;_&#1040;&#1085;&#1085;&#1072;_&#1048;&#1074;&#1072;&#1085;&#1086;&#1074;&#1085;&#1072;_(1856)" TargetMode="External"/><Relationship Id="rId2059" Type="http://schemas.openxmlformats.org/officeDocument/2006/relationships/hyperlink" Target="https://ru.openlist.wiki/&#1055;&#1077;&#1090;&#1088;&#1086;&#1074;&#1072;_&#1044;&#1086;&#1084;&#1085;&#1072;_&#1044;&#1084;&#1080;&#1090;&#1088;&#1080;&#1077;&#1074;&#1085;&#1072;" TargetMode="External"/><Relationship Id="rId2266" Type="http://schemas.openxmlformats.org/officeDocument/2006/relationships/hyperlink" Target="https://ru.openlist.wiki/&#1056;&#1086;&#1076;&#1080;&#1086;&#1085;&#1086;&#1074;&#1072;_&#1040;&#1085;&#1085;&#1072;_&#1055;&#1077;&#1090;&#1088;&#1086;&#1074;&#1085;&#1072;_(1906)" TargetMode="External"/><Relationship Id="rId2473" Type="http://schemas.openxmlformats.org/officeDocument/2006/relationships/hyperlink" Target="https://ru.openlist.wiki/&#1057;&#1086;&#1082;&#1086;&#1083;&#1086;&#1074;&#1072;_&#1042;&#1072;&#1083;&#1077;&#1085;&#1090;&#1080;&#1085;&#1072;_&#1040;&#1083;&#1077;&#1082;&#1089;&#1072;&#1085;&#1076;&#1088;&#1086;&#1074;&#1085;&#1072;_(1916)" TargetMode="External"/><Relationship Id="rId2680" Type="http://schemas.openxmlformats.org/officeDocument/2006/relationships/hyperlink" Target="https://ru.openlist.wiki/&#1059;&#1075;&#1083;&#1080;&#1082;&#1086;&#1074;&#1072;_&#1052;&#1072;&#1088;&#1080;&#1103;_&#1055;&#1077;&#1090;&#1088;&#1086;&#1074;&#1085;&#1072;_(1872)" TargetMode="External"/><Relationship Id="rId238" Type="http://schemas.openxmlformats.org/officeDocument/2006/relationships/hyperlink" Target="https://ru.openlist.wiki/&#1041;&#1077;&#1083;&#1086;&#1091;&#1089;&#1086;&#1074;&#1072;_&#1051;&#1080;&#1076;&#1080;&#1103;_&#1042;&#1072;&#1089;&#1080;&#1083;&#1100;&#1077;&#1074;&#1085;&#1072;_(1912)" TargetMode="External"/><Relationship Id="rId445" Type="http://schemas.openxmlformats.org/officeDocument/2006/relationships/hyperlink" Target="https://ru.openlist.wiki/&#1042;&#1072;&#1089;&#1080;&#1085;&#1072;_&#1054;&#1083;&#1100;&#1075;&#1072;_&#1053;&#1080;&#1082;&#1086;&#1083;&#1072;&#1077;&#1074;&#1085;&#1072;_(1906)" TargetMode="External"/><Relationship Id="rId652" Type="http://schemas.openxmlformats.org/officeDocument/2006/relationships/hyperlink" Target="https://ru.openlist.wiki/&#1043;&#1086;&#1088;&#1080;&#1085;&#1072;_&#1052;&#1072;&#1088;&#1080;&#1103;_&#1045;&#1074;&#1090;&#1088;&#1086;&#1087;&#1100;&#1077;&#1074;&#1085;&#1072;_(1892)" TargetMode="External"/><Relationship Id="rId1075" Type="http://schemas.openxmlformats.org/officeDocument/2006/relationships/hyperlink" Target="https://ru.openlist.wiki/&#1050;&#1072;&#1073;&#1072;&#1085;&#1086;&#1074;&#1072;_&#1044;&#1072;&#1088;&#1100;&#1103;_&#1057;&#1072;&#1092;&#1086;&#1085;&#1086;&#1074;&#1085;&#1072;_(1887)" TargetMode="External"/><Relationship Id="rId1282" Type="http://schemas.openxmlformats.org/officeDocument/2006/relationships/hyperlink" Target="https://ru.openlist.wiki/&#1050;&#1086;&#1088;&#1087;&#1080;&#1083;&#1086;&#1074;&#1072;_(1876)" TargetMode="External"/><Relationship Id="rId2126" Type="http://schemas.openxmlformats.org/officeDocument/2006/relationships/hyperlink" Target="https://ru.openlist.wiki/&#1055;&#1086;&#1076;&#1098;&#1103;&#1087;&#1086;&#1083;&#1100;&#1089;&#1082;&#1072;&#1103;_&#1053;&#1072;&#1076;&#1077;&#1078;&#1076;&#1072;_&#1042;&#1072;&#1089;&#1080;&#1083;&#1100;&#1077;&#1074;&#1085;&#1072;_(1914)" TargetMode="External"/><Relationship Id="rId2333" Type="http://schemas.openxmlformats.org/officeDocument/2006/relationships/hyperlink" Target="https://ru.openlist.wiki/&#1057;&#1072;&#1074;&#1080;&#1085;&#1099;&#1093;_&#1040;&#1085;&#1085;&#1072;_&#1048;&#1074;&#1072;&#1085;&#1086;&#1074;&#1085;&#1072;_(1859)" TargetMode="External"/><Relationship Id="rId2540" Type="http://schemas.openxmlformats.org/officeDocument/2006/relationships/hyperlink" Target="https://ru.openlist.wiki/&#1057;&#1090;&#1088;&#1086;&#1075;&#1072;&#1085;&#1086;&#1074;&#1072;_&#1040;&#1083;&#1077;&#1082;&#1089;&#1072;&#1085;&#1076;&#1088;&#1072;_&#1040;&#1083;&#1077;&#1082;&#1089;&#1072;&#1085;&#1076;&#1088;&#1086;&#1074;&#1085;&#1072;_(1900)" TargetMode="External"/><Relationship Id="rId305" Type="http://schemas.openxmlformats.org/officeDocument/2006/relationships/hyperlink" Target="https://ru.openlist.wiki/&#1041;&#1086;&#1075;&#1076;&#1072;&#1085;&#1086;&#1074;&#1072;_&#1059;&#1089;&#1090;&#1080;&#1085;&#1100;&#1103;_&#1057;&#1090;&#1077;&#1087;&#1072;&#1085;&#1086;&#1074;&#1085;&#1072;_(1885)" TargetMode="External"/><Relationship Id="rId512" Type="http://schemas.openxmlformats.org/officeDocument/2006/relationships/hyperlink" Target="https://ru.openlist.wiki/&#1042;&#1086;&#1083;&#1086;&#1076;&#1080;&#1085;&#1072;_&#1045;&#1083;&#1077;&#1085;&#1072;_&#1055;&#1088;&#1086;&#1082;&#1086;&#1092;&#1100;&#1077;&#1074;&#1085;&#1072;_(1898)" TargetMode="External"/><Relationship Id="rId1142" Type="http://schemas.openxmlformats.org/officeDocument/2006/relationships/hyperlink" Target="https://visz.nlr.ru/person/show/1548209" TargetMode="External"/><Relationship Id="rId2400" Type="http://schemas.openxmlformats.org/officeDocument/2006/relationships/hyperlink" Target="https://ru.openlist.wiki/&#1057;&#1077;&#1088;&#1076;&#1102;&#1082;_&#1054;&#1083;&#1100;&#1075;&#1072;_&#1043;&#1086;&#1088;&#1076;&#1077;&#1077;&#1074;&#1072;_(1900)" TargetMode="External"/><Relationship Id="rId1002" Type="http://schemas.openxmlformats.org/officeDocument/2006/relationships/hyperlink" Target="https://ru.openlist.wiki/&#1048;&#1074;&#1072;&#1085;&#1086;&#1074;&#1072;_&#1040;&#1083;&#1077;&#1082;&#1089;&#1072;&#1085;&#1076;&#1088;&#1072;_&#1040;&#1085;&#1076;&#1088;&#1077;&#1077;&#1074;&#1085;&#1072;_(1901)" TargetMode="External"/><Relationship Id="rId1959" Type="http://schemas.openxmlformats.org/officeDocument/2006/relationships/hyperlink" Target="https://ru.openlist.wiki/&#1054;&#1089;&#1090;&#1072;&#1087;&#1077;&#1085;&#1082;&#1086;_&#1052;&#1072;&#1088;&#1080;&#1103;_&#1042;&#1072;&#1089;&#1080;&#1083;&#1100;&#1077;&#1074;&#1085;&#1072;_(1919)" TargetMode="External"/><Relationship Id="rId1819" Type="http://schemas.openxmlformats.org/officeDocument/2006/relationships/hyperlink" Target="https://ru.openlist.wiki/&#1053;&#1077;&#1074;&#1079;&#1086;&#1088;&#1086;&#1074;&#1072;_&#1054;&#1083;&#1100;&#1075;&#1072;_&#1060;&#1077;&#1076;&#1086;&#1088;&#1086;&#1074;&#1085;&#1072;_(1881)" TargetMode="External"/><Relationship Id="rId2190" Type="http://schemas.openxmlformats.org/officeDocument/2006/relationships/hyperlink" Target="https://ru.openlist.wiki/&#1055;&#1088;&#1080;&#1076;&#1086;&#1088;&#1086;&#1075;&#1080;&#1085;&#1072;_&#1045;&#1083;&#1077;&#1085;&#1072;_&#1052;&#1080;&#1093;&#1072;&#1081;&#1083;&#1086;&#1074;&#1085;&#1072;_(1889)" TargetMode="External"/><Relationship Id="rId162" Type="http://schemas.openxmlformats.org/officeDocument/2006/relationships/hyperlink" Target="https://ru.openlist.wiki/&#1040;&#1092;&#1072;&#1085;&#1072;&#1089;&#1100;&#1077;&#1074;&#1072;_&#1044;&#1072;&#1088;&#1100;&#1103;_&#1048;&#1074;&#1072;&#1085;&#1086;&#1074;&#1085;&#1072;" TargetMode="External"/><Relationship Id="rId2050" Type="http://schemas.openxmlformats.org/officeDocument/2006/relationships/hyperlink" Target="https://ru.openlist.wiki/&#1055;&#1077;&#1088;&#1092;&#1080;&#1083;&#1086;&#1074;&#1072;_&#1040;&#1085;&#1085;&#1072;_&#1048;&#1074;&#1072;&#1085;&#1086;&#1074;&#1085;&#1072;_(1917)" TargetMode="External"/><Relationship Id="rId979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839" Type="http://schemas.openxmlformats.org/officeDocument/2006/relationships/hyperlink" Target="https://ru.openlist.wiki/&#1045;&#1075;&#1086;&#1088;&#1086;&#1074;&#1072;_&#1057;&#1090;&#1077;&#1087;&#1072;&#1085;&#1080;&#1076;&#1072;_&#1040;&#1085;&#1076;&#1088;&#1077;&#1077;&#1074;&#1085;&#1072;_(1877)" TargetMode="External"/><Relationship Id="rId1469" Type="http://schemas.openxmlformats.org/officeDocument/2006/relationships/hyperlink" Target="https://ru.openlist.wiki/&#1051;&#1072;&#1085;&#1082;&#1080;&#1085;&#1072;_&#1052;&#1072;&#1088;&#1080;&#1103;_&#1060;&#1077;&#1076;&#1086;&#1088;&#1086;&#1074;&#1085;&#1072;_(1889)" TargetMode="External"/><Relationship Id="rId2867" Type="http://schemas.openxmlformats.org/officeDocument/2006/relationships/hyperlink" Target="https://ru.openlist.wiki/&#1063;&#1091;&#1082;&#1072;&#1074;&#1080;&#1085;&#1072;_&#1052;&#1072;&#1088;&#1092;&#1072;_&#1044;&#1084;&#1080;&#1090;&#1088;&#1080;&#1077;&#1074;&#1085;&#1072;_(1891)" TargetMode="External"/><Relationship Id="rId1676" Type="http://schemas.openxmlformats.org/officeDocument/2006/relationships/hyperlink" Target="https://ru.openlist.wiki/&#1052;&#1077;&#1097;&#1077;&#1088;&#1103;&#1082;&#1086;&#1074;&#1072;_&#1040;&#1085;&#1085;&#1072;_&#1060;&#1080;&#1083;&#1080;&#1087;&#1087;&#1086;&#1074;&#1085;&#1072;_(1875)" TargetMode="External"/><Relationship Id="rId1883" Type="http://schemas.openxmlformats.org/officeDocument/2006/relationships/hyperlink" Target="https://ru.openlist.wiki/&#1053;&#1080;&#1082;&#1086;&#1083;&#1080;&#1085;&#1072;_&#1040;&#1085;&#1085;&#1072;_&#1053;&#1080;&#1082;&#1080;&#1092;&#1086;&#1088;&#1086;&#1074;&#1085;&#1072;_(1892)" TargetMode="External"/><Relationship Id="rId2727" Type="http://schemas.openxmlformats.org/officeDocument/2006/relationships/hyperlink" Target="https://ru.openlist.wiki/&#1060;&#1077;&#1076;&#1102;&#1085;&#1080;&#1085;&#1072;_&#1053;&#1072;&#1076;&#1077;&#1078;&#1076;&#1072;_&#1057;&#1090;&#1077;&#1087;&#1072;&#1085;&#1086;&#1074;&#1085;&#1072;_(1912)" TargetMode="External"/><Relationship Id="rId2934" Type="http://schemas.openxmlformats.org/officeDocument/2006/relationships/hyperlink" Target="https://ru.openlist.wiki/&#1064;&#1080;&#1096;&#1082;&#1080;&#1085;&#1072;_&#1052;&#1072;&#1088;&#1080;&#1103;_&#1048;&#1074;&#1072;&#1085;&#1086;&#1074;&#1085;&#1072;_(1883)" TargetMode="External"/><Relationship Id="rId906" Type="http://schemas.openxmlformats.org/officeDocument/2006/relationships/hyperlink" Target="https://ru.openlist.wiki/&#1046;&#1080;&#1093;&#1072;&#1088;&#1077;&#1074;&#1072;_&#1058;&#1072;&#1090;&#1100;&#1103;&#1085;&#1072;_&#1053;&#1080;&#1082;&#1080;&#1090;&#1080;&#1095;&#1085;&#1072;_(1895)" TargetMode="External"/><Relationship Id="rId1329" Type="http://schemas.openxmlformats.org/officeDocument/2006/relationships/hyperlink" Target="https://ru.openlist.wiki/&#1050;&#1086;&#1097;&#1077;&#1077;&#1074;&#1072;_&#1040;&#1083;&#1077;&#1082;&#1089;&#1072;&#1085;&#1076;&#1088;&#1072;_&#1053;&#1080;&#1082;&#1086;&#1083;&#1072;&#1077;&#1074;&#1085;&#1072;_(1894)" TargetMode="External"/><Relationship Id="rId1536" Type="http://schemas.openxmlformats.org/officeDocument/2006/relationships/hyperlink" Target="https://ru.openlist.wiki/&#1051;&#1091;&#1082;&#1100;&#1103;&#1085;&#1086;&#1074;&#1072;_&#1045;&#1083;&#1077;&#1085;&#1072;_&#1044;&#1084;&#1080;&#1090;&#1088;&#1080;&#1077;&#1074;&#1085;&#1072;_(1887)" TargetMode="External"/><Relationship Id="rId1743" Type="http://schemas.openxmlformats.org/officeDocument/2006/relationships/hyperlink" Target="https://ru.openlist.wiki/&#1052;&#1086;&#1088;&#1077;&#1074;&#1072;_&#1052;&#1072;&#1088;&#1092;&#1072;_&#1053;&#1080;&#1082;&#1086;&#1083;&#1072;&#1077;&#1074;&#1085;&#1072;_(1884)" TargetMode="External"/><Relationship Id="rId1950" Type="http://schemas.openxmlformats.org/officeDocument/2006/relationships/hyperlink" Target="https://ru.openlist.wiki/&#1054;&#1089;&#1080;&#1085;&#1080;&#1085;&#1072;_&#1040;&#1085;&#1072;&#1089;&#1090;&#1072;&#1089;&#1080;&#1103;_&#1040;&#1083;&#1077;&#1082;&#1089;&#1072;&#1085;&#1076;&#1088;&#1086;&#1074;&#1085;&#1072;" TargetMode="External"/><Relationship Id="rId35" Type="http://schemas.openxmlformats.org/officeDocument/2006/relationships/hyperlink" Target="https://ru.openlist.wiki/&#1040;&#1076;&#1099;&#1075;&#1072;&#1077;&#1074;&#1072;_&#1052;&#1072;&#1088;&#1080;&#1103;-&#1044;&#1072;&#1088;&#1100;&#1103;_&#1042;&#1083;&#1072;&#1076;&#1080;&#1084;&#1080;&#1088;&#1086;&#1074;&#1085;&#1072;_(1892)" TargetMode="External"/><Relationship Id="rId1603" Type="http://schemas.openxmlformats.org/officeDocument/2006/relationships/hyperlink" Target="https://ru.openlist.wiki/&#1052;&#1072;&#1083;&#1103;&#1088;&#1077;&#1074;&#1089;&#1082;&#1072;&#1103;_&#1045;&#1083;&#1077;&#1085;&#1072;_&#1040;&#1085;&#1076;&#1088;&#1077;&#1077;&#1074;&#1085;&#1072;_(1873)" TargetMode="External"/><Relationship Id="rId1810" Type="http://schemas.openxmlformats.org/officeDocument/2006/relationships/hyperlink" Target="https://ru.openlist.wiki/&#1053;&#1072;&#1091;&#1084;&#1086;&#1074;&#1072;_&#1044;&#1072;&#1088;&#1100;&#1103;_&#1060;&#1077;&#1076;&#1086;&#1090;&#1086;&#1074;&#1085;&#1072;_(1886)" TargetMode="External"/><Relationship Id="rId489" Type="http://schemas.openxmlformats.org/officeDocument/2006/relationships/hyperlink" Target="https://ru.openlist.wiki/&#1042;&#1083;&#1072;&#1089;&#1086;&#1074;&#1072;_&#1045;&#1092;&#1080;&#1084;&#1080;&#1103;_&#1060;&#1077;&#1076;&#1086;&#1088;&#1086;&#1074;&#1085;&#1072;_(1887)" TargetMode="External"/><Relationship Id="rId696" Type="http://schemas.openxmlformats.org/officeDocument/2006/relationships/hyperlink" Target="https://ru.openlist.wiki/&#1043;&#1091;&#1073;&#1077;&#1088;&#1085;&#1072;&#1090;&#1086;&#1088;&#1086;&#1074;&#1072;_&#1047;&#1080;&#1085;&#1072;&#1080;&#1076;&#1072;_&#1042;&#1072;&#1089;&#1080;&#1083;&#1100;&#1077;&#1074;&#1085;&#1072;_(1887)" TargetMode="External"/><Relationship Id="rId2377" Type="http://schemas.openxmlformats.org/officeDocument/2006/relationships/hyperlink" Target="https://ru.openlist.wiki/&#1057;&#1077;&#1076;&#1086;&#1074;&#1072;_&#1042;&#1072;&#1083;&#1077;&#1085;&#1090;&#1080;&#1085;&#1072;_&#1057;&#1077;&#1088;&#1075;&#1077;&#1077;&#1074;&#1085;&#1072;_(1908)" TargetMode="External"/><Relationship Id="rId2584" Type="http://schemas.openxmlformats.org/officeDocument/2006/relationships/hyperlink" Target="https://ru.openlist.wiki/&#1057;&#1099;&#1095;&#1077;&#1074;&#1072;_&#1042;&#1072;&#1088;&#1074;&#1072;&#1088;&#1072;_&#1055;&#1077;&#1090;&#1088;&#1086;&#1074;&#1085;&#1072;_(1887)" TargetMode="External"/><Relationship Id="rId2791" Type="http://schemas.openxmlformats.org/officeDocument/2006/relationships/hyperlink" Target="https://ru.openlist.wiki/&#1061;&#1086;&#1088;&#1079;&#1086;&#1074;&#1072;_&#1040;&#1085;&#1085;&#1072;_&#1042;&#1072;&#1089;&#1080;&#1083;&#1100;&#1077;&#1074;&#1085;&#1072;_(1876)" TargetMode="External"/><Relationship Id="rId349" Type="http://schemas.openxmlformats.org/officeDocument/2006/relationships/hyperlink" Target="https://stopgulag.org/object/62577203" TargetMode="External"/><Relationship Id="rId556" Type="http://schemas.openxmlformats.org/officeDocument/2006/relationships/hyperlink" Target="https://ru.openlist.wiki/&#1043;&#1072;&#1074;&#1088;&#1080;&#1083;&#1086;&#1074;&#1072;_&#1045;&#1083;&#1077;&#1085;&#1072;_&#1058;&#1080;&#1084;&#1086;&#1092;&#1077;&#1077;&#1074;&#1085;&#1072;_(1878)" TargetMode="External"/><Relationship Id="rId763" Type="http://schemas.openxmlformats.org/officeDocument/2006/relationships/hyperlink" Target="https://ru.openlist.wiki/&#1044;&#1077;&#1084;&#1095;&#1077;&#1085;&#1082;&#1086;_&#1045;&#1074;&#1076;&#1086;&#1082;&#1080;&#1103;_&#1040;&#1085;&#1076;&#1088;&#1077;&#1077;&#1074;&#1085;&#1072;_(1903)" TargetMode="External"/><Relationship Id="rId1186" Type="http://schemas.openxmlformats.org/officeDocument/2006/relationships/hyperlink" Target="https://ru.openlist.wiki/&#1050;&#1086;&#1073;&#1088;&#1080;&#1085;&#1089;&#1082;&#1072;&#1103;_&#1042;&#1072;&#1088;&#1074;&#1072;&#1088;&#1072;_&#1048;&#1089;&#1072;&#1072;&#1082;&#1086;&#1074;&#1085;&#1072;_(1899)" TargetMode="External"/><Relationship Id="rId1393" Type="http://schemas.openxmlformats.org/officeDocument/2006/relationships/hyperlink" Target="https://ru.openlist.wiki/&#1050;&#1091;&#1079;&#1085;&#1077;&#1094;&#1086;&#1074;&#1072;_&#1045;&#1083;&#1080;&#1079;&#1072;&#1074;&#1077;&#1090;&#1072;_&#1060;&#1088;&#1072;&#1085;&#1094;&#1077;&#1074;&#1085;&#1072;_(1890)" TargetMode="External"/><Relationship Id="rId2237" Type="http://schemas.openxmlformats.org/officeDocument/2006/relationships/hyperlink" Target="https://ru.openlist.wiki/&#1056;&#1072;&#1079;&#1091;&#1084;&#1086;&#1074;&#1089;&#1082;&#1072;&#1103;_&#1045;&#1074;&#1076;&#1086;&#1082;&#1080;&#1103;_&#1053;&#1080;&#1082;&#1086;&#1083;&#1072;&#1077;&#1074;&#1085;&#1072;_(1879)" TargetMode="External"/><Relationship Id="rId2444" Type="http://schemas.openxmlformats.org/officeDocument/2006/relationships/hyperlink" Target="https://ru.openlist.wiki/&#1057;&#1082;&#1088;&#1080;&#1087;&#1095;&#1077;&#1085;&#1082;&#1086;_&#1055;&#1088;&#1072;&#1089;&#1082;&#1086;&#1074;&#1100;&#1103;_&#1048;&#1074;&#1072;&#1085;&#1086;&#1074;&#1085;&#1072;_(1875)" TargetMode="External"/><Relationship Id="rId209" Type="http://schemas.openxmlformats.org/officeDocument/2006/relationships/hyperlink" Target="https://base.memo.ru/person/show/2160413" TargetMode="External"/><Relationship Id="rId416" Type="http://schemas.openxmlformats.org/officeDocument/2006/relationships/hyperlink" Target="http://pkk.memo.ru/page%202/KNIGA/Va.html" TargetMode="External"/><Relationship Id="rId970" Type="http://schemas.openxmlformats.org/officeDocument/2006/relationships/hyperlink" Target="https://ru.openlist.wiki/&#1047;&#1080;&#1085;&#1082;&#1077;&#1074;&#1080;&#1095;_&#1051;&#1080;&#1076;&#1080;&#1103;_&#1042;&#1080;&#1089;&#1089;&#1072;&#1088;&#1080;&#1086;&#1085;&#1086;&#1074;&#1085;&#1072;_(1889)" TargetMode="External"/><Relationship Id="rId1046" Type="http://schemas.openxmlformats.org/officeDocument/2006/relationships/hyperlink" Target="https://biography.wikireading.ru/135250" TargetMode="External"/><Relationship Id="rId1253" Type="http://schemas.openxmlformats.org/officeDocument/2006/relationships/hyperlink" Target="https://ru.openlist.wiki/&#1050;&#1086;&#1088;&#1072;&#1089;&#1090;&#1077;&#1083;&#1077;&#1074;&#1072;-&#1043;&#1088;&#1080;&#1085;&#1077;&#1074;&#1072;_&#1040;&#1083;&#1077;&#1082;&#1089;&#1072;&#1085;&#1076;&#1088;&#1072;_&#1055;&#1072;&#1074;&#1083;&#1086;&#1074;&#1085;&#1072;_(1875)" TargetMode="External"/><Relationship Id="rId2651" Type="http://schemas.openxmlformats.org/officeDocument/2006/relationships/hyperlink" Target="https://ru.openlist.wiki/&#1058;&#1088;&#1077;&#1089;&#1082;&#1080;&#1085;&#1072;_&#1040;&#1083;&#1077;&#1082;&#1089;&#1072;&#1085;&#1076;&#1088;&#1072;_&#1053;&#1080;&#1082;&#1086;&#1083;&#1072;&#1077;&#1074;&#1085;&#1072;_(1885)" TargetMode="External"/><Relationship Id="rId623" Type="http://schemas.openxmlformats.org/officeDocument/2006/relationships/hyperlink" Target="https://ru.openlist.wiki/&#1043;&#1086;&#1083;&#1077;&#1074;&#1072;_&#1042;&#1072;&#1088;&#1074;&#1072;&#1088;&#1072;_&#1059;&#1083;&#1100;&#1103;&#1085;&#1086;&#1074;&#1085;&#1072;_(1893)" TargetMode="External"/><Relationship Id="rId830" Type="http://schemas.openxmlformats.org/officeDocument/2006/relationships/hyperlink" Target="https://www.reabit.org.ua/files/store/Dnipropet.2.pdf" TargetMode="External"/><Relationship Id="rId1460" Type="http://schemas.openxmlformats.org/officeDocument/2006/relationships/hyperlink" Target="https://ru.openlist.wiki/&#1051;&#1072;&#1074;&#1088;&#1077;&#1085;&#1077;&#1074;&#1072;_&#1040;&#1085;&#1085;&#1072;_&#1057;&#1077;&#1088;&#1075;&#1077;&#1077;&#1074;&#1085;&#1072;_(1903)" TargetMode="External"/><Relationship Id="rId2304" Type="http://schemas.openxmlformats.org/officeDocument/2006/relationships/hyperlink" Target="https://ru.openlist.wiki/&#1056;&#1099;&#1073;&#1072;&#1083;&#1100;&#1095;&#1077;&#1085;&#1082;&#1086;_&#1052;&#1072;&#1088;&#1075;&#1072;&#1088;&#1080;&#1090;&#1072;_&#1040;&#1088;&#1076;&#1072;&#1083;&#1100;&#1103;&#1085;&#1086;&#1074;&#1085;&#1072;_(1888)" TargetMode="External"/><Relationship Id="rId2511" Type="http://schemas.openxmlformats.org/officeDocument/2006/relationships/hyperlink" Target="https://ru.openlist.wiki/&#1057;&#1090;&#1072;&#1088;&#1086;&#1074;&#1086;&#1081;&#1090;&#1086;&#1074;&#1072;_&#1045;&#1082;&#1072;&#1090;&#1077;&#1088;&#1080;&#1085;&#1072;_&#1048;&#1086;&#1089;&#1080;&#1092;&#1086;&#1074;&#1085;&#1072;_(1902)" TargetMode="External"/><Relationship Id="rId1113" Type="http://schemas.openxmlformats.org/officeDocument/2006/relationships/hyperlink" Target="https://ru.openlist.wiki/&#1050;&#1072;&#1088;&#1075;&#1080;&#1085;&#1072;_&#1040;&#1085;&#1072;&#1089;&#1090;&#1072;&#1089;&#1080;&#1103;_&#1048;&#1074;&#1072;&#1085;&#1086;&#1074;&#1085;&#1072;_(1884)" TargetMode="External"/><Relationship Id="rId1320" Type="http://schemas.openxmlformats.org/officeDocument/2006/relationships/hyperlink" Target="https://bessmertnybarak.ru/books/person/336409/" TargetMode="External"/><Relationship Id="rId2094" Type="http://schemas.openxmlformats.org/officeDocument/2006/relationships/hyperlink" Target="https://ru.openlist.wiki/&#1055;&#1080;&#1089;&#1082;&#1091;&#1083;&#1080;&#1085;&#1072;_&#1053;&#1072;&#1090;&#1072;&#1083;&#1100;&#1103;_&#1053;&#1072;&#1079;&#1072;&#1088;&#1086;&#1074;&#1085;&#1072;_(1898)" TargetMode="External"/><Relationship Id="rId273" Type="http://schemas.openxmlformats.org/officeDocument/2006/relationships/hyperlink" Target="https://ru.openlist.wiki/&#1041;&#1080;&#1088;&#1080;&#1083;&#1086;&#1074;&#1072;_&#1045;&#1092;&#1080;&#1084;&#1080;&#1103;_&#1058;&#1080;&#1084;&#1086;&#1092;&#1077;&#1077;&#1074;&#1085;&#1072;_(1888)" TargetMode="External"/><Relationship Id="rId480" Type="http://schemas.openxmlformats.org/officeDocument/2006/relationships/hyperlink" Target="https://ru.openlist.wiki/&#1042;&#1080;&#1085;&#1086;&#1082;&#1091;&#1088;&#1086;&#1074;&#1072;_&#1057;&#1086;&#1092;&#1100;&#1103;_&#1048;&#1074;&#1072;&#1085;&#1086;&#1074;&#1085;&#1072;" TargetMode="External"/><Relationship Id="rId2161" Type="http://schemas.openxmlformats.org/officeDocument/2006/relationships/hyperlink" Target="https://ru.openlist.wiki/&#1055;&#1086;&#1087;&#1086;&#1074;&#1072;_&#1045;&#1082;&#1072;&#1090;&#1077;&#1088;&#1080;&#1085;&#1072;_&#1053;&#1080;&#1082;&#1080;&#1092;&#1086;&#1088;&#1086;&#1074;&#1085;&#1072;_(1901)" TargetMode="External"/><Relationship Id="rId3005" Type="http://schemas.openxmlformats.org/officeDocument/2006/relationships/hyperlink" Target="https://ru.openlist.wiki/&#1071;&#1082;&#1086;&#1074;&#1083;&#1077;&#1074;&#1072;_&#1042;&#1072;&#1088;&#1074;&#1072;&#1088;&#1072;_&#1048;&#1074;&#1072;&#1085;&#1086;&#1074;&#1085;&#1072;_(1878)" TargetMode="External"/><Relationship Id="rId133" Type="http://schemas.openxmlformats.org/officeDocument/2006/relationships/hyperlink" Target="https://ru.openlist.wiki/&#1040;&#1088;&#1082;&#1072;&#1076;&#1072;&#1082;&#1089;&#1082;&#1072;&#1103;_&#1051;&#1080;&#1076;&#1080;&#1103;_&#1040;&#1083;&#1077;&#1082;&#1089;&#1072;&#1085;&#1076;&#1088;&#1086;&#1074;&#1085;&#1072;_(1890)" TargetMode="External"/><Relationship Id="rId340" Type="http://schemas.openxmlformats.org/officeDocument/2006/relationships/hyperlink" Target="https://ru.openlist.wiki/&#1041;&#1086;&#1088;&#1080;&#1089;&#1086;&#1074;&#1072;_&#1050;&#1083;&#1072;&#1074;&#1076;&#1080;&#1103;_&#1042;&#1072;&#1089;&#1080;&#1083;&#1100;&#1077;&#1074;&#1085;&#1072;_(1882)" TargetMode="External"/><Relationship Id="rId2021" Type="http://schemas.openxmlformats.org/officeDocument/2006/relationships/hyperlink" Target="https://ru.openlist.wiki/&#1055;&#1072;&#1093;&#1086;&#1084;&#1086;&#1074;&#1072;_&#1040;&#1085;&#1080;&#1089;&#1100;&#1103;_&#1057;&#1077;&#1088;&#1075;&#1077;&#1077;&#1074;&#1085;&#1072;_(1878)" TargetMode="External"/><Relationship Id="rId200" Type="http://schemas.openxmlformats.org/officeDocument/2006/relationships/hyperlink" Target="https://base.memo.ru/person/show/2931638" TargetMode="External"/><Relationship Id="rId2978" Type="http://schemas.openxmlformats.org/officeDocument/2006/relationships/hyperlink" Target="https://ru.openlist.wiki/&#1069;&#1088;&#1077;&#1089;&#1090;&#1086;&#1074;&#1072;_&#1052;&#1072;&#1088;&#1080;&#1103;_&#1052;&#1072;&#1082;&#1089;&#1080;&#1084;&#1086;&#1074;&#1085;&#1072;_(1878)" TargetMode="External"/><Relationship Id="rId1787" Type="http://schemas.openxmlformats.org/officeDocument/2006/relationships/hyperlink" Target="https://ru.openlist.wiki/&#1052;&#1103;&#1082;&#1080;&#1096;&#1077;&#1074;&#1072;_&#1053;&#1080;&#1085;&#1072;_&#1055;&#1077;&#1090;&#1088;&#1086;&#1074;&#1085;&#1072;_(1897)" TargetMode="External"/><Relationship Id="rId1994" Type="http://schemas.openxmlformats.org/officeDocument/2006/relationships/hyperlink" Target="https://ru.openlist.wiki/&#1055;&#1072;&#1083;&#1100;&#1095;&#1080;&#1082;&#1086;&#1074;&#1072;_&#1054;&#1083;&#1100;&#1075;&#1072;_&#1044;&#1084;&#1080;&#1090;&#1088;&#1080;&#1077;&#1074;&#1085;&#1072;_(1899)" TargetMode="External"/><Relationship Id="rId2838" Type="http://schemas.openxmlformats.org/officeDocument/2006/relationships/hyperlink" Target="https://ru.openlist.wiki/&#1063;&#1077;&#1088;&#1085;&#1086;&#1074;&#1072;_&#1052;&#1072;&#1088;&#1080;&#1103;_&#1048;&#1074;&#1072;&#1085;&#1086;&#1074;&#1085;&#1072;_(1889)" TargetMode="External"/><Relationship Id="rId79" Type="http://schemas.openxmlformats.org/officeDocument/2006/relationships/hyperlink" Target="https://ru.wikipedia.org/wiki/&#1040;&#1083;&#1092;&#1105;&#1088;&#1086;&#1074;,_&#1040;&#1083;&#1077;&#1082;&#1089;&#1072;&#1085;&#1076;&#1088;_&#1044;&#1072;&#1085;&#1080;&#1083;&#1086;&#1074;&#1080;&#1095;" TargetMode="External"/><Relationship Id="rId1647" Type="http://schemas.openxmlformats.org/officeDocument/2006/relationships/hyperlink" Target="https://ru.openlist.wiki/&#1052;&#1077;&#1076;&#1074;&#1077;&#1076;&#1077;&#1074;&#1072;_&#1052;&#1072;&#1088;&#1080;&#1103;_&#1058;&#1080;&#1084;&#1086;&#1092;&#1077;&#1077;&#1074;&#1085;&#1072;_(1879)" TargetMode="External"/><Relationship Id="rId1854" Type="http://schemas.openxmlformats.org/officeDocument/2006/relationships/hyperlink" Target="https://ru.openlist.wiki/&#1053;&#1077;&#1089;&#1091;&#1083;&#1082;&#1086;&#1074;&#1089;&#1082;&#1072;&#1103;_&#1070;&#1079;&#1077;&#1092;&#1072;_&#1050;&#1086;&#1085;&#1089;&#1090;&#1072;&#1085;&#1090;&#1080;&#1085;&#1086;&#1074;&#1085;&#1072;_(1867)" TargetMode="External"/><Relationship Id="rId2905" Type="http://schemas.openxmlformats.org/officeDocument/2006/relationships/hyperlink" Target="https://ru.openlist.wiki/&#1064;&#1077;&#1074;&#1082;&#1086;&#1074;&#1072;_&#1040;&#1085;&#1072;&#1089;&#1090;&#1072;&#1089;&#1080;&#1103;_&#1055;&#1077;&#1090;&#1088;&#1086;&#1074;&#1085;&#1072;_(1896)" TargetMode="External"/><Relationship Id="rId1507" Type="http://schemas.openxmlformats.org/officeDocument/2006/relationships/hyperlink" Target="https://ru.openlist.wiki/&#1051;&#1077;&#1087;&#1077;&#1093;&#1080;&#1085;&#1072;_&#1045;&#1083;&#1077;&#1085;&#1072;_&#1057;&#1090;&#1077;&#1087;&#1072;&#1085;&#1086;&#1074;&#1085;&#1072;_(1882)" TargetMode="External"/><Relationship Id="rId1714" Type="http://schemas.openxmlformats.org/officeDocument/2006/relationships/hyperlink" Target="https://ru.openlist.wiki/&#1052;&#1080;&#1093;&#1072;&#1081;&#1083;&#1086;&#1074;&#1072;_&#1040;&#1083;&#1077;&#1082;&#1089;&#1072;&#1085;&#1076;&#1088;&#1072;_&#1071;&#1082;&#1086;&#1074;&#1083;&#1077;&#1074;&#1085;&#1072;_(1904)" TargetMode="External"/><Relationship Id="rId1921" Type="http://schemas.openxmlformats.org/officeDocument/2006/relationships/hyperlink" Target="https://ru.openlist.wiki/&#1054;&#1079;&#1086;&#1088;&#1085;&#1080;&#1082;&#1086;&#1074;&#1072;_&#1055;&#1088;&#1072;&#1089;&#1082;&#1086;&#1074;&#1100;&#1103;_&#1071;&#1082;&#1086;&#1074;&#1083;&#1077;&#1074;&#1085;&#1072;_(1892)" TargetMode="External"/><Relationship Id="rId2488" Type="http://schemas.openxmlformats.org/officeDocument/2006/relationships/hyperlink" Target="https://ru.openlist.wiki/&#1057;&#1086;&#1083;&#1086;&#1084;&#1072;&#1090;&#1080;&#1085;&#1072;_&#1040;&#1085;&#1085;&#1072;_&#1057;&#1077;&#1088;&#1075;&#1077;&#1077;&#1074;&#1085;&#1072;_(1912)" TargetMode="External"/><Relationship Id="rId1297" Type="http://schemas.openxmlformats.org/officeDocument/2006/relationships/hyperlink" Target="https://ru.openlist.wiki/&#1050;&#1086;&#1089;&#1072;&#1088;&#1077;&#1085;&#1082;&#1086;_&#1052;&#1072;&#1088;&#1080;&#1103;_&#1040;&#1085;&#1090;&#1086;&#1085;&#1086;&#1074;&#1085;&#1072;_(1901)" TargetMode="External"/><Relationship Id="rId2695" Type="http://schemas.openxmlformats.org/officeDocument/2006/relationships/hyperlink" Target="https://ru.openlist.wiki/&#1059;&#1089;&#1087;&#1077;&#1085;&#1089;&#1082;&#1072;&#1103;_&#1040;&#1085;&#1085;&#1072;_&#1053;&#1080;&#1082;&#1086;&#1083;&#1072;&#1077;&#1074;&#1085;&#1072;_(1880)" TargetMode="External"/><Relationship Id="rId667" Type="http://schemas.openxmlformats.org/officeDocument/2006/relationships/hyperlink" Target="https://ru.openlist.wiki/&#1043;&#1088;&#1072;&#1082;_&#1058;&#1072;&#1080;&#1089;&#1080;&#1103;_&#1042;&#1072;&#1089;&#1080;&#1083;&#1100;&#1077;&#1074;&#1085;&#1072;_(1896)" TargetMode="External"/><Relationship Id="rId874" Type="http://schemas.openxmlformats.org/officeDocument/2006/relationships/hyperlink" Target="https://co6op.narod.ru/txt/odessa/terror.html" TargetMode="External"/><Relationship Id="rId2348" Type="http://schemas.openxmlformats.org/officeDocument/2006/relationships/hyperlink" Target="https://ru.openlist.wiki/&#1057;&#1072;&#1081;&#1075;&#1072;&#1082;&#1086;&#1074;&#1072;_&#1045;&#1083;&#1077;&#1085;&#1072;_&#1045;&#1074;&#1076;&#1086;&#1082;&#1080;&#1084;&#1086;&#1074;&#1085;&#1072;_(1901)" TargetMode="External"/><Relationship Id="rId2555" Type="http://schemas.openxmlformats.org/officeDocument/2006/relationships/hyperlink" Target="https://ru.openlist.wiki/&#1057;&#1091;&#1082;&#1089;&#1086;&#1074;&#1072;_&#1040;&#1085;&#1085;&#1072;_&#1055;&#1077;&#1090;&#1088;&#1086;&#1074;&#1085;&#1072;_(1894)" TargetMode="External"/><Relationship Id="rId2762" Type="http://schemas.openxmlformats.org/officeDocument/2006/relationships/hyperlink" Target="https://ru.openlist.wiki/&#1060;&#1086;&#1090;&#1080;&#1077;&#1074;&#1072;_&#1045;&#1074;&#1075;&#1077;&#1085;&#1080;&#1103;_&#1048;&#1074;&#1072;&#1085;&#1086;&#1074;&#1085;&#1072;_(1895)" TargetMode="External"/><Relationship Id="rId527" Type="http://schemas.openxmlformats.org/officeDocument/2006/relationships/hyperlink" Target="https://ru.openlist.wiki/&#1042;&#1086;&#1088;&#1086;&#1085;&#1080;&#1085;&#1072;_&#1040;&#1085;&#1085;&#1072;_&#1040;&#1083;&#1077;&#1082;&#1089;&#1077;&#1077;&#1074;&#1085;&#1072;_(1891)" TargetMode="External"/><Relationship Id="rId734" Type="http://schemas.openxmlformats.org/officeDocument/2006/relationships/hyperlink" Target="http://pkk.memo.ru/page%202/KNIGA/Da.html" TargetMode="External"/><Relationship Id="rId941" Type="http://schemas.openxmlformats.org/officeDocument/2006/relationships/hyperlink" Target="https://ru.openlist.wiki/&#1047;&#1072;&#1081;&#1094;&#1077;&#1074;&#1072;_&#1055;&#1088;&#1072;&#1089;&#1082;&#1086;&#1074;&#1100;&#1103;_&#1048;&#1074;&#1072;&#1085;&#1086;&#1074;&#1085;&#1072;_(1884)" TargetMode="External"/><Relationship Id="rId1157" Type="http://schemas.openxmlformats.org/officeDocument/2006/relationships/hyperlink" Target="https://ru.openlist.wiki/&#1050;&#1080;&#1088;&#1102;&#1093;&#1080;&#1085;&#1072;_&#1044;&#1086;&#1084;&#1085;&#1072;_&#1048;&#1074;&#1072;&#1085;&#1086;&#1074;&#1085;&#1072;_(1871)" TargetMode="External"/><Relationship Id="rId1364" Type="http://schemas.openxmlformats.org/officeDocument/2006/relationships/hyperlink" Target="https://ru.openlist.wiki/&#1050;&#1088;&#1091;&#1087;&#1080;&#1094;&#1082;&#1072;&#1103;_&#1040;&#1084;&#1077;&#1083;&#1080;&#1103;_&#1057;&#1090;&#1077;&#1087;&#1072;&#1085;&#1086;&#1074;&#1085;&#1072;_(1879)" TargetMode="External"/><Relationship Id="rId1571" Type="http://schemas.openxmlformats.org/officeDocument/2006/relationships/hyperlink" Target="https://ru.openlist.wiki/&#1052;&#1072;&#1079;&#1080;&#1083;&#1082;&#1080;&#1085;&#1072;_&#1052;&#1072;&#1088;&#1080;&#1103;_&#1052;&#1080;&#1093;&#1072;&#1081;&#1083;&#1086;&#1074;&#1085;&#1072;_(1889)" TargetMode="External"/><Relationship Id="rId2208" Type="http://schemas.openxmlformats.org/officeDocument/2006/relationships/hyperlink" Target="https://ru.openlist.wiki/&#1055;&#1091;&#1079;&#1099;&#1088;&#1077;&#1074;&#1072;_&#1045;&#1074;&#1076;&#1086;&#1082;&#1080;&#1103;_&#1040;&#1083;&#1077;&#1082;&#1089;&#1077;&#1077;&#1074;&#1085;&#1072;_(1881)" TargetMode="External"/><Relationship Id="rId2415" Type="http://schemas.openxmlformats.org/officeDocument/2006/relationships/hyperlink" Target="https://ru.openlist.wiki/&#1057;&#1080;&#1076;&#1086;&#1088;&#1086;&#1074;&#1072;_&#1052;&#1072;&#1090;&#1088;&#1077;&#1085;&#1072;_&#1040;&#1083;&#1077;&#1082;&#1089;&#1077;&#1077;&#1074;&#1085;&#1072;_(1870)" TargetMode="External"/><Relationship Id="rId2622" Type="http://schemas.openxmlformats.org/officeDocument/2006/relationships/hyperlink" Target="https://ru.openlist.wiki/&#1058;&#1080;&#1093;&#1086;&#1074;&#1072;_&#1055;&#1077;&#1083;&#1072;&#1075;&#1077;&#1103;_&#1040;&#1082;&#1080;&#1084;&#1086;&#1074;&#1085;&#1072;_(1873)" TargetMode="External"/><Relationship Id="rId70" Type="http://schemas.openxmlformats.org/officeDocument/2006/relationships/hyperlink" Target="https://ru.openlist.wiki/&#1040;&#1083;&#1077;&#1093;&#1080;&#1085;&#1072;_&#1055;&#1077;&#1083;&#1072;&#1075;&#1077;&#1103;_&#1040;&#1083;&#1077;&#1082;&#1089;&#1077;&#1077;&#1074;&#1085;&#1072;_(1886)" TargetMode="External"/><Relationship Id="rId801" Type="http://schemas.openxmlformats.org/officeDocument/2006/relationships/hyperlink" Target="https://ru.openlist.wiki/&#1044;&#1086;&#1083;&#1080;&#1085;&#1080;&#1085;&#1072;_&#1040;&#1083;&#1077;&#1082;&#1089;&#1072;&#1085;&#1076;&#1088;&#1072;_&#1042;&#1072;&#1089;&#1080;&#1083;&#1100;&#1077;&#1074;&#1085;&#1072;_(1894)" TargetMode="External"/><Relationship Id="rId1017" Type="http://schemas.openxmlformats.org/officeDocument/2006/relationships/hyperlink" Target="https://ru.openlist.wiki/&#1048;&#1074;&#1072;&#1085;&#1086;&#1074;&#1072;_&#1051;&#1102;&#1073;&#1086;&#1074;&#1100;_&#1048;&#1074;&#1072;&#1085;&#1086;&#1074;&#1085;&#1072;_(1917)" TargetMode="External"/><Relationship Id="rId1224" Type="http://schemas.openxmlformats.org/officeDocument/2006/relationships/hyperlink" Target="https://ru.openlist.wiki/&#1050;&#1086;&#1084;&#1080;&#1089;&#1089;&#1072;&#1088;&#1086;&#1074;&#1072;_&#1042;&#1072;&#1088;&#1074;&#1072;&#1088;&#1072;_&#1053;&#1080;&#1082;&#1086;&#1083;&#1072;&#1077;&#1074;&#1085;&#1072;_(1908)" TargetMode="External"/><Relationship Id="rId1431" Type="http://schemas.openxmlformats.org/officeDocument/2006/relationships/hyperlink" Target="https://ru.openlist.wiki/&#1050;&#1091;&#1087;&#1088;&#1080;&#1082;&#1086;&#1074;&#1072;_&#1040;&#1085;&#1085;&#1072;_&#1050;&#1080;&#1088;&#1080;&#1083;&#1083;&#1086;&#1074;&#1085;&#1072;_(1911)" TargetMode="External"/><Relationship Id="rId177" Type="http://schemas.openxmlformats.org/officeDocument/2006/relationships/hyperlink" Target="https://base.memo.ru/person/show/1988106" TargetMode="External"/><Relationship Id="rId384" Type="http://schemas.openxmlformats.org/officeDocument/2006/relationships/hyperlink" Target="https://ru.openlist.wiki/&#1041;&#1091;&#1083;&#1072;&#1090;&#1086;&#1074;&#1072;_&#1040;&#1083;&#1077;&#1082;&#1089;&#1072;&#1085;&#1076;&#1088;&#1072;_&#1057;&#1077;&#1074;&#1072;&#1089;&#1090;&#1100;&#1103;&#1085;&#1086;&#1074;&#1085;&#1072;_(1916)" TargetMode="External"/><Relationship Id="rId591" Type="http://schemas.openxmlformats.org/officeDocument/2006/relationships/hyperlink" Target="https://ru.openlist.wiki/&#1043;&#1077;&#1093;&#1090;_&#1061;&#1088;&#1080;&#1089;&#1090;&#1080;&#1085;&#1072;_&#1048;&#1074;&#1072;&#1085;&#1086;&#1074;&#1085;&#1072;_(1894)" TargetMode="External"/><Relationship Id="rId2065" Type="http://schemas.openxmlformats.org/officeDocument/2006/relationships/hyperlink" Target="https://ru.openlist.wiki/&#1055;&#1077;&#1090;&#1088;&#1086;&#1074;&#1089;&#1082;&#1072;&#1103;_&#1070;&#1083;&#1080;&#1103;_&#1060;&#1080;&#1083;&#1080;&#1087;&#1087;&#1086;&#1074;&#1085;&#1072;_(1895)" TargetMode="External"/><Relationship Id="rId2272" Type="http://schemas.openxmlformats.org/officeDocument/2006/relationships/hyperlink" Target="https://ru.openlist.wiki/&#1056;&#1086;&#1076;&#1085;&#1080;&#1082;&#1086;&#1074;&#1072;_&#1055;&#1088;&#1072;&#1089;&#1082;&#1086;&#1074;&#1100;&#1103;_&#1042;&#1072;&#1089;&#1080;&#1083;&#1100;&#1077;&#1074;&#1085;&#1072;_(1848)" TargetMode="External"/><Relationship Id="rId244" Type="http://schemas.openxmlformats.org/officeDocument/2006/relationships/hyperlink" Target="https://ru.openlist.wiki/&#1041;&#1077;&#1083;&#1100;&#1094;&#1086;&#1074;&#1072;_&#1052;&#1072;&#1088;&#1080;&#1103;_&#1043;&#1088;&#1080;&#1075;&#1086;&#1088;&#1100;&#1077;&#1074;&#1085;&#1072;_(1914)" TargetMode="External"/><Relationship Id="rId1081" Type="http://schemas.openxmlformats.org/officeDocument/2006/relationships/hyperlink" Target="https://ru.openlist.wiki/&#1050;&#1072;&#1079;&#1072;&#1082;&#1086;&#1074;&#1072;_&#1058;&#1072;&#1090;&#1100;&#1103;&#1085;&#1072;_&#1053;&#1080;&#1082;&#1086;&#1083;&#1072;&#1077;&#1074;&#1085;&#1072;_(1913)" TargetMode="External"/><Relationship Id="rId451" Type="http://schemas.openxmlformats.org/officeDocument/2006/relationships/hyperlink" Target="https://ru.openlist.wiki/&#1042;&#1077;&#1076;&#1077;&#1088;&#1085;&#1080;&#1082;&#1086;&#1074;&#1072;_&#1045;&#1074;&#1076;&#1086;&#1082;&#1080;&#1103;_&#1048;&#1074;&#1072;&#1085;&#1086;&#1074;&#1085;&#1072;_(1861)" TargetMode="External"/><Relationship Id="rId2132" Type="http://schemas.openxmlformats.org/officeDocument/2006/relationships/hyperlink" Target="https://ru.openlist.wiki/&#1055;&#1086;&#1083;&#1077;&#1074;&#1099;&#1093;_&#1040;&#1085;&#1085;&#1072;_&#1053;&#1080;&#1082;&#1086;&#1083;&#1072;&#1077;&#1074;&#1085;&#1072;_(1901)" TargetMode="External"/><Relationship Id="rId104" Type="http://schemas.openxmlformats.org/officeDocument/2006/relationships/hyperlink" Target="https://base.memo.ru/person/show/2488015" TargetMode="External"/><Relationship Id="rId311" Type="http://schemas.openxmlformats.org/officeDocument/2006/relationships/hyperlink" Target="https://ru.openlist.wiki/&#1041;&#1086;&#1075;&#1091;&#1096;_&#1069;&#1084;&#1080;&#1083;&#1080;&#1103;_&#1057;&#1090;&#1077;&#1087;&#1072;&#1085;&#1086;&#1074;&#1085;&#1072;_(1889)" TargetMode="External"/><Relationship Id="rId1898" Type="http://schemas.openxmlformats.org/officeDocument/2006/relationships/hyperlink" Target="https://ru.openlist.wiki/&#1053;&#1086;&#1088;&#1075;&#1103;&#1083;&#1083;&#1086;&#1074;&#1080;&#1095;_&#1040;&#1083;&#1077;&#1082;&#1089;&#1072;&#1085;&#1076;&#1088;&#1072;_&#1040;&#1083;&#1077;&#1082;&#1089;&#1072;&#1085;&#1076;&#1088;&#1086;&#1074;&#1085;&#1072;_(1902)" TargetMode="External"/><Relationship Id="rId2949" Type="http://schemas.openxmlformats.org/officeDocument/2006/relationships/hyperlink" Target="https://archives.gov.ua/um.php?kw=&#1088;&#1086;&#1079;&#1089;&#1090;&#1088;&#1110;&#1083;&amp;p=46&amp;a=24&amp;id=85519" TargetMode="External"/><Relationship Id="rId1758" Type="http://schemas.openxmlformats.org/officeDocument/2006/relationships/hyperlink" Target="https://base.memo.ru/person/show/3086405" TargetMode="External"/><Relationship Id="rId2809" Type="http://schemas.openxmlformats.org/officeDocument/2006/relationships/hyperlink" Target="https://ru.openlist.wiki/&#1062;&#1074;&#1077;&#1090;&#1082;&#1086;&#1074;&#1072;_&#1040;&#1083;&#1077;&#1082;&#1089;&#1072;&#1085;&#1076;&#1088;&#1072;_&#1040;&#1085;&#1076;&#1088;&#1077;&#1077;&#1074;&#1085;&#1072;_(1903)" TargetMode="External"/><Relationship Id="rId1965" Type="http://schemas.openxmlformats.org/officeDocument/2006/relationships/hyperlink" Target="https://memory-kommunarka.ru/person/5706/" TargetMode="External"/><Relationship Id="rId1618" Type="http://schemas.openxmlformats.org/officeDocument/2006/relationships/hyperlink" Target="https://ru.openlist.wiki/&#1052;&#1072;&#1088;&#1090;&#1099;&#1085;&#1086;&#1074;&#1072;_&#1050;&#1083;&#1072;&#1074;&#1076;&#1080;&#1103;_&#1048;&#1074;&#1072;&#1085;&#1086;&#1074;&#1085;&#1072;_(1908)" TargetMode="External"/><Relationship Id="rId1825" Type="http://schemas.openxmlformats.org/officeDocument/2006/relationships/hyperlink" Target="https://ru.openlist.wiki/&#1053;&#1077;&#1080;&#1079;&#1074;&#1077;&#1089;&#1090;&#1085;&#1072;&#1103;_&#8470;_2" TargetMode="External"/><Relationship Id="rId2599" Type="http://schemas.openxmlformats.org/officeDocument/2006/relationships/hyperlink" Target="https://ru.openlist.wiki/&#1058;&#1072;&#1088;&#1072;&#1089;&#1086;&#1074;&#1072;_&#1052;&#1072;&#1088;&#1092;&#1072;_&#1040;&#1085;&#1076;&#1088;&#1077;&#1077;&#1074;&#1085;&#1072;_(1878)" TargetMode="External"/><Relationship Id="rId778" Type="http://schemas.openxmlformats.org/officeDocument/2006/relationships/hyperlink" Target="https://ru.openlist.wiki/&#1044;&#1080;&#1082;&#1072;&#1088;&#1077;&#1074;&#1072;_&#1045;&#1082;&#1072;&#1090;&#1077;&#1088;&#1080;&#1085;&#1072;_&#1052;&#1080;&#1093;&#1072;&#1081;&#1083;&#1086;&#1074;&#1085;&#1072;_(1917)" TargetMode="External"/><Relationship Id="rId985" Type="http://schemas.openxmlformats.org/officeDocument/2006/relationships/hyperlink" Target="https://ru.openlist.wiki/&#1047;&#1086;&#1097;&#1091;&#1082;_&#1051;&#1080;&#1076;&#1080;&#1103;_&#1042;&#1072;&#1089;&#1080;&#1083;&#1100;&#1077;&#1074;&#1085;&#1072;_(1871)" TargetMode="External"/><Relationship Id="rId2459" Type="http://schemas.openxmlformats.org/officeDocument/2006/relationships/hyperlink" Target="https://ru.openlist.wiki/&#1057;&#1084;&#1080;&#1088;&#1085;&#1086;&#1074;&#1072;_&#1045;&#1083;&#1077;&#1085;&#1072;_&#1071;&#1088;&#1086;&#1089;&#1083;&#1072;&#1074;&#1085;&#1072;_(1898)" TargetMode="External"/><Relationship Id="rId2666" Type="http://schemas.openxmlformats.org/officeDocument/2006/relationships/hyperlink" Target="https://ru.openlist.wiki/&#1058;&#1091;&#1084;&#1072;&#1085;&#1086;&#1074;&#1072;" TargetMode="External"/><Relationship Id="rId2873" Type="http://schemas.openxmlformats.org/officeDocument/2006/relationships/hyperlink" Target="https://ru.openlist.wiki/&#1063;&#1091;&#1087;&#1091;&#1088;&#1085;&#1086;&#1074;&#1072;_&#1040;&#1085;&#1072;&#1089;&#1090;&#1072;&#1089;&#1080;&#1103;_&#1048;&#1074;&#1072;&#1085;&#1086;&#1074;&#1085;&#1072;_(1870)" TargetMode="External"/><Relationship Id="rId638" Type="http://schemas.openxmlformats.org/officeDocument/2006/relationships/hyperlink" Target="https://ru.openlist.wiki/&#1043;&#1086;&#1083;&#1100;&#1094;&#1077;&#1074;&#1072;-&#1055;&#1086;&#1090;&#1083;&#1086;&#1074;&#1072;_&#1040;&#1083;&#1077;&#1082;&#1089;&#1072;&#1085;&#1076;&#1088;&#1072;_&#1048;&#1074;&#1072;&#1085;&#1086;&#1074;&#1085;&#1072;_(1885)" TargetMode="External"/><Relationship Id="rId845" Type="http://schemas.openxmlformats.org/officeDocument/2006/relationships/hyperlink" Target="https://ru.openlist.wiki/&#1045;&#1079;&#1086;&#1074;&#1089;&#1082;&#1080;&#1093;_&#1056;&#1072;&#1080;&#1089;&#1072;_&#1040;&#1085;&#1076;&#1088;&#1080;&#1072;&#1085;&#1086;&#1074;&#1085;&#1072;_(1875)" TargetMode="External"/><Relationship Id="rId1268" Type="http://schemas.openxmlformats.org/officeDocument/2006/relationships/hyperlink" Target="https://ru.openlist.wiki/&#1050;&#1086;&#1088;&#1086;&#1073;&#1077;&#1081;&#1085;&#1080;&#1082;&#1086;&#1074;&#1072;_&#1059;&#1083;&#1100;&#1103;&#1085;&#1072;_&#1057;&#1072;&#1074;&#1077;&#1083;&#1100;&#1077;&#1074;&#1085;&#1072;_(1895)" TargetMode="External"/><Relationship Id="rId1475" Type="http://schemas.openxmlformats.org/officeDocument/2006/relationships/hyperlink" Target="https://ru.openlist.wiki/&#1051;&#1072;&#1087;&#1096;&#1080;&#1085;&#1072;-&#1057;&#1077;&#1088;&#1075;&#1077;&#1077;&#1074;&#1072;_&#1054;&#1083;&#1100;&#1075;&#1072;_&#1040;&#1085;&#1080;&#1089;&#1080;&#1084;&#1086;&#1074;&#1085;&#1072;_(1897)" TargetMode="External"/><Relationship Id="rId1682" Type="http://schemas.openxmlformats.org/officeDocument/2006/relationships/hyperlink" Target="https://ru.openlist.wiki/&#1052;&#1080;&#1079;&#1080;&#1085;&#1086;&#1074;&#1072;_&#1058;&#1072;&#1090;&#1100;&#1103;&#1085;&#1072;_&#1048;&#1074;&#1072;&#1085;&#1086;&#1074;&#1085;&#1072;_(1880)" TargetMode="External"/><Relationship Id="rId2319" Type="http://schemas.openxmlformats.org/officeDocument/2006/relationships/hyperlink" Target="https://ru.openlist.wiki/&#1056;&#1103;&#1073;&#1099;&#1093;_&#1042;&#1072;&#1088;&#1074;&#1072;&#1088;&#1072;_&#1045;&#1075;&#1086;&#1088;&#1086;&#1074;&#1085;&#1072;_(1904)" TargetMode="External"/><Relationship Id="rId2526" Type="http://schemas.openxmlformats.org/officeDocument/2006/relationships/hyperlink" Target="https://memory-kommunarka.ru/person/6183/" TargetMode="External"/><Relationship Id="rId2733" Type="http://schemas.openxmlformats.org/officeDocument/2006/relationships/hyperlink" Target="https://ru.openlist.wiki/&#1060;&#1077;&#1089;&#1077;&#1085;&#1082;&#1086;_&#1044;&#1072;&#1088;&#1100;&#1103;_&#1057;&#1077;&#1088;&#1075;&#1077;&#1077;&#1074;&#1085;&#1072;_(1887)" TargetMode="External"/><Relationship Id="rId705" Type="http://schemas.openxmlformats.org/officeDocument/2006/relationships/hyperlink" Target="https://ru.openlist.wiki/&#1043;&#1091;&#1089;&#1072;&#1088;&#1086;&#1074;&#1072;_&#1052;&#1072;&#1088;&#1080;&#1103;_&#1040;&#1083;&#1077;&#1082;&#1089;&#1077;&#1077;&#1074;&#1085;&#1072;_(1880)" TargetMode="External"/><Relationship Id="rId1128" Type="http://schemas.openxmlformats.org/officeDocument/2006/relationships/hyperlink" Target="https://ru.openlist.wiki/&#1050;&#1072;&#1089;&#1072;&#1090;&#1082;&#1080;&#1085;&#1072;_&#1054;&#1083;&#1100;&#1075;&#1072;_&#1055;&#1077;&#1090;&#1088;&#1086;&#1074;&#1085;&#1072;_(1902)" TargetMode="External"/><Relationship Id="rId1335" Type="http://schemas.openxmlformats.org/officeDocument/2006/relationships/hyperlink" Target="https://ru.openlist.wiki/&#1050;&#1088;&#1072;&#1084;&#1086;&#1088;&#1077;&#1085;&#1082;&#1086;_&#1051;&#1080;&#1076;&#1080;&#1103;_&#1053;&#1080;&#1082;&#1086;&#1083;&#1072;&#1077;&#1074;&#1085;&#1072;_(1897)" TargetMode="External"/><Relationship Id="rId1542" Type="http://schemas.openxmlformats.org/officeDocument/2006/relationships/hyperlink" Target="https://memoryazan.ru/citizens/" TargetMode="External"/><Relationship Id="rId2940" Type="http://schemas.openxmlformats.org/officeDocument/2006/relationships/hyperlink" Target="https://ru.openlist.wiki/&#1064;&#1083;&#1102;&#1087;&#1080;&#1082;&#1086;&#1074;&#1072;_&#1052;&#1072;&#1088;&#1080;&#1103;_&#1055;&#1072;&#1074;&#1083;&#1086;&#1074;&#1085;&#1072;_(1893)" TargetMode="External"/><Relationship Id="rId912" Type="http://schemas.openxmlformats.org/officeDocument/2006/relationships/hyperlink" Target="https://ru.openlist.wiki/&#1046;&#1091;&#1088;&#1072;&#1074;&#1083;&#1077;&#1074;&#1072;_&#1058;&#1072;&#1090;&#1100;&#1103;&#1085;&#1072;_&#1052;&#1072;&#1088;&#1082;&#1077;&#1083;&#1086;&#1074;&#1085;&#1072;_(1876)" TargetMode="External"/><Relationship Id="rId2800" Type="http://schemas.openxmlformats.org/officeDocument/2006/relationships/hyperlink" Target="https://ru.openlist.wiki/&#1061;&#1088;&#1091;&#1089;&#1090;&#1072;&#1083;&#1077;&#1074;&#1072;_&#1040;&#1074;&#1075;&#1091;&#1089;&#1090;&#1080;&#1085;&#1072;_&#1060;&#1086;&#1084;&#1080;&#1085;&#1080;&#1095;&#1085;&#1072;_(1911)" TargetMode="External"/><Relationship Id="rId41" Type="http://schemas.openxmlformats.org/officeDocument/2006/relationships/hyperlink" Target="https://memory-kommunarka.ru/person/4568/&#1040;&#1082;&#1080;&#1084;&#1086;&#1074;&#1072;_&#1045;&#1082;&#1072;&#1090;&#1077;&#1088;&#1080;&#1085;&#1072;_&#1040;&#1083;&#1077;&#1082;&#1089;&#1072;&#1085;&#1076;&#1088;&#1086;&#1074;&#1085;&#1072;" TargetMode="External"/><Relationship Id="rId1402" Type="http://schemas.openxmlformats.org/officeDocument/2006/relationships/hyperlink" Target="https://nmbook.ru/persons/16091?highlight=&#1050;&#1091;&#1079;&#1100;&#1084;&#1080;&#1085;&#1072;%20&#1042;&#1077;&#1088;&#1072;%20&#1052;&#1080;&#1093;&#1072;&#1081;&#1083;&#1086;&#1074;&#1085;&#1072;%20%20" TargetMode="External"/><Relationship Id="rId288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95" Type="http://schemas.openxmlformats.org/officeDocument/2006/relationships/hyperlink" Target="http://pkk.memo.ru/page%202/KNIGA/Vo.html" TargetMode="External"/><Relationship Id="rId2176" Type="http://schemas.openxmlformats.org/officeDocument/2006/relationships/hyperlink" Target="https://ru.openlist.wiki/&#1055;&#1086;&#1090;&#1072;&#1087;&#1086;&#1074;&#1072;_&#1051;&#1091;&#1082;&#1077;&#1088;&#1100;&#1103;_&#1042;&#1072;&#1089;&#1080;&#1083;&#1100;&#1077;&#1074;&#1085;&#1072;_(1877)" TargetMode="External"/><Relationship Id="rId2383" Type="http://schemas.openxmlformats.org/officeDocument/2006/relationships/hyperlink" Target="https://ru.openlist.wiki/&#1057;&#1077;&#1083;&#1077;&#1079;&#1085;&#1077;&#1074;&#1072;_&#1052;&#1072;&#1088;&#1080;&#1103;_&#1055;&#1088;&#1086;&#1082;&#1086;&#1092;&#1100;&#1077;&#1074;&#1085;&#1072;_(1895)" TargetMode="External"/><Relationship Id="rId2590" Type="http://schemas.openxmlformats.org/officeDocument/2006/relationships/hyperlink" Target="https://ru.openlist.wiki/&#1058;&#1072;&#1085;&#1080;&#1095;&#1077;&#1074;&#1072;_&#1040;&#1083;&#1077;&#1082;&#1089;&#1072;&#1085;&#1076;&#1088;&#1072;_&#1060;&#1077;&#1076;&#1086;&#1088;&#1086;&#1074;&#1085;&#1072;_(1901)" TargetMode="External"/><Relationship Id="rId148" Type="http://schemas.openxmlformats.org/officeDocument/2006/relationships/hyperlink" Target="https://ru.openlist.wiki/&#1040;&#1089;&#1090;&#1072;&#1092;&#1100;&#1077;&#1074;&#1072;_&#1058;&#1072;&#1090;&#1100;&#1103;&#1085;&#1072;_&#1052;&#1080;&#1093;&#1072;&#1081;&#1083;&#1086;&#1074;&#1085;&#1072;_(1900)" TargetMode="External"/><Relationship Id="rId355" Type="http://schemas.openxmlformats.org/officeDocument/2006/relationships/hyperlink" Target="https://ru.openlist.wiki/&#1041;&#1086;&#1095;&#1082;&#1072;&#1088;&#1077;&#1074;&#1072;_&#1050;&#1083;&#1072;&#1074;&#1076;&#1080;&#1103;_&#1040;&#1083;&#1077;&#1082;&#1089;&#1072;&#1085;&#1076;&#1088;&#1086;&#1074;&#1085;&#1072;_(1888)" TargetMode="External"/><Relationship Id="rId562" Type="http://schemas.openxmlformats.org/officeDocument/2006/relationships/hyperlink" Target="https://ru.openlist.wiki/&#1043;&#1072;&#1081;&#1076;&#1091;&#1082;&#1086;&#1074;&#1072;_&#1045;&#1074;&#1076;&#1072;&#1082;&#1080;&#1103;_&#1048;&#1091;&#1076;&#1086;&#1074;&#1085;&#1072;_(1879)" TargetMode="External"/><Relationship Id="rId1192" Type="http://schemas.openxmlformats.org/officeDocument/2006/relationships/hyperlink" Target="https://ru.openlist.wiki/&#1050;&#1086;&#1074;&#1072;&#1083;&#1100;_&#1054;&#1083;&#1100;&#1075;&#1072;_&#1044;&#1084;&#1080;&#1090;&#1088;&#1080;&#1077;&#1074;&#1085;&#1072;_(1913)" TargetMode="External"/><Relationship Id="rId2036" Type="http://schemas.openxmlformats.org/officeDocument/2006/relationships/hyperlink" Target="https://ru.openlist.wiki/&#1055;&#1077;&#1087;&#1077;&#1083;&#1103;&#1077;&#1074;&#1072;_&#1042;&#1072;&#1088;&#1074;&#1072;&#1088;&#1072;_&#1048;&#1083;&#1083;&#1072;&#1088;&#1080;&#1086;&#1085;&#1086;&#1074;&#1085;&#1072;_(1896)" TargetMode="External"/><Relationship Id="rId2243" Type="http://schemas.openxmlformats.org/officeDocument/2006/relationships/hyperlink" Target="https://ru.openlist.wiki/&#1056;&#1072;&#1089;&#1087;&#1086;&#1087;&#1080;&#1085;&#1072;_&#1042;&#1072;&#1083;&#1077;&#1085;&#1090;&#1080;&#1085;&#1072;_&#1057;&#1090;&#1077;&#1087;&#1072;&#1085;&#1086;&#1074;&#1085;&#1072;_(1906)" TargetMode="External"/><Relationship Id="rId2450" Type="http://schemas.openxmlformats.org/officeDocument/2006/relationships/hyperlink" Target="https://ru.openlist.wiki/&#1057;&#1083;&#1091;&#1082;&#1080;&#1085;&#1072;_&#1053;&#1072;&#1076;&#1077;&#1078;&#1076;&#1072;_&#1040;&#1085;&#1076;&#1088;&#1077;&#1077;&#1074;&#1085;&#1072;_(1889)" TargetMode="External"/><Relationship Id="rId215" Type="http://schemas.openxmlformats.org/officeDocument/2006/relationships/hyperlink" Target="https://ru.openlist.wiki/&#1041;&#1072;&#1090;&#1077;&#1085;&#1082;&#1086;&#1074;&#1072;_&#1055;&#1088;&#1072;&#1089;&#1082;&#1086;&#1074;&#1100;&#1103;_&#1055;&#1088;&#1086;&#1082;&#1086;&#1092;&#1100;&#1077;&#1074;&#1085;&#1072;_(1878)" TargetMode="External"/><Relationship Id="rId422" Type="http://schemas.openxmlformats.org/officeDocument/2006/relationships/hyperlink" Target="https://ru.openlist.wiki/&#1042;&#1072;&#1083;&#1091;&#1077;&#1074;&#1072;_&#1054;&#1083;&#1100;&#1075;&#1072;_&#1048;&#1074;&#1072;&#1085;&#1086;&#1074;&#1085;&#1072;_(1890)" TargetMode="External"/><Relationship Id="rId1052" Type="http://schemas.openxmlformats.org/officeDocument/2006/relationships/hyperlink" Target="https://ru.openlist.wiki/&#1048;&#1079;&#1084;&#1072;&#1081;&#1083;&#1086;&#1074;&#1072;_&#1060;&#1077;&#1082;&#1083;&#1072;_&#1048;&#1074;&#1072;&#1085;&#1086;&#1074;&#1085;&#1072;_(1863)" TargetMode="External"/><Relationship Id="rId2103" Type="http://schemas.openxmlformats.org/officeDocument/2006/relationships/hyperlink" Target="https://ru.openlist.wiki/&#1055;&#1083;&#1077;&#1089;&#1086;&#1074;&#1089;&#1082;&#1080;&#1093;_&#1040;&#1085;&#1080;&#1089;&#1100;&#1103;_&#1053;&#1080;&#1082;&#1080;&#1090;&#1080;&#1095;&#1085;&#1072;_(1880)" TargetMode="External"/><Relationship Id="rId2310" Type="http://schemas.openxmlformats.org/officeDocument/2006/relationships/hyperlink" Target="https://ru.openlist.wiki/&#1056;&#1099;&#1078;&#1082;&#1086;&#1074;&#1072;_&#1058;&#1072;&#1090;&#1100;&#1103;&#1085;&#1072;_&#1052;&#1080;&#1093;&#1072;&#1081;&#1083;&#1086;&#1074;&#1085;&#1072;_(1879)" TargetMode="External"/><Relationship Id="rId1869" Type="http://schemas.openxmlformats.org/officeDocument/2006/relationships/hyperlink" Target="https://ru.openlist.wiki/&#1053;&#1080;&#1082;&#1080;&#1092;&#1086;&#1088;&#1086;&#1074;&#1072;_&#1055;&#1086;&#1083;&#1080;&#1085;&#1072;_&#1071;&#1082;&#1086;&#1074;&#1083;&#1077;&#1074;&#1085;&#1072;_(1904)" TargetMode="External"/><Relationship Id="rId1729" Type="http://schemas.openxmlformats.org/officeDocument/2006/relationships/hyperlink" Target="https://ru.openlist.wiki/&#1052;&#1086;&#1080;&#1089;&#1077;&#1077;&#1074;&#1072;_&#1045;&#1082;&#1072;&#1090;&#1077;&#1088;&#1080;&#1085;&#1072;_&#1060;&#1088;&#1086;&#1083;&#1086;&#1074;&#1085;&#1072;_(1886)" TargetMode="External"/><Relationship Id="rId1936" Type="http://schemas.openxmlformats.org/officeDocument/2006/relationships/hyperlink" Target="https://ru.openlist.wiki/&#1054;&#1088;&#1083;&#1086;&#1074;&#1072;_&#1058;&#1072;&#1084;&#1072;&#1088;&#1072;_&#1060;&#1077;&#1076;&#1086;&#1088;&#1086;&#1074;&#1085;&#1072;_(1913)" TargetMode="External"/><Relationship Id="rId3011" Type="http://schemas.openxmlformats.org/officeDocument/2006/relationships/hyperlink" Target="https://ru.openlist.wiki/&#1071;&#1082;&#1091;&#1085;&#1080;&#1085;&#1072;_&#1040;&#1085;&#1085;&#1072;_&#1048;&#1074;&#1072;&#1085;&#1086;&#1074;&#1085;&#1072;_(1918)" TargetMode="External"/><Relationship Id="rId5" Type="http://schemas.openxmlformats.org/officeDocument/2006/relationships/image" Target="media/image1.png"/><Relationship Id="rId889" Type="http://schemas.openxmlformats.org/officeDocument/2006/relationships/hyperlink" Target="https://ru.openlist.wiki/&#1046;&#1072;&#1090;&#1082;&#1080;&#1085;&#1072;_&#1052;&#1072;&#1088;&#1080;&#1103;_&#1048;&#1074;&#1072;&#1085;&#1086;&#1074;&#1085;&#1072;_(1901)" TargetMode="External"/><Relationship Id="rId2777" Type="http://schemas.openxmlformats.org/officeDocument/2006/relationships/hyperlink" Target="https://ru.openlist.wiki/&#1061;&#1072;&#1088;&#1080;&#1085;&#1072;_&#1045;&#1092;&#1088;&#1086;&#1089;&#1080;&#1085;&#1100;&#1103;_&#1048;&#1074;&#1072;&#1085;&#1086;&#1074;&#1085;&#1072;_(1893)" TargetMode="External"/><Relationship Id="rId749" Type="http://schemas.openxmlformats.org/officeDocument/2006/relationships/hyperlink" Target="https://ru.openlist.wiki/&#1044;&#1077;&#1082;&#1089;&#1083;&#1080;&#1085;&#1075;_&#1051;&#1080;&#1083;&#1083;&#1080;_&#1050;&#1072;&#1088;&#1083;&#1086;&#1074;&#1085;&#1072;_(1877)" TargetMode="External"/><Relationship Id="rId1379" Type="http://schemas.openxmlformats.org/officeDocument/2006/relationships/hyperlink" Target="https://ru.openlist.wiki/&#1050;&#1091;&#1075;&#1072;&#1077;&#1074;&#1089;&#1082;&#1072;&#1103;_&#1040;&#1085;&#1075;&#1077;&#1083;&#1080;&#1085;&#1072;_&#1060;&#1072;&#1083;&#1072;&#1083;&#1077;&#1077;&#1074;&#1085;&#1072;_(1875)" TargetMode="External"/><Relationship Id="rId1586" Type="http://schemas.openxmlformats.org/officeDocument/2006/relationships/hyperlink" Target="https://ru.openlist.wiki/&#1052;&#1072;&#1083;&#1072;&#1077;&#1074;&#1089;&#1082;&#1072;&#1103;_&#1045;&#1083;&#1077;&#1085;&#1072;_&#1040;&#1082;&#1080;&#1084;&#1086;&#1074;&#1085;&#1072;_(1910)" TargetMode="External"/><Relationship Id="rId2984" Type="http://schemas.openxmlformats.org/officeDocument/2006/relationships/hyperlink" Target="https://ru.openlist.wiki/&#1070;&#1088;&#1077;&#1074;&#1080;&#1095;_&#1042;&#1072;&#1088;&#1074;&#1072;&#1088;&#1072;_&#1043;&#1072;&#1089;&#1087;&#1072;&#1088;&#1086;&#1074;&#1085;&#1072;_(1890)" TargetMode="External"/><Relationship Id="rId609" Type="http://schemas.openxmlformats.org/officeDocument/2006/relationships/hyperlink" Target="https://ru.openlist.wiki/&#1043;&#1083;&#1091;&#1073;&#1077;&#1085;&#1094;&#1086;&#1074;&#1072;_&#1060;&#1077;&#1076;&#1086;&#1088;&#1072;_&#1044;&#1077;&#1084;&#1080;&#1076;&#1086;&#1074;&#1085;&#1072;_(1890)" TargetMode="External"/><Relationship Id="rId956" Type="http://schemas.openxmlformats.org/officeDocument/2006/relationships/hyperlink" Target="https://ru.openlist.wiki/&#1047;&#1076;&#1086;&#1088;&#1082;&#1080;&#1085;&#1072;_&#1040;&#1085;&#1090;&#1086;&#1085;&#1080;&#1085;&#1072;_&#1048;&#1074;&#1072;&#1085;&#1086;&#1074;&#1085;&#1072;_(1894)" TargetMode="External"/><Relationship Id="rId1239" Type="http://schemas.openxmlformats.org/officeDocument/2006/relationships/hyperlink" Target="https://ru.openlist.wiki/&#1050;&#1086;&#1085;&#1089;&#1090;&#1072;&#1085;&#1090;&#1080;&#1085;&#1086;&#1074;&#1072;_&#1060;&#1077;&#1074;&#1088;&#1086;&#1085;&#1080;&#1103;_&#1042;&#1072;&#1089;&#1080;&#1083;&#1100;&#1077;&#1074;&#1085;&#1072;_(1884)" TargetMode="External"/><Relationship Id="rId1793" Type="http://schemas.openxmlformats.org/officeDocument/2006/relationships/hyperlink" Target="https://ru.openlist.wiki/&#1053;&#1072;&#1076;&#1099;&#1090;&#1082;&#1086;_&#1051;&#1102;&#1073;&#1086;&#1074;&#1100;_&#1051;&#1091;&#1082;&#1100;&#1103;&#1085;&#1086;&#1074;&#1085;&#1072;_(1889)" TargetMode="External"/><Relationship Id="rId2637" Type="http://schemas.openxmlformats.org/officeDocument/2006/relationships/hyperlink" Target="https://ru.openlist.wiki/&#1058;&#1086;&#1082;&#1084;&#1072;&#1082;&#1086;&#1074;&#1072;_&#1040;&#1082;&#1089;&#1080;&#1085;&#1100;&#1103;_&#1040;&#1083;&#1077;&#1082;&#1089;&#1077;&#1077;&#1074;&#1085;&#1072;_(1911)" TargetMode="External"/><Relationship Id="rId2844" Type="http://schemas.openxmlformats.org/officeDocument/2006/relationships/hyperlink" Target="https://ru.openlist.wiki/&#1063;&#1077;&#1088;&#1085;&#1086;&#1091;&#1089;&#1086;&#1074;&#1072;_&#1040;&#1085;&#1085;&#1072;_&#1055;&#1077;&#1090;&#1088;&#1086;&#1074;&#1085;&#1072;_(1882)" TargetMode="External"/><Relationship Id="rId85" Type="http://schemas.openxmlformats.org/officeDocument/2006/relationships/hyperlink" Target="https://ru.openlist.wiki/&#1040;&#1084;&#1073;&#1091;&#1088;&#1094;&#1077;&#1074;&#1072;_&#1045;&#1083;&#1080;&#1079;&#1072;&#1074;&#1077;&#1090;&#1072;_&#1048;&#1074;&#1072;&#1085;&#1086;&#1074;&#1085;&#1072;_(1891)" TargetMode="External"/><Relationship Id="rId816" Type="http://schemas.openxmlformats.org/officeDocument/2006/relationships/hyperlink" Target="https://ru.openlist.wiki/&#1044;&#1091;&#1076;&#1072;&#1088;&#1077;&#1085;&#1082;&#1086;_&#1052;&#1072;&#1088;&#1092;&#1072;_&#1048;&#1074;&#1072;&#1085;&#1086;&#1074;&#1085;&#1072;_(1885)" TargetMode="External"/><Relationship Id="rId1446" Type="http://schemas.openxmlformats.org/officeDocument/2006/relationships/hyperlink" Target="https://ru.openlist.wiki/&#1050;&#1091;&#1088;&#1086;&#1095;&#1082;&#1080;&#1085;&#1072;_&#1040;&#1085;&#1085;&#1072;_&#1040;&#1085;&#1076;&#1088;&#1077;&#1077;&#1074;&#1085;&#1072;_(1902)" TargetMode="External"/><Relationship Id="rId1653" Type="http://schemas.openxmlformats.org/officeDocument/2006/relationships/hyperlink" Target="https://ru.openlist.wiki/&#1052;&#1077;&#1080;&#1096;&#1077;&#1085;_&#1052;&#1072;&#1088;&#1080;&#1103;_&#1050;&#1086;&#1085;&#1089;&#1090;&#1072;&#1085;&#1090;&#1080;&#1085;&#1086;&#1074;&#1085;&#1072;_(1888)" TargetMode="External"/><Relationship Id="rId1860" Type="http://schemas.openxmlformats.org/officeDocument/2006/relationships/hyperlink" Target="https://ru.openlist.wiki/&#1053;&#1080;&#1082;&#1080;&#1090;&#1077;&#1085;&#1082;&#1086;_&#1044;&#1086;&#1084;&#1085;&#1072;_&#1048;&#1086;&#1089;&#1080;&#1092;&#1086;&#1074;&#1085;&#1072;_(1886)" TargetMode="External"/><Relationship Id="rId2704" Type="http://schemas.openxmlformats.org/officeDocument/2006/relationships/hyperlink" Target="https://ru.openlist.wiki/&#1059;&#1096;&#1072;&#1082;&#1086;&#1074;&#1072;_&#1045;&#1083;&#1080;&#1079;&#1072;&#1074;&#1077;&#1090;&#1072;_&#1045;&#1074;&#1075;&#1077;&#1085;&#1100;&#1077;&#1074;&#1085;&#1072;_(1907)" TargetMode="External"/><Relationship Id="rId2911" Type="http://schemas.openxmlformats.org/officeDocument/2006/relationships/hyperlink" Target="https://ru.openlist.wiki/&#1064;&#1077;&#1085;&#1096;&#1072;&#1082;&#1086;&#1074;&#1072;_&#1040;&#1085;&#1085;&#1072;_&#1048;&#1074;&#1072;&#1085;&#1086;&#1074;&#1085;&#1072;_(1889)" TargetMode="External"/><Relationship Id="rId1306" Type="http://schemas.openxmlformats.org/officeDocument/2006/relationships/hyperlink" Target="https://ru.openlist.wiki/&#1050;&#1086;&#1089;&#1099;&#1085;&#1082;&#1080;&#1085;&#1072;_&#1058;&#1072;&#1090;&#1100;&#1103;&#1085;&#1072;" TargetMode="External"/><Relationship Id="rId1513" Type="http://schemas.openxmlformats.org/officeDocument/2006/relationships/hyperlink" Target="https://ru.openlist.wiki/&#1051;&#1080;&#1087;&#1077;&#1085;&#1082;&#1086;_&#1040;&#1083;&#1077;&#1082;&#1089;&#1072;&#1085;&#1076;&#1088;&#1072;_&#1058;&#1080;&#1084;&#1086;&#1092;&#1077;&#1077;&#1074;&#1085;&#1072;_(1913)" TargetMode="External"/><Relationship Id="rId1720" Type="http://schemas.openxmlformats.org/officeDocument/2006/relationships/hyperlink" Target="https://ru.openlist.wiki/&#1052;&#1080;&#1093;&#1072;&#1081;&#1083;&#1086;&#1074;&#1072;_&#1052;&#1072;&#1088;&#1080;&#1103;_&#1055;&#1077;&#1090;&#1088;&#1086;&#1074;&#1085;&#1072;_(1898)" TargetMode="External"/><Relationship Id="rId12" Type="http://schemas.openxmlformats.org/officeDocument/2006/relationships/hyperlink" Target="https://base.memo.ru/person/show/2429707" TargetMode="External"/><Relationship Id="rId399" Type="http://schemas.openxmlformats.org/officeDocument/2006/relationships/hyperlink" Target="https://ru.openlist.wiki/&#1041;&#1091;&#1088;&#1089;&#1077;&#1074;&#1080;&#1095;_&#1047;&#1080;&#1085;&#1072;&#1080;&#1076;&#1072;_&#1040;&#1085;&#1076;&#1088;&#1077;&#1077;&#1074;&#1085;&#1072;_(1907)" TargetMode="External"/><Relationship Id="rId2287" Type="http://schemas.openxmlformats.org/officeDocument/2006/relationships/hyperlink" Target="https://ru.openlist.wiki/&#1056;&#1086;&#1089;&#1083;&#1103;&#1082;&#1086;&#1074;&#1072;_&#1060;&#1077;&#1076;&#1086;&#1089;&#1100;&#1103;_&#1048;&#1074;&#1072;&#1085;&#1086;&#1074;&#1085;&#1072;_(1900)" TargetMode="External"/><Relationship Id="rId2494" Type="http://schemas.openxmlformats.org/officeDocument/2006/relationships/hyperlink" Target="https://ru.openlist.wiki/&#1057;&#1086;&#1087;&#1086;&#1074;&#1072;_&#1053;&#1072;&#1090;&#1072;&#1083;&#1100;&#1103;_&#1045;&#1075;&#1086;&#1088;&#1086;&#1074;&#1085;&#1072;_(1880)" TargetMode="External"/><Relationship Id="rId259" Type="http://schemas.openxmlformats.org/officeDocument/2006/relationships/hyperlink" Target="https://ru.openlist.wiki/&#1041;&#1077;&#1088;&#1083;&#1080;&#1079;&#1086;&#1074;&#1072;_&#1052;&#1072;&#1088;&#1080;&#1103;_&#1055;&#1083;&#1072;&#1090;&#1086;&#1085;&#1086;&#1074;&#1085;&#1072;_(1891)" TargetMode="External"/><Relationship Id="rId466" Type="http://schemas.openxmlformats.org/officeDocument/2006/relationships/hyperlink" Target="https://ru.openlist.wiki/&#1042;&#1077;&#1088;&#1084;&#1072;&#1085;_&#1054;&#1083;&#1100;&#1075;&#1072;_&#1042;&#1072;&#1089;&#1080;&#1083;&#1100;&#1077;&#1074;&#1085;&#1072;_(1894)" TargetMode="External"/><Relationship Id="rId673" Type="http://schemas.openxmlformats.org/officeDocument/2006/relationships/hyperlink" Target="https://ru.openlist.wiki/&#1043;&#1088;&#1080;&#1073;&#1082;&#1086;&#1074;&#1072;_&#1052;&#1072;&#1088;&#1080;&#1103;_&#1040;&#1083;&#1077;&#1082;&#1089;&#1077;&#1077;&#1074;&#1085;&#1072;_(1880)" TargetMode="External"/><Relationship Id="rId880" Type="http://schemas.openxmlformats.org/officeDocument/2006/relationships/hyperlink" Target="https://ru.openlist.wiki/&#1045;&#1092;&#1080;&#1084;&#1086;&#1074;&#1072;_&#1055;&#1088;&#1072;&#1089;&#1082;&#1086;&#1074;&#1100;&#1103;_&#1050;&#1091;&#1079;&#1100;&#1084;&#1080;&#1095;&#1080;&#1095;&#1085;&#1072;_(1872)" TargetMode="External"/><Relationship Id="rId1096" Type="http://schemas.openxmlformats.org/officeDocument/2006/relationships/hyperlink" Target="https://ru.openlist.wiki/&#1050;&#1072;&#1083;&#1091;&#1075;&#1080;&#1085;&#1072;_&#1040;&#1085;&#1085;&#1072;_&#1048;&#1074;&#1072;&#1085;&#1086;&#1074;&#1085;&#1072;_(1904)" TargetMode="External"/><Relationship Id="rId2147" Type="http://schemas.openxmlformats.org/officeDocument/2006/relationships/hyperlink" Target="https://ru.openlist.wiki/&#1055;&#1086;&#1085;&#1086;&#1084;&#1072;&#1088;&#1077;&#1074;&#1072;_&#1040;&#1085;&#1072;&#1089;&#1090;&#1072;&#1089;&#1080;&#1103;_&#1052;&#1080;&#1093;&#1072;&#1081;&#1083;&#1086;&#1074;&#1085;&#1072;_(1878)" TargetMode="External"/><Relationship Id="rId2354" Type="http://schemas.openxmlformats.org/officeDocument/2006/relationships/hyperlink" Target="https://ru.openlist.wiki/&#1057;&#1072;&#1084;&#1086;&#1081;&#1083;&#1086;&#1074;&#1072;_&#1052;&#1072;&#1088;&#1080;&#1103;_&#1057;&#1090;&#1077;&#1087;&#1072;&#1085;&#1086;&#1074;&#1085;&#1072;_(1885)" TargetMode="External"/><Relationship Id="rId2561" Type="http://schemas.openxmlformats.org/officeDocument/2006/relationships/hyperlink" Target="https://base.memo.ru/person/show/3084785" TargetMode="External"/><Relationship Id="rId119" Type="http://schemas.openxmlformats.org/officeDocument/2006/relationships/hyperlink" Target="https://ru.openlist.wiki/&#1040;&#1085;&#1090;&#1080;&#1087;&#1080;&#1085;&#1072;_&#1040;&#1085;&#1085;&#1072;_&#1057;&#1077;&#1088;&#1075;&#1077;&#1077;&#1074;&#1085;&#1072;_(1891)" TargetMode="External"/><Relationship Id="rId326" Type="http://schemas.openxmlformats.org/officeDocument/2006/relationships/hyperlink" Target="https://ru.openlist.wiki/&#1041;&#1086;&#1083;&#1084;&#1086;&#1089;&#1086;&#1074;&#1072;_&#1060;&#1077;&#1076;&#1086;&#1089;&#1080;&#1103;_&#1045;&#1092;&#1080;&#1084;&#1086;&#1074;&#1085;&#1072;_(1870)" TargetMode="External"/><Relationship Id="rId533" Type="http://schemas.openxmlformats.org/officeDocument/2006/relationships/hyperlink" Target="https://stopgulag.org/object/62578155" TargetMode="External"/><Relationship Id="rId1163" Type="http://schemas.openxmlformats.org/officeDocument/2006/relationships/hyperlink" Target="https://ru.openlist.wiki/&#1050;&#1080;&#1089;&#1090;&#1072;&#1085;&#1086;&#1074;&#1072;_&#1040;&#1085;&#1085;&#1072;_&#1048;&#1074;&#1072;&#1085;&#1086;&#1074;&#1085;&#1072;_(1867)" TargetMode="External"/><Relationship Id="rId1370" Type="http://schemas.openxmlformats.org/officeDocument/2006/relationships/hyperlink" Target="https://ru.openlist.wiki/&#1050;&#1088;&#1102;&#1082;&#1086;&#1074;&#1072;_&#1045;&#1074;&#1076;&#1086;&#1082;&#1080;&#1103;_&#1058;&#1080;&#1084;&#1086;&#1092;&#1077;&#1077;&#1074;&#1085;&#1072;_(1908)" TargetMode="External"/><Relationship Id="rId2007" Type="http://schemas.openxmlformats.org/officeDocument/2006/relationships/hyperlink" Target="https://ru.openlist.wiki/&#1055;&#1072;&#1088;&#1089;&#1084;&#1072;&#1085;_&#1040;&#1085;&#1085;&#1072;_&#1048;&#1074;&#1072;&#1085;&#1086;&#1074;&#1085;&#1072;_(1867)" TargetMode="External"/><Relationship Id="rId2214" Type="http://schemas.openxmlformats.org/officeDocument/2006/relationships/hyperlink" Target="https://stalin.memo.ru/persons/p17805/" TargetMode="External"/><Relationship Id="rId740" Type="http://schemas.openxmlformats.org/officeDocument/2006/relationships/hyperlink" Target="https://bessmertnybarak.ru/books/kniga_pamyati_respubliki_dagestan/" TargetMode="External"/><Relationship Id="rId1023" Type="http://schemas.openxmlformats.org/officeDocument/2006/relationships/hyperlink" Target="https://ru.openlist.wiki/&#1048;&#1074;&#1072;&#1085;&#1086;&#1074;&#1072;_&#1053;&#1072;&#1076;&#1077;&#1078;&#1076;&#1072;_&#1048;&#1074;&#1072;&#1085;&#1086;&#1074;&#1085;&#1072;_(1900)" TargetMode="External"/><Relationship Id="rId2421" Type="http://schemas.openxmlformats.org/officeDocument/2006/relationships/hyperlink" Target="https://ru.openlist.wiki/&#1057;&#1080;&#1084;&#1086;&#1085;&#1086;&#1074;&#1072;_&#1042;&#1072;&#1089;&#1080;&#1083;&#1080;&#1089;&#1072;_&#1071;&#1082;&#1086;&#1074;&#1083;&#1077;&#1074;&#1085;&#1072;_(1905)" TargetMode="External"/><Relationship Id="rId600" Type="http://schemas.openxmlformats.org/officeDocument/2006/relationships/hyperlink" Target="https://ru.openlist.wiki/&#1043;&#1083;&#1072;&#1076;&#1099;&#1096;&#1077;&#1074;&#1072;_&#1048;&#1088;&#1080;&#1085;&#1072;_&#1060;&#1077;&#1076;&#1086;&#1088;&#1086;&#1074;&#1085;&#1072;_(1889)" TargetMode="External"/><Relationship Id="rId1230" Type="http://schemas.openxmlformats.org/officeDocument/2006/relationships/hyperlink" Target="https://ru.openlist.wiki/&#1050;&#1086;&#1085;&#1076;&#1072;&#1082;&#1086;&#1074;&#1072;_&#1053;&#1072;&#1076;&#1077;&#1078;&#1076;&#1072;_&#1042;&#1072;&#1089;&#1080;&#1083;&#1100;&#1077;&#1074;&#1085;&#1072;_(1906)" TargetMode="External"/><Relationship Id="rId183" Type="http://schemas.openxmlformats.org/officeDocument/2006/relationships/hyperlink" Target="https://base.memo.ru/person/show/937161" TargetMode="External"/><Relationship Id="rId390" Type="http://schemas.openxmlformats.org/officeDocument/2006/relationships/hyperlink" Target="https://ru.openlist.wiki/&#1041;&#1091;&#1085;&#1090;&#1086;&#1074;&#1072;_&#1051;&#1102;&#1076;&#1084;&#1080;&#1083;&#1072;_&#1071;&#1082;&#1086;&#1074;&#1083;&#1077;&#1074;&#1085;&#1072;_(1900)" TargetMode="External"/><Relationship Id="rId1907" Type="http://schemas.openxmlformats.org/officeDocument/2006/relationships/hyperlink" Target="https://ru.openlist.wiki/&#1054;&#1073;&#1080;&#1076;&#1085;&#1086;&#1074;&#1072;_&#1057;&#1086;&#1083;&#1086;&#1084;&#1086;&#1085;&#1080;&#1076;&#1072;_&#1048;&#1083;&#1072;&#1088;&#1080;&#1086;&#1085;&#1086;&#1074;&#1085;&#1072;_(1894)" TargetMode="External"/><Relationship Id="rId2071" Type="http://schemas.openxmlformats.org/officeDocument/2006/relationships/hyperlink" Target="https://ru.openlist.wiki/&#1055;&#1077;&#1090;&#1100;&#1082;&#1080;&#1085;&#1072;_&#1045;&#1074;&#1076;&#1086;&#1082;&#1080;&#1103;_&#1071;&#1082;&#1086;&#1074;&#1083;&#1077;&#1074;&#1085;&#1072;_(1884)" TargetMode="External"/><Relationship Id="rId250" Type="http://schemas.openxmlformats.org/officeDocument/2006/relationships/hyperlink" Target="https://ru.openlist.wiki/&#1041;&#1077;&#1085;&#1100;&#1082;&#1086;&#1074;&#1089;&#1082;&#1072;&#1103;_&#1060;&#1080;&#1083;&#1080;&#1087;&#1087;&#1072;_&#1048;&#1086;&#1089;&#1080;&#1092;&#1086;&#1074;&#1085;&#1072;_(1896)" TargetMode="External"/><Relationship Id="rId110" Type="http://schemas.openxmlformats.org/officeDocument/2006/relationships/hyperlink" Target="https://base.memo.ru/person/show/2719645" TargetMode="External"/><Relationship Id="rId2888" Type="http://schemas.openxmlformats.org/officeDocument/2006/relationships/hyperlink" Target="https://ru.openlist.wiki/&#1064;&#1072;&#1087;&#1082;&#1080;&#1085;&#1072;_&#1048;&#1086;&#1085;&#1080;&#1082;&#1080;&#1103;_&#1053;&#1080;&#1082;&#1086;&#1085;&#1086;&#1074;&#1085;&#1072;_(1863)" TargetMode="External"/><Relationship Id="rId1697" Type="http://schemas.openxmlformats.org/officeDocument/2006/relationships/hyperlink" Target="https://ru.openlist.wiki/&#1052;&#1080;&#1085;&#1077;&#1077;&#1074;&#1072;_&#1051;&#1102;&#1076;&#1084;&#1080;&#1083;&#1072;_&#1061;&#1088;&#1080;&#1089;&#1090;&#1086;&#1092;&#1086;&#1088;&#1086;&#1074;&#1085;&#1072;_(1888)" TargetMode="External"/><Relationship Id="rId2748" Type="http://schemas.openxmlformats.org/officeDocument/2006/relationships/hyperlink" Target="https://ru.openlist.wiki/&#1060;&#1080;&#1097;&#1080;&#1082;-&#1064;&#1074;&#1077;&#1094;&#1086;&#1074;&#1072;-&#1055;&#1083;&#1072;&#1074;&#1089;&#1082;&#1072;&#1103;_&#1045;&#1083;&#1077;&#1085;&#1072;_&#1041;&#1088;&#1086;&#1085;&#1080;&#1089;&#1083;&#1072;&#1074;&#1086;&#1074;&#1085;&#1072;_(1905)" TargetMode="External"/><Relationship Id="rId2955" Type="http://schemas.openxmlformats.org/officeDocument/2006/relationships/hyperlink" Target="https://ru.openlist.wiki/&#1064;&#1091;&#1083;&#1100;&#1094;&#1077;_&#1044;&#1086;&#1088;&#1072;_&#1052;&#1072;&#1082;&#1089;&#1080;&#1084;&#1086;&#1074;&#1085;&#1072;_(1908)" TargetMode="External"/><Relationship Id="rId927" Type="http://schemas.openxmlformats.org/officeDocument/2006/relationships/hyperlink" Target="https://pomnirod.ru/materialy-k-statyam/repressii/&#1088;&#1089;&#1092;&#1089;&#1088;/&#1082;&#1088;&#1099;&#1084;/&#1088;&#1077;&#1072;&#1073;&#1080;&#1083;&#1080;&#1090;&#1080;&#1088;&#1086;&#1074;&#1072;&#1085;&#1086;-&#1080;&#1089;&#1090;&#1086;&#1088;&#1080;&#1077;&#1081;.-&#1072;&#1074;&#1090;&#1086;&#1085;&#1086;&#1084;&#1085;&#1072;-&#1088;&#1077;&#1089;&#1087;&#1091;&#1073;&#1083;&#1080;&#1082;&#1072;-&#1082;&#1088;&#1099;&#1084;/" TargetMode="External"/><Relationship Id="rId1557" Type="http://schemas.openxmlformats.org/officeDocument/2006/relationships/hyperlink" Target="https://ru.openlist.wiki/&#1051;&#1102;&#1073;&#1072;&#1074;&#1080;&#1085;&#1072;_&#1044;&#1086;&#1088;&#1086;&#1092;&#1077;&#1103;_&#1048;&#1074;&#1072;&#1085;&#1086;&#1074;&#1085;&#1072;_(1862)" TargetMode="External"/><Relationship Id="rId1764" Type="http://schemas.openxmlformats.org/officeDocument/2006/relationships/hyperlink" Target="https://ru.openlist.wiki/&#1052;&#1088;&#1086;&#1090;&#1094;&#1077;&#1082;-&#1058;&#1080;&#1084;&#1086;&#1092;&#1077;&#1077;&#1074;&#1072;_&#1051;&#1080;&#1085;&#1072;_&#1052;&#1080;&#1093;&#1072;&#1081;&#1083;&#1086;&#1074;&#1085;&#1072;_(1890)" TargetMode="External"/><Relationship Id="rId1971" Type="http://schemas.openxmlformats.org/officeDocument/2006/relationships/hyperlink" Target="https://ru.openlist.wiki/&#1054;&#1097;&#1077;&#1087;&#1082;&#1086;&#1074;&#1072;_&#1056;&#1072;&#1080;&#1089;&#1072;_&#1043;&#1077;&#1086;&#1088;&#1075;&#1080;&#1077;&#1074;&#1085;&#1072;_(1906)" TargetMode="External"/><Relationship Id="rId2608" Type="http://schemas.openxmlformats.org/officeDocument/2006/relationships/hyperlink" Target="https://ru.openlist.wiki/&#1058;&#1077;&#1088;&#1077;&#1085;&#1086;&#1078;&#1082;&#1080;&#1085;&#1072;_&#1040;&#1085;&#1085;&#1072;_&#1045;&#1092;&#1080;&#1084;&#1086;&#1074;&#1085;&#1072;_(1884)" TargetMode="External"/><Relationship Id="rId2815" Type="http://schemas.openxmlformats.org/officeDocument/2006/relationships/hyperlink" Target="https://ru.openlist.wiki/&#1062;&#1077;&#1093;&#1072;&#1085;&#1086;&#1074;&#1080;&#1095;_&#1053;&#1080;&#1085;&#1072;_&#1042;&#1072;&#1088;&#1092;&#1086;&#1083;&#1086;&#1084;&#1077;&#1077;&#1074;&#1085;&#1072;_(1905)" TargetMode="External"/><Relationship Id="rId56" Type="http://schemas.openxmlformats.org/officeDocument/2006/relationships/hyperlink" Target="https://ru.openlist.wiki/&#1040;&#1083;&#1077;&#1082;&#1089;&#1072;&#1085;&#1076;&#1088;&#1086;&#1074;&#1072;_&#1045;&#1083;&#1080;&#1079;&#1072;&#1074;&#1077;&#1090;&#1072;_&#1043;&#1072;&#1074;&#1088;&#1080;&#1083;&#1086;&#1074;&#1085;&#1072;_(1905)" TargetMode="External"/><Relationship Id="rId1417" Type="http://schemas.openxmlformats.org/officeDocument/2006/relationships/hyperlink" Target="https://ru.openlist.wiki/&#1050;&#1091;&#1083;&#1077;&#1073;&#1103;&#1082;&#1080;&#1085;&#1072;_&#1050;&#1089;&#1077;&#1085;&#1080;&#1103;_&#1057;&#1077;&#1084;&#1077;&#1085;&#1086;&#1074;&#1085;&#1072;_(1876)" TargetMode="External"/><Relationship Id="rId1624" Type="http://schemas.openxmlformats.org/officeDocument/2006/relationships/hyperlink" Target="https://ru.openlist.wiki/&#1052;&#1072;&#1088;&#1090;&#1100;&#1103;&#1085;&#1086;&#1074;&#1072;_&#1040;&#1083;&#1077;&#1082;&#1089;&#1072;&#1085;&#1076;&#1088;&#1072;_&#1045;&#1074;&#1075;&#1088;&#1072;&#1092;&#1086;&#1074;&#1085;&#1072;_(1870)" TargetMode="External"/><Relationship Id="rId1831" Type="http://schemas.openxmlformats.org/officeDocument/2006/relationships/hyperlink" Target="https://ru.openlist.wiki/&#1053;&#1077;&#1080;&#1079;&#1074;&#1077;&#1089;&#1090;&#1085;&#1072;&#1103;_&#8470;_11" TargetMode="External"/><Relationship Id="rId2398" Type="http://schemas.openxmlformats.org/officeDocument/2006/relationships/hyperlink" Target="https://ru.openlist.wiki/&#1057;&#1077;&#1088;&#1075;&#1077;&#1077;&#1074;&#1072;-&#1043;&#1088;&#1091;&#1079;&#1076;&#1085;&#1077;&#1074;&#1072;_&#1040;&#1085;&#1072;&#1089;&#1090;&#1072;&#1089;&#1080;&#1103;_&#1045;&#1092;&#1080;&#1084;&#1086;&#1074;&#1085;&#1072;_(1919)" TargetMode="External"/><Relationship Id="rId577" Type="http://schemas.openxmlformats.org/officeDocument/2006/relationships/hyperlink" Target="https://stopgulag.org/object/62578395" TargetMode="External"/><Relationship Id="rId2258" Type="http://schemas.openxmlformats.org/officeDocument/2006/relationships/hyperlink" Target="https://ru.openlist.wiki/&#1056;&#1077;&#1096;&#1077;&#1090;&#1085;&#1080;&#1082;&#1086;&#1074;&#1072;_&#1054;&#1083;&#1100;&#1075;&#1072;_&#1053;&#1080;&#1082;&#1080;&#1092;&#1086;&#1088;&#1086;&#1074;&#1085;&#1072;_(1878)" TargetMode="External"/><Relationship Id="rId784" Type="http://schemas.openxmlformats.org/officeDocument/2006/relationships/hyperlink" Target="https://base.memo.ru/person/show/120471" TargetMode="External"/><Relationship Id="rId991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1067" Type="http://schemas.openxmlformats.org/officeDocument/2006/relationships/hyperlink" Target="https://ru.openlist.wiki/&#1048;&#1086;&#1085;&#1086;&#1074;&#1072;_&#1040;&#1075;&#1072;&#1092;&#1100;&#1103;_&#1040;&#1083;&#1077;&#1082;&#1089;&#1077;&#1077;&#1074;&#1085;&#1072;_(1915)" TargetMode="External"/><Relationship Id="rId2465" Type="http://schemas.openxmlformats.org/officeDocument/2006/relationships/hyperlink" Target="https://ru.openlist.wiki/&#1057;&#1084;&#1086;&#1082;&#1086;&#1074;&#1076;&#1080;&#1085;&#1072;_&#1045;&#1074;&#1076;&#1086;&#1082;&#1080;&#1103;_&#1042;&#1072;&#1089;&#1080;&#1083;&#1100;&#1077;&#1074;&#1085;&#1072;_(1885)" TargetMode="External"/><Relationship Id="rId2672" Type="http://schemas.openxmlformats.org/officeDocument/2006/relationships/hyperlink" Target="https://ru.openlist.wiki/&#1058;&#1099;&#1088;&#1080;&#1085;&#1072;_&#1052;&#1072;&#1088;&#1080;&#1103;_&#1053;&#1080;&#1082;&#1072;&#1085;&#1086;&#1088;&#1086;&#1074;&#1085;&#1072;_(1905)" TargetMode="External"/><Relationship Id="rId437" Type="http://schemas.openxmlformats.org/officeDocument/2006/relationships/hyperlink" Target="https://ru.openlist.wiki/&#1042;&#1072;&#1089;&#1080;&#1083;&#1100;&#1077;&#1074;&#1072;_&#1052;&#1072;&#1088;&#1080;&#1103;_&#1040;&#1083;&#1077;&#1082;&#1089;&#1072;&#1085;&#1076;&#1088;&#1086;&#1074;&#1085;&#1072;_(1874)" TargetMode="External"/><Relationship Id="rId644" Type="http://schemas.openxmlformats.org/officeDocument/2006/relationships/hyperlink" Target="https://ru.openlist.wiki/&#1043;&#1086;&#1087;&#1092;&#1080;&#1085;&#1075;&#1077;&#1088;_&#1043;&#1080;&#1079;&#1072;_&#1048;&#1083;&#1100;&#1080;&#1085;&#1080;&#1095;&#1085;&#1072;_(1908)" TargetMode="External"/><Relationship Id="rId851" Type="http://schemas.openxmlformats.org/officeDocument/2006/relationships/hyperlink" Target="https://ru.openlist.wiki/&#1045;&#1083;&#1080;&#1089;&#1077;&#1077;&#1074;&#1072;_&#1053;&#1072;&#1090;&#1072;&#1083;&#1080;&#1103;_&#1051;&#1072;&#1079;&#1072;&#1088;&#1077;&#1074;&#1085;&#1072;_(1884)" TargetMode="External"/><Relationship Id="rId1274" Type="http://schemas.openxmlformats.org/officeDocument/2006/relationships/hyperlink" Target="https://ru.openlist.wiki/&#1050;&#1086;&#1088;&#1086;&#1083;&#1100;&#1082;&#1086;&#1074;&#1072;_&#1052;&#1072;&#1088;&#1080;&#1103;_&#1057;&#1077;&#1088;&#1075;&#1077;&#1077;&#1074;&#1085;&#1072;_(1894)" TargetMode="External"/><Relationship Id="rId1481" Type="http://schemas.openxmlformats.org/officeDocument/2006/relationships/hyperlink" Target="https://ru.openlist.wiki/&#1051;&#1072;&#1090;&#1086;&#1074;&#1072;-&#1050;&#1072;&#1084;&#1080;&#1085;&#1089;&#1082;&#1072;&#1103;_&#1053;&#1080;&#1085;&#1072;_&#1048;&#1074;&#1072;&#1085;&#1086;&#1074;&#1085;&#1072;_(1909)" TargetMode="External"/><Relationship Id="rId2118" Type="http://schemas.openxmlformats.org/officeDocument/2006/relationships/hyperlink" Target="https://archives.gov.ua/um.php?kw=&#1088;&#1086;&#1079;&#1089;&#1090;&#1088;&#1110;&#1083;&amp;p=22&amp;a=23&amp;id=105181" TargetMode="External"/><Relationship Id="rId2325" Type="http://schemas.openxmlformats.org/officeDocument/2006/relationships/hyperlink" Target="https://ru.openlist.wiki/&#1057;&#1072;&#1074;&#1077;&#1083;&#1100;&#1077;&#1074;&#1072;_&#1050;&#1089;&#1077;&#1085;&#1080;&#1103;_&#1040;&#1083;&#1077;&#1082;&#1089;&#1072;&#1085;&#1076;&#1088;&#1086;&#1074;&#1085;&#1072;_(1872)" TargetMode="External"/><Relationship Id="rId2532" Type="http://schemas.openxmlformats.org/officeDocument/2006/relationships/hyperlink" Target="https://ru.openlist.wiki/&#1057;&#1090;&#1088;&#1072;&#1093;&#1086;&#1074;&#1072;_&#1040;&#1075;&#1072;&#1092;&#1080;&#1103;_&#1052;&#1072;&#1090;&#1074;&#1077;&#1077;&#1074;&#1085;&#1072;_(1908)" TargetMode="External"/><Relationship Id="rId504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711" Type="http://schemas.openxmlformats.org/officeDocument/2006/relationships/hyperlink" Target="https://ru.openlist.wiki/&#1043;&#1091;&#1089;&#1100;&#1082;&#1086;&#1074;&#1072;_&#1040;&#1083;&#1077;&#1082;&#1089;&#1072;&#1085;&#1076;&#1088;&#1072;_&#1040;&#1083;&#1077;&#1082;&#1089;&#1072;&#1085;&#1076;&#1088;&#1086;&#1074;&#1085;&#1072;_(1894)" TargetMode="External"/><Relationship Id="rId1134" Type="http://schemas.openxmlformats.org/officeDocument/2006/relationships/hyperlink" Target="https://nmbook.ru/persons/12789?highlight=&#1050;&#1072;&#1095;&#1082;&#1091;&#1088;&#1082;&#1080;&#1085;&#1072;%20&#1045;&#1082;&#1072;&#1090;&#1077;&#1088;&#1080;&#1085;&#1072;%20&#1055;&#1072;&#1085;&#1090;&#1077;&#1083;&#1077;&#1077;&#1074;&#1085;&#1072;%20" TargetMode="External"/><Relationship Id="rId1341" Type="http://schemas.openxmlformats.org/officeDocument/2006/relationships/hyperlink" Target="https://ru.openlist.wiki/&#1050;&#1088;&#1072;&#1089;&#1086;&#1074;&#1072;_&#1052;&#1072;&#1088;&#1080;&#1103;_&#1048;&#1083;&#1083;&#1072;&#1088;&#1080;&#1086;&#1085;&#1086;&#1074;&#1085;&#1072;_(1868)" TargetMode="External"/><Relationship Id="rId1201" Type="http://schemas.openxmlformats.org/officeDocument/2006/relationships/hyperlink" Target="https://ru.openlist.wiki/&#1050;&#1086;&#1083;&#1083;&#1072;&#1088;_&#1052;&#1072;&#1088;&#1080;&#1103;_&#1042;&#1083;&#1072;&#1076;&#1080;&#1084;&#1080;&#1088;&#1086;&#1074;&#1085;&#1072;_(1882)" TargetMode="External"/><Relationship Id="rId294" Type="http://schemas.openxmlformats.org/officeDocument/2006/relationships/hyperlink" Target="https://ru.openlist.wiki/&#1041;&#1086;&#1073;&#1099;&#1088;&#1077;&#1074;&#1072;_&#1045;&#1074;&#1076;&#1086;&#1082;&#1080;&#1103;_&#1048;&#1074;&#1072;&#1085;&#1086;&#1074;&#1085;&#1072;_(1897,_&#1089;_&#1050;&#1086;&#1089;&#1090;&#1099;&#1083;&#1077;&#1074;&#1086;)" TargetMode="External"/><Relationship Id="rId2182" Type="http://schemas.openxmlformats.org/officeDocument/2006/relationships/hyperlink" Target="https://ru.openlist.wiki/&#1055;&#1088;&#1077;&#1089;&#1090;&#1080;&#1085;&#1072;-&#1061;&#1086;&#1074;&#1072;&#1085;&#1089;&#1082;&#1072;&#1103;_&#1047;&#1080;&#1085;&#1072;&#1080;&#1076;&#1072;_&#1052;&#1080;&#1093;&#1072;&#1081;&#1083;&#1086;&#1074;&#1085;&#1072;_(1886)" TargetMode="External"/><Relationship Id="rId3026" Type="http://schemas.openxmlformats.org/officeDocument/2006/relationships/hyperlink" Target="http://pkk.memo.ru/page%202/KNIGA/Ya_kn.html" TargetMode="External"/><Relationship Id="rId154" Type="http://schemas.openxmlformats.org/officeDocument/2006/relationships/hyperlink" Target="https://ru.openlist.wiki/&#1040;&#1089;&#1090;&#1072;&#1096;&#1082;&#1080;&#1085;&#1072;_&#1045;&#1083;&#1077;&#1085;&#1072;_&#1042;&#1072;&#1089;&#1080;&#1083;&#1100;&#1077;&#1074;&#1085;&#1072;_(1878)" TargetMode="External"/><Relationship Id="rId361" Type="http://schemas.openxmlformats.org/officeDocument/2006/relationships/hyperlink" Target="https://visz.nlr.ru/person/show/1555541" TargetMode="External"/><Relationship Id="rId2042" Type="http://schemas.openxmlformats.org/officeDocument/2006/relationships/hyperlink" Target="https://ru.openlist.wiki/&#1055;&#1077;&#1088;&#1077;&#1087;&#1077;&#1083;&#1080;&#1094;&#1080;&#1085;&#1072;_&#1052;&#1072;&#1088;&#1080;&#1103;_&#1055;&#1072;&#1074;&#1083;&#1086;&#1074;&#1085;&#1072;_(1882)" TargetMode="External"/><Relationship Id="rId2999" Type="http://schemas.openxmlformats.org/officeDocument/2006/relationships/hyperlink" Target="https://ru.openlist.wiki/&#1071;&#1075;&#1086;&#1076;&#1080;&#1085;&#1089;&#1082;&#1072;&#1103;_&#1053;&#1072;&#1076;&#1077;&#1078;&#1076;&#1072;_&#1051;&#1100;&#1074;&#1086;&#1074;&#1085;&#1072;_(1893)" TargetMode="External"/><Relationship Id="rId221" Type="http://schemas.openxmlformats.org/officeDocument/2006/relationships/hyperlink" Target="https://base.memo.ru/person/show/2429946" TargetMode="External"/><Relationship Id="rId2859" Type="http://schemas.openxmlformats.org/officeDocument/2006/relationships/hyperlink" Target="https://ru.openlist.wiki/&#1063;&#1080;&#1089;&#1090;&#1086;&#1074;&#1072;_&#1054;&#1083;&#1100;&#1075;&#1072;_&#1042;&#1072;&#1089;&#1080;&#1083;&#1100;&#1077;&#1074;&#1085;&#1072;_(1898)" TargetMode="External"/><Relationship Id="rId1668" Type="http://schemas.openxmlformats.org/officeDocument/2006/relationships/hyperlink" Target="https://ru.openlist.wiki/&#1052;&#1077;&#1085;&#1100;&#1096;&#1086;&#1074;&#1072;_&#1045;&#1083;&#1077;&#1085;&#1072;_&#1057;&#1077;&#1084;&#1077;&#1085;&#1086;&#1074;&#1085;&#1072;_(1914)" TargetMode="External"/><Relationship Id="rId1875" Type="http://schemas.openxmlformats.org/officeDocument/2006/relationships/hyperlink" Target="https://ru.openlist.wiki/&#1053;&#1080;&#1082;&#1086;&#1083;&#1072;&#1077;&#1074;&#1072;_&#1040;&#1085;&#1085;&#1072;_&#1048;&#1074;&#1072;&#1085;&#1086;&#1074;&#1085;&#1072;_(1878)" TargetMode="External"/><Relationship Id="rId2719" Type="http://schemas.openxmlformats.org/officeDocument/2006/relationships/hyperlink" Target="https://ru.openlist.wiki/&#1060;&#1077;&#1076;&#1086;&#1088;&#1086;&#1074;&#1072;_&#1052;&#1072;&#1088;&#1080;&#1103;_&#1053;&#1080;&#1082;&#1072;&#1085;&#1086;&#1088;&#1086;&#1074;&#1085;&#1072;_(1887)" TargetMode="External"/><Relationship Id="rId1528" Type="http://schemas.openxmlformats.org/officeDocument/2006/relationships/hyperlink" Target="https://ru.openlist.wiki/&#1051;&#1086;&#1088;&#1076;&#1082;&#1080;&#1087;&#1072;&#1085;&#1080;&#1076;&#1079;&#1077;_&#1050;&#1083;&#1072;&#1074;&#1076;&#1080;&#1103;_&#1071;&#1082;&#1086;&#1074;&#1083;&#1077;&#1074;&#1085;&#1072;_(1893)" TargetMode="External"/><Relationship Id="rId2926" Type="http://schemas.openxmlformats.org/officeDocument/2006/relationships/hyperlink" Target="https://ru.openlist.wiki/&#1064;&#1080;&#1085;&#1086;&#1074;&#1072;_&#1050;&#1083;&#1072;&#1074;&#1076;&#1080;&#1103;_&#1050;&#1072;&#1088;&#1083;&#1086;&#1074;&#1085;&#1072;_(1906)" TargetMode="External"/><Relationship Id="rId1735" Type="http://schemas.openxmlformats.org/officeDocument/2006/relationships/hyperlink" Target="https://ru.openlist.wiki/&#1052;&#1086;&#1083;&#1076;&#1072;&#1074;&#1089;&#1082;&#1072;&#1103;_&#1069;&#1083;&#1077;&#1086;&#1085;&#1086;&#1088;&#1072;_&#1041;&#1086;&#1088;&#1080;&#1089;&#1086;&#1074;&#1085;&#1072;_(1918)" TargetMode="External"/><Relationship Id="rId1942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7" Type="http://schemas.openxmlformats.org/officeDocument/2006/relationships/hyperlink" Target="https://base.memo.ru/person/show/1284051" TargetMode="External"/><Relationship Id="rId1802" Type="http://schemas.openxmlformats.org/officeDocument/2006/relationships/hyperlink" Target="https://ru.openlist.wiki/&#1053;&#1072;&#1088;&#1082;&#1077;&#1074;&#1080;&#1095;_&#1051;&#1102;&#1073;&#1086;&#1074;&#1100;_&#1043;&#1088;&#1080;&#1075;&#1086;&#1088;&#1100;&#1077;&#1074;&#1085;&#1072;_(1918)" TargetMode="External"/><Relationship Id="rId688" Type="http://schemas.openxmlformats.org/officeDocument/2006/relationships/hyperlink" Target="https://ru.openlist.wiki/&#1043;&#1088;&#1086;&#1084;&#1086;&#1074;&#1072;_&#1051;&#1080;&#1076;&#1080;&#1103;_&#1071;&#1082;&#1086;&#1074;&#1083;&#1077;&#1074;&#1085;&#1072;_(1900)" TargetMode="External"/><Relationship Id="rId895" Type="http://schemas.openxmlformats.org/officeDocument/2006/relationships/hyperlink" Target="https://ru.openlist.wiki/&#1046;&#1077;&#1088;&#1077;&#1073;&#1094;&#1086;&#1074;&#1072;_&#1051;&#1080;&#1076;&#1080;&#1103;_&#1040;&#1083;&#1077;&#1082;&#1089;&#1072;&#1085;&#1076;&#1088;&#1086;&#1074;&#1085;&#1072;_(1908)" TargetMode="External"/><Relationship Id="rId2369" Type="http://schemas.openxmlformats.org/officeDocument/2006/relationships/hyperlink" Target="https://ru.openlist.wiki/&#1057;&#1072;&#1093;&#1085;&#1086;&#1074;&#1072;_&#1040;&#1085;&#1085;&#1072;_&#1057;&#1077;&#1084;&#1077;&#1085;&#1086;&#1074;&#1085;&#1072;" TargetMode="External"/><Relationship Id="rId2576" Type="http://schemas.openxmlformats.org/officeDocument/2006/relationships/hyperlink" Target="https://ru.openlist.wiki/&#1057;&#1091;&#1096;&#1085;&#1086;&#1074;&#1072;_&#1058;&#1072;&#1090;&#1100;&#1103;&#1085;&#1072;_&#1055;&#1072;&#1074;&#1083;&#1086;&#1074;&#1085;&#1072;_(1885)" TargetMode="External"/><Relationship Id="rId2783" Type="http://schemas.openxmlformats.org/officeDocument/2006/relationships/hyperlink" Target="https://ru.openlist.wiki/&#1061;&#1072;&#1090;&#1102;&#1097;&#1077;&#1085;&#1082;&#1086;&#1074;&#1072;_&#1045;&#1083;&#1077;&#1085;&#1072;_&#1058;&#1077;&#1088;&#1077;&#1085;&#1090;&#1100;&#1077;&#1074;&#1085;&#1072;_(1884)" TargetMode="External"/><Relationship Id="rId2990" Type="http://schemas.openxmlformats.org/officeDocument/2006/relationships/hyperlink" Target="https://ru.openlist.wiki/&#1070;&#1089;&#1086;&#1074;&#1072;_&#1052;&#1072;&#1088;&#1080;&#1103;_&#1048;&#1074;&#1072;&#1085;&#1086;&#1074;&#1085;&#1072;_(1870)" TargetMode="External"/><Relationship Id="rId548" Type="http://schemas.openxmlformats.org/officeDocument/2006/relationships/hyperlink" Target="https://ru.openlist.wiki/&#1042;&#1103;&#1090;&#1095;&#1077;&#1085;&#1080;&#1085;&#1072;_&#1045;&#1082;&#1072;&#1090;&#1077;&#1088;&#1080;&#1085;&#1072;_&#1052;&#1080;&#1093;&#1072;&#1081;&#1083;&#1086;&#1074;&#1085;&#1072;_(1878)" TargetMode="External"/><Relationship Id="rId755" Type="http://schemas.openxmlformats.org/officeDocument/2006/relationships/hyperlink" Target="https://ru.openlist.wiki/&#1044;&#1077;&#1084;&#1077;&#1085;&#1090;&#1100;&#1077;&#1074;&#1072;_&#1040;&#1083;&#1100;&#1084;&#1072;_&#1060;&#1088;&#1072;&#1085;&#1094;&#1077;&#1074;&#1085;&#1072;_(1894)" TargetMode="External"/><Relationship Id="rId962" Type="http://schemas.openxmlformats.org/officeDocument/2006/relationships/hyperlink" Target="https://ru.openlist.wiki/&#1047;&#1077;&#1085;&#1102;&#1082;_&#1040;&#1085;&#1085;&#1072;_&#1040;&#1076;&#1072;&#1084;&#1086;&#1074;&#1085;&#1072;_(1901)" TargetMode="External"/><Relationship Id="rId1178" Type="http://schemas.openxmlformats.org/officeDocument/2006/relationships/hyperlink" Target="https://ru.openlist.wiki/&#1050;&#1085;&#1077;&#1088;&#1094;&#1077;&#1088;_&#1070;&#1083;&#1080;&#1103;_&#1050;&#1072;&#1088;&#1083;&#1086;&#1074;&#1085;&#1072;_(1882)" TargetMode="External"/><Relationship Id="rId1385" Type="http://schemas.openxmlformats.org/officeDocument/2006/relationships/hyperlink" Target="https://ru.openlist.wiki/&#1050;&#1091;&#1079;&#1080;&#1085;&#1072;_&#1052;&#1072;&#1088;&#1080;&#1085;&#1072;_&#1052;&#1080;&#1093;&#1072;&#1081;&#1083;&#1086;&#1074;&#1085;&#1072;_(1885)" TargetMode="External"/><Relationship Id="rId1592" Type="http://schemas.openxmlformats.org/officeDocument/2006/relationships/hyperlink" Target="https://ru.openlist.wiki/&#1052;&#1072;&#1083;&#1086;&#1092;&#1077;&#1077;&#1074;&#1072;_&#1040;&#1085;&#1085;&#1072;_&#1040;&#1085;&#1076;&#1088;&#1077;&#1077;&#1074;&#1085;&#1072;_(1887)" TargetMode="External"/><Relationship Id="rId2229" Type="http://schemas.openxmlformats.org/officeDocument/2006/relationships/hyperlink" Target="https://ru.openlist.wiki/&#1055;&#1100;&#1077;&#1090;&#1072;&#1088;&#1072;&#1085;&#1080;&#1085;&#1072;_&#1050;&#1083;&#1072;&#1074;&#1076;&#1080;&#1103;_&#1045;&#1092;&#1080;&#1084;&#1086;&#1074;&#1085;&#1072;_(1905)" TargetMode="External"/><Relationship Id="rId2436" Type="http://schemas.openxmlformats.org/officeDocument/2006/relationships/hyperlink" Target="https://base.memo.ru/person/show/2166921" TargetMode="External"/><Relationship Id="rId2643" Type="http://schemas.openxmlformats.org/officeDocument/2006/relationships/hyperlink" Target="https://ru.openlist.wiki/&#1058;&#1086;&#1083;&#1089;&#1090;&#1103;&#1082;&#1086;&#1074;&#1072;_&#1040;&#1083;&#1077;&#1082;&#1089;&#1072;&#1085;&#1076;&#1088;&#1072;_&#1040;&#1083;&#1077;&#1082;&#1089;&#1077;&#1077;&#1074;&#1085;&#1072;_(1909)" TargetMode="External"/><Relationship Id="rId2850" Type="http://schemas.openxmlformats.org/officeDocument/2006/relationships/hyperlink" Target="https://stopgulag.org/object/62591626" TargetMode="External"/><Relationship Id="rId91" Type="http://schemas.openxmlformats.org/officeDocument/2006/relationships/hyperlink" Target="https://ru.openlist.wiki/&#1040;&#1085;&#1076;&#1088;&#1077;&#1077;&#1074;&#1072;_&#1040;&#1085;&#1085;&#1072;_&#1055;&#1072;&#1074;&#1083;&#1086;&#1074;&#1085;&#1072;_(1898)" TargetMode="External"/><Relationship Id="rId408" Type="http://schemas.openxmlformats.org/officeDocument/2006/relationships/hyperlink" Target="https://ru.openlist.wiki/&#1041;&#1099;&#1082;&#1086;&#1074;&#1072;_&#1044;&#1086;&#1084;&#1085;&#1072;_&#1044;&#1072;&#1076;&#1077;&#1085;&#1090;&#1100;&#1077;&#1074;&#1085;&#1072;_(1880)" TargetMode="External"/><Relationship Id="rId615" Type="http://schemas.openxmlformats.org/officeDocument/2006/relationships/hyperlink" Target="https://ru.openlist.wiki/&#1043;&#1085;&#1077;&#1074;&#1099;&#1096;&#1077;&#1074;&#1072;_&#1054;&#1083;&#1100;&#1075;&#1072;_&#1048;&#1074;&#1072;&#1085;&#1086;&#1074;&#1085;&#1072;_(1870)" TargetMode="External"/><Relationship Id="rId822" Type="http://schemas.openxmlformats.org/officeDocument/2006/relationships/hyperlink" Target="https://ru.openlist.wiki/&#1044;&#1091;&#1090;&#1080;&#1082;&#1086;&#1074;&#1072;_&#1053;&#1080;&#1085;&#1072;_&#1043;&#1088;&#1080;&#1075;&#1086;&#1088;&#1100;&#1077;&#1074;&#1085;&#1072;_(1922)" TargetMode="External"/><Relationship Id="rId1038" Type="http://schemas.openxmlformats.org/officeDocument/2006/relationships/hyperlink" Target="https://ru.openlist.wiki/&#1048;&#1074;&#1072;&#1085;&#1086;&#1074;&#1072;-&#1056;&#1091;&#1076;&#1080;&#1089;_&#1040;&#1085;&#1085;&#1072;_&#1048;&#1074;&#1072;&#1085;&#1086;&#1074;&#1085;&#1072;_(1887)" TargetMode="External"/><Relationship Id="rId1245" Type="http://schemas.openxmlformats.org/officeDocument/2006/relationships/hyperlink" Target="https://ru.openlist.wiki/&#1050;&#1086;&#1087;&#1077;&#1094;&#1082;&#1072;&#1103;_&#1050;&#1072;&#1088;&#1086;&#1083;&#1080;&#1085;&#1072;_&#1044;&#1072;&#1085;&#1080;&#1083;&#1086;&#1074;&#1085;&#1072;_(1888)" TargetMode="External"/><Relationship Id="rId1452" Type="http://schemas.openxmlformats.org/officeDocument/2006/relationships/hyperlink" Target="https://base.memo.ru/person/show/1218836" TargetMode="External"/><Relationship Id="rId2503" Type="http://schemas.openxmlformats.org/officeDocument/2006/relationships/hyperlink" Target="https://ru.openlist.wiki/&#1057;&#1087;&#1080;&#1088;&#1080;&#1076;&#1086;&#1085;&#1086;&#1074;&#1072;_&#1040;&#1085;&#1072;&#1089;&#1090;&#1072;&#1089;&#1080;&#1103;_&#1060;&#1086;&#1084;&#1080;&#1085;&#1080;&#1095;&#1085;&#1072;_(1883)" TargetMode="External"/><Relationship Id="rId1105" Type="http://schemas.openxmlformats.org/officeDocument/2006/relationships/hyperlink" Target="https://ru.openlist.wiki/&#1050;&#1072;&#1084;&#1077;&#1085;&#1089;&#1082;&#1072;&#1103;_&#1070;&#1083;&#1080;&#1103;_&#1052;&#1080;&#1093;&#1072;&#1081;&#1083;&#1086;&#1074;&#1085;&#1072;_(1886)" TargetMode="External"/><Relationship Id="rId1312" Type="http://schemas.openxmlformats.org/officeDocument/2006/relationships/hyperlink" Target="https://ru.openlist.wiki/&#1050;&#1086;&#1090;&#1094;&#1086;&#1074;&#1072;_&#1044;&#1086;&#1084;&#1085;&#1072;_&#1053;&#1080;&#1082;&#1086;&#1083;&#1072;&#1077;&#1074;&#1085;&#1072;_(1908)" TargetMode="External"/><Relationship Id="rId2710" Type="http://schemas.openxmlformats.org/officeDocument/2006/relationships/hyperlink" Target="https://ru.openlist.wiki/&#1060;&#1072;&#1076;&#1077;&#1077;&#1074;&#1072;_&#1045;&#1074;&#1076;&#1086;&#1082;&#1080;&#1103;_&#1053;&#1080;&#1082;&#1086;&#1083;&#1072;&#1077;&#1074;&#1085;&#1072;_(1890)" TargetMode="External"/><Relationship Id="rId198" Type="http://schemas.openxmlformats.org/officeDocument/2006/relationships/hyperlink" Target="https://ru.openlist.wiki/&#1041;&#1072;&#1088;&#1072;&#1082;&#1080;&#1085;&#1072;_&#1052;&#1072;&#1088;&#1080;&#1103;_&#1052;&#1080;&#1093;&#1072;&#1081;&#1083;&#1086;&#1074;&#1085;&#1072;_(1899)" TargetMode="External"/><Relationship Id="rId2086" Type="http://schemas.openxmlformats.org/officeDocument/2006/relationships/hyperlink" Target="https://ru.openlist.wiki/&#1055;&#1080;&#1082;&#1080;&#1085;&#1089;&#1082;&#1072;&#1103;_&#1040;&#1083;&#1077;&#1082;&#1089;&#1072;&#1085;&#1076;&#1088;&#1072;_&#1042;&#1083;&#1072;&#1076;&#1080;&#1084;&#1080;&#1088;&#1086;&#1074;&#1085;&#1072;_(1874)" TargetMode="External"/><Relationship Id="rId2293" Type="http://schemas.openxmlformats.org/officeDocument/2006/relationships/hyperlink" Target="https://ru.openlist.wiki/&#1056;&#1091;&#1073;&#1094;&#1086;&#1074;&#1072;_&#1042;&#1072;&#1088;&#1074;&#1072;&#1088;&#1072;_&#1057;&#1077;&#1084;&#1077;&#1085;&#1086;&#1074;&#1085;&#1072;_(1878)" TargetMode="External"/><Relationship Id="rId265" Type="http://schemas.openxmlformats.org/officeDocument/2006/relationships/hyperlink" Target="https://ru.openlist.wiki/&#1041;&#1077;&#1089;&#1095;&#1077;&#1090;&#1085;&#1086;&#1074;&#1072;_&#1040;&#1085;&#1072;&#1089;&#1090;&#1072;&#1089;&#1080;&#1103;_&#1057;&#1090;&#1088;&#1072;&#1090;&#1086;&#1074;&#1085;&#1072;_(1894)" TargetMode="External"/><Relationship Id="rId472" Type="http://schemas.openxmlformats.org/officeDocument/2006/relationships/hyperlink" Target="https://ru.openlist.wiki/&#1042;&#1080;&#1082;&#1090;&#1086;&#1088;&#1086;&#1074;&#1072;_&#1053;&#1072;&#1076;&#1077;&#1078;&#1076;&#1072;_&#1044;&#1084;&#1080;&#1090;&#1088;&#1080;&#1077;&#1074;&#1085;&#1072;_(1916)" TargetMode="External"/><Relationship Id="rId2153" Type="http://schemas.openxmlformats.org/officeDocument/2006/relationships/hyperlink" Target="https://ru.openlist.wiki/&#1055;&#1086;&#1085;&#1100;&#1082;&#1080;&#1085;&#1072;_&#1053;&#1072;&#1090;&#1072;&#1083;&#1100;&#1103;_&#1058;&#1080;&#1084;&#1086;&#1092;&#1077;&#1077;&#1074;&#1085;&#1072;_(1893)" TargetMode="External"/><Relationship Id="rId2360" Type="http://schemas.openxmlformats.org/officeDocument/2006/relationships/hyperlink" Target="https://visz.nlr.ru/person/show/1548216" TargetMode="External"/><Relationship Id="rId125" Type="http://schemas.openxmlformats.org/officeDocument/2006/relationships/hyperlink" Target="https://ru.openlist.wiki/&#1040;&#1085;&#1092;&#1080;&#1085;&#1086;&#1075;&#1077;&#1085;&#1086;&#1074;&#1072;_&#1040;&#1085;&#1072;&#1089;&#1090;&#1072;&#1089;&#1080;&#1103;_&#1040;&#1085;&#1076;&#1088;&#1077;&#1077;&#1074;&#1085;&#1072;_(1890)" TargetMode="External"/><Relationship Id="rId332" Type="http://schemas.openxmlformats.org/officeDocument/2006/relationships/hyperlink" Target="https://ru.openlist.wiki/&#1041;&#1086;&#1085;&#1095;-&#1041;&#1088;&#1091;&#1077;&#1074;&#1080;&#1095;_&#1058;&#1072;&#1090;&#1100;&#1103;&#1085;&#1072;_&#1048;&#1074;&#1072;&#1085;&#1086;&#1074;&#1085;&#1072;_(1889)" TargetMode="External"/><Relationship Id="rId2013" Type="http://schemas.openxmlformats.org/officeDocument/2006/relationships/hyperlink" Target="https://ru.openlist.wiki/&#1055;&#1072;&#1089;&#1077;&#1094;&#1082;&#1072;&#1103;_&#1042;&#1072;&#1083;&#1077;&#1085;&#1090;&#1080;&#1085;&#1072;_&#1052;&#1080;&#1093;&#1072;&#1081;&#1083;&#1086;&#1074;&#1085;&#1072;_(1926)" TargetMode="External"/><Relationship Id="rId2220" Type="http://schemas.openxmlformats.org/officeDocument/2006/relationships/hyperlink" Target="https://ru.openlist.wiki/&#1055;&#1091;&#1090;&#1086;&#1074;&#1072;_&#1052;&#1072;&#1090;&#1088;&#1086;&#1085;&#1072;_&#1048;&#1086;&#1072;&#1085;&#1085;&#1086;&#1074;&#1085;&#1072;_(1895)" TargetMode="External"/><Relationship Id="rId1779" Type="http://schemas.openxmlformats.org/officeDocument/2006/relationships/hyperlink" Target="https://ru.openlist.wiki/&#1052;&#1091;&#1093;&#1086;&#1077;&#1076;&#1086;&#1074;&#1072;_&#1071;&#1085;&#1080;&#1085;&#1072;_&#1071;&#1085;&#1086;&#1074;&#1085;&#1072;_(1904)" TargetMode="External"/><Relationship Id="rId1986" Type="http://schemas.openxmlformats.org/officeDocument/2006/relationships/hyperlink" Target="https://ru.openlist.wiki/&#1055;&#1072;&#1074;&#1083;&#1086;&#1074;&#1089;&#1082;&#1072;&#1103;_&#1059;&#1083;&#1100;&#1103;&#1085;&#1072;_&#1051;&#1077;&#1086;&#1085;&#1090;&#1100;&#1077;&#1074;&#1085;&#1072;_(1877)" TargetMode="External"/><Relationship Id="rId1639" Type="http://schemas.openxmlformats.org/officeDocument/2006/relationships/hyperlink" Target="https://ru.openlist.wiki/&#1052;&#1072;&#1090;&#1086;&#1092;&#1072;&#1085;&#1086;&#1074;&#1072;_&#1045;&#1083;&#1077;&#1085;&#1072;_&#1040;&#1083;&#1077;&#1082;&#1089;&#1072;&#1085;&#1076;&#1088;&#1086;&#1074;&#1085;&#1072;_(1908)" TargetMode="External"/><Relationship Id="rId1846" Type="http://schemas.openxmlformats.org/officeDocument/2006/relationships/hyperlink" Target="https://ru.openlist.wiki/&#1053;&#1077;&#1087;&#1086;&#1084;&#1085;&#1103;&#1097;&#1072;&#1103;_&#1042;&#1072;&#1089;&#1089;&#1072;_&#1052;&#1072;&#1090;&#1074;&#1077;&#1077;&#1074;&#1085;&#1072;_(1883)" TargetMode="External"/><Relationship Id="rId1706" Type="http://schemas.openxmlformats.org/officeDocument/2006/relationships/hyperlink" Target="https://ru.openlist.wiki/&#1052;&#1080;&#1089;&#1077;&#1074;&#1080;&#1095;_&#1040;&#1085;&#1085;&#1072;_&#1048;&#1074;&#1072;&#1085;&#1086;&#1074;&#1085;&#1072;_(1899)" TargetMode="External"/><Relationship Id="rId1913" Type="http://schemas.openxmlformats.org/officeDocument/2006/relationships/hyperlink" Target="https://ru.openlist.wiki/&#1054;&#1074;&#1089;&#1103;&#1085;&#1085;&#1080;&#1082;&#1086;&#1074;&#1072;_&#1040;&#1085;&#1080;&#1089;&#1100;&#1103;_&#1044;&#1084;&#1080;&#1090;&#1088;&#1080;&#1077;&#1074;&#1085;&#1072;_(1876)" TargetMode="External"/><Relationship Id="rId799" Type="http://schemas.openxmlformats.org/officeDocument/2006/relationships/hyperlink" Target="https://ru.openlist.wiki/&#1044;&#1086;&#1083;&#1075;&#1086;&#1087;&#1086;&#1083;&#1086;&#1074;&#1072;_&#1040;&#1085;&#1085;&#1072;_&#1055;&#1086;&#1088;&#1092;&#1080;&#1088;&#1086;&#1074;&#1085;&#1072;_(1906)" TargetMode="External"/><Relationship Id="rId2687" Type="http://schemas.openxmlformats.org/officeDocument/2006/relationships/hyperlink" Target="https://ru.openlist.wiki/&#1059;&#1084;&#1072;&#1081;&#1089;&#1082;&#1072;&#1103;_&#1057;&#1077;&#1088;&#1072;&#1092;&#1080;&#1084;&#1072;_&#1045;&#1092;&#1088;&#1077;&#1084;&#1086;&#1074;&#1085;&#1072;_(1889)" TargetMode="External"/><Relationship Id="rId2894" Type="http://schemas.openxmlformats.org/officeDocument/2006/relationships/hyperlink" Target="https://ru.openlist.wiki/&#1064;&#1072;&#1090;&#1072;&#1083;&#1086;&#1074;&#1072;_&#1054;&#1083;&#1100;&#1075;&#1072;_&#1052;&#1080;&#1090;&#1088;&#1086;&#1092;&#1072;&#1085;&#1086;&#1074;&#1085;&#1072;_(1915)" TargetMode="External"/><Relationship Id="rId659" Type="http://schemas.openxmlformats.org/officeDocument/2006/relationships/hyperlink" Target="https://ru.openlist.wiki/&#1043;&#1086;&#1088;&#1089;&#1082;&#1080;&#1085;&#1072;_&#1057;&#1090;&#1077;&#1087;&#1072;&#1085;&#1080;&#1076;&#1072;_&#1060;&#1077;&#1076;&#1086;&#1088;&#1086;&#1074;&#1085;&#1072;_(1880)" TargetMode="External"/><Relationship Id="rId866" Type="http://schemas.openxmlformats.org/officeDocument/2006/relationships/hyperlink" Target="https://ru.openlist.wiki/&#1045;&#1088;&#1084;&#1072;&#1082;&#1086;&#1074;&#1072;_&#1050;&#1083;&#1072;&#1074;&#1076;&#1080;&#1103;_&#1052;&#1080;&#1093;&#1072;&#1081;&#1083;&#1086;&#1074;&#1085;&#1072;_(1913)" TargetMode="External"/><Relationship Id="rId1289" Type="http://schemas.openxmlformats.org/officeDocument/2006/relationships/hyperlink" Target="https://ru.openlist.wiki/&#1050;&#1086;&#1088;&#1096;&#1091;&#1085;&#1086;&#1074;&#1072;_&#1052;&#1072;&#1090;&#1080;&#1083;&#1100;&#1076;&#1072;_&#1040;&#1085;&#1090;&#1086;&#1085;&#1086;&#1074;&#1085;&#1072;_(1899)" TargetMode="External"/><Relationship Id="rId1496" Type="http://schemas.openxmlformats.org/officeDocument/2006/relationships/hyperlink" Target="https://ru.openlist.wiki/&#1051;&#1077;&#1074;&#1080;&#1095;&#1082;&#1080;&#1085;&#1072;_&#1044;&#1072;&#1088;&#1100;&#1103;_&#1048;&#1074;&#1072;&#1085;&#1086;&#1074;&#1085;&#1072;_(1902)" TargetMode="External"/><Relationship Id="rId2547" Type="http://schemas.openxmlformats.org/officeDocument/2006/relationships/hyperlink" Target="https://ru.openlist.wiki/&#1057;&#1091;&#1073;&#1073;&#1086;&#1090;&#1072;_&#1050;&#1083;&#1072;&#1074;&#1076;&#1080;&#1103;_&#1040;&#1076;&#1072;&#1084;&#1086;&#1074;&#1085;&#1072;_(1884)" TargetMode="External"/><Relationship Id="rId519" Type="http://schemas.openxmlformats.org/officeDocument/2006/relationships/hyperlink" Target="https://ru.openlist.wiki/&#1042;&#1086;&#1088;&#1086;&#1085;&#1086;&#1074;&#1072;_&#1052;&#1072;&#1088;&#1080;&#1103;_&#1040;&#1083;&#1077;&#1082;&#1089;&#1077;&#1077;&#1074;&#1085;&#1072;_(1901)" TargetMode="External"/><Relationship Id="rId1149" Type="http://schemas.openxmlformats.org/officeDocument/2006/relationships/hyperlink" Target="https://ru.openlist.wiki/&#1050;&#1080;&#1088;&#1076;&#1103;&#1085;&#1082;&#1080;&#1085;&#1072;_&#1052;&#1072;&#1090;&#1088;&#1077;&#1085;&#1072;_&#1043;&#1072;&#1074;&#1088;&#1080;&#1083;&#1086;&#1074;&#1085;&#1072;_(1905)" TargetMode="External"/><Relationship Id="rId1356" Type="http://schemas.openxmlformats.org/officeDocument/2006/relationships/hyperlink" Target="https://ru.openlist.wiki/&#1050;&#1088;&#1086;&#1090;&#1082;&#1086;&#1074;&#1072;_&#1047;&#1080;&#1085;&#1072;&#1080;&#1076;&#1072;_&#1057;&#1077;&#1088;&#1075;&#1077;&#1077;&#1074;&#1085;&#1072;_(1878)" TargetMode="External"/><Relationship Id="rId2754" Type="http://schemas.openxmlformats.org/officeDocument/2006/relationships/hyperlink" Target="https://ru.openlist.wiki/&#1060;&#1086;&#1082;&#1080;&#1085;&#1072;_&#1052;&#1072;&#1090;&#1088;&#1077;&#1085;&#1072;_&#1056;&#1086;&#1084;&#1072;&#1085;&#1086;&#1074;&#1085;&#1072;_(1887)" TargetMode="External"/><Relationship Id="rId2961" Type="http://schemas.openxmlformats.org/officeDocument/2006/relationships/hyperlink" Target="https://ru.openlist.wiki/&#1065;&#1077;&#1075;&#1083;&#1086;&#1074;&#1072;_&#1040;&#1082;&#1089;&#1080;&#1085;&#1100;&#1103;_&#1042;&#1072;&#1089;&#1080;&#1083;&#1100;&#1077;&#1074;&#1085;&#1072;_(1883)" TargetMode="External"/><Relationship Id="rId726" Type="http://schemas.openxmlformats.org/officeDocument/2006/relationships/hyperlink" Target="https://ru.openlist.wiki/&#1044;&#1072;&#1085;&#1080;&#1095;_&#1054;&#1083;&#1100;&#1075;&#1072;_&#1058;&#1080;&#1084;&#1086;&#1092;&#1077;&#1077;&#1074;&#1085;&#1072;_(1911)" TargetMode="External"/><Relationship Id="rId933" Type="http://schemas.openxmlformats.org/officeDocument/2006/relationships/hyperlink" Target="https://base.memo.ru/person/show/3082407" TargetMode="External"/><Relationship Id="rId1009" Type="http://schemas.openxmlformats.org/officeDocument/2006/relationships/hyperlink" Target="https://base.memo.ru/person/show/1433419" TargetMode="External"/><Relationship Id="rId1563" Type="http://schemas.openxmlformats.org/officeDocument/2006/relationships/hyperlink" Target="https://ru.openlist.wiki/&#1051;&#1102;&#1090;&#1086;&#1074;&#1072;-&#1044;&#1077;&#1084;&#1080;&#1085;&#1072;_&#1040;&#1082;&#1091;&#1083;&#1080;&#1085;&#1072;_&#1040;&#1088;&#1090;&#1077;&#1084;&#1086;&#1074;&#1085;&#1072;" TargetMode="External"/><Relationship Id="rId1770" Type="http://schemas.openxmlformats.org/officeDocument/2006/relationships/hyperlink" Target="https://ru.openlist.wiki/&#1052;&#1091;&#1088;&#1072;&#1090;&#1086;&#1074;&#1072;_&#1045;&#1074;&#1075;&#1077;&#1085;&#1080;&#1103;_&#1055;&#1072;&#1074;&#1083;&#1086;&#1074;&#1085;&#1072;_(1902)" TargetMode="External"/><Relationship Id="rId2407" Type="http://schemas.openxmlformats.org/officeDocument/2006/relationships/hyperlink" Target="https://ru.openlist.wiki/&#1057;&#1077;&#1088;&#1078;&#1072;&#1085;&#1090;_&#1051;&#1102;&#1076;&#1084;&#1080;&#1083;&#1072;_&#1045;&#1074;&#1075;&#1077;&#1085;&#1100;&#1077;&#1074;&#1085;&#1072;_(1900)" TargetMode="External"/><Relationship Id="rId2614" Type="http://schemas.openxmlformats.org/officeDocument/2006/relationships/hyperlink" Target="https://ru.openlist.wiki/&#1058;&#1080;&#1084;&#1072;&#1075;&#1080;&#1085;&#1072;_&#1044;&#1072;&#1088;&#1100;&#1103;" TargetMode="External"/><Relationship Id="rId2821" Type="http://schemas.openxmlformats.org/officeDocument/2006/relationships/hyperlink" Target="https://ru.openlist.wiki/&#1063;&#1077;&#1073;&#1086;&#1090;&#1072;&#1088;&#1077;&#1074;&#1072;_&#1040;&#1083;&#1077;&#1082;&#1089;&#1072;&#1085;&#1076;&#1088;&#1072;_&#1057;&#1077;&#1088;&#1075;&#1077;&#1077;&#1074;&#1085;&#1072;_(1889)" TargetMode="External"/><Relationship Id="rId62" Type="http://schemas.openxmlformats.org/officeDocument/2006/relationships/hyperlink" Target="https://ru.openlist.wiki/&#1040;&#1083;&#1077;&#1082;&#1089;&#1077;&#1077;&#1074;&#1072;_&#1040;&#1085;&#1090;&#1086;&#1085;&#1080;&#1085;&#1072;_&#1042;&#1072;&#1089;&#1080;&#1083;&#1100;&#1077;&#1074;&#1085;&#1072;_(1916)" TargetMode="External"/><Relationship Id="rId1216" Type="http://schemas.openxmlformats.org/officeDocument/2006/relationships/hyperlink" Target="https://ru.openlist.wiki/&#1050;&#1086;&#1084;&#1072;&#1088;&#1077;&#1094;&#1082;&#1072;&#1103;_&#1040;&#1083;&#1077;&#1082;&#1089;&#1072;&#1085;&#1076;&#1088;&#1072;_&#1053;&#1080;&#1082;&#1086;&#1083;&#1072;&#1077;&#1074;&#1085;&#1072;_(1891)" TargetMode="External"/><Relationship Id="rId1423" Type="http://schemas.openxmlformats.org/officeDocument/2006/relationships/hyperlink" Target="https://ru.openlist.wiki/&#1050;&#1091;&#1083;&#1080;&#1082;&#1086;&#1074;&#1072;_&#1040;&#1085;&#1085;&#1072;_&#1057;&#1077;&#1084;&#1077;&#1085;&#1086;&#1074;&#1085;&#1072;_(1909)" TargetMode="External"/><Relationship Id="rId1630" Type="http://schemas.openxmlformats.org/officeDocument/2006/relationships/hyperlink" Target="https://ru.openlist.wiki/&#1052;&#1072;&#1089;&#1102;&#1082;_&#1058;&#1072;&#1080;&#1089;&#1080;&#1103;_&#1057;&#1077;&#1088;&#1075;&#1077;&#1077;&#1074;&#1085;&#1072;_(1913)" TargetMode="External"/><Relationship Id="rId2197" Type="http://schemas.openxmlformats.org/officeDocument/2006/relationships/hyperlink" Target="https://ru.openlist.wiki/&#1055;&#1088;&#1086;&#1090;&#1086;&#1087;&#1086;&#1087;&#1086;&#1074;&#1072;_&#1045;&#1082;&#1072;&#1090;&#1077;&#1088;&#1080;&#1085;&#1072;_&#1040;&#1083;&#1077;&#1082;&#1089;&#1072;&#1085;&#1076;&#1088;&#1086;&#1074;&#1085;&#1072;_(1859)" TargetMode="External"/><Relationship Id="rId169" Type="http://schemas.openxmlformats.org/officeDocument/2006/relationships/hyperlink" Target="https://ru.openlist.wiki/&#1040;&#1092;&#1080;&#1085;&#1089;&#1082;&#1072;&#1103;_&#1040;&#1085;&#1085;&#1072;_&#1052;&#1080;&#1093;&#1072;&#1081;&#1083;&#1086;&#1074;&#1085;&#1072;_(1879)" TargetMode="External"/><Relationship Id="rId376" Type="http://schemas.openxmlformats.org/officeDocument/2006/relationships/hyperlink" Target="https://ru.openlist.wiki/&#1041;&#1091;&#1076;&#1072;&#1085;&#1086;&#1074;&#1072;_&#1045;&#1083;&#1080;&#1079;&#1072;&#1074;&#1077;&#1090;&#1072;_&#1057;&#1077;&#1083;&#1080;&#1085;&#1086;&#1074;&#1085;&#1072;_(1893)" TargetMode="External"/><Relationship Id="rId583" Type="http://schemas.openxmlformats.org/officeDocument/2006/relationships/hyperlink" Target="https://ru.openlist.wiki/&#1043;&#1077;&#1088;&#1072;&#1089;&#1080;&#1084;&#1086;&#1074;&#1072;_&#1040;&#1085;&#1090;&#1086;&#1085;&#1080;&#1085;&#1072;_&#1048;&#1074;&#1072;&#1085;&#1086;&#1074;&#1085;&#1072;_(1883)" TargetMode="External"/><Relationship Id="rId790" Type="http://schemas.openxmlformats.org/officeDocument/2006/relationships/hyperlink" Target="https://ru.openlist.wiki/&#1044;&#1086;&#1073;&#1088;&#1086;&#1074;&#1086;&#1083;&#1100;&#1089;&#1082;&#1072;&#1103;_&#1058;&#1072;&#1090;&#1100;&#1103;&#1085;&#1072;_&#1048;&#1074;&#1072;&#1085;&#1086;&#1074;&#1085;&#1072;_(1897)" TargetMode="External"/><Relationship Id="rId2057" Type="http://schemas.openxmlformats.org/officeDocument/2006/relationships/hyperlink" Target="https://ru.openlist.wiki/&#1055;&#1077;&#1090;&#1088;&#1086;&#1074;&#1072;_&#1040;&#1085;&#1085;&#1072;_&#1055;&#1072;&#1074;&#1083;&#1086;&#1074;&#1085;&#1072;_(1887)" TargetMode="External"/><Relationship Id="rId2264" Type="http://schemas.openxmlformats.org/officeDocument/2006/relationships/hyperlink" Target="https://ru.openlist.wiki/&#1056;&#1086;&#1075;&#1086;&#1078;&#1080;&#1085;&#1072;_&#1052;&#1072;&#1088;&#1080;&#1103;_&#1061;&#1072;&#1088;&#1080;&#1090;&#1086;&#1085;&#1086;&#1074;&#1085;&#1072;_(1913)" TargetMode="External"/><Relationship Id="rId2471" Type="http://schemas.openxmlformats.org/officeDocument/2006/relationships/hyperlink" Target="https://ru.openlist.wiki/&#1057;&#1086;&#1073;&#1086;&#1083;&#1077;&#1074;&#1072;_&#1055;&#1077;&#1083;&#1072;&#1075;&#1077;&#1103;_&#1053;&#1080;&#1082;&#1086;&#1083;&#1072;&#1077;&#1074;&#1085;&#1072;_(1901)" TargetMode="External"/><Relationship Id="rId236" Type="http://schemas.openxmlformats.org/officeDocument/2006/relationships/hyperlink" Target="https://base.memo.ru/person/show/456371" TargetMode="External"/><Relationship Id="rId443" Type="http://schemas.openxmlformats.org/officeDocument/2006/relationships/hyperlink" Target="https://ru.openlist.wiki/&#1042;&#1072;&#1089;&#1080;&#1083;&#1100;&#1077;&#1074;&#1072;_&#1060;&#1072;&#1090;&#1080;&#1085;&#1100;&#1103;_&#1042;&#1072;&#1089;&#1080;&#1083;&#1100;&#1077;&#1074;&#1085;&#1072;_(1880)" TargetMode="External"/><Relationship Id="rId650" Type="http://schemas.openxmlformats.org/officeDocument/2006/relationships/hyperlink" Target="https://ru.openlist.wiki/&#1043;&#1086;&#1088;&#1076;&#1080;&#1095;&#1077;&#1085;&#1082;&#1086;_&#1055;&#1077;&#1083;&#1072;&#1075;&#1077;&#1103;_&#1052;&#1080;&#1093;&#1072;&#1081;&#1083;&#1086;&#1074;&#1085;&#1072;_(1884)" TargetMode="External"/><Relationship Id="rId1073" Type="http://schemas.openxmlformats.org/officeDocument/2006/relationships/hyperlink" Target="https://ru.openlist.wiki/&#1048;&#1089;&#1072;&#1082;&#1086;&#1074;&#1072;_&#1055;&#1077;&#1083;&#1072;&#1075;&#1077;&#1103;_&#1050;&#1091;&#1079;&#1100;&#1084;&#1080;&#1085;&#1080;&#1095;&#1085;&#1072;" TargetMode="External"/><Relationship Id="rId1280" Type="http://schemas.openxmlformats.org/officeDocument/2006/relationships/hyperlink" Target="https://ru.openlist.wiki/&#1050;&#1086;&#1088;&#1086;&#1090;&#1082;&#1086;&#1074;&#1072;_&#1047;&#1080;&#1085;&#1072;&#1080;&#1076;&#1072;_&#1057;&#1077;&#1088;&#1075;&#1077;&#1077;&#1074;&#1085;&#1072;_(1886)" TargetMode="External"/><Relationship Id="rId2124" Type="http://schemas.openxmlformats.org/officeDocument/2006/relationships/hyperlink" Target="https://ru.openlist.wiki/&#1055;&#1086;&#1076;&#1086;&#1083;&#1100;&#1089;&#1082;&#1072;&#1103;_&#1059;&#1089;&#1090;&#1080;&#1085;&#1100;&#1103;_&#1048;&#1074;&#1072;&#1085;&#1086;&#1074;&#1085;&#1072;_(1880)" TargetMode="External"/><Relationship Id="rId2331" Type="http://schemas.openxmlformats.org/officeDocument/2006/relationships/hyperlink" Target="https://ru.openlist.wiki/&#1057;&#1072;&#1074;&#1080;&#1085;&#1072;_&#1053;&#1072;&#1076;&#1077;&#1078;&#1076;&#1072;_&#1055;&#1072;&#1074;&#1083;&#1086;&#1074;&#1085;&#1072;_(1913)" TargetMode="External"/><Relationship Id="rId303" Type="http://schemas.openxmlformats.org/officeDocument/2006/relationships/hyperlink" Target="https://ru.openlist.wiki/&#1041;&#1086;&#1075;&#1076;&#1072;&#1085;&#1086;&#1074;&#1072;_&#1052;&#1072;&#1088;&#1080;&#1103;_&#1041;&#1086;&#1075;&#1076;&#1072;&#1085;&#1086;&#1074;&#1085;&#1072;_(1916)" TargetMode="External"/><Relationship Id="rId1140" Type="http://schemas.openxmlformats.org/officeDocument/2006/relationships/hyperlink" Target="https://ru.openlist.wiki/&#1050;&#1074;&#1080;&#1090;&#1082;&#1080;&#1085;&#1072;_&#1047;&#1080;&#1085;&#1072;&#1080;&#1076;&#1072;_&#1050;&#1091;&#1079;&#1100;&#1084;&#1086;&#1074;&#1085;&#1072;_(1891)" TargetMode="External"/><Relationship Id="rId510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1000" Type="http://schemas.openxmlformats.org/officeDocument/2006/relationships/hyperlink" Target="https://ru.openlist.wiki/&#1048;&#1074;&#1072;&#1085;&#1077;&#1085;&#1082;&#1086;_&#1053;&#1072;&#1090;&#1072;&#1083;&#1100;&#1103;_&#1040;&#1075;&#1072;&#1092;&#1086;&#1085;&#1086;&#1074;&#1085;&#1072;_(1880)" TargetMode="External"/><Relationship Id="rId1957" Type="http://schemas.openxmlformats.org/officeDocument/2006/relationships/hyperlink" Target="https://ru.openlist.wiki/&#1054;&#1089;&#1083;&#1080;&#1085;&#1072;_&#1051;&#1091;&#1082;&#1077;&#1088;&#1100;&#1103;_&#1050;&#1086;&#1085;&#1089;&#1090;&#1072;&#1085;&#1090;&#1080;&#1085;&#1086;&#1074;&#1085;&#1072;_(1863)" TargetMode="External"/><Relationship Id="rId1817" Type="http://schemas.openxmlformats.org/officeDocument/2006/relationships/hyperlink" Target="https://ru.openlist.wiki/&#1053;&#1077;&#1074;&#1077;&#1081;&#1082;&#1080;&#1085;&#1072;_&#1058;&#1072;&#1090;&#1100;&#1103;&#1085;&#1072;_&#1052;&#1080;&#1093;&#1072;&#1081;&#1083;&#1086;&#1074;&#1085;&#1072;_(1883)" TargetMode="External"/><Relationship Id="rId3032" Type="http://schemas.openxmlformats.org/officeDocument/2006/relationships/theme" Target="theme/theme1.xml"/><Relationship Id="rId160" Type="http://schemas.openxmlformats.org/officeDocument/2006/relationships/hyperlink" Target="https://ru.openlist.wiki/&#1040;&#1092;&#1072;&#1085;&#1072;&#1089;&#1077;&#1085;&#1082;&#1086;&#1074;&#1072;-&#1064;&#1072;&#1090;&#1072;&#1077;&#1074;&#1072;_&#1040;&#1085;&#1085;&#1072;_&#1042;&#1080;&#1082;&#1090;&#1086;&#1088;&#1086;&#1074;&#1085;&#1072;_(1913)" TargetMode="External"/><Relationship Id="rId2798" Type="http://schemas.openxmlformats.org/officeDocument/2006/relationships/hyperlink" Target="https://ru.openlist.wiki/&#1061;&#1088;&#1086;&#1084;&#1094;&#1086;&#1074;&#1072;_&#1052;&#1072;&#1088;&#1080;&#1103;_&#1040;&#1083;&#1077;&#1082;&#1089;&#1077;&#1077;&#1074;&#1085;&#1072;" TargetMode="External"/><Relationship Id="rId977" Type="http://schemas.openxmlformats.org/officeDocument/2006/relationships/hyperlink" Target="https://ru.wikipedia.org/wiki/&#1047;&#1085;&#1072;&#1084;&#1077;&#1088;&#1086;&#1074;&#1089;&#1082;&#1080;&#1081;,_&#1055;&#1105;&#1090;&#1088;_&#1051;&#1102;&#1076;&#1074;&#1080;&#1075;&#1086;&#1074;&#1080;&#1095;" TargetMode="External"/><Relationship Id="rId2658" Type="http://schemas.openxmlformats.org/officeDocument/2006/relationships/hyperlink" Target="https://ru.openlist.wiki/&#1058;&#1088;&#1086;&#1094;&#1082;&#1072;&#1103;_&#1052;&#1072;&#1088;&#1080;&#1103;_&#1040;&#1083;&#1077;&#1082;&#1089;&#1072;&#1085;&#1076;&#1088;&#1086;&#1074;&#1085;&#1072;_(1885)" TargetMode="External"/><Relationship Id="rId2865" Type="http://schemas.openxmlformats.org/officeDocument/2006/relationships/hyperlink" Target="https://ru.openlist.wiki/&#1063;&#1080;&#1093;&#1083;&#1072;&#1076;&#1079;&#1077;_&#1047;&#1080;&#1085;&#1072;&#1080;&#1076;&#1072;_&#1042;&#1083;&#1072;&#1076;&#1080;&#1089;&#1083;&#1072;&#1074;&#1086;&#1074;&#1085;&#1072;_(1899)" TargetMode="External"/><Relationship Id="rId837" Type="http://schemas.openxmlformats.org/officeDocument/2006/relationships/hyperlink" Target="https://ru.openlist.wiki/&#1045;&#1075;&#1086;&#1088;&#1086;&#1074;&#1072;_&#1047;&#1086;&#1103;_&#1053;&#1080;&#1082;&#1086;&#1083;&#1072;&#1077;&#1074;&#1085;&#1072;_(1900)" TargetMode="External"/><Relationship Id="rId1467" Type="http://schemas.openxmlformats.org/officeDocument/2006/relationships/hyperlink" Target="https://ru.openlist.wiki/&#1051;&#1072;&#1085;&#1075;&#1077;_&#1045;&#1074;&#1075;&#1077;&#1085;&#1080;&#1103;_&#1040;&#1085;&#1076;&#1088;&#1077;&#1077;&#1074;&#1085;&#1072;_(1894)" TargetMode="External"/><Relationship Id="rId1674" Type="http://schemas.openxmlformats.org/officeDocument/2006/relationships/hyperlink" Target="https://stalin.memo.ru/persons/p11438/" TargetMode="External"/><Relationship Id="rId1881" Type="http://schemas.openxmlformats.org/officeDocument/2006/relationships/hyperlink" Target="https://memory-kommunarka.ru/person/5658/&#1053;&#1080;&#1082;&#1086;&#1083;&#1072;&#1077;&#1074;&#1072;_&#1054;&#1083;&#1100;&#1075;&#1072;_&#1048;&#1074;&#1072;&#1085;&#1086;&#1074;&#1085;&#1072;" TargetMode="External"/><Relationship Id="rId2518" Type="http://schemas.openxmlformats.org/officeDocument/2006/relationships/hyperlink" Target="https://ru.openlist.wiki/&#1057;&#1090;&#1077;&#1087;&#1072;&#1085;&#1086;&#1074;&#1072;_&#1040;&#1085;&#1085;&#1072;_&#1052;&#1080;&#1093;&#1072;&#1081;&#1083;&#1086;&#1074;&#1085;&#1072;_(1891)" TargetMode="External"/><Relationship Id="rId2725" Type="http://schemas.openxmlformats.org/officeDocument/2006/relationships/hyperlink" Target="https://ru.openlist.wiki/&#1060;&#1077;&#1076;&#1091;&#1088;&#1082;&#1080;&#1085;&#1072;_&#1041;&#1077;&#1088;&#1090;&#1072;_&#1056;&#1086;&#1073;&#1077;&#1088;&#1090;&#1086;&#1074;&#1085;&#1072;_(1871)" TargetMode="External"/><Relationship Id="rId2932" Type="http://schemas.openxmlformats.org/officeDocument/2006/relationships/hyperlink" Target="https://ru.openlist.wiki/&#1064;&#1080;&#1088;&#1103;&#1077;&#1074;&#1072;_&#1040;&#1075;&#1072;&#1092;&#1100;&#1103;_&#1060;&#1080;&#1083;&#1080;&#1087;&#1087;&#1086;&#1074;&#1085;&#1072;_(1891)" TargetMode="External"/><Relationship Id="rId904" Type="http://schemas.openxmlformats.org/officeDocument/2006/relationships/hyperlink" Target="https://ru.openlist.wiki/&#1046;&#1080;&#1090;&#1077;&#1085;&#1077;&#1074;&#1072;_&#1045;&#1074;&#1076;&#1086;&#1082;&#1080;&#1103;_&#1040;&#1085;&#1076;&#1088;&#1077;&#1077;&#1074;&#1085;&#1072;_(1890)" TargetMode="External"/><Relationship Id="rId1327" Type="http://schemas.openxmlformats.org/officeDocument/2006/relationships/hyperlink" Target="https://ru.openlist.wiki/&#1050;&#1086;&#1096;&#1082;&#1072;&#1088;&#1077;&#1074;&#1072;_&#1054;&#1083;&#1100;&#1075;&#1072;_&#1042;&#1103;&#1095;&#1077;&#1089;&#1083;&#1072;&#1074;&#1086;&#1074;&#1085;&#1072;_(1916)" TargetMode="External"/><Relationship Id="rId1534" Type="http://schemas.openxmlformats.org/officeDocument/2006/relationships/hyperlink" Target="https://ru.openlist.wiki/&#1051;&#1091;&#1082;&#1072;&#1096;&#1077;&#1074;&#1080;&#1095;_&#1040;&#1085;&#1085;&#1072;_&#1056;&#1086;&#1073;&#1077;&#1088;&#1090;&#1086;&#1074;&#1085;&#1072;_(1883)" TargetMode="External"/><Relationship Id="rId1741" Type="http://schemas.openxmlformats.org/officeDocument/2006/relationships/hyperlink" Target="https://ru.openlist.wiki/&#1052;&#1086;&#1085;&#1080;&#1085;&#1072;-&#1050;&#1072;&#1079;&#1072;&#1085;&#1089;&#1082;&#1072;&#1103;_&#1045;&#1082;&#1072;&#1090;&#1077;&#1088;&#1080;&#1085;&#1072;_&#1051;&#1100;&#1074;&#1086;&#1074;&#1085;&#1072;_(1891)" TargetMode="External"/><Relationship Id="rId33" Type="http://schemas.openxmlformats.org/officeDocument/2006/relationships/hyperlink" Target="https://&#1082;&#1086;&#1084;&#1089;&#1086;&#1084;&#1086;&#1083;37.&#1088;&#1092;/files/Krasnovu.pdf" TargetMode="External"/><Relationship Id="rId1601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ba.html" TargetMode="External"/><Relationship Id="rId487" Type="http://schemas.openxmlformats.org/officeDocument/2006/relationships/hyperlink" Target="https://ru.openlist.wiki/&#1042;&#1083;&#1072;&#1089;&#1086;&#1074;&#1072;_&#1040;&#1075;&#1088;&#1080;&#1087;&#1080;&#1085;&#1072;_&#1040;&#1085;&#1076;&#1088;&#1077;&#1077;&#1074;&#1085;&#1072;_(1877)" TargetMode="External"/><Relationship Id="rId694" Type="http://schemas.openxmlformats.org/officeDocument/2006/relationships/hyperlink" Target="https://ru.openlist.wiki/&#1043;&#1091;&#1073;&#1072;&#1085;&#1086;&#1074;&#1072;_&#1052;&#1080;&#1093;&#1072;&#1083;&#1080;&#1085;&#1072;_&#1042;&#1080;&#1082;&#1077;&#1085;&#1090;&#1100;&#1077;&#1074;&#1085;&#1072;_(1899)" TargetMode="External"/><Relationship Id="rId2168" Type="http://schemas.openxmlformats.org/officeDocument/2006/relationships/hyperlink" Target="https://ru.openlist.wiki/&#1055;&#1086;&#1088;&#1086;&#1093;&#1086;&#1074;&#1072;_&#1051;&#1080;&#1076;&#1080;&#1103;_&#1053;&#1080;&#1082;&#1086;&#1083;&#1072;&#1077;&#1074;&#1085;&#1072;_(1905)" TargetMode="External"/><Relationship Id="rId2375" Type="http://schemas.openxmlformats.org/officeDocument/2006/relationships/hyperlink" Target="https://ru.openlist.wiki/&#1057;&#1077;&#1074;&#1082;&#1086;&#1074;&#1072;_&#1060;&#1077;&#1076;&#1086;&#1089;&#1080;&#1103;_&#1048;&#1083;&#1100;&#1080;&#1085;&#1080;&#1095;&#1085;&#1072;_(1878)" TargetMode="External"/><Relationship Id="rId347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1184" Type="http://schemas.openxmlformats.org/officeDocument/2006/relationships/hyperlink" Target="http://www.reabit.org.ua/nbr/?ID=165540" TargetMode="External"/><Relationship Id="rId2028" Type="http://schemas.openxmlformats.org/officeDocument/2006/relationships/hyperlink" Target="https://ru.openlist.wiki/&#1055;&#1077;&#1075;&#1086;&#1074;&#1072;_&#1052;&#1072;&#1088;&#1080;&#1103;_&#1040;&#1085;&#1090;&#1086;&#1085;&#1086;&#1074;&#1085;&#1072;_(1910)" TargetMode="External"/><Relationship Id="rId2582" Type="http://schemas.openxmlformats.org/officeDocument/2006/relationships/hyperlink" Target="https://ru.openlist.wiki/&#1057;&#1099;&#1089;&#1086;&#1077;&#1074;&#1072;_&#1040;&#1083;&#1077;&#1082;&#1089;&#1072;&#1085;&#1076;&#1088;&#1072;_&#1052;&#1072;&#1090;&#1074;&#1077;&#1077;&#1074;&#1085;&#1072;_(1868)" TargetMode="External"/><Relationship Id="rId554" Type="http://schemas.openxmlformats.org/officeDocument/2006/relationships/hyperlink" Target="https://xn--90adhkb6ag0f.xn--p1ai/arhiv/uchastniki-grazhdanskoj-vojny/uchastniki-belogo-dvizheniya-v-rossii/uchastniki-belogo-dvizheniya-v-rossii-ga-gz.html" TargetMode="External"/><Relationship Id="rId761" Type="http://schemas.openxmlformats.org/officeDocument/2006/relationships/hyperlink" Target="https://ru.openlist.wiki/&#1044;&#1077;&#1084;&#1080;&#1085;&#1072;_&#1057;&#1090;&#1077;&#1087;&#1072;&#1085;&#1080;&#1076;&#1072;_&#1070;&#1076;&#1086;&#1074;&#1085;&#1072;_(1875)" TargetMode="External"/><Relationship Id="rId1391" Type="http://schemas.openxmlformats.org/officeDocument/2006/relationships/hyperlink" Target="https://archives.gov.ua/um.php?kw=&#1088;&#1086;&#1079;&#1089;&#1090;&#1088;&#1110;&#1083;&amp;p=30&amp;a=45&amp;id=30337" TargetMode="External"/><Relationship Id="rId2235" Type="http://schemas.openxmlformats.org/officeDocument/2006/relationships/hyperlink" Target="https://drevo-info.ru/articles/13678346.html" TargetMode="External"/><Relationship Id="rId2442" Type="http://schemas.openxmlformats.org/officeDocument/2006/relationships/hyperlink" Target="https://ru.openlist.wiki/&#1057;&#1082;&#1086;&#1088;&#1086;&#1093;&#1086;&#1076;&#1086;&#1074;&#1072;_&#1040;&#1085;&#1085;&#1072;_&#1043;&#1077;&#1088;&#1072;&#1089;&#1080;&#1084;&#1086;&#1074;&#1085;&#1072;_(1880)" TargetMode="External"/><Relationship Id="rId207" Type="http://schemas.openxmlformats.org/officeDocument/2006/relationships/hyperlink" Target="https://ru.openlist.wiki/&#1041;&#1072;&#1088;&#1086;&#1085;&#1086;&#1074;&#1072;_&#1052;&#1072;&#1088;&#1080;&#1103;_&#1052;&#1080;&#1093;&#1072;&#1081;&#1083;&#1086;&#1074;&#1085;&#1072;_(1888)" TargetMode="External"/><Relationship Id="rId414" Type="http://schemas.openxmlformats.org/officeDocument/2006/relationships/hyperlink" Target="https://histor-ipt-kt.memo.ru/KNIGA/len" TargetMode="External"/><Relationship Id="rId621" Type="http://schemas.openxmlformats.org/officeDocument/2006/relationships/hyperlink" Target="https://ru.openlist.wiki/&#1043;&#1086;&#1076;&#1086;&#1074;&#1080;&#1082;&#1086;&#1074;&#1072;_&#1055;&#1088;&#1072;&#1089;&#1082;&#1086;&#1074;&#1100;&#1103;_&#1043;&#1088;&#1080;&#1075;&#1086;&#1088;&#1100;&#1077;&#1074;&#1085;&#1072;_(1875)" TargetMode="External"/><Relationship Id="rId1044" Type="http://schemas.openxmlformats.org/officeDocument/2006/relationships/hyperlink" Target="https://ru.openlist.wiki/&#1048;&#1074;&#1083;&#1077;&#1074;&#1072;_&#1040;&#1085;&#1085;&#1072;_&#1048;&#1074;&#1072;&#1085;&#1086;&#1074;&#1085;&#1072;_(1906)" TargetMode="External"/><Relationship Id="rId1251" Type="http://schemas.openxmlformats.org/officeDocument/2006/relationships/hyperlink" Target="https://ru.openlist.wiki/&#1050;&#1086;&#1087;&#1099;&#1090;&#1080;&#1085;&#1072;_&#1042;&#1072;&#1088;&#1074;&#1072;&#1088;&#1072;_&#1048;&#1074;&#1072;&#1085;&#1086;&#1074;&#1085;&#1072;_(1890)" TargetMode="External"/><Relationship Id="rId2302" Type="http://schemas.openxmlformats.org/officeDocument/2006/relationships/hyperlink" Target="https://ru.openlist.wiki/&#1056;&#1091;&#1085;&#1090;&#1072;&#1083;&#1100;_&#1045;&#1083;&#1080;&#1079;&#1072;&#1074;&#1077;&#1090;&#1072;_&#1052;&#1080;&#1093;&#1072;&#1081;&#1083;&#1086;&#1074;&#1085;&#1072;_(1896)" TargetMode="External"/><Relationship Id="rId1111" Type="http://schemas.openxmlformats.org/officeDocument/2006/relationships/hyperlink" Target="https://ru.openlist.wiki/&#1050;&#1072;&#1087;&#1072;&#1083;&#1099;&#1075;&#1080;&#1085;&#1072;_&#1051;&#1080;&#1076;&#1080;&#1103;_&#1051;&#1077;&#1086;&#1085;&#1080;&#1076;&#1086;&#1074;&#1085;&#1072;_(1900)" TargetMode="External"/><Relationship Id="rId1928" Type="http://schemas.openxmlformats.org/officeDocument/2006/relationships/hyperlink" Target="https://ru.openlist.wiki/&#1054;&#1083;&#1100;&#1095;&#1091;&#1082;_&#1040;&#1075;&#1088;&#1072;&#1092;&#1077;&#1085;&#1072;_&#1060;&#1086;&#1084;&#1080;&#1085;&#1080;&#1095;&#1085;&#1072;_(1886)" TargetMode="External"/><Relationship Id="rId2092" Type="http://schemas.openxmlformats.org/officeDocument/2006/relationships/hyperlink" Target="https://ru.openlist.wiki/&#1055;&#1080;&#1089;&#1072;&#1082;&#1080;&#1085;&#1072;-&#1050;&#1086;&#1085;&#1086;&#1074;&#1072;&#1083;&#1086;&#1074;&#1072;_&#1055;&#1077;&#1083;&#1072;&#1075;&#1077;&#1103;_&#1044;&#1072;&#1085;&#1080;&#1083;&#1086;&#1074;&#1085;&#1072;_(1886)" TargetMode="External"/><Relationship Id="rId271" Type="http://schemas.openxmlformats.org/officeDocument/2006/relationships/hyperlink" Target="https://ru.openlist.wiki/&#1041;&#1080;&#1083;&#1080;&#1084;&#1086;&#1074;&#1080;&#1095;_&#1054;&#1083;&#1100;&#1075;&#1072;_&#1060;&#1077;&#1086;&#1092;&#1072;&#1085;&#1086;&#1074;&#1085;&#1072;_(1904)" TargetMode="External"/><Relationship Id="rId3003" Type="http://schemas.openxmlformats.org/officeDocument/2006/relationships/hyperlink" Target="https://bessmertnybarak.ru/books/person/449973/" TargetMode="External"/><Relationship Id="rId131" Type="http://schemas.openxmlformats.org/officeDocument/2006/relationships/hyperlink" Target="https://xn--90adhkb6ag0f.xn--p1ai/arhiv/uchastniki-grazhdanskoj-vojny/uchastniki-belogo-dvizheniya-v-rossii/uchastniki-belogo-dvizheniya-v-rossii-ap-ar.html" TargetMode="External"/><Relationship Id="rId2769" Type="http://schemas.openxmlformats.org/officeDocument/2006/relationships/hyperlink" Target="https://ru.openlist.wiki/&#1060;&#1091;&#1082;&#1072;&#1083;&#1086;&#1074;&#1072;-&#1061;&#1086;&#1083;&#1082;&#1080;&#1085;&#1072;_&#1040;&#1075;&#1088;&#1072;&#1092;&#1077;&#1085;&#1072;_&#1053;&#1080;&#1082;&#1086;&#1083;&#1072;&#1077;&#1074;&#1085;&#1072;_(1912)" TargetMode="External"/><Relationship Id="rId2976" Type="http://schemas.openxmlformats.org/officeDocument/2006/relationships/hyperlink" Target="https://ru.openlist.wiki/&#1069;&#1079;&#1077;&#1085;&#1073;&#1077;&#1088;&#1075;_&#1056;&#1086;&#1079;&#1072;&#1083;&#1080;&#1103;_&#1042;&#1080;&#1083;&#1100;&#1103;&#1084;&#1080;&#1085;&#1086;&#1074;&#1085;&#1072;_(1899)" TargetMode="External"/><Relationship Id="rId948" Type="http://schemas.openxmlformats.org/officeDocument/2006/relationships/hyperlink" Target="https://ru.openlist.wiki/&#1047;&#1072;&#1089;&#1077;&#1094;&#1082;&#1072;&#1103;_&#1056;&#1080;&#1084;&#1084;&#1072;_&#1054;&#1090;&#1090;&#1086;&#1074;&#1085;&#1072;_(1896)" TargetMode="External"/><Relationship Id="rId1578" Type="http://schemas.openxmlformats.org/officeDocument/2006/relationships/hyperlink" Target="https://ru.openlist.wiki/&#1052;&#1072;&#1082;&#1077;&#1077;&#1074;&#1072;_&#1045;&#1074;&#1075;&#1077;&#1085;&#1080;&#1103;_&#1048;&#1074;&#1072;&#1085;&#1086;&#1074;&#1085;&#1072;_(1902)" TargetMode="External"/><Relationship Id="rId1785" Type="http://schemas.openxmlformats.org/officeDocument/2006/relationships/hyperlink" Target="https://ru.openlist.wiki/&#1052;&#1103;&#1075;&#1082;&#1080;&#1093;_&#1040;&#1075;&#1072;&#1087;&#1080;&#1103;_&#1045;&#1075;&#1086;&#1088;&#1086;&#1074;&#1085;&#1072;_(1888)" TargetMode="External"/><Relationship Id="rId1992" Type="http://schemas.openxmlformats.org/officeDocument/2006/relationships/hyperlink" Target="https://ru.openlist.wiki/&#1055;&#1072;&#1083;&#1082;&#1080;&#1085;&#1072;_&#1055;&#1088;&#1072;&#1089;&#1082;&#1086;&#1074;&#1100;&#1103;_&#1053;&#1080;&#1082;&#1086;&#1083;&#1072;&#1077;&#1074;&#1085;&#1072;_(1888)" TargetMode="External"/><Relationship Id="rId2629" Type="http://schemas.openxmlformats.org/officeDocument/2006/relationships/hyperlink" Target="https://ru.openlist.wiki/&#1058;&#1080;&#1093;&#1086;&#1085;&#1086;&#1074;&#1072;_&#1052;&#1072;&#1090;&#1088;&#1077;&#1085;&#1072;_&#1040;&#1083;&#1077;&#1082;&#1089;&#1077;&#1077;&#1074;&#1085;&#1072;_(1873)" TargetMode="External"/><Relationship Id="rId2836" Type="http://schemas.openxmlformats.org/officeDocument/2006/relationships/hyperlink" Target="https://ru.openlist.wiki/&#1063;&#1077;&#1088;&#1085;&#1080;&#1082;&#1086;&#1074;&#1072;_&#1045;&#1074;&#1076;&#1086;&#1082;&#1080;&#1103;_&#1042;&#1072;&#1089;&#1080;&#1083;&#1100;&#1077;&#1074;&#1085;&#1072;_(1873)" TargetMode="External"/><Relationship Id="rId77" Type="http://schemas.openxmlformats.org/officeDocument/2006/relationships/hyperlink" Target="https://base.memo.ru/person/show/2058155" TargetMode="External"/><Relationship Id="rId808" Type="http://schemas.openxmlformats.org/officeDocument/2006/relationships/hyperlink" Target="https://ru.openlist.wiki/&#1044;&#1086;&#1089;&#1090;&#1086;&#1074;&#1072;_&#1052;&#1072;&#1090;&#1088;&#1077;&#1085;&#1072;_&#1055;&#1077;&#1090;&#1088;&#1086;&#1074;&#1085;&#1072;_(1893)" TargetMode="External"/><Relationship Id="rId1438" Type="http://schemas.openxmlformats.org/officeDocument/2006/relationships/hyperlink" Target="https://ru.openlist.wiki/&#1050;&#1091;&#1088;&#1073;&#1072;&#1090;&#1082;&#1080;&#1085;&#1072;_&#1050;&#1083;&#1072;&#1074;&#1076;&#1080;&#1103;_&#1040;&#1088;&#1089;&#1077;&#1085;&#1090;&#1100;&#1077;&#1074;&#1085;&#1072;_(1903)" TargetMode="External"/><Relationship Id="rId1645" Type="http://schemas.openxmlformats.org/officeDocument/2006/relationships/hyperlink" Target="https://ru.openlist.wiki/&#1052;&#1077;&#1076;&#1074;&#1077;&#1076;&#1077;&#1074;&#1072;_&#1040;&#1085;&#1085;&#1072;_&#1042;&#1072;&#1089;&#1080;&#1083;&#1100;&#1077;&#1074;&#1085;&#1072;_(1898)" TargetMode="External"/><Relationship Id="rId1852" Type="http://schemas.openxmlformats.org/officeDocument/2006/relationships/hyperlink" Target="https://ru.openlist.wiki/&#1053;&#1077;&#1088;&#1091;&#1095;&#1077;&#1082;_&#1052;&#1072;&#1088;&#1080;&#1103;_&#1051;&#1077;&#1086;&#1085;&#1090;&#1100;&#1077;&#1074;&#1085;&#1072;" TargetMode="External"/><Relationship Id="rId2903" Type="http://schemas.openxmlformats.org/officeDocument/2006/relationships/hyperlink" Target="https://ru.openlist.wiki/&#1064;&#1077;&#1073;&#1083;&#1099;&#1082;&#1080;&#1085;&#1072;_&#1052;&#1072;&#1088;&#1080;&#1103;_&#1044;&#1084;&#1080;&#1090;&#1088;&#1080;&#1077;&#1074;&#1085;&#1072;_(1899)" TargetMode="External"/><Relationship Id="rId1505" Type="http://schemas.openxmlformats.org/officeDocument/2006/relationships/hyperlink" Target="https://ru.openlist.wiki/&#1051;&#1077;&#1086;&#1085;&#1090;&#1100;&#1077;&#1074;&#1072;_&#1045;&#1074;&#1075;&#1077;&#1085;&#1080;&#1103;" TargetMode="External"/><Relationship Id="rId1712" Type="http://schemas.openxmlformats.org/officeDocument/2006/relationships/hyperlink" Target="https://ru.openlist.wiki/&#1052;&#1080;&#1090;&#1088;&#1086;&#1095;&#1077;&#1085;&#1082;&#1086;&#1074;&#1072;-&#1040;&#1082;&#1089;&#1077;&#1085;&#1086;&#1074;&#1072;_&#1045;&#1092;&#1088;&#1086;&#1089;&#1080;&#1085;&#1100;&#1103;_&#1058;&#1080;&#1084;&#1086;&#1092;&#1077;&#1077;&#1074;&#1085;&#1072;_(1887)" TargetMode="External"/><Relationship Id="rId598" Type="http://schemas.openxmlformats.org/officeDocument/2006/relationships/hyperlink" Target="https://ru.openlist.wiki/&#1043;&#1083;&#1072;&#1076;&#1082;&#1086;&#1074;&#1072;_&#1058;&#1072;&#1090;&#1100;&#1103;&#1085;&#1072;_&#1048;&#1074;&#1072;&#1085;&#1086;&#1074;&#1085;&#1072;_(1880)" TargetMode="External"/><Relationship Id="rId2279" Type="http://schemas.openxmlformats.org/officeDocument/2006/relationships/hyperlink" Target="https://ru.openlist.wiki/&#1056;&#1086;&#1079;&#1086;&#1074;&#1072;_&#1040;&#1075;&#1088;&#1080;&#1087;&#1087;&#1080;&#1085;&#1072;_&#1060;&#1077;&#1076;&#1086;&#1088;&#1086;&#1074;&#1085;&#1072;_(1909)" TargetMode="External"/><Relationship Id="rId2486" Type="http://schemas.openxmlformats.org/officeDocument/2006/relationships/hyperlink" Target="https://ru.openlist.wiki/&#1057;&#1086;&#1083;&#1086;&#1076;&#1091;&#1093;&#1080;&#1085;&#1072;_&#1045;&#1092;&#1088;&#1086;&#1089;&#1080;&#1085;&#1100;&#1103;_&#1055;&#1088;&#1086;&#1082;&#1086;&#1087;&#1100;&#1077;&#1074;&#1085;&#1072;_(1878)" TargetMode="External"/><Relationship Id="rId2693" Type="http://schemas.openxmlformats.org/officeDocument/2006/relationships/hyperlink" Target="https://ru.openlist.wiki/&#1059;&#1089;&#1086;&#1074;&#1072;_&#1045;&#1082;&#1072;&#1090;&#1077;&#1088;&#1080;&#1085;&#1072;_&#1048;&#1074;&#1072;&#1085;&#1086;&#1074;&#1085;&#1072;_(1881)" TargetMode="External"/><Relationship Id="rId458" Type="http://schemas.openxmlformats.org/officeDocument/2006/relationships/hyperlink" Target="https://ru.openlist.wiki/&#1042;&#1077;&#1083;&#1100;&#1089;&#1082;&#1072;&#1103;_&#1044;&#1086;&#1084;&#1085;&#1072;_&#1053;&#1080;&#1082;&#1086;&#1083;&#1072;&#1077;&#1074;&#1085;&#1072;_(1899)" TargetMode="External"/><Relationship Id="rId665" Type="http://schemas.openxmlformats.org/officeDocument/2006/relationships/hyperlink" Target="https://ru.openlist.wiki/&#1043;&#1086;&#1090;&#1092;&#1088;&#1080;&#1076;-&#1050;&#1091;&#1088;&#1086;&#1074;&#1089;&#1082;&#1072;&#1103;_&#1040;&#1083;&#1077;&#1082;&#1089;&#1072;&#1085;&#1076;&#1088;&#1072;_&#1048;&#1086;&#1089;&#1080;&#1092;&#1086;&#1074;&#1085;&#1072;_(1902)" TargetMode="External"/><Relationship Id="rId872" Type="http://schemas.openxmlformats.org/officeDocument/2006/relationships/hyperlink" Target="http://swolkov.org/2_baza_beloe_dvizhenie/pdf/Uchastniki_Belogo_dvizhenia_v_Rossii_06-E.pdf" TargetMode="External"/><Relationship Id="rId1088" Type="http://schemas.openxmlformats.org/officeDocument/2006/relationships/hyperlink" Target="https://ru.openlist.wiki/&#1050;&#1072;&#1083;&#1072;&#1096;&#1085;&#1080;&#1082;&#1086;&#1074;&#1072;_&#1052;&#1072;&#1088;&#1080;&#1103;_&#1052;&#1080;&#1093;&#1072;&#1081;&#1083;&#1086;&#1074;&#1085;&#1072;_(1890)" TargetMode="External"/><Relationship Id="rId1295" Type="http://schemas.openxmlformats.org/officeDocument/2006/relationships/hyperlink" Target="https://ru.openlist.wiki/&#1050;&#1086;&#1088;&#1103;&#1082;&#1080;&#1085;&#1072;_&#1060;&#1077;&#1082;&#1083;&#1072;_&#1044;&#1077;&#1085;&#1080;&#1089;&#1086;&#1074;&#1085;&#1072;_(1893)" TargetMode="External"/><Relationship Id="rId2139" Type="http://schemas.openxmlformats.org/officeDocument/2006/relationships/hyperlink" Target="https://ru.openlist.wiki/&#1055;&#1086;&#1083;&#1103;&#1082;&#1086;&#1074;&#1072;_&#1040;&#1085;&#1085;&#1072;_&#1040;&#1083;&#1077;&#1082;&#1089;&#1077;&#1077;&#1074;&#1085;&#1072;_(1900)" TargetMode="External"/><Relationship Id="rId2346" Type="http://schemas.openxmlformats.org/officeDocument/2006/relationships/hyperlink" Target="https://ru.openlist.wiki/&#1057;&#1072;&#1079;&#1086;&#1085;&#1086;&#1074;&#1072;_&#1052;&#1072;&#1090;&#1088;&#1077;&#1085;&#1072;_&#1042;&#1072;&#1089;&#1080;&#1083;&#1100;&#1077;&#1074;&#1085;&#1072;_(1878)" TargetMode="External"/><Relationship Id="rId2553" Type="http://schemas.openxmlformats.org/officeDocument/2006/relationships/hyperlink" Target="https://ru.openlist.wiki/&#1057;&#1091;&#1076;&#1072;&#1088;&#1091;&#1096;&#1082;&#1080;&#1085;&#1072;_&#1053;&#1072;&#1076;&#1077;&#1078;&#1076;&#1072;_&#1042;&#1072;&#1089;&#1080;&#1083;&#1100;&#1077;&#1074;&#1085;&#1072;_(1872)" TargetMode="External"/><Relationship Id="rId2760" Type="http://schemas.openxmlformats.org/officeDocument/2006/relationships/hyperlink" Target="https://bessmertnybarak.ru/books/person/1749793/" TargetMode="External"/><Relationship Id="rId318" Type="http://schemas.openxmlformats.org/officeDocument/2006/relationships/hyperlink" Target="https://ru.openlist.wiki/&#1041;&#1086;&#1081;&#1082;&#1086;_&#1048;&#1088;&#1080;&#1085;&#1072;_&#1040;&#1085;&#1091;&#1092;&#1088;&#1080;&#1077;&#1074;&#1085;&#1072;_(1881)" TargetMode="External"/><Relationship Id="rId525" Type="http://schemas.openxmlformats.org/officeDocument/2006/relationships/hyperlink" Target="https://ru.openlist.wiki/&#1042;&#1086;&#1088;&#1086;&#1073;&#1100;&#1077;&#1074;&#1072;-&#1064;&#1080;&#1087;&#1072;&#1095;&#1077;&#1074;&#1072;_&#1040;&#1075;&#1088;&#1080;&#1087;&#1080;&#1085;&#1072;_&#1043;&#1072;&#1074;&#1088;&#1080;&#1083;&#1086;&#1074;&#1085;&#1072;_(1900)" TargetMode="External"/><Relationship Id="rId732" Type="http://schemas.openxmlformats.org/officeDocument/2006/relationships/hyperlink" Target="https://ru.openlist.wiki/&#1044;&#1074;&#1086;&#1088;&#1103;&#1085;&#1082;&#1080;&#1085;&#1072;_&#1040;&#1085;&#1072;&#1089;&#1090;&#1072;&#1089;&#1080;&#1103;_&#1044;&#1084;&#1080;&#1090;&#1088;&#1080;&#1077;&#1074;&#1085;&#1072;_(1880)" TargetMode="External"/><Relationship Id="rId1155" Type="http://schemas.openxmlformats.org/officeDocument/2006/relationships/hyperlink" Target="https://archives.gov.ua/um.php?kw=&#1088;&#1086;&#1079;&#1089;&#1090;&#1088;&#1110;&#1083;&amp;p=17&amp;a=24&amp;id=85498" TargetMode="External"/><Relationship Id="rId1362" Type="http://schemas.openxmlformats.org/officeDocument/2006/relationships/hyperlink" Target="http://visz.nlr.ru/person/book/vi/" TargetMode="External"/><Relationship Id="rId2206" Type="http://schemas.openxmlformats.org/officeDocument/2006/relationships/hyperlink" Target="https://ru.openlist.wiki/&#1055;&#1091;&#1079;&#1072;&#1085;&#1082;&#1086;&#1074;&#1072;_&#1042;&#1072;&#1089;&#1089;&#1072;_&#1060;&#1077;&#1076;&#1086;&#1088;&#1086;&#1074;&#1085;&#1072;_(1877)" TargetMode="External"/><Relationship Id="rId2413" Type="http://schemas.openxmlformats.org/officeDocument/2006/relationships/hyperlink" Target="https://ru.openlist.wiki/&#1057;&#1080;&#1076;&#1086;&#1088;&#1086;&#1074;&#1072;_&#1040;&#1083;&#1077;&#1082;&#1089;&#1072;&#1085;&#1076;&#1088;&#1072;_&#1057;&#1077;&#1088;&#1075;&#1077;&#1077;&#1074;&#1085;&#1072;_(1914)" TargetMode="External"/><Relationship Id="rId2620" Type="http://schemas.openxmlformats.org/officeDocument/2006/relationships/hyperlink" Target="https://ru.openlist.wiki/&#1058;&#1080;&#1084;&#1095;&#1077;&#1085;&#1082;&#1086;_&#1040;&#1085;&#1085;&#1072;_&#1052;&#1072;&#1082;&#1077;&#1077;&#1074;&#1085;&#1072;_(1886)" TargetMode="External"/><Relationship Id="rId1015" Type="http://schemas.openxmlformats.org/officeDocument/2006/relationships/hyperlink" Target="https://ru.openlist.wiki/&#1048;&#1074;&#1072;&#1085;&#1086;&#1074;&#1072;_&#1045;&#1082;&#1072;&#1090;&#1077;&#1088;&#1080;&#1085;&#1072;_&#1048;&#1074;&#1072;&#1085;&#1086;&#1074;&#1085;&#1072;_(1889)" TargetMode="External"/><Relationship Id="rId1222" Type="http://schemas.openxmlformats.org/officeDocument/2006/relationships/hyperlink" Target="http://pkk.memo.ru/page%202/KNIGA/Ko.html" TargetMode="External"/><Relationship Id="rId175" Type="http://schemas.openxmlformats.org/officeDocument/2006/relationships/hyperlink" Target="https://ru.openlist.wiki/&#1041;&#1072;&#1073;&#1082;&#1080;&#1085;&#1072;_&#1040;&#1085;&#1085;&#1072;_&#1057;&#1077;&#1088;&#1075;&#1077;&#1077;&#1074;&#1085;&#1072;_(1900)" TargetMode="External"/><Relationship Id="rId382" Type="http://schemas.openxmlformats.org/officeDocument/2006/relationships/hyperlink" Target="https://ru.openlist.wiki/&#1041;&#1091;&#1083;&#1072;&#1074;&#1080;&#1085;&#1072;_&#1055;&#1088;&#1072;&#1089;&#1082;&#1086;&#1074;&#1100;&#1103;_&#1050;&#1083;&#1080;&#1084;&#1077;&#1085;&#1090;&#1100;&#1077;&#1074;&#1085;&#1072;_(1875)" TargetMode="External"/><Relationship Id="rId2063" Type="http://schemas.openxmlformats.org/officeDocument/2006/relationships/hyperlink" Target="https://ru.openlist.wiki/&#1055;&#1077;&#1090;&#1088;&#1086;&#1074;&#1072;_&#1052;&#1072;&#1088;&#1080;&#1103;_&#1055;&#1077;&#1090;&#1088;&#1086;&#1074;&#1085;&#1072;_(1883)" TargetMode="External"/><Relationship Id="rId2270" Type="http://schemas.openxmlformats.org/officeDocument/2006/relationships/hyperlink" Target="https://ru.openlist.wiki/&#1056;&#1086;&#1076;&#1080;&#1086;&#1085;&#1086;&#1074;&#1072;_&#1052;&#1072;&#1088;&#1080;&#1103;_&#1055;&#1077;&#1090;&#1088;&#1086;&#1074;&#1085;&#1072;_(1901)" TargetMode="External"/><Relationship Id="rId242" Type="http://schemas.openxmlformats.org/officeDocument/2006/relationships/hyperlink" Target="https://ru.openlist.wiki/&#1041;&#1077;&#1083;&#1100;&#1084;&#1077;&#1083;&#1100;_&#1052;&#1072;&#1088;&#1080;&#1103;_&#1057;&#1090;&#1077;&#1087;&#1072;&#1085;&#1086;&#1074;&#1085;&#1072;_(1901)" TargetMode="External"/><Relationship Id="rId2130" Type="http://schemas.openxmlformats.org/officeDocument/2006/relationships/hyperlink" Target="https://ru.openlist.wiki/&#1055;&#1086;&#1082;&#1088;&#1086;&#1074;&#1089;&#1082;&#1072;&#1103;_&#1048;&#1088;&#1072;&#1080;&#1076;&#1072;_&#1048;&#1074;&#1072;&#1085;&#1086;&#1074;&#1085;&#1072;_(1880)" TargetMode="External"/><Relationship Id="rId102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1689" Type="http://schemas.openxmlformats.org/officeDocument/2006/relationships/hyperlink" Target="https://ru.openlist.wiki/&#1052;&#1080;&#1083;&#1086;&#1089;&#1083;&#1072;&#1074;&#1089;&#1082;&#1072;&#1103;_&#1040;&#1085;&#1085;&#1072;_&#1052;&#1072;&#1090;&#1074;&#1077;&#1077;&#1074;&#1085;&#1072;_(1899)" TargetMode="External"/><Relationship Id="rId1896" Type="http://schemas.openxmlformats.org/officeDocument/2006/relationships/hyperlink" Target="https://ru.openlist.wiki/&#1053;&#1086;&#1078;&#1082;&#1080;&#1085;&#1072;_&#1040;&#1075;&#1072;&#1092;&#1100;&#1103;_&#1045;&#1074;&#1076;&#1086;&#1082;&#1080;&#1084;&#1086;&#1074;&#1085;&#1072;_(1876)" TargetMode="External"/><Relationship Id="rId2947" Type="http://schemas.openxmlformats.org/officeDocument/2006/relationships/hyperlink" Target="https://base.memo.ru/person/show/2433516" TargetMode="External"/><Relationship Id="rId919" Type="http://schemas.openxmlformats.org/officeDocument/2006/relationships/hyperlink" Target="https://ru.openlist.wiki/&#1047;&#1072;&#1073;&#1086;&#1088;&#1086;&#1074;&#1089;&#1082;&#1072;&#1103;_&#1051;&#1080;&#1076;&#1080;&#1103;_&#1055;&#1072;&#1074;&#1083;&#1086;&#1074;&#1085;&#1072;_(1889)" TargetMode="External"/><Relationship Id="rId1549" Type="http://schemas.openxmlformats.org/officeDocument/2006/relationships/hyperlink" Target="https://memoryazan.ru/citizens/" TargetMode="External"/><Relationship Id="rId1756" Type="http://schemas.openxmlformats.org/officeDocument/2006/relationships/hyperlink" Target="https://ru.openlist.wiki/&#1052;&#1086;&#1089;&#1080;&#1085;&#1072;_&#1051;&#1091;&#1082;&#1077;&#1088;&#1100;&#1103;_&#1060;&#1080;&#1083;&#1080;&#1087;&#1087;&#1086;&#1074;&#1085;&#1072;_(1878)" TargetMode="External"/><Relationship Id="rId1963" Type="http://schemas.openxmlformats.org/officeDocument/2006/relationships/hyperlink" Target="https://ru.openlist.wiki/&#1054;&#1090;&#1080;&#1089;&#1082;&#1086;_&#1055;&#1088;&#1072;&#1089;&#1082;&#1086;&#1074;&#1100;&#1103;_&#1048;&#1075;&#1085;&#1072;&#1090;&#1100;&#1077;&#1074;&#1085;&#1072;_(1898)" TargetMode="External"/><Relationship Id="rId2807" Type="http://schemas.openxmlformats.org/officeDocument/2006/relationships/hyperlink" Target="https://ru.openlist.wiki/&#1062;&#1072;&#1087;&#1083;&#1080;&#1085;&#1072;_&#1050;&#1089;&#1077;&#1085;&#1080;&#1103;_&#1053;&#1077;&#1089;&#1090;&#1077;&#1088;&#1086;&#1074;&#1085;&#1072;_(1889)" TargetMode="External"/><Relationship Id="rId48" Type="http://schemas.openxmlformats.org/officeDocument/2006/relationships/hyperlink" Target="https://base.memo.ru/person/show/2729052" TargetMode="External"/><Relationship Id="rId1409" Type="http://schemas.openxmlformats.org/officeDocument/2006/relationships/hyperlink" Target="https://ru.openlist.wiki/&#1050;&#1091;&#1082;&#1077;&#1088;_&#1052;&#1072;&#1088;&#1080;&#1103;_&#1040;&#1085;&#1090;&#1086;&#1085;&#1086;&#1074;&#1085;&#1072;_(1898)" TargetMode="External"/><Relationship Id="rId1616" Type="http://schemas.openxmlformats.org/officeDocument/2006/relationships/hyperlink" Target="https://ru.openlist.wiki/&#1052;&#1072;&#1088;&#1082;&#1086;&#1074;&#1072;_&#1055;&#1077;&#1083;&#1072;&#1075;&#1077;&#1103;_&#1048;&#1083;&#1100;&#1080;&#1085;&#1080;&#1095;&#1085;&#1072;" TargetMode="External"/><Relationship Id="rId1823" Type="http://schemas.openxmlformats.org/officeDocument/2006/relationships/hyperlink" Target="https://ru.openlist.wiki/&#1053;&#1077;&#1076;&#1086;&#1089;&#1090;&#1091;&#1087;_&#1052;&#1072;&#1088;&#1080;&#1103;_&#1055;&#1077;&#1090;&#1088;&#1086;&#1074;&#1085;&#1072;_(1912)" TargetMode="External"/><Relationship Id="rId2597" Type="http://schemas.openxmlformats.org/officeDocument/2006/relationships/hyperlink" Target="https://ru.openlist.wiki/&#1058;&#1072;&#1088;&#1072;&#1089;&#1086;&#1074;&#1072;_&#1052;&#1072;&#1088;&#1080;&#1103;_&#1043;&#1072;&#1074;&#1088;&#1080;&#1083;&#1086;&#1074;&#1085;&#1072;_(1877)" TargetMode="External"/><Relationship Id="rId569" Type="http://schemas.openxmlformats.org/officeDocument/2006/relationships/hyperlink" Target="http://pkk.memo.ru/page%202/KNIGA/Ga.html" TargetMode="External"/><Relationship Id="rId776" Type="http://schemas.openxmlformats.org/officeDocument/2006/relationships/hyperlink" Target="https://nmbook.ru/persons/11923?highlight=&#1044;&#1080;&#1074;&#1085;&#1080;&#1085;&#1072;%20&#1050;&#1089;&#1077;&#1085;&#1080;&#1103;%20&#1040;&#1085;&#1076;&#1088;&#1077;&#1077;&#1074;&#1085;&#1072;" TargetMode="External"/><Relationship Id="rId983" Type="http://schemas.openxmlformats.org/officeDocument/2006/relationships/hyperlink" Target="https://ru.openlist.wiki/&#1047;&#1086;&#1083;&#1086;&#1090;&#1086;&#1074;&#1072;_&#1052;&#1072;&#1088;&#1080;&#1103;_&#1048;&#1074;&#1072;&#1085;&#1086;&#1074;&#1085;&#1072;_(1887)" TargetMode="External"/><Relationship Id="rId1199" Type="http://schemas.openxmlformats.org/officeDocument/2006/relationships/hyperlink" Target="https://ru.openlist.wiki/&#1050;&#1086;&#1083;&#1075;&#1080;&#1085;&#1072;_&#1045;&#1082;&#1072;&#1090;&#1077;&#1088;&#1080;&#1085;&#1072;_&#1052;&#1080;&#1093;&#1072;&#1081;&#1083;&#1086;&#1074;&#1085;&#1072;_(1879)" TargetMode="External"/><Relationship Id="rId2457" Type="http://schemas.openxmlformats.org/officeDocument/2006/relationships/hyperlink" Target="https://ru.openlist.wiki/&#1057;&#1084;&#1080;&#1088;&#1085;&#1086;&#1074;&#1072;_&#1045;&#1074;&#1076;&#1086;&#1082;&#1080;&#1103;_&#1060;&#1080;&#1083;&#1080;&#1087;&#1087;&#1086;&#1074;&#1085;&#1072;_(1889)" TargetMode="External"/><Relationship Id="rId2664" Type="http://schemas.openxmlformats.org/officeDocument/2006/relationships/hyperlink" Target="https://ru.openlist.wiki/&#1058;&#1088;&#1091;&#1096;&#1085;&#1080;&#1082;&#1086;&#1074;&#1072;_&#1040;&#1083;&#1077;&#1082;&#1089;&#1072;&#1085;&#1076;&#1088;&#1072;_&#1060;&#1077;&#1086;&#1082;&#1090;&#1080;&#1089;&#1090;&#1086;&#1074;&#1085;&#1072;_(1896)" TargetMode="External"/><Relationship Id="rId429" Type="http://schemas.openxmlformats.org/officeDocument/2006/relationships/hyperlink" Target="https://ru.openlist.wiki/&#1042;&#1072;&#1089;&#1080;&#1083;&#1077;&#1074;&#1089;&#1082;&#1072;&#1103;_&#1040;&#1083;&#1077;&#1082;&#1089;&#1072;&#1085;&#1076;&#1088;&#1072;_&#1053;&#1080;&#1082;&#1086;&#1083;&#1072;&#1077;&#1074;&#1085;&#1072;_(1899)" TargetMode="External"/><Relationship Id="rId636" Type="http://schemas.openxmlformats.org/officeDocument/2006/relationships/hyperlink" Target="https://ru.openlist.wiki/&#1043;&#1086;&#1083;&#1091;&#1073;&#1099;&#1093;_&#1052;&#1072;&#1088;&#1080;&#1103;_&#1042;&#1072;&#1089;&#1080;&#1083;&#1100;&#1077;&#1074;&#1085;&#1072;_(1900)" TargetMode="External"/><Relationship Id="rId1059" Type="http://schemas.openxmlformats.org/officeDocument/2006/relationships/hyperlink" Target="https://ru.openlist.wiki/&#1048;&#1082;&#1086;&#1085;&#1080;&#1085;&#1072;_&#1058;&#1072;&#1090;&#1100;&#1103;&#1085;&#1072;_&#1060;&#1077;&#1076;&#1086;&#1088;&#1086;&#1074;&#1085;&#1072;_(1890)" TargetMode="External"/><Relationship Id="rId1266" Type="http://schemas.openxmlformats.org/officeDocument/2006/relationships/hyperlink" Target="https://ru.openlist.wiki/&#1050;&#1086;&#1088;&#1085;&#1080;&#1083;&#1086;&#1074;&#1072;_&#1045;&#1083;&#1077;&#1085;&#1072;_&#1042;&#1072;&#1089;&#1080;&#1083;&#1100;&#1077;&#1074;&#1085;&#1072;_(1876)" TargetMode="External"/><Relationship Id="rId1473" Type="http://schemas.openxmlformats.org/officeDocument/2006/relationships/hyperlink" Target="https://base.memo.ru/person/show/2164682" TargetMode="External"/><Relationship Id="rId2317" Type="http://schemas.openxmlformats.org/officeDocument/2006/relationships/hyperlink" Target="https://base.memo.ru/person/show/3083134" TargetMode="External"/><Relationship Id="rId2871" Type="http://schemas.openxmlformats.org/officeDocument/2006/relationships/hyperlink" Target="https://ru.openlist.wiki/&#1063;&#1091;&#1084;&#1072;&#1082;&#1086;&#1074;&#1089;&#1082;&#1072;&#1103;_&#1052;&#1072;&#1088;&#1080;&#1103;_&#1052;&#1080;&#1093;&#1072;&#1081;&#1083;&#1086;&#1074;&#1085;&#1072;_(1910)" TargetMode="External"/><Relationship Id="rId843" Type="http://schemas.openxmlformats.org/officeDocument/2006/relationships/hyperlink" Target="https://ru.openlist.wiki/&#1045;&#1078;&#1086;&#1074;&#1072;_&#1040;&#1085;&#1085;&#1072;_&#1048;&#1074;&#1072;&#1085;&#1086;&#1074;&#1085;&#1072;_(1881)" TargetMode="External"/><Relationship Id="rId1126" Type="http://schemas.openxmlformats.org/officeDocument/2006/relationships/hyperlink" Target="https://ru.openlist.wiki/&#1050;&#1072;&#1088;&#1093;&#1072;&#1085;&#1086;&#1074;&#1072;_&#1044;&#1086;&#1084;&#1085;&#1072;_&#1071;&#1082;&#1086;&#1074;&#1083;&#1077;&#1074;&#1085;&#1072;_(1895)" TargetMode="External"/><Relationship Id="rId1680" Type="http://schemas.openxmlformats.org/officeDocument/2006/relationships/hyperlink" Target="https://ru.openlist.wiki/&#1052;&#1080;&#1075;&#1072;&#1095;&#1077;&#1074;&#1072;_&#1045;&#1083;&#1077;&#1085;&#1072;_&#1050;&#1091;&#1079;&#1100;&#1084;&#1080;&#1085;&#1080;&#1095;&#1085;&#1072;_(1881)" TargetMode="External"/><Relationship Id="rId2524" Type="http://schemas.openxmlformats.org/officeDocument/2006/relationships/hyperlink" Target="https://ru.openlist.wiki/&#1057;&#1090;&#1077;&#1087;&#1072;&#1085;&#1094;&#1077;&#1074;&#1072;_&#1052;&#1072;&#1088;&#1080;&#1103;_&#1040;&#1085;&#1076;&#1088;&#1077;&#1077;&#1074;&#1085;&#1072;_(1886)" TargetMode="External"/><Relationship Id="rId2731" Type="http://schemas.openxmlformats.org/officeDocument/2006/relationships/hyperlink" Target="https://ru.openlist.wiki/&#1060;&#1077;&#1083;&#1100;&#1076;&#1090;-&#1042;&#1080;&#1083;&#1102;&#1084;-&#1055;&#1086;&#1083;&#1086;&#1085;&#1089;&#1082;&#1072;&#1103;_&#1058;&#1072;&#1090;&#1100;&#1103;&#1085;&#1072;_&#1042;&#1083;&#1072;&#1076;&#1080;&#1084;&#1080;&#1088;&#1086;&#1074;&#1085;&#1072;_(1900)" TargetMode="External"/><Relationship Id="rId703" Type="http://schemas.openxmlformats.org/officeDocument/2006/relationships/hyperlink" Target="https://ru.openlist.wiki/&#1043;&#1091;&#1088;&#1082;&#1080;&#1085;&#1072;_&#1044;&#1072;&#1088;&#1100;&#1103;_&#1048;&#1074;&#1072;&#1085;&#1086;&#1074;&#1085;&#1072;_(1886)" TargetMode="External"/><Relationship Id="rId910" Type="http://schemas.openxmlformats.org/officeDocument/2006/relationships/hyperlink" Target="https://ru.openlist.wiki/&#1046;&#1091;&#1088;&#1072;&#1074;&#1083;&#1077;&#1074;&#1072;_&#1042;&#1072;&#1088;&#1074;&#1072;&#1088;&#1072;_&#1042;&#1072;&#1089;&#1080;&#1083;&#1100;&#1077;&#1074;&#1085;&#1072;_(1880)" TargetMode="External"/><Relationship Id="rId1333" Type="http://schemas.openxmlformats.org/officeDocument/2006/relationships/hyperlink" Target="https://ru.openlist.wiki/&#1050;&#1088;&#1072;&#1081;&#1089;&#1073;&#1077;&#1088;&#1075;-&#1050;&#1088;&#1072;&#1081;&#1094;&#1073;&#1077;&#1088;&#1075;_&#1045;&#1082;&#1072;&#1090;&#1077;&#1088;&#1085;&#1080;&#1072;_&#1048;&#1074;&#1072;&#1085;&#1086;&#1074;&#1085;&#1072;_(1905)" TargetMode="External"/><Relationship Id="rId1540" Type="http://schemas.openxmlformats.org/officeDocument/2006/relationships/hyperlink" Target="http://pkk.memo.ru/page%202/KNIGA/Lu.html" TargetMode="External"/><Relationship Id="rId1400" Type="http://schemas.openxmlformats.org/officeDocument/2006/relationships/hyperlink" Target="https://ru.openlist.wiki/&#1050;&#1091;&#1079;&#1085;&#1077;&#1094;&#1086;&#1074;&#1072;_&#1055;&#1088;&#1072;&#1089;&#1082;&#1086;&#1074;&#1100;&#1103;_&#1060;&#1077;&#1076;&#1086;&#1088;&#1086;&#1074;&#1085;&#1072;_(1899)" TargetMode="External"/><Relationship Id="rId286" Type="http://schemas.openxmlformats.org/officeDocument/2006/relationships/hyperlink" Target="https://ru.openlist.wiki/&#1041;&#1086;&#1073;&#1080;&#1085;&#1072;_&#1052;&#1072;&#1088;&#1080;&#1103;_&#1071;&#1082;&#1086;&#1074;&#1083;&#1077;&#1074;&#1085;&#1072;_(1914)" TargetMode="External"/><Relationship Id="rId493" Type="http://schemas.openxmlformats.org/officeDocument/2006/relationships/hyperlink" Target="https://ru.openlist.wiki/&#1042;&#1086;&#1077;&#1074;&#1086;&#1076;&#1080;&#1085;&#1072;_&#1048;&#1088;&#1080;&#1085;&#1072;_&#1043;&#1088;&#1080;&#1075;&#1086;&#1088;&#1100;&#1077;&#1074;&#1085;&#1072;_(1881)" TargetMode="External"/><Relationship Id="rId2174" Type="http://schemas.openxmlformats.org/officeDocument/2006/relationships/hyperlink" Target="https://ru.openlist.wiki/&#1055;&#1086;&#1090;&#1072;&#1087;&#1086;&#1074;&#1072;_&#1040;&#1085;&#1085;&#1072;_&#1042;&#1083;&#1072;&#1076;&#1080;&#1084;&#1080;&#1088;&#1086;&#1074;&#1085;&#1072;_(1888)" TargetMode="External"/><Relationship Id="rId2381" Type="http://schemas.openxmlformats.org/officeDocument/2006/relationships/hyperlink" Target="https://ru.openlist.wiki/&#1057;&#1077;&#1083;&#1077;&#1079;&#1085;&#1077;&#1074;&#1072;_&#1040;&#1085;&#1072;&#1089;&#1090;&#1072;&#1089;&#1080;&#1103;_&#1058;&#1080;&#1084;&#1086;&#1092;&#1077;&#1077;&#1074;&#1085;&#1072;_(1890)" TargetMode="External"/><Relationship Id="rId3018" Type="http://schemas.openxmlformats.org/officeDocument/2006/relationships/hyperlink" Target="https://ru.openlist.wiki/&#1071;&#1085;&#1094;_&#1052;&#1072;&#1088;&#1080;&#1103;_&#1071;&#1082;&#1086;&#1074;&#1083;&#1077;&#1074;&#1085;&#1072;_(1895)" TargetMode="External"/><Relationship Id="rId146" Type="http://schemas.openxmlformats.org/officeDocument/2006/relationships/hyperlink" Target="https://ru.openlist.wiki/&#1040;&#1088;&#1103;&#1084;&#1086;&#1074;&#1072;_&#1045;&#1074;&#1075;&#1077;&#1085;&#1080;&#1103;_&#1048;&#1089;&#1072;&#1072;&#1082;&#1086;&#1074;&#1085;&#1072;_(1897)" TargetMode="External"/><Relationship Id="rId353" Type="http://schemas.openxmlformats.org/officeDocument/2006/relationships/hyperlink" Target="https://ru.openlist.wiki/&#1041;&#1086;&#1093;&#1072;&#1085;&#1086;&#1074;&#1072;_&#1053;&#1072;&#1090;&#1072;&#1083;&#1080;&#1103;_&#1048;&#1074;&#1072;&#1085;&#1086;&#1074;&#1085;&#1072;" TargetMode="External"/><Relationship Id="rId560" Type="http://schemas.openxmlformats.org/officeDocument/2006/relationships/hyperlink" Target="https://ru.openlist.wiki/&#1043;&#1072;&#1074;&#1088;&#1080;&#1096;&#1086;&#1074;&#1072;_&#1053;&#1072;&#1090;&#1072;&#1083;&#1100;&#1103;_&#1040;&#1083;&#1077;&#1082;&#1089;&#1077;&#1077;&#1074;&#1085;&#1072;_(1898)" TargetMode="External"/><Relationship Id="rId1190" Type="http://schemas.openxmlformats.org/officeDocument/2006/relationships/hyperlink" Target="https://ru.openlist.wiki/&#1050;&#1086;&#1074;&#1072;&#1083;&#1077;&#1074;&#1089;&#1082;&#1072;&#1103;-&#1046;&#1080;&#1083;&#1080;&#1085;&#1089;&#1082;&#1072;&#1103;_&#1052;&#1072;&#1088;&#1080;&#1103;_&#1040;&#1082;&#1080;&#1084;&#1086;&#1074;&#1085;&#1072;_(1907)" TargetMode="External"/><Relationship Id="rId2034" Type="http://schemas.openxmlformats.org/officeDocument/2006/relationships/hyperlink" Target="https://bessmertnybarak.ru/books/person/1746969/" TargetMode="External"/><Relationship Id="rId2241" Type="http://schemas.openxmlformats.org/officeDocument/2006/relationships/hyperlink" Target="https://ru.openlist.wiki/&#1056;&#1072;&#1084;&#1077;&#1085;&#1089;&#1082;&#1072;&#1103;_&#1042;&#1072;&#1088;&#1074;&#1072;&#1088;&#1072;_&#1042;&#1080;&#1082;&#1090;&#1086;&#1088;&#1086;&#1074;&#1085;&#1072;_(1895)" TargetMode="External"/><Relationship Id="rId213" Type="http://schemas.openxmlformats.org/officeDocument/2006/relationships/hyperlink" Target="https://ru.openlist.wiki/&#1041;&#1072;&#1089;&#1084;&#1072;&#1085;&#1086;&#1074;&#1072;_&#1040;&#1085;&#1085;&#1072;_&#1042;&#1072;&#1089;&#1080;&#1083;&#1100;&#1077;&#1074;&#1085;&#1072;_(1884)" TargetMode="External"/><Relationship Id="rId420" Type="http://schemas.openxmlformats.org/officeDocument/2006/relationships/hyperlink" Target="https://ru.openlist.wiki/&#1042;&#1072;&#1083;&#1083;_&#1040;&#1085;&#1085;&#1072;_&#1050;&#1086;&#1088;&#1085;&#1077;&#1077;&#1074;&#1085;&#1072;_(1890)" TargetMode="External"/><Relationship Id="rId1050" Type="http://schemas.openxmlformats.org/officeDocument/2006/relationships/hyperlink" Target="https://ru.openlist.wiki/&#1048;&#1078;&#1080;&#1090;&#1085;&#1080;&#1082;&#1086;&#1074;&#1072;_&#1040;&#1085;&#1072;&#1089;&#1090;&#1072;&#1089;&#1080;&#1103;_&#1052;&#1072;&#1090;&#1074;&#1077;&#1077;&#1074;&#1085;&#1072;_(1889)" TargetMode="External"/><Relationship Id="rId2101" Type="http://schemas.openxmlformats.org/officeDocument/2006/relationships/hyperlink" Target="https://ru.openlist.wiki/&#1055;&#1083;&#1077;&#1084;&#1077;&#1085;&#1094;&#1086;&#1074;&#1072;_&#1057;&#1090;&#1077;&#1087;&#1072;&#1085;&#1080;&#1076;&#1072;_&#1055;&#1077;&#1090;&#1088;&#1086;&#1074;&#1085;&#1072;_(1872)" TargetMode="External"/><Relationship Id="rId1867" Type="http://schemas.openxmlformats.org/officeDocument/2006/relationships/hyperlink" Target="https://ru.openlist.wiki/&#1053;&#1080;&#1082;&#1080;&#1092;&#1086;&#1088;&#1086;&#1074;&#1072;_&#1040;&#1083;&#1077;&#1082;&#1089;&#1072;&#1085;&#1076;&#1088;&#1072;_&#1060;&#1077;&#1076;&#1086;&#1088;&#1086;&#1074;&#1085;&#1072;_(1889)" TargetMode="External"/><Relationship Id="rId2918" Type="http://schemas.openxmlformats.org/officeDocument/2006/relationships/hyperlink" Target="https://ru.openlist.wiki/&#1064;&#1077;&#1096;&#1077;&#1085;&#1080;&#1085;&#1072;_&#1045;&#1074;&#1076;&#1086;&#1082;&#1080;&#1103;_&#1042;&#1072;&#1089;&#1080;&#1083;&#1100;&#1077;&#1074;&#1085;&#1072;_(1888)" TargetMode="External"/><Relationship Id="rId1727" Type="http://schemas.openxmlformats.org/officeDocument/2006/relationships/hyperlink" Target="https://ru.openlist.wiki/&#1052;&#1080;&#1096;&#1080;&#1085;&#1072;_&#1040;&#1085;&#1085;&#1072;_&#1040;&#1083;&#1077;&#1082;&#1089;&#1072;&#1085;&#1076;&#1088;&#1086;&#1074;&#1085;&#1072;_(1873)" TargetMode="External"/><Relationship Id="rId1934" Type="http://schemas.openxmlformats.org/officeDocument/2006/relationships/hyperlink" Target="https://ru.openlist.wiki/&#1054;&#1088;&#1083;&#1086;&#1074;&#1072;_&#1042;&#1080;&#1082;&#1090;&#1086;&#1088;&#1080;&#1103;_&#1052;&#1080;&#1093;&#1072;&#1081;&#1083;&#1086;&#1074;&#1085;&#1072;_(1896)" TargetMode="External"/><Relationship Id="rId19" Type="http://schemas.openxmlformats.org/officeDocument/2006/relationships/hyperlink" Target="https://ru.openlist.wiki/&#1040;&#1074;&#1077;&#1088;&#1080;&#1085;&#1072;_&#1042;&#1072;&#1088;&#1074;&#1072;&#1088;&#1072;_&#1052;&#1080;&#1093;&#1072;&#1081;&#1083;&#1086;&#1074;&#1085;&#1072;_(1882)" TargetMode="External"/><Relationship Id="rId2196" Type="http://schemas.openxmlformats.org/officeDocument/2006/relationships/hyperlink" Target="https://ru.openlist.wiki/&#1055;&#1088;&#1086;&#1090;&#1072;&#1089;&#1086;&#1074;&#1072;_&#1060;&#1077;&#1086;&#1076;&#1086;&#1089;&#1080;&#1103;_&#1040;&#1085;&#1076;&#1088;&#1077;&#1077;&#1074;&#1085;&#1072;_(1867)" TargetMode="External"/><Relationship Id="rId168" Type="http://schemas.openxmlformats.org/officeDocument/2006/relationships/hyperlink" Target="https://ru.openlist.wiki/&#1040;&#1092;&#1072;&#1085;&#1072;&#1089;&#1100;&#1077;&#1074;&#1072;_&#1057;&#1086;&#1092;&#1100;&#1103;_&#1050;&#1080;&#1088;&#1080;&#1083;&#1083;&#1086;&#1074;&#1085;&#1072;_(1893)" TargetMode="External"/><Relationship Id="rId375" Type="http://schemas.openxmlformats.org/officeDocument/2006/relationships/hyperlink" Target="https://ru.openlist.wiki/&#1041;&#1091;&#1075;&#1091;&#1085;_&#1052;&#1072;&#1088;&#1075;&#1072;&#1088;&#1080;&#1090;&#1072;_&#1042;&#1083;&#1072;&#1076;&#1080;&#1084;&#1080;&#1088;&#1086;&#1074;&#1085;&#1072;_(1888)" TargetMode="External"/><Relationship Id="rId582" Type="http://schemas.openxmlformats.org/officeDocument/2006/relationships/hyperlink" Target="https://ru.openlist.wiki/&#1043;&#1077;&#1086;&#1088;&#1075;&#1080;&#1077;&#1074;&#1089;&#1082;&#1072;&#1103;_&#1040;&#1085;&#1085;&#1072;_&#1052;&#1080;&#1093;&#1072;&#1081;&#1083;&#1086;&#1074;&#1085;&#1072;_(1882)" TargetMode="External"/><Relationship Id="rId2056" Type="http://schemas.openxmlformats.org/officeDocument/2006/relationships/hyperlink" Target="https://ru.openlist.wiki/&#1055;&#1077;&#1090;&#1088;&#1086;&#1074;&#1072;_&#1040;&#1083;&#1077;&#1082;&#1089;&#1072;&#1085;&#1076;&#1088;&#1072;_&#1057;&#1077;&#1088;&#1075;&#1077;&#1077;&#1074;&#1085;&#1072;_(1897)" TargetMode="External"/><Relationship Id="rId2263" Type="http://schemas.openxmlformats.org/officeDocument/2006/relationships/hyperlink" Target="https://bessmertnybarak.ru/books/person/356838/" TargetMode="External"/><Relationship Id="rId2470" Type="http://schemas.openxmlformats.org/officeDocument/2006/relationships/hyperlink" Target="https://ru.openlist.wiki/&#1057;&#1086;&#1073;&#1086;&#1083;&#1077;&#1074;&#1072;_&#1040;&#1083;&#1077;&#1082;&#1089;&#1072;&#1085;&#1076;&#1088;&#1072;_&#1052;&#1080;&#1093;&#1072;&#1081;&#1083;&#1086;&#1074;&#1085;&#1072;_(1891)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base.memo.ru/person/show/2722422" TargetMode="External"/><Relationship Id="rId442" Type="http://schemas.openxmlformats.org/officeDocument/2006/relationships/hyperlink" Target="https://ru.openlist.wiki/&#1042;&#1072;&#1089;&#1080;&#1083;&#1100;&#1077;&#1074;&#1072;_&#1058;&#1072;&#1090;&#1100;&#1103;&#1085;&#1072;_&#1060;&#1077;&#1076;&#1086;&#1088;&#1086;&#1074;&#1085;&#1072;_(1905)" TargetMode="External"/><Relationship Id="rId887" Type="http://schemas.openxmlformats.org/officeDocument/2006/relationships/hyperlink" Target="https://ru.openlist.wiki/&#1046;&#1072;&#1088;&#1082;&#1086;&#1074;&#1072;_&#1051;&#1091;&#1082;&#1077;&#1088;&#1100;&#1103;_&#1048;&#1074;&#1072;&#1085;&#1086;&#1074;&#1085;&#1072;_(1885)" TargetMode="External"/><Relationship Id="rId1072" Type="http://schemas.openxmlformats.org/officeDocument/2006/relationships/hyperlink" Target="https://ru.openlist.wiki/&#1048;&#1089;&#1072;&#1082;&#1086;&#1074;&#1072;_&#1052;&#1072;&#1090;&#1088;&#1077;&#1085;&#1072;_&#1057;&#1090;&#1077;&#1087;&#1072;&#1085;&#1086;&#1074;&#1085;&#1072;_(1880)" TargetMode="External"/><Relationship Id="rId2123" Type="http://schemas.openxmlformats.org/officeDocument/2006/relationships/hyperlink" Target="https://ru.openlist.wiki/&#1055;&#1086;&#1076;&#1086;&#1083;&#1100;&#1089;&#1082;&#1072;&#1103;_&#1040;&#1085;&#1085;&#1072;_&#1057;&#1090;&#1077;&#1087;&#1072;&#1085;&#1086;&#1074;&#1085;&#1072;_(1879)" TargetMode="External"/><Relationship Id="rId2330" Type="http://schemas.openxmlformats.org/officeDocument/2006/relationships/hyperlink" Target="https://ru.openlist.wiki/&#1057;&#1072;&#1074;&#1080;&#1085;&#1072;_&#1044;&#1086;&#1088;&#1086;&#1090;&#1077;&#1103;_&#1040;&#1083;&#1077;&#1082;&#1089;&#1077;&#1077;&#1074;&#1085;&#1072;_(1894)" TargetMode="External"/><Relationship Id="rId2568" Type="http://schemas.openxmlformats.org/officeDocument/2006/relationships/hyperlink" Target="https://ru.openlist.wiki/&#1057;&#1091;&#1093;&#1072;&#1085;&#1086;&#1074;&#1089;&#1082;&#1072;&#1103;_&#1070;&#1079;&#1077;&#1092;&#1072;_&#1052;&#1080;&#1093;&#1072;&#1081;&#1083;&#1086;&#1074;&#1085;&#1072;_(1893)" TargetMode="External"/><Relationship Id="rId2775" Type="http://schemas.openxmlformats.org/officeDocument/2006/relationships/hyperlink" Target="https://bessmertnybarak.ru/books/person/2522798/" TargetMode="External"/><Relationship Id="rId2982" Type="http://schemas.openxmlformats.org/officeDocument/2006/relationships/hyperlink" Target="https://ru.openlist.wiki/&#1070;&#1079;&#1073;&#1072;&#1096;&#1077;&#1074;&#1072;_&#1045;&#1074;&#1075;&#1077;&#1085;&#1080;&#1103;_&#1053;&#1080;&#1082;&#1086;&#1083;&#1072;&#1077;&#1074;&#1085;&#1072;_(1902)" TargetMode="External"/><Relationship Id="rId302" Type="http://schemas.openxmlformats.org/officeDocument/2006/relationships/hyperlink" Target="https://ru.openlist.wiki/&#1041;&#1086;&#1075;&#1076;&#1072;&#1085;&#1086;&#1074;&#1072;_&#1051;&#1091;&#1082;&#1077;&#1088;&#1100;&#1103;_&#1040;&#1085;&#1076;&#1088;&#1077;&#1077;&#1074;&#1085;&#1072;_(1873)" TargetMode="External"/><Relationship Id="rId747" Type="http://schemas.openxmlformats.org/officeDocument/2006/relationships/hyperlink" Target="https://ru.openlist.wiki/&#1044;&#1077;&#1082;&#1072;&#1083;&#1080;&#1085;&#1072;_&#1045;&#1082;&#1072;&#1090;&#1077;&#1088;&#1080;&#1085;&#1072;_&#1044;&#1084;&#1080;&#1090;&#1088;&#1080;&#1077;&#1074;&#1085;&#1072;_(1875)" TargetMode="External"/><Relationship Id="rId954" Type="http://schemas.openxmlformats.org/officeDocument/2006/relationships/hyperlink" Target="https://ru.openlist.wiki/&#1047;&#1074;&#1072;&#1085;&#1094;&#1077;&#1074;&#1072;_&#1040;&#1085;&#1072;&#1089;&#1090;&#1072;&#1089;&#1080;&#1103;_&#1048;&#1074;&#1072;&#1085;&#1086;&#1074;&#1085;&#1072;_(1893)" TargetMode="External"/><Relationship Id="rId1377" Type="http://schemas.openxmlformats.org/officeDocument/2006/relationships/hyperlink" Target="https://ru.openlist.wiki/&#1050;&#1091;&#1074;&#1072;&#1083;&#1076;&#1080;&#1085;&#1072;_&#1055;&#1088;&#1072;&#1089;&#1082;&#1086;&#1074;&#1100;&#1103;_&#1040;&#1083;&#1077;&#1082;&#1089;&#1072;&#1085;&#1076;&#1088;&#1086;&#1074;&#1085;&#1072;_(1890)" TargetMode="External"/><Relationship Id="rId1584" Type="http://schemas.openxmlformats.org/officeDocument/2006/relationships/hyperlink" Target="https://ru.openlist.wiki/&#1052;&#1072;&#1082;&#1089;&#1080;&#1084;&#1086;&#1074;&#1072;_&#1040;&#1075;&#1088;&#1072;&#1092;&#1077;&#1085;&#1072;_&#1060;&#1077;&#1076;&#1086;&#1088;&#1086;&#1074;&#1085;&#1072;_(1884)" TargetMode="External"/><Relationship Id="rId1791" Type="http://schemas.openxmlformats.org/officeDocument/2006/relationships/hyperlink" Target="https://ru.openlist.wiki/&#1052;&#1103;&#1090;&#1080;&#1085;&#1072;_&#1040;&#1085;&#1080;&#1089;&#1100;&#1103;_&#1044;&#1086;&#1088;&#1086;&#1092;&#1077;&#1077;&#1074;&#1085;&#1072;_(1864)" TargetMode="External"/><Relationship Id="rId2428" Type="http://schemas.openxmlformats.org/officeDocument/2006/relationships/hyperlink" Target="https://ru.openlist.wiki/&#1057;&#1080;&#1090;&#1085;&#1080;&#1082;&#1086;&#1074;&#1072;-&#1055;&#1072;&#1096;&#1077;&#1074;&#1080;&#1095;_&#1053;&#1072;&#1090;&#1072;&#1083;&#1100;&#1103;_&#1040;&#1085;&#1076;&#1088;&#1077;&#1077;&#1074;&#1085;&#1072;_(1905)" TargetMode="External"/><Relationship Id="rId2635" Type="http://schemas.openxmlformats.org/officeDocument/2006/relationships/hyperlink" Target="http://www.reabit.org.ua/nbr/?ID=193915" TargetMode="External"/><Relationship Id="rId2842" Type="http://schemas.openxmlformats.org/officeDocument/2006/relationships/hyperlink" Target="https://ru.openlist.wiki/&#1063;&#1077;&#1088;&#1085;&#1086;&#1074;&#1072;-&#1055;&#1086;&#1087;&#1086;&#1074;&#1072;_&#1050;&#1072;&#1083;&#1080;&#1089;&#1072;_&#1053;&#1080;&#1082;&#1080;&#1092;&#1086;&#1088;&#1086;&#1074;&#1085;&#1072;_(1905)" TargetMode="External"/><Relationship Id="rId83" Type="http://schemas.openxmlformats.org/officeDocument/2006/relationships/hyperlink" Target="https://base.memo.ru/person/show/1702439" TargetMode="External"/><Relationship Id="rId607" Type="http://schemas.openxmlformats.org/officeDocument/2006/relationships/hyperlink" Target="https://ru.openlist.wiki/&#1043;&#1083;&#1086;&#1090;&#1082;&#1080;&#1085;&#1072;_&#1058;&#1072;&#1090;&#1100;&#1103;&#1085;&#1072;_&#1048;&#1086;&#1089;&#1080;&#1092;&#1086;&#1074;&#1085;&#1072;_(1880)" TargetMode="External"/><Relationship Id="rId814" Type="http://schemas.openxmlformats.org/officeDocument/2006/relationships/hyperlink" Target="https://ru.openlist.wiki/&#1044;&#1091;&#1073;&#1088;&#1086;&#1074;&#1080;&#1085;&#1072;_&#1045;&#1083;&#1080;&#1079;&#1072;&#1074;&#1077;&#1090;&#1072;_&#1057;&#1090;&#1077;&#1087;&#1072;&#1085;&#1086;&#1074;&#1085;&#1072;_(1870)" TargetMode="External"/><Relationship Id="rId1237" Type="http://schemas.openxmlformats.org/officeDocument/2006/relationships/hyperlink" Target="https://ru.openlist.wiki/&#1050;&#1086;&#1085;&#1086;&#1074;&#1072;&#1083;&#1086;&#1074;&#1072;_&#1055;&#1088;&#1072;&#1089;&#1082;&#1086;&#1074;&#1100;&#1103;_&#1052;&#1080;&#1093;&#1072;&#1081;&#1083;&#1086;&#1074;&#1085;&#1072;_(1892)" TargetMode="External"/><Relationship Id="rId1444" Type="http://schemas.openxmlformats.org/officeDocument/2006/relationships/hyperlink" Target="https://ru.openlist.wiki/&#1050;&#1091;&#1088;&#1080;&#1085;&#1072;_&#1040;&#1082;&#1091;&#1083;&#1080;&#1085;&#1072;" TargetMode="External"/><Relationship Id="rId1651" Type="http://schemas.openxmlformats.org/officeDocument/2006/relationships/hyperlink" Target="https://ru.openlist.wiki/&#1052;&#1077;&#1078;&#1077;&#1074;&#1080;&#1082;&#1080;&#1085;&#1072;_&#1057;&#1077;&#1088;&#1072;&#1092;&#1080;&#1084;&#1080;&#1103;_&#1040;&#1083;&#1077;&#1082;&#1089;&#1077;&#1077;&#1074;&#1085;&#1072;_(1899)" TargetMode="External"/><Relationship Id="rId1889" Type="http://schemas.openxmlformats.org/officeDocument/2006/relationships/hyperlink" Target="https://ru.openlist.wiki/&#1053;&#1086;&#1074;&#1080;&#1082;&#1086;&#1074;&#1072;_&#1052;&#1072;&#1088;&#1092;&#1072;_&#1052;&#1080;&#1093;&#1072;&#1081;&#1083;&#1086;&#1074;&#1085;&#1072;_(1898)" TargetMode="External"/><Relationship Id="rId2702" Type="http://schemas.openxmlformats.org/officeDocument/2006/relationships/hyperlink" Target="https://base.memo.ru/person/show/1433681" TargetMode="External"/><Relationship Id="rId1304" Type="http://schemas.openxmlformats.org/officeDocument/2006/relationships/hyperlink" Target="https://ru.openlist.wiki/&#1050;&#1086;&#1089;&#1090;&#1086;&#1084;&#1072;&#1088;&#1086;&#1074;&#1072;_&#1045;&#1074;&#1076;&#1086;&#1082;&#1080;&#1103;_&#1048;&#1074;&#1072;&#1085;&#1086;&#1074;&#1085;&#1072;_(1872)" TargetMode="External"/><Relationship Id="rId1511" Type="http://schemas.openxmlformats.org/officeDocument/2006/relationships/hyperlink" Target="https://ru.openlist.wiki/&#1051;&#1080;&#1073;&#1077;&#1088;&#1086;&#1074;&#1089;&#1082;&#1072;&#1103;_&#1040;&#1085;&#1085;&#1072;_&#1040;&#1083;&#1077;&#1082;&#1089;&#1077;&#1077;&#1074;&#1085;&#1072;_(1865)" TargetMode="External"/><Relationship Id="rId1749" Type="http://schemas.openxmlformats.org/officeDocument/2006/relationships/hyperlink" Target="https://ru.openlist.wiki/&#1052;&#1086;&#1088;&#1086;&#1079;&#1086;&#1074;&#1072;_&#1045;&#1082;&#1072;&#1090;&#1077;&#1088;&#1080;&#1085;&#1072;_&#1043;&#1072;&#1074;&#1088;&#1080;&#1083;&#1086;&#1074;&#1085;&#1072;_(1913)" TargetMode="External"/><Relationship Id="rId1956" Type="http://schemas.openxmlformats.org/officeDocument/2006/relationships/hyperlink" Target="https://ru.openlist.wiki/&#1054;&#1089;&#1080;&#1087;&#1086;&#1074;&#1072;_&#1055;&#1077;&#1083;&#1072;&#1075;&#1077;&#1103;_&#1057;&#1077;&#1084;&#1077;&#1085;&#1086;&#1074;&#1085;&#1072;_(1899)" TargetMode="External"/><Relationship Id="rId1609" Type="http://schemas.openxmlformats.org/officeDocument/2006/relationships/hyperlink" Target="https://ru.openlist.wiki/&#1052;&#1072;&#1088;&#1072;&#1077;&#1074;&#1072;_&#1055;&#1077;&#1083;&#1072;&#1075;&#1077;&#1103;_&#1053;&#1080;&#1082;&#1086;&#1083;&#1072;&#1077;&#1074;&#1085;&#1072;_(1893)" TargetMode="External"/><Relationship Id="rId1816" Type="http://schemas.openxmlformats.org/officeDocument/2006/relationships/hyperlink" Target="https://ru.openlist.wiki/&#1053;&#1072;&#1093;&#1086;&#1090;&#1082;&#1080;&#1085;&#1072;_&#1053;&#1072;&#1090;&#1072;&#1083;&#1100;&#1103;_&#1050;&#1086;&#1085;&#1089;&#1090;&#1072;&#1085;&#1090;&#1080;&#1085;&#1086;&#1074;&#1085;&#1072;_(1894)" TargetMode="External"/><Relationship Id="rId10" Type="http://schemas.openxmlformats.org/officeDocument/2006/relationships/hyperlink" Target="https://ru.openlist.wiki/&#1040;&#1073;&#1088;&#1072;&#1084;&#1095;&#1077;&#1085;&#1082;&#1086;_&#1040;&#1083;&#1077;&#1082;&#1089;&#1072;&#1085;&#1076;&#1088;&#1072;_&#1057;&#1077;&#1084;&#1077;&#1085;&#1086;&#1074;&#1085;&#1072;_(1910)" TargetMode="External"/><Relationship Id="rId397" Type="http://schemas.openxmlformats.org/officeDocument/2006/relationships/hyperlink" Target="https://ru.openlist.wiki/&#1041;&#1091;&#1088;&#1086;&#1074;&#1083;&#1077;&#1074;&#1072;_&#1045;&#1074;&#1076;&#1086;&#1082;&#1080;&#1103;_&#1044;&#1072;&#1085;&#1080;&#1083;&#1086;&#1074;&#1085;&#1072;_(1858)" TargetMode="External"/><Relationship Id="rId2078" Type="http://schemas.openxmlformats.org/officeDocument/2006/relationships/hyperlink" Target="https://ru.openlist.wiki/&#1055;&#1077;&#1096;&#1082;&#1086;&#1074;&#1072;_&#1057;&#1090;&#1077;&#1087;&#1072;&#1085;&#1080;&#1076;&#1072;_&#1050;&#1091;&#1079;&#1100;&#1084;&#1080;&#1085;&#1080;&#1095;&#1085;&#1072;_(1888)" TargetMode="External"/><Relationship Id="rId2285" Type="http://schemas.openxmlformats.org/officeDocument/2006/relationships/hyperlink" Target="https://ru.openlist.wiki/&#1056;&#1086;&#1084;&#1072;&#1096;&#1077;&#1074;&#1072;_&#1045;&#1083;&#1080;&#1079;&#1072;&#1074;&#1077;&#1090;&#1072;_&#1057;&#1090;&#1077;&#1087;&#1072;&#1085;&#1086;&#1074;&#1085;&#1072;_(1911)" TargetMode="External"/><Relationship Id="rId2492" Type="http://schemas.openxmlformats.org/officeDocument/2006/relationships/hyperlink" Target="https://ru.openlist.wiki/&#1057;&#1086;&#1084;&#1086;&#1074;&#1072;_&#1054;&#1083;&#1100;&#1075;&#1072;_&#1050;&#1086;&#1085;&#1089;&#1090;&#1072;&#1085;&#1090;&#1080;&#1085;&#1086;&#1074;&#1085;&#1072;_(1873)" TargetMode="External"/><Relationship Id="rId3031" Type="http://schemas.openxmlformats.org/officeDocument/2006/relationships/fontTable" Target="fontTable.xml"/><Relationship Id="rId257" Type="http://schemas.openxmlformats.org/officeDocument/2006/relationships/hyperlink" Target="https://ru.openlist.wiki/&#1041;&#1077;&#1088;&#1077;&#1085;&#1076;&#1102;&#1075;&#1080;&#1085;&#1072;_&#1055;&#1077;&#1083;&#1072;&#1075;&#1077;&#1103;_&#1051;&#1077;&#1086;&#1085;&#1090;&#1100;&#1077;&#1074;&#1085;&#1072;_(1901)" TargetMode="External"/><Relationship Id="rId464" Type="http://schemas.openxmlformats.org/officeDocument/2006/relationships/hyperlink" Target="https://ru.openlist.wiki/&#1042;&#1077;&#1088;&#1080;&#1075;&#1086;-&#1052;&#1080;&#1093;&#1072;&#1081;&#1083;&#1086;&#1074;&#1072;_&#1057;&#1086;&#1092;&#1100;&#1103;-&#1058;&#1072;&#1090;&#1100;&#1103;&#1085;&#1072;_&#1057;&#1090;&#1072;&#1085;&#1080;&#1089;&#1083;&#1072;&#1074;&#1086;&#1074;&#1085;&#1072;-&#1048;&#1074;&#1072;&#1085;&#1086;&#1074;&#1085;&#1072;_(1912)" TargetMode="External"/><Relationship Id="rId1094" Type="http://schemas.openxmlformats.org/officeDocument/2006/relationships/hyperlink" Target="https://ru.openlist.wiki/&#1050;&#1072;&#1083;&#1085;&#1080;&#1085;-&#1052;&#1091;&#1088;&#1080;&#1085;&#1100;_&#1053;&#1101;&#1083;&#1083;&#1080;_&#1052;&#1080;&#1093;&#1072;&#1081;&#1083;&#1086;&#1074;&#1085;&#1072;_(1892)" TargetMode="External"/><Relationship Id="rId2145" Type="http://schemas.openxmlformats.org/officeDocument/2006/relationships/hyperlink" Target="https://ru.openlist.wiki/&#1055;&#1086;&#1083;&#1103;&#1085;&#1089;&#1082;&#1072;&#1103;_&#1058;&#1072;&#1090;&#1100;&#1103;&#1085;&#1072;_&#1042;&#1072;&#1088;&#1089;&#1072;&#1085;&#1086;&#1092;&#1100;&#1077;&#1074;&#1085;&#1072;_(1892)" TargetMode="External"/><Relationship Id="rId2797" Type="http://schemas.openxmlformats.org/officeDocument/2006/relationships/hyperlink" Target="https://ru.openlist.wiki/&#1061;&#1088;&#1086;&#1084;&#1086;&#1074;&#1072;-&#1042;&#1086;&#1083;&#1095;&#1091;&#1075;&#1072;-&#1041;&#1077;&#1088;&#1083;&#1086;&#1074;&#1072;_&#1040;&#1083;&#1077;&#1082;&#1089;&#1072;&#1085;&#1076;&#1088;&#1072;_&#1050;&#1086;&#1085;&#1089;&#1090;&#1072;&#1085;&#1090;&#1080;&#1085;&#1086;&#1074;&#1085;&#1072;_(1895)" TargetMode="External"/><Relationship Id="rId117" Type="http://schemas.openxmlformats.org/officeDocument/2006/relationships/hyperlink" Target="https://ru.openlist.wiki/&#1040;&#1085;&#1080;&#1089;&#1100;&#1082;&#1086;_&#1052;&#1072;&#1088;&#1080;&#1103;_&#1052;&#1080;&#1093;&#1072;&#1081;&#1083;&#1086;&#1074;&#1085;&#1072;_(1906)" TargetMode="External"/><Relationship Id="rId671" Type="http://schemas.openxmlformats.org/officeDocument/2006/relationships/hyperlink" Target="https://ru.openlist.wiki/&#1043;&#1088;&#1077;&#1073;&#1077;&#1085;&#1097;&#1080;&#1082;&#1086;&#1074;&#1072;_&#1057;&#1090;&#1077;&#1087;&#1072;&#1085;&#1080;&#1076;&#1072;_&#1050;&#1086;&#1085;&#1089;&#1090;&#1072;&#1085;&#1090;&#1080;&#1085;&#1086;&#1074;&#1085;&#1072;_(1884)" TargetMode="External"/><Relationship Id="rId769" Type="http://schemas.openxmlformats.org/officeDocument/2006/relationships/hyperlink" Target="https://ru.openlist.wiki/&#1044;&#1077;&#1085;&#1080;&#1089;&#1086;&#1074;&#1072;_&#1050;&#1089;&#1077;&#1085;&#1080;&#1103;_&#1052;&#1080;&#1090;&#1088;&#1086;&#1092;&#1072;&#1085;&#1086;&#1074;&#1085;&#1072;_(1886)" TargetMode="External"/><Relationship Id="rId976" Type="http://schemas.openxmlformats.org/officeDocument/2006/relationships/hyperlink" Target="http://pkk.memo.ru/page%202/KNIGA/Z_kn.html" TargetMode="External"/><Relationship Id="rId1399" Type="http://schemas.openxmlformats.org/officeDocument/2006/relationships/hyperlink" Target="https://ru.openlist.wiki/&#1050;&#1091;&#1079;&#1085;&#1077;&#1094;&#1086;&#1074;&#1072;_&#1055;&#1086;&#1083;&#1080;&#1085;&#1072;_&#1055;&#1077;&#1090;&#1088;&#1086;&#1074;&#1085;&#1072;_(1888)" TargetMode="External"/><Relationship Id="rId2352" Type="http://schemas.openxmlformats.org/officeDocument/2006/relationships/hyperlink" Target="https://ru.openlist.wiki/&#1057;&#1072;&#1084;&#1072;&#1088;&#1080;&#1085;&#1072;_&#1048;&#1088;&#1080;&#1085;&#1072;_&#1048;&#1085;&#1086;&#1082;&#1077;&#1085;&#1090;&#1100;&#1077;&#1074;&#1085;&#1072;_(1888)" TargetMode="External"/><Relationship Id="rId2657" Type="http://schemas.openxmlformats.org/officeDocument/2006/relationships/hyperlink" Target="https://bessmertnybarak.ru/books/person/742039/" TargetMode="External"/><Relationship Id="rId324" Type="http://schemas.openxmlformats.org/officeDocument/2006/relationships/hyperlink" Target="https://ru.openlist.wiki/&#1041;&#1086;&#1083;&#1076;&#1099;&#1088;&#1077;&#1074;&#1072;_&#1040;&#1085;&#1085;&#1072;_&#1057;&#1090;&#1077;&#1087;&#1072;&#1085;&#1086;&#1074;&#1085;&#1072;_(1885)" TargetMode="External"/><Relationship Id="rId531" Type="http://schemas.openxmlformats.org/officeDocument/2006/relationships/hyperlink" Target="https://ru.openlist.wiki/&#1042;&#1086;&#1088;&#1086;&#1085;&#1094;&#1086;&#1074;&#1072;_&#1045;&#1074;&#1075;&#1077;&#1085;&#1080;&#1103;_(1856)" TargetMode="External"/><Relationship Id="rId629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1161" Type="http://schemas.openxmlformats.org/officeDocument/2006/relationships/hyperlink" Target="https://ru.openlist.wiki/&#1050;&#1080;&#1089;&#1083;&#1086;&#1074;&#1072;_&#1042;&#1077;&#1088;&#1072;_&#1042;&#1103;&#1095;&#1077;&#1089;&#1083;&#1072;&#1074;&#1086;&#1074;&#1085;&#1072;_(1916)" TargetMode="External"/><Relationship Id="rId1259" Type="http://schemas.openxmlformats.org/officeDocument/2006/relationships/hyperlink" Target="https://ru.openlist.wiki/&#1050;&#1086;&#1088;&#1083;&#1103;&#1082;&#1086;&#1074;&#1072;_&#1053;&#1072;&#1090;&#1072;&#1083;&#1100;&#1103;_&#1044;&#1084;&#1080;&#1090;&#1088;&#1080;&#1077;&#1074;&#1085;&#1072;_(1879)" TargetMode="External"/><Relationship Id="rId1466" Type="http://schemas.openxmlformats.org/officeDocument/2006/relationships/hyperlink" Target="https://ru.openlist.wiki/&#1051;&#1072;&#1082;&#1090;&#1080;&#1086;&#1085;&#1086;&#1074;&#1072;_&#1052;&#1072;&#1088;&#1080;&#1103;_&#1052;&#1072;&#1082;&#1089;&#1080;&#1084;&#1086;&#1074;&#1085;&#1072;_(1884)" TargetMode="External"/><Relationship Id="rId2005" Type="http://schemas.openxmlformats.org/officeDocument/2006/relationships/hyperlink" Target="https://ru.openlist.wiki/&#1055;&#1072;&#1088;&#1072;&#1076;&#1085;&#1103;_&#1042;&#1080;&#1082;&#1090;&#1086;&#1088;&#1080;&#1103;_&#1050;&#1083;&#1080;&#1084;&#1077;&#1085;&#1090;&#1100;&#1077;&#1074;&#1085;&#1072;_(1898)" TargetMode="External"/><Relationship Id="rId2212" Type="http://schemas.openxmlformats.org/officeDocument/2006/relationships/hyperlink" Target="https://swolkov.org/doc/yalta/02-3.htm" TargetMode="External"/><Relationship Id="rId2864" Type="http://schemas.openxmlformats.org/officeDocument/2006/relationships/hyperlink" Target="https://ru.openlist.wiki/&#1063;&#1080;&#1089;&#1090;&#1103;&#1082;&#1086;&#1074;&#1072;-&#1053;&#1086;&#1074;&#1080;&#1094;&#1082;&#1072;&#1103;_&#1040;&#1075;&#1088;&#1080;&#1087;&#1080;&#1085;&#1072;_&#1055;&#1077;&#1090;&#1088;&#1086;&#1074;&#1085;&#1072;_(1890)" TargetMode="External"/><Relationship Id="rId836" Type="http://schemas.openxmlformats.org/officeDocument/2006/relationships/hyperlink" Target="https://ru.openlist.wiki/&#1045;&#1075;&#1086;&#1088;&#1086;&#1074;&#1072;_&#1045;&#1083;&#1080;&#1079;&#1072;&#1074;&#1077;&#1090;&#1072;_&#1055;&#1077;&#1090;&#1088;&#1086;&#1074;&#1085;&#1072;_(1898)" TargetMode="External"/><Relationship Id="rId1021" Type="http://schemas.openxmlformats.org/officeDocument/2006/relationships/hyperlink" Target="https://ru.openlist.wiki/&#1048;&#1074;&#1072;&#1085;&#1086;&#1074;&#1072;_&#1052;&#1072;&#1088;&#1080;&#1103;_&#1048;&#1074;&#1072;&#1085;&#1086;&#1074;&#1085;&#1072;_(1911)" TargetMode="External"/><Relationship Id="rId1119" Type="http://schemas.openxmlformats.org/officeDocument/2006/relationships/hyperlink" Target="https://ru.openlist.wiki/&#1050;&#1072;&#1088;&#1087;_&#1054;&#1083;&#1100;&#1075;&#1072;_&#1045;&#1074;&#1089;&#1090;&#1072;&#1092;&#1100;&#1077;&#1074;&#1085;&#1072;_(1887)" TargetMode="External"/><Relationship Id="rId1673" Type="http://schemas.openxmlformats.org/officeDocument/2006/relationships/hyperlink" Target="https://ru.openlist.wiki/&#1052;&#1077;&#1097;&#1072;&#1085;&#1086;&#1074;&#1072;_&#1052;&#1072;&#1088;&#1080;&#1103;_&#1042;&#1072;&#1089;&#1080;&#1083;&#1100;&#1077;&#1074;&#1085;&#1072;_(1890)" TargetMode="External"/><Relationship Id="rId1880" Type="http://schemas.openxmlformats.org/officeDocument/2006/relationships/hyperlink" Target="https://stalin.memo.ru/persons/p17780/" TargetMode="External"/><Relationship Id="rId1978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517" Type="http://schemas.openxmlformats.org/officeDocument/2006/relationships/hyperlink" Target="https://ru.openlist.wiki/&#1057;&#1090;&#1077;&#1075;&#1072;&#1085;&#1094;&#1077;&#1074;&#1072;_&#1052;&#1072;&#1088;&#1080;&#1103;_&#1040;&#1085;&#1076;&#1088;&#1077;&#1077;&#1074;&#1085;&#1072;_(1886)" TargetMode="External"/><Relationship Id="rId2724" Type="http://schemas.openxmlformats.org/officeDocument/2006/relationships/hyperlink" Target="https://ru.openlist.wiki/&#1060;&#1077;&#1076;&#1091;&#1088;&#1082;&#1080;&#1085;&#1072;_&#1041;&#1077;&#1088;&#1090;&#1072;_&#1056;&#1086;&#1073;&#1077;&#1088;&#1090;&#1086;&#1074;&#1085;&#1072;_(1871)" TargetMode="External"/><Relationship Id="rId2931" Type="http://schemas.openxmlformats.org/officeDocument/2006/relationships/hyperlink" Target="https://ru.openlist.wiki/&#1064;&#1080;&#1088;&#1103;&#1077;&#1074;&#1072;_&#1040;&#1075;&#1072;&#1092;&#1100;&#1103;_&#1060;&#1080;&#1083;&#1080;&#1087;&#1087;&#1086;&#1074;&#1085;&#1072;_(1891)" TargetMode="External"/><Relationship Id="rId903" Type="http://schemas.openxmlformats.org/officeDocument/2006/relationships/hyperlink" Target="https://ru.openlist.wiki/&#1046;&#1080;&#1088;&#1085;&#1086;&#1074;&#1072;_&#1040;&#1075;&#1072;&#1092;&#1100;&#1103;_&#1045;&#1074;&#1076;&#1086;&#1082;&#1080;&#1084;&#1086;&#1074;&#1085;&#1072;_(1889)" TargetMode="External"/><Relationship Id="rId1326" Type="http://schemas.openxmlformats.org/officeDocument/2006/relationships/hyperlink" Target="https://ru.openlist.wiki/&#1050;&#1086;&#1096;&#1077;&#1083;&#1077;&#1074;&#1072;_&#1060;&#1077;&#1076;&#1086;&#1089;&#1080;&#1103;_&#1050;&#1080;&#1088;&#1080;&#1083;&#1083;&#1086;&#1074;&#1085;&#1072;_(1870)" TargetMode="External"/><Relationship Id="rId1533" Type="http://schemas.openxmlformats.org/officeDocument/2006/relationships/hyperlink" Target="https://ru.openlist.wiki/&#1051;&#1091;&#1079;&#1080;&#1085;&#1072;_&#1043;&#1072;&#1083;&#1080;&#1085;&#1072;_&#1040;&#1083;&#1077;&#1082;&#1089;&#1072;&#1085;&#1076;&#1088;&#1086;&#1074;&#1085;&#1072;_(1904)" TargetMode="External"/><Relationship Id="rId1740" Type="http://schemas.openxmlformats.org/officeDocument/2006/relationships/hyperlink" Target="https://ru.openlist.wiki/&#1052;&#1086;&#1085;&#1080;&#1082;&#1086;&#1074;&#1089;&#1082;&#1072;&#1103;_&#1042;&#1072;&#1088;&#1074;&#1072;&#1088;&#1072;_&#1048;&#1074;&#1072;&#1085;&#1086;&#1074;&#1085;&#1072;_(1900)" TargetMode="External"/><Relationship Id="rId32" Type="http://schemas.openxmlformats.org/officeDocument/2006/relationships/hyperlink" Target="https://xn--90adhkb6ag0f.xn--p1ai/arhiv/uchastniki-grazhdanskoj-vojny/uchastniki-belogo-dvizheniya-v-rossii/uchastniki-belogo-dvizheniya-v-rossii-ag-ad.html" TargetMode="External"/><Relationship Id="rId1600" Type="http://schemas.openxmlformats.org/officeDocument/2006/relationships/hyperlink" Target="https://ru.openlist.wiki/&#1052;&#1072;&#1083;&#1100;&#1094;&#1077;&#1074;&#1072;_&#1045;&#1074;&#1075;&#1077;&#1085;&#1080;&#1103;_&#1048;&#1074;&#1072;&#1085;&#1086;&#1074;&#1085;&#1072;_(1893)" TargetMode="External"/><Relationship Id="rId1838" Type="http://schemas.openxmlformats.org/officeDocument/2006/relationships/hyperlink" Target="https://ru.openlist.wiki/&#1053;&#1077;&#1080;&#1079;&#1074;&#1077;&#1089;&#1090;&#1085;&#1072;&#1103;_&#8470;_46" TargetMode="External"/><Relationship Id="rId181" Type="http://schemas.openxmlformats.org/officeDocument/2006/relationships/hyperlink" Target="https://base.memo.ru/person/show/2160002" TargetMode="External"/><Relationship Id="rId1905" Type="http://schemas.openxmlformats.org/officeDocument/2006/relationships/hyperlink" Target="https://ru.openlist.wiki/&#1053;&#1102;&#1085;&#1102;&#1082;&#1086;&#1074;&#1072;_&#1040;&#1083;&#1077;&#1082;&#1089;&#1072;&#1085;&#1076;&#1088;&#1072;_&#1060;&#1080;&#1083;&#1080;&#1087;&#1087;&#1086;&#1074;&#1085;&#1072;_(1880)" TargetMode="External"/><Relationship Id="rId279" Type="http://schemas.openxmlformats.org/officeDocument/2006/relationships/hyperlink" Target="https://ru.openlist.wiki/&#1041;&#1083;&#1072;&#1075;&#1086;&#1074;&#1077;&#1097;&#1077;&#1085;&#1089;&#1082;&#1072;&#1103;_&#1040;&#1085;&#1085;&#1072;_&#1053;&#1080;&#1082;&#1080;&#1090;&#1080;&#1095;&#1085;&#1072;_(1868)" TargetMode="External"/><Relationship Id="rId486" Type="http://schemas.openxmlformats.org/officeDocument/2006/relationships/hyperlink" Target="https://ru.openlist.wiki/&#1042;&#1083;&#1072;&#1089;&#1082;&#1080;&#1085;&#1072;_&#1052;&#1072;&#1088;&#1092;&#1072;_&#1057;&#1077;&#1084;&#1077;&#1085;&#1086;&#1074;&#1085;&#1072;_(1885)" TargetMode="External"/><Relationship Id="rId693" Type="http://schemas.openxmlformats.org/officeDocument/2006/relationships/hyperlink" Target="https://stalin.memo.ru/persons/p15340/" TargetMode="External"/><Relationship Id="rId2167" Type="http://schemas.openxmlformats.org/officeDocument/2006/relationships/hyperlink" Target="https://ru.openlist.wiki/&#1055;&#1086;&#1088;&#1075;&#1072;&#1081;&#1082;&#1080;&#1085;&#1072;_&#1055;&#1088;&#1072;&#1089;&#1082;&#1086;&#1074;&#1100;&#1103;_&#1045;&#1092;&#1080;&#1084;&#1086;&#1074;&#1085;&#1072;_(1876)" TargetMode="External"/><Relationship Id="rId2374" Type="http://schemas.openxmlformats.org/officeDocument/2006/relationships/hyperlink" Target="https://ru.openlist.wiki/&#1057;&#1077;&#1074;&#1072;&#1089;&#1090;&#1102;&#1082;_&#1042;&#1077;&#1088;&#1072;_&#1040;&#1083;&#1077;&#1082;&#1089;&#1072;&#1085;&#1076;&#1088;&#1086;&#1074;&#1085;&#1072;_(1893)" TargetMode="External"/><Relationship Id="rId2581" Type="http://schemas.openxmlformats.org/officeDocument/2006/relationships/hyperlink" Target="https://ru.openlist.wiki/&#1057;&#1099;&#1089;&#1086;_&#1045;&#1074;&#1076;&#1086;&#1082;&#1080;&#1103;_&#1040;&#1088;&#1090;&#1077;&#1084;&#1086;&#1074;&#1085;&#1072;_(1889)" TargetMode="External"/><Relationship Id="rId139" Type="http://schemas.openxmlformats.org/officeDocument/2006/relationships/hyperlink" Target="https://ru.openlist.wiki/&#1040;&#1088;&#1090;&#1077;&#1084;&#1100;&#1077;&#1074;&#1072;_&#1045;&#1074;&#1076;&#1086;&#1082;&#1080;&#1103;_&#1045;&#1092;&#1088;&#1077;&#1084;&#1086;&#1074;&#1085;&#1072;_(1881)" TargetMode="External"/><Relationship Id="rId346" Type="http://schemas.openxmlformats.org/officeDocument/2006/relationships/hyperlink" Target="https://ru.openlist.wiki/&#1041;&#1086;&#1088;&#1082;&#1086;&#1074;&#1072;_&#1052;&#1072;&#1088;&#1080;&#1103;_&#1042;&#1072;&#1089;&#1080;&#1083;&#1100;&#1077;&#1074;&#1085;&#1072;_(1871)" TargetMode="External"/><Relationship Id="rId553" Type="http://schemas.openxmlformats.org/officeDocument/2006/relationships/hyperlink" Target="https://ru.openlist.wiki/&#1043;&#1072;&#1074;&#1088;&#1080;&#1083;&#1086;&#1074;&#1072;_&#1040;&#1085;&#1090;&#1086;&#1085;&#1080;&#1085;&#1072;_&#1040;&#1083;&#1077;&#1082;&#1089;&#1077;&#1077;&#1074;&#1085;&#1072;_(1893)" TargetMode="External"/><Relationship Id="rId760" Type="http://schemas.openxmlformats.org/officeDocument/2006/relationships/hyperlink" Target="https://ru.openlist.wiki/&#1044;&#1077;&#1084;&#1080;&#1076;&#1086;&#1074;&#1072;_&#1052;&#1072;&#1088;&#1080;&#1103;_&#1040;&#1083;&#1077;&#1082;&#1089;&#1077;&#1077;&#1074;&#1085;&#1072;_(1896)" TargetMode="External"/><Relationship Id="rId998" Type="http://schemas.openxmlformats.org/officeDocument/2006/relationships/hyperlink" Target="https://ru.openlist.wiki/&#1047;&#1091;&#1077;&#1074;&#1072;_&#1052;&#1072;&#1088;&#1080;&#1103;_&#1040;&#1085;&#1076;&#1088;&#1077;&#1077;&#1074;&#1085;&#1072;_(1903)" TargetMode="External"/><Relationship Id="rId1183" Type="http://schemas.openxmlformats.org/officeDocument/2006/relationships/hyperlink" Target="https://ru.openlist.wiki/&#1050;&#1086;&#1073;&#1080;&#1085;&#1072;_&#1052;&#1072;&#1088;&#1080;&#1103;_&#1057;&#1077;&#1084;&#1077;&#1085;&#1086;&#1074;&#1085;&#1072;_(1915)" TargetMode="External"/><Relationship Id="rId1390" Type="http://schemas.openxmlformats.org/officeDocument/2006/relationships/hyperlink" Target="https://ru.openlist.wiki/&#1050;&#1091;&#1079;&#1085;&#1077;&#1094;&#1086;&#1074;&#1072;_&#1042;&#1072;&#1089;&#1077;&#1085;&#1072;_&#1045;&#1088;&#1086;&#1092;&#1077;&#1077;&#1074;&#1085;&#1072;_(1875)" TargetMode="External"/><Relationship Id="rId2027" Type="http://schemas.openxmlformats.org/officeDocument/2006/relationships/hyperlink" Target="https://ru.openlist.wiki/&#1055;&#1077;&#1074;&#1077;&#1085;&#1090;&#1100;&#1077;&#1074;&#1072;_&#1054;&#1083;&#1100;&#1075;&#1072;_&#1048;&#1074;&#1072;&#1085;&#1086;&#1074;&#1085;&#1072;_(1910)" TargetMode="External"/><Relationship Id="rId2234" Type="http://schemas.openxmlformats.org/officeDocument/2006/relationships/hyperlink" Target="https://ru.openlist.wiki/&#1056;&#1072;&#1076;&#1080;&#1086;&#1085;&#1086;&#1074;&#1089;&#1082;&#1072;&#1103;_&#1052;&#1072;&#1088;&#1080;&#1103;_&#1044;&#1084;&#1080;&#1090;&#1088;&#1080;&#1077;&#1074;&#1085;&#1072;_(1908)" TargetMode="External"/><Relationship Id="rId2441" Type="http://schemas.openxmlformats.org/officeDocument/2006/relationships/hyperlink" Target="https://ru.openlist.wiki/&#1057;&#1082;&#1086;&#1088;&#1086;&#1093;&#1074;&#1072;&#1090;&#1086;&#1074;&#1072;_&#1054;&#1083;&#1100;&#1075;&#1072;_&#1040;&#1085;&#1090;&#1086;&#1085;&#1086;&#1074;&#1085;&#1072;_(1894)" TargetMode="External"/><Relationship Id="rId2679" Type="http://schemas.openxmlformats.org/officeDocument/2006/relationships/hyperlink" Target="https://ru.openlist.wiki/&#1059;&#1075;&#1072;&#1088;&#1086;&#1074;&#1072;_&#1054;&#1083;&#1100;&#1075;&#1072;_&#1040;&#1083;&#1077;&#1082;&#1089;&#1072;&#1085;&#1076;&#1088;&#1086;&#1074;&#1085;&#1072;_(1896)" TargetMode="External"/><Relationship Id="rId2886" Type="http://schemas.openxmlformats.org/officeDocument/2006/relationships/hyperlink" Target="https://ru.openlist.wiki/&#1064;&#1072;&#1083;&#1100;&#1085;&#1086;&#1074;&#1072;_&#1040;&#1083;&#1077;&#1082;&#1089;&#1072;&#1085;&#1076;&#1088;&#1072;_&#1055;&#1072;&#1074;&#1083;&#1086;&#1074;&#1085;&#1072;_(1918)" TargetMode="External"/><Relationship Id="rId206" Type="http://schemas.openxmlformats.org/officeDocument/2006/relationships/hyperlink" Target="https://base.memo.ru/person/show/1703152" TargetMode="External"/><Relationship Id="rId413" Type="http://schemas.openxmlformats.org/officeDocument/2006/relationships/hyperlink" Target="https://ru.openlist.wiki/&#1041;&#1099;&#1095;&#1082;&#1086;&#1074;&#1072;-&#1059;&#1088;&#1091;&#1089;&#1086;&#1074;&#1072;_&#1040;&#1082;&#1089;&#1080;&#1085;&#1100;&#1103;_&#1042;&#1072;&#1089;&#1080;&#1083;&#1100;&#1077;&#1074;&#1085;&#1072;_(1894)" TargetMode="External"/><Relationship Id="rId858" Type="http://schemas.openxmlformats.org/officeDocument/2006/relationships/hyperlink" Target="https://ru.openlist.wiki/&#1045;&#1084;&#1077;&#1083;&#1100;&#1103;&#1085;&#1086;&#1074;&#1072;_&#1053;&#1072;&#1076;&#1077;&#1078;&#1076;&#1072;_&#1056;&#1086;&#1084;&#1072;&#1085;&#1086;&#1074;&#1085;&#1072;_(1916)" TargetMode="External"/><Relationship Id="rId1043" Type="http://schemas.openxmlformats.org/officeDocument/2006/relationships/hyperlink" Target="https://ru.openlist.wiki/&#1048;&#1074;&#1080;&#1085;&#1089;&#1082;&#1072;&#1103;_&#1040;&#1083;&#1080;&#1085;&#1072;_&#1042;&#1086;&#1083;&#1100;&#1092;&#1086;&#1074;&#1085;&#1072;_(1906)" TargetMode="External"/><Relationship Id="rId1488" Type="http://schemas.openxmlformats.org/officeDocument/2006/relationships/hyperlink" Target="https://ru.openlist.wiki/&#1051;&#1077;&#1073;&#1077;&#1076;&#1077;&#1074;&#1072;_&#1045;&#1083;&#1077;&#1085;&#1072;_&#1044;&#1084;&#1080;&#1090;&#1088;&#1080;&#1077;&#1074;&#1085;&#1072;_(1891)" TargetMode="External"/><Relationship Id="rId1695" Type="http://schemas.openxmlformats.org/officeDocument/2006/relationships/hyperlink" Target="https://ru.openlist.wiki/&#1052;&#1080;&#1085;&#1077;&#1077;&#1074;&#1072;_&#1048;&#1088;&#1080;&#1085;&#1072;_&#1055;&#1088;&#1086;&#1082;&#1086;&#1092;&#1100;&#1077;&#1074;&#1085;&#1072;_(1885)" TargetMode="External"/><Relationship Id="rId2539" Type="http://schemas.openxmlformats.org/officeDocument/2006/relationships/hyperlink" Target="https://ru.openlist.wiki/&#1057;&#1090;&#1088;&#1080;&#1078;&#1072;&#1082;&#1086;&#1074;&#1072;_&#1053;&#1072;&#1090;&#1072;&#1083;&#1100;&#1103;_&#1050;&#1086;&#1088;&#1085;&#1077;&#1077;&#1074;&#1085;&#1072;_(1915)" TargetMode="External"/><Relationship Id="rId2746" Type="http://schemas.openxmlformats.org/officeDocument/2006/relationships/hyperlink" Target="https://ru.openlist.wiki/&#1060;&#1080;&#1089;&#1077;&#1085;&#1082;&#1086;_&#1057;&#1086;&#1092;&#1080;&#1103;_&#1071;&#1082;&#1086;&#1074;&#1083;&#1077;&#1074;&#1085;&#1072;_(1902)" TargetMode="External"/><Relationship Id="rId2953" Type="http://schemas.openxmlformats.org/officeDocument/2006/relationships/hyperlink" Target="https://ru.openlist.wiki/&#1064;&#1091;&#1074;&#1072;&#1083;&#1086;&#1074;&#1072;_&#1040;&#1075;&#1088;&#1080;&#1087;&#1087;&#1080;&#1085;&#1072;_&#1040;&#1083;&#1077;&#1082;&#1089;&#1072;&#1085;&#1076;&#1088;&#1086;&#1074;&#1085;&#1072;_(1885)" TargetMode="External"/><Relationship Id="rId620" Type="http://schemas.openxmlformats.org/officeDocument/2006/relationships/hyperlink" Target="https://ru.openlist.wiki/&#1043;&#1086;&#1076;&#1079;&#1080;&#1096;&#1077;&#1074;&#1089;&#1082;&#1072;&#1103;_&#1052;&#1072;&#1088;&#1080;&#1103;_&#1048;&#1074;&#1072;&#1085;&#1086;&#1074;&#1085;&#1072;_(1891)" TargetMode="External"/><Relationship Id="rId718" Type="http://schemas.openxmlformats.org/officeDocument/2006/relationships/hyperlink" Target="https://ru.openlist.wiki/&#1044;&#1072;&#1085;&#1075;&#1086;_&#1040;&#1085;&#1085;&#1072;_&#1055;&#1072;&#1074;&#1083;&#1086;&#1074;&#1085;&#1072;_(1885)" TargetMode="External"/><Relationship Id="rId925" Type="http://schemas.openxmlformats.org/officeDocument/2006/relationships/hyperlink" Target="https://visz.nlr.ru/person/book/vi/9" TargetMode="External"/><Relationship Id="rId1250" Type="http://schemas.openxmlformats.org/officeDocument/2006/relationships/hyperlink" Target="https://ru.openlist.wiki/&#1050;&#1086;&#1087;&#1099;&#1083;&#1086;&#1074;&#1072;_&#1040;&#1085;&#1085;&#1072;_&#1060;&#1077;&#1076;&#1086;&#1088;&#1086;&#1074;&#1085;&#1072;_(1901)" TargetMode="External"/><Relationship Id="rId1348" Type="http://schemas.openxmlformats.org/officeDocument/2006/relationships/hyperlink" Target="https://ru.openlist.wiki/&#1050;&#1088;&#1077;&#1089;&#1090;&#1080;&#1085;&#1080;&#1085;&#1072;_&#1055;&#1088;&#1072;&#1089;&#1082;&#1086;&#1074;&#1100;&#1103;_&#1040;&#1085;&#1076;&#1088;&#1077;&#1077;&#1074;&#1085;&#1072;_(1902)" TargetMode="External"/><Relationship Id="rId1555" Type="http://schemas.openxmlformats.org/officeDocument/2006/relationships/hyperlink" Target="https://ru.openlist.wiki/&#1051;&#1099;&#1089;&#1094;&#1086;&#1074;&#1072;_&#1045;&#1074;&#1075;&#1077;&#1085;&#1080;&#1103;_&#1045;&#1074;&#1076;&#1086;&#1082;&#1080;&#1084;&#1086;&#1074;&#1085;&#1072;_(1891)" TargetMode="External"/><Relationship Id="rId1762" Type="http://schemas.openxmlformats.org/officeDocument/2006/relationships/hyperlink" Target="https://ru.openlist.wiki/&#1052;&#1086;&#1093;&#1086;&#1074;_&#1040;&#1075;&#1072;&#1092;&#1100;&#1103;_&#1045;&#1084;&#1077;&#1083;&#1100;&#1103;&#1085;&#1086;&#1074;&#1085;&#1072;_(1869)" TargetMode="External"/><Relationship Id="rId2301" Type="http://schemas.openxmlformats.org/officeDocument/2006/relationships/hyperlink" Target="https://ru.openlist.wiki/&#1056;&#1091;&#1084;&#1103;&#1085;&#1094;&#1077;&#1074;&#1072;_&#1056;&#1072;&#1080;&#1089;&#1072;_&#1055;&#1072;&#1074;&#1083;&#1086;&#1074;&#1085;&#1072;_(1915)" TargetMode="External"/><Relationship Id="rId2606" Type="http://schemas.openxmlformats.org/officeDocument/2006/relationships/hyperlink" Target="https://ru.openlist.wiki/&#1058;&#1077;&#1079;&#1103;&#1077;&#1074;&#1072;_&#1040;&#1082;&#1091;&#1083;&#1080;&#1085;&#1072;_&#1048;&#1074;&#1072;&#1085;&#1086;&#1074;&#1085;&#1072;_(1898)" TargetMode="External"/><Relationship Id="rId1110" Type="http://schemas.openxmlformats.org/officeDocument/2006/relationships/hyperlink" Target="https://ru.openlist.wiki/&#1050;&#1072;&#1087;&#1072;&#1085;&#1082;&#1080;&#1085;&#1072;_&#1042;&#1077;&#1088;&#1072;_&#1071;&#1082;&#1086;&#1074;&#1083;&#1077;&#1074;&#1085;&#1072;_(1869)" TargetMode="External"/><Relationship Id="rId1208" Type="http://schemas.openxmlformats.org/officeDocument/2006/relationships/hyperlink" Target="https://ru.openlist.wiki/&#1050;&#1086;&#1083;&#1095;&#1072;&#1085;&#1086;&#1074;&#1072;_&#1050;&#1089;&#1077;&#1085;&#1080;&#1103;_&#1040;&#1088;&#1090;&#1077;&#1084;&#1100;&#1077;&#1074;&#1085;&#1072;_(1897)" TargetMode="External"/><Relationship Id="rId1415" Type="http://schemas.openxmlformats.org/officeDocument/2006/relationships/hyperlink" Target="https://ru.openlist.wiki/&#1050;&#1091;&#1083;&#1072;&#1082;&#1086;&#1074;&#1072;_&#1040;&#1083;&#1077;&#1082;&#1089;&#1072;&#1085;&#1076;&#1088;&#1072;_&#1043;&#1077;&#1088;&#1072;&#1089;&#1080;&#1084;&#1086;&#1074;&#1085;&#1072;_(1912)" TargetMode="External"/><Relationship Id="rId2813" Type="http://schemas.openxmlformats.org/officeDocument/2006/relationships/hyperlink" Target="https://ru.openlist.wiki/&#1062;&#1077;&#1083;&#1083;&#1077;&#1088;_&#1045;&#1082;&#1072;&#1090;&#1077;&#1088;&#1080;&#1085;&#1072;_&#1048;&#1074;&#1072;&#1085;&#1086;&#1074;&#1085;&#1072;_(1891)" TargetMode="External"/><Relationship Id="rId54" Type="http://schemas.openxmlformats.org/officeDocument/2006/relationships/hyperlink" Target="https://ru.openlist.wiki/&#1040;&#1083;&#1077;&#1082;&#1089;&#1072;&#1085;&#1076;&#1088;&#1086;&#1074;&#1072;_&#1040;&#1085;&#1085;&#1072;_&#1055;&#1077;&#1090;&#1088;&#1086;&#1074;&#1085;&#1072;_(1876)" TargetMode="External"/><Relationship Id="rId1622" Type="http://schemas.openxmlformats.org/officeDocument/2006/relationships/hyperlink" Target="https://stalin.memo.ru/persons/p15378/" TargetMode="External"/><Relationship Id="rId1927" Type="http://schemas.openxmlformats.org/officeDocument/2006/relationships/hyperlink" Target="https://ru.openlist.wiki/&#1054;&#1083;&#1100;&#1093;&#1086;&#1074;&#1089;&#1082;&#1072;&#1103;_&#1053;&#1072;&#1076;&#1077;&#1078;&#1076;&#1072;_&#1048;&#1074;&#1072;&#1085;&#1086;&#1074;&#1085;&#1072;_(1884)" TargetMode="External"/><Relationship Id="rId2091" Type="http://schemas.openxmlformats.org/officeDocument/2006/relationships/hyperlink" Target="https://ru.wikipedia.org/wiki/&#1055;&#1080;&#1083;&#1072;&#1094;&#1082;&#1072;&#1103;,_&#1054;&#1083;&#1100;&#1075;&#1072;_&#1042;&#1083;&#1072;&#1076;&#1080;&#1084;&#1080;&#1088;&#1086;&#1074;&#1085;&#1072;" TargetMode="External"/><Relationship Id="rId2189" Type="http://schemas.openxmlformats.org/officeDocument/2006/relationships/hyperlink" Target="https://ru.openlist.wiki/&#1055;&#1088;&#1086;&#1074;&#1086;&#1090;&#1086;&#1088;&#1086;&#1074;&#1072;_&#1058;&#1072;&#1090;&#1100;&#1103;&#1085;&#1072;_&#1042;&#1072;&#1089;&#1080;&#1083;&#1100;&#1077;&#1074;&#1085;&#1072;_(1914)" TargetMode="External"/><Relationship Id="rId270" Type="http://schemas.openxmlformats.org/officeDocument/2006/relationships/hyperlink" Target="https://ru.openlist.wiki/&#1041;&#1080;&#1082;&#1096;_&#1040;&#1083;&#1100;&#1073;&#1080;&#1085;&#1072;_&#1048;&#1074;&#1072;&#1085;&#1086;&#1074;&#1085;&#1072;_(1902)" TargetMode="External"/><Relationship Id="rId2396" Type="http://schemas.openxmlformats.org/officeDocument/2006/relationships/hyperlink" Target="https://ru.openlist.wiki/&#1057;&#1077;&#1088;&#1075;&#1077;&#1077;&#1074;&#1072;_&#1040;&#1085;&#1085;&#1072;_&#1057;&#1077;&#1084;&#1077;&#1085;&#1086;&#1074;&#1085;&#1072;_(1925)" TargetMode="External"/><Relationship Id="rId3002" Type="http://schemas.openxmlformats.org/officeDocument/2006/relationships/hyperlink" Target="https://ru.openlist.wiki/&#1071;&#1082;&#1080;&#1084;&#1086;&#1074;&#1072;_&#1045;&#1083;&#1080;&#1079;&#1072;&#1074;&#1077;&#1090;&#1072;_&#1042;&#1072;&#1089;&#1080;&#1083;&#1100;&#1077;&#1074;&#1085;&#1072;_(1865)" TargetMode="External"/><Relationship Id="rId130" Type="http://schemas.openxmlformats.org/officeDocument/2006/relationships/hyperlink" Target="https://ru.openlist.wiki/&#1040;&#1088;&#1072;&#1085;&#1089;&#1082;&#1072;&#1103;_&#1052;&#1072;&#1088;&#1080;&#1103;_&#1071;&#1082;&#1086;&#1074;&#1083;&#1077;&#1074;&#1085;&#1072;_(1906)" TargetMode="External"/><Relationship Id="rId368" Type="http://schemas.openxmlformats.org/officeDocument/2006/relationships/hyperlink" Target="https://ru.openlist.wiki/&#1041;&#1088;&#1099;&#1082;&#1086;&#1074;&#1072;_&#1052;&#1072;&#1088;&#1080;&#1103;_&#1040;&#1083;&#1077;&#1082;&#1089;&#1077;&#1077;&#1074;&#1085;&#1072;_(1906)" TargetMode="External"/><Relationship Id="rId575" Type="http://schemas.openxmlformats.org/officeDocument/2006/relationships/hyperlink" Target="https://ru.openlist.wiki/&#1043;&#1072;&#1090;&#1080;&#1094;&#1082;&#1072;&#1103;_&#1058;&#1072;&#1090;&#1100;&#1103;&#1085;&#1072;_&#1048;&#1074;&#1072;&#1085;&#1086;&#1074;&#1085;&#1072;_(1903)" TargetMode="External"/><Relationship Id="rId782" Type="http://schemas.openxmlformats.org/officeDocument/2006/relationships/hyperlink" Target="https://ru.openlist.wiki/&#1044;&#1084;&#1080;&#1090;&#1088;&#1080;&#1077;&#1074;&#1072;_&#1050;&#1083;&#1072;&#1074;&#1076;&#1080;&#1103;_&#1044;&#1084;&#1080;&#1090;&#1088;&#1080;&#1077;&#1074;&#1085;&#1072;_(1901)" TargetMode="External"/><Relationship Id="rId2049" Type="http://schemas.openxmlformats.org/officeDocument/2006/relationships/hyperlink" Target="https://ru.openlist.wiki/&#1055;&#1077;&#1088;&#1091;&#1085;&#1080;&#1085;&#1072;_&#1059;&#1089;&#1090;&#1080;&#1085;&#1100;&#1103;_&#1040;&#1082;&#1080;&#1084;&#1086;&#1074;&#1085;&#1072;_(1888)" TargetMode="External"/><Relationship Id="rId2256" Type="http://schemas.openxmlformats.org/officeDocument/2006/relationships/hyperlink" Target="https://ru.openlist.wiki/&#1056;&#1077;&#1084;&#1080;&#1079;&#1086;&#1074;&#1072;_&#1060;&#1077;&#1086;&#1076;&#1086;&#1088;&#1072;_&#1048;&#1074;&#1072;&#1085;&#1086;&#1074;&#1085;&#1072;_(1852)" TargetMode="External"/><Relationship Id="rId2463" Type="http://schemas.openxmlformats.org/officeDocument/2006/relationships/hyperlink" Target="https://ru.openlist.wiki/&#1057;&#1084;&#1080;&#1088;&#1085;&#1086;&#1074;&#1072;_&#1052;&#1072;&#1088;&#1080;&#1103;_&#1071;&#1082;&#1086;&#1074;&#1083;&#1077;&#1074;&#1085;&#1072;_(1884)" TargetMode="External"/><Relationship Id="rId2670" Type="http://schemas.openxmlformats.org/officeDocument/2006/relationships/hyperlink" Target="https://ru.openlist.wiki/&#1058;&#1091;&#1088;&#1082;&#1072;&#1085;&#1086;&#1074;&#1072;_&#1047;&#1080;&#1085;&#1072;&#1080;&#1076;&#1072;_&#1042;&#1072;&#1089;&#1080;&#1083;&#1100;&#1077;&#1074;&#1085;&#1072;_(1913)" TargetMode="External"/><Relationship Id="rId228" Type="http://schemas.openxmlformats.org/officeDocument/2006/relationships/hyperlink" Target="https://ru.openlist.wiki/&#1041;&#1077;&#1079;&#1078;&#1086;&#1085;&#1086;&#1074;&#1072;_&#1053;&#1072;&#1090;&#1072;&#1083;&#1100;&#1103;_&#1052;&#1077;&#1083;&#1077;&#1085;&#1090;&#1100;&#1077;&#1074;&#1085;&#1072;_(1888)" TargetMode="External"/><Relationship Id="rId435" Type="http://schemas.openxmlformats.org/officeDocument/2006/relationships/hyperlink" Target="https://ru.openlist.wiki/&#1042;&#1072;&#1089;&#1080;&#1083;&#1100;&#1077;&#1074;&#1072;_&#1050;&#1089;&#1077;&#1085;&#1080;&#1103;_&#1052;&#1080;&#1093;&#1072;&#1081;&#1083;&#1086;&#1074;&#1085;&#1072;_(1875)" TargetMode="External"/><Relationship Id="rId642" Type="http://schemas.openxmlformats.org/officeDocument/2006/relationships/hyperlink" Target="https://d.docs.live.net/78c8c27e3f1abbc7/Documents/&#1042;&#1089;&#1077;-&#1076;&#1086;&#1082;&#1091;&#1084;&#1077;&#1085;&#1090;&#1099;/Volodin/&#1089;&#1087;&#1080;&#1089;&#1086;&#1082;-&#1087;&#1086;-&#1091;&#1083;&#1080;&#1094;&#1072;&#1084;-&#1084;&#1089;&#1082;/&#1084;&#1086;&#1081;%20&#1089;&#1087;&#1080;&#1089;&#1086;&#1082;/&#1053;&#1040;&#1062;&#1048;&#1054;&#1053;-&#1053;&#1045;&#1058;/history.org.ua/LiberUA/KrTerGrV_2004/KrTerGrV_2004.pdf" TargetMode="External"/><Relationship Id="rId1065" Type="http://schemas.openxmlformats.org/officeDocument/2006/relationships/hyperlink" Target="https://ru.openlist.wiki/&#1048;&#1083;&#1100;&#1080;&#1095;&#1077;&#1074;&#1072;_&#1040;&#1085;&#1085;&#1072;_&#1043;&#1088;&#1080;&#1075;&#1086;&#1088;&#1100;&#1077;&#1074;&#1085;&#1072;_(1914)" TargetMode="External"/><Relationship Id="rId1272" Type="http://schemas.openxmlformats.org/officeDocument/2006/relationships/hyperlink" Target="https://ru.openlist.wiki/&#1050;&#1086;&#1088;&#1086;&#1083;&#1077;&#1074;&#1072;_&#1057;&#1090;&#1077;&#1087;&#1072;&#1085;&#1080;&#1076;&#1072;_&#1058;&#1080;&#1084;&#1086;&#1092;&#1077;&#1077;&#1074;&#1085;&#1072;_(1875)" TargetMode="External"/><Relationship Id="rId2116" Type="http://schemas.openxmlformats.org/officeDocument/2006/relationships/hyperlink" Target="https://ru.openlist.wiki/&#1055;&#1086;&#1075;&#1072;&#1077;&#1074;&#1089;&#1082;&#1072;&#1103;_&#1054;&#1083;&#1100;&#1075;&#1072;_&#1055;&#1072;&#1074;&#1083;&#1086;&#1074;&#1085;&#1072;_(1872)" TargetMode="External"/><Relationship Id="rId2323" Type="http://schemas.openxmlformats.org/officeDocument/2006/relationships/hyperlink" Target="https://ru.openlist.wiki/&#1056;&#1103;&#1091;&#1079;&#1086;&#1074;&#1072;_&#1045;&#1092;&#1088;&#1086;&#1089;&#1080;&#1085;&#1100;&#1103;_&#1040;&#1092;&#1072;&#1085;&#1072;&#1089;&#1100;&#1077;&#1074;&#1085;&#1072;_(1898)" TargetMode="External"/><Relationship Id="rId2530" Type="http://schemas.openxmlformats.org/officeDocument/2006/relationships/hyperlink" Target="https://ru.openlist.wiki/&#1057;&#1090;&#1086;&#1084;&#1072;&#1090;&#1077;&#1083;&#1100;_&#1040;&#1085;&#1085;&#1072;_&#1048;&#1074;&#1072;&#1085;&#1086;&#1074;&#1085;&#1072;_(1873)" TargetMode="External"/><Relationship Id="rId2768" Type="http://schemas.openxmlformats.org/officeDocument/2006/relationships/hyperlink" Target="https://ru.openlist.wiki/&#1060;&#1088;&#1086;&#1083;&#1086;&#1074;&#1072;_&#1055;&#1072;&#1088;&#1072;&#1089;&#1082;&#1086;&#1074;&#1100;&#1103;_&#1053;&#1080;&#1082;&#1086;&#1083;&#1072;&#1077;&#1074;&#1085;&#1072;_(1883)" TargetMode="External"/><Relationship Id="rId2975" Type="http://schemas.openxmlformats.org/officeDocument/2006/relationships/hyperlink" Target="https://memory-kommunarka.ru/person/6570" TargetMode="External"/><Relationship Id="rId502" Type="http://schemas.openxmlformats.org/officeDocument/2006/relationships/hyperlink" Target="https://ru.openlist.wiki/&#1042;&#1086;&#1083;&#1082;&#1086;&#1074;&#1072;_&#1040;&#1085;&#1085;&#1072;_&#1048;&#1083;&#1100;&#1080;&#1085;&#1080;&#1095;&#1085;&#1072;_(1877)" TargetMode="External"/><Relationship Id="rId947" Type="http://schemas.openxmlformats.org/officeDocument/2006/relationships/hyperlink" Target="https://ru.openlist.wiki/&#1047;&#1072;&#1088;&#1077;&#1084;&#1073;&#1086;_&#1040;&#1085;&#1072;&#1089;&#1090;&#1072;&#1089;&#1080;&#1103;_&#1052;&#1072;&#1082;&#1089;&#1080;&#1084;&#1086;&#1074;&#1085;&#1072;_(1887)" TargetMode="External"/><Relationship Id="rId1132" Type="http://schemas.openxmlformats.org/officeDocument/2006/relationships/hyperlink" Target="https://ru.openlist.wiki/&#1050;&#1072;&#1095;&#1072;&#1083;&#1080;&#1085;&#1072;_&#1045;&#1083;&#1077;&#1085;&#1072;_&#1048;&#1074;&#1072;&#1085;&#1086;&#1074;&#1085;&#1072;_(1898)" TargetMode="External"/><Relationship Id="rId1577" Type="http://schemas.openxmlformats.org/officeDocument/2006/relationships/hyperlink" Target="https://ru.openlist.wiki/&#1052;&#1072;&#1082;&#1072;&#1088;&#1086;&#1074;&#1072;-&#1052;&#1091;&#1089;&#1072;&#1090;&#1086;&#1074;&#1072;_&#1040;&#1085;&#1072;&#1089;&#1090;&#1072;&#1089;&#1080;&#1103;_&#1040;&#1083;&#1077;&#1082;&#1089;&#1072;&#1085;&#1076;&#1088;&#1086;&#1074;&#1085;&#1072;_(1919)" TargetMode="External"/><Relationship Id="rId1784" Type="http://schemas.openxmlformats.org/officeDocument/2006/relationships/hyperlink" Target="https://ru.openlist.wiki/&#1052;&#1102;&#1083;&#1083;&#1077;&#1088;_&#1069;&#1083;&#1100;&#1079;&#1072;_&#1060;&#1080;&#1083;&#1080;&#1087;&#1087;&#1086;&#1074;&#1085;&#1072;_(1893)" TargetMode="External"/><Relationship Id="rId1991" Type="http://schemas.openxmlformats.org/officeDocument/2006/relationships/hyperlink" Target="https://histor-ipt-kt.memo.ru/KNIGA/moskva" TargetMode="External"/><Relationship Id="rId2628" Type="http://schemas.openxmlformats.org/officeDocument/2006/relationships/hyperlink" Target="https://ru.openlist.wiki/&#1058;&#1080;&#1093;&#1086;&#1085;&#1086;&#1074;&#1072;_&#1048;&#1088;&#1080;&#1085;&#1072;_&#1040;&#1083;&#1077;&#1082;&#1089;&#1072;&#1085;&#1076;&#1088;&#1086;&#1074;&#1085;&#1072;_(1881)" TargetMode="External"/><Relationship Id="rId2835" Type="http://schemas.openxmlformats.org/officeDocument/2006/relationships/hyperlink" Target="https://ru.openlist.wiki/&#1063;&#1077;&#1088;&#1085;&#1080;&#1082;&#1086;&#1074;&#1072;_&#1040;&#1083;&#1077;&#1082;&#1089;&#1072;&#1085;&#1076;&#1088;&#1072;_&#1043;&#1088;&#1080;&#1075;&#1086;&#1088;&#1100;&#1077;&#1074;&#1085;&#1072;_(1876)" TargetMode="External"/><Relationship Id="rId76" Type="http://schemas.openxmlformats.org/officeDocument/2006/relationships/hyperlink" Target="https://base.memo.ru/person/show/1214836" TargetMode="External"/><Relationship Id="rId807" Type="http://schemas.openxmlformats.org/officeDocument/2006/relationships/hyperlink" Target="https://xn--90adhkb6ag0f.xn--p1ai/arhiv/uchastniki-grazhdanskoj-vojny/uchastniki-belogo-dvizheniya-v-rossii/uchastniki-belogo-dvizheniya-v-rossii-dl-ds.html" TargetMode="External"/><Relationship Id="rId1437" Type="http://schemas.openxmlformats.org/officeDocument/2006/relationships/hyperlink" Target="http://pkk.memo.ru/page%202/KNIGA/Ku.html" TargetMode="External"/><Relationship Id="rId1644" Type="http://schemas.openxmlformats.org/officeDocument/2006/relationships/hyperlink" Target="https://ru.openlist.wiki/&#1052;&#1072;&#1101;&#1087;&#1087;&#1103;_&#1040;&#1075;&#1085;&#1077;&#1089;&#1089;&#1072;_&#1042;&#1080;&#1082;&#1077;&#1085;&#1090;&#1100;&#1077;&#1074;&#1085;&#1072;_(1880)" TargetMode="External"/><Relationship Id="rId1851" Type="http://schemas.openxmlformats.org/officeDocument/2006/relationships/hyperlink" Target="https://ru.openlist.wiki/&#1053;&#1077;&#1088;&#1086;&#1076;&#1072;_&#1040;&#1083;&#1077;&#1082;&#1089;&#1072;&#1085;&#1076;&#1088;&#1072;_&#1041;&#1086;&#1088;&#1080;&#1089;&#1086;&#1074;&#1085;&#1072;_(1903)" TargetMode="External"/><Relationship Id="rId2902" Type="http://schemas.openxmlformats.org/officeDocument/2006/relationships/hyperlink" Target="https://ru.openlist.wiki/&#1064;&#1074;&#1077;&#1094;_&#1040;&#1075;&#1088;&#1072;&#1092;&#1077;&#1085;&#1072;_&#1040;&#1085;&#1076;&#1088;&#1077;&#1077;&#1074;&#1085;&#1072;_(1913)" TargetMode="External"/><Relationship Id="rId1504" Type="http://schemas.openxmlformats.org/officeDocument/2006/relationships/hyperlink" Target="https://ru.openlist.wiki/&#1051;&#1077;&#1086;&#1085;&#1086;&#1074;&#1072;_&#1040;&#1083;&#1077;&#1082;&#1089;&#1072;&#1085;&#1076;&#1088;&#1072;_&#1058;&#1088;&#1086;&#1092;&#1080;&#1084;&#1086;&#1074;&#1085;&#1072;_(1897)" TargetMode="External"/><Relationship Id="rId1711" Type="http://schemas.openxmlformats.org/officeDocument/2006/relationships/hyperlink" Target="https://ru.openlist.wiki/&#1052;&#1080;&#1090;&#1088;&#1086;&#1092;&#1072;&#1085;&#1086;&#1074;&#1072;_&#1053;&#1072;&#1076;&#1077;&#1078;&#1076;&#1072;_&#1040;&#1083;&#1077;&#1082;&#1089;&#1072;&#1085;&#1076;&#1088;&#1086;&#1074;&#1085;&#1072;" TargetMode="External"/><Relationship Id="rId1949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92" Type="http://schemas.openxmlformats.org/officeDocument/2006/relationships/hyperlink" Target="https://ru.openlist.wiki/&#1041;&#1086;&#1073;&#1088;&#1086;&#1074;&#1072;-&#1055;&#1088;&#1086;&#1097;&#1080;&#1085;&#1072;_&#1040;&#1085;&#1085;&#1072;_&#1048;&#1074;&#1072;&#1085;&#1086;&#1074;&#1085;&#1072;_(1878)" TargetMode="External"/><Relationship Id="rId1809" Type="http://schemas.openxmlformats.org/officeDocument/2006/relationships/hyperlink" Target="https://ru.openlist.wiki/&#1053;&#1072;&#1091;&#1084;&#1077;&#1085;&#1082;&#1086;_&#1045;&#1092;&#1088;&#1086;&#1089;&#1080;&#1085;&#1100;&#1103;_&#1040;&#1083;&#1077;&#1082;&#1089;&#1072;&#1085;&#1076;&#1088;&#1086;&#1074;&#1085;&#1072;_(1899)" TargetMode="External"/><Relationship Id="rId597" Type="http://schemas.openxmlformats.org/officeDocument/2006/relationships/hyperlink" Target="https://ru.openlist.wiki/&#1043;&#1080;&#1088;&#1080;&#1085;&#1072;-&#1050;&#1072;&#1087;&#1091;&#1089;&#1090;&#1080;&#1085;&#1072;_&#1045;&#1083;&#1077;&#1085;&#1072;_&#1040;&#1083;&#1077;&#1082;&#1089;&#1077;&#1077;&#1074;&#1085;&#1072;_(1901)" TargetMode="External"/><Relationship Id="rId2180" Type="http://schemas.openxmlformats.org/officeDocument/2006/relationships/hyperlink" Target="https://ru.openlist.wiki/&#1055;&#1088;&#1072;&#1089;&#1080;&#1085;&#1072;_&#1052;&#1072;&#1090;&#1088;&#1077;&#1085;&#1072;_&#1043;&#1088;&#1080;&#1075;&#1086;&#1088;&#1100;&#1077;&#1074;&#1085;&#1072;_(1905)" TargetMode="External"/><Relationship Id="rId2278" Type="http://schemas.openxmlformats.org/officeDocument/2006/relationships/hyperlink" Target="https://ru.openlist.wiki/&#1056;&#1086;&#1079;&#1080;&#1085;&#1082;&#1080;&#1085;&#1072;_&#1040;&#1085;&#1085;&#1072;_&#1050;&#1091;&#1079;&#1100;&#1084;&#1080;&#1085;&#1080;&#1095;&#1085;&#1072;_(1885)" TargetMode="External"/><Relationship Id="rId2485" Type="http://schemas.openxmlformats.org/officeDocument/2006/relationships/hyperlink" Target="https://ru.openlist.wiki/&#1057;&#1086;&#1083;&#1086;&#1076;&#1086;&#1074;&#1072;_&#1042;&#1077;&#1088;&#1072;_&#1055;&#1077;&#1090;&#1088;&#1086;&#1074;&#1085;&#1072;_(1901)" TargetMode="External"/><Relationship Id="rId3024" Type="http://schemas.openxmlformats.org/officeDocument/2006/relationships/hyperlink" Target="https://ru.openlist.wiki/&#1071;&#1090;&#1089;&#1072;_&#1052;&#1072;&#1075;&#1076;&#1072;&#1083;&#1080;&#1085;&#1072;_&#1048;&#1074;&#1072;&#1085;&#1086;&#1074;&#1085;&#1072;_(1898)" TargetMode="External"/><Relationship Id="rId152" Type="http://schemas.openxmlformats.org/officeDocument/2006/relationships/hyperlink" Target="https://ru.openlist.wiki/&#1040;&#1089;&#1090;&#1072;&#1093;&#1086;&#1074;&#1072;_&#1053;&#1077;&#1086;&#1085;&#1080;&#1083;&#1083;&#1072;_&#1048;&#1074;&#1072;&#1085;&#1086;&#1074;&#1085;&#1072;_(1895)" TargetMode="External"/><Relationship Id="rId457" Type="http://schemas.openxmlformats.org/officeDocument/2006/relationships/hyperlink" Target="https://ru.openlist.wiki/&#1042;&#1077;&#1083;&#1100;&#1084;&#1080;&#1089;&#1086;&#1074;&#1072;_&#1058;&#1072;&#1090;&#1100;&#1103;&#1085;&#1072;_&#1052;&#1080;&#1093;&#1072;&#1081;&#1083;&#1086;&#1074;&#1085;&#1072;_(1865)" TargetMode="External"/><Relationship Id="rId1087" Type="http://schemas.openxmlformats.org/officeDocument/2006/relationships/hyperlink" Target="https://ru.openlist.wiki/&#1050;&#1072;&#1083;&#1072;&#1096;&#1085;&#1080;&#1082;&#1086;&#1074;&#1072;_&#1050;&#1089;&#1077;&#1085;&#1080;&#1103;_&#1060;&#1077;&#1076;&#1086;&#1088;&#1086;&#1074;&#1085;&#1072;_(1877)" TargetMode="External"/><Relationship Id="rId1294" Type="http://schemas.openxmlformats.org/officeDocument/2006/relationships/hyperlink" Target="https://ru.openlist.wiki/&#1050;&#1086;&#1088;&#1103;&#1082;&#1080;&#1085;&#1072;_&#1040;&#1083;&#1077;&#1082;&#1089;&#1072;&#1085;&#1076;&#1088;&#1072;_&#1056;&#1086;&#1084;&#1072;&#1085;&#1086;&#1074;&#1085;&#1072;_(1902)" TargetMode="External"/><Relationship Id="rId2040" Type="http://schemas.openxmlformats.org/officeDocument/2006/relationships/hyperlink" Target="https://ru.openlist.wiki/&#1055;&#1077;&#1088;&#1077;&#1083;&#1072;&#1076;&#1086;&#1074;&#1072;_&#1040;&#1082;&#1091;&#1083;&#1080;&#1085;&#1072;_&#1053;&#1080;&#1092;&#1072;&#1085;&#1090;&#1100;&#1077;&#1074;&#1085;&#1072;_(1892)" TargetMode="External"/><Relationship Id="rId2138" Type="http://schemas.openxmlformats.org/officeDocument/2006/relationships/hyperlink" Target="https://ru.openlist.wiki/&#1055;&#1086;&#1083;&#1086;&#1079;&#1086;&#1074;&#1072;_&#1045;&#1083;&#1080;&#1079;&#1072;&#1074;&#1077;&#1090;&#1072;_&#1047;&#1086;&#1090;&#1086;&#1074;&#1085;&#1072;_(1891)" TargetMode="External"/><Relationship Id="rId2692" Type="http://schemas.openxmlformats.org/officeDocument/2006/relationships/hyperlink" Target="https://ru.openlist.wiki/&#1059;&#1089;&#1082;&#1086;&#1074;&#1072;-&#1056;&#1072;&#1095;&#1082;&#1080;&#1085;&#1072;_&#1040;&#1085;&#1092;&#1080;&#1089;&#1072;_&#1048;&#1074;&#1072;&#1085;&#1086;&#1074;&#1085;&#1072;_(1897)" TargetMode="External"/><Relationship Id="rId2997" Type="http://schemas.openxmlformats.org/officeDocument/2006/relationships/hyperlink" Target="https://ru.openlist.wiki/&#1071;&#1085;&#1089;&#1077;&#1085;_&#1045;&#1083;&#1077;&#1085;&#1072;_&#1048;&#1074;&#1072;&#1085;&#1086;&#1074;&#1085;&#1072;_(1899)" TargetMode="External"/><Relationship Id="rId664" Type="http://schemas.openxmlformats.org/officeDocument/2006/relationships/hyperlink" Target="https://ru.openlist.wiki/&#1043;&#1086;&#1088;&#1103;&#1095;&#1077;&#1074;&#1072;_&#1058;&#1072;&#1090;&#1100;&#1103;&#1085;&#1072;_&#1045;&#1075;&#1086;&#1088;&#1086;&#1074;&#1085;&#1072;_(1913)" TargetMode="External"/><Relationship Id="rId871" Type="http://schemas.openxmlformats.org/officeDocument/2006/relationships/hyperlink" Target="https://ru.openlist.wiki/&#1045;&#1088;&#1084;&#1086;&#1083;&#1072;&#1077;&#1074;&#1072;_&#1052;&#1072;&#1088;&#1080;&#1103;_&#1043;&#1088;&#1080;&#1075;&#1086;&#1088;&#1100;&#1077;&#1074;&#1085;&#1072;_(1905)" TargetMode="External"/><Relationship Id="rId969" Type="http://schemas.openxmlformats.org/officeDocument/2006/relationships/hyperlink" Target="http://1937god.info/" TargetMode="External"/><Relationship Id="rId1599" Type="http://schemas.openxmlformats.org/officeDocument/2006/relationships/hyperlink" Target="https://ru.openlist.wiki/&#1052;&#1072;&#1083;&#1100;&#1094;&#1077;&#1074;&#1072;_&#1040;&#1075;&#1088;&#1072;&#1092;&#1077;&#1085;&#1072;_&#1057;&#1090;&#1077;&#1087;&#1072;&#1085;&#1086;&#1074;&#1085;&#1072;_(1873)" TargetMode="External"/><Relationship Id="rId2345" Type="http://schemas.openxmlformats.org/officeDocument/2006/relationships/hyperlink" Target="https://ru.openlist.wiki/&#1057;&#1072;&#1079;&#1086;&#1085;&#1086;&#1074;&#1072;_&#1052;&#1072;&#1088;&#1092;&#1072;_&#1042;&#1083;&#1072;&#1076;&#1080;&#1084;&#1080;&#1088;&#1086;&#1074;&#1085;&#1072;_(1895)" TargetMode="External"/><Relationship Id="rId2552" Type="http://schemas.openxmlformats.org/officeDocument/2006/relationships/hyperlink" Target="https://archives.gov.ua/um.php?kw=&#1088;&#1086;&#1079;&#1089;&#1090;&#1088;&#1110;&#1083;&amp;p=27&amp;a=23&amp;id=67498" TargetMode="External"/><Relationship Id="rId317" Type="http://schemas.openxmlformats.org/officeDocument/2006/relationships/hyperlink" Target="https://ru.openlist.wiki/&#1041;&#1086;&#1081;&#1082;&#1086;_&#1042;&#1077;&#1088;&#1086;&#1085;&#1080;&#1082;&#1072;_&#1040;&#1085;&#1090;&#1086;&#1085;&#1086;&#1074;&#1085;&#1072;_(1902)" TargetMode="External"/><Relationship Id="rId524" Type="http://schemas.openxmlformats.org/officeDocument/2006/relationships/hyperlink" Target="https://ru.openlist.wiki/&#1042;&#1086;&#1088;&#1086;&#1073;&#1100;&#1077;&#1074;&#1072;_&#1045;&#1074;&#1076;&#1086;&#1082;&#1080;&#1103;_&#1045;&#1074;&#1076;&#1086;&#1082;&#1080;&#1084;&#1086;&#1074;&#1085;&#1072;_(1875)" TargetMode="External"/><Relationship Id="rId731" Type="http://schemas.openxmlformats.org/officeDocument/2006/relationships/hyperlink" Target="https://ru.openlist.wiki/&#1044;&#1072;&#1088;&#1100;&#1080;&#1085;&#1072;_(&#1044;&#1072;&#1088;&#1074;&#1080;&#1085;&#1072;,_&#1051;&#1072;&#1088;&#1080;&#1085;&#1072;)_&#1058;&#1072;&#1090;&#1100;&#1103;&#1085;&#1072;_&#1044;&#1072;&#1085;&#1080;&#1083;&#1086;&#1074;&#1085;&#1072;_(1877)" TargetMode="External"/><Relationship Id="rId1154" Type="http://schemas.openxmlformats.org/officeDocument/2006/relationships/hyperlink" Target="https://ru.openlist.wiki/&#1050;&#1080;&#1088;&#1089;&#1072;&#1085;&#1086;&#1074;&#1072;_&#1040;&#1075;&#1085;&#1080;&#1103;_&#1053;&#1080;&#1082;&#1086;&#1083;&#1072;&#1077;&#1074;&#1085;&#1072;_(1874)" TargetMode="External"/><Relationship Id="rId1361" Type="http://schemas.openxmlformats.org/officeDocument/2006/relationships/hyperlink" Target="https://ru.openlist.wiki/&#1050;&#1088;&#1091;&#1075;&#1083;&#1086;&#1074;&#1072;_&#1052;&#1072;&#1088;&#1080;&#1103;_&#1042;&#1072;&#1089;&#1080;&#1083;&#1100;&#1077;&#1074;&#1085;&#1072;_(1877)" TargetMode="External"/><Relationship Id="rId1459" Type="http://schemas.openxmlformats.org/officeDocument/2006/relationships/hyperlink" Target="https://ru.openlist.wiki/&#1050;&#1102;&#1085;-&#1050;&#1072;&#1083;&#1103;&#1079;&#1080;&#1085;&#1072;_&#1045;&#1082;&#1072;&#1090;&#1077;&#1088;&#1080;&#1085;&#1072;_&#1050;&#1086;&#1085;&#1089;&#1090;&#1072;&#1085;&#1090;&#1080;&#1085;&#1086;&#1074;&#1085;&#1072;_(1898)" TargetMode="External"/><Relationship Id="rId2205" Type="http://schemas.openxmlformats.org/officeDocument/2006/relationships/hyperlink" Target="https://ru.openlist.wiki/&#1055;&#1091;&#1078;&#1091;&#1082;_&#1070;&#1083;&#1080;&#1103;_&#1048;&#1086;&#1089;&#1080;&#1092;&#1086;&#1074;&#1085;&#1072;_(1870)" TargetMode="External"/><Relationship Id="rId2412" Type="http://schemas.openxmlformats.org/officeDocument/2006/relationships/hyperlink" Target="https://ru.openlist.wiki/&#1057;&#1080;&#1076;&#1086;&#1088;&#1077;&#1085;&#1082;&#1086;_&#1045;&#1074;&#1076;&#1086;&#1082;&#1080;&#1103;_&#1053;&#1080;&#1082;&#1086;&#1083;&#1072;&#1077;&#1074;&#1085;&#1072;_(1867)" TargetMode="External"/><Relationship Id="rId2857" Type="http://schemas.openxmlformats.org/officeDocument/2006/relationships/hyperlink" Target="https://ru.openlist.wiki/&#1063;&#1080;&#1082;&#1072;&#1083;&#1086;&#1074;&#1072;_&#1045;&#1074;&#1076;&#1086;&#1082;&#1080;&#1103;_&#1052;&#1072;&#1090;&#1074;&#1077;&#1077;&#1074;&#1085;&#1072;_(1906)" TargetMode="External"/><Relationship Id="rId98" Type="http://schemas.openxmlformats.org/officeDocument/2006/relationships/hyperlink" Target="https://ru.openlist.wiki/&#1040;&#1085;&#1076;&#1088;&#1077;&#1077;&#1074;&#1072;_&#1055;&#1088;&#1072;&#1089;&#1082;&#1086;&#1074;&#1100;&#1103;_&#1040;&#1085;&#1076;&#1088;&#1077;&#1077;&#1074;&#1085;&#1072;_(1904)" TargetMode="External"/><Relationship Id="rId829" Type="http://schemas.openxmlformats.org/officeDocument/2006/relationships/hyperlink" Target="https://ru.openlist.wiki/&#1045;&#1074;&#1075;&#1088;&#1072;&#1092;&#1086;&#1074;&#1072;_&#1050;&#1089;&#1077;&#1085;&#1080;&#1103;_&#1045;&#1074;&#1075;&#1088;&#1072;&#1092;&#1086;&#1074;&#1085;&#1072;_(1900)" TargetMode="External"/><Relationship Id="rId1014" Type="http://schemas.openxmlformats.org/officeDocument/2006/relationships/hyperlink" Target="http://pkk.memo.ru/page%202/KNIGA/I_kn.html" TargetMode="External"/><Relationship Id="rId1221" Type="http://schemas.openxmlformats.org/officeDocument/2006/relationships/hyperlink" Target="https://ru.openlist.wiki/&#1050;&#1086;&#1084;&#1072;&#1088;&#1086;&#1074;&#1072;_&#1040;&#1085;&#1085;&#1072;" TargetMode="External"/><Relationship Id="rId1666" Type="http://schemas.openxmlformats.org/officeDocument/2006/relationships/hyperlink" Target="https://ru.openlist.wiki/&#1052;&#1077;&#1085;&#1100;&#1096;&#1080;&#1082;&#1086;&#1074;&#1072;_&#1055;&#1088;&#1072;&#1089;&#1082;&#1086;&#1074;&#1100;&#1103;_&#1045;&#1092;&#1080;&#1084;&#1086;&#1074;&#1085;&#1072;_(1900)" TargetMode="External"/><Relationship Id="rId1873" Type="http://schemas.openxmlformats.org/officeDocument/2006/relationships/hyperlink" Target="https://ru.openlist.wiki/&#1053;&#1080;&#1082;&#1086;&#1083;&#1072;&#1077;&#1074;&#1072;_&#1040;&#1083;&#1077;&#1082;&#1089;&#1072;&#1085;&#1076;&#1088;&#1072;_&#1057;&#1090;&#1077;&#1087;&#1072;&#1085;&#1086;&#1074;&#1085;&#1072;_(1886)" TargetMode="External"/><Relationship Id="rId2717" Type="http://schemas.openxmlformats.org/officeDocument/2006/relationships/hyperlink" Target="https://ru.openlist.wiki/&#1060;&#1077;&#1076;&#1086;&#1088;&#1086;&#1074;&#1072;_&#1040;&#1075;&#1088;&#1080;&#1087;&#1087;&#1080;&#1085;&#1072;_&#1045;&#1074;&#1075;&#1077;&#1085;&#1100;&#1077;&#1074;&#1085;&#1072;_(1884)" TargetMode="External"/><Relationship Id="rId2924" Type="http://schemas.openxmlformats.org/officeDocument/2006/relationships/hyperlink" Target="https://base.memo.ru/person/show/3084990" TargetMode="External"/><Relationship Id="rId1319" Type="http://schemas.openxmlformats.org/officeDocument/2006/relationships/hyperlink" Target="https://ru.openlist.wiki/&#1050;&#1086;&#1095;&#1077;&#1088;&#1075;&#1080;&#1085;&#1072;_&#1042;&#1072;&#1083;&#1077;&#1085;&#1090;&#1080;&#1085;&#1072;_&#1052;&#1080;&#1093;&#1072;&#1081;&#1083;&#1086;&#1074;&#1085;&#1072;_(1892)" TargetMode="External"/><Relationship Id="rId1526" Type="http://schemas.openxmlformats.org/officeDocument/2006/relationships/hyperlink" Target="https://ru.openlist.wiki/&#1051;&#1086;&#1075;&#1074;&#1080;&#1085;&#1077;&#1085;&#1082;&#1086;_&#1052;&#1072;&#1088;&#1080;&#1103;_&#1052;&#1080;&#1093;&#1072;&#1081;&#1083;&#1086;&#1074;&#1085;&#1072;_(1908)" TargetMode="External"/><Relationship Id="rId1733" Type="http://schemas.openxmlformats.org/officeDocument/2006/relationships/hyperlink" Target="https://ru.openlist.wiki/&#1052;&#1086;&#1082;&#1080;&#1085;&#1072;_&#1040;&#1075;&#1072;&#1092;&#1100;&#1103;_&#1048;&#1074;&#1072;&#1085;&#1086;&#1074;&#1085;&#1072;_(1896)" TargetMode="External"/><Relationship Id="rId1940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5" Type="http://schemas.openxmlformats.org/officeDocument/2006/relationships/hyperlink" Target="https://base.memo.ru/person/show/1096789" TargetMode="External"/><Relationship Id="rId1800" Type="http://schemas.openxmlformats.org/officeDocument/2006/relationships/hyperlink" Target="https://ru.openlist.wiki/&#1053;&#1072;&#1083;&#1080;&#1074;&#1082;&#1080;&#1085;&#1072;-&#1055;&#1072;&#1085;&#1086;&#1074;&#1072;_&#1052;&#1072;&#1088;&#1080;&#1103;_&#1053;&#1080;&#1082;&#1086;&#1083;&#1072;&#1077;&#1074;&#1085;&#1072;_(1901)" TargetMode="External"/><Relationship Id="rId174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81" Type="http://schemas.openxmlformats.org/officeDocument/2006/relationships/hyperlink" Target="https://ru.openlist.wiki/&#1041;&#1091;&#1082;&#1086;&#1074;&#1097;&#1080;&#1082;&#1086;&#1074;&#1072;_&#1040;&#1085;&#1085;&#1072;_&#1060;&#1077;&#1076;&#1086;&#1088;&#1086;&#1074;&#1085;&#1072;_(1885)" TargetMode="External"/><Relationship Id="rId2062" Type="http://schemas.openxmlformats.org/officeDocument/2006/relationships/hyperlink" Target="https://ru.openlist.wiki/&#1055;&#1077;&#1090;&#1088;&#1086;&#1074;&#1072;_&#1052;&#1072;&#1088;&#1075;&#1072;&#1088;&#1080;&#1090;&#1072;_&#1055;&#1077;&#1090;&#1088;&#1086;&#1074;&#1085;&#1072;_(1865)" TargetMode="External"/><Relationship Id="rId241" Type="http://schemas.openxmlformats.org/officeDocument/2006/relationships/hyperlink" Target="https://ru.openlist.wiki/&#1041;&#1077;&#1083;&#1091;&#1093;&#1080;&#1085;&#1072;_&#1045;&#1082;&#1072;&#1090;&#1077;&#1088;&#1080;&#1085;&#1072;_&#1057;&#1077;&#1084;&#1077;&#1085;&#1086;&#1074;&#1085;&#1072;_(1869)" TargetMode="External"/><Relationship Id="rId479" Type="http://schemas.openxmlformats.org/officeDocument/2006/relationships/hyperlink" Target="https://ru.openlist.wiki/&#1042;&#1080;&#1085;&#1086;&#1075;&#1088;&#1072;&#1076;&#1086;&#1074;&#1072;_&#1042;&#1072;&#1083;&#1077;&#1085;&#1090;&#1080;&#1085;&#1072;_&#1053;&#1080;&#1082;&#1086;&#1083;&#1072;&#1077;&#1074;&#1085;&#1072;_(1908)" TargetMode="External"/><Relationship Id="rId686" Type="http://schemas.openxmlformats.org/officeDocument/2006/relationships/hyperlink" Target="https://ru.openlist.wiki/&#1043;&#1088;&#1080;&#1075;&#1086;&#1088;&#1100;&#1077;&#1074;&#1072;-&#1042;&#1077;&#1096;&#1082;&#1080;&#1085;&#1072;_&#1060;&#1077;&#1076;&#1086;&#1089;&#1100;&#1103;_&#1055;&#1072;&#1074;&#1083;&#1086;&#1074;&#1085;&#1072;_(1892)" TargetMode="External"/><Relationship Id="rId893" Type="http://schemas.openxmlformats.org/officeDocument/2006/relationships/hyperlink" Target="https://ru.openlist.wiki/&#1046;&#1077;&#1083;&#1085;&#1086;&#1074;&#1072;_&#1045;&#1083;&#1077;&#1085;&#1072;_&#1047;&#1086;&#1090;&#1086;&#1074;&#1085;&#1072;_(1876)" TargetMode="External"/><Relationship Id="rId2367" Type="http://schemas.openxmlformats.org/officeDocument/2006/relationships/hyperlink" Target="https://ru.openlist.wiki/&#1057;&#1072;&#1092;&#1088;&#1086;&#1085;&#1086;&#1074;&#1072;_&#1042;&#1072;&#1083;&#1077;&#1085;&#1090;&#1080;&#1085;&#1072;_&#1040;&#1083;&#1077;&#1082;&#1089;&#1077;&#1077;&#1074;&#1085;&#1072;_(1936)" TargetMode="External"/><Relationship Id="rId2574" Type="http://schemas.openxmlformats.org/officeDocument/2006/relationships/hyperlink" Target="https://ru.openlist.wiki/&#1057;&#1091;&#1095;&#1082;&#1086;&#1074;&#1072;_&#1040;&#1085;&#1085;&#1072;_&#1040;&#1083;&#1077;&#1082;&#1089;&#1072;&#1085;&#1076;&#1088;&#1086;&#1074;&#1085;&#1072;_(1911)" TargetMode="External"/><Relationship Id="rId2781" Type="http://schemas.openxmlformats.org/officeDocument/2006/relationships/hyperlink" Target="https://ru.openlist.wiki/&#1061;&#1072;&#1088;&#1095;&#1077;&#1074;&#1085;&#1080;&#1082;&#1086;&#1074;&#1072;_&#1040;&#1085;&#1085;&#1072;_&#1057;&#1077;&#1084;&#1077;&#1085;&#1086;&#1074;&#1085;&#1072;_(1900)" TargetMode="External"/><Relationship Id="rId339" Type="http://schemas.openxmlformats.org/officeDocument/2006/relationships/hyperlink" Target="https://ru.openlist.wiki/&#1041;&#1086;&#1088;&#1080;&#1089;&#1086;&#1074;&#1072;_&#1042;&#1072;&#1088;&#1074;&#1072;&#1088;&#1072;_&#1057;&#1090;&#1077;&#1087;&#1072;&#1085;&#1086;&#1074;&#1085;&#1072;_(1896)" TargetMode="External"/><Relationship Id="rId546" Type="http://schemas.openxmlformats.org/officeDocument/2006/relationships/hyperlink" Target="https://ru.openlist.wiki/&#1042;&#1103;&#1083;&#1086;&#1074;&#1072;_&#1054;&#1083;&#1100;&#1075;&#1072;_&#1057;&#1077;&#1084;&#1077;&#1085;&#1086;&#1074;&#1085;&#1072;_(1893)" TargetMode="External"/><Relationship Id="rId753" Type="http://schemas.openxmlformats.org/officeDocument/2006/relationships/hyperlink" Target="https://xn--90adhkb6ag0f.xn--p1ai/arhiv/uchastniki-grazhdanskoj-vojny/uchastniki-belogo-dvizheniya-v-rossii/uchastniki-belogo-dvizheniya-v-rossii-da-di.html" TargetMode="External"/><Relationship Id="rId1176" Type="http://schemas.openxmlformats.org/officeDocument/2006/relationships/hyperlink" Target="https://ru.openlist.wiki/&#1050;&#1083;&#1102;&#1077;&#1074;&#1072;_&#1040;&#1085;&#1072;&#1089;&#1090;&#1072;&#1089;&#1080;&#1103;_&#1052;&#1077;&#1092;&#1086;&#1076;&#1100;&#1077;&#1074;&#1085;&#1072;_(1895)" TargetMode="External"/><Relationship Id="rId1383" Type="http://schemas.openxmlformats.org/officeDocument/2006/relationships/hyperlink" Target="https://ru.openlist.wiki/&#1050;&#1091;&#1076;&#1088;&#1086;&#1074;&#1072;_&#1042;&#1077;&#1088;&#1072;_&#1048;&#1074;&#1072;&#1085;&#1086;&#1074;&#1085;&#1072;_(1914)" TargetMode="External"/><Relationship Id="rId2227" Type="http://schemas.openxmlformats.org/officeDocument/2006/relationships/hyperlink" Target="https://ru.openlist.wiki/&#1055;&#1100;&#1103;&#1085;&#1082;&#1086;&#1074;&#1072;_&#1059;&#1083;&#1100;&#1103;&#1085;&#1072;_&#1048;&#1074;&#1072;&#1085;&#1086;&#1074;&#1085;&#1072;_(1895)" TargetMode="External"/><Relationship Id="rId2434" Type="http://schemas.openxmlformats.org/officeDocument/2006/relationships/hyperlink" Target="https://ru.openlist.wiki/&#1057;&#1082;&#1074;&#1086;&#1088;&#1094;&#1086;&#1074;&#1072;_&#1052;&#1072;&#1088;&#1080;&#1103;_&#1040;&#1083;&#1077;&#1082;&#1089;&#1072;&#1085;&#1076;&#1088;&#1086;&#1074;&#1085;&#1072;_(1903)" TargetMode="External"/><Relationship Id="rId2879" Type="http://schemas.openxmlformats.org/officeDocument/2006/relationships/hyperlink" Target="https://ru.openlist.wiki/&#1064;&#1072;&#1073;&#1072;&#1085;&#1086;&#1074;&#1072;_&#1040;&#1085;&#1072;&#1089;&#1090;&#1072;&#1089;&#1080;&#1103;_&#1060;&#1080;&#1083;&#1080;&#1087;&#1087;&#1086;&#1074;&#1085;&#1072;_(1885)" TargetMode="External"/><Relationship Id="rId101" Type="http://schemas.openxmlformats.org/officeDocument/2006/relationships/hyperlink" Target="https://base.memo.ru/person/show/2429784" TargetMode="External"/><Relationship Id="rId406" Type="http://schemas.openxmlformats.org/officeDocument/2006/relationships/hyperlink" Target="https://base.memo.ru/person/show/1432852" TargetMode="External"/><Relationship Id="rId960" Type="http://schemas.openxmlformats.org/officeDocument/2006/relationships/hyperlink" Target="https://ru.openlist.wiki/&#1047;&#1077;&#1084;&#1083;&#1103;&#1082;&#1086;&#1074;&#1072;_&#1040;&#1085;&#1085;&#1072;_&#1071;&#1082;&#1086;&#1074;&#1083;&#1077;&#1074;&#1085;&#1072;_(1915)" TargetMode="External"/><Relationship Id="rId1036" Type="http://schemas.openxmlformats.org/officeDocument/2006/relationships/hyperlink" Target="https://stalin.memo.ru/lists/list90/" TargetMode="External"/><Relationship Id="rId1243" Type="http://schemas.openxmlformats.org/officeDocument/2006/relationships/hyperlink" Target="https://ru.openlist.wiki/&#1050;&#1086;&#1085;&#1103;&#1093;&#1080;&#1085;&#1072;_&#1052;&#1072;&#1088;&#1092;&#1072;_&#1044;&#1084;&#1080;&#1090;&#1088;&#1080;&#1077;&#1074;&#1085;&#1072;_(1881)" TargetMode="External"/><Relationship Id="rId1590" Type="http://schemas.openxmlformats.org/officeDocument/2006/relationships/hyperlink" Target="https://ru.openlist.wiki/&#1052;&#1072;&#1083;&#1072;&#1093;&#1086;&#1074;&#1072;-&#1052;&#1088;&#1091;&#1079;_&#1040;&#1085;&#1085;&#1072;_&#1057;&#1090;&#1072;&#1085;&#1080;&#1089;&#1083;&#1072;&#1074;&#1086;&#1074;&#1085;&#1072;_(1900)" TargetMode="External"/><Relationship Id="rId1688" Type="http://schemas.openxmlformats.org/officeDocument/2006/relationships/hyperlink" Target="https://ru.openlist.wiki/&#1052;&#1080;&#1083;&#1086;&#1074;&#1072;&#1085;&#1086;&#1074;&#1072;_&#1060;&#1077;&#1086;&#1076;&#1086;&#1089;&#1080;&#1103;_&#1054;&#1089;&#1080;&#1087;&#1086;&#1074;&#1085;&#1072;_(1871)" TargetMode="External"/><Relationship Id="rId1895" Type="http://schemas.openxmlformats.org/officeDocument/2006/relationships/hyperlink" Target="https://ru.openlist.wiki/&#1053;&#1086;&#1074;&#1086;&#1089;&#1077;&#1083;&#1086;&#1074;&#1072;_&#1053;&#1072;&#1090;&#1072;&#1083;&#1080;&#1103;_&#1042;&#1077;&#1085;&#1077;&#1076;&#1080;&#1082;&#1090;&#1086;&#1074;&#1085;&#1072;" TargetMode="External"/><Relationship Id="rId2641" Type="http://schemas.openxmlformats.org/officeDocument/2006/relationships/hyperlink" Target="https://ru.openlist.wiki/&#1058;&#1086;&#1083;&#1089;&#1090;&#1077;&#1085;&#1082;&#1086;&#1074;&#1072;_&#1055;&#1077;&#1083;&#1072;&#1075;&#1077;&#1103;_&#1050;&#1080;&#1088;&#1077;&#1077;&#1074;&#1085;&#1072;_(1876)" TargetMode="External"/><Relationship Id="rId2739" Type="http://schemas.openxmlformats.org/officeDocument/2006/relationships/hyperlink" Target="https://ru.openlist.wiki/&#1060;&#1080;&#1083;&#1080;&#1084;&#1086;&#1085;&#1086;&#1074;&#1072;_&#1040;&#1088;&#1089;&#1077;&#1085;&#1080;&#1103;_&#1058;&#1088;&#1086;&#1092;&#1080;&#1084;&#1086;&#1074;&#1085;&#1072;_(1876)" TargetMode="External"/><Relationship Id="rId2946" Type="http://schemas.openxmlformats.org/officeDocument/2006/relationships/hyperlink" Target="https://ru.openlist.wiki/&#1064;&#1085;&#1099;&#1088;&#1077;&#1074;&#1072;_&#1040;&#1085;&#1072;&#1089;&#1090;&#1072;&#1089;&#1080;&#1103;_&#1045;&#1088;&#1084;&#1086;&#1083;&#1072;&#1077;&#1074;&#1085;&#1072;_(1908)" TargetMode="External"/><Relationship Id="rId613" Type="http://schemas.openxmlformats.org/officeDocument/2006/relationships/hyperlink" Target="https://ru.openlist.wiki/&#1043;&#1083;&#1091;&#1093;&#1086;&#1074;&#1072;_&#1052;&#1072;&#1074;&#1088;&#1072;_&#1050;&#1086;&#1085;&#1076;&#1088;&#1072;&#1090;&#1100;&#1077;&#1074;&#1085;&#1072;_(1889)" TargetMode="External"/><Relationship Id="rId820" Type="http://schemas.openxmlformats.org/officeDocument/2006/relationships/hyperlink" Target="https://ru.openlist.wiki/&#1044;&#1091;&#1085;&#1095;&#1077;&#1074;&#1072;_&#1040;&#1085;&#1090;&#1086;&#1085;&#1080;&#1085;&#1072;_&#1048;&#1074;&#1072;&#1085;&#1086;&#1074;&#1085;&#1072;_(1901)" TargetMode="External"/><Relationship Id="rId918" Type="http://schemas.openxmlformats.org/officeDocument/2006/relationships/hyperlink" Target="https://ru.openlist.wiki/&#1047;&#1072;&#1073;&#1086;&#1088;&#1086;&#1074;&#1089;&#1082;&#1072;&#1103;_&#1050;&#1083;&#1072;&#1074;&#1076;&#1080;&#1103;_&#1042;&#1072;&#1089;&#1080;&#1083;&#1100;&#1077;&#1074;&#1085;&#1072;_(1872)" TargetMode="External"/><Relationship Id="rId1450" Type="http://schemas.openxmlformats.org/officeDocument/2006/relationships/hyperlink" Target="https://ru.openlist.wiki/&#1050;&#1091;&#1090;&#1091;&#1079;&#1086;&#1074;&#1072;_&#1043;&#1072;&#1083;&#1080;&#1085;&#1072;_&#1048;&#1074;&#1072;&#1085;&#1086;&#1074;&#1085;&#1072;_(1876)" TargetMode="External"/><Relationship Id="rId1548" Type="http://schemas.openxmlformats.org/officeDocument/2006/relationships/hyperlink" Target="https://ru.openlist.wiki/&#1051;&#1091;&#1093;&#1090;&#1072;&#1085;&#1086;&#1074;&#1072;_&#1052;&#1072;&#1090;&#1088;&#1077;&#1085;&#1072;_&#1053;&#1080;&#1082;&#1086;&#1083;&#1072;&#1077;&#1074;&#1085;&#1072;_(1878)" TargetMode="External"/><Relationship Id="rId1755" Type="http://schemas.openxmlformats.org/officeDocument/2006/relationships/hyperlink" Target="https://ru.openlist.wiki/&#1052;&#1086;&#1088;&#1089;&#1082;&#1072;&#1103;-&#1053;&#1077;&#1095;&#1077;&#1094;&#1082;&#1072;&#1103;_&#1042;&#1077;&#1088;&#1072;_&#1071;&#1082;&#1086;&#1074;&#1083;&#1077;&#1074;&#1085;&#1072;_(1876)" TargetMode="External"/><Relationship Id="rId2501" Type="http://schemas.openxmlformats.org/officeDocument/2006/relationships/hyperlink" Target="https://ru.openlist.wiki/&#1057;&#1086;&#1090;&#1085;&#1080;&#1082;&#1086;&#1074;&#1072;_&#1060;&#1077;&#1074;&#1088;&#1086;&#1085;&#1100;&#1103;_&#1048;&#1074;&#1072;&#1085;&#1086;&#1074;&#1085;&#1072;_(1888)" TargetMode="External"/><Relationship Id="rId1103" Type="http://schemas.openxmlformats.org/officeDocument/2006/relationships/hyperlink" Target="https://ru.openlist.wiki/&#1050;&#1072;&#1084;&#1072;&#1077;&#1074;&#1072;_&#1040;&#1085;&#1072;&#1089;&#1090;&#1072;&#1089;&#1080;&#1103;_&#1051;&#1077;&#1086;&#1085;&#1090;&#1100;&#1077;&#1074;&#1085;&#1072;_(1879)" TargetMode="External"/><Relationship Id="rId1310" Type="http://schemas.openxmlformats.org/officeDocument/2006/relationships/hyperlink" Target="https://ru.openlist.wiki/&#1050;&#1086;&#1090;&#1086;&#1074;&#1072;_&#1048;&#1088;&#1080;&#1085;&#1072;_&#1048;&#1074;&#1072;&#1085;&#1086;&#1074;&#1085;&#1072;_(1893)" TargetMode="External"/><Relationship Id="rId1408" Type="http://schemas.openxmlformats.org/officeDocument/2006/relationships/hyperlink" Target="https://ru.openlist.wiki/&#1050;&#1091;&#1082;&#1077;&#1083;&#1100;-&#1054;&#1073;&#1088;&#1072;&#1079;&#1094;&#1086;&#1074;&#1072;_&#1069;&#1084;&#1080;&#1083;&#1080;&#1103;_&#1055;&#1077;&#1090;&#1088;&#1086;&#1074;&#1085;&#1072;_(1898)" TargetMode="External"/><Relationship Id="rId1962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06" Type="http://schemas.openxmlformats.org/officeDocument/2006/relationships/hyperlink" Target="https://ru.openlist.wiki/&#1061;&#1091;&#1090;&#1086;&#1088;&#1077;&#1085;&#1082;&#1086;&#1074;&#1072;_&#1053;&#1072;&#1076;&#1077;&#1078;&#1076;&#1072;_&#1048;&#1074;&#1072;&#1085;&#1086;&#1074;&#1085;&#1072;" TargetMode="External"/><Relationship Id="rId47" Type="http://schemas.openxmlformats.org/officeDocument/2006/relationships/hyperlink" Target="https://stopgulag.org/object/83946684" TargetMode="External"/><Relationship Id="rId1615" Type="http://schemas.openxmlformats.org/officeDocument/2006/relationships/hyperlink" Target="https://ru.openlist.wiki/&#1052;&#1072;&#1088;&#1082;&#1086;&#1074;&#1072;_&#1042;&#1077;&#1088;&#1072;_&#1058;&#1072;&#1088;&#1072;&#1089;&#1086;&#1074;&#1085;&#1072;_(1910)" TargetMode="External"/><Relationship Id="rId1822" Type="http://schemas.openxmlformats.org/officeDocument/2006/relationships/hyperlink" Target="https://ru.openlist.wiki/&#1053;&#1077;&#1076;&#1072;&#1096;&#1082;&#1086;&#1074;&#1089;&#1082;&#1072;&#1103;_&#1052;&#1072;&#1088;&#1080;&#1103;_&#1050;&#1091;&#1079;&#1100;&#1084;&#1080;&#1085;&#1080;&#1095;&#1085;&#1072;_(1892)" TargetMode="External"/><Relationship Id="rId196" Type="http://schemas.openxmlformats.org/officeDocument/2006/relationships/hyperlink" Target="https://base.memo.ru/person/show/2058039" TargetMode="External"/><Relationship Id="rId2084" Type="http://schemas.openxmlformats.org/officeDocument/2006/relationships/hyperlink" Target="https://ru.openlist.wiki/&#1055;&#1080;&#1082;&#1072;&#1083;&#1086;&#1074;&#1072;_&#1055;&#1077;&#1083;&#1072;&#1075;&#1077;&#1103;_&#1048;&#1089;&#1072;&#1077;&#1074;&#1085;&#1072;_(1902)" TargetMode="External"/><Relationship Id="rId2291" Type="http://schemas.openxmlformats.org/officeDocument/2006/relationships/hyperlink" Target="https://ru.openlist.wiki/&#1056;&#1091;&#1073;&#1082;&#1072;&#1083;&#1077;&#1077;&#1074;&#1072;_&#1040;&#1085;&#1085;&#1072;_&#1042;&#1072;&#1089;&#1080;&#1083;&#1100;&#1077;&#1074;&#1085;&#1072;_(1884)" TargetMode="External"/><Relationship Id="rId263" Type="http://schemas.openxmlformats.org/officeDocument/2006/relationships/hyperlink" Target="https://ru.openlist.wiki/&#1041;&#1077;&#1089;&#1092;&#1072;&#1084;&#1080;&#1083;&#1100;&#1085;&#1072;&#1103;_&#8470;_1" TargetMode="External"/><Relationship Id="rId470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2151" Type="http://schemas.openxmlformats.org/officeDocument/2006/relationships/hyperlink" Target="https://ru.openlist.wiki/&#1055;&#1086;&#1085;&#1086;&#1084;&#1072;&#1088;&#1077;&#1074;&#1072;_&#1053;&#1072;&#1076;&#1077;&#1078;&#1076;&#1072;_&#1048;&#1074;&#1072;&#1085;&#1086;&#1074;&#1085;&#1072;_(1887)" TargetMode="External"/><Relationship Id="rId2389" Type="http://schemas.openxmlformats.org/officeDocument/2006/relationships/hyperlink" Target="https://ru.openlist.wiki/&#1057;&#1077;&#1084;&#1077;&#1085;&#1086;&#1074;&#1072;_&#1040;&#1085;&#1090;&#1086;&#1085;&#1080;&#1085;&#1072;_&#1055;&#1077;&#1090;&#1088;&#1086;&#1074;&#1085;&#1072;_(1901)" TargetMode="External"/><Relationship Id="rId2596" Type="http://schemas.openxmlformats.org/officeDocument/2006/relationships/hyperlink" Target="https://ru.openlist.wiki/&#1058;&#1072;&#1088;&#1072;&#1089;&#1086;&#1074;&#1072;_&#1050;&#1089;&#1077;&#1085;&#1080;&#1103;_&#1043;&#1088;&#1080;&#1075;&#1086;&#1088;&#1100;&#1077;&#1074;&#1085;&#1072;_(1893)" TargetMode="External"/><Relationship Id="rId123" Type="http://schemas.openxmlformats.org/officeDocument/2006/relationships/hyperlink" Target="https://ru.openlist.wiki/&#1040;&#1085;&#1090;&#1086;&#1096;&#1080;&#1085;&#1072;_&#1053;&#1080;&#1085;&#1072;_&#1040;&#1083;&#1077;&#1082;&#1089;&#1077;&#1077;&#1074;&#1085;&#1072;_(1919)" TargetMode="External"/><Relationship Id="rId330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568" Type="http://schemas.openxmlformats.org/officeDocument/2006/relationships/hyperlink" Target="https://ru.openlist.wiki/&#1043;&#1072;&#1085;&#1072;&#1075;&#1080;&#1085;&#1072;_&#1052;&#1077;&#1083;&#1072;&#1085;&#1100;&#1103;_&#1040;&#1083;&#1077;&#1082;&#1089;&#1077;&#1077;&#1074;&#1085;&#1072;_(1867)" TargetMode="External"/><Relationship Id="rId775" Type="http://schemas.openxmlformats.org/officeDocument/2006/relationships/hyperlink" Target="https://ru.openlist.wiki/&#1044;&#1079;&#1102;&#1073;&#1072;-&#1040;&#1088;&#1093;&#1080;&#1087;&#1086;&#1074;&#1072;_&#1040;&#1085;&#1072;&#1089;&#1090;&#1072;&#1089;&#1080;&#1103;_&#1055;&#1077;&#1090;&#1088;&#1086;&#1074;&#1085;&#1072;_(1913)" TargetMode="External"/><Relationship Id="rId982" Type="http://schemas.openxmlformats.org/officeDocument/2006/relationships/hyperlink" Target="https://ru.openlist.wiki/&#1047;&#1086;&#1083;&#1086;&#1090;&#1082;&#1086;&#1074;&#1072;_&#1045;&#1092;&#1088;&#1086;&#1089;&#1080;&#1085;&#1080;&#1103;_&#1058;&#1080;&#1084;&#1086;&#1092;&#1077;&#1077;&#1074;&#1085;&#1072;_(1898)" TargetMode="External"/><Relationship Id="rId1198" Type="http://schemas.openxmlformats.org/officeDocument/2006/relationships/hyperlink" Target="https://ru.openlist.wiki/&#1050;&#1086;&#1079;&#1083;&#1086;&#1074;&#1072;_&#1054;&#1083;&#1100;&#1075;&#1072;_&#1052;&#1080;&#1093;&#1072;&#1081;&#1083;&#1086;&#1074;&#1085;&#1072;_(1892)" TargetMode="External"/><Relationship Id="rId2011" Type="http://schemas.openxmlformats.org/officeDocument/2006/relationships/hyperlink" Target="https://ru.openlist.wiki/&#1055;&#1072;&#1088;&#1096;&#1091;&#1082;&#1086;&#1074;&#1072;_&#1044;&#1072;&#1088;&#1100;&#1103;_&#1040;&#1083;&#1077;&#1082;&#1089;&#1077;&#1077;&#1074;&#1085;&#1072;_(1884)" TargetMode="External"/><Relationship Id="rId2249" Type="http://schemas.openxmlformats.org/officeDocument/2006/relationships/hyperlink" Target="https://ru.openlist.wiki/&#1056;&#1072;&#1091;&#1073;&#1086;_&#1057;&#1086;&#1092;&#1100;&#1103;_&#1048;&#1074;&#1072;&#1085;&#1086;&#1074;&#1085;&#1072;_(1901)" TargetMode="External"/><Relationship Id="rId2456" Type="http://schemas.openxmlformats.org/officeDocument/2006/relationships/hyperlink" Target="https://ru.openlist.wiki/&#1057;&#1084;&#1080;&#1088;&#1085;&#1086;&#1074;&#1072;_&#1045;&#1074;&#1075;&#1077;&#1085;&#1080;&#1103;_&#1040;&#1083;&#1077;&#1082;&#1089;&#1072;&#1085;&#1076;&#1088;&#1086;&#1074;&#1085;&#1072;_(1908)" TargetMode="External"/><Relationship Id="rId2663" Type="http://schemas.openxmlformats.org/officeDocument/2006/relationships/hyperlink" Target="https://ru.openlist.wiki/&#1058;&#1088;&#1091;&#1093;&#1080;&#1085;&#1072;_&#1040;&#1085;&#1085;&#1072;_&#1050;&#1086;&#1085;&#1089;&#1090;&#1072;&#1085;&#1090;&#1080;&#1085;&#1086;&#1074;&#1085;&#1072;_(1872)" TargetMode="External"/><Relationship Id="rId2870" Type="http://schemas.openxmlformats.org/officeDocument/2006/relationships/hyperlink" Target="https://ru.openlist.wiki/&#1063;&#1091;&#1084;&#1072;&#1082;&#1086;&#1074;&#1072;_&#1045;&#1083;&#1077;&#1085;&#1072;_&#1069;&#1076;&#1091;&#1072;&#1088;&#1076;&#1086;&#1074;&#1085;&#1072;_(1907)" TargetMode="External"/><Relationship Id="rId428" Type="http://schemas.openxmlformats.org/officeDocument/2006/relationships/hyperlink" Target="https://ru.openlist.wiki/&#1042;&#1072;&#1088;&#1091;&#1096;&#1082;&#1080;&#1085;&#1072;_&#1040;&#1085;&#1085;&#1072;_&#1057;&#1077;&#1088;&#1075;&#1077;&#1077;&#1074;&#1085;&#1072;_(1913)" TargetMode="External"/><Relationship Id="rId635" Type="http://schemas.openxmlformats.org/officeDocument/2006/relationships/hyperlink" Target="https://ru.openlist.wiki/&#1043;&#1086;&#1083;&#1086;&#1083;&#1086;&#1073;&#1086;&#1074;&#1072;_&#1040;&#1085;&#1092;&#1080;&#1089;&#1072;_&#1055;&#1086;&#1088;&#1092;&#1080;&#1088;&#1100;&#1077;&#1074;&#1085;&#1072;_(1877)" TargetMode="External"/><Relationship Id="rId842" Type="http://schemas.openxmlformats.org/officeDocument/2006/relationships/hyperlink" Target="https://ru.openlist.wiki/&#1045;&#1075;&#1086;&#1088;&#1099;&#1095;&#1077;&#1074;&#1072;_&#1055;&#1077;&#1083;&#1072;&#1075;&#1077;&#1103;_&#1052;&#1072;&#1082;&#1072;&#1088;&#1086;&#1074;&#1085;&#1072;_(1877)" TargetMode="External"/><Relationship Id="rId1058" Type="http://schemas.openxmlformats.org/officeDocument/2006/relationships/hyperlink" Target="https://ru.openlist.wiki/&#1048;&#1082;&#1083;&#1086;&#1074;&#1072;_&#1053;&#1080;&#1085;&#1072;_&#1048;&#1074;&#1072;&#1085;&#1086;&#1074;&#1085;&#1072;_(1912)" TargetMode="External"/><Relationship Id="rId1265" Type="http://schemas.openxmlformats.org/officeDocument/2006/relationships/hyperlink" Target="http://stopgulag.org/" TargetMode="External"/><Relationship Id="rId1472" Type="http://schemas.openxmlformats.org/officeDocument/2006/relationships/hyperlink" Target="https://ru.openlist.wiki/&#1051;&#1072;&#1087;&#1091;&#1093;&#1080;&#1085;&#1072;_&#1040;&#1087;&#1086;&#1083;&#1083;&#1080;&#1085;&#1072;&#1088;&#1080;&#1103;_&#1047;&#1072;&#1093;&#1072;&#1088;&#1086;&#1074;&#1085;&#1072;_(1875)" TargetMode="External"/><Relationship Id="rId2109" Type="http://schemas.openxmlformats.org/officeDocument/2006/relationships/hyperlink" Target="https://ru.openlist.wiki/&#1055;&#1083;&#1080;&#1089;&#1077;&#1085;&#1082;&#1086;_&#1045;&#1074;&#1076;&#1086;&#1082;&#1080;&#1103;_&#1044;&#1084;&#1080;&#1090;&#1088;&#1080;&#1077;&#1074;&#1085;&#1072;_(1888)" TargetMode="External"/><Relationship Id="rId2316" Type="http://schemas.openxmlformats.org/officeDocument/2006/relationships/hyperlink" Target="https://ru.openlist.wiki/&#1056;&#1103;&#1073;&#1091;&#1093;&#1086;&#1074;&#1072;_&#1053;&#1072;&#1076;&#1077;&#1078;&#1076;&#1072;_&#1055;&#1077;&#1090;&#1088;&#1086;&#1074;&#1085;&#1072;_(1909)" TargetMode="External"/><Relationship Id="rId2523" Type="http://schemas.openxmlformats.org/officeDocument/2006/relationships/hyperlink" Target="https://ru.openlist.wiki/&#1057;&#1090;&#1077;&#1087;&#1072;&#1085;&#1086;&#1074;&#1072;_&#1055;&#1072;&#1074;&#1083;&#1072;_&#1060;&#1077;&#1076;&#1086;&#1088;&#1086;&#1074;&#1085;&#1072;_(1912)" TargetMode="External"/><Relationship Id="rId2730" Type="http://schemas.openxmlformats.org/officeDocument/2006/relationships/hyperlink" Target="https://base.memo.ru/person/show/2632930" TargetMode="External"/><Relationship Id="rId2968" Type="http://schemas.openxmlformats.org/officeDocument/2006/relationships/hyperlink" Target="https://ru.openlist.wiki/&#1065;&#1077;&#1088;&#1073;&#1072;&#1082;&#1086;&#1074;&#1072;_&#1055;&#1088;&#1072;&#1089;&#1082;&#1086;&#1074;&#1100;&#1103;_&#1052;&#1072;&#1090;&#1074;&#1077;&#1077;&#1074;&#1085;&#1072;_(1875)" TargetMode="External"/><Relationship Id="rId702" Type="http://schemas.openxmlformats.org/officeDocument/2006/relationships/hyperlink" Target="https://ru.openlist.wiki/&#1043;&#1091;&#1088;&#1077;&#1074;&#1080;&#1095;_&#1054;&#1083;&#1100;&#1075;&#1072;_&#1070;&#1088;&#1100;&#1077;&#1074;&#1085;&#1072;_(1899)" TargetMode="External"/><Relationship Id="rId1125" Type="http://schemas.openxmlformats.org/officeDocument/2006/relationships/hyperlink" Target="https://ru.openlist.wiki/&#1050;&#1072;&#1088;&#1087;&#1099;&#1095;&#1077;&#1074;&#1072;_&#1055;&#1077;&#1083;&#1072;&#1075;&#1077;&#1103;_&#1052;&#1080;&#1093;&#1072;&#1081;&#1083;&#1086;&#1074;&#1085;&#1072;_(1892)" TargetMode="External"/><Relationship Id="rId1332" Type="http://schemas.openxmlformats.org/officeDocument/2006/relationships/hyperlink" Target="https://ru.openlist.wiki/&#1050;&#1088;&#1072;&#1074;&#1095;&#1091;&#1082;_&#1057;&#1090;&#1077;&#1087;&#1072;&#1085;&#1080;&#1076;&#1072;_&#1071;&#1082;&#1086;&#1074;&#1083;&#1077;&#1074;&#1085;&#1072;_(1906)" TargetMode="External"/><Relationship Id="rId1777" Type="http://schemas.openxmlformats.org/officeDocument/2006/relationships/hyperlink" Target="https://ru.openlist.wiki/&#1052;&#1091;&#1093;&#1080;&#1085;&#1072;_&#1040;&#1075;&#1072;&#1092;&#1100;&#1103;_&#1040;&#1085;&#1080;&#1082;&#1077;&#1077;&#1074;&#1085;&#1072;_(1900)" TargetMode="External"/><Relationship Id="rId1984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28" Type="http://schemas.openxmlformats.org/officeDocument/2006/relationships/hyperlink" Target="https://ru.openlist.wiki/&#1063;&#1077;&#1088;&#1074;&#1103;&#1090;&#1082;&#1080;&#1085;&#1072;_&#1052;&#1072;&#1088;&#1092;&#1072;_&#1060;&#1077;&#1076;&#1086;&#1088;&#1086;&#1074;&#1085;&#1072;_(1887)" TargetMode="External"/><Relationship Id="rId69" Type="http://schemas.openxmlformats.org/officeDocument/2006/relationships/hyperlink" Target="https://ru.openlist.wiki/&#1040;&#1083;&#1077;&#1085;&#1094;&#1080;&#1085;&#1072;_&#1054;&#1083;&#1100;&#1075;&#1072;_&#1057;&#1090;&#1077;&#1087;&#1072;&#1085;&#1086;&#1074;&#1085;&#1072;_(1886)" TargetMode="External"/><Relationship Id="rId1637" Type="http://schemas.openxmlformats.org/officeDocument/2006/relationships/hyperlink" Target="https://ru.openlist.wiki/&#1052;&#1072;&#1090;&#1080;&#1079;&#1080;&#1085;&#1072;_&#1040;&#1083;&#1077;&#1082;&#1089;&#1072;&#1085;&#1076;&#1088;&#1072;_&#1043;&#1088;&#1080;&#1075;&#1086;&#1088;&#1100;&#1077;&#1074;&#1085;&#1072;_(1903)" TargetMode="External"/><Relationship Id="rId1844" Type="http://schemas.openxmlformats.org/officeDocument/2006/relationships/hyperlink" Target="https://ru.openlist.wiki/&#1053;&#1077;&#1084;&#1086;&#1083;&#1100;&#1082;&#1080;&#1085;&#1072;_&#1055;&#1088;&#1072;&#1089;&#1082;&#1086;&#1074;&#1100;&#1103;_&#1045;&#1088;&#1077;&#1084;&#1077;&#1077;&#1074;&#1085;&#1072;_(1886)" TargetMode="External"/><Relationship Id="rId1704" Type="http://schemas.openxmlformats.org/officeDocument/2006/relationships/hyperlink" Target="https://ru.openlist.wiki/&#1052;&#1080;&#1088;&#1091;&#1096;&#1082;&#1080;&#1085;&#1072;_&#1057;&#1086;&#1092;&#1100;&#1103;_&#1040;&#1073;&#1088;&#1072;&#1084;&#1086;&#1074;&#1085;&#1072;_(1871)" TargetMode="External"/><Relationship Id="rId285" Type="http://schemas.openxmlformats.org/officeDocument/2006/relationships/hyperlink" Target="https://xn--90adhkb6ag0f.xn--p1ai/arhiv/uchastniki-grazhdanskoj-vojny/uchastniki-belogo-dvizheniya-v-rossii/uchastniki-belogo-dvizheniya-v-rossii-bzh-bl.html" TargetMode="External"/><Relationship Id="rId1911" Type="http://schemas.openxmlformats.org/officeDocument/2006/relationships/hyperlink" Target="https://ru.openlist.wiki/&#1054;&#1074;&#1086;&#1076;&#1086;&#1074;&#1072;_&#1040;&#1085;&#1085;&#1072;_&#1052;&#1080;&#1093;&#1072;&#1081;&#1083;&#1086;&#1074;&#1085;&#1072;_(1907)" TargetMode="External"/><Relationship Id="rId492" Type="http://schemas.openxmlformats.org/officeDocument/2006/relationships/hyperlink" Target="https://ru.openlist.wiki/&#1042;&#1086;&#1076;&#1103;&#1085;&#1086;&#1074;&#1072;_&#1052;&#1072;&#1088;&#1080;&#1103;_&#1051;&#1072;&#1074;&#1088;&#1077;&#1085;&#1090;&#1100;&#1077;&#1074;&#1085;&#1072;_(1875)" TargetMode="External"/><Relationship Id="rId797" Type="http://schemas.openxmlformats.org/officeDocument/2006/relationships/hyperlink" Target="https://ru.openlist.wiki/&#1044;&#1086;&#1083;&#1075;&#1072;&#1085;&#1086;&#1074;&#1072;_&#1040;&#1085;&#1085;&#1072;_&#1055;&#1077;&#1090;&#1088;&#1086;&#1074;&#1085;&#1072;_(1900)" TargetMode="External"/><Relationship Id="rId2173" Type="http://schemas.openxmlformats.org/officeDocument/2006/relationships/hyperlink" Target="https://ru.openlist.wiki/&#1055;&#1086;&#1090;&#1072;&#1077;&#1085;&#1082;&#1086;&#1074;&#1072;_&#1053;&#1080;&#1085;&#1072;_&#1071;&#1082;&#1086;&#1074;&#1083;&#1077;&#1074;&#1085;&#1072;_(1857)" TargetMode="External"/><Relationship Id="rId2380" Type="http://schemas.openxmlformats.org/officeDocument/2006/relationships/hyperlink" Target="https://ru.openlist.wiki/&#1057;&#1077;&#1081;&#1092;&#1077;&#1088;_&#1045;&#1082;&#1072;&#1090;&#1077;&#1088;&#1080;&#1085;&#1072;_&#1048;&#1086;&#1089;&#1080;&#1092;&#1086;&#1074;&#1085;&#1072;_(1894)" TargetMode="External"/><Relationship Id="rId2478" Type="http://schemas.openxmlformats.org/officeDocument/2006/relationships/hyperlink" Target="https://ru.openlist.wiki/&#1057;&#1086;&#1082;&#1086;&#1083;&#1086;&#1074;&#1072;_&#1052;&#1072;&#1088;&#1080;&#1103;_&#1048;&#1075;&#1072;&#1085;&#1086;&#1074;&#1085;&#1072;_(1892)" TargetMode="External"/><Relationship Id="rId3017" Type="http://schemas.openxmlformats.org/officeDocument/2006/relationships/hyperlink" Target="https://ru.openlist.wiki/&#1071;&#1085;&#1091;&#1096;&#1082;&#1077;&#1074;&#1080;&#1095;_&#1053;&#1072;&#1090;&#1072;&#1083;&#1100;&#1103;_&#1044;&#1077;&#1084;&#1077;&#1085;&#1090;&#1100;&#1077;&#1074;&#1085;&#1072;_(1895)" TargetMode="External"/><Relationship Id="rId145" Type="http://schemas.openxmlformats.org/officeDocument/2006/relationships/hyperlink" Target="https://ru.openlist.wiki/&#1040;&#1088;&#1094;&#1099;&#1073;&#1072;&#1096;&#1077;&#1074;&#1072;_&#1058;&#1072;&#1090;&#1100;&#1103;&#1085;&#1072;_&#1048;&#1086;&#1089;&#1080;&#1092;&#1086;&#1074;&#1085;&#1072;_(1902)" TargetMode="External"/><Relationship Id="rId352" Type="http://schemas.openxmlformats.org/officeDocument/2006/relationships/hyperlink" Target="https://ru.openlist.wiki/&#1041;&#1086;&#1088;&#1090;&#1074;&#1080;&#1085;&#1072;_&#1055;&#1077;&#1083;&#1072;&#1075;&#1077;&#1103;_&#1043;&#1077;&#1088;&#1072;&#1089;&#1080;&#1084;&#1086;&#1074;&#1085;&#1072;_(1893)" TargetMode="External"/><Relationship Id="rId1287" Type="http://schemas.openxmlformats.org/officeDocument/2006/relationships/hyperlink" Target="https://ru.openlist.wiki/&#1050;&#1086;&#1088;&#1092;_&#1054;&#1083;&#1100;&#1075;&#1072;_&#1040;&#1083;&#1077;&#1082;&#1089;&#1072;&#1085;&#1076;&#1088;&#1086;&#1074;&#1085;&#1072;_(1865)" TargetMode="External"/><Relationship Id="rId2033" Type="http://schemas.openxmlformats.org/officeDocument/2006/relationships/hyperlink" Target="https://ru.openlist.wiki/&#1055;&#1077;&#1085;&#1079;&#1086;&#1074;&#1072;_&#1045;&#1082;&#1072;&#1090;&#1077;&#1088;&#1080;&#1085;&#1072;_&#1048;&#1074;&#1072;&#1085;&#1086;&#1074;&#1085;&#1072;_(1873)" TargetMode="External"/><Relationship Id="rId2240" Type="http://schemas.openxmlformats.org/officeDocument/2006/relationships/hyperlink" Target="http://zabarchives.ru/memory/" TargetMode="External"/><Relationship Id="rId2685" Type="http://schemas.openxmlformats.org/officeDocument/2006/relationships/hyperlink" Target="https://ru.openlist.wiki/&#1059;&#1083;&#1100;&#1088;&#1080;&#1093;_&#1045;&#1083;&#1080;&#1079;&#1072;&#1074;&#1077;&#1090;&#1072;_&#1055;&#1077;&#1090;&#1088;&#1086;&#1074;&#1085;&#1072;_(1883)" TargetMode="External"/><Relationship Id="rId2892" Type="http://schemas.openxmlformats.org/officeDocument/2006/relationships/hyperlink" Target="https://ru.openlist.wiki/&#1064;&#1072;&#1088;&#1082;&#1086;&#1074;&#1072;_&#1045;&#1083;&#1080;&#1079;&#1072;&#1074;&#1077;&#1090;&#1072;_&#1048;&#1074;&#1072;&#1085;&#1086;&#1074;&#1085;&#1072;_(1899)" TargetMode="External"/><Relationship Id="rId212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657" Type="http://schemas.openxmlformats.org/officeDocument/2006/relationships/hyperlink" Target="https://ru.openlist.wiki/&#1043;&#1086;&#1088;&#1089;&#1082;&#1072;&#1103;_&#1040;&#1083;&#1077;&#1082;&#1089;&#1072;&#1085;&#1076;&#1088;&#1072;_&#1058;&#1080;&#1084;&#1086;&#1092;&#1077;&#1077;&#1074;&#1085;&#1072;_(1899)" TargetMode="External"/><Relationship Id="rId864" Type="http://schemas.openxmlformats.org/officeDocument/2006/relationships/hyperlink" Target="https://ru.openlist.wiki/&#1045;&#1088;&#1077;&#1084;&#1080;&#1085;&#1072;_&#1045;&#1074;&#1076;&#1086;&#1082;&#1080;&#1103;_&#1048;&#1074;&#1072;&#1085;&#1086;&#1074;&#1085;&#1072;_(1883)" TargetMode="External"/><Relationship Id="rId1494" Type="http://schemas.openxmlformats.org/officeDocument/2006/relationships/hyperlink" Target="https://memory-kommunarka.ru/person/5414/&#1051;&#1077;&#1074;&#1080;&#1094;&#1082;&#1072;&#1103;_&#1050;&#1089;&#1077;&#1085;&#1080;&#1103;_&#1055;&#1072;&#1074;&#1083;&#1086;&#1074;&#1085;&#1072;" TargetMode="External"/><Relationship Id="rId1799" Type="http://schemas.openxmlformats.org/officeDocument/2006/relationships/hyperlink" Target="https://www.sakharov-center.ru/asfcd/khudozhniki/?t=page&amp;id=378" TargetMode="External"/><Relationship Id="rId2100" Type="http://schemas.openxmlformats.org/officeDocument/2006/relationships/hyperlink" Target="https://ru.openlist.wiki/&#1055;&#1083;&#1077;&#1082;&#1091;&#1085;&#1086;&#1074;&#1072;_&#1055;&#1077;&#1083;&#1072;&#1075;&#1077;&#1103;_&#1060;&#1077;&#1076;&#1086;&#1090;&#1086;&#1074;&#1085;&#1072;_(1893)" TargetMode="External"/><Relationship Id="rId2338" Type="http://schemas.openxmlformats.org/officeDocument/2006/relationships/hyperlink" Target="https://bessmertnybarak.ru/books/person/530631/" TargetMode="External"/><Relationship Id="rId2545" Type="http://schemas.openxmlformats.org/officeDocument/2006/relationships/hyperlink" Target="https://ru.openlist.wiki/&#1057;&#1090;&#1099;&#1088;&#1082;&#1080;&#1085;&#1072;_&#1044;&#1072;&#1085;&#1080;&#1080;&#1083;&#1072;_&#1040;&#1073;&#1088;&#1072;&#1084;&#1086;&#1074;&#1085;&#1072;_(1881)" TargetMode="External"/><Relationship Id="rId2752" Type="http://schemas.openxmlformats.org/officeDocument/2006/relationships/hyperlink" Target="https://ru.openlist.wiki/&#1060;&#1086;&#1082;&#1080;&#1085;&#1072;_&#1040;&#1085;&#1072;&#1089;&#1090;&#1072;&#1089;&#1080;&#1103;_&#1057;&#1090;&#1077;&#1087;&#1072;&#1085;&#1086;&#1074;&#1085;&#1072;_(1869)" TargetMode="External"/><Relationship Id="rId517" Type="http://schemas.openxmlformats.org/officeDocument/2006/relationships/hyperlink" Target="https://ru.openlist.wiki/&#1042;&#1086;&#1083;&#1100;&#1093;&#1080;&#1085;&#1072;_&#1040;&#1085;&#1085;&#1072;_&#1071;&#1082;&#1086;&#1074;&#1083;&#1077;&#1074;&#1085;&#1072;_(1888)" TargetMode="External"/><Relationship Id="rId724" Type="http://schemas.openxmlformats.org/officeDocument/2006/relationships/hyperlink" Target="https://ru.openlist.wiki/&#1044;&#1072;&#1085;&#1080;&#1083;&#1086;&#1074;&#1072;-&#1042;&#1086;&#1088;&#1086;&#1085;&#1086;&#1074;&#1072;_&#1050;&#1083;&#1072;&#1074;&#1076;&#1080;&#1103;_&#1044;&#1084;&#1080;&#1090;&#1088;&#1080;&#1077;&#1074;&#1085;&#1072;_(1924)" TargetMode="External"/><Relationship Id="rId931" Type="http://schemas.openxmlformats.org/officeDocument/2006/relationships/hyperlink" Target="https://ru.openlist.wiki/&#1047;&#1072;&#1079;&#1102;&#1079;&#1077;&#1074;&#1072;_&#1055;&#1088;&#1072;&#1089;&#1082;&#1086;&#1074;&#1100;&#1103;_&#1040;&#1083;&#1077;&#1082;&#1089;&#1072;&#1085;&#1076;&#1088;&#1086;&#1074;&#1085;&#1072;_(1903)" TargetMode="External"/><Relationship Id="rId1147" Type="http://schemas.openxmlformats.org/officeDocument/2006/relationships/hyperlink" Target="https://ru.openlist.wiki/&#1050;&#1080;&#1077;&#1085;&#1082;&#1086;_&#1044;&#1080;&#1074;&#1086;&#1088;&#1072;_&#1058;&#1080;&#1084;&#1086;&#1092;&#1077;&#1077;&#1074;&#1085;&#1072;_(1874)" TargetMode="External"/><Relationship Id="rId1354" Type="http://schemas.openxmlformats.org/officeDocument/2006/relationships/hyperlink" Target="https://ru.openlist.wiki/&#1050;&#1088;&#1080;&#1085;&#1080;&#1094;&#1082;&#1072;&#1103;_&#1042;&#1072;&#1083;&#1077;&#1085;&#1090;&#1080;&#1085;&#1072;_&#1053;&#1080;&#1082;&#1080;&#1090;&#1080;&#1095;&#1085;&#1072;_(1905)" TargetMode="External"/><Relationship Id="rId1561" Type="http://schemas.openxmlformats.org/officeDocument/2006/relationships/hyperlink" Target="https://ru.openlist.wiki/&#1051;&#1102;&#1073;&#1086;&#1084;&#1080;&#1088;&#1089;&#1082;&#1072;&#1103;_&#1053;&#1080;&#1085;&#1072;_&#1048;&#1074;&#1072;&#1085;&#1086;&#1074;&#1085;&#1072;_(1919)" TargetMode="External"/><Relationship Id="rId2405" Type="http://schemas.openxmlformats.org/officeDocument/2006/relationships/hyperlink" Target="https://stalin.memo.ru/persons/p17823/" TargetMode="External"/><Relationship Id="rId2612" Type="http://schemas.openxmlformats.org/officeDocument/2006/relationships/hyperlink" Target="https://ru.openlist.wiki/&#1058;&#1077;&#1089;&#1090;&#1086;&#1074;&#1072;_&#1055;&#1072;&#1074;&#1083;&#1072;_&#1053;&#1080;&#1082;&#1086;&#1083;&#1072;&#1077;&#1074;&#1085;&#1072;_(1879)" TargetMode="External"/><Relationship Id="rId60" Type="http://schemas.openxmlformats.org/officeDocument/2006/relationships/hyperlink" Target="https://ru.openlist.wiki/&#1040;&#1083;&#1077;&#1082;&#1089;&#1072;&#1085;&#1076;&#1088;&#1086;&#1074;&#1072;_&#1055;&#1077;&#1083;&#1072;&#1075;&#1077;&#1103;_&#1071;&#1082;&#1086;&#1074;&#1083;&#1077;&#1074;&#1085;&#1072;_(1896)" TargetMode="External"/><Relationship Id="rId1007" Type="http://schemas.openxmlformats.org/officeDocument/2006/relationships/hyperlink" Target="https://ru.openlist.wiki/&#1048;&#1074;&#1072;&#1085;&#1086;&#1074;&#1072;_&#1040;&#1085;&#1085;&#1072;_&#1048;&#1074;&#1072;&#1085;&#1086;&#1074;&#1085;&#1072;_(1909)" TargetMode="External"/><Relationship Id="rId1214" Type="http://schemas.openxmlformats.org/officeDocument/2006/relationships/hyperlink" Target="https://ru.openlist.wiki/&#1050;&#1086;&#1083;&#1103;&#1073;&#1086;&#1074;&#1072;_&#1055;&#1088;&#1072;&#1089;&#1082;&#1086;&#1074;&#1100;&#1103;_&#1043;&#1072;&#1074;&#1088;&#1080;&#1083;&#1086;&#1074;&#1085;&#1072;_(1891)" TargetMode="External"/><Relationship Id="rId1421" Type="http://schemas.openxmlformats.org/officeDocument/2006/relationships/hyperlink" Target="https://base.memo.ru/person/show/1354718" TargetMode="External"/><Relationship Id="rId1659" Type="http://schemas.openxmlformats.org/officeDocument/2006/relationships/hyperlink" Target="https://ru.openlist.wiki/&#1052;&#1077;&#1083;&#1100;&#1085;&#1080;&#1082;&#1086;&#1074;&#1072;_&#1045;&#1074;&#1076;&#1086;&#1082;&#1080;&#1103;_&#1042;&#1072;&#1089;&#1080;&#1083;&#1100;&#1077;&#1074;&#1085;&#1072;_(1883)" TargetMode="External"/><Relationship Id="rId1866" Type="http://schemas.openxmlformats.org/officeDocument/2006/relationships/hyperlink" Target="https://ru.openlist.wiki/&#1053;&#1080;&#1082;&#1080;&#1090;&#1080;&#1085;&#1089;&#1082;&#1072;&#1103;_&#1045;&#1083;&#1077;&#1085;&#1072;_&#1042;&#1072;&#1089;&#1080;&#1083;&#1100;&#1077;&#1074;&#1085;&#1072;_(1878)" TargetMode="External"/><Relationship Id="rId2917" Type="http://schemas.openxmlformats.org/officeDocument/2006/relationships/hyperlink" Target="https://ru.openlist.wiki/&#1064;&#1077;&#1089;&#1090;&#1082;&#1080;&#1085;&#1072;_&#1051;&#1102;&#1073;&#1086;&#1074;&#1100;_&#1052;&#1080;&#1088;&#1086;&#1085;&#1086;&#1074;&#1085;&#1072;_(1913)" TargetMode="External"/><Relationship Id="rId1519" Type="http://schemas.openxmlformats.org/officeDocument/2006/relationships/hyperlink" Target="https://memoryazan.ru/citizens/" TargetMode="External"/><Relationship Id="rId1726" Type="http://schemas.openxmlformats.org/officeDocument/2006/relationships/hyperlink" Target="https://ru.openlist.wiki/&#1052;&#1080;&#1093;&#1077;&#1083;&#1100;&#1089;&#1086;&#1085;_&#1053;&#1086;&#1085;&#1085;&#1072;_&#1040;&#1088;&#1085;&#1086;&#1083;&#1100;&#1076;&#1086;&#1074;&#1085;&#1072;_(1906)" TargetMode="External"/><Relationship Id="rId1933" Type="http://schemas.openxmlformats.org/officeDocument/2006/relationships/hyperlink" Target="https://ru.openlist.wiki/&#1054;&#1088;&#1083;&#1086;&#1074;&#1072;_&#1042;&#1077;&#1088;&#1072;_&#1051;&#1077;&#1086;&#1085;&#1090;&#1100;&#1077;&#1074;&#1085;&#1072;_(1891)" TargetMode="External"/><Relationship Id="rId18" Type="http://schemas.openxmlformats.org/officeDocument/2006/relationships/hyperlink" Target="https://xn--90adhkb6ag0f.xn--p1ai/arhiv/uchastniki-grazhdanskoj-vojny/uchastniki-belogo-dvizheniya-v-rossii/uchastniki-belogo-dvizheniya-v-rossii-aa-av.html" TargetMode="External"/><Relationship Id="rId2195" Type="http://schemas.openxmlformats.org/officeDocument/2006/relationships/hyperlink" Target="https://ru.openlist.wiki/&#1055;&#1088;&#1086;&#1089;&#1077;&#1083;&#1082;&#1086;&#1074;&#1072;_&#1054;&#1083;&#1100;&#1075;&#1072;_&#1052;&#1072;&#1090;&#1074;&#1077;&#1077;&#1074;&#1085;&#1072;_(1870)" TargetMode="External"/><Relationship Id="rId167" Type="http://schemas.openxmlformats.org/officeDocument/2006/relationships/hyperlink" Target="https://ru.openlist.wiki/&#1040;&#1092;&#1072;&#1085;&#1072;&#1089;&#1100;&#1077;&#1074;&#1072;_&#1055;&#1077;&#1083;&#1072;&#1075;&#1077;&#1103;_&#1040;&#1083;&#1077;&#1082;&#1089;&#1077;&#1077;&#1074;&#1085;&#1072;_(1887)" TargetMode="External"/><Relationship Id="rId374" Type="http://schemas.openxmlformats.org/officeDocument/2006/relationships/hyperlink" Target="https://ru.openlist.wiki/&#1041;&#1091;&#1075;&#1083;&#1072;&#1081;-&#1041;&#1080;&#1079;&#1102;&#1082;_&#1053;&#1072;&#1076;&#1077;&#1078;&#1076;&#1072;_&#1052;&#1072;&#1088;&#1090;&#1099;&#1085;&#1086;&#1074;&#1085;&#1072;" TargetMode="External"/><Relationship Id="rId581" Type="http://schemas.openxmlformats.org/officeDocument/2006/relationships/hyperlink" Target="https://xn--90adhkb6ag0f.xn--p1ai/arhiv/uchastniki-grazhdanskoj-vojny/uchastniki-belogo-dvizheniya-v-rossii/uchastniki-belogo-dvizheniya-v-rossii-ga-gz.html" TargetMode="External"/><Relationship Id="rId2055" Type="http://schemas.openxmlformats.org/officeDocument/2006/relationships/hyperlink" Target="https://base.memo.ru/person/show/3083113" TargetMode="External"/><Relationship Id="rId2262" Type="http://schemas.openxmlformats.org/officeDocument/2006/relationships/hyperlink" Target="https://ru.openlist.wiki/&#1056;&#1086;&#1075;&#1072;&#1085;&#1086;&#1074;&#1072;_&#1054;&#1083;&#1100;&#1075;&#1072;_&#1048;&#1074;&#1072;&#1085;&#1086;&#1074;&#1085;&#1072;_(1899)" TargetMode="External"/><Relationship Id="rId234" Type="http://schemas.openxmlformats.org/officeDocument/2006/relationships/hyperlink" Target="https://xn--90adhkb6ag0f.xn--p1ai/arhiv/uchastniki-grazhdanskoj-vojny/uchastniki-belogo-dvizheniya-v-rossii/uchastniki-belogo-dvizheniya-v-rossii-bg-be.html" TargetMode="External"/><Relationship Id="rId679" Type="http://schemas.openxmlformats.org/officeDocument/2006/relationships/hyperlink" Target="https://xn--90adhkb6ag0f.xn--p1ai/arhiv/uchastniki-grazhdanskoj-vojny/uchastniki-belogo-dvizheniya-v-rossii/uchastniki-belogo-dvizheniya-v-rossii-gp-gr.html" TargetMode="External"/><Relationship Id="rId886" Type="http://schemas.openxmlformats.org/officeDocument/2006/relationships/hyperlink" Target="https://ru.openlist.wiki/&#1046;&#1072;&#1083;&#1085;&#1077;&#1088;&#1086;&#1074;&#1080;&#1095;_&#1040;&#1075;&#1088;&#1080;&#1087;&#1087;&#1080;&#1085;&#1072;_&#1060;&#1077;&#1076;&#1086;&#1088;&#1086;&#1074;&#1085;&#1072;_(1892)" TargetMode="External"/><Relationship Id="rId2567" Type="http://schemas.openxmlformats.org/officeDocument/2006/relationships/hyperlink" Target="https://ru.openlist.wiki/&#1057;&#1091;&#1089;&#1083;&#1086;&#1085;&#1086;&#1074;&#1072;_&#1055;&#1088;&#1072;&#1089;&#1082;&#1086;&#1074;&#1100;&#1103;_&#1048;&#1074;&#1072;&#1085;&#1086;&#1074;&#1085;&#1072;_(1882)" TargetMode="External"/><Relationship Id="rId2774" Type="http://schemas.openxmlformats.org/officeDocument/2006/relationships/hyperlink" Target="https://ru.openlist.wiki/&#1061;&#1072;&#1074;&#1072;&#1083;&#1086;&#1074;&#1072;_&#1040;&#1085;&#1085;&#1072;_&#1058;&#1080;&#1093;&#1086;&#1085;&#1086;&#1074;&#1085;&#1072;_(1893)" TargetMode="External"/><Relationship Id="rId2" Type="http://schemas.openxmlformats.org/officeDocument/2006/relationships/styles" Target="styles.xml"/><Relationship Id="rId441" Type="http://schemas.openxmlformats.org/officeDocument/2006/relationships/hyperlink" Target="https://ru.openlist.wiki/&#1042;&#1072;&#1089;&#1080;&#1083;&#1100;&#1077;&#1074;&#1072;-&#1051;&#1091;&#1082;&#1080;&#1085;&#1072;_&#1056;&#1072;&#1080;&#1089;&#1072;_&#1056;&#1086;&#1076;&#1080;&#1086;&#1085;&#1086;&#1074;&#1085;&#1072;_(1902)" TargetMode="External"/><Relationship Id="rId539" Type="http://schemas.openxmlformats.org/officeDocument/2006/relationships/hyperlink" Target="http://www.reabit.org.ua/nbr/?ID=274616" TargetMode="External"/><Relationship Id="rId746" Type="http://schemas.openxmlformats.org/officeDocument/2006/relationships/hyperlink" Target="https://ru.openlist.wiki/&#1044;&#1077;&#1077;&#1074;&#1072;_&#1042;&#1077;&#1088;&#1072;_&#1055;&#1077;&#1090;&#1088;&#1086;&#1074;&#1085;&#1072;_(1914)" TargetMode="External"/><Relationship Id="rId1071" Type="http://schemas.openxmlformats.org/officeDocument/2006/relationships/hyperlink" Target="https://ru.openlist.wiki/&#1048;&#1089;&#1072;&#1082;&#1086;&#1074;&#1072;_&#1051;&#1080;&#1076;&#1080;&#1103;_&#1040;&#1083;&#1077;&#1082;&#1089;&#1077;&#1077;&#1074;&#1085;&#1072;_(1923)" TargetMode="External"/><Relationship Id="rId1169" Type="http://schemas.openxmlformats.org/officeDocument/2006/relationships/hyperlink" Target="https://base.memo.ru/person/show/1449782" TargetMode="External"/><Relationship Id="rId1376" Type="http://schemas.openxmlformats.org/officeDocument/2006/relationships/hyperlink" Target="https://ru.openlist.wiki/&#1050;&#1089;&#1077;&#1085;&#1086;&#1092;&#1086;&#1085;&#1090;&#1086;&#1074;&#1072;_&#1040;&#1075;&#1088;&#1072;&#1092;&#1077;&#1085;&#1072;_&#1040;&#1083;&#1077;&#1082;&#1089;&#1077;&#1077;&#1074;&#1085;&#1072;_(1876)" TargetMode="External"/><Relationship Id="rId1583" Type="http://schemas.openxmlformats.org/officeDocument/2006/relationships/hyperlink" Target="https://ru.openlist.wiki/&#1052;&#1072;&#1082;&#1089;&#1080;&#1084;&#1077;&#1085;&#1082;&#1086;-&#1043;&#1077;&#1088;&#1072;&#1089;&#1080;&#1084;&#1086;&#1074;&#1072;_&#1040;&#1083;&#1077;&#1082;&#1089;&#1072;&#1085;&#1076;&#1088;&#1072;_&#1040;&#1085;&#1076;&#1088;&#1077;&#1077;&#1074;&#1085;&#1072;_(1910)" TargetMode="External"/><Relationship Id="rId2122" Type="http://schemas.openxmlformats.org/officeDocument/2006/relationships/hyperlink" Target="https://ru.openlist.wiki/&#1055;&#1086;&#1076;&#1086;&#1081;&#1085;&#1080;&#1094;&#1099;&#1085;&#1072;_&#1060;&#1072;&#1080;&#1085;&#1072;_&#1048;&#1074;&#1072;&#1085;&#1086;&#1074;&#1085;&#1072;_(1902)" TargetMode="External"/><Relationship Id="rId2427" Type="http://schemas.openxmlformats.org/officeDocument/2006/relationships/hyperlink" Target="https://ru.openlist.wiki/&#1057;&#1080;&#1088;&#1077;&#1083;&#1100;_&#1042;&#1077;&#1088;&#1072;_&#1050;&#1091;&#1079;&#1100;&#1084;&#1080;&#1085;&#1080;&#1095;&#1085;&#1072;_(1921)" TargetMode="External"/><Relationship Id="rId2981" Type="http://schemas.openxmlformats.org/officeDocument/2006/relationships/hyperlink" Target="https://ru.openlist.wiki/&#1070;&#1078;&#1072;&#1085;&#1080;&#1085;&#1086;&#1074;&#1072;_&#1040;&#1083;&#1077;&#1082;&#1089;&#1072;&#1085;&#1076;&#1088;&#1072;_&#1040;&#1083;&#1077;&#1082;&#1089;&#1072;&#1085;&#1076;&#1088;&#1086;&#1074;&#1085;&#1072;_(1897)" TargetMode="External"/><Relationship Id="rId301" Type="http://schemas.openxmlformats.org/officeDocument/2006/relationships/hyperlink" Target="https://ru.openlist.wiki/&#1041;&#1086;&#1075;&#1076;&#1072;&#1085;&#1086;&#1074;&#1072;_&#1051;&#1080;&#1076;&#1080;&#1103;-&#1045;&#1074;&#1076;&#1086;&#1082;&#1080;&#1103;_&#1055;&#1083;&#1072;&#1090;&#1086;&#1085;&#1086;&#1074;&#1085;&#1072;_(1911)" TargetMode="External"/><Relationship Id="rId953" Type="http://schemas.openxmlformats.org/officeDocument/2006/relationships/hyperlink" Target="https://ru.openlist.wiki/&#1047;&#1072;&#1103;&#1085;&#1095;&#1091;&#1082;_&#1050;&#1089;&#1077;&#1085;&#1080;&#1103;_&#1048;&#1074;&#1072;&#1085;&#1086;&#1074;&#1085;&#1072;_(1907)" TargetMode="External"/><Relationship Id="rId1029" Type="http://schemas.openxmlformats.org/officeDocument/2006/relationships/hyperlink" Target="https://ru.openlist.wiki/&#1048;&#1074;&#1072;&#1085;&#1086;&#1074;&#1072;_&#1055;&#1077;&#1083;&#1072;&#1075;&#1077;&#1103;_&#1048;&#1074;&#1072;&#1085;&#1086;&#1074;&#1085;&#1072;_(1887)" TargetMode="External"/><Relationship Id="rId1236" Type="http://schemas.openxmlformats.org/officeDocument/2006/relationships/hyperlink" Target="https://ru.openlist.wiki/&#1050;&#1086;&#1085;&#1086;&#1074;&#1072;&#1083;&#1086;&#1074;&#1072;_&#1055;&#1072;&#1074;&#1083;&#1072;_&#1048;&#1074;&#1072;&#1085;&#1086;&#1074;&#1085;&#1072;_(1880)" TargetMode="External"/><Relationship Id="rId1790" Type="http://schemas.openxmlformats.org/officeDocument/2006/relationships/hyperlink" Target="https://ru.openlist.wiki/&#1052;&#1103;&#1089;&#1085;&#1080;&#1082;&#1086;&#1074;&#1072;_&#1055;&#1088;&#1072;&#1089;&#1082;&#1086;&#1074;&#1100;&#1103;_&#1040;&#1085;&#1076;&#1088;&#1077;&#1077;&#1074;&#1085;&#1072;_(1875)" TargetMode="External"/><Relationship Id="rId1888" Type="http://schemas.openxmlformats.org/officeDocument/2006/relationships/hyperlink" Target="https://ru.openlist.wiki/&#1053;&#1086;&#1074;&#1080;&#1082;&#1086;&#1074;&#1072;_&#1045;&#1083;&#1077;&#1085;&#1072;_&#1071;&#1082;&#1086;&#1074;&#1083;&#1077;&#1074;&#1085;&#1072;_(1901)" TargetMode="External"/><Relationship Id="rId2634" Type="http://schemas.openxmlformats.org/officeDocument/2006/relationships/hyperlink" Target="https://ru.openlist.wiki/&#1058;&#1086;&#1077;&#1080;&#1079;&#1077;&#1085;_&#1054;&#1083;&#1100;&#1075;&#1072;_&#1057;&#1077;&#1088;&#1075;&#1077;&#1077;&#1074;&#1085;&#1072;_(1878)" TargetMode="External"/><Relationship Id="rId2841" Type="http://schemas.openxmlformats.org/officeDocument/2006/relationships/hyperlink" Target="https://ru.openlist.wiki/&#1063;&#1077;&#1088;&#1085;&#1086;&#1074;&#1072;_&#1055;&#1088;&#1072;&#1089;&#1082;&#1086;&#1074;&#1100;&#1103;_&#1042;&#1072;&#1089;&#1080;&#1083;&#1100;&#1077;&#1074;&#1085;&#1072;_(1877)" TargetMode="External"/><Relationship Id="rId2939" Type="http://schemas.openxmlformats.org/officeDocument/2006/relationships/hyperlink" Target="https://base.memo.ru/person/show/3087389" TargetMode="External"/><Relationship Id="rId82" Type="http://schemas.openxmlformats.org/officeDocument/2006/relationships/hyperlink" Target="https://ru.wikipedia.org/wiki/&#1040;&#1083;&#1095;&#1077;&#1074;&#1089;&#1082;&#1072;&#1103;,_&#1061;&#1088;&#1080;&#1089;&#1090;&#1080;&#1085;&#1072;_&#1044;&#1072;&#1085;&#1080;&#1083;&#1086;&#1074;&#1085;&#1072;" TargetMode="External"/><Relationship Id="rId606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13" Type="http://schemas.openxmlformats.org/officeDocument/2006/relationships/hyperlink" Target="https://ru.openlist.wiki/&#1044;&#1091;&#1073;&#1086;&#1074;&#1089;&#1082;&#1072;&#1103;_&#1040;&#1082;&#1080;&#1083;&#1080;&#1085;&#1072;_&#1057;&#1090;&#1077;&#1087;&#1072;&#1085;&#1086;&#1074;&#1085;&#1072;_(1892)" TargetMode="External"/><Relationship Id="rId1443" Type="http://schemas.openxmlformats.org/officeDocument/2006/relationships/hyperlink" Target="https://ru.openlist.wiki/&#1050;&#1091;&#1088;&#1077;&#1085;&#1082;&#1086;&#1074;&#1072;_&#1055;&#1088;&#1072;&#1089;&#1082;&#1086;&#1074;&#1100;&#1103;_&#1043;&#1088;&#1080;&#1075;&#1086;&#1088;&#1100;&#1077;&#1074;&#1085;&#1072;_(1892)" TargetMode="External"/><Relationship Id="rId1650" Type="http://schemas.openxmlformats.org/officeDocument/2006/relationships/hyperlink" Target="https://ru.openlist.wiki/&#1052;&#1077;&#1078;&#1077;&#1074;&#1080;&#1082;&#1080;&#1085;&#1072;_&#1052;&#1072;&#1088;&#1080;&#1103;_&#1056;&#1086;&#1084;&#1072;&#1085;&#1086;&#1074;&#1085;&#1072;_(1873)" TargetMode="External"/><Relationship Id="rId1748" Type="http://schemas.openxmlformats.org/officeDocument/2006/relationships/hyperlink" Target="https://ru.openlist.wiki/&#1052;&#1086;&#1088;&#1086;&#1079;&#1086;&#1074;&#1072;_&#1041;&#1088;&#1086;&#1085;&#1080;&#1089;&#1083;&#1072;&#1074;&#1072;_&#1042;&#1072;&#1081;&#1094;&#1077;&#1093;&#1086;&#1074;&#1085;&#1072;_(1894)" TargetMode="External"/><Relationship Id="rId2701" Type="http://schemas.openxmlformats.org/officeDocument/2006/relationships/hyperlink" Target="https://ru.openlist.wiki/&#1059;&#1090;&#1082;&#1080;&#1085;&#1072;_&#1040;&#1085;&#1072;&#1089;&#1090;&#1072;&#1089;&#1080;&#1103;_&#1044;&#1084;&#1080;&#1090;&#1088;&#1080;&#1077;&#1074;&#1085;&#1072;_(1897)" TargetMode="External"/><Relationship Id="rId1303" Type="http://schemas.openxmlformats.org/officeDocument/2006/relationships/hyperlink" Target="https://ru.openlist.wiki/&#1050;&#1086;&#1089;&#1090;&#1086;&#1075;&#1088;&#1099;&#1079;&#1086;&#1074;&#1072;_&#1040;&#1083;&#1077;&#1082;&#1089;&#1072;&#1085;&#1076;&#1088;&#1072;_&#1048;&#1074;&#1072;&#1085;&#1086;&#1074;&#1085;&#1072;_(1886)" TargetMode="External"/><Relationship Id="rId1510" Type="http://schemas.openxmlformats.org/officeDocument/2006/relationships/hyperlink" Target="https://ru.openlist.wiki/&#1051;&#1077;&#1097;&#1077;&#1085;&#1082;&#1086;_&#1060;&#1077;&#1082;&#1083;&#1072;_&#1045;&#1092;&#1080;&#1084;&#1086;&#1074;&#1085;&#1072;_(1889)" TargetMode="External"/><Relationship Id="rId1955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608" Type="http://schemas.openxmlformats.org/officeDocument/2006/relationships/hyperlink" Target="https://ru.openlist.wiki/&#1052;&#1072;&#1085;&#1076;&#1088;&#1099;&#1082;&#1080;&#1085;&#1072;_&#1045;&#1074;&#1076;&#1086;&#1082;&#1080;&#1103;_&#1042;&#1072;&#1089;&#1080;&#1083;&#1100;&#1077;&#1074;&#1085;&#1072;_(1907)" TargetMode="External"/><Relationship Id="rId1815" Type="http://schemas.openxmlformats.org/officeDocument/2006/relationships/hyperlink" Target="https://ru.openlist.wiki/&#1053;&#1072;&#1093;&#1084;&#1091;&#1088;&#1080;&#1085;&#1072;_&#1053;&#1072;&#1076;&#1077;&#1078;&#1076;&#1072;_&#1045;&#1092;&#1080;&#1084;&#1086;&#1074;&#1085;&#1072;_(1874)" TargetMode="External"/><Relationship Id="rId3030" Type="http://schemas.openxmlformats.org/officeDocument/2006/relationships/hyperlink" Target="https://ru.openlist.wiki/&#1071;&#1096;&#1082;&#1086;&#1074;&#1072;_&#1047;&#1080;&#1085;&#1072;&#1080;&#1076;&#1072;_&#1058;&#1088;&#1086;&#1092;&#1080;&#1084;&#1086;&#1074;&#1085;&#1072;_(1910)" TargetMode="External"/><Relationship Id="rId189" Type="http://schemas.openxmlformats.org/officeDocument/2006/relationships/hyperlink" Target="https://base.memo.ru/person/show/2459035" TargetMode="External"/><Relationship Id="rId396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2077" Type="http://schemas.openxmlformats.org/officeDocument/2006/relationships/hyperlink" Target="https://ru.openlist.wiki/&#1055;&#1077;&#1096;&#1077;&#1093;&#1086;&#1085;&#1086;&#1074;&#1072;_&#1042;&#1072;&#1088;&#1074;&#1072;&#1088;&#1072;_&#1040;&#1083;&#1077;&#1082;&#1089;&#1072;&#1085;&#1076;&#1088;&#1086;&#1074;&#1085;&#1072;_(1911)" TargetMode="External"/><Relationship Id="rId2284" Type="http://schemas.openxmlformats.org/officeDocument/2006/relationships/hyperlink" Target="https://ru.openlist.wiki/&#1056;&#1086;&#1084;&#1072;&#1085;&#1095;&#1091;&#1082;_&#1042;&#1080;&#1082;&#1090;&#1086;&#1088;&#1080;&#1085;&#1072;_&#1053;&#1080;&#1082;&#1086;&#1083;&#1072;&#1077;&#1074;&#1085;&#1072;_(1896)" TargetMode="External"/><Relationship Id="rId2491" Type="http://schemas.openxmlformats.org/officeDocument/2006/relationships/hyperlink" Target="https://ru.openlist.wiki/&#1057;&#1086;&#1084;&#1086;&#1074;&#1072;_&#1045;&#1083;&#1077;&#1085;&#1072;-&#1057;&#1086;&#1092;&#1080;&#1103;_&#1050;&#1086;&#1085;&#1089;&#1090;&#1072;&#1085;&#1090;&#1080;&#1085;&#1086;&#1074;&#1085;&#1072;_(1872)" TargetMode="External"/><Relationship Id="rId256" Type="http://schemas.openxmlformats.org/officeDocument/2006/relationships/hyperlink" Target="https://ru.openlist.wiki/&#1041;&#1077;&#1088;&#1077;&#1079;&#1091;&#1094;&#1082;&#1086;&#1074;&#1072;_&#1052;&#1072;&#1088;&#1080;&#1103;_&#1045;&#1083;&#1080;&#1089;&#1077;&#1077;&#1074;&#1085;&#1072;_(1885)" TargetMode="External"/><Relationship Id="rId463" Type="http://schemas.openxmlformats.org/officeDocument/2006/relationships/hyperlink" Target="https://ru.openlist.wiki/&#1042;&#1077;&#1088;&#1077;&#1097;&#1072;&#1075;&#1080;&#1085;&#1072;-&#1042;&#1077;&#1088;&#1096;&#1080;&#1085;&#1080;&#1085;&#1072;_&#1040;&#1083;&#1077;&#1082;&#1089;&#1072;&#1085;&#1076;&#1088;&#1072;_&#1045;&#1075;&#1086;&#1088;&#1086;&#1074;&#1085;&#1072;_(1884)" TargetMode="External"/><Relationship Id="rId670" Type="http://schemas.openxmlformats.org/officeDocument/2006/relationships/hyperlink" Target="https://base.memo.ru/person/show/1449546" TargetMode="External"/><Relationship Id="rId1093" Type="http://schemas.openxmlformats.org/officeDocument/2006/relationships/hyperlink" Target="https://base.memo.ru/person/show/2488010" TargetMode="External"/><Relationship Id="rId2144" Type="http://schemas.openxmlformats.org/officeDocument/2006/relationships/hyperlink" Target="https://ru.openlist.wiki/&#1055;&#1086;&#1083;&#1103;&#1085;&#1089;&#1082;&#1072;&#1103;_&#1040;&#1085;&#1080;&#1089;&#1080;&#1103;_&#1050;&#1086;&#1085;&#1076;&#1088;&#1072;&#1090;&#1100;&#1077;&#1074;&#1085;&#1072;_(1869)" TargetMode="External"/><Relationship Id="rId2351" Type="http://schemas.openxmlformats.org/officeDocument/2006/relationships/hyperlink" Target="https://ru.openlist.wiki/&#1057;&#1072;&#1082;&#1091;&#1083;&#1080;&#1085;&#1089;&#1082;&#1072;&#1103;-&#1071;&#1088;&#1086;&#1097;&#1091;&#1082;_&#1057;&#1086;&#1092;&#1100;&#1103;_&#1048;&#1074;&#1072;&#1085;&#1086;&#1074;&#1085;&#1072;_(1899)" TargetMode="External"/><Relationship Id="rId2589" Type="http://schemas.openxmlformats.org/officeDocument/2006/relationships/hyperlink" Target="https://ru.openlist.wiki/&#1058;&#1072;&#1083;&#1072;&#1083;&#1072;&#1077;&#1074;&#1072;_&#1060;&#1077;&#1086;&#1076;&#1086;&#1089;&#1080;&#1103;_&#1050;&#1072;&#1088;&#1087;&#1086;&#1074;&#1085;&#1072;_(1888)" TargetMode="External"/><Relationship Id="rId2796" Type="http://schemas.openxmlformats.org/officeDocument/2006/relationships/hyperlink" Target="https://ru.openlist.wiki/&#1061;&#1088;&#1072;&#1084;&#1091;&#1093;&#1080;&#1085;&#1072;_&#1040;&#1087;&#1086;&#1083;&#1083;&#1080;&#1085;&#1072;&#1088;&#1080;&#1103;_&#1052;&#1080;&#1093;&#1072;&#1081;&#1083;&#1086;&#1074;&#1085;&#1072;_(1884)" TargetMode="External"/><Relationship Id="rId116" Type="http://schemas.openxmlformats.org/officeDocument/2006/relationships/hyperlink" Target="https://base.memo.ru/person/show/1097006" TargetMode="External"/><Relationship Id="rId323" Type="http://schemas.openxmlformats.org/officeDocument/2006/relationships/hyperlink" Target="https://ru.openlist.wiki/&#1041;&#1086;&#1083;&#1076;&#1086;&#1074;&#1072;_&#1050;&#1089;&#1077;&#1085;&#1080;&#1103;_&#1048;&#1074;&#1072;&#1085;&#1086;&#1074;&#1085;&#1072;_(1890)" TargetMode="External"/><Relationship Id="rId530" Type="http://schemas.openxmlformats.org/officeDocument/2006/relationships/hyperlink" Target="https://ru.openlist.wiki/&#1042;&#1086;&#1088;&#1086;&#1085;&#1094;&#1086;&#1074;&#1072;_&#1043;&#1091;&#1083;&#1100;&#1076;&#1072;_&#1048;&#1074;&#1072;&#1085;&#1086;&#1074;&#1085;&#1072;_(1915)" TargetMode="External"/><Relationship Id="rId768" Type="http://schemas.openxmlformats.org/officeDocument/2006/relationships/hyperlink" Target="https://ru.openlist.wiki/&#1044;&#1077;&#1085;&#1080;&#1089;&#1086;&#1074;&#1072;_&#1045;&#1092;&#1088;&#1086;&#1089;&#1080;&#1085;&#1100;&#1103;_&#1060;&#1077;&#1076;&#1086;&#1088;&#1086;&#1074;&#1085;&#1072;_(1906)" TargetMode="External"/><Relationship Id="rId975" Type="http://schemas.openxmlformats.org/officeDocument/2006/relationships/hyperlink" Target="https://ru.openlist.wiki/&#1047;&#1084;&#1077;&#1077;&#1074;&#1072;_&#1040;&#1083;&#1077;&#1082;&#1089;&#1072;&#1085;&#1076;&#1088;&#1072;_&#1057;&#1090;&#1077;&#1087;&#1072;&#1085;&#1086;&#1074;&#1085;&#1072;_(1906)" TargetMode="External"/><Relationship Id="rId1160" Type="http://schemas.openxmlformats.org/officeDocument/2006/relationships/hyperlink" Target="https://ru.openlist.wiki/&#1050;&#1080;&#1089;&#1077;&#1083;&#1077;&#1074;&#1072;-&#1056;&#1072;&#1089;&#1087;&#1086;&#1087;&#1086;&#1074;&#1072;_&#1052;&#1072;&#1088;&#1080;&#1103;_&#1047;&#1072;&#1093;&#1072;&#1088;&#1086;&#1074;&#1085;&#1072;_(1880)" TargetMode="External"/><Relationship Id="rId1398" Type="http://schemas.openxmlformats.org/officeDocument/2006/relationships/hyperlink" Target="https://ru.openlist.wiki/&#1050;&#1091;&#1079;&#1085;&#1077;&#1094;&#1086;&#1074;&#1072;_&#1053;&#1072;&#1090;&#1072;&#1083;&#1100;&#1103;_&#1057;&#1077;&#1088;&#1075;&#1077;&#1077;&#1074;&#1085;&#1072;_(1886)" TargetMode="External"/><Relationship Id="rId2004" Type="http://schemas.openxmlformats.org/officeDocument/2006/relationships/hyperlink" Target="https://visz.nlr.ru/person/show/1548213" TargetMode="External"/><Relationship Id="rId2211" Type="http://schemas.openxmlformats.org/officeDocument/2006/relationships/hyperlink" Target="https://ru.openlist.wiki/&#1055;&#1091;&#1085;&#1077;&#1085;&#1082;&#1086;&#1074;&#1072;_&#1052;&#1072;&#1088;&#1080;&#1103;_&#1048;&#1086;&#1089;&#1080;&#1092;&#1086;&#1074;&#1085;&#1072;_(1915)" TargetMode="External"/><Relationship Id="rId2449" Type="http://schemas.openxmlformats.org/officeDocument/2006/relationships/hyperlink" Target="https://ru.openlist.wiki/&#1057;&#1083;&#1086;&#1085;&#1086;&#1087;&#1072;&#1089;_&#1052;&#1072;&#1088;&#1080;&#1103;_&#1055;&#1072;&#1074;&#1083;&#1086;&#1074;&#1085;&#1072;_(1906)" TargetMode="External"/><Relationship Id="rId2656" Type="http://schemas.openxmlformats.org/officeDocument/2006/relationships/hyperlink" Target="https://ru.openlist.wiki/&#1058;&#1088;&#1086;&#1092;&#1080;&#1084;&#1086;&#1074;&#1072;_&#1045;&#1083;&#1077;&#1085;&#1072;_&#1043;&#1088;&#1080;&#1075;&#1086;&#1088;&#1100;&#1077;&#1074;&#1085;&#1072;_(1878)" TargetMode="External"/><Relationship Id="rId2863" Type="http://schemas.openxmlformats.org/officeDocument/2006/relationships/hyperlink" Target="https://ru.openlist.wiki/&#1063;&#1080;&#1089;&#1090;&#1103;&#1082;&#1086;&#1074;&#1072;_&#1052;&#1072;&#1088;&#1080;&#1103;_&#1053;&#1080;&#1082;&#1086;&#1083;&#1072;&#1077;&#1074;&#1085;&#1072;_(1890)" TargetMode="External"/><Relationship Id="rId628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35" Type="http://schemas.openxmlformats.org/officeDocument/2006/relationships/hyperlink" Target="https://ru.openlist.wiki/&#1045;&#1075;&#1086;&#1088;&#1086;&#1074;&#1072;_&#1040;&#1085;&#1090;&#1086;&#1085;&#1080;&#1085;&#1072;_&#1042;&#1072;&#1089;&#1080;&#1083;&#1100;&#1077;&#1074;&#1085;&#1072;_(1912)" TargetMode="External"/><Relationship Id="rId1258" Type="http://schemas.openxmlformats.org/officeDocument/2006/relationships/hyperlink" Target="https://ru.openlist.wiki/&#1050;&#1086;&#1088;&#1080;&#1082;&#1086;&#1074;&#1072;_&#1051;&#1091;&#1082;&#1077;&#1088;&#1100;&#1103;_&#1052;&#1072;&#1088;&#1082;&#1086;&#1074;&#1085;&#1072;_(1885)" TargetMode="External"/><Relationship Id="rId1465" Type="http://schemas.openxmlformats.org/officeDocument/2006/relationships/hyperlink" Target="https://ru.openlist.wiki/&#1051;&#1072;&#1079;&#1076;&#1080;&#1085;&#1072;_&#1040;&#1085;&#1085;&#1072;_&#1071;&#1085;&#1086;&#1074;&#1085;&#1072;_(1874)" TargetMode="External"/><Relationship Id="rId1672" Type="http://schemas.openxmlformats.org/officeDocument/2006/relationships/hyperlink" Target="https://ru.openlist.wiki/&#1052;&#1077;&#1096;&#1082;&#1086;&#1074;&#1072;_&#1045;&#1074;&#1076;&#1086;&#1082;&#1080;&#1103;_&#1045;&#1074;&#1076;&#1086;&#1082;&#1080;&#1084;&#1086;&#1074;&#1085;&#1072;_(1882)" TargetMode="External"/><Relationship Id="rId2309" Type="http://schemas.openxmlformats.org/officeDocument/2006/relationships/hyperlink" Target="https://ru.openlist.wiki/&#1056;&#1099;&#1078;&#1082;&#1086;&#1074;&#1072;_&#1040;&#1083;&#1077;&#1082;&#1089;&#1072;&#1085;&#1076;&#1088;&#1072;_&#1052;&#1080;&#1093;&#1072;&#1081;&#1083;&#1086;&#1074;&#1085;&#1072;_(1908)" TargetMode="External"/><Relationship Id="rId2516" Type="http://schemas.openxmlformats.org/officeDocument/2006/relationships/hyperlink" Target="https://ru.openlist.wiki/&#1057;&#1090;&#1077;&#1073;&#1091;&#1085;&#1086;&#1074;&#1072;_&#1045;&#1074;&#1076;&#1086;&#1082;&#1080;&#1103;_&#1042;&#1072;&#1089;&#1080;&#1083;&#1100;&#1077;&#1074;&#1085;&#1072;_(1885)" TargetMode="External"/><Relationship Id="rId2723" Type="http://schemas.openxmlformats.org/officeDocument/2006/relationships/hyperlink" Target="https://ru.openlist.wiki/&#1060;&#1077;&#1076;&#1086;&#1090;&#1086;&#1074;&#1072;_&#1045;&#1083;&#1080;&#1079;&#1072;&#1074;&#1077;&#1090;&#1072;_&#1050;&#1080;&#1088;&#1080;&#1083;&#1083;&#1086;&#1074;&#1085;&#1072;_(1894)" TargetMode="External"/><Relationship Id="rId1020" Type="http://schemas.openxmlformats.org/officeDocument/2006/relationships/hyperlink" Target="https://ru.openlist.wiki/&#1048;&#1074;&#1072;&#1085;&#1086;&#1074;&#1072;_&#1052;&#1072;&#1088;&#1080;&#1103;_&#1048;&#1074;&#1072;&#1085;&#1086;&#1074;&#1085;&#1072;_(1908)" TargetMode="External"/><Relationship Id="rId1118" Type="http://schemas.openxmlformats.org/officeDocument/2006/relationships/hyperlink" Target="https://ru.openlist.wiki/&#1050;&#1072;&#1088;&#1085;&#1077;&#1094;&#1082;&#1072;&#1103;_&#1052;&#1072;&#1088;&#1080;&#1103;_&#1051;&#1077;&#1086;&#1085;&#1090;&#1080;&#1077;&#1074;&#1085;&#1072;_(1878)" TargetMode="External"/><Relationship Id="rId1325" Type="http://schemas.openxmlformats.org/officeDocument/2006/relationships/hyperlink" Target="https://ru.openlist.wiki/&#1050;&#1086;&#1096;&#1077;&#1083;&#1077;&#1074;&#1072;_&#1052;&#1072;&#1088;&#1080;&#1103;_&#1071;&#1082;&#1086;&#1074;&#1083;&#1077;&#1074;&#1085;&#1072;_(1916)" TargetMode="External"/><Relationship Id="rId1532" Type="http://schemas.openxmlformats.org/officeDocument/2006/relationships/hyperlink" Target="https://ru.openlist.wiki/&#1051;&#1091;&#1075;&#1086;&#1074;&#1072;&#1103;_&#1044;&#1072;&#1088;&#1100;&#1103;_&#1041;&#1077;&#1085;&#1077;&#1076;&#1080;&#1082;&#1090;&#1086;&#1074;&#1085;&#1072;_(1882)" TargetMode="External"/><Relationship Id="rId1977" Type="http://schemas.openxmlformats.org/officeDocument/2006/relationships/hyperlink" Target="https://ru.openlist.wiki/&#1055;&#1072;&#1074;&#1083;&#1086;&#1074;&#1072;_&#1048;&#1088;&#1080;&#1085;&#1072;_&#1055;&#1072;&#1074;&#1083;&#1086;&#1074;&#1085;&#1072;_(1900)" TargetMode="External"/><Relationship Id="rId2930" Type="http://schemas.openxmlformats.org/officeDocument/2006/relationships/hyperlink" Target="https://ru.openlist.wiki/&#1064;&#1080;&#1088;&#1086;&#1082;&#1086;&#1074;&#1072;-&#1057;&#1080;&#1083;&#1100;&#1074;&#1072;&#1085;&#1089;&#1082;&#1072;&#1103;_&#1045;&#1074;&#1075;&#1077;&#1085;&#1080;&#1103;_&#1048;&#1074;&#1072;&#1085;&#1086;&#1074;&#1085;&#1072;_(1864)" TargetMode="External"/><Relationship Id="rId902" Type="http://schemas.openxmlformats.org/officeDocument/2006/relationships/hyperlink" Target="https://ru.openlist.wiki/&#1046;&#1080;&#1083;&#1080;&#1085;&#1072;_&#1055;&#1077;&#1083;&#1072;&#1075;&#1077;&#1103;_&#1055;&#1072;&#1074;&#1083;&#1086;&#1074;&#1085;&#1072;_(1908)" TargetMode="External"/><Relationship Id="rId1837" Type="http://schemas.openxmlformats.org/officeDocument/2006/relationships/hyperlink" Target="https://ru.openlist.wiki/&#1053;&#1077;&#1080;&#1079;&#1074;&#1077;&#1089;&#1090;&#1085;&#1072;&#1103;_&#8470;_45" TargetMode="External"/><Relationship Id="rId31" Type="http://schemas.openxmlformats.org/officeDocument/2006/relationships/hyperlink" Target="https://base.memo.ru/person/show/3081722" TargetMode="External"/><Relationship Id="rId2099" Type="http://schemas.openxmlformats.org/officeDocument/2006/relationships/hyperlink" Target="https://ru.openlist.wiki/&#1055;&#1083;&#1072;&#1090;&#1086;&#1085;&#1086;&#1074;&#1072;_&#1040;&#1085;&#1085;&#1072;_&#1048;&#1074;&#1072;&#1085;&#1086;&#1074;&#1085;&#1072;_(1895)" TargetMode="External"/><Relationship Id="rId180" Type="http://schemas.openxmlformats.org/officeDocument/2006/relationships/hyperlink" Target="https://base.memo.ru/person/show/2730994" TargetMode="External"/><Relationship Id="rId278" Type="http://schemas.openxmlformats.org/officeDocument/2006/relationships/hyperlink" Target="https://ru.openlist.wiki/&#1041;&#1083;&#1072;&#1075;&#1086;&#1074;&#1077;&#1097;&#1077;&#1085;&#1089;&#1082;&#1072;&#1103;_&#1040;&#1085;&#1085;&#1072;_&#1040;&#1083;&#1077;&#1082;&#1089;&#1077;&#1077;&#1074;&#1085;&#1072;_(1898)" TargetMode="External"/><Relationship Id="rId1904" Type="http://schemas.openxmlformats.org/officeDocument/2006/relationships/hyperlink" Target="https://ru.openlist.wiki/&#1053;&#1091;&#1096;&#1090;&#1072;&#1077;&#1074;&#1072;_&#1040;&#1083;&#1077;&#1082;&#1089;&#1072;&#1085;&#1076;&#1088;&#1072;_&#1043;&#1072;&#1074;&#1088;&#1080;&#1083;&#1086;&#1074;&#1085;&#1072;_(1889)" TargetMode="External"/><Relationship Id="rId485" Type="http://schemas.openxmlformats.org/officeDocument/2006/relationships/hyperlink" Target="https://ru.openlist.wiki/&#1042;&#1083;&#1072;&#1076;&#1080;&#1084;&#1080;&#1088;&#1086;&#1074;&#1072;_&#1052;&#1072;&#1088;&#1080;&#1103;_&#1048;&#1074;&#1072;&#1085;&#1086;&#1074;&#1085;&#1072;_(1890)" TargetMode="External"/><Relationship Id="rId692" Type="http://schemas.openxmlformats.org/officeDocument/2006/relationships/hyperlink" Target="https://xn--90adhkb6ag0f.xn--p1ai/arhiv/uchastniki-grazhdanskoj-vojny/uchastniki-belogo-dvizheniya-v-rossii/uchastniki-belogo-dvizheniya-v-rossii-gp-gr.html" TargetMode="External"/><Relationship Id="rId2166" Type="http://schemas.openxmlformats.org/officeDocument/2006/relationships/hyperlink" Target="https://ru.openlist.wiki/&#1055;&#1086;&#1087;&#1086;&#1074;&#1072;_&#1057;&#1086;&#1092;&#1100;&#1103;_&#1042;&#1072;&#1089;&#1080;&#1083;&#1100;&#1077;&#1074;&#1085;&#1072;_(1885)" TargetMode="External"/><Relationship Id="rId2373" Type="http://schemas.openxmlformats.org/officeDocument/2006/relationships/hyperlink" Target="https://ru.openlist.wiki/&#1057;&#1074;&#1077;&#1097;&#1077;&#1074;&#1089;&#1082;&#1072;&#1103;_&#1048;&#1088;&#1080;&#1085;&#1072;_&#1048;&#1074;&#1072;&#1085;&#1086;&#1074;&#1085;&#1072;_(1903)" TargetMode="External"/><Relationship Id="rId2580" Type="http://schemas.openxmlformats.org/officeDocument/2006/relationships/hyperlink" Target="https://ru.openlist.wiki/&#1057;&#1099;&#1088;&#1103;&#1087;&#1080;&#1085;&#1072;_&#1060;&#1077;&#1076;&#1086;&#1089;&#1100;&#1103;_&#1043;&#1088;&#1080;&#1075;&#1086;&#1088;&#1100;&#1077;&#1074;&#1085;&#1072;_(1900)" TargetMode="External"/><Relationship Id="rId138" Type="http://schemas.openxmlformats.org/officeDocument/2006/relationships/hyperlink" Target="https://ru.openlist.wiki/&#1040;&#1088;&#1090;&#1077;&#1084;&#1100;&#1077;&#1074;&#1072;_&#1040;&#1083;&#1077;&#1082;&#1089;&#1072;&#1085;&#1076;&#1088;&#1072;_&#1052;&#1080;&#1093;&#1072;&#1081;&#1083;&#1086;&#1074;&#1085;&#1072;_(1888)" TargetMode="External"/><Relationship Id="rId345" Type="http://schemas.openxmlformats.org/officeDocument/2006/relationships/hyperlink" Target="https://ru.openlist.wiki/&#1041;&#1086;&#1088;&#1082;&#1086;&#1074;&#1072;_&#1040;&#1085;&#1085;&#1072;_&#1052;&#1080;&#1093;&#1072;&#1081;&#1083;&#1086;&#1074;&#1085;&#1072;_(1909)" TargetMode="External"/><Relationship Id="rId552" Type="http://schemas.openxmlformats.org/officeDocument/2006/relationships/hyperlink" Target="https://ru.openlist.wiki/&#1043;&#1072;&#1074;&#1088;&#1080;&#1083;&#1080;&#1085;&#1072;_&#1040;&#1085;&#1072;&#1089;&#1090;&#1072;&#1089;&#1080;&#1103;_&#1048;&#1074;&#1072;&#1085;&#1086;&#1074;&#1085;&#1072;_(1873)" TargetMode="External"/><Relationship Id="rId997" Type="http://schemas.openxmlformats.org/officeDocument/2006/relationships/hyperlink" Target="https://ru.openlist.wiki/&#1047;&#1091;&#1077;&#1074;&#1072;_&#1045;&#1074;&#1076;&#1086;&#1082;&#1080;&#1103;_&#1048;&#1074;&#1072;&#1085;&#1086;&#1074;&#1085;&#1072;_(1893)" TargetMode="External"/><Relationship Id="rId1182" Type="http://schemas.openxmlformats.org/officeDocument/2006/relationships/hyperlink" Target="https://ru.openlist.wiki/&#1050;&#1086;&#1073;&#1079;&#1077;&#1074;&#1072;_&#1045;&#1082;&#1072;&#1090;&#1077;&#1088;&#1080;&#1085;&#1072;_&#1055;&#1072;&#1074;&#1083;&#1086;&#1074;&#1085;&#1072;_(1873)" TargetMode="External"/><Relationship Id="rId2026" Type="http://schemas.openxmlformats.org/officeDocument/2006/relationships/hyperlink" Target="https://ru.openlist.wiki/&#1055;&#1072;&#1096;&#1082;&#1086;&#1074;&#1072;_&#1057;&#1080;&#1076;&#1086;&#1088;&#1072;_&#1071;&#1082;&#1086;&#1074;&#1083;&#1077;&#1074;&#1085;&#1072;_(1869)" TargetMode="External"/><Relationship Id="rId2233" Type="http://schemas.openxmlformats.org/officeDocument/2006/relationships/hyperlink" Target="https://ru.openlist.wiki/&#1056;&#1072;&#1074;&#1077;_&#1051;&#1080;&#1076;&#1080;&#1103;_&#1071;&#1082;&#1086;&#1074;&#1083;&#1077;&#1074;&#1085;&#1072;_(1888)" TargetMode="External"/><Relationship Id="rId2440" Type="http://schemas.openxmlformats.org/officeDocument/2006/relationships/hyperlink" Target="https://ru.openlist.wiki/&#1057;&#1082;&#1086;&#1085;&#1077;&#1095;&#1085;&#1072;&#1103;_&#1053;&#1072;&#1090;&#1072;&#1083;&#1100;&#1103;_&#1048;&#1075;&#1085;&#1072;&#1090;&#1100;&#1077;&#1074;&#1085;&#1072;_(1896)" TargetMode="External"/><Relationship Id="rId2678" Type="http://schemas.openxmlformats.org/officeDocument/2006/relationships/hyperlink" Target="https://stalin.memo.ru/persons/p2027/" TargetMode="External"/><Relationship Id="rId2885" Type="http://schemas.openxmlformats.org/officeDocument/2006/relationships/hyperlink" Target="https://ru.openlist.wiki/&#1064;&#1072;&#1083;&#1072;&#1077;&#1074;&#1072;_&#1040;&#1083;&#1077;&#1082;&#1089;&#1072;&#1085;&#1076;&#1088;&#1072;_&#1052;&#1072;&#1090;&#1074;&#1077;&#1077;&#1074;&#1085;&#1072;_(1913)" TargetMode="External"/><Relationship Id="rId205" Type="http://schemas.openxmlformats.org/officeDocument/2006/relationships/hyperlink" Target="https://ru.openlist.wiki/&#1041;&#1072;&#1088;&#1082;&#1086;&#1074;&#1089;&#1082;&#1072;&#1103;_&#1042;&#1077;&#1088;&#1072;_&#1040;&#1085;&#1076;&#1088;&#1077;&#1077;&#1074;&#1085;&#1072;_(1914)" TargetMode="External"/><Relationship Id="rId412" Type="http://schemas.openxmlformats.org/officeDocument/2006/relationships/hyperlink" Target="https://ru.openlist.wiki/&#1041;&#1099;&#1095;&#1082;&#1086;&#1074;&#1072;_&#1053;&#1072;&#1090;&#1072;&#1083;&#1100;&#1103;_&#1050;&#1080;&#1088;&#1080;&#1083;&#1083;&#1086;&#1074;&#1085;&#1072;_(1874)" TargetMode="External"/><Relationship Id="rId857" Type="http://schemas.openxmlformats.org/officeDocument/2006/relationships/hyperlink" Target="https://ru.openlist.wiki/&#1045;&#1084;&#1077;&#1083;&#1100;&#1103;&#1085;&#1086;&#1074;&#1072;_&#1052;&#1072;&#1088;&#1080;&#1103;_&#1050;&#1091;&#1079;&#1100;&#1084;&#1080;&#1085;&#1080;&#1095;&#1085;&#1072;_(1900)" TargetMode="External"/><Relationship Id="rId1042" Type="http://schemas.openxmlformats.org/officeDocument/2006/relationships/hyperlink" Target="https://ru.openlist.wiki/&#1048;&#1074;&#1072;&#1096;&#1082;&#1080;&#1085;&#1072;_&#1045;&#1074;&#1076;&#1086;&#1082;&#1080;&#1103;_&#1055;&#1072;&#1074;&#1083;&#1086;&#1074;&#1085;&#1072;_(1912)" TargetMode="External"/><Relationship Id="rId1487" Type="http://schemas.openxmlformats.org/officeDocument/2006/relationships/hyperlink" Target="https://ru.openlist.wiki/&#1051;&#1077;&#1073;&#1077;&#1076;&#1077;&#1074;&#1072;_&#1045;&#1082;&#1072;&#1090;&#1077;&#1088;&#1080;&#1085;&#1072;_&#1055;&#1077;&#1090;&#1088;&#1086;&#1074;&#1085;&#1072;_(1897)" TargetMode="External"/><Relationship Id="rId1694" Type="http://schemas.openxmlformats.org/officeDocument/2006/relationships/hyperlink" Target="https://ru.openlist.wiki/&#1052;&#1080;&#1085;&#1075;&#1072;&#1083;&#1077;&#1074;&#1072;_&#1055;&#1072;&#1088;&#1072;&#1089;&#1082;&#1086;&#1074;&#1100;&#1103;_&#1040;&#1085;&#1076;&#1088;&#1077;&#1077;&#1074;&#1085;&#1072;_(1900)" TargetMode="External"/><Relationship Id="rId2300" Type="http://schemas.openxmlformats.org/officeDocument/2006/relationships/hyperlink" Target="https://ru.openlist.wiki/&#1056;&#1091;&#1084;&#1103;&#1085;&#1094;&#1077;&#1074;&#1072;_&#1053;&#1072;&#1076;&#1077;&#1078;&#1076;&#1072;_&#1053;&#1080;&#1082;&#1086;&#1083;&#1072;&#1077;&#1074;&#1085;&#1072;_(1897)" TargetMode="External"/><Relationship Id="rId2538" Type="http://schemas.openxmlformats.org/officeDocument/2006/relationships/hyperlink" Target="http://www.reabit.org.ua/nbr/?ID=213714" TargetMode="External"/><Relationship Id="rId2745" Type="http://schemas.openxmlformats.org/officeDocument/2006/relationships/hyperlink" Target="https://ru.openlist.wiki/&#1060;&#1080;&#1089;&#1077;&#1085;&#1082;&#1086;_&#1044;&#1072;&#1088;&#1100;&#1103;_&#1057;&#1077;&#1088;&#1075;&#1077;&#1077;&#1074;&#1085;&#1072;_(1887)" TargetMode="External"/><Relationship Id="rId2952" Type="http://schemas.openxmlformats.org/officeDocument/2006/relationships/hyperlink" Target="https://ru.openlist.wiki/&#1064;&#1091;&#1074;&#1072;&#1077;&#1074;&#1072;_&#1048;&#1088;&#1080;&#1085;&#1072;_&#1040;&#1085;&#1080;&#1089;&#1080;&#1084;&#1086;&#1074;&#1085;&#1072;_(1879)" TargetMode="External"/><Relationship Id="rId717" Type="http://schemas.openxmlformats.org/officeDocument/2006/relationships/hyperlink" Target="https://ru.openlist.wiki/&#1044;&#1072;&#1083;&#1080;&#1085;&#1072;-&#1048;&#1074;&#1072;&#1085;&#1086;&#1074;&#1089;&#1082;&#1072;&#1103;_&#1052;&#1072;&#1088;&#1092;&#1072;_&#1052;&#1080;&#1093;&#1072;&#1081;&#1083;&#1086;&#1074;&#1085;&#1072;_(1884)" TargetMode="External"/><Relationship Id="rId924" Type="http://schemas.openxmlformats.org/officeDocument/2006/relationships/hyperlink" Target="http://visz.nlr.ru/person/book/vi/" TargetMode="External"/><Relationship Id="rId1347" Type="http://schemas.openxmlformats.org/officeDocument/2006/relationships/hyperlink" Target="https://ru.openlist.wiki/&#1050;&#1088;&#1077;&#1085;&#1089;_&#1045;&#1083;&#1080;&#1079;&#1072;&#1074;&#1077;&#1090;&#1072;_&#1055;&#1077;&#1090;&#1088;&#1086;&#1074;&#1085;&#1072;_(1883)" TargetMode="External"/><Relationship Id="rId1554" Type="http://schemas.openxmlformats.org/officeDocument/2006/relationships/hyperlink" Target="https://ru.openlist.wiki/&#1051;&#1099;&#1089;&#1080;&#1093;&#1080;&#1085;&#1072;_&#1058;&#1072;&#1084;&#1072;&#1088;&#1072;_&#1040;&#1083;&#1077;&#1082;&#1089;&#1077;&#1077;&#1074;&#1085;&#1072;_(1900)" TargetMode="External"/><Relationship Id="rId1761" Type="http://schemas.openxmlformats.org/officeDocument/2006/relationships/hyperlink" Target="https://ru.openlist.wiki/&#1052;&#1086;&#1090;&#1086;&#1088;&#1080;&#1085;&#1072;_&#1040;&#1085;&#1085;&#1072;_&#1040;&#1083;&#1077;&#1082;&#1089;&#1077;&#1077;&#1074;&#1085;&#1072;_(1870)" TargetMode="External"/><Relationship Id="rId1999" Type="http://schemas.openxmlformats.org/officeDocument/2006/relationships/hyperlink" Target="https://ru.openlist.wiki/&#1055;&#1072;&#1085;&#1090;&#1102;&#1096;&#1080;&#1085;&#1072;_&#1053;&#1072;&#1076;&#1077;&#1078;&#1076;&#1072;_&#1057;&#1072;&#1074;&#1077;&#1083;&#1100;&#1077;&#1074;&#1085;&#1072;_(1896)" TargetMode="External"/><Relationship Id="rId2605" Type="http://schemas.openxmlformats.org/officeDocument/2006/relationships/hyperlink" Target="https://ru.openlist.wiki/&#1058;&#1074;&#1077;&#1088;&#1076;&#1086;&#1093;&#1083;&#1077;&#1073;&#1086;&#1074;&#1072;_&#1055;&#1077;&#1083;&#1072;&#1075;&#1077;&#1103;_&#1052;&#1080;&#1093;&#1072;&#1081;&#1083;&#1086;&#1074;&#1085;&#1072;_(1879)" TargetMode="External"/><Relationship Id="rId2812" Type="http://schemas.openxmlformats.org/officeDocument/2006/relationships/hyperlink" Target="https://ru.openlist.wiki/&#1062;&#1074;&#1077;&#1090;&#1082;&#1086;&#1074;&#1072;_&#1050;&#1083;&#1072;&#1074;&#1076;&#1080;&#1103;_&#1052;&#1080;&#1093;&#1072;&#1081;&#1083;&#1086;&#1074;&#1085;&#1072;_(1913)" TargetMode="External"/><Relationship Id="rId53" Type="http://schemas.openxmlformats.org/officeDocument/2006/relationships/hyperlink" Target="https://ru.openlist.wiki/&#1040;&#1083;&#1077;&#1082;&#1089;&#1072;&#1085;&#1076;&#1088;&#1086;&#1074;&#1072;_&#1040;&#1083;&#1077;&#1082;&#1089;&#1072;&#1085;&#1076;&#1088;&#1072;_&#1055;&#1072;&#1074;&#1083;&#1086;&#1074;&#1085;&#1072;_(1905)" TargetMode="External"/><Relationship Id="rId1207" Type="http://schemas.openxmlformats.org/officeDocument/2006/relationships/hyperlink" Target="https://ru.openlist.wiki/&#1050;&#1086;&#1083;&#1087;&#1072;&#1082;&#1086;&#1074;&#1072;_&#1045;&#1082;&#1072;&#1090;&#1077;&#1088;&#1080;&#1085;&#1072;_&#1048;&#1083;&#1100;&#1080;&#1085;&#1080;&#1095;&#1085;&#1072;_(1907)" TargetMode="External"/><Relationship Id="rId1414" Type="http://schemas.openxmlformats.org/officeDocument/2006/relationships/hyperlink" Target="https://ru.openlist.wiki/&#1050;&#1091;&#1083;&#1072;&#1075;&#1080;&#1085;&#1072;_&#1050;&#1089;&#1077;&#1085;&#1080;&#1103;_&#1053;&#1080;&#1082;&#1086;&#1083;&#1072;&#1077;&#1074;&#1085;&#1072;_(1896)" TargetMode="External"/><Relationship Id="rId1621" Type="http://schemas.openxmlformats.org/officeDocument/2006/relationships/hyperlink" Target="https://ru.openlist.wiki/&#1052;&#1072;&#1088;&#1090;&#1099;&#1085;&#1086;&#1074;&#1072;_&#1053;&#1072;&#1090;&#1072;&#1083;&#1080;&#1103;_&#1052;&#1080;&#1093;&#1072;&#1081;&#1083;&#1086;&#1074;&#1085;&#1072;_(1901)" TargetMode="External"/><Relationship Id="rId1859" Type="http://schemas.openxmlformats.org/officeDocument/2006/relationships/hyperlink" Target="https://ru.openlist.wiki/&#1053;&#1080;&#1077;&#1083;&#1086;&#1074;&#1072;_&#1042;&#1077;&#1088;&#1072;_&#1048;&#1074;&#1072;&#1085;&#1086;&#1074;&#1085;&#1072;_(1916)" TargetMode="External"/><Relationship Id="rId1719" Type="http://schemas.openxmlformats.org/officeDocument/2006/relationships/hyperlink" Target="https://ru.openlist.wiki/&#1052;&#1080;&#1093;&#1072;&#1081;&#1083;&#1086;&#1074;&#1072;_&#1047;&#1086;&#1103;_&#1055;&#1072;&#1074;&#1083;&#1086;&#1074;&#1085;&#1072;_(1917)" TargetMode="External"/><Relationship Id="rId1926" Type="http://schemas.openxmlformats.org/officeDocument/2006/relationships/hyperlink" Target="https://ru.openlist.wiki/&#1054;&#1083;&#1100;&#1093;&#1080;&#1085;&#1072;_&#1045;&#1083;&#1080;&#1079;&#1072;&#1074;&#1077;&#1090;&#1072;_&#1042;&#1072;&#1089;&#1080;&#1083;&#1100;&#1077;&#1074;&#1085;&#1072;_(1887)" TargetMode="External"/><Relationship Id="rId2090" Type="http://schemas.openxmlformats.org/officeDocument/2006/relationships/hyperlink" Target="https://ru.wikipedia.org/wiki/%D0%92%D1%81%D0%B5%D1%83%D0%BA%D1%80%D0%B0%D0%B8%D0%BD%D1%81%D0%BA%D0%B8%D0%B9_%D0%B8%D1%81%D1%82%D0%BF%D0%B0%D1%80%D1%82" TargetMode="External"/><Relationship Id="rId2188" Type="http://schemas.openxmlformats.org/officeDocument/2006/relationships/hyperlink" Target="https://ru.openlist.wiki/&#1055;&#1088;&#1086;&#1074;&#1086;&#1076;&#1080;&#1085;&#1072;_&#1056;&#1072;&#1080;&#1089;&#1072;_&#1050;&#1086;&#1085;&#1076;&#1088;&#1072;&#1090;&#1100;&#1077;&#1074;&#1085;&#1072;_(1919)" TargetMode="External"/><Relationship Id="rId2395" Type="http://schemas.openxmlformats.org/officeDocument/2006/relationships/hyperlink" Target="https://ru.openlist.wiki/&#1057;&#1077;&#1085;&#1095;&#1091;&#1082;_&#1058;&#1072;&#1090;&#1100;&#1103;&#1085;&#1072;_&#1058;&#1088;&#1086;&#1092;&#1080;&#1084;&#1086;&#1074;&#1085;&#1072;_(1904)" TargetMode="External"/><Relationship Id="rId367" Type="http://schemas.openxmlformats.org/officeDocument/2006/relationships/hyperlink" Target="https://ru.openlist.wiki/&#1041;&#1088;&#1091;&#1089;&#1086;&#1074;&#1072;_&#1053;&#1080;&#1085;&#1072;_&#1042;&#1083;&#1072;&#1076;&#1080;&#1084;&#1080;&#1088;&#1086;&#1074;&#1085;&#1072;_(1894)" TargetMode="External"/><Relationship Id="rId574" Type="http://schemas.openxmlformats.org/officeDocument/2006/relationships/hyperlink" Target="https://ru.openlist.wiki/&#1043;&#1072;&#1089;&#1100;&#1082;&#1086;&#1074;&#1072;_&#1052;&#1072;&#1088;&#1092;&#1072;_&#1052;&#1072;&#1090;&#1074;&#1077;&#1077;&#1074;&#1085;&#1072;_(1885)" TargetMode="External"/><Relationship Id="rId2048" Type="http://schemas.openxmlformats.org/officeDocument/2006/relationships/hyperlink" Target="https://ru.openlist.wiki/&#1055;&#1077;&#1088;&#1089;&#1080;&#1085;&#1072;_&#1045;&#1074;&#1076;&#1086;&#1082;&#1080;&#1103;_&#1048;&#1086;&#1089;&#1080;&#1092;&#1086;&#1074;&#1085;&#1072;_(1918)" TargetMode="External"/><Relationship Id="rId2255" Type="http://schemas.openxmlformats.org/officeDocument/2006/relationships/hyperlink" Target="https://ru.openlist.wiki/&#1056;&#1077;&#1081;&#1102;_&#1045;&#1083;&#1077;&#1085;&#1072;_&#1055;&#1072;&#1074;&#1083;&#1086;&#1074;&#1085;&#1072;_(1909)" TargetMode="External"/><Relationship Id="rId3001" Type="http://schemas.openxmlformats.org/officeDocument/2006/relationships/hyperlink" Target="http://pkk.memo.ru/page%202/KNIGA/Ya_kn.html" TargetMode="External"/><Relationship Id="rId227" Type="http://schemas.openxmlformats.org/officeDocument/2006/relationships/hyperlink" Target="https://ru.openlist.wiki/&#1041;&#1077;&#1079;&#1075;&#1091;&#1073;&#1086;&#1074;&#1072;_&#1045;&#1074;&#1076;&#1086;&#1082;&#1080;&#1103;_&#1057;&#1077;&#1084;&#1077;&#1085;&#1086;&#1074;&#1085;&#1072;_(1891)" TargetMode="External"/><Relationship Id="rId781" Type="http://schemas.openxmlformats.org/officeDocument/2006/relationships/hyperlink" Target="https://bessmertnybarak.ru/books/person/1729225/" TargetMode="External"/><Relationship Id="rId879" Type="http://schemas.openxmlformats.org/officeDocument/2006/relationships/hyperlink" Target="https://ru.openlist.wiki/&#1045;&#1092;&#1080;&#1084;&#1086;&#1074;&#1072;_&#1052;&#1072;&#1088;&#1080;&#1103;_&#1045;&#1092;&#1080;&#1084;&#1086;&#1074;&#1085;&#1072;_(1894)" TargetMode="External"/><Relationship Id="rId2462" Type="http://schemas.openxmlformats.org/officeDocument/2006/relationships/hyperlink" Target="https://ru.openlist.wiki/&#1057;&#1084;&#1080;&#1088;&#1085;&#1086;&#1074;&#1072;_&#1052;&#1072;&#1088;&#1080;&#1103;_&#1040;&#1083;&#1077;&#1082;&#1089;&#1077;&#1077;&#1074;&#1085;&#1072;" TargetMode="External"/><Relationship Id="rId2767" Type="http://schemas.openxmlformats.org/officeDocument/2006/relationships/hyperlink" Target="https://ru.openlist.wiki/&#1060;&#1086;&#1095;&#1082;&#1080;&#1085;&#1072;_&#1058;&#1072;&#1090;&#1100;&#1103;&#1085;&#1072;_&#1044;&#1084;&#1080;&#1090;&#1088;&#1080;&#1077;&#1074;&#1085;&#1072;_(1888)" TargetMode="External"/><Relationship Id="rId434" Type="http://schemas.openxmlformats.org/officeDocument/2006/relationships/hyperlink" Target="https://ru.openlist.wiki/&#1042;&#1072;&#1089;&#1080;&#1083;&#1100;&#1077;&#1074;&#1072;_&#1045;&#1074;&#1076;&#1086;&#1082;&#1080;&#1103;_&#1048;&#1074;&#1072;&#1085;&#1086;&#1074;&#1085;&#1072;_(1888)" TargetMode="External"/><Relationship Id="rId641" Type="http://schemas.openxmlformats.org/officeDocument/2006/relationships/hyperlink" Target="https://ru.openlist.wiki/&#1043;&#1086;&#1085;&#1095;&#1072;&#1088;&#1086;&#1074;&#1072;_&#1042;&#1072;&#1088;&#1074;&#1072;&#1088;&#1072;_&#1045;&#1084;&#1077;&#1083;&#1100;&#1103;&#1085;&#1086;&#1074;&#1085;&#1072;_(1898)" TargetMode="External"/><Relationship Id="rId739" Type="http://schemas.openxmlformats.org/officeDocument/2006/relationships/hyperlink" Target="https://ru.openlist.wiki/&#1044;&#1077;&#1075;&#1090;&#1103;&#1088;&#1077;&#1074;&#1072;_&#1052;&#1072;&#1088;&#1080;&#1103;_&#1040;&#1085;&#1076;&#1088;&#1077;&#1077;&#1074;&#1085;&#1072;_(1885)" TargetMode="External"/><Relationship Id="rId1064" Type="http://schemas.openxmlformats.org/officeDocument/2006/relationships/hyperlink" Target="https://bessmertnybarak.ru/books/person/422587/" TargetMode="External"/><Relationship Id="rId1271" Type="http://schemas.openxmlformats.org/officeDocument/2006/relationships/hyperlink" Target="https://ru.openlist.wiki/&#1050;&#1086;&#1088;&#1086;&#1083;&#1077;&#1074;&#1072;_&#1055;&#1077;&#1083;&#1072;&#1075;&#1077;&#1103;_&#1048;&#1083;&#1100;&#1080;&#1085;&#1080;&#1095;&#1085;&#1072;_(1888)" TargetMode="External"/><Relationship Id="rId1369" Type="http://schemas.openxmlformats.org/officeDocument/2006/relationships/hyperlink" Target="https://ru.openlist.wiki/&#1050;&#1088;&#1099;&#1083;&#1086;&#1074;&#1072;_&#1040;&#1085;&#1090;&#1086;&#1085;&#1080;&#1085;&#1072;_&#1040;&#1083;&#1077;&#1082;&#1089;&#1077;&#1077;&#1074;&#1085;&#1072;_(1881)" TargetMode="External"/><Relationship Id="rId1576" Type="http://schemas.openxmlformats.org/officeDocument/2006/relationships/hyperlink" Target="https://ru.openlist.wiki/&#1052;&#1072;&#1082;&#1072;&#1088;&#1086;&#1074;&#1072;_&#1057;&#1086;&#1092;&#1100;&#1103;_&#1060;&#1088;&#1086;&#1083;&#1086;&#1074;&#1085;&#1072;_(1915)" TargetMode="External"/><Relationship Id="rId2115" Type="http://schemas.openxmlformats.org/officeDocument/2006/relationships/hyperlink" Target="https://ru.openlist.wiki/&#1055;&#1086;&#1074;&#1086;&#1088;&#1086;&#1074;&#1072;_&#1055;&#1088;&#1072;&#1089;&#1082;&#1086;&#1082;&#1100;&#1103;_&#1071;&#1082;&#1086;&#1074;&#1083;&#1077;&#1074;&#1085;&#1072;_(1890)" TargetMode="External"/><Relationship Id="rId2322" Type="http://schemas.openxmlformats.org/officeDocument/2006/relationships/hyperlink" Target="https://ru.openlist.wiki/&#1056;&#1103;&#1079;&#1072;&#1085;&#1094;&#1077;&#1074;&#1072;_&#1047;&#1080;&#1085;&#1072;&#1080;&#1076;&#1072;_&#1055;&#1077;&#1090;&#1088;&#1086;&#1074;&#1085;&#1072;_(1885)" TargetMode="External"/><Relationship Id="rId2974" Type="http://schemas.openxmlformats.org/officeDocument/2006/relationships/hyperlink" Target="https://memory-kommunarka.ru/person/6570/" TargetMode="External"/><Relationship Id="rId501" Type="http://schemas.openxmlformats.org/officeDocument/2006/relationships/hyperlink" Target="https://ru.openlist.wiki/&#1042;&#1086;&#1083;&#1082;&#1086;&#1074;&#1072;_&#1040;&#1075;&#1088;&#1080;&#1087;&#1080;&#1085;&#1072;_&#1043;&#1077;&#1088;&#1072;&#1089;&#1080;&#1084;&#1086;&#1074;&#1085;&#1072;_(1877)" TargetMode="External"/><Relationship Id="rId946" Type="http://schemas.openxmlformats.org/officeDocument/2006/relationships/hyperlink" Target="https://ru.openlist.wiki/&#1047;&#1072;&#1088;&#1072;&#1084;&#1077;&#1085;&#1089;&#1082;&#1072;&#1103;_&#1052;&#1072;&#1088;&#1080;&#1103;_&#1060;&#1080;&#1083;&#1080;&#1087;&#1087;&#1086;&#1074;&#1085;&#1072;_(1889)" TargetMode="External"/><Relationship Id="rId1131" Type="http://schemas.openxmlformats.org/officeDocument/2006/relationships/hyperlink" Target="https://ru.openlist.wiki/&#1050;&#1072;&#1090;&#1091;&#1085;&#1080;&#1085;&#1072;-&#1057;&#1072;&#1087;&#1086;&#1078;&#1082;&#1086;&#1074;&#1072;_&#1044;&#1072;&#1088;&#1100;&#1103;_&#1057;&#1090;&#1077;&#1087;&#1072;&#1085;&#1086;&#1074;&#1085;&#1072;" TargetMode="External"/><Relationship Id="rId1229" Type="http://schemas.openxmlformats.org/officeDocument/2006/relationships/hyperlink" Target="https://ru.openlist.wiki/&#1050;&#1086;&#1085;&#1076;&#1072;&#1082;&#1086;&#1074;&#1072;_&#1042;&#1077;&#1088;&#1072;_&#1057;&#1077;&#1084;&#1077;&#1085;&#1086;&#1074;&#1085;&#1072;_(1874)" TargetMode="External"/><Relationship Id="rId1783" Type="http://schemas.openxmlformats.org/officeDocument/2006/relationships/hyperlink" Target="https://ru.openlist.wiki/&#1052;&#1099;&#1089;&#1080;&#1085;&#1072;_&#1040;&#1082;&#1091;&#1083;&#1080;&#1085;&#1072;_&#1045;&#1088;&#1077;&#1084;&#1077;&#1077;&#1074;&#1085;&#1072;_(1901)" TargetMode="External"/><Relationship Id="rId1990" Type="http://schemas.openxmlformats.org/officeDocument/2006/relationships/hyperlink" Target="https://histor-ipt-kt.memo.ru/KNIGA/moskva" TargetMode="External"/><Relationship Id="rId2627" Type="http://schemas.openxmlformats.org/officeDocument/2006/relationships/hyperlink" Target="https://ru.openlist.wiki/&#1058;&#1080;&#1093;&#1086;&#1085;&#1086;&#1074;&#1072;_&#1045;&#1082;&#1072;&#1090;&#1077;&#1088;&#1080;&#1085;&#1072;_&#1052;&#1080;&#1093;&#1072;&#1081;&#1083;&#1086;&#1074;&#1085;&#1072;_(1881)" TargetMode="External"/><Relationship Id="rId2834" Type="http://schemas.openxmlformats.org/officeDocument/2006/relationships/hyperlink" Target="https://ru.openlist.wiki/&#1063;&#1077;&#1088;&#1085;&#1072;&#1103;_&#1053;&#1072;&#1090;&#1072;&#1083;&#1080;&#1103;_&#1040;&#1085;&#1076;&#1088;&#1077;&#1077;&#1074;&#1085;&#1072;" TargetMode="External"/><Relationship Id="rId75" Type="http://schemas.openxmlformats.org/officeDocument/2006/relationships/hyperlink" Target="https://base.memo.ru/person/show/1965306" TargetMode="External"/><Relationship Id="rId806" Type="http://schemas.openxmlformats.org/officeDocument/2006/relationships/hyperlink" Target="https://ru.openlist.wiki/&#1044;&#1086;&#1088;&#1086;&#1092;&#1077;&#1077;&#1074;&#1072;_&#1040;&#1085;&#1085;&#1072;_&#1052;&#1072;&#1082;&#1089;&#1080;&#1084;&#1086;&#1074;&#1085;&#1072;_(1889)" TargetMode="External"/><Relationship Id="rId1436" Type="http://schemas.openxmlformats.org/officeDocument/2006/relationships/hyperlink" Target="https://ru.openlist.wiki/&#1050;&#1091;&#1088;&#1072;&#1082;&#1080;&#1085;&#1072;_&#1045;&#1074;&#1076;&#1086;&#1082;&#1080;&#1103;_&#1048;&#1074;&#1072;&#1085;&#1086;&#1074;&#1085;&#1072;_(1879)" TargetMode="External"/><Relationship Id="rId1643" Type="http://schemas.openxmlformats.org/officeDocument/2006/relationships/hyperlink" Target="https://ru.openlist.wiki/&#1052;&#1072;&#1095;&#1091;&#1083;&#1072;&#1085;_&#1040;&#1083;&#1077;&#1082;&#1089;&#1072;&#1085;&#1076;&#1088;&#1072;_&#1071;&#1082;&#1086;&#1074;&#1083;&#1077;&#1074;&#1085;&#1072;_(1894)" TargetMode="External"/><Relationship Id="rId1850" Type="http://schemas.openxmlformats.org/officeDocument/2006/relationships/hyperlink" Target="https://ru.openlist.wiki/&#1053;&#1077;&#1088;&#1086;&#1074;&#1085;&#1072;&#1103;_&#1056;&#1072;&#1080;&#1089;&#1072;_&#1040;&#1085;&#1076;&#1088;&#1077;&#1077;&#1074;&#1085;&#1072;_(1910)" TargetMode="External"/><Relationship Id="rId2901" Type="http://schemas.openxmlformats.org/officeDocument/2006/relationships/hyperlink" Target="https://ru.openlist.wiki/&#1064;&#1074;&#1077;&#1076;&#1086;&#1074;&#1072;_&#1051;&#1080;&#1083;&#1080;&#1103;_&#1055;&#1072;&#1074;&#1083;&#1086;&#1074;&#1085;&#1072;_(1914)" TargetMode="External"/><Relationship Id="rId1503" Type="http://schemas.openxmlformats.org/officeDocument/2006/relationships/hyperlink" Target="https://ru.openlist.wiki/&#1051;&#1077;&#1085;&#1099;&#1087;&#1080;&#1085;&#1072;_&#1052;&#1072;&#1090;&#1088;&#1077;&#1085;&#1072;_&#1060;&#1077;&#1076;&#1086;&#1088;&#1086;&#1074;&#1085;&#1072;_(1870)" TargetMode="External"/><Relationship Id="rId1710" Type="http://schemas.openxmlformats.org/officeDocument/2006/relationships/hyperlink" Target="https://ru.openlist.wiki/&#1052;&#1080;&#1090;&#1088;&#1086;&#1092;&#1072;&#1085;&#1086;&#1074;&#1072;_&#1045;&#1083;&#1077;&#1085;&#1072;_&#1042;&#1072;&#1089;&#1080;&#1083;&#1100;&#1077;&#1074;&#1085;&#1072;_(1882)" TargetMode="External"/><Relationship Id="rId1948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91" Type="http://schemas.openxmlformats.org/officeDocument/2006/relationships/hyperlink" Target="https://ru.openlist.wiki/&#1041;&#1086;&#1073;&#1088;&#1086;&#1074;&#1072;_&#1045;&#1083;&#1077;&#1085;&#1072;_&#1043;&#1088;&#1080;&#1075;&#1086;&#1088;&#1100;&#1077;&#1074;&#1085;&#1072;_(1884)" TargetMode="External"/><Relationship Id="rId1808" Type="http://schemas.openxmlformats.org/officeDocument/2006/relationships/hyperlink" Target="https://ru.openlist.wiki/&#1053;&#1072;&#1090;&#1072;&#1083;&#1091;&#1093;&#1080;&#1085;&#1072;_&#1052;&#1072;&#1088;&#1080;&#1103;_&#1044;&#1072;&#1085;&#1080;&#1083;&#1086;&#1074;&#1085;&#1072;_(1915)" TargetMode="External"/><Relationship Id="rId3023" Type="http://schemas.openxmlformats.org/officeDocument/2006/relationships/hyperlink" Target="https://ru.openlist.wiki/&#1071;&#1089;&#1077;&#1085;&#1089;&#1082;&#1072;&#1103;_&#1050;&#1083;&#1072;&#1088;&#1072;_&#1043;&#1077;&#1088;&#1084;&#1072;&#1085;&#1086;&#1074;&#1085;&#1072;_(1902)" TargetMode="External"/><Relationship Id="rId151" Type="http://schemas.openxmlformats.org/officeDocument/2006/relationships/hyperlink" Target="https://ru.openlist.wiki/&#1040;&#1089;&#1090;&#1072;&#1093;&#1086;&#1074;&#1072;_&#1052;&#1072;&#1090;&#1088;&#1077;&#1085;&#1072;_&#1053;&#1080;&#1082;&#1080;&#1092;&#1086;&#1088;&#1086;&#1074;&#1085;&#1072;_(1870)" TargetMode="External"/><Relationship Id="rId389" Type="http://schemas.openxmlformats.org/officeDocument/2006/relationships/hyperlink" Target="https://ru.openlist.wiki/&#1041;&#1091;&#1085;&#1080;&#1085;&#1072;_&#1055;&#1088;&#1072;&#1089;&#1082;&#1086;&#1074;&#1100;&#1103;_&#1040;&#1073;&#1088;&#1072;&#1084;&#1086;&#1074;&#1085;&#1072;_(1900)" TargetMode="External"/><Relationship Id="rId596" Type="http://schemas.openxmlformats.org/officeDocument/2006/relationships/hyperlink" Target="https://ru.openlist.wiki/&#1043;&#1080;&#1088;&#1075;&#1080;&#1083;&#1077;&#1074;&#1080;&#1095;_&#1058;&#1072;&#1084;&#1072;&#1088;&#1072;_&#1043;&#1088;&#1080;&#1075;&#1086;&#1088;&#1100;&#1077;&#1074;&#1085;&#1072;_(1906)" TargetMode="External"/><Relationship Id="rId2277" Type="http://schemas.openxmlformats.org/officeDocument/2006/relationships/hyperlink" Target="https://ru.openlist.wiki/&#1056;&#1086;&#1079;&#1072;&#1085;&#1086;&#1074;&#1072;_&#1045;&#1083;&#1077;&#1085;&#1072;_&#1050;&#1086;&#1085;&#1089;&#1090;&#1072;&#1085;&#1090;&#1080;&#1085;&#1086;&#1074;&#1085;&#1072;_(1882)" TargetMode="External"/><Relationship Id="rId2484" Type="http://schemas.openxmlformats.org/officeDocument/2006/relationships/hyperlink" Target="https://ru.openlist.wiki/&#1057;&#1086;&#1083;&#1086;&#1074;&#1100;&#1077;&#1074;&#1072;_&#1044;&#1072;&#1088;&#1100;&#1103;_&#1043;&#1088;&#1080;&#1075;&#1086;&#1088;&#1100;&#1077;&#1074;&#1085;&#1072;_(1874)" TargetMode="External"/><Relationship Id="rId2691" Type="http://schemas.openxmlformats.org/officeDocument/2006/relationships/hyperlink" Target="https://ru.openlist.wiki/&#1059;&#1089;&#1082;&#1086;&#1074;&#1072;_&#1045;&#1092;&#1088;&#1086;&#1089;&#1080;&#1085;&#1100;&#1103;_&#1048;&#1074;&#1072;&#1085;&#1086;&#1074;&#1085;&#1072;" TargetMode="External"/><Relationship Id="rId249" Type="http://schemas.openxmlformats.org/officeDocument/2006/relationships/hyperlink" Target="https://ru.openlist.wiki/&#1041;&#1077;&#1085;&#1080;&#1082;_&#1052;&#1072;&#1088;&#1080;&#1103;_&#1040;&#1085;&#1076;&#1088;&#1077;&#1077;&#1074;&#1085;&#1072;_(1901)" TargetMode="External"/><Relationship Id="rId456" Type="http://schemas.openxmlformats.org/officeDocument/2006/relationships/hyperlink" Target="https://ru.openlist.wiki/&#1042;&#1077;&#1083;&#1100;&#1084;&#1080;&#1089;&#1086;&#1074;&#1072;_&#1052;&#1072;&#1088;&#1080;&#1103;_&#1052;&#1080;&#1093;&#1072;&#1081;&#1083;&#1086;&#1074;&#1085;&#1072;_(1876)" TargetMode="External"/><Relationship Id="rId663" Type="http://schemas.openxmlformats.org/officeDocument/2006/relationships/hyperlink" Target="https://ru.openlist.wiki/&#1043;&#1086;&#1088;&#1103;&#1095;&#1077;&#1074;&#1072;_&#1040;&#1083;&#1077;&#1082;&#1089;&#1072;&#1085;&#1076;&#1088;&#1072;_&#1050;&#1086;&#1085;&#1089;&#1090;&#1072;&#1085;&#1090;&#1080;&#1085;&#1086;&#1074;&#1085;&#1072;_(1894)" TargetMode="External"/><Relationship Id="rId870" Type="http://schemas.openxmlformats.org/officeDocument/2006/relationships/hyperlink" Target="https://ru.openlist.wiki/&#1045;&#1088;&#1084;&#1086;&#1083;&#1072;&#1077;&#1074;&#1072;_&#1045;&#1074;&#1076;&#1086;&#1082;&#1080;&#1103;_&#1055;&#1072;&#1074;&#1083;&#1086;&#1074;&#1085;&#1072;_(1903)" TargetMode="External"/><Relationship Id="rId1086" Type="http://schemas.openxmlformats.org/officeDocument/2006/relationships/hyperlink" Target="https://ru.openlist.wiki/&#1050;&#1072;&#1083;&#1072;&#1085;&#1086;&#1074;&#1072;_&#1052;&#1072;&#1088;&#1080;&#1103;_&#1048;&#1074;&#1072;&#1085;&#1086;&#1074;&#1085;&#1072;_(1875)" TargetMode="External"/><Relationship Id="rId1293" Type="http://schemas.openxmlformats.org/officeDocument/2006/relationships/hyperlink" Target="https://base.memo.ru/person/show/1087332" TargetMode="External"/><Relationship Id="rId2137" Type="http://schemas.openxmlformats.org/officeDocument/2006/relationships/hyperlink" Target="https://ru.openlist.wiki/&#1055;&#1086;&#1083;&#1086;&#1074;&#1086;&#1093;&#1080;&#1085;&#1072;_&#1040;&#1075;&#1072;&#1092;&#1100;&#1103;_&#1048;&#1074;&#1072;&#1085;&#1086;&#1074;&#1085;&#1072;_(1888)" TargetMode="External"/><Relationship Id="rId2344" Type="http://schemas.openxmlformats.org/officeDocument/2006/relationships/hyperlink" Target="https://ru.openlist.wiki/&#1057;&#1072;&#1079;&#1086;&#1085;&#1086;&#1074;&#1072;_&#1045;&#1092;&#1088;&#1086;&#1089;&#1080;&#1085;&#1100;&#1103;_&#1048;&#1074;&#1072;&#1085;&#1086;&#1074;&#1085;&#1072;_(1898)" TargetMode="External"/><Relationship Id="rId2551" Type="http://schemas.openxmlformats.org/officeDocument/2006/relationships/hyperlink" Target="https://ru.openlist.wiki/&#1057;&#1091;&#1074;&#1086;&#1088;&#1086;&#1074;&#1072;_&#1054;&#1083;&#1100;&#1075;&#1072;_&#1044;&#1084;&#1080;&#1090;&#1088;&#1080;&#1077;&#1074;&#1085;&#1072;_(1874)" TargetMode="External"/><Relationship Id="rId2789" Type="http://schemas.openxmlformats.org/officeDocument/2006/relationships/hyperlink" Target="https://ru.openlist.wiki/&#1061;&#1086;&#1076;&#1072;&#1082;&#1086;&#1074;&#1072;_&#1045;&#1074;&#1075;&#1077;&#1085;&#1080;&#1103;_&#1053;&#1080;&#1082;&#1086;&#1083;&#1072;&#1077;&#1074;&#1085;&#1072;_(1912)" TargetMode="External"/><Relationship Id="rId2996" Type="http://schemas.openxmlformats.org/officeDocument/2006/relationships/hyperlink" Target="https://ru.openlist.wiki/&#1070;&#1096;&#1082;&#1086;&#1074;&#1072;_&#1052;&#1072;&#1088;&#1080;&#1103;_&#1042;&#1072;&#1089;&#1080;&#1083;&#1100;&#1077;&#1074;&#1085;&#1072;_(1908)" TargetMode="External"/><Relationship Id="rId109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316" Type="http://schemas.openxmlformats.org/officeDocument/2006/relationships/hyperlink" Target="https://base.memo.ru/person/show/3085297" TargetMode="External"/><Relationship Id="rId523" Type="http://schemas.openxmlformats.org/officeDocument/2006/relationships/hyperlink" Target="https://ru.openlist.wiki/&#1042;&#1086;&#1088;&#1086;&#1073;&#1100;&#1077;&#1074;&#1072;_&#1042;&#1072;&#1083;&#1077;&#1085;&#1090;&#1080;&#1085;&#1072;_&#1042;&#1072;&#1089;&#1080;&#1083;&#1100;&#1077;&#1074;&#1085;&#1072;_(1918)" TargetMode="External"/><Relationship Id="rId968" Type="http://schemas.openxmlformats.org/officeDocument/2006/relationships/hyperlink" Target="https://ru.openlist.wiki/&#1047;&#1080;&#1084;&#1085;&#1080;&#1094;&#1082;&#1072;&#1103;_&#1045;&#1083;&#1080;&#1079;&#1072;&#1074;&#1077;&#1090;&#1072;_&#1048;&#1074;&#1072;&#1085;&#1086;&#1074;&#1085;&#1072;_(1886)" TargetMode="External"/><Relationship Id="rId1153" Type="http://schemas.openxmlformats.org/officeDocument/2006/relationships/hyperlink" Target="https://ru.openlist.wiki/&#1050;&#1080;&#1088;&#1080;&#1083;&#1083;&#1086;&#1074;&#1072;_&#1054;&#1083;&#1080;&#1084;&#1087;&#1080;&#1072;&#1076;&#1072;_&#1057;&#1077;&#1088;&#1075;&#1077;&#1077;&#1074;&#1085;&#1072;_(1878)" TargetMode="External"/><Relationship Id="rId1598" Type="http://schemas.openxmlformats.org/officeDocument/2006/relationships/hyperlink" Target="https://ru.openlist.wiki/&#1052;&#1072;&#1083;&#1100;&#1082;&#1086;&#1074;&#1072;_&#1050;&#1089;&#1077;&#1085;&#1080;&#1103;_&#1045;&#1074;&#1083;&#1072;&#1084;&#1087;&#1080;&#1077;&#1074;&#1085;&#1072;_(1886)" TargetMode="External"/><Relationship Id="rId2204" Type="http://schemas.openxmlformats.org/officeDocument/2006/relationships/hyperlink" Target="https://ru.openlist.wiki/&#1055;&#1091;&#1076;&#1086;&#1075;&#1080;&#1085;&#1072;_&#1040;&#1085;&#1085;&#1072;_&#1040;&#1083;&#1077;&#1082;&#1089;&#1072;&#1085;&#1076;&#1088;&#1086;&#1074;&#1085;&#1072;_(1875)" TargetMode="External"/><Relationship Id="rId2649" Type="http://schemas.openxmlformats.org/officeDocument/2006/relationships/hyperlink" Target="https://ru.openlist.wiki/&#1058;&#1088;&#1077;&#1075;&#1091;&#1073;&#1086;&#1074;&#1072;_&#1040;&#1085;&#1085;&#1072;_&#1060;&#1077;&#1076;&#1086;&#1088;&#1086;&#1074;&#1085;&#1072;_(1897)" TargetMode="External"/><Relationship Id="rId2856" Type="http://schemas.openxmlformats.org/officeDocument/2006/relationships/hyperlink" Target="https://ru.openlist.wiki/&#1063;&#1080;&#1078;&#1086;&#1074;&#1072;-&#1055;&#1072;&#1074;&#1083;&#1086;&#1074;&#1072;_&#1040;&#1083;&#1077;&#1082;&#1089;&#1072;&#1085;&#1076;&#1088;&#1072;_&#1048;&#1074;&#1072;&#1085;&#1086;&#1074;&#1085;&#1072;_(1914)" TargetMode="External"/><Relationship Id="rId97" Type="http://schemas.openxmlformats.org/officeDocument/2006/relationships/hyperlink" Target="https://ru.openlist.wiki/&#1040;&#1085;&#1076;&#1088;&#1077;&#1077;&#1074;&#1072;_&#1053;&#1072;&#1090;&#1072;&#1083;&#1100;&#1103;_&#1060;&#1077;&#1076;&#1086;&#1088;&#1086;&#1074;&#1085;&#1072;_(1911)" TargetMode="External"/><Relationship Id="rId730" Type="http://schemas.openxmlformats.org/officeDocument/2006/relationships/hyperlink" Target="https://ru.openlist.wiki/&#1044;&#1072;&#1088;&#1077;&#1085;&#1080;&#1085;&#1072;_&#1055;&#1077;&#1083;&#1072;&#1075;&#1077;&#1103;_&#1040;&#1073;&#1088;&#1072;&#1084;&#1086;&#1074;&#1085;&#1072;_(1895)" TargetMode="External"/><Relationship Id="rId828" Type="http://schemas.openxmlformats.org/officeDocument/2006/relationships/hyperlink" Target="https://ru.openlist.wiki/&#1044;&#1100;&#1103;&#1095;&#1082;&#1086;&#1074;&#1072;_&#1055;&#1072;&#1088;&#1072;&#1089;&#1082;&#1086;&#1074;&#1100;&#1103;_&#1048;&#1074;&#1072;&#1085;&#1086;&#1074;&#1085;&#1072;_(1888)" TargetMode="External"/><Relationship Id="rId1013" Type="http://schemas.openxmlformats.org/officeDocument/2006/relationships/hyperlink" Target="https://ru.openlist.wiki/&#1048;&#1074;&#1072;&#1085;&#1086;&#1074;&#1072;_&#1040;&#1085;&#1092;&#1080;&#1089;&#1072;_&#1060;&#1088;&#1086;&#1083;&#1086;&#1074;&#1085;&#1072;_(1891)" TargetMode="External"/><Relationship Id="rId1360" Type="http://schemas.openxmlformats.org/officeDocument/2006/relationships/hyperlink" Target="http://martyrs.pstbi.ru/bin/code.exe/frames/m/ind_oem.html/charset/ans" TargetMode="External"/><Relationship Id="rId1458" Type="http://schemas.openxmlformats.org/officeDocument/2006/relationships/hyperlink" Target="https://base.memo.ru/person/show/3099253&#1089;" TargetMode="External"/><Relationship Id="rId1665" Type="http://schemas.openxmlformats.org/officeDocument/2006/relationships/hyperlink" Target="https://ru.openlist.wiki/&#1052;&#1077;&#1085;&#1100;&#1096;&#1077;&#1085;&#1080;&#1085;&#1072;_&#1040;&#1085;&#1085;&#1072;_&#1052;&#1080;&#1093;&#1072;&#1081;&#1083;&#1086;&#1074;&#1085;&#1072;_(1878)" TargetMode="External"/><Relationship Id="rId1872" Type="http://schemas.openxmlformats.org/officeDocument/2006/relationships/hyperlink" Target="https://ru.openlist.wiki/&#1053;&#1080;&#1082;&#1082;&#1077;&#1083;&#1100;_&#1070;&#1089;&#1090;&#1080;&#1085;&#1072;_&#1055;&#1077;&#1090;&#1088;&#1086;&#1074;&#1085;&#1072;_(1918)" TargetMode="External"/><Relationship Id="rId2411" Type="http://schemas.openxmlformats.org/officeDocument/2006/relationships/hyperlink" Target="https://ru.openlist.wiki/&#1057;&#1080;&#1075;&#1072;&#1095;&#1077;&#1074;&#1072;_&#1052;&#1072;&#1088;&#1080;&#1103;_&#1055;&#1088;&#1086;&#1093;&#1086;&#1088;&#1086;&#1074;&#1085;&#1072;_(1912)" TargetMode="External"/><Relationship Id="rId2509" Type="http://schemas.openxmlformats.org/officeDocument/2006/relationships/hyperlink" Target="https://stalin.memo.ru/persons/p17832/" TargetMode="External"/><Relationship Id="rId2716" Type="http://schemas.openxmlformats.org/officeDocument/2006/relationships/hyperlink" Target="https://ru.openlist.wiki/&#1060;&#1072;&#1090;&#1080;&#1085;&#1072;_&#1055;&#1072;&#1088;&#1072;&#1089;&#1082;&#1086;&#1074;&#1100;&#1103;_&#1040;&#1083;&#1077;&#1082;&#1089;&#1072;&#1085;&#1076;&#1088;&#1086;&#1074;&#1085;&#1072;_(1917)" TargetMode="External"/><Relationship Id="rId1220" Type="http://schemas.openxmlformats.org/officeDocument/2006/relationships/hyperlink" Target="https://visz.nlr.ru/person/show/1555974" TargetMode="External"/><Relationship Id="rId1318" Type="http://schemas.openxmlformats.org/officeDocument/2006/relationships/hyperlink" Target="http://stopgulag.org/" TargetMode="External"/><Relationship Id="rId1525" Type="http://schemas.openxmlformats.org/officeDocument/2006/relationships/hyperlink" Target="https://ru.openlist.wiki/&#1051;&#1086;&#1075;&#1074;&#1080;&#1085;&#1086;&#1074;&#1072;_&#1042;&#1077;&#1088;&#1072;_&#1040;&#1083;&#1077;&#1082;&#1089;&#1072;&#1085;&#1076;&#1088;&#1086;&#1074;&#1085;&#1072;_(1861)" TargetMode="External"/><Relationship Id="rId2923" Type="http://schemas.openxmlformats.org/officeDocument/2006/relationships/hyperlink" Target="https://ru.openlist.wiki/&#1064;&#1080;&#1084;&#1082;&#1077;&#1074;&#1080;&#1095;_&#1057;&#1086;&#1092;&#1100;&#1103;_&#1048;&#1074;&#1072;&#1085;&#1086;&#1074;&#1085;&#1072;_(1901)" TargetMode="External"/><Relationship Id="rId1732" Type="http://schemas.openxmlformats.org/officeDocument/2006/relationships/hyperlink" Target="https://ru.openlist.wiki/&#1052;&#1086;&#1080;&#1089;&#1077;&#1077;&#1074;&#1072;_&#1053;&#1072;&#1076;&#1077;&#1078;&#1076;&#1072;_&#1057;&#1087;&#1080;&#1088;&#1080;&#1076;&#1086;&#1085;&#1086;&#1074;&#1085;&#1072;_(1880)" TargetMode="External"/><Relationship Id="rId24" Type="http://schemas.openxmlformats.org/officeDocument/2006/relationships/hyperlink" Target="https://base.memo.ru/person/show/1965312" TargetMode="External"/><Relationship Id="rId2299" Type="http://schemas.openxmlformats.org/officeDocument/2006/relationships/hyperlink" Target="https://ru.openlist.wiki/&#1056;&#1091;&#1084;&#1103;&#1085;&#1094;&#1077;&#1074;&#1072;_&#1040;&#1085;&#1085;&#1072;_&#1050;&#1091;&#1079;&#1100;&#1084;&#1080;&#1085;&#1080;&#1095;&#1085;&#1072;_(1898)" TargetMode="External"/><Relationship Id="rId173" Type="http://schemas.openxmlformats.org/officeDocument/2006/relationships/hyperlink" Target="https://ru.openlist.wiki/&#1041;&#1072;&#1073;&#1080;&#1095;&#1077;&#1074;&#1072;_&#1040;&#1085;&#1085;&#1072;_&#1041;&#1086;&#1088;&#1080;&#1089;&#1086;&#1074;&#1085;&#1072;_(1867)" TargetMode="External"/><Relationship Id="rId380" Type="http://schemas.openxmlformats.org/officeDocument/2006/relationships/hyperlink" Target="https://ru.openlist.wiki/&#1041;&#1091;&#1082;&#1080;&#1085;&#1072;_&#1045;&#1083;&#1077;&#1085;&#1072;_&#1040;&#1083;&#1077;&#1082;&#1089;&#1072;&#1085;&#1076;&#1088;&#1086;&#1074;&#1085;&#1072;_(1881)" TargetMode="External"/><Relationship Id="rId2061" Type="http://schemas.openxmlformats.org/officeDocument/2006/relationships/hyperlink" Target="https://visz.nlr.ru/person/show/1548214" TargetMode="External"/><Relationship Id="rId240" Type="http://schemas.openxmlformats.org/officeDocument/2006/relationships/hyperlink" Target="https://ru.openlist.wiki/&#1041;&#1077;&#1083;&#1086;&#1091;&#1089;&#1086;&#1074;&#1072;_&#1053;&#1080;&#1085;&#1072;_&#1048;&#1074;&#1072;&#1085;&#1086;&#1074;&#1085;&#1072;_(1917)" TargetMode="External"/><Relationship Id="rId478" Type="http://schemas.openxmlformats.org/officeDocument/2006/relationships/hyperlink" Target="https://ru.openlist.wiki/&#1042;&#1080;&#1085;&#1086;&#1075;&#1088;&#1072;&#1076;&#1086;&#1074;&#1072;_&#1040;&#1085;&#1090;&#1086;&#1085;&#1080;&#1085;&#1072;_&#1040;&#1083;&#1077;&#1082;&#1089;&#1072;&#1085;&#1076;&#1088;&#1086;&#1074;&#1085;&#1072;_(1914)" TargetMode="External"/><Relationship Id="rId685" Type="http://schemas.openxmlformats.org/officeDocument/2006/relationships/hyperlink" Target="https://ru.openlist.wiki/&#1043;&#1088;&#1086;&#1073;&#1086;&#1074;&#1072;_&#1051;&#1080;&#1076;&#1080;&#1103;_&#1055;&#1083;&#1072;&#1090;&#1086;&#1085;&#1086;&#1074;&#1085;&#1072;_(1910)" TargetMode="External"/><Relationship Id="rId892" Type="http://schemas.openxmlformats.org/officeDocument/2006/relationships/hyperlink" Target="https://ru.openlist.wiki/&#1046;&#1077;&#1073;&#1077;&#1083;&#1077;&#1074;&#1072;_&#1071;&#1076;&#1074;&#1080;&#1075;&#1072;_&#1057;&#1090;&#1072;&#1085;&#1080;&#1089;&#1083;&#1072;&#1074;&#1086;&#1074;&#1085;&#1072;_(1900)" TargetMode="External"/><Relationship Id="rId2159" Type="http://schemas.openxmlformats.org/officeDocument/2006/relationships/hyperlink" Target="https://ru.openlist.wiki/&#1055;&#1086;&#1087;&#1086;&#1074;&#1072;_&#1042;&#1077;&#1088;&#1072;_&#1052;&#1080;&#1090;&#1088;&#1086;&#1092;&#1072;&#1085;&#1086;&#1074;&#1085;&#1072;_(1878)" TargetMode="External"/><Relationship Id="rId2366" Type="http://schemas.openxmlformats.org/officeDocument/2006/relationships/hyperlink" Target="https://base.memo.ru/person/show/1450352" TargetMode="External"/><Relationship Id="rId2573" Type="http://schemas.openxmlformats.org/officeDocument/2006/relationships/hyperlink" Target="https://ru.openlist.wiki/&#1057;&#1091;&#1093;&#1086;&#1094;&#1082;&#1072;&#1103;_&#1057;&#1086;&#1092;&#1080;&#1103;_&#1055;&#1077;&#1090;&#1088;&#1086;&#1074;&#1085;&#1072;_(1915)" TargetMode="External"/><Relationship Id="rId2780" Type="http://schemas.openxmlformats.org/officeDocument/2006/relationships/hyperlink" Target="https://ru.openlist.wiki/&#1061;&#1072;&#1088;&#1082;&#1077;&#1074;&#1080;&#1095;_&#1045;&#1082;&#1072;&#1090;&#1077;&#1088;&#1080;&#1085;&#1072;_&#1042;&#1083;&#1072;&#1076;&#1080;&#1084;&#1080;&#1088;&#1086;&#1074;&#1085;&#1072;_(1890)" TargetMode="External"/><Relationship Id="rId100" Type="http://schemas.openxmlformats.org/officeDocument/2006/relationships/hyperlink" Target="https://base.memo.ru/person/show/2930585" TargetMode="External"/><Relationship Id="rId338" Type="http://schemas.openxmlformats.org/officeDocument/2006/relationships/hyperlink" Target="https://ru.openlist.wiki/&#1041;&#1086;&#1088;&#1080;&#1089;&#1086;&#1074;&#1072;_&#1040;&#1085;&#1072;&#1089;&#1090;&#1072;&#1089;&#1080;&#1103;_&#1048;&#1074;&#1072;&#1085;&#1086;&#1074;&#1085;&#1072;_(1879)" TargetMode="External"/><Relationship Id="rId545" Type="http://schemas.openxmlformats.org/officeDocument/2006/relationships/hyperlink" Target="https://ru.openlist.wiki/&#1042;&#1103;&#1079;&#1086;&#1074;&#1080;&#1082;&#1086;&#1074;&#1072;_&#1040;&#1085;&#1085;&#1072;_&#1060;&#1086;&#1084;&#1080;&#1085;&#1080;&#1095;&#1085;&#1072;_(1878)" TargetMode="External"/><Relationship Id="rId752" Type="http://schemas.openxmlformats.org/officeDocument/2006/relationships/hyperlink" Target="https://ru.openlist.wiki/&#1044;&#1077;&#1083;&#1080;&#1097;&#1077;&#1074;&#1072;_&#1051;&#1102;&#1076;&#1084;&#1080;&#1083;&#1072;_&#1055;&#1086;&#1088;&#1092;&#1080;&#1088;&#1100;&#1077;&#1074;&#1085;&#1072;_(1880)" TargetMode="External"/><Relationship Id="rId1175" Type="http://schemas.openxmlformats.org/officeDocument/2006/relationships/hyperlink" Target="https://ru.openlist.wiki/&#1050;&#1083;&#1086;&#1095;&#1082;&#1086;&#1074;&#1072;_&#1045;&#1074;&#1075;&#1077;&#1085;&#1080;&#1103;_&#1054;&#1089;&#1080;&#1087;&#1086;&#1074;&#1085;&#1072;_(1884)" TargetMode="External"/><Relationship Id="rId1382" Type="http://schemas.openxmlformats.org/officeDocument/2006/relationships/hyperlink" Target="https://bessmertnybarak.ru/books/person/739963/" TargetMode="External"/><Relationship Id="rId2019" Type="http://schemas.openxmlformats.org/officeDocument/2006/relationships/hyperlink" Target="https://ru.openlist.wiki/&#1055;&#1072;&#1091;&#1082;&#1086;&#1074;&#1072;_&#1040;&#1083;&#1077;&#1082;&#1089;&#1072;&#1085;&#1076;&#1088;&#1072;_&#1043;&#1077;&#1088;&#1072;&#1089;&#1080;&#1084;&#1086;&#1074;&#1085;&#1072;_(1871)" TargetMode="External"/><Relationship Id="rId2226" Type="http://schemas.openxmlformats.org/officeDocument/2006/relationships/hyperlink" Target="https://ru.openlist.wiki/&#1055;&#1100;&#1103;&#1085;&#1082;&#1086;&#1074;&#1072;_&#1045;&#1083;&#1077;&#1085;&#1072;_&#1048;&#1074;&#1072;&#1085;&#1086;&#1074;&#1085;&#1072;_(1894)" TargetMode="External"/><Relationship Id="rId2433" Type="http://schemas.openxmlformats.org/officeDocument/2006/relationships/hyperlink" Target="https://ru.openlist.wiki/&#1057;&#1082;&#1074;&#1086;&#1088;&#1094;&#1086;&#1074;&#1072;_&#1045;&#1083;&#1080;&#1079;&#1072;&#1074;&#1077;&#1090;&#1072;_&#1048;&#1074;&#1072;&#1085;&#1086;&#1074;&#1085;&#1072;_(1873)" TargetMode="External"/><Relationship Id="rId2640" Type="http://schemas.openxmlformats.org/officeDocument/2006/relationships/hyperlink" Target="http://pkk.memo.ru/page%202/KNIGA/To.html" TargetMode="External"/><Relationship Id="rId2878" Type="http://schemas.openxmlformats.org/officeDocument/2006/relationships/hyperlink" Target="https://ru.openlist.wiki/&#1064;&#1072;&#1073;&#1072;&#1083;&#1080;&#1085;&#1072;_&#1058;&#1072;&#1090;&#1100;&#1103;&#1085;&#1072;_&#1040;&#1085;&#1076;&#1088;&#1077;&#1077;&#1074;&#1085;&#1072;_(1886)" TargetMode="External"/><Relationship Id="rId405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612" Type="http://schemas.openxmlformats.org/officeDocument/2006/relationships/hyperlink" Target="https://ru.openlist.wiki/&#1043;&#1083;&#1091;&#1093;&#1086;&#1074;&#1072;_&#1040;&#1085;&#1072;&#1089;&#1090;&#1072;&#1089;&#1080;&#1103;_&#1057;&#1077;&#1084;&#1077;&#1085;&#1086;&#1074;&#1085;&#1072;_(1886)" TargetMode="External"/><Relationship Id="rId1035" Type="http://schemas.openxmlformats.org/officeDocument/2006/relationships/hyperlink" Target="https://ru.openlist.wiki/&#1048;&#1074;&#1072;&#1085;&#1086;&#1074;&#1072;_&#1060;&#1077;&#1086;&#1092;&#1080;&#1083;&#1072;_&#1055;&#1072;&#1074;&#1083;&#1086;&#1074;&#1085;&#1072;_(1903)" TargetMode="External"/><Relationship Id="rId1242" Type="http://schemas.openxmlformats.org/officeDocument/2006/relationships/hyperlink" Target="https://ru.openlist.wiki/&#1050;&#1086;&#1085;&#1100;&#1082;&#1086;&#1074;&#1072;_&#1051;&#1080;&#1076;&#1080;&#1103;_&#1048;&#1074;&#1072;&#1085;&#1086;&#1074;&#1085;&#1072;_(1912)" TargetMode="External"/><Relationship Id="rId1687" Type="http://schemas.openxmlformats.org/officeDocument/2006/relationships/hyperlink" Target="https://ru.openlist.wiki/&#1052;&#1080;&#1083;&#1086;&#1074;&#1072;_&#1058;&#1072;&#1090;&#1100;&#1103;&#1085;&#1072;_&#1047;&#1072;&#1093;&#1072;&#1088;&#1086;&#1074;&#1085;&#1072;_(1907)" TargetMode="External"/><Relationship Id="rId1894" Type="http://schemas.openxmlformats.org/officeDocument/2006/relationships/hyperlink" Target="https://ru.openlist.wiki/&#1053;&#1086;&#1074;&#1086;&#1078;&#1080;&#1083;&#1086;&#1074;&#1072;_&#1045;&#1082;&#1072;&#1090;&#1077;&#1088;&#1080;&#1085;&#1072;_&#1053;&#1080;&#1082;&#1080;&#1090;&#1080;&#1095;&#1085;&#1072;_(1884)" TargetMode="External"/><Relationship Id="rId2500" Type="http://schemas.openxmlformats.org/officeDocument/2006/relationships/hyperlink" Target="https://ru.openlist.wiki/&#1057;&#1086;&#1090;&#1085;&#1080;&#1082;&#1086;&#1074;&#1072;_&#1052;&#1072;&#1090;&#1088;&#1077;&#1085;&#1072;_&#1055;&#1077;&#1090;&#1088;&#1086;&#1074;&#1085;&#1072;_(1895)" TargetMode="External"/><Relationship Id="rId2738" Type="http://schemas.openxmlformats.org/officeDocument/2006/relationships/hyperlink" Target="https://ru.openlist.wiki/&#1060;&#1080;&#1083;&#1072;&#1090;&#1086;&#1074;&#1072;_&#1045;&#1083;&#1077;&#1085;&#1072;_&#1040;&#1083;&#1077;&#1082;&#1089;&#1072;&#1085;&#1076;&#1088;&#1086;&#1074;&#1085;&#1072;_(1875)" TargetMode="External"/><Relationship Id="rId2945" Type="http://schemas.openxmlformats.org/officeDocument/2006/relationships/hyperlink" Target="https://ru.openlist.wiki/&#1064;&#1084;&#1080;&#1076;&#1090;_&#1058;&#1072;&#1090;&#1100;&#1103;&#1085;&#1072;_&#1053;&#1080;&#1082;&#1086;&#1083;&#1072;&#1077;&#1074;&#1085;&#1072;_(1902)" TargetMode="External"/><Relationship Id="rId917" Type="http://schemas.openxmlformats.org/officeDocument/2006/relationships/hyperlink" Target="https://ru.openlist.wiki/&#1047;&#1072;&#1073;&#1086;&#1088;&#1086;&#1074;&#1089;&#1082;&#1072;&#1103;_&#1047;&#1086;&#1103;_&#1042;&#1072;&#1089;&#1080;&#1083;&#1100;&#1077;&#1074;&#1085;&#1072;_(1880)" TargetMode="External"/><Relationship Id="rId1102" Type="http://schemas.openxmlformats.org/officeDocument/2006/relationships/hyperlink" Target="https://ru.openlist.wiki/&#1050;&#1072;&#1084;&#1072;&#1077;&#1074;&#1072;_&#1040;&#1083;&#1077;&#1082;&#1089;&#1072;&#1085;&#1076;&#1088;&#1072;_&#1071;&#1082;&#1086;&#1074;&#1083;&#1077;&#1074;&#1085;&#1072;_(1875)" TargetMode="External"/><Relationship Id="rId1547" Type="http://schemas.openxmlformats.org/officeDocument/2006/relationships/hyperlink" Target="https://swolkov.org/doc/yalta/07-1.htm" TargetMode="External"/><Relationship Id="rId1754" Type="http://schemas.openxmlformats.org/officeDocument/2006/relationships/hyperlink" Target="https://ru.openlist.wiki/&#1052;&#1086;&#1088;&#1086;&#1079;&#1086;&#1074;&#1072;_&#1070;&#1083;&#1080;&#1103;_&#1058;&#1080;&#1084;&#1086;&#1092;&#1077;&#1077;&#1074;&#1085;&#1072;_(1870)" TargetMode="External"/><Relationship Id="rId1961" Type="http://schemas.openxmlformats.org/officeDocument/2006/relationships/hyperlink" Target="https://ru.openlist.wiki/&#1054;&#1089;&#1090;&#1072;&#1096;&#1077;&#1074;&#1072;_&#1053;&#1080;&#1085;&#1072;_&#1053;&#1080;&#1082;&#1086;&#1083;&#1072;&#1077;&#1074;&#1085;&#1072;_(1916)" TargetMode="External"/><Relationship Id="rId2805" Type="http://schemas.openxmlformats.org/officeDocument/2006/relationships/hyperlink" Target="https://ru.openlist.wiki/&#1061;&#1091;&#1076;&#1103;&#1082;&#1086;&#1074;&#1072;_&#1052;&#1072;&#1088;&#1080;&#1103;_&#1048;&#1074;&#1072;&#1085;&#1086;&#1074;&#1085;&#1072;_(1910)" TargetMode="External"/><Relationship Id="rId46" Type="http://schemas.openxmlformats.org/officeDocument/2006/relationships/hyperlink" Target="http://stopgulag.org/object/62575711?lc=ru" TargetMode="External"/><Relationship Id="rId1407" Type="http://schemas.openxmlformats.org/officeDocument/2006/relationships/hyperlink" Target="https://ru.openlist.wiki/&#1050;&#1091;&#1079;&#1100;&#1084;&#1080;&#1095;&#1077;&#1074;&#1072;_&#1060;&#1077;&#1076;&#1086;&#1089;&#1100;&#1103;_&#1047;&#1072;&#1093;&#1072;&#1088;&#1086;&#1074;&#1085;&#1072;_(1889)" TargetMode="External"/><Relationship Id="rId1614" Type="http://schemas.openxmlformats.org/officeDocument/2006/relationships/hyperlink" Target="https://ru.openlist.wiki/&#1052;&#1072;&#1088;&#1082;&#1086;&#1074;&#1072;_&#1040;&#1085;&#1092;&#1080;&#1089;&#1072;_&#1040;&#1083;&#1077;&#1082;&#1089;&#1072;&#1085;&#1076;&#1088;&#1086;&#1074;&#1085;&#1072;_(1883)" TargetMode="External"/><Relationship Id="rId1821" Type="http://schemas.openxmlformats.org/officeDocument/2006/relationships/hyperlink" Target="https://ru.openlist.wiki/&#1053;&#1077;&#1075;&#1086;&#1083;&#1100;&#1089;&#1082;&#1072;&#1103;_&#1053;&#1072;&#1076;&#1077;&#1078;&#1076;&#1072;_&#1052;&#1072;&#1088;&#1090;&#1099;&#1085;&#1086;&#1074;&#1085;&#1072;_(1873)" TargetMode="External"/><Relationship Id="rId195" Type="http://schemas.openxmlformats.org/officeDocument/2006/relationships/hyperlink" Target="https://ru.openlist.wiki/&#1041;&#1072;&#1083;&#1099;&#1082;&#1086;&#1074;&#1072;_&#1040;&#1085;&#1075;&#1077;&#1083;&#1080;&#1085;&#1072;_&#1048;&#1074;&#1072;&#1085;&#1086;&#1074;&#1085;&#1072;_(1894)" TargetMode="External"/><Relationship Id="rId1919" Type="http://schemas.openxmlformats.org/officeDocument/2006/relationships/hyperlink" Target="https://ru.openlist.wiki/&#1054;&#1076;&#1080;&#1085;&#1094;&#1086;&#1074;&#1072;_&#1053;&#1072;&#1090;&#1072;&#1083;&#1100;&#1103;_&#1040;&#1085;&#1090;&#1086;&#1085;&#1086;&#1074;&#1085;&#1072;_(1867)" TargetMode="External"/><Relationship Id="rId2083" Type="http://schemas.openxmlformats.org/officeDocument/2006/relationships/hyperlink" Target="https://ru.openlist.wiki/&#1055;&#1080;&#1082;&#1072;&#1083;&#1086;&#1074;&#1072;_&#1052;&#1072;&#1088;&#1080;&#1103;_&#1048;&#1083;&#1083;&#1072;&#1088;&#1080;&#1086;&#1085;&#1086;&#1074;&#1085;&#1072;_(1879)" TargetMode="External"/><Relationship Id="rId2290" Type="http://schemas.openxmlformats.org/officeDocument/2006/relationships/hyperlink" Target="https://ru.openlist.wiki/&#1056;&#1086;&#1089;&#1090;&#1086;&#1074;&#1094;&#1077;&#1074;&#1072;_&#1055;&#1077;&#1083;&#1072;&#1075;&#1077;&#1103;_&#1040;&#1092;&#1072;&#1085;&#1072;&#1089;&#1100;&#1077;&#1074;&#1085;&#1072;_(1870)" TargetMode="External"/><Relationship Id="rId2388" Type="http://schemas.openxmlformats.org/officeDocument/2006/relationships/hyperlink" Target="https://ru.openlist.wiki/&#1057;&#1077;&#1084;&#1077;&#1085;&#1080;&#1093;&#1080;&#1085;&#1072;_&#1052;&#1072;&#1088;&#1080;&#1103;_&#1044;&#1072;&#1074;&#1099;&#1076;&#1086;&#1074;&#1085;&#1072;_(1920)" TargetMode="External"/><Relationship Id="rId2595" Type="http://schemas.openxmlformats.org/officeDocument/2006/relationships/hyperlink" Target="https://ru.openlist.wiki/&#1058;&#1072;&#1088;&#1072;&#1089;&#1086;&#1074;&#1072;_&#1045;&#1082;&#1072;&#1090;&#1077;&#1088;&#1080;&#1085;&#1072;_&#1052;&#1072;&#1082;&#1072;&#1088;&#1086;&#1074;&#1085;&#1072;_(1880)" TargetMode="External"/><Relationship Id="rId262" Type="http://schemas.openxmlformats.org/officeDocument/2006/relationships/hyperlink" Target="https://ru.openlist.wiki/&#1041;&#1077;&#1089;&#1087;&#1072;&#1083;&#1100;&#1082;&#1086;_&#1040;&#1085;&#1072;&#1089;&#1090;&#1072;&#1089;&#1080;&#1103;_&#1051;&#1077;&#1086;&#1085;&#1090;&#1100;&#1077;&#1074;&#1085;&#1072;_(1910)" TargetMode="External"/><Relationship Id="rId567" Type="http://schemas.openxmlformats.org/officeDocument/2006/relationships/hyperlink" Target="https://ru.openlist.wiki/&#1043;&#1072;&#1083;&#1103;&#1084;&#1096;&#1080;&#1085;&#1072;_&#1055;&#1072;&#1088;&#1072;&#1089;&#1082;&#1086;&#1074;&#1100;&#1103;_&#1040;&#1085;&#1092;&#1080;&#1085;&#1086;&#1075;&#1077;&#1085;&#1086;&#1074;&#1085;&#1072;_(1899)" TargetMode="External"/><Relationship Id="rId1197" Type="http://schemas.openxmlformats.org/officeDocument/2006/relationships/hyperlink" Target="https://ru.openlist.wiki/&#1050;&#1086;&#1079;&#1083;&#1086;&#1074;&#1072;_&#1052;&#1072;&#1088;&#1080;&#1103;_&#1041;&#1086;&#1088;&#1080;&#1089;&#1086;&#1074;&#1085;&#1072;" TargetMode="External"/><Relationship Id="rId2150" Type="http://schemas.openxmlformats.org/officeDocument/2006/relationships/hyperlink" Target="https://ru.openlist.wiki/&#1055;&#1086;&#1085;&#1086;&#1084;&#1072;&#1088;&#1077;&#1074;&#1072;_&#1052;&#1072;&#1088;&#1080;&#1103;_&#1040;&#1083;&#1077;&#1082;&#1089;&#1072;&#1085;&#1076;&#1088;&#1086;&#1074;&#1085;&#1072;_(1890)" TargetMode="External"/><Relationship Id="rId2248" Type="http://schemas.openxmlformats.org/officeDocument/2006/relationships/hyperlink" Target="https://stalin.memo.ru/persons/p17808/" TargetMode="External"/><Relationship Id="rId122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774" Type="http://schemas.openxmlformats.org/officeDocument/2006/relationships/hyperlink" Target="https://nmbook.ru/persons/8646?highlight=&#1044;&#1078;&#1091;&#1088;&#1080;&#1085;&#1089;&#1082;&#1072;&#1103;%20&#1045;&#1074;&#1092;&#1088;&#1086;&#1089;&#1080;&#1085;&#1080;&#1103;%20&#1040;&#1076;&#1072;&#1084;&#1086;&#1074;&#1085;&#1072;" TargetMode="External"/><Relationship Id="rId981" Type="http://schemas.openxmlformats.org/officeDocument/2006/relationships/hyperlink" Target="https://base.memo.ru/person/show/1965686" TargetMode="External"/><Relationship Id="rId1057" Type="http://schemas.openxmlformats.org/officeDocument/2006/relationships/hyperlink" Target="https://ru.openlist.wiki/&#1048;&#1079;&#1086;&#1090;&#1086;&#1074;&#1072;-&#1069;&#1083;&#1100;&#1084;&#1072;&#1085;_&#1040;&#1083;&#1080;&#1089;&#1072;_&#1050;&#1072;&#1079;&#1080;&#1084;&#1080;&#1088;&#1086;&#1074;&#1085;&#1072;_(1904)" TargetMode="External"/><Relationship Id="rId2010" Type="http://schemas.openxmlformats.org/officeDocument/2006/relationships/hyperlink" Target="https://ru.openlist.wiki/&#1055;&#1072;&#1088;&#1096;&#1080;&#1085;&#1072;_&#1045;&#1082;&#1072;&#1090;&#1077;&#1088;&#1080;&#1085;&#1072;_&#1055;&#1072;&#1074;&#1083;&#1086;&#1074;&#1085;&#1072;_(1871)" TargetMode="External"/><Relationship Id="rId2455" Type="http://schemas.openxmlformats.org/officeDocument/2006/relationships/hyperlink" Target="https://ru.openlist.wiki/&#1057;&#1084;&#1080;&#1088;&#1085;&#1086;&#1074;&#1072;_&#1040;&#1085;&#1085;&#1072;_&#1055;&#1077;&#1090;&#1088;&#1086;&#1074;&#1085;&#1072;_(1889)" TargetMode="External"/><Relationship Id="rId2662" Type="http://schemas.openxmlformats.org/officeDocument/2006/relationships/hyperlink" Target="https://ru.openlist.wiki/&#1058;&#1088;&#1091;&#1073;&#1085;&#1080;&#1082;&#1086;&#1074;&#1072;_&#1053;&#1072;&#1090;&#1072;&#1083;&#1100;&#1103;_&#1040;&#1085;&#1080;&#1089;&#1080;&#1084;&#1086;&#1074;&#1085;&#1072;_(1886)" TargetMode="External"/><Relationship Id="rId427" Type="http://schemas.openxmlformats.org/officeDocument/2006/relationships/hyperlink" Target="https://ru.openlist.wiki/&#1042;&#1072;&#1088;&#1083;&#1072;&#1084;&#1086;&#1074;&#1072;_&#1040;&#1083;&#1077;&#1082;&#1089;&#1072;&#1085;&#1076;&#1088;&#1072;_&#1055;&#1072;&#1074;&#1083;&#1086;&#1074;&#1085;&#1072;_(1915)" TargetMode="External"/><Relationship Id="rId634" Type="http://schemas.openxmlformats.org/officeDocument/2006/relationships/hyperlink" Target="https://ru.openlist.wiki/&#1043;&#1086;&#1083;&#1086;&#1083;&#1086;&#1073;&#1086;&#1074;&#1072;_&#1040;&#1083;&#1077;&#1082;&#1089;&#1072;&#1085;&#1076;&#1088;&#1072;_&#1061;&#1088;&#1080;&#1089;&#1072;&#1085;&#1092;&#1086;&#1074;&#1085;&#1072;_(1897)" TargetMode="External"/><Relationship Id="rId841" Type="http://schemas.openxmlformats.org/officeDocument/2006/relationships/hyperlink" Target="https://stopgulag.org/object/62579919" TargetMode="External"/><Relationship Id="rId1264" Type="http://schemas.openxmlformats.org/officeDocument/2006/relationships/hyperlink" Target="https://memoryazan.ru/citizens/" TargetMode="External"/><Relationship Id="rId1471" Type="http://schemas.openxmlformats.org/officeDocument/2006/relationships/hyperlink" Target="http://pkk.memo.ru/page%202/KNIGA/La.html" TargetMode="External"/><Relationship Id="rId1569" Type="http://schemas.openxmlformats.org/officeDocument/2006/relationships/hyperlink" Target="https://ru.openlist.wiki/&#1052;&#1072;&#1079;&#1072;&#1077;&#1074;&#1072;_&#1040;&#1083;&#1077;&#1082;&#1089;&#1072;&#1085;&#1076;&#1088;&#1072;_&#1043;&#1072;&#1074;&#1088;&#1080;&#1083;&#1086;&#1074;&#1085;&#1072;_(1895)" TargetMode="External"/><Relationship Id="rId2108" Type="http://schemas.openxmlformats.org/officeDocument/2006/relationships/hyperlink" Target="https://ru.openlist.wiki/&#1055;&#1083;&#1077;&#1096;&#1082;&#1086;&#1074;&#1072;_&#1040;&#1074;&#1075;&#1091;&#1089;&#1090;&#1072;_&#1053;&#1080;&#1082;&#1086;&#1083;&#1072;&#1077;&#1074;&#1085;&#1072;_(1913)" TargetMode="External"/><Relationship Id="rId2315" Type="http://schemas.openxmlformats.org/officeDocument/2006/relationships/hyperlink" Target="https://ru.openlist.wiki/&#1056;&#1103;&#1073;&#1086;&#1074;&#1072;_&#1057;&#1077;&#1088;&#1072;&#1092;&#1080;&#1084;&#1072;_&#1057;&#1090;&#1077;&#1087;&#1072;&#1085;&#1086;&#1074;&#1085;&#1072;_(1896)" TargetMode="External"/><Relationship Id="rId2522" Type="http://schemas.openxmlformats.org/officeDocument/2006/relationships/hyperlink" Target="https://ru.openlist.wiki/&#1057;&#1090;&#1077;&#1087;&#1072;&#1085;&#1086;&#1074;&#1072;_&#1053;&#1072;&#1090;&#1072;&#1083;&#1100;&#1103;_&#1052;&#1080;&#1093;&#1072;&#1081;&#1083;&#1086;&#1074;&#1085;&#1072;_(1861)" TargetMode="External"/><Relationship Id="rId2967" Type="http://schemas.openxmlformats.org/officeDocument/2006/relationships/hyperlink" Target="https://ru.openlist.wiki/&#1065;&#1077;&#1088;&#1073;&#1072;&#1082;&#1086;&#1074;&#1072;_&#1052;&#1072;&#1088;&#1080;&#1103;_&#1057;&#1090;&#1077;&#1087;&#1072;&#1085;&#1086;&#1074;&#1085;&#1072;_(1907)" TargetMode="External"/><Relationship Id="rId701" Type="http://schemas.openxmlformats.org/officeDocument/2006/relationships/hyperlink" Target="https://ru.openlist.wiki/&#1043;&#1091;&#1083;&#1100;&#1082;&#1086;&#1074;&#1072;_&#1052;&#1072;&#1088;&#1080;&#1103;_&#1040;&#1085;&#1076;&#1088;&#1077;&#1077;&#1074;&#1085;&#1072;_(1881)" TargetMode="External"/><Relationship Id="rId939" Type="http://schemas.openxmlformats.org/officeDocument/2006/relationships/hyperlink" Target="https://ru.openlist.wiki/&#1047;&#1072;&#1081;&#1094;&#1077;&#1074;&#1072;_&#1053;&#1072;&#1076;&#1077;&#1078;&#1076;&#1072;_&#1053;&#1080;&#1082;&#1080;&#1090;&#1080;&#1095;&#1085;&#1072;_(1886)" TargetMode="External"/><Relationship Id="rId1124" Type="http://schemas.openxmlformats.org/officeDocument/2006/relationships/hyperlink" Target="https://ru.openlist.wiki/&#1050;&#1072;&#1088;&#1087;&#1091;&#1096;&#1082;&#1080;&#1085;&#1072;_&#1058;&#1072;&#1090;&#1100;&#1103;&#1085;&#1072;_&#1043;&#1072;&#1074;&#1088;&#1080;&#1083;&#1086;&#1074;&#1085;&#1072;_(1862)" TargetMode="External"/><Relationship Id="rId1331" Type="http://schemas.openxmlformats.org/officeDocument/2006/relationships/hyperlink" Target="https://ru.openlist.wiki/&#1050;&#1088;&#1072;&#1074;&#1095;&#1077;&#1085;&#1082;&#1086;_&#1051;&#1080;&#1076;&#1080;&#1103;_&#1040;&#1083;&#1077;&#1082;&#1089;&#1072;&#1085;&#1076;&#1088;&#1086;&#1074;&#1085;&#1072;_(1909)" TargetMode="External"/><Relationship Id="rId1776" Type="http://schemas.openxmlformats.org/officeDocument/2006/relationships/hyperlink" Target="https://ru.openlist.wiki/&#1052;&#1091;&#1090;&#1072;&#1089;&#1086;&#1074;&#1072;_&#1040;&#1075;&#1088;&#1072;&#1092;&#1077;&#1085;&#1072;_&#1045;&#1092;&#1088;&#1077;&#1084;&#1086;&#1074;&#1085;&#1072;_(1890)" TargetMode="External"/><Relationship Id="rId1983" Type="http://schemas.openxmlformats.org/officeDocument/2006/relationships/hyperlink" Target="https://ru.openlist.wiki/&#1055;&#1072;&#1074;&#1083;&#1086;&#1074;&#1072;_&#1058;&#1072;&#1090;&#1100;&#1103;&#1085;&#1072;_&#1043;&#1088;&#1080;&#1075;&#1086;&#1088;&#1100;&#1077;&#1074;&#1085;&#1072;_(1885)" TargetMode="External"/><Relationship Id="rId2827" Type="http://schemas.openxmlformats.org/officeDocument/2006/relationships/hyperlink" Target="https://ru.openlist.wiki/&#1063;&#1077;&#1088;&#1074;&#1103;&#1082;&#1086;&#1074;&#1072;_&#1050;&#1083;&#1072;&#1074;&#1076;&#1080;&#1103;_&#1052;&#1080;&#1093;&#1072;&#1081;&#1083;&#1086;&#1074;&#1085;&#1072;_(1918)" TargetMode="External"/><Relationship Id="rId68" Type="http://schemas.openxmlformats.org/officeDocument/2006/relationships/hyperlink" Target="https://ru.openlist.wiki/&#1040;&#1083;&#1077;&#1082;&#1096;&#1080;&#1085;&#1072;_&#1052;&#1072;&#1088;&#1080;&#1103;_&#1060;&#1080;&#1083;&#1080;&#1087;&#1087;&#1086;&#1074;&#1085;&#1072;_(1888)" TargetMode="External"/><Relationship Id="rId1429" Type="http://schemas.openxmlformats.org/officeDocument/2006/relationships/hyperlink" Target="https://ru.openlist.wiki/&#1050;&#1091;&#1085;&#1072;&#1076;&#1079;&#1077;_&#1058;&#1072;&#1080;&#1089;&#1080;&#1103;_&#1057;&#1077;&#1088;&#1075;&#1077;&#1077;&#1074;&#1085;&#1072;_(1904)" TargetMode="External"/><Relationship Id="rId1636" Type="http://schemas.openxmlformats.org/officeDocument/2006/relationships/hyperlink" Target="https://ru.openlist.wiki/&#1052;&#1072;&#1090;&#1074;&#1077;&#1081;&#1095;&#1077;&#1085;&#1082;&#1086;&#1074;&#1072;_&#1045;&#1083;&#1080;&#1079;&#1072;&#1074;&#1077;&#1090;&#1072;_&#1071;&#1082;&#1086;&#1074;&#1083;&#1077;&#1074;&#1085;&#1072;_(1878)" TargetMode="External"/><Relationship Id="rId1843" Type="http://schemas.openxmlformats.org/officeDocument/2006/relationships/hyperlink" Target="https://ru.openlist.wiki/&#1053;&#1077;&#1084;&#1082;&#1080;&#1085;&#1072;_&#1051;&#1091;&#1082;&#1077;&#1088;&#1100;&#1103;_&#1042;&#1072;&#1089;&#1080;&#1083;&#1100;&#1077;&#1074;&#1085;&#1072;_(1883)" TargetMode="External"/><Relationship Id="rId1703" Type="http://schemas.openxmlformats.org/officeDocument/2006/relationships/hyperlink" Target="https://ru.openlist.wiki/&#1052;&#1080;&#1088;&#1086;&#1096;&#1085;&#1080;&#1082;&#1086;&#1074;&#1072;_&#1052;&#1072;&#1088;&#1080;&#1103;_&#1040;&#1085;&#1090;&#1086;&#1085;&#1086;&#1074;&#1085;&#1072;_(1873)" TargetMode="External"/><Relationship Id="rId1910" Type="http://schemas.openxmlformats.org/officeDocument/2006/relationships/hyperlink" Target="https://ru.openlist.wiki/&#1054;&#1073;&#1091;&#1093;&#1086;&#1074;&#1072;_&#1040;&#1085;&#1085;&#1072;_&#1048;&#1074;&#1072;&#1085;&#1086;&#1074;&#1085;&#1072;_(1874)" TargetMode="External"/><Relationship Id="rId284" Type="http://schemas.openxmlformats.org/officeDocument/2006/relationships/hyperlink" Target="https://ru.openlist.wiki/&#1041;&#1083;&#1091;&#1076;&#1086;&#1074;&#1072;_&#1055;&#1088;&#1072;&#1089;&#1082;&#1086;&#1074;&#1100;&#1103;_&#1043;&#1077;&#1088;&#1072;&#1089;&#1080;&#1084;&#1086;&#1074;&#1085;&#1072;_(1909)" TargetMode="External"/><Relationship Id="rId491" Type="http://schemas.openxmlformats.org/officeDocument/2006/relationships/hyperlink" Target="https://ru.openlist.wiki/&#1042;&#1086;&#1076;&#1086;&#1083;&#1072;&#1085;&#1086;&#1074;&#1072;_&#1040;&#1085;&#1085;&#1072;_&#1040;&#1085;&#1090;&#1086;&#1085;&#1086;&#1074;&#1085;&#1072;_(1890)" TargetMode="External"/><Relationship Id="rId2172" Type="http://schemas.openxmlformats.org/officeDocument/2006/relationships/hyperlink" Target="https://ru.openlist.wiki/&#1055;&#1086;&#1089;&#1090;&#1085;&#1080;&#1082;&#1086;&#1074;&#1072;_&#1040;&#1085;&#1085;&#1072;_&#1056;&#1086;&#1089;&#1090;&#1080;&#1089;&#1083;&#1072;&#1074;&#1086;&#1074;&#1085;&#1072;_(1877)" TargetMode="External"/><Relationship Id="rId3016" Type="http://schemas.openxmlformats.org/officeDocument/2006/relationships/hyperlink" Target="https://ru.openlist.wiki/&#1071;&#1085;&#1089;&#1077;&#1085;_&#1045;&#1083;&#1077;&#1085;&#1072;_&#1048;&#1074;&#1072;&#1085;&#1086;&#1074;&#1085;&#1072;_(1899)" TargetMode="External"/><Relationship Id="rId144" Type="http://schemas.openxmlformats.org/officeDocument/2006/relationships/hyperlink" Target="https://ru.openlist.wiki/&#1040;&#1088;&#1093;&#1080;&#1087;&#1086;&#1074;&#1072;_&#1042;&#1072;&#1088;&#1074;&#1072;&#1088;&#1072;_&#1040;&#1085;&#1090;&#1086;&#1085;&#1086;&#1074;&#1085;&#1072;_(1879)" TargetMode="External"/><Relationship Id="rId589" Type="http://schemas.openxmlformats.org/officeDocument/2006/relationships/hyperlink" Target="https://ru.openlist.wiki/&#1043;&#1077;&#1088;&#1084;&#1072;&#1085;&#1086;&#1074;&#1072;_&#1054;&#1083;&#1100;&#1075;&#1072;_&#1040;&#1083;&#1077;&#1082;&#1089;&#1077;&#1077;&#1074;&#1085;&#1072;_(1882)" TargetMode="External"/><Relationship Id="rId796" Type="http://schemas.openxmlformats.org/officeDocument/2006/relationships/hyperlink" Target="https://ru.openlist.wiki/&#1044;&#1086;&#1083;&#1073;&#1080;&#1085;&#1072;_&#1044;&#1072;&#1088;&#1100;&#1103;_&#1052;&#1080;&#1093;&#1072;&#1081;&#1083;&#1086;&#1074;&#1085;&#1072;_(1879)" TargetMode="External"/><Relationship Id="rId2477" Type="http://schemas.openxmlformats.org/officeDocument/2006/relationships/hyperlink" Target="https://ru.openlist.wiki/&#1057;&#1086;&#1082;&#1086;&#1083;&#1086;&#1074;&#1072;_&#1048;&#1088;&#1072;&#1080;&#1076;&#1072;_&#1058;&#1088;&#1086;&#1092;&#1080;&#1084;&#1086;&#1074;&#1085;&#1072;_(1873)" TargetMode="External"/><Relationship Id="rId2684" Type="http://schemas.openxmlformats.org/officeDocument/2006/relationships/hyperlink" Target="https://ru.openlist.wiki/&#1059;&#1083;&#1072;&#1085;&#1086;&#1074;&#1072;_&#1040;&#1085;&#1080;&#1089;&#1100;&#1103;_&#1048;&#1083;&#1100;&#1080;&#1085;&#1080;&#1095;&#1085;&#1072;_(1902)" TargetMode="External"/><Relationship Id="rId351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49" Type="http://schemas.openxmlformats.org/officeDocument/2006/relationships/hyperlink" Target="https://ru.openlist.wiki/&#1042;&#1074;&#1077;&#1076;&#1077;&#1085;&#1089;&#1082;&#1072;&#1103;_&#1052;&#1072;&#1088;&#1080;&#1103;_&#1048;&#1074;&#1072;&#1085;&#1086;&#1074;&#1085;&#1072;_(1867)" TargetMode="External"/><Relationship Id="rId656" Type="http://schemas.openxmlformats.org/officeDocument/2006/relationships/hyperlink" Target="https://ru.openlist.wiki/&#1043;&#1086;&#1088;&#1086;&#1076;&#1085;&#1080;&#1095;&#1077;&#1074;&#1072;_&#1040;&#1083;&#1077;&#1082;&#1089;&#1072;&#1085;&#1076;&#1088;&#1072;_&#1042;&#1072;&#1089;&#1080;&#1083;&#1100;&#1077;&#1074;&#1085;&#1072;_(1873)" TargetMode="External"/><Relationship Id="rId863" Type="http://schemas.openxmlformats.org/officeDocument/2006/relationships/hyperlink" Target="https://ru.openlist.wiki/&#1045;&#1088;&#1077;&#1084;&#1080;&#1085;&#1072;_&#1040;&#1085;&#1085;&#1072;_&#1048;&#1074;&#1072;&#1085;&#1086;&#1074;&#1085;&#1072;_(1888)" TargetMode="External"/><Relationship Id="rId1079" Type="http://schemas.openxmlformats.org/officeDocument/2006/relationships/hyperlink" Target="https://visz.nlr.ru/person/show/1607338" TargetMode="External"/><Relationship Id="rId1286" Type="http://schemas.openxmlformats.org/officeDocument/2006/relationships/hyperlink" Target="https://ru.openlist.wiki/&#1050;&#1086;&#1088;&#1092;_&#1045;&#1083;&#1080;&#1079;&#1072;&#1074;&#1077;&#1090;&#1072;_&#1040;&#1085;&#1072;&#1090;&#1086;&#1083;&#1100;&#1077;&#1074;&#1085;&#1072;_(1887)" TargetMode="External"/><Relationship Id="rId1493" Type="http://schemas.openxmlformats.org/officeDocument/2006/relationships/hyperlink" Target="https://ru.openlist.wiki/&#1051;&#1077;&#1074;&#1080;&#1094;&#1082;&#1072;&#1103;_&#1042;&#1077;&#1088;&#1072;_&#1043;&#1077;&#1086;&#1088;&#1075;&#1080;&#1077;&#1074;&#1085;&#1072;" TargetMode="External"/><Relationship Id="rId2032" Type="http://schemas.openxmlformats.org/officeDocument/2006/relationships/hyperlink" Target="https://ru.openlist.wiki/&#1055;&#1077;&#1085;&#1079;&#1080;&#1085;&#1072;-&#1050;&#1091;&#1083;&#1072;&#1087;&#1086;&#1074;&#1072;_&#1045;&#1074;&#1076;&#1086;&#1082;&#1080;&#1103;_&#1040;&#1092;&#1072;&#1085;&#1072;&#1089;&#1100;&#1077;&#1074;&#1085;&#1072;_(1882)" TargetMode="External"/><Relationship Id="rId2337" Type="http://schemas.openxmlformats.org/officeDocument/2006/relationships/hyperlink" Target="https://ru.openlist.wiki/&#1057;&#1072;&#1074;&#1080;&#1095;&#1077;&#1074;&#1072;_&#1045;&#1082;&#1072;&#1090;&#1077;&#1088;&#1080;&#1085;&#1072;_&#1060;&#1080;&#1083;&#1080;&#1087;&#1087;&#1086;&#1074;&#1085;&#1072;_(1891)" TargetMode="External"/><Relationship Id="rId2544" Type="http://schemas.openxmlformats.org/officeDocument/2006/relationships/hyperlink" Target="https://ru.openlist.wiki/&#1057;&#1090;&#1091;&#1087;&#1080;&#1085;&#1072;_&#1040;&#1085;&#1085;&#1072;_&#1047;&#1072;&#1093;&#1072;&#1088;&#1086;&#1074;&#1085;&#1072;_(1889)" TargetMode="External"/><Relationship Id="rId2891" Type="http://schemas.openxmlformats.org/officeDocument/2006/relationships/hyperlink" Target="https://ru.openlist.wiki/&#1064;&#1072;&#1088;&#1082;&#1077;&#1074;&#1080;&#1095;_&#1045;&#1082;&#1072;&#1090;&#1077;&#1088;&#1080;&#1085;&#1072;_&#1048;&#1074;&#1072;&#1085;&#1086;&#1074;&#1085;&#1072;_(1911)" TargetMode="External"/><Relationship Id="rId2989" Type="http://schemas.openxmlformats.org/officeDocument/2006/relationships/hyperlink" Target="https://ru.openlist.wiki/&#1070;&#1088;&#1083;&#1086;&#1074;&#1072;_&#1045;&#1092;&#1080;&#1084;&#1080;&#1103;_&#1058;&#1088;&#1086;&#1092;&#1080;&#1084;&#1086;&#1074;&#1085;&#1072;_(1904)" TargetMode="External"/><Relationship Id="rId211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09" Type="http://schemas.openxmlformats.org/officeDocument/2006/relationships/hyperlink" Target="https://ru.openlist.wiki/&#1041;&#1086;&#1075;&#1086;&#1103;&#1074;&#1083;&#1077;&#1085;&#1089;&#1082;&#1072;&#1103;-&#1051;&#1091;&#1085;&#1080;&#1085;&#1072;_&#1057;&#1086;&#1092;&#1100;&#1103;_&#1040;&#1088;&#1082;&#1072;&#1076;&#1100;&#1077;&#1074;&#1085;&#1072;_(1892)" TargetMode="External"/><Relationship Id="rId516" Type="http://schemas.openxmlformats.org/officeDocument/2006/relationships/hyperlink" Target="https://ru.openlist.wiki/&#1042;&#1086;&#1083;&#1100;&#1082;&#1077;&#1085;&#1072;&#1091;_&#1069;&#1084;&#1080;&#1083;&#1080;&#1103;_&#1040;&#1083;&#1077;&#1082;&#1089;&#1072;&#1085;&#1076;&#1088;&#1086;&#1074;&#1085;&#1072;_(1873)" TargetMode="External"/><Relationship Id="rId1146" Type="http://schemas.openxmlformats.org/officeDocument/2006/relationships/hyperlink" Target="https://ru.openlist.wiki/&#1050;&#1077;&#1088;&#1077;&#1085;&#1094;&#1086;&#1074;&#1072;-&#1048;&#1074;&#1072;&#1085;&#1086;&#1074;&#1072;_&#1048;&#1085;&#1085;&#1072;_&#1053;&#1080;&#1082;&#1086;&#1083;&#1072;&#1077;&#1074;&#1085;&#1072;_(1896)" TargetMode="External"/><Relationship Id="rId1798" Type="http://schemas.openxmlformats.org/officeDocument/2006/relationships/hyperlink" Target="https://ru.openlist.wiki/&#1053;&#1072;&#1082;&#1089;&#1080;&#1085;&#1072;_&#1052;&#1072;&#1088;&#1080;&#1103;_&#1048;&#1074;&#1072;&#1085;&#1086;&#1074;&#1085;&#1072;" TargetMode="External"/><Relationship Id="rId2751" Type="http://schemas.openxmlformats.org/officeDocument/2006/relationships/hyperlink" Target="https://ru.openlist.wiki/&#1060;&#1086;&#1079;&#1077;&#1087;&#1086;&#1074;&#1072;_&#1052;&#1091;&#1079;&#1072;_&#1057;&#1077;&#1088;&#1075;&#1077;&#1077;&#1074;&#1085;&#1072;_(1911)" TargetMode="External"/><Relationship Id="rId2849" Type="http://schemas.openxmlformats.org/officeDocument/2006/relationships/hyperlink" Target="https://ru.openlist.wiki/&#1063;&#1077;&#1088;&#1085;&#1103;&#1074;&#1089;&#1082;&#1072;&#1103;_&#1051;&#1102;&#1076;&#1084;&#1080;&#1083;&#1072;_&#1042;&#1072;&#1089;&#1080;&#1083;&#1100;&#1077;&#1074;&#1085;&#1072;_(1882)" TargetMode="External"/><Relationship Id="rId723" Type="http://schemas.openxmlformats.org/officeDocument/2006/relationships/hyperlink" Target="https://ru.openlist.wiki/&#1044;&#1072;&#1085;&#1080;&#1083;&#1086;&#1074;&#1072;_&#1058;&#1072;&#1090;&#1100;&#1103;&#1085;&#1072;_&#1051;&#1077;&#1086;&#1085;&#1090;&#1100;&#1077;&#1074;&#1085;&#1072;_(1898)" TargetMode="External"/><Relationship Id="rId930" Type="http://schemas.openxmlformats.org/officeDocument/2006/relationships/hyperlink" Target="https://ru.openlist.wiki/&#1047;&#1072;&#1076;&#1086;&#1085;&#1089;&#1082;&#1072;&#1103;_&#1055;&#1088;&#1072;&#1089;&#1082;&#1086;&#1074;&#1100;&#1103;_&#1040;&#1083;&#1077;&#1082;&#1089;&#1072;&#1085;&#1076;&#1088;&#1086;&#1074;&#1085;&#1072;_(1880)" TargetMode="External"/><Relationship Id="rId1006" Type="http://schemas.openxmlformats.org/officeDocument/2006/relationships/hyperlink" Target="https://ru.openlist.wiki/&#1048;&#1074;&#1072;&#1085;&#1086;&#1074;&#1072;_&#1040;&#1085;&#1085;&#1072;_&#1043;&#1088;&#1080;&#1075;&#1086;&#1088;&#1100;&#1077;&#1074;&#1085;&#1072;_(1915)" TargetMode="External"/><Relationship Id="rId1353" Type="http://schemas.openxmlformats.org/officeDocument/2006/relationships/hyperlink" Target="https://ru.openlist.wiki/&#1050;&#1088;&#1080;&#1074;&#1095;&#1080;&#1082;-&#1041;&#1086;&#1075;&#1086;&#1084;&#1086;&#1083;&#1086;&#1074;&#1072;_&#1052;&#1072;&#1088;&#1080;&#1103;_&#1050;&#1083;&#1077;&#1084;&#1077;&#1085;&#1090;&#1100;&#1077;&#1074;&#1085;&#1072;_(1894)" TargetMode="External"/><Relationship Id="rId1560" Type="http://schemas.openxmlformats.org/officeDocument/2006/relationships/hyperlink" Target="https://ru.openlist.wiki/&#1051;&#1102;&#1073;&#1072;&#1088;&#1089;&#1082;&#1072;&#1103;_&#1058;&#1080;&#1072;&#1085;&#1072;_&#1055;&#1077;&#1090;&#1088;&#1086;&#1074;&#1085;&#1072;" TargetMode="External"/><Relationship Id="rId1658" Type="http://schemas.openxmlformats.org/officeDocument/2006/relationships/hyperlink" Target="https://ru.openlist.wiki/&#1052;&#1077;&#1083;&#1100;&#1085;&#1080;&#1082;&#1086;&#1074;&#1072;_&#1040;&#1075;&#1088;&#1080;&#1087;&#1080;&#1085;&#1072;_&#1040;&#1085;&#1080;&#1089;&#1080;&#1084;&#1086;&#1074;&#1085;&#1072;_(1882)" TargetMode="External"/><Relationship Id="rId1865" Type="http://schemas.openxmlformats.org/officeDocument/2006/relationships/hyperlink" Target="https://base.memo.ru/person/show/1449186" TargetMode="External"/><Relationship Id="rId2404" Type="http://schemas.openxmlformats.org/officeDocument/2006/relationships/hyperlink" Target="https://ru.openlist.wiki/&#1057;&#1077;&#1088;&#1077;&#1075;&#1080;&#1085;&#1072;_&#1048;&#1088;&#1080;&#1085;&#1072;_&#1057;&#1090;&#1077;&#1087;&#1072;&#1085;&#1086;&#1074;&#1085;&#1072;_(1877)" TargetMode="External"/><Relationship Id="rId2611" Type="http://schemas.openxmlformats.org/officeDocument/2006/relationships/hyperlink" Target="https://ru.openlist.wiki/&#1058;&#1077;&#1088;&#1090;&#1080;&#1095;&#1085;&#1099;&#1093;_&#1060;&#1077;&#1076;&#1086;&#1089;&#1100;&#1103;_&#1058;&#1088;&#1086;&#1092;&#1080;&#1084;&#1086;&#1074;&#1085;&#1072;_(1878)" TargetMode="External"/><Relationship Id="rId2709" Type="http://schemas.openxmlformats.org/officeDocument/2006/relationships/hyperlink" Target="https://base.memo.ru/person/show/2167773" TargetMode="External"/><Relationship Id="rId1213" Type="http://schemas.openxmlformats.org/officeDocument/2006/relationships/hyperlink" Target="https://ru.openlist.wiki/&#1050;&#1086;&#1083;&#1100;&#1095;&#1077;&#1085;&#1082;&#1086;_&#1053;&#1072;&#1090;&#1072;&#1083;&#1100;&#1103;_&#1053;&#1080;&#1082;&#1080;&#1090;&#1080;&#1095;&#1085;&#1072;_(1914)" TargetMode="External"/><Relationship Id="rId1420" Type="http://schemas.openxmlformats.org/officeDocument/2006/relationships/hyperlink" Target="https://ru.openlist.wiki/&#1050;&#1091;&#1083;&#1080;&#1082;_&#1052;&#1072;&#1088;&#1092;&#1072;_&#1043;&#1088;&#1080;&#1075;&#1086;&#1088;&#1100;&#1077;&#1074;&#1085;&#1072;_(1883)" TargetMode="External"/><Relationship Id="rId1518" Type="http://schemas.openxmlformats.org/officeDocument/2006/relationships/hyperlink" Target="https://ru.openlist.wiki/&#1051;&#1080;&#1090;&#1074;&#1080;&#1085;&#1094;&#1086;&#1074;&#1072;_&#1053;&#1072;&#1076;&#1077;&#1078;&#1076;&#1072;_&#1044;&#1084;&#1080;&#1090;&#1088;&#1080;&#1077;&#1074;&#1085;&#1072;_(1913)" TargetMode="External"/><Relationship Id="rId2916" Type="http://schemas.openxmlformats.org/officeDocument/2006/relationships/hyperlink" Target="https://ru.openlist.wiki/&#1064;&#1077;&#1089;&#1090;&#1072;&#1082;&#1086;&#1074;&#1072;_&#1042;&#1072;&#1083;&#1077;&#1085;&#1090;&#1080;&#1085;&#1072;_&#1042;&#1072;&#1083;&#1077;&#1085;&#1090;&#1080;&#1085;&#1086;&#1074;&#1085;&#1072;_(1891)" TargetMode="External"/><Relationship Id="rId1725" Type="http://schemas.openxmlformats.org/officeDocument/2006/relationships/hyperlink" Target="https://bessmertnybarak.ru/books/person/530494/" TargetMode="External"/><Relationship Id="rId1932" Type="http://schemas.openxmlformats.org/officeDocument/2006/relationships/hyperlink" Target="http://www.reabit.org.ua/nbr/?ID=243664" TargetMode="External"/><Relationship Id="rId17" Type="http://schemas.openxmlformats.org/officeDocument/2006/relationships/hyperlink" Target="https://xn--90adhkb6ag0f.xn--p1ai/arhiv/uchastniki-grazhdanskoj-vojny/uchastniki-belogo-dvizheniya-v-rossii/uchastniki-belogo-dvizheniya-v-rossii-aa-av.html" TargetMode="External"/><Relationship Id="rId2194" Type="http://schemas.openxmlformats.org/officeDocument/2006/relationships/hyperlink" Target="https://ru.openlist.wiki/&#1055;&#1088;&#1086;&#1089;&#1077;&#1083;&#1082;&#1086;&#1074;&#1072;_&#1040;&#1075;&#1088;&#1080;&#1087;&#1087;&#1080;&#1085;&#1072;_&#1052;&#1072;&#1090;&#1074;&#1077;&#1077;&#1074;&#1085;&#1072;_(1870)" TargetMode="External"/><Relationship Id="rId166" Type="http://schemas.openxmlformats.org/officeDocument/2006/relationships/hyperlink" Target="https://ru.openlist.wiki/&#1040;&#1092;&#1072;&#1085;&#1072;&#1089;&#1100;&#1077;&#1074;&#1072;_&#1054;&#1083;&#1100;&#1075;&#1072;_&#1057;&#1077;&#1084;&#1077;&#1085;&#1086;&#1074;&#1085;&#1072;_(1908)" TargetMode="External"/><Relationship Id="rId373" Type="http://schemas.openxmlformats.org/officeDocument/2006/relationships/hyperlink" Target="https://archives.gov.ua/um.php?kw=&#1088;&#1086;&#1079;&#1089;&#1090;&#1088;&#1110;&#1083;&amp;p=3&amp;a=23&amp;id=75286" TargetMode="External"/><Relationship Id="rId580" Type="http://schemas.openxmlformats.org/officeDocument/2006/relationships/hyperlink" Target="https://ru.openlist.wiki/&#1043;&#1077;&#1085;&#1076;&#1088;&#1080;&#1082;&#1086;&#1074;&#1072;_&#1040;&#1085;&#1072;&#1089;&#1090;&#1072;&#1089;&#1080;&#1103;_&#1042;&#1072;&#1089;&#1080;&#1083;&#1100;&#1077;&#1074;&#1085;&#1072;_(1888)" TargetMode="External"/><Relationship Id="rId2054" Type="http://schemas.openxmlformats.org/officeDocument/2006/relationships/hyperlink" Target="https://ru.openlist.wiki/&#1055;&#1077;&#1090;&#1088;&#1077;&#1085;&#1082;&#1086;_&#1060;&#1077;&#1076;&#1086;&#1088;&#1072;_&#1045;&#1074;&#1089;&#1090;&#1080;&#1075;&#1085;&#1077;&#1077;&#1074;&#1085;&#1072;" TargetMode="External"/><Relationship Id="rId2261" Type="http://schemas.openxmlformats.org/officeDocument/2006/relationships/hyperlink" Target="https://ru.openlist.wiki/&#1056;&#1086;&#1075;&#1072;&#1083;&#1077;&#1074;&#1072;_&#1040;&#1085;&#1080;&#1089;&#1100;&#1103;_&#1045;&#1092;&#1080;&#1084;&#1086;&#1074;&#1085;&#1072;_(1877)" TargetMode="External"/><Relationship Id="rId2499" Type="http://schemas.openxmlformats.org/officeDocument/2006/relationships/hyperlink" Target="https://ru.openlist.wiki/&#1057;&#1086;&#1090;&#1085;&#1080;&#1082;&#1086;&#1074;&#1072;_&#1045;&#1074;&#1075;&#1077;&#1085;&#1080;&#1103;_&#1048;&#1074;&#1072;&#1085;&#1086;&#1074;&#1085;&#1072;_(1883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.openlist.wiki/&#1041;&#1077;&#1083;&#1077;&#1094;&#1082;&#1072;&#1103;_&#1053;&#1072;&#1076;&#1077;&#1078;&#1076;&#1072;_&#1040;&#1083;&#1077;&#1082;&#1089;&#1072;&#1085;&#1076;&#1088;&#1086;&#1074;&#1085;&#1072;_(1916)" TargetMode="External"/><Relationship Id="rId440" Type="http://schemas.openxmlformats.org/officeDocument/2006/relationships/hyperlink" Target="https://ru.openlist.wiki/&#1042;&#1072;&#1089;&#1080;&#1083;&#1100;&#1077;&#1074;&#1072;_&#1053;&#1072;&#1090;&#1072;&#1083;&#1080;&#1103;_&#1042;&#1072;&#1089;&#1080;&#1083;&#1100;&#1077;&#1074;&#1085;&#1072;_(1899)" TargetMode="External"/><Relationship Id="rId678" Type="http://schemas.openxmlformats.org/officeDocument/2006/relationships/hyperlink" Target="https://ru.openlist.wiki/&#1043;&#1088;&#1080;&#1079;&#1072;&#1085;_&#1052;&#1072;&#1088;&#1080;&#1103;_&#1060;&#1088;&#1072;&#1085;&#1094;&#1077;&#1074;&#1085;&#1072;_(1907)" TargetMode="External"/><Relationship Id="rId885" Type="http://schemas.openxmlformats.org/officeDocument/2006/relationships/hyperlink" Target="https://ru.openlist.wiki/&#1046;&#1072;&#1082;&#1086;&#1074;&#1072;_&#1040;&#1075;&#1088;&#1072;&#1092;&#1077;&#1085;&#1072;_&#1042;&#1072;&#1089;&#1080;&#1083;&#1100;&#1077;&#1074;&#1085;&#1072;_(1877)" TargetMode="External"/><Relationship Id="rId1070" Type="http://schemas.openxmlformats.org/officeDocument/2006/relationships/hyperlink" Target="https://ru.openlist.wiki/&#1048;&#1089;&#1072;&#1077;&#1074;&#1072;_&#1044;&#1072;&#1088;&#1100;&#1103;_&#1045;&#1092;&#1088;&#1077;&#1084;&#1086;&#1074;&#1085;&#1072;" TargetMode="External"/><Relationship Id="rId2121" Type="http://schemas.openxmlformats.org/officeDocument/2006/relationships/hyperlink" Target="https://ru.openlist.wiki/&#1055;&#1086;&#1075;&#1086;&#1089;&#1090;_&#1045;&#1074;&#1076;&#1086;&#1082;&#1080;&#1103;_&#1048;&#1074;&#1072;&#1085;&#1086;&#1074;&#1085;&#1072;_(1907)" TargetMode="External"/><Relationship Id="rId2359" Type="http://schemas.openxmlformats.org/officeDocument/2006/relationships/hyperlink" Target="http://visz.nlr.ru/person/book/vi/" TargetMode="External"/><Relationship Id="rId2566" Type="http://schemas.openxmlformats.org/officeDocument/2006/relationships/hyperlink" Target="https://ru.openlist.wiki/&#1057;&#1091;&#1088;&#1082;&#1086;&#1074;&#1072;_&#1054;&#1083;&#1100;&#1075;&#1072;_&#1052;&#1072;&#1082;&#1072;&#1088;&#1086;&#1074;&#1085;&#1072;_(1866)" TargetMode="External"/><Relationship Id="rId2773" Type="http://schemas.openxmlformats.org/officeDocument/2006/relationships/hyperlink" Target="https://ru.openlist.wiki/&#1060;&#1091;&#1088;&#1089;&#1086;&#1074;&#1072;_&#1054;&#1083;&#1100;&#1075;&#1072;_&#1042;&#1083;&#1072;&#1076;&#1080;&#1084;&#1080;&#1088;&#1086;&#1074;&#1085;&#1072;_(1898)" TargetMode="External"/><Relationship Id="rId2980" Type="http://schemas.openxmlformats.org/officeDocument/2006/relationships/hyperlink" Target="https://ru.openlist.wiki/&#1070;&#1076;&#1080;&#1085;&#1072;_&#1040;&#1083;&#1077;&#1082;&#1089;&#1072;&#1085;&#1076;&#1088;&#1072;_&#1057;&#1077;&#1088;&#1075;&#1077;&#1077;&#1074;&#1085;&#1072;_(1872)" TargetMode="External"/><Relationship Id="rId300" Type="http://schemas.openxmlformats.org/officeDocument/2006/relationships/hyperlink" Target="https://ru.openlist.wiki/&#1041;&#1086;&#1075;&#1076;&#1072;&#1085;&#1086;&#1074;&#1072;_&#1045;&#1092;&#1080;&#1084;&#1080;&#1103;_&#1052;&#1072;&#1082;&#1089;&#1080;&#1084;&#1086;&#1074;&#1085;&#1072;_(1889)" TargetMode="External"/><Relationship Id="rId538" Type="http://schemas.openxmlformats.org/officeDocument/2006/relationships/hyperlink" Target="https://ru.openlist.wiki/&#1042;&#1088;&#1086;&#1085;&#1095;&#1077;&#1085;&#1082;&#1086;-&#1043;&#1072;&#1077;&#1074;&#1089;&#1082;&#1072;&#1103;_&#1051;&#1080;&#1076;&#1080;&#1103;_&#1044;&#1084;&#1080;&#1090;&#1088;&#1080;&#1077;&#1074;&#1085;&#1072;_(1902)" TargetMode="External"/><Relationship Id="rId745" Type="http://schemas.openxmlformats.org/officeDocument/2006/relationships/hyperlink" Target="https://ru.openlist.wiki/&#1044;&#1077;&#1076;&#1086;&#1074;&#1072;_&#1058;&#1072;&#1090;&#1100;&#1103;&#1085;&#1072;_&#1055;&#1072;&#1074;&#1083;&#1086;&#1074;&#1085;&#1072;_(1929)" TargetMode="External"/><Relationship Id="rId952" Type="http://schemas.openxmlformats.org/officeDocument/2006/relationships/hyperlink" Target="https://ru.openlist.wiki/&#1047;&#1072;&#1097;&#1091;&#1082;_&#1051;&#1080;&#1076;&#1080;&#1103;_&#1042;&#1072;&#1089;&#1080;&#1083;&#1100;&#1077;&#1074;&#1085;&#1072;_(1871)" TargetMode="External"/><Relationship Id="rId1168" Type="http://schemas.openxmlformats.org/officeDocument/2006/relationships/hyperlink" Target="https://ru.openlist.wiki/&#1050;&#1083;&#1072;&#1076;&#1086;&#1074;&#1072;_&#1052;&#1072;&#1088;&#1080;&#1103;_&#1048;&#1074;&#1072;&#1085;&#1086;&#1074;&#1085;&#1072;_(1876)" TargetMode="External"/><Relationship Id="rId1375" Type="http://schemas.openxmlformats.org/officeDocument/2006/relationships/hyperlink" Target="https://base.memo.ru/person/show/1348742" TargetMode="External"/><Relationship Id="rId1582" Type="http://schemas.openxmlformats.org/officeDocument/2006/relationships/hyperlink" Target="https://stalin.memo.ru/persons/p12303/" TargetMode="External"/><Relationship Id="rId2219" Type="http://schemas.openxmlformats.org/officeDocument/2006/relationships/hyperlink" Target="https://ru.openlist.wiki/&#1055;&#1091;&#1090;&#1080;&#1082;&#1086;&#1074;&#1072;_&#1050;&#1088;&#1077;&#1089;&#1090;&#1080;&#1085;&#1072;_&#1052;&#1072;&#1088;&#1082;&#1086;&#1074;&#1085;&#1072;_(1904)" TargetMode="External"/><Relationship Id="rId2426" Type="http://schemas.openxmlformats.org/officeDocument/2006/relationships/hyperlink" Target="https://ru.openlist.wiki/&#1057;&#1080;&#1085;&#1103;&#1075;&#1080;&#1085;&#1072;_&#1050;&#1089;&#1077;&#1085;&#1080;&#1103;_&#1055;&#1077;&#1090;&#1088;&#1086;&#1074;&#1085;&#1072;_(1890)" TargetMode="External"/><Relationship Id="rId2633" Type="http://schemas.openxmlformats.org/officeDocument/2006/relationships/hyperlink" Target="https://ru.openlist.wiki/&#1058;&#1082;&#1072;&#1095;&#1077;&#1074;&#1072;_&#1040;&#1083;&#1077;&#1082;&#1089;&#1072;&#1085;&#1076;&#1088;&#1072;_&#1048;&#1074;&#1072;&#1085;&#1086;&#1074;&#1085;&#1072;_(1912)" TargetMode="External"/><Relationship Id="rId81" Type="http://schemas.openxmlformats.org/officeDocument/2006/relationships/hyperlink" Target="https://ru.wikipedia.org/wiki/&#1040;&#1083;&#1092;&#1105;&#1088;&#1086;&#1074;&#1072;,_&#1040;&#1083;&#1077;&#1082;&#1089;&#1072;&#1085;&#1076;&#1088;&#1072;_&#1057;&#1072;&#1084;&#1089;&#1086;&#1085;&#1086;&#1074;&#1085;&#1072;" TargetMode="External"/><Relationship Id="rId605" Type="http://schemas.openxmlformats.org/officeDocument/2006/relationships/hyperlink" Target="https://ru.openlist.wiki/&#1043;&#1083;&#1077;&#1073;&#1086;&#1074;&#1080;&#1095;_&#1071;&#1076;&#1074;&#1080;&#1075;&#1072;_&#1048;&#1074;&#1072;&#1085;&#1086;&#1074;&#1085;&#1072;_(1895)" TargetMode="External"/><Relationship Id="rId812" Type="http://schemas.openxmlformats.org/officeDocument/2006/relationships/hyperlink" Target="https://ru.openlist.wiki/&#1044;&#1091;&#1073;&#1080;&#1085;&#1080;&#1085;&#1072;_&#1052;&#1072;&#1088;&#1080;&#1103;_&#1040;&#1088;&#1082;&#1072;&#1076;&#1100;&#1077;&#1074;&#1085;&#1072;_(1902)" TargetMode="External"/><Relationship Id="rId1028" Type="http://schemas.openxmlformats.org/officeDocument/2006/relationships/hyperlink" Target="https://ru.openlist.wiki/&#1048;&#1074;&#1072;&#1085;&#1086;&#1074;&#1072;_&#1054;&#1083;&#1100;&#1075;&#1072;_&#1071;&#1082;&#1086;&#1074;&#1083;&#1077;&#1074;&#1085;&#1072;_(1908)" TargetMode="External"/><Relationship Id="rId1235" Type="http://schemas.openxmlformats.org/officeDocument/2006/relationships/hyperlink" Target="https://ru.openlist.wiki/&#1050;&#1086;&#1085;&#1086;&#1074;&#1072;&#1083;&#1086;&#1074;&#1072;_&#1040;&#1085;&#1072;&#1089;&#1090;&#1072;&#1089;&#1080;&#1103;_&#1048;&#1074;&#1072;&#1085;&#1086;&#1074;&#1085;&#1072;_(1893)" TargetMode="External"/><Relationship Id="rId1442" Type="http://schemas.openxmlformats.org/officeDocument/2006/relationships/hyperlink" Target="https://ru.openlist.wiki/&#1050;&#1091;&#1088;&#1077;&#1085;&#1082;&#1086;&#1074;&#1072;_&#1051;&#1072;&#1088;&#1080;&#1089;&#1072;_&#1040;&#1083;&#1077;&#1082;&#1089;&#1072;&#1085;&#1076;&#1088;&#1086;&#1074;&#1085;&#1072;_(1912)" TargetMode="External"/><Relationship Id="rId1887" Type="http://schemas.openxmlformats.org/officeDocument/2006/relationships/hyperlink" Target="https://ru.openlist.wiki/&#1053;&#1086;&#1074;&#1080;&#1082;&#1086;&#1074;&#1072;_&#1040;&#1085;&#1072;&#1089;&#1090;&#1072;&#1089;&#1080;&#1103;_&#1052;&#1080;&#1093;&#1072;&#1081;&#1083;&#1086;&#1074;&#1085;&#1072;_(1892)" TargetMode="External"/><Relationship Id="rId2840" Type="http://schemas.openxmlformats.org/officeDocument/2006/relationships/hyperlink" Target="https://ru.openlist.wiki/&#1063;&#1077;&#1088;&#1085;&#1086;&#1074;&#1072;_&#1054;&#1083;&#1100;&#1075;&#1072;_&#1048;&#1074;&#1072;&#1085;&#1086;&#1074;&#1085;&#1072;_(1898)" TargetMode="External"/><Relationship Id="rId2938" Type="http://schemas.openxmlformats.org/officeDocument/2006/relationships/hyperlink" Target="https://ru.openlist.wiki/&#1064;&#1082;&#1091;&#1090;&#1086;&#1074;&#1072;_&#1055;&#1077;&#1083;&#1072;&#1075;&#1077;&#1103;_&#1048;&#1074;&#1072;&#1085;&#1086;&#1074;&#1085;&#1072;_(1900)" TargetMode="External"/><Relationship Id="rId1302" Type="http://schemas.openxmlformats.org/officeDocument/2006/relationships/hyperlink" Target="https://ru.openlist.wiki/&#1050;&#1086;&#1089;&#1090;&#1080;&#1085;&#1072;_&#1053;&#1080;&#1086;&#1085;&#1080;&#1083;&#1072;_&#1052;&#1080;&#1093;&#1072;&#1081;&#1083;&#1086;&#1074;&#1085;&#1072;" TargetMode="External"/><Relationship Id="rId1747" Type="http://schemas.openxmlformats.org/officeDocument/2006/relationships/hyperlink" Target="https://ru.openlist.wiki/&#1052;&#1086;&#1088;&#1086;&#1079;&#1086;&#1074;&#1072;_&#1040;&#1085;&#1085;&#1072;_&#1040;&#1085;&#1076;&#1088;&#1077;&#1077;&#1074;&#1085;&#1072;_(1910)" TargetMode="External"/><Relationship Id="rId1954" Type="http://schemas.openxmlformats.org/officeDocument/2006/relationships/hyperlink" Target="https://ru.openlist.wiki/&#1054;&#1089;&#1080;&#1087;&#1086;&#1074;&#1072;_&#1040;&#1085;&#1090;&#1086;&#1085;&#1080;&#1085;&#1072;_&#1040;&#1083;&#1077;&#1082;&#1089;&#1072;&#1085;&#1076;&#1088;&#1086;&#1074;&#1085;&#1072;_(1891)" TargetMode="External"/><Relationship Id="rId2700" Type="http://schemas.openxmlformats.org/officeDocument/2006/relationships/hyperlink" Target="https://ru.openlist.wiki/&#1059;&#1089;&#1090;&#1102;&#1093;&#1080;&#1085;&#1072;_&#1040;&#1083;&#1077;&#1082;&#1089;&#1072;&#1085;&#1076;&#1088;&#1072;_&#1055;&#1086;&#1090;&#1072;&#1087;&#1086;&#1074;&#1085;&#1072;_(1882)" TargetMode="External"/><Relationship Id="rId39" Type="http://schemas.openxmlformats.org/officeDocument/2006/relationships/hyperlink" Target="https://base.memo.ru/person/show/1702266" TargetMode="External"/><Relationship Id="rId1607" Type="http://schemas.openxmlformats.org/officeDocument/2006/relationships/hyperlink" Target="https://ru.openlist.wiki/&#1052;&#1072;&#1085;&#1072;&#1096;&#1077;&#1074;&#1072;_&#1044;&#1072;&#1088;&#1100;&#1103;_&#1057;&#1072;&#1074;&#1077;&#1083;&#1100;&#1077;&#1074;&#1085;&#1072;_(1891)" TargetMode="External"/><Relationship Id="rId1814" Type="http://schemas.openxmlformats.org/officeDocument/2006/relationships/hyperlink" Target="https://ru.openlist.wiki/&#1053;&#1072;&#1091;&#1084;&#1086;&#1074;&#1072;_&#1059;&#1089;&#1090;&#1080;&#1085;&#1100;&#1103;_&#1045;&#1074;&#1076;&#1086;&#1082;&#1080;&#1084;&#1086;&#1074;&#1085;&#1072;_(1895)" TargetMode="External"/><Relationship Id="rId188" Type="http://schemas.openxmlformats.org/officeDocument/2006/relationships/hyperlink" Target="https://base.memo.ru/person/show/2160096" TargetMode="External"/><Relationship Id="rId395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2076" Type="http://schemas.openxmlformats.org/officeDocument/2006/relationships/hyperlink" Target="https://ru.openlist.wiki/&#1055;&#1077;&#1095;&#1091;&#1088;&#1080;&#1085;&#1072;_&#1052;&#1072;&#1090;&#1088;&#1077;&#1085;&#1072;_&#1048;&#1075;&#1085;&#1072;&#1090;&#1100;&#1077;&#1074;&#1085;&#1072;_(1878)" TargetMode="External"/><Relationship Id="rId2283" Type="http://schemas.openxmlformats.org/officeDocument/2006/relationships/hyperlink" Target="https://ru.openlist.wiki/&#1056;&#1086;&#1084;&#1072;&#1085;&#1086;&#1074;&#1072;_&#1052;&#1072;&#1090;&#1088;&#1077;&#1085;&#1072;_&#1045;&#1092;&#1080;&#1084;&#1086;&#1074;&#1085;&#1072;_(1875)" TargetMode="External"/><Relationship Id="rId2490" Type="http://schemas.openxmlformats.org/officeDocument/2006/relationships/hyperlink" Target="https://ru.openlist.wiki/&#1057;&#1086;&#1083;&#1103;&#1085;&#1082;&#1080;&#1085;&#1072;_&#1052;&#1072;&#1088;&#1080;&#1103;_&#1040;&#1083;&#1077;&#1082;&#1089;&#1072;&#1085;&#1076;&#1088;&#1086;&#1074;&#1085;&#1072;_(1915)" TargetMode="External"/><Relationship Id="rId2588" Type="http://schemas.openxmlformats.org/officeDocument/2006/relationships/hyperlink" Target="https://ru.openlist.wiki/&#1058;&#1072;&#1083;&#1072;&#1083;&#1072;&#1077;&#1074;&#1072;_&#1044;&#1086;&#1084;&#1085;&#1072;_&#1060;&#1077;&#1076;&#1086;&#1088;&#1086;&#1074;&#1085;&#1072;_(1886)" TargetMode="External"/><Relationship Id="rId255" Type="http://schemas.openxmlformats.org/officeDocument/2006/relationships/hyperlink" Target="https://ru.openlist.wiki/&#1041;&#1077;&#1088;&#1077;&#1079;&#1086;&#1074;&#1089;&#1082;&#1072;&#1103;_&#1040;&#1083;&#1077;&#1082;&#1089;&#1072;&#1085;&#1076;&#1088;&#1072;_&#1055;&#1072;&#1074;&#1083;&#1086;&#1074;&#1085;&#1072;_(1904)" TargetMode="External"/><Relationship Id="rId462" Type="http://schemas.openxmlformats.org/officeDocument/2006/relationships/hyperlink" Target="https://ru.openlist.wiki/&#1042;&#1077;&#1088;&#1077;&#1097;&#1072;&#1075;&#1080;&#1085;&#1072;_&#1057;&#1090;&#1077;&#1087;&#1072;&#1085;&#1080;&#1076;&#1072;_&#1052;&#1072;&#1088;&#1090;&#1099;&#1085;&#1086;&#1074;&#1085;&#1072;_(1886)" TargetMode="External"/><Relationship Id="rId1092" Type="http://schemas.openxmlformats.org/officeDocument/2006/relationships/hyperlink" Target="https://ru.openlist.wiki/&#1050;&#1072;&#1083;&#1080;&#1085;&#1080;&#1085;&#1072;_&#1045;&#1082;&#1072;&#1090;&#1077;&#1088;&#1080;&#1085;&#1072;_&#1042;&#1072;&#1089;&#1080;&#1083;&#1100;&#1077;&#1074;&#1085;&#1072;_(1898)" TargetMode="External"/><Relationship Id="rId1397" Type="http://schemas.openxmlformats.org/officeDocument/2006/relationships/hyperlink" Target="https://ru.openlist.wiki/&#1050;&#1091;&#1079;&#1085;&#1077;&#1094;&#1086;&#1074;&#1072;_&#1053;&#1072;&#1090;&#1072;&#1083;&#1100;&#1103;_&#1052;&#1080;&#1083;&#1077;&#1085;&#1090;&#1100;&#1077;&#1074;&#1085;&#1072;_(1867)" TargetMode="External"/><Relationship Id="rId2143" Type="http://schemas.openxmlformats.org/officeDocument/2006/relationships/hyperlink" Target="https://ru.openlist.wiki/&#1055;&#1086;&#1083;&#1103;&#1082;&#1086;&#1074;&#1072;_&#1054;&#1083;&#1100;&#1075;&#1072;_&#1061;&#1088;&#1080;&#1089;&#1090;&#1080;&#1085;&#1086;&#1074;&#1085;&#1072;_(1900)" TargetMode="External"/><Relationship Id="rId2350" Type="http://schemas.openxmlformats.org/officeDocument/2006/relationships/hyperlink" Target="https://ru.openlist.wiki/&#1057;&#1072;&#1081;&#1090;&#1086;_&#1040;&#1085;&#1090;&#1086;&#1085;&#1080;&#1085;&#1072;_&#1055;&#1077;&#1090;&#1088;&#1086;&#1074;&#1085;&#1072;_(1912)" TargetMode="External"/><Relationship Id="rId2795" Type="http://schemas.openxmlformats.org/officeDocument/2006/relationships/hyperlink" Target="https://ru.openlist.wiki/&#1061;&#1086;&#1094;&#1077;&#1085;&#1082;&#1086;_&#1055;&#1077;&#1083;&#1072;&#1075;&#1077;&#1103;_&#1060;&#1077;&#1076;&#1086;&#1088;&#1086;&#1074;&#1085;&#1072;_(1904)" TargetMode="External"/><Relationship Id="rId115" Type="http://schemas.openxmlformats.org/officeDocument/2006/relationships/hyperlink" Target="https://ru.openlist.wiki/&#1040;&#1085;&#1080;&#1089;&#1080;&#1084;&#1086;&#1074;&#1072;_&#1053;&#1072;&#1076;&#1077;&#1078;&#1076;&#1072;_&#1060;&#1077;&#1076;&#1086;&#1088;&#1086;&#1074;&#1085;&#1072;_(1924)" TargetMode="External"/><Relationship Id="rId322" Type="http://schemas.openxmlformats.org/officeDocument/2006/relationships/hyperlink" Target="https://ru.openlist.wiki/&#1041;&#1086;&#1083;&#1076;&#1077;&#1085;&#1082;&#1086;_&#1045;&#1083;&#1077;&#1085;&#1072;_&#1050;&#1086;&#1085;&#1089;&#1090;&#1072;&#1085;&#1090;&#1080;&#1085;&#1086;&#1074;&#1085;&#1072;_(1891)" TargetMode="External"/><Relationship Id="rId767" Type="http://schemas.openxmlformats.org/officeDocument/2006/relationships/hyperlink" Target="https://ru.openlist.wiki/&#1044;&#1077;&#1085;&#1080;&#1089;&#1086;&#1074;&#1072;_&#1045;&#1074;&#1076;&#1086;&#1082;&#1080;&#1103;_&#1052;&#1077;&#1092;&#1086;&#1076;&#1100;&#1077;&#1074;&#1085;&#1072;_(1886)" TargetMode="External"/><Relationship Id="rId974" Type="http://schemas.openxmlformats.org/officeDocument/2006/relationships/hyperlink" Target="https://ru.openlist.wiki/&#1047;&#1084;&#1072;&#1085;&#1086;&#1074;&#1089;&#1082;&#1072;&#1103;_&#1052;&#1072;&#1088;&#1080;&#1103;_&#1052;&#1080;&#1093;&#1072;&#1081;&#1083;&#1086;&#1074;&#1085;&#1072;_(1889)" TargetMode="External"/><Relationship Id="rId2003" Type="http://schemas.openxmlformats.org/officeDocument/2006/relationships/hyperlink" Target="http://visz.nlr.ru/person/book/vi/" TargetMode="External"/><Relationship Id="rId2210" Type="http://schemas.openxmlformats.org/officeDocument/2006/relationships/hyperlink" Target="https://ru.openlist.wiki/&#1055;&#1091;&#1083;&#1100;&#1082;&#1080;&#1085;&#1072;_&#1040;&#1082;&#1089;&#1080;&#1085;&#1100;&#1103;_&#1045;&#1075;&#1086;&#1088;&#1086;&#1074;&#1085;&#1072;_(1877)" TargetMode="External"/><Relationship Id="rId2448" Type="http://schemas.openxmlformats.org/officeDocument/2006/relationships/hyperlink" Target="https://ru.openlist.wiki/&#1057;&#1083;&#1077;&#1087;&#1099;&#1093;_&#1052;&#1072;&#1090;&#1088;&#1077;&#1085;&#1072;_&#1041;&#1086;&#1088;&#1080;&#1089;&#1086;&#1074;&#1085;&#1072;_(1894)" TargetMode="External"/><Relationship Id="rId2655" Type="http://schemas.openxmlformats.org/officeDocument/2006/relationships/hyperlink" Target="https://ru.openlist.wiki/&#1058;&#1088;&#1086;&#1092;&#1080;&#1084;&#1086;&#1074;&#1072;_&#1040;&#1083;&#1077;&#1082;&#1089;&#1072;&#1085;&#1076;&#1088;&#1072;_&#1040;&#1085;&#1076;&#1088;&#1077;&#1077;&#1074;&#1085;&#1072;_(1897)" TargetMode="External"/><Relationship Id="rId2862" Type="http://schemas.openxmlformats.org/officeDocument/2006/relationships/hyperlink" Target="https://ru.openlist.wiki/&#1063;&#1080;&#1089;&#1090;&#1103;&#1082;&#1086;&#1074;&#1072;_&#1052;&#1072;&#1088;&#1080;&#1103;_&#1040;&#1092;&#1088;&#1080;&#1082;&#1072;&#1085;&#1086;&#1074;&#1085;&#1072;_(1896)" TargetMode="External"/><Relationship Id="rId627" Type="http://schemas.openxmlformats.org/officeDocument/2006/relationships/hyperlink" Target="https://ru.openlist.wiki/&#1043;&#1086;&#1083;&#1080;&#1082;&#1086;&#1074;&#1072;_&#1045;&#1082;&#1072;&#1090;&#1077;&#1088;&#1080;&#1085;&#1072;_&#1071;&#1082;&#1086;&#1074;&#1083;&#1077;&#1074;&#1085;&#1072;_(1890)" TargetMode="External"/><Relationship Id="rId834" Type="http://schemas.openxmlformats.org/officeDocument/2006/relationships/hyperlink" Target="https://ru.openlist.wiki/&#1045;&#1074;&#1090;&#1091;&#1096;&#1077;&#1085;&#1082;&#1086;_&#1042;&#1072;&#1083;&#1077;&#1085;&#1090;&#1080;&#1085;&#1072;_&#1040;&#1085;&#1076;&#1088;&#1077;&#1077;&#1074;&#1085;&#1072;_(1918)" TargetMode="External"/><Relationship Id="rId1257" Type="http://schemas.openxmlformats.org/officeDocument/2006/relationships/hyperlink" Target="https://ru.openlist.wiki/&#1050;&#1086;&#1088;&#1078;&#1077;&#1085;&#1077;&#1074;&#1089;&#1082;&#1072;&#1103;_&#1054;&#1083;&#1100;&#1075;&#1072;_&#1042;&#1103;&#1095;&#1077;&#1089;&#1083;&#1072;&#1074;&#1086;&#1074;&#1085;&#1072;_(1900)" TargetMode="External"/><Relationship Id="rId1464" Type="http://schemas.openxmlformats.org/officeDocument/2006/relationships/hyperlink" Target="https://ru.openlist.wiki/&#1051;&#1072;&#1079;&#1072;&#1088;&#1077;&#1074;&#1072;_&#1051;&#1102;&#1073;&#1086;&#1074;&#1100;_&#1048;&#1074;&#1072;&#1085;&#1086;&#1074;&#1085;&#1072;_(1880)" TargetMode="External"/><Relationship Id="rId1671" Type="http://schemas.openxmlformats.org/officeDocument/2006/relationships/hyperlink" Target="https://ru.openlist.wiki/&#1052;&#1077;&#1089;&#1103;&#1094;&#1077;&#1074;&#1072;_&#1053;&#1072;&#1076;&#1077;&#1078;&#1076;&#1072;_&#1060;&#1072;&#1076;&#1077;&#1077;&#1074;&#1085;&#1072;_(1910)" TargetMode="External"/><Relationship Id="rId2308" Type="http://schemas.openxmlformats.org/officeDocument/2006/relationships/hyperlink" Target="https://ru.openlist.wiki/&#1056;&#1099;&#1078;&#1080;&#1082;&#1086;&#1074;&#1072;_&#1055;._(1909)" TargetMode="External"/><Relationship Id="rId2515" Type="http://schemas.openxmlformats.org/officeDocument/2006/relationships/hyperlink" Target="https://ru.openlist.wiki/&#1057;&#1090;&#1072;&#1090;&#1080;&#1088;&#1086;&#1074;&#1072;_&#1053;&#1080;&#1085;&#1072;_&#1052;&#1080;&#1093;&#1072;&#1081;&#1083;&#1086;&#1074;&#1085;&#1072;_(1889)" TargetMode="External"/><Relationship Id="rId2722" Type="http://schemas.openxmlformats.org/officeDocument/2006/relationships/hyperlink" Target="https://ru.openlist.wiki/&#1060;&#1077;&#1076;&#1086;&#1090;&#1086;&#1074;&#1072;_&#1040;&#1083;&#1077;&#1082;&#1089;&#1072;&#1085;&#1076;&#1088;&#1072;_&#1053;&#1077;&#1089;&#1090;&#1077;&#1088;&#1086;&#1074;&#1085;&#1072;_(1905)" TargetMode="External"/><Relationship Id="rId901" Type="http://schemas.openxmlformats.org/officeDocument/2006/relationships/hyperlink" Target="https://ru.openlist.wiki/&#1046;&#1080;&#1083;&#1080;&#1085;&#1072;_&#1052;&#1072;&#1090;&#1088;&#1077;&#1085;&#1072;_&#1040;&#1083;&#1077;&#1082;&#1089;&#1072;&#1085;&#1076;&#1088;&#1086;&#1074;&#1085;&#1072;_(1879)" TargetMode="External"/><Relationship Id="rId1117" Type="http://schemas.openxmlformats.org/officeDocument/2006/relationships/hyperlink" Target="https://ru.openlist.wiki/&#1050;&#1072;&#1088;&#1085;&#1072;&#1091;&#1093;&#1086;&#1074;&#1072;_&#1051;&#1102;&#1073;&#1086;&#1074;&#1100;_&#1045;&#1075;&#1086;&#1088;&#1086;&#1074;&#1085;&#1072;" TargetMode="External"/><Relationship Id="rId1324" Type="http://schemas.openxmlformats.org/officeDocument/2006/relationships/hyperlink" Target="https://ru.openlist.wiki/&#1050;&#1086;&#1096;&#1077;&#1083;&#1077;&#1074;&#1072;_&#1052;&#1072;&#1088;&#1080;&#1103;_&#1040;&#1088;&#1090;&#1077;&#1084;&#1100;&#1077;&#1074;&#1085;&#1072;_(1903)" TargetMode="External"/><Relationship Id="rId1531" Type="http://schemas.openxmlformats.org/officeDocument/2006/relationships/hyperlink" Target="https://ru.openlist.wiki/&#1051;&#1086;&#1093;&#1086;&#1074;&#1072;_&#1045;&#1083;&#1080;&#1079;&#1072;&#1074;&#1077;&#1090;&#1072;_&#1048;&#1074;&#1072;&#1085;&#1086;&#1074;&#1085;&#1072;_(1886)" TargetMode="External"/><Relationship Id="rId1769" Type="http://schemas.openxmlformats.org/officeDocument/2006/relationships/hyperlink" Target="https://ru.openlist.wiki/&#1052;&#1091;&#1088;&#1072;&#1090;&#1086;&#1074;&#1072;_&#1042;&#1072;&#1083;&#1077;&#1085;&#1090;&#1080;&#1085;&#1072;_&#1071;&#1082;&#1086;&#1074;&#1083;&#1077;&#1074;&#1085;&#1072;_(1900)" TargetMode="External"/><Relationship Id="rId1976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30" Type="http://schemas.openxmlformats.org/officeDocument/2006/relationships/hyperlink" Target="https://ru.openlist.wiki/&#1040;&#1075;&#1088;&#1080;&#1085;&#1089;&#1082;&#1072;&#1103;_&#1054;&#1083;&#1100;&#1075;&#1072;_&#1050;&#1086;&#1085;&#1089;&#1090;&#1072;&#1085;&#1090;&#1080;&#1085;&#1086;&#1074;&#1085;&#1072;_(1883)" TargetMode="External"/><Relationship Id="rId1629" Type="http://schemas.openxmlformats.org/officeDocument/2006/relationships/hyperlink" Target="https://ru.openlist.wiki/&#1052;&#1072;&#1089;&#1083;&#1086;&#1074;&#1089;&#1082;&#1072;&#1103;_&#1054;&#1083;&#1100;&#1075;&#1072;_&#1055;&#1077;&#1090;&#1088;&#1086;&#1074;&#1085;&#1072;_(1910)" TargetMode="External"/><Relationship Id="rId1836" Type="http://schemas.openxmlformats.org/officeDocument/2006/relationships/hyperlink" Target="https://ru.openlist.wiki/&#1053;&#1077;&#1080;&#1079;&#1074;&#1077;&#1089;&#1090;&#1085;&#1072;&#1103;_&#8470;_20" TargetMode="External"/><Relationship Id="rId1903" Type="http://schemas.openxmlformats.org/officeDocument/2006/relationships/hyperlink" Target="https://ru.openlist.wiki/&#1053;&#1086;&#1089;&#1099;&#1088;&#1077;&#1074;&#1072;_&#1045;&#1083;&#1080;&#1079;&#1072;&#1074;&#1077;&#1090;&#1072;_&#1057;&#1090;&#1077;&#1087;&#1072;&#1085;&#1086;&#1074;&#1085;&#1072;_(1884)" TargetMode="External"/><Relationship Id="rId2098" Type="http://schemas.openxmlformats.org/officeDocument/2006/relationships/hyperlink" Target="https://ru.openlist.wiki/&#1055;&#1083;&#1072;&#1090;&#1086;&#1074;&#1072;_&#1057;&#1086;&#1092;&#1080;&#1103;_&#1040;&#1083;&#1077;&#1082;&#1089;&#1077;&#1077;&#1074;&#1085;&#1072;_(1899)" TargetMode="External"/><Relationship Id="rId277" Type="http://schemas.openxmlformats.org/officeDocument/2006/relationships/hyperlink" Target="https://ru.openlist.wiki/&#1041;&#1083;&#1072;&#1075;&#1080;&#1093;_&#1053;&#1072;&#1076;&#1077;&#1078;&#1076;&#1072;_&#1052;&#1080;&#1093;&#1072;&#1081;&#1083;&#1086;&#1074;&#1085;&#1072;_(1890)" TargetMode="External"/><Relationship Id="rId484" Type="http://schemas.openxmlformats.org/officeDocument/2006/relationships/hyperlink" Target="https://ru.openlist.wiki/&#1042;&#1080;&#1096;&#1085;&#1103;&#1082;&#1086;&#1074;&#1072;_&#1052;&#1072;&#1088;&#1080;&#1103;_&#1043;&#1088;&#1080;&#1075;&#1086;&#1088;&#1100;&#1077;&#1074;&#1085;&#1072;_(1899)" TargetMode="External"/><Relationship Id="rId2165" Type="http://schemas.openxmlformats.org/officeDocument/2006/relationships/hyperlink" Target="https://ru.openlist.wiki/&#1055;&#1086;&#1087;&#1086;&#1074;&#1072;_&#1054;&#1083;&#1100;&#1075;&#1072;_&#1048;&#1083;&#1100;&#1080;&#1085;&#1080;&#1095;&#1085;&#1072;_(1831)" TargetMode="External"/><Relationship Id="rId3009" Type="http://schemas.openxmlformats.org/officeDocument/2006/relationships/hyperlink" Target="https://ru.openlist.wiki/&#1071;&#1082;&#1086;&#1074;&#1083;&#1077;&#1074;&#1072;-&#1059;&#1088;&#1073;&#1072;&#1085;_&#1040;&#1085;&#1072;&#1089;&#1090;&#1072;&#1089;&#1080;&#1103;_&#1058;&#1080;&#1093;&#1086;&#1085;&#1086;&#1074;&#1085;&#1072;_(1902)" TargetMode="External"/><Relationship Id="rId137" Type="http://schemas.openxmlformats.org/officeDocument/2006/relationships/hyperlink" Target="https://ru.openlist.wiki/&#1040;&#1088;&#1090;&#1077;&#1084;&#1086;&#1074;&#1072;_&#1054;&#1083;&#1100;&#1075;&#1072;_&#1060;&#1077;&#1076;&#1086;&#1088;&#1086;&#1074;&#1085;&#1072;_(1886)" TargetMode="External"/><Relationship Id="rId344" Type="http://schemas.openxmlformats.org/officeDocument/2006/relationships/hyperlink" Target="https://ru.openlist.wiki/&#1041;&#1086;&#1088;&#1080;&#1089;&#1086;&#1074;&#1072;-&#1040;&#1075;&#1072;&#1087;&#1086;&#1074;&#1072;_&#1052;&#1072;&#1088;&#1080;&#1103;_&#1055;&#1077;&#1090;&#1088;&#1086;&#1074;&#1085;&#1072;_(1890)" TargetMode="External"/><Relationship Id="rId691" Type="http://schemas.openxmlformats.org/officeDocument/2006/relationships/hyperlink" Target="https://ru.openlist.wiki/&#1043;&#1088;&#1091;&#1076;&#1089;&#1082;&#1072;&#1103;_&#1040;&#1085;&#1085;&#1072;_&#1071;&#1082;&#1086;&#1074;&#1083;&#1077;&#1074;&#1085;&#1072;_(1902)" TargetMode="External"/><Relationship Id="rId789" Type="http://schemas.openxmlformats.org/officeDocument/2006/relationships/hyperlink" Target="https://ru.openlist.wiki/&#1044;&#1084;&#1086;&#1093;&#1086;&#1074;&#1089;&#1082;&#1072;&#1103;_&#1045;&#1083;&#1077;&#1085;&#1072;_&#1042;&#1083;&#1072;&#1076;&#1080;&#1084;&#1080;&#1088;&#1086;&#1074;&#1085;&#1072;_(1900)" TargetMode="External"/><Relationship Id="rId996" Type="http://schemas.openxmlformats.org/officeDocument/2006/relationships/hyperlink" Target="https://ru.openlist.wiki/&#1047;&#1091;&#1077;&#1074;&#1072;_&#1042;&#1072;&#1083;&#1077;&#1085;&#1090;&#1080;&#1085;&#1072;_&#1048;&#1074;&#1072;&#1085;&#1086;&#1074;&#1085;&#1072;_(1895)" TargetMode="External"/><Relationship Id="rId2025" Type="http://schemas.openxmlformats.org/officeDocument/2006/relationships/hyperlink" Target="https://ru.openlist.wiki/&#1055;&#1072;&#1096;&#1082;&#1086;&#1074;&#1072;_&#1040;&#1085;&#1072;&#1089;&#1090;&#1072;&#1089;&#1080;&#1103;_&#1043;&#1072;&#1074;&#1088;&#1080;&#1083;&#1086;&#1074;&#1085;&#1072;_(1901)" TargetMode="External"/><Relationship Id="rId2372" Type="http://schemas.openxmlformats.org/officeDocument/2006/relationships/hyperlink" Target="https://ru.openlist.wiki/&#1057;&#1074;&#1077;&#1078;&#1077;&#1085;&#1094;&#1077;&#1074;&#1072;_&#1042;&#1072;&#1089;&#1089;&#1072;_&#1048;&#1074;&#1072;&#1085;&#1086;&#1074;&#1085;&#1072;_(1879)" TargetMode="External"/><Relationship Id="rId2677" Type="http://schemas.openxmlformats.org/officeDocument/2006/relationships/hyperlink" Target="https://ru.openlist.wiki/&#1058;&#1103;&#1087;&#1082;&#1080;&#1085;&#1072;_&#1045;&#1082;&#1072;&#1090;&#1077;&#1088;&#1080;&#1085;&#1072;_&#1053;&#1080;&#1082;&#1080;&#1090;&#1080;&#1095;&#1085;&#1072;_(1890)" TargetMode="External"/><Relationship Id="rId2884" Type="http://schemas.openxmlformats.org/officeDocument/2006/relationships/hyperlink" Target="https://ru.openlist.wiki/&#1064;&#1072;&#1082;&#1091;&#1088;&#1086;&#1074;&#1072;_&#1055;&#1088;&#1072;&#1089;&#1082;&#1086;&#1074;&#1100;&#1103;_&#1040;&#1082;&#1080;&#1084;&#1086;&#1074;&#1085;&#1072;_(1872)" TargetMode="External"/><Relationship Id="rId551" Type="http://schemas.openxmlformats.org/officeDocument/2006/relationships/hyperlink" Target="https://base.memo.ru/person/show/1988446" TargetMode="External"/><Relationship Id="rId649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56" Type="http://schemas.openxmlformats.org/officeDocument/2006/relationships/hyperlink" Target="https://ru.openlist.wiki/&#1045;&#1084;&#1077;&#1083;&#1100;&#1103;&#1085;&#1086;&#1074;&#1072;_&#1040;&#1085;&#1085;&#1072;_&#1048;&#1074;&#1072;&#1085;&#1086;&#1074;&#1085;&#1072;_(1886)" TargetMode="External"/><Relationship Id="rId1181" Type="http://schemas.openxmlformats.org/officeDocument/2006/relationships/hyperlink" Target="https://ru.openlist.wiki/&#1050;&#1085;&#1103;&#1079;&#1100;&#1073;&#1077;&#1077;&#1074;&#1072;_&#1058;&#1072;&#1090;&#1100;&#1103;&#1085;&#1072;_&#1057;&#1077;&#1088;&#1075;&#1077;&#1077;&#1074;&#1085;&#1072;_(1897)" TargetMode="External"/><Relationship Id="rId1279" Type="http://schemas.openxmlformats.org/officeDocument/2006/relationships/hyperlink" Target="https://ru.openlist.wiki/&#1050;&#1086;&#1088;&#1086;&#1090;&#1082;&#1086;&#1074;&#1072;_&#1040;&#1085;&#1085;&#1072;_&#1050;&#1080;&#1088;&#1080;&#1083;&#1086;&#1074;&#1085;&#1072;_(1875)" TargetMode="External"/><Relationship Id="rId1486" Type="http://schemas.openxmlformats.org/officeDocument/2006/relationships/hyperlink" Target="https://ru.openlist.wiki/&#1051;&#1077;&#1073;&#1077;&#1076;&#1077;&#1074;&#1072;_&#1045;&#1074;&#1075;&#1077;&#1085;&#1080;&#1103;_&#1042;&#1083;&#1072;&#1076;&#1080;&#1084;&#1080;&#1088;&#1086;&#1074;&#1085;&#1072;_(1898)" TargetMode="External"/><Relationship Id="rId2232" Type="http://schemas.openxmlformats.org/officeDocument/2006/relationships/hyperlink" Target="https://ru.openlist.wiki/&#1055;&#1103;&#1090;&#1080;&#1073;&#1088;&#1072;&#1090;&#1086;&#1074;&#1072;_&#1061;&#1088;&#1080;&#1089;&#1090;&#1080;&#1085;&#1072;_&#1071;&#1082;&#1086;&#1074;&#1083;&#1077;&#1074;&#1085;&#1072;_(1889)" TargetMode="External"/><Relationship Id="rId2537" Type="http://schemas.openxmlformats.org/officeDocument/2006/relationships/hyperlink" Target="https://ru.openlist.wiki/&#1057;&#1090;&#1088;&#1077;&#1083;&#1100;&#1095;&#1077;&#1085;&#1082;&#1086;_&#1052;&#1072;&#1088;&#1080;&#1103;_&#1040;&#1085;&#1076;&#1088;&#1077;&#1077;&#1074;&#1085;&#1072;_(1912)" TargetMode="External"/><Relationship Id="rId204" Type="http://schemas.openxmlformats.org/officeDocument/2006/relationships/hyperlink" Target="https://base.memo.ru/person/show/2723344" TargetMode="External"/><Relationship Id="rId411" Type="http://schemas.openxmlformats.org/officeDocument/2006/relationships/hyperlink" Target="https://ru.openlist.wiki/&#1041;&#1099;&#1089;&#1090;&#1088;&#1086;&#1074;&#1072;_&#1045;&#1083;&#1077;&#1085;&#1072;_&#1053;&#1080;&#1082;&#1086;&#1083;&#1072;&#1077;&#1074;&#1085;&#1072;_(1885)" TargetMode="External"/><Relationship Id="rId509" Type="http://schemas.openxmlformats.org/officeDocument/2006/relationships/hyperlink" Target="https://ru.openlist.wiki/&#1042;&#1086;&#1083;&#1082;&#1086;&#1074;&#1080;&#1094;&#1082;&#1072;&#1103;_&#1052;&#1072;&#1088;&#1080;&#1103;_&#1048;&#1074;&#1072;&#1085;&#1086;&#1074;&#1085;&#1072;_(1898)" TargetMode="External"/><Relationship Id="rId1041" Type="http://schemas.openxmlformats.org/officeDocument/2006/relationships/hyperlink" Target="https://ru.openlist.wiki/&#1048;&#1074;&#1072;&#1085;&#1102;&#1097;&#1077;&#1085;&#1082;&#1086;_&#1058;&#1072;&#1090;&#1100;&#1103;&#1085;&#1072;_&#1057;&#1090;&#1077;&#1087;&#1072;&#1085;&#1086;&#1074;&#1085;&#1072;_(1880)" TargetMode="External"/><Relationship Id="rId1139" Type="http://schemas.openxmlformats.org/officeDocument/2006/relationships/hyperlink" Target="https://ru.openlist.wiki/&#1050;&#1074;&#1080;&#1085;&#1090;&#1072;_&#1045;&#1083;&#1080;&#1079;&#1072;&#1074;&#1077;&#1090;&#1072;_&#1050;&#1086;&#1085;&#1089;&#1090;&#1072;&#1085;&#1090;&#1080;&#1085;&#1086;&#1074;&#1085;&#1072;_(1860)" TargetMode="External"/><Relationship Id="rId1346" Type="http://schemas.openxmlformats.org/officeDocument/2006/relationships/hyperlink" Target="https://ru.openlist.wiki/&#1050;&#1088;&#1077;&#1081;&#1094;&#1084;&#1072;&#1085;_&#1042;&#1077;&#1088;&#1072;_&#1040;&#1083;&#1077;&#1082;&#1089;&#1072;&#1085;&#1076;&#1088;&#1086;&#1074;&#1085;&#1072;_(1896)" TargetMode="External"/><Relationship Id="rId1693" Type="http://schemas.openxmlformats.org/officeDocument/2006/relationships/hyperlink" Target="https://ru.openlist.wiki/&#1052;&#1080;&#1085;&#1075;&#1072;&#1083;&#1077;&#1074;&#1072;_&#1052;&#1072;&#1088;&#1080;&#1103;_&#1042;&#1072;&#1089;&#1080;&#1083;&#1100;&#1077;&#1074;&#1085;&#1072;_(1872)" TargetMode="External"/><Relationship Id="rId1998" Type="http://schemas.openxmlformats.org/officeDocument/2006/relationships/hyperlink" Target="https://ru.openlist.wiki/&#1055;&#1072;&#1085;&#1086;&#1074;&#1072;_&#1045;&#1082;&#1072;&#1090;&#1077;&#1088;&#1080;&#1085;&#1072;_&#1048;&#1075;&#1086;&#1076;&#1086;&#1074;&#1085;&#1072;_(1872)" TargetMode="External"/><Relationship Id="rId2744" Type="http://schemas.openxmlformats.org/officeDocument/2006/relationships/hyperlink" Target="https://ru.openlist.wiki/&#1060;&#1080;&#1088;&#1089;&#1090;&#1086;&#1074;&#1072;-&#1052;&#1080;&#1096;&#1080;&#1085;&#1072;_&#1040;&#1085;&#1085;&#1072;_&#1045;&#1075;&#1086;&#1088;&#1086;&#1074;&#1085;&#1072;_(1912)" TargetMode="External"/><Relationship Id="rId2951" Type="http://schemas.openxmlformats.org/officeDocument/2006/relationships/hyperlink" Target="https://ru.openlist.wiki/&#1064;&#1090;&#1086;&#1088;&#1094;_&#1042;&#1072;&#1088;&#1074;&#1072;&#1088;&#1072;_&#1043;&#1077;&#1086;&#1088;&#1075;&#1080;&#1077;&#1074;&#1085;&#1072;_(1894)" TargetMode="External"/><Relationship Id="rId716" Type="http://schemas.openxmlformats.org/officeDocument/2006/relationships/hyperlink" Target="https://ru.openlist.wiki/&#1044;&#1072;&#1074;&#1099;&#1089;&#1082;&#1080;&#1085;&#1072;_&#1045;&#1074;&#1076;&#1086;&#1082;&#1080;&#1103;_&#1060;&#1077;&#1076;&#1086;&#1088;&#1086;&#1074;&#1085;&#1072;_(1901)" TargetMode="External"/><Relationship Id="rId923" Type="http://schemas.openxmlformats.org/officeDocument/2006/relationships/hyperlink" Target="https://ru.openlist.wiki/&#1047;&#1072;&#1073;&#1091;&#1075;&#1080;&#1085;&#1072;_&#1052;&#1072;&#1088;&#1080;&#1103;_&#1053;&#1080;&#1082;&#1086;&#1083;&#1072;&#1077;&#1074;&#1085;&#1072;_(1896)" TargetMode="External"/><Relationship Id="rId1553" Type="http://schemas.openxmlformats.org/officeDocument/2006/relationships/hyperlink" Target="https://ru.openlist.wiki/&#1051;&#1099;&#1089;&#1077;&#1085;&#1082;&#1086;_&#1044;&#1086;&#1084;&#1085;&#1072;_&#1052;&#1077;&#1092;&#1086;&#1076;&#1080;&#1077;&#1074;&#1085;&#1072;_(1896)" TargetMode="External"/><Relationship Id="rId1760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1858" Type="http://schemas.openxmlformats.org/officeDocument/2006/relationships/hyperlink" Target="https://ru.openlist.wiki/&#1053;&#1077;&#1095;&#1074;&#1080;&#1076;&#1086;&#1074;&#1072;_&#1052;&#1072;&#1090;&#1088;&#1077;&#1085;&#1072;_&#1057;&#1077;&#1084;&#1077;&#1085;&#1086;&#1074;&#1085;&#1072;_(1895)" TargetMode="External"/><Relationship Id="rId2604" Type="http://schemas.openxmlformats.org/officeDocument/2006/relationships/hyperlink" Target="https://ru.openlist.wiki/&#1058;&#1072;&#1097;&#1080;&#1085;&#1072;_&#1047;&#1080;&#1085;&#1072;&#1080;&#1076;&#1072;_&#1052;&#1080;&#1093;&#1072;&#1081;&#1083;&#1086;&#1074;&#1085;&#1072;_(1873)" TargetMode="External"/><Relationship Id="rId2811" Type="http://schemas.openxmlformats.org/officeDocument/2006/relationships/hyperlink" Target="https://ru.openlist.wiki/&#1062;&#1074;&#1077;&#1090;&#1082;&#1086;&#1074;&#1072;_&#1045;&#1074;&#1076;&#1086;&#1082;&#1080;&#1103;_&#1043;&#1088;&#1080;&#1075;&#1086;&#1088;&#1100;&#1077;&#1074;&#1085;&#1072;_(1893)" TargetMode="External"/><Relationship Id="rId52" Type="http://schemas.openxmlformats.org/officeDocument/2006/relationships/hyperlink" Target="https://base.memo.ru/person/show/2458726" TargetMode="External"/><Relationship Id="rId1206" Type="http://schemas.openxmlformats.org/officeDocument/2006/relationships/hyperlink" Target="https://ru.openlist.wiki/&#1050;&#1086;&#1083;&#1086;&#1089;&#1086;&#1074;&#1072;_&#1042;&#1072;&#1083;&#1077;&#1085;&#1090;&#1080;&#1085;&#1072;_&#1055;&#1072;&#1074;&#1083;&#1086;&#1074;&#1085;&#1072;_(1880)" TargetMode="External"/><Relationship Id="rId1413" Type="http://schemas.openxmlformats.org/officeDocument/2006/relationships/hyperlink" Target="https://ru.openlist.wiki/&#1050;&#1091;&#1083;&#1072;&#1075;&#1080;&#1085;&#1072;_&#1040;&#1075;&#1088;&#1072;&#1092;&#1077;&#1085;&#1072;_&#1040;&#1088;&#1089;&#1077;&#1085;&#1090;&#1100;&#1077;&#1074;&#1085;&#1072;_(1886)" TargetMode="External"/><Relationship Id="rId1620" Type="http://schemas.openxmlformats.org/officeDocument/2006/relationships/hyperlink" Target="https://ru.openlist.wiki/&#1052;&#1072;&#1088;&#1090;&#1099;&#1085;&#1086;&#1074;&#1072;_&#1052;&#1072;&#1088;&#1080;&#1103;_&#1050;&#1083;&#1077;&#1084;&#1077;&#1085;&#1090;&#1100;&#1077;&#1074;&#1085;&#1072;_(1906)" TargetMode="External"/><Relationship Id="rId2909" Type="http://schemas.openxmlformats.org/officeDocument/2006/relationships/hyperlink" Target="https://ru.openlist.wiki/&#1064;&#1077;&#1081;&#1082;&#1080;&#1085;&#1072;_&#1045;&#1092;&#1088;&#1086;&#1089;&#1080;&#1085;&#1100;&#1103;_&#1052;&#1080;&#1093;&#1072;&#1081;&#1083;&#1086;&#1074;&#1085;&#1072;_(1895)" TargetMode="External"/><Relationship Id="rId1718" Type="http://schemas.openxmlformats.org/officeDocument/2006/relationships/hyperlink" Target="https://ru.openlist.wiki/&#1052;&#1080;&#1093;&#1072;&#1081;&#1083;&#1086;&#1074;&#1072;_&#1045;&#1082;&#1072;&#1090;&#1077;&#1088;&#1080;&#1085;&#1072;_&#1040;&#1083;&#1077;&#1082;&#1089;&#1077;&#1077;&#1074;&#1085;&#1072;_(1917)" TargetMode="External"/><Relationship Id="rId1925" Type="http://schemas.openxmlformats.org/officeDocument/2006/relationships/hyperlink" Target="https://ru.openlist.wiki/&#1054;&#1083;&#1100;&#1076;&#1077;&#1088;&#1086;&#1075;_&#1045;&#1074;&#1075;&#1077;&#1085;&#1080;&#1103;_&#1055;&#1077;&#1090;&#1088;&#1086;&#1074;&#1085;&#1072;_(1903)" TargetMode="External"/><Relationship Id="rId299" Type="http://schemas.openxmlformats.org/officeDocument/2006/relationships/hyperlink" Target="https://ru.openlist.wiki/&#1041;&#1086;&#1075;&#1076;&#1072;&#1085;&#1086;&#1074;&#1072;_&#1042;&#1072;&#1083;&#1077;&#1085;&#1090;&#1080;&#1085;&#1072;_&#1060;&#1086;&#1084;&#1080;&#1085;&#1080;&#1095;&#1085;&#1072;_(1915)" TargetMode="External"/><Relationship Id="rId2187" Type="http://schemas.openxmlformats.org/officeDocument/2006/relationships/hyperlink" Target="https://ru.openlist.wiki/&#1055;&#1088;&#1080;&#1093;&#1086;&#1076;&#1100;&#1082;&#1086;_&#1052;&#1072;&#1088;&#1080;&#1103;_&#1055;&#1077;&#1090;&#1088;&#1086;&#1074;&#1085;&#1072;_(1904)" TargetMode="External"/><Relationship Id="rId2394" Type="http://schemas.openxmlformats.org/officeDocument/2006/relationships/hyperlink" Target="https://ru.openlist.wiki/&#1057;&#1077;&#1085;&#1086;&#1075;&#1085;&#1086;&#1077;&#1074;&#1072;_&#1052;&#1072;&#1090;&#1088;&#1077;&#1085;&#1072;_&#1040;&#1083;&#1077;&#1082;&#1089;&#1077;&#1077;&#1074;&#1085;&#1072;_(1878)" TargetMode="External"/><Relationship Id="rId159" Type="http://schemas.openxmlformats.org/officeDocument/2006/relationships/hyperlink" Target="https://ru.openlist.wiki/&#1040;&#1090;&#1103;&#1089;&#1086;&#1074;&#1072;_&#1045;&#1074;&#1076;&#1086;&#1082;&#1080;&#1103;_&#1050;&#1091;&#1079;&#1100;&#1084;&#1080;&#1085;&#1080;&#1095;&#1085;&#1072;_(1863)" TargetMode="External"/><Relationship Id="rId366" Type="http://schemas.openxmlformats.org/officeDocument/2006/relationships/hyperlink" Target="https://ru.openlist.wiki/&#1041;&#1088;&#1091;&#1089;&#1085;&#1080;&#1094;&#1080;&#1085;&#1072;_&#1070;&#1083;&#1080;&#1103;_&#1042;&#1072;&#1089;&#1080;&#1083;&#1100;&#1077;&#1074;&#1085;&#1072;_(1877)" TargetMode="External"/><Relationship Id="rId573" Type="http://schemas.openxmlformats.org/officeDocument/2006/relationships/hyperlink" Target="https://xn--90adhkb6ag0f.xn--p1ai/arhiv/uchastniki-grazhdanskoj-vojny/uchastniki-belogo-dvizheniya-v-rossii/uchastniki-belogo-dvizheniya-v-rossii-ga-gz.html" TargetMode="External"/><Relationship Id="rId780" Type="http://schemas.openxmlformats.org/officeDocument/2006/relationships/hyperlink" Target="https://ru.openlist.wiki/&#1044;&#1080;&#1082;&#1072;&#1088;&#1077;&#1074;&#1072;_&#1045;&#1082;&#1072;&#1090;&#1077;&#1088;&#1080;&#1085;&#1072;_&#1052;&#1080;&#1093;&#1072;&#1081;&#1083;&#1086;&#1074;&#1085;&#1072;_(1917)" TargetMode="External"/><Relationship Id="rId2047" Type="http://schemas.openxmlformats.org/officeDocument/2006/relationships/hyperlink" Target="https://ru.openlist.wiki/&#1055;&#1077;&#1088;&#1086;&#1074;&#1072;_&#1053;&#1077;&#1086;&#1085;&#1080;&#1083;&#1072;_&#1044;&#1072;&#1085;&#1080;&#1083;&#1086;&#1074;&#1085;&#1072;_(1887)" TargetMode="External"/><Relationship Id="rId2254" Type="http://schemas.openxmlformats.org/officeDocument/2006/relationships/hyperlink" Target="https://memory-kommunarka.ru/person/5912/" TargetMode="External"/><Relationship Id="rId2461" Type="http://schemas.openxmlformats.org/officeDocument/2006/relationships/hyperlink" Target="https://stalin.memo.ru/persons/p15396/" TargetMode="External"/><Relationship Id="rId2699" Type="http://schemas.openxmlformats.org/officeDocument/2006/relationships/hyperlink" Target="https://ru.openlist.wiki/&#1059;&#1089;&#1090;&#1102;&#1075;&#1086;&#1074;&#1072;_&#1053;&#1077;&#1086;&#1085;&#1080;&#1083;&#1072;_&#1055;&#1077;&#1090;&#1088;&#1086;&#1074;&#1085;&#1072;_(1868)" TargetMode="External"/><Relationship Id="rId3000" Type="http://schemas.openxmlformats.org/officeDocument/2006/relationships/hyperlink" Target="https://dbases.archive74.ru/victim/victim/index?VictimSearch%5Bsearch%5D=&#1071;&#1076;&#1088;&#1099;&#1096;&#1085;&#1080;&#1082;&#1086;&#1074;&#1072;" TargetMode="External"/><Relationship Id="rId226" Type="http://schemas.openxmlformats.org/officeDocument/2006/relationships/hyperlink" Target="https://ru.openlist.wiki/&#1041;&#1077;&#1076;&#1072;_&#1048;&#1088;&#1080;&#1085;&#1072;_&#1061;&#1072;&#1088;&#1080;&#1090;&#1086;&#1085;&#1086;&#1074;&#1085;&#1072;_(1882)" TargetMode="External"/><Relationship Id="rId433" Type="http://schemas.openxmlformats.org/officeDocument/2006/relationships/hyperlink" Target="https://ru.openlist.wiki/&#1042;&#1072;&#1089;&#1080;&#1083;&#1100;&#1077;&#1074;&#1072;_&#1044;&#1072;&#1088;&#1100;&#1103;_&#1048;&#1074;&#1072;&#1085;&#1086;&#1074;&#1085;&#1072;_(1885)" TargetMode="External"/><Relationship Id="rId878" Type="http://schemas.openxmlformats.org/officeDocument/2006/relationships/hyperlink" Target="https://ru.openlist.wiki/&#1045;&#1092;&#1080;&#1084;&#1086;&#1074;&#1072;_&#1051;&#1080;&#1076;&#1080;&#1103;_&#1055;&#1077;&#1090;&#1088;&#1086;&#1074;&#1085;&#1072;_(1904)" TargetMode="External"/><Relationship Id="rId1063" Type="http://schemas.openxmlformats.org/officeDocument/2006/relationships/hyperlink" Target="https://memory-kommunarka.ru/person/5146/&#1048;&#1083;&#1100;&#1080;&#1085;&#1072;_&#1053;&#1072;&#1090;&#1072;&#1083;&#1100;&#1103;_&#1057;&#1090;&#1077;&#1087;&#1072;&#1085;&#1086;&#1074;&#1085;&#1072;" TargetMode="External"/><Relationship Id="rId1270" Type="http://schemas.openxmlformats.org/officeDocument/2006/relationships/hyperlink" Target="https://ru.openlist.wiki/&#1050;&#1086;&#1088;&#1086;&#1083;&#1077;&#1074;&#1072;_&#1040;&#1083;&#1077;&#1082;&#1089;&#1072;&#1085;&#1076;&#1088;&#1072;_&#1051;&#1077;&#1086;&#1085;&#1090;&#1100;&#1077;&#1074;&#1085;&#1072;_(1902)" TargetMode="External"/><Relationship Id="rId2114" Type="http://schemas.openxmlformats.org/officeDocument/2006/relationships/hyperlink" Target="https://ru.openlist.wiki/&#1055;&#1083;&#1103;&#1089;&#1086;&#1074;&#1072;_&#1060;&#1077;&#1076;&#1086;&#1089;&#1080;&#1103;_&#1056;&#1086;&#1084;&#1072;&#1085;&#1086;&#1074;&#1085;&#1072;_(1907)" TargetMode="External"/><Relationship Id="rId2559" Type="http://schemas.openxmlformats.org/officeDocument/2006/relationships/hyperlink" Target="https://ru.openlist.wiki/&#1057;&#1091;&#1087;&#1100;&#1077;_&#1047;&#1080;&#1085;&#1072;&#1080;&#1076;&#1072;_&#1053;&#1080;&#1082;&#1086;&#1083;&#1072;&#1077;&#1074;&#1085;&#1072;_(1903)" TargetMode="External"/><Relationship Id="rId2766" Type="http://schemas.openxmlformats.org/officeDocument/2006/relationships/hyperlink" Target="https://ru.openlist.wiki/&#1060;&#1088;&#1086;&#1083;&#1086;&#1074;&#1072;_&#1045;&#1082;&#1072;&#1090;&#1077;&#1088;&#1080;&#1085;&#1072;_&#1044;&#1072;&#1074;&#1080;&#1076;&#1086;&#1074;&#1085;&#1072;_(1877)" TargetMode="External"/><Relationship Id="rId2973" Type="http://schemas.openxmlformats.org/officeDocument/2006/relationships/hyperlink" Target="https://ru.openlist.wiki/&#1065;&#1091;&#1094;&#1082;&#1072;&#1103;_&#1043;&#1072;&#1083;&#1080;&#1085;&#1072;_&#1042;&#1072;&#1083;&#1077;&#1088;&#1080;&#1077;&#1074;&#1085;&#1072;_(1905)" TargetMode="External"/><Relationship Id="rId640" Type="http://schemas.openxmlformats.org/officeDocument/2006/relationships/hyperlink" Target="https://ru.openlist.wiki/&#1043;&#1086;&#1085;&#1095;&#1072;&#1088;&#1077;&#1085;&#1082;&#1086;_&#1055;&#1077;&#1083;&#1072;&#1075;&#1077;&#1103;_&#1057;&#1077;&#1084;&#1077;&#1085;&#1086;&#1074;&#1085;&#1072;_(1906)" TargetMode="External"/><Relationship Id="rId738" Type="http://schemas.openxmlformats.org/officeDocument/2006/relationships/hyperlink" Target="https://ru.openlist.wiki/&#1044;&#1077;&#1074;&#1103;&#1090;&#1082;&#1086;&#1074;&#1072;_&#1060;&#1077;&#1076;&#1086;&#1089;&#1100;&#1103;_&#1048;&#1074;&#1072;&#1085;&#1086;&#1074;&#1085;&#1072;_(1865)" TargetMode="External"/><Relationship Id="rId945" Type="http://schemas.openxmlformats.org/officeDocument/2006/relationships/hyperlink" Target="https://ru.openlist.wiki/&#1047;&#1072;&#1087;&#1086;&#1083;&#1100;&#1089;&#1082;&#1072;&#1103;_&#1050;&#1083;&#1072;&#1074;&#1076;&#1080;&#1103;_&#1040;&#1085;&#1076;&#1088;&#1077;&#1077;&#1074;&#1085;&#1072;_(1914)" TargetMode="External"/><Relationship Id="rId1368" Type="http://schemas.openxmlformats.org/officeDocument/2006/relationships/hyperlink" Target="https://ru.openlist.wiki/&#1050;&#1088;&#1091;&#1096;&#1080;&#1085;&#1089;&#1082;&#1072;&#1103;-&#1047;&#1072;&#1084;&#1086;&#1081;&#1089;&#1082;&#1072;&#1103;_&#1052;&#1072;&#1088;&#1080;&#1103;_&#1053;&#1080;&#1082;&#1086;&#1083;&#1072;&#1077;&#1074;&#1085;&#1072;_(1894)" TargetMode="External"/><Relationship Id="rId1575" Type="http://schemas.openxmlformats.org/officeDocument/2006/relationships/hyperlink" Target="https://ru.openlist.wiki/&#1052;&#1072;&#1082;&#1072;&#1088;&#1086;&#1074;&#1072;_&#1041;&#1077;&#1088;&#1090;&#1072;_&#1052;&#1072;&#1088;&#1090;&#1099;&#1085;&#1086;&#1074;&#1085;&#1072;_(1894)" TargetMode="External"/><Relationship Id="rId1782" Type="http://schemas.openxmlformats.org/officeDocument/2006/relationships/hyperlink" Target="https://ru.openlist.wiki/&#1052;&#1099;&#1082;&#1072;&#1083;&#1082;&#1080;&#1085;&#1072;_&#1044;&#1072;&#1088;&#1100;&#1103;_&#1042;&#1072;&#1089;&#1080;&#1083;&#1100;&#1077;&#1074;&#1085;&#1072;_(1874)" TargetMode="External"/><Relationship Id="rId2321" Type="http://schemas.openxmlformats.org/officeDocument/2006/relationships/hyperlink" Target="https://ru.openlist.wiki/&#1056;&#1103;&#1079;&#1072;&#1085;&#1086;&#1074;&#1072;_&#1040;&#1083;&#1077;&#1082;&#1089;&#1072;&#1085;&#1076;&#1088;&#1072;_&#1052;&#1080;&#1093;&#1072;&#1081;&#1083;&#1086;&#1074;&#1085;&#1072;_(1905)" TargetMode="External"/><Relationship Id="rId2419" Type="http://schemas.openxmlformats.org/officeDocument/2006/relationships/hyperlink" Target="https://ru.openlist.wiki/&#1057;&#1080;&#1083;&#1091;&#1103;&#1085;&#1086;&#1074;&#1072;_&#1053;&#1072;&#1090;&#1072;&#1083;&#1100;&#1103;_&#1058;&#1080;&#1093;&#1086;&#1085;&#1086;&#1074;&#1085;&#1072;_(1905)" TargetMode="External"/><Relationship Id="rId2626" Type="http://schemas.openxmlformats.org/officeDocument/2006/relationships/hyperlink" Target="https://bessmertnybarak.ru/books/person/513977/" TargetMode="External"/><Relationship Id="rId2833" Type="http://schemas.openxmlformats.org/officeDocument/2006/relationships/hyperlink" Target="https://ru.openlist.wiki/&#1063;&#1077;&#1088;&#1085;&#1072;&#1075;&#1086;&#1088;&#1089;&#1082;&#1072;&#1103;_&#1045;&#1074;&#1076;&#1086;&#1082;&#1080;&#1103;_&#1053;&#1080;&#1082;&#1080;&#1090;&#1086;&#1074;&#1085;&#1072;_(1907)" TargetMode="External"/><Relationship Id="rId74" Type="http://schemas.openxmlformats.org/officeDocument/2006/relationships/hyperlink" Target="https://ru.openlist.wiki/&#1040;&#1083;&#1080;&#1084;&#1086;&#1074;&#1072;_&#1045;&#1082;&#1072;&#1090;&#1077;&#1088;&#1080;&#1085;&#1072;_&#1052;&#1080;&#1093;&#1072;&#1081;&#1083;&#1086;&#1074;&#1085;&#1072;_(1856)" TargetMode="External"/><Relationship Id="rId500" Type="http://schemas.openxmlformats.org/officeDocument/2006/relationships/hyperlink" Target="https://ru.openlist.wiki/&#1042;&#1086;&#1083;&#1082;_&#1040;&#1083;&#1077;&#1082;&#1089;&#1072;&#1085;&#1076;&#1088;&#1072;_&#1060;&#1086;&#1084;&#1080;&#1085;&#1080;&#1095;&#1085;&#1072;_(1889)" TargetMode="External"/><Relationship Id="rId805" Type="http://schemas.openxmlformats.org/officeDocument/2006/relationships/hyperlink" Target="https://archives.gov.ua/um.php?kw=&#1088;&#1086;&#1079;&#1089;&#1090;&#1088;&#1110;&#1083;&amp;p=19&amp;a=45&amp;id=23676" TargetMode="External"/><Relationship Id="rId1130" Type="http://schemas.openxmlformats.org/officeDocument/2006/relationships/hyperlink" Target="https://ru.openlist.wiki/&#1050;&#1072;&#1090;&#1072;&#1085;&#1086;&#1074;&#1080;&#1095;_&#1053;&#1072;&#1076;&#1077;&#1078;&#1076;&#1072;_&#1043;&#1088;&#1080;&#1075;&#1086;&#1088;&#1100;&#1077;&#1074;&#1085;&#1072;_(1860)" TargetMode="External"/><Relationship Id="rId1228" Type="http://schemas.openxmlformats.org/officeDocument/2006/relationships/hyperlink" Target="https://ru.openlist.wiki/&#1050;&#1086;&#1084;&#1086;&#1083;&#1100;&#1094;&#1077;&#1074;&#1072;_&#1052;&#1072;&#1088;&#1080;&#1103;_&#1043;&#1077;&#1086;&#1088;&#1075;&#1080;&#1077;&#1074;&#1085;&#1072;_(1881)" TargetMode="External"/><Relationship Id="rId1435" Type="http://schemas.openxmlformats.org/officeDocument/2006/relationships/hyperlink" Target="https://ru.openlist.wiki/&#1050;&#1091;&#1087;&#1095;&#1080;&#1085;&#1089;&#1082;&#1072;&#1103;_&#1055;&#1077;&#1083;&#1072;&#1075;&#1077;&#1103;_&#1042;&#1072;&#1089;&#1080;&#1083;&#1100;&#1077;&#1074;&#1085;&#1072;_(1905)" TargetMode="External"/><Relationship Id="rId1642" Type="http://schemas.openxmlformats.org/officeDocument/2006/relationships/hyperlink" Target="https://ru.openlist.wiki/&#1052;&#1072;&#1095;&#1072;&#1088;&#1086;&#1074;&#1089;&#1082;&#1072;&#1103;_&#1056;&#1086;&#1079;&#1072;_&#1040;&#1085;&#1076;&#1088;&#1077;&#1077;&#1074;&#1085;&#1072;_(1893)" TargetMode="External"/><Relationship Id="rId1947" Type="http://schemas.openxmlformats.org/officeDocument/2006/relationships/hyperlink" Target="https://ru.openlist.wiki/&#1054;&#1089;&#1077;&#1090;&#1088;&#1086;&#1074;&#1072;_&#1052;&#1072;&#1088;&#1080;&#1103;_&#1040;&#1083;&#1077;&#1082;&#1089;&#1077;&#1077;&#1074;&#1085;&#1072;_(1894)" TargetMode="External"/><Relationship Id="rId2900" Type="http://schemas.openxmlformats.org/officeDocument/2006/relationships/hyperlink" Target="https://ru.openlist.wiki/&#1064;&#1074;&#1072;&#1088;&#1094;_&#1050;&#1083;&#1072;&#1088;&#1072;_&#1043;&#1088;&#1080;&#1075;&#1086;&#1088;&#1100;&#1077;&#1074;&#1085;&#1072;_(1896)" TargetMode="External"/><Relationship Id="rId1502" Type="http://schemas.openxmlformats.org/officeDocument/2006/relationships/hyperlink" Target="https://ru.openlist.wiki/&#1051;&#1077;&#1084;&#1077;&#1096;_&#1057;&#1077;&#1082;&#1083;&#1077;&#1085;&#1080;&#1103;_&#1040;&#1085;&#1090;&#1086;&#1085;&#1086;&#1074;&#1085;&#1072;_(1882)" TargetMode="External"/><Relationship Id="rId1807" Type="http://schemas.openxmlformats.org/officeDocument/2006/relationships/hyperlink" Target="https://ru.openlist.wiki/&#1053;&#1072;&#1089;&#1090;&#1102;&#1096;&#1082;&#1080;&#1085;&#1072;_&#1052;&#1072;&#1088;&#1092;&#1072;_&#1048;&#1074;&#1072;&#1085;&#1086;&#1074;&#1085;&#1072;_(1891)" TargetMode="External"/><Relationship Id="rId290" Type="http://schemas.openxmlformats.org/officeDocument/2006/relationships/hyperlink" Target="https://ru.openlist.wiki/&#1041;&#1086;&#1073;&#1088;&#1086;&#1074;&#1072;_&#1040;&#1085;&#1085;&#1072;_&#1042;&#1072;&#1089;&#1080;&#1083;&#1100;&#1077;&#1074;&#1085;&#1072;_(1868)" TargetMode="External"/><Relationship Id="rId388" Type="http://schemas.openxmlformats.org/officeDocument/2006/relationships/hyperlink" Target="https://ru.openlist.wiki/&#1041;&#1091;&#1083;&#1099;&#1078;&#1082;&#1080;&#1085;&#1072;_&#1056;&#1086;&#1079;&#1072;&#1083;&#1080;&#1103;_&#1040;&#1074;&#1075;&#1091;&#1089;&#1090;&#1086;&#1074;&#1085;&#1072;_(1889)" TargetMode="External"/><Relationship Id="rId2069" Type="http://schemas.openxmlformats.org/officeDocument/2006/relationships/hyperlink" Target="https://ru.openlist.wiki/&#1055;&#1077;&#1090;&#1091;&#1093;&#1086;&#1074;&#1072;_&#1040;&#1085;&#1085;&#1072;_&#1057;&#1090;&#1077;&#1087;&#1072;&#1085;&#1086;&#1074;&#1085;&#1072;_(1879)" TargetMode="External"/><Relationship Id="rId3022" Type="http://schemas.openxmlformats.org/officeDocument/2006/relationships/hyperlink" Target="https://ru.openlist.wiki/&#1071;&#1088;&#1086;&#1096;&#1077;&#1085;&#1082;&#1086;_&#1040;&#1085;&#1072;&#1089;&#1090;&#1072;&#1089;&#1080;&#1103;_&#1043;&#1088;&#1080;&#1075;&#1086;&#1088;&#1100;&#1077;&#1074;&#1085;&#1072;_(1879)" TargetMode="External"/><Relationship Id="rId150" Type="http://schemas.openxmlformats.org/officeDocument/2006/relationships/hyperlink" Target="https://base.memo.ru/person/show/3083022" TargetMode="External"/><Relationship Id="rId595" Type="http://schemas.openxmlformats.org/officeDocument/2006/relationships/hyperlink" Target="http://pkk.memo.ru/page%202/KNIGA/Ge.html" TargetMode="External"/><Relationship Id="rId2276" Type="http://schemas.openxmlformats.org/officeDocument/2006/relationships/hyperlink" Target="https://ru.openlist.wiki/&#1056;&#1086;&#1079;&#1072;&#1085;&#1086;&#1074;&#1072;_&#1040;&#1075;&#1072;&#1092;&#1100;&#1103;_&#1044;&#1084;&#1080;&#1090;&#1088;&#1080;&#1077;&#1074;&#1085;&#1072;_(1896)" TargetMode="External"/><Relationship Id="rId2483" Type="http://schemas.openxmlformats.org/officeDocument/2006/relationships/hyperlink" Target="https://ru.openlist.wiki/&#1057;&#1086;&#1083;&#1086;&#1074;&#1077;&#1081;_&#1042;&#1077;&#1088;&#1072;_&#1048;&#1074;&#1072;&#1085;&#1086;&#1074;&#1085;&#1072;_(1897)" TargetMode="External"/><Relationship Id="rId2690" Type="http://schemas.openxmlformats.org/officeDocument/2006/relationships/hyperlink" Target="https://ru.openlist.wiki/&#1059;&#1089;&#1082;&#1086;&#1074;&#1072;_&#1040;&#1075;&#1072;&#1092;&#1080;&#1103;_&#1048;&#1074;&#1072;&#1085;&#1086;&#1074;&#1085;&#1072;_(1911)" TargetMode="External"/><Relationship Id="rId248" Type="http://schemas.openxmlformats.org/officeDocument/2006/relationships/hyperlink" Target="https://ru.openlist.wiki/&#1041;&#1077;&#1085;&#1077;&#1076;&#1080;&#1082;&#1086;&#1074;&#1089;&#1082;&#1072;&#1103;_&#1047;&#1080;&#1085;&#1072;&#1080;&#1076;&#1072;_&#1053;&#1080;&#1082;&#1086;&#1083;&#1072;&#1077;&#1074;&#1085;&#1072;_(1887)" TargetMode="External"/><Relationship Id="rId455" Type="http://schemas.openxmlformats.org/officeDocument/2006/relationships/hyperlink" Target="https://ru.openlist.wiki/&#1042;&#1077;&#1083;&#1080;&#1095;&#1082;&#1086;_&#1058;&#1072;&#1090;&#1100;&#1103;&#1085;&#1072;_&#1044;&#1084;&#1080;&#1090;&#1088;&#1080;&#1077;&#1074;&#1085;&#1072;_(1899)" TargetMode="External"/><Relationship Id="rId662" Type="http://schemas.openxmlformats.org/officeDocument/2006/relationships/hyperlink" Target="https://ru.openlist.wiki/&#1043;&#1086;&#1088;&#1103;&#1080;&#1085;&#1086;&#1074;&#1072;_&#1040;&#1085;&#1085;&#1072;_&#1055;&#1077;&#1090;&#1088;&#1086;&#1074;&#1085;&#1072;_(1886)" TargetMode="External"/><Relationship Id="rId1085" Type="http://schemas.openxmlformats.org/officeDocument/2006/relationships/hyperlink" Target="https://ru.openlist.wiki/&#1050;&#1072;&#1079;&#1091;&#1088;&#1086;&#1074;&#1072;_&#1045;&#1074;&#1076;&#1086;&#1082;&#1080;&#1103;_&#1040;&#1085;&#1076;&#1088;&#1077;&#1077;&#1074;&#1085;&#1072;_(1879)" TargetMode="External"/><Relationship Id="rId1292" Type="http://schemas.openxmlformats.org/officeDocument/2006/relationships/hyperlink" Target="https://ru.openlist.wiki/&#1050;&#1086;&#1088;&#1102;&#1082;&#1072;&#1077;&#1074;&#1072;-&#1063;&#1077;&#1088;&#1077;&#1087;&#1072;&#1085;&#1086;&#1074;&#1072;_&#1058;&#1072;&#1090;&#1100;&#1103;&#1085;&#1072;_&#1042;&#1077;&#1085;&#1080;&#1072;&#1084;&#1080;&#1085;&#1086;&#1074;&#1085;&#1072;_(1879)" TargetMode="External"/><Relationship Id="rId2136" Type="http://schemas.openxmlformats.org/officeDocument/2006/relationships/hyperlink" Target="https://ru.openlist.wiki/&#1055;&#1086;&#1083;&#1086;&#1074;&#1085;&#1080;&#1082;&#1086;&#1074;&#1072;_&#1040;&#1075;&#1088;&#1072;&#1092;&#1077;&#1085;&#1072;_&#1052;&#1072;&#1088;&#1090;&#1099;&#1085;&#1086;&#1074;&#1085;&#1072;_(1870)" TargetMode="External"/><Relationship Id="rId2343" Type="http://schemas.openxmlformats.org/officeDocument/2006/relationships/hyperlink" Target="https://ru.openlist.wiki/&#1057;&#1072;&#1079;&#1086;&#1085;&#1086;&#1074;&#1072;_&#1045;&#1083;&#1080;&#1079;&#1072;&#1074;&#1077;&#1090;&#1072;_&#1055;&#1072;&#1074;&#1083;&#1086;&#1074;&#1085;&#1072;_(1893)" TargetMode="External"/><Relationship Id="rId2550" Type="http://schemas.openxmlformats.org/officeDocument/2006/relationships/hyperlink" Target="https://ru.openlist.wiki/&#1057;&#1091;&#1073;&#1073;&#1086;&#1090;&#1080;&#1085;&#1072;_&#1054;&#1083;&#1100;&#1075;&#1072;_&#1057;&#1077;&#1088;&#1075;&#1077;&#1077;&#1074;&#1085;&#1072;_(1903)" TargetMode="External"/><Relationship Id="rId2788" Type="http://schemas.openxmlformats.org/officeDocument/2006/relationships/hyperlink" Target="http://www.reabit.org.ua/nbr/?ID=213859" TargetMode="External"/><Relationship Id="rId2995" Type="http://schemas.openxmlformats.org/officeDocument/2006/relationships/hyperlink" Target="https://ru.openlist.wiki/&#1070;&#1096;&#1072;_&#1052;&#1072;&#1088;&#1080;&#1103;_&#1057;&#1077;&#1084;&#1077;&#1085;&#1086;&#1074;&#1085;&#1072;_(1866)" TargetMode="External"/><Relationship Id="rId108" Type="http://schemas.openxmlformats.org/officeDocument/2006/relationships/hyperlink" Target="https://ru.openlist.wiki/&#1040;&#1085;&#1076;&#1088;&#1086;&#1096;&#1080;&#1085;&#1072;_&#1045;&#1082;&#1072;&#1090;&#1077;&#1088;&#1080;&#1085;&#1072;_&#1048;&#1075;&#1085;&#1072;&#1090;&#1100;&#1077;&#1074;&#1085;&#1072;_(1892)" TargetMode="External"/><Relationship Id="rId315" Type="http://schemas.openxmlformats.org/officeDocument/2006/relationships/hyperlink" Target="https://ru.openlist.wiki/&#1041;&#1086;&#1078;&#1080;&#1085;&#1072;_&#1052;&#1072;&#1088;&#1080;&#1103;_&#1060;&#1077;&#1076;&#1086;&#1088;&#1086;&#1074;&#1085;&#1072;_(1872)" TargetMode="External"/><Relationship Id="rId522" Type="http://schemas.openxmlformats.org/officeDocument/2006/relationships/hyperlink" Target="https://ru.openlist.wiki/&#1042;&#1086;&#1088;&#1086;&#1073;&#1100;&#1077;&#1074;&#1072;_&#1040;&#1085;&#1072;&#1089;&#1090;&#1072;&#1089;&#1080;&#1103;_&#1040;&#1092;&#1072;&#1085;&#1072;&#1089;&#1100;&#1077;&#1074;&#1085;&#1072;_(1899)" TargetMode="External"/><Relationship Id="rId967" Type="http://schemas.openxmlformats.org/officeDocument/2006/relationships/hyperlink" Target="https://ru.openlist.wiki/&#1047;&#1080;&#1084;&#1080;&#1085;&#1072;_&#1055;&#1077;&#1083;&#1072;&#1075;&#1077;&#1103;_&#1052;&#1080;&#1093;&#1072;&#1081;&#1083;&#1086;&#1074;&#1085;&#1072;_(1893)" TargetMode="External"/><Relationship Id="rId1152" Type="http://schemas.openxmlformats.org/officeDocument/2006/relationships/hyperlink" Target="https://ru.openlist.wiki/&#1050;&#1080;&#1088;&#1080;&#1083;&#1083;&#1086;&#1074;&#1072;_&#1040;&#1083;&#1077;&#1082;&#1089;&#1072;&#1085;&#1076;&#1088;&#1072;_&#1060;&#1077;&#1076;&#1086;&#1089;&#1077;&#1077;&#1074;&#1085;&#1072;_(1899)" TargetMode="External"/><Relationship Id="rId1597" Type="http://schemas.openxmlformats.org/officeDocument/2006/relationships/hyperlink" Target="https://ru.openlist.wiki/&#1052;&#1072;&#1083;&#1100;&#1075;&#1086;&#1090;&#1072;_&#1045;&#1074;&#1076;&#1086;&#1082;&#1080;&#1103;_&#1048;&#1074;&#1072;&#1085;&#1086;&#1074;&#1085;&#1072;_(1891)" TargetMode="External"/><Relationship Id="rId2203" Type="http://schemas.openxmlformats.org/officeDocument/2006/relationships/hyperlink" Target="https://ru.openlist.wiki/&#1055;&#1091;&#1075;&#1072;&#1095;&#1077;&#1074;&#1072;_&#1058;&#1072;&#1090;&#1100;&#1103;&#1085;&#1072;_&#1050;&#1086;&#1085;&#1089;&#1090;&#1072;&#1085;&#1090;&#1080;&#1085;&#1086;&#1074;&#1085;&#1072;_(1908)" TargetMode="External"/><Relationship Id="rId2410" Type="http://schemas.openxmlformats.org/officeDocument/2006/relationships/hyperlink" Target="https://ru.openlist.wiki/&#1057;&#1080;&#1074;&#1086;&#1083;&#1086;&#1073;&#1086;&#1074;&#1072;_&#1052;&#1072;&#1088;&#1080;&#1103;_&#1043;&#1088;&#1080;&#1075;&#1086;&#1088;&#1100;&#1077;&#1074;&#1085;&#1072;_(1890)" TargetMode="External"/><Relationship Id="rId2648" Type="http://schemas.openxmlformats.org/officeDocument/2006/relationships/hyperlink" Target="https://ru.openlist.wiki/&#1058;&#1088;&#1072;&#1085;&#1094;&#1077;&#1077;&#1074;&#1072;_&#1055;&#1088;&#1072;&#1089;&#1082;&#1086;&#1074;&#1100;&#1103;_&#1053;&#1080;&#1082;&#1086;&#1083;&#1072;&#1077;&#1074;&#1085;&#1072;_(1871)" TargetMode="External"/><Relationship Id="rId2855" Type="http://schemas.openxmlformats.org/officeDocument/2006/relationships/hyperlink" Target="https://ru.openlist.wiki/&#1063;&#1080;&#1078;&#1086;&#1074;&#1072;_&#1040;&#1082;&#1089;&#1080;&#1085;&#1100;&#1103;_&#1058;&#1080;&#1084;&#1086;&#1092;&#1077;&#1077;&#1074;&#1085;&#1072;_(1895)" TargetMode="External"/><Relationship Id="rId96" Type="http://schemas.openxmlformats.org/officeDocument/2006/relationships/hyperlink" Target="https://stopgulag.org/object/456759810?lc=ru" TargetMode="External"/><Relationship Id="rId827" Type="http://schemas.openxmlformats.org/officeDocument/2006/relationships/hyperlink" Target="https://stalin.memo.ru/lists/list90/" TargetMode="External"/><Relationship Id="rId1012" Type="http://schemas.openxmlformats.org/officeDocument/2006/relationships/hyperlink" Target="https://ru.openlist.wiki/&#1048;&#1074;&#1072;&#1085;&#1086;&#1074;&#1072;_&#1040;&#1085;&#1090;&#1086;&#1085;&#1080;&#1085;&#1072;_&#1040;&#1083;&#1077;&#1082;&#1089;&#1077;&#1077;&#1074;&#1085;&#1072;_(1897)" TargetMode="External"/><Relationship Id="rId1457" Type="http://schemas.openxmlformats.org/officeDocument/2006/relationships/hyperlink" Target="https://base.memo.ru/person/show/3099253" TargetMode="External"/><Relationship Id="rId1664" Type="http://schemas.openxmlformats.org/officeDocument/2006/relationships/hyperlink" Target="https://ru.openlist.wiki/&#1052;&#1077;&#1083;&#1100;&#1085;&#1080;&#1082;&#1086;&#1074;&#1072;_&#1058;&#1072;&#1090;&#1100;&#1103;&#1085;&#1072;_&#1052;&#1080;&#1093;&#1072;&#1081;&#1083;&#1086;&#1074;&#1085;&#1072;_(1891)" TargetMode="External"/><Relationship Id="rId1871" Type="http://schemas.openxmlformats.org/officeDocument/2006/relationships/hyperlink" Target="https://ru.openlist.wiki/&#1053;&#1080;&#1082;&#1082;&#1077;&#1083;&#1100;_&#1047;&#1080;&#1085;&#1072;&#1080;&#1076;&#1072;_&#1055;&#1077;&#1090;&#1088;&#1086;&#1074;&#1085;&#1072;_(1922)" TargetMode="External"/><Relationship Id="rId2508" Type="http://schemas.openxmlformats.org/officeDocument/2006/relationships/hyperlink" Target="https://ru.openlist.wiki/&#1057;&#1087;&#1080;&#1094;&#1080;&#1085;&#1072;_&#1055;&#1088;&#1072;&#1089;&#1082;&#1086;&#1074;&#1100;&#1103;_&#1040;&#1083;&#1077;&#1082;&#1089;&#1072;&#1085;&#1076;&#1088;&#1086;&#1074;&#1085;&#1072;_(1878)" TargetMode="External"/><Relationship Id="rId2715" Type="http://schemas.openxmlformats.org/officeDocument/2006/relationships/hyperlink" Target="https://ru.openlist.wiki/&#1060;&#1072;&#1090;&#1077;&#1077;&#1074;&#1072;_&#1058;&#1072;&#1090;&#1100;&#1103;&#1085;&#1072;_&#1053;&#1080;&#1082;&#1086;&#1083;&#1072;&#1077;&#1074;&#1085;&#1072;_(1907)" TargetMode="External"/><Relationship Id="rId2922" Type="http://schemas.openxmlformats.org/officeDocument/2006/relationships/hyperlink" Target="https://ru.openlist.wiki/&#1064;&#1080;&#1083;&#1086;&#1074;&#1072;_&#1052;&#1072;&#1090;&#1088;&#1077;&#1085;&#1072;_&#1057;&#1087;&#1080;&#1088;&#1080;&#1076;&#1086;&#1085;&#1086;&#1074;&#1085;&#1072;_(1883)" TargetMode="External"/><Relationship Id="rId1317" Type="http://schemas.openxmlformats.org/officeDocument/2006/relationships/hyperlink" Target="https://memoryazan.ru/citizens/" TargetMode="External"/><Relationship Id="rId1524" Type="http://schemas.openxmlformats.org/officeDocument/2006/relationships/hyperlink" Target="https://ru.openlist.wiki/&#1051;&#1086;&#1075;&#1074;&#1080;&#1085;&#1077;&#1085;&#1082;&#1086;_&#1052;&#1072;&#1088;&#1080;&#1103;_&#1052;&#1080;&#1093;&#1072;&#1081;&#1083;&#1086;&#1074;&#1085;&#1072;_(1908)" TargetMode="External"/><Relationship Id="rId1731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1969" Type="http://schemas.openxmlformats.org/officeDocument/2006/relationships/hyperlink" Target="https://ru.openlist.wiki/&#1054;&#1090;&#1090;_&#1042;&#1072;&#1083;&#1077;&#1085;&#1090;&#1080;&#1085;&#1072;_&#1043;&#1077;&#1086;&#1088;&#1075;&#1080;&#1077;&#1074;&#1085;&#1072;_(1910)" TargetMode="External"/><Relationship Id="rId23" Type="http://schemas.openxmlformats.org/officeDocument/2006/relationships/hyperlink" Target="https://ru.openlist.wiki/%D0%90%D0%B3%D0%B0_%D0%A2%D0%B0%D0%BC%D0%B0%D1%80%D0%B0_%D0%AF%D0%BA%D0%BE%D0%B2%D0%BB%D0%B5%D0%B2%D0%BD%D0%B0_(1881)" TargetMode="External"/><Relationship Id="rId1829" Type="http://schemas.openxmlformats.org/officeDocument/2006/relationships/hyperlink" Target="https://ru.openlist.wiki/&#1053;&#1077;&#1080;&#1079;&#1074;&#1077;&#1089;&#1090;&#1085;&#1072;&#1103;_&#8470;_8" TargetMode="External"/><Relationship Id="rId2298" Type="http://schemas.openxmlformats.org/officeDocument/2006/relationships/hyperlink" Target="https://ru.openlist.wiki/&#1056;&#1091;&#1079;&#1084;&#1072;&#1081;&#1082;&#1080;&#1085;&#1072;_&#1040;&#1085;&#1085;&#1072;_&#1042;&#1072;&#1089;&#1080;&#1083;&#1100;&#1077;&#1074;&#1085;&#1072;_(1887)" TargetMode="External"/><Relationship Id="rId172" Type="http://schemas.openxmlformats.org/officeDocument/2006/relationships/hyperlink" Target="https://ru.openlist.wiki/&#1041;&#1072;&#1073;&#1080;&#1085;&#1072;_&#1055;&#1088;&#1072;&#1089;&#1082;&#1086;&#1074;&#1100;&#1103;_&#1045;&#1084;&#1077;&#1083;&#1100;&#1103;&#1085;&#1086;&#1074;&#1085;&#1072;_(1870)" TargetMode="External"/><Relationship Id="rId477" Type="http://schemas.openxmlformats.org/officeDocument/2006/relationships/hyperlink" Target="https://ru.openlist.wiki/&#1042;&#1080;&#1083;&#1100;&#1095;&#1091;&#1082;_&#1042;&#1077;&#1088;&#1086;&#1085;&#1080;&#1082;&#1072;_&#1040;&#1085;&#1090;&#1086;&#1085;&#1086;&#1074;&#1085;&#1072;_(1889)" TargetMode="External"/><Relationship Id="rId684" Type="http://schemas.openxmlformats.org/officeDocument/2006/relationships/hyperlink" Target="https://ru.openlist.wiki/&#1043;&#1088;&#1080;&#1096;&#1091;&#1085;&#1080;&#1085;&#1072;_&#1045;&#1082;&#1072;&#1090;&#1077;&#1088;&#1080;&#1085;&#1072;_&#1052;&#1080;&#1093;&#1072;&#1081;&#1083;&#1086;&#1074;&#1085;&#1072;_(1900)" TargetMode="External"/><Relationship Id="rId2060" Type="http://schemas.openxmlformats.org/officeDocument/2006/relationships/hyperlink" Target="http://visz.nlr.ru/person/book/vi/" TargetMode="External"/><Relationship Id="rId2158" Type="http://schemas.openxmlformats.org/officeDocument/2006/relationships/hyperlink" Target="https://ru.openlist.wiki/&#1055;&#1086;&#1087;&#1086;&#1074;&#1072;_&#1040;&#1085;&#1090;&#1086;&#1085;&#1080;&#1085;&#1072;_&#1048;&#1074;&#1072;&#1085;&#1086;&#1074;&#1085;&#1072;_(1919)" TargetMode="External"/><Relationship Id="rId2365" Type="http://schemas.openxmlformats.org/officeDocument/2006/relationships/hyperlink" Target="https://ru.openlist.wiki/&#1057;&#1072;&#1089;&#1089;_&#1040;&#1085;&#1085;&#1072;_&#1040;&#1085;&#1080;&#1089;&#1080;&#1084;&#1086;&#1074;&#1085;&#1072;_(1897)" TargetMode="External"/><Relationship Id="rId337" Type="http://schemas.openxmlformats.org/officeDocument/2006/relationships/hyperlink" Target="https://ru.openlist.wiki/&#1041;&#1086;&#1088;&#1080;&#1089;&#1086;&#1074;&#1072;_&#1040;&#1085;&#1072;&#1089;&#1090;&#1072;&#1089;&#1080;&#1103;_&#1040;&#1083;&#1077;&#1082;&#1089;&#1077;&#1077;&#1074;&#1085;&#1072;_(1895)" TargetMode="External"/><Relationship Id="rId891" Type="http://schemas.openxmlformats.org/officeDocument/2006/relationships/hyperlink" Target="https://ru.openlist.wiki/&#1046;&#1076;&#1072;&#1085;&#1086;&#1074;&#1072;_&#1052;&#1072;&#1088;&#1080;&#1103;_&#1060;&#1077;&#1076;&#1086;&#1088;&#1086;&#1074;&#1085;&#1072;_(1908)" TargetMode="External"/><Relationship Id="rId989" Type="http://schemas.openxmlformats.org/officeDocument/2006/relationships/hyperlink" Target="https://ru.openlist.wiki/&#1047;&#1091;&#1073;&#1082;&#1086;&#1074;&#1072;_&#1042;&#1072;&#1088;&#1074;&#1072;&#1088;&#1072;_&#1060;&#1077;&#1076;&#1086;&#1088;&#1086;&#1074;&#1085;&#1072;_(1900)" TargetMode="External"/><Relationship Id="rId2018" Type="http://schemas.openxmlformats.org/officeDocument/2006/relationships/hyperlink" Target="https://ru.openlist.wiki/&#1055;&#1072;&#1090;&#1088;&#1086;&#1085;&#1085;&#1080;&#1082;_&#1052;&#1072;&#1088;&#1080;&#1103;_&#1052;&#1080;&#1093;&#1072;&#1081;&#1083;&#1086;&#1074;&#1085;&#1072;_(1899)" TargetMode="External"/><Relationship Id="rId2572" Type="http://schemas.openxmlformats.org/officeDocument/2006/relationships/hyperlink" Target="https://ru.openlist.wiki/&#1057;&#1091;&#1093;&#1086;&#1088;&#1091;&#1082;&#1086;&#1074;&#1072;-&#1055;&#1072;&#1088;&#1092;&#1077;&#1085;&#1086;&#1074;&#1072;_&#1040;&#1085;&#1085;&#1072;_&#1048;&#1074;&#1072;&#1085;&#1086;&#1074;&#1085;&#1072;_(1897)" TargetMode="External"/><Relationship Id="rId2877" Type="http://schemas.openxmlformats.org/officeDocument/2006/relationships/hyperlink" Target="https://ru.openlist.wiki/&#1063;&#1091;&#1096;&#1082;&#1080;&#1085;&#1072;_&#1042;&#1072;&#1083;&#1077;&#1085;&#1090;&#1080;&#1085;&#1072;_&#1048;&#1086;&#1089;&#1080;&#1092;&#1086;&#1074;&#1085;&#1072;_(1909)" TargetMode="External"/><Relationship Id="rId544" Type="http://schemas.openxmlformats.org/officeDocument/2006/relationships/hyperlink" Target="https://ru.openlist.wiki/&#1042;&#1099;&#1089;&#1099;&#1083;&#1072;&#1081;&#1082;&#1080;&#1085;&#1072;_&#1058;&#1072;&#1090;&#1100;&#1103;&#1085;&#1072;_&#1048;&#1074;&#1072;&#1085;&#1086;&#1074;&#1085;&#1072;_(1881)" TargetMode="External"/><Relationship Id="rId751" Type="http://schemas.openxmlformats.org/officeDocument/2006/relationships/hyperlink" Target="https://xn--90adhkb6ag0f.xn--p1ai/arhiv/uchastniki-grazhdanskoj-vojny/uchastniki-belogo-dvizheniya-v-rossii/uchastniki-belogo-dvizheniya-v-rossii-da-di.html" TargetMode="External"/><Relationship Id="rId849" Type="http://schemas.openxmlformats.org/officeDocument/2006/relationships/hyperlink" Target="https://ru.openlist.wiki/&#1045;&#1083;&#1080;&#1089;&#1077;&#1077;&#1074;&#1072;_&#1040;&#1085;&#1090;&#1086;&#1085;&#1080;&#1085;&#1072;_&#1048;&#1074;&#1072;&#1085;&#1086;&#1074;&#1085;&#1072;_(1903)" TargetMode="External"/><Relationship Id="rId1174" Type="http://schemas.openxmlformats.org/officeDocument/2006/relationships/hyperlink" Target="https://ru.openlist.wiki/&#1050;&#1083;&#1086;&#1095;&#1082;&#1086;_&#1052;&#1072;&#1075;&#1076;&#1072;&#1083;&#1080;&#1085;&#1072;_&#1040;&#1085;&#1090;&#1086;&#1085;&#1086;&#1074;&#1085;&#1072;_(1880)" TargetMode="External"/><Relationship Id="rId1381" Type="http://schemas.openxmlformats.org/officeDocument/2006/relationships/hyperlink" Target="https://ru.openlist.wiki/&#1050;&#1091;&#1076;&#1072;&#1096;&#1082;&#1080;&#1085;&#1072;_&#1058;&#1072;&#1090;&#1100;&#1103;&#1085;&#1072;_&#1043;&#1091;&#1088;&#1100;&#1103;&#1085;&#1086;&#1074;&#1085;&#1072;_(1900)" TargetMode="External"/><Relationship Id="rId1479" Type="http://schemas.openxmlformats.org/officeDocument/2006/relationships/hyperlink" Target="https://ru.openlist.wiki/&#1051;&#1072;&#1089;&#1090;&#1086;&#1095;&#1082;&#1080;&#1085;&#1072;-&#1071;&#1082;&#1091;&#1073;&#1089;&#1086;&#1085;_&#1070;&#1083;&#1080;&#1103;_&#1048;&#1074;&#1072;&#1085;&#1086;&#1074;&#1085;&#1072;_(1886)" TargetMode="External"/><Relationship Id="rId1686" Type="http://schemas.openxmlformats.org/officeDocument/2006/relationships/hyperlink" Target="https://ru.openlist.wiki/&#1052;&#1080;&#1083;&#1086;&#1074;&#1072;_&#1045;&#1092;&#1088;&#1086;&#1089;&#1080;&#1085;&#1100;&#1103;_&#1042;&#1083;&#1072;&#1076;&#1080;&#1084;&#1080;&#1088;&#1086;&#1074;&#1085;&#1072;_(1892)" TargetMode="External"/><Relationship Id="rId2225" Type="http://schemas.openxmlformats.org/officeDocument/2006/relationships/hyperlink" Target="https://ru.openlist.wiki/&#1055;&#1099;&#1083;&#1072;&#1077;&#1074;&#1072;_&#1052;&#1072;&#1088;&#1080;&#1103;_&#1053;&#1080;&#1082;&#1080;&#1090;&#1080;&#1095;&#1085;&#1072;_(1866)" TargetMode="External"/><Relationship Id="rId2432" Type="http://schemas.openxmlformats.org/officeDocument/2006/relationships/hyperlink" Target="https://visz.nlr.ru/person/show/1548014" TargetMode="External"/><Relationship Id="rId404" Type="http://schemas.openxmlformats.org/officeDocument/2006/relationships/hyperlink" Target="https://ru.openlist.wiki/&#1041;&#1091;&#1090;&#1072;&#1082;&#1086;&#1074;&#1072;_&#1042;&#1072;&#1088;&#1074;&#1072;&#1088;&#1072;_&#1052;&#1080;&#1093;&#1072;&#1081;&#1083;&#1086;&#1074;&#1085;&#1072;_(1880)" TargetMode="External"/><Relationship Id="rId611" Type="http://schemas.openxmlformats.org/officeDocument/2006/relationships/hyperlink" Target="https://ru.openlist.wiki/&#1043;&#1083;&#1091;&#1093;&#1086;&#1074;&#1072;_&#1040;&#1085;&#1072;&#1089;&#1090;&#1072;&#1089;&#1080;&#1103;_&#1050;&#1091;&#1079;&#1084;&#1080;&#1085;&#1080;&#1095;&#1085;&#1072;_(1884)" TargetMode="External"/><Relationship Id="rId1034" Type="http://schemas.openxmlformats.org/officeDocument/2006/relationships/hyperlink" Target="https://ru.openlist.wiki/&#1048;&#1074;&#1072;&#1085;&#1086;&#1074;&#1072;_&#1058;&#1072;&#1090;&#1100;&#1103;&#1085;&#1072;_&#1057;&#1077;&#1088;&#1075;&#1077;&#1077;&#1074;&#1085;&#1072;_(1912)" TargetMode="External"/><Relationship Id="rId1241" Type="http://schemas.openxmlformats.org/officeDocument/2006/relationships/hyperlink" Target="https://ru.openlist.wiki/&#1050;&#1086;&#1085;&#1099;&#1096;&#1077;&#1074;&#1072;_&#1045;&#1074;&#1076;&#1086;&#1082;&#1080;&#1103;_&#1045;&#1074;&#1076;&#1077;&#1077;&#1074;&#1085;&#1072;_(1877)" TargetMode="External"/><Relationship Id="rId1339" Type="http://schemas.openxmlformats.org/officeDocument/2006/relationships/hyperlink" Target="https://ru.openlist.wiki/&#1050;&#1088;&#1072;&#1089;&#1085;&#1086;&#1074;&#1072;_&#1040;&#1076;&#1077;&#1083;&#1100;_&#1043;&#1091;&#1089;&#1090;&#1072;&#1074;&#1086;&#1074;&#1085;&#1072;_(1872)" TargetMode="External"/><Relationship Id="rId1893" Type="http://schemas.openxmlformats.org/officeDocument/2006/relationships/hyperlink" Target="https://ru.openlist.wiki/&#1053;&#1086;&#1074;&#1086;&#1077;&#1085;&#1082;&#1086;&#1074;&#1072;_&#1045;&#1074;&#1076;&#1086;&#1082;&#1080;&#1103;_&#1045;&#1092;&#1080;&#1084;&#1086;&#1074;&#1085;&#1072;_(1884)" TargetMode="External"/><Relationship Id="rId2737" Type="http://schemas.openxmlformats.org/officeDocument/2006/relationships/hyperlink" Target="https://ru.openlist.wiki/&#1060;&#1080;&#1083;&#1072;&#1090;&#1086;&#1074;&#1072;_&#1040;&#1085;&#1085;&#1072;_&#1048;&#1074;&#1072;&#1085;&#1086;&#1074;&#1085;&#1072;_(1887)" TargetMode="External"/><Relationship Id="rId2944" Type="http://schemas.openxmlformats.org/officeDocument/2006/relationships/hyperlink" Target="https://ru.openlist.wiki/&#1064;&#1084;&#1072;&#1082;&#1086;&#1074;&#1072;_&#1044;&#1072;&#1088;&#1100;&#1103;_&#1045;&#1092;&#1080;&#1084;&#1086;&#1074;&#1085;&#1072;_(1882)" TargetMode="External"/><Relationship Id="rId709" Type="http://schemas.openxmlformats.org/officeDocument/2006/relationships/hyperlink" Target="https://ru.openlist.wiki/&#1043;&#1091;&#1089;&#1077;&#1074;&#1072;_&#1052;&#1072;&#1088;&#1080;&#1103;_&#1043;&#1088;&#1080;&#1075;&#1086;&#1088;&#1100;&#1077;&#1074;&#1085;&#1072;_(1914)" TargetMode="External"/><Relationship Id="rId916" Type="http://schemas.openxmlformats.org/officeDocument/2006/relationships/hyperlink" Target="https://ru.openlist.wiki/&#1047;&#1072;&#1073;&#1086;&#1088;&#1086;&#1074;&#1089;&#1082;&#1072;&#1103;_&#1042;&#1077;&#1088;&#1072;_&#1060;&#1077;&#1076;&#1086;&#1088;&#1086;&#1074;&#1085;&#1072;_(1919)" TargetMode="External"/><Relationship Id="rId1101" Type="http://schemas.openxmlformats.org/officeDocument/2006/relationships/hyperlink" Target="https://nmbook.ru/persons/12279" TargetMode="External"/><Relationship Id="rId1546" Type="http://schemas.openxmlformats.org/officeDocument/2006/relationships/hyperlink" Target="https://bessmertnybarak.ru/books/person/742016/" TargetMode="External"/><Relationship Id="rId1753" Type="http://schemas.openxmlformats.org/officeDocument/2006/relationships/hyperlink" Target="https://ru.openlist.wiki/&#1052;&#1086;&#1088;&#1086;&#1079;&#1086;&#1074;&#1072;_&#1060;&#1077;&#1076;&#1086;&#1089;&#1080;&#1103;_&#1052;&#1080;&#1093;&#1072;&#1081;&#1083;&#1086;&#1074;&#1085;&#1072;_(1878)" TargetMode="External"/><Relationship Id="rId1960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04" Type="http://schemas.openxmlformats.org/officeDocument/2006/relationships/hyperlink" Target="https://ru.openlist.wiki/&#1061;&#1091;&#1076;&#1103;&#1082;&#1086;&#1074;&#1072;_&#1045;&#1074;&#1089;&#1090;&#1086;&#1083;&#1080;&#1103;_&#1050;&#1083;&#1080;&#1084;&#1077;&#1085;&#1090;&#1100;&#1077;&#1074;&#1085;&#1072;_(1880)" TargetMode="External"/><Relationship Id="rId45" Type="http://schemas.openxmlformats.org/officeDocument/2006/relationships/hyperlink" Target="https://base.memo.ru/person/show/1433050" TargetMode="External"/><Relationship Id="rId1406" Type="http://schemas.openxmlformats.org/officeDocument/2006/relationships/hyperlink" Target="https://ru.openlist.wiki/&#1050;&#1091;&#1079;&#1100;&#1084;&#1080;&#1085;&#1072;_&#1069;&#1084;&#1080;&#1083;&#1080;&#1103;_&#1052;&#1080;&#1093;&#1072;&#1081;&#1083;&#1086;&#1074;&#1085;&#1072;_(1890)" TargetMode="External"/><Relationship Id="rId1613" Type="http://schemas.openxmlformats.org/officeDocument/2006/relationships/hyperlink" Target="https://ru.openlist.wiki/&#1052;&#1072;&#1088;&#1082;&#1077;&#1074;&#1080;&#1095;_&#1054;&#1083;&#1100;&#1075;&#1072;_&#1044;&#1072;&#1085;&#1080;&#1083;&#1086;&#1074;&#1085;&#1072;_(1903)" TargetMode="External"/><Relationship Id="rId1820" Type="http://schemas.openxmlformats.org/officeDocument/2006/relationships/hyperlink" Target="https://ru.openlist.wiki/&#1053;&#1077;&#1074;&#1079;&#1086;&#1088;&#1086;&#1074;&#1072;_&#1061;&#1088;&#1077;&#1089;&#1090;&#1080;&#1085;&#1100;&#1103;_&#1060;&#1077;&#1076;&#1086;&#1088;&#1086;&#1074;&#1085;&#1072;_(1888)" TargetMode="External"/><Relationship Id="rId194" Type="http://schemas.openxmlformats.org/officeDocument/2006/relationships/hyperlink" Target="https://base.memo.ru/person/show/1988431" TargetMode="External"/><Relationship Id="rId1918" Type="http://schemas.openxmlformats.org/officeDocument/2006/relationships/hyperlink" Target="https://ru.openlist.wiki/&#1054;&#1075;&#1086;&#1083;&#1100;&#1094;&#1086;&#1074;&#1072;_&#1042;&#1077;&#1088;&#1072;_&#1040;&#1083;&#1077;&#1082;&#1089;&#1072;&#1085;&#1076;&#1088;&#1086;&#1074;&#1085;&#1072;_(1887)" TargetMode="External"/><Relationship Id="rId2082" Type="http://schemas.openxmlformats.org/officeDocument/2006/relationships/hyperlink" Target="https://ru.openlist.wiki/&#1055;&#1080;&#1074;&#1072;&#1085;&#1086;&#1074;&#1072;_&#1055;&#1077;&#1083;&#1072;&#1075;&#1077;&#1103;_&#1042;&#1072;&#1089;&#1080;&#1083;&#1100;&#1077;&#1074;&#1085;&#1072;_(1911)" TargetMode="External"/><Relationship Id="rId261" Type="http://schemas.openxmlformats.org/officeDocument/2006/relationships/hyperlink" Target="https://ru.openlist.wiki/&#1041;&#1077;&#1088;&#1093;&#1086;&#1083;&#1100;&#1094;_&#1040;&#1083;&#1080;&#1089;&#1072;_&#1040;&#1085;&#1076;&#1088;&#1077;&#1077;&#1074;&#1085;&#1072;_(1869)" TargetMode="External"/><Relationship Id="rId499" Type="http://schemas.openxmlformats.org/officeDocument/2006/relationships/hyperlink" Target="https://ru.openlist.wiki/&#1042;&#1086;&#1083;&#1077;&#1085;&#1089;_&#1053;&#1080;&#1085;&#1072;_&#1042;&#1072;&#1089;&#1080;&#1083;&#1100;&#1077;&#1074;&#1085;&#1072;_(1893)" TargetMode="External"/><Relationship Id="rId2387" Type="http://schemas.openxmlformats.org/officeDocument/2006/relationships/hyperlink" Target="https://ru.openlist.wiki/&#1057;&#1077;&#1083;&#1102;&#1090;&#1080;&#1085;&#1072;_&#1042;&#1077;&#1088;&#1072;_&#1053;&#1080;&#1082;&#1080;&#1092;&#1086;&#1088;&#1086;&#1074;&#1085;&#1072;_(1902)" TargetMode="External"/><Relationship Id="rId2594" Type="http://schemas.openxmlformats.org/officeDocument/2006/relationships/hyperlink" Target="https://ru.openlist.wiki/&#1058;&#1072;&#1088;&#1072;&#1089;&#1086;&#1074;&#1072;_&#1042;&#1072;&#1089;&#1080;&#1083;&#1080;&#1089;&#1072;_&#1060;&#1077;&#1076;&#1086;&#1088;&#1086;&#1074;&#1085;&#1072;_(1871)" TargetMode="External"/><Relationship Id="rId359" Type="http://schemas.openxmlformats.org/officeDocument/2006/relationships/hyperlink" Target="https://ru.openlist.wiki/&#1041;&#1088;&#1072;&#1090;&#1086;&#1074;&#1089;&#1082;&#1072;&#1103;_&#1045;&#1083;&#1077;&#1085;&#1072;_&#1048;&#1074;&#1072;&#1085;&#1086;&#1074;&#1085;&#1072;_(1908)" TargetMode="External"/><Relationship Id="rId566" Type="http://schemas.openxmlformats.org/officeDocument/2006/relationships/hyperlink" Target="https://ru.openlist.wiki/&#1043;&#1072;&#1083;&#1091;&#1079;&#1086;_&#1052;&#1072;&#1088;&#1080;&#1103;_&#1045;&#1084;&#1077;&#1083;&#1100;&#1103;&#1085;&#1086;&#1074;&#1085;&#1072;_(1901)" TargetMode="External"/><Relationship Id="rId773" Type="http://schemas.openxmlformats.org/officeDocument/2006/relationships/hyperlink" Target="https://ru.openlist.wiki/&#1044;&#1077;&#1096;&#1082;&#1080;&#1085;&#1072;_&#1045;&#1074;&#1076;&#1086;&#1082;&#1080;&#1103;_&#1055;&#1077;&#1090;&#1088;&#1086;&#1074;&#1085;&#1072;_(1903)" TargetMode="External"/><Relationship Id="rId1196" Type="http://schemas.openxmlformats.org/officeDocument/2006/relationships/hyperlink" Target="https://ru.openlist.wiki/&#1050;&#1086;&#1079;&#1083;&#1086;&#1074;&#1072;_&#1045;&#1074;&#1076;&#1086;&#1082;&#1080;&#1103;_&#1053;&#1080;&#1082;&#1080;&#1090;&#1086;&#1074;&#1085;&#1072;_(1877)" TargetMode="External"/><Relationship Id="rId2247" Type="http://schemas.openxmlformats.org/officeDocument/2006/relationships/hyperlink" Target="https://bessmertnybarak.ru/ratakhina_stepanida_afanasevna/" TargetMode="External"/><Relationship Id="rId2454" Type="http://schemas.openxmlformats.org/officeDocument/2006/relationships/hyperlink" Target="https://ru.openlist.wiki/&#1057;&#1084;&#1080;&#1088;&#1085;&#1086;&#1074;&#1072;_&#1040;&#1085;&#1085;&#1072;_&#1042;&#1072;&#1089;&#1080;&#1083;&#1100;&#1077;&#1074;&#1085;&#1072;_(1907)" TargetMode="External"/><Relationship Id="rId2899" Type="http://schemas.openxmlformats.org/officeDocument/2006/relationships/hyperlink" Target="https://ru.openlist.wiki/&#1064;&#1074;&#1072;&#1088;&#1077;&#1085;&#1086;&#1082;_&#1040;&#1085;&#1090;&#1086;&#1085;&#1080;&#1085;&#1072;_&#1060;&#1077;&#1076;&#1086;&#1088;&#1086;&#1074;&#1085;&#1072;_(1897)" TargetMode="External"/><Relationship Id="rId121" Type="http://schemas.openxmlformats.org/officeDocument/2006/relationships/hyperlink" Target="https://base.memo.ru/person/show/1702609" TargetMode="External"/><Relationship Id="rId219" Type="http://schemas.openxmlformats.org/officeDocument/2006/relationships/hyperlink" Target="https://ru.openlist.wiki/&#1041;&#1072;&#1091;&#1084;_&#1052;&#1072;&#1088;&#1080;&#1103;_&#1040;&#1083;&#1077;&#1082;&#1089;&#1072;&#1085;&#1076;&#1088;&#1086;&#1074;&#1085;&#1072;_(1900)" TargetMode="External"/><Relationship Id="rId426" Type="http://schemas.openxmlformats.org/officeDocument/2006/relationships/hyperlink" Target="https://ru.openlist.wiki/&#1042;&#1072;&#1088;&#1077;&#1085;&#1080;&#1095;_&#1040;&#1085;&#1085;&#1072;_&#1040;&#1076;&#1072;&#1084;&#1086;&#1074;&#1085;&#1072;_(1884)" TargetMode="External"/><Relationship Id="rId633" Type="http://schemas.openxmlformats.org/officeDocument/2006/relationships/hyperlink" Target="https://ru.openlist.wiki/&#1043;&#1086;&#1083;&#1086;&#1076;&#1091;&#1096;&#1082;&#1080;&#1085;&#1072;_&#1052;&#1072;&#1088;&#1080;&#1103;_&#1050;&#1072;&#1088;&#1083;&#1086;&#1074;&#1085;&#1072;_(1879)" TargetMode="External"/><Relationship Id="rId980" Type="http://schemas.openxmlformats.org/officeDocument/2006/relationships/hyperlink" Target="https://ru.openlist.wiki/&#1047;&#1086;&#1083;&#1080;&#1075;&#1077;&#1088;_&#1042;&#1072;&#1088;&#1074;&#1072;&#1088;&#1072;_&#1040;&#1083;&#1077;&#1082;&#1089;&#1077;&#1077;&#1074;&#1085;&#1072;_(1897)" TargetMode="External"/><Relationship Id="rId1056" Type="http://schemas.openxmlformats.org/officeDocument/2006/relationships/hyperlink" Target="https://ru.openlist.wiki/&#1048;&#1079;&#1086;&#1090;&#1086;&#1074;&#1072;_&#1054;&#1083;&#1100;&#1075;&#1072;_&#1053;&#1080;&#1082;&#1086;&#1083;&#1072;&#1077;&#1074;&#1085;&#1072;_(1884)" TargetMode="External"/><Relationship Id="rId1263" Type="http://schemas.openxmlformats.org/officeDocument/2006/relationships/hyperlink" Target="https://ru.openlist.wiki/&#1050;&#1086;&#1088;&#1085;&#1080;&#1083;&#1086;&#1074;&#1072;_&#1040;&#1083;&#1077;&#1082;&#1089;&#1072;&#1085;&#1076;&#1088;&#1072;_&#1040;&#1085;&#1076;&#1088;&#1077;&#1077;&#1074;&#1085;&#1072;_(1881)" TargetMode="External"/><Relationship Id="rId2107" Type="http://schemas.openxmlformats.org/officeDocument/2006/relationships/hyperlink" Target="https://ru.openlist.wiki/&#1055;&#1083;&#1077;&#1096;&#1072;&#1082;&#1086;&#1074;&#1072;_&#1052;&#1072;&#1088;&#1080;&#1103;_&#1060;&#1077;&#1076;&#1086;&#1088;&#1086;&#1074;&#1085;&#1072;_(1885)" TargetMode="External"/><Relationship Id="rId2314" Type="http://schemas.openxmlformats.org/officeDocument/2006/relationships/hyperlink" Target="https://ru.openlist.wiki/&#1056;&#1103;&#1073;&#1086;&#1074;&#1072;_&#1052;&#1072;&#1088;&#1080;&#1103;_&#1060;&#1077;&#1076;&#1086;&#1088;&#1086;&#1074;&#1085;&#1072;_(1889)" TargetMode="External"/><Relationship Id="rId2661" Type="http://schemas.openxmlformats.org/officeDocument/2006/relationships/hyperlink" Target="http://pkk.memo.ru/page%202/KNIGA/Ve.html" TargetMode="External"/><Relationship Id="rId2759" Type="http://schemas.openxmlformats.org/officeDocument/2006/relationships/hyperlink" Target="https://ru.openlist.wiki/&#1060;&#1086;&#1085;&#1088;&#1072;&#1076;_&#1045;&#1083;&#1077;&#1085;&#1072;_&#1051;&#1077;&#1086;&#1087;&#1086;&#1083;&#1100;&#1076;&#1086;&#1074;&#1085;&#1072;_(1913)" TargetMode="External"/><Relationship Id="rId2966" Type="http://schemas.openxmlformats.org/officeDocument/2006/relationships/hyperlink" Target="https://ru.openlist.wiki/&#1065;&#1077;&#1088;&#1073;&#1072;&#1082;&#1086;&#1074;&#1072;_&#1052;&#1072;&#1088;&#1080;&#1103;_&#1040;&#1083;&#1077;&#1082;&#1089;&#1072;&#1085;&#1076;&#1088;&#1086;&#1074;&#1085;&#1072;_(1909)" TargetMode="External"/><Relationship Id="rId840" Type="http://schemas.openxmlformats.org/officeDocument/2006/relationships/hyperlink" Target="https://ru.openlist.wiki/&#1045;&#1075;&#1086;&#1088;&#1086;&#1074;&#1072;_&#1058;&#1072;&#1090;&#1100;&#1103;&#1085;&#1072;_&#1042;&#1072;&#1089;&#1080;&#1083;&#1100;&#1077;&#1074;&#1085;&#1072;_(1911)" TargetMode="External"/><Relationship Id="rId938" Type="http://schemas.openxmlformats.org/officeDocument/2006/relationships/hyperlink" Target="https://ru.openlist.wiki/&#1047;&#1072;&#1081;&#1094;&#1077;&#1074;&#1072;_&#1052;&#1072;&#1088;&#1092;&#1072;_&#1048;&#1083;&#1100;&#1080;&#1085;&#1080;&#1095;&#1085;&#1072;_(1884)" TargetMode="External"/><Relationship Id="rId1470" Type="http://schemas.openxmlformats.org/officeDocument/2006/relationships/hyperlink" Target="https://ru.openlist.wiki/&#1051;&#1072;&#1087;&#1080;&#1085;&#1100;_&#1040;&#1085;&#1082;&#1077;&#1090;&#1072;_&#1052;&#1080;&#1093;&#1072;&#1081;&#1083;&#1086;&#1074;&#1085;&#1072;_(1895)" TargetMode="External"/><Relationship Id="rId1568" Type="http://schemas.openxmlformats.org/officeDocument/2006/relationships/hyperlink" Target="https://ru.openlist.wiki/&#1052;&#1072;&#1077;&#1074;&#1089;&#1082;&#1072;&#1103;_&#1057;&#1077;&#1088;&#1072;&#1092;&#1080;&#1084;&#1072;_&#1042;&#1072;&#1089;&#1080;&#1083;&#1100;&#1077;&#1074;&#1085;&#1072;_(1899)" TargetMode="External"/><Relationship Id="rId1775" Type="http://schemas.openxmlformats.org/officeDocument/2006/relationships/hyperlink" Target="https://ru.openlist.wiki/&#1052;&#1091;&#1088;&#1086;&#1084;&#1086;&#1074;&#1072;_&#1040;&#1082;&#1091;&#1083;&#1080;&#1085;&#1072;_&#1048;&#1074;&#1072;&#1085;&#1086;&#1074;&#1085;&#1072;_(1893)" TargetMode="External"/><Relationship Id="rId2521" Type="http://schemas.openxmlformats.org/officeDocument/2006/relationships/hyperlink" Target="https://ru.openlist.wiki/&#1057;&#1090;&#1077;&#1087;&#1072;&#1085;&#1086;&#1074;&#1072;_&#1052;&#1072;&#1088;&#1080;&#1103;_&#1057;&#1090;&#1077;&#1087;&#1072;&#1085;&#1086;&#1074;&#1085;&#1072;_(1912)" TargetMode="External"/><Relationship Id="rId2619" Type="http://schemas.openxmlformats.org/officeDocument/2006/relationships/hyperlink" Target="https://ru.openlist.wiki/&#1058;&#1080;&#1084;&#1086;&#1096;&#1080;&#1085;&#1072;_&#1054;&#1083;&#1100;&#1075;&#1072;_&#1058;&#1080;&#1084;&#1086;&#1092;&#1077;&#1077;&#1074;&#1085;&#1072;_(1870)" TargetMode="External"/><Relationship Id="rId2826" Type="http://schemas.openxmlformats.org/officeDocument/2006/relationships/hyperlink" Target="https://base.memo.ru/person/show/3084935" TargetMode="External"/><Relationship Id="rId67" Type="http://schemas.openxmlformats.org/officeDocument/2006/relationships/hyperlink" Target="https://ru.openlist.wiki/&#1040;&#1083;&#1077;&#1082;&#1089;&#1080;&#1085;&#1072;-&#1057;&#1090;&#1088;&#1072;&#1093;&#1086;&#1074;&#1089;&#1082;&#1072;&#1103;_&#1045;&#1083;&#1080;&#1079;&#1072;&#1074;&#1077;&#1090;&#1072;_&#1048;&#1083;&#1100;&#1080;&#1085;&#1080;&#1095;&#1085;&#1072;_(1887)" TargetMode="External"/><Relationship Id="rId700" Type="http://schemas.openxmlformats.org/officeDocument/2006/relationships/hyperlink" Target="https://ru.openlist.wiki/&#1043;&#1091;&#1079;&#1077;&#1074;&#1072;_&#1060;&#1077;&#1076;&#1086;&#1088;&#1072;_&#1043;&#1072;&#1074;&#1088;&#1080;&#1083;&#1086;&#1074;&#1085;&#1072;_(1889)" TargetMode="External"/><Relationship Id="rId1123" Type="http://schemas.openxmlformats.org/officeDocument/2006/relationships/hyperlink" Target="https://ru.openlist.wiki/&#1050;&#1072;&#1088;&#1087;&#1086;&#1074;&#1072;_&#1055;&#1077;&#1083;&#1072;&#1075;&#1077;&#1103;_&#1048;&#1074;&#1072;&#1085;&#1086;&#1074;&#1085;&#1072;_(1899)" TargetMode="External"/><Relationship Id="rId1330" Type="http://schemas.openxmlformats.org/officeDocument/2006/relationships/hyperlink" Target="https://ru.openlist.wiki/&#1050;&#1088;&#1072;&#1074;&#1094;&#1086;&#1074;&#1072;_&#1060;&#1077;&#1086;&#1076;&#1086;&#1089;&#1100;&#1103;_&#1055;&#1072;&#1085;&#1090;&#1077;&#1083;&#1077;&#1077;&#1074;&#1085;&#1072;_(1913)" TargetMode="External"/><Relationship Id="rId1428" Type="http://schemas.openxmlformats.org/officeDocument/2006/relationships/hyperlink" Target="https://ru.openlist.wiki/&#1050;&#1091;&#1084;&#1089;&#1072;&#1088;_&#1052;&#1072;&#1088;&#1080;&#1103;_&#1052;&#1080;&#1093;&#1072;&#1081;&#1083;&#1086;&#1074;&#1085;&#1072;_(1894)" TargetMode="External"/><Relationship Id="rId1635" Type="http://schemas.openxmlformats.org/officeDocument/2006/relationships/hyperlink" Target="https://ru.openlist.wiki/&#1052;&#1072;&#1090;&#1074;&#1077;&#1077;&#1074;&#1072;_&#1045;&#1082;&#1072;&#1090;&#1077;&#1088;&#1080;&#1085;&#1072;_&#1040;&#1083;&#1077;&#1082;&#1089;&#1072;&#1085;&#1076;&#1088;&#1086;&#1074;&#1085;&#1072;_(1875)" TargetMode="External"/><Relationship Id="rId1982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842" Type="http://schemas.openxmlformats.org/officeDocument/2006/relationships/hyperlink" Target="https://ru.openlist.wiki/&#1053;&#1077;&#1084;&#1080;&#1088;&#1086;&#1074;&#1072;_&#1045;&#1074;&#1076;&#1086;&#1082;&#1080;&#1103;_&#1053;&#1080;&#1082;&#1080;&#1092;&#1086;&#1088;&#1086;&#1074;&#1085;&#1072;_(1884)" TargetMode="External"/><Relationship Id="rId1702" Type="http://schemas.openxmlformats.org/officeDocument/2006/relationships/hyperlink" Target="https://ru.openlist.wiki/&#1052;&#1080;&#1088;&#1086;&#1085;&#1086;&#1074;&#1072;_&#1040;&#1085;&#1085;&#1072;_&#1048;&#1074;&#1072;&#1085;&#1086;&#1074;&#1085;&#1072;_(1866)" TargetMode="External"/><Relationship Id="rId283" Type="http://schemas.openxmlformats.org/officeDocument/2006/relationships/hyperlink" Target="https://ru.openlist.wiki/&#1041;&#1083;&#1086;&#1096;&#1082;&#1080;&#1085;&#1072;_&#1059;&#1083;&#1100;&#1103;&#1085;&#1072;_&#1054;&#1089;&#1080;&#1087;&#1086;&#1074;&#1085;&#1072;_(1885)" TargetMode="External"/><Relationship Id="rId490" Type="http://schemas.openxmlformats.org/officeDocument/2006/relationships/hyperlink" Target="https://ru.openlist.wiki/&#1042;&#1083;&#1072;&#1089;&#1086;&#1074;&#1072;_&#1052;&#1072;&#1088;&#1092;&#1072;_&#1057;&#1072;&#1074;&#1077;&#1083;&#1100;&#1077;&#1074;&#1085;&#1072;_(1869)" TargetMode="External"/><Relationship Id="rId2171" Type="http://schemas.openxmlformats.org/officeDocument/2006/relationships/hyperlink" Target="https://ru.openlist.wiki/&#1055;&#1086;&#1089;&#1090;&#1085;&#1080;&#1082;&#1086;&#1074;&#1072;_&#1040;&#1085;&#1085;&#1072;_&#1042;&#1072;&#1089;&#1080;&#1083;&#1100;&#1077;&#1074;&#1085;&#1072;_(1878)" TargetMode="External"/><Relationship Id="rId3015" Type="http://schemas.openxmlformats.org/officeDocument/2006/relationships/hyperlink" Target="https://ru.openlist.wiki/&#1071;&#1085;&#1086;&#1074;&#1089;&#1082;&#1072;&#1103;_&#1052;&#1072;&#1088;&#1080;&#1103;_&#1057;&#1077;&#1088;&#1075;&#1077;&#1077;&#1074;&#1085;&#1072;_(1914)" TargetMode="External"/><Relationship Id="rId143" Type="http://schemas.openxmlformats.org/officeDocument/2006/relationships/hyperlink" Target="https://ru.openlist.wiki/&#1040;&#1088;&#1093;&#1072;&#1085;&#1075;&#1077;&#1083;&#1100;&#1089;&#1082;&#1072;&#1103;_&#1053;&#1080;&#1085;&#1072;_&#1045;&#1074;&#1089;&#1090;&#1080;&#1075;&#1085;&#1077;&#1077;&#1074;&#1085;&#1072;_(1892)" TargetMode="External"/><Relationship Id="rId350" Type="http://schemas.openxmlformats.org/officeDocument/2006/relationships/hyperlink" Target="https://ru.openlist.wiki/&#1041;&#1086;&#1088;&#1086;&#1076;&#1080;&#1085;&#1072;_&#1040;&#1085;&#1085;&#1072;_&#1040;&#1083;&#1077;&#1082;&#1089;&#1077;&#1077;&#1074;&#1085;&#1072;_(1877)" TargetMode="External"/><Relationship Id="rId588" Type="http://schemas.openxmlformats.org/officeDocument/2006/relationships/hyperlink" Target="https://ru.openlist.wiki/&#1043;&#1077;&#1088;&#1077;&#1083;&#1077;&#1089;_&#1050;&#1083;&#1072;&#1074;&#1076;&#1080;&#1103;_&#1052;&#1072;&#1082;&#1089;&#1080;&#1084;&#1086;&#1074;&#1085;&#1072;_(1915)" TargetMode="External"/><Relationship Id="rId795" Type="http://schemas.openxmlformats.org/officeDocument/2006/relationships/hyperlink" Target="https://ru.openlist.wiki/&#1044;&#1086;&#1082;&#1091;&#1087;&#1077;&#1083;&#1100;_&#1057;&#1086;&#1092;&#1100;&#1103;_&#1048;&#1074;&#1072;&#1085;&#1086;&#1074;&#1085;&#1072;_(1885)" TargetMode="External"/><Relationship Id="rId2031" Type="http://schemas.openxmlformats.org/officeDocument/2006/relationships/hyperlink" Target="https://ru.openlist.wiki/&#1055;&#1077;&#1083;&#1080;&#1093;&#1086;&#1074;&#1072;_&#1060;&#1077;&#1082;&#1083;&#1072;_&#1058;&#1080;&#1093;&#1086;&#1085;&#1086;&#1074;&#1085;&#1072;_(1880)" TargetMode="External"/><Relationship Id="rId2269" Type="http://schemas.openxmlformats.org/officeDocument/2006/relationships/hyperlink" Target="https://base.memo.ru/person/show/1449667" TargetMode="External"/><Relationship Id="rId2476" Type="http://schemas.openxmlformats.org/officeDocument/2006/relationships/hyperlink" Target="https://ru.openlist.wiki/&#1057;&#1086;&#1082;&#1086;&#1083;&#1086;&#1074;&#1072;_&#1047;&#1080;&#1085;&#1072;&#1080;&#1076;&#1072;_&#1057;&#1077;&#1088;&#1075;&#1077;&#1077;&#1074;&#1085;&#1072;_(1897)" TargetMode="External"/><Relationship Id="rId2683" Type="http://schemas.openxmlformats.org/officeDocument/2006/relationships/hyperlink" Target="https://ru.openlist.wiki/&#1059;&#1081;&#1084;&#1077;&#1085;&#1086;&#1074;&#1072;_&#1040;&#1083;&#1077;&#1082;&#1089;&#1072;&#1085;&#1076;&#1088;&#1072;_&#1060;&#1077;&#1076;&#1086;&#1088;&#1086;&#1074;&#1085;&#1072;_(1918)" TargetMode="External"/><Relationship Id="rId2890" Type="http://schemas.openxmlformats.org/officeDocument/2006/relationships/hyperlink" Target="https://ru.openlist.wiki/&#1064;&#1072;&#1088;&#1072;&#1087;&#1086;&#1074;&#1072;_&#1045;&#1074;&#1076;&#1086;&#1082;&#1080;&#1103;_&#1040;&#1083;&#1077;&#1082;&#1089;&#1072;&#1085;&#1076;&#1088;&#1086;&#1074;&#1085;&#1072;_(1906)" TargetMode="External"/><Relationship Id="rId9" Type="http://schemas.openxmlformats.org/officeDocument/2006/relationships/hyperlink" Target="https://ru.openlist.wiki/&#1040;&#1073;&#1088;&#1072;&#1084;&#1086;&#1074;&#1072;_&#1052;&#1072;&#1088;&#1092;&#1072;_&#1052;&#1080;&#1093;&#1072;&#1077;&#1083;&#1086;&#1074;&#1085;&#1072;_(1892)" TargetMode="External"/><Relationship Id="rId210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448" Type="http://schemas.openxmlformats.org/officeDocument/2006/relationships/hyperlink" Target="https://ru.openlist.wiki/&#1042;&#1074;&#1077;&#1076;&#1077;&#1085;&#1089;&#1082;&#1072;&#1103;_&#1040;&#1085;&#1078;&#1077;&#1083;&#1080;&#1082;&#1072;_&#1048;&#1086;&#1089;&#1080;&#1092;&#1086;&#1074;&#1085;&#1072;_(1851)" TargetMode="External"/><Relationship Id="rId655" Type="http://schemas.openxmlformats.org/officeDocument/2006/relationships/hyperlink" Target="https://ru.openlist.wiki/&#1043;&#1086;&#1088;&#1086;&#1076;&#1077;&#1094;&#1082;&#1072;&#1103;-&#1050;&#1091;&#1088;&#1086;&#1077;&#1076;&#1086;&#1074;&#1072;_&#1053;&#1072;&#1076;&#1077;&#1078;&#1076;&#1072;_&#1052;&#1080;&#1093;&#1072;&#1081;&#1083;&#1086;&#1074;&#1085;&#1072;_(1884)" TargetMode="External"/><Relationship Id="rId862" Type="http://schemas.openxmlformats.org/officeDocument/2006/relationships/hyperlink" Target="https://ru.openlist.wiki/&#1045;&#1088;&#1077;&#1084;&#1077;&#1085;&#1082;&#1086;_&#1048;.&#1052;" TargetMode="External"/><Relationship Id="rId1078" Type="http://schemas.openxmlformats.org/officeDocument/2006/relationships/hyperlink" Target="https://ru.openlist.wiki/&#1050;&#1072;&#1074;&#1082;&#1072;&#1079;&#1089;&#1082;&#1072;&#1103;_&#1050;&#1083;&#1072;&#1074;&#1076;&#1080;&#1103;_&#1040;&#1083;&#1077;&#1082;&#1089;&#1077;&#1077;&#1074;&#1085;&#1072;_(1894)" TargetMode="External"/><Relationship Id="rId1285" Type="http://schemas.openxmlformats.org/officeDocument/2006/relationships/hyperlink" Target="https://ru.openlist.wiki/&#1050;&#1086;&#1088;&#1089;&#1072;&#1082;&#1086;&#1074;&#1072;_&#1042;&#1072;&#1088;&#1074;&#1072;&#1088;&#1072;_&#1048;&#1074;&#1072;&#1085;&#1086;&#1074;&#1085;&#1072;_(1887)" TargetMode="External"/><Relationship Id="rId1492" Type="http://schemas.openxmlformats.org/officeDocument/2006/relationships/hyperlink" Target="http://pkk.memo.ru/page%202/KNIGA/La.html" TargetMode="External"/><Relationship Id="rId2129" Type="http://schemas.openxmlformats.org/officeDocument/2006/relationships/hyperlink" Target="https://ru.openlist.wiki/&#1055;&#1086;&#1082;&#1088;&#1086;&#1074;&#1089;&#1082;&#1072;&#1103;_&#1045;&#1074;&#1075;&#1077;&#1085;&#1080;&#1103;_&#1040;&#1083;&#1077;&#1082;&#1089;&#1072;&#1085;&#1076;&#1088;&#1086;&#1074;&#1085;&#1072;_(1887)" TargetMode="External"/><Relationship Id="rId2336" Type="http://schemas.openxmlformats.org/officeDocument/2006/relationships/hyperlink" Target="https://ru.openlist.wiki/&#1057;&#1072;&#1074;&#1080;&#1095;_&#1041;&#1088;&#1086;&#1085;&#1080;&#1089;&#1083;&#1072;&#1074;&#1072;_&#1071;&#1085;&#1086;&#1074;&#1085;&#1072;_(1897)" TargetMode="External"/><Relationship Id="rId2543" Type="http://schemas.openxmlformats.org/officeDocument/2006/relationships/hyperlink" Target="https://ru.openlist.wiki/&#1057;&#1090;&#1091;&#1082;&#1072;&#1083;&#1086;&#1074;&#1072;_&#1052;&#1072;&#1088;&#1080;&#1103;_&#1043;&#1077;&#1086;&#1088;&#1075;&#1080;&#1077;&#1074;&#1085;&#1072;_(1908)" TargetMode="External"/><Relationship Id="rId2750" Type="http://schemas.openxmlformats.org/officeDocument/2006/relationships/hyperlink" Target="https://ru.openlist.wiki/&#1060;&#1083;&#1077;&#1088;&#1086;&#1074;&#1072;_&#1042;&#1077;&#1088;&#1072;_&#1071;&#1082;&#1086;&#1074;&#1083;&#1077;&#1074;&#1085;&#1072;_(1894)" TargetMode="External"/><Relationship Id="rId2988" Type="http://schemas.openxmlformats.org/officeDocument/2006/relationships/hyperlink" Target="https://stalin.memo.ru/persons/p17876/" TargetMode="External"/><Relationship Id="rId308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515" Type="http://schemas.openxmlformats.org/officeDocument/2006/relationships/hyperlink" Target="https://ru.openlist.wiki/&#1042;&#1086;&#1083;&#1095;&#1080;&#1085;&#1089;&#1082;&#1072;&#1103;_&#1040;&#1074;&#1075;&#1091;&#1089;&#1090;&#1080;&#1085;&#1072;_&#1042;&#1080;&#1082;&#1090;&#1086;&#1088;&#1086;&#1074;&#1085;&#1072;_(1883)" TargetMode="External"/><Relationship Id="rId722" Type="http://schemas.openxmlformats.org/officeDocument/2006/relationships/hyperlink" Target="https://ru.openlist.wiki/&#1044;&#1072;&#1085;&#1080;&#1083;&#1086;&#1074;&#1072;_&#1052;&#1072;&#1088;&#1092;&#1072;_&#1040;&#1085;&#1076;&#1088;&#1077;&#1077;&#1074;&#1085;&#1072;_(1894)" TargetMode="External"/><Relationship Id="rId1145" Type="http://schemas.openxmlformats.org/officeDocument/2006/relationships/hyperlink" Target="https://ru.openlist.wiki/&#1050;&#1077;&#1088;&#1077;&#1073;-&#1041;&#1086;&#1078;&#1082;&#1077;&#1074;&#1080;&#1095;_&#1053;&#1072;&#1076;&#1077;&#1078;&#1076;&#1072;_&#1048;&#1074;&#1072;&#1085;&#1086;&#1074;&#1085;&#1072;_(1898)" TargetMode="External"/><Relationship Id="rId1352" Type="http://schemas.openxmlformats.org/officeDocument/2006/relationships/hyperlink" Target="https://ru.openlist.wiki/&#1050;&#1088;&#1080;&#1074;&#1086;&#1096;&#1077;&#1077;&#1074;&#1072;_&#1045;&#1083;&#1077;&#1085;&#1072;_&#1057;&#1090;&#1077;&#1087;&#1072;&#1085;&#1086;&#1074;&#1085;&#1072;_(1868)" TargetMode="External"/><Relationship Id="rId1797" Type="http://schemas.openxmlformats.org/officeDocument/2006/relationships/hyperlink" Target="https://ru.openlist.wiki/&#1053;&#1072;&#1082;&#1072;&#1076;&#1078;&#1072;&#1085;,_&#1076;&#1086;&#1095;&#1100;_&#1041;&#1086;&#1088;&#1080;&#1089;&#1072;,_&#1078;&#1077;&#1085;&#1072;_&#1070;&#1088;&#1099;_&#1052;&#1072;&#1084;&#1077;&#1093;_(1902)" TargetMode="External"/><Relationship Id="rId2403" Type="http://schemas.openxmlformats.org/officeDocument/2006/relationships/hyperlink" Target="http://stopgulag.org/" TargetMode="External"/><Relationship Id="rId2848" Type="http://schemas.openxmlformats.org/officeDocument/2006/relationships/hyperlink" Target="https://ru.openlist.wiki/&#1063;&#1077;&#1088;&#1085;&#1099;&#1096;&#1077;&#1074;&#1072;_&#1045;&#1074;&#1076;&#1086;&#1082;&#1080;&#1103;_&#1040;&#1092;&#1072;&#1085;&#1072;&#1089;&#1100;&#1077;&#1074;&#1085;&#1072;_(1884)" TargetMode="External"/><Relationship Id="rId89" Type="http://schemas.openxmlformats.org/officeDocument/2006/relationships/hyperlink" Target="https://ru.openlist.wiki/&#1040;&#1085;&#1076;&#1088;&#1077;&#1072;&#1096;_&#1057;&#1086;&#1092;&#1100;&#1103;_&#1048;&#1074;&#1072;&#1085;&#1086;&#1074;&#1085;&#1072;_(1879)" TargetMode="External"/><Relationship Id="rId1005" Type="http://schemas.openxmlformats.org/officeDocument/2006/relationships/hyperlink" Target="https://ru.openlist.wiki/&#1048;&#1074;&#1072;&#1085;&#1086;&#1074;&#1072;_&#1040;&#1085;&#1072;&#1089;&#1090;&#1072;&#1089;&#1080;&#1103;_&#1048;&#1074;&#1072;&#1085;&#1086;&#1074;&#1085;&#1072;_(1883)" TargetMode="External"/><Relationship Id="rId1212" Type="http://schemas.openxmlformats.org/officeDocument/2006/relationships/hyperlink" Target="https://ru.openlist.wiki/&#1050;&#1086;&#1083;&#1100;&#1094;&#1086;&#1074;&#1072;_&#1045;&#1074;&#1076;&#1086;&#1082;&#1080;&#1103;_&#1052;&#1080;&#1093;&#1072;&#1081;&#1083;&#1086;&#1074;&#1085;&#1072;_(1905)" TargetMode="External"/><Relationship Id="rId1657" Type="http://schemas.openxmlformats.org/officeDocument/2006/relationships/hyperlink" Target="https://memory-kommunarka.ru/person/5556/&#1052;&#1077;&#1083;&#1100;&#1085;&#1080;&#1082;_&#1045;&#1083;&#1077;&#1085;&#1072;_&#1055;&#1077;&#1090;&#1088;&#1086;&#1074;&#1085;&#1072;" TargetMode="External"/><Relationship Id="rId1864" Type="http://schemas.openxmlformats.org/officeDocument/2006/relationships/hyperlink" Target="https://ru.openlist.wiki/&#1053;&#1080;&#1082;&#1080;&#1090;&#1080;&#1085;&#1072;_&#1050;&#1089;&#1077;&#1085;&#1080;&#1103;_&#1045;&#1074;&#1076;&#1086;&#1082;&#1080;&#1084;&#1086;&#1074;&#1085;&#1072;_(1888)" TargetMode="External"/><Relationship Id="rId2610" Type="http://schemas.openxmlformats.org/officeDocument/2006/relationships/hyperlink" Target="https://ru.openlist.wiki/&#1058;&#1077;&#1088;&#1087;&#1077;&#1083;&#1077;&#1074;&#1089;&#1082;&#1072;&#1103;_&#1042;&#1072;&#1083;&#1077;&#1085;&#1090;&#1080;&#1085;&#1072;_&#1040;&#1085;&#1076;&#1088;&#1077;&#1077;&#1074;&#1085;&#1072;_(1895)" TargetMode="External"/><Relationship Id="rId2708" Type="http://schemas.openxmlformats.org/officeDocument/2006/relationships/hyperlink" Target="https://ru.openlist.wiki/&#1060;&#1072;&#1073;&#1088;&#1080;&#1082;&#1072;&#1085;&#1090;_&#1069;&#1083;&#1083;&#1072;_&#1050;&#1072;&#1088;&#1083;&#1086;&#1074;&#1085;&#1072;_(1883)" TargetMode="External"/><Relationship Id="rId2915" Type="http://schemas.openxmlformats.org/officeDocument/2006/relationships/hyperlink" Target="https://stopgulag.org/object/62592002" TargetMode="External"/><Relationship Id="rId1517" Type="http://schemas.openxmlformats.org/officeDocument/2006/relationships/hyperlink" Target="https://ru.openlist.wiki/&#1051;&#1080;&#1089;&#1102;&#1090;&#1082;&#1080;&#1085;&#1072;_&#1045;&#1074;&#1076;&#1086;&#1082;&#1080;&#1103;_&#1042;&#1072;&#1089;&#1080;&#1083;&#1100;&#1077;&#1074;&#1085;&#1072;_(1896)" TargetMode="External"/><Relationship Id="rId1724" Type="http://schemas.openxmlformats.org/officeDocument/2006/relationships/hyperlink" Target="https://ru.openlist.wiki/&#1052;&#1080;&#1093;&#1072;&#1081;&#1083;&#1086;&#1074;&#1072;_&#1058;&#1072;&#1090;&#1100;&#1103;&#1085;&#1072;_&#1052;&#1080;&#1093;&#1072;&#1081;&#1083;&#1086;&#1074;&#1085;&#1072;_(1875)" TargetMode="External"/><Relationship Id="rId16" Type="http://schemas.openxmlformats.org/officeDocument/2006/relationships/hyperlink" Target="https://ru.openlist.wiki/&#1040;&#1074;&#1076;&#1086;&#1096;&#1080;&#1085;&#1072;_&#1045;&#1074;&#1076;&#1086;&#1082;&#1080;&#1103;_&#1057;&#1090;&#1077;&#1087;&#1072;&#1085;&#1086;&#1074;&#1085;&#1072;_(1874)" TargetMode="External"/><Relationship Id="rId1931" Type="http://schemas.openxmlformats.org/officeDocument/2006/relationships/hyperlink" Target="https://ru.openlist.wiki/&#1054;&#1085;&#1086;&#1087;&#1088;&#1080;&#1077;&#1085;&#1082;&#1086;_&#1042;&#1072;&#1083;&#1077;&#1085;&#1090;&#1080;&#1085;&#1072;_&#1043;&#1088;&#1080;&#1075;&#1086;&#1088;&#1100;&#1077;&#1074;&#1085;&#1072;_(1915)" TargetMode="External"/><Relationship Id="rId2193" Type="http://schemas.openxmlformats.org/officeDocument/2006/relationships/hyperlink" Target="https://ru.openlist.wiki/&#1055;&#1088;&#1086;&#1087;&#1089;&#1090;_&#1046;&#1086;&#1079;&#1077;&#1092;&#1080;&#1085;&#1072;_&#1056;&#1086;&#1073;&#1077;&#1088;&#1090;&#1086;&#1074;&#1085;&#1072;_(1896)" TargetMode="External"/><Relationship Id="rId2498" Type="http://schemas.openxmlformats.org/officeDocument/2006/relationships/hyperlink" Target="https://ru.openlist.wiki/&#1057;&#1086;&#1089;&#1085;&#1080;&#1085;&#1072;_&#1053;&#1072;&#1090;&#1072;&#1083;&#1080;&#1103;_&#1048;&#1074;&#1072;&#1085;&#1086;&#1074;&#1085;&#1072;_(1890)" TargetMode="External"/><Relationship Id="rId165" Type="http://schemas.openxmlformats.org/officeDocument/2006/relationships/hyperlink" Target="https://xn--90adhkb6ag0f.xn--p1ai/arhiv/uchastniki-grazhdanskoj-vojny/uchastniki-belogo-dvizheniya-v-rossii/uchastniki-belogo-dvizheniya-v-rossii-au-aya.html" TargetMode="External"/><Relationship Id="rId372" Type="http://schemas.openxmlformats.org/officeDocument/2006/relationships/hyperlink" Target="https://ru.openlist.wiki/&#1041;&#1091;&#1073;&#1085;&#1086;&#1074;&#1072;_&#1045;&#1083;&#1080;&#1079;&#1072;&#1074;&#1077;&#1090;&#1072;_&#1060;&#1077;&#1076;&#1086;&#1088;&#1086;&#1074;&#1085;&#1072;_(1888)" TargetMode="External"/><Relationship Id="rId677" Type="http://schemas.openxmlformats.org/officeDocument/2006/relationships/hyperlink" Target="https://ru.openlist.wiki/&#1043;&#1088;&#1080;&#1075;&#1086;&#1088;&#1100;&#1077;&#1074;&#1072;-&#1061;&#1088;&#1080;&#1089;&#1090;&#1077;&#1085;&#1089;&#1077;&#1085;_&#1057;&#1086;&#1092;&#1100;&#1103;_&#1043;&#1072;&#1085;&#1089;&#1086;&#1074;&#1085;&#1072;_(1895)" TargetMode="External"/><Relationship Id="rId2053" Type="http://schemas.openxmlformats.org/officeDocument/2006/relationships/hyperlink" Target="https://ru.openlist.wiki/&#1055;&#1077;&#1090;&#1082;&#1077;&#1074;&#1080;&#1095;_&#1045;&#1083;&#1077;&#1085;&#1072;_&#1048;&#1074;&#1072;&#1085;&#1086;&#1074;&#1085;&#1072;_(1901)" TargetMode="External"/><Relationship Id="rId2260" Type="http://schemas.openxmlformats.org/officeDocument/2006/relationships/hyperlink" Target="https://visz.nlr.ru/person/show/1547395" TargetMode="External"/><Relationship Id="rId2358" Type="http://schemas.openxmlformats.org/officeDocument/2006/relationships/hyperlink" Target="https://ru.openlist.wiki/&#1057;&#1072;&#1084;&#1089;&#1086;&#1085;&#1077;&#1085;&#1082;&#1086;_&#1040;&#1085;&#1072;&#1089;&#1090;&#1072;&#1089;&#1080;&#1103;_&#1040;&#1085;&#1076;&#1088;&#1077;&#1077;&#1074;&#1085;&#1072;_(1902)" TargetMode="External"/><Relationship Id="rId232" Type="http://schemas.openxmlformats.org/officeDocument/2006/relationships/hyperlink" Target="https://stopgulag.org/object/62576707" TargetMode="External"/><Relationship Id="rId884" Type="http://schemas.openxmlformats.org/officeDocument/2006/relationships/hyperlink" Target="https://ru.openlist.wiki/&#1045;&#1092;&#1088;&#1077;&#1084;&#1086;&#1074;&#1072;_&#1053;&#1072;&#1090;&#1072;&#1083;&#1100;&#1103;_&#1040;&#1083;&#1077;&#1082;&#1089;&#1077;&#1077;&#1074;&#1085;&#1072;_(1883)" TargetMode="External"/><Relationship Id="rId2120" Type="http://schemas.openxmlformats.org/officeDocument/2006/relationships/hyperlink" Target="https://ru.openlist.wiki/&#1055;&#1086;&#1075;&#1086;&#1088;&#1077;&#1083;&#1086;&#1074;&#1072;_&#1054;&#1083;&#1100;&#1075;&#1072;_&#1042;&#1072;&#1089;&#1080;&#1083;&#1100;&#1077;&#1074;&#1085;&#1072;_(1868)" TargetMode="External"/><Relationship Id="rId2565" Type="http://schemas.openxmlformats.org/officeDocument/2006/relationships/hyperlink" Target="https://visz.nlr.ru/person/show/1555853" TargetMode="External"/><Relationship Id="rId2772" Type="http://schemas.openxmlformats.org/officeDocument/2006/relationships/hyperlink" Target="https://ru.openlist.wiki/&#1060;&#1091;&#1088;&#1086;&#1074;&#1080;&#1095;_&#1045;&#1083;&#1077;&#1085;&#1072;_&#1040;&#1083;&#1077;&#1082;&#1089;&#1072;&#1085;&#1076;&#1088;&#1086;&#1074;&#1085;&#1072;_(1883)" TargetMode="External"/><Relationship Id="rId537" Type="http://schemas.openxmlformats.org/officeDocument/2006/relationships/hyperlink" Target="https://ru.openlist.wiki/&#1042;&#1088;&#1086;&#1085;&#1089;&#1082;&#1072;&#1103;_&#1052;&#1072;&#1088;&#1080;&#1103;_&#1040;&#1083;&#1077;&#1082;&#1089;&#1072;&#1085;&#1076;&#1088;&#1086;&#1074;&#1085;&#1072;_(1888)" TargetMode="External"/><Relationship Id="rId744" Type="http://schemas.openxmlformats.org/officeDocument/2006/relationships/hyperlink" Target="https://bessmertnybarak.ru/books/kniga_pamyati_respubliki_dagestan/" TargetMode="External"/><Relationship Id="rId951" Type="http://schemas.openxmlformats.org/officeDocument/2006/relationships/hyperlink" Target="https://ru.openlist.wiki/&#1047;&#1072;&#1093;&#1072;&#1088;&#1086;&#1074;&#1072;_&#1054;&#1083;&#1100;&#1075;&#1072;_&#1053;&#1080;&#1082;&#1086;&#1083;&#1072;&#1077;&#1074;&#1085;&#1072;_(1899)" TargetMode="External"/><Relationship Id="rId1167" Type="http://schemas.openxmlformats.org/officeDocument/2006/relationships/hyperlink" Target="https://ru.openlist.wiki/&#1050;&#1080;&#1090;&#1085;&#1086;&#1074;&#1089;&#1082;&#1072;&#1103;_&#1053;&#1080;&#1085;&#1072;_&#1040;&#1083;&#1077;&#1082;&#1089;&#1072;&#1085;&#1076;&#1088;&#1086;&#1074;&#1085;&#1072;_(1901)" TargetMode="External"/><Relationship Id="rId1374" Type="http://schemas.openxmlformats.org/officeDocument/2006/relationships/hyperlink" Target="https://ru.openlist.wiki/&#1050;&#1088;&#1102;&#1095;&#1082;&#1086;&#1074;&#1072;_&#1045;&#1092;&#1088;&#1086;&#1089;&#1080;&#1085;&#1100;&#1103;_&#1040;&#1085;&#1090;&#1086;&#1085;&#1086;&#1074;&#1085;&#1072;_(1901)" TargetMode="External"/><Relationship Id="rId1581" Type="http://schemas.openxmlformats.org/officeDocument/2006/relationships/hyperlink" Target="https://ru.openlist.wiki/&#1052;&#1072;&#1082;&#1083;&#1072;&#1096;&#1077;&#1074;&#1089;&#1082;&#1072;&#1103;_&#1040;&#1083;&#1077;&#1082;&#1089;&#1072;&#1085;&#1076;&#1088;&#1072;_&#1053;&#1080;&#1082;&#1086;&#1083;&#1072;&#1077;&#1074;&#1085;&#1072;_(1867)" TargetMode="External"/><Relationship Id="rId1679" Type="http://schemas.openxmlformats.org/officeDocument/2006/relationships/hyperlink" Target="https://ru.openlist.wiki/&#1052;&#1077;&#1097;&#1077;&#1088;&#1103;&#1082;&#1086;&#1074;&#1072;_&#1057;&#1090;&#1077;&#1087;&#1072;&#1085;&#1080;&#1076;&#1072;_&#1045;&#1075;&#1086;&#1088;&#1086;&#1074;&#1085;&#1072;_(1875)" TargetMode="External"/><Relationship Id="rId2218" Type="http://schemas.openxmlformats.org/officeDocument/2006/relationships/hyperlink" Target="https://ru.openlist.wiki/&#1055;&#1091;&#1089;&#1082;&#1086;&#1074;&#1072;_&#1051;&#1091;&#1080;&#1079;&#1072;_&#1056;&#1091;&#1076;&#1086;&#1083;&#1100;&#1092;&#1086;&#1074;&#1085;&#1072;" TargetMode="External"/><Relationship Id="rId2425" Type="http://schemas.openxmlformats.org/officeDocument/2006/relationships/hyperlink" Target="https://ru.openlist.wiki/&#1057;&#1080;&#1085;&#1082;&#1077;&#1074;&#1080;&#1095;_&#1044;&#1072;&#1088;&#1100;&#1103;_&#1048;&#1086;&#1089;&#1080;&#1092;&#1086;&#1074;&#1085;&#1072;_(1879)" TargetMode="External"/><Relationship Id="rId2632" Type="http://schemas.openxmlformats.org/officeDocument/2006/relationships/hyperlink" Target="https://ru.openlist.wiki/&#1058;&#1080;&#1094;&#1085;&#1077;&#1088;_&#1053;&#1072;&#1090;&#1072;&#1083;&#1080;&#1103;_&#1052;&#1072;&#1082;&#1089;&#1080;&#1084;&#1086;&#1074;&#1085;&#1072;_(1913)" TargetMode="External"/><Relationship Id="rId80" Type="http://schemas.openxmlformats.org/officeDocument/2006/relationships/hyperlink" Target="https://ru.wikipedia.org/wiki/&#1042;&#1089;&#1077;&#1088;&#1086;&#1089;&#1089;&#1080;&#1081;&#1089;&#1082;&#1080;&#1081;_&#1085;&#1072;&#1094;&#1080;&#1086;&#1085;&#1072;&#1083;&#1100;&#1085;&#1099;&#1081;_&#1094;&#1077;&#1085;&#1090;&#1088;" TargetMode="External"/><Relationship Id="rId604" Type="http://schemas.openxmlformats.org/officeDocument/2006/relationships/hyperlink" Target="https://base.memo.ru/person/show/1705504" TargetMode="External"/><Relationship Id="rId811" Type="http://schemas.openxmlformats.org/officeDocument/2006/relationships/hyperlink" Target="https://ru.openlist.wiki/&#1044;&#1091;&#1073;&#1080;&#1085;&#1080;&#1085;&#1072;_&#1040;&#1083;&#1077;&#1082;&#1089;&#1072;&#1085;&#1076;&#1088;&#1072;_&#1055;&#1077;&#1090;&#1088;&#1086;&#1074;&#1085;&#1072;_(1870)" TargetMode="External"/><Relationship Id="rId1027" Type="http://schemas.openxmlformats.org/officeDocument/2006/relationships/hyperlink" Target="https://ru.openlist.wiki/&#1048;&#1074;&#1072;&#1085;&#1086;&#1074;&#1072;_&#1054;&#1083;&#1100;&#1075;&#1072;_&#1042;&#1072;&#1089;&#1080;&#1083;&#1100;&#1077;&#1074;&#1085;&#1072;_(1884)" TargetMode="External"/><Relationship Id="rId1234" Type="http://schemas.openxmlformats.org/officeDocument/2006/relationships/hyperlink" Target="https://ru.openlist.wiki/&#1050;&#1086;&#1085;&#1086;&#1074;&#1072;&#1083;&#1086;&#1074;&#1072;_&#1040;&#1083;&#1077;&#1082;&#1089;&#1072;&#1085;&#1076;&#1088;&#1072;_&#1040;&#1082;&#1080;&#1084;&#1086;&#1074;&#1085;&#1072;_(1892)" TargetMode="External"/><Relationship Id="rId1441" Type="http://schemas.openxmlformats.org/officeDocument/2006/relationships/hyperlink" Target="https://ru.openlist.wiki/&#1050;&#1091;&#1088;&#1076;&#1102;&#1082;&#1086;&#1074;&#1072;_&#1044;&#1072;&#1088;&#1100;&#1103;_&#1055;&#1088;&#1086;&#1082;&#1086;&#1092;&#1100;&#1077;&#1074;&#1085;&#1072;_(1880)" TargetMode="External"/><Relationship Id="rId1886" Type="http://schemas.openxmlformats.org/officeDocument/2006/relationships/hyperlink" Target="https://ru.openlist.wiki/&#1053;&#1086;&#1074;&#1072;&#1088;&#1077;&#1085;&#1082;&#1086;-&#1051;&#1077;&#1083;&#1100;&#1089;&#1082;&#1072;&#1103;_&#1058;&#1072;&#1090;&#1100;&#1103;&#1085;&#1072;_&#1057;&#1072;&#1074;&#1080;&#1095;&#1085;&#1072;_(1897)" TargetMode="External"/><Relationship Id="rId2937" Type="http://schemas.openxmlformats.org/officeDocument/2006/relationships/hyperlink" Target="https://ru.openlist.wiki/&#1064;&#1082;&#1072;&#1083;&#1080;&#1082;&#1086;&#1074;&#1072;_&#1045;&#1074;&#1076;&#1086;&#1082;&#1080;&#1103;_&#1040;&#1085;&#1076;&#1088;&#1077;&#1077;&#1074;&#1085;&#1072;_(1886)" TargetMode="External"/><Relationship Id="rId909" Type="http://schemas.openxmlformats.org/officeDocument/2006/relationships/hyperlink" Target="https://ru.openlist.wiki/&#1046;&#1091;&#1083;&#1080;&#1076;&#1086;&#1074;&#1072;_&#1055;&#1088;&#1072;&#1089;&#1082;&#1086;&#1074;&#1100;&#1103;_&#1055;&#1086;&#1083;&#1080;&#1082;&#1072;&#1088;&#1087;&#1086;&#1074;&#1085;&#1072;_(1873)" TargetMode="External"/><Relationship Id="rId1301" Type="http://schemas.openxmlformats.org/officeDocument/2006/relationships/hyperlink" Target="https://ru.openlist.wiki/&#1050;&#1086;&#1089;&#1090;&#1080;&#1082;&#1086;&#1074;&#1072;_&#1052;&#1072;&#1088;&#1080;&#1103;_&#1045;&#1075;&#1086;&#1088;&#1086;&#1074;&#1085;&#1072;_(1873)" TargetMode="External"/><Relationship Id="rId1539" Type="http://schemas.openxmlformats.org/officeDocument/2006/relationships/hyperlink" Target="http://visz.nlr.ru/person/book/vi/" TargetMode="External"/><Relationship Id="rId1746" Type="http://schemas.openxmlformats.org/officeDocument/2006/relationships/hyperlink" Target="https://bessmertnybarak.ru/books/person/739262/" TargetMode="External"/><Relationship Id="rId1953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38" Type="http://schemas.openxmlformats.org/officeDocument/2006/relationships/hyperlink" Target="https://base.memo.ru/person/show/1988886" TargetMode="External"/><Relationship Id="rId1606" Type="http://schemas.openxmlformats.org/officeDocument/2006/relationships/hyperlink" Target="https://ru.openlist.wiki/&#1052;&#1072;&#1085;&#1072;&#1077;&#1074;&#1089;&#1082;&#1072;&#1103;_&#1045;&#1083;&#1077;&#1085;&#1072;_&#1040;&#1082;&#1080;&#1084;&#1086;&#1074;&#1085;&#1072;_(1910)" TargetMode="External"/><Relationship Id="rId1813" Type="http://schemas.openxmlformats.org/officeDocument/2006/relationships/hyperlink" Target="https://ru.openlist.wiki/&#1053;&#1072;&#1091;&#1084;&#1086;&#1074;&#1072;_&#1052;&#1072;&#1090;&#1088;&#1077;&#1085;&#1072;_&#1057;&#1077;&#1088;&#1075;&#1077;&#1077;&#1074;&#1085;&#1072;_(1877)" TargetMode="External"/><Relationship Id="rId187" Type="http://schemas.openxmlformats.org/officeDocument/2006/relationships/hyperlink" Target="https://base.memo.ru/person/show/1965990" TargetMode="External"/><Relationship Id="rId394" Type="http://schemas.openxmlformats.org/officeDocument/2006/relationships/hyperlink" Target="https://ru.openlist.wiki/&#1041;&#1091;&#1088;&#1077;&#1085;&#1080;&#1085;&#1072;_&#1040;&#1085;&#1090;&#1086;&#1085;&#1080;&#1085;&#1072;_&#1060;&#1077;&#1076;&#1086;&#1088;&#1086;&#1074;&#1085;&#1072;_(1915)" TargetMode="External"/><Relationship Id="rId2075" Type="http://schemas.openxmlformats.org/officeDocument/2006/relationships/hyperlink" Target="https://ru.openlist.wiki/&#1055;&#1077;&#1095;&#1077;&#1088;&#1089;&#1082;&#1072;&#1103;_&#1052;&#1080;&#1085;&#1072;&#1076;&#1086;&#1088;&#1072;_&#1048;&#1074;&#1072;&#1085;&#1086;&#1074;&#1085;&#1072;_(1877)" TargetMode="External"/><Relationship Id="rId2282" Type="http://schemas.openxmlformats.org/officeDocument/2006/relationships/hyperlink" Target="https://ru.openlist.wiki/&#1056;&#1086;&#1082;&#1096;&#1080;&#1085;&#1072;_&#1045;&#1083;&#1077;&#1085;&#1072;_&#1052;&#1080;&#1093;&#1072;&#1081;&#1083;&#1086;&#1074;&#1085;&#1072;_(1877)" TargetMode="External"/><Relationship Id="rId254" Type="http://schemas.openxmlformats.org/officeDocument/2006/relationships/hyperlink" Target="https://ru.openlist.wiki/&#1041;&#1077;&#1088;&#1077;&#1079;&#1086;&#1074;&#1089;&#1082;&#1072;&#1103;_&#1040;&#1075;&#1085;&#1080;&#1103;_&#1042;&#1072;&#1089;&#1080;&#1083;&#1100;&#1077;&#1074;&#1085;&#1072;_(1905)" TargetMode="External"/><Relationship Id="rId699" Type="http://schemas.openxmlformats.org/officeDocument/2006/relationships/hyperlink" Target="https://ru.openlist.wiki/&#1043;&#1091;&#1073;&#1086;&#1085;&#1080;&#1085;&#1072;_&#1053;&#1072;&#1090;&#1072;&#1083;&#1100;&#1103;_&#1071;&#1082;&#1086;&#1074;&#1083;&#1077;&#1074;&#1085;&#1072;_(1887)" TargetMode="External"/><Relationship Id="rId1091" Type="http://schemas.openxmlformats.org/officeDocument/2006/relationships/hyperlink" Target="https://ru.openlist.wiki/&#1050;&#1072;&#1083;&#1080;&#1085;&#1080;&#1085;&#1072;_&#1045;&#1074;&#1076;&#1086;&#1082;&#1080;&#1103;_&#1057;&#1090;&#1077;&#1087;&#1072;&#1085;&#1086;&#1074;&#1085;&#1072;_(1897)" TargetMode="External"/><Relationship Id="rId2587" Type="http://schemas.openxmlformats.org/officeDocument/2006/relationships/hyperlink" Target="https://ru.openlist.wiki/&#1058;&#1072;&#1079;&#1086;&#1074;&#1072;_&#1059;&#1089;&#1090;&#1080;&#1085;&#1100;&#1103;_&#1060;&#1077;&#1076;&#1086;&#1088;&#1086;&#1074;&#1085;&#1072;_(1881)" TargetMode="External"/><Relationship Id="rId2794" Type="http://schemas.openxmlformats.org/officeDocument/2006/relationships/hyperlink" Target="https://ru.openlist.wiki/&#1061;&#1086;&#1093;&#1091;&#1083;&#1080;&#1085;&#1072;_&#1052;&#1072;&#1088;&#1080;&#1103;_&#1040;&#1083;&#1077;&#1082;&#1089;&#1077;&#1077;&#1074;&#1085;&#1072;_(1881)" TargetMode="External"/><Relationship Id="rId114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461" Type="http://schemas.openxmlformats.org/officeDocument/2006/relationships/hyperlink" Target="https://ru.openlist.wiki/&#1042;&#1077;&#1088;&#1077;&#1074;&#1082;&#1080;&#1085;&#1072;_&#1052;&#1072;&#1088;&#1080;&#1103;_&#1048;&#1074;&#1072;&#1085;&#1086;&#1074;&#1085;&#1072;_(1889)" TargetMode="External"/><Relationship Id="rId559" Type="http://schemas.openxmlformats.org/officeDocument/2006/relationships/hyperlink" Target="https://ru.openlist.wiki/&#1043;&#1072;&#1074;&#1088;&#1080;&#1096;&#1086;&#1074;&#1072;_&#1052;&#1072;&#1088;&#1092;&#1072;_&#1040;&#1083;&#1077;&#1082;&#1089;&#1077;&#1077;&#1074;&#1085;&#1072;_(1874)" TargetMode="External"/><Relationship Id="rId766" Type="http://schemas.openxmlformats.org/officeDocument/2006/relationships/hyperlink" Target="https://ru.openlist.wiki/&#1044;&#1077;&#1085;&#1080;&#1089;&#1077;&#1085;&#1082;&#1086;_&#1055;&#1088;&#1072;&#1089;&#1082;&#1086;&#1074;&#1100;&#1103;_&#1060;&#1077;&#1076;&#1086;&#1088;&#1086;&#1074;&#1085;&#1072;_(1863)" TargetMode="External"/><Relationship Id="rId1189" Type="http://schemas.openxmlformats.org/officeDocument/2006/relationships/hyperlink" Target="https://ru.openlist.wiki/&#1050;&#1086;&#1074;&#1072;&#1083;&#1077;&#1074;&#1072;-&#1057;&#1072;&#1087;&#1077;&#1078;&#1080;&#1085;&#1089;&#1082;&#1072;&#1103;_&#1058;&#1072;&#1090;&#1100;&#1103;&#1085;&#1072;_&#1056;&#1086;&#1084;&#1072;&#1085;&#1086;&#1074;&#1085;&#1072;_(1895)" TargetMode="External"/><Relationship Id="rId1396" Type="http://schemas.openxmlformats.org/officeDocument/2006/relationships/hyperlink" Target="https://ru.openlist.wiki/&#1050;&#1091;&#1079;&#1085;&#1077;&#1094;&#1086;&#1074;&#1072;_&#1052;&#1072;&#1090;&#1088;&#1077;&#1085;&#1072;_&#1045;&#1092;&#1080;&#1084;&#1086;&#1074;&#1085;&#1072;_(1879)" TargetMode="External"/><Relationship Id="rId2142" Type="http://schemas.openxmlformats.org/officeDocument/2006/relationships/hyperlink" Target="https://ru.openlist.wiki/&#1055;&#1086;&#1083;&#1103;&#1082;&#1086;&#1074;&#1072;_&#1052;&#1072;&#1088;&#1080;&#1103;_&#1071;&#1082;&#1086;&#1074;&#1083;&#1077;&#1074;&#1085;&#1072;_(1911)" TargetMode="External"/><Relationship Id="rId2447" Type="http://schemas.openxmlformats.org/officeDocument/2006/relationships/hyperlink" Target="https://ru.openlist.wiki/&#1057;&#1083;&#1077;&#1087;&#1091;&#1096;&#1082;&#1080;&#1085;&#1072;_&#1053;&#1080;&#1085;&#1072;_&#1040;&#1083;&#1077;&#1082;&#1089;&#1072;&#1085;&#1076;&#1088;&#1086;&#1074;&#1085;&#1072;_(1893)" TargetMode="External"/><Relationship Id="rId321" Type="http://schemas.openxmlformats.org/officeDocument/2006/relationships/hyperlink" Target="https://ru.openlist.wiki/&#1041;&#1086;&#1082;&#1072;&#1088;&#1077;&#1074;&#1072;_&#1052;&#1072;&#1088;&#1080;&#1103;_&#1040;&#1082;&#1080;&#1084;&#1086;&#1074;&#1085;&#1072;_(1895)" TargetMode="External"/><Relationship Id="rId419" Type="http://schemas.openxmlformats.org/officeDocument/2006/relationships/hyperlink" Target="https://ru.openlist.wiki/&#1042;&#1072;&#1083;&#1077;&#1074;&#1072;&#1095;_&#1042;&#1077;&#1088;&#1072;_&#1043;&#1088;&#1080;&#1075;&#1086;&#1088;&#1100;&#1077;&#1074;&#1085;&#1072;_(1895)" TargetMode="External"/><Relationship Id="rId626" Type="http://schemas.openxmlformats.org/officeDocument/2006/relationships/hyperlink" Target="https://ru.openlist.wiki/&#1043;&#1086;&#1083;&#1080;&#1082;&#1086;&#1074;&#1072;_&#1040;&#1087;&#1086;&#1083;&#1083;&#1080;&#1085;&#1072;&#1088;&#1080;&#1103;_&#1040;&#1083;&#1077;&#1082;&#1089;&#1077;&#1077;&#1074;&#1085;&#1072;_(1893)" TargetMode="External"/><Relationship Id="rId973" Type="http://schemas.openxmlformats.org/officeDocument/2006/relationships/hyperlink" Target="https://ru.openlist.wiki/&#1047;&#1083;&#1086;&#1090;&#1085;&#1080;&#1082;&#1086;&#1074;&#1072;_&#1052;&#1072;&#1088;&#1075;&#1072;&#1088;&#1080;&#1090;&#1072;_&#1058;&#1080;&#1093;&#1086;&#1085;&#1086;&#1074;&#1085;&#1072;_(1908)" TargetMode="External"/><Relationship Id="rId1049" Type="http://schemas.openxmlformats.org/officeDocument/2006/relationships/hyperlink" Target="https://ru.openlist.wiki/&#1048;&#1078;&#1077;&#1085;&#1103;&#1082;&#1086;&#1074;&#1072;-&#1043;&#1086;&#1083;&#1086;&#1083;&#1086;&#1073;&#1086;&#1074;&#1072;_&#1051;&#1091;&#1082;&#1077;&#1088;&#1100;&#1103;_&#1051;&#1072;&#1088;&#1080;&#1086;&#1085;&#1086;&#1074;&#1085;&#1072;_(1909)" TargetMode="External"/><Relationship Id="rId1256" Type="http://schemas.openxmlformats.org/officeDocument/2006/relationships/hyperlink" Target="https://ru.openlist.wiki/&#1050;&#1086;&#1088;&#1077;&#1087;&#1080;&#1085;&#1072;_&#1042;&#1072;&#1088;&#1074;&#1072;&#1088;&#1072;_&#1055;&#1077;&#1090;&#1088;&#1086;&#1074;&#1085;&#1072;_(1911)" TargetMode="External"/><Relationship Id="rId2002" Type="http://schemas.openxmlformats.org/officeDocument/2006/relationships/hyperlink" Target="https://ru.openlist.wiki/&#1055;&#1072;&#1085;&#1095;&#1077;&#1085;&#1082;&#1086;_&#1042;&#1077;&#1088;&#1072;_&#1048;&#1074;&#1072;&#1085;&#1086;&#1074;&#1085;&#1072;_(1889)" TargetMode="External"/><Relationship Id="rId2307" Type="http://schemas.openxmlformats.org/officeDocument/2006/relationships/hyperlink" Target="https://memorial.krsk.ru/Articles/1994/1994Solouhin.htm" TargetMode="External"/><Relationship Id="rId2654" Type="http://schemas.openxmlformats.org/officeDocument/2006/relationships/hyperlink" Target="https://ru.openlist.wiki/&#1058;&#1088;&#1080;&#1092;&#1086;&#1085;&#1086;&#1074;&#1072;_&#1052;&#1072;&#1088;&#1080;&#1103;_&#1040;&#1083;&#1077;&#1082;&#1089;&#1072;&#1085;&#1076;&#1088;&#1086;&#1074;&#1085;&#1072;_(1891)" TargetMode="External"/><Relationship Id="rId2861" Type="http://schemas.openxmlformats.org/officeDocument/2006/relationships/hyperlink" Target="https://ru.openlist.wiki/&#1063;&#1080;&#1089;&#1090;&#1103;&#1082;&#1086;&#1074;&#1072;_&#1045;&#1083;&#1077;&#1085;&#1072;_&#1050;&#1080;&#1088;&#1080;&#1083;&#1083;&#1086;&#1074;&#1085;&#1072;_(1890)" TargetMode="External"/><Relationship Id="rId2959" Type="http://schemas.openxmlformats.org/officeDocument/2006/relationships/hyperlink" Target="https://ru.openlist.wiki/&#1064;&#1091;&#1096;&#1077;&#1084;&#1086;&#1080;&#1085;&#1072;_&#1055;&#1077;&#1088;&#1089;&#1080;&#1076;&#1072;_&#1052;&#1072;&#1090;&#1074;&#1077;&#1077;&#1074;&#1085;&#1072;_(1878)" TargetMode="External"/><Relationship Id="rId833" Type="http://schemas.openxmlformats.org/officeDocument/2006/relationships/hyperlink" Target="https://ru.openlist.wiki/&#1045;&#1074;&#1089;&#1102;&#1082;&#1086;&#1074;&#1072;-&#1050;&#1072;&#1092;&#1090;&#1072;&#1085;_&#1054;&#1083;&#1100;&#1075;&#1072;_&#1050;&#1072;&#1088;&#1083;&#1086;&#1074;&#1085;&#1072;_(1904)" TargetMode="External"/><Relationship Id="rId1116" Type="http://schemas.openxmlformats.org/officeDocument/2006/relationships/hyperlink" Target="https://visz.nlr.ru/person/show/1548175" TargetMode="External"/><Relationship Id="rId1463" Type="http://schemas.openxmlformats.org/officeDocument/2006/relationships/hyperlink" Target="https://ru.openlist.wiki/&#1051;&#1072;&#1076;&#1099;&#1075;&#1080;&#1085;&#1072;_&#1042;&#1077;&#1088;&#1072;_&#1040;&#1085;&#1076;&#1088;&#1077;&#1077;&#1074;&#1085;&#1072;_(1899)" TargetMode="External"/><Relationship Id="rId1670" Type="http://schemas.openxmlformats.org/officeDocument/2006/relationships/hyperlink" Target="https://ru.openlist.wiki/&#1052;&#1077;&#1088;&#1082;&#1091;&#1088;&#1100;&#1077;&#1074;&#1072;_&#1042;&#1077;&#1088;&#1072;_&#1040;&#1083;&#1077;&#1082;&#1089;&#1072;&#1085;&#1076;&#1088;&#1086;&#1074;&#1085;&#1072;_(1886)" TargetMode="External"/><Relationship Id="rId1768" Type="http://schemas.openxmlformats.org/officeDocument/2006/relationships/hyperlink" Target="https://bessmertnybarak.ru/books/person/530509/" TargetMode="External"/><Relationship Id="rId2514" Type="http://schemas.openxmlformats.org/officeDocument/2006/relationships/hyperlink" Target="https://ru.openlist.wiki/&#1057;&#1090;&#1072;&#1088;&#1099;&#1093;_&#1052;&#1072;&#1088;&#1080;&#1103;_&#1053;&#1080;&#1082;&#1072;&#1085;&#1086;&#1088;&#1086;&#1074;&#1085;&#1072;_(1909)" TargetMode="External"/><Relationship Id="rId2721" Type="http://schemas.openxmlformats.org/officeDocument/2006/relationships/hyperlink" Target="https://ru.openlist.wiki/&#1060;&#1077;&#1076;&#1086;&#1088;&#1086;&#1074;&#1089;&#1082;&#1072;&#1103;_&#1040;&#1085;&#1085;&#1072;_&#1071;&#1082;&#1086;&#1074;&#1083;&#1077;&#1074;&#1085;&#1072;_(1912)" TargetMode="External"/><Relationship Id="rId2819" Type="http://schemas.openxmlformats.org/officeDocument/2006/relationships/hyperlink" Target="https://ru.openlist.wiki/&#1063;&#1072;&#1093;&#1086;&#1090;&#1080;&#1085;&#1072;_&#1069;&#1084;&#1084;&#1072;_&#1042;&#1072;&#1089;&#1080;&#1083;&#1100;&#1077;&#1074;&#1085;&#1072;_(1882)" TargetMode="External"/><Relationship Id="rId900" Type="http://schemas.openxmlformats.org/officeDocument/2006/relationships/hyperlink" Target="https://ru.openlist.wiki/&#1046;&#1080;&#1075;&#1072;&#1085;&#1086;&#1074;&#1072;_&#1040;&#1085;&#1085;&#1072;_&#1055;&#1077;&#1090;&#1088;&#1086;&#1074;&#1085;&#1072;_(1888)" TargetMode="External"/><Relationship Id="rId1323" Type="http://schemas.openxmlformats.org/officeDocument/2006/relationships/hyperlink" Target="https://ru.openlist.wiki/&#1050;&#1086;&#1096;&#1072;&#1088;&#1086;&#1074;&#1072;_&#1040;&#1087;&#1087;&#1086;&#1083;&#1080;&#1085;&#1072;&#1088;&#1080;&#1103;_&#1052;&#1080;&#1093;&#1072;&#1081;&#1083;&#1086;&#1074;&#1085;&#1072;_(1902)" TargetMode="External"/><Relationship Id="rId1530" Type="http://schemas.openxmlformats.org/officeDocument/2006/relationships/hyperlink" Target="https://ru.openlist.wiki/&#1051;&#1086;&#1090;&#1086;&#1074;&#1072;_&#1045;&#1082;&#1072;&#1090;&#1077;&#1088;&#1080;&#1085;&#1072;_&#1057;&#1077;&#1088;&#1075;&#1077;&#1077;&#1074;&#1085;&#1072;_(1881)" TargetMode="External"/><Relationship Id="rId1628" Type="http://schemas.openxmlformats.org/officeDocument/2006/relationships/hyperlink" Target="https://ru.openlist.wiki/&#1052;&#1072;&#1089;&#1083;&#1080;&#1082;_&#1040;&#1085;&#1072;&#1089;&#1090;&#1072;&#1089;&#1080;&#1103;_&#1045;&#1074;&#1089;&#1077;&#1077;&#1074;&#1085;&#1072;_(1909)" TargetMode="External"/><Relationship Id="rId1975" Type="http://schemas.openxmlformats.org/officeDocument/2006/relationships/hyperlink" Target="https://ru.openlist.wiki/&#1055;&#1072;&#1074;&#1083;&#1086;&#1074;&#1072;_&#1045;&#1083;&#1077;&#1085;&#1072;_&#1048;&#1074;&#1072;&#1085;&#1086;&#1074;&#1085;&#1072;_(1874)" TargetMode="External"/><Relationship Id="rId1835" Type="http://schemas.openxmlformats.org/officeDocument/2006/relationships/hyperlink" Target="https://ru.openlist.wiki/&#1053;&#1077;&#1080;&#1079;&#1074;&#1077;&#1089;&#1090;&#1085;&#1072;&#1103;_&#8470;_18" TargetMode="External"/><Relationship Id="rId1902" Type="http://schemas.openxmlformats.org/officeDocument/2006/relationships/hyperlink" Target="https://ru.openlist.wiki/&#1053;&#1086;&#1089;&#1099;&#1088;&#1077;&#1074;&#1072;_&#1045;&#1074;&#1083;&#1072;&#1084;&#1087;&#1080;&#1103;_&#1045;&#1092;&#1080;&#1084;&#1086;&#1074;&#1085;&#1072;_(1900)" TargetMode="External"/><Relationship Id="rId2097" Type="http://schemas.openxmlformats.org/officeDocument/2006/relationships/hyperlink" Target="https://ru.openlist.wiki/&#1055;&#1083;&#1072;&#1074;&#1089;&#1082;&#1072;&#1103;_&#1045;&#1083;&#1077;&#1085;&#1072;_&#1042;&#1083;&#1072;&#1076;&#1080;&#1089;&#1083;&#1072;&#1074;&#1086;&#1074;&#1085;&#1072;_(1899)" TargetMode="External"/><Relationship Id="rId276" Type="http://schemas.openxmlformats.org/officeDocument/2006/relationships/hyperlink" Target="https://ru.openlist.wiki/&#1041;&#1080;&#1095;&#1082;&#1077;_&#1051;&#1080;&#1076;&#1080;&#1103;_&#1060;&#1077;&#1076;&#1086;&#1088;&#1086;&#1074;&#1085;&#1072;_(1900)" TargetMode="External"/><Relationship Id="rId483" Type="http://schemas.openxmlformats.org/officeDocument/2006/relationships/hyperlink" Target="https://stalin.memo.ru/persons/p23708/" TargetMode="External"/><Relationship Id="rId690" Type="http://schemas.openxmlformats.org/officeDocument/2006/relationships/hyperlink" Target="https://ru.openlist.wiki/&#1043;&#1088;&#1091;&#1076;&#1080;&#1085;&#1080;&#1085;&#1072;_&#1070;&#1083;&#1080;&#1103;_&#1040;&#1083;&#1077;&#1082;&#1089;&#1072;&#1085;&#1076;&#1088;&#1086;&#1074;&#1085;&#1072;_(1920)" TargetMode="External"/><Relationship Id="rId2164" Type="http://schemas.openxmlformats.org/officeDocument/2006/relationships/hyperlink" Target="https://ru.openlist.wiki/&#1055;&#1086;&#1087;&#1086;&#1074;&#1072;_&#1053;&#1072;&#1076;&#1077;&#1078;&#1076;&#1072;_&#1045;&#1092;&#1088;&#1077;&#1084;&#1086;&#1074;&#1085;&#1072;_(1875)" TargetMode="External"/><Relationship Id="rId2371" Type="http://schemas.openxmlformats.org/officeDocument/2006/relationships/hyperlink" Target="https://ru.openlist.wiki/&#1057;&#1074;&#1072;&#1088;&#1095;&#1077;&#1074;&#1089;&#1082;&#1072;&#1103;_&#1054;&#1083;&#1100;&#1075;&#1072;_&#1040;&#1083;&#1077;&#1082;&#1089;&#1072;&#1085;&#1076;&#1088;&#1086;&#1074;&#1085;&#1072;_(1899)" TargetMode="External"/><Relationship Id="rId3008" Type="http://schemas.openxmlformats.org/officeDocument/2006/relationships/hyperlink" Target="https://ru.openlist.wiki/&#1071;&#1082;&#1086;&#1074;&#1083;&#1077;&#1074;&#1072;_&#1052;&#1072;&#1088;&#1080;&#1103;_&#1071;&#1082;&#1086;&#1074;&#1083;&#1077;&#1074;&#1085;&#1072;_(1908)" TargetMode="External"/><Relationship Id="rId136" Type="http://schemas.openxmlformats.org/officeDocument/2006/relationships/hyperlink" Target="https://ru.openlist.wiki/&#1040;&#1088;&#1089;&#1077;&#1085;&#1100;&#1077;&#1074;&#1072;_&#1052;&#1072;&#1088;&#1080;&#1103;_&#1050;&#1086;&#1085;&#1089;&#1090;&#1072;&#1085;&#1090;&#1080;&#1085;&#1086;&#1074;&#1085;&#1072;_(1881)" TargetMode="External"/><Relationship Id="rId343" Type="http://schemas.openxmlformats.org/officeDocument/2006/relationships/hyperlink" Target="https://ru.openlist.wiki/&#1041;&#1086;&#1088;&#1080;&#1089;&#1086;&#1074;&#1072;_&#1055;&#1088;&#1072;&#1089;&#1082;&#1086;&#1074;&#1100;&#1103;_&#1057;&#1077;&#1084;&#1077;&#1085;&#1086;&#1074;&#1085;&#1072;_(1882)" TargetMode="External"/><Relationship Id="rId550" Type="http://schemas.openxmlformats.org/officeDocument/2006/relationships/hyperlink" Target="https://ru.openlist.wiki/&#1043;&#1072;&#1074;&#1088;&#1080;&#1083;&#1080;&#1085;&#1072;_&#1040;&#1085;&#1072;&#1089;&#1090;&#1072;&#1089;&#1080;&#1103;_&#1048;&#1074;&#1072;&#1085;&#1086;&#1074;&#1085;&#1072;_(1902)" TargetMode="External"/><Relationship Id="rId788" Type="http://schemas.openxmlformats.org/officeDocument/2006/relationships/hyperlink" Target="https://ru.openlist.wiki/&#1044;&#1084;&#1080;&#1090;&#1088;&#1086;&#1091;&#1089;&#1086;&#1074;&#1072;_&#1050;&#1089;&#1077;&#1085;&#1080;&#1103;_&#1045;&#1092;&#1080;&#1084;&#1086;&#1074;&#1085;&#1072;_(1884)" TargetMode="External"/><Relationship Id="rId995" Type="http://schemas.openxmlformats.org/officeDocument/2006/relationships/hyperlink" Target="https://ru.openlist.wiki/&#1047;&#1091;&#1077;&#1074;&#1072;_&#1040;&#1085;&#1085;&#1072;_&#1050;&#1086;&#1085;&#1089;&#1090;&#1072;&#1085;&#1090;&#1080;&#1085;&#1086;&#1074;&#1085;&#1072;_(1893)" TargetMode="External"/><Relationship Id="rId1180" Type="http://schemas.openxmlformats.org/officeDocument/2006/relationships/hyperlink" Target="https://ru.openlist.wiki/&#1050;&#1085;&#1103;&#1079;&#1077;&#1074;&#1072;_&#1055;&#1077;&#1083;&#1072;&#1075;&#1077;&#1103;_&#1042;&#1072;&#1089;&#1080;&#1083;&#1100;&#1077;&#1074;&#1085;&#1072;_(1916)" TargetMode="External"/><Relationship Id="rId2024" Type="http://schemas.openxmlformats.org/officeDocument/2006/relationships/hyperlink" Target="https://ru.openlist.wiki/&#1055;&#1072;&#1096;&#1080;&#1085;&#1080;&#1085;&#1072;_&#1058;&#1072;&#1090;&#1100;&#1103;&#1085;&#1072;_&#1052;&#1080;&#1093;&#1072;&#1081;&#1083;&#1086;&#1074;&#1085;&#1072;_(1874)" TargetMode="External"/><Relationship Id="rId2231" Type="http://schemas.openxmlformats.org/officeDocument/2006/relationships/hyperlink" Target="https://visz.nlr.ru/person/show/1548192" TargetMode="External"/><Relationship Id="rId2469" Type="http://schemas.openxmlformats.org/officeDocument/2006/relationships/hyperlink" Target="https://ru.openlist.wiki/&#1057;&#1086;&#1073;&#1080;&#1085;&#1086;&#1074;&#1072;_&#1050;&#1083;&#1072;&#1074;&#1076;&#1080;&#1103;_&#1040;&#1082;&#1084;&#1084;&#1086;&#1074;&#1085;&#1072;_(1902)" TargetMode="External"/><Relationship Id="rId2676" Type="http://schemas.openxmlformats.org/officeDocument/2006/relationships/hyperlink" Target="https://ru.openlist.wiki/&#1058;&#1103;&#1075;&#1086;_&#1052;&#1072;&#1090;&#1088;&#1077;&#1085;&#1072;_&#1051;&#1077;&#1086;&#1085;&#1090;&#1100;&#1077;&#1074;&#1085;&#1072;_(1894)" TargetMode="External"/><Relationship Id="rId2883" Type="http://schemas.openxmlformats.org/officeDocument/2006/relationships/hyperlink" Target="https://ru.openlist.wiki/&#1064;&#1072;&#1076;&#1088;&#1080;&#1085;&#1072;_&#1040;&#1085;&#1085;&#1072;_&#1048;&#1074;&#1072;&#1085;&#1086;&#1074;&#1085;&#1072;_(1918)" TargetMode="External"/><Relationship Id="rId203" Type="http://schemas.openxmlformats.org/officeDocument/2006/relationships/hyperlink" Target="https://base.memo.ru/person/show/1097391" TargetMode="External"/><Relationship Id="rId648" Type="http://schemas.openxmlformats.org/officeDocument/2006/relationships/hyperlink" Target="https://ru.openlist.wiki/&#1043;&#1086;&#1088;&#1073;&#1091;&#1085;&#1086;&#1074;&#1072;_&#1052;&#1072;&#1088;&#1080;&#1103;_&#1048;&#1074;&#1072;&#1085;&#1086;&#1074;&#1085;&#1072;_(1900)" TargetMode="External"/><Relationship Id="rId855" Type="http://schemas.openxmlformats.org/officeDocument/2006/relationships/hyperlink" Target="https://bessmertnybarak.ru/books/person/78976/" TargetMode="External"/><Relationship Id="rId1040" Type="http://schemas.openxmlformats.org/officeDocument/2006/relationships/hyperlink" Target="https://ru.openlist.wiki/&#1048;&#1074;&#1072;&#1085;&#1086;&#1074;&#1089;&#1082;&#1072;&#1103;_&#1040;&#1083;&#1077;&#1082;&#1089;&#1072;&#1085;&#1076;&#1088;&#1072;_&#1057;&#1090;&#1077;&#1087;&#1072;&#1085;&#1086;&#1074;&#1085;&#1072;_(1903)" TargetMode="External"/><Relationship Id="rId1278" Type="http://schemas.openxmlformats.org/officeDocument/2006/relationships/hyperlink" Target="https://ru.openlist.wiki/&#1050;&#1086;&#1088;&#1086;&#1090;&#1082;&#1080;&#1093;_&#1052;&#1072;&#1088;&#1092;&#1072;_&#1040;&#1085;&#1076;&#1088;&#1077;&#1077;&#1074;&#1085;&#1072;_(1887)" TargetMode="External"/><Relationship Id="rId1485" Type="http://schemas.openxmlformats.org/officeDocument/2006/relationships/hyperlink" Target="https://ru.openlist.wiki/&#1051;&#1077;&#1073;&#1077;&#1076;&#1077;&#1074;&#1072;_&#1040;&#1083;&#1077;&#1082;&#1089;&#1072;&#1085;&#1076;&#1088;&#1072;_&#1052;&#1080;&#1093;&#1072;&#1081;&#1083;&#1086;&#1074;&#1085;&#1072;_(1884)" TargetMode="External"/><Relationship Id="rId1692" Type="http://schemas.openxmlformats.org/officeDocument/2006/relationships/hyperlink" Target="https://ru.openlist.wiki/&#1052;&#1080;&#1085;&#1072;&#1077;&#1074;&#1072;_&#1052;&#1072;&#1088;&#1080;&#1103;_&#1071;&#1082;&#1086;&#1074;&#1083;&#1077;&#1074;&#1085;&#1072;_(1883)" TargetMode="External"/><Relationship Id="rId2329" Type="http://schemas.openxmlformats.org/officeDocument/2006/relationships/hyperlink" Target="https://ru.openlist.wiki/&#1057;&#1072;&#1074;&#1080;&#1085;&#1072;_&#1042;&#1072;&#1088;&#1074;&#1072;&#1088;&#1072;_&#1057;&#1077;&#1084;&#1077;&#1085;&#1086;&#1074;&#1085;&#1072;_(1871)" TargetMode="External"/><Relationship Id="rId2536" Type="http://schemas.openxmlformats.org/officeDocument/2006/relationships/hyperlink" Target="https://ru.openlist.wiki/&#1057;&#1090;&#1088;&#1077;&#1083;&#1100;&#1094;&#1086;&#1074;&#1072;_&#1060;&#1077;&#1082;&#1083;&#1072;_&#1060;&#1077;&#1076;&#1086;&#1088;&#1086;&#1074;&#1085;&#1072;_(1897)" TargetMode="External"/><Relationship Id="rId2743" Type="http://schemas.openxmlformats.org/officeDocument/2006/relationships/hyperlink" Target="https://ru.openlist.wiki/&#1060;&#1080;&#1084;&#1080;&#1095;&#1077;&#1074;&#1072;-&#1056;&#1099;&#1090;&#1082;&#1086;&#1074;&#1072;_&#1045;&#1082;&#1072;&#1090;&#1077;&#1088;&#1080;&#1085;&#1072;_&#1042;&#1072;&#1089;&#1080;&#1083;&#1100;&#1077;&#1074;&#1085;&#1072;_(1898)" TargetMode="External"/><Relationship Id="rId410" Type="http://schemas.openxmlformats.org/officeDocument/2006/relationships/hyperlink" Target="https://ru.openlist.wiki/&#1041;&#1099;&#1089;&#1090;&#1088;&#1086;&#1074;&#1072;_&#1040;&#1075;&#1072;&#1092;&#1100;&#1103;_&#1045;&#1074;&#1089;&#1090;&#1080;&#1075;&#1085;&#1077;&#1077;&#1074;&#1085;&#1072;_(1891)" TargetMode="External"/><Relationship Id="rId508" Type="http://schemas.openxmlformats.org/officeDocument/2006/relationships/hyperlink" Target="https://ru.openlist.wiki/&#1042;&#1086;&#1083;&#1082;&#1086;&#1074;&#1072;_&#1060;&#1077;&#1086;&#1076;&#1086;&#1088;&#1072;_&#1048;&#1083;&#1100;&#1080;&#1085;&#1080;&#1095;&#1085;&#1072;_(1852)" TargetMode="External"/><Relationship Id="rId715" Type="http://schemas.openxmlformats.org/officeDocument/2006/relationships/hyperlink" Target="https://ru.openlist.wiki/&#1044;&#1072;&#1074;&#1099;&#1076;&#1082;&#1080;&#1085;&#1072;_&#1052;&#1072;&#1090;&#1088;&#1077;&#1085;&#1072;_&#1055;&#1088;&#1086;&#1082;&#1086;&#1092;&#1100;&#1077;&#1074;&#1085;&#1072;_(1870)" TargetMode="External"/><Relationship Id="rId922" Type="http://schemas.openxmlformats.org/officeDocument/2006/relationships/hyperlink" Target="https://ru.openlist.wiki/&#1047;&#1072;&#1073;&#1088;&#1086;&#1076;&#1080;&#1085;&#1072;_&#1051;&#1102;&#1073;&#1086;&#1074;&#1100;_&#1048;&#1074;&#1072;&#1085;&#1086;&#1074;&#1085;&#1072;_(1914)" TargetMode="External"/><Relationship Id="rId1138" Type="http://schemas.openxmlformats.org/officeDocument/2006/relationships/hyperlink" Target="https://base.memo.ru/person/show/1348784" TargetMode="External"/><Relationship Id="rId1345" Type="http://schemas.openxmlformats.org/officeDocument/2006/relationships/hyperlink" Target="https://ru.openlist.wiki/&#1050;&#1088;&#1072;&#1094;&#1077;&#1074;&#1080;&#1095;_&#1042;&#1077;&#1088;&#1072;_&#1048;&#1074;&#1072;&#1085;&#1086;&#1074;&#1085;&#1072;_(1900)" TargetMode="External"/><Relationship Id="rId1552" Type="http://schemas.openxmlformats.org/officeDocument/2006/relationships/hyperlink" Target="https://ru.openlist.wiki/&#1051;&#1099;&#1078;&#1080;&#1085;&#1072;_&#1058;&#1077;&#1088;&#1077;&#1079;&#1072;_&#1040;&#1074;&#1075;&#1091;&#1089;&#1090;&#1086;&#1074;&#1085;&#1072;_(1894)" TargetMode="External"/><Relationship Id="rId1997" Type="http://schemas.openxmlformats.org/officeDocument/2006/relationships/hyperlink" Target="https://ru.openlist.wiki/&#1055;&#1072;&#1085;&#1082;&#1088;&#1072;&#1090;&#1086;&#1074;&#1072;_&#1055;&#1088;&#1072;&#1089;&#1082;&#1086;&#1074;&#1100;&#1103;_&#1060;&#1080;&#1083;&#1080;&#1087;&#1087;&#1086;&#1074;&#1085;&#1072;_(1882)" TargetMode="External"/><Relationship Id="rId2603" Type="http://schemas.openxmlformats.org/officeDocument/2006/relationships/hyperlink" Target="https://ru.openlist.wiki/&#1058;&#1072;&#1090;&#1091;&#1088;&#1077;&#1074;&#1080;&#1095;_&#1040;&#1085;&#1090;&#1086;&#1085;&#1080;&#1085;&#1072;_&#1040;&#1083;&#1077;&#1082;&#1089;&#1072;&#1085;&#1076;&#1088;&#1086;&#1074;&#1085;&#1072;_(1908)" TargetMode="External"/><Relationship Id="rId2950" Type="http://schemas.openxmlformats.org/officeDocument/2006/relationships/hyperlink" Target="https://base.memo.ru/person/show/1281886" TargetMode="External"/><Relationship Id="rId1205" Type="http://schemas.openxmlformats.org/officeDocument/2006/relationships/hyperlink" Target="https://ru.openlist.wiki/&#1050;&#1086;&#1083;&#1086;&#1084;&#1077;&#1081;&#1095;&#1091;&#1082;_&#1045;&#1074;&#1076;&#1086;&#1082;&#1080;&#1103;_&#1060;&#1077;&#1076;&#1086;&#1088;&#1086;&#1074;&#1085;&#1072;_(1911)" TargetMode="External"/><Relationship Id="rId1857" Type="http://schemas.openxmlformats.org/officeDocument/2006/relationships/hyperlink" Target="https://ru.openlist.wiki/&#1053;&#1077;&#1095;&#1072;&#1077;&#1074;&#1072;_&#1055;&#1088;&#1072;&#1089;&#1082;&#1086;&#1074;&#1100;&#1103;_&#1058;&#1080;&#1093;&#1086;&#1085;&#1086;&#1074;&#1085;&#1072;_(1902)" TargetMode="External"/><Relationship Id="rId2810" Type="http://schemas.openxmlformats.org/officeDocument/2006/relationships/hyperlink" Target="https://ru.openlist.wiki/&#1062;&#1074;&#1077;&#1090;&#1082;&#1086;&#1074;&#1072;_&#1045;&#1074;&#1076;&#1086;&#1082;&#1080;&#1103;_&#1043;&#1088;&#1080;&#1075;&#1086;&#1088;&#1100;&#1077;&#1074;&#1085;&#1072;_(1893)" TargetMode="External"/><Relationship Id="rId2908" Type="http://schemas.openxmlformats.org/officeDocument/2006/relationships/hyperlink" Target="https://ru.openlist.wiki/&#1064;&#1077;&#1074;&#1095;&#1077;&#1085;&#1082;&#1086;_&#1055;&#1077;&#1083;&#1072;&#1075;&#1077;&#1103;_&#1044;&#1086;&#1088;&#1086;&#1092;&#1077;&#1077;&#1074;&#1085;&#1072;_(1906)" TargetMode="External"/><Relationship Id="rId51" Type="http://schemas.openxmlformats.org/officeDocument/2006/relationships/hyperlink" Target="https://base.memo.ru/person/show/1702312" TargetMode="External"/><Relationship Id="rId1412" Type="http://schemas.openxmlformats.org/officeDocument/2006/relationships/hyperlink" Target="https://ru.openlist.wiki/&#1050;&#1091;&#1082;&#1091;&#1096;&#1082;&#1080;&#1085;&#1072;_&#1058;&#1072;&#1090;&#1100;&#1103;&#1085;&#1072;_&#1050;&#1080;&#1088;&#1080;&#1083;&#1083;&#1086;&#1074;&#1085;&#1072;_(1888)" TargetMode="External"/><Relationship Id="rId1717" Type="http://schemas.openxmlformats.org/officeDocument/2006/relationships/hyperlink" Target="https://ru.openlist.wiki/&#1052;&#1080;&#1093;&#1072;&#1081;&#1083;&#1086;&#1074;&#1072;_&#1044;&#1072;&#1088;&#1100;&#1103;_&#1050;&#1072;&#1088;&#1087;&#1086;&#1074;&#1085;&#1072;_(1897)" TargetMode="External"/><Relationship Id="rId1924" Type="http://schemas.openxmlformats.org/officeDocument/2006/relationships/hyperlink" Target="https://ru.openlist.wiki/&#1054;&#1083;&#1077;&#1085;&#1080;&#1085;&#1072;_&#1042;&#1077;&#1088;&#1072;_&#1048;&#1086;&#1089;&#1080;&#1092;&#1086;&#1074;&#1085;&#1072;_(1895)" TargetMode="External"/><Relationship Id="rId298" Type="http://schemas.openxmlformats.org/officeDocument/2006/relationships/hyperlink" Target="https://ru.openlist.wiki/&#1041;&#1086;&#1073;&#1088;&#1086;&#1074;&#1072;-&#1055;&#1088;&#1086;&#1097;&#1080;&#1085;&#1072;_&#1040;&#1085;&#1085;&#1072;_&#1048;&#1074;&#1072;&#1085;&#1086;&#1074;&#1085;&#1072;_(1878)" TargetMode="External"/><Relationship Id="rId158" Type="http://schemas.openxmlformats.org/officeDocument/2006/relationships/hyperlink" Target="https://ru.openlist.wiki/&#1040;&#1090;&#1088;&#1072;&#1076;&#1080;&#1085;&#1072;_&#1043;&#1072;&#1083;&#1080;&#1085;&#1072;_&#1042;&#1072;&#1089;&#1080;&#1083;&#1100;&#1077;&#1074;&#1085;&#1072;_(1892)" TargetMode="External"/><Relationship Id="rId2186" Type="http://schemas.openxmlformats.org/officeDocument/2006/relationships/hyperlink" Target="https://ru.openlist.wiki/&#1055;&#1088;&#1080;&#1090;&#1095;&#1080;&#1085;&#1072;_&#1045;&#1074;&#1075;&#1077;&#1085;&#1080;&#1103;_&#1050;&#1080;&#1088;&#1080;&#1083;&#1083;&#1086;&#1074;&#1085;&#1072;_(1893)" TargetMode="External"/><Relationship Id="rId2393" Type="http://schemas.openxmlformats.org/officeDocument/2006/relationships/hyperlink" Target="https://ru.openlist.wiki/&#1057;&#1077;&#1084;&#1099;&#1085;&#1080;&#1085;&#1072;_&#1048;&#1088;&#1080;&#1085;&#1072;_&#1048;&#1074;&#1072;&#1085;&#1086;&#1074;&#1085;&#1072;_(1872)" TargetMode="External"/><Relationship Id="rId2698" Type="http://schemas.openxmlformats.org/officeDocument/2006/relationships/hyperlink" Target="https://ru.openlist.wiki/&#1059;&#1089;&#1090;&#1102;&#1075;&#1086;&#1074;&#1072;_&#1052;&#1072;&#1090;&#1088;&#1077;&#1085;&#1072;_&#1044;&#1084;&#1080;&#1090;&#1088;&#1080;&#1077;&#1074;&#1085;&#1072;_(1876)" TargetMode="External"/><Relationship Id="rId365" Type="http://schemas.openxmlformats.org/officeDocument/2006/relationships/hyperlink" Target="https://ru.openlist.wiki/&#1041;&#1088;&#1086;&#1091;&#1096;&#1082;&#1080;&#1085;&#1072;_&#1052;&#1072;&#1090;&#1088;&#1077;&#1085;&#1072;_&#1057;&#1090;&#1077;&#1087;&#1072;&#1085;&#1086;&#1074;&#1085;&#1072;_(1899)" TargetMode="External"/><Relationship Id="rId572" Type="http://schemas.openxmlformats.org/officeDocument/2006/relationships/hyperlink" Target="https://ru.openlist.wiki/&#1043;&#1072;&#1088;&#1085;&#1086;&#1089;&#1090;&#1072;&#1077;&#1074;&#1072;_&#1053;&#1072;&#1076;&#1077;&#1078;&#1076;&#1072;_&#1040;&#1092;&#1072;&#1085;&#1072;&#1089;&#1100;&#1077;&#1074;&#1085;&#1072;_(1914)" TargetMode="External"/><Relationship Id="rId2046" Type="http://schemas.openxmlformats.org/officeDocument/2006/relationships/hyperlink" Target="https://visz.nlr.ru/person/show/1548153" TargetMode="External"/><Relationship Id="rId2253" Type="http://schemas.openxmlformats.org/officeDocument/2006/relationships/hyperlink" Target="https://ru.openlist.wiki/&#1056;&#1077;&#1081;&#1084;_&#1052;&#1072;&#1088;&#1080;&#1103;_&#1055;&#1077;&#1090;&#1088;&#1086;&#1074;&#1085;&#1072;_(1897)" TargetMode="External"/><Relationship Id="rId2460" Type="http://schemas.openxmlformats.org/officeDocument/2006/relationships/hyperlink" Target="https://ru.openlist.wiki/&#1057;&#1084;&#1080;&#1088;&#1085;&#1086;&#1074;&#1072;_&#1051;&#1080;&#1076;&#1080;&#1103;_&#1042;&#1103;&#1095;&#1077;&#1089;&#1083;&#1072;&#1074;&#1086;&#1074;&#1085;&#1072;_(1889)" TargetMode="External"/><Relationship Id="rId225" Type="http://schemas.openxmlformats.org/officeDocument/2006/relationships/hyperlink" Target="https://xn--90adhkb6ag0f.xn--p1ai/arhiv/uchastniki-grazhdanskoj-vojny/uchastniki-belogo-dvizheniya-v-rossii/uchastniki-belogo-dvizheniya-v-rossii-bg-be.html" TargetMode="External"/><Relationship Id="rId432" Type="http://schemas.openxmlformats.org/officeDocument/2006/relationships/hyperlink" Target="https://ru.openlist.wiki/&#1042;&#1072;&#1089;&#1080;&#1083;&#1100;&#1077;&#1074;&#1072;_&#1040;&#1085;&#1085;&#1072;_&#1048;&#1074;&#1072;&#1085;&#1086;&#1074;&#1085;&#1072;_(1884)" TargetMode="External"/><Relationship Id="rId877" Type="http://schemas.openxmlformats.org/officeDocument/2006/relationships/hyperlink" Target="https://ru.openlist.wiki/&#1045;&#1089;&#1100;&#1082;&#1086;&#1074;&#1072;_&#1040;&#1083;&#1077;&#1082;&#1089;&#1072;&#1085;&#1076;&#1088;&#1072;_&#1040;&#1083;&#1077;&#1082;&#1089;&#1077;&#1077;&#1074;&#1085;&#1072;_(1850)" TargetMode="External"/><Relationship Id="rId1062" Type="http://schemas.openxmlformats.org/officeDocument/2006/relationships/hyperlink" Target="https://stopgulag.org/object/62581256" TargetMode="External"/><Relationship Id="rId2113" Type="http://schemas.openxmlformats.org/officeDocument/2006/relationships/hyperlink" Target="https://ru.openlist.wiki/&#1055;&#1083;&#1086;&#1090;&#1085;&#1080;&#1082;&#1086;&#1074;&#1072;_&#1055;&#1088;&#1072;&#1089;&#1082;&#1086;&#1074;&#1100;&#1103;_&#1057;&#1077;&#1084;&#1077;&#1085;&#1086;&#1074;&#1085;&#1072;_(1912)" TargetMode="External"/><Relationship Id="rId2320" Type="http://schemas.openxmlformats.org/officeDocument/2006/relationships/hyperlink" Target="https://ru.openlist.wiki/&#1056;&#1103;&#1076;&#1082;&#1086;&#1074;&#1072;-&#1042;&#1086;&#1080;&#1085;&#1086;&#1074;&#1072;_&#1050;&#1083;&#1072;&#1074;&#1076;&#1080;&#1103;_&#1042;&#1072;&#1089;&#1080;&#1083;&#1100;&#1077;&#1074;&#1085;&#1072;_(1889)" TargetMode="External"/><Relationship Id="rId2558" Type="http://schemas.openxmlformats.org/officeDocument/2006/relationships/hyperlink" Target="https://ru.openlist.wiki/&#1057;&#1091;&#1087;&#1088;&#1091;&#1085;&#1077;&#1085;&#1082;&#1086;_&#1042;&#1072;&#1083;&#1077;&#1085;&#1090;&#1080;&#1085;&#1072;_&#1055;&#1077;&#1090;&#1088;&#1086;&#1074;&#1085;&#1072;_(1901)" TargetMode="External"/><Relationship Id="rId2765" Type="http://schemas.openxmlformats.org/officeDocument/2006/relationships/hyperlink" Target="https://ru.openlist.wiki/&#1060;&#1088;&#1077;&#1076;&#1080;&#1085;&#1072;&#1085;&#1076;_&#1045;&#1074;&#1075;&#1077;&#1085;&#1080;&#1103;_&#1052;&#1080;&#1088;&#1086;&#1085;&#1086;&#1074;&#1085;&#1072;_(1901)" TargetMode="External"/><Relationship Id="rId2972" Type="http://schemas.openxmlformats.org/officeDocument/2006/relationships/hyperlink" Target="https://ru.openlist.wiki/&#1065;&#1091;&#1094;&#1082;&#1072;&#1103;_&#1043;&#1072;&#1083;&#1080;&#1085;&#1072;_&#1042;&#1072;&#1083;&#1077;&#1088;&#1080;&#1077;&#1074;&#1085;&#1072;_(1905)" TargetMode="External"/><Relationship Id="rId737" Type="http://schemas.openxmlformats.org/officeDocument/2006/relationships/hyperlink" Target="https://ru.openlist.wiki/&#1044;&#1077;&#1074;&#1103;&#1090;&#1082;&#1086;&#1074;&#1072;_&#1052;&#1072;&#1088;&#1092;&#1072;_&#1057;&#1077;&#1084;&#1077;&#1085;&#1086;&#1074;&#1085;&#1072;_(1893)" TargetMode="External"/><Relationship Id="rId944" Type="http://schemas.openxmlformats.org/officeDocument/2006/relationships/hyperlink" Target="https://ru.openlist.wiki/&#1047;&#1072;&#1085;&#1095;&#1077;&#1085;&#1082;&#1086;_&#1040;&#1085;&#1085;&#1072;_&#1057;&#1077;&#1084;&#1105;&#1085;&#1086;&#1074;&#1085;&#1072;_(1874)" TargetMode="External"/><Relationship Id="rId1367" Type="http://schemas.openxmlformats.org/officeDocument/2006/relationships/hyperlink" Target="https://ru.openlist.wiki/&#1050;&#1088;&#1091;&#1090;&#1080;&#1093;&#1080;&#1085;&#1072;_&#1054;&#1083;&#1100;&#1075;&#1072;_&#1060;&#1077;&#1076;&#1086;&#1088;&#1086;&#1074;&#1085;&#1072;_(1899)" TargetMode="External"/><Relationship Id="rId1574" Type="http://schemas.openxmlformats.org/officeDocument/2006/relationships/hyperlink" Target="https://ru.openlist.wiki/&#1052;&#1072;&#1082;&#1072;&#1088;&#1077;&#1085;&#1082;&#1086;-&#1051;&#1091;&#1085;&#1077;&#1075;&#1086;&#1074;&#1072;_&#1045;&#1083;&#1077;&#1085;&#1072;_&#1057;&#1090;&#1077;&#1087;&#1072;&#1085;&#1086;&#1074;&#1085;&#1072;_(1909)" TargetMode="External"/><Relationship Id="rId1781" Type="http://schemas.openxmlformats.org/officeDocument/2006/relationships/hyperlink" Target="https://ru.openlist.wiki/&#1052;&#1099;&#1079;&#1085;&#1080;&#1082;&#1086;&#1074;&#1072;_&#1052;&#1072;&#1088;&#1080;&#1103;_&#1057;&#1090;&#1077;&#1087;&#1072;&#1085;&#1086;&#1074;&#1085;&#1072;_(1882)" TargetMode="External"/><Relationship Id="rId2418" Type="http://schemas.openxmlformats.org/officeDocument/2006/relationships/hyperlink" Target="https://stalin.memo.ru/persons/p35909/" TargetMode="External"/><Relationship Id="rId2625" Type="http://schemas.openxmlformats.org/officeDocument/2006/relationships/hyperlink" Target="https://bessmertnybarak.ru/books/repressirovanny_vostokovedi/" TargetMode="External"/><Relationship Id="rId2832" Type="http://schemas.openxmlformats.org/officeDocument/2006/relationships/hyperlink" Target="https://ru.openlist.wiki/&#1063;&#1077;&#1088;&#1085;&#1072;&#1074;&#1080;&#1085;&#1072;_&#1045;&#1082;&#1072;&#1090;&#1077;&#1088;&#1080;&#1085;&#1072;_&#1043;&#1077;&#1086;&#1088;&#1075;&#1080;&#1077;&#1074;&#1085;&#1072;_(1865)" TargetMode="External"/><Relationship Id="rId73" Type="http://schemas.openxmlformats.org/officeDocument/2006/relationships/hyperlink" Target="https://ru.openlist.wiki/&#1040;&#1083;&#1077;&#1096;&#1080;&#1085;&#1072;_&#1040;&#1083;&#1077;&#1082;&#1089;&#1072;&#1085;&#1076;&#1088;&#1072;_(1896)" TargetMode="External"/><Relationship Id="rId804" Type="http://schemas.openxmlformats.org/officeDocument/2006/relationships/hyperlink" Target="https://ru.openlist.wiki/&#1044;&#1086;&#1084;&#1085;&#1072;&#1088;&#1077;&#1074;&#1072;_&#1040;&#1082;&#1091;&#1083;&#1080;&#1085;&#1072;_&#1057;&#1077;&#1084;&#1077;&#1085;&#1086;&#1074;&#1085;&#1072;_(1882)" TargetMode="External"/><Relationship Id="rId1227" Type="http://schemas.openxmlformats.org/officeDocument/2006/relationships/hyperlink" Target="http://archive74.ru/sites/default/files/knpamrep/index.html" TargetMode="External"/><Relationship Id="rId1434" Type="http://schemas.openxmlformats.org/officeDocument/2006/relationships/hyperlink" Target="https://ru.openlist.wiki/&#1050;&#1091;&#1087;&#1088;&#1080;&#1103;&#1085;&#1086;&#1074;&#1072;_&#1056;&#1072;&#1080;&#1089;&#1072;_&#1045;&#1075;&#1086;&#1088;&#1086;&#1074;&#1085;&#1072;" TargetMode="External"/><Relationship Id="rId1641" Type="http://schemas.openxmlformats.org/officeDocument/2006/relationships/hyperlink" Target="https://ru.openlist.wiki/&#1052;&#1072;&#1090;&#1102;&#1085;&#1080;&#1085;&#1072;_&#1054;&#1083;&#1100;&#1075;&#1072;_&#1057;&#1077;&#1088;&#1075;&#1077;&#1077;&#1074;&#1085;&#1072;_(1894)" TargetMode="External"/><Relationship Id="rId1879" Type="http://schemas.openxmlformats.org/officeDocument/2006/relationships/hyperlink" Target="https://ru.openlist.wiki/&#1053;&#1080;&#1082;&#1086;&#1083;&#1072;&#1077;&#1074;&#1072;_&#1053;&#1080;&#1085;&#1072;_&#1050;&#1086;&#1085;&#1089;&#1090;&#1072;&#1085;&#1090;&#1080;&#1085;&#1086;&#1074;&#1085;&#1072;_(1888)" TargetMode="External"/><Relationship Id="rId1501" Type="http://schemas.openxmlformats.org/officeDocument/2006/relationships/hyperlink" Target="https://ru.openlist.wiki/&#1051;&#1077;&#1082;&#1089;&#1080;&#1082;&#1086;&#1074;&#1072;_&#1040;&#1085;&#1085;&#1072;_&#1048;&#1074;&#1072;&#1085;&#1086;&#1074;&#1085;&#1072;_(1897)" TargetMode="External"/><Relationship Id="rId1739" Type="http://schemas.openxmlformats.org/officeDocument/2006/relationships/hyperlink" Target="https://ru.openlist.wiki/&#1052;&#1086;&#1085;&#1072;&#1093;&#1086;&#1074;&#1072;-&#1057;&#1072;&#1083;&#1084;&#1086;&#1074;&#1072;_&#1045;&#1074;&#1075;&#1077;&#1085;&#1080;&#1103;_&#1040;&#1092;&#1072;&#1085;&#1072;&#1089;&#1100;&#1077;&#1074;&#1085;&#1072;_(1901)" TargetMode="External"/><Relationship Id="rId1946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806" Type="http://schemas.openxmlformats.org/officeDocument/2006/relationships/hyperlink" Target="https://ru.openlist.wiki/&#1053;&#1072;&#1089;&#1072;&#1082;&#1080;&#1085;&#1072;_&#1045;&#1074;&#1076;&#1086;&#1082;&#1080;&#1103;_&#1055;&#1077;&#1090;&#1088;&#1086;&#1074;&#1085;&#1072;_(1870)" TargetMode="External"/><Relationship Id="rId387" Type="http://schemas.openxmlformats.org/officeDocument/2006/relationships/hyperlink" Target="https://ru.openlist.wiki/&#1041;&#1091;&#1083;&#1075;&#1072;&#1085;&#1080;&#1085;&#1072;_&#1053;&#1080;&#1085;&#1072;_&#1057;&#1077;&#1084;&#1077;&#1085;&#1086;&#1074;&#1085;&#1072;_(1915)" TargetMode="External"/><Relationship Id="rId594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2068" Type="http://schemas.openxmlformats.org/officeDocument/2006/relationships/hyperlink" Target="https://ru.openlist.wiki/&#1055;&#1077;&#1090;&#1088;&#1091;&#1096;&#1082;&#1086;&#1074;&#1072;_&#1052;&#1072;&#1088;&#1080;&#1103;_&#1042;&#1072;&#1089;&#1080;&#1083;&#1100;&#1077;&#1074;&#1085;&#1072;_(1895)" TargetMode="External"/><Relationship Id="rId2275" Type="http://schemas.openxmlformats.org/officeDocument/2006/relationships/hyperlink" Target="https://ru.openlist.wiki/&#1056;&#1086;&#1078;&#1082;&#1086;&#1074;&#1072;_&#1059;&#1083;&#1100;&#1103;&#1085;&#1072;_&#1052;&#1080;&#1093;&#1072;&#1081;&#1083;&#1086;&#1074;&#1085;&#1072;_(1892)" TargetMode="External"/><Relationship Id="rId3021" Type="http://schemas.openxmlformats.org/officeDocument/2006/relationships/hyperlink" Target="https://stalin.memo.ru/lists/list90/" TargetMode="External"/><Relationship Id="rId247" Type="http://schemas.openxmlformats.org/officeDocument/2006/relationships/hyperlink" Target="https://ru.openlist.wiki/&#1041;&#1077;&#1085;&#1076;&#1077;&#1088;_&#1057;&#1086;&#1092;&#1100;&#1103;_&#1040;&#1085;&#1076;&#1088;&#1077;&#1077;&#1074;&#1085;&#1072;_(1891)" TargetMode="External"/><Relationship Id="rId899" Type="http://schemas.openxmlformats.org/officeDocument/2006/relationships/hyperlink" Target="https://ru.openlist.wiki/&#1046;&#1080;&#1075;&#1072;&#1083;&#1086;&#1074;&#1072;_&#1040;&#1085;&#1085;&#1072;_&#1040;&#1088;&#1090;&#1077;&#1084;&#1100;&#1077;&#1074;&#1085;&#1072;_(1900)" TargetMode="External"/><Relationship Id="rId1084" Type="http://schemas.openxmlformats.org/officeDocument/2006/relationships/hyperlink" Target="http://catholic.ru/modules.php?name=Encyclopedia&amp;op=content&amp;tid=4811" TargetMode="External"/><Relationship Id="rId2482" Type="http://schemas.openxmlformats.org/officeDocument/2006/relationships/hyperlink" Target="https://ru.openlist.wiki/&#1057;&#1086;&#1083;&#1086;-&#1057;&#1084;&#1080;&#1088;&#1085;&#1086;&#1074;&#1072;_&#1052;&#1072;&#1088;&#1092;&#1072;_&#1055;&#1072;&#1088;&#1092;&#1077;&#1085;&#1086;&#1074;&#1085;&#1072;_(1890)" TargetMode="External"/><Relationship Id="rId2787" Type="http://schemas.openxmlformats.org/officeDocument/2006/relationships/hyperlink" Target="https://ru.openlist.wiki/&#1061;&#1086;&#1076;&#1072;&#1082;&#1086;&#1074;&#1072;_&#1045;&#1074;&#1075;&#1077;&#1085;&#1080;&#1103;_&#1053;&#1080;&#1082;&#1086;&#1083;&#1072;&#1077;&#1074;&#1085;&#1072;_(1912)" TargetMode="External"/><Relationship Id="rId107" Type="http://schemas.openxmlformats.org/officeDocument/2006/relationships/hyperlink" Target="https://ru.openlist.wiki/&#1040;&#1085;&#1076;&#1088;&#1080;&#1077;&#1074;&#1089;&#1082;&#1072;&#1103;_&#1054;&#1083;&#1100;&#1075;&#1072;_&#1058;&#1088;&#1086;&#1092;&#1080;&#1084;&#1086;&#1074;&#1085;&#1072;_(1876)" TargetMode="External"/><Relationship Id="rId454" Type="http://schemas.openxmlformats.org/officeDocument/2006/relationships/hyperlink" Target="https://ru.openlist.wiki/&#1042;&#1077;&#1083;&#1080;&#1082;&#1072;&#1103;_&#1040;&#1083;&#1077;&#1082;&#1089;&#1072;&#1085;&#1076;&#1088;&#1072;_&#1047;&#1072;&#1093;&#1072;&#1088;&#1086;&#1074;&#1085;&#1072;_(1871)" TargetMode="External"/><Relationship Id="rId661" Type="http://schemas.openxmlformats.org/officeDocument/2006/relationships/hyperlink" Target="https://ru.openlist.wiki/&#1043;&#1086;&#1088;&#1102;&#1093;&#1080;&#1085;&#1072;_&#1052;&#1072;&#1088;&#1080;&#1103;_&#1051;&#1072;&#1074;&#1088;&#1077;&#1085;&#1090;&#1100;&#1077;&#1074;&#1085;&#1072;_(1904)" TargetMode="External"/><Relationship Id="rId759" Type="http://schemas.openxmlformats.org/officeDocument/2006/relationships/hyperlink" Target="https://ru.openlist.wiki/&#1044;&#1077;&#1084;&#1080;&#1076;&#1086;&#1074;&#1072;_&#1040;&#1085;&#1085;&#1072;_&#1057;&#1090;&#1077;&#1087;&#1072;&#1085;&#1086;&#1074;&#1085;&#1072;_(1876)" TargetMode="External"/><Relationship Id="rId966" Type="http://schemas.openxmlformats.org/officeDocument/2006/relationships/hyperlink" Target="https://ru.openlist.wiki/&#1047;&#1080;&#1084;&#1072;&#1088;&#1089;&#1082;&#1072;&#1103;_&#1054;&#1083;&#1100;&#1075;&#1072;_&#1043;&#1072;&#1074;&#1088;&#1080;&#1083;&#1086;&#1074;&#1085;&#1072;_(1922)" TargetMode="External"/><Relationship Id="rId1291" Type="http://schemas.openxmlformats.org/officeDocument/2006/relationships/hyperlink" Target="https://ru.openlist.wiki/&#1050;&#1086;&#1088;&#1099;&#1075;&#1080;&#1085;&#1072;_&#1040;&#1085;&#1085;&#1072;_&#1050;&#1086;&#1085;&#1089;&#1090;&#1072;&#1085;&#1090;&#1080;&#1085;&#1086;&#1074;&#1085;&#1072;_(1905)" TargetMode="External"/><Relationship Id="rId1389" Type="http://schemas.openxmlformats.org/officeDocument/2006/relationships/hyperlink" Target="https://ru.openlist.wiki/&#1050;&#1091;&#1079;&#1085;&#1077;&#1094;&#1086;&#1074;&#1072;_&#1042;&#1072;&#1088;&#1074;&#1072;&#1088;&#1072;_&#1040;&#1083;&#1077;&#1082;&#1089;&#1077;&#1077;&#1074;&#1085;&#1072;_(1872)" TargetMode="External"/><Relationship Id="rId1596" Type="http://schemas.openxmlformats.org/officeDocument/2006/relationships/hyperlink" Target="https://ru.openlist.wiki/&#1052;&#1072;&#1083;&#1099;&#1096;&#1077;&#1085;&#1082;&#1086;&#1074;&#1072;_&#1052;&#1072;&#1090;&#1088;&#1077;&#1085;&#1072;_&#1040;&#1085;&#1090;&#1086;&#1085;&#1086;&#1074;&#1085;&#1072;_(1892)" TargetMode="External"/><Relationship Id="rId2135" Type="http://schemas.openxmlformats.org/officeDocument/2006/relationships/hyperlink" Target="https://ru.openlist.wiki/&#1055;&#1086;&#1083;&#1082;&#1086;&#1074;&#1085;&#1080;&#1095;&#1077;&#1085;&#1082;&#1086;_&#1055;&#1077;&#1083;&#1072;&#1075;&#1077;&#1103;_&#1052;&#1080;&#1093;&#1072;&#1081;&#1083;&#1086;&#1074;&#1085;&#1072;_(1886)" TargetMode="External"/><Relationship Id="rId2342" Type="http://schemas.openxmlformats.org/officeDocument/2006/relationships/hyperlink" Target="https://ru.openlist.wiki/&#1057;&#1072;&#1079;&#1086;&#1085;&#1086;&#1074;&#1072;_&#1045;&#1083;&#1077;&#1085;&#1072;_&#1042;&#1072;&#1083;&#1077;&#1085;&#1090;&#1080;&#1085;&#1086;&#1074;&#1085;&#1072;_(1896)" TargetMode="External"/><Relationship Id="rId2647" Type="http://schemas.openxmlformats.org/officeDocument/2006/relationships/hyperlink" Target="https://ru.openlist.wiki/&#1058;&#1086;&#1084;&#1095;&#1080;&#1085;&#1089;&#1082;&#1072;&#1103;_&#1057;&#1086;&#1092;&#1100;&#1103;_&#1040;&#1085;&#1090;&#1086;&#1085;&#1086;&#1074;&#1085;&#1072;_(1902)" TargetMode="External"/><Relationship Id="rId2994" Type="http://schemas.openxmlformats.org/officeDocument/2006/relationships/hyperlink" Target="https://ru.openlist.wiki/&#1070;&#1094;&#1077;&#1074;&#1080;&#1095;_&#1069;&#1083;&#1080;&#1079;&#1072;_&#1060;&#1088;&#1080;&#1076;&#1088;&#1080;&#1093;&#1086;&#1074;&#1085;&#1072;_(1896)" TargetMode="External"/><Relationship Id="rId314" Type="http://schemas.openxmlformats.org/officeDocument/2006/relationships/hyperlink" Target="https://ru.openlist.wiki/&#1041;&#1086;&#1076;&#1103;&#1075;&#1080;&#1085;&#1072;_&#1052;&#1072;&#1088;&#1080;&#1103;_&#1051;&#1077;&#1086;&#1085;&#1090;&#1100;&#1077;&#1074;&#1085;&#1072;_(1888)" TargetMode="External"/><Relationship Id="rId521" Type="http://schemas.openxmlformats.org/officeDocument/2006/relationships/hyperlink" Target="https://ru.openlist.wiki/&#1042;&#1086;&#1088;&#1086;&#1073;&#1100;&#1077;&#1074;&#1072;_&#1040;&#1083;&#1077;&#1082;&#1089;&#1072;&#1085;&#1076;&#1088;&#1072;_&#1055;&#1072;&#1074;&#1083;&#1086;&#1074;&#1085;&#1072;_(1899)" TargetMode="External"/><Relationship Id="rId619" Type="http://schemas.openxmlformats.org/officeDocument/2006/relationships/hyperlink" Target="https://nmbook.ru/persons/6171" TargetMode="External"/><Relationship Id="rId1151" Type="http://schemas.openxmlformats.org/officeDocument/2006/relationships/hyperlink" Target="https://ru.openlist.wiki/&#1050;&#1080;&#1088;&#1080;&#1083;&#1077;&#1085;&#1082;&#1086;_&#1052;&#1072;&#1090;&#1088;&#1077;&#1085;&#1072;_&#1048;&#1074;&#1072;&#1085;&#1086;&#1074;&#1085;&#1072;_(1887)" TargetMode="External"/><Relationship Id="rId1249" Type="http://schemas.openxmlformats.org/officeDocument/2006/relationships/hyperlink" Target="https://ru.openlist.wiki/&#1050;&#1086;&#1087;&#1095;&#1080;&#1082;&#1086;&#1074;&#1072;_&#1040;&#1085;&#1072;&#1089;&#1090;&#1072;&#1089;&#1080;&#1103;_&#1055;&#1077;&#1090;&#1088;&#1086;&#1074;&#1085;&#1072;_(1887)" TargetMode="External"/><Relationship Id="rId2202" Type="http://schemas.openxmlformats.org/officeDocument/2006/relationships/hyperlink" Target="https://ru.openlist.wiki/&#1055;&#1090;&#1072;&#1093;&#1080;&#1085;&#1072;_&#1040;&#1075;&#1088;&#1072;&#1092;&#1077;&#1085;&#1072;_&#1041;&#1086;&#1088;&#1080;&#1089;&#1086;&#1074;&#1085;&#1072;_(1886)" TargetMode="External"/><Relationship Id="rId2854" Type="http://schemas.openxmlformats.org/officeDocument/2006/relationships/hyperlink" Target="https://ru.openlist.wiki/&#1063;&#1077;&#1093;&#1086;&#1074;&#1080;&#1095;_&#1040;&#1083;&#1077;&#1085;&#1072;_&#1040;&#1076;&#1072;&#1084;&#1086;&#1074;&#1085;&#1072;_(1882)" TargetMode="External"/><Relationship Id="rId95" Type="http://schemas.openxmlformats.org/officeDocument/2006/relationships/hyperlink" Target="https://ru.openlist.wiki/&#1040;&#1085;&#1076;&#1088;&#1077;&#1077;&#1074;&#1072;_&#1052;&#1072;&#1088;&#1080;&#1103;_&#1060;&#1077;&#1076;&#1086;&#1088;&#1086;&#1074;&#1085;&#1072;_(1904)" TargetMode="External"/><Relationship Id="rId826" Type="http://schemas.openxmlformats.org/officeDocument/2006/relationships/hyperlink" Target="https://ru.openlist.wiki/&#1044;&#1100;&#1103;&#1082;&#1086;&#1074;&#1072;_&#1040;&#1085;&#1085;&#1072;_&#1060;&#1077;&#1076;&#1086;&#1088;&#1086;&#1074;&#1085;&#1072;_(1881)" TargetMode="External"/><Relationship Id="rId1011" Type="http://schemas.openxmlformats.org/officeDocument/2006/relationships/hyperlink" Target="https://ru.openlist.wiki/&#1048;&#1074;&#1072;&#1085;&#1086;&#1074;&#1072;_&#1040;&#1085;&#1085;&#1072;_&#1057;&#1077;&#1088;&#1075;&#1077;&#1077;&#1074;&#1085;&#1072;_(1874)" TargetMode="External"/><Relationship Id="rId1109" Type="http://schemas.openxmlformats.org/officeDocument/2006/relationships/hyperlink" Target="https://ru.openlist.wiki/&#1050;&#1072;&#1085;&#1099;&#1075;&#1080;&#1085;&#1072;_&#1045;&#1074;&#1076;&#1086;&#1082;&#1080;&#1103;_&#1045;&#1074;&#1076;&#1086;&#1082;&#1080;&#1084;&#1086;&#1074;&#1085;&#1072;_(1878)" TargetMode="External"/><Relationship Id="rId1456" Type="http://schemas.openxmlformats.org/officeDocument/2006/relationships/hyperlink" Target="https://ru.openlist.wiki/&#1050;&#1096;&#1077;&#1085;&#1085;&#1080;&#1082;&#1086;&#1074;&#1072;_&#1040;&#1083;&#1077;&#1082;&#1089;&#1072;&#1085;&#1076;&#1088;&#1072;_&#1053;&#1080;&#1082;&#1080;&#1092;&#1086;-&#1056;&#1086;&#1074;&#1085;&#1072;_(1905)" TargetMode="External"/><Relationship Id="rId1663" Type="http://schemas.openxmlformats.org/officeDocument/2006/relationships/hyperlink" Target="https://ru.openlist.wiki/&#1052;&#1077;&#1083;&#1100;&#1085;&#1080;&#1082;&#1086;&#1074;&#1072;_&#1051;&#1080;&#1076;&#1080;&#1103;_&#1071;&#1082;&#1086;&#1074;&#1083;&#1077;&#1074;&#1085;&#1072;_(1901)" TargetMode="External"/><Relationship Id="rId1870" Type="http://schemas.openxmlformats.org/officeDocument/2006/relationships/hyperlink" Target="https://ru.openlist.wiki/&#1053;&#1080;&#1082;&#1080;&#1096;&#1082;&#1080;&#1085;&#1072;_&#1045;&#1074;&#1076;&#1086;&#1082;&#1080;&#1103;_&#1057;&#1077;&#1084;&#1077;&#1085;&#1086;&#1074;&#1085;&#1072;_(1877)" TargetMode="External"/><Relationship Id="rId1968" Type="http://schemas.openxmlformats.org/officeDocument/2006/relationships/hyperlink" Target="https://memory-kommunarka.ru/person/5709/&#1054;&#1089;&#1090;&#1072;&#1096;&#1082;&#1086;_&#1071;&#1076;&#1074;&#1080;&#1075;&#1072;_&#1050;&#1072;&#1079;&#1080;&#1084;&#1080;&#1088;&#1086;&#1074;&#1085;&#1072;" TargetMode="External"/><Relationship Id="rId2507" Type="http://schemas.openxmlformats.org/officeDocument/2006/relationships/hyperlink" Target="https://ru.openlist.wiki/&#1057;&#1087;&#1080;&#1094;&#1080;&#1085;&#1072;_&#1053;&#1072;&#1076;&#1077;&#1078;&#1076;&#1072;_&#1055;&#1088;&#1086;&#1082;&#1086;&#1092;&#1100;&#1077;&#1074;&#1085;&#1072;_(1875)" TargetMode="External"/><Relationship Id="rId2714" Type="http://schemas.openxmlformats.org/officeDocument/2006/relationships/hyperlink" Target="https://ru.openlist.wiki/&#1060;&#1072;&#1090;&#1077;&#1077;&#1074;&#1072;_&#1040;&#1085;&#1085;&#1072;_&#1040;&#1083;&#1077;&#1082;&#1089;&#1077;&#1077;&#1074;&#1085;&#1072;_(1895)" TargetMode="External"/><Relationship Id="rId2921" Type="http://schemas.openxmlformats.org/officeDocument/2006/relationships/hyperlink" Target="https://ru.openlist.wiki/&#1064;&#1080;&#1083;&#1086;&#1074;&#1072;_&#1040;&#1092;&#1072;&#1085;&#1072;&#1089;&#1080;&#1103;_&#1057;&#1072;&#1092;&#1088;&#1086;&#1085;&#1086;&#1074;&#1085;&#1072;_(1895)" TargetMode="External"/><Relationship Id="rId1316" Type="http://schemas.openxmlformats.org/officeDocument/2006/relationships/hyperlink" Target="https://ru.openlist.wiki/&#1050;&#1086;&#1095;&#1072;&#1085;&#1086;&#1074;&#1072;_&#1040;&#1082;&#1089;&#1080;&#1085;&#1100;&#1103;_&#1048;&#1086;&#1085;&#1086;&#1074;&#1085;&#1072;_(1885)" TargetMode="External"/><Relationship Id="rId1523" Type="http://schemas.openxmlformats.org/officeDocument/2006/relationships/hyperlink" Target="https://ru.openlist.wiki/&#1051;&#1086;&#1075;&#1074;&#1080;&#1085;&#1072;_&#1052;&#1072;&#1090;&#1088;&#1077;&#1085;&#1072;_&#1047;&#1072;&#1093;&#1072;&#1088;&#1086;&#1074;&#1085;&#1072;_(1892)" TargetMode="External"/><Relationship Id="rId1730" Type="http://schemas.openxmlformats.org/officeDocument/2006/relationships/hyperlink" Target="https://ru.openlist.wiki/&#1052;&#1086;&#1080;&#1089;&#1077;&#1077;&#1074;&#1072;_&#1052;&#1072;&#1074;&#1088;&#1072;_&#1042;&#1072;&#1089;&#1080;&#1083;&#1100;&#1077;&#1074;&#1085;&#1072;_(1875)" TargetMode="External"/><Relationship Id="rId22" Type="http://schemas.openxmlformats.org/officeDocument/2006/relationships/hyperlink" Target="https://ru.openlist.wiki/&#1040;&#1074;&#1090;&#1086;&#1085;&#1086;&#1084;&#1086;&#1074;&#1072;_&#1040;&#1075;&#1088;&#1080;&#1087;&#1080;&#1085;&#1072;_&#1040;&#1075;&#1072;&#1092;&#1086;&#1085;&#1086;&#1074;&#1085;&#1072;_(1889)" TargetMode="External"/><Relationship Id="rId1828" Type="http://schemas.openxmlformats.org/officeDocument/2006/relationships/hyperlink" Target="https://ru.openlist.wiki/&#1053;&#1077;&#1080;&#1079;&#1074;&#1077;&#1089;&#1090;&#1085;&#1072;&#1103;_&#8470;_5" TargetMode="External"/><Relationship Id="rId171" Type="http://schemas.openxmlformats.org/officeDocument/2006/relationships/hyperlink" Target="http://www.reabit.org.ua/nbr/?ID=91731" TargetMode="External"/><Relationship Id="rId2297" Type="http://schemas.openxmlformats.org/officeDocument/2006/relationships/hyperlink" Target="https://ru.openlist.wiki/&#1056;&#1091;&#1079;&#1072;&#1085;&#1082;&#1080;&#1085;&#1072;_&#1042;&#1072;&#1089;&#1089;&#1072;_&#1048;&#1075;&#1085;&#1072;&#1090;&#1086;&#1074;&#1085;&#1072;_(1871)" TargetMode="External"/><Relationship Id="rId269" Type="http://schemas.openxmlformats.org/officeDocument/2006/relationships/hyperlink" Target="https://ru.openlist.wiki/&#1041;&#1080;&#1082;&#1091;&#1088;&#1077;&#1077;&#1074;&#1072;_&#1040;&#1082;&#1091;&#1083;&#1080;&#1085;&#1072;_&#1048;&#1083;&#1100;&#1080;&#1085;&#1080;&#1095;&#1085;&#1072;_(1906)" TargetMode="External"/><Relationship Id="rId476" Type="http://schemas.openxmlformats.org/officeDocument/2006/relationships/hyperlink" Target="https://ru.openlist.wiki/&#1042;&#1080;&#1083;&#1100;&#1082;&#1086;&#1096;&#1077;&#1074;&#1089;&#1082;&#1072;&#1103;_&#1052;&#1072;&#1088;&#1080;&#1103;_&#1042;&#1072;&#1089;&#1080;&#1083;&#1100;&#1077;&#1074;&#1085;&#1072;_(1860)" TargetMode="External"/><Relationship Id="rId683" Type="http://schemas.openxmlformats.org/officeDocument/2006/relationships/hyperlink" Target="https://ru.openlist.wiki/&#1043;&#1088;&#1080;&#1096;&#1082;&#1080;&#1085;&#1072;_&#1060;&#1077;&#1082;&#1083;&#1072;_&#1052;&#1072;&#1090;&#1074;&#1077;&#1077;&#1074;&#1085;&#1072;_(1883)" TargetMode="External"/><Relationship Id="rId890" Type="http://schemas.openxmlformats.org/officeDocument/2006/relationships/hyperlink" Target="https://ru.openlist.wiki/&#1046;&#1076;&#1072;&#1085;&#1086;&#1074;&#1072;_&#1040;&#1085;&#1085;&#1072;_&#1060;&#1077;&#1076;&#1086;&#1088;&#1086;&#1074;&#1085;&#1072;_(1895)" TargetMode="External"/><Relationship Id="rId2157" Type="http://schemas.openxmlformats.org/officeDocument/2006/relationships/hyperlink" Target="https://ru.openlist.wiki/&#1055;&#1086;&#1087;&#1086;&#1074;&#1072;_&#1040;&#1085;&#1085;&#1072;_&#1053;&#1080;&#1082;&#1080;&#1090;&#1086;&#1074;&#1085;&#1072;_(1898)" TargetMode="External"/><Relationship Id="rId2364" Type="http://schemas.openxmlformats.org/officeDocument/2006/relationships/hyperlink" Target="https://ru.openlist.wiki/&#1057;&#1072;&#1088;&#1099;&#1095;&#1077;&#1074;&#1072;_&#1058;&#1072;&#1090;&#1100;&#1103;&#1085;&#1072;_&#1060;&#1080;&#1083;&#1080;&#1087;&#1087;&#1086;&#1074;&#1085;&#1072;_(1897)" TargetMode="External"/><Relationship Id="rId2571" Type="http://schemas.openxmlformats.org/officeDocument/2006/relationships/hyperlink" Target="https://ru.openlist.wiki/&#1057;&#1091;&#1093;&#1086;&#1088;&#1091;&#1082;&#1086;&#1074;&#1072;_&#1053;&#1072;&#1090;&#1072;&#1083;&#1100;&#1103;_&#1052;&#1080;&#1093;&#1072;&#1081;&#1083;&#1086;&#1074;&#1085;&#1072;_(1904)" TargetMode="External"/><Relationship Id="rId129" Type="http://schemas.openxmlformats.org/officeDocument/2006/relationships/hyperlink" Target="https://ru.openlist.wiki/&#1040;&#1087;&#1087;&#1086;&#1083;&#1086;&#1085;&#1086;&#1074;&#1072;_&#1040;&#1085;&#1090;&#1086;&#1085;&#1080;&#1085;&#1072;_&#1055;&#1072;&#1085;&#1082;&#1088;&#1072;&#1090;&#1100;&#1077;&#1074;&#1085;&#1072;_(1905)" TargetMode="External"/><Relationship Id="rId336" Type="http://schemas.openxmlformats.org/officeDocument/2006/relationships/hyperlink" Target="https://ru.openlist.wiki/&#1041;&#1086;&#1088;&#1080;&#1089;&#1086;&#1074;&#1072;_&#1040;&#1083;&#1077;&#1082;&#1089;&#1072;&#1085;&#1076;&#1088;&#1072;_&#1052;&#1080;&#1093;&#1072;&#1081;&#1083;&#1086;&#1074;&#1085;&#1072;_(1905)" TargetMode="External"/><Relationship Id="rId543" Type="http://schemas.openxmlformats.org/officeDocument/2006/relationships/hyperlink" Target="https://ru.openlist.wiki/&#1042;&#1099;&#1089;&#1086;&#1094;&#1082;&#1072;&#1103;_&#1042;&#1072;&#1083;&#1077;&#1085;&#1090;&#1080;&#1085;&#1072;_&#1052;&#1080;&#1093;&#1072;&#1081;&#1083;&#1086;&#1074;&#1085;&#1072;_(1894)" TargetMode="External"/><Relationship Id="rId988" Type="http://schemas.openxmlformats.org/officeDocument/2006/relationships/hyperlink" Target="https://visz.nlr.ru/person/book/vi/9/80" TargetMode="External"/><Relationship Id="rId1173" Type="http://schemas.openxmlformats.org/officeDocument/2006/relationships/hyperlink" Target="https://ru.openlist.wiki/&#1050;&#1083;&#1080;&#1085;&#1080;&#1095;&#1077;&#1074;&#1072;_&#1042;&#1072;&#1088;&#1074;&#1072;&#1088;&#1072;_&#1042;&#1072;&#1089;&#1080;&#1083;&#1100;&#1077;&#1074;&#1085;&#1072;_(1922)" TargetMode="External"/><Relationship Id="rId1380" Type="http://schemas.openxmlformats.org/officeDocument/2006/relationships/hyperlink" Target="https://ru.openlist.wiki/&#1050;&#1091;&#1075;&#1072;&#1077;&#1074;&#1089;&#1082;&#1072;&#1103;_&#1042;&#1072;&#1088;&#1074;&#1072;&#1088;&#1072;_&#1060;&#1072;&#1083;&#1072;&#1083;&#1077;&#1077;&#1074;&#1085;&#1072;_(1873)" TargetMode="External"/><Relationship Id="rId2017" Type="http://schemas.openxmlformats.org/officeDocument/2006/relationships/hyperlink" Target="https://ru.openlist.wiki/&#1055;&#1072;&#1090;&#1088;&#1080;&#1082;&#1077;&#1077;&#1074;&#1072;_&#1045;&#1083;&#1080;&#1079;&#1072;&#1074;&#1077;&#1090;&#1072;_&#1040;&#1085;&#1076;&#1088;&#1077;&#1077;&#1074;&#1085;&#1072;_(1899)" TargetMode="External"/><Relationship Id="rId2224" Type="http://schemas.openxmlformats.org/officeDocument/2006/relationships/hyperlink" Target="https://ru.openlist.wiki/&#1055;&#1099;&#1083;&#1072;&#1077;&#1074;&#1072;_&#1052;&#1072;&#1088;&#1080;&#1103;_&#1045;&#1092;&#1080;&#1084;&#1086;&#1074;&#1085;&#1072;_(1887)" TargetMode="External"/><Relationship Id="rId2669" Type="http://schemas.openxmlformats.org/officeDocument/2006/relationships/hyperlink" Target="https://ru.openlist.wiki/&#1058;&#1091;&#1088;&#1080;&#1094;&#1099;&#1085;&#1072;_&#1052;&#1072;&#1075;&#1076;&#1072;&#1083;&#1080;&#1085;&#1072;_&#1048;&#1074;&#1072;&#1085;&#1086;&#1074;&#1085;&#1072;_(1881)" TargetMode="External"/><Relationship Id="rId2876" Type="http://schemas.openxmlformats.org/officeDocument/2006/relationships/hyperlink" Target="https://ru.openlist.wiki/&#1063;&#1091;&#1088;&#1082;&#1080;&#1085;&#1072;_&#1040;&#1083;&#1077;&#1082;&#1089;&#1072;&#1085;&#1076;&#1088;&#1072;_&#1048;&#1074;&#1072;&#1085;&#1086;&#1074;&#1085;&#1072;_(1875)" TargetMode="External"/><Relationship Id="rId403" Type="http://schemas.openxmlformats.org/officeDocument/2006/relationships/hyperlink" Target="https://ru.openlist.wiki/&#1041;&#1091;&#1088;&#1103;_&#1044;&#1086;&#1084;&#1085;&#1072;_&#1057;&#1090;&#1077;&#1087;&#1072;&#1085;&#1086;&#1074;&#1085;&#1072;_(1901)" TargetMode="External"/><Relationship Id="rId750" Type="http://schemas.openxmlformats.org/officeDocument/2006/relationships/hyperlink" Target="https://ru.openlist.wiki/&#1044;&#1077;&#1083;&#1077;_&#1042;&#1077;&#1088;&#1072;_&#1045;&#1092;&#1080;&#1084;&#1086;&#1074;&#1085;&#1072;_(1891)" TargetMode="External"/><Relationship Id="rId848" Type="http://schemas.openxmlformats.org/officeDocument/2006/relationships/hyperlink" Target="https://ru.openlist.wiki/&#1045;&#1083;&#1080;&#1079;&#1072;&#1088;&#1086;&#1074;&#1072;_&#1040;&#1083;&#1077;&#1082;&#1089;&#1072;&#1085;&#1076;&#1088;&#1072;_&#1055;&#1077;&#1090;&#1088;&#1086;&#1074;&#1085;&#1072;_(1890)" TargetMode="External"/><Relationship Id="rId1033" Type="http://schemas.openxmlformats.org/officeDocument/2006/relationships/hyperlink" Target="https://visz.nlr.ru/person/show/1555967" TargetMode="External"/><Relationship Id="rId1478" Type="http://schemas.openxmlformats.org/officeDocument/2006/relationships/hyperlink" Target="https://ru.openlist.wiki/&#1051;&#1072;&#1088;&#1080;&#1086;&#1085;&#1086;&#1074;&#1072;_&#1040;&#1082;&#1089;&#1080;&#1085;&#1100;&#1103;_&#1057;&#1090;&#1077;&#1087;&#1072;&#1085;&#1086;&#1074;&#1085;&#1072;_(1878)" TargetMode="External"/><Relationship Id="rId1685" Type="http://schemas.openxmlformats.org/officeDocument/2006/relationships/hyperlink" Target="https://ru.openlist.wiki/&#1052;&#1080;&#1083;&#1083;&#1077;&#1088;_&#1045;&#1082;&#1072;&#1090;&#1077;&#1088;&#1080;&#1085;&#1072;_&#1055;&#1077;&#1090;&#1088;&#1086;&#1074;&#1085;&#1072;_(1883)" TargetMode="External"/><Relationship Id="rId1892" Type="http://schemas.openxmlformats.org/officeDocument/2006/relationships/hyperlink" Target="https://ru.openlist.wiki/&#1053;&#1086;&#1074;&#1080;&#1094;&#1082;&#1072;&#1103;_&#1045;&#1083;&#1077;&#1085;&#1072;_&#1044;&#1084;&#1080;&#1090;&#1088;&#1080;&#1077;&#1074;&#1085;&#1072;_(1888)" TargetMode="External"/><Relationship Id="rId2431" Type="http://schemas.openxmlformats.org/officeDocument/2006/relationships/hyperlink" Target="http://visz.nlr.ru/person/book/vi/" TargetMode="External"/><Relationship Id="rId2529" Type="http://schemas.openxmlformats.org/officeDocument/2006/relationships/hyperlink" Target="https://ru.openlist.wiki/&#1057;&#1090;&#1086;&#1083;&#1103;&#1088;&#1086;&#1074;&#1072;_&#1054;&#1083;&#1100;&#1075;&#1072;_&#1053;&#1080;&#1082;&#1086;&#1083;&#1072;&#1077;&#1074;&#1085;&#1072;_(1891)" TargetMode="External"/><Relationship Id="rId2736" Type="http://schemas.openxmlformats.org/officeDocument/2006/relationships/hyperlink" Target="https://ru.openlist.wiki/&#1060;&#1080;&#1082;&#1094;&#1080;&#1085;&#1089;&#1082;&#1072;&#1103;_&#1040;&#1083;&#1077;&#1082;&#1089;&#1072;&#1085;&#1076;&#1088;&#1072;_&#1053;&#1080;&#1082;&#1086;&#1083;&#1072;&#1077;&#1074;&#1085;&#1072;_(1883)" TargetMode="External"/><Relationship Id="rId610" Type="http://schemas.openxmlformats.org/officeDocument/2006/relationships/hyperlink" Target="https://ru.openlist.wiki/&#1043;&#1083;&#1091;&#1093;&#1080;&#1093;_&#1045;&#1083;&#1077;&#1085;&#1072;_&#1048;&#1083;&#1100;&#1080;&#1085;&#1080;&#1095;&#1085;&#1072;_(1875)" TargetMode="External"/><Relationship Id="rId708" Type="http://schemas.openxmlformats.org/officeDocument/2006/relationships/hyperlink" Target="https://ru.openlist.wiki/&#1043;&#1091;&#1089;&#1077;&#1074;&#1072;_&#1045;&#1083;&#1077;&#1085;&#1072;_&#1042;&#1072;&#1089;&#1080;&#1083;&#1100;&#1077;&#1074;&#1085;&#1072;_(1895)" TargetMode="External"/><Relationship Id="rId915" Type="http://schemas.openxmlformats.org/officeDocument/2006/relationships/hyperlink" Target="https://ru.openlist.wiki/&#1047;&#1072;&#1073;&#1077;&#1083;&#1080;&#1085;&#1072;_&#1052;&#1072;&#1088;&#1080;&#1103;_&#1040;&#1083;&#1077;&#1082;&#1089;&#1072;&#1085;&#1076;&#1088;&#1086;&#1074;&#1085;&#1072;_(1894)" TargetMode="External"/><Relationship Id="rId1240" Type="http://schemas.openxmlformats.org/officeDocument/2006/relationships/hyperlink" Target="https://base.memo.ru/person/show/1354579" TargetMode="External"/><Relationship Id="rId1338" Type="http://schemas.openxmlformats.org/officeDocument/2006/relationships/hyperlink" Target="https://ru.openlist.wiki/&#1050;&#1088;&#1072;&#1089;&#1085;&#1077;&#1085;&#1082;&#1086;&#1074;&#1072;_&#1040;&#1085;&#1085;&#1072;_&#1071;&#1082;&#1086;&#1074;&#1083;&#1077;&#1074;&#1085;&#1072;_(1881)" TargetMode="External"/><Relationship Id="rId1545" Type="http://schemas.openxmlformats.org/officeDocument/2006/relationships/hyperlink" Target="https://ru.openlist.wiki/&#1051;&#1091;&#1087;&#1072;&#1088;&#1077;&#1074;&#1072;_&#1040;&#1085;&#1085;&#1072;_&#1045;&#1075;&#1086;&#1088;&#1086;&#1074;&#1085;&#1072;_(1871)" TargetMode="External"/><Relationship Id="rId2943" Type="http://schemas.openxmlformats.org/officeDocument/2006/relationships/hyperlink" Target="https://ru.openlist.wiki/&#1064;&#1084;&#1072;&#1082;&#1086;&#1074;&#1072;_&#1042;&#1072;&#1089;&#1089;&#1072;_&#1050;&#1083;&#1080;&#1084;&#1077;&#1085;&#1090;&#1100;&#1077;&#1074;&#1085;&#1072;_(1887)" TargetMode="External"/><Relationship Id="rId1100" Type="http://schemas.openxmlformats.org/officeDocument/2006/relationships/hyperlink" Target="https://ru.openlist.wiki/&#1050;&#1072;&#1083;&#1100;&#1085;&#1086;&#1074;&#1072;_&#1052;&#1072;&#1088;&#1080;&#1103;_&#1048;&#1074;&#1072;&#1085;&#1086;&#1074;&#1085;&#1072;_(1879)" TargetMode="External"/><Relationship Id="rId1405" Type="http://schemas.openxmlformats.org/officeDocument/2006/relationships/hyperlink" Target="https://ru.openlist.wiki/&#1050;&#1091;&#1079;&#1100;&#1084;&#1080;&#1085;&#1072;_&#1060;&#1072;&#1080;&#1085;&#1072;_&#1043;&#1077;&#1086;&#1088;&#1075;&#1080;&#1077;&#1074;&#1085;&#1072;_(1905)" TargetMode="External"/><Relationship Id="rId1752" Type="http://schemas.openxmlformats.org/officeDocument/2006/relationships/hyperlink" Target="https://ru.openlist.wiki/&#1052;&#1086;&#1088;&#1086;&#1079;&#1086;&#1074;&#1072;_&#1057;&#1086;&#1092;&#1080;&#1103;_&#1057;&#1077;&#1084;&#1077;&#1085;&#1086;&#1074;&#1085;&#1072;_(1896)" TargetMode="External"/><Relationship Id="rId2803" Type="http://schemas.openxmlformats.org/officeDocument/2006/relationships/hyperlink" Target="https://ru.openlist.wiki/&#1061;&#1091;&#1076;&#1099;&#1096;&#1082;&#1080;&#1085;&#1072;_&#1052;&#1072;&#1088;&#1092;&#1072;_&#1055;&#1083;&#1072;&#1090;&#1086;&#1085;&#1086;&#1074;&#1085;&#1072;_(1876)" TargetMode="External"/><Relationship Id="rId44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k.html" TargetMode="External"/><Relationship Id="rId1612" Type="http://schemas.openxmlformats.org/officeDocument/2006/relationships/hyperlink" Target="https://ru.openlist.wiki/&#1052;&#1072;&#1088;&#1080;&#1103;" TargetMode="External"/><Relationship Id="rId1917" Type="http://schemas.openxmlformats.org/officeDocument/2006/relationships/hyperlink" Target="https://ru.openlist.wiki/&#1054;&#1075;&#1072;&#1088;&#1077;&#1074;&#1072;_&#1042;&#1072;&#1089;&#1080;&#1083;&#1080;&#1089;&#1072;_&#1050;&#1091;&#1079;&#1100;&#1084;&#1080;&#1085;&#1080;&#1095;&#1085;&#1072;_(1916)" TargetMode="External"/><Relationship Id="rId193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498" Type="http://schemas.openxmlformats.org/officeDocument/2006/relationships/hyperlink" Target="https://ru.openlist.wiki/&#1042;&#1086;&#1083;&#1075;&#1091;&#1096;&#1077;&#1074;&#1072;_&#1045;&#1083;&#1077;&#1085;&#1072;_&#1044;&#1084;&#1080;&#1090;&#1088;&#1080;&#1077;&#1074;&#1085;&#1072;_(1858)" TargetMode="External"/><Relationship Id="rId2081" Type="http://schemas.openxmlformats.org/officeDocument/2006/relationships/hyperlink" Target="https://ru.openlist.wiki/&#1055;&#1080;&#1074;&#1072;&#1085;&#1086;&#1074;&#1072;_&#1053;&#1072;&#1076;&#1077;&#1078;&#1076;&#1072;_&#1042;&#1072;&#1089;&#1080;&#1083;&#1100;&#1077;&#1074;&#1085;&#1072;_(1900)" TargetMode="External"/><Relationship Id="rId2179" Type="http://schemas.openxmlformats.org/officeDocument/2006/relationships/hyperlink" Target="https://ru.openlist.wiki/&#1055;&#1086;&#1090;&#1082;&#1080;&#1085;&#1072;-&#1052;&#1091;&#1079;&#1099;&#1082;&#1072;_&#1040;&#1083;&#1077;&#1082;&#1089;&#1072;&#1085;&#1076;&#1088;&#1072;_&#1071;&#1082;&#1086;&#1074;&#1083;&#1077;&#1074;&#1085;&#1072;_(1903)" TargetMode="External"/><Relationship Id="rId260" Type="http://schemas.openxmlformats.org/officeDocument/2006/relationships/hyperlink" Target="https://ru.openlist.wiki/&#1041;&#1077;&#1088;&#1085;&#1072;&#1094;&#1082;&#1072;&#1103;_&#1045;&#1083;&#1077;&#1085;&#1072;_&#1054;&#1089;&#1080;&#1087;&#1086;&#1074;&#1085;&#1072;_(1900)" TargetMode="External"/><Relationship Id="rId2386" Type="http://schemas.openxmlformats.org/officeDocument/2006/relationships/hyperlink" Target="https://ru.openlist.wiki/&#1057;&#1077;&#1083;&#1080;&#1095;&#1077;&#1074;&#1072;_&#1060;&#1086;&#1090;&#1080;&#1085;&#1072;_&#1060;&#1077;&#1076;&#1086;&#1088;&#1086;&#1074;&#1085;&#1072;_(1897)" TargetMode="External"/><Relationship Id="rId2593" Type="http://schemas.openxmlformats.org/officeDocument/2006/relationships/hyperlink" Target="https://ru.openlist.wiki/&#1058;&#1072;&#1088;&#1072;&#1089;&#1086;&#1074;&#1072;_&#1040;&#1085;&#1085;&#1072;_&#1040;&#1085;&#1076;&#1088;&#1077;&#1077;&#1074;&#1085;&#1072;_(1879)" TargetMode="External"/><Relationship Id="rId120" Type="http://schemas.openxmlformats.org/officeDocument/2006/relationships/hyperlink" Target="https://visz.nlr.ru/person/show/1548193" TargetMode="External"/><Relationship Id="rId358" Type="http://schemas.openxmlformats.org/officeDocument/2006/relationships/hyperlink" Target="https://ru.openlist.wiki/&#1041;&#1086;&#1103;&#1085;&#1082;&#1077;&#1074;&#1080;&#1095;_&#1040;&#1085;&#1085;&#1072;_&#1048;&#1074;&#1072;&#1085;&#1086;&#1074;&#1085;&#1072;_(1898)" TargetMode="External"/><Relationship Id="rId565" Type="http://schemas.openxmlformats.org/officeDocument/2006/relationships/hyperlink" Target="https://ru.openlist.wiki/&#1043;&#1072;&#1083;&#1086;&#1095;&#1082;&#1080;&#1085;&#1072;_&#1045;&#1074;&#1076;&#1086;&#1082;&#1080;&#1103;_&#1048;&#1074;&#1072;&#1085;&#1086;&#1074;&#1085;&#1072;_(1893)" TargetMode="External"/><Relationship Id="rId772" Type="http://schemas.openxmlformats.org/officeDocument/2006/relationships/hyperlink" Target="https://ru.openlist.wiki/&#1044;&#1077;&#1090;&#1099;&#1084;&#1080;&#1085;&#1089;&#1082;&#1072;&#1103;_&#1040;&#1085;&#1072;&#1089;&#1090;&#1072;&#1089;&#1080;&#1103;_&#1040;&#1083;&#1077;&#1082;&#1089;&#1072;&#1085;&#1076;&#1088;&#1086;&#1074;&#1085;&#1072;_(1906)" TargetMode="External"/><Relationship Id="rId1195" Type="http://schemas.openxmlformats.org/officeDocument/2006/relationships/hyperlink" Target="https://ru.openlist.wiki/&#1050;&#1086;&#1078;&#1091;&#1082;&#1086;&#1074;&#1072;_&#1054;&#1083;&#1100;&#1075;&#1072;_&#1048;&#1074;&#1072;&#1085;&#1086;&#1074;&#1085;&#1072;_(1892)" TargetMode="External"/><Relationship Id="rId2039" Type="http://schemas.openxmlformats.org/officeDocument/2006/relationships/hyperlink" Target="https://ru.openlist.wiki/&#1055;&#1077;&#1088;&#1077;&#1079;&#1086;&#1083;&#1086;&#1074;&#1072;_&#1043;&#1072;&#1083;&#1080;&#1085;&#1072;_&#1057;&#1077;&#1088;&#1075;&#1077;&#1077;&#1074;&#1085;&#1072;_(1916)" TargetMode="External"/><Relationship Id="rId2246" Type="http://schemas.openxmlformats.org/officeDocument/2006/relationships/hyperlink" Target="https://stopgulag.org/object/62587889" TargetMode="External"/><Relationship Id="rId2453" Type="http://schemas.openxmlformats.org/officeDocument/2006/relationships/hyperlink" Target="https://ru.openlist.wiki/&#1057;&#1084;&#1080;&#1088;&#1085;&#1086;&#1074;&#1072;_&#1040;&#1082;&#1091;&#1083;&#1080;&#1085;&#1072;_&#1040;&#1085;&#1090;&#1086;&#1085;&#1086;&#1074;&#1085;&#1072;_(1876)" TargetMode="External"/><Relationship Id="rId2660" Type="http://schemas.openxmlformats.org/officeDocument/2006/relationships/hyperlink" Target="https://ru.openlist.wiki/&#1058;&#1088;&#1091;&#1073;&#1072;&#1095;&#1077;&#1074;&#1072;_&#1053;&#1072;&#1090;&#1072;&#1083;&#1100;&#1103;_&#1048;&#1083;&#1100;&#1080;&#1085;&#1080;&#1095;&#1085;&#1072;_(1899)" TargetMode="External"/><Relationship Id="rId2898" Type="http://schemas.openxmlformats.org/officeDocument/2006/relationships/hyperlink" Target="https://ru.openlist.wiki/&#1064;&#1074;&#1072;&#1081;&#1075;&#1077;&#1088;&#1076;_&#1040;&#1085;&#1090;&#1086;&#1085;&#1080;&#1076;&#1072;_&#1041;&#1086;&#1075;&#1076;&#1072;&#1085;&#1086;&#1074;&#1085;&#1072;_(1903)" TargetMode="External"/><Relationship Id="rId218" Type="http://schemas.openxmlformats.org/officeDocument/2006/relationships/hyperlink" Target="https://base.memo.ru/person/show/1988862" TargetMode="External"/><Relationship Id="rId425" Type="http://schemas.openxmlformats.org/officeDocument/2006/relationships/hyperlink" Target="https://ru.openlist.wiki/&#1042;&#1072;&#1088;&#1075;&#1072;&#1085;&#1086;&#1074;&#1072;_&#1045;&#1082;&#1072;&#1090;&#1077;&#1088;&#1080;&#1085;&#1072;_&#1053;&#1080;&#1082;&#1086;&#1083;&#1072;&#1077;&#1074;&#1085;&#1072;_(1869)" TargetMode="External"/><Relationship Id="rId632" Type="http://schemas.openxmlformats.org/officeDocument/2006/relationships/hyperlink" Target="https://ru.openlist.wiki/&#1043;&#1086;&#1083;&#1086;&#1074;&#1080;&#1085;&#1072;_&#1055;&#1088;&#1072;&#1089;&#1082;&#1086;&#1074;&#1100;&#1103;_&#1060;&#1077;&#1076;&#1086;&#1088;&#1086;&#1074;&#1085;&#1072;_(1887)" TargetMode="External"/><Relationship Id="rId1055" Type="http://schemas.openxmlformats.org/officeDocument/2006/relationships/hyperlink" Target="http://pkk.memo.ru/page%202/KNIGA/I_kn.html" TargetMode="External"/><Relationship Id="rId1262" Type="http://schemas.openxmlformats.org/officeDocument/2006/relationships/hyperlink" Target="https://ru.openlist.wiki/&#1050;&#1086;&#1088;&#1085;&#1077;&#1081;&#1095;&#1091;&#1082;_&#1040;&#1085;&#1085;&#1072;_&#1050;&#1091;&#1079;&#1100;&#1084;&#1080;&#1085;&#1080;&#1095;&#1085;&#1072;_(1889)" TargetMode="External"/><Relationship Id="rId2106" Type="http://schemas.openxmlformats.org/officeDocument/2006/relationships/hyperlink" Target="https://ru.openlist.wiki/&#1055;&#1083;&#1077;&#1093;&#1072;&#1085;&#1086;&#1074;&#1072;_&#1045;&#1074;&#1076;&#1086;&#1082;&#1080;&#1103;_&#1040;&#1083;&#1077;&#1082;&#1089;&#1072;&#1085;&#1076;&#1088;&#1086;&#1074;&#1085;&#1072;_(1870)" TargetMode="External"/><Relationship Id="rId2313" Type="http://schemas.openxmlformats.org/officeDocument/2006/relationships/hyperlink" Target="https://ru.openlist.wiki/&#1056;&#1103;&#1073;&#1086;&#1074;&#1072;_&#1040;&#1083;&#1077;&#1082;&#1089;&#1072;&#1085;&#1076;&#1088;&#1072;_&#1050;&#1091;&#1079;&#1100;&#1084;&#1080;&#1085;&#1080;&#1095;&#1085;&#1072;_(1913)" TargetMode="External"/><Relationship Id="rId2520" Type="http://schemas.openxmlformats.org/officeDocument/2006/relationships/hyperlink" Target="https://ru.openlist.wiki/&#1057;&#1090;&#1077;&#1087;&#1072;&#1085;&#1086;&#1074;&#1072;_&#1047;&#1080;&#1085;&#1072;&#1080;&#1076;&#1072;_&#1055;&#1086;&#1090;&#1072;&#1087;&#1086;&#1074;&#1085;&#1072;_(1870)" TargetMode="External"/><Relationship Id="rId2758" Type="http://schemas.openxmlformats.org/officeDocument/2006/relationships/hyperlink" Target="https://ru.openlist.wiki/&#1060;&#1086;&#1084;&#1080;&#1085;&#1086;&#1074;&#1072;_&#1040;&#1085;&#1072;&#1089;&#1090;&#1072;&#1089;&#1080;&#1103;_&#1053;&#1080;&#1082;&#1080;&#1090;&#1080;&#1095;&#1085;&#1072;_(1880)" TargetMode="External"/><Relationship Id="rId2965" Type="http://schemas.openxmlformats.org/officeDocument/2006/relationships/hyperlink" Target="https://ru.openlist.wiki/&#1065;&#1077;&#1088;&#1073;&#1072;&#1082;&#1086;&#1074;&#1072;_&#1040;&#1083;&#1077;&#1082;&#1089;&#1072;&#1085;&#1076;&#1088;&#1072;_&#1045;&#1074;&#1076;&#1086;&#1082;&#1080;&#1084;&#1086;&#1074;&#1085;&#1072;_(1869)" TargetMode="External"/><Relationship Id="rId937" Type="http://schemas.openxmlformats.org/officeDocument/2006/relationships/hyperlink" Target="https://ru.openlist.wiki/&#1047;&#1072;&#1081;&#1094;&#1077;&#1074;&#1072;_&#1052;&#1072;&#1088;&#1080;&#1103;_&#1057;&#1077;&#1084;&#1077;&#1085;&#1086;&#1074;&#1085;&#1072;_(1873)" TargetMode="External"/><Relationship Id="rId1122" Type="http://schemas.openxmlformats.org/officeDocument/2006/relationships/hyperlink" Target="https://ru.openlist.wiki/&#1050;&#1072;&#1088;&#1087;&#1086;&#1074;&#1072;_&#1054;&#1083;&#1100;&#1075;&#1072;_&#1043;&#1088;&#1080;&#1075;&#1086;&#1088;&#1100;&#1077;&#1074;&#1085;&#1072;_(1882)" TargetMode="External"/><Relationship Id="rId1567" Type="http://schemas.openxmlformats.org/officeDocument/2006/relationships/hyperlink" Target="https://ru.openlist.wiki/&#1052;&#1072;&#1076;&#1076;&#1080;&#1089;_&#1042;&#1072;&#1083;&#1077;&#1085;&#1090;&#1080;&#1085;&#1072;_&#1052;&#1080;&#1093;&#1072;&#1081;&#1083;&#1086;&#1074;&#1085;&#1072;_(1900)" TargetMode="External"/><Relationship Id="rId1774" Type="http://schemas.openxmlformats.org/officeDocument/2006/relationships/hyperlink" Target="https://ru.openlist.wiki/&#1052;&#1091;&#1088;&#1085;&#1086;&#1074;&#1072;_&#1058;&#1072;&#1090;&#1100;&#1103;&#1085;&#1072;_&#1040;&#1083;&#1077;&#1082;&#1089;&#1077;&#1077;&#1074;&#1085;&#1072;_(1896)" TargetMode="External"/><Relationship Id="rId1981" Type="http://schemas.openxmlformats.org/officeDocument/2006/relationships/hyperlink" Target="https://ru.openlist.wiki/&#1055;&#1072;&#1074;&#1083;&#1086;&#1074;&#1072;_&#1051;&#1102;&#1076;&#1084;&#1080;&#1083;&#1072;_&#1055;&#1077;&#1090;&#1088;&#1086;&#1074;&#1085;&#1072;_(1885)" TargetMode="External"/><Relationship Id="rId2618" Type="http://schemas.openxmlformats.org/officeDocument/2006/relationships/hyperlink" Target="https://ru.openlist.wiki/&#1058;&#1080;&#1084;&#1086;&#1092;&#1077;&#1077;&#1074;&#1072;_&#1054;&#1083;&#1100;&#1075;&#1072;_&#1055;&#1077;&#1090;&#1088;&#1086;&#1074;&#1085;&#1072;_(1892)" TargetMode="External"/><Relationship Id="rId2825" Type="http://schemas.openxmlformats.org/officeDocument/2006/relationships/hyperlink" Target="https://ru.openlist.wiki/&#1063;&#1077;&#1084;&#1072;&#1075;&#1080;&#1085;&#1072;_&#1040;&#1085;&#1085;&#1072;_&#1045;&#1074;&#1075;&#1088;&#1072;&#1092;&#1100;&#1077;&#1074;&#1085;&#1072;_(1867)" TargetMode="External"/><Relationship Id="rId66" Type="http://schemas.openxmlformats.org/officeDocument/2006/relationships/hyperlink" Target="https://ru.openlist.wiki/&#1040;&#1083;&#1077;&#1082;&#1089;&#1077;&#1077;&#1074;&#1072;_&#1055;&#1088;&#1072;&#1089;&#1082;&#1086;&#1074;&#1100;&#1103;_&#1057;&#1077;&#1084;&#1077;&#1085;&#1086;&#1074;&#1085;&#1072;_(1911)" TargetMode="External"/><Relationship Id="rId1427" Type="http://schemas.openxmlformats.org/officeDocument/2006/relationships/hyperlink" Target="https://ru.openlist.wiki/&#1050;&#1091;&#1083;&#1100;&#1084;&#1080;&#1085;&#1089;&#1082;&#1072;&#1103;_&#1040;&#1083;&#1077;&#1082;&#1089;&#1072;&#1085;&#1076;&#1088;&#1072;_&#1042;&#1072;&#1089;&#1080;&#1083;&#1100;&#1077;&#1074;&#1085;&#1072;_(1914)" TargetMode="External"/><Relationship Id="rId1634" Type="http://schemas.openxmlformats.org/officeDocument/2006/relationships/hyperlink" Target="https://ru.openlist.wiki/&#1052;&#1072;&#1090;&#1074;&#1077;&#1077;&#1074;&#1072;_&#1040;&#1085;&#1085;&#1072;_&#1048;&#1074;&#1072;&#1085;&#1086;&#1074;&#1085;&#1072;_(1902)" TargetMode="External"/><Relationship Id="rId1841" Type="http://schemas.openxmlformats.org/officeDocument/2006/relationships/hyperlink" Target="https://base.memo.ru/person/show/3080110" TargetMode="External"/><Relationship Id="rId1939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701" Type="http://schemas.openxmlformats.org/officeDocument/2006/relationships/hyperlink" Target="https://ru.openlist.wiki/&#1052;&#1080;&#1088;&#1086;&#1085;&#1086;&#1074;&#1072;_&#1040;&#1085;&#1085;&#1072;_&#1044;&#1084;&#1080;&#1090;&#1088;&#1080;&#1077;&#1074;&#1085;&#1072;_(1892)" TargetMode="External"/><Relationship Id="rId282" Type="http://schemas.openxmlformats.org/officeDocument/2006/relationships/hyperlink" Target="https://ru.openlist.wiki/&#1041;&#1083;&#1086;&#1085;&#1089;&#1082;&#1072;&#1103;_&#1047;&#1080;&#1085;&#1072;&#1080;&#1076;&#1072;_&#1057;&#1077;&#1084;&#1077;&#1085;&#1086;&#1074;&#1085;&#1072;_(1909)" TargetMode="External"/><Relationship Id="rId587" Type="http://schemas.openxmlformats.org/officeDocument/2006/relationships/hyperlink" Target="https://ru.openlist.wiki/&#1043;&#1077;&#1088;&#1072;&#1089;&#1080;&#1084;&#1086;&#1074;&#1080;&#1095;_&#1040;&#1085;&#1072;&#1089;&#1090;&#1072;&#1089;&#1080;&#1103;_&#1057;&#1080;&#1076;&#1086;&#1088;&#1086;&#1074;&#1085;&#1072;_(1894)" TargetMode="External"/><Relationship Id="rId2170" Type="http://schemas.openxmlformats.org/officeDocument/2006/relationships/hyperlink" Target="https://ru.openlist.wiki/&#1055;&#1086;&#1089;&#1087;&#1077;&#1083;&#1086;&#1074;&#1072;_&#1045;&#1082;&#1072;&#1090;&#1077;&#1088;&#1080;&#1085;&#1072;_&#1055;&#1072;&#1074;&#1083;&#1086;&#1074;&#1085;&#1072;_(1884)" TargetMode="External"/><Relationship Id="rId2268" Type="http://schemas.openxmlformats.org/officeDocument/2006/relationships/hyperlink" Target="https://ru.openlist.wiki/&#1056;&#1086;&#1076;&#1080;&#1086;&#1085;&#1086;&#1074;&#1072;_&#1050;&#1083;&#1072;&#1074;&#1076;&#1080;&#1103;_&#1055;&#1077;&#1090;&#1088;&#1086;&#1074;&#1085;&#1072;_(1909)" TargetMode="External"/><Relationship Id="rId3014" Type="http://schemas.openxmlformats.org/officeDocument/2006/relationships/hyperlink" Target="https://stopgulag.org/object/62592467" TargetMode="External"/><Relationship Id="rId8" Type="http://schemas.openxmlformats.org/officeDocument/2006/relationships/hyperlink" Target="https://ru.openlist.wiki/&#1040;&#1073;&#1086;&#1083;&#1080;&#1085;&#1072;_&#1045;&#1083;&#1080;&#1079;&#1072;&#1074;&#1077;&#1090;&#1072;_&#1052;&#1072;&#1088;&#1090;&#1099;&#1085;&#1086;&#1074;&#1085;&#1072;_(1888)" TargetMode="External"/><Relationship Id="rId142" Type="http://schemas.openxmlformats.org/officeDocument/2006/relationships/hyperlink" Target="https://ru.openlist.wiki/&#1040;&#1088;&#1093;&#1072;&#1085;&#1075;&#1077;&#1083;&#1100;&#1089;&#1082;&#1072;&#1103;_&#1045;&#1083;&#1080;&#1079;&#1072;&#1074;&#1077;&#1090;&#1072;_&#1055;&#1077;&#1090;&#1088;&#1086;&#1074;&#1085;&#1072;_(1893)" TargetMode="External"/><Relationship Id="rId447" Type="http://schemas.openxmlformats.org/officeDocument/2006/relationships/hyperlink" Target="https://ru.openlist.wiki/&#1042;&#1072;&#1097;&#1080;&#1083;&#1082;&#1086;_&#1052;&#1072;&#1088;&#1080;&#1103;_&#1048;&#1074;&#1072;&#1085;&#1086;&#1074;&#1085;&#1072;_(1899)" TargetMode="External"/><Relationship Id="rId794" Type="http://schemas.openxmlformats.org/officeDocument/2006/relationships/hyperlink" Target="https://ru.openlist.wiki/&#1044;&#1086;&#1076;&#1086;&#1085;&#1086;&#1074;&#1072;_&#1060;&#1077;&#1076;&#1086;&#1088;&#1072;_&#1052;&#1072;&#1082;&#1089;&#1080;&#1084;&#1086;&#1074;&#1085;&#1072;_(1898)" TargetMode="External"/><Relationship Id="rId1077" Type="http://schemas.openxmlformats.org/officeDocument/2006/relationships/hyperlink" Target="https://ru.openlist.wiki/&#1050;&#1072;&#1073;&#1072;&#1085;&#1086;&#1074;&#1072;_&#1045;&#1082;&#1072;&#1090;&#1077;&#1088;&#1080;&#1085;&#1072;_&#1048;&#1074;&#1072;&#1085;&#1086;&#1074;&#1085;&#1072;_(1889)" TargetMode="External"/><Relationship Id="rId2030" Type="http://schemas.openxmlformats.org/officeDocument/2006/relationships/hyperlink" Target="https://ru.openlist.wiki/&#1055;&#1077;&#1083;&#1080;&#1093;&#1086;&#1074;&#1072;_&#1055;&#1072;&#1088;&#1072;&#1089;&#1082;&#1077;&#1074;&#1072;_&#1057;&#1077;&#1083;&#1080;&#1092;&#1086;&#1085;&#1086;&#1074;&#1085;&#1072;_(1901)" TargetMode="External"/><Relationship Id="rId2128" Type="http://schemas.openxmlformats.org/officeDocument/2006/relationships/hyperlink" Target="https://ru.openlist.wiki/&#1055;&#1086;&#1082;&#1088;&#1086;&#1074;&#1089;&#1082;&#1072;&#1103;_&#1040;&#1083;&#1077;&#1082;&#1089;&#1072;&#1085;&#1076;&#1088;&#1072;_&#1048;&#1075;&#1085;&#1072;&#1090;&#1100;&#1077;&#1074;&#1085;&#1072;_(1914)" TargetMode="External"/><Relationship Id="rId2475" Type="http://schemas.openxmlformats.org/officeDocument/2006/relationships/hyperlink" Target="https://ru.openlist.wiki/&#1057;&#1086;&#1082;&#1086;&#1083;&#1086;&#1074;&#1072;_&#1045;&#1083;&#1080;&#1079;&#1072;&#1074;&#1077;&#1090;&#1072;_&#1044;&#1084;&#1080;&#1090;&#1088;&#1080;&#1077;&#1074;&#1085;&#1072;_(1875)" TargetMode="External"/><Relationship Id="rId2682" Type="http://schemas.openxmlformats.org/officeDocument/2006/relationships/hyperlink" Target="https://ru.openlist.wiki/&#1059;&#1078;&#1077;&#1085;&#1094;&#1077;&#1074;&#1072;_&#1055;&#1072;&#1088;&#1072;&#1089;&#1082;&#1086;&#1074;&#1100;&#1103;_&#1044;&#1084;&#1080;&#1090;&#1088;&#1080;&#1077;&#1074;&#1085;&#1072;_(1888)" TargetMode="External"/><Relationship Id="rId2987" Type="http://schemas.openxmlformats.org/officeDocument/2006/relationships/hyperlink" Target="https://base.memo.ru/person/show/1449260" TargetMode="External"/><Relationship Id="rId654" Type="http://schemas.openxmlformats.org/officeDocument/2006/relationships/hyperlink" Target="https://ru.openlist.wiki/&#1043;&#1086;&#1088;&#1085;&#1086;&#1089;&#1090;&#1072;&#1077;&#1074;&#1072;_&#1055;&#1088;&#1072;&#1089;&#1082;&#1086;&#1074;&#1100;&#1103;_&#1071;&#1082;&#1086;&#1074;&#1083;&#1077;&#1074;&#1085;&#1072;_(1876)" TargetMode="External"/><Relationship Id="rId861" Type="http://schemas.openxmlformats.org/officeDocument/2006/relationships/hyperlink" Target="https://ru.openlist.wiki/&#1045;&#1088;&#1077;&#1084;&#1077;&#1077;&#1074;&#1072;_&#1040;&#1085;&#1085;&#1072;_&#1042;&#1072;&#1089;&#1080;&#1083;&#1100;&#1077;&#1074;&#1085;&#1072;_(1877)" TargetMode="External"/><Relationship Id="rId959" Type="http://schemas.openxmlformats.org/officeDocument/2006/relationships/hyperlink" Target="https://ru.openlist.wiki/&#1047;&#1077;&#1083;&#1077;&#1085;&#1094;&#1086;&#1074;&#1072;_&#1040;&#1085;&#1080;&#1089;&#1100;&#1103;_&#1040;&#1085;&#1076;&#1088;&#1077;&#1077;&#1074;&#1085;&#1072;_(1914)" TargetMode="External"/><Relationship Id="rId1284" Type="http://schemas.openxmlformats.org/officeDocument/2006/relationships/hyperlink" Target="https://ru.openlist.wiki/&#1050;&#1086;&#1088;&#1089;&#1072;&#1082;&#1086;&#1074;&#1072;_&#1040;&#1085;&#1085;&#1072;_&#1040;&#1083;&#1077;&#1082;&#1089;&#1077;&#1077;&#1074;&#1085;&#1072;_(1891)" TargetMode="External"/><Relationship Id="rId1491" Type="http://schemas.openxmlformats.org/officeDocument/2006/relationships/hyperlink" Target="https://bessmertnybarak.ru/books/person/741741/" TargetMode="External"/><Relationship Id="rId1589" Type="http://schemas.openxmlformats.org/officeDocument/2006/relationships/hyperlink" Target="https://ru.openlist.wiki/&#1052;&#1072;&#1083;&#1072;&#1093;&#1086;&#1074;&#1072;_&#1040;&#1082;&#1091;&#1083;&#1080;&#1085;&#1072;_&#1053;&#1080;&#1082;&#1086;&#1083;&#1072;&#1077;&#1074;&#1085;&#1072;_(1869)" TargetMode="External"/><Relationship Id="rId2335" Type="http://schemas.openxmlformats.org/officeDocument/2006/relationships/hyperlink" Target="https://ru.openlist.wiki/&#1057;&#1072;&#1074;&#1080;&#1094;&#1082;&#1072;&#1103;_&#1040;&#1085;&#1085;&#1072;_&#1040;&#1085;&#1076;&#1088;&#1077;&#1077;&#1074;&#1085;&#1072;_(1898)" TargetMode="External"/><Relationship Id="rId2542" Type="http://schemas.openxmlformats.org/officeDocument/2006/relationships/hyperlink" Target="https://ru.openlist.wiki/&#1057;&#1090;&#1088;&#1091;&#1082;&#1086;&#1074;&#1072;_&#1058;&#1072;&#1090;&#1100;&#1103;&#1085;&#1072;_&#1052;&#1080;&#1093;&#1072;&#1081;&#1083;&#1086;&#1074;&#1085;&#1072;_(1900)" TargetMode="External"/><Relationship Id="rId307" Type="http://schemas.openxmlformats.org/officeDocument/2006/relationships/hyperlink" Target="https://ru.openlist.wiki/&#1041;&#1086;&#1075;&#1086;&#1084;&#1086;&#1083;&#1086;&#1074;&#1072;_&#1040;&#1085;&#1072;&#1089;&#1090;&#1072;&#1089;&#1080;&#1103;_&#1071;&#1082;&#1086;&#1074;&#1083;&#1077;&#1074;&#1085;&#1072;_(1883)" TargetMode="External"/><Relationship Id="rId514" Type="http://schemas.openxmlformats.org/officeDocument/2006/relationships/hyperlink" Target="https://ru.openlist.wiki/&#1042;&#1086;&#1083;&#1086;&#1090;&#1086;&#1074;&#1089;&#1082;&#1072;&#1103;_&#1045;&#1082;&#1072;&#1090;&#1077;&#1088;&#1080;&#1085;&#1072;_&#1040;&#1085;&#1076;&#1088;&#1077;&#1077;&#1074;&#1085;&#1072;_(1920)" TargetMode="External"/><Relationship Id="rId721" Type="http://schemas.openxmlformats.org/officeDocument/2006/relationships/hyperlink" Target="https://ru.openlist.wiki/&#1044;&#1072;&#1085;&#1080;&#1083;&#1086;&#1074;&#1072;_&#1052;&#1072;&#1088;&#1080;&#1103;_&#1048;&#1074;&#1072;&#1085;&#1086;&#1074;&#1085;&#1072;_(1902)" TargetMode="External"/><Relationship Id="rId1144" Type="http://schemas.openxmlformats.org/officeDocument/2006/relationships/hyperlink" Target="https://ru.openlist.wiki/&#1050;&#1077;&#1083;&#1077;&#1084;&#1073;&#1077;&#1090;_&#1040;&#1085;&#1085;&#1072;_&#1045;&#1087;&#1080;&#1092;&#1072;&#1085;&#1086;&#1074;&#1085;&#1072;_(1905)" TargetMode="External"/><Relationship Id="rId1351" Type="http://schemas.openxmlformats.org/officeDocument/2006/relationships/hyperlink" Target="https://ru.openlist.wiki/&#1050;&#1088;&#1080;&#1074;&#1086;&#1096;&#1072;&#1085;&#1086;&#1074;&#1072;_&#1053;&#1080;&#1085;&#1072;_&#1043;&#1088;&#1080;&#1075;&#1086;&#1088;&#1100;&#1077;&#1074;&#1085;&#1072;_(1909)" TargetMode="External"/><Relationship Id="rId1449" Type="http://schemas.openxmlformats.org/officeDocument/2006/relationships/hyperlink" Target="https://ru.openlist.wiki/&#1050;&#1091;&#1089;&#1090;&#1086;&#1074;&#1072;_&#1050;&#1083;&#1072;&#1074;&#1076;&#1080;&#1103;_&#1042;&#1072;&#1089;&#1080;&#1083;&#1100;&#1077;&#1074;&#1085;&#1072;_(1912)" TargetMode="External"/><Relationship Id="rId1796" Type="http://schemas.openxmlformats.org/officeDocument/2006/relationships/hyperlink" Target="https://ru.openlist.wiki/&#1053;&#1072;&#1079;&#1080;&#1085;&#1072;_&#1045;&#1074;&#1076;&#1086;&#1082;&#1080;&#1103;_&#1057;&#1077;&#1084;&#1077;&#1085;&#1086;&#1074;&#1085;&#1072;_(1902)" TargetMode="External"/><Relationship Id="rId2402" Type="http://schemas.openxmlformats.org/officeDocument/2006/relationships/hyperlink" Target="https://memoryazan.ru/citizens/" TargetMode="External"/><Relationship Id="rId2847" Type="http://schemas.openxmlformats.org/officeDocument/2006/relationships/hyperlink" Target="https://ru.openlist.wiki/&#1063;&#1077;&#1088;&#1085;&#1099;&#1096;&#1077;&#1074;&#1072;_&#1042;&#1072;&#1088;&#1074;&#1072;&#1088;&#1072;_&#1055;&#1077;&#1090;&#1088;&#1086;&#1074;&#1085;&#1072;_(1918)" TargetMode="External"/><Relationship Id="rId88" Type="http://schemas.openxmlformats.org/officeDocument/2006/relationships/hyperlink" Target="https://ru.openlist.wiki/&#1040;&#1085;&#1076;&#1077;&#1088;&#1089;&#1086;&#1085;_&#1040;&#1075;&#1088;&#1072;&#1092;&#1077;&#1085;&#1072;_&#1053;&#1080;&#1082;&#1080;&#1090;&#1080;&#1095;&#1085;&#1072;_(1889)" TargetMode="External"/><Relationship Id="rId819" Type="http://schemas.openxmlformats.org/officeDocument/2006/relationships/hyperlink" Target="https://ru.openlist.wiki/&#1044;&#1091;&#1085;&#1072;&#1077;&#1074;&#1072;-&#1042;&#1077;&#1090;&#1095;&#1072;&#1085;&#1080;&#1085;&#1072;_&#1052;&#1072;&#1088;&#1080;&#1103;_&#1060;&#1077;&#1076;&#1086;&#1088;&#1086;&#1074;&#1085;&#1072;_(1900)" TargetMode="External"/><Relationship Id="rId1004" Type="http://schemas.openxmlformats.org/officeDocument/2006/relationships/hyperlink" Target="https://ru.openlist.wiki/&#1048;&#1074;&#1072;&#1085;&#1086;&#1074;&#1072;_&#1040;&#1085;&#1072;&#1089;&#1090;&#1072;&#1089;&#1080;&#1103;_&#1040;&#1083;&#1077;&#1082;&#1089;&#1072;&#1085;&#1076;&#1088;&#1086;&#1074;&#1085;&#1072;_(1867)" TargetMode="External"/><Relationship Id="rId1211" Type="http://schemas.openxmlformats.org/officeDocument/2006/relationships/hyperlink" Target="https://ru.openlist.wiki/&#1050;&#1086;&#1083;&#1100;&#1094;&#1086;&#1074;&#1072;_&#1040;&#1083;&#1077;&#1082;&#1089;&#1072;&#1085;&#1076;&#1088;&#1072;_&#1043;&#1088;&#1080;&#1075;&#1086;&#1088;&#1100;&#1077;&#1074;&#1085;&#1072;_(1894)" TargetMode="External"/><Relationship Id="rId1656" Type="http://schemas.openxmlformats.org/officeDocument/2006/relationships/hyperlink" Target="https://ru.openlist.wiki/&#1052;&#1077;&#1083;&#1086;&#1076;&#1100;&#1077;&#1074;&#1072;_&#1040;&#1083;&#1077;&#1082;&#1089;&#1072;&#1085;&#1076;&#1088;&#1072;_&#1045;&#1074;&#1083;&#1086;&#1075;&#1080;&#1077;&#1074;&#1085;&#1072;_(1890)" TargetMode="External"/><Relationship Id="rId1863" Type="http://schemas.openxmlformats.org/officeDocument/2006/relationships/hyperlink" Target="https://ru.openlist.wiki/&#1053;&#1080;&#1082;&#1080;&#1090;&#1080;&#1085;&#1072;_&#1045;&#1083;&#1080;&#1079;&#1072;&#1074;&#1077;&#1090;&#1072;_&#1042;&#1072;&#1089;&#1080;&#1083;&#1100;&#1077;&#1074;&#1085;&#1072;_(1879)" TargetMode="External"/><Relationship Id="rId2707" Type="http://schemas.openxmlformats.org/officeDocument/2006/relationships/hyperlink" Target="https://ru.openlist.wiki/&#1059;&#1096;&#1072;&#1088;&#1086;&#1074;&#1072;_&#1051;&#1091;&#1082;&#1077;&#1088;&#1100;&#1103;_&#1045;&#1092;&#1080;&#1084;&#1086;&#1074;&#1085;&#1072;_(1877)" TargetMode="External"/><Relationship Id="rId2914" Type="http://schemas.openxmlformats.org/officeDocument/2006/relationships/hyperlink" Target="https://ru.openlist.wiki/&#1064;&#1077;&#1088;_&#1045;&#1074;&#1075;&#1077;&#1085;&#1080;&#1103;_&#1055;&#1072;&#1074;&#1083;&#1086;&#1074;&#1085;&#1072;_(1910)" TargetMode="External"/><Relationship Id="rId1309" Type="http://schemas.openxmlformats.org/officeDocument/2006/relationships/hyperlink" Target="https://ru.openlist.wiki/&#1050;&#1086;&#1090;&#1086;&#1074;&#1072;_&#1045;&#1083;&#1080;&#1079;&#1072;&#1074;&#1077;&#1090;&#1072;_&#1048;&#1074;&#1072;&#1085;&#1086;&#1074;&#1085;&#1072;_(1901)" TargetMode="External"/><Relationship Id="rId1516" Type="http://schemas.openxmlformats.org/officeDocument/2006/relationships/hyperlink" Target="https://ru.openlist.wiki/&#1051;&#1080;&#1089;&#1086;&#1074;&#1089;&#1082;&#1072;&#1103;_&#1040;&#1076;&#1077;&#1083;&#1100;_&#1060;&#1088;&#1072;&#1085;&#1094;&#1077;&#1074;&#1085;&#1072;_(1908)" TargetMode="External"/><Relationship Id="rId1723" Type="http://schemas.openxmlformats.org/officeDocument/2006/relationships/hyperlink" Target="https://ru.openlist.wiki/&#1052;&#1080;&#1093;&#1072;&#1081;&#1083;&#1086;&#1074;&#1072;_&#1057;&#1086;&#1092;&#1100;&#1103;_&#1071;&#1082;&#1086;&#1074;&#1083;&#1077;&#1074;&#1085;&#1072;_(1890)" TargetMode="External"/><Relationship Id="rId1930" Type="http://schemas.openxmlformats.org/officeDocument/2006/relationships/hyperlink" Target="https://ru.openlist.wiki/&#1054;&#1085;&#1080;&#1082;&#1091;&#1083;_&#1052;&#1072;&#1088;&#1080;&#1103;_&#1043;&#1088;&#1080;&#1075;&#1086;&#1088;&#1100;&#1077;&#1074;&#1085;&#1072;_(1911)" TargetMode="External"/><Relationship Id="rId15" Type="http://schemas.openxmlformats.org/officeDocument/2006/relationships/hyperlink" Target="https://ru.openlist.wiki/&#1040;&#1074;&#1076;&#1086;&#1085;&#1080;&#1085;&#1072;-&#1057;&#1086;&#1080;&#1085;&#1072;_&#1048;&#1088;&#1080;&#1085;&#1072;_&#1048;&#1074;&#1072;&#1085;&#1086;&#1074;&#1085;&#1072;_(1887)" TargetMode="External"/><Relationship Id="rId2192" Type="http://schemas.openxmlformats.org/officeDocument/2006/relationships/hyperlink" Target="https://ru.openlist.wiki/&#1055;&#1088;&#1086;&#1082;&#1086;&#1092;&#1100;&#1077;&#1074;&#1072;_&#1045;&#1074;&#1076;&#1086;&#1082;&#1080;&#1103;_&#1040;&#1085;&#1076;&#1088;&#1077;&#1077;&#1074;&#1085;&#1072;_(1905)" TargetMode="External"/><Relationship Id="rId164" Type="http://schemas.openxmlformats.org/officeDocument/2006/relationships/hyperlink" Target="https://ru.openlist.wiki/&#1040;&#1092;&#1072;&#1085;&#1072;&#1089;&#1100;&#1077;&#1074;&#1072;_&#1052;&#1072;&#1088;&#1080;&#1103;_&#1058;&#1080;&#1084;&#1086;&#1092;&#1077;&#1077;&#1074;&#1085;&#1072;_(1900)" TargetMode="External"/><Relationship Id="rId371" Type="http://schemas.openxmlformats.org/officeDocument/2006/relationships/hyperlink" Target="https://ru.openlist.wiki/&#1041;&#1088;&#1103;&#1085;&#1089;&#1082;&#1072;&#1103;_&#1040;&#1085;&#1090;&#1086;&#1085;&#1080;&#1085;&#1072;_&#1040;&#1088;&#1089;&#1077;&#1085;&#1090;&#1100;&#1077;&#1074;&#1085;&#1072;_(1891)" TargetMode="External"/><Relationship Id="rId2052" Type="http://schemas.openxmlformats.org/officeDocument/2006/relationships/hyperlink" Target="https://ru.openlist.wiki/&#1055;&#1077;&#1089;&#1082;&#1086;&#1074;&#1072;_&#1055;&#1088;&#1072;&#1089;&#1082;&#1086;&#1074;&#1100;&#1103;_&#1053;&#1080;&#1082;&#1086;&#1083;&#1072;&#1077;&#1074;&#1085;&#1072;_(1883)" TargetMode="External"/><Relationship Id="rId2497" Type="http://schemas.openxmlformats.org/officeDocument/2006/relationships/hyperlink" Target="https://ru.openlist.wiki/&#1057;&#1086;&#1088;&#1086;&#1082;&#1080;&#1085;&#1072;_&#1058;&#1072;&#1090;&#1100;&#1103;&#1085;&#1072;_&#1048;&#1083;&#1100;&#1080;&#1085;&#1080;&#1095;&#1085;&#1072;_(1877)" TargetMode="External"/><Relationship Id="rId469" Type="http://schemas.openxmlformats.org/officeDocument/2006/relationships/hyperlink" Target="https://ru.openlist.wiki/&#1042;&#1080;&#1076;&#1086;&#1085;&#1086;&#1074;&#1072;-&#1040;&#1073;&#1072;&#1082;&#1091;&#1084;&#1086;&#1074;&#1072;_&#1045;&#1074;&#1075;&#1077;&#1085;&#1080;&#1103;_&#1056;&#1086;&#1076;&#1080;&#1086;&#1085;&#1086;&#1074;&#1085;&#1072;_(1884)" TargetMode="External"/><Relationship Id="rId676" Type="http://schemas.openxmlformats.org/officeDocument/2006/relationships/hyperlink" Target="https://ru.openlist.wiki/&#1043;&#1088;&#1080;&#1075;&#1086;&#1088;&#1100;&#1077;&#1074;&#1072;-&#1042;&#1077;&#1096;&#1082;&#1080;&#1085;&#1072;_&#1060;&#1077;&#1076;&#1086;&#1089;&#1100;&#1103;_&#1055;&#1072;&#1074;&#1083;&#1086;&#1074;&#1085;&#1072;_(1892)" TargetMode="External"/><Relationship Id="rId883" Type="http://schemas.openxmlformats.org/officeDocument/2006/relationships/hyperlink" Target="https://ru.openlist.wiki/&#1045;&#1092;&#1088;&#1077;&#1084;&#1086;&#1074;&#1072;_&#1051;&#1091;&#1082;&#1077;&#1088;&#1100;&#1103;_&#1040;&#1085;&#1090;&#1086;&#1085;&#1086;&#1074;&#1085;&#1072;_(1881)" TargetMode="External"/><Relationship Id="rId1099" Type="http://schemas.openxmlformats.org/officeDocument/2006/relationships/hyperlink" Target="https://ru.wikipedia.org/wiki/&#1050;&#1072;&#1083;&#1099;&#1075;&#1080;&#1085;&#1072;,_&#1040;&#1085;&#1085;&#1072;_&#1052;&#1080;&#1093;&#1072;&#1081;&#1083;&#1086;&#1074;&#1085;&#1072;" TargetMode="External"/><Relationship Id="rId2357" Type="http://schemas.openxmlformats.org/officeDocument/2006/relationships/hyperlink" Target="https://ru.openlist.wiki/&#1057;&#1072;&#1084;&#1086;&#1093;&#1074;&#1072;&#1083;&#1086;&#1074;&#1072;_&#1040;&#1085;&#1085;&#1072;_&#1040;&#1083;&#1077;&#1082;&#1089;&#1072;&#1085;&#1076;&#1088;&#1086;&#1074;&#1085;&#1072;_(1872)" TargetMode="External"/><Relationship Id="rId2564" Type="http://schemas.openxmlformats.org/officeDocument/2006/relationships/hyperlink" Target="http://visz.nlr.ru/person/book/vi/" TargetMode="External"/><Relationship Id="rId231" Type="http://schemas.openxmlformats.org/officeDocument/2006/relationships/hyperlink" Target="https://ru.openlist.wiki/&#1041;&#1077;&#1083;&#1072;&#1074;&#1080;&#1085;&#1072;_&#1042;&#1072;&#1083;&#1077;&#1085;&#1090;&#1080;&#1085;&#1072;_&#1052;&#1072;&#1090;&#1074;&#1077;&#1077;&#1074;&#1085;&#1072;_(1869)" TargetMode="External"/><Relationship Id="rId329" Type="http://schemas.openxmlformats.org/officeDocument/2006/relationships/hyperlink" Target="https://ru.openlist.wiki/&#1041;&#1086;&#1085;&#1076;&#1072;&#1088;&#1077;&#1085;&#1082;&#1086;_&#1042;&#1072;&#1088;&#1074;&#1072;&#1088;&#1072;_&#1042;&#1072;&#1089;&#1080;&#1083;&#1100;&#1077;&#1074;&#1085;&#1072;_(1876)" TargetMode="External"/><Relationship Id="rId536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1166" Type="http://schemas.openxmlformats.org/officeDocument/2006/relationships/hyperlink" Target="https://ru.openlist.wiki/&#1050;&#1080;&#1090;&#1072;&#1089;&#1086;&#1074;&#1072;_&#1045;&#1074;&#1076;&#1086;&#1082;&#1080;&#1103;_&#1048;&#1074;&#1072;&#1085;&#1086;&#1074;&#1085;&#1072;_(1908)" TargetMode="External"/><Relationship Id="rId1373" Type="http://schemas.openxmlformats.org/officeDocument/2006/relationships/hyperlink" Target="https://stalin.memo.ru/persons/p15508/" TargetMode="External"/><Relationship Id="rId2217" Type="http://schemas.openxmlformats.org/officeDocument/2006/relationships/hyperlink" Target="https://bessmertnybarak.ru/books/person/22036/" TargetMode="External"/><Relationship Id="rId2771" Type="http://schemas.openxmlformats.org/officeDocument/2006/relationships/hyperlink" Target="https://stalin.memo.ru/persons/p15405/" TargetMode="External"/><Relationship Id="rId2869" Type="http://schemas.openxmlformats.org/officeDocument/2006/relationships/hyperlink" Target="https://ru.openlist.wiki/&#1063;&#1091;&#1082;&#1084;&#1072;&#1083;&#1076;&#1080;&#1085;&#1072;_&#1040;&#1085;&#1090;&#1086;&#1085;&#1080;&#1076;&#1072;_&#1052;&#1080;&#1093;&#1072;&#1081;&#1083;&#1086;&#1074;&#1085;&#1072;_(1891)" TargetMode="External"/><Relationship Id="rId743" Type="http://schemas.openxmlformats.org/officeDocument/2006/relationships/hyperlink" Target="https://ru.openlist.wiki/&#1044;&#1077;&#1076;&#1086;&#1074;&#1072;_&#1052;&#1072;&#1088;&#1080;&#1103;_&#1055;&#1072;&#1074;&#1083;&#1086;&#1074;&#1085;&#1072;_(1924)" TargetMode="External"/><Relationship Id="rId950" Type="http://schemas.openxmlformats.org/officeDocument/2006/relationships/hyperlink" Target="https://ru.openlist.wiki/&#1047;&#1072;&#1093;&#1072;&#1088;&#1086;&#1074;&#1072;_&#1052;&#1072;&#1088;&#1092;&#1072;_&#1055;&#1077;&#1088;&#1092;&#1080;&#1083;&#1100;&#1077;&#1074;&#1085;&#1072;_(1885)" TargetMode="External"/><Relationship Id="rId1026" Type="http://schemas.openxmlformats.org/officeDocument/2006/relationships/hyperlink" Target="https://ru.openlist.wiki/&#1048;&#1074;&#1072;&#1085;&#1086;&#1074;&#1072;_&#1053;&#1072;&#1090;&#1072;&#1083;&#1100;&#1103;_&#1045;&#1075;&#1086;&#1088;&#1086;&#1074;&#1085;&#1072;_(1876)" TargetMode="External"/><Relationship Id="rId1580" Type="http://schemas.openxmlformats.org/officeDocument/2006/relationships/hyperlink" Target="https://ru.openlist.wiki/&#1052;&#1072;&#1082;&#1083;&#1072;&#1082;&#1086;&#1074;&#1072;_&#1055;&#1077;&#1083;&#1072;&#1075;&#1077;&#1103;_&#1040;&#1085;&#1076;&#1088;&#1077;&#1077;&#1074;&#1085;&#1072;_(1876)" TargetMode="External"/><Relationship Id="rId1678" Type="http://schemas.openxmlformats.org/officeDocument/2006/relationships/hyperlink" Target="https://ru.openlist.wiki/&#1052;&#1077;&#1097;&#1077;&#1088;&#1103;&#1082;&#1086;&#1074;&#1072;_&#1045;&#1083;&#1077;&#1085;&#1072;_&#1060;&#1077;&#1076;&#1086;&#1088;&#1086;&#1074;&#1085;&#1072;_(1912)" TargetMode="External"/><Relationship Id="rId1885" Type="http://schemas.openxmlformats.org/officeDocument/2006/relationships/hyperlink" Target="https://ru.openlist.wiki/&#1053;&#1080;&#1082;&#1091;&#1083;&#1100;&#1085;&#1080;&#1082;&#1086;&#1074;&#1072;_&#1045;&#1074;&#1076;&#1086;&#1082;&#1080;&#1103;_&#1055;&#1072;&#1074;&#1083;&#1086;&#1074;&#1085;&#1072;_(1886)" TargetMode="External"/><Relationship Id="rId2424" Type="http://schemas.openxmlformats.org/officeDocument/2006/relationships/hyperlink" Target="https://ru.openlist.wiki/&#1057;&#1080;&#1085;&#1080;&#1095;&#1077;&#1085;&#1082;&#1086;&#1074;&#1072;_&#1040;&#1085;&#1085;&#1072;_&#1040;&#1073;&#1088;&#1072;&#1084;&#1086;&#1074;&#1085;&#1072;_(1914)" TargetMode="External"/><Relationship Id="rId2631" Type="http://schemas.openxmlformats.org/officeDocument/2006/relationships/hyperlink" Target="https://ru.openlist.wiki/&#1058;&#1080;&#1093;&#1086;&#1085;&#1086;&#1074;&#1072;_&#1057;&#1086;&#1092;&#1100;&#1103;_&#1042;&#1072;&#1089;&#1080;&#1083;&#1100;&#1077;&#1074;&#1085;&#1072;" TargetMode="External"/><Relationship Id="rId2729" Type="http://schemas.openxmlformats.org/officeDocument/2006/relationships/hyperlink" Target="https://base.memo.ru/person/show/2632929" TargetMode="External"/><Relationship Id="rId2936" Type="http://schemas.openxmlformats.org/officeDocument/2006/relationships/hyperlink" Target="https://ru.openlist.wiki/&#1064;&#1082;&#1072;&#1077;&#1074;&#1072;_&#1052;&#1072;&#1088;&#1080;&#1103;_&#1060;&#1077;&#1076;&#1086;&#1088;&#1086;&#1074;&#1085;&#1072;_(1908)" TargetMode="External"/><Relationship Id="rId603" Type="http://schemas.openxmlformats.org/officeDocument/2006/relationships/hyperlink" Target="https://ru.openlist.wiki/&#1043;&#1083;&#1077;&#1073;&#1086;&#1074;&#1072;-&#1040;&#1081;&#1074;&#1080;&#1093;_&#1040;&#1085;&#1085;&#1072;_&#1061;&#1088;&#1080;&#1089;&#1090;&#1080;&#1072;&#1085;&#1086;&#1074;&#1085;&#1072;_(1896)" TargetMode="External"/><Relationship Id="rId810" Type="http://schemas.openxmlformats.org/officeDocument/2006/relationships/hyperlink" Target="https://ru.openlist.wiki/&#1044;&#1088;&#1091;&#1073;&#1091;&#1096;&#1077;&#1074;&#1089;&#1082;&#1072;&#1103;_&#1044;&#1080;&#1072;&#1085;&#1072;_&#1055;&#1072;&#1088;&#1072;&#1077;&#1074;&#1085;&#1072;_(1910)" TargetMode="External"/><Relationship Id="rId908" Type="http://schemas.openxmlformats.org/officeDocument/2006/relationships/hyperlink" Target="https://base.memo.ru/person/show/2871986" TargetMode="External"/><Relationship Id="rId1233" Type="http://schemas.openxmlformats.org/officeDocument/2006/relationships/hyperlink" Target="https://ru.openlist.wiki/&#1050;&#1086;&#1085;&#1077;&#1074;&#1072;_&#1045;&#1083;&#1080;&#1079;&#1072;&#1074;&#1077;&#1090;&#1072;_&#1040;&#1085;&#1076;&#1088;&#1077;&#1077;&#1074;&#1085;&#1072;_(1914)" TargetMode="External"/><Relationship Id="rId1440" Type="http://schemas.openxmlformats.org/officeDocument/2006/relationships/hyperlink" Target="https://archives.gov.ua/um.php?kw=&#1088;&#1086;&#1079;&#1089;&#1090;&#1088;&#1110;&#1083;&amp;p=14&amp;a=23&amp;id=104654" TargetMode="External"/><Relationship Id="rId1538" Type="http://schemas.openxmlformats.org/officeDocument/2006/relationships/hyperlink" Target="https://ru.openlist.wiki/&#1051;&#1091;&#1082;&#1098;&#1103;&#1085;&#1089;&#1082;&#1086;&#1074;&#1072;_&#1044;&#1072;&#1088;&#1100;&#1103;_&#1042;&#1072;&#1089;&#1080;&#1083;&#1100;&#1077;&#1074;&#1085;&#1072;" TargetMode="External"/><Relationship Id="rId1300" Type="http://schemas.openxmlformats.org/officeDocument/2006/relationships/hyperlink" Target="https://ru.openlist.wiki/&#1050;&#1086;&#1089;&#1090;&#1077;&#1085;&#1077;&#1094;&#1082;&#1072;&#1103;_&#1040;&#1085;&#1085;&#1072;_&#1060;&#1080;&#1083;&#1080;&#1087;&#1087;&#1086;&#1074;&#1085;&#1072;_(1883)" TargetMode="External"/><Relationship Id="rId1745" Type="http://schemas.openxmlformats.org/officeDocument/2006/relationships/hyperlink" Target="https://ru.openlist.wiki/&#1052;&#1086;&#1088;&#1086;&#1079;&#1086;&#1074;&#1072;_&#1040;&#1083;&#1077;&#1082;&#1089;&#1072;&#1085;&#1076;&#1088;&#1072;_&#1042;&#1072;&#1089;&#1080;&#1083;&#1100;&#1077;&#1074;&#1085;&#1072;_(1884)" TargetMode="External"/><Relationship Id="rId1952" Type="http://schemas.openxmlformats.org/officeDocument/2006/relationships/hyperlink" Target="https://ru.openlist.wiki/&#1054;&#1089;&#1080;&#1085;&#1089;&#1082;&#1072;&#1103;_&#1040;&#1085;&#1085;&#1072;_&#1043;&#1088;&#1080;&#1075;&#1086;&#1088;&#1100;&#1077;&#1074;&#1085;&#1072;_(1882)" TargetMode="External"/><Relationship Id="rId37" Type="http://schemas.openxmlformats.org/officeDocument/2006/relationships/hyperlink" Target="https://base.memo.ru/person/show/455359" TargetMode="External"/><Relationship Id="rId1605" Type="http://schemas.openxmlformats.org/officeDocument/2006/relationships/hyperlink" Target="https://ru.openlist.wiki/&#1052;&#1072;&#1085;&#1072;&#1077;&#1074;&#1072;_&#1052;&#1072;&#1088;&#1080;&#1103;_&#1042;&#1072;&#1089;&#1080;&#1083;&#1100;&#1077;&#1074;&#1085;&#1072;_(1915)" TargetMode="External"/><Relationship Id="rId1812" Type="http://schemas.openxmlformats.org/officeDocument/2006/relationships/hyperlink" Target="https://ru.openlist.wiki/&#1053;&#1072;&#1091;&#1084;&#1086;&#1074;&#1072;_&#1052;&#1072;&#1082;&#1088;&#1080;&#1076;&#1072;_&#1040;&#1088;&#1089;&#1077;&#1085;&#1090;&#1100;&#1077;&#1074;&#1085;&#1072;_(1872)" TargetMode="External"/><Relationship Id="rId186" Type="http://schemas.openxmlformats.org/officeDocument/2006/relationships/hyperlink" Target="https://base.memo.ru/person/show/2620867" TargetMode="External"/><Relationship Id="rId393" Type="http://schemas.openxmlformats.org/officeDocument/2006/relationships/hyperlink" Target="https://ru.openlist.wiki/&#1041;&#1091;&#1088;&#1076;&#1099;&#1082;&#1086;_&#1045;&#1074;&#1076;&#1086;&#1082;&#1080;&#1103;_&#1043;&#1077;&#1086;&#1088;&#1075;&#1080;&#1077;&#1074;&#1085;&#1072;_(1886)" TargetMode="External"/><Relationship Id="rId2074" Type="http://schemas.openxmlformats.org/officeDocument/2006/relationships/hyperlink" Target="https://ru.openlist.wiki/&#1055;&#1077;&#1095;&#1077;&#1088;&#1089;&#1082;&#1072;&#1103;_&#1040;&#1085;&#1085;&#1072;_&#1042;&#1072;&#1089;&#1080;&#1083;&#1100;&#1077;&#1074;&#1085;&#1072;_(1881)" TargetMode="External"/><Relationship Id="rId2281" Type="http://schemas.openxmlformats.org/officeDocument/2006/relationships/hyperlink" Target="https://ru.openlist.wiki/&#1056;&#1086;&#1079;&#1086;&#1074;&#1072;-&#1045;&#1075;&#1086;&#1088;&#1086;&#1074;&#1072;_&#1047;&#1080;&#1085;&#1072;&#1080;&#1076;&#1072;_&#1055;&#1077;&#1090;&#1088;&#1086;&#1074;&#1085;&#1072;_(1904)" TargetMode="External"/><Relationship Id="rId253" Type="http://schemas.openxmlformats.org/officeDocument/2006/relationships/hyperlink" Target="https://ru.openlist.wiki/&#1041;&#1077;&#1088;&#1077;&#1079;&#1082;&#1080;&#1085;&#1072;_&#1040;&#1083;&#1077;&#1082;&#1089;&#1072;&#1085;&#1076;&#1088;&#1072;_&#1055;&#1077;&#1090;&#1088;&#1086;&#1074;&#1085;&#1072;_(1897)" TargetMode="External"/><Relationship Id="rId460" Type="http://schemas.openxmlformats.org/officeDocument/2006/relationships/hyperlink" Target="https://bessmertnybarak.ru/books/person/235812/" TargetMode="External"/><Relationship Id="rId698" Type="http://schemas.openxmlformats.org/officeDocument/2006/relationships/hyperlink" Target="https://ru.openlist.wiki/&#1043;&#1091;&#1073;&#1080;&#1085;&#1072;_&#1045;&#1083;&#1077;&#1085;&#1072;_&#1040;&#1085;&#1076;&#1088;&#1077;&#1077;&#1074;&#1085;&#1072;_(1871)" TargetMode="External"/><Relationship Id="rId1090" Type="http://schemas.openxmlformats.org/officeDocument/2006/relationships/hyperlink" Target="https://ru.openlist.wiki/&#1050;&#1072;&#1083;&#1080;&#1084;&#1072;&#1085;_&#1047;&#1077;&#1090;&#1072;_&#1055;&#1077;&#1090;&#1088;&#1086;&#1074;&#1085;&#1072;_(1910)" TargetMode="External"/><Relationship Id="rId2141" Type="http://schemas.openxmlformats.org/officeDocument/2006/relationships/hyperlink" Target="https://ru.openlist.wiki/&#1055;&#1086;&#1083;&#1103;&#1082;&#1086;&#1074;&#1072;_&#1051;&#1080;&#1076;&#1080;&#1103;_&#1042;&#1072;&#1089;&#1080;&#1083;&#1100;&#1077;&#1074;&#1085;&#1072;_(1900)" TargetMode="External"/><Relationship Id="rId2379" Type="http://schemas.openxmlformats.org/officeDocument/2006/relationships/hyperlink" Target="https://ru.openlist.wiki/&#1057;&#1077;&#1076;&#1103;&#1082;&#1080;&#1085;&#1072;_&#1045;&#1083;&#1077;&#1085;&#1072;_&#1057;&#1090;&#1077;&#1087;&#1072;&#1085;&#1086;&#1074;&#1085;&#1072;_(1868)" TargetMode="External"/><Relationship Id="rId2586" Type="http://schemas.openxmlformats.org/officeDocument/2006/relationships/hyperlink" Target="http://pkk.memo.ru/page%202/KNIGA/Ta.html" TargetMode="External"/><Relationship Id="rId2793" Type="http://schemas.openxmlformats.org/officeDocument/2006/relationships/hyperlink" Target="https://base.memo.ru/person/show/3100022" TargetMode="External"/><Relationship Id="rId113" Type="http://schemas.openxmlformats.org/officeDocument/2006/relationships/hyperlink" Target="https://ru.openlist.wiki/&#1040;&#1085;&#1080;&#1089;&#1080;&#1084;&#1086;&#1074;&#1072;_&#1040;&#1085;&#1085;&#1072;_&#1060;&#1077;&#1076;&#1086;&#1088;&#1086;&#1074;&#1085;&#1072;_(1916)" TargetMode="External"/><Relationship Id="rId320" Type="http://schemas.openxmlformats.org/officeDocument/2006/relationships/hyperlink" Target="https://ru.openlist.wiki/&#1041;&#1086;&#1081;&#1094;&#1091;&#1082;_&#1051;&#1102;&#1073;&#1086;&#1074;&#1100;_&#1056;&#1086;&#1084;&#1072;&#1085;&#1086;&#1074;&#1085;&#1072;_(1881)" TargetMode="External"/><Relationship Id="rId558" Type="http://schemas.openxmlformats.org/officeDocument/2006/relationships/hyperlink" Target="https://ru.openlist.wiki/&#1043;&#1072;&#1074;&#1088;&#1080;&#1083;&#1086;&#1074;&#1072;-&#1052;&#1072;&#1090;&#1074;&#1077;&#1077;&#1074;&#1072;_&#1040;&#1085;&#1072;&#1089;&#1090;&#1072;&#1089;&#1080;&#1103;_&#1048;&#1074;&#1072;&#1085;&#1086;&#1074;&#1085;&#1072;_(1897)" TargetMode="External"/><Relationship Id="rId765" Type="http://schemas.openxmlformats.org/officeDocument/2006/relationships/hyperlink" Target="https://xn--90adhkb6ag0f.xn--p1ai/arhiv/uchastniki-grazhdanskoj-vojny/uchastniki-belogo-dvizheniya-v-rossii/uchastniki-belogo-dvizheniya-v-rossii-da-di.html" TargetMode="External"/><Relationship Id="rId972" Type="http://schemas.openxmlformats.org/officeDocument/2006/relationships/hyperlink" Target="https://ru.openlist.wiki/&#1047;&#1080;&#1085;&#1103;&#1077;&#1074;&#1072;_&#1060;&#1077;&#1086;&#1076;&#1086;&#1089;&#1080;&#1103;_&#1057;&#1077;&#1088;&#1075;&#1077;&#1077;&#1074;&#1085;&#1072;_(1881)" TargetMode="External"/><Relationship Id="rId1188" Type="http://schemas.openxmlformats.org/officeDocument/2006/relationships/hyperlink" Target="https://ru.openlist.wiki/&#1050;&#1086;&#1074;&#1072;&#1083;&#1077;&#1074;&#1072;_&#1052;&#1072;&#1088;&#1092;&#1072;_&#1040;&#1083;&#1077;&#1082;&#1089;&#1072;&#1085;&#1076;&#1088;&#1086;&#1074;&#1085;&#1072;_(1900)" TargetMode="External"/><Relationship Id="rId1395" Type="http://schemas.openxmlformats.org/officeDocument/2006/relationships/hyperlink" Target="https://ru.openlist.wiki/&#1050;&#1091;&#1079;&#1085;&#1077;&#1094;&#1086;&#1074;&#1072;_&#1052;&#1072;&#1088;&#1080;&#1103;_(1908)" TargetMode="External"/><Relationship Id="rId2001" Type="http://schemas.openxmlformats.org/officeDocument/2006/relationships/hyperlink" Target="https://ru.openlist.wiki/&#1055;&#1072;&#1085;&#1092;&#1080;&#1083;&#1086;&#1074;&#1072;_&#1045;&#1083;&#1077;&#1085;&#1072;_&#1055;&#1077;&#1090;&#1088;&#1086;&#1074;&#1085;&#1072;_(1915)" TargetMode="External"/><Relationship Id="rId2239" Type="http://schemas.openxmlformats.org/officeDocument/2006/relationships/hyperlink" Target="https://ru.openlist.wiki/&#1056;&#1072;&#1079;&#1091;&#1084;&#1086;&#1074;&#1089;&#1082;&#1072;&#1103;_&#1052;&#1072;&#1088;&#1080;&#1103;_&#1057;&#1077;&#1088;&#1075;&#1077;&#1077;&#1074;&#1085;&#1072;_(1894)" TargetMode="External"/><Relationship Id="rId2446" Type="http://schemas.openxmlformats.org/officeDocument/2006/relationships/hyperlink" Target="https://ru.openlist.wiki/&#1057;&#1083;&#1077;&#1087;&#1091;&#1093;&#1080;&#1085;&#1072;_&#1056;&#1072;&#1080;&#1089;&#1072;_&#1050;&#1086;&#1085;&#1089;&#1090;&#1072;&#1085;&#1090;&#1080;&#1085;&#1086;&#1074;&#1085;&#1072;_(1880)" TargetMode="External"/><Relationship Id="rId2653" Type="http://schemas.openxmlformats.org/officeDocument/2006/relationships/hyperlink" Target="https://ru.openlist.wiki/&#1058;&#1088;&#1080;&#1085;&#1077;&#1077;&#1074;&#1072;_&#1055;&#1077;&#1083;&#1072;&#1075;&#1077;&#1103;_&#1055;&#1077;&#1090;&#1088;&#1086;&#1074;&#1085;&#1072;_(1900)" TargetMode="External"/><Relationship Id="rId2860" Type="http://schemas.openxmlformats.org/officeDocument/2006/relationships/hyperlink" Target="https://ru.openlist.wiki/&#1063;&#1080;&#1089;&#1090;&#1103;&#1082;&#1086;&#1074;&#1072;_&#1045;&#1082;&#1072;&#1090;&#1077;&#1088;&#1080;&#1085;&#1072;_&#1040;&#1083;&#1077;&#1082;&#1089;&#1077;&#1077;&#1074;&#1085;&#1072;_(1897)" TargetMode="External"/><Relationship Id="rId418" Type="http://schemas.openxmlformats.org/officeDocument/2006/relationships/hyperlink" Target="https://ru.openlist.wiki/&#1042;&#1074;&#1077;&#1076;&#1077;&#1085;&#1089;&#1082;&#1072;&#1103;_&#1052;&#1072;&#1088;&#1080;&#1103;_&#1048;&#1074;&#1072;&#1085;&#1086;&#1074;&#1085;&#1072;_(1867)" TargetMode="External"/><Relationship Id="rId625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32" Type="http://schemas.openxmlformats.org/officeDocument/2006/relationships/hyperlink" Target="https://ru.openlist.wiki/&#1045;&#1074;&#1089;&#1090;&#1080;&#1075;&#1085;&#1077;&#1077;&#1074;&#1072;_&#1040;&#1083;&#1077;&#1082;&#1089;&#1072;&#1085;&#1076;&#1088;&#1072;_&#1048;&#1074;&#1072;&#1085;&#1086;&#1074;&#1085;&#1072;_(1895)" TargetMode="External"/><Relationship Id="rId1048" Type="http://schemas.openxmlformats.org/officeDocument/2006/relationships/hyperlink" Target="https://ru.openlist.wiki/&#1048;&#1075;&#1085;&#1072;&#1090;&#1100;&#1077;&#1074;&#1072;_&#1040;&#1083;&#1077;&#1082;&#1089;&#1072;&#1085;&#1076;&#1088;&#1072;_&#1043;&#1077;&#1088;&#1072;&#1089;&#1080;&#1084;&#1086;&#1074;&#1085;&#1072;_(1885)" TargetMode="External"/><Relationship Id="rId1255" Type="http://schemas.openxmlformats.org/officeDocument/2006/relationships/hyperlink" Target="https://ru.openlist.wiki/&#1050;&#1086;&#1088;&#1077;&#1085;&#1077;&#1094;_&#1055;&#1072;&#1088;&#1072;&#1089;&#1082;&#1086;&#1074;&#1100;&#1103;_&#1042;&#1072;&#1089;&#1080;&#1083;&#1100;&#1077;&#1074;&#1085;&#1072;_(1899)" TargetMode="External"/><Relationship Id="rId1462" Type="http://schemas.openxmlformats.org/officeDocument/2006/relationships/hyperlink" Target="https://ru.openlist.wiki/&#1051;&#1072;&#1074;&#1088;&#1086;&#1074;&#1072;_&#1053;&#1080;&#1085;&#1072;_&#1042;&#1083;&#1072;&#1076;&#1080;&#1084;&#1080;&#1088;&#1086;&#1074;&#1085;&#1072;_(1900)" TargetMode="External"/><Relationship Id="rId2306" Type="http://schemas.openxmlformats.org/officeDocument/2006/relationships/hyperlink" Target="https://ru.openlist.wiki/&#1056;&#1099;&#1073;&#1100;&#1103;&#1082;&#1086;&#1074;&#1072;_&#1059;&#1083;&#1100;&#1103;&#1085;&#1072;_&#1048;&#1074;&#1072;&#1085;&#1086;&#1074;&#1085;&#1072;_(1891)" TargetMode="External"/><Relationship Id="rId2513" Type="http://schemas.openxmlformats.org/officeDocument/2006/relationships/hyperlink" Target="https://base.memo.ru/person/show/3087013" TargetMode="External"/><Relationship Id="rId2958" Type="http://schemas.openxmlformats.org/officeDocument/2006/relationships/hyperlink" Target="https://ru.openlist.wiki/&#1064;&#1091;&#1089;&#1090;&#1088;&#1086;&#1074;&#1072;_&#1053;&#1072;&#1090;&#1072;&#1083;&#1100;&#1103;_&#1055;&#1077;&#1090;&#1088;&#1086;&#1074;&#1085;&#1072;_(1891)" TargetMode="External"/><Relationship Id="rId1115" Type="http://schemas.openxmlformats.org/officeDocument/2006/relationships/hyperlink" Target="http://visz.nlr.ru/person/book/vi/" TargetMode="External"/><Relationship Id="rId1322" Type="http://schemas.openxmlformats.org/officeDocument/2006/relationships/hyperlink" Target="https://ru.openlist.wiki/&#1050;&#1086;&#1095;&#1082;&#1086;&#1074;&#1072;_&#1040;&#1083;&#1077;&#1082;&#1089;&#1072;&#1085;&#1076;&#1088;&#1072;_&#1060;&#1077;&#1076;&#1086;&#1088;&#1086;&#1074;&#1085;&#1072;_(1881)" TargetMode="External"/><Relationship Id="rId1767" Type="http://schemas.openxmlformats.org/officeDocument/2006/relationships/hyperlink" Target="https://ru.openlist.wiki/&#1052;&#1091;&#1083;&#1102;&#1082;&#1080;&#1085;&#1072;_&#1040;&#1085;&#1085;&#1072;_&#1048;&#1074;&#1072;&#1085;&#1086;&#1074;&#1085;&#1072;_(1920)" TargetMode="External"/><Relationship Id="rId1974" Type="http://schemas.openxmlformats.org/officeDocument/2006/relationships/hyperlink" Target="https://bessmertnybarak.ru/books/person/1800351/" TargetMode="External"/><Relationship Id="rId2720" Type="http://schemas.openxmlformats.org/officeDocument/2006/relationships/hyperlink" Target="https://ru.openlist.wiki/&#1060;&#1077;&#1076;&#1086;&#1088;&#1086;&#1074;&#1072;_&#1053;&#1072;&#1090;&#1072;&#1083;&#1080;&#1103;_&#1055;&#1077;&#1090;&#1088;&#1086;&#1074;&#1085;&#1072;_(1900)" TargetMode="External"/><Relationship Id="rId2818" Type="http://schemas.openxmlformats.org/officeDocument/2006/relationships/hyperlink" Target="https://ru.openlist.wiki/&#1063;&#1072;&#1087;&#1099;&#1096;&#1077;&#1074;&#1072;_&#1052;&#1072;&#1088;&#1092;&#1072;_&#1045;&#1092;&#1080;&#1084;&#1086;&#1074;&#1085;&#1072;_(1878)" TargetMode="External"/><Relationship Id="rId59" Type="http://schemas.openxmlformats.org/officeDocument/2006/relationships/hyperlink" Target="https://ru.openlist.wiki/&#1040;&#1083;&#1077;&#1082;&#1089;&#1072;&#1085;&#1076;&#1088;&#1086;&#1074;&#1072;_&#1055;&#1077;&#1083;&#1072;&#1075;&#1077;&#1103;_&#1042;&#1072;&#1089;&#1080;&#1083;&#1100;&#1077;&#1074;&#1085;&#1072;_(1878)" TargetMode="External"/><Relationship Id="rId1627" Type="http://schemas.openxmlformats.org/officeDocument/2006/relationships/hyperlink" Target="https://ru.openlist.wiki/&#1052;&#1072;&#1089;&#1083;&#1072;&#1085;&#1086;&#1074;&#1072;_&#1040;&#1085;&#1080;&#1089;&#1080;&#1103;_&#1048;&#1074;&#1072;&#1085;&#1086;&#1074;&#1085;&#1072;_(1878)" TargetMode="External"/><Relationship Id="rId1834" Type="http://schemas.openxmlformats.org/officeDocument/2006/relationships/hyperlink" Target="https://ru.openlist.wiki/&#1053;&#1077;&#1080;&#1079;&#1074;&#1077;&#1089;&#1090;&#1085;&#1072;&#1103;_&#8470;_16" TargetMode="External"/><Relationship Id="rId2096" Type="http://schemas.openxmlformats.org/officeDocument/2006/relationships/hyperlink" Target="https://ru.openlist.wiki/&#1055;&#1080;&#1095;&#1091;&#1083;&#1080;&#1085;&#1072;_&#1060;&#1077;&#1076;&#1086;&#1089;&#1100;&#1103;_&#1042;&#1072;&#1089;&#1080;&#1083;&#1100;&#1077;&#1074;&#1085;&#1072;_(1878)" TargetMode="External"/><Relationship Id="rId1901" Type="http://schemas.openxmlformats.org/officeDocument/2006/relationships/hyperlink" Target="https://ru.openlist.wiki/&#1053;&#1086;&#1089;&#1086;&#1074;&#1072;_&#1045;&#1074;&#1076;&#1086;&#1082;&#1080;&#1103;_&#1040;&#1085;&#1076;&#1088;&#1077;&#1077;&#1074;&#1085;&#1072;_(1879)" TargetMode="External"/><Relationship Id="rId275" Type="http://schemas.openxmlformats.org/officeDocument/2006/relationships/hyperlink" Target="https://ru.openlist.wiki/&#1041;&#1080;&#1088;&#1102;&#1082;&#1086;&#1074;&#1072;_&#1052;&#1072;&#1090;&#1088;&#1077;&#1085;&#1072;_&#1045;&#1075;&#1086;&#1088;&#1086;&#1074;&#1085;&#1072;_(1914)" TargetMode="External"/><Relationship Id="rId482" Type="http://schemas.openxmlformats.org/officeDocument/2006/relationships/hyperlink" Target="https://ru.openlist.wiki/&#1042;&#1080;&#1090;&#1084;&#1072;&#1085;_&#1048;&#1088;&#1080;&#1085;&#1072;_&#1040;&#1083;&#1077;&#1082;&#1089;&#1077;&#1077;&#1074;&#1085;&#1072;_(1869)" TargetMode="External"/><Relationship Id="rId2163" Type="http://schemas.openxmlformats.org/officeDocument/2006/relationships/hyperlink" Target="https://ru.openlist.wiki/&#1055;&#1086;&#1087;&#1086;&#1074;&#1072;_&#1048;&#1088;&#1080;&#1085;&#1072;_&#1042;&#1083;&#1072;&#1076;&#1080;&#1084;&#1080;&#1088;&#1086;&#1074;&#1085;&#1072;_(1917)" TargetMode="External"/><Relationship Id="rId2370" Type="http://schemas.openxmlformats.org/officeDocument/2006/relationships/hyperlink" Target="https://ru.openlist.wiki/&#1057;&#1074;&#1072;&#1083;&#1091;&#1093;&#1080;&#1085;&#1072;_&#1040;&#1085;&#1090;&#1086;&#1085;&#1080;&#1076;&#1072;_&#1045;&#1075;&#1086;&#1088;&#1086;&#1074;&#1085;&#1072;_(1872)" TargetMode="External"/><Relationship Id="rId3007" Type="http://schemas.openxmlformats.org/officeDocument/2006/relationships/hyperlink" Target="https://ru.openlist.wiki/&#1071;&#1082;&#1086;&#1074;&#1083;&#1077;&#1074;&#1072;_&#1052;&#1072;&#1088;&#1080;&#1103;_&#1051;&#1091;&#1082;&#1080;&#1085;&#1080;&#1095;&#1085;&#1072;_(1912)" TargetMode="External"/><Relationship Id="rId135" Type="http://schemas.openxmlformats.org/officeDocument/2006/relationships/hyperlink" Target="https://ru.openlist.wiki/&#1040;&#1088;&#1088;&#1086;&#1085;&#1077;&#1090;_&#1045;&#1083;&#1080;&#1079;&#1072;&#1074;&#1077;&#1090;&#1072;_&#1043;&#1077;&#1086;&#1088;&#1075;&#1080;&#1077;&#1074;&#1085;&#1072;_(1901)" TargetMode="External"/><Relationship Id="rId342" Type="http://schemas.openxmlformats.org/officeDocument/2006/relationships/hyperlink" Target="https://ru.openlist.wiki/&#1041;&#1086;&#1088;&#1080;&#1089;&#1086;&#1074;&#1072;_&#1054;&#1083;&#1100;&#1075;&#1072;_&#1053;&#1080;&#1082;&#1086;&#1083;&#1072;&#1077;&#1074;&#1085;&#1072;_(1910)" TargetMode="External"/><Relationship Id="rId787" Type="http://schemas.openxmlformats.org/officeDocument/2006/relationships/hyperlink" Target="https://ru.openlist.wiki/&#1044;&#1084;&#1080;&#1090;&#1088;&#1085;&#1077;&#1074;&#1072;_&#1052;&#1072;&#1088;&#1080;&#1103;_&#1047;&#1072;&#1093;&#1072;&#1088;&#1086;&#1074;&#1085;&#1072;_(1871)" TargetMode="External"/><Relationship Id="rId994" Type="http://schemas.openxmlformats.org/officeDocument/2006/relationships/hyperlink" Target="https://ru.openlist.wiki/&#1047;&#1091;&#1073;&#1088;&#1080;&#1094;&#1082;&#1072;&#1103;_&#1041;&#1088;&#1086;&#1085;&#1080;&#1089;&#1083;&#1072;&#1074;&#1072;_&#1052;&#1072;&#1088;&#1090;&#1099;&#1085;&#1086;&#1074;&#1085;&#1072;_(1892)" TargetMode="External"/><Relationship Id="rId2023" Type="http://schemas.openxmlformats.org/officeDocument/2006/relationships/hyperlink" Target="https://ru.openlist.wiki/&#1055;&#1103;&#1096;&#1080;&#1085;&#1080;&#1085;&#1072;_&#1053;&#1080;&#1085;&#1072;_&#1040;&#1085;&#1076;&#1088;&#1077;&#1077;&#1074;&#1085;&#1072;_(1915)" TargetMode="External"/><Relationship Id="rId2230" Type="http://schemas.openxmlformats.org/officeDocument/2006/relationships/hyperlink" Target="http://visz.nlr.ru/person/book/vi/" TargetMode="External"/><Relationship Id="rId2468" Type="http://schemas.openxmlformats.org/officeDocument/2006/relationships/hyperlink" Target="https://ru.openlist.wiki/&#1057;&#1085;&#1072;&#1076;&#1080;&#1085;&#1072;_&#1055;&#1077;&#1083;&#1072;&#1075;&#1077;&#1103;_&#1048;&#1074;&#1072;&#1085;&#1086;&#1074;&#1085;&#1072;_(1897)" TargetMode="External"/><Relationship Id="rId2675" Type="http://schemas.openxmlformats.org/officeDocument/2006/relationships/hyperlink" Target="https://ru.openlist.wiki/&#1058;&#1102;&#1093;&#1072;&#1085;&#1086;&#1074;&#1072;_&#1045;&#1082;&#1072;&#1090;&#1077;&#1088;&#1080;&#1085;&#1072;_&#1053;&#1080;&#1082;&#1072;&#1085;&#1076;&#1088;&#1086;&#1074;&#1085;&#1072;_(1885)" TargetMode="External"/><Relationship Id="rId2882" Type="http://schemas.openxmlformats.org/officeDocument/2006/relationships/hyperlink" Target="https://ru.openlist.wiki/&#1064;&#1072;&#1074;&#1099;&#1088;&#1080;&#1085;&#1072;_&#1052;&#1072;&#1088;&#1080;&#1103;_&#1042;&#1072;&#1089;&#1080;&#1083;&#1100;&#1077;&#1074;&#1085;&#1072;_(1911)" TargetMode="External"/><Relationship Id="rId202" Type="http://schemas.openxmlformats.org/officeDocument/2006/relationships/hyperlink" Target="https://base.memo.ru/person/show/1988812" TargetMode="External"/><Relationship Id="rId647" Type="http://schemas.openxmlformats.org/officeDocument/2006/relationships/hyperlink" Target="https://ru.openlist.wiki/&#1043;&#1086;&#1088;&#1073;&#1091;&#1085;&#1086;&#1074;&#1072;_&#1052;&#1072;&#1088;&#1080;&#1103;_&#1048;&#1074;&#1072;&#1085;&#1086;&#1074;&#1085;&#1072;_(1888)" TargetMode="External"/><Relationship Id="rId854" Type="http://schemas.openxmlformats.org/officeDocument/2006/relationships/hyperlink" Target="https://ru.openlist.wiki/&#1045;&#1083;&#1092;&#1080;&#1084;&#1086;&#1074;&#1072;_&#1045;&#1082;&#1072;&#1090;&#1077;&#1088;&#1080;&#1085;&#1072;_&#1055;&#1077;&#1090;&#1088;&#1086;&#1074;&#1085;&#1072;_(1889)" TargetMode="External"/><Relationship Id="rId1277" Type="http://schemas.openxmlformats.org/officeDocument/2006/relationships/hyperlink" Target="https://ru.openlist.wiki/&#1050;&#1086;&#1088;&#1086;&#1090;&#1080;&#1085;&#1072;_&#1040;&#1085;&#1080;&#1089;&#1100;&#1103;_&#1071;&#1082;&#1086;&#1074;&#1083;&#1077;&#1074;&#1085;&#1072;_(1889)" TargetMode="External"/><Relationship Id="rId1484" Type="http://schemas.openxmlformats.org/officeDocument/2006/relationships/hyperlink" Target="https://ru.openlist.wiki/&#1051;&#1072;&#1096;&#1080;&#1085;&#1072;_&#1040;&#1085;&#1085;&#1072;_&#1042;&#1072;&#1089;&#1080;&#1083;&#1100;&#1077;&#1074;&#1085;&#1072;_(1871)" TargetMode="External"/><Relationship Id="rId1691" Type="http://schemas.openxmlformats.org/officeDocument/2006/relationships/hyperlink" Target="https://ru.openlist.wiki/&#1052;&#1080;&#1085;&#1072;&#1077;&#1074;&#1072;_&#1052;&#1072;&#1088;&#1080;&#1103;_&#1048;&#1074;&#1072;&#1085;&#1086;&#1074;&#1085;&#1072;_(1879)" TargetMode="External"/><Relationship Id="rId2328" Type="http://schemas.openxmlformats.org/officeDocument/2006/relationships/hyperlink" Target="https://ru.openlist.wiki/&#1057;&#1072;&#1074;&#1080;&#1085;&#1072;_&#1040;&#1085;&#1085;&#1072;_&#1053;&#1080;&#1082;&#1086;&#1083;&#1072;&#1077;&#1074;&#1085;&#1072;_(1902)" TargetMode="External"/><Relationship Id="rId2535" Type="http://schemas.openxmlformats.org/officeDocument/2006/relationships/hyperlink" Target="https://ru.openlist.wiki/&#1057;&#1090;&#1088;&#1077;&#1083;&#1100;&#1094;&#1086;&#1074;&#1072;_&#1058;&#1072;&#1090;&#1100;&#1103;&#1085;&#1072;_&#1040;&#1083;&#1077;&#1082;&#1089;&#1077;&#1077;&#1074;&#1085;&#1072;_(1875)" TargetMode="External"/><Relationship Id="rId2742" Type="http://schemas.openxmlformats.org/officeDocument/2006/relationships/hyperlink" Target="https://ru.openlist.wiki/&#1060;&#1080;&#1083;&#1080;&#1087;&#1095;&#1091;&#1082;_&#1040;&#1085;&#1085;&#1072;_&#1040;&#1085;&#1090;&#1086;&#1085;&#1086;&#1074;&#1085;&#1072;_(1887)" TargetMode="External"/><Relationship Id="rId507" Type="http://schemas.openxmlformats.org/officeDocument/2006/relationships/hyperlink" Target="https://ru.openlist.wiki/&#1042;&#1086;&#1083;&#1082;&#1086;&#1074;&#1072;_&#1052;&#1072;&#1090;&#1088;&#1077;&#1085;&#1072;_&#1060;&#1080;&#1083;&#1080;&#1087;&#1087;&#1086;&#1074;&#1085;&#1072;_(1882)" TargetMode="External"/><Relationship Id="rId714" Type="http://schemas.openxmlformats.org/officeDocument/2006/relationships/hyperlink" Target="https://ru.openlist.wiki/&#1044;&#1072;&#1074;&#1099;&#1076;&#1082;&#1080;&#1085;&#1072;_&#1050;&#1083;&#1072;&#1074;&#1076;&#1080;&#1103;_&#1057;&#1077;&#1084;&#1077;&#1085;&#1086;&#1074;&#1085;&#1072;_(1902)" TargetMode="External"/><Relationship Id="rId921" Type="http://schemas.openxmlformats.org/officeDocument/2006/relationships/hyperlink" Target="https://ru.openlist.wiki/&#1047;&#1072;&#1073;&#1086;&#1088;&#1086;&#1074;&#1089;&#1082;&#1072;&#1103;_&#1053;&#1077;&#1086;&#1085;&#1080;&#1083;&#1072;_&#1042;&#1072;&#1089;&#1080;&#1083;&#1100;&#1077;&#1074;&#1085;&#1072;_(1876)" TargetMode="External"/><Relationship Id="rId1137" Type="http://schemas.openxmlformats.org/officeDocument/2006/relationships/hyperlink" Target="https://nmbook.ru/persons/12824?highlight=%D0%9A%D0%B0%D1%88%D1%82%D0%B5%D0%BB%D1%8F%D0%BD%20%D0%9D%D0%B0%D0%B4%D0%B5%D0%B6%D0%B4%D0%B0%20%D0%A5%D1%80%D0%B8%D1%81%D0%B0%D0%BD%D1%84%D0%BE%D0%B2%D0%BD%D0%B0" TargetMode="External"/><Relationship Id="rId1344" Type="http://schemas.openxmlformats.org/officeDocument/2006/relationships/hyperlink" Target="https://ru.openlist.wiki/&#1050;&#1088;&#1072;&#1091;&#1079;_&#1052;&#1072;&#1088;&#1080;&#1103;_&#1057;&#1090;&#1077;&#1087;&#1072;&#1085;&#1086;&#1074;&#1085;&#1072;_(1875)" TargetMode="External"/><Relationship Id="rId1551" Type="http://schemas.openxmlformats.org/officeDocument/2006/relationships/hyperlink" Target="https://ru.openlist.wiki/&#1051;&#1091;&#1096;&#1085;&#1080;&#1082;&#1086;&#1074;&#1072;_&#1053;&#1072;&#1090;&#1072;&#1083;&#1100;&#1103;_&#1058;&#1080;&#1084;&#1086;&#1092;&#1077;&#1077;&#1074;&#1085;&#1072;_(1884)" TargetMode="External"/><Relationship Id="rId1789" Type="http://schemas.openxmlformats.org/officeDocument/2006/relationships/hyperlink" Target="https://ru.openlist.wiki/&#1052;&#1103;&#1089;&#1085;&#1080;&#1082;&#1086;&#1074;&#1072;_&#1045;&#1083;&#1077;&#1085;&#1072;_&#1040;&#1085;&#1076;&#1088;&#1077;&#1077;&#1074;&#1085;&#1072;_(1882)" TargetMode="External"/><Relationship Id="rId1996" Type="http://schemas.openxmlformats.org/officeDocument/2006/relationships/hyperlink" Target="https://ru.openlist.wiki/&#1055;&#1072;&#1085;&#1082;&#1086;&#1074;&#1072;_&#1060;&#1077;&#1076;&#1086;&#1089;&#1100;&#1103;_&#1057;&#1090;&#1077;&#1087;&#1072;&#1085;&#1086;&#1074;&#1085;&#1072;_(1873)" TargetMode="External"/><Relationship Id="rId2602" Type="http://schemas.openxmlformats.org/officeDocument/2006/relationships/hyperlink" Target="https://ru.openlist.wiki/&#1058;&#1072;&#1090;&#1072;&#1088;&#1082;&#1080;&#1085;&#1072;_&#1058;&#1072;&#1090;&#1100;&#1103;&#1085;&#1072;_&#1045;&#1075;&#1086;&#1088;&#1086;&#1074;&#1085;&#1072;_(1874)" TargetMode="External"/><Relationship Id="rId50" Type="http://schemas.openxmlformats.org/officeDocument/2006/relationships/hyperlink" Target="http://pkk.memo.ru/page%202/KNIGA/Ab.html" TargetMode="External"/><Relationship Id="rId1204" Type="http://schemas.openxmlformats.org/officeDocument/2006/relationships/hyperlink" Target="https://ru.openlist.wiki/&#1050;&#1086;&#1083;&#1086;&#1073;&#1086;&#1074;&#1072;_&#1054;&#1083;&#1100;&#1075;&#1072;_&#1040;&#1083;&#1077;&#1082;&#1089;&#1077;&#1077;&#1074;&#1085;&#1072;_(1899)" TargetMode="External"/><Relationship Id="rId1411" Type="http://schemas.openxmlformats.org/officeDocument/2006/relationships/hyperlink" Target="https://ru.openlist.wiki/&#1050;&#1091;&#1082;&#1091;&#1083;&#1080;&#1089;_&#1045;&#1082;&#1072;&#1090;&#1077;&#1088;&#1080;&#1085;&#1072;_&#1042;&#1080;&#1083;&#1100;&#1075;&#1077;&#1083;&#1100;&#1084;&#1086;&#1074;&#1085;&#1072;_(1899)" TargetMode="External"/><Relationship Id="rId1649" Type="http://schemas.openxmlformats.org/officeDocument/2006/relationships/hyperlink" Target="https://ru.openlist.wiki/&#1052;&#1077;&#1078;&#1072;&#1082;&#1086;&#1074;&#1072;_&#1058;&#1072;&#1084;&#1072;&#1088;&#1072;_&#1048;&#1074;&#1072;&#1085;&#1086;&#1074;&#1085;&#1072;_(1880)" TargetMode="External"/><Relationship Id="rId1856" Type="http://schemas.openxmlformats.org/officeDocument/2006/relationships/hyperlink" Target="https://ru.openlist.wiki/&#1053;&#1077;&#1092;&#1077;&#1076;&#1086;&#1074;&#1072;_&#1040;&#1085;&#1072;&#1089;&#1090;&#1072;&#1089;&#1080;&#1103;_&#1043;&#1088;&#1080;&#1075;&#1086;&#1088;&#1100;&#1077;&#1074;&#1085;&#1072;_(1866)" TargetMode="External"/><Relationship Id="rId2907" Type="http://schemas.openxmlformats.org/officeDocument/2006/relationships/hyperlink" Target="https://ru.openlist.wiki/&#1064;&#1077;&#1074;&#1095;&#1077;&#1085;&#1082;&#1086;_&#1045;&#1083;&#1077;&#1085;&#1072;_&#1058;&#1080;&#1084;&#1086;&#1092;&#1077;&#1077;&#1074;&#1085;&#1072;_(1870)" TargetMode="External"/><Relationship Id="rId1509" Type="http://schemas.openxmlformats.org/officeDocument/2006/relationships/hyperlink" Target="https://ru.openlist.wiki/&#1051;&#1077;&#1089;&#1080;&#1085;&#1072;_&#1040;&#1075;&#1088;&#1072;&#1092;&#1077;&#1085;&#1072;_&#1048;&#1074;&#1072;&#1085;&#1086;&#1074;&#1085;&#1072;_(1897)" TargetMode="External"/><Relationship Id="rId1716" Type="http://schemas.openxmlformats.org/officeDocument/2006/relationships/hyperlink" Target="https://ru.openlist.wiki/&#1052;&#1080;&#1093;&#1072;&#1081;&#1083;&#1086;&#1074;&#1072;_&#1042;&#1072;&#1083;&#1077;&#1085;&#1090;&#1080;&#1085;&#1072;_&#1040;&#1083;&#1077;&#1082;&#1089;&#1072;&#1085;&#1076;&#1088;&#1086;&#1074;&#1085;&#1072;_(1907)" TargetMode="External"/><Relationship Id="rId1923" Type="http://schemas.openxmlformats.org/officeDocument/2006/relationships/hyperlink" Target="https://ru.openlist.wiki/&#1054;&#1083;&#1077;&#1081;&#1085;&#1080;&#1082;-&#1051;&#1091;&#1075;&#1080;&#1085;&#1094;&#1077;&#1074;&#1072;_&#1052;&#1072;&#1088;&#1080;&#1103;_&#1060;&#1077;&#1076;&#1086;&#1088;&#1086;&#1074;&#1085;&#1072;_(1902)" TargetMode="External"/><Relationship Id="rId297" Type="http://schemas.openxmlformats.org/officeDocument/2006/relationships/hyperlink" Target="https://ru.openlist.wiki/&#1041;&#1086;&#1075;&#1076;&#1072;&#1085;&#1086;&#1074;&#1072;_&#1040;&#1085;&#1072;&#1089;&#1090;&#1072;&#1089;&#1080;&#1103;_&#1042;&#1072;&#1089;&#1080;&#1083;&#1100;&#1077;&#1074;&#1085;&#1072;_(1900)" TargetMode="External"/><Relationship Id="rId2185" Type="http://schemas.openxmlformats.org/officeDocument/2006/relationships/hyperlink" Target="https://ru.openlist.wiki/&#1055;&#1088;&#1080;&#1076;&#1086;&#1088;&#1086;&#1075;&#1080;&#1085;&#1072;_&#1045;&#1083;&#1077;&#1085;&#1072;_&#1052;&#1080;&#1093;&#1072;&#1081;&#1083;&#1086;&#1074;&#1085;&#1072;_(1889)" TargetMode="External"/><Relationship Id="rId2392" Type="http://schemas.openxmlformats.org/officeDocument/2006/relationships/hyperlink" Target="https://ru.openlist.wiki/&#1057;&#1077;&#1084;&#1077;&#1085;&#1086;&#1074;&#1072;_&#1060;&#1077;&#1086;&#1076;&#1086;&#1089;&#1100;&#1103;_&#1050;&#1091;&#1079;&#1100;&#1084;&#1080;&#1085;&#1080;&#1095;&#1085;&#1072;_(1890)" TargetMode="External"/><Relationship Id="rId3029" Type="http://schemas.openxmlformats.org/officeDocument/2006/relationships/hyperlink" Target="https://ru.openlist.wiki/&#1071;&#1096;&#1080;&#1085;&#1072;_&#1045;&#1083;&#1077;&#1085;&#1072;_&#1044;&#1084;&#1080;&#1090;&#1088;&#1080;&#1077;&#1074;&#1085;&#1072;_(1916)" TargetMode="External"/><Relationship Id="rId157" Type="http://schemas.openxmlformats.org/officeDocument/2006/relationships/hyperlink" Target="https://ru.openlist.wiki/&#1040;&#1090;&#1072;&#1088;&#1096;&#1080;&#1082;&#1086;&#1074;&#1072;_&#1040;&#1083;&#1077;&#1082;&#1089;&#1072;&#1085;&#1076;&#1088;&#1072;_&#1053;&#1080;&#1082;&#1080;&#1090;&#1080;&#1095;&#1085;&#1072;_(1915)" TargetMode="External"/><Relationship Id="rId364" Type="http://schemas.openxmlformats.org/officeDocument/2006/relationships/hyperlink" Target="https://ru.openlist.wiki/&#1041;&#1088;&#1086;&#1085;&#1089;&#1082;&#1072;&#1103;_&#1052;&#1072;&#1088;&#1080;&#1103;_&#1048;&#1074;&#1072;&#1085;&#1086;&#1074;&#1085;&#1072;_(1904)" TargetMode="External"/><Relationship Id="rId2045" Type="http://schemas.openxmlformats.org/officeDocument/2006/relationships/hyperlink" Target="http://visz.nlr.ru/person/book/vi/" TargetMode="External"/><Relationship Id="rId2697" Type="http://schemas.openxmlformats.org/officeDocument/2006/relationships/hyperlink" Target="https://ru.openlist.wiki/&#1059;&#1089;&#1090;&#1080;&#1085;&#1086;&#1074;&#1072;_&#1045;&#1083;&#1077;&#1085;&#1072;_&#1042;&#1083;&#1072;&#1076;&#1080;&#1084;&#1080;&#1088;&#1086;&#1074;&#1085;&#1072;_(1906)" TargetMode="External"/><Relationship Id="rId571" Type="http://schemas.openxmlformats.org/officeDocument/2006/relationships/hyperlink" Target="https://ru.openlist.wiki/&#1043;&#1072;&#1088;&#1073;&#1091;&#1079;_&#1052;&#1072;&#1088;&#1080;&#1103;_&#1044;&#1086;&#1085;&#1072;&#1090;&#1086;&#1074;&#1085;&#1072;_(1899)" TargetMode="External"/><Relationship Id="rId669" Type="http://schemas.openxmlformats.org/officeDocument/2006/relationships/hyperlink" Target="https://ru.openlist.wiki/&#1043;&#1088;&#1072;&#1095;&#1077;&#1074;&#1072;_&#1045;&#1074;&#1075;&#1077;&#1085;&#1080;&#1103;_&#1048;&#1074;&#1072;&#1085;&#1086;&#1074;&#1085;&#1072;_(1889)" TargetMode="External"/><Relationship Id="rId876" Type="http://schemas.openxmlformats.org/officeDocument/2006/relationships/hyperlink" Target="https://ru.openlist.wiki/&#1045;&#1088;&#1096;&#1086;&#1074;&#1072;_&#1045;&#1074;&#1076;&#1086;&#1082;&#1080;&#1103;_&#1058;&#1088;&#1086;&#1092;&#1080;&#1084;&#1086;&#1074;&#1085;&#1072;_(1900)" TargetMode="External"/><Relationship Id="rId1299" Type="http://schemas.openxmlformats.org/officeDocument/2006/relationships/hyperlink" Target="https://ru.openlist.wiki/&#1050;&#1086;&#1089;&#1089;&#1072;&#1082;_&#1052;&#1072;&#1088;&#1080;&#1103;_&#1053;&#1080;&#1082;&#1086;&#1083;&#1072;&#1077;&#1074;&#1085;&#1072;_(1907)" TargetMode="External"/><Relationship Id="rId2252" Type="http://schemas.openxmlformats.org/officeDocument/2006/relationships/hyperlink" Target="https://ru.openlist.wiki/&#1056;&#1072;&#1093;&#1084;&#1072;&#1085;&#1086;&#1074;&#1072;_&#1055;&#1077;&#1083;&#1072;&#1075;&#1077;&#1103;_&#1057;&#1086;&#1092;&#1088;&#1086;&#1085;&#1086;&#1074;&#1085;&#1072;_(1886)" TargetMode="External"/><Relationship Id="rId2557" Type="http://schemas.openxmlformats.org/officeDocument/2006/relationships/hyperlink" Target="https://ru.openlist.wiki/&#1057;&#1091;&#1085;&#1076;&#1091;&#1082;&#1086;&#1074;&#1072;_&#1053;&#1072;&#1090;&#1072;&#1083;&#1080;&#1103;_&#1048;&#1074;&#1072;&#1085;&#1086;&#1074;&#1085;&#1072;_(1887)" TargetMode="External"/><Relationship Id="rId224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431" Type="http://schemas.openxmlformats.org/officeDocument/2006/relationships/hyperlink" Target="https://ru.openlist.wiki/&#1042;&#1072;&#1089;&#1080;&#1083;&#1100;&#1077;&#1074;&#1072;_&#1040;&#1085;&#1072;&#1089;&#1090;&#1072;&#1089;&#1080;&#1103;_&#1044;&#1072;&#1074;&#1099;&#1076;&#1086;&#1074;&#1085;&#1072;_(1885)" TargetMode="External"/><Relationship Id="rId529" Type="http://schemas.openxmlformats.org/officeDocument/2006/relationships/hyperlink" Target="https://ru.openlist.wiki/&#1042;&#1086;&#1088;&#1086;&#1085;&#1086;&#1074;&#1072;_&#1052;&#1072;&#1088;&#1080;&#1103;_&#1040;&#1083;&#1077;&#1082;&#1089;&#1077;&#1077;&#1074;&#1085;&#1072;_(1901)" TargetMode="External"/><Relationship Id="rId736" Type="http://schemas.openxmlformats.org/officeDocument/2006/relationships/hyperlink" Target="https://ru.openlist.wiki/&#1044;&#1077;&#1074;&#1103;&#1090;&#1082;&#1086;&#1074;&#1072;_&#1045;&#1092;&#1088;&#1086;&#1089;&#1080;&#1085;&#1100;&#1103;_&#1055;&#1088;&#1086;&#1093;&#1086;&#1088;&#1086;&#1074;&#1085;&#1072;_(1871)" TargetMode="External"/><Relationship Id="rId1061" Type="http://schemas.openxmlformats.org/officeDocument/2006/relationships/hyperlink" Target="https://ru.openlist.wiki/&#1048;&#1083;&#1100;&#1080;&#1085;&#1072;_&#1040;&#1085;&#1085;&#1072;_&#1055;&#1072;&#1074;&#1083;&#1086;&#1074;&#1085;&#1072;_(1877)" TargetMode="External"/><Relationship Id="rId1159" Type="http://schemas.openxmlformats.org/officeDocument/2006/relationships/hyperlink" Target="https://base.memo.ru/person/show/2058099" TargetMode="External"/><Relationship Id="rId1366" Type="http://schemas.openxmlformats.org/officeDocument/2006/relationships/hyperlink" Target="https://ru.openlist.wiki/&#1050;&#1088;&#1091;&#1087;&#1095;&#1077;&#1085;&#1082;&#1086;_&#1040;&#1085;&#1085;&#1072;_&#1042;&#1103;&#1095;&#1077;&#1089;&#1083;&#1072;&#1074;&#1086;&#1074;&#1085;&#1072;_(1911)" TargetMode="External"/><Relationship Id="rId2112" Type="http://schemas.openxmlformats.org/officeDocument/2006/relationships/hyperlink" Target="https://ru.openlist.wiki/&#1055;&#1083;&#1086;&#1090;&#1085;&#1080;&#1082;&#1086;&#1074;&#1072;_&#1053;&#1072;&#1090;&#1072;&#1083;&#1100;&#1103;_&#1043;&#1088;&#1080;&#1075;&#1086;&#1088;&#1100;&#1077;&#1074;&#1085;&#1072;_(1899)" TargetMode="External"/><Relationship Id="rId2417" Type="http://schemas.openxmlformats.org/officeDocument/2006/relationships/hyperlink" Target="https://ru.openlist.wiki/&#1057;&#1080;&#1079;&#1086;&#1074;&#1072;_&#1040;&#1085;&#1090;&#1086;&#1085;&#1080;&#1085;&#1072;_&#1071;&#1082;&#1086;&#1074;&#1083;&#1077;&#1074;&#1085;&#1072;_(1917)" TargetMode="External"/><Relationship Id="rId2764" Type="http://schemas.openxmlformats.org/officeDocument/2006/relationships/hyperlink" Target="https://ru.openlist.wiki/&#1060;&#1086;&#1095;&#1082;&#1080;&#1085;&#1072;_&#1058;&#1072;&#1090;&#1100;&#1103;&#1085;&#1072;_&#1044;&#1084;&#1080;&#1090;&#1088;&#1080;&#1077;&#1074;&#1085;&#1072;_(1888)" TargetMode="External"/><Relationship Id="rId2971" Type="http://schemas.openxmlformats.org/officeDocument/2006/relationships/hyperlink" Target="https://ru.openlist.wiki/&#1065;&#1091;&#1082;&#1080;&#1085;&#1072;_&#1055;&#1077;&#1083;&#1072;&#1075;&#1077;&#1103;_&#1040;&#1085;&#1076;&#1088;&#1077;&#1077;&#1074;&#1085;&#1072;_(1887)" TargetMode="External"/><Relationship Id="rId943" Type="http://schemas.openxmlformats.org/officeDocument/2006/relationships/hyperlink" Target="https://ru.openlist.wiki/&#1047;&#1072;&#1083;&#1091;&#1078;&#1085;&#1072;&#1103;_&#1052;&#1072;&#1088;&#1080;&#1103;_&#1050;&#1086;&#1085;&#1089;&#1090;&#1072;&#1085;&#1090;&#1080;&#1085;&#1086;&#1074;&#1085;&#1072;_(1889)" TargetMode="External"/><Relationship Id="rId1019" Type="http://schemas.openxmlformats.org/officeDocument/2006/relationships/hyperlink" Target="https://ru.openlist.wiki/&#1048;&#1074;&#1072;&#1085;&#1086;&#1074;&#1072;_&#1052;&#1072;&#1088;&#1080;&#1103;_&#1043;&#1077;&#1086;&#1088;&#1075;&#1080;&#1077;&#1074;&#1085;&#1072;_(1898)" TargetMode="External"/><Relationship Id="rId1573" Type="http://schemas.openxmlformats.org/officeDocument/2006/relationships/hyperlink" Target="https://ru.openlist.wiki/&#1052;&#1072;&#1079;&#1091;&#1088;&#1086;&#1074;&#1072;_&#1045;&#1082;&#1072;&#1090;&#1077;&#1088;&#1080;&#1085;&#1072;_&#1043;&#1077;&#1086;&#1088;&#1075;&#1080;&#1077;&#1074;&#1085;&#1072;_(1910)" TargetMode="External"/><Relationship Id="rId1780" Type="http://schemas.openxmlformats.org/officeDocument/2006/relationships/hyperlink" Target="https://memory-kommunarka.ru/person/5615/&#1052;&#1091;&#1093;&#1086;&#1077;&#1076;&#1086;&#1074;&#1072;_&#1071;&#1085;&#1080;&#1085;&#1072;_&#1071;&#1085;&#1086;&#1074;&#1085;&#1072;" TargetMode="External"/><Relationship Id="rId1878" Type="http://schemas.openxmlformats.org/officeDocument/2006/relationships/hyperlink" Target="https://ru.openlist.wiki/&#1053;&#1080;&#1082;&#1086;&#1083;&#1072;&#1077;&#1074;&#1072;_&#1053;&#1072;&#1090;&#1072;&#1083;&#1100;&#1103;_&#1053;&#1080;&#1082;&#1086;&#1083;&#1072;&#1077;&#1074;&#1085;&#1072;_(1886)" TargetMode="External"/><Relationship Id="rId2624" Type="http://schemas.openxmlformats.org/officeDocument/2006/relationships/hyperlink" Target="https://ru.openlist.wiki/&#1058;&#1080;&#1093;&#1086;&#1084;&#1080;&#1088;&#1086;&#1074;&#1072;_&#1047;&#1080;&#1085;&#1072;&#1080;&#1076;&#1072;_&#1055;&#1077;&#1090;&#1088;&#1086;&#1074;&#1085;&#1072;_(1891)" TargetMode="External"/><Relationship Id="rId2831" Type="http://schemas.openxmlformats.org/officeDocument/2006/relationships/hyperlink" Target="https://ru.openlist.wiki/&#1063;&#1077;&#1088;&#1084;&#1086;&#1096;&#1077;&#1085;&#1094;&#1077;&#1074;&#1072;_&#1061;&#1088;&#1080;&#1089;&#1090;&#1080;&#1085;&#1072;_&#1053;&#1080;&#1082;&#1080;&#1090;&#1080;&#1095;&#1085;&#1072;_(1878)" TargetMode="External"/><Relationship Id="rId2929" Type="http://schemas.openxmlformats.org/officeDocument/2006/relationships/hyperlink" Target="https://ru.openlist.wiki/&#1064;&#1080;&#1088;&#1086;&#1082;&#1086;&#1074;&#1072;_&#1053;&#1072;&#1090;&#1072;&#1083;&#1100;&#1103;_&#1058;&#1080;&#1084;&#1086;&#1092;&#1077;&#1077;&#1074;&#1085;&#1072;_(1883)" TargetMode="External"/><Relationship Id="rId72" Type="http://schemas.openxmlformats.org/officeDocument/2006/relationships/hyperlink" Target="https://memorial.krsk.ru/martirol/al.htm" TargetMode="External"/><Relationship Id="rId803" Type="http://schemas.openxmlformats.org/officeDocument/2006/relationships/hyperlink" Target="https://xn--90adhkb6ag0f.xn--p1ai/arhiv/uchastniki-grazhdanskoj-vojny/uchastniki-belogo-dvizheniya-v-rossii/uchastniki-belogo-dvizheniya-v-rossii-dl-ds.html" TargetMode="External"/><Relationship Id="rId1226" Type="http://schemas.openxmlformats.org/officeDocument/2006/relationships/hyperlink" Target="https://ru.openlist.wiki/&#1050;&#1086;&#1084;&#1080;&#1089;&#1089;&#1072;&#1088;&#1086;&#1074;&#1072;_&#1053;&#1072;&#1090;&#1072;&#1083;&#1100;&#1103;_&#1052;&#1072;&#1090;&#1074;&#1077;&#1077;&#1074;&#1085;&#1072;_(1872)" TargetMode="External"/><Relationship Id="rId1433" Type="http://schemas.openxmlformats.org/officeDocument/2006/relationships/hyperlink" Target="https://ru.openlist.wiki/&#1050;&#1091;&#1087;&#1088;&#1080;&#1103;&#1085;&#1086;&#1074;&#1072;_&#1040;&#1085;&#1072;&#1089;&#1090;&#1072;&#1089;&#1080;&#1103;_&#1048;&#1083;&#1100;&#1080;&#1085;&#1080;&#1095;&#1085;&#1072;_(1872)" TargetMode="External"/><Relationship Id="rId1640" Type="http://schemas.openxmlformats.org/officeDocument/2006/relationships/hyperlink" Target="http://pkk.memo.ru/page%202/KNIGA/Ma.html" TargetMode="External"/><Relationship Id="rId1738" Type="http://schemas.openxmlformats.org/officeDocument/2006/relationships/hyperlink" Target="https://ru.openlist.wiki/&#1052;&#1086;&#1083;&#1086;&#1090;&#1082;&#1086;&#1074;&#1072;_&#1045;&#1074;&#1076;&#1086;&#1088;&#1082;&#1080;&#1103;_&#1052;&#1072;&#1090;&#1074;&#1077;&#1077;&#1074;&#1085;&#1072;_(1873)" TargetMode="External"/><Relationship Id="rId1500" Type="http://schemas.openxmlformats.org/officeDocument/2006/relationships/hyperlink" Target="https://ru.openlist.wiki/&#1051;&#1077;&#1074;&#1096;&#1080;&#1085;&#1072;_&#1040;&#1085;&#1085;&#1072;_&#1071;&#1082;&#1086;&#1074;&#1083;&#1077;&#1074;&#1085;&#1072;_(1899)" TargetMode="External"/><Relationship Id="rId1945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805" Type="http://schemas.openxmlformats.org/officeDocument/2006/relationships/hyperlink" Target="http://pkk.memo.ru/page%202/KNIGA/N_kn.html" TargetMode="External"/><Relationship Id="rId3020" Type="http://schemas.openxmlformats.org/officeDocument/2006/relationships/hyperlink" Target="https://ru.openlist.wiki/&#1071;&#1088;&#1086;&#1074;&#1072;&#1103;_&#1059;&#1089;&#1090;&#1080;&#1085;&#1100;&#1103;_&#1048;&#1083;&#1083;&#1072;&#1088;&#1080;&#1086;&#1085;&#1086;&#1074;&#1085;&#1072;_(1884)" TargetMode="External"/><Relationship Id="rId179" Type="http://schemas.openxmlformats.org/officeDocument/2006/relationships/hyperlink" Target="https://ru.openlist.wiki/&#1041;&#1072;&#1075;&#1088;&#1077;&#1094;_&#1057;&#1072;&#1083;&#1072;&#1084;&#1077;&#1103;_&#1040;&#1083;&#1077;&#1082;&#1089;&#1077;&#1077;&#1074;&#1085;&#1072;_(1879)" TargetMode="External"/><Relationship Id="rId386" Type="http://schemas.openxmlformats.org/officeDocument/2006/relationships/hyperlink" Target="https://ru.openlist.wiki/&#1041;&#1091;&#1083;&#1075;&#1072;&#1082;&#1086;&#1074;&#1072;_&#1051;&#1102;&#1073;&#1086;&#1074;&#1100;_&#1058;&#1080;&#1093;&#1086;&#1085;&#1086;&#1074;&#1085;&#1072;_(1919)" TargetMode="External"/><Relationship Id="rId593" Type="http://schemas.openxmlformats.org/officeDocument/2006/relationships/hyperlink" Target="http://visz.nlr.ru/person/book/vi/" TargetMode="External"/><Relationship Id="rId2067" Type="http://schemas.openxmlformats.org/officeDocument/2006/relationships/hyperlink" Target="https://ru.openlist.wiki/&#1055;&#1077;&#1090;&#1088;&#1091;&#1089;&#1077;&#1085;&#1082;&#1086;_&#1052;&#1072;&#1088;&#1080;&#1103;_&#1056;&#1077;&#1081;&#1085;&#1075;&#1086;&#1083;&#1100;&#1076;&#1086;&#1074;&#1085;&#1072;_(1863)" TargetMode="External"/><Relationship Id="rId2274" Type="http://schemas.openxmlformats.org/officeDocument/2006/relationships/hyperlink" Target="https://ru.openlist.wiki/&#1056;&#1086;&#1078;&#1082;&#1086;&#1074;&#1072;_&#1040;&#1083;&#1077;&#1082;&#1089;&#1072;&#1085;&#1076;&#1088;&#1072;_&#1052;&#1080;&#1093;&#1072;&#1081;&#1083;&#1086;&#1074;&#1085;&#1072;" TargetMode="External"/><Relationship Id="rId2481" Type="http://schemas.openxmlformats.org/officeDocument/2006/relationships/hyperlink" Target="https://ru.openlist.wiki/&#1057;&#1086;&#1082;&#1086;&#1083;&#1100;&#1089;&#1082;&#1072;&#1103;_&#1055;&#1088;&#1072;&#1089;&#1082;&#1086;&#1074;&#1100;&#1103;_&#1048;&#1074;&#1072;&#1085;&#1086;&#1074;&#1085;&#1072;_(1897)" TargetMode="External"/><Relationship Id="rId246" Type="http://schemas.openxmlformats.org/officeDocument/2006/relationships/hyperlink" Target="https://ru.openlist.wiki/&#1041;&#1077;&#1084;&#1073;&#1077;&#1085;_&#1040;&#1085;&#1085;&#1072;_&#1040;&#1085;&#1076;&#1088;&#1077;&#1077;&#1074;&#1085;&#1072;_(1900)" TargetMode="External"/><Relationship Id="rId453" Type="http://schemas.openxmlformats.org/officeDocument/2006/relationships/hyperlink" Target="https://ru.openlist.wiki/&#1042;&#1077;&#1083;&#1080;&#1082;&#1072;&#1085;&#1086;&#1074;&#1072;-&#1063;&#1072;&#1087;&#1088;&#1072;&#1089;&#1086;&#1074;&#1072;_&#1058;&#1072;&#1090;&#1100;&#1103;&#1085;&#1072;_&#1050;&#1091;&#1079;&#1100;&#1084;&#1080;&#1085;&#1080;&#1095;&#1085;&#1072;_(1871)" TargetMode="External"/><Relationship Id="rId660" Type="http://schemas.openxmlformats.org/officeDocument/2006/relationships/hyperlink" Target="https://ru.openlist.wiki/&#1043;&#1086;&#1088;&#1096;&#1082;&#1086;&#1074;&#1072;_&#1052;&#1072;&#1088;&#1080;&#1103;_&#1055;&#1077;&#1090;&#1088;&#1086;&#1074;&#1085;&#1072;_(1884)" TargetMode="External"/><Relationship Id="rId898" Type="http://schemas.openxmlformats.org/officeDocument/2006/relationships/hyperlink" Target="https://ru.openlist.wiki/&#1046;&#1080;&#1074;&#1086;&#1076;&#1077;&#1088;&#1086;&#1074;&#1072;_&#1058;&#1072;&#1090;&#1100;&#1103;&#1085;&#1072;_&#1043;&#1088;&#1080;&#1075;&#1086;&#1088;&#1100;&#1077;&#1074;&#1085;&#1072;_(1877)" TargetMode="External"/><Relationship Id="rId1083" Type="http://schemas.openxmlformats.org/officeDocument/2006/relationships/hyperlink" Target="https://ru.openlist.wiki/&#1050;&#1072;&#1079;&#1072;&#1085;&#1094;&#1077;&#1074;&#1072;_&#1055;&#1072;&#1088;&#1072;&#1089;&#1082;&#1086;&#1074;&#1100;&#1103;_&#1045;&#1092;&#1080;&#1084;&#1086;&#1074;&#1085;&#1072;_(1861)" TargetMode="External"/><Relationship Id="rId1290" Type="http://schemas.openxmlformats.org/officeDocument/2006/relationships/hyperlink" Target="https://ru.openlist.wiki/&#1050;&#1086;&#1088;&#1096;&#1091;&#1085;&#1086;&#1074;&#1072;_&#1060;&#1077;&#1082;&#1083;&#1072;_&#1048;&#1074;&#1072;&#1085;&#1086;&#1074;&#1085;&#1072;_(1877)" TargetMode="External"/><Relationship Id="rId2134" Type="http://schemas.openxmlformats.org/officeDocument/2006/relationships/hyperlink" Target="https://ru.openlist.wiki/&#1055;&#1086;&#1083;&#1080;&#1082;&#1072;&#1088;&#1087;&#1086;&#1074;&#1072;_&#1045;&#1083;&#1077;&#1085;&#1072;_&#1048;&#1089;&#1080;&#1076;&#1086;&#1088;&#1086;&#1074;&#1085;&#1072;_(1884)" TargetMode="External"/><Relationship Id="rId2341" Type="http://schemas.openxmlformats.org/officeDocument/2006/relationships/hyperlink" Target="https://ru.openlist.wiki/&#1057;&#1072;&#1079;&#1086;&#1085;&#1086;&#1074;&#1072;_&#1041;&#1077;&#1088;&#1090;&#1072;_&#1045;&#1075;&#1086;&#1088;&#1086;&#1074;&#1085;&#1072;_(1894)" TargetMode="External"/><Relationship Id="rId2579" Type="http://schemas.openxmlformats.org/officeDocument/2006/relationships/hyperlink" Target="https://ru.openlist.wiki/&#1057;&#1099;&#1088;&#1086;&#1077;&#1096;&#1082;&#1080;&#1085;&#1072;_&#1060;&#1077;&#1076;&#1086;&#1088;&#1072;_&#1060;&#1077;&#1076;&#1086;&#1088;&#1086;&#1074;&#1085;&#1072;_(1913)" TargetMode="External"/><Relationship Id="rId2786" Type="http://schemas.openxmlformats.org/officeDocument/2006/relationships/hyperlink" Target="https://ru.openlist.wiki/&#1061;&#1084;&#1077;&#1083;&#1077;&#1074;&#1089;&#1082;&#1072;&#1103;_&#1052;&#1072;&#1088;&#1080;&#1103;_&#1040;&#1085;&#1072;&#1085;&#1100;&#1077;&#1074;&#1085;&#1072;_(1892)" TargetMode="External"/><Relationship Id="rId2993" Type="http://schemas.openxmlformats.org/officeDocument/2006/relationships/hyperlink" Target="https://base.memo.ru/person/show/3105509" TargetMode="External"/><Relationship Id="rId106" Type="http://schemas.openxmlformats.org/officeDocument/2006/relationships/hyperlink" Target="https://ru.openlist.wiki/&#1040;&#1085;&#1076;&#1088;&#1080;&#1077;&#1074;&#1089;&#1082;&#1072;&#1103;_&#1040;&#1083;&#1077;&#1082;&#1089;&#1072;&#1085;&#1076;&#1088;&#1072;_&#1053;&#1080;&#1082;&#1086;&#1083;&#1072;&#1077;&#1074;&#1085;&#1072;_(1890)" TargetMode="External"/><Relationship Id="rId313" Type="http://schemas.openxmlformats.org/officeDocument/2006/relationships/hyperlink" Target="https://ru.openlist.wiki/&#1041;&#1086;&#1076;&#1088;&#1091;&#1093;&#1080;&#1085;&#1072;_&#1040;&#1085;&#1085;&#1072;_&#1042;&#1083;&#1072;&#1076;&#1080;&#1084;&#1080;&#1088;&#1086;&#1074;&#1085;&#1072;_(1900)" TargetMode="External"/><Relationship Id="rId758" Type="http://schemas.openxmlformats.org/officeDocument/2006/relationships/hyperlink" Target="https://ru.wikipedia.org/wiki/&#1053;&#1080;&#1082;&#1086;&#1083;&#1072;&#1081;_II" TargetMode="External"/><Relationship Id="rId965" Type="http://schemas.openxmlformats.org/officeDocument/2006/relationships/hyperlink" Target="https://ru.openlist.wiki/&#1047;&#1080;&#1073;&#1077;&#1088;&#1086;&#1074;&#1072;_&#1045;&#1082;&#1072;&#1090;&#1077;&#1088;&#1080;&#1085;&#1072;_&#1044;&#1074;&#1077;&#1088;&#1100;&#1103;&#1085;&#1086;&#1074;&#1085;&#1072;_(1880)" TargetMode="External"/><Relationship Id="rId1150" Type="http://schemas.openxmlformats.org/officeDocument/2006/relationships/hyperlink" Target="https://ru.openlist.wiki/&#1050;&#1080;&#1088;&#1080;&#1076;&#1086;&#1085;_&#1051;&#1080;&#1076;&#1080;&#1103;_&#1048;&#1074;&#1072;&#1085;&#1086;&#1074;&#1085;&#1072;_(1901)" TargetMode="External"/><Relationship Id="rId1388" Type="http://schemas.openxmlformats.org/officeDocument/2006/relationships/hyperlink" Target="https://ru.openlist.wiki/&#1050;&#1091;&#1079;&#1085;&#1077;&#1094;&#1086;&#1074;&#1072;_&#1040;&#1085;&#1085;&#1072;_&#1060;&#1077;&#1076;&#1086;&#1088;&#1086;&#1074;&#1085;&#1072;_(1898)" TargetMode="External"/><Relationship Id="rId1595" Type="http://schemas.openxmlformats.org/officeDocument/2006/relationships/hyperlink" Target="https://ru.openlist.wiki/&#1052;&#1072;&#1083;&#1099;&#1096;&#1077;&#1074;&#1072;_&#1055;&#1077;&#1083;&#1072;&#1075;&#1077;&#1103;_&#1042;&#1072;&#1089;&#1080;&#1083;&#1100;&#1077;&#1074;&#1085;&#1072;_(1898)" TargetMode="External"/><Relationship Id="rId2439" Type="http://schemas.openxmlformats.org/officeDocument/2006/relationships/hyperlink" Target="https://ru.openlist.wiki/&#1057;&#1082;&#1086;&#1073;&#1085;&#1080;&#1082;&#1086;&#1074;&#1072;_&#1054;&#1083;&#1100;&#1075;&#1072;_&#1040;&#1083;&#1077;&#1082;&#1089;&#1072;&#1085;&#1076;&#1088;&#1086;&#1074;&#1085;&#1072;_(1887)" TargetMode="External"/><Relationship Id="rId2646" Type="http://schemas.openxmlformats.org/officeDocument/2006/relationships/hyperlink" Target="https://ru.openlist.wiki/&#1058;&#1086;&#1084;&#1080;&#1085;&#1072;_&#1052;&#1072;&#1088;&#1080;&#1103;_&#1052;&#1080;&#1093;&#1072;&#1081;&#1083;&#1086;&#1074;&#1085;&#1072;_(1877)" TargetMode="External"/><Relationship Id="rId2853" Type="http://schemas.openxmlformats.org/officeDocument/2006/relationships/hyperlink" Target="https://ru.openlist.wiki/&#1063;&#1077;&#1090;&#1074;&#1077;&#1088;&#1091;&#1093;&#1080;&#1085;&#1072;-&#1054;&#1088;&#1083;&#1086;&#1074;&#1072;_&#1054;&#1083;&#1100;&#1075;&#1072;_&#1040;&#1083;&#1077;&#1082;&#1089;&#1072;&#1085;&#1076;&#1088;&#1086;&#1074;&#1085;&#1072;_(1893)" TargetMode="External"/><Relationship Id="rId94" Type="http://schemas.openxmlformats.org/officeDocument/2006/relationships/hyperlink" Target="https://ru.openlist.wiki/&#1040;&#1085;&#1076;&#1088;&#1077;&#1077;&#1074;&#1072;_&#1052;&#1072;&#1088;&#1080;&#1103;_&#1050;&#1086;&#1085;&#1089;&#1090;&#1072;&#1085;&#1090;&#1080;&#1085;&#1086;&#1074;&#1085;&#1072;_(1876)" TargetMode="External"/><Relationship Id="rId520" Type="http://schemas.openxmlformats.org/officeDocument/2006/relationships/hyperlink" Target="https://ru.openlist.wiki/&#1042;&#1086;&#1088;&#1086;&#1073;&#1100;&#1077;&#1074;&#1072;_&#1040;&#1082;&#1091;&#1083;&#1080;&#1085;&#1072;_&#1048;&#1074;&#1072;&#1085;&#1086;&#1074;&#1085;&#1072;_(1875)" TargetMode="External"/><Relationship Id="rId618" Type="http://schemas.openxmlformats.org/officeDocument/2006/relationships/hyperlink" Target="https://ru.openlist.wiki/&#1043;&#1085;&#1091;&#1089;&#1082;&#1080;&#1085;&#1072;_&#1045;&#1083;&#1077;&#1085;&#1072;_&#1042;&#1072;&#1089;&#1080;&#1083;&#1100;&#1077;&#1074;&#1085;&#1072;_(1913)" TargetMode="External"/><Relationship Id="rId825" Type="http://schemas.openxmlformats.org/officeDocument/2006/relationships/hyperlink" Target="https://bessmertnybarak.ru/books/person/2419842/" TargetMode="External"/><Relationship Id="rId1248" Type="http://schemas.openxmlformats.org/officeDocument/2006/relationships/hyperlink" Target="https://ru.openlist.wiki/&#1050;&#1086;&#1087;&#1094;&#1086;&#1074;&#1072;_&#1050;&#1089;&#1077;&#1085;&#1080;&#1103;_&#1040;&#1083;&#1077;&#1082;&#1089;&#1077;&#1077;&#1074;&#1085;&#1072;_(1891)" TargetMode="External"/><Relationship Id="rId1455" Type="http://schemas.openxmlformats.org/officeDocument/2006/relationships/hyperlink" Target="https://ru.openlist.wiki/&#1050;&#1091;&#1096;&#1080;&#1085;&#1072;_&#1051;&#1102;&#1076;&#1084;&#1080;&#1083;&#1072;_&#1040;&#1083;&#1077;&#1082;&#1089;&#1072;&#1085;&#1076;&#1088;&#1086;&#1074;&#1085;&#1072;_(1902)" TargetMode="External"/><Relationship Id="rId1662" Type="http://schemas.openxmlformats.org/officeDocument/2006/relationships/hyperlink" Target="https://ru.openlist.wiki/&#1052;&#1077;&#1083;&#1100;&#1085;&#1080;&#1082;&#1086;&#1074;&#1072;_&#1045;&#1083;&#1080;&#1079;&#1072;&#1074;&#1077;&#1090;&#1072;_&#1042;&#1072;&#1089;&#1080;&#1083;&#1100;&#1077;&#1074;&#1085;&#1072;_(1880)" TargetMode="External"/><Relationship Id="rId2201" Type="http://schemas.openxmlformats.org/officeDocument/2006/relationships/hyperlink" Target="https://ru.openlist.wiki/&#1055;&#1088;&#1091;&#1089;&#1072;&#1082;&#1086;&#1074;&#1072;_&#1045;&#1074;&#1076;&#1086;&#1082;&#1080;&#1103;_&#1042;&#1072;&#1089;&#1080;&#1083;&#1100;&#1077;&#1074;&#1085;&#1072;_(1900)" TargetMode="External"/><Relationship Id="rId2506" Type="http://schemas.openxmlformats.org/officeDocument/2006/relationships/hyperlink" Target="https://ru.openlist.wiki/&#1057;&#1087;&#1080;&#1094;&#1077;&#1074;&#1080;&#1095;_&#1041;&#1088;&#1086;&#1085;&#1080;&#1089;&#1083;&#1072;&#1074;&#1072;_&#1043;&#1088;&#1080;&#1075;&#1086;&#1088;&#1100;&#1077;&#1074;&#1085;&#1072;_(1906)" TargetMode="External"/><Relationship Id="rId1010" Type="http://schemas.openxmlformats.org/officeDocument/2006/relationships/hyperlink" Target="https://ru.openlist.wiki/&#1048;&#1074;&#1072;&#1085;&#1086;&#1074;&#1072;_&#1040;&#1085;&#1085;&#1072;_&#1052;&#1072;&#1082;&#1072;&#1088;&#1086;&#1074;&#1085;&#1072;_(1867)" TargetMode="External"/><Relationship Id="rId1108" Type="http://schemas.openxmlformats.org/officeDocument/2006/relationships/hyperlink" Target="https://ru.openlist.wiki/&#1050;&#1072;&#1085;&#1090;_&#1040;&#1083;&#1077;&#1082;&#1089;&#1072;&#1085;&#1076;&#1088;&#1072;_&#1071;&#1082;&#1086;&#1074;&#1083;&#1077;&#1074;&#1085;&#1072;_(1879)" TargetMode="External"/><Relationship Id="rId1315" Type="http://schemas.openxmlformats.org/officeDocument/2006/relationships/hyperlink" Target="https://ru.openlist.wiki/&#1050;&#1086;&#1094;&#1102;&#1073;&#1080;&#1085;&#1089;&#1082;&#1072;&#1103;_&#1053;&#1072;&#1090;&#1072;&#1083;&#1100;&#1103;_&#1040;&#1085;&#1090;&#1086;&#1085;&#1086;&#1074;&#1085;&#1072;_(1896)" TargetMode="External"/><Relationship Id="rId1967" Type="http://schemas.openxmlformats.org/officeDocument/2006/relationships/hyperlink" Target="https://stalin.memo.ru/persons/p17785/" TargetMode="External"/><Relationship Id="rId2713" Type="http://schemas.openxmlformats.org/officeDocument/2006/relationships/hyperlink" Target="https://ru.openlist.wiki/&#1060;&#1072;&#1088;&#1072;&#1092;&#1086;&#1085;&#1090;&#1086;&#1074;&#1072;_&#1044;&#1072;&#1082;&#1083;&#1080;&#1085;&#1076;&#1072;_&#1051;&#1100;&#1074;&#1086;&#1074;&#1085;&#1072;_(1887)" TargetMode="External"/><Relationship Id="rId2920" Type="http://schemas.openxmlformats.org/officeDocument/2006/relationships/hyperlink" Target="https://ru.openlist.wiki/&#1064;&#1080;&#1083;&#1083;&#1080;&#1085;&#1075;_&#1042;&#1077;&#1088;&#1072;_&#1044;&#1084;&#1080;&#1090;&#1088;&#1080;&#1077;&#1074;&#1085;&#1072;_(1899)" TargetMode="External"/><Relationship Id="rId1522" Type="http://schemas.openxmlformats.org/officeDocument/2006/relationships/hyperlink" Target="https://ru.openlist.wiki/&#1051;&#1086;&#1073;&#1086;&#1074;&#1072;-&#1041;&#1091;&#1088;&#1077;&#1085;&#1080;&#1085;&#1072;_&#1045;&#1074;&#1075;&#1077;&#1085;&#1080;&#1103;_&#1052;&#1072;&#1082;&#1089;&#1080;&#1084;&#1086;&#1074;&#1085;&#1072;_(1891)" TargetMode="External"/><Relationship Id="rId21" Type="http://schemas.openxmlformats.org/officeDocument/2006/relationships/hyperlink" Target="https://ru.openlist.wiki/&#1040;&#1074;&#1088;&#1072;&#1084;&#1077;&#1085;&#1082;&#1086;_&#1045;&#1082;&#1072;&#1090;&#1077;&#1088;&#1080;&#1085;&#1072;_&#1040;&#1085;&#1076;&#1088;&#1077;&#1077;&#1074;&#1085;&#1072;_(1889)" TargetMode="External"/><Relationship Id="rId2089" Type="http://schemas.openxmlformats.org/officeDocument/2006/relationships/hyperlink" Target="https://ru.wikipedia.org/wiki/%D0%98%D0%BD%D1%81%D1%82%D0%B8%D1%82%D1%83%D1%82_%D0%BA%D1%80%D0%B0%D1%81%D0%BD%D0%BE%D0%B9_%D0%BF%D1%80%D0%BE%D1%84%D0%B5%D1%81%D1%81%D1%83%D1%80%D1%8B" TargetMode="External"/><Relationship Id="rId2296" Type="http://schemas.openxmlformats.org/officeDocument/2006/relationships/hyperlink" Target="https://ru.openlist.wiki/&#1056;&#1091;&#1076;&#1082;&#1086;&#1074;&#1089;&#1082;&#1072;&#1103;_&#1053;&#1072;&#1076;&#1077;&#1078;&#1076;&#1072;_&#1040;&#1085;&#1090;&#1086;&#1085;&#1086;&#1074;&#1085;&#1072;_(1901)" TargetMode="External"/><Relationship Id="rId268" Type="http://schemas.openxmlformats.org/officeDocument/2006/relationships/hyperlink" Target="https://ru.openlist.wiki/&#1041;&#1080;&#1079;&#1080;&#1085;&#1072;_&#1040;&#1085;&#1085;&#1072;_&#1048;&#1074;&#1072;&#1085;&#1086;&#1074;&#1085;&#1072;_(1880)" TargetMode="External"/><Relationship Id="rId475" Type="http://schemas.openxmlformats.org/officeDocument/2006/relationships/hyperlink" Target="https://ru.openlist.wiki/&#1042;&#1080;&#1083;&#1100;&#1076;&#1103;&#1077;&#1074;&#1072;_&#1055;&#1077;&#1083;&#1072;&#1075;&#1077;&#1103;_&#1044;&#1084;&#1080;&#1090;&#1088;&#1080;&#1077;&#1074;&#1085;&#1072;_(1903)" TargetMode="External"/><Relationship Id="rId682" Type="http://schemas.openxmlformats.org/officeDocument/2006/relationships/hyperlink" Target="https://memoryazan.ru/citizens/" TargetMode="External"/><Relationship Id="rId2156" Type="http://schemas.openxmlformats.org/officeDocument/2006/relationships/hyperlink" Target="https://ru.openlist.wiki/&#1055;&#1086;&#1087;&#1086;&#1074;&#1072;_&#1040;&#1085;&#1085;&#1072;_&#1048;&#1074;&#1072;&#1085;&#1086;&#1074;&#1085;&#1072;_(1891)" TargetMode="External"/><Relationship Id="rId2363" Type="http://schemas.openxmlformats.org/officeDocument/2006/relationships/hyperlink" Target="https://ru.openlist.wiki/&#1057;&#1072;&#1087;&#1088;&#1099;&#1082;&#1080;&#1085;&#1072;_&#1055;&#1088;&#1072;&#1089;&#1082;&#1086;&#1074;&#1100;&#1103;_&#1040;&#1092;&#1072;&#1085;&#1072;&#1089;&#1100;&#1077;&#1074;&#1085;&#1072;_(1867)" TargetMode="External"/><Relationship Id="rId2570" Type="http://schemas.openxmlformats.org/officeDocument/2006/relationships/hyperlink" Target="https://ru.openlist.wiki/&#1057;&#1091;&#1093;&#1086;&#1074;&#1072;_&#1040;&#1085;&#1085;&#1072;_&#1048;&#1074;&#1072;&#1085;&#1086;&#1074;&#1085;&#1072;_(1912)" TargetMode="External"/><Relationship Id="rId128" Type="http://schemas.openxmlformats.org/officeDocument/2006/relationships/hyperlink" Target="https://ru.openlist.wiki/&#1040;&#1087;&#1072;&#1088;&#1080;&#1085;&#1072;_&#1045;&#1083;&#1077;&#1085;&#1072;_&#1044;&#1084;&#1080;&#1090;&#1088;&#1080;&#1077;&#1074;&#1085;&#1072;_(1878)" TargetMode="External"/><Relationship Id="rId335" Type="http://schemas.openxmlformats.org/officeDocument/2006/relationships/hyperlink" Target="http://www.reabit.org.ua/nbr/?ID=171769" TargetMode="External"/><Relationship Id="rId542" Type="http://schemas.openxmlformats.org/officeDocument/2006/relationships/hyperlink" Target="https://ru.openlist.wiki/&#1042;&#1099;&#1089;&#1082;&#1091;&#1073;&#1086;&#1074;&#1072;_&#1042;&#1072;&#1088;&#1074;&#1072;&#1088;&#1072;_&#1040;&#1085;&#1076;&#1088;&#1077;&#1077;&#1074;&#1085;&#1072;_(1873)" TargetMode="External"/><Relationship Id="rId1172" Type="http://schemas.openxmlformats.org/officeDocument/2006/relationships/hyperlink" Target="https://ru.openlist.wiki/&#1050;&#1083;&#1080;&#1084;&#1086;&#1074;&#1072;_&#1040;&#1080;&#1076;&#1072;_&#1042;&#1083;&#1072;&#1076;&#1080;&#1084;&#1080;&#1088;&#1086;&#1074;&#1085;&#1072;_(1899)" TargetMode="External"/><Relationship Id="rId2016" Type="http://schemas.openxmlformats.org/officeDocument/2006/relationships/hyperlink" Target="https://ru.openlist.wiki/&#1055;&#1072;&#1090;&#1088;&#1072;&#1082;&#1086;&#1074;&#1072;_&#1040;&#1085;&#1085;&#1072;_&#1053;&#1080;&#1082;&#1086;&#1083;&#1072;&#1077;&#1074;&#1085;&#1072;_(1889)" TargetMode="External"/><Relationship Id="rId2223" Type="http://schemas.openxmlformats.org/officeDocument/2006/relationships/hyperlink" Target="https://ru.openlist.wiki/&#1055;&#1095;&#1077;&#1083;&#1080;&#1085;&#1094;&#1077;&#1074;&#1072;_&#1040;&#1085;&#1072;&#1089;&#1090;&#1072;&#1089;&#1080;&#1103;_&#1055;&#1077;&#1090;&#1088;&#1086;&#1074;&#1085;&#1072;_(1877)" TargetMode="External"/><Relationship Id="rId2430" Type="http://schemas.openxmlformats.org/officeDocument/2006/relationships/hyperlink" Target="https://ru.openlist.wiki/&#1057;&#1082;&#1072;&#1082;&#1091;&#1085;-&#1041;&#1077;&#1075;&#1091;&#1085;&#1086;&#1074;&#1072;_&#1055;&#1077;&#1083;&#1072;&#1075;&#1077;&#1103;_&#1048;&#1074;&#1072;&#1085;&#1086;&#1074;&#1085;&#1072;_(1884)" TargetMode="External"/><Relationship Id="rId402" Type="http://schemas.openxmlformats.org/officeDocument/2006/relationships/hyperlink" Target="https://ru.openlist.wiki/&#1041;&#1091;&#1088;&#1100;&#1103;&#1085;&#1086;&#1074;&#1072;_&#1055;&#1088;&#1072;&#1089;&#1082;&#1086;&#1074;&#1100;&#1103;_&#1044;&#1077;&#1084;&#1100;&#1103;&#1085;&#1086;&#1074;&#1085;&#1072;_(1913)" TargetMode="External"/><Relationship Id="rId1032" Type="http://schemas.openxmlformats.org/officeDocument/2006/relationships/hyperlink" Target="http://visz.nlr.ru/person/book/vi/" TargetMode="External"/><Relationship Id="rId1989" Type="http://schemas.openxmlformats.org/officeDocument/2006/relationships/hyperlink" Target="https://ru.openlist.wiki/&#1055;&#1072;&#1083;&#1080;&#1083;&#1086;&#1074;&#1072;_&#1045;&#1074;&#1076;&#1086;&#1082;&#1080;&#1103;_&#1048;&#1083;&#1100;&#1080;&#1085;&#1080;&#1095;&#1085;&#1072;_(1902)" TargetMode="External"/><Relationship Id="rId1849" Type="http://schemas.openxmlformats.org/officeDocument/2006/relationships/hyperlink" Target="https://ru.openlist.wiki/&#1053;&#1077;&#1088;&#1077;&#1090;&#1080;&#1085;&#1072;_&#1045;&#1092;&#1088;&#1086;&#1089;&#1080;&#1085;&#1100;&#1103;_&#1040;&#1085;&#1090;&#1086;&#1085;&#1086;&#1074;&#1085;&#1072;_(1897)" TargetMode="External"/><Relationship Id="rId192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1709" Type="http://schemas.openxmlformats.org/officeDocument/2006/relationships/hyperlink" Target="https://ru.openlist.wiki/&#1052;&#1080;&#1090;&#1088;&#1086;&#1079;&#1072;&#1077;&#1074;&#1072;_&#1044;&#1086;&#1084;&#1085;&#1072;_&#1051;&#1086;&#1075;&#1080;&#1085;&#1086;&#1074;&#1085;&#1072;_(1875)" TargetMode="External"/><Relationship Id="rId1916" Type="http://schemas.openxmlformats.org/officeDocument/2006/relationships/hyperlink" Target="https://ru.openlist.wiki/&#1054;&#1074;&#1095;&#1080;&#1085;&#1085;&#1080;&#1082;&#1086;&#1074;&#1072;_&#1052;&#1072;&#1088;&#1080;&#1103;_&#1057;&#1077;&#1084;&#1077;&#1085;&#1086;&#1074;&#1085;&#1072;_(1916)" TargetMode="External"/><Relationship Id="rId2080" Type="http://schemas.openxmlformats.org/officeDocument/2006/relationships/hyperlink" Target="https://ru.openlist.wiki/&#1055;&#1080;&#1074;&#1072;&#1085;&#1086;&#1074;&#1072;_&#1040;&#1085;&#1085;&#1072;_&#1042;&#1072;&#1089;&#1080;&#1083;&#1100;&#1077;&#1074;&#1085;&#1072;_(1918)" TargetMode="External"/><Relationship Id="rId2897" Type="http://schemas.openxmlformats.org/officeDocument/2006/relationships/hyperlink" Target="http://pkk.memo.ru/page%202/KNIGA/Sha.html" TargetMode="External"/><Relationship Id="rId869" Type="http://schemas.openxmlformats.org/officeDocument/2006/relationships/hyperlink" Target="https://ru.openlist.wiki/&#1045;&#1088;&#1084;&#1086;&#1083;&#1072;&#1077;&#1074;&#1072;_&#1042;&#1072;&#1088;&#1074;&#1072;&#1088;&#1072;_&#1043;&#1072;&#1074;&#1088;&#1080;&#1083;&#1086;&#1074;&#1085;&#1072;_(1874)" TargetMode="External"/><Relationship Id="rId1499" Type="http://schemas.openxmlformats.org/officeDocument/2006/relationships/hyperlink" Target="https://ru.openlist.wiki/&#1051;&#1077;&#1076;&#1103;&#1077;&#1074;&#1072;_&#1040;&#1085;&#1080;&#1089;&#1100;&#1103;_&#1057;&#1090;&#1077;&#1087;&#1072;&#1085;&#1086;&#1074;&#1085;&#1072;_(1889)" TargetMode="External"/><Relationship Id="rId729" Type="http://schemas.openxmlformats.org/officeDocument/2006/relationships/hyperlink" Target="https://ru.openlist.wiki/&#1044;&#1072;&#1085;&#1095;&#1077;&#1085;&#1082;&#1086;-&#1071;&#1088;&#1086;&#1096;_&#1045;&#1083;&#1077;&#1085;&#1072;_&#1048;&#1074;&#1072;&#1085;&#1086;&#1074;&#1085;&#1072;_(1898)" TargetMode="External"/><Relationship Id="rId1359" Type="http://schemas.openxmlformats.org/officeDocument/2006/relationships/hyperlink" Target="https://ru.openlist.wiki/&#1050;&#1088;&#1091;&#1075;&#1083;&#1086;&#1074;&#1072;_&#1045;&#1083;&#1077;&#1085;&#1072;_&#1045;&#1084;&#1077;&#1083;&#1100;&#1103;&#1085;&#1086;&#1074;&#1085;&#1072;_(1876)" TargetMode="External"/><Relationship Id="rId2757" Type="http://schemas.openxmlformats.org/officeDocument/2006/relationships/hyperlink" Target="https://bessmertnybarak.ru/books/person/740049/" TargetMode="External"/><Relationship Id="rId2964" Type="http://schemas.openxmlformats.org/officeDocument/2006/relationships/hyperlink" Target="https://ru.openlist.wiki/&#1065;&#1077;&#1083;&#1082;&#1080;&#1085;&#1072;_&#1042;&#1072;&#1088;&#1074;&#1072;&#1088;&#1072;_&#1055;&#1072;&#1074;&#1083;&#1086;&#1074;&#1085;&#1072;_(1904)" TargetMode="External"/><Relationship Id="rId936" Type="http://schemas.openxmlformats.org/officeDocument/2006/relationships/hyperlink" Target="https://ru.openlist.wiki/&#1047;&#1072;&#1081;&#1094;&#1077;&#1074;&#1072;_&#1051;&#1091;&#1082;&#1077;&#1088;&#1100;&#1103;_&#1040;&#1085;&#1076;&#1088;&#1077;&#1077;&#1074;&#1085;&#1072;_(1890)" TargetMode="External"/><Relationship Id="rId1219" Type="http://schemas.openxmlformats.org/officeDocument/2006/relationships/hyperlink" Target="http://visz.nlr.ru/person/book/vi/" TargetMode="External"/><Relationship Id="rId1566" Type="http://schemas.openxmlformats.org/officeDocument/2006/relationships/hyperlink" Target="https://archives.gov.ua/um.php?kw=&#1088;&#1086;&#1079;&#1089;&#1090;&#1088;&#1110;&#1083;&amp;p=25&amp;a=24&amp;id=85367" TargetMode="External"/><Relationship Id="rId1773" Type="http://schemas.openxmlformats.org/officeDocument/2006/relationships/hyperlink" Target="https://ru.openlist.wiki/&#1052;&#1091;&#1088;&#1085;&#1077;&#1082;&#1089;_&#1070;&#1083;&#1080;&#1103;_&#1060;&#1083;&#1086;&#1088;&#1077;&#1085;&#1090;&#1100;&#1077;&#1074;&#1085;&#1072;_(1902)" TargetMode="External"/><Relationship Id="rId1980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617" Type="http://schemas.openxmlformats.org/officeDocument/2006/relationships/hyperlink" Target="https://ru.openlist.wiki/&#1058;&#1080;&#1084;&#1086;&#1092;&#1077;&#1077;&#1074;&#1072;_&#1054;&#1083;&#1100;&#1075;&#1072;_&#1042;&#1072;&#1089;&#1080;&#1083;&#1100;&#1077;&#1074;&#1085;&#1072;_(1896)" TargetMode="External"/><Relationship Id="rId2824" Type="http://schemas.openxmlformats.org/officeDocument/2006/relationships/hyperlink" Target="https://ru.openlist.wiki/&#1063;&#1077;&#1075;&#1086;&#1076;&#1072;&#1077;&#1074;&#1072;_&#1045;&#1074;&#1076;&#1086;&#1082;&#1080;&#1103;_&#1045;&#1075;&#1086;&#1088;&#1086;&#1074;&#1085;&#1072;_(1913)" TargetMode="External"/><Relationship Id="rId65" Type="http://schemas.openxmlformats.org/officeDocument/2006/relationships/hyperlink" Target="https://ru.openlist.wiki/&#1040;&#1083;&#1077;&#1082;&#1089;&#1077;&#1077;&#1074;&#1072;_&#1052;&#1072;&#1088;&#1080;&#1103;_&#1053;&#1080;&#1082;&#1086;&#1083;&#1072;&#1077;&#1074;&#1085;&#1072;_(1871)" TargetMode="External"/><Relationship Id="rId1426" Type="http://schemas.openxmlformats.org/officeDocument/2006/relationships/hyperlink" Target="https://ru.openlist.wiki/&#1050;&#1091;&#1083;&#1080;&#1082;&#1086;&#1074;&#1089;&#1082;&#1080;&#1093;-&#1044;&#1080;&#1090;&#1088;&#1080;&#1093;_&#1047;&#1080;&#1085;&#1086;&#1074;&#1080;&#1103;_&#1062;&#1077;&#1079;&#1072;&#1088;&#1077;&#1074;&#1085;&#1072;_(1895)" TargetMode="External"/><Relationship Id="rId1633" Type="http://schemas.openxmlformats.org/officeDocument/2006/relationships/hyperlink" Target="https://ru.openlist.wiki/&#1052;&#1072;&#1090;&#1074;&#1077;&#1077;&#1074;&#1072;_&#1040;&#1085;&#1085;&#1072;_&#1042;&#1072;&#1089;&#1080;&#1083;&#1100;&#1077;&#1074;&#1085;&#1072;_(1918)" TargetMode="External"/><Relationship Id="rId1840" Type="http://schemas.openxmlformats.org/officeDocument/2006/relationships/hyperlink" Target="https://ru.openlist.wiki/&#1053;&#1077;&#1083;&#1102;&#1073;&#1080;&#1085;&#1072;_&#1051;&#1102;&#1073;&#1086;&#1074;&#1100;_&#1057;&#1090;&#1077;&#1087;&#1072;&#1085;&#1086;&#1074;&#1085;&#1072;_(1901)" TargetMode="External"/><Relationship Id="rId1700" Type="http://schemas.openxmlformats.org/officeDocument/2006/relationships/hyperlink" Target="https://ru.openlist.wiki/&#1052;&#1080;&#1088;&#1086;&#1085;&#1077;&#1085;&#1082;&#1086;_&#1058;&#1072;&#1090;&#1100;&#1103;&#1085;&#1072;_&#1048;&#1074;&#1072;&#1085;&#1086;&#1074;&#1085;&#1072;_(1880)" TargetMode="External"/><Relationship Id="rId379" Type="http://schemas.openxmlformats.org/officeDocument/2006/relationships/hyperlink" Target="https://ru.openlist.wiki/&#1041;&#1091;&#1076;&#1088;&#1077;&#1074;&#1080;&#1095;_&#1052;&#1072;&#1088;&#1080;&#1103;_&#1040;&#1083;&#1077;&#1082;&#1089;&#1072;&#1085;&#1076;&#1088;&#1086;&#1074;&#1085;&#1072;_(1896)" TargetMode="External"/><Relationship Id="rId586" Type="http://schemas.openxmlformats.org/officeDocument/2006/relationships/hyperlink" Target="https://ru.openlist.wiki/&#1043;&#1077;&#1088;&#1072;&#1089;&#1080;&#1084;&#1086;&#1074;&#1072;_&#1052;&#1072;&#1088;&#1080;&#1103;_&#1040;&#1083;&#1077;&#1082;&#1089;&#1072;&#1085;&#1076;&#1088;&#1086;&#1074;&#1085;&#1072;_(1912)" TargetMode="External"/><Relationship Id="rId793" Type="http://schemas.openxmlformats.org/officeDocument/2006/relationships/hyperlink" Target="https://ru.openlist.wiki/&#1044;&#1086;&#1076;&#1086;&#1085;&#1086;&#1074;&#1072;_&#1045;&#1074;&#1075;&#1077;&#1085;&#1080;&#1103;_&#1040;&#1083;&#1077;&#1082;&#1089;&#1072;&#1085;&#1076;&#1088;&#1086;&#1074;&#1085;&#1072;_(1872)" TargetMode="External"/><Relationship Id="rId2267" Type="http://schemas.openxmlformats.org/officeDocument/2006/relationships/hyperlink" Target="https://ru.openlist.wiki/&#1056;&#1086;&#1076;&#1080;&#1086;&#1085;&#1086;&#1074;&#1072;_&#1042;&#1077;&#1088;&#1072;_&#1045;&#1075;&#1086;&#1088;&#1086;&#1074;&#1085;&#1072;_(1900)" TargetMode="External"/><Relationship Id="rId2474" Type="http://schemas.openxmlformats.org/officeDocument/2006/relationships/hyperlink" Target="https://ru.openlist.wiki/&#1057;&#1086;&#1082;&#1086;&#1083;&#1086;&#1074;&#1072;_&#1043;&#1072;&#1083;&#1080;&#1085;&#1072;_&#1043;&#1077;&#1088;&#1084;&#1072;&#1085;&#1086;&#1074;&#1085;&#1072;_(1913)" TargetMode="External"/><Relationship Id="rId2681" Type="http://schemas.openxmlformats.org/officeDocument/2006/relationships/hyperlink" Target="https://ru.openlist.wiki/&#1059;&#1078;&#1077;&#1085;&#1094;&#1077;&#1074;&#1072;_&#1052;&#1072;&#1088;&#1092;&#1072;_&#1040;&#1085;&#1076;&#1088;&#1077;&#1077;&#1074;&#1085;&#1072;_(1875)" TargetMode="External"/><Relationship Id="rId239" Type="http://schemas.openxmlformats.org/officeDocument/2006/relationships/hyperlink" Target="https://ru.openlist.wiki/&#1041;&#1077;&#1083;&#1086;&#1091;&#1089;&#1086;&#1074;&#1072;_&#1051;&#1102;&#1076;&#1084;&#1080;&#1083;&#1072;_&#1048;&#1074;&#1072;&#1085;&#1086;&#1074;&#1085;&#1072;_(1924)" TargetMode="External"/><Relationship Id="rId446" Type="http://schemas.openxmlformats.org/officeDocument/2006/relationships/hyperlink" Target="https://ru.openlist.wiki/&#1042;&#1072;&#1096;&#1082;&#1086;&#1074;&#1072;-&#1042;&#1072;&#1088;&#1077;&#1096;&#1082;&#1086;&#1074;&#1072;_&#1040;&#1085;&#1085;&#1072;_&#1048;&#1074;&#1072;&#1085;&#1086;&#1074;&#1085;&#1072;_(1875)" TargetMode="External"/><Relationship Id="rId653" Type="http://schemas.openxmlformats.org/officeDocument/2006/relationships/hyperlink" Target="https://ru.openlist.wiki/&#1043;&#1086;&#1088;&#1085;&#1086;&#1074;&#1089;&#1082;&#1072;&#1103;_&#1052;&#1072;&#1088;&#1080;&#1103;_&#1053;&#1080;&#1082;&#1086;&#1083;&#1072;&#1077;&#1074;&#1085;&#1072;_(1875)" TargetMode="External"/><Relationship Id="rId1076" Type="http://schemas.openxmlformats.org/officeDocument/2006/relationships/hyperlink" Target="https://ru.openlist.wiki/&#1050;&#1072;&#1073;&#1072;&#1085;&#1086;&#1074;&#1072;_&#1045;&#1074;&#1076;&#1086;&#1082;&#1080;&#1103;_&#1052;&#1072;&#1090;&#1074;&#1077;&#1077;&#1074;&#1085;&#1072;_(1874)" TargetMode="External"/><Relationship Id="rId1283" Type="http://schemas.openxmlformats.org/officeDocument/2006/relationships/hyperlink" Target="https://ru.openlist.wiki/&#1050;&#1086;&#1088;&#1089;&#1072;&#1082;_&#1042;&#1077;&#1088;&#1072;_&#1054;&#1089;&#1080;&#1087;&#1086;&#1074;&#1085;&#1072;_(1882)" TargetMode="External"/><Relationship Id="rId1490" Type="http://schemas.openxmlformats.org/officeDocument/2006/relationships/hyperlink" Target="https://ru.openlist.wiki/&#1051;&#1077;&#1073;&#1077;&#1076;&#1077;&#1074;&#1072;_&#1053;&#1080;&#1085;&#1072;_&#1053;&#1080;&#1082;&#1086;&#1083;&#1072;&#1077;&#1074;&#1085;&#1072;_(1894)" TargetMode="External"/><Relationship Id="rId2127" Type="http://schemas.openxmlformats.org/officeDocument/2006/relationships/hyperlink" Target="https://ru.openlist.wiki/&#1055;&#1086;&#1079;&#1076;&#1085;&#1103;&#1082;&#1086;&#1074;&#1072;_&#1040;&#1085;&#1085;&#1072;_&#1057;&#1090;&#1077;&#1087;&#1072;&#1085;&#1086;&#1074;&#1085;&#1072;_(1878)" TargetMode="External"/><Relationship Id="rId2334" Type="http://schemas.openxmlformats.org/officeDocument/2006/relationships/hyperlink" Target="https://ru.openlist.wiki/&#1057;&#1072;&#1074;&#1080;&#1094;&#1082;&#1072;&#1103;_&#1040;&#1083;&#1077;&#1082;&#1089;&#1072;&#1085;&#1076;&#1088;&#1072;_&#1057;&#1077;&#1084;&#1077;&#1085;&#1086;&#1074;&#1085;&#1072;_(1879)" TargetMode="External"/><Relationship Id="rId306" Type="http://schemas.openxmlformats.org/officeDocument/2006/relationships/hyperlink" Target="https://ru.openlist.wiki/&#1041;&#1086;&#1075;&#1086;&#1074;&#1072;_&#1045;&#1082;&#1072;&#1090;&#1077;&#1088;&#1080;&#1085;&#1072;_&#1055;&#1077;&#1090;&#1088;&#1086;&#1074;&#1085;&#1072;_(1875)" TargetMode="External"/><Relationship Id="rId860" Type="http://schemas.openxmlformats.org/officeDocument/2006/relationships/hyperlink" Target="https://ru.openlist.wiki/&#1045;&#1087;&#1080;&#1092;&#1072;&#1085;&#1086;&#1074;&#1072;_&#1047;&#1080;&#1085;&#1072;&#1080;&#1076;&#1072;_&#1053;&#1080;&#1082;&#1080;&#1092;&#1086;&#1088;&#1086;&#1074;&#1085;&#1072;_(1883)" TargetMode="External"/><Relationship Id="rId1143" Type="http://schemas.openxmlformats.org/officeDocument/2006/relationships/hyperlink" Target="https://ru.openlist.wiki/&#1050;&#1077;&#1083;&#1072;&#1089;&#1077;&#1074;&#1072;_&#1052;&#1072;&#1090;&#1088;&#1077;&#1085;&#1072;_&#1052;&#1072;&#1082;&#1089;&#1080;&#1084;&#1086;&#1074;&#1085;&#1072;_(1900)" TargetMode="External"/><Relationship Id="rId2541" Type="http://schemas.openxmlformats.org/officeDocument/2006/relationships/hyperlink" Target="https://ru.openlist.wiki/&#1057;&#1090;&#1088;&#1086;&#1082;&#1072;&#1095;_&#1042;&#1072;&#1088;&#1074;&#1072;&#1088;&#1072;_&#1045;&#1083;&#1080;&#1089;&#1077;&#1077;&#1074;&#1085;&#1072;_(1906)" TargetMode="External"/><Relationship Id="rId513" Type="http://schemas.openxmlformats.org/officeDocument/2006/relationships/hyperlink" Target="https://ru.openlist.wiki/&#1042;&#1086;&#1083;&#1086;&#1076;&#1080;&#1085;&#1072;_&#1055;&#1072;&#1088;&#1072;&#1089;&#1082;&#1086;&#1074;&#1100;&#1103;_&#1040;&#1088;&#1093;&#1080;&#1087;&#1086;&#1074;&#1085;&#1072;_(1885)" TargetMode="External"/><Relationship Id="rId720" Type="http://schemas.openxmlformats.org/officeDocument/2006/relationships/hyperlink" Target="https://ru.openlist.wiki/&#1044;&#1072;&#1085;&#1080;&#1083;&#1086;&#1074;&#1072;_&#1050;&#1089;&#1077;&#1085;&#1080;&#1103;_&#1053;&#1080;&#1082;&#1086;&#1083;&#1072;&#1077;&#1074;&#1085;&#1072;_(1902)" TargetMode="External"/><Relationship Id="rId1350" Type="http://schemas.openxmlformats.org/officeDocument/2006/relationships/hyperlink" Target="https://ru.openlist.wiki/&#1050;&#1088;&#1080;&#1074;&#1086;&#1085;&#1086;&#1078;&#1082;&#1080;&#1085;&#1072;_&#1055;&#1088;&#1072;&#1089;&#1082;&#1086;&#1074;&#1100;&#1103;_&#1045;&#1075;&#1086;&#1088;&#1086;&#1074;&#1085;&#1072;_(1887)" TargetMode="External"/><Relationship Id="rId2401" Type="http://schemas.openxmlformats.org/officeDocument/2006/relationships/hyperlink" Target="https://ru.openlist.wiki/&#1057;&#1077;&#1088;&#1077;&#1073;&#1088;&#1103;&#1082;&#1086;&#1074;&#1072;_&#1051;&#1080;&#1074;&#1080;&#1103;_&#1070;&#1083;&#1100;&#1077;&#1074;&#1085;&#1072;_(1884)" TargetMode="External"/><Relationship Id="rId1003" Type="http://schemas.openxmlformats.org/officeDocument/2006/relationships/hyperlink" Target="https://ru.openlist.wiki/&#1048;&#1074;&#1072;&#1085;&#1086;&#1074;&#1072;_&#1040;&#1083;&#1077;&#1082;&#1089;&#1072;&#1085;&#1076;&#1088;&#1072;_&#1053;&#1080;&#1082;&#1086;&#1083;&#1072;&#1077;&#1074;&#1085;&#1072;_(1910)" TargetMode="External"/><Relationship Id="rId1210" Type="http://schemas.openxmlformats.org/officeDocument/2006/relationships/hyperlink" Target="https://ru.openlist.wiki/&#1050;&#1086;&#1083;&#1099;&#1096;&#1077;&#1074;&#1072;_&#1057;&#1077;&#1088;&#1072;&#1092;&#1080;&#1084;&#1072;_&#1060;&#1077;&#1076;&#1086;&#1088;&#1086;&#1074;&#1085;&#1072;_(1894)" TargetMode="External"/><Relationship Id="rId2191" Type="http://schemas.openxmlformats.org/officeDocument/2006/relationships/hyperlink" Target="https://ru.openlist.wiki/&#1055;&#1088;&#1086;&#1082;&#1086;&#1087;&#1100;&#1077;&#1074;&#1072;_&#1040;&#1085;&#1072;&#1089;&#1090;&#1072;&#1089;&#1080;&#1103;_&#1040;&#1092;&#1072;&#1085;&#1072;&#1089;&#1100;&#1077;&#1074;&#1085;&#1072;_(1870)" TargetMode="External"/><Relationship Id="rId163" Type="http://schemas.openxmlformats.org/officeDocument/2006/relationships/hyperlink" Target="https://ru.openlist.wiki/&#1040;&#1092;&#1072;&#1085;&#1072;&#1089;&#1100;&#1077;&#1074;&#1072;_&#1045;&#1074;&#1075;&#1077;&#1085;&#1080;&#1103;_&#1050;&#1086;&#1085;&#1089;&#1090;&#1072;&#1085;&#1090;&#1080;&#1085;&#1086;&#1074;&#1085;&#1072;_(1898)" TargetMode="External"/><Relationship Id="rId370" Type="http://schemas.openxmlformats.org/officeDocument/2006/relationships/hyperlink" Target="https://ru.openlist.wiki/&#1041;&#1088;&#1102;&#1093;&#1085;&#1086;&#1074;&#1072;_&#1045;&#1074;&#1076;&#1086;&#1082;&#1080;&#1103;_&#1048;&#1074;&#1072;&#1085;&#1086;&#1074;&#1085;&#1072;_(1889)" TargetMode="External"/><Relationship Id="rId2051" Type="http://schemas.openxmlformats.org/officeDocument/2006/relationships/hyperlink" Target="https://ru.openlist.wiki/&#1055;&#1077;&#1088;&#1096;&#1072;&#1082;&#1086;&#1074;&#1072;_&#1051;&#1080;&#1076;&#1080;&#1103;_&#1051;&#1100;&#1074;&#1086;&#1074;&#1085;&#1072;_(1882)" TargetMode="External"/><Relationship Id="rId230" Type="http://schemas.openxmlformats.org/officeDocument/2006/relationships/hyperlink" Target="https://ru.openlist.wiki/&#1041;&#1077;&#1082;&#1077;&#1083;&#1100;_&#1045;&#1092;&#1088;&#1086;&#1089;&#1080;&#1085;&#1100;&#1103;_&#1042;&#1072;&#1089;&#1080;&#1083;&#1100;&#1077;&#1074;&#1085;&#1072;_(1885)" TargetMode="External"/><Relationship Id="rId2868" Type="http://schemas.openxmlformats.org/officeDocument/2006/relationships/hyperlink" Target="https://ru.openlist.wiki/&#1063;&#1091;&#1082;&#1072;&#1085;&#1082;&#1086;&#1074;&#1072;_&#1052;&#1072;&#1088;&#1080;&#1103;_&#1055;&#1077;&#1090;&#1088;&#1086;&#1074;&#1085;&#1072;_(1908)" TargetMode="External"/><Relationship Id="rId1677" Type="http://schemas.openxmlformats.org/officeDocument/2006/relationships/hyperlink" Target="https://ru.openlist.wiki/&#1052;&#1077;&#1097;&#1077;&#1088;&#1103;&#1082;&#1086;&#1074;&#1072;_&#1044;&#1072;&#1088;&#1100;&#1103;_&#1058;&#1080;&#1084;&#1086;&#1092;&#1077;&#1077;&#1074;&#1085;&#1072;_(1873)" TargetMode="External"/><Relationship Id="rId1884" Type="http://schemas.openxmlformats.org/officeDocument/2006/relationships/hyperlink" Target="https://ru.openlist.wiki/&#1053;&#1080;&#1082;&#1086;&#1083;&#1100;&#1094;_&#1052;&#1072;&#1088;&#1080;&#1103;_&#1069;&#1084;&#1080;&#1083;&#1100;&#1077;&#1074;&#1085;&#1072;" TargetMode="External"/><Relationship Id="rId2728" Type="http://schemas.openxmlformats.org/officeDocument/2006/relationships/hyperlink" Target="https://ru.openlist.wiki/&#1060;&#1077;&#1076;&#1103;&#1077;&#1074;&#1072;_&#1070;&#1083;&#1080;&#1103;_&#1040;&#1083;&#1077;&#1082;&#1089;&#1072;&#1085;&#1076;&#1088;&#1086;&#1074;&#1085;&#1072;_(1889)" TargetMode="External"/><Relationship Id="rId2935" Type="http://schemas.openxmlformats.org/officeDocument/2006/relationships/hyperlink" Target="https://ru.openlist.wiki/&#1064;&#1080;&#1096;&#1086;&#1074;&#1072;_&#1055;&#1077;&#1083;&#1072;&#1075;&#1077;&#1103;_&#1060;&#1077;&#1076;&#1086;&#1088;&#1086;&#1074;&#1085;&#1072;_(1882)" TargetMode="External"/><Relationship Id="rId907" Type="http://schemas.openxmlformats.org/officeDocument/2006/relationships/hyperlink" Target="https://ru.openlist.wiki/&#1046;&#1086;&#1083;&#1086;&#1073;&#1086;&#1074;&#1072;_&#1045;&#1083;&#1080;&#1079;&#1072;&#1074;&#1077;&#1090;&#1072;_&#1055;&#1077;&#1090;&#1088;&#1086;&#1074;&#1085;&#1072;_(1911)" TargetMode="External"/><Relationship Id="rId1537" Type="http://schemas.openxmlformats.org/officeDocument/2006/relationships/hyperlink" Target="https://ru.openlist.wiki/&#1051;&#1091;&#1082;&#1100;&#1103;&#1085;&#1086;&#1074;&#1072;_&#1048;&#1088;&#1080;&#1085;&#1072;_&#1055;&#1077;&#1090;&#1088;&#1086;&#1074;&#1085;&#1072;_(1881)" TargetMode="External"/><Relationship Id="rId1744" Type="http://schemas.openxmlformats.org/officeDocument/2006/relationships/hyperlink" Target="https://ru.openlist.wiki/&#1052;&#1086;&#1088;&#1086;&#1079;&#1086;&#1074;&#1072;_&#1040;&#1075;&#1072;&#1092;&#1100;&#1103;_&#1051;&#1072;&#1074;&#1088;&#1077;&#1085;&#1090;&#1100;&#1077;&#1074;&#1085;&#1072;_(1878)" TargetMode="External"/><Relationship Id="rId1951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36" Type="http://schemas.openxmlformats.org/officeDocument/2006/relationships/hyperlink" Target="https://base.memo.ru/person/show/1988163" TargetMode="External"/><Relationship Id="rId1604" Type="http://schemas.openxmlformats.org/officeDocument/2006/relationships/hyperlink" Target="https://ru.openlist.wiki/&#1052;&#1072;&#1085;&#1072;&#1077;&#1074;&#1072;_&#1045;&#1074;&#1076;&#1086;&#1082;&#1080;&#1103;_&#1048;&#1074;&#1072;&#1085;&#1086;&#1074;&#1085;&#1072;_(1889)" TargetMode="External"/><Relationship Id="rId1811" Type="http://schemas.openxmlformats.org/officeDocument/2006/relationships/hyperlink" Target="https://ru.openlist.wiki/&#1053;&#1072;&#1091;&#1084;&#1086;&#1074;&#1072;_&#1050;&#1083;&#1072;&#1074;&#1076;&#1080;&#1103;_&#1055;&#1072;&#1074;&#1083;&#1086;&#1074;&#1085;&#1072;_(1891)" TargetMode="External"/><Relationship Id="rId697" Type="http://schemas.openxmlformats.org/officeDocument/2006/relationships/hyperlink" Target="https://ru.openlist.wiki/&#1043;&#1091;&#1073;&#1080;&#1085;&#1072;_&#1044;&#1086;&#1084;&#1085;&#1072;_&#1060;&#1077;&#1076;&#1086;&#1089;&#1077;&#1077;&#1074;&#1085;&#1072;_(1893)" TargetMode="External"/><Relationship Id="rId2378" Type="http://schemas.openxmlformats.org/officeDocument/2006/relationships/hyperlink" Target="https://ru.openlist.wiki/&#1057;&#1077;&#1076;&#1086;&#1074;&#1072;_&#1058;&#1072;&#1090;&#1100;&#1103;&#1085;&#1072;_&#1050;&#1091;&#1079;&#1100;&#1084;&#1086;&#1074;&#1085;&#1072;_(1875)" TargetMode="External"/><Relationship Id="rId1187" Type="http://schemas.openxmlformats.org/officeDocument/2006/relationships/hyperlink" Target="https://bessmertnybarak.ru/books/person/496538/" TargetMode="External"/><Relationship Id="rId2585" Type="http://schemas.openxmlformats.org/officeDocument/2006/relationships/hyperlink" Target="https://visz.nlr.ru/person/show/1548005" TargetMode="External"/><Relationship Id="rId2792" Type="http://schemas.openxmlformats.org/officeDocument/2006/relationships/hyperlink" Target="https://ru.openlist.wiki/&#1061;&#1086;&#1088;&#1100;&#1082;&#1086;&#1074;&#1072;_&#1045;&#1092;&#1088;&#1086;&#1089;&#1080;&#1085;&#1100;&#1103;_&#1053;&#1080;&#1082;&#1080;&#1090;&#1080;&#1095;&#1085;&#1072;_(1908)" TargetMode="External"/><Relationship Id="rId557" Type="http://schemas.openxmlformats.org/officeDocument/2006/relationships/hyperlink" Target="https://ru.openlist.wiki/&#1043;&#1072;&#1074;&#1088;&#1080;&#1083;&#1086;&#1074;&#1072;_&#1057;&#1086;&#1092;&#1100;&#1103;_&#1042;&#1072;&#1088;&#1092;&#1086;&#1083;&#1086;&#1084;&#1077;&#1077;&#1074;&#1085;&#1072;_(1903)" TargetMode="External"/><Relationship Id="rId764" Type="http://schemas.openxmlformats.org/officeDocument/2006/relationships/hyperlink" Target="https://ru.openlist.wiki/&#1044;&#1077;&#1084;&#1095;&#1077;&#1085;&#1082;&#1086;_&#1057;&#1090;&#1077;&#1092;&#1072;&#1085;&#1080;&#1076;&#1072;_&#1053;&#1080;&#1082;&#1080;&#1090;&#1080;&#1095;&#1085;&#1072;_(1881)" TargetMode="External"/><Relationship Id="rId971" Type="http://schemas.openxmlformats.org/officeDocument/2006/relationships/hyperlink" Target="https://ru.openlist.wiki/&#1047;&#1080;&#1085;&#1094;&#1086;&#1074;&#1072;_&#1040;&#1085;&#1072;&#1089;&#1090;&#1072;&#1089;&#1080;&#1103;_&#1052;&#1072;&#1082;&#1089;&#1080;&#1084;&#1086;&#1074;&#1085;&#1072;_(1886)" TargetMode="External"/><Relationship Id="rId1394" Type="http://schemas.openxmlformats.org/officeDocument/2006/relationships/hyperlink" Target="https://ru.openlist.wiki/&#1050;&#1091;&#1079;&#1085;&#1077;&#1094;&#1086;&#1074;&#1072;_&#1051;&#1102;&#1076;&#1084;&#1080;&#1083;&#1072;_&#1052;&#1080;&#1093;&#1072;&#1081;&#1083;&#1086;&#1074;&#1085;&#1072;_(1917)" TargetMode="External"/><Relationship Id="rId2238" Type="http://schemas.openxmlformats.org/officeDocument/2006/relationships/hyperlink" Target="https://ru.openlist.wiki/&#1056;&#1072;&#1079;&#1091;&#1084;&#1086;&#1074;&#1089;&#1082;&#1072;&#1103;_&#1047;&#1080;&#1085;&#1072;&#1080;&#1076;&#1072;_&#1057;&#1077;&#1088;&#1075;&#1077;&#1077;&#1074;&#1085;&#1072;_(1892)" TargetMode="External"/><Relationship Id="rId2445" Type="http://schemas.openxmlformats.org/officeDocument/2006/relationships/hyperlink" Target="https://ru.openlist.wiki/&#1057;&#1083;&#1072;&#1076;&#1082;&#1086;&#1074;&#1072;_&#1050;&#1083;&#1072;&#1074;&#1076;&#1080;&#1103;_&#1048;&#1086;&#1089;&#1080;&#1092;&#1086;&#1074;&#1085;&#1072;_(1914)" TargetMode="External"/><Relationship Id="rId2652" Type="http://schemas.openxmlformats.org/officeDocument/2006/relationships/hyperlink" Target="https://ru.openlist.wiki/&#1058;&#1088;&#1077;&#1093;&#1087;&#1086;&#1083;&#1091;&#1076;&#1085;&#1077;&#1074;&#1072;_&#1058;&#1072;&#1084;&#1072;&#1088;&#1072;_&#1048;&#1074;&#1072;&#1085;&#1086;&#1074;&#1085;&#1072;_(1915)" TargetMode="External"/><Relationship Id="rId417" Type="http://schemas.openxmlformats.org/officeDocument/2006/relationships/hyperlink" Target="https://ru.openlist.wiki/&#1042;&#1072;&#1078;&#1077;&#1085;&#1080;&#1085;&#1072;_&#1057;&#1090;&#1077;&#1087;&#1072;&#1085;&#1080;&#1076;&#1072;_&#1057;&#1077;&#1084;&#1077;&#1085;&#1086;&#1074;&#1085;&#1072;_(1871)" TargetMode="External"/><Relationship Id="rId624" Type="http://schemas.openxmlformats.org/officeDocument/2006/relationships/hyperlink" Target="http://visz.nlr.ru/person/book/vi/" TargetMode="External"/><Relationship Id="rId831" Type="http://schemas.openxmlformats.org/officeDocument/2006/relationships/hyperlink" Target="https://ru.openlist.wiki/&#1045;&#1074;&#1089;&#1077;&#1077;&#1074;&#1072;_&#1054;&#1083;&#1100;&#1075;&#1072;_&#1055;&#1077;&#1090;&#1088;&#1086;&#1074;&#1085;&#1072;_(1910)" TargetMode="External"/><Relationship Id="rId1047" Type="http://schemas.openxmlformats.org/officeDocument/2006/relationships/hyperlink" Target="https://ru.openlist.wiki/&#1048;&#1075;&#1085;&#1072;&#1090;&#1086;&#1074;&#1080;&#1095;-&#1057;&#1080;&#1090;&#1082;&#1086;_&#1045;&#1074;&#1075;&#1077;&#1085;&#1080;&#1103;_&#1042;&#1083;&#1072;&#1076;&#1080;&#1084;&#1080;&#1088;&#1086;&#1074;&#1085;&#1072;_(1907)" TargetMode="External"/><Relationship Id="rId1254" Type="http://schemas.openxmlformats.org/officeDocument/2006/relationships/hyperlink" Target="https://ru.openlist.wiki/&#1050;&#1086;&#1088;&#1077;&#1085;&#1077;&#1074;&#1072;_&#1040;&#1085;&#1085;&#1072;_&#1057;&#1077;&#1084;&#1077;&#1085;&#1086;&#1074;&#1085;&#1072;_(1900)" TargetMode="External"/><Relationship Id="rId1461" Type="http://schemas.openxmlformats.org/officeDocument/2006/relationships/hyperlink" Target="https://ru.openlist.wiki/&#1051;&#1072;&#1074;&#1088;&#1086;&#1074;&#1072;_&#1042;&#1072;&#1089;&#1089;&#1072;_&#1042;&#1072;&#1089;&#1080;&#1083;&#1100;&#1077;&#1074;&#1085;&#1072;_(1887)" TargetMode="External"/><Relationship Id="rId2305" Type="http://schemas.openxmlformats.org/officeDocument/2006/relationships/hyperlink" Target="https://ru.openlist.wiki/&#1056;&#1099;&#1073;&#1072;&#1095;&#1077;&#1085;&#1082;&#1086;-&#1043;&#1086;&#1085;&#1091;&#1089;&#1077;&#1074;&#1080;&#1095;_&#1071;&#1076;&#1074;&#1080;&#1075;&#1072;_&#1052;&#1080;&#1093;&#1072;&#1081;&#1083;&#1086;&#1074;&#1085;&#1072;_(1895)" TargetMode="External"/><Relationship Id="rId2512" Type="http://schemas.openxmlformats.org/officeDocument/2006/relationships/hyperlink" Target="https://ru.openlist.wiki/&#1057;&#1090;&#1072;&#1088;&#1086;&#1089;&#1090;&#1080;&#1085;&#1072;_&#1056;&#1072;&#1080;&#1089;&#1072;_&#1052;&#1080;&#1093;&#1077;&#1077;&#1074;&#1085;&#1072;_(1891)" TargetMode="External"/><Relationship Id="rId1114" Type="http://schemas.openxmlformats.org/officeDocument/2006/relationships/hyperlink" Target="https://ru.openlist.wiki/&#1050;&#1072;&#1088;&#1077;&#1074;&#1072;_&#1045;&#1074;&#1076;&#1086;&#1082;&#1080;&#1103;_&#1053;&#1080;&#1082;&#1080;&#1090;&#1080;&#1095;&#1085;&#1072;_(1914)" TargetMode="External"/><Relationship Id="rId1321" Type="http://schemas.openxmlformats.org/officeDocument/2006/relationships/hyperlink" Target="https://ru.openlist.wiki/&#1050;&#1086;&#1095;&#1077;&#1090;&#1082;&#1086;&#1074;&#1072;_&#1045;&#1092;&#1080;&#1084;&#1100;&#1103;_&#1055;&#1077;&#1090;&#1088;&#1086;&#1074;&#1085;&#1072;_(1887)" TargetMode="External"/><Relationship Id="rId2095" Type="http://schemas.openxmlformats.org/officeDocument/2006/relationships/hyperlink" Target="https://ru.openlist.wiki/&#1055;&#1080;&#1089;&#1082;&#1091;&#1085;&#1086;&#1074;&#1072;_&#1040;&#1075;&#1072;&#1092;&#1100;&#1103;_&#1052;&#1072;&#1082;&#1089;&#1080;&#1084;&#1086;&#1074;&#1085;&#1072;_(1875)" TargetMode="External"/><Relationship Id="rId274" Type="http://schemas.openxmlformats.org/officeDocument/2006/relationships/hyperlink" Target="https://ru.openlist.wiki/&#1041;&#1080;&#1088;&#1102;&#1082;&#1086;&#1074;&#1072;_&#1052;&#1072;&#1088;&#1080;&#1103;_&#1048;&#1074;&#1072;&#1085;&#1086;&#1074;&#1085;&#1072;_(1873)" TargetMode="External"/><Relationship Id="rId481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2162" Type="http://schemas.openxmlformats.org/officeDocument/2006/relationships/hyperlink" Target="https://ru.openlist.wiki/&#1055;&#1086;&#1087;&#1086;&#1074;&#1072;_&#1045;&#1083;&#1080;&#1079;&#1072;&#1074;&#1077;&#1090;&#1072;_&#1057;&#1077;&#1088;&#1075;&#1077;&#1077;&#1074;&#1085;&#1072;_(1899)" TargetMode="External"/><Relationship Id="rId3006" Type="http://schemas.openxmlformats.org/officeDocument/2006/relationships/hyperlink" Target="https://ru.openlist.wiki/&#1071;&#1082;&#1086;&#1074;&#1083;&#1077;&#1074;&#1072;_&#1050;&#1083;&#1072;&#1074;&#1076;&#1080;&#1103;_&#1040;&#1083;&#1077;&#1082;&#1089;&#1072;&#1085;&#1076;&#1088;&#1086;&#1074;&#1085;&#1072;_(1903)" TargetMode="External"/><Relationship Id="rId134" Type="http://schemas.openxmlformats.org/officeDocument/2006/relationships/hyperlink" Target="https://visz.nlr.ru/person" TargetMode="External"/><Relationship Id="rId341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2022" Type="http://schemas.openxmlformats.org/officeDocument/2006/relationships/hyperlink" Target="https://ru.openlist.wiki/&#1055;&#1072;&#1093;&#1090;&#1080;&#1085;&#1086;&#1074;&#1072;_&#1040;&#1085;&#1085;&#1072;_&#1050;&#1091;&#1079;&#1100;&#1084;&#1080;&#1085;&#1080;&#1095;&#1085;&#1072;_(1905)" TargetMode="External"/><Relationship Id="rId2979" Type="http://schemas.openxmlformats.org/officeDocument/2006/relationships/hyperlink" Target="https://ru.openlist.wiki/&#1069;&#1088;&#1085;&#1080;&#1094;_&#1045;&#1074;&#1075;&#1077;&#1085;&#1080;&#1103;_&#1060;&#1077;&#1076;&#1086;&#1088;&#1086;&#1074;&#1085;&#1072;_(1884)" TargetMode="External"/><Relationship Id="rId201" Type="http://schemas.openxmlformats.org/officeDocument/2006/relationships/hyperlink" Target="https://base.memo.ru/person/show/1226803" TargetMode="External"/><Relationship Id="rId1788" Type="http://schemas.openxmlformats.org/officeDocument/2006/relationships/hyperlink" Target="https://ru.openlist.wiki/&#1052;&#1103;&#1089;&#1085;&#1080;&#1082;&#1086;&#1074;&#1072;_&#1042;&#1072;&#1089;&#1080;&#1083;&#1080;&#1089;&#1072;_&#1045;&#1092;&#1080;&#1084;&#1086;&#1074;&#1085;&#1072;_(1886)" TargetMode="External"/><Relationship Id="rId1995" Type="http://schemas.openxmlformats.org/officeDocument/2006/relationships/hyperlink" Target="https://ru.openlist.wiki/&#1055;&#1072;&#1085;&#1080;&#1085;&#1072;_&#1042;&#1077;&#1088;&#1072;_&#1052;&#1080;&#1093;&#1072;&#1081;&#1083;&#1086;&#1074;&#1085;&#1072;_(1906)" TargetMode="External"/><Relationship Id="rId2839" Type="http://schemas.openxmlformats.org/officeDocument/2006/relationships/hyperlink" Target="https://ru.openlist.wiki/&#1063;&#1077;&#1088;&#1085;&#1086;&#1074;&#1072;_&#1052;&#1072;&#1090;&#1088;&#1077;&#1085;&#1072;_&#1045;&#1088;&#1084;&#1086;&#1083;&#1072;&#1077;&#1074;&#1085;&#1072;_(1892)" TargetMode="External"/><Relationship Id="rId1648" Type="http://schemas.openxmlformats.org/officeDocument/2006/relationships/hyperlink" Target="https://ru.openlist.wiki/&#1052;&#1077;&#1076;&#1082;&#1086;&#1074;&#1072;_&#1045;&#1083;&#1077;&#1085;&#1072;_&#1057;&#1090;&#1077;&#1087;&#1072;&#1085;&#1086;&#1074;&#1085;&#1072;_(1909)" TargetMode="External"/><Relationship Id="rId1508" Type="http://schemas.openxmlformats.org/officeDocument/2006/relationships/hyperlink" Target="https://ru.openlist.wiki/&#1051;&#1077;&#1087;&#1080;&#1085;&#1072;_&#1048;&#1076;&#1072;_&#1042;&#1083;&#1072;&#1076;&#1080;&#1084;&#1080;&#1088;&#1086;&#1074;&#1085;&#1072;_(1881)" TargetMode="External"/><Relationship Id="rId1855" Type="http://schemas.openxmlformats.org/officeDocument/2006/relationships/hyperlink" Target="https://ru.openlist.wiki/&#1053;&#1077;&#1092;&#1077;&#1076;&#1086;&#1074;&#1072;_&#1040;&#1083;&#1077;&#1082;&#1089;&#1072;&#1085;&#1076;&#1088;&#1072;_&#1042;&#1072;&#1089;&#1080;&#1083;&#1100;&#1077;&#1074;&#1085;&#1072;_(1899)" TargetMode="External"/><Relationship Id="rId2906" Type="http://schemas.openxmlformats.org/officeDocument/2006/relationships/hyperlink" Target="https://ru.openlist.wiki/&#1064;&#1077;&#1074;&#1082;&#1086;&#1074;&#1072;_&#1055;&#1077;&#1083;&#1072;&#1075;&#1077;&#1103;_&#1043;&#1072;&#1074;&#1088;&#1080;&#1083;&#1086;&#1074;&#1085;&#1072;_(1900)" TargetMode="External"/><Relationship Id="rId1715" Type="http://schemas.openxmlformats.org/officeDocument/2006/relationships/hyperlink" Target="https://ru.openlist.wiki/&#1052;&#1080;&#1093;&#1072;&#1081;&#1083;&#1086;&#1074;&#1072;_&#1040;&#1085;&#1072;&#1089;&#1090;&#1072;&#1089;&#1080;&#1103;_&#1040;&#1085;&#1076;&#1088;&#1077;&#1077;&#1074;&#1085;&#1072;_(1891)" TargetMode="External"/><Relationship Id="rId1922" Type="http://schemas.openxmlformats.org/officeDocument/2006/relationships/hyperlink" Target="https://ru.openlist.wiki/&#1054;&#1082;&#1091;&#1085;&#1100;&#1082;&#1086;&#1074;&#1072;_&#1060;&#1077;&#1086;&#1082;&#1090;&#1080;&#1089;&#1090;&#1072;_&#1055;&#1077;&#1090;&#1088;&#1086;&#1074;&#1085;&#1072;_(1891)" TargetMode="External"/><Relationship Id="rId2489" Type="http://schemas.openxmlformats.org/officeDocument/2006/relationships/hyperlink" Target="https://ru.openlist.wiki/&#1057;&#1086;&#1083;&#1086;&#1087;&#1086;&#1074;&#1072;_&#1048;&#1088;&#1080;&#1085;&#1072;_&#1057;&#1077;&#1088;&#1075;&#1077;&#1077;&#1074;&#1085;&#1072;_(1868)" TargetMode="External"/><Relationship Id="rId2696" Type="http://schemas.openxmlformats.org/officeDocument/2006/relationships/hyperlink" Target="https://ru.openlist.wiki/&#1059;&#1089;&#1090;&#1080;&#1084;&#1077;&#1085;&#1082;&#1086;_&#1045;&#1092;&#1088;&#1086;&#1089;&#1080;&#1085;&#1100;&#1103;_&#1042;&#1072;&#1089;&#1080;&#1083;&#1100;&#1077;&#1074;&#1085;&#1072;_(1915)" TargetMode="External"/><Relationship Id="rId668" Type="http://schemas.openxmlformats.org/officeDocument/2006/relationships/hyperlink" Target="https://ru.openlist.wiki/&#1043;&#1088;&#1072;&#1084;&#1086;&#1090;&#1095;&#1080;&#1082;&#1086;&#1074;&#1072;_&#1060;&#1077;&#1086;&#1090;&#1080;&#1085;&#1100;&#1103;_&#1052;&#1080;&#1093;&#1072;&#1081;&#1083;&#1086;&#1074;&#1085;&#1072;_(1882)" TargetMode="External"/><Relationship Id="rId875" Type="http://schemas.openxmlformats.org/officeDocument/2006/relationships/hyperlink" Target="https://ru.openlist.wiki/&#1045;&#1088;&#1096;&#1086;&#1074;&#1072;_&#1045;&#1074;&#1076;&#1086;&#1082;&#1080;&#1103;_&#1048;&#1074;&#1072;&#1085;&#1086;&#1074;&#1085;&#1072;_(1900)" TargetMode="External"/><Relationship Id="rId1298" Type="http://schemas.openxmlformats.org/officeDocument/2006/relationships/hyperlink" Target="https://ru.openlist.wiki/&#1050;&#1086;&#1089;&#1072;&#1090;&#1086;&#1074;&#1072;_&#1040;&#1083;&#1077;&#1082;&#1089;&#1072;&#1085;&#1076;&#1088;&#1072;_&#1040;&#1074;&#1077;&#1088;&#1100;&#1103;&#1085;&#1086;&#1074;&#1085;&#1072;_(1871)" TargetMode="External"/><Relationship Id="rId2349" Type="http://schemas.openxmlformats.org/officeDocument/2006/relationships/hyperlink" Target="https://ru.openlist.wiki/&#1057;&#1072;&#1081;&#1082;&#1080;&#1085;&#1072;_&#1060;&#1077;&#1076;&#1086;&#1088;&#1072;_&#1058;&#1077;&#1088;&#1077;&#1085;&#1090;&#1100;&#1077;&#1074;&#1085;&#1072;_(1872)" TargetMode="External"/><Relationship Id="rId2556" Type="http://schemas.openxmlformats.org/officeDocument/2006/relationships/hyperlink" Target="https://ru.openlist.wiki/&#1057;&#1091;&#1083;&#1080;&#1084;&#1086;&#1074;&#1072;_&#1045;&#1083;&#1080;&#1079;&#1072;&#1074;&#1077;&#1090;&#1072;_&#1053;&#1080;&#1082;&#1086;&#1083;&#1072;&#1077;&#1074;&#1085;&#1072;_(1859)" TargetMode="External"/><Relationship Id="rId2763" Type="http://schemas.openxmlformats.org/officeDocument/2006/relationships/hyperlink" Target="https://ru.openlist.wiki/&#1060;&#1086;&#1092;&#1080;&#1083;&#1086;&#1074;&#1072;_&#1040;&#1085;&#1072;&#1089;&#1090;&#1072;&#1089;&#1080;&#1103;_&#1052;&#1072;&#1090;&#1074;&#1077;&#1077;&#1074;&#1085;&#1072;_(1875)" TargetMode="External"/><Relationship Id="rId2970" Type="http://schemas.openxmlformats.org/officeDocument/2006/relationships/hyperlink" Target="https://ru.openlist.wiki/&#1065;&#1091;&#1082;&#1080;&#1085;&#1072;_&#1051;&#1077;&#1086;&#1085;&#1090;&#1080;&#1103;_&#1060;&#1077;&#1076;&#1086;&#1088;&#1086;&#1074;&#1085;&#1072;_(1918)" TargetMode="External"/><Relationship Id="rId528" Type="http://schemas.openxmlformats.org/officeDocument/2006/relationships/hyperlink" Target="https://stopgulag.org/object/474176890" TargetMode="External"/><Relationship Id="rId735" Type="http://schemas.openxmlformats.org/officeDocument/2006/relationships/hyperlink" Target="https://ru.openlist.wiki/&#1044;&#1077;-&#1051;&#1072;-&#1041;&#1072;&#1088;&#1090;_&#1051;&#1102;&#1076;&#1074;&#1080;&#1075;&#1072;-&#1045;&#1083;&#1077;&#1085;&#1072;_&#1051;&#1077;&#1086;&#1085;&#1072;&#1088;&#1076;&#1086;&#1074;&#1085;&#1072;-&#1070;&#1079;&#1077;&#1092;&#1086;&#1074;&#1085;&#1072;_(1885)" TargetMode="External"/><Relationship Id="rId942" Type="http://schemas.openxmlformats.org/officeDocument/2006/relationships/hyperlink" Target="https://ru.openlist.wiki/&#1047;&#1072;&#1083;&#1077;&#1074;&#1089;&#1082;&#1072;&#1103;_&#1045;&#1074;&#1076;&#1086;&#1082;&#1080;&#1103;_&#1055;&#1077;&#1090;&#1088;&#1086;&#1074;&#1085;&#1072;_(1883)" TargetMode="External"/><Relationship Id="rId1158" Type="http://schemas.openxmlformats.org/officeDocument/2006/relationships/hyperlink" Target="https://ru.openlist.wiki/&#1050;&#1080;&#1089;&#1077;&#1083;&#1077;&#1074;&#1072;_&#1040;&#1075;&#1088;&#1080;&#1087;&#1087;&#1080;&#1085;&#1072;_&#1058;&#1080;&#1093;&#1086;&#1085;&#1086;&#1074;&#1085;&#1072;_(1903)" TargetMode="External"/><Relationship Id="rId1365" Type="http://schemas.openxmlformats.org/officeDocument/2006/relationships/hyperlink" Target="https://ru.openlist.wiki/&#1050;&#1088;&#1091;&#1087;&#1094;&#1086;&#1074;&#1072;_&#1040;&#1085;&#1085;&#1072;_&#1040;&#1083;&#1077;&#1082;&#1089;&#1072;&#1085;&#1076;&#1088;&#1086;&#1074;&#1085;&#1072;_(1903)" TargetMode="External"/><Relationship Id="rId1572" Type="http://schemas.openxmlformats.org/officeDocument/2006/relationships/hyperlink" Target="https://ru.openlist.wiki/&#1052;&#1072;&#1079;&#1091;&#1088;&#1080;&#1085;&#1072;_&#1051;&#1102;&#1094;&#1080;&#1103;_&#1054;&#1089;&#1080;&#1087;&#1086;&#1074;&#1085;&#1072;_(1885)" TargetMode="External"/><Relationship Id="rId2209" Type="http://schemas.openxmlformats.org/officeDocument/2006/relationships/hyperlink" Target="https://ru.openlist.wiki/&#1055;&#1091;&#1082;&#1086;&#1074;&#1089;&#1082;&#1072;&#1103;_&#1040;&#1085;&#1072;&#1089;&#1090;&#1072;&#1089;&#1080;&#1103;_&#1060;&#1077;&#1076;&#1086;&#1088;&#1086;&#1074;&#1085;&#1072;_(1899)" TargetMode="External"/><Relationship Id="rId2416" Type="http://schemas.openxmlformats.org/officeDocument/2006/relationships/hyperlink" Target="https://ru.openlist.wiki/&#1057;&#1080;&#1076;&#1086;&#1088;&#1086;&#1095;&#1077;&#1074;&#1072;_&#1045;&#1074;&#1076;&#1086;&#1082;&#1080;&#1103;_&#1053;&#1080;&#1082;&#1080;&#1092;&#1086;&#1088;&#1086;&#1074;&#1085;&#1072;_(1867)" TargetMode="External"/><Relationship Id="rId2623" Type="http://schemas.openxmlformats.org/officeDocument/2006/relationships/hyperlink" Target="https://ru.openlist.wiki/&#1058;&#1080;&#1093;&#1086;&#1084;&#1080;&#1088;&#1086;&#1074;&#1072;_&#1042;&#1072;&#1088;&#1074;&#1072;&#1088;&#1072;_&#1048;&#1075;&#1085;&#1072;&#1090;&#1100;&#1077;&#1074;&#1085;&#1072;_(1864)" TargetMode="External"/><Relationship Id="rId1018" Type="http://schemas.openxmlformats.org/officeDocument/2006/relationships/hyperlink" Target="https://ru.openlist.wiki/&#1048;&#1074;&#1072;&#1085;&#1086;&#1074;&#1072;_&#1052;&#1072;&#1088;&#1080;&#1103;_&#1040;&#1083;&#1100;&#1092;&#1086;&#1085;&#1089;&#1086;&#1074;&#1085;&#1072;_(1894)" TargetMode="External"/><Relationship Id="rId1225" Type="http://schemas.openxmlformats.org/officeDocument/2006/relationships/hyperlink" Target="https://ru.openlist.wiki/&#1050;&#1086;&#1084;&#1080;&#1089;&#1089;&#1072;&#1088;&#1086;&#1074;&#1072;_&#1052;&#1072;&#1088;&#1080;&#1103;_&#1053;&#1080;&#1082;&#1080;&#1090;&#1080;&#1095;&#1085;&#1072;_(1906)" TargetMode="External"/><Relationship Id="rId1432" Type="http://schemas.openxmlformats.org/officeDocument/2006/relationships/hyperlink" Target="https://ru.openlist.wiki/&#1050;&#1091;&#1087;&#1088;&#1080;&#1085;&#1072;_&#1055;&#1077;&#1083;&#1072;&#1075;&#1077;&#1103;_&#1057;&#1072;&#1084;&#1089;&#1086;&#1085;&#1086;&#1074;&#1085;&#1072;_(1872)" TargetMode="External"/><Relationship Id="rId2830" Type="http://schemas.openxmlformats.org/officeDocument/2006/relationships/hyperlink" Target="https://ru.openlist.wiki/&#1050;&#1089;&#1077;&#1085;&#1080;&#1103;_&#1063;&#1077;&#1088;&#1083;&#1080;&#1085;&#1072;-&#1041;&#1088;&#1072;&#1080;&#1083;&#1086;&#1074;&#1089;&#1082;&#1072;&#1103;_&#1045;&#1074;&#1076;&#1086;&#1082;&#1080;&#1103;_(1881)" TargetMode="External"/><Relationship Id="rId71" Type="http://schemas.openxmlformats.org/officeDocument/2006/relationships/hyperlink" Target="https://ru.openlist.wiki/&#1040;&#1083;&#1077;&#1096;&#1077;&#1095;&#1082;&#1080;&#1085;&#1072;_&#1047;&#1080;&#1085;&#1072;&#1080;&#1076;&#1072;_&#1060;&#1077;&#1076;&#1086;&#1088;&#1086;&#1074;&#1085;&#1072;_(1901)" TargetMode="External"/><Relationship Id="rId802" Type="http://schemas.openxmlformats.org/officeDocument/2006/relationships/hyperlink" Target="https://ru.openlist.wiki/&#1044;&#1086;&#1083;&#1080;&#1085;&#1089;&#1082;&#1072;&#1103;_&#1052;&#1072;&#1088;&#1080;&#1103;_&#1057;&#1087;&#1080;&#1088;&#1080;&#1076;&#1086;&#1085;&#1086;&#1074;&#1085;&#1072;_(1905)" TargetMode="External"/><Relationship Id="rId178" Type="http://schemas.openxmlformats.org/officeDocument/2006/relationships/hyperlink" Target="https://base.memo.ru/person/show/2719532" TargetMode="External"/><Relationship Id="rId385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592" Type="http://schemas.openxmlformats.org/officeDocument/2006/relationships/hyperlink" Target="https://ru.openlist.wiki/&#1043;&#1080;&#1076;&#1078;&#1080;&#1084;&#1072;&#1085;&#1086;&#1074;&#1072;_&#1040;&#1085;&#1085;&#1072;_&#1048;&#1074;&#1072;&#1085;&#1086;&#1074;&#1085;&#1072;_(1916)" TargetMode="External"/><Relationship Id="rId2066" Type="http://schemas.openxmlformats.org/officeDocument/2006/relationships/hyperlink" Target="https://ru.openlist.wiki/&#1055;&#1077;&#1090;&#1088;&#1091;&#1082;_&#1051;&#1080;&#1076;&#1080;&#1103;_&#1055;&#1077;&#1090;&#1088;&#1086;&#1074;&#1085;&#1072;_(1914)" TargetMode="External"/><Relationship Id="rId2273" Type="http://schemas.openxmlformats.org/officeDocument/2006/relationships/hyperlink" Target="https://base.memo.ru/person/show/2630377" TargetMode="External"/><Relationship Id="rId2480" Type="http://schemas.openxmlformats.org/officeDocument/2006/relationships/hyperlink" Target="https://ru.openlist.wiki/&#1057;&#1086;&#1082;&#1086;&#1083;&#1086;&#1074;&#1072;_&#1054;&#1083;&#1100;&#1075;&#1072;_&#1040;&#1085;&#1076;&#1088;&#1080;&#1072;&#1085;&#1086;&#1074;&#1085;&#1072;_(1902)" TargetMode="External"/><Relationship Id="rId245" Type="http://schemas.openxmlformats.org/officeDocument/2006/relationships/hyperlink" Target="https://ru.openlist.wiki/&#1041;&#1077;&#1083;&#1103;&#1082;&#1086;&#1074;&#1072;_&#1057;&#1090;&#1077;&#1087;&#1072;&#1085;&#1080;&#1076;&#1072;_&#1040;&#1085;&#1076;&#1088;&#1077;&#1077;&#1074;&#1085;&#1072;_(1875)" TargetMode="External"/><Relationship Id="rId452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1082" Type="http://schemas.openxmlformats.org/officeDocument/2006/relationships/hyperlink" Target="https://ru.openlist.wiki/&#1050;&#1072;&#1079;&#1072;&#1085;&#1082;&#1086;&#1074;&#1072;_&#1055;&#1077;&#1083;&#1072;&#1075;&#1077;&#1103;_&#1040;&#1083;&#1077;&#1082;&#1089;&#1077;&#1077;&#1074;&#1085;&#1072;_(1914)" TargetMode="External"/><Relationship Id="rId2133" Type="http://schemas.openxmlformats.org/officeDocument/2006/relationships/hyperlink" Target="https://ru.openlist.wiki/&#1055;&#1086;&#1083;&#1080;&#1082;&#1072;&#1088;&#1087;&#1086;&#1074;&#1072;_&#1040;&#1085;&#1080;&#1089;&#1080;&#1103;_&#1057;&#1072;&#1074;&#1086;&#1089;&#1090;&#1100;&#1103;&#1085;&#1086;&#1074;&#1085;&#1072;_(1894)" TargetMode="External"/><Relationship Id="rId2340" Type="http://schemas.openxmlformats.org/officeDocument/2006/relationships/hyperlink" Target="https://ru.openlist.wiki/&#1057;&#1072;&#1079;&#1086;&#1085;&#1086;&#1074;&#1072;_&#1040;&#1075;&#1088;&#1072;&#1092;&#1077;&#1085;&#1072;_&#1045;&#1074;&#1075;&#1088;&#1072;&#1092;&#1086;&#1074;&#1085;&#1072;_(1902)" TargetMode="External"/><Relationship Id="rId105" Type="http://schemas.openxmlformats.org/officeDocument/2006/relationships/hyperlink" Target="https://base.memo.ru/person/show/2720616" TargetMode="External"/><Relationship Id="rId312" Type="http://schemas.openxmlformats.org/officeDocument/2006/relationships/hyperlink" Target="https://ru.openlist.wiki/&#1041;&#1086;&#1075;&#1091;&#1096;&#1077;&#1074;&#1072;_&#1052;&#1072;&#1088;&#1080;&#1103;_&#1043;&#1072;&#1074;&#1088;&#1080;&#1083;&#1086;&#1074;&#1085;&#1072;_(1894)" TargetMode="External"/><Relationship Id="rId2200" Type="http://schemas.openxmlformats.org/officeDocument/2006/relationships/hyperlink" Target="https://ru.openlist.wiki/&#1055;&#1088;&#1086;&#1093;&#1086;&#1088;&#1086;&#1074;&#1072;_&#1040;&#1085;&#1072;&#1089;&#1090;&#1072;&#1089;&#1080;&#1103;_&#1044;&#1084;&#1080;&#1090;&#1088;&#1080;&#1077;&#1074;&#1085;&#1072;_(1870)" TargetMode="External"/><Relationship Id="rId1899" Type="http://schemas.openxmlformats.org/officeDocument/2006/relationships/hyperlink" Target="https://ru.openlist.wiki/&#1053;&#1086;&#1089;&#1082;&#1086;&#1074;&#1072;_&#1051;&#1102;&#1073;&#1086;&#1074;&#1100;_&#1045;&#1074;&#1076;&#1086;&#1082;&#1080;&#1084;&#1086;&#1074;&#1085;&#1072;_(1918)" TargetMode="External"/><Relationship Id="rId1759" Type="http://schemas.openxmlformats.org/officeDocument/2006/relationships/hyperlink" Target="https://ru.openlist.wiki/&#1052;&#1086;&#1089;&#1082;&#1074;&#1080;&#1085;&#1072;_&#1052;&#1072;&#1088;&#1092;&#1072;_&#1042;&#1072;&#1089;&#1080;&#1083;&#1100;&#1077;&#1074;&#1085;&#1072;_(1887)" TargetMode="External"/><Relationship Id="rId1966" Type="http://schemas.openxmlformats.org/officeDocument/2006/relationships/hyperlink" Target="https://ru.openlist.wiki/&#1054;&#1089;&#1082;&#1077;&#1088;&#1082;&#1086;_&#1040;&#1085;&#1085;&#1072;_&#1042;&#1080;&#1082;&#1077;&#1085;&#1090;&#1100;&#1077;&#1074;&#1085;&#1072;_(1887)" TargetMode="External"/><Relationship Id="rId1619" Type="http://schemas.openxmlformats.org/officeDocument/2006/relationships/hyperlink" Target="https://ru.openlist.wiki/&#1052;&#1072;&#1088;&#1090;&#1099;&#1085;&#1086;&#1074;&#1072;_&#1051;&#1091;&#1082;&#1077;&#1088;&#1100;&#1103;_&#1048;&#1074;&#1072;&#1085;&#1086;&#1074;&#1085;&#1072;_(1877)" TargetMode="External"/><Relationship Id="rId1826" Type="http://schemas.openxmlformats.org/officeDocument/2006/relationships/hyperlink" Target="https://ru.openlist.wiki/&#1053;&#1077;&#1080;&#1079;&#1074;&#1077;&#1089;&#1090;&#1085;&#1072;&#1103;_&#8470;_2/48" TargetMode="External"/><Relationship Id="rId779" Type="http://schemas.openxmlformats.org/officeDocument/2006/relationships/hyperlink" Target="https://ru.openlist.wiki/&#1044;&#1080;&#1090;&#1094;-&#1045;&#1088;&#1077;&#1084;&#1080;&#1085;&#1072;_&#1040;&#1083;&#1077;&#1082;&#1089;&#1072;&#1085;&#1076;&#1088;&#1072;_&#1040;&#1085;&#1076;&#1088;&#1077;&#1077;&#1074;&#1085;&#1072;_(1913)" TargetMode="External"/><Relationship Id="rId986" Type="http://schemas.openxmlformats.org/officeDocument/2006/relationships/hyperlink" Target="https://ru.openlist.wiki/&#1047;&#1088;&#1072;&#1078;&#1077;&#1074;&#1089;&#1082;&#1072;&#1103;_&#1054;&#1083;&#1100;&#1075;&#1072;_&#1040;&#1083;&#1077;&#1082;&#1089;&#1077;&#1077;&#1074;&#1085;&#1072;_(1917)" TargetMode="External"/><Relationship Id="rId2667" Type="http://schemas.openxmlformats.org/officeDocument/2006/relationships/hyperlink" Target="https://ru.openlist.wiki/&#1058;&#1091;&#1087;&#1080;&#1094;&#1099;&#1085;&#1072;_&#1052;&#1072;&#1088;&#1080;&#1103;_&#1042;&#1072;&#1089;&#1080;&#1083;&#1100;&#1077;&#1074;&#1085;&#1072;_(1895)" TargetMode="External"/><Relationship Id="rId639" Type="http://schemas.openxmlformats.org/officeDocument/2006/relationships/hyperlink" Target="https://ru.openlist.wiki/&#1043;&#1086;&#1085;&#1095;&#1072;&#1088;&#1077;&#1085;&#1082;&#1086;_&#1045;&#1074;&#1076;&#1086;&#1082;&#1080;&#1103;_&#1040;&#1083;&#1077;&#1082;&#1089;&#1077;&#1077;&#1074;&#1085;&#1072;_(1898)" TargetMode="External"/><Relationship Id="rId1269" Type="http://schemas.openxmlformats.org/officeDocument/2006/relationships/hyperlink" Target="https://ru.openlist.wiki/&#1050;&#1086;&#1088;&#1086;&#1074;&#1085;&#1080;&#1082;&#1086;&#1074;&#1072;_&#1048;&#1088;&#1080;&#1085;&#1072;_&#1071;&#1082;&#1086;&#1074;&#1083;&#1077;&#1074;&#1085;&#1072;_(1876)" TargetMode="External"/><Relationship Id="rId1476" Type="http://schemas.openxmlformats.org/officeDocument/2006/relationships/hyperlink" Target="https://ru.openlist.wiki/&#1051;&#1072;&#1087;&#1099;&#1075;&#1080;&#1085;&#1072;_&#1060;&#1080;&#1086;&#1085;&#1072;_&#1044;&#1084;&#1080;&#1090;&#1088;&#1080;&#1077;&#1074;&#1085;&#1072;_(1897)" TargetMode="External"/><Relationship Id="rId2874" Type="http://schemas.openxmlformats.org/officeDocument/2006/relationships/hyperlink" Target="https://base.memo.ru/person/show/2433418" TargetMode="External"/><Relationship Id="rId846" Type="http://schemas.openxmlformats.org/officeDocument/2006/relationships/hyperlink" Target="https://ru.openlist.wiki/&#1045;&#1083;&#1072;&#1075;&#1080;&#1085;&#1072;_&#1040;&#1083;&#1077;&#1082;&#1089;&#1072;&#1085;&#1076;&#1088;&#1072;_&#1052;&#1080;&#1093;&#1072;&#1081;&#1083;&#1086;&#1074;&#1085;&#1072;_(1869)" TargetMode="External"/><Relationship Id="rId1129" Type="http://schemas.openxmlformats.org/officeDocument/2006/relationships/hyperlink" Target="https://ru.openlist.wiki/&#1050;&#1072;&#1089;&#1077;&#1074;&#1080;&#1095;_&#1051;&#1080;&#1076;&#1080;&#1103;_&#1040;&#1076;&#1072;&#1084;&#1086;&#1074;&#1085;&#1072;_(1892)" TargetMode="External"/><Relationship Id="rId1683" Type="http://schemas.openxmlformats.org/officeDocument/2006/relationships/hyperlink" Target="https://ru.openlist.wiki/&#1052;&#1080;&#1082;&#1082;_&#1052;&#1072;&#1088;&#1090;&#1072;_&#1070;&#1088;&#1100;&#1077;&#1074;&#1085;&#1072;_(1902)" TargetMode="External"/><Relationship Id="rId1890" Type="http://schemas.openxmlformats.org/officeDocument/2006/relationships/hyperlink" Target="https://ru.openlist.wiki/&#1053;&#1086;&#1074;&#1080;&#1082;&#1086;&#1074;&#1072;_&#1055;&#1088;&#1072;&#1089;&#1082;&#1086;&#1074;&#1100;&#1103;_&#1055;&#1072;&#1074;&#1083;&#1086;&#1074;&#1085;&#1072;_(1883)" TargetMode="External"/><Relationship Id="rId2527" Type="http://schemas.openxmlformats.org/officeDocument/2006/relationships/hyperlink" Target="https://ru.openlist.wiki/&#1057;&#1090;&#1086;&#1083;&#1073;&#1086;&#1074;&#1072;_&#1040;&#1083;&#1077;&#1082;&#1089;&#1072;&#1085;&#1076;&#1088;&#1072;_&#1060;&#1077;&#1076;&#1086;&#1088;&#1086;&#1074;&#1085;&#1072;_(1878)" TargetMode="External"/><Relationship Id="rId2734" Type="http://schemas.openxmlformats.org/officeDocument/2006/relationships/hyperlink" Target="https://ru.openlist.wiki/&#1060;&#1080;&#1072;&#1083;&#1082;&#1080;&#1085;&#1072;_&#1040;&#1082;&#1089;&#1077;&#1085;&#1080;&#1103;_&#1052;&#1072;&#1082;&#1089;&#1080;&#1084;&#1086;&#1074;&#1085;&#1072;_(1894)" TargetMode="External"/><Relationship Id="rId2941" Type="http://schemas.openxmlformats.org/officeDocument/2006/relationships/hyperlink" Target="https://ru.openlist.wiki/&#1064;&#1083;&#1103;&#1082;&#1086;&#1074;&#1089;&#1082;&#1072;&#1103;_&#1052;&#1072;&#1088;&#1080;&#1103;_&#1048;&#1074;&#1072;&#1085;&#1086;&#1074;&#1085;&#1072;_(1902)" TargetMode="External"/><Relationship Id="rId706" Type="http://schemas.openxmlformats.org/officeDocument/2006/relationships/hyperlink" Target="https://ru.openlist.wiki/&#1043;&#1091;&#1089;&#1077;&#1074;&#1072;_&#1042;&#1077;&#1088;&#1072;_&#1056;&#1086;&#1076;&#1080;&#1086;&#1085;&#1086;&#1074;&#1085;&#1072;_(1902)" TargetMode="External"/><Relationship Id="rId913" Type="http://schemas.openxmlformats.org/officeDocument/2006/relationships/hyperlink" Target="https://ru.openlist.wiki/&#1046;&#1091;&#1088;&#1072;&#1074;&#1083;&#1105;&#1074;&#1072;_&#1058;&#1072;&#1090;&#1100;&#1103;&#1085;&#1072;_&#1055;&#1072;&#1074;&#1083;&#1086;&#1074;&#1085;&#1072;_(1898)" TargetMode="External"/><Relationship Id="rId1336" Type="http://schemas.openxmlformats.org/officeDocument/2006/relationships/hyperlink" Target="https://ru.openlist.wiki/&#1050;&#1088;&#1072;&#1089;&#1072;&#1074;&#1080;&#1085;&#1072;-&#1050;&#1072;&#1097;&#1077;&#1077;&#1074;&#1072;_&#1042;&#1072;&#1083;&#1077;&#1085;&#1090;&#1080;&#1085;&#1072;_&#1060;&#1077;&#1076;&#1086;&#1088;&#1086;&#1074;&#1085;&#1072;_(1918)" TargetMode="External"/><Relationship Id="rId1543" Type="http://schemas.openxmlformats.org/officeDocument/2006/relationships/hyperlink" Target="http://stopgulag.org/" TargetMode="External"/><Relationship Id="rId1750" Type="http://schemas.openxmlformats.org/officeDocument/2006/relationships/hyperlink" Target="https://ru.openlist.wiki/&#1052;&#1086;&#1088;&#1086;&#1079;&#1086;&#1074;&#1072;_&#1045;&#1082;&#1072;&#1090;&#1077;&#1088;&#1080;&#1085;&#1072;_&#1060;&#1077;&#1076;&#1086;&#1088;&#1086;&#1074;&#1085;&#1072;_(1897)" TargetMode="External"/><Relationship Id="rId2801" Type="http://schemas.openxmlformats.org/officeDocument/2006/relationships/hyperlink" Target="https://ru.openlist.wiki/&#1061;&#1088;&#1091;&#1089;&#1090;&#1072;&#1083;&#1077;&#1074;&#1072;_&#1045;&#1074;&#1076;&#1086;&#1082;&#1080;&#1103;_&#1044;&#1072;&#1074;&#1099;&#1076;&#1086;&#1074;&#1085;&#1072;_(1903)" TargetMode="External"/><Relationship Id="rId42" Type="http://schemas.openxmlformats.org/officeDocument/2006/relationships/hyperlink" Target="http://visz.nlr.ru/person/book/vi/" TargetMode="External"/><Relationship Id="rId1403" Type="http://schemas.openxmlformats.org/officeDocument/2006/relationships/hyperlink" Target="https://ru.openlist.wiki/&#1050;&#1091;&#1079;&#1100;&#1084;&#1080;&#1085;&#1072;_&#1045;&#1083;&#1080;&#1079;&#1072;&#1074;&#1077;&#1090;&#1072;_&#1060;&#1077;&#1076;&#1086;&#1088;&#1086;&#1074;&#1085;&#1072;_(1880)" TargetMode="External"/><Relationship Id="rId1610" Type="http://schemas.openxmlformats.org/officeDocument/2006/relationships/hyperlink" Target="https://ru.openlist.wiki/&#1052;&#1072;&#1088;&#1080;&#1085;&#1072;_&#1040;&#1085;&#1085;&#1072;_&#1044;&#1084;&#1080;&#1090;&#1088;&#1080;&#1077;&#1074;&#1085;&#1072;_(1889)" TargetMode="External"/><Relationship Id="rId289" Type="http://schemas.openxmlformats.org/officeDocument/2006/relationships/hyperlink" Target="https://ru.openlist.wiki/&#1041;&#1086;&#1073;&#1088;&#1086;&#1074;&#1072;_&#1040;&#1085;&#1085;&#1072;_&#1040;&#1085;&#1090;&#1086;&#1085;&#1086;&#1074;&#1085;&#1072;_(1896)" TargetMode="External"/><Relationship Id="rId496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2177" Type="http://schemas.openxmlformats.org/officeDocument/2006/relationships/hyperlink" Target="https://ru.openlist.wiki/&#1055;&#1086;&#1090;&#1072;&#1087;&#1086;&#1074;&#1072;_&#1052;&#1072;&#1088;&#1080;&#1103;_&#1057;&#1090;&#1072;&#1085;&#1080;&#1089;&#1083;&#1072;&#1074;&#1085;&#1072;_(1900)" TargetMode="External"/><Relationship Id="rId2384" Type="http://schemas.openxmlformats.org/officeDocument/2006/relationships/hyperlink" Target="http://pkk.memo.ru/page%202/KNIGA/Se.html" TargetMode="External"/><Relationship Id="rId2591" Type="http://schemas.openxmlformats.org/officeDocument/2006/relationships/hyperlink" Target="https://ru.openlist.wiki/&#1058;&#1072;&#1085;&#1094;&#1086;&#1096;_&#1052;&#1072;&#1088;&#1080;&#1103;_&#1044;&#1084;&#1080;&#1090;&#1088;&#1080;&#1077;&#1074;&#1085;&#1072;_(1882)" TargetMode="External"/><Relationship Id="rId149" Type="http://schemas.openxmlformats.org/officeDocument/2006/relationships/hyperlink" Target="https://ru.openlist.wiki/&#1040;&#1089;&#1090;&#1072;&#1093;&#1086;&#1074;&#1072;_&#1045;&#1083;&#1080;&#1079;&#1072;&#1074;&#1077;&#1090;&#1072;_&#1050;&#1080;&#1088;&#1080;&#1083;&#1083;&#1086;&#1074;&#1085;&#1072;_(1868)" TargetMode="External"/><Relationship Id="rId356" Type="http://schemas.openxmlformats.org/officeDocument/2006/relationships/hyperlink" Target="https://ru.openlist.wiki/&#1041;&#1086;&#1095;&#1082;&#1072;&#1088;&#1077;&#1074;&#1072;_&#1058;&#1072;&#1090;&#1100;&#1103;&#1085;&#1072;_&#1057;&#1077;&#1084;&#1077;&#1085;&#1086;&#1074;&#1085;&#1072;_(1916)" TargetMode="External"/><Relationship Id="rId563" Type="http://schemas.openxmlformats.org/officeDocument/2006/relationships/hyperlink" Target="https://base.memo.ru/person/show/1988896" TargetMode="External"/><Relationship Id="rId770" Type="http://schemas.openxmlformats.org/officeDocument/2006/relationships/hyperlink" Target="https://ru.openlist.wiki/&#1044;&#1077;&#1088;&#1077;&#1074;&#1103;&#1075;&#1080;&#1085;&#1072;_&#1042;&#1072;&#1083;&#1077;&#1085;&#1090;&#1080;&#1085;&#1072;_&#1040;&#1092;&#1072;&#1085;&#1072;&#1089;&#1100;&#1077;&#1074;&#1085;&#1072;_(1916)" TargetMode="External"/><Relationship Id="rId1193" Type="http://schemas.openxmlformats.org/officeDocument/2006/relationships/hyperlink" Target="https://ru.openlist.wiki/&#1050;&#1086;&#1078;&#1077;&#1085;&#1086;&#1074;&#1072;_&#1052;&#1072;&#1088;&#1080;&#1103;_&#1058;&#1080;&#1084;&#1086;&#1092;&#1077;&#1077;&#1074;&#1085;&#1072;_(1877)" TargetMode="External"/><Relationship Id="rId2037" Type="http://schemas.openxmlformats.org/officeDocument/2006/relationships/hyperlink" Target="https://ru.openlist.wiki/&#1055;&#1077;&#1088;&#1077;&#1074;&#1086;&#1079;&#1082;&#1080;&#1085;&#1072;_&#1048;&#1088;&#1080;&#1085;&#1072;_&#1071;&#1082;&#1086;&#1074;&#1083;&#1077;&#1074;&#1085;&#1072;_(1877)" TargetMode="External"/><Relationship Id="rId2244" Type="http://schemas.openxmlformats.org/officeDocument/2006/relationships/hyperlink" Target="https://ru.openlist.wiki/&#1056;&#1072;&#1089;&#1087;&#1086;&#1087;&#1086;&#1074;&#1072;_&#1052;&#1072;&#1088;&#1080;&#1103;_&#1042;&#1072;&#1089;&#1080;&#1083;&#1100;&#1077;&#1074;&#1085;&#1072;_(1875)" TargetMode="External"/><Relationship Id="rId2451" Type="http://schemas.openxmlformats.org/officeDocument/2006/relationships/hyperlink" Target="https://ru.openlist.wiki/&#1057;&#1083;&#1102;&#1089;&#1072;&#1088;&#1100;_&#1052;&#1072;&#1088;&#1092;&#1072;_&#1052;&#1072;&#1082;&#1072;&#1088;&#1086;&#1074;&#1085;&#1072;_(1906)" TargetMode="External"/><Relationship Id="rId216" Type="http://schemas.openxmlformats.org/officeDocument/2006/relationships/hyperlink" Target="https://stalin.memo.ru/persons/p44528/" TargetMode="External"/><Relationship Id="rId423" Type="http://schemas.openxmlformats.org/officeDocument/2006/relationships/hyperlink" Target="https://ru.openlist.wiki/&#1042;&#1072;&#1083;&#1100;&#1090;&#1077;&#1088;_&#1051;&#1080;&#1076;&#1080;&#1103;_&#1043;&#1077;&#1086;&#1088;&#1075;&#1080;&#1077;&#1074;&#1085;&#1072;_(1902)" TargetMode="External"/><Relationship Id="rId1053" Type="http://schemas.openxmlformats.org/officeDocument/2006/relationships/hyperlink" Target="http://1937god.info/node/258" TargetMode="External"/><Relationship Id="rId1260" Type="http://schemas.openxmlformats.org/officeDocument/2006/relationships/hyperlink" Target="https://ru.openlist.wiki/&#1050;&#1086;&#1088;&#1085;&#1077;&#1074;&#1072;_&#1050;&#1083;&#1072;&#1074;&#1076;&#1080;&#1103;_&#1048;&#1074;&#1072;&#1085;&#1086;&#1074;&#1085;&#1072;_(1878)" TargetMode="External"/><Relationship Id="rId2104" Type="http://schemas.openxmlformats.org/officeDocument/2006/relationships/hyperlink" Target="https://ru.openlist.wiki/&#1055;&#1083;&#1077;&#1089;&#1086;&#1074;&#1089;&#1082;&#1080;&#1093;_&#1045;&#1083;&#1080;&#1079;&#1072;&#1074;&#1077;&#1090;&#1072;_&#1050;&#1086;&#1085;&#1076;&#1088;&#1072;&#1090;&#1100;&#1077;&#1074;&#1085;&#1072;_(1892)" TargetMode="External"/><Relationship Id="rId630" Type="http://schemas.openxmlformats.org/officeDocument/2006/relationships/hyperlink" Target="https://ru.openlist.wiki/&#1043;&#1086;&#1083;&#1086;&#1074;&#1072;&#1085;&#1086;&#1074;&#1072;_&#1052;&#1072;&#1088;&#1090;&#1072;_&#1071;&#1082;&#1086;&#1074;&#1083;&#1077;&#1074;&#1085;&#1072;_(1893)" TargetMode="External"/><Relationship Id="rId2311" Type="http://schemas.openxmlformats.org/officeDocument/2006/relationships/hyperlink" Target="https://ru.openlist.wiki/&#1056;&#1099;&#1083;&#1100;&#1089;&#1082;&#1072;&#1103;_&#1052;&#1072;&#1088;&#1080;&#1103;_&#1043;&#1088;&#1080;&#1075;&#1086;&#1088;&#1100;&#1077;&#1074;&#1085;&#1072;_(1902)" TargetMode="External"/><Relationship Id="rId1120" Type="http://schemas.openxmlformats.org/officeDocument/2006/relationships/hyperlink" Target="https://ru.openlist.wiki/&#1050;&#1072;&#1088;&#1087;&#1086;&#1074;&#1072;_&#1044;&#1072;&#1088;&#1100;&#1103;_&#1042;&#1072;&#1089;&#1080;&#1083;&#1100;&#1077;&#1074;&#1085;&#1072;_(1895)" TargetMode="External"/><Relationship Id="rId1937" Type="http://schemas.openxmlformats.org/officeDocument/2006/relationships/hyperlink" Target="https://ru.openlist.wiki/&#1054;&#1088;&#1083;&#1086;&#1074;&#1072;_&#1070;&#1083;&#1080;&#1103;_&#1048;&#1074;&#1072;&#1085;&#1086;&#1074;&#1085;&#1072;_(1876)" TargetMode="External"/><Relationship Id="rId280" Type="http://schemas.openxmlformats.org/officeDocument/2006/relationships/hyperlink" Target="https://ru.openlist.wiki/&#1041;&#1083;&#1072;&#1078;&#1080;&#1085;&#1072;_&#1050;&#1089;&#1077;&#1085;&#1080;&#1103;_&#1047;&#1072;&#1093;&#1072;&#1088;&#1086;&#1074;&#1085;&#1072;_(1895)" TargetMode="External"/><Relationship Id="rId3012" Type="http://schemas.openxmlformats.org/officeDocument/2006/relationships/hyperlink" Target="https://ru.openlist.wiki/&#1071;&#1082;&#1091;&#1085;&#1080;&#1085;&#1072;_&#1050;&#1083;&#1072;&#1074;&#1076;&#1080;&#1103;_&#1057;&#1090;&#1077;&#1087;&#1072;&#1085;&#1086;&#1074;&#1085;&#1072;_(1922)" TargetMode="External"/><Relationship Id="rId140" Type="http://schemas.openxmlformats.org/officeDocument/2006/relationships/hyperlink" Target="https://ru.openlist.wiki/&#1040;&#1088;&#1093;&#1072;&#1085;&#1075;&#1077;&#1083;&#1100;&#1089;&#1082;&#1072;&#1103;_&#1040;&#1083;&#1080;&#1084;&#1087;&#1080;&#1072;&#1076;&#1072;_&#1042;&#1072;&#1089;&#1080;&#1083;&#1100;&#1077;&#1074;&#1085;&#1072;_(1898)" TargetMode="External"/><Relationship Id="rId6" Type="http://schemas.openxmlformats.org/officeDocument/2006/relationships/image" Target="media/image2.png"/><Relationship Id="rId2778" Type="http://schemas.openxmlformats.org/officeDocument/2006/relationships/hyperlink" Target="https://ru.openlist.wiki/&#1061;&#1072;&#1088;&#1080;&#1090;&#1086;&#1085;&#1086;&#1074;&#1072;_&#1051;&#1080;&#1076;&#1080;&#1103;_&#1045;&#1074;&#1090;&#1080;&#1093;&#1077;&#1077;&#1074;&#1085;&#1072;_(1909)" TargetMode="External"/><Relationship Id="rId2985" Type="http://schemas.openxmlformats.org/officeDocument/2006/relationships/hyperlink" Target="https://base.memo.ru/person/show/1720650" TargetMode="External"/><Relationship Id="rId957" Type="http://schemas.openxmlformats.org/officeDocument/2006/relationships/hyperlink" Target="https://ru.openlist.wiki/&#1047;&#1076;&#1091;&#1085;&#1086;&#1074;&#1072;_&#1042;&#1072;&#1088;&#1074;&#1072;&#1088;&#1072;_&#1057;&#1077;&#1088;&#1075;&#1077;&#1077;&#1074;&#1085;&#1072;_(1915)" TargetMode="External"/><Relationship Id="rId1587" Type="http://schemas.openxmlformats.org/officeDocument/2006/relationships/hyperlink" Target="https://ru.openlist.wiki/&#1052;&#1072;&#1083;&#1072;&#1085;&#1080;&#1095;&#1077;&#1074;&#1072;_&#1045;&#1074;&#1076;&#1086;&#1082;&#1080;&#1103;_&#1071;&#1082;&#1086;&#1074;&#1083;&#1077;&#1074;&#1085;&#1072;_(1881)" TargetMode="External"/><Relationship Id="rId1794" Type="http://schemas.openxmlformats.org/officeDocument/2006/relationships/hyperlink" Target="https://ru.openlist.wiki/&#1053;&#1072;&#1079;&#1072;&#1088;&#1086;&#1074;&#1072;_&#1040;&#1075;&#1088;&#1072;&#1092;&#1077;&#1085;&#1072;_&#1040;&#1083;&#1077;&#1082;&#1089;&#1077;&#1077;&#1074;&#1085;&#1072;_(1880)" TargetMode="External"/><Relationship Id="rId2638" Type="http://schemas.openxmlformats.org/officeDocument/2006/relationships/hyperlink" Target="https://ru.openlist.wiki/&#1058;&#1086;&#1083;&#1089;&#1090;&#1072;&#1103;_&#1045;&#1082;&#1072;&#1090;&#1077;&#1088;&#1080;&#1085;&#1072;_&#1053;&#1080;&#1082;&#1086;&#1083;&#1072;&#1077;&#1074;&#1085;&#1072;_(1905)" TargetMode="External"/><Relationship Id="rId2845" Type="http://schemas.openxmlformats.org/officeDocument/2006/relationships/hyperlink" Target="https://ru.openlist.wiki/&#1063;&#1077;&#1088;&#1085;&#1099;&#1093;_&#1044;&#1072;&#1088;&#1100;&#1103;_&#1060;&#1077;&#1076;&#1086;&#1088;&#1086;&#1074;&#1085;&#1072;_(1891)" TargetMode="External"/><Relationship Id="rId86" Type="http://schemas.openxmlformats.org/officeDocument/2006/relationships/hyperlink" Target="http://www.reabit.org.ua/nbr/?ID=215372" TargetMode="External"/><Relationship Id="rId817" Type="http://schemas.openxmlformats.org/officeDocument/2006/relationships/hyperlink" Target="https://ru.openlist.wiki/&#1044;&#1091;&#1076;&#1077;&#1085;&#1086;&#1082;_&#1058;&#1072;&#1090;&#1100;&#1103;&#1085;&#1072;_&#1057;&#1072;&#1074;&#1077;&#1083;&#1100;&#1077;&#1074;&#1085;&#1072;_(1906)" TargetMode="External"/><Relationship Id="rId1447" Type="http://schemas.openxmlformats.org/officeDocument/2006/relationships/hyperlink" Target="https://ru.openlist.wiki/&#1050;&#1091;&#1088;&#1095;&#1072;&#1074;&#1082;&#1080;&#1085;&#1072;_&#1040;&#1085;&#1085;&#1072;_&#1053;&#1080;&#1082;&#1080;&#1090;&#1080;&#1095;&#1085;&#1072;_(1905)" TargetMode="External"/><Relationship Id="rId1654" Type="http://schemas.openxmlformats.org/officeDocument/2006/relationships/hyperlink" Target="https://ru.openlist.wiki/&#1052;&#1077;&#1083;&#1080;&#1093;_&#1053;&#1072;&#1085;&#1072;&#1076;&#1078;&#1072;&#1085;_&#1041;&#1086;&#1088;&#1080;&#1089;&#1086;&#1074;&#1085;&#1072;_(1902)" TargetMode="External"/><Relationship Id="rId1861" Type="http://schemas.openxmlformats.org/officeDocument/2006/relationships/hyperlink" Target="https://ru.openlist.wiki/&#1053;&#1080;&#1082;&#1080;&#1090;&#1077;&#1085;&#1082;&#1086;&#1074;&#1072;_&#1053;&#1072;&#1090;&#1072;&#1083;&#1100;&#1103;_&#1042;&#1072;&#1089;&#1080;&#1083;&#1100;&#1077;&#1074;&#1085;&#1072;_(1866)" TargetMode="External"/><Relationship Id="rId2705" Type="http://schemas.openxmlformats.org/officeDocument/2006/relationships/hyperlink" Target="https://ru.openlist.wiki/&#1059;&#1096;&#1072;&#1082;&#1086;&#1074;&#1072;_&#1055;&#1088;&#1072;&#1089;&#1082;&#1086;&#1074;&#1100;&#1103;_&#1048;&#1083;&#1083;&#1072;&#1088;&#1080;&#1086;&#1085;&#1086;&#1074;&#1085;&#1072;_(1916)" TargetMode="External"/><Relationship Id="rId2912" Type="http://schemas.openxmlformats.org/officeDocument/2006/relationships/hyperlink" Target="https://ru.openlist.wiki/&#1064;&#1077;&#1087;&#1072;&#1095;&#1077;&#1074;&#1072;_&#1040;&#1085;&#1072;&#1089;&#1090;&#1072;&#1089;&#1080;&#1103;_&#1051;&#1072;&#1079;&#1072;&#1088;&#1077;&#1074;&#1085;&#1072;_(1880)" TargetMode="External"/><Relationship Id="rId1307" Type="http://schemas.openxmlformats.org/officeDocument/2006/relationships/hyperlink" Target="https://ru.openlist.wiki/&#1050;&#1086;&#1090;&#1077;&#1083;&#1080;&#1085;&#1072;_&#1040;&#1075;&#1072;&#1092;&#1100;&#1103;_&#1053;&#1080;&#1082;&#1080;&#1090;&#1086;&#1074;&#1085;&#1072;_(1891)" TargetMode="External"/><Relationship Id="rId1514" Type="http://schemas.openxmlformats.org/officeDocument/2006/relationships/hyperlink" Target="https://ru.openlist.wiki/&#1051;&#1080;&#1089;&#1077;&#1085;&#1082;&#1086;-&#1057;&#1090;&#1088;&#1072;&#1096;&#1077;&#1082;_&#1052;&#1072;&#1088;&#1080;&#1103;_&#1070;&#1079;&#1077;&#1092;&#1086;&#1074;&#1085;&#1072;_(1902)" TargetMode="External"/><Relationship Id="rId1721" Type="http://schemas.openxmlformats.org/officeDocument/2006/relationships/hyperlink" Target="https://ru.openlist.wiki/&#1052;&#1080;&#1093;&#1072;&#1081;&#1083;&#1086;&#1074;&#1072;_&#1053;&#1072;&#1076;&#1077;&#1078;&#1076;&#1072;_&#1045;&#1087;&#1080;&#1092;&#1072;&#1085;&#1086;&#1074;&#1085;&#1072;_(1901)" TargetMode="External"/><Relationship Id="rId13" Type="http://schemas.openxmlformats.org/officeDocument/2006/relationships/hyperlink" Target="https://ru.openlist.wiki/&#1040;&#1073;&#1099;&#1096;&#1077;&#1074;&#1072;_&#1053;&#1072;&#1090;&#1072;&#1083;&#1100;&#1103;_&#1042;&#1080;&#1083;&#1100;&#1075;&#1077;&#1083;&#1100;&#1084;&#1086;&#1074;&#1085;&#1072;_(1888)" TargetMode="External"/><Relationship Id="rId2288" Type="http://schemas.openxmlformats.org/officeDocument/2006/relationships/hyperlink" Target="https://ru.openlist.wiki/&#1056;&#1086;&#1089;&#1090;&#1086;&#1074;&#1089;&#1082;&#1072;&#1103;_&#1058;&#1072;&#1090;&#1100;&#1103;&#1085;&#1072;_&#1040;&#1085;&#1076;&#1088;&#1077;&#1077;&#1074;&#1085;&#1072;_(1881)" TargetMode="External"/><Relationship Id="rId2495" Type="http://schemas.openxmlformats.org/officeDocument/2006/relationships/hyperlink" Target="https://ru.openlist.wiki/&#1057;&#1086;&#1088;&#1080;&#1085;&#1072;_&#1052;&#1072;&#1088;&#1080;&#1103;_&#1043;&#1077;&#1086;&#1088;&#1075;&#1080;&#1077;&#1074;&#1085;&#1072;_(1902)" TargetMode="External"/><Relationship Id="rId467" Type="http://schemas.openxmlformats.org/officeDocument/2006/relationships/hyperlink" Target="https://ru.openlist.wiki/&#1042;&#1077;&#1089;&#1077;&#1083;&#1086;&#1074;&#1089;&#1082;&#1072;&#1103;_&#1051;&#1080;&#1076;&#1080;&#1103;_&#1042;&#1072;&#1089;&#1080;&#1083;&#1100;&#1077;&#1074;&#1085;&#1072;_(1908)" TargetMode="External"/><Relationship Id="rId1097" Type="http://schemas.openxmlformats.org/officeDocument/2006/relationships/hyperlink" Target="https://ru.openlist.wiki/&#1050;&#1072;&#1083;&#1091;&#1075;&#1080;&#1085;&#1072;_&#1045;&#1074;&#1075;&#1077;&#1085;&#1080;&#1103;_&#1055;&#1077;&#1090;&#1088;&#1086;&#1074;&#1085;&#1072;_(1894)" TargetMode="External"/><Relationship Id="rId2148" Type="http://schemas.openxmlformats.org/officeDocument/2006/relationships/hyperlink" Target="https://ru.openlist.wiki/&#1055;&#1086;&#1085;&#1086;&#1084;&#1072;&#1088;&#1077;&#1074;&#1072;_&#1045;&#1074;&#1076;&#1086;&#1082;&#1080;&#1103;_&#1045;&#1092;&#1080;&#1084;&#1086;&#1074;&#1085;&#1072;_(1886)" TargetMode="External"/><Relationship Id="rId674" Type="http://schemas.openxmlformats.org/officeDocument/2006/relationships/hyperlink" Target="https://base.memo.ru/person/show/2058128" TargetMode="External"/><Relationship Id="rId881" Type="http://schemas.openxmlformats.org/officeDocument/2006/relationships/hyperlink" Target="https://ru.openlist.wiki/&#1045;&#1092;&#1088;&#1077;&#1084;&#1086;&#1074;&#1072;_&#1042;&#1072;&#1088;&#1074;&#1072;&#1088;&#1072;_&#1057;&#1090;&#1077;&#1087;&#1072;&#1085;&#1086;&#1074;&#1085;&#1072;_(1876)" TargetMode="External"/><Relationship Id="rId2355" Type="http://schemas.openxmlformats.org/officeDocument/2006/relationships/hyperlink" Target="https://ru.openlist.wiki/&#1057;&#1072;&#1084;&#1086;&#1081;&#1083;&#1086;&#1074;&#1072;_&#1052;&#1072;&#1088;&#1080;&#1103;_&#1060;&#1077;&#1076;&#1086;&#1088;&#1086;&#1074;&#1085;&#1072;_(1880)" TargetMode="External"/><Relationship Id="rId2562" Type="http://schemas.openxmlformats.org/officeDocument/2006/relationships/hyperlink" Target="https://ru.openlist.wiki/&#1057;&#1091;&#1088;&#1075;&#1091;&#1090;&#1072;&#1085;&#1086;&#1074;&#1072;_&#1040;&#1075;&#1072;&#1092;&#1100;&#1103;_&#1042;&#1072;&#1089;&#1080;&#1083;&#1100;&#1077;&#1074;&#1085;&#1072;_(1897)" TargetMode="External"/><Relationship Id="rId327" Type="http://schemas.openxmlformats.org/officeDocument/2006/relationships/hyperlink" Target="https://ru.openlist.wiki/&#1041;&#1086;&#1083;&#1084;&#1086;&#1089;&#1086;&#1074;&#1072;_&#1060;&#1077;&#1076;&#1086;&#1089;&#1100;&#1103;_&#1045;&#1088;&#1084;&#1086;&#1083;&#1072;&#1077;&#1074;&#1085;&#1072;_(1906)" TargetMode="External"/><Relationship Id="rId534" Type="http://schemas.openxmlformats.org/officeDocument/2006/relationships/hyperlink" Target="https://ru.openlist.wiki/&#1042;&#1086;&#1088;&#1086;&#1090;&#1099;&#1085;&#1089;&#1082;&#1072;&#1103;_&#1057;&#1086;&#1092;&#1100;&#1103;_&#1048;&#1074;&#1072;&#1085;&#1086;&#1074;&#1085;&#1072;_(1873)" TargetMode="External"/><Relationship Id="rId741" Type="http://schemas.openxmlformats.org/officeDocument/2006/relationships/hyperlink" Target="https://ru.openlist.wiki/&#1044;&#1077;&#1076;&#1086;&#1074;&#1072;_&#1042;&#1072;&#1083;&#1077;&#1085;&#1090;&#1080;&#1085;&#1072;_&#1055;&#1072;&#1074;&#1083;&#1086;&#1074;&#1085;&#1072;_(1920)" TargetMode="External"/><Relationship Id="rId1164" Type="http://schemas.openxmlformats.org/officeDocument/2006/relationships/hyperlink" Target="https://ru.openlist.wiki/&#1050;&#1080;&#1090;&#1072;&#1077;&#1074;&#1072;_&#1042;&#1077;&#1088;&#1072;_&#1054;&#1089;&#1082;&#1072;&#1088;&#1086;&#1074;&#1085;&#1072;_(1896)" TargetMode="External"/><Relationship Id="rId1371" Type="http://schemas.openxmlformats.org/officeDocument/2006/relationships/hyperlink" Target="https://ru.openlist.wiki/&#1050;&#1088;&#1102;&#1082;&#1086;&#1074;&#1072;_&#1045;&#1083;&#1077;&#1085;&#1072;_&#1060;&#1080;&#1083;&#1080;&#1087;&#1087;&#1086;&#1074;&#1085;&#1072;_(1881)" TargetMode="External"/><Relationship Id="rId2008" Type="http://schemas.openxmlformats.org/officeDocument/2006/relationships/hyperlink" Target="https://ru.openlist.wiki/&#1055;&#1072;&#1088;&#1089;&#1084;&#1072;&#1085;_&#1042;&#1072;&#1083;&#1077;&#1085;&#1090;&#1080;&#1085;&#1072;_&#1048;&#1074;&#1072;&#1085;&#1086;&#1074;&#1085;&#1072;_(1901)" TargetMode="External"/><Relationship Id="rId2215" Type="http://schemas.openxmlformats.org/officeDocument/2006/relationships/hyperlink" Target="https://memory-kommunarka.ru/person/5873/&#1055;&#1091;&#1088;&#1084;&#1072;&#1085;-&#1057;&#1091;&#1093;&#1072;&#1085;&#1086;&#1074;&#1089;&#1082;&#1072;&#1103;_&#1040;&#1085;&#1085;&#1072;_&#1043;&#1091;&#1089;&#1090;&#1072;&#1074;&#1086;&#1074;&#1085;&#1072;" TargetMode="External"/><Relationship Id="rId2422" Type="http://schemas.openxmlformats.org/officeDocument/2006/relationships/hyperlink" Target="https://ru.openlist.wiki/&#1057;&#1080;&#1085;&#1077;&#1083;&#1100;&#1085;&#1080;&#1082;&#1086;&#1074;&#1072;_&#1055;&#1088;&#1072;&#1089;&#1082;&#1086;&#1074;&#1100;&#1103;_&#1056;&#1086;&#1076;&#1080;&#1086;&#1085;&#1086;&#1074;&#1085;&#1072;_(1895)" TargetMode="External"/><Relationship Id="rId601" Type="http://schemas.openxmlformats.org/officeDocument/2006/relationships/hyperlink" Target="https://stalin.memo.ru/persons/p19623/" TargetMode="External"/><Relationship Id="rId1024" Type="http://schemas.openxmlformats.org/officeDocument/2006/relationships/hyperlink" Target="https://ru.openlist.wiki/&#1048;&#1074;&#1072;&#1085;&#1086;&#1074;&#1072;_&#1053;&#1072;&#1076;&#1077;&#1078;&#1076;&#1072;_&#1053;&#1080;&#1082;&#1080;&#1090;&#1080;&#1095;&#1085;&#1072;_(1893)" TargetMode="External"/><Relationship Id="rId1231" Type="http://schemas.openxmlformats.org/officeDocument/2006/relationships/hyperlink" Target="https://ru.openlist.wiki/&#1050;&#1086;&#1085;&#1076;&#1088;&#1072;&#1090;&#1086;&#1074;&#1072;_&#1052;&#1072;&#1090;&#1088;&#1077;&#1085;&#1072;_&#1040;&#1083;&#1077;&#1082;&#1089;&#1072;&#1085;&#1076;&#1088;&#1086;&#1074;&#1085;&#1072;_(1865)" TargetMode="External"/><Relationship Id="rId184" Type="http://schemas.openxmlformats.org/officeDocument/2006/relationships/hyperlink" Target="https://base.memo.ru/person/show/1702971" TargetMode="External"/><Relationship Id="rId391" Type="http://schemas.openxmlformats.org/officeDocument/2006/relationships/hyperlink" Target="https://ru.openlist.wiki/&#1041;&#1091;&#1088;&#1072;&#1095;&#1082;&#1086;&#1074;&#1072;_&#1053;&#1072;&#1090;&#1072;&#1083;&#1100;&#1103;_&#1058;&#1080;&#1084;&#1086;&#1092;&#1077;&#1077;&#1074;&#1085;&#1072;_(1899)" TargetMode="External"/><Relationship Id="rId1908" Type="http://schemas.openxmlformats.org/officeDocument/2006/relationships/hyperlink" Target="https://ru.openlist.wiki/&#1054;&#1073;&#1083;&#1086;&#1084;&#1077;&#1081;&#1082;&#1086;_&#1040;&#1085;&#1085;&#1072;_&#1043;&#1077;&#1086;&#1088;&#1075;&#1080;&#1077;&#1074;&#1085;&#1072;_(1902)" TargetMode="External"/><Relationship Id="rId2072" Type="http://schemas.openxmlformats.org/officeDocument/2006/relationships/hyperlink" Target="https://ru.openlist.wiki/&#1055;&#1077;&#1091;&#1075;&#1086;&#1085;&#1077;&#1085;-&#1064;&#1072;&#1073;&#1091;&#1088;&#1086;&#1074;&#1072;_&#1052;&#1072;&#1088;&#1092;&#1072;_&#1045;&#1074;&#1083;&#1072;&#1084;&#1087;&#1080;&#1077;&#1074;&#1085;&#1072;_(1890)" TargetMode="External"/><Relationship Id="rId251" Type="http://schemas.openxmlformats.org/officeDocument/2006/relationships/hyperlink" Target="https://ru.openlist.wiki/&#1041;&#1077;&#1088;&#1076;&#1086;&#1074;&#1072;_&#1040;&#1085;&#1085;&#1072;_&#1045;&#1075;&#1086;&#1088;&#1086;&#1074;&#1085;&#1072;_(1874)" TargetMode="External"/><Relationship Id="rId2889" Type="http://schemas.openxmlformats.org/officeDocument/2006/relationships/hyperlink" Target="https://ru.openlist.wiki/&#1064;&#1072;&#1087;&#1086;&#1074;&#1072;&#1083;&#1086;&#1074;&#1072;_&#1045;&#1083;&#1077;&#1085;&#1072;_&#1053;&#1080;&#1082;&#1086;&#1083;&#1072;&#1077;&#1074;&#1085;&#1072;_(1894)" TargetMode="External"/><Relationship Id="rId111" Type="http://schemas.openxmlformats.org/officeDocument/2006/relationships/hyperlink" Target="https://ru.openlist.wiki/&#1040;&#1085;&#1076;&#1088;&#1102;&#1096;&#1082;&#1080;&#1085;&#1072;_&#1040;&#1085;&#1085;&#1072;_&#1052;&#1080;&#1093;&#1072;&#1081;&#1083;&#1086;&#1074;&#1085;&#1072;_(1896)" TargetMode="External"/><Relationship Id="rId1698" Type="http://schemas.openxmlformats.org/officeDocument/2006/relationships/hyperlink" Target="https://ru.openlist.wiki/&#1052;&#1080;&#1085;&#1100;&#1082;&#1080;&#1085;&#1072;_&#1054;&#1083;&#1100;&#1075;&#1072;_&#1048;&#1074;&#1072;&#1085;&#1086;&#1074;&#1085;&#1072;_(1897)" TargetMode="External"/><Relationship Id="rId2749" Type="http://schemas.openxmlformats.org/officeDocument/2006/relationships/hyperlink" Target="https://ru.openlist.wiki/&#1060;&#1083;&#1077;&#1081;&#1096;&#1084;&#1072;&#1085;_&#1040;&#1085;&#1075;&#1077;&#1083;&#1080;&#1085;&#1072;_&#1058;&#1080;&#1084;&#1086;&#1092;&#1077;&#1077;&#1074;&#1085;&#1072;_(1892)" TargetMode="External"/><Relationship Id="rId2956" Type="http://schemas.openxmlformats.org/officeDocument/2006/relationships/hyperlink" Target="https://ru.openlist.wiki/&#1064;&#1091;&#1084;&#1077;&#1081;&#1082;&#1086;_&#1070;&#1083;&#1080;&#1103;_&#1060;&#1077;&#1076;&#1086;&#1088;&#1086;&#1074;&#1085;&#1072;_(1902)" TargetMode="External"/><Relationship Id="rId928" Type="http://schemas.openxmlformats.org/officeDocument/2006/relationships/hyperlink" Target="https://ru.openlist.wiki/&#1047;&#1072;&#1075;&#1083;&#1072;&#1076;&#1102;&#1082;_&#1052;&#1072;&#1088;&#1080;&#1103;_&#1060;&#1077;&#1076;&#1086;&#1088;&#1086;&#1074;&#1085;&#1072;_(1892)" TargetMode="External"/><Relationship Id="rId1558" Type="http://schemas.openxmlformats.org/officeDocument/2006/relationships/hyperlink" Target="https://ru.openlist.wiki/&#1051;&#1102;&#1073;&#1072;&#1088;&#1089;&#1082;&#1072;&#1103;_&#1057;&#1086;&#1092;&#1100;&#1103;_&#1048;&#1075;&#1085;&#1072;&#1090;&#1100;&#1077;&#1074;&#1085;&#1072;_(1892)" TargetMode="External"/><Relationship Id="rId1765" Type="http://schemas.openxmlformats.org/officeDocument/2006/relationships/hyperlink" Target="https://ru.openlist.wiki/&#1052;&#1091;&#1076;&#1079;&#1072;-&#1054;&#1083;&#1100;&#1093;&#1086;&#1074;&#1072;_&#1062;&#1080;&#1094;&#1080;&#1083;&#1080;&#1103;_&#1057;&#1090;&#1077;&#1087;&#1072;&#1085;&#1086;&#1074;&#1085;&#1072;_(1900)" TargetMode="External"/><Relationship Id="rId2609" Type="http://schemas.openxmlformats.org/officeDocument/2006/relationships/hyperlink" Target="https://ru.openlist.wiki/&#1058;&#1077;&#1088;&#1077;&#1093;&#1086;&#1074;&#1072;_&#1050;&#1089;&#1077;&#1085;&#1080;&#1103;_&#1058;&#1080;&#1084;&#1086;&#1092;&#1077;&#1077;&#1074;&#1085;&#1072;_(1887)" TargetMode="External"/><Relationship Id="rId57" Type="http://schemas.openxmlformats.org/officeDocument/2006/relationships/hyperlink" Target="https://ru.openlist.wiki/&#1040;&#1083;&#1077;&#1082;&#1089;&#1072;&#1085;&#1076;&#1088;&#1086;&#1074;&#1072;_&#1050;&#1083;&#1072;&#1074;&#1076;&#1080;&#1103;_&#1055;&#1072;&#1074;&#1083;&#1086;&#1074;&#1085;&#1072;_(1882)" TargetMode="External"/><Relationship Id="rId1418" Type="http://schemas.openxmlformats.org/officeDocument/2006/relationships/hyperlink" Target="https://ru.openlist.wiki/&#1050;&#1091;&#1083;&#1077;&#1096;&#1086;&#1074;&#1072;_&#1052;&#1072;&#1088;&#1080;&#1103;_&#1040;&#1083;&#1077;&#1082;&#1089;&#1077;&#1077;&#1074;&#1085;&#1072;_(1913)" TargetMode="External"/><Relationship Id="rId1972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16" Type="http://schemas.openxmlformats.org/officeDocument/2006/relationships/hyperlink" Target="https://ru.openlist.wiki/&#1062;&#1080;&#1087;&#1083;&#1080;&#1085;&#1089;&#1082;&#1072;&#1103;_&#1055;&#1077;&#1083;&#1072;&#1075;&#1077;&#1103;_&#1048;&#1074;&#1072;&#1085;&#1086;&#1074;&#1085;&#1072;_(1885)" TargetMode="External"/><Relationship Id="rId1625" Type="http://schemas.openxmlformats.org/officeDocument/2006/relationships/hyperlink" Target="https://ru.openlist.wiki/&#1052;&#1072;&#1088;&#1090;&#1102;&#1096;&#1077;&#1074;&#1072;_&#1052;&#1072;&#1088;&#1080;&#1103;_&#1052;&#1080;&#1093;&#1072;&#1081;&#1083;&#1086;&#1074;&#1085;&#1072;_(1899)" TargetMode="External"/><Relationship Id="rId1832" Type="http://schemas.openxmlformats.org/officeDocument/2006/relationships/hyperlink" Target="https://ru.openlist.wiki/&#1053;&#1077;&#1080;&#1079;&#1074;&#1077;&#1089;&#1090;&#1085;&#1072;&#1103;_&#8470;_13" TargetMode="External"/><Relationship Id="rId2399" Type="http://schemas.openxmlformats.org/officeDocument/2006/relationships/hyperlink" Target="https://ru.openlist.wiki/&#1057;&#1077;&#1088;&#1075;&#1077;&#1102;&#1082;_&#1052;&#1072;&#1088;&#1080;&#1103;_&#1048;&#1074;&#1072;&#1085;&#1086;&#1074;&#1085;&#1072;_(1897)" TargetMode="External"/><Relationship Id="rId578" Type="http://schemas.openxmlformats.org/officeDocument/2006/relationships/hyperlink" Target="https://ru.openlist.wiki/&#1043;&#1074;&#1086;&#1079;&#1076;&#1077;&#1074;&#1072;_&#1050;&#1072;&#1088;&#1082;&#1080;&#1088;&#1072;_&#1058;&#1080;&#1084;&#1086;&#1092;&#1077;&#1077;&#1074;&#1085;&#1072;_(1916)" TargetMode="External"/><Relationship Id="rId785" Type="http://schemas.openxmlformats.org/officeDocument/2006/relationships/hyperlink" Target="https://base.memo.ru/person/show/120471" TargetMode="External"/><Relationship Id="rId992" Type="http://schemas.openxmlformats.org/officeDocument/2006/relationships/hyperlink" Target="https://ru.openlist.wiki/&#1047;&#1091;&#1073;&#1082;&#1086;&#1074;&#1072;-&#1058;&#1099;&#1096;&#1082;&#1077;&#1074;&#1080;&#1095;_&#1042;&#1077;&#1088;&#1072;_&#1055;&#1072;&#1074;&#1083;&#1086;&#1074;&#1085;&#1072;_(1900)" TargetMode="External"/><Relationship Id="rId2259" Type="http://schemas.openxmlformats.org/officeDocument/2006/relationships/hyperlink" Target="http://visz.nlr.ru/person/book/vi/" TargetMode="External"/><Relationship Id="rId2466" Type="http://schemas.openxmlformats.org/officeDocument/2006/relationships/hyperlink" Target="https://ru.openlist.wiki/&#1057;&#1084;&#1086;&#1083;&#1077;&#1085;&#1080;&#1085;&#1086;&#1074;&#1072;_&#1045;&#1074;&#1076;&#1086;&#1082;&#1080;&#1103;_&#1050;&#1091;&#1079;&#1100;&#1084;&#1080;&#1085;&#1080;&#1095;&#1085;&#1072;_(1876)" TargetMode="External"/><Relationship Id="rId2673" Type="http://schemas.openxmlformats.org/officeDocument/2006/relationships/hyperlink" Target="https://ru.openlist.wiki/&#1058;&#1099;&#1095;&#1080;&#1085;&#1089;&#1082;&#1072;&#1103;_&#1052;&#1072;&#1088;&#1080;&#1103;_&#1040;&#1083;&#1077;&#1082;&#1089;&#1072;&#1085;&#1076;&#1088;&#1086;&#1074;&#1085;&#1072;_(1883)" TargetMode="External"/><Relationship Id="rId2880" Type="http://schemas.openxmlformats.org/officeDocument/2006/relationships/hyperlink" Target="https://ru.openlist.wiki/&#1064;&#1072;&#1073;&#1091;&#1088;&#1086;&#1074;&#1072;_&#1045;&#1074;&#1083;&#1072;&#1084;&#1087;&#1080;&#1103;_&#1051;&#1091;&#1082;&#1100;&#1103;&#1085;&#1086;&#1074;&#1085;&#1072;_(1887)" TargetMode="External"/><Relationship Id="rId438" Type="http://schemas.openxmlformats.org/officeDocument/2006/relationships/hyperlink" Target="https://bessmertnybarak.ru/books/person/18570/" TargetMode="External"/><Relationship Id="rId645" Type="http://schemas.openxmlformats.org/officeDocument/2006/relationships/hyperlink" Target="https://ru.openlist.wiki/&#1043;&#1086;&#1088;&#1073;&#1080;&#1085;&#1089;&#1082;&#1072;&#1103;_&#1054;&#1083;&#1100;&#1075;&#1072;_&#1048;&#1074;&#1072;&#1085;&#1086;&#1074;&#1085;&#1072;_(1901)" TargetMode="External"/><Relationship Id="rId852" Type="http://schemas.openxmlformats.org/officeDocument/2006/relationships/hyperlink" Target="https://ru.openlist.wiki/&#1045;&#1083;&#1080;&#1089;&#1077;&#1077;&#1074;&#1072;_&#1054;&#1075;&#1088;&#1072;&#1092;&#1077;&#1085;&#1072;_&#1053;&#1077;&#1089;&#1090;&#1077;&#1088;&#1086;&#1074;&#1085;&#1072;_(1873)" TargetMode="External"/><Relationship Id="rId1068" Type="http://schemas.openxmlformats.org/officeDocument/2006/relationships/hyperlink" Target="https://base.memo.ru/person/show/2371565" TargetMode="External"/><Relationship Id="rId1275" Type="http://schemas.openxmlformats.org/officeDocument/2006/relationships/hyperlink" Target="https://ru.openlist.wiki/&#1050;&#1086;&#1088;&#1086;&#1087;_&#1052;&#1072;&#1088;&#1080;&#1103;_&#1043;&#1088;&#1080;&#1075;&#1086;&#1088;&#1100;&#1077;&#1074;&#1085;&#1072;_(1899)" TargetMode="External"/><Relationship Id="rId1482" Type="http://schemas.openxmlformats.org/officeDocument/2006/relationships/hyperlink" Target="https://ru.openlist.wiki/&#1051;&#1072;&#1091;&#1088;_&#1053;&#1080;&#1085;&#1072;_&#1048;&#1074;&#1072;&#1085;&#1086;&#1074;&#1085;&#1072;_(1914)" TargetMode="External"/><Relationship Id="rId2119" Type="http://schemas.openxmlformats.org/officeDocument/2006/relationships/hyperlink" Target="https://ru.openlist.wiki/&#1055;&#1086;&#1075;&#1086;&#1088;&#1077;&#1083;&#1086;&#1074;&#1072;_&#1045;&#1092;&#1088;&#1086;&#1089;&#1080;&#1085;&#1100;&#1103;_&#1040;&#1083;&#1077;&#1082;&#1089;&#1077;&#1077;&#1074;&#1085;&#1072;_(1883)" TargetMode="External"/><Relationship Id="rId2326" Type="http://schemas.openxmlformats.org/officeDocument/2006/relationships/hyperlink" Target="https://ru.openlist.wiki/&#1057;&#1072;&#1074;&#1077;&#1083;&#1100;&#1077;&#1074;&#1072;_&#1052;&#1072;&#1088;&#1080;&#1103;_&#1048;&#1074;&#1072;&#1085;&#1086;&#1074;&#1085;&#1072;_(1871)" TargetMode="External"/><Relationship Id="rId2533" Type="http://schemas.openxmlformats.org/officeDocument/2006/relationships/hyperlink" Target="https://ru.openlist.wiki/&#1057;&#1090;&#1088;&#1072;&#1093;&#1086;&#1074;&#1072;_&#1040;&#1085;&#1085;&#1072;_&#1060;&#1077;&#1076;&#1086;&#1088;&#1086;&#1074;&#1085;&#1072;_(1896)" TargetMode="External"/><Relationship Id="rId2740" Type="http://schemas.openxmlformats.org/officeDocument/2006/relationships/hyperlink" Target="https://ru.openlist.wiki/&#1060;&#1080;&#1083;&#1080;&#1085;&#1072;_&#1055;&#1086;&#1083;&#1080;&#1085;&#1072;_&#1042;&#1072;&#1089;&#1080;&#1083;&#1100;&#1077;&#1074;&#1085;&#1072;_(1903)" TargetMode="External"/><Relationship Id="rId505" Type="http://schemas.openxmlformats.org/officeDocument/2006/relationships/hyperlink" Target="https://stalin.memo.ru/persons/p15328/" TargetMode="External"/><Relationship Id="rId712" Type="http://schemas.openxmlformats.org/officeDocument/2006/relationships/hyperlink" Target="https://ru.openlist.wiki/&#1043;&#1091;&#1093;&#1090;&#1072;&#1085;&#1086;&#1074;&#1072;_&#1052;&#1072;&#1090;&#1088;&#1077;&#1085;&#1072;_&#1053;&#1080;&#1082;&#1086;&#1083;&#1072;&#1077;&#1074;&#1085;&#1072;_(1878)" TargetMode="External"/><Relationship Id="rId1135" Type="http://schemas.openxmlformats.org/officeDocument/2006/relationships/hyperlink" Target="https://ru.openlist.wiki/&#1050;&#1072;&#1096;&#1080;&#1085;&#1086;&#1074;&#1072;_&#1045;&#1083;&#1080;&#1079;&#1072;&#1074;&#1077;&#1090;&#1072;_&#1053;&#1080;&#1082;&#1086;&#1083;&#1072;&#1077;&#1074;&#1085;&#1072;_(1875)" TargetMode="External"/><Relationship Id="rId1342" Type="http://schemas.openxmlformats.org/officeDocument/2006/relationships/hyperlink" Target="https://ru.openlist.wiki/&#1050;&#1088;&#1072;&#1089;&#1086;&#1074;&#1089;&#1082;&#1072;&#1103;_&#1052;&#1072;&#1088;&#1080;&#1103;_&#1050;&#1086;&#1085;&#1089;&#1090;&#1072;&#1085;&#1090;&#1080;&#1085;&#1086;&#1074;&#1085;&#1072;_(1909)" TargetMode="External"/><Relationship Id="rId1202" Type="http://schemas.openxmlformats.org/officeDocument/2006/relationships/hyperlink" Target="https://ru.openlist.wiki/&#1050;&#1086;&#1083;&#1084;&#1072;&#1082;&#1086;&#1074;&#1072;_&#1040;&#1085;&#1085;&#1072;_&#1048;&#1074;&#1072;&#1085;&#1086;&#1074;&#1085;&#1072;_(1898)" TargetMode="External"/><Relationship Id="rId2600" Type="http://schemas.openxmlformats.org/officeDocument/2006/relationships/hyperlink" Target="https://ru.openlist.wiki/&#1058;&#1072;&#1088;&#1072;&#1089;&#1086;&#1074;&#1072;_&#1060;&#1077;&#1074;&#1088;&#1086;&#1085;&#1100;&#1103;_&#1043;&#1088;&#1080;&#1075;&#1086;&#1088;&#1100;&#1077;&#1074;&#1085;&#1072;_(1897)" TargetMode="External"/><Relationship Id="rId295" Type="http://schemas.openxmlformats.org/officeDocument/2006/relationships/hyperlink" Target="https://ru.openlist.wiki/&#1041;&#1086;&#1075;&#1072;&#1094;&#1082;&#1072;&#1103;_&#1045;&#1092;&#1088;&#1086;&#1089;&#1080;&#1085;&#1100;&#1103;_&#1055;&#1077;&#1090;&#1088;&#1086;&#1074;&#1085;&#1072;_(1896)" TargetMode="External"/><Relationship Id="rId2183" Type="http://schemas.openxmlformats.org/officeDocument/2006/relationships/hyperlink" Target="https://ru.openlist.wiki/&#1055;&#1088;&#1080;&#1074;&#1072;&#1083;&#1086;&#1074;&#1072;_&#1052;&#1072;&#1088;&#1092;&#1072;_&#1057;&#1090;&#1077;&#1087;&#1072;&#1085;&#1086;&#1074;&#1085;&#1072;_(1900)" TargetMode="External"/><Relationship Id="rId2390" Type="http://schemas.openxmlformats.org/officeDocument/2006/relationships/hyperlink" Target="https://ru.openlist.wiki/&#1057;&#1077;&#1084;&#1077;&#1085;&#1086;&#1074;&#1072;_&#1045;&#1074;&#1076;&#1086;&#1082;&#1080;&#1103;_&#1040;&#1083;&#1077;&#1082;&#1089;&#1077;&#1077;&#1074;&#1085;&#1072;_(1909)" TargetMode="External"/><Relationship Id="rId3027" Type="http://schemas.openxmlformats.org/officeDocument/2006/relationships/hyperlink" Target="https://ru.openlist.wiki/&#1071;&#1094;&#1077;&#1074;&#1080;&#1095;_&#1040;&#1076;&#1072;_&#1043;&#1077;&#1088;&#1084;&#1072;&#1085;&#1086;&#1074;&#1085;&#1072;_(1888)" TargetMode="External"/><Relationship Id="rId155" Type="http://schemas.openxmlformats.org/officeDocument/2006/relationships/hyperlink" Target="https://ru.openlist.wiki/&#1040;&#1089;&#1099;&#1088;&#1082;&#1080;&#1085;&#1072;_&#1052;&#1072;&#1088;&#1080;&#1103;_&#1045;&#1088;&#1084;&#1086;&#1083;&#1072;&#1077;&#1074;&#1085;&#1072;_(1888)" TargetMode="External"/><Relationship Id="rId362" Type="http://schemas.openxmlformats.org/officeDocument/2006/relationships/hyperlink" Target="https://ru.openlist.wiki/&#1041;&#1088;&#1086;&#1085;&#1077;&#1074;&#1089;&#1082;&#1072;&#1103;_&#1054;&#1083;&#1100;&#1075;&#1072;_&#1042;&#1072;&#1089;&#1080;&#1083;&#1100;&#1077;&#1074;&#1085;&#1072;_(1878)" TargetMode="External"/><Relationship Id="rId2043" Type="http://schemas.openxmlformats.org/officeDocument/2006/relationships/hyperlink" Target="https://ru.openlist.wiki/&#1055;&#1077;&#1088;&#1077;&#1087;&#1077;&#1095;&#1072;&#1077;&#1074;&#1072;_&#1042;&#1077;&#1088;&#1072;_&#1053;&#1080;&#1082;&#1086;&#1083;&#1072;&#1077;&#1074;&#1085;&#1072;_(1910)" TargetMode="External"/><Relationship Id="rId2250" Type="http://schemas.openxmlformats.org/officeDocument/2006/relationships/hyperlink" Target="http://visz.nlr.ru/person/book/vi/" TargetMode="External"/><Relationship Id="rId222" Type="http://schemas.openxmlformats.org/officeDocument/2006/relationships/hyperlink" Target="https://base.memo.ru/person/show/2459109" TargetMode="External"/><Relationship Id="rId2110" Type="http://schemas.openxmlformats.org/officeDocument/2006/relationships/hyperlink" Target="https://ru.openlist.wiki/&#1055;&#1083;&#1086;&#1089;&#1082;&#1080;&#1093;_&#1052;&#1072;&#1088;&#1080;&#1103;_&#1052;&#1072;&#1082;&#1072;&#1088;&#1086;&#1074;&#1085;&#1072;_(1916)" TargetMode="External"/><Relationship Id="rId1669" Type="http://schemas.openxmlformats.org/officeDocument/2006/relationships/hyperlink" Target="https://ru.openlist.wiki/&#1052;&#1077;&#1088;&#1082;&#1091;&#1083;&#1100;&#1077;&#1074;&#1072;_&#1045;&#1082;&#1072;&#1090;&#1077;&#1088;&#1080;&#1085;&#1072;_&#1052;&#1080;&#1093;&#1072;&#1081;&#1083;&#1086;&#1074;&#1085;&#1072;_(1909)" TargetMode="External"/><Relationship Id="rId1876" Type="http://schemas.openxmlformats.org/officeDocument/2006/relationships/hyperlink" Target="https://ru.openlist.wiki/&#1053;&#1080;&#1082;&#1086;&#1083;&#1072;&#1077;&#1074;&#1072;_&#1040;&#1085;&#1090;&#1086;&#1085;&#1080;&#1085;&#1072;_&#1040;&#1085;&#1076;&#1088;&#1077;&#1077;&#1074;&#1085;&#1072;_(1892)" TargetMode="External"/><Relationship Id="rId2927" Type="http://schemas.openxmlformats.org/officeDocument/2006/relationships/hyperlink" Target="http://www.reabit.org.ua/nbr/?ID=193914" TargetMode="External"/><Relationship Id="rId1529" Type="http://schemas.openxmlformats.org/officeDocument/2006/relationships/hyperlink" Target="https://ru.openlist.wiki/&#1051;&#1086;&#1089;&#1082;&#1091;&#1090;&#1086;&#1074;&#1072;_&#1040;&#1085;&#1085;&#1072;_&#1048;&#1074;&#1072;&#1085;&#1086;&#1074;&#1085;&#1072;_(1905)" TargetMode="External"/><Relationship Id="rId1736" Type="http://schemas.openxmlformats.org/officeDocument/2006/relationships/hyperlink" Target="https://stalin.memo.ru/persons/p17770/" TargetMode="External"/><Relationship Id="rId1943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" Type="http://schemas.openxmlformats.org/officeDocument/2006/relationships/hyperlink" Target="https://stopgulag.org/object/62575587" TargetMode="External"/><Relationship Id="rId1803" Type="http://schemas.openxmlformats.org/officeDocument/2006/relationships/hyperlink" Target="http://pkk.memo.ru/page%202/KNIGA/N_kn.html" TargetMode="External"/><Relationship Id="rId689" Type="http://schemas.openxmlformats.org/officeDocument/2006/relationships/hyperlink" Target="https://ru.openlist.wiki/&#1043;&#1088;&#1086;&#1084;&#1086;&#1074;&#1072;_&#1052;&#1072;&#1088;&#1080;&#1103;_&#1048;&#1074;&#1072;&#1085;&#1086;&#1074;&#1085;&#1072;_(1890)" TargetMode="External"/><Relationship Id="rId896" Type="http://schemas.openxmlformats.org/officeDocument/2006/relationships/hyperlink" Target="https://ru.openlist.wiki/&#1046;&#1077;&#1088;&#1077;&#1073;&#1095;&#1080;&#1082;&#1086;&#1074;&#1072;_&#1040;&#1085;&#1085;&#1072;_&#1043;&#1077;&#1086;&#1088;&#1075;&#1080;&#1077;&#1074;&#1085;&#1072;_(1900)" TargetMode="External"/><Relationship Id="rId2577" Type="http://schemas.openxmlformats.org/officeDocument/2006/relationships/hyperlink" Target="https://ru.openlist.wiki/&#1057;&#1091;&#1097;&#1077;&#1085;&#1103;_&#1053;.&#1048;" TargetMode="External"/><Relationship Id="rId2784" Type="http://schemas.openxmlformats.org/officeDocument/2006/relationships/hyperlink" Target="https://ru.openlist.wiki/&#1061;&#1072;&#1091;&#1089;&#1090;&#1086;&#1074;&#1072;_&#1048;&#1088;&#1072;&#1080;&#1076;&#1072;_&#1040;&#1083;&#1077;&#1082;&#1089;&#1072;&#1085;&#1076;&#1088;&#1086;&#1074;&#1085;&#1072;_(1904)" TargetMode="External"/><Relationship Id="rId549" Type="http://schemas.openxmlformats.org/officeDocument/2006/relationships/hyperlink" Target="https://ru.openlist.wiki/&#1043;&#1072;&#1074;&#1088;&#1080;&#1082;&#1086;&#1074;&#1072;_&#1040;&#1087;&#1087;&#1086;&#1083;&#1080;&#1085;&#1072;&#1088;&#1080;&#1103;_&#1048;&#1074;&#1072;&#1085;&#1086;&#1074;&#1085;&#1072;_(1878)" TargetMode="External"/><Relationship Id="rId756" Type="http://schemas.openxmlformats.org/officeDocument/2006/relationships/hyperlink" Target="https://ru.wikipedia.org/wiki/1878_&#1075;&#1086;&#1076;" TargetMode="External"/><Relationship Id="rId1179" Type="http://schemas.openxmlformats.org/officeDocument/2006/relationships/hyperlink" Target="https://ru.openlist.wiki/&#1050;&#1085;&#1103;&#1079;&#1077;&#1074;&#1072;_&#1052;&#1072;&#1088;&#1080;&#1103;_&#1052;&#1080;&#1093;&#1072;&#1081;&#1083;&#1086;&#1074;&#1085;&#1072;_(1902)" TargetMode="External"/><Relationship Id="rId1386" Type="http://schemas.openxmlformats.org/officeDocument/2006/relationships/hyperlink" Target="https://ru.openlist.wiki/&#1050;&#1091;&#1079;&#1080;&#1085;&#1072;_&#1059;&#1083;&#1100;&#1103;&#1085;&#1072;_&#1060;&#1077;&#1076;&#1086;&#1088;&#1086;&#1074;&#1085;&#1072;_(1885)" TargetMode="External"/><Relationship Id="rId1593" Type="http://schemas.openxmlformats.org/officeDocument/2006/relationships/hyperlink" Target="https://ru.openlist.wiki/&#1052;&#1072;&#1083;&#1099;&#1096;&#1077;&#1074;&#1072;_&#1040;&#1085;&#1085;&#1072;_&#1048;&#1074;&#1072;&#1085;&#1086;&#1074;&#1085;&#1072;_(1912)" TargetMode="External"/><Relationship Id="rId2437" Type="http://schemas.openxmlformats.org/officeDocument/2006/relationships/hyperlink" Target="https://ru.openlist.wiki/&#1057;&#1082;&#1086;&#1073;&#1077;&#1085;&#1085;&#1080;&#1082;&#1086;&#1074;&#1072;_&#1040;&#1085;&#1090;&#1086;&#1085;&#1080;&#1085;&#1072;_&#1040;&#1083;&#1077;&#1082;&#1089;&#1077;&#1077;&#1074;&#1085;&#1072;_(1898)" TargetMode="External"/><Relationship Id="rId2991" Type="http://schemas.openxmlformats.org/officeDocument/2006/relationships/hyperlink" Target="https://ru.openlist.wiki/&#1070;&#1093;&#1072;&#1085;&#1086;&#1074;&#1072;_&#1040;&#1085;&#1072;&#1089;&#1090;&#1072;&#1089;&#1080;&#1103;_&#1058;&#1080;&#1084;&#1086;&#1092;&#1077;&#1077;&#1074;&#1085;&#1072;_(1911)" TargetMode="External"/><Relationship Id="rId409" Type="http://schemas.openxmlformats.org/officeDocument/2006/relationships/hyperlink" Target="https://ru.openlist.wiki/&#1041;&#1099;&#1083;&#1080;&#1085;&#1089;&#1082;&#1072;&#1103;_&#1045;&#1083;&#1077;&#1085;&#1072;_&#1070;&#1083;&#1080;&#1072;&#1085;&#1086;&#1074;&#1085;&#1072;_(1901)" TargetMode="External"/><Relationship Id="rId963" Type="http://schemas.openxmlformats.org/officeDocument/2006/relationships/hyperlink" Target="https://ru.openlist.wiki/&#1047;&#1077;&#1088;&#1085;&#1080;&#1094;&#1082;&#1072;&#1103;_&#1040;&#1085;&#1085;&#1072;_&#1040;&#1085;&#1076;&#1088;&#1077;&#1077;&#1074;&#1085;&#1072;_(1874)" TargetMode="External"/><Relationship Id="rId1039" Type="http://schemas.openxmlformats.org/officeDocument/2006/relationships/hyperlink" Target="https://ru.openlist.wiki/&#1048;&#1074;&#1072;&#1085;&#1086;&#1074;&#1072;-&#1057;&#1077;&#1088;&#1075;&#1077;&#1077;&#1074;&#1072;_&#1054;&#1083;&#1100;&#1075;&#1072;_&#1057;&#1077;&#1088;&#1075;&#1077;&#1077;&#1074;&#1085;&#1072;_(1899)" TargetMode="External"/><Relationship Id="rId1246" Type="http://schemas.openxmlformats.org/officeDocument/2006/relationships/hyperlink" Target="https://ru.openlist.wiki/&#1050;&#1086;&#1087;&#1085;&#1080;&#1085;&#1072;_&#1052;&#1072;&#1090;&#1088;&#1077;&#1085;&#1072;_&#1060;&#1077;&#1076;&#1086;&#1088;&#1086;&#1074;&#1085;&#1072;_(1876)" TargetMode="External"/><Relationship Id="rId2644" Type="http://schemas.openxmlformats.org/officeDocument/2006/relationships/hyperlink" Target="https://ru.openlist.wiki/&#1058;&#1086;&#1084;&#1072;&#1096;&#1077;&#1074;&#1089;&#1082;&#1072;&#1103;_&#1040;&#1085;&#1085;&#1072;_&#1057;&#1077;&#1088;&#1075;&#1077;&#1077;&#1074;&#1085;&#1072;_(1898)" TargetMode="External"/><Relationship Id="rId2851" Type="http://schemas.openxmlformats.org/officeDocument/2006/relationships/hyperlink" Target="https://stopgulag.org/object/62591630" TargetMode="External"/><Relationship Id="rId92" Type="http://schemas.openxmlformats.org/officeDocument/2006/relationships/hyperlink" Target="https://ru.openlist.wiki/&#1040;&#1085;&#1076;&#1088;&#1077;&#1077;&#1074;&#1072;_&#1050;&#1083;&#1072;&#1074;&#1076;&#1080;&#1103;_&#1052;&#1080;&#1093;&#1072;&#1081;&#1083;&#1086;&#1074;&#1085;&#1072;_(1906)" TargetMode="External"/><Relationship Id="rId616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23" Type="http://schemas.openxmlformats.org/officeDocument/2006/relationships/hyperlink" Target="https://ru.openlist.wiki/&#1044;&#1091;&#1093;&#1072;&#1085;&#1080;&#1085;&#1072;_&#1052;&#1072;&#1088;&#1080;&#1103;_&#1040;&#1085;&#1076;&#1088;&#1077;&#1077;&#1074;&#1085;&#1072;_(1892)" TargetMode="External"/><Relationship Id="rId1453" Type="http://schemas.openxmlformats.org/officeDocument/2006/relationships/hyperlink" Target="https://ru.openlist.wiki/&#1050;&#1091;&#1095;&#1080;&#1085;&#1089;&#1082;&#1072;&#1103;_&#1040;&#1085;&#1085;&#1072;_&#1070;&#1083;&#1080;&#1072;&#1085;&#1086;&#1074;&#1085;&#1072;_(1903)" TargetMode="External"/><Relationship Id="rId1660" Type="http://schemas.openxmlformats.org/officeDocument/2006/relationships/hyperlink" Target="https://ru.openlist.wiki/&#1052;&#1077;&#1083;&#1100;&#1085;&#1080;&#1082;&#1086;&#1074;&#1072;_&#1045;&#1074;&#1076;&#1086;&#1082;&#1080;&#1103;_&#1048;&#1074;&#1072;&#1085;&#1086;&#1074;&#1085;&#1072;_(1901)" TargetMode="External"/><Relationship Id="rId2504" Type="http://schemas.openxmlformats.org/officeDocument/2006/relationships/hyperlink" Target="https://ru.openlist.wiki/&#1057;&#1087;&#1080;&#1088;&#1080;&#1085;&#1072;-&#1042;&#1083;&#1072;&#1089;&#1086;&#1074;&#1072;_&#1053;&#1080;&#1085;&#1072;_&#1045;&#1084;&#1077;&#1083;&#1100;&#1103;&#1085;&#1086;&#1074;&#1085;&#1072;_(1908)" TargetMode="External"/><Relationship Id="rId2711" Type="http://schemas.openxmlformats.org/officeDocument/2006/relationships/hyperlink" Target="https://ru.openlist.wiki/&#1060;&#1072;&#1083;&#1100;&#1073;&#1077;&#1088;&#1075;_&#1040;&#1085;&#1085;&#1072;_&#1048;&#1074;&#1072;&#1085;&#1086;&#1074;&#1085;&#1072;_(1900)" TargetMode="External"/><Relationship Id="rId1106" Type="http://schemas.openxmlformats.org/officeDocument/2006/relationships/hyperlink" Target="https://ru.openlist.wiki/&#1050;&#1072;&#1084;&#1080;&#1085;&#1089;&#1082;&#1072;&#1103;_&#1043;&#1072;&#1083;&#1080;&#1085;&#1072;_&#1048;&#1086;&#1089;&#1080;&#1092;&#1086;&#1074;&#1085;&#1072;_(1917)" TargetMode="External"/><Relationship Id="rId1313" Type="http://schemas.openxmlformats.org/officeDocument/2006/relationships/hyperlink" Target="https://ru.openlist.wiki/&#1050;&#1086;&#1092;&#1072;&#1083;&#1100;_&#1045;&#1074;&#1075;&#1077;&#1085;&#1080;&#1103;_&#1040;&#1085;&#1090;&#1086;&#1085;&#1086;&#1074;&#1085;&#1072;_(1886)" TargetMode="External"/><Relationship Id="rId1520" Type="http://schemas.openxmlformats.org/officeDocument/2006/relationships/hyperlink" Target="https://ru.openlist.wiki/&#1051;&#1080;&#1093;&#1072;&#1095;&#1077;&#1074;&#1072;_&#1055;&#1077;&#1083;&#1072;&#1075;&#1080;&#1103;_&#1044;&#1084;&#1080;&#1090;&#1088;&#1080;&#1077;&#1074;&#1085;&#1072;_(1875)" TargetMode="External"/><Relationship Id="rId199" Type="http://schemas.openxmlformats.org/officeDocument/2006/relationships/hyperlink" Target="https://base.memo.ru/person/show/1987840" TargetMode="External"/><Relationship Id="rId2087" Type="http://schemas.openxmlformats.org/officeDocument/2006/relationships/hyperlink" Target="https://ru.openlist.wiki/&#1055;&#1080;&#1082;&#1090;&#1086;&#1088;&#1080;&#1085;&#1089;&#1082;&#1072;&#1103;_&#1052;&#1072;&#1088;&#1080;&#1103;_&#1053;&#1080;&#1082;&#1086;&#1083;&#1072;&#1077;&#1074;&#1085;&#1072;_(1879)" TargetMode="External"/><Relationship Id="rId2294" Type="http://schemas.openxmlformats.org/officeDocument/2006/relationships/hyperlink" Target="https://ru.openlist.wiki/&#1056;&#1091;&#1073;&#1094;&#1086;&#1074;&#1072;_&#1051;&#1102;&#1073;&#1086;&#1074;&#1100;_&#1040;&#1083;&#1077;&#1082;&#1089;&#1072;&#1085;&#1076;&#1088;&#1086;&#1074;&#1085;&#1072;_(1912)" TargetMode="External"/><Relationship Id="rId266" Type="http://schemas.openxmlformats.org/officeDocument/2006/relationships/hyperlink" Target="https://ru.openlist.wiki/&#1041;&#1077;&#1089;&#1095;&#1077;&#1090;&#1085;&#1086;&#1074;&#1072;_&#1050;&#1089;&#1077;&#1085;&#1080;&#1103;_&#1057;&#1090;&#1088;&#1072;&#1090;&#1086;&#1085;&#1086;&#1074;&#1085;&#1072;_(1887)" TargetMode="External"/><Relationship Id="rId473" Type="http://schemas.openxmlformats.org/officeDocument/2006/relationships/hyperlink" Target="https://ru.openlist.wiki/&#1042;&#1080;&#1082;&#1091;&#1083;&#1080;&#1085;&#1072;_&#1050;&#1091;&#1088;&#1100;&#1077;&#1085;&#1072;_&#1042;&#1072;&#1089;&#1080;&#1083;&#1100;&#1077;&#1074;&#1085;&#1072;_(1877)" TargetMode="External"/><Relationship Id="rId680" Type="http://schemas.openxmlformats.org/officeDocument/2006/relationships/hyperlink" Target="http://www.reabit.org.ua/nbr/?ID=309935" TargetMode="External"/><Relationship Id="rId2154" Type="http://schemas.openxmlformats.org/officeDocument/2006/relationships/hyperlink" Target="https://ru.openlist.wiki/&#1055;&#1086;&#1087;&#1072;_&#1040;&#1083;&#1077;&#1082;&#1089;&#1072;&#1085;&#1076;&#1088;&#1072;_&#1043;&#1077;&#1086;&#1088;&#1075;&#1080;&#1077;&#1074;&#1085;&#1072;_(1912)" TargetMode="External"/><Relationship Id="rId2361" Type="http://schemas.openxmlformats.org/officeDocument/2006/relationships/hyperlink" Target="https://ru.openlist.wiki/&#1057;&#1072;&#1084;&#1089;&#1086;&#1085;&#1086;&#1074;&#1072;_&#1051;&#1102;&#1073;&#1086;&#1074;&#1100;_&#1040;&#1085;&#1076;&#1088;&#1077;&#1077;&#1074;&#1085;&#1072;_(1895)" TargetMode="External"/><Relationship Id="rId126" Type="http://schemas.openxmlformats.org/officeDocument/2006/relationships/hyperlink" Target="https://ru.openlist.wiki/&#1040;&#1085;&#1094;&#1080;&#1092;&#1077;&#1088;&#1086;&#1074;&#1072;_&#1040;&#1085;&#1092;&#1080;&#1089;&#1072;_&#1042;&#1083;&#1072;&#1076;&#1080;&#1084;&#1080;&#1088;&#1086;&#1074;&#1085;&#1072;_(1884)" TargetMode="External"/><Relationship Id="rId333" Type="http://schemas.openxmlformats.org/officeDocument/2006/relationships/hyperlink" Target="https://ru.openlist.wiki/&#1041;&#1086;&#1088;&#1077;&#1081;&#1082;&#1086;_&#1071;&#1076;&#1074;&#1080;&#1075;&#1072;_&#1048;&#1086;&#1089;&#1080;&#1092;&#1086;&#1074;&#1085;&#1072;_(1898)" TargetMode="External"/><Relationship Id="rId540" Type="http://schemas.openxmlformats.org/officeDocument/2006/relationships/hyperlink" Target="https://ru.openlist.wiki/&#1042;&#1090;&#1086;&#1088;&#1086;&#1074;&#1072;_&#1060;&#1077;&#1076;&#1086;&#1088;&#1072;_&#1048;&#1074;&#1072;&#1085;&#1086;&#1074;&#1085;&#1072;_(1888)" TargetMode="External"/><Relationship Id="rId1170" Type="http://schemas.openxmlformats.org/officeDocument/2006/relationships/hyperlink" Target="https://ru.openlist.wiki/&#1050;&#1080;&#1090;&#1085;&#1086;&#1074;&#1089;&#1082;&#1072;&#1103;_&#1053;&#1080;&#1085;&#1072;_&#1040;&#1083;&#1077;&#1082;&#1089;&#1072;&#1085;&#1076;&#1088;&#1086;&#1074;&#1085;&#1072;_(1901)" TargetMode="External"/><Relationship Id="rId2014" Type="http://schemas.openxmlformats.org/officeDocument/2006/relationships/hyperlink" Target="https://stalin.memo.ru/persons/p17788/" TargetMode="External"/><Relationship Id="rId2221" Type="http://schemas.openxmlformats.org/officeDocument/2006/relationships/hyperlink" Target="https://ru.openlist.wiki/&#1055;&#1091;&#1095;&#1082;&#1086;&#1074;&#1072;_&#1040;&#1075;&#1085;&#1080;&#1103;_&#1048;&#1074;&#1072;&#1085;&#1086;&#1074;&#1085;&#1072;_(1913)" TargetMode="External"/><Relationship Id="rId1030" Type="http://schemas.openxmlformats.org/officeDocument/2006/relationships/hyperlink" Target="https://ru.openlist.wiki/&#1048;&#1074;&#1072;&#1085;&#1086;&#1074;&#1072;_&#1055;&#1088;&#1072;&#1089;&#1082;&#1086;&#1074;&#1100;&#1103;_&#1042;&#1072;&#1089;&#1080;&#1083;&#1100;&#1077;&#1074;&#1085;&#1072;_(1892)" TargetMode="External"/><Relationship Id="rId400" Type="http://schemas.openxmlformats.org/officeDocument/2006/relationships/hyperlink" Target="https://ru.openlist.wiki/&#1041;&#1091;&#1088;&#1094;&#1077;&#1074;&#1072;_&#1050;&#1083;&#1072;&#1074;&#1076;&#1080;&#1103;_&#1040;&#1083;&#1077;&#1082;&#1089;&#1072;&#1085;&#1076;&#1088;&#1086;&#1074;&#1085;&#1072;_(1877)" TargetMode="External"/><Relationship Id="rId1987" Type="http://schemas.openxmlformats.org/officeDocument/2006/relationships/hyperlink" Target="https://ru.openlist.wiki/&#1055;&#1072;&#1082;&#1096;&#1080;&#1085;&#1072;_&#1053;&#1072;&#1090;&#1072;&#1083;&#1100;&#1103;_&#1040;&#1085;&#1076;&#1088;&#1077;&#1077;&#1074;&#1085;&#1072;_(1892)" TargetMode="External"/><Relationship Id="rId1847" Type="http://schemas.openxmlformats.org/officeDocument/2006/relationships/hyperlink" Target="https://ru.openlist.wiki/&#1053;&#1077;&#1088;&#1072;&#1076;&#1086;&#1074;&#1089;&#1082;&#1080;&#1093;_&#1040;&#1085;&#1085;&#1072;_&#1057;&#1090;&#1077;&#1087;&#1072;&#1085;&#1086;&#1074;&#1085;&#1072;_(1867)" TargetMode="External"/><Relationship Id="rId1707" Type="http://schemas.openxmlformats.org/officeDocument/2006/relationships/hyperlink" Target="https://ru.openlist.wiki/&#1052;&#1080;&#1090;&#1080;&#1085;&#1072;_&#1048;&#1088;&#1080;&#1085;&#1072;_&#1045;&#1075;&#1086;&#1088;&#1086;&#1074;&#1085;&#1072;_(1882)" TargetMode="External"/><Relationship Id="rId190" Type="http://schemas.openxmlformats.org/officeDocument/2006/relationships/hyperlink" Target="https://archives.gov.ua/um.php?kw=&#1088;&#1086;&#1079;&#1089;&#1090;&#1088;&#1110;&#1083;&amp;p=2&amp;a=23&amp;id=104978" TargetMode="External"/><Relationship Id="rId1914" Type="http://schemas.openxmlformats.org/officeDocument/2006/relationships/hyperlink" Target="https://ru.openlist.wiki/&#1054;&#1074;&#1095;&#1080;&#1085;&#1085;&#1080;&#1082;&#1086;&#1074;&#1072;_&#1052;&#1072;&#1088;&#1080;&#1103;_&#1048;&#1074;&#1072;&#1085;&#1086;&#1074;&#1085;&#1072;_(1871)" TargetMode="External"/><Relationship Id="rId2688" Type="http://schemas.openxmlformats.org/officeDocument/2006/relationships/hyperlink" Target="https://ru.openlist.wiki/&#1059;&#1085;&#1075;&#1077;&#1088;_&#1045;&#1082;&#1072;&#1090;&#1077;&#1088;&#1080;&#1085;&#1072;_&#1055;&#1077;&#1090;&#1088;&#1086;&#1074;&#1085;&#1072;_(1905)" TargetMode="External"/><Relationship Id="rId2895" Type="http://schemas.openxmlformats.org/officeDocument/2006/relationships/hyperlink" Target="https://ru.openlist.wiki/&#1064;&#1072;&#1093;&#1085;&#1086;&#1074;&#1072;_&#1058;&#1072;&#1090;&#1100;&#1103;&#1085;&#1072;_&#1040;&#1085;&#1076;&#1088;&#1077;&#1077;&#1074;&#1085;&#1072;_(1875)" TargetMode="External"/><Relationship Id="rId867" Type="http://schemas.openxmlformats.org/officeDocument/2006/relationships/hyperlink" Target="https://ru.openlist.wiki/&#1045;&#1088;&#1084;&#1086;&#1083;&#1072;&#1077;&#1074;&#1072;_&#1040;&#1083;&#1077;&#1082;&#1089;&#1072;&#1085;&#1076;&#1088;&#1072;_&#1048;&#1074;&#1072;&#1085;&#1086;&#1074;&#1085;&#1072;_(1893)" TargetMode="External"/><Relationship Id="rId1497" Type="http://schemas.openxmlformats.org/officeDocument/2006/relationships/hyperlink" Target="https://ru.openlist.wiki/&#1051;&#1077;&#1074;&#1095;&#1077;&#1085;&#1082;&#1086;_&#1059;&#1083;&#1100;&#1103;&#1085;&#1072;_&#1055;&#1086;&#1090;&#1072;&#1087;&#1086;&#1074;&#1085;&#1072;_(1893)" TargetMode="External"/><Relationship Id="rId2548" Type="http://schemas.openxmlformats.org/officeDocument/2006/relationships/hyperlink" Target="https://ru.openlist.wiki/&#1057;&#1091;&#1073;&#1073;&#1086;&#1090;&#1080;&#1085;&#1072;_&#1040;&#1083;&#1077;&#1082;&#1089;&#1072;&#1085;&#1076;&#1088;&#1072;_&#1043;&#1077;&#1086;&#1088;&#1075;&#1080;&#1077;&#1074;&#1085;&#1072;_(1873)" TargetMode="External"/><Relationship Id="rId2755" Type="http://schemas.openxmlformats.org/officeDocument/2006/relationships/hyperlink" Target="https://ru.openlist.wiki/&#1060;&#1086;&#1084;&#1077;&#1085;&#1082;&#1086;_&#1053;&#1072;&#1076;&#1077;&#1078;&#1076;&#1072;_&#1071;&#1082;&#1086;&#1074;&#1083;&#1077;&#1074;&#1085;&#1072;_(1912)" TargetMode="External"/><Relationship Id="rId2962" Type="http://schemas.openxmlformats.org/officeDocument/2006/relationships/hyperlink" Target="https://ru.openlist.wiki/&#1065;&#1077;&#1075;&#1083;&#1086;&#1074;&#1072;_&#1045;&#1083;&#1080;&#1079;&#1072;&#1074;&#1077;&#1090;&#1072;_&#1055;&#1072;&#1074;&#1083;&#1086;&#1074;&#1085;&#1072;_(1909)" TargetMode="External"/><Relationship Id="rId727" Type="http://schemas.openxmlformats.org/officeDocument/2006/relationships/hyperlink" Target="https://ru.openlist.wiki/&#1044;&#1072;&#1085;&#1080;&#1095;&#1082;&#1080;&#1085;&#1072;_&#1058;&#1072;&#1080;&#1089;&#1080;&#1103;_&#1048;&#1074;&#1072;&#1085;&#1086;&#1074;&#1085;&#1072;_(1903)" TargetMode="External"/><Relationship Id="rId934" Type="http://schemas.openxmlformats.org/officeDocument/2006/relationships/hyperlink" Target="https://ru.openlist.wiki/&#1047;&#1072;&#1081;&#1094;&#1077;&#1074;&#1072;_&#1045;&#1082;&#1072;&#1090;&#1077;&#1088;&#1080;&#1085;&#1072;_&#1042;&#1072;&#1089;&#1080;&#1083;&#1100;&#1077;&#1074;&#1085;&#1072;_(1910)" TargetMode="External"/><Relationship Id="rId1357" Type="http://schemas.openxmlformats.org/officeDocument/2006/relationships/hyperlink" Target="https://ru.openlist.wiki/&#1050;&#1088;&#1086;&#1090;&#1082;&#1086;&#1074;&#1072;_&#1051;&#1102;&#1073;&#1086;&#1074;&#1100;_&#1042;&#1080;&#1082;&#1090;&#1086;&#1088;&#1086;&#1074;&#1085;&#1072;_(1907)" TargetMode="External"/><Relationship Id="rId1564" Type="http://schemas.openxmlformats.org/officeDocument/2006/relationships/hyperlink" Target="https://ru.openlist.wiki/&#1051;&#1103;&#1084;&#1080;&#1085;&#1072;_&#1051;&#1102;&#1073;&#1086;&#1074;&#1100;_&#1051;&#1072;&#1074;&#1088;&#1077;&#1085;&#1090;&#1100;&#1077;&#1074;&#1080;&#1095;_(1881)" TargetMode="External"/><Relationship Id="rId1771" Type="http://schemas.openxmlformats.org/officeDocument/2006/relationships/hyperlink" Target="https://ru.openlist.wiki/&#1052;&#1091;&#1088;&#1072;&#1096;&#1082;&#1080;&#1085;&#1072;_&#1040;&#1075;&#1088;&#1080;&#1087;&#1080;&#1085;&#1072;_&#1057;&#1087;&#1080;&#1088;&#1080;&#1076;&#1086;&#1085;&#1086;&#1074;&#1085;&#1072;_(1912)" TargetMode="External"/><Relationship Id="rId2408" Type="http://schemas.openxmlformats.org/officeDocument/2006/relationships/hyperlink" Target="https://ru.openlist.wiki/&#1057;&#1077;&#1088;&#1086;&#1082;&#1091;&#1088;&#1086;&#1074;&#1072;_&#1040;&#1075;&#1072;&#1092;&#1100;&#1103;_&#1044;&#1084;&#1080;&#1090;&#1088;&#1080;&#1077;&#1074;&#1085;&#1072;_(1898)" TargetMode="External"/><Relationship Id="rId2615" Type="http://schemas.openxmlformats.org/officeDocument/2006/relationships/hyperlink" Target="https://ru.openlist.wiki/&#1058;&#1080;&#1084;&#1086;&#1092;&#1077;&#1077;&#1074;&#1072;_&#1045;&#1074;&#1092;&#1088;&#1086;&#1089;&#1080;&#1085;&#1080;&#1103;_&#1058;&#1080;&#1084;&#1086;&#1092;&#1077;&#1077;&#1074;&#1085;&#1072;_(1883)" TargetMode="External"/><Relationship Id="rId2822" Type="http://schemas.openxmlformats.org/officeDocument/2006/relationships/hyperlink" Target="https://ru.openlist.wiki/&#1063;&#1077;&#1073;&#1091;&#1088;&#1086;&#1074;&#1072;_&#1040;&#1083;&#1077;&#1082;&#1089;&#1072;&#1085;&#1076;&#1088;&#1072;_&#1052;&#1080;&#1093;&#1072;&#1081;&#1083;&#1086;&#1074;&#1085;&#1072;_(1891)" TargetMode="External"/><Relationship Id="rId63" Type="http://schemas.openxmlformats.org/officeDocument/2006/relationships/hyperlink" Target="https://ru.openlist.wiki/&#1040;&#1083;&#1077;&#1082;&#1089;&#1077;&#1077;&#1074;&#1072;_&#1045;&#1074;&#1075;&#1077;&#1085;&#1080;&#1103;_&#1052;&#1080;&#1093;&#1072;&#1081;&#1083;&#1086;&#1074;&#1085;&#1072;_(1914)" TargetMode="External"/><Relationship Id="rId1217" Type="http://schemas.openxmlformats.org/officeDocument/2006/relationships/hyperlink" Target="https://ru.openlist.wiki/&#1050;&#1086;&#1084;&#1072;&#1088;&#1086;&#1074;&#1072;_&#1040;&#1085;&#1072;&#1089;&#1090;&#1072;&#1089;&#1080;&#1103;_&#1057;&#1077;&#1084;&#1077;&#1085;&#1086;&#1074;&#1085;&#1072;_(1885)" TargetMode="External"/><Relationship Id="rId1424" Type="http://schemas.openxmlformats.org/officeDocument/2006/relationships/hyperlink" Target="https://ru.openlist.wiki/&#1050;&#1091;&#1083;&#1080;&#1082;&#1086;&#1074;&#1072;_&#1042;&#1072;&#1088;&#1074;&#1072;&#1088;&#1072;_&#1045;&#1092;&#1080;&#1084;&#1086;&#1074;&#1085;&#1072;_(1883)" TargetMode="External"/><Relationship Id="rId1631" Type="http://schemas.openxmlformats.org/officeDocument/2006/relationships/hyperlink" Target="https://ru.openlist.wiki/&#1052;&#1072;&#1090;&#1072;&#1092;&#1072;&#1085;&#1086;&#1074;&#1072;_&#1071;&#1076;&#1074;&#1080;&#1075;&#1072;_&#1055;&#1077;&#1090;&#1088;&#1086;&#1074;&#1085;&#1072;_(1904)" TargetMode="External"/><Relationship Id="rId2198" Type="http://schemas.openxmlformats.org/officeDocument/2006/relationships/hyperlink" Target="https://ru.openlist.wiki/&#1055;&#1088;&#1086;&#1090;&#1086;&#1087;&#1086;&#1087;&#1086;&#1074;&#1072;_&#1052;&#1072;&#1088;&#1080;&#1103;_&#1044;&#1084;&#1080;&#1090;&#1088;&#1080;&#1077;&#1074;&#1085;&#1072;_(1888)" TargetMode="External"/><Relationship Id="rId377" Type="http://schemas.openxmlformats.org/officeDocument/2006/relationships/hyperlink" Target="https://ru.openlist.wiki/&#1041;&#1091;&#1076;&#1072;&#1088;&#1086;&#1074;&#1072;_&#1040;&#1085;&#1085;&#1072;_&#1044;&#1072;&#1074;&#1099;&#1076;&#1086;&#1074;&#1085;&#1072;_(1885)" TargetMode="External"/><Relationship Id="rId584" Type="http://schemas.openxmlformats.org/officeDocument/2006/relationships/hyperlink" Target="https://ru.openlist.wiki/&#1043;&#1077;&#1088;&#1072;&#1089;&#1080;&#1084;&#1086;&#1074;&#1072;_&#1042;&#1077;&#1088;&#1072;_&#1042;&#1072;&#1089;&#1080;&#1083;&#1100;&#1077;&#1074;&#1085;&#1072;_(1913)" TargetMode="External"/><Relationship Id="rId2058" Type="http://schemas.openxmlformats.org/officeDocument/2006/relationships/hyperlink" Target="https://ru.openlist.wiki/&#1055;&#1077;&#1090;&#1088;&#1086;&#1074;&#1072;_&#1040;&#1085;&#1090;&#1086;&#1085;&#1080;&#1085;&#1072;_&#1057;&#1077;&#1084;&#1077;&#1085;&#1086;&#1074;&#1085;&#1072;_(1894)" TargetMode="External"/><Relationship Id="rId2265" Type="http://schemas.openxmlformats.org/officeDocument/2006/relationships/hyperlink" Target="https://ru.openlist.wiki/&#1056;&#1086;&#1075;&#1086;&#1079;&#1080;&#1085;&#1072;_&#1045;&#1082;&#1072;&#1090;&#1077;&#1088;&#1080;&#1085;&#1072;_&#1048;&#1074;&#1072;&#1085;&#1086;&#1074;&#1085;&#1072;_(1875)" TargetMode="External"/><Relationship Id="rId237" Type="http://schemas.openxmlformats.org/officeDocument/2006/relationships/hyperlink" Target="https://ru.openlist.wiki/&#1041;&#1077;&#1083;&#1086;&#1087;&#1086;&#1093;&#1086;&#1074;&#1072;_&#1053;&#1072;&#1076;&#1077;&#1078;&#1076;&#1072;_&#1050;&#1091;&#1079;&#1100;&#1084;&#1080;&#1085;&#1080;&#1095;&#1085;&#1072;_(1903)" TargetMode="External"/><Relationship Id="rId791" Type="http://schemas.openxmlformats.org/officeDocument/2006/relationships/hyperlink" Target="https://ru.openlist.wiki/&#1044;&#1086;&#1073;&#1088;&#1086;&#1089;&#1084;&#1099;&#1089;&#1083;&#1086;&#1074;&#1072;_&#1040;&#1083;&#1077;&#1082;&#1089;&#1072;&#1085;&#1076;&#1088;&#1072;_&#1048;&#1074;&#1072;&#1085;&#1086;&#1074;&#1085;&#1072;_(1872)" TargetMode="External"/><Relationship Id="rId1074" Type="http://schemas.openxmlformats.org/officeDocument/2006/relationships/hyperlink" Target="https://ru.openlist.wiki/&#1048;&#1094;&#1082;&#1086;&#1074;&#1072;_&#1057;&#1086;&#1092;&#1100;&#1103;_&#1057;&#1072;&#1074;&#1074;&#1080;&#1095;&#1085;&#1072;_(1897)" TargetMode="External"/><Relationship Id="rId2472" Type="http://schemas.openxmlformats.org/officeDocument/2006/relationships/hyperlink" Target="https://ru.openlist.wiki/&#1057;&#1086;&#1082;&#1086;&#1074;&#1080;&#1082;&#1086;&#1074;&#1072;_&#1052;&#1072;&#1088;&#1080;&#1103;_&#1048;&#1074;&#1072;&#1085;&#1086;&#1074;&#1085;&#1072;_(1893)" TargetMode="External"/><Relationship Id="rId444" Type="http://schemas.openxmlformats.org/officeDocument/2006/relationships/hyperlink" Target="https://ru.openlist.wiki/&#1042;&#1072;&#1089;&#1080;&#1083;&#1100;&#1082;&#1086;&#1074;&#1072;_&#1050;&#1083;&#1072;&#1074;&#1076;&#1080;&#1103;_&#1045;&#1074;&#1075;&#1077;&#1085;&#1100;&#1077;&#1074;&#1085;&#1072;_(1913)" TargetMode="External"/><Relationship Id="rId651" Type="http://schemas.openxmlformats.org/officeDocument/2006/relationships/hyperlink" Target="https://ru.openlist.wiki/&#1043;&#1086;&#1088;&#1076;&#1086;&#1074;&#1089;&#1082;&#1072;&#1103;_&#1060;&#1077;&#1076;&#1086;&#1089;&#1080;&#1103;_&#1040;&#1085;&#1080;&#1089;&#1080;&#1084;&#1086;&#1074;&#1085;&#1072;_(1890)" TargetMode="External"/><Relationship Id="rId1281" Type="http://schemas.openxmlformats.org/officeDocument/2006/relationships/hyperlink" Target="https://ru.openlist.wiki/&#1050;&#1086;&#1088;&#1086;&#1090;&#1091;&#1085;_&#1040;&#1085;&#1072;&#1089;&#1090;&#1072;&#1089;&#1080;&#1103;_&#1040;&#1085;&#1076;&#1088;&#1077;&#1077;&#1074;&#1085;&#1072;_(1896)" TargetMode="External"/><Relationship Id="rId2125" Type="http://schemas.openxmlformats.org/officeDocument/2006/relationships/hyperlink" Target="https://ru.openlist.wiki/&#1055;&#1086;&#1076;&#1088;&#1077;&#1079;&#1086;&#1074;&#1072;-&#1056;&#1072;&#1090;&#1082;&#1077;&#1074;&#1080;&#1095;_&#1042;&#1072;&#1085;&#1076;&#1072;_&#1050;&#1086;&#1085;&#1089;&#1090;&#1072;&#1085;&#1090;&#1080;&#1085;&#1086;&#1074;&#1085;&#1072;_(1906)" TargetMode="External"/><Relationship Id="rId2332" Type="http://schemas.openxmlformats.org/officeDocument/2006/relationships/hyperlink" Target="https://ru.openlist.wiki/&#1057;&#1072;&#1074;&#1080;&#1085;&#1072;-&#1057;&#1072;&#1094;&#1077;&#1074;&#1080;&#1095;_&#1051;&#1102;&#1076;&#1084;&#1080;&#1083;&#1072;_&#1043;&#1088;&#1080;&#1075;&#1086;&#1088;&#1100;&#1077;&#1074;&#1085;&#1072;_(1896)" TargetMode="External"/><Relationship Id="rId304" Type="http://schemas.openxmlformats.org/officeDocument/2006/relationships/hyperlink" Target="https://ru.openlist.wiki/&#1041;&#1086;&#1075;&#1076;&#1072;&#1085;&#1086;&#1074;&#1072;_&#1054;&#1083;&#1100;&#1075;&#1072;_&#1048;&#1083;&#1100;&#1080;&#1085;&#1080;&#1095;&#1085;&#1072;_(1897)" TargetMode="External"/><Relationship Id="rId511" Type="http://schemas.openxmlformats.org/officeDocument/2006/relationships/hyperlink" Target="https://ru.openlist.wiki/&#1042;&#1086;&#1083;&#1086;&#1074;&#1086;&#1076;&#1086;&#1074;&#1072;_&#1050;&#1089;&#1077;&#1085;&#1080;&#1103;_&#1040;&#1083;&#1077;&#1082;&#1089;&#1077;&#1077;&#1074;&#1085;&#1072;_(1867)" TargetMode="External"/><Relationship Id="rId1141" Type="http://schemas.openxmlformats.org/officeDocument/2006/relationships/hyperlink" Target="http://visz.nlr.ru/person/book/vi/" TargetMode="External"/><Relationship Id="rId1001" Type="http://schemas.openxmlformats.org/officeDocument/2006/relationships/hyperlink" Target="https://ru.openlist.wiki/&#1048;&#1074;&#1072;&#1085;&#1085;&#1080;&#1082;&#1086;&#1074;&#1072;_&#1053;&#1072;&#1090;&#1072;&#1083;&#1100;&#1103;_&#1052;&#1080;&#1093;&#1072;&#1081;&#1083;&#1086;&#1074;&#1085;&#1072;_(1899)" TargetMode="External"/><Relationship Id="rId1958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1818" Type="http://schemas.openxmlformats.org/officeDocument/2006/relationships/hyperlink" Target="https://ru.openlist.wiki/&#1053;&#1077;&#1074;&#1077;&#1088;&#1082;&#1086;" TargetMode="External"/><Relationship Id="rId161" Type="http://schemas.openxmlformats.org/officeDocument/2006/relationships/hyperlink" Target="https://ru.openlist.wiki/&#1040;&#1092;&#1072;&#1085;&#1072;&#1089;&#1100;&#1077;&#1074;&#1072;_&#1040;&#1082;&#1091;&#1083;&#1080;&#1085;&#1072;_&#1040;&#1092;&#1072;&#1085;&#1072;&#1089;&#1100;&#1077;&#1074;&#1085;&#1072;_(1880)" TargetMode="External"/><Relationship Id="rId2799" Type="http://schemas.openxmlformats.org/officeDocument/2006/relationships/hyperlink" Target="https://ru.openlist.wiki/&#1061;&#1088;&#1086;&#1089;&#1090;&#1080;&#1094;&#1082;&#1072;&#1103;_&#1050;&#1080;&#1088;&#1072;_&#1045;&#1074;&#1075;&#1077;&#1085;&#1100;&#1077;&#1074;&#1085;&#1072;_(1893)" TargetMode="External"/><Relationship Id="rId978" Type="http://schemas.openxmlformats.org/officeDocument/2006/relationships/hyperlink" Target="https://ru.openlist.wiki/&#1047;&#1086;&#1079;&#1091;&#1083;&#1080;&#1085;&#1072;_&#1040;&#1083;&#1077;&#1082;&#1089;&#1072;&#1085;&#1076;&#1088;&#1072;_&#1071;&#1082;&#1086;&#1074;&#1083;&#1077;&#1074;&#1085;&#1072;_(1896)" TargetMode="External"/><Relationship Id="rId2659" Type="http://schemas.openxmlformats.org/officeDocument/2006/relationships/hyperlink" Target="https://ru.openlist.wiki/&#1058;&#1088;&#1086;&#1096;&#1080;&#1085;&#1072;_&#1042;&#1072;&#1088;&#1074;&#1072;&#1088;&#1072;_&#1052;&#1080;&#1092;&#1086;&#1076;&#1080;&#1077;&#1074;&#1085;&#1072;_(1913)" TargetMode="External"/><Relationship Id="rId2866" Type="http://schemas.openxmlformats.org/officeDocument/2006/relationships/hyperlink" Target="https://ru.openlist.wiki/&#1063;&#1091;&#1075;&#1088;&#1077;&#1077;&#1074;&#1072;_&#1053;&#1072;&#1090;&#1072;&#1083;&#1100;&#1103;_&#1045;&#1075;&#1086;&#1088;&#1086;&#1074;&#1085;&#1072;_(1904)" TargetMode="External"/><Relationship Id="rId838" Type="http://schemas.openxmlformats.org/officeDocument/2006/relationships/hyperlink" Target="https://ru.openlist.wiki/&#1045;&#1075;&#1086;&#1088;&#1086;&#1074;&#1072;_&#1052;&#1072;&#1088;&#1080;&#1103;_&#1048;&#1074;&#1072;&#1085;&#1086;&#1074;&#1085;&#1072;_(1907)" TargetMode="External"/><Relationship Id="rId1468" Type="http://schemas.openxmlformats.org/officeDocument/2006/relationships/hyperlink" Target="https://ru.openlist.wiki/&#1051;&#1072;&#1085;&#1082;&#1080;&#1085;&#1072;_&#1045;&#1074;&#1076;&#1086;&#1082;&#1080;&#1103;_&#1040;&#1092;&#1072;&#1085;&#1072;&#1089;&#1100;&#1077;&#1074;&#1085;&#1072;_(1877)" TargetMode="External"/><Relationship Id="rId1675" Type="http://schemas.openxmlformats.org/officeDocument/2006/relationships/hyperlink" Target="https://ru.openlist.wiki/&#1052;&#1077;&#1097;&#1077;&#1088;&#1103;&#1082;&#1086;&#1074;&#1072;_&#1040;&#1083;&#1077;&#1082;&#1089;&#1072;&#1085;&#1076;&#1088;&#1072;_&#1042;&#1072;&#1089;&#1080;&#1083;&#1100;&#1077;&#1074;&#1085;&#1072;_(1898)" TargetMode="External"/><Relationship Id="rId1882" Type="http://schemas.openxmlformats.org/officeDocument/2006/relationships/hyperlink" Target="https://ru.openlist.wiki/&#1053;&#1080;&#1082;&#1086;&#1083;&#1072;&#1077;&#1074;&#1072;_&#1057;&#1077;&#1088;&#1072;&#1092;&#1080;&#1084;&#1072;_&#1055;&#1077;&#1090;&#1088;&#1086;&#1074;&#1085;&#1072;_(1870)" TargetMode="External"/><Relationship Id="rId2519" Type="http://schemas.openxmlformats.org/officeDocument/2006/relationships/hyperlink" Target="https://ru.openlist.wiki/&#1057;&#1090;&#1077;&#1087;&#1072;&#1085;&#1086;&#1074;&#1072;_&#1045;&#1083;&#1077;&#1085;&#1072;_&#1048;&#1087;&#1087;&#1086;&#1083;&#1080;&#1090;&#1086;&#1074;&#1085;&#1072;_(1900)" TargetMode="External"/><Relationship Id="rId2726" Type="http://schemas.openxmlformats.org/officeDocument/2006/relationships/hyperlink" Target="https://ru.openlist.wiki/&#1060;&#1077;&#1076;&#1102;&#1082;&#1080;&#1085;&#1072;_&#1045;&#1074;&#1076;&#1086;&#1082;&#1080;&#1103;_&#1048;&#1074;&#1072;&#1085;&#1086;&#1074;&#1085;&#1072;_(1895)" TargetMode="External"/><Relationship Id="rId1328" Type="http://schemas.openxmlformats.org/officeDocument/2006/relationships/hyperlink" Target="https://ru.openlist.wiki/&#1050;&#1086;&#1096;&#1082;&#1091;&#1088;_&#1057;&#1091;&#1089;&#1072;&#1085;&#1085;&#1072;_&#1048;&#1086;&#1089;&#1080;&#1092;&#1086;&#1074;&#1085;&#1072;_(1884)" TargetMode="External"/><Relationship Id="rId1535" Type="http://schemas.openxmlformats.org/officeDocument/2006/relationships/hyperlink" Target="https://ru.openlist.wiki/&#1051;&#1091;&#1082;&#1072;&#1096;&#1077;&#1074;&#1080;&#1095;_&#1054;&#1083;&#1100;&#1075;&#1072;_&#1040;&#1083;&#1077;&#1082;&#1089;&#1077;&#1077;&#1074;&#1085;&#1072;_(1910)" TargetMode="External"/><Relationship Id="rId2933" Type="http://schemas.openxmlformats.org/officeDocument/2006/relationships/hyperlink" Target="https://ru.openlist.wiki/&#1064;&#1080;&#1096;&#1080;&#1074;&#1072;_&#1055;&#1077;&#1083;&#1072;&#1075;&#1077;&#1103;_&#1060;&#1077;&#1076;&#1086;&#1088;&#1086;&#1074;&#1085;&#1072;_(1882)" TargetMode="External"/><Relationship Id="rId905" Type="http://schemas.openxmlformats.org/officeDocument/2006/relationships/hyperlink" Target="https://ru.openlist.wiki/&#1046;&#1080;&#1093;&#1072;&#1088;&#1077;&#1074;&#1072;_&#1048;&#1088;&#1080;&#1085;&#1072;_&#1050;&#1091;&#1079;&#1100;&#1084;&#1080;&#1085;&#1080;&#1095;&#1085;&#1072;_(1889)" TargetMode="External"/><Relationship Id="rId1742" Type="http://schemas.openxmlformats.org/officeDocument/2006/relationships/hyperlink" Target="https://ru.openlist.wiki/&#1052;&#1086;&#1088;&#1076;&#1086;&#1074;&#1080;&#1085;&#1072;_&#1045;&#1074;&#1076;&#1086;&#1082;&#1080;&#1103;_&#1043;&#1077;&#1086;&#1088;&#1075;&#1080;&#1077;&#1074;&#1085;&#1072;_(1893)" TargetMode="External"/><Relationship Id="rId34" Type="http://schemas.openxmlformats.org/officeDocument/2006/relationships/hyperlink" Target="https://bessmertnybarak.ru/books/person/739256/" TargetMode="External"/><Relationship Id="rId1602" Type="http://schemas.openxmlformats.org/officeDocument/2006/relationships/hyperlink" Target="https://bessmertnybarak.ru/books/person/739976/" TargetMode="External"/><Relationship Id="rId488" Type="http://schemas.openxmlformats.org/officeDocument/2006/relationships/hyperlink" Target="https://ru.openlist.wiki/&#1042;&#1083;&#1072;&#1089;&#1086;&#1074;&#1072;_&#1040;&#1083;&#1077;&#1082;&#1089;&#1072;&#1085;&#1076;&#1088;&#1072;_&#1051;&#1100;&#1074;&#1086;&#1074;&#1085;&#1072;_(1883)" TargetMode="External"/><Relationship Id="rId695" Type="http://schemas.openxmlformats.org/officeDocument/2006/relationships/hyperlink" Target="https://ru.openlist.wiki/&#1043;&#1091;&#1073;&#1072;&#1088;&#1100;&#1082;&#1086;&#1074;&#1072;_&#1052;&#1072;&#1088;&#1080;&#1103;_&#1057;&#1090;&#1077;&#1087;&#1072;&#1085;&#1086;&#1074;&#1085;&#1072;_(1863)" TargetMode="External"/><Relationship Id="rId2169" Type="http://schemas.openxmlformats.org/officeDocument/2006/relationships/hyperlink" Target="https://ru.openlist.wiki/&#1055;&#1086;&#1088;&#1090;&#1085;&#1072;&#1103;_&#1057;&#1086;&#1092;&#1100;&#1103;_&#1041;&#1086;&#1088;&#1080;&#1089;&#1086;&#1074;&#1085;&#1072;_(1909)" TargetMode="External"/><Relationship Id="rId2376" Type="http://schemas.openxmlformats.org/officeDocument/2006/relationships/hyperlink" Target="https://ru.openlist.wiki/&#1057;&#1077;&#1074;&#1086;&#1089;&#1090;&#1100;&#1103;&#1085;&#1086;&#1074;&#1072;_&#1052;&#1072;&#1088;&#1080;&#1103;_&#1052;&#1072;&#1082;&#1089;&#1080;&#1084;&#1086;&#1074;&#1085;&#1072;_(1900)" TargetMode="External"/><Relationship Id="rId2583" Type="http://schemas.openxmlformats.org/officeDocument/2006/relationships/hyperlink" Target="https://ru.openlist.wiki/&#1057;&#1099;&#1089;&#1086;&#1083;&#1086;&#1074;&#1072;_&#1040;&#1083;&#1077;&#1082;&#1089;&#1072;&#1085;&#1076;&#1088;&#1072;_&#1052;&#1080;&#1093;&#1072;&#1081;&#1083;&#1086;&#1074;&#1085;&#1072;_(1878)" TargetMode="External"/><Relationship Id="rId2790" Type="http://schemas.openxmlformats.org/officeDocument/2006/relationships/hyperlink" Target="https://ru.openlist.wiki/&#1061;&#1086;&#1083;&#1086;&#1076;&#1086;&#1074;&#1072;_&#1040;&#1085;&#1085;&#1072;_&#1052;&#1072;&#1090;&#1074;&#1077;&#1077;&#1074;&#1085;&#1072;_(1876)" TargetMode="External"/><Relationship Id="rId348" Type="http://schemas.openxmlformats.org/officeDocument/2006/relationships/hyperlink" Target="https://ru.openlist.wiki/&#1041;&#1086;&#1088;&#1086;&#1074;&#1082;&#1086;&#1074;&#1072;_&#1052;&#1072;&#1088;&#1080;&#1103;_&#1055;&#1077;&#1090;&#1088;&#1086;&#1074;&#1085;&#1072;_(1871)" TargetMode="External"/><Relationship Id="rId555" Type="http://schemas.openxmlformats.org/officeDocument/2006/relationships/hyperlink" Target="https://ru.openlist.wiki/&#1043;&#1072;&#1074;&#1088;&#1080;&#1083;&#1086;&#1074;&#1072;_&#1045;&#1074;&#1075;&#1077;&#1085;&#1080;&#1103;_&#1040;&#1083;&#1077;&#1082;&#1089;&#1072;&#1085;&#1076;&#1088;&#1086;&#1074;&#1085;&#1072;_(1903)" TargetMode="External"/><Relationship Id="rId762" Type="http://schemas.openxmlformats.org/officeDocument/2006/relationships/hyperlink" Target="https://ru.openlist.wiki/&#1044;&#1077;&#1084;&#1080;&#1095;&#1077;&#1074;&#1072;_&#1061;&#1088;&#1080;&#1089;&#1090;&#1080;&#1085;&#1072;_&#1052;&#1080;&#1093;&#1072;&#1081;&#1083;&#1086;&#1074;&#1085;&#1072;" TargetMode="External"/><Relationship Id="rId1185" Type="http://schemas.openxmlformats.org/officeDocument/2006/relationships/hyperlink" Target="https://ru.openlist.wiki/&#1050;&#1086;&#1073;&#1083;&#1091;&#1082;&#1086;&#1074;&#1072;-&#1058;&#1091;&#1083;&#1103;&#1082;&#1086;&#1074;&#1072;_&#1040;&#1085;&#1080;&#1089;&#1100;&#1103;_&#1050;&#1091;&#1079;&#1100;&#1084;&#1080;&#1085;&#1080;&#1095;&#1085;&#1072;_(1896)" TargetMode="External"/><Relationship Id="rId1392" Type="http://schemas.openxmlformats.org/officeDocument/2006/relationships/hyperlink" Target="https://ru.openlist.wiki/&#1050;&#1091;&#1079;&#1085;&#1077;&#1094;&#1086;&#1074;&#1072;_&#1045;&#1082;&#1072;&#1090;&#1077;&#1088;&#1080;&#1085;&#1072;_&#1040;&#1083;&#1077;&#1082;&#1089;&#1077;&#1077;&#1074;&#1085;&#1072;_(1877)" TargetMode="External"/><Relationship Id="rId2029" Type="http://schemas.openxmlformats.org/officeDocument/2006/relationships/hyperlink" Target="https://ru.openlist.wiki/&#1055;&#1077;&#1076;&#1072;&#1096;&#1077;&#1085;&#1082;&#1086;_&#1040;&#1083;&#1077;&#1082;&#1089;&#1072;&#1085;&#1076;&#1088;&#1072;_&#1053;&#1080;&#1082;&#1086;&#1083;&#1072;&#1077;&#1074;&#1085;&#1072;_(1898)" TargetMode="External"/><Relationship Id="rId2236" Type="http://schemas.openxmlformats.org/officeDocument/2006/relationships/hyperlink" Target="https://ru.openlist.wiki/&#1056;&#1072;&#1079;&#1076;&#1086;&#1073;&#1091;&#1088;&#1076;&#1080;&#1085;&#1072;_&#1040;&#1085;&#1085;&#1072;_&#1057;&#1090;&#1077;&#1087;&#1072;&#1085;&#1086;&#1074;&#1085;&#1072;_(1882)" TargetMode="External"/><Relationship Id="rId2443" Type="http://schemas.openxmlformats.org/officeDocument/2006/relationships/hyperlink" Target="https://ru.openlist.wiki/&#1057;&#1082;&#1086;&#1089;&#1099;&#1088;&#1077;&#1074;&#1072;_&#1048;&#1088;&#1080;&#1085;&#1072;_&#1052;&#1080;&#1093;&#1072;&#1081;&#1083;&#1086;&#1074;&#1085;&#1072;_(1873)" TargetMode="External"/><Relationship Id="rId2650" Type="http://schemas.openxmlformats.org/officeDocument/2006/relationships/hyperlink" Target="https://ru.openlist.wiki/&#1058;&#1088;&#1077;&#1075;&#1091;&#1073;&#1086;&#1074;&#1072;_&#1045;&#1074;&#1076;&#1086;&#1082;&#1080;&#1103;_&#1044;&#1084;&#1080;&#1090;&#1088;&#1080;&#1077;&#1074;&#1085;&#1072;_(1899)" TargetMode="External"/><Relationship Id="rId208" Type="http://schemas.openxmlformats.org/officeDocument/2006/relationships/hyperlink" Target="https://base.memo.ru/person/show/2722009" TargetMode="External"/><Relationship Id="rId415" Type="http://schemas.openxmlformats.org/officeDocument/2006/relationships/hyperlink" Target="https://ru.openlist.wiki/&#1042;&#1072;&#1074;&#1080;&#1083;&#1086;&#1074;&#1072;_&#1055;&#1072;&#1088;&#1072;&#1089;&#1082;&#1086;&#1074;&#1100;&#1103;_&#1048;&#1083;&#1100;&#1080;&#1085;&#1080;&#1095;&#1085;&#1072;_(1876)" TargetMode="External"/><Relationship Id="rId622" Type="http://schemas.openxmlformats.org/officeDocument/2006/relationships/hyperlink" Target="https://ru.openlist.wiki/&#1043;&#1086;&#1079;&#1076;&#1072;&#1074;&#1086;-&#1043;&#1086;&#1083;&#1086;&#1084;&#1073;&#1080;&#1086;&#1074;&#1089;&#1082;&#1072;&#1103;_&#1047;&#1080;&#1085;&#1072;&#1080;&#1076;&#1072;_&#1040;&#1083;&#1077;&#1082;&#1089;&#1072;&#1085;&#1076;&#1088;&#1086;&#1074;&#1085;&#1072;_(1888)" TargetMode="External"/><Relationship Id="rId1045" Type="http://schemas.openxmlformats.org/officeDocument/2006/relationships/hyperlink" Target="https://memory-kommunarka.ru/person/5143/&#1048;&#1075;&#1077;&#1083;&#1100;&#1089;&#1090;&#1088;&#1086;&#1084;_&#1057;&#1086;&#1092;&#1100;&#1103;_&#1055;&#1077;&#1090;&#1088;&#1086;&#1074;&#1085;&#1072;" TargetMode="External"/><Relationship Id="rId1252" Type="http://schemas.openxmlformats.org/officeDocument/2006/relationships/hyperlink" Target="https://ru.openlist.wiki/&#1050;&#1086;&#1088;&#1072;&#1073;&#1083;&#1080;&#1082;&#1086;&#1074;&#1072;_&#1052;&#1080;&#1085;&#1086;&#1076;&#1086;&#1088;&#1072;_&#1057;&#1090;&#1077;&#1087;&#1072;&#1085;&#1086;&#1074;&#1085;&#1072;_(1875)" TargetMode="External"/><Relationship Id="rId2303" Type="http://schemas.openxmlformats.org/officeDocument/2006/relationships/hyperlink" Target="https://ru.openlist.wiki/&#1056;&#1091;&#1094;&#1082;&#1072;&#1103;_&#1054;&#1083;&#1100;&#1075;&#1072;_&#1053;&#1080;&#1082;&#1086;&#1083;&#1072;&#1077;&#1074;&#1085;&#1072;_(1888)" TargetMode="External"/><Relationship Id="rId2510" Type="http://schemas.openxmlformats.org/officeDocument/2006/relationships/hyperlink" Target="https://ru.openlist.wiki/&#1057;&#1090;&#1072;&#1088;&#1080;&#1094;&#1080;&#1085;&#1072;_&#1040;&#1085;&#1085;&#1072;_&#1042;&#1072;&#1089;&#1080;&#1083;&#1100;&#1077;&#1074;&#1085;&#1072;_(1893)" TargetMode="External"/><Relationship Id="rId1112" Type="http://schemas.openxmlformats.org/officeDocument/2006/relationships/hyperlink" Target="https://ru.openlist.wiki/&#1050;&#1072;&#1088;&#1075;&#1072;&#1087;&#1086;&#1083;&#1099;&#1076;&#1077;&#1074;&#1072;_&#1050;&#1083;&#1072;&#1074;&#1076;&#1080;&#1103;_&#1052;&#1080;&#1093;&#1072;&#1081;&#1083;&#1086;&#1074;&#1085;&#1072;_(1914)" TargetMode="External"/><Relationship Id="rId1929" Type="http://schemas.openxmlformats.org/officeDocument/2006/relationships/hyperlink" Target="https://ru.openlist.wiki/&#1054;&#1083;&#1100;&#1095;&#1091;&#1082;_&#1045;&#1074;&#1076;&#1086;&#1082;&#1080;&#1103;_&#1054;&#1089;&#1080;&#1087;&#1086;&#1074;&#1085;&#1072;_(1906)" TargetMode="External"/><Relationship Id="rId2093" Type="http://schemas.openxmlformats.org/officeDocument/2006/relationships/hyperlink" Target="https://ru.openlist.wiki/&#1055;&#1080;&#1089;&#1082;&#1086;&#1088;&#1089;&#1082;&#1072;&#1103;_&#1052;&#1072;&#1088;&#1080;&#1103;_&#1053;&#1080;&#1082;&#1086;&#1083;&#1072;&#1077;&#1074;&#1085;&#1072;_(1898)" TargetMode="External"/><Relationship Id="rId272" Type="http://schemas.openxmlformats.org/officeDocument/2006/relationships/hyperlink" Target="https://archives.gov.ua/um.php?p=1&amp;a=21&amp;id=70971" TargetMode="External"/><Relationship Id="rId2160" Type="http://schemas.openxmlformats.org/officeDocument/2006/relationships/hyperlink" Target="https://ru.openlist.wiki/&#1055;&#1086;&#1087;&#1086;&#1074;&#1072;_&#1045;&#1074;&#1075;&#1077;&#1085;&#1080;&#1103;_&#1060;&#1077;&#1076;&#1086;&#1088;&#1086;&#1074;&#1085;&#1072;_(1897)" TargetMode="External"/><Relationship Id="rId3004" Type="http://schemas.openxmlformats.org/officeDocument/2006/relationships/hyperlink" Target="https://ru.openlist.wiki/&#1071;&#1082;&#1086;&#1074;&#1083;&#1077;&#1074;&#1072;_&#1040;&#1085;&#1085;&#1072;_&#1044;&#1084;&#1080;&#1090;&#1088;&#1080;&#1077;&#1074;&#1085;&#1072;_(1890)" TargetMode="External"/><Relationship Id="rId132" Type="http://schemas.openxmlformats.org/officeDocument/2006/relationships/hyperlink" Target="https://ru.openlist.wiki/&#1040;&#1088;&#1080;&#1089;&#1090;&#1086;&#1074;&#1072;_&#1040;&#1085;&#1085;&#1072;_&#1048;&#1074;&#1072;&#1085;&#1086;&#1074;&#1085;&#1072;_(1903)" TargetMode="External"/><Relationship Id="rId2020" Type="http://schemas.openxmlformats.org/officeDocument/2006/relationships/hyperlink" Target="https://ru.openlist.wiki/&#1055;&#1072;&#1093;&#1086;&#1084;&#1086;&#1074;&#1072;_&#1040;&#1075;&#1072;&#1092;&#1100;&#1103;_&#1071;&#1082;&#1086;&#1074;&#1083;&#1077;&#1074;&#1085;&#1072;_(1896)" TargetMode="External"/><Relationship Id="rId1579" Type="http://schemas.openxmlformats.org/officeDocument/2006/relationships/hyperlink" Target="https://ru.openlist.wiki/&#1052;&#1072;&#1082;&#1080;&#1077;&#1074;&#1072;_&#1045;&#1082;&#1072;&#1090;&#1077;&#1088;&#1080;&#1085;&#1072;_&#1057;&#1077;&#1074;&#1072;&#1089;&#1090;&#1100;&#1103;&#1085;&#1086;&#1074;&#1085;&#1072;_(1872)" TargetMode="External"/><Relationship Id="rId2977" Type="http://schemas.openxmlformats.org/officeDocument/2006/relationships/hyperlink" Target="https://ru.openlist.wiki/&#1069;&#1085;&#1075;&#1077;&#1083;&#1100;&#1075;&#1072;&#1088;&#1076;&#1090;_&#1042;&#1077;&#1088;&#1072;_&#1042;&#1072;&#1076;&#1080;&#1084;&#1086;&#1074;&#1085;&#1072;_(1897)" TargetMode="External"/><Relationship Id="rId949" Type="http://schemas.openxmlformats.org/officeDocument/2006/relationships/hyperlink" Target="https://ru.openlist.wiki/&#1047;&#1072;&#1089;&#1099;&#1087;&#1082;&#1080;&#1085;&#1072;_&#1054;&#1083;&#1100;&#1075;&#1072;_&#1042;&#1080;&#1082;&#1090;&#1086;&#1088;&#1086;&#1074;&#1085;&#1072;_(1902)" TargetMode="External"/><Relationship Id="rId1786" Type="http://schemas.openxmlformats.org/officeDocument/2006/relationships/hyperlink" Target="https://ru.openlist.wiki/&#1052;&#1103;&#1075;&#1082;&#1080;&#1093;_&#1061;&#1088;&#1080;&#1089;&#1090;&#1080;&#1085;&#1072;_&#1055;&#1072;&#1074;&#1083;&#1086;&#1074;&#1085;&#1072;_(1877)" TargetMode="External"/><Relationship Id="rId1993" Type="http://schemas.openxmlformats.org/officeDocument/2006/relationships/hyperlink" Target="https://ru.openlist.wiki/&#1055;&#1072;&#1083;&#1100;&#1095;&#1080;&#1082;&#1086;&#1074;&#1072;_&#1042;&#1072;&#1088;&#1074;&#1072;&#1088;&#1072;_&#1042;&#1072;&#1089;&#1080;&#1083;&#1100;&#1077;&#1074;&#1085;&#1072;_(1875)" TargetMode="External"/><Relationship Id="rId2837" Type="http://schemas.openxmlformats.org/officeDocument/2006/relationships/hyperlink" Target="https://ru.openlist.wiki/&#1063;&#1077;&#1088;&#1085;&#1086;&#1074;&#1072;_&#1040;&#1074;&#1075;&#1091;&#1089;&#1090;&#1072;_&#1053;&#1080;&#1082;&#1080;&#1092;&#1086;&#1088;&#1086;&#1074;&#1085;&#1072;_(1912)" TargetMode="External"/><Relationship Id="rId78" Type="http://schemas.openxmlformats.org/officeDocument/2006/relationships/hyperlink" Target="https://ru.wikipedia.org/wiki/&#1040;&#1083;&#1092;&#1105;&#1088;&#1086;&#1074;&#1089;&#1082;&#1072;&#1103;_&#1075;&#1080;&#1084;&#1085;&#1072;&#1079;&#1080;&#1103;" TargetMode="External"/><Relationship Id="rId809" Type="http://schemas.openxmlformats.org/officeDocument/2006/relationships/hyperlink" Target="https://xn--90adhkb6ag0f.xn--p1ai/arhiv/uchastniki-grazhdanskoj-vojny/uchastniki-belogo-dvizheniya-v-rossii/uchastniki-belogo-dvizheniya-v-rossii-dl-ds.html" TargetMode="External"/><Relationship Id="rId1439" Type="http://schemas.openxmlformats.org/officeDocument/2006/relationships/hyperlink" Target="https://ru.openlist.wiki/&#1050;&#1091;&#1088;&#1073;&#1072;&#1090;&#1086;&#1074;&#1072;_&#1040;&#1075;&#1088;&#1080;&#1087;&#1087;&#1080;&#1085;&#1072;_&#1048;&#1074;&#1072;&#1085;&#1086;&#1074;&#1085;&#1072;_(1881)" TargetMode="External"/><Relationship Id="rId1646" Type="http://schemas.openxmlformats.org/officeDocument/2006/relationships/hyperlink" Target="https://ru.openlist.wiki/&#1052;&#1077;&#1076;&#1074;&#1077;&#1076;&#1077;&#1074;&#1072;_&#1052;&#1072;&#1088;&#1080;&#1103;_&#1052;&#1080;&#1093;&#1072;&#1081;&#1083;&#1086;&#1074;&#1085;&#1072;_(1898)" TargetMode="External"/><Relationship Id="rId1853" Type="http://schemas.openxmlformats.org/officeDocument/2006/relationships/hyperlink" Target="https://bessmertnybarak.ru/books/person/530530/" TargetMode="External"/><Relationship Id="rId2904" Type="http://schemas.openxmlformats.org/officeDocument/2006/relationships/hyperlink" Target="https://ru.openlist.wiki/&#1064;&#1077;&#1074;&#1077;&#1083;&#1083;&#1077;_&#1044;&#1072;&#1088;&#1100;&#1103;_&#1057;&#1077;&#1084;&#1077;&#1085;&#1086;&#1074;&#1085;&#1072;_(1886)" TargetMode="External"/><Relationship Id="rId1506" Type="http://schemas.openxmlformats.org/officeDocument/2006/relationships/hyperlink" Target="https://ru.openlist.wiki/&#1051;&#1077;&#1086;&#1085;&#1103;&#1082;_&#1071;&#1085;&#1080;&#1085;&#1072;_&#1071;&#1085;&#1086;&#1074;&#1085;&#1072;_(1904)" TargetMode="External"/><Relationship Id="rId1713" Type="http://schemas.openxmlformats.org/officeDocument/2006/relationships/hyperlink" Target="https://ru.openlist.wiki/&#1052;&#1080;&#1093;&#1072;&#1081;&#1083;&#1086;&#1074;&#1072;_&#1040;&#1083;&#1077;&#1082;&#1089;&#1072;&#1085;&#1076;&#1088;&#1072;_&#1052;&#1080;&#1093;&#1072;&#1081;&#1083;&#1086;&#1074;&#1085;&#1072;_(1897)" TargetMode="External"/><Relationship Id="rId1920" Type="http://schemas.openxmlformats.org/officeDocument/2006/relationships/hyperlink" Target="https://ru.openlist.wiki/&#1054;&#1078;&#1080;&#1075;&#1086;&#1074;&#1072;_&#1055;&#1086;&#1083;&#1080;&#1085;&#1072;_&#1053;&#1080;&#1082;&#1086;&#1083;&#1072;&#1077;&#1074;&#1085;&#1072;_(1906)" TargetMode="External"/><Relationship Id="rId599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2487" Type="http://schemas.openxmlformats.org/officeDocument/2006/relationships/hyperlink" Target="https://ru.openlist.wiki/&#1057;&#1086;&#1083;&#1086;&#1076;&#1091;&#1093;&#1080;&#1085;&#1072;_&#1058;&#1072;&#1090;&#1100;&#1103;&#1085;&#1072;_&#1040;&#1085;&#1090;&#1086;&#1085;&#1086;&#1074;&#1085;&#1072;_(1874)" TargetMode="External"/><Relationship Id="rId2694" Type="http://schemas.openxmlformats.org/officeDocument/2006/relationships/hyperlink" Target="https://ru.openlist.wiki/&#1059;&#1089;&#1086;&#1083;&#1100;&#1094;&#1077;&#1074;&#1072;_&#1052;&#1072;&#1088;&#1080;&#1103;_&#1060;&#1077;&#1076;&#1086;&#1088;&#1086;&#1074;&#1085;&#1072;_(1873)" TargetMode="External"/><Relationship Id="rId459" Type="http://schemas.openxmlformats.org/officeDocument/2006/relationships/hyperlink" Target="https://ru.openlist.wiki/&#1042;&#1077;&#1085;&#1073;&#1072;&#1091;&#1084;_&#1042;&#1077;&#1088;&#1072;_&#1070;&#1083;&#1100;&#1077;&#1074;&#1085;&#1072;_(1873)" TargetMode="External"/><Relationship Id="rId666" Type="http://schemas.openxmlformats.org/officeDocument/2006/relationships/hyperlink" Target="https://xn--90adhkb6ag0f.xn--p1ai/arhiv/uchastniki-grazhdanskoj-vojny/uchastniki-belogo-dvizheniya-v-rossii/uchastniki-belogo-dvizheniya-v-rossii-gp-gr.html" TargetMode="External"/><Relationship Id="rId873" Type="http://schemas.openxmlformats.org/officeDocument/2006/relationships/hyperlink" Target="https://ru.openlist.wiki/&#1045;&#1088;&#1086;&#1093;&#1080;&#1085;&#1072;_&#1045;&#1082;&#1072;&#1090;&#1077;&#1088;&#1080;&#1085;&#1072;_&#1040;&#1088;&#1090;&#1077;&#1084;&#1100;&#1077;&#1074;&#1085;&#1072;_(1882)" TargetMode="External"/><Relationship Id="rId1089" Type="http://schemas.openxmlformats.org/officeDocument/2006/relationships/hyperlink" Target="https://ru.openlist.wiki/&#1050;&#1072;&#1083;&#1080;&#1084;&#1072;&#1085;_&#1044;&#1086;&#1088;&#1072;_&#1055;&#1077;&#1090;&#1088;&#1086;&#1074;&#1085;&#1072;_(1901)" TargetMode="External"/><Relationship Id="rId1296" Type="http://schemas.openxmlformats.org/officeDocument/2006/relationships/hyperlink" Target="https://ru.openlist.wiki/&#1050;&#1086;&#1088;&#1103;&#1082;&#1080;&#1085;&#1072;-&#1055;&#1077;&#1095;&#1077;&#1088;&#1080;&#1085;&#1072;_&#1052;&#1072;&#1090;&#1088;&#1077;&#1085;&#1072;_&#1060;&#1077;&#1076;&#1086;&#1088;&#1086;&#1074;&#1085;&#1072;_(1895)" TargetMode="External"/><Relationship Id="rId2347" Type="http://schemas.openxmlformats.org/officeDocument/2006/relationships/hyperlink" Target="https://ru.openlist.wiki/&#1057;&#1072;&#1081;&#1075;&#1072;&#1082;&#1086;&#1074;&#1072;_&#1044;&#1072;&#1088;&#1100;&#1103;_&#1040;&#1092;&#1072;&#1085;&#1072;&#1089;&#1100;&#1077;&#1074;&#1085;&#1072;_(1872)" TargetMode="External"/><Relationship Id="rId2554" Type="http://schemas.openxmlformats.org/officeDocument/2006/relationships/hyperlink" Target="https://ru.openlist.wiki/&#1057;&#1091;&#1076;&#1080;&#1083;&#1086;&#1074;&#1072;_&#1054;&#1083;&#1100;&#1075;&#1072;_&#1052;&#1080;&#1093;&#1072;&#1081;&#1083;&#1086;&#1074;&#1085;&#1072;_(1909)" TargetMode="External"/><Relationship Id="rId319" Type="http://schemas.openxmlformats.org/officeDocument/2006/relationships/hyperlink" Target="https://ru.openlist.wiki/&#1041;&#1086;&#1081;&#1082;&#1086;_&#1052;&#1072;&#1090;&#1088;&#1077;&#1085;&#1072;_&#1060;&#1077;&#1076;&#1086;&#1088;&#1086;&#1074;&#1085;&#1072;_(1886)" TargetMode="External"/><Relationship Id="rId526" Type="http://schemas.openxmlformats.org/officeDocument/2006/relationships/hyperlink" Target="https://ru.openlist.wiki/&#1042;&#1086;&#1088;&#1086;&#1085;&#1072;_&#1055;&#1088;&#1072;&#1089;&#1082;&#1086;&#1074;&#1100;&#1103;_&#1057;&#1077;&#1083;&#1080;&#1074;&#1077;&#1088;&#1089;&#1090;&#1086;&#1074;&#1085;&#1072;_(1884)" TargetMode="External"/><Relationship Id="rId1156" Type="http://schemas.openxmlformats.org/officeDocument/2006/relationships/hyperlink" Target="https://ru.openlist.wiki/&#1050;&#1080;&#1088;&#1102;&#1083;&#1080;&#1085;&#1072;_&#1052;&#1072;&#1088;&#1080;&#1103;_&#1040;&#1085;&#1076;&#1088;&#1077;&#1077;&#1074;&#1085;&#1072;_(1907)" TargetMode="External"/><Relationship Id="rId1363" Type="http://schemas.openxmlformats.org/officeDocument/2006/relationships/hyperlink" Target="https://visz.nlr.ru/person/show/1547993" TargetMode="External"/><Relationship Id="rId2207" Type="http://schemas.openxmlformats.org/officeDocument/2006/relationships/hyperlink" Target="https://ru.openlist.wiki/&#1055;&#1091;&#1079;&#1072;&#1085;&#1082;&#1086;&#1074;&#1072;_&#1052;&#1072;&#1074;&#1088;&#1072;_&#1060;&#1077;&#1076;&#1086;&#1090;&#1100;&#1077;&#1074;&#1085;&#1072;_(1874)" TargetMode="External"/><Relationship Id="rId2761" Type="http://schemas.openxmlformats.org/officeDocument/2006/relationships/hyperlink" Target="https://ru.openlist.wiki/&#1060;&#1086;&#1088;&#1089;-&#1041;&#1077;&#1088;&#1085;&#1096;&#1090;&#1077;&#1081;&#1085;_&#1052;&#1080;&#1083;&#1100;&#1076;&#1072;_&#1040;&#1083;&#1077;&#1082;&#1089;&#1072;&#1085;&#1076;&#1088;&#1086;&#1074;&#1085;&#1072;" TargetMode="External"/><Relationship Id="rId733" Type="http://schemas.openxmlformats.org/officeDocument/2006/relationships/hyperlink" Target="https://ru.openlist.wiki/&#1044;&#1074;&#1086;&#1088;&#1103;&#1085;&#1082;&#1080;&#1085;&#1072;_&#1050;&#1089;&#1077;&#1085;&#1080;&#1103;_&#1048;&#1074;&#1072;&#1085;&#1086;&#1074;&#1085;&#1072;_(1866)" TargetMode="External"/><Relationship Id="rId940" Type="http://schemas.openxmlformats.org/officeDocument/2006/relationships/hyperlink" Target="https://ru.openlist.wiki/&#1047;&#1072;&#1081;&#1094;&#1077;&#1074;&#1072;_&#1053;&#1072;&#1090;&#1072;&#1083;&#1100;&#1103;_&#1042;&#1072;&#1089;&#1080;&#1083;&#1100;&#1077;&#1074;&#1085;&#1072;_(1917)" TargetMode="External"/><Relationship Id="rId1016" Type="http://schemas.openxmlformats.org/officeDocument/2006/relationships/hyperlink" Target="https://ru.openlist.wiki/&#1048;&#1074;&#1072;&#1085;&#1086;&#1074;&#1072;_&#1050;&#1083;&#1072;&#1074;&#1076;&#1080;&#1103;_&#1048;&#1074;&#1072;&#1085;&#1086;&#1074;&#1085;&#1072;_(1903)" TargetMode="External"/><Relationship Id="rId1570" Type="http://schemas.openxmlformats.org/officeDocument/2006/relationships/hyperlink" Target="https://ru.openlist.wiki/&#1052;&#1072;&#1079;&#1078;&#1091;&#1093;&#1080;&#1085;&#1072;_&#1053;&#1072;&#1076;&#1077;&#1078;&#1076;&#1072;_&#1060;&#1077;&#1076;&#1086;&#1088;&#1086;&#1074;&#1085;&#1072;_(1891)" TargetMode="External"/><Relationship Id="rId2414" Type="http://schemas.openxmlformats.org/officeDocument/2006/relationships/hyperlink" Target="https://ru.openlist.wiki/&#1057;&#1080;&#1076;&#1086;&#1088;&#1086;&#1074;&#1072;_&#1044;&#1072;&#1088;&#1100;&#1103;_(1876)" TargetMode="External"/><Relationship Id="rId2621" Type="http://schemas.openxmlformats.org/officeDocument/2006/relationships/hyperlink" Target="https://ru.openlist.wiki/&#1058;&#1080;&#1090;&#1086;&#1074;&#1072;_&#1045;&#1074;&#1076;&#1086;&#1082;&#1080;&#1103;_&#1057;&#1087;&#1080;&#1088;&#1080;&#1076;&#1086;&#1085;&#1086;&#1074;&#1085;&#1072;_(1916)" TargetMode="External"/><Relationship Id="rId800" Type="http://schemas.openxmlformats.org/officeDocument/2006/relationships/hyperlink" Target="https://ru.openlist.wiki/&#1044;&#1072;&#1083;&#1080;&#1085;&#1072;-&#1048;&#1074;&#1072;&#1085;&#1086;&#1074;&#1089;&#1082;&#1072;&#1103;_&#1052;&#1072;&#1088;&#1092;&#1072;_&#1052;&#1080;&#1093;&#1072;&#1081;&#1083;&#1086;&#1074;&#1085;&#1072;_(1884)" TargetMode="External"/><Relationship Id="rId1223" Type="http://schemas.openxmlformats.org/officeDocument/2006/relationships/hyperlink" Target="https://ru.openlist.wiki/&#1050;&#1086;&#1084;&#1077;&#1083;&#1077;&#1085;&#1082;&#1086;_&#1047;&#1080;&#1085;&#1072;&#1080;&#1076;&#1072;_&#1057;&#1072;&#1084;&#1086;&#1081;&#1083;&#1086;&#1074;&#1085;&#1072;_(1870)" TargetMode="External"/><Relationship Id="rId1430" Type="http://schemas.openxmlformats.org/officeDocument/2006/relationships/hyperlink" Target="https://ru.openlist.wiki/&#1050;&#1091;&#1085;&#1080;&#1094;&#1080;&#1085;&#1072;_&#1048;&#1088;&#1080;&#1085;&#1072;_&#1043;&#1088;&#1080;&#1075;&#1086;&#1088;&#1100;&#1077;&#1074;&#1085;&#1072;_(1893)" TargetMode="External"/><Relationship Id="rId176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83" Type="http://schemas.openxmlformats.org/officeDocument/2006/relationships/hyperlink" Target="https://ru.openlist.wiki/&#1041;&#1091;&#1083;&#1072;&#1074;&#1082;&#1086;_&#1055;&#1077;&#1083;&#1072;&#1075;&#1077;&#1103;_&#1044;&#1084;&#1080;&#1090;&#1088;&#1080;&#1077;&#1074;&#1085;&#1072;_(1900)" TargetMode="External"/><Relationship Id="rId590" Type="http://schemas.openxmlformats.org/officeDocument/2006/relationships/hyperlink" Target="https://ru.openlist.wiki/&#1043;&#1077;&#1088;&#1090;&#1077;&#1083;&#1100;_&#1048;&#1088;&#1072;&#1080;&#1076;&#1072;_&#1040;&#1083;&#1077;&#1082;&#1089;&#1072;&#1085;&#1076;&#1088;&#1086;&#1074;&#1085;&#1072;_(1900)" TargetMode="External"/><Relationship Id="rId2064" Type="http://schemas.openxmlformats.org/officeDocument/2006/relationships/hyperlink" Target="https://ru.openlist.wiki/&#1055;&#1077;&#1090;&#1088;&#1086;&#1074;&#1072;_&#1057;&#1077;&#1088;&#1072;&#1092;&#1080;&#1084;&#1072;" TargetMode="External"/><Relationship Id="rId2271" Type="http://schemas.openxmlformats.org/officeDocument/2006/relationships/hyperlink" Target="https://ru.openlist.wiki/&#1056;&#1086;&#1076;&#1080;&#1095;&#1077;&#1074;&#1072;_&#1040;&#1085;&#1085;&#1072;_&#1052;&#1080;&#1093;&#1072;&#1081;&#1083;&#1086;&#1074;&#1085;&#1072;_(1909)" TargetMode="External"/><Relationship Id="rId243" Type="http://schemas.openxmlformats.org/officeDocument/2006/relationships/hyperlink" Target="https://ru.openlist.wiki/&#1041;&#1077;&#1083;&#1100;&#1089;&#1082;&#1080;&#1093;_&#1042;&#1072;&#1083;&#1077;&#1085;&#1090;&#1080;&#1085;&#1072;_&#1052;&#1072;&#1090;&#1074;&#1077;&#1077;&#1074;&#1085;&#1072;_(1914)" TargetMode="External"/><Relationship Id="rId450" Type="http://schemas.openxmlformats.org/officeDocument/2006/relationships/hyperlink" Target="https://ru.openlist.wiki/&#1042;&#1076;&#1086;&#1074;&#1080;&#1085;&#1072;_&#1052;&#1072;&#1088;&#1092;&#1072;_&#1055;&#1077;&#1088;&#1092;&#1080;&#1083;&#1100;&#1077;&#1074;&#1085;&#1072;_(1902)" TargetMode="External"/><Relationship Id="rId1080" Type="http://schemas.openxmlformats.org/officeDocument/2006/relationships/hyperlink" Target="https://ru.openlist.wiki/&#1050;&#1072;&#1079;&#1072;&#1082;&#1086;&#1074;&#1072;_&#1040;&#1085;&#1085;&#1072;_&#1045;&#1088;&#1084;&#1086;&#1083;&#1072;&#1077;&#1074;&#1085;&#1072;_(1900)" TargetMode="External"/><Relationship Id="rId2131" Type="http://schemas.openxmlformats.org/officeDocument/2006/relationships/hyperlink" Target="https://ru.openlist.wiki/&#1055;&#1086;&#1082;&#1088;&#1086;&#1074;&#1089;&#1082;&#1072;&#1103;_&#1053;&#1080;&#1085;&#1072;_&#1053;&#1080;&#1082;&#1086;&#1083;&#1072;&#1077;&#1074;&#1085;&#1072;_(1907)" TargetMode="External"/><Relationship Id="rId103" Type="http://schemas.openxmlformats.org/officeDocument/2006/relationships/hyperlink" Target="https://ru.openlist.wiki/&#1040;&#1085;&#1076;&#1088;&#1077;&#1077;&#1085;&#1082;&#1086;_&#1042;&#1072;&#1088;&#1074;&#1072;&#1088;&#1072;_&#1040;&#1083;&#1077;&#1082;&#1089;&#1077;&#1077;&#1074;&#1085;&#1072;_(1900)" TargetMode="External"/><Relationship Id="rId310" Type="http://schemas.openxmlformats.org/officeDocument/2006/relationships/hyperlink" Target="https://ru.openlist.wiki/&#1041;&#1086;&#1075;&#1091;&#1089;&#1083;&#1072;&#1074;&#1089;&#1082;&#1072;&#1103;_&#1045;&#1092;&#1088;&#1086;&#1089;&#1080;&#1085;&#1080;&#1103;_&#1053;&#1080;&#1082;&#1080;&#1090;&#1080;&#1095;&#1085;&#1072;_(1903)" TargetMode="External"/><Relationship Id="rId1897" Type="http://schemas.openxmlformats.org/officeDocument/2006/relationships/hyperlink" Target="https://ru.openlist.wiki/&#1053;&#1086;&#1083;&#1100;&#1076;&#1077;_&#1053;&#1080;&#1085;&#1072;_&#1042;&#1083;&#1072;&#1076;&#1080;&#1084;&#1080;&#1088;&#1086;&#1074;&#1085;&#1072;_(1915)" TargetMode="External"/><Relationship Id="rId2948" Type="http://schemas.openxmlformats.org/officeDocument/2006/relationships/hyperlink" Target="https://ru.openlist.wiki/&#1064;&#1085;&#1099;&#1088;&#1077;&#1074;&#1072;_&#1040;&#1085;&#1072;&#1089;&#1090;&#1072;&#1089;&#1080;&#1103;_&#1045;&#1088;&#1084;&#1086;&#1083;&#1072;&#1077;&#1074;&#1085;&#1072;_(1908)" TargetMode="External"/><Relationship Id="rId1757" Type="http://schemas.openxmlformats.org/officeDocument/2006/relationships/hyperlink" Target="https://ru.openlist.wiki/&#1052;&#1086;&#1089;&#1080;&#1085;&#1072;_&#1058;&#1072;&#1090;&#1100;&#1103;&#1085;&#1072;_&#1048;&#1074;&#1072;&#1085;&#1086;&#1074;&#1085;&#1072;_(1900)" TargetMode="External"/><Relationship Id="rId1964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808" Type="http://schemas.openxmlformats.org/officeDocument/2006/relationships/hyperlink" Target="https://ru.openlist.wiki/&#1062;&#1072;&#1088;&#1077;&#1074;&#1072;_&#1058;&#1072;&#1090;&#1100;&#1103;&#1085;&#1072;_&#1044;&#1084;&#1080;&#1090;&#1088;&#1080;&#1077;&#1074;&#1085;&#1072;_(1887)" TargetMode="External"/><Relationship Id="rId49" Type="http://schemas.openxmlformats.org/officeDocument/2006/relationships/hyperlink" Target="https://ru.openlist.wiki/&#1040;&#1082;&#1089;&#1077;&#1085;&#1086;&#1074;&#1072;_&#1060;&#1077;&#1086;&#1076;&#1086;&#1090;&#1080;&#1103;_&#1051;&#1077;&#1086;&#1085;&#1090;&#1100;&#1077;&#1074;&#1085;&#1072;_(1865)" TargetMode="External"/><Relationship Id="rId1617" Type="http://schemas.openxmlformats.org/officeDocument/2006/relationships/hyperlink" Target="https://ru.openlist.wiki/&#1052;&#1072;&#1088;&#1090;&#1099;&#1085;&#1086;&#1074;&#1072;_&#1040;&#1083;&#1077;&#1082;&#1089;&#1072;&#1085;&#1076;&#1088;&#1072;_&#1044;&#1084;&#1080;&#1090;&#1088;&#1080;&#1077;&#1074;&#1085;&#1072;_(1908)" TargetMode="External"/><Relationship Id="rId1824" Type="http://schemas.openxmlformats.org/officeDocument/2006/relationships/hyperlink" Target="https://ru.openlist.wiki/&#1053;&#1077;&#1080;&#1079;&#1074;&#1077;&#1089;&#1090;&#1085;&#1072;&#1103;_&#1041;&#1077;&#1079;_&#8470;" TargetMode="External"/><Relationship Id="rId2598" Type="http://schemas.openxmlformats.org/officeDocument/2006/relationships/hyperlink" Target="https://ru.openlist.wiki/&#1058;&#1072;&#1088;&#1072;&#1089;&#1086;&#1074;&#1072;_&#1052;&#1072;&#1088;&#1080;&#1103;_&#1053;&#1080;&#1082;&#1086;&#1083;&#1072;&#1077;&#1074;&#1085;&#1072;_(1880)" TargetMode="External"/><Relationship Id="rId777" Type="http://schemas.openxmlformats.org/officeDocument/2006/relationships/hyperlink" Target="https://ru.openlist.wiki/&#1044;&#1080;&#1082;&#1072;&#1088;&#1077;&#1074;&#1072;_&#1040;&#1085;&#1085;&#1072;_&#1071;&#1082;&#1086;&#1074;&#1083;&#1077;&#1074;&#1085;&#1072;_(1890)" TargetMode="External"/><Relationship Id="rId984" Type="http://schemas.openxmlformats.org/officeDocument/2006/relationships/hyperlink" Target="https://ru.openlist.wiki/&#1047;&#1086;&#1083;&#1086;&#1090;&#1091;&#1093;&#1080;&#1085;&#1072;_&#1040;&#1085;&#1085;&#1072;_&#1042;&#1072;&#1089;&#1080;&#1083;&#1100;&#1077;&#1074;&#1085;&#1072;_(1920)" TargetMode="External"/><Relationship Id="rId2458" Type="http://schemas.openxmlformats.org/officeDocument/2006/relationships/hyperlink" Target="https://ru.openlist.wiki/&#1057;&#1084;&#1080;&#1088;&#1085;&#1086;&#1074;&#1072;_&#1045;&#1082;&#1072;&#1090;&#1077;&#1088;&#1080;&#1085;&#1072;_&#1042;&#1083;&#1072;&#1076;&#1080;&#1084;&#1080;&#1088;&#1086;&#1074;&#1085;&#1072;_(1890)" TargetMode="External"/><Relationship Id="rId2665" Type="http://schemas.openxmlformats.org/officeDocument/2006/relationships/hyperlink" Target="https://ru.openlist.wiki/&#1058;&#1088;&#1091;&#1093;&#1080;&#1085;&#1072;_&#1040;&#1085;&#1085;&#1072;_&#1050;&#1086;&#1085;&#1089;&#1090;&#1072;&#1085;&#1090;&#1080;&#1085;&#1086;&#1074;&#1085;&#1072;_(1872)" TargetMode="External"/><Relationship Id="rId2872" Type="http://schemas.openxmlformats.org/officeDocument/2006/relationships/hyperlink" Target="https://ru.openlist.wiki/&#1063;&#1091;&#1087;&#1072;&#1093;&#1080;&#1085;&#1072;_&#1058;&#1072;&#1090;&#1100;&#1103;&#1085;&#1072;_&#1052;&#1072;&#1090;&#1074;&#1077;&#1077;&#1074;&#1085;&#1072;_(1887)" TargetMode="External"/><Relationship Id="rId637" Type="http://schemas.openxmlformats.org/officeDocument/2006/relationships/hyperlink" Target="https://ru.openlist.wiki/&#1043;&#1086;&#1083;&#1100;&#1084;_&#1052;&#1072;&#1088;&#1080;&#1103;_&#1042;&#1072;&#1094;&#1083;&#1072;&#1074;&#1086;&#1074;&#1085;&#1072;_(1872)" TargetMode="External"/><Relationship Id="rId844" Type="http://schemas.openxmlformats.org/officeDocument/2006/relationships/hyperlink" Target="https://ru.openlist.wiki/&#1045;&#1079;&#1086;&#1074;&#1089;&#1082;&#1080;&#1093;_&#1043;&#1077;&#1088;&#1084;&#1077;&#1083;&#1080;&#1072;&#1085;&#1072;_&#1040;&#1085;&#1076;&#1088;&#1077;&#1077;&#1074;&#1085;&#1072;_(1885)" TargetMode="External"/><Relationship Id="rId1267" Type="http://schemas.openxmlformats.org/officeDocument/2006/relationships/hyperlink" Target="https://ru.openlist.wiki/&#1050;&#1086;&#1088;&#1085;&#1080;&#1083;&#1086;&#1074;&#1072;_&#1052;&#1072;&#1088;&#1080;&#1103;_&#1058;&#1080;&#1084;&#1086;&#1092;&#1077;&#1077;&#1074;&#1085;&#1072;_(1891)" TargetMode="External"/><Relationship Id="rId1474" Type="http://schemas.openxmlformats.org/officeDocument/2006/relationships/hyperlink" Target="https://ru.openlist.wiki/&#1051;&#1072;&#1087;&#1096;&#1080;&#1085;&#1072;_&#1040;&#1074;&#1075;&#1091;&#1089;&#1090;&#1072;_&#1069;&#1076;&#1091;&#1072;&#1088;&#1076;&#1086;&#1074;&#1085;&#1072;_(1870)" TargetMode="External"/><Relationship Id="rId1681" Type="http://schemas.openxmlformats.org/officeDocument/2006/relationships/hyperlink" Target="https://ru.openlist.wiki/&#1052;&#1080;&#1075;&#1076;&#1080;&#1089;&#1086;&#1074;&#1072;_&#1040;&#1083;&#1077;&#1082;&#1089;&#1072;&#1085;&#1076;&#1088;&#1072;_&#1040;&#1083;&#1077;&#1082;&#1089;&#1072;&#1085;&#1076;&#1088;&#1086;&#1074;&#1085;&#1072;_(1880)" TargetMode="External"/><Relationship Id="rId2318" Type="http://schemas.openxmlformats.org/officeDocument/2006/relationships/hyperlink" Target="https://ru.openlist.wiki/&#1056;&#1103;&#1073;&#1094;&#1077;&#1074;&#1072;_&#1053;&#1072;&#1090;&#1072;&#1083;&#1100;&#1103;_&#1057;&#1090;&#1077;&#1087;&#1072;&#1085;&#1086;&#1074;&#1085;&#1072;_(1890)" TargetMode="External"/><Relationship Id="rId2525" Type="http://schemas.openxmlformats.org/officeDocument/2006/relationships/hyperlink" Target="https://ru.openlist.wiki/&#1057;&#1090;&#1077;&#1092;&#1072;&#1085;&#1086;&#1074;&#1072;_&#1052;&#1072;&#1088;&#1092;&#1072;_&#1057;&#1090;&#1077;&#1087;&#1072;&#1085;&#1086;&#1074;&#1085;&#1072;_(1894)" TargetMode="External"/><Relationship Id="rId2732" Type="http://schemas.openxmlformats.org/officeDocument/2006/relationships/hyperlink" Target="https://ru.openlist.wiki/&#1060;&#1077;&#1086;&#1082;&#1090;&#1080;&#1089;&#1090;&#1086;&#1074;&#1072;_&#1045;&#1092;&#1088;&#1086;&#1089;&#1080;&#1085;&#1100;&#1103;_&#1040;&#1085;&#1076;&#1088;&#1077;&#1077;&#1074;&#1085;&#1072;_(1898)" TargetMode="External"/><Relationship Id="rId704" Type="http://schemas.openxmlformats.org/officeDocument/2006/relationships/hyperlink" Target="https://ru.openlist.wiki/&#1043;&#1091;&#1089;&#1072;&#1088;&#1077;&#1085;&#1082;&#1086;&#1074;&#1072;_&#1042;&#1072;&#1089;&#1089;&#1072;_&#1055;&#1072;&#1074;&#1083;&#1086;&#1074;&#1085;&#1072;_(1880)" TargetMode="External"/><Relationship Id="rId911" Type="http://schemas.openxmlformats.org/officeDocument/2006/relationships/hyperlink" Target="https://ru.openlist.wiki/&#1046;&#1091;&#1088;&#1072;&#1074;&#1083;&#1077;&#1074;&#1072;_&#1045;&#1074;&#1076;&#1086;&#1082;&#1080;&#1103;_&#1055;&#1086;&#1083;&#1080;&#1082;&#1072;&#1088;&#1087;&#1086;&#1074;&#1085;&#1072;_(1871)" TargetMode="External"/><Relationship Id="rId1127" Type="http://schemas.openxmlformats.org/officeDocument/2006/relationships/hyperlink" Target="https://ru.openlist.wiki/&#1050;&#1072;&#1088;&#1095;&#1077;&#1074;&#1089;&#1082;&#1072;&#1103;_&#1052;&#1072;&#1088;&#1075;&#1072;&#1088;&#1080;&#1090;&#1072;_&#1056;&#1091;&#1076;&#1086;&#1083;&#1100;&#1092;&#1086;&#1074;&#1085;&#1072;_(1883)" TargetMode="External"/><Relationship Id="rId1334" Type="http://schemas.openxmlformats.org/officeDocument/2006/relationships/hyperlink" Target="https://ru.openlist.wiki/&#1050;&#1088;&#1072;&#1084;&#1080;&#1095;_&#1041;&#1086;&#1083;&#1077;&#1089;&#1083;&#1072;&#1074;&#1072;_&#1053;&#1080;&#1082;&#1086;&#1083;&#1072;&#1077;&#1074;&#1085;&#1072;_(1900)" TargetMode="External"/><Relationship Id="rId1541" Type="http://schemas.openxmlformats.org/officeDocument/2006/relationships/hyperlink" Target="https://visz.nlr.ru/person/show/1555852" TargetMode="External"/><Relationship Id="rId40" Type="http://schemas.openxmlformats.org/officeDocument/2006/relationships/hyperlink" Target="https://ru.openlist.wiki/&#1040;&#1082;&#1080;&#1084;&#1086;&#1074;&#1072;_&#1045;&#1082;&#1072;&#1090;&#1077;&#1088;&#1080;&#1085;&#1072;_&#1040;&#1083;&#1077;&#1082;&#1089;&#1072;&#1085;&#1076;&#1088;&#1086;&#1074;&#1085;&#1072;_(1914)" TargetMode="External"/><Relationship Id="rId1401" Type="http://schemas.openxmlformats.org/officeDocument/2006/relationships/hyperlink" Target="https://ru.openlist.wiki/&#1050;&#1091;&#1079;&#1100;&#1084;&#1077;&#1085;&#1082;&#1086;_&#1054;&#1083;&#1100;&#1075;&#1072;_&#1053;&#1080;&#1082;&#1086;&#1083;&#1072;&#1077;&#1074;&#1085;&#1072;_(1886)" TargetMode="External"/><Relationship Id="rId287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94" Type="http://schemas.openxmlformats.org/officeDocument/2006/relationships/hyperlink" Target="https://ru.openlist.wiki/&#1042;&#1086;&#1077;&#1085;&#1089;&#1082;&#1072;&#1103;_&#1054;&#1083;&#1100;&#1075;&#1072;_&#1056;&#1086;&#1084;&#1072;&#1085;&#1086;&#1074;&#1085;&#1072;_(1869)" TargetMode="External"/><Relationship Id="rId2175" Type="http://schemas.openxmlformats.org/officeDocument/2006/relationships/hyperlink" Target="https://ru.openlist.wiki/&#1055;&#1086;&#1090;&#1072;&#1087;&#1086;&#1074;&#1072;_&#1044;&#1072;&#1088;&#1100;&#1103;_&#1057;&#1077;&#1084;&#1077;&#1085;&#1086;&#1074;&#1085;&#1072;_(1918)" TargetMode="External"/><Relationship Id="rId2382" Type="http://schemas.openxmlformats.org/officeDocument/2006/relationships/hyperlink" Target="https://ru.openlist.wiki/&#1057;&#1077;&#1083;&#1077;&#1079;&#1085;&#1077;&#1074;&#1072;_&#1051;&#1102;&#1073;&#1086;&#1074;&#1100;_&#1048;&#1074;&#1072;&#1085;&#1086;&#1074;&#1085;&#1072;_(1910)" TargetMode="External"/><Relationship Id="rId3019" Type="http://schemas.openxmlformats.org/officeDocument/2006/relationships/hyperlink" Target="https://ru.openlist.wiki/&#1071;&#1088;&#1084;&#1072;&#1088;&#1082;&#1080;&#1085;&#1072;_&#1052;&#1072;&#1088;&#1080;&#1085;&#1072;_&#1043;&#1088;&#1080;&#1075;&#1086;&#1088;&#1100;&#1077;&#1074;&#1085;&#1072;_(1902)" TargetMode="External"/><Relationship Id="rId147" Type="http://schemas.openxmlformats.org/officeDocument/2006/relationships/hyperlink" Target="https://ru.openlist.wiki/&#1040;&#1089;&#1084;&#1072;&#1103;&#1085;&#1094;_&#1045;&#1083;&#1080;&#1079;&#1072;&#1074;&#1077;&#1090;&#1072;_&#1053;&#1080;&#1082;&#1086;&#1083;&#1072;&#1077;&#1074;&#1085;&#1072;_(1899)" TargetMode="External"/><Relationship Id="rId354" Type="http://schemas.openxmlformats.org/officeDocument/2006/relationships/hyperlink" Target="https://ru.openlist.wiki/&#1041;&#1086;&#1095;&#1082;&#1072;&#1088;&#1077;&#1074;&#1072;_&#1045;&#1074;&#1076;&#1086;&#1082;&#1080;&#1103;_&#1043;&#1088;&#1080;&#1075;&#1086;&#1088;&#1100;&#1077;&#1074;&#1085;&#1072;_(1889)" TargetMode="External"/><Relationship Id="rId1191" Type="http://schemas.openxmlformats.org/officeDocument/2006/relationships/hyperlink" Target="https://ru.openlist.wiki/&#1050;&#1086;&#1074;&#1072;&#1083;&#1077;&#1085;&#1082;&#1086;&#1074;&#1072;_&#1040;&#1085;&#1092;&#1080;&#1089;&#1072;_&#1040;&#1083;&#1077;&#1082;&#1089;&#1072;&#1085;&#1076;&#1088;&#1086;&#1074;&#1085;&#1072;_(1877)" TargetMode="External"/><Relationship Id="rId2035" Type="http://schemas.openxmlformats.org/officeDocument/2006/relationships/hyperlink" Target="https://ru.openlist.wiki/&#1055;&#1077;&#1085;&#1103;&#1089;&#1086;&#1074;&#1072;_&#1054;&#1083;&#1100;&#1075;&#1072;_&#1056;&#1086;&#1084;&#1072;&#1085;&#1086;&#1074;&#1085;&#1072;_(1901)" TargetMode="External"/><Relationship Id="rId561" Type="http://schemas.openxmlformats.org/officeDocument/2006/relationships/hyperlink" Target="https://ru.openlist.wiki/&#1043;&#1072;&#1076;&#1072;&#1083;&#1080;&#1085;&#1072;_&#1045;&#1074;&#1076;&#1086;&#1082;&#1080;&#1103;_&#1050;&#1080;&#1088;&#1080;&#1083;&#1083;&#1086;&#1074;&#1085;&#1072;_(1892)" TargetMode="External"/><Relationship Id="rId2242" Type="http://schemas.openxmlformats.org/officeDocument/2006/relationships/hyperlink" Target="https://ru.openlist.wiki/&#1056;&#1072;&#1084;&#1079;&#1072;&#1077;&#1074;&#1072;_&#1050;&#1083;&#1072;&#1074;&#1076;&#1080;&#1103;" TargetMode="External"/><Relationship Id="rId214" Type="http://schemas.openxmlformats.org/officeDocument/2006/relationships/hyperlink" Target="https://ru.openlist.wiki/&#1041;&#1072;&#1089;&#1086;&#1074;&#1072;_&#1052;&#1072;&#1088;&#1080;&#1103;_&#1048;&#1074;&#1072;&#1085;&#1086;&#1074;&#1085;&#1072;_(1885)" TargetMode="External"/><Relationship Id="rId421" Type="http://schemas.openxmlformats.org/officeDocument/2006/relationships/hyperlink" Target="https://ru.openlist.wiki/&#1042;&#1072;&#1083;&#1083;&#1100;_&#1052;&#1080;&#1085;&#1072;_&#1048;&#1074;&#1072;&#1085;&#1086;&#1074;&#1085;&#1072;_(1886)" TargetMode="External"/><Relationship Id="rId1051" Type="http://schemas.openxmlformats.org/officeDocument/2006/relationships/hyperlink" Target="https://ru.openlist.wiki/&#1048;&#1079;&#1084;&#1072;&#1081;&#1083;&#1086;&#1074;&#1072;_&#1054;&#1083;&#1100;&#1075;&#1072;_&#1058;&#1080;&#1084;&#1086;&#1092;&#1077;&#1077;&#1074;&#1085;&#1072;_(1919)" TargetMode="External"/><Relationship Id="rId2102" Type="http://schemas.openxmlformats.org/officeDocument/2006/relationships/hyperlink" Target="https://ru.openlist.wiki/&#1055;&#1083;&#1077;&#1089;&#1082;&#1080;&#1085;&#1072;_&#1050;&#1083;&#1072;&#1074;&#1076;&#1080;&#1103;_&#1071;&#1082;&#1086;&#1074;&#1083;&#1077;&#1074;&#1085;&#1072;_(1908)" TargetMode="External"/><Relationship Id="rId1868" Type="http://schemas.openxmlformats.org/officeDocument/2006/relationships/hyperlink" Target="https://ru.openlist.wiki/&#1053;&#1080;&#1082;&#1080;&#1092;&#1086;&#1088;&#1086;&#1074;&#1072;_&#1050;&#1080;&#1088;&#1072;_&#1042;&#1072;&#1089;&#1080;&#1083;&#1100;&#1077;&#1074;&#1085;&#1072;_(1915)" TargetMode="External"/><Relationship Id="rId2919" Type="http://schemas.openxmlformats.org/officeDocument/2006/relationships/hyperlink" Target="http://pkk.memo.ru/page%202/KNIGA/Shi.html" TargetMode="External"/><Relationship Id="rId1728" Type="http://schemas.openxmlformats.org/officeDocument/2006/relationships/hyperlink" Target="https://ru.openlist.wiki/&#1052;&#1086;&#1079;&#1075;&#1091;&#1085;&#1086;&#1074;&#1072;_&#1054;&#1083;&#1080;&#1084;&#1087;&#1080;&#1072;&#1076;&#1072;_&#1045;&#1075;&#1086;&#1088;&#1086;&#1074;&#1085;&#1072;_(1887)" TargetMode="External"/><Relationship Id="rId1935" Type="http://schemas.openxmlformats.org/officeDocument/2006/relationships/hyperlink" Target="https://ru.openlist.wiki/&#1054;&#1088;&#1083;&#1086;&#1074;&#1072;_&#1052;&#1072;&#1088;&#1080;&#1103;_&#1052;&#1080;&#1093;&#1072;&#1081;&#1083;&#1086;&#1074;&#1085;&#1072;_(1904)" TargetMode="External"/><Relationship Id="rId3010" Type="http://schemas.openxmlformats.org/officeDocument/2006/relationships/hyperlink" Target="https://ru.openlist.wiki/&#1071;&#1082;&#1091;&#1073;&#1086;&#1074;&#1089;&#1082;&#1072;&#1103;_&#1050;&#1083;&#1077;&#1086;&#1087;&#1072;&#1090;&#1088;&#1072;_&#1042;&#1083;&#1072;&#1076;&#1080;&#1084;&#1080;&#1088;&#1086;&#1074;&#1085;&#1072;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s://ru.openlist.wiki/&#1046;&#1072;&#1088;&#1089;&#1082;&#1072;&#1103;-&#1052;&#1072;&#1094;&#1080;&#1085;&#1086;&#1074;&#1089;&#1082;&#1072;&#1103;_&#1057;&#1086;&#1092;&#1100;&#1103;_&#1055;&#1077;&#1090;&#1088;&#1086;&#1074;&#1085;&#1072;_(1893)" TargetMode="External"/><Relationship Id="rId2569" Type="http://schemas.openxmlformats.org/officeDocument/2006/relationships/hyperlink" Target="https://ru.openlist.wiki/&#1057;&#1091;&#1093;&#1080;&#1085;&#1080;&#1085;&#1072;_&#1057;&#1091;&#1089;&#1072;&#1085;&#1085;&#1072;_&#1051;&#1077;&#1086;&#1085;&#1090;&#1100;&#1077;&#1074;&#1085;&#1072;_(1888)" TargetMode="External"/><Relationship Id="rId2776" Type="http://schemas.openxmlformats.org/officeDocument/2006/relationships/hyperlink" Target="https://ru.openlist.wiki/&#1061;&#1072;&#1084;&#1095;&#1077;&#1085;&#1082;&#1086;&#1074;&#1072;_&#1053;&#1080;&#1085;&#1072;_&#1040;&#1085;&#1076;&#1088;&#1077;&#1077;&#1074;&#1085;&#1072;_(1920)" TargetMode="External"/><Relationship Id="rId2983" Type="http://schemas.openxmlformats.org/officeDocument/2006/relationships/hyperlink" Target="https://ru.openlist.wiki/&#1070;&#1085;&#1072;&#1096;_&#1045;&#1074;&#1076;&#1086;&#1082;&#1080;&#1103;_&#1045;&#1074;&#1076;&#1086;&#1082;&#1080;&#1084;&#1086;&#1074;&#1085;&#1072;_(1897)" TargetMode="External"/><Relationship Id="rId748" Type="http://schemas.openxmlformats.org/officeDocument/2006/relationships/hyperlink" Target="https://ru.openlist.wiki/&#1044;&#1077;&#1082;&#1072;&#1090;&#1086;&#1074;&#1072;_&#1051;&#1080;&#1076;&#1080;&#1103;_&#1055;&#1077;&#1090;&#1088;&#1086;&#1074;&#1085;&#1072;_(1884)" TargetMode="External"/><Relationship Id="rId955" Type="http://schemas.openxmlformats.org/officeDocument/2006/relationships/hyperlink" Target="https://ru.openlist.wiki/&#1047;&#1074;&#1103;&#1075;&#1080;&#1085;&#1072;_&#1040;&#1085;&#1092;&#1080;&#1089;&#1072;_&#1043;&#1072;&#1074;&#1088;&#1080;&#1083;&#1086;&#1074;&#1085;&#1072;_(1880)" TargetMode="External"/><Relationship Id="rId1378" Type="http://schemas.openxmlformats.org/officeDocument/2006/relationships/hyperlink" Target="https://ru.openlist.wiki/&#1050;&#1091;&#1074;&#1096;&#1080;&#1085;&#1086;&#1074;&#1072;_&#1050;&#1083;&#1072;&#1074;&#1076;&#1080;&#1103;_&#1055;&#1077;&#1090;&#1088;&#1086;&#1074;&#1085;&#1072;_(1917)" TargetMode="External"/><Relationship Id="rId1585" Type="http://schemas.openxmlformats.org/officeDocument/2006/relationships/hyperlink" Target="https://ru.openlist.wiki/&#1052;&#1072;&#1082;&#1089;&#1080;&#1084;&#1086;&#1074;&#1072;_&#1055;&#1072;&#1085;&#1085;&#1072;_&#1040;&#1085;&#1076;&#1088;&#1077;&#1077;&#1074;&#1085;&#1072;_(1904)" TargetMode="External"/><Relationship Id="rId1792" Type="http://schemas.openxmlformats.org/officeDocument/2006/relationships/hyperlink" Target="https://ru.openlist.wiki/&#1053;&#1072;&#1074;&#1086;&#1083;&#1086;&#1082;&#1080;&#1085;&#1072;_&#1052;&#1072;&#1090;&#1088;&#1077;&#1085;&#1072;_&#1050;&#1091;&#1079;&#1100;&#1084;&#1080;&#1085;&#1080;&#1095;&#1085;&#1072;_(1894)" TargetMode="External"/><Relationship Id="rId2429" Type="http://schemas.openxmlformats.org/officeDocument/2006/relationships/hyperlink" Target="https://ru.openlist.wiki/&#1057;&#1082;&#1072;&#1073;&#1091;&#1083;_&#1052;&#1072;&#1088;&#1090;&#1072;_&#1040;&#1085;&#1076;&#1088;&#1077;&#1077;&#1074;&#1085;&#1072;_(1907)" TargetMode="External"/><Relationship Id="rId2636" Type="http://schemas.openxmlformats.org/officeDocument/2006/relationships/hyperlink" Target="https://ru.openlist.wiki/&#1058;&#1086;&#1082;&#1072;&#1088;&#1077;&#1074;&#1072;_&#1053;&#1072;&#1090;&#1072;&#1083;&#1100;&#1103;_&#1052;&#1080;&#1093;&#1072;&#1081;&#1083;&#1086;&#1074;&#1085;&#1072;_(1872)" TargetMode="External"/><Relationship Id="rId2843" Type="http://schemas.openxmlformats.org/officeDocument/2006/relationships/hyperlink" Target="https://ru.openlist.wiki/&#1063;&#1077;&#1088;&#1085;&#1086;&#1087;&#1103;&#1090;&#1086;&#1074;&#1072;_&#1045;&#1083;&#1077;&#1085;&#1072;_&#1057;&#1077;&#1083;&#1080;&#1074;&#1077;&#1088;&#1089;&#1090;&#1086;&#1074;&#1085;&#1072;_(1869)" TargetMode="External"/><Relationship Id="rId84" Type="http://schemas.openxmlformats.org/officeDocument/2006/relationships/hyperlink" Target="https://base.memo.ru/person/show/1385052" TargetMode="External"/><Relationship Id="rId608" Type="http://schemas.openxmlformats.org/officeDocument/2006/relationships/hyperlink" Target="https://ru.openlist.wiki/&#1043;&#1083;&#1086;&#1090;&#1086;&#1074;&#1072;-&#1061;&#1072;&#1088;&#1080;&#1090;&#1086;&#1085;&#1086;&#1074;&#1072;_&#1055;&#1077;&#1083;&#1072;&#1075;&#1077;&#1103;_&#1057;&#1077;&#1088;&#1075;&#1077;&#1077;&#1074;&#1085;&#1072;_(1898)" TargetMode="External"/><Relationship Id="rId815" Type="http://schemas.openxmlformats.org/officeDocument/2006/relationships/hyperlink" Target="https://ru.openlist.wiki/&#1044;&#1091;&#1073;&#1088;&#1086;&#1074;&#1089;&#1082;&#1072;&#1103;_&#1051;&#1102;&#1076;&#1084;&#1080;&#1083;&#1072;_&#1053;&#1080;&#1082;&#1086;&#1083;&#1072;&#1077;&#1074;&#1085;&#1072;_(1909)" TargetMode="External"/><Relationship Id="rId1238" Type="http://schemas.openxmlformats.org/officeDocument/2006/relationships/hyperlink" Target="https://ru.openlist.wiki/&#1050;&#1086;&#1085;&#1089;&#1090;&#1072;&#1085;&#1090;&#1080;&#1085;&#1086;&#1074;&#1072;_&#1052;&#1072;&#1088;&#1092;&#1072;_&#1053;&#1080;&#1082;&#1080;&#1090;&#1080;&#1095;&#1085;&#1072;_(1881)" TargetMode="External"/><Relationship Id="rId1445" Type="http://schemas.openxmlformats.org/officeDocument/2006/relationships/hyperlink" Target="https://ru.openlist.wiki/&#1050;&#1091;&#1088;&#1084;&#1072;&#1083;&#1077;&#1074;&#1072;_&#1055;&#1077;&#1083;&#1072;&#1075;&#1077;&#1103;_&#1052;&#1080;&#1093;&#1072;&#1081;&#1083;&#1086;&#1074;&#1085;&#1072;_(1871)" TargetMode="External"/><Relationship Id="rId1652" Type="http://schemas.openxmlformats.org/officeDocument/2006/relationships/hyperlink" Target="https://ru.openlist.wiki/&#1052;&#1077;&#1079;&#1077;&#1085;&#1094;&#1077;&#1074;&#1072;_&#1057;&#1090;&#1077;&#1087;&#1072;&#1085;&#1080;&#1076;&#1072;_&#1042;&#1083;&#1072;&#1089;&#1080;&#1084;&#1086;&#1074;&#1085;&#1072;_(1884)" TargetMode="External"/><Relationship Id="rId1305" Type="http://schemas.openxmlformats.org/officeDocument/2006/relationships/hyperlink" Target="https://ru.openlist.wiki/&#1050;&#1086;&#1089;&#1090;&#1099;&#1075;&#1086;&#1074;&#1072;_&#1045;&#1082;&#1072;&#1090;&#1077;&#1088;&#1080;&#1085;&#1072;_&#1045;&#1075;&#1086;&#1088;&#1086;&#1074;&#1085;&#1072;_(1918)" TargetMode="External"/><Relationship Id="rId2703" Type="http://schemas.openxmlformats.org/officeDocument/2006/relationships/hyperlink" Target="https://ru.openlist.wiki/&#1059;&#1096;&#1072;&#1082;&#1086;&#1074;&#1072;_&#1040;&#1085;&#1085;&#1072;_&#1040;&#1088;&#1089;&#1077;&#1085;&#1090;&#1100;&#1077;&#1074;&#1085;&#1072;_(1866)" TargetMode="External"/><Relationship Id="rId2910" Type="http://schemas.openxmlformats.org/officeDocument/2006/relationships/hyperlink" Target="https://ru.openlist.wiki/&#1064;&#1077;&#1083;&#1077;&#1075;&#1086;&#1074;&#1072;-&#1043;&#1088;&#1072;&#1095;&#1077;&#1074;&#1072;_&#1045;&#1082;&#1072;&#1090;&#1077;&#1088;&#1080;&#1085;&#1072;_&#1042;&#1072;&#1089;&#1080;&#1083;&#1100;&#1077;&#1074;&#1085;&#1072;_(1885)" TargetMode="External"/><Relationship Id="rId1512" Type="http://schemas.openxmlformats.org/officeDocument/2006/relationships/hyperlink" Target="https://memory-kommunarka.ru/person/5436/&#1051;&#1080;&#1087;&#1077;&#1085;&#1082;&#1086;_&#1040;&#1083;&#1077;&#1082;&#1089;&#1072;&#1085;&#1076;&#1088;&#1072;_&#1058;&#1080;&#1084;&#1086;&#1092;&#1077;&#1077;&#1074;&#1085;&#1072;" TargetMode="External"/><Relationship Id="rId11" Type="http://schemas.openxmlformats.org/officeDocument/2006/relationships/hyperlink" Target="https://ru.openlist.wiki/&#1040;&#1073;&#1088;&#1086;&#1089;&#1080;&#1084;&#1086;&#1074;&#1072;_&#1045;&#1082;&#1072;&#1090;&#1077;&#1088;&#1080;&#1085;&#1072;_&#1057;&#1090;&#1077;&#1087;&#1072;&#1085;&#1086;&#1074;&#1085;&#1072;_(1921)" TargetMode="External"/><Relationship Id="rId398" Type="http://schemas.openxmlformats.org/officeDocument/2006/relationships/hyperlink" Target="https://ru.openlist.wiki/&#1041;&#1091;&#1088;&#1086;&#1074;&#1083;&#1077;&#1074;&#1072;_&#1061;&#1088;&#1080;&#1089;&#1090;&#1080;&#1085;&#1100;&#1103;_&#1044;&#1072;&#1085;&#1080;&#1083;&#1086;&#1074;&#1085;&#1072;_(1894)" TargetMode="External"/><Relationship Id="rId2079" Type="http://schemas.openxmlformats.org/officeDocument/2006/relationships/hyperlink" Target="https://ru.openlist.wiki/&#1055;&#1077;&#1096;&#1082;&#1086;&#1074;&#1072;-&#1061;&#1074;&#1086;&#1097;&#1080;&#1085;&#1089;&#1082;&#1072;&#1103;_&#1053;&#1072;&#1076;&#1077;&#1078;&#1076;&#1072;_&#1042;&#1083;&#1072;&#1076;&#1080;&#1084;&#1080;&#1088;&#1086;&#1074;&#1085;&#1072;_(1886)" TargetMode="External"/><Relationship Id="rId2286" Type="http://schemas.openxmlformats.org/officeDocument/2006/relationships/hyperlink" Target="https://ru.openlist.wiki/&#1056;&#1086;&#1084;&#1072;&#1096;&#1086;&#1074;&#1072;_&#1040;&#1085;&#1085;&#1072;_&#1052;&#1080;&#1093;&#1072;&#1081;&#1083;&#1086;&#1074;&#1085;&#1072;_(1905)" TargetMode="External"/><Relationship Id="rId2493" Type="http://schemas.openxmlformats.org/officeDocument/2006/relationships/hyperlink" Target="https://ru.openlist.wiki/&#1057;&#1086;&#1087;&#1083;&#1080;&#1074;&#1072;&#1103;_&#1040;&#1075;&#1088;&#1080;&#1087;&#1087;&#1080;&#1085;&#1072;_&#1053;&#1080;&#1082;&#1080;&#1090;&#1080;&#1095;&#1085;&#1072;_(1898)" TargetMode="External"/><Relationship Id="rId258" Type="http://schemas.openxmlformats.org/officeDocument/2006/relationships/hyperlink" Target="https://stopgulag.org/object/438138547" TargetMode="External"/><Relationship Id="rId465" Type="http://schemas.openxmlformats.org/officeDocument/2006/relationships/hyperlink" Target="https://ru.openlist.wiki/&#1042;&#1077;&#1088;&#1082;&#1091;&#1085;&#1086;&#1074;&#1072;_&#1052;&#1072;&#1088;&#1080;&#1103;_&#1055;&#1077;&#1090;&#1088;&#1086;&#1074;&#1085;&#1072;_(1913)" TargetMode="External"/><Relationship Id="rId672" Type="http://schemas.openxmlformats.org/officeDocument/2006/relationships/hyperlink" Target="https://ru.openlist.wiki/&#1043;&#1088;&#1080;&#1073;&#1077;&#1085;&#1082;&#1086;_&#1059;&#1083;&#1100;&#1103;&#1085;&#1072;_&#1043;&#1077;&#1088;&#1084;&#1072;&#1085;&#1086;&#1074;&#1085;&#1072;_(1889)" TargetMode="External"/><Relationship Id="rId1095" Type="http://schemas.openxmlformats.org/officeDocument/2006/relationships/hyperlink" Target="https://ru.openlist.wiki/&#1050;&#1072;&#1083;&#1091;&#1075;&#1080;&#1085;&#1072;_&#1040;&#1083;&#1077;&#1082;&#1089;&#1072;&#1085;&#1076;&#1088;&#1072;_&#1045;&#1075;&#1086;&#1088;&#1086;&#1074;&#1085;&#1072;_(1870)" TargetMode="External"/><Relationship Id="rId2146" Type="http://schemas.openxmlformats.org/officeDocument/2006/relationships/hyperlink" Target="https://ru.openlist.wiki/&#1055;&#1086;&#1083;&#1103;&#1085;&#1089;&#1082;&#1080;&#1093;_&#1053;&#1072;&#1090;&#1072;&#1083;&#1100;&#1103;_&#1040;&#1083;&#1077;&#1082;&#1089;&#1077;&#1077;&#1074;&#1085;&#1072;_(1869)" TargetMode="External"/><Relationship Id="rId2353" Type="http://schemas.openxmlformats.org/officeDocument/2006/relationships/hyperlink" Target="https://ru.openlist.wiki/&#1057;&#1072;&#1084;&#1086;&#1081;&#1083;&#1086;&#1074;&#1072;_&#1040;&#1085;&#1085;&#1072;_&#1048;&#1087;&#1087;&#1086;&#1083;&#1080;&#1090;&#1086;&#1074;&#1085;&#1072;_(1886)" TargetMode="External"/><Relationship Id="rId2560" Type="http://schemas.openxmlformats.org/officeDocument/2006/relationships/hyperlink" Target="https://ru.openlist.wiki/&#1057;&#1091;&#1088;&#1072;&#1077;&#1074;&#1072;_&#1040;&#1085;&#1085;&#1072;_&#1045;&#1092;&#1080;&#1084;&#1086;&#1074;&#1085;&#1072;_(1892)" TargetMode="External"/><Relationship Id="rId118" Type="http://schemas.openxmlformats.org/officeDocument/2006/relationships/hyperlink" Target="https://ru.openlist.wiki/&#1040;&#1085;&#1085;&#1077;&#1085;&#1082;&#1086;&#1074;&#1072;_&#1054;&#1083;&#1100;&#1075;&#1072;_&#1043;&#1088;&#1080;&#1075;&#1086;&#1088;&#1100;&#1077;&#1074;&#1085;&#1072;_(1886)" TargetMode="External"/><Relationship Id="rId325" Type="http://schemas.openxmlformats.org/officeDocument/2006/relationships/hyperlink" Target="https://ru.openlist.wiki/&#1041;&#1086;&#1083;&#1076;&#1099;&#1088;&#1077;&#1074;&#1072;_&#1045;&#1074;&#1076;&#1086;&#1082;&#1080;&#1103;_&#1048;&#1074;&#1072;&#1085;&#1086;&#1074;&#1085;&#1072;_(1889)" TargetMode="External"/><Relationship Id="rId532" Type="http://schemas.openxmlformats.org/officeDocument/2006/relationships/hyperlink" Target="https://memoryazan.ru/citizens/" TargetMode="External"/><Relationship Id="rId1162" Type="http://schemas.openxmlformats.org/officeDocument/2006/relationships/hyperlink" Target="https://ru.openlist.wiki/&#1050;&#1080;&#1089;&#1083;&#1103;&#1082;&#1086;&#1074;&#1072;_&#1045;&#1092;&#1088;&#1086;&#1089;&#1080;&#1085;&#1100;&#1103;_&#1051;&#1072;&#1074;&#1088;&#1077;&#1085;&#1090;&#1100;&#1077;&#1074;&#1085;&#1072;_(1902)" TargetMode="External"/><Relationship Id="rId2006" Type="http://schemas.openxmlformats.org/officeDocument/2006/relationships/hyperlink" Target="https://ru.openlist.wiki/&#1055;&#1072;&#1088;&#1072;&#1084;&#1086;&#1085;&#1086;&#1074;&#1072;_&#1045;&#1074;&#1076;&#1086;&#1082;&#1080;&#1103;_&#1048;&#1074;&#1072;&#1085;&#1086;&#1074;&#1085;&#1072;_(1886)" TargetMode="External"/><Relationship Id="rId2213" Type="http://schemas.openxmlformats.org/officeDocument/2006/relationships/hyperlink" Target="https://ru.openlist.wiki/&#1055;&#1091;&#1087;&#1099;&#1088;&#1077;&#1074;&#1072;_&#1054;&#1083;&#1100;&#1075;&#1072;_&#1052;&#1086;&#1080;&#1089;&#1077;&#1077;&#1074;&#1085;&#1072;_(1905)" TargetMode="External"/><Relationship Id="rId2420" Type="http://schemas.openxmlformats.org/officeDocument/2006/relationships/hyperlink" Target="https://ru.openlist.wiki/&#1057;&#1080;&#1084;&#1072;&#1082;&#1080;&#1085;&#1072;_&#1040;&#1085;&#1085;&#1072;_&#1040;&#1085;&#1076;&#1088;&#1077;&#1077;&#1074;&#1085;&#1072;_(1904)" TargetMode="External"/><Relationship Id="rId1022" Type="http://schemas.openxmlformats.org/officeDocument/2006/relationships/hyperlink" Target="https://ru.openlist.wiki/&#1048;&#1074;&#1072;&#1085;&#1086;&#1074;&#1072;_&#1052;&#1072;&#1090;&#1088;&#1077;&#1085;&#1072;_&#1055;&#1088;&#1086;&#1093;&#1086;&#1088;&#1086;&#1074;&#1085;&#1072;_(1886)" TargetMode="External"/><Relationship Id="rId1979" Type="http://schemas.openxmlformats.org/officeDocument/2006/relationships/hyperlink" Target="https://ru.openlist.wiki/&#1055;&#1072;&#1074;&#1083;&#1086;&#1074;&#1072;_&#1050;&#1083;&#1072;&#1074;&#1076;&#1080;&#1103;_&#1040;&#1083;&#1077;&#1082;&#1089;&#1072;&#1085;&#1076;&#1088;&#1086;&#1074;&#1085;&#1072;_(1911)" TargetMode="External"/><Relationship Id="rId1839" Type="http://schemas.openxmlformats.org/officeDocument/2006/relationships/hyperlink" Target="https://archives.gov.ua/um.php?ln=&#1073;&#1077;&#1088;&#1075;&amp;kw=&#1088;&#1086;&#1079;&#1089;&#1090;&#1088;&#1110;&#1083;&amp;p=1&amp;&amp;id=85083" TargetMode="External"/><Relationship Id="rId182" Type="http://schemas.openxmlformats.org/officeDocument/2006/relationships/hyperlink" Target="https://base.memo.ru/person/show/2931381" TargetMode="External"/><Relationship Id="rId1906" Type="http://schemas.openxmlformats.org/officeDocument/2006/relationships/hyperlink" Target="https://ru.openlist.wiki/&#1053;&#1102;&#1093;&#1072;&#1083;&#1086;&#1074;&#1072;_&#1055;&#1072;&#1088;&#1072;&#1089;&#1082;&#1086;&#1074;&#1077;&#1103;_&#1040;&#1083;&#1077;&#1082;&#1089;&#1072;&#1085;&#1076;&#1088;&#1086;&#1074;&#1085;&#1072;_(1895)" TargetMode="External"/><Relationship Id="rId2070" Type="http://schemas.openxmlformats.org/officeDocument/2006/relationships/hyperlink" Target="https://ru.openlist.wiki/&#1055;&#1077;&#1090;&#1091;&#1093;&#1086;&#1074;&#1072;_&#1044;&#1086;&#1084;&#1085;&#1072;_&#1040;&#1085;&#1090;&#1086;&#1085;&#1086;&#1074;&#1085;&#1072;_(1885)" TargetMode="External"/><Relationship Id="rId999" Type="http://schemas.openxmlformats.org/officeDocument/2006/relationships/hyperlink" Target="http://pkk.memo.ru/page%202/KNIGA/Z_kn.html" TargetMode="External"/><Relationship Id="rId2887" Type="http://schemas.openxmlformats.org/officeDocument/2006/relationships/hyperlink" Target="https://ru.openlist.wiki/&#1064;&#1072;&#1084;&#1072;&#1093;&#1086;&#1074;&#1072;-&#1063;&#1077;&#1088;&#1085;&#1103;&#1082;_&#1040;&#1085;&#1085;&#1072;_&#1057;&#1077;&#1088;&#1075;&#1077;&#1077;&#1074;&#1085;&#1072;_(1901)" TargetMode="External"/><Relationship Id="rId859" Type="http://schemas.openxmlformats.org/officeDocument/2006/relationships/hyperlink" Target="https://ru.openlist.wiki/&#1045;&#1085;&#1100;&#1082;&#1086;&#1074;&#1072;_&#1045;&#1074;&#1076;&#1086;&#1082;&#1080;&#1103;_&#1060;&#1077;&#1086;&#1082;&#1090;&#1080;&#1089;&#1090;&#1086;&#1074;&#1085;&#1072;_(1901)" TargetMode="External"/><Relationship Id="rId1489" Type="http://schemas.openxmlformats.org/officeDocument/2006/relationships/hyperlink" Target="https://ru.openlist.wiki/&#1051;&#1077;&#1073;&#1077;&#1076;&#1077;&#1074;&#1072;_&#1050;&#1083;&#1072;&#1074;&#1076;&#1080;&#1103;_&#1048;&#1074;&#1072;&#1085;&#1086;&#1074;&#1085;&#1072;_(1918)" TargetMode="External"/><Relationship Id="rId1696" Type="http://schemas.openxmlformats.org/officeDocument/2006/relationships/hyperlink" Target="https://ru.wikipedia.org/wiki/&#1052;&#1080;&#1085;&#1077;&#1077;&#1074;&#1072;,_&#1051;&#1102;&#1076;&#1084;&#1080;&#1083;&#1072;_&#1061;&#1088;&#1080;&#1089;&#1090;&#1086;&#1092;&#1086;&#1088;&#1086;&#1074;&#1085;&#1072;" TargetMode="External"/><Relationship Id="rId1349" Type="http://schemas.openxmlformats.org/officeDocument/2006/relationships/hyperlink" Target="https://ru.openlist.wiki/&#1050;&#1088;&#1080;&#1074;&#1086;&#1085;&#1086;&#1075;&#1086;&#1074;&#1072;_&#1040;&#1075;&#1072;&#1092;&#1100;&#1103;_&#1057;&#1077;&#1084;&#1077;&#1085;&#1086;&#1074;&#1085;&#1072;_(1879)" TargetMode="External"/><Relationship Id="rId2747" Type="http://schemas.openxmlformats.org/officeDocument/2006/relationships/hyperlink" Target="https://ru.openlist.wiki/&#1060;&#1080;&#1089;&#1091;&#1085;-&#1071;&#1082;&#1091;&#1073;&#1086;&#1074;&#1089;&#1082;&#1072;&#1103;_&#1052;&#1072;&#1088;&#1080;&#1103;_&#1052;&#1072;&#1082;&#1089;&#1080;&#1084;&#1086;&#1074;&#1085;&#1072;_(1882)" TargetMode="External"/><Relationship Id="rId2954" Type="http://schemas.openxmlformats.org/officeDocument/2006/relationships/hyperlink" Target="https://ru.openlist.wiki/&#1064;&#1091;&#1074;&#1072;&#1083;&#1086;&#1074;&#1072;_&#1044;&#1086;&#1084;&#1085;&#1072;_&#1048;&#1074;&#1072;&#1085;&#1086;&#1074;&#1085;&#1072;_(1897)" TargetMode="External"/><Relationship Id="rId719" Type="http://schemas.openxmlformats.org/officeDocument/2006/relationships/hyperlink" Target="https://ru.openlist.wiki/&#1044;&#1072;&#1085;&#1080;&#1083;&#1080;&#1085;&#1072;_&#1040;&#1083;&#1077;&#1082;&#1089;&#1072;&#1085;&#1076;&#1088;&#1072;_&#1042;&#1072;&#1089;&#1080;&#1083;&#1100;&#1077;&#1074;&#1085;&#1072;_(1884)" TargetMode="External"/><Relationship Id="rId926" Type="http://schemas.openxmlformats.org/officeDocument/2006/relationships/hyperlink" Target="https://ru.openlist.wiki/&#1047;&#1072;&#1074;&#1077;&#1088;&#1102;&#1093;&#1080;&#1085;&#1072;_&#1048;&#1088;&#1080;&#1085;&#1072;_&#1048;&#1074;&#1072;&#1085;&#1086;&#1074;&#1085;&#1072;_(1912)" TargetMode="External"/><Relationship Id="rId1556" Type="http://schemas.openxmlformats.org/officeDocument/2006/relationships/hyperlink" Target="https://ru.openlist.wiki/&#1051;&#1100;&#1074;&#1086;&#1074;&#1072;_&#1054;&#1083;&#1100;&#1075;&#1072;_&#1048;&#1074;&#1072;&#1085;&#1086;&#1074;&#1085;&#1072;_(1883)" TargetMode="External"/><Relationship Id="rId1763" Type="http://schemas.openxmlformats.org/officeDocument/2006/relationships/hyperlink" Target="https://ru.openlist.wiki/&#1052;&#1086;&#1095;&#1072;&#1083;&#1080;&#1085;&#1072;_&#1040;&#1075;&#1072;&#1092;&#1100;&#1103;_&#1048;&#1074;&#1072;&#1085;&#1086;&#1074;&#1085;&#1072;_(1879)" TargetMode="External"/><Relationship Id="rId1970" Type="http://schemas.openxmlformats.org/officeDocument/2006/relationships/hyperlink" Target="https://ru.openlist.wiki/&#1054;&#1088;&#1083;&#1086;&#1074;&#1089;&#1082;&#1072;&#1103;_&#1056;&#1072;&#1080;&#1089;&#1072;_&#1048;&#1091;&#1076;&#1086;&#1074;&#1085;&#1072;_(1909)" TargetMode="External"/><Relationship Id="rId2607" Type="http://schemas.openxmlformats.org/officeDocument/2006/relationships/hyperlink" Target="https://ru.openlist.wiki/&#1058;&#1077;&#1083;&#1080;&#1094;&#1099;&#1085;&#1072;_&#1040;&#1085;&#1085;&#1072;_&#1040;&#1083;&#1077;&#1082;&#1089;&#1077;&#1077;&#1074;&#1085;&#1072;_(1865)" TargetMode="External"/><Relationship Id="rId2814" Type="http://schemas.openxmlformats.org/officeDocument/2006/relationships/hyperlink" Target="https://ru.openlist.wiki/&#1062;&#1077;&#1083;&#1099;&#1082;&#1086;&#1074;&#1089;&#1082;&#1080;&#1093;_&#1052;&#1072;&#1088;&#1080;&#1103;_&#1053;&#1080;&#1082;&#1086;&#1083;&#1072;&#1077;&#1074;&#1085;&#1072;_(1874)" TargetMode="External"/><Relationship Id="rId55" Type="http://schemas.openxmlformats.org/officeDocument/2006/relationships/hyperlink" Target="https://ru.openlist.wiki/&#1040;&#1083;&#1077;&#1082;&#1089;&#1072;&#1085;&#1076;&#1088;&#1086;&#1074;&#1072;_&#1045;&#1074;&#1076;&#1086;&#1082;&#1080;&#1103;_&#1044;&#1084;&#1080;&#1090;&#1088;&#1080;&#1077;&#1074;&#1085;&#1072;_(1910)" TargetMode="External"/><Relationship Id="rId1209" Type="http://schemas.openxmlformats.org/officeDocument/2006/relationships/hyperlink" Target="https://ru.openlist.wiki/&#1050;&#1086;&#1083;&#1095;&#1072;&#1085;&#1086;&#1074;&#1072;_&#1052;&#1072;&#1090;&#1088;&#1077;&#1085;&#1072;_&#1045;&#1075;&#1086;&#1088;&#1086;&#1074;&#1085;&#1072;_(1878)" TargetMode="External"/><Relationship Id="rId1416" Type="http://schemas.openxmlformats.org/officeDocument/2006/relationships/hyperlink" Target="https://ru.openlist.wiki/&#1050;&#1091;&#1083;&#1072;&#1082;&#1086;&#1074;&#1072;_&#1052;&#1072;&#1088;&#1080;&#1103;_&#1060;&#1088;&#1072;&#1085;&#1094;&#1077;&#1074;&#1085;&#1072;_(1898)" TargetMode="External"/><Relationship Id="rId1623" Type="http://schemas.openxmlformats.org/officeDocument/2006/relationships/hyperlink" Target="https://ru.openlist.wiki/&#1052;&#1072;&#1088;&#1090;&#1099;&#1096;&#1082;&#1080;&#1085;&#1072;_&#1045;&#1074;&#1076;&#1086;&#1082;&#1080;&#1103;_&#1042;&#1072;&#1089;&#1080;&#1083;&#1100;&#1077;&#1074;&#1085;&#1072;_(1886)" TargetMode="External"/><Relationship Id="rId1830" Type="http://schemas.openxmlformats.org/officeDocument/2006/relationships/hyperlink" Target="https://ru.openlist.wiki/&#1053;&#1077;&#1080;&#1079;&#1074;&#1077;&#1089;&#1090;&#1085;&#1072;&#1103;_&#8470;_9" TargetMode="External"/><Relationship Id="rId2397" Type="http://schemas.openxmlformats.org/officeDocument/2006/relationships/hyperlink" Target="https://ru.openlist.wiki/&#1057;&#1077;&#1088;&#1075;&#1077;&#1077;&#1074;&#1072;_&#1053;&#1072;&#1090;&#1072;&#1083;&#1100;&#1103;_&#1042;&#1072;&#1089;&#1080;&#1083;&#1100;&#1077;&#1074;&#1085;&#1072;_(1890)" TargetMode="External"/><Relationship Id="rId369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576" Type="http://schemas.openxmlformats.org/officeDocument/2006/relationships/hyperlink" Target="https://ru.openlist.wiki/&#1043;&#1072;&#1091;&#1073;&#1080;&#1093;_&#1045;&#1083;&#1080;&#1079;&#1072;&#1074;&#1077;&#1090;&#1072;_&#1060;&#1088;&#1072;&#1085;&#1094;&#1077;&#1074;&#1085;&#1072;_(1885)" TargetMode="External"/><Relationship Id="rId783" Type="http://schemas.openxmlformats.org/officeDocument/2006/relationships/hyperlink" Target="https://ru.openlist.wiki/&#1044;&#1084;&#1080;&#1090;&#1088;&#1080;&#1077;&#1074;&#1072;_&#1051;&#1102;&#1076;&#1084;&#1080;&#1083;&#1072;_&#1040;&#1083;&#1077;&#1082;&#1089;&#1077;&#1077;&#1074;&#1085;&#1072;_(1877)" TargetMode="External"/><Relationship Id="rId990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2257" Type="http://schemas.openxmlformats.org/officeDocument/2006/relationships/hyperlink" Target="https://ru.openlist.wiki/&#1056;&#1077;&#1096;&#1077;&#1090;&#1085;&#1080;&#1082;&#1086;&#1074;&#1072;_&#1050;&#1083;&#1072;&#1074;&#1076;&#1080;&#1103;_&#1057;&#1077;&#1088;&#1075;&#1077;&#1077;&#1074;&#1085;&#1072;_(1915)" TargetMode="External"/><Relationship Id="rId2464" Type="http://schemas.openxmlformats.org/officeDocument/2006/relationships/hyperlink" Target="http://pkk.memo.ru/page%202/KNIGA/Si.html" TargetMode="External"/><Relationship Id="rId2671" Type="http://schemas.openxmlformats.org/officeDocument/2006/relationships/hyperlink" Target="https://ru.openlist.wiki/&#1058;&#1091;&#1088;&#1082;&#1080;&#1085;&#1072;_&#1045;&#1074;&#1092;&#1072;&#1083;&#1080;&#1103;_&#1052;&#1086;&#1080;&#1089;&#1077;&#1077;&#1074;&#1085;&#1072;_(1899)" TargetMode="External"/><Relationship Id="rId229" Type="http://schemas.openxmlformats.org/officeDocument/2006/relationships/hyperlink" Target="https://ru.openlist.wiki/&#1041;&#1077;&#1079;&#1088;&#1086;&#1076;&#1085;&#1086;&#1074;&#1072;_&#1044;&#1072;&#1088;&#1100;&#1103;_&#1040;&#1085;&#1076;&#1088;&#1077;&#1077;&#1074;&#1085;&#1072;_(1882)" TargetMode="External"/><Relationship Id="rId436" Type="http://schemas.openxmlformats.org/officeDocument/2006/relationships/hyperlink" Target="https://xn--90adhkb6ag0f.xn--p1ai/arhiv/uchastniki-grazhdanskoj-vojny/uchastniki-belogo-dvizheniya-v-rossii/uchastniki-belogo-dvizheniya-v-rossii-va-vd.html" TargetMode="External"/><Relationship Id="rId643" Type="http://schemas.openxmlformats.org/officeDocument/2006/relationships/hyperlink" Target="https://ru.openlist.wiki/&#1043;&#1086;&#1085;&#1095;&#1072;&#1088;&#1091;&#1082;_&#1048;&#1088;&#1080;&#1085;&#1072;_&#1055;&#1077;&#1090;&#1088;&#1086;&#1074;&#1085;&#1072;_(1897)" TargetMode="External"/><Relationship Id="rId1066" Type="http://schemas.openxmlformats.org/officeDocument/2006/relationships/hyperlink" Target="https://ru.openlist.wiki/&#1048;&#1083;&#1100;&#1080;&#1095;&#1077;&#1074;&#1072;_&#1045;&#1074;&#1076;&#1086;&#1082;&#1080;&#1103;_&#1044;&#1084;&#1080;&#1090;&#1088;&#1080;&#1077;&#1074;&#1085;&#1072;_(1886)" TargetMode="External"/><Relationship Id="rId1273" Type="http://schemas.openxmlformats.org/officeDocument/2006/relationships/hyperlink" Target="https://ru.openlist.wiki/&#1050;&#1086;&#1088;&#1086;&#1083;&#1080;&#1085;&#1089;&#1082;&#1072;&#1103;_&#1052;&#1072;&#1088;&#1080;&#1103;_&#1052;&#1086;&#1080;&#1089;&#1077;&#1077;&#1074;&#1085;&#1072;_(1903)" TargetMode="External"/><Relationship Id="rId1480" Type="http://schemas.openxmlformats.org/officeDocument/2006/relationships/hyperlink" Target="https://ru.openlist.wiki/&#1051;&#1072;&#1090;&#1082;&#1086;&#1074;&#1072;_&#1053;&#1072;&#1076;&#1077;&#1078;&#1076;&#1072;_&#1043;&#1072;&#1074;&#1088;&#1080;&#1083;&#1086;&#1074;&#1085;&#1072;_(1882)" TargetMode="External"/><Relationship Id="rId2117" Type="http://schemas.openxmlformats.org/officeDocument/2006/relationships/hyperlink" Target="https://ru.openlist.wiki/&#1055;&#1086;&#1075;&#1076;&#1072;&#1085;&#1086;&#1074;&#1072;_&#1055;&#1077;&#1083;&#1072;&#1075;&#1077;&#1103;_&#1048;&#1074;&#1072;&#1085;&#1086;&#1074;&#1085;&#1072;_(1888)" TargetMode="External"/><Relationship Id="rId2324" Type="http://schemas.openxmlformats.org/officeDocument/2006/relationships/hyperlink" Target="https://ru.openlist.wiki/&#1057;&#1072;&#1074;&#1077;&#1083;&#1100;&#1077;&#1074;&#1072;_&#1040;&#1075;&#1088;&#1080;&#1087;&#1087;&#1080;&#1085;&#1072;_&#1053;&#1080;&#1082;&#1086;&#1083;&#1072;&#1077;&#1074;&#1085;&#1072;_(1890)" TargetMode="External"/><Relationship Id="rId850" Type="http://schemas.openxmlformats.org/officeDocument/2006/relationships/hyperlink" Target="https://ru.openlist.wiki/&#1045;&#1083;&#1080;&#1089;&#1077;&#1077;&#1074;&#1072;_&#1052;&#1072;&#1088;&#1080;&#1103;_&#1040;&#1088;&#1089;&#1077;&#1085;&#1100;&#1077;&#1074;&#1085;&#1072;_(1883)" TargetMode="External"/><Relationship Id="rId1133" Type="http://schemas.openxmlformats.org/officeDocument/2006/relationships/hyperlink" Target="https://ru.openlist.wiki/&#1050;&#1072;&#1095;&#1072;&#1083;&#1082;&#1086;&#1074;&#1072;_&#1057;&#1072;&#1088;&#1072;_&#1052;&#1080;&#1093;&#1072;&#1081;&#1083;&#1086;&#1074;&#1085;&#1072;_(1874)" TargetMode="External"/><Relationship Id="rId2531" Type="http://schemas.openxmlformats.org/officeDocument/2006/relationships/hyperlink" Target="https://ru.openlist.wiki/&#1057;&#1090;&#1088;&#1072;&#1078;&#1077;&#1074;&#1072;_&#1040;&#1085;&#1090;&#1086;&#1085;&#1080;&#1085;&#1072;_&#1055;&#1077;&#1090;&#1088;&#1086;&#1074;&#1085;&#1072;_(1911)" TargetMode="External"/><Relationship Id="rId503" Type="http://schemas.openxmlformats.org/officeDocument/2006/relationships/hyperlink" Target="https://ru.openlist.wiki/&#1042;&#1086;&#1083;&#1082;&#1086;&#1074;&#1072;_&#1042;&#1072;&#1089;&#1080;&#1083;&#1080;&#1089;&#1072;_&#1057;&#1077;&#1083;&#1080;&#1074;&#1077;&#1088;&#1089;&#1090;&#1086;&#1074;&#1085;&#1072;_(1885)" TargetMode="External"/><Relationship Id="rId710" Type="http://schemas.openxmlformats.org/officeDocument/2006/relationships/hyperlink" Target="https://ru.openlist.wiki/&#1043;&#1091;&#1089;&#1077;&#1074;&#1072;_&#1053;&#1072;&#1090;&#1072;&#1083;&#1100;&#1103;_&#1040;&#1083;&#1077;&#1082;&#1089;&#1072;&#1085;&#1076;&#1088;&#1086;&#1074;&#1085;&#1072;_(1887)" TargetMode="External"/><Relationship Id="rId1340" Type="http://schemas.openxmlformats.org/officeDocument/2006/relationships/hyperlink" Target="https://ru.openlist.wiki/&#1050;&#1088;&#1072;&#1089;&#1085;&#1086;&#1087;&#1077;&#1077;&#1074;&#1072;_&#1053;&#1072;&#1090;&#1072;&#1083;&#1100;&#1103;_&#1043;&#1088;&#1080;&#1075;&#1086;&#1088;&#1100;&#1077;&#1074;&#1085;&#1072;_(1867)" TargetMode="External"/><Relationship Id="rId1200" Type="http://schemas.openxmlformats.org/officeDocument/2006/relationships/hyperlink" Target="https://ru.openlist.wiki/&#1050;&#1086;&#1083;&#1077;&#1089;&#1085;&#1080;&#1095;&#1077;&#1085;&#1082;&#1086;_&#1052;&#1072;&#1088;&#1080;&#1103;_&#1048;&#1074;&#1072;&#1085;&#1086;&#1074;&#1085;&#1072;_(1891)" TargetMode="External"/><Relationship Id="rId293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2181" Type="http://schemas.openxmlformats.org/officeDocument/2006/relationships/hyperlink" Target="https://ru.openlist.wiki/&#1055;&#1088;&#1072;&#1089;&#1080;&#1085;&#1072;_&#1060;&#1077;&#1076;&#1086;&#1089;&#1080;&#1103;_&#1048;&#1074;&#1072;&#1085;&#1086;&#1074;&#1085;&#1072;_(1885)" TargetMode="External"/><Relationship Id="rId3025" Type="http://schemas.openxmlformats.org/officeDocument/2006/relationships/hyperlink" Target="https://ru.openlist.wiki/&#1071;&#1090;&#1091;&#1083;&#1077;&#1074;&#1080;&#1095;_&#1040;&#1085;&#1085;&#1072;_&#1053;&#1080;&#1082;&#1086;&#1083;&#1072;&#1077;&#1074;&#1085;&#1072;_(1871)" TargetMode="External"/><Relationship Id="rId153" Type="http://schemas.openxmlformats.org/officeDocument/2006/relationships/hyperlink" Target="https://ru.openlist.wiki/&#1040;&#1089;&#1090;&#1072;&#1096;&#1077;&#1074;&#1072;_&#1056;&#1072;&#1080;&#1089;&#1072;_&#1060;&#1080;&#1083;&#1080;&#1087;&#1087;&#1086;&#1074;&#1085;&#1072;_(1889)" TargetMode="External"/><Relationship Id="rId360" Type="http://schemas.openxmlformats.org/officeDocument/2006/relationships/hyperlink" Target="http://www.grwar.ru/persons/persons.html?id=1920" TargetMode="External"/><Relationship Id="rId2041" Type="http://schemas.openxmlformats.org/officeDocument/2006/relationships/hyperlink" Target="https://ru.openlist.wiki/&#1055;&#1077;&#1088;&#1077;&#1083;&#1072;&#1076;&#1086;&#1074;&#1072;_&#1055;&#1077;&#1083;&#1072;&#1075;&#1077;&#1103;_&#1043;&#1088;&#1080;&#1075;&#1086;&#1088;&#1100;&#1077;&#1074;&#1085;&#1072;_(1895)" TargetMode="External"/><Relationship Id="rId220" Type="http://schemas.openxmlformats.org/officeDocument/2006/relationships/hyperlink" Target="https://ru.openlist.wiki/&#1041;&#1072;&#1091;&#1101;&#1088;_&#1053;&#1072;&#1090;&#1072;&#1083;&#1100;&#1103;_&#1040;&#1088;&#1085;&#1086;&#1083;&#1100;&#1076;&#1086;&#1074;&#1085;&#1072;_(1891)" TargetMode="External"/><Relationship Id="rId2998" Type="http://schemas.openxmlformats.org/officeDocument/2006/relationships/hyperlink" Target="https://ru.openlist.wiki/&#1071;&#1073;&#1083;&#1086;&#1085;&#1089;&#1082;&#1072;&#1103;_&#1054;&#1083;&#1100;&#1075;&#1072;_&#1048;&#1075;&#1085;&#1072;&#1090;&#1100;&#1077;&#1074;&#1085;&#1072;_(1886)" TargetMode="External"/><Relationship Id="rId2858" Type="http://schemas.openxmlformats.org/officeDocument/2006/relationships/hyperlink" Target="https://stopgulag.org/object/456829938?lc=ru" TargetMode="External"/><Relationship Id="rId99" Type="http://schemas.openxmlformats.org/officeDocument/2006/relationships/hyperlink" Target="https://memory-kommunarka.ru/person/4592/&#1040;&#1085;&#1076;&#1088;&#1077;&#1077;&#1074;&#1072;_&#1058;&#1072;&#1090;&#1100;&#1103;&#1085;&#1072;_&#1042;&#1083;&#1072;&#1076;&#1080;&#1084;&#1080;&#1088;&#1086;&#1074;&#1085;&#1072;" TargetMode="External"/><Relationship Id="rId1667" Type="http://schemas.openxmlformats.org/officeDocument/2006/relationships/hyperlink" Target="https://ru.openlist.wiki/&#1052;&#1077;&#1085;&#1100;&#1096;&#1080;&#1082;&#1086;&#1074;&#1072;_&#1058;&#1072;&#1080;&#1089;&#1080;&#1103;_&#1040;&#1083;&#1077;&#1082;&#1089;&#1072;&#1085;&#1076;&#1088;&#1086;&#1074;&#1085;&#1072;_(1872)" TargetMode="External"/><Relationship Id="rId1874" Type="http://schemas.openxmlformats.org/officeDocument/2006/relationships/hyperlink" Target="https://ru.openlist.wiki/&#1053;&#1080;&#1082;&#1086;&#1083;&#1072;&#1077;&#1074;&#1072;_&#1040;&#1083;&#1077;&#1082;&#1089;&#1072;&#1085;&#1076;&#1088;&#1072;_&#1060;&#1077;&#1076;&#1086;&#1088;&#1086;&#1074;&#1085;&#1072;_(1914)" TargetMode="External"/><Relationship Id="rId2718" Type="http://schemas.openxmlformats.org/officeDocument/2006/relationships/hyperlink" Target="https://ru.openlist.wiki/&#1060;&#1077;&#1076;&#1086;&#1088;&#1086;&#1074;&#1072;_&#1040;&#1089;&#1103;_&#1053;&#1080;&#1082;&#1086;&#1083;&#1072;&#1077;&#1074;&#1085;&#1072;_&#1040;&#1085;&#1085;&#1072;_&#1053;&#1080;&#1082;&#1086;&#1083;&#1072;&#1077;&#1074;&#1085;&#1072;)_(1906)" TargetMode="External"/><Relationship Id="rId2925" Type="http://schemas.openxmlformats.org/officeDocument/2006/relationships/hyperlink" Target="https://ru.openlist.wiki/&#1064;&#1080;&#1085;&#1076;&#1080;&#1085;&#1072;_&#1052;&#1072;&#1090;&#1088;&#1077;&#1085;&#1072;_&#1053;&#1080;&#1082;&#1086;&#1083;&#1072;&#1077;&#1074;&#1085;&#1072;_(1903)" TargetMode="External"/><Relationship Id="rId1527" Type="http://schemas.openxmlformats.org/officeDocument/2006/relationships/hyperlink" Target="https://ru.openlist.wiki/&#1051;&#1086;&#1075;&#1080;&#1082;&#1086;&#1074;&#1072;-&#1040;&#1085;&#1076;&#1088;&#1086;&#1089;&#1086;&#1074;&#1072;_&#1045;&#1082;&#1072;&#1090;&#1077;&#1088;&#1080;&#1085;&#1072;_&#1042;&#1072;&#1089;&#1080;&#1083;&#1100;&#1077;&#1074;&#1085;&#1072;_(1916)" TargetMode="External"/><Relationship Id="rId1734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1941" Type="http://schemas.openxmlformats.org/officeDocument/2006/relationships/hyperlink" Target="https://ru.openlist.wiki/&#1054;&#1088;&#1083;&#1086;&#1074;&#1089;&#1082;&#1072;&#1103;_&#1069;&#1084;&#1080;&#1083;&#1080;&#1103;_&#1043;&#1080;&#1083;&#1103;&#1088;&#1086;&#1074;&#1085;&#1072;_(1901)" TargetMode="External"/><Relationship Id="rId26" Type="http://schemas.openxmlformats.org/officeDocument/2006/relationships/hyperlink" Target="https://ru.openlist.wiki/&#1040;&#1075;&#1077;&#1077;&#1074;&#1072;_&#1040;&#1085;&#1085;&#1072;_&#1057;&#1077;&#1084;&#1077;&#1085;&#1086;&#1074;&#1085;&#1072;_(1881)" TargetMode="External"/><Relationship Id="rId1801" Type="http://schemas.openxmlformats.org/officeDocument/2006/relationships/hyperlink" Target="https://ru.openlist.wiki/&#1053;&#1072;&#1088;&#1082;&#1077;&#1074;&#1080;&#1095;_&#1045;&#1083;&#1077;&#1085;&#1072;_&#1040;&#1085;&#1090;&#1086;&#1085;&#1086;&#1074;&#1085;&#1072;_(1872)" TargetMode="External"/><Relationship Id="rId687" Type="http://schemas.openxmlformats.org/officeDocument/2006/relationships/hyperlink" Target="https://ru.openlist.wiki/&#1043;&#1088;&#1086;&#1079;&#1085;&#1086;&#1074;&#1072;_&#1051;&#1102;&#1073;&#1086;&#1074;&#1100;_&#1053;&#1080;&#1082;&#1086;&#1083;&#1072;&#1077;&#1074;&#1085;&#1072;_(1923)" TargetMode="External"/><Relationship Id="rId2368" Type="http://schemas.openxmlformats.org/officeDocument/2006/relationships/hyperlink" Target="https://ru.openlist.wiki/&#1057;&#1072;&#1093;&#1072;&#1088;&#1086;&#1074;&#1072;_&#1047;&#1080;&#1085;&#1072;&#1080;&#1076;&#1072;_&#1055;&#1077;&#1090;&#1088;&#1086;&#1074;&#1085;&#1072;_(1901)" TargetMode="External"/><Relationship Id="rId894" Type="http://schemas.openxmlformats.org/officeDocument/2006/relationships/hyperlink" Target="https://ru.openlist.wiki/&#1046;&#1077;&#1088;&#1076;&#1077;&#1074;&#1072;_&#1050;&#1089;&#1077;&#1085;&#1080;&#1103;_&#1053;&#1080;&#1082;&#1086;&#1083;&#1072;&#1077;&#1074;&#1085;&#1072;_(1882)" TargetMode="External"/><Relationship Id="rId1177" Type="http://schemas.openxmlformats.org/officeDocument/2006/relationships/hyperlink" Target="https://ru.openlist.wiki/&#1050;&#1083;&#1102;&#1077;&#1074;&#1072;_&#1042;&#1072;&#1088;&#1074;&#1072;&#1088;&#1072;_&#1057;&#1090;&#1077;&#1092;&#1072;&#1085;&#1086;&#1074;&#1085;&#1072;_(1903)" TargetMode="External"/><Relationship Id="rId2575" Type="http://schemas.openxmlformats.org/officeDocument/2006/relationships/hyperlink" Target="https://ru.openlist.wiki/&#1057;&#1091;&#1096;&#1082;&#1086;&#1074;&#1072;_&#1045;&#1074;&#1076;&#1086;&#1082;&#1080;&#1103;_&#1040;&#1085;&#1090;&#1086;&#1085;&#1086;&#1074;&#1085;&#1072;_(1904)" TargetMode="External"/><Relationship Id="rId2782" Type="http://schemas.openxmlformats.org/officeDocument/2006/relationships/hyperlink" Target="https://ru.openlist.wiki/&#1061;&#1072;&#1090;&#1080;&#1085;&#1072;_&#1052;&#1072;&#1088;&#1080;&#1103;_&#1040;&#1092;&#1072;&#1085;&#1072;&#1089;&#1100;&#1077;&#1074;&#1085;&#1072;_(1863)" TargetMode="External"/><Relationship Id="rId547" Type="http://schemas.openxmlformats.org/officeDocument/2006/relationships/hyperlink" Target="https://ru.openlist.wiki/&#1042;&#1103;&#1090;&#1082;&#1080;&#1085;&#1072;_&#1040;&#1085;&#1085;&#1072;_&#1040;&#1085;&#1072;&#1090;&#1086;&#1083;&#1100;&#1077;&#1074;&#1085;&#1072;_(1901)" TargetMode="External"/><Relationship Id="rId754" Type="http://schemas.openxmlformats.org/officeDocument/2006/relationships/hyperlink" Target="https://ru.openlist.wiki/&#1044;&#1077;&#1084;&#1077;&#1085;&#1077;&#1074;&#1072;_&#1054;&#1083;&#1100;&#1075;&#1072;_&#1042;&#1080;&#1082;&#1091;&#1083;&#1086;&#1074;&#1085;&#1072;_(1897)" TargetMode="External"/><Relationship Id="rId961" Type="http://schemas.openxmlformats.org/officeDocument/2006/relationships/hyperlink" Target="https://ru.openlist.wiki/&#1047;&#1077;&#1084;&#1084;&#1077;&#1083;&#1100;_&#1052;&#1072;&#1088;&#1080;&#1103;_&#1040;&#1083;&#1077;&#1082;&#1089;&#1072;&#1085;&#1076;&#1088;&#1086;&#1074;&#1085;&#1072;_(1882)" TargetMode="External"/><Relationship Id="rId1384" Type="http://schemas.openxmlformats.org/officeDocument/2006/relationships/hyperlink" Target="https://ru.openlist.wiki/&#1050;&#1091;&#1076;&#1088;&#1103;&#1096;&#1086;&#1074;&#1072;_&#1058;&#1072;&#1090;&#1100;&#1103;&#1085;&#1072;_&#1043;&#1077;&#1086;&#1088;&#1075;&#1080;&#1077;&#1074;&#1085;&#1072;_(1901)" TargetMode="External"/><Relationship Id="rId1591" Type="http://schemas.openxmlformats.org/officeDocument/2006/relationships/hyperlink" Target="https://ru.openlist.wiki/&#1052;&#1072;&#1083;&#1080;&#1085;&#1080;&#1085;&#1072;_&#1040;&#1076;&#1077;&#1083;&#1072;&#1080;&#1076;&#1072;_&#1071;&#1082;&#1086;&#1074;&#1083;&#1077;&#1074;&#1085;&#1072;_(1893)" TargetMode="External"/><Relationship Id="rId2228" Type="http://schemas.openxmlformats.org/officeDocument/2006/relationships/hyperlink" Target="https://ru.openlist.wiki/&#1055;&#1100;&#1103;&#1085;&#1086;&#1074;&#1072;_&#1040;&#1085;&#1085;&#1072;_&#1071;&#1082;&#1086;&#1074;&#1083;&#1077;&#1074;&#1085;&#1072;_(1883)" TargetMode="External"/><Relationship Id="rId2435" Type="http://schemas.openxmlformats.org/officeDocument/2006/relationships/hyperlink" Target="https://ru.openlist.wiki/&#1057;&#1082;&#1074;&#1086;&#1088;&#1094;&#1086;&#1074;&#1072;_&#1052;&#1072;&#1088;&#1080;&#1103;_&#1055;&#1077;&#1090;&#1088;&#1086;&#1074;&#1085;&#1072;_(1885)" TargetMode="External"/><Relationship Id="rId2642" Type="http://schemas.openxmlformats.org/officeDocument/2006/relationships/hyperlink" Target="https://ru.openlist.wiki/&#1058;&#1086;&#1083;&#1089;&#1090;&#1080;&#1082;&#1086;&#1074;&#1072;_&#1040;&#1075;&#1088;&#1080;&#1087;&#1087;&#1080;&#1085;&#1072;_&#1042;&#1072;&#1089;&#1080;&#1083;&#1100;&#1077;&#1074;&#1085;&#1072;_(1882)" TargetMode="External"/><Relationship Id="rId90" Type="http://schemas.openxmlformats.org/officeDocument/2006/relationships/hyperlink" Target="https://ru.openlist.wiki/&#1040;&#1085;&#1076;&#1088;&#1077;&#1077;&#1074;&#1072;_&#1040;&#1083;&#1077;&#1082;&#1089;&#1072;&#1085;&#1076;&#1088;&#1072;_&#1061;&#1088;&#1080;&#1089;&#1072;&#1085;&#1092;&#1086;&#1074;&#1085;&#1072;_(1913)" TargetMode="External"/><Relationship Id="rId407" Type="http://schemas.openxmlformats.org/officeDocument/2006/relationships/hyperlink" Target="https://ru.openlist.wiki/&#1041;&#1099;&#1082;&#1086;&#1074;&#1072;_&#1040;&#1085;&#1085;&#1072;_&#1048;&#1074;&#1072;&#1085;&#1086;&#1074;&#1085;&#1072;_(1885)" TargetMode="External"/><Relationship Id="rId614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821" Type="http://schemas.openxmlformats.org/officeDocument/2006/relationships/hyperlink" Target="https://ru.openlist.wiki/&#1044;&#1091;&#1087;&#1083;&#1080;&#1097;&#1077;&#1074;&#1072;_&#1040;&#1083;&#1077;&#1082;&#1089;&#1072;&#1085;&#1076;&#1088;&#1072;_&#1055;&#1088;&#1086;&#1082;&#1086;&#1092;&#1100;&#1077;&#1074;&#1085;&#1072;_(1899)" TargetMode="External"/><Relationship Id="rId1037" Type="http://schemas.openxmlformats.org/officeDocument/2006/relationships/hyperlink" Target="https://ru.openlist.wiki/&#1048;&#1074;&#1072;&#1085;&#1086;&#1074;&#1072;-&#1040;&#1083;&#1077;&#1082;&#1089;&#1072;&#1085;&#1076;&#1088;&#1086;&#1074;&#1072;_&#1045;&#1074;&#1076;&#1086;&#1082;&#1080;&#1103;_&#1040;&#1083;&#1077;&#1082;&#1089;&#1072;&#1085;&#1076;&#1088;&#1086;&#1074;&#1085;&#1072;_(1879)" TargetMode="External"/><Relationship Id="rId1244" Type="http://schemas.openxmlformats.org/officeDocument/2006/relationships/hyperlink" Target="https://ru.openlist.wiki/&#1050;&#1086;&#1085;&#1103;&#1096;&#1082;&#1080;&#1085;&#1072;_&#1050;&#1083;&#1072;&#1074;&#1076;&#1080;&#1103;_&#1040;&#1083;&#1077;&#1082;&#1089;&#1072;&#1085;&#1076;&#1088;&#1086;&#1074;&#1085;&#1072;_(1896)" TargetMode="External"/><Relationship Id="rId1451" Type="http://schemas.openxmlformats.org/officeDocument/2006/relationships/hyperlink" Target="https://ru.openlist.wiki/&#1050;&#1091;&#1094;&#1077;&#1087;&#1072;&#1083;&#1086;&#1074;&#1072;_&#1052;&#1072;&#1088;&#1092;&#1072;_&#1071;&#1082;&#1086;&#1074;&#1083;&#1077;&#1074;&#1085;&#1072;_(1876)" TargetMode="External"/><Relationship Id="rId2502" Type="http://schemas.openxmlformats.org/officeDocument/2006/relationships/hyperlink" Target="https://ru.openlist.wiki/&#1057;&#1087;&#1080;&#1088;&#1080;&#1076;&#1086;&#1085;&#1086;&#1074;&#1072;_&#1040;&#1082;&#1091;&#1083;&#1080;&#1085;&#1072;_&#1052;&#1080;&#1093;&#1072;&#1081;&#1083;&#1086;&#1074;&#1085;&#1072;_(1887)" TargetMode="External"/><Relationship Id="rId1104" Type="http://schemas.openxmlformats.org/officeDocument/2006/relationships/hyperlink" Target="https://ru.openlist.wiki/&#1050;&#1072;&#1084;&#1072;&#1077;&#1074;&#1072;-&#1055;&#1091;&#1085;&#1082;&#1086;&#1074;&#1072;_&#1047;&#1072;&#1081;&#1085;&#1077;&#1076;_&#1043;&#1072;&#1089;&#1084;&#1072;&#1085;&#1086;&#1074;&#1085;&#1072;_(1914)" TargetMode="External"/><Relationship Id="rId1311" Type="http://schemas.openxmlformats.org/officeDocument/2006/relationships/hyperlink" Target="https://ru.openlist.wiki/&#1050;&#1086;&#1090;&#1086;&#1074;&#1072;_&#1052;&#1072;&#1088;&#1092;&#1072;_&#1041;&#1077;&#1085;&#1077;&#1076;&#1080;&#1082;&#1090;&#1086;&#1074;&#1085;&#1072;_(1901)" TargetMode="External"/><Relationship Id="rId197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2085" Type="http://schemas.openxmlformats.org/officeDocument/2006/relationships/hyperlink" Target="http://martyrs.pstbi.ru/bin/code.exe/frames/m/ind_oem.html/charset/ans" TargetMode="External"/><Relationship Id="rId2292" Type="http://schemas.openxmlformats.org/officeDocument/2006/relationships/hyperlink" Target="https://ru.openlist.wiki/&#1056;&#1091;&#1073;&#1086;&#1074;&#1072;_&#1040;&#1092;&#1080;&#1084;&#1080;&#1103;_&#1048;&#1074;&#1072;&#1085;&#1086;&#1074;&#1085;&#1072;_(1865)" TargetMode="External"/><Relationship Id="rId264" Type="http://schemas.openxmlformats.org/officeDocument/2006/relationships/hyperlink" Target="https://ru.openlist.wiki/&#1041;&#1077;&#1089;&#1092;&#1072;&#1084;&#1080;&#1083;&#1100;&#1085;&#1072;&#1103;_&#8470;_11_&#1050;&#1089;&#1077;&#1085;&#1080;&#1103;" TargetMode="External"/><Relationship Id="rId471" Type="http://schemas.openxmlformats.org/officeDocument/2006/relationships/hyperlink" Target="https://archives.gov.ua/um.php?kw=&#1088;&#1086;&#1079;&#1089;&#1090;&#1088;&#1110;&#1083;&amp;p=6&amp;a=24&amp;id=85369" TargetMode="External"/><Relationship Id="rId2152" Type="http://schemas.openxmlformats.org/officeDocument/2006/relationships/hyperlink" Target="https://ru.openlist.wiki/&#1055;&#1086;&#1085;&#1086;&#1084;&#1072;&#1088;&#1077;&#1074;&#1072;_&#1055;&#1077;&#1083;&#1072;&#1075;&#1077;&#1103;_&#1040;&#1085;&#1080;&#1089;&#1080;&#1084;&#1086;&#1074;&#1085;&#1072;_(1867)" TargetMode="External"/><Relationship Id="rId124" Type="http://schemas.openxmlformats.org/officeDocument/2006/relationships/hyperlink" Target="https://ru.openlist.wiki/&#1040;&#1085;&#1091;&#1092;&#1088;&#1086;&#1074;&#1080;&#1095;_&#1057;&#1086;&#1092;&#1100;&#1103;_&#1054;&#1089;&#1080;&#1087;&#1086;&#1074;&#1085;&#1072;_(1884)" TargetMode="External"/><Relationship Id="rId331" Type="http://schemas.openxmlformats.org/officeDocument/2006/relationships/hyperlink" Target="https://ru.openlist.wiki/&#1041;&#1086;&#1085;&#1076;&#1077;&#1082;&#1086;_&#1069;&#1083;&#1100;&#1079;&#1072;_&#1060;&#1077;&#1076;&#1086;&#1088;&#1086;&#1074;&#1085;&#1072;_(1880)" TargetMode="External"/><Relationship Id="rId2012" Type="http://schemas.openxmlformats.org/officeDocument/2006/relationships/hyperlink" Target="https://ru.openlist.wiki/&#1055;&#1072;&#1088;&#1096;&#1091;&#1082;&#1086;&#1074;&#1072;_&#1058;&#1072;&#1090;&#1100;&#1103;&#1085;&#1072;_&#1040;&#1083;&#1077;&#1082;&#1089;&#1077;&#1077;&#1074;&#1085;&#1072;_(1881)" TargetMode="External"/><Relationship Id="rId2969" Type="http://schemas.openxmlformats.org/officeDocument/2006/relationships/hyperlink" Target="https://ru.openlist.wiki/&#1065;&#1077;&#1088;&#1073;&#1080;&#1085;&#1080;&#1085;&#1072;_&#1044;&#1072;&#1088;&#1100;&#1103;_&#1048;&#1074;&#1072;&#1085;&#1086;&#1074;&#1085;&#1072;_(1896)" TargetMode="External"/><Relationship Id="rId1778" Type="http://schemas.openxmlformats.org/officeDocument/2006/relationships/hyperlink" Target="https://ru.openlist.wiki/&#1052;&#1091;&#1093;&#1080;&#1085;&#1072;_&#1040;&#1085;&#1085;&#1072;_&#1040;&#1085;&#1076;&#1088;&#1077;&#1077;&#1074;&#1085;&#1072;_(1876)" TargetMode="External"/><Relationship Id="rId1985" Type="http://schemas.openxmlformats.org/officeDocument/2006/relationships/hyperlink" Target="https://ru.openlist.wiki/&#1055;&#1072;&#1074;&#1083;&#1086;&#1074;&#1089;&#1082;&#1072;&#1103;_&#1045;&#1083;&#1077;&#1085;&#1072;_&#1048;&#1074;&#1072;&#1085;&#1086;&#1074;&#1085;&#1072;_(1906)" TargetMode="External"/><Relationship Id="rId2829" Type="http://schemas.openxmlformats.org/officeDocument/2006/relationships/hyperlink" Target="https://ru.openlist.wiki/&#1063;&#1077;&#1088;&#1077;&#1076;&#1085;&#1080;&#1082;&#1086;&#1074;&#1072;_&#1045;&#1074;&#1075;&#1077;&#1085;&#1080;&#1103;_&#1048;&#1074;&#1072;&#1085;&#1086;&#1074;&#1085;&#1072;_(1902)" TargetMode="External"/><Relationship Id="rId1638" Type="http://schemas.openxmlformats.org/officeDocument/2006/relationships/hyperlink" Target="https://ru.openlist.wiki/&#1052;&#1072;&#1090;&#1082;&#1086;&#1074;&#1089;&#1082;&#1072;&#1103;_&#1052;&#1072;&#1088;&#1080;&#1103;_&#1052;&#1080;&#1093;&#1072;&#1081;&#1083;&#1086;&#1074;&#1085;&#1072;_(1897)" TargetMode="External"/><Relationship Id="rId1845" Type="http://schemas.openxmlformats.org/officeDocument/2006/relationships/hyperlink" Target="https://ru.openlist.wiki/&#1053;&#1077;&#1084;&#1094;&#1086;&#1074;&#1072;_&#1045;&#1074;&#1075;&#1077;&#1085;&#1080;&#1103;_&#1057;&#1090;&#1077;&#1087;&#1072;&#1085;&#1086;&#1074;&#1085;&#1072;_(1909)" TargetMode="External"/><Relationship Id="rId1705" Type="http://schemas.openxmlformats.org/officeDocument/2006/relationships/hyperlink" Target="http://www.reabit.org.ua/nbr/?ID=213741" TargetMode="External"/><Relationship Id="rId1912" Type="http://schemas.openxmlformats.org/officeDocument/2006/relationships/hyperlink" Target="https://ru.openlist.wiki/&#1054;&#1074;&#1089;&#1103;&#1085;&#1085;&#1080;&#1082;&#1086;&#1074;&#1072;_&#1040;&#1085;&#1080;&#1089;&#1100;&#1103;_&#1044;&#1084;&#1080;&#1090;&#1088;&#1080;&#1077;&#1074;&#1085;&#1072;_(1876)" TargetMode="External"/><Relationship Id="rId798" Type="http://schemas.openxmlformats.org/officeDocument/2006/relationships/hyperlink" Target="https://ru.openlist.wiki/&#1044;&#1086;&#1083;&#1075;&#1086;&#1074;&#1072;_&#1045;&#1074;&#1076;&#1086;&#1082;&#1080;&#1103;_&#1040;&#1083;&#1077;&#1082;&#1089;&#1072;&#1085;&#1076;&#1088;&#1086;&#1074;&#1085;&#1072;_(1893)" TargetMode="External"/><Relationship Id="rId2479" Type="http://schemas.openxmlformats.org/officeDocument/2006/relationships/hyperlink" Target="https://ru.openlist.wiki/&#1057;&#1086;&#1082;&#1086;&#1083;&#1086;&#1074;&#1072;_&#1052;&#1072;&#1088;&#1080;&#1103;_&#1057;&#1077;&#1088;&#1075;&#1077;&#1077;&#1074;&#1085;&#1072;_(1900)" TargetMode="External"/><Relationship Id="rId2686" Type="http://schemas.openxmlformats.org/officeDocument/2006/relationships/hyperlink" Target="https://ru.openlist.wiki/&#1059;&#1084;&#1072;&#1085;&#1089;&#1082;&#1072;&#1103;_&#1051;&#1080;&#1076;&#1080;&#1103;_&#1041;&#1072;&#1083;&#1090;&#1072;&#1079;&#1072;&#1088;&#1086;&#1074;&#1085;&#1072;_(1892)" TargetMode="External"/><Relationship Id="rId2893" Type="http://schemas.openxmlformats.org/officeDocument/2006/relationships/hyperlink" Target="https://ru.openlist.wiki/&#1064;&#1072;&#1088;&#1086;&#1074;&#1072;_&#1040;&#1085;&#1085;&#1072;_&#1040;&#1085;&#1076;&#1088;&#1080;&#1072;&#1085;&#1086;&#1074;&#1085;&#1072;_(1885)" TargetMode="External"/><Relationship Id="rId658" Type="http://schemas.openxmlformats.org/officeDocument/2006/relationships/hyperlink" Target="https://ru.openlist.wiki/&#1043;&#1086;&#1088;&#1089;&#1082;&#1072;&#1103;_&#1057;&#1086;&#1092;&#1080;&#1103;_&#1052;&#1080;&#1093;&#1072;&#1081;&#1083;&#1086;&#1074;&#1085;&#1072;_(1895)" TargetMode="External"/><Relationship Id="rId865" Type="http://schemas.openxmlformats.org/officeDocument/2006/relationships/hyperlink" Target="http://swolkov.org/2_baza_beloe_dvizhenie/pdf/Uchastniki_Belogo_dvizhenia_v_Rossii_06-E.pdf" TargetMode="External"/><Relationship Id="rId1288" Type="http://schemas.openxmlformats.org/officeDocument/2006/relationships/hyperlink" Target="https://ru.openlist.wiki/&#1050;&#1086;&#1088;&#1095;&#1072;&#1082;-&#1050;&#1086;&#1090;&#1086;&#1074;&#1080;&#1095;_&#1053;&#1080;&#1085;&#1072;_&#1053;&#1080;&#1082;&#1086;&#1083;&#1072;&#1077;&#1074;&#1085;&#1072;_(1888)" TargetMode="External"/><Relationship Id="rId1495" Type="http://schemas.openxmlformats.org/officeDocument/2006/relationships/hyperlink" Target="https://ru.openlist.wiki/&#1051;&#1077;&#1074;&#1080;&#1094;&#1082;&#1072;&#1103;_&#1050;&#1089;&#1077;&#1085;&#1080;&#1103;_&#1055;&#1072;&#1074;&#1083;&#1086;&#1074;&#1085;&#1072;_(1890)" TargetMode="External"/><Relationship Id="rId2339" Type="http://schemas.openxmlformats.org/officeDocument/2006/relationships/hyperlink" Target="https://ru.openlist.wiki/&#1057;&#1072;&#1074;&#1095;&#1077;&#1085;&#1082;&#1086;_&#1045;&#1083;&#1077;&#1085;&#1072;_&#1052;&#1072;&#1082;&#1089;&#1080;&#1084;&#1086;&#1074;&#1085;&#1072;_(1881)" TargetMode="External"/><Relationship Id="rId2546" Type="http://schemas.openxmlformats.org/officeDocument/2006/relationships/hyperlink" Target="https://ru.openlist.wiki/&#1057;&#1090;&#1099;&#1095;&#1080;&#1085;&#1089;&#1082;&#1072;&#1103;_&#1052;&#1072;&#1088;&#1080;&#1103;_&#1048;&#1086;&#1089;&#1080;&#1092;&#1086;&#1074;&#1085;&#1072;_(1890)" TargetMode="External"/><Relationship Id="rId2753" Type="http://schemas.openxmlformats.org/officeDocument/2006/relationships/hyperlink" Target="https://ru.openlist.wiki/&#1060;&#1086;&#1082;&#1080;&#1085;&#1072;_&#1040;&#1085;&#1085;&#1072;_&#1045;&#1075;&#1086;&#1088;&#1086;&#1074;&#1085;&#1072;_(1900)" TargetMode="External"/><Relationship Id="rId2960" Type="http://schemas.openxmlformats.org/officeDocument/2006/relationships/hyperlink" Target="https://ru.openlist.wiki/&#1064;&#1091;&#1096;&#1083;&#1077;&#1073;&#1080;&#1085;&#1103;_&#1042;&#1072;&#1088;&#1074;&#1072;&#1088;&#1072;_&#1052;&#1080;&#1090;&#1088;&#1086;&#1092;&#1072;&#1085;&#1086;&#1074;&#1085;&#1072;_(1866)" TargetMode="External"/><Relationship Id="rId518" Type="http://schemas.openxmlformats.org/officeDocument/2006/relationships/hyperlink" Target="https://ru.openlist.wiki/&#1042;&#1086;&#1088;&#1078;&#1077;&#1074;&#1072;_&#1050;&#1083;&#1072;&#1074;&#1076;&#1080;&#1103;_&#1048;&#1074;&#1072;&#1085;&#1086;&#1074;&#1085;&#1072;_(1912)" TargetMode="External"/><Relationship Id="rId725" Type="http://schemas.openxmlformats.org/officeDocument/2006/relationships/hyperlink" Target="https://ru.openlist.wiki/&#1044;&#1072;&#1085;&#1080;&#1083;&#1086;&#1074;&#1080;&#1095;_&#1058;&#1072;&#1090;&#1100;&#1103;&#1085;&#1072;_&#1057;&#1077;&#1083;&#1080;&#1074;&#1077;&#1088;&#1089;&#1090;&#1086;&#1074;&#1085;&#1072;_(1899)" TargetMode="External"/><Relationship Id="rId932" Type="http://schemas.openxmlformats.org/officeDocument/2006/relationships/hyperlink" Target="https://ru.openlist.wiki/&#1047;&#1072;&#1081;&#1082;&#1086;&#1074;&#1072;_&#1042;&#1077;&#1088;&#1072;_&#1058;&#1077;&#1088;&#1077;&#1085;&#1090;&#1100;&#1077;&#1074;&#1085;&#1072;_(1904)" TargetMode="External"/><Relationship Id="rId1148" Type="http://schemas.openxmlformats.org/officeDocument/2006/relationships/hyperlink" Target="https://ru.openlist.wiki/&#1050;&#1080;&#1079;&#1100;&#1103;&#1085;&#1086;&#1074;&#1072;_&#1058;&#1072;&#1090;&#1100;&#1103;&#1085;&#1072;_&#1055;&#1080;&#1084;&#1077;&#1085;&#1086;&#1074;&#1085;&#1072;_(1896)" TargetMode="External"/><Relationship Id="rId1355" Type="http://schemas.openxmlformats.org/officeDocument/2006/relationships/hyperlink" Target="https://ru.openlist.wiki/&#1050;&#1088;&#1080;&#1085;&#1080;&#1094;&#1082;&#1072;&#1103;_&#1052;&#1072;&#1088;&#1080;&#1103;_&#1048;&#1074;&#1072;&#1085;&#1086;&#1074;&#1085;&#1072;_(1891)" TargetMode="External"/><Relationship Id="rId1562" Type="http://schemas.openxmlformats.org/officeDocument/2006/relationships/hyperlink" Target="https://ru.openlist.wiki/&#1051;&#1102;&#1076;&#1074;&#1080;&#1094;&#1082;&#1072;&#1103;-&#1041;&#1091;&#1088;&#1076;&#1077;&#1074;&#1080;&#1095;_&#1052;&#1072;&#1088;&#1080;&#1103;_&#1040;&#1083;&#1077;&#1082;&#1089;&#1072;&#1085;&#1076;&#1088;&#1086;&#1074;&#1085;&#1072;_(1894)" TargetMode="External"/><Relationship Id="rId2406" Type="http://schemas.openxmlformats.org/officeDocument/2006/relationships/hyperlink" Target="https://memory-kommunarka.ru/person/6072/" TargetMode="External"/><Relationship Id="rId2613" Type="http://schemas.openxmlformats.org/officeDocument/2006/relationships/hyperlink" Target="http://nne.ru/saints/muchenitsy-darya-ulybina-darya-timagina-evdokiya-nemkova-mariya-1919/" TargetMode="External"/><Relationship Id="rId1008" Type="http://schemas.openxmlformats.org/officeDocument/2006/relationships/hyperlink" Target="https://ru.openlist.wiki/&#1048;&#1074;&#1072;&#1085;&#1086;&#1074;&#1072;_&#1040;&#1085;&#1085;&#1072;_&#1048;&#1074;&#1072;&#1085;&#1086;&#1074;&#1085;&#1072;_(1910)" TargetMode="External"/><Relationship Id="rId1215" Type="http://schemas.openxmlformats.org/officeDocument/2006/relationships/hyperlink" Target="https://ru.openlist.wiki/&#1050;&#1086;&#1084;&#1072;&#1088;_&#1052;&#1072;&#1088;&#1080;&#1103;_&#1042;&#1080;&#1082;&#1090;&#1086;&#1088;&#1086;&#1074;&#1085;&#1072;_(1882)" TargetMode="External"/><Relationship Id="rId1422" Type="http://schemas.openxmlformats.org/officeDocument/2006/relationships/hyperlink" Target="https://base.memo.ru/person/show/1354718" TargetMode="External"/><Relationship Id="rId2820" Type="http://schemas.openxmlformats.org/officeDocument/2006/relationships/hyperlink" Target="https://ru.openlist.wiki/&#1063;&#1072;&#1095;&#1077;&#1082;_&#1051;&#1080;&#1076;&#1080;&#1103;_&#1051;&#1102;&#1094;&#1080;&#1072;&#1085;&#1086;&#1074;&#1085;&#1072;_(1915)" TargetMode="External"/><Relationship Id="rId61" Type="http://schemas.openxmlformats.org/officeDocument/2006/relationships/hyperlink" Target="https://ru.openlist.wiki/&#1040;&#1083;&#1077;&#1082;&#1089;&#1072;&#1085;&#1076;&#1088;&#1086;&#1074;&#1072;_&#1055;&#1088;&#1072;&#1089;&#1082;&#1086;&#1074;&#1100;&#1103;_&#1055;&#1072;&#1074;&#1083;&#1086;&#1074;&#1085;&#1072;_(188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194513</Words>
  <Characters>1108730</Characters>
  <Application>Microsoft Office Word</Application>
  <DocSecurity>0</DocSecurity>
  <Lines>9239</Lines>
  <Paragraphs>2601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24</cp:revision>
  <dcterms:created xsi:type="dcterms:W3CDTF">2025-05-10T04:00:00Z</dcterms:created>
  <dcterms:modified xsi:type="dcterms:W3CDTF">2025-07-12T01:47:00Z</dcterms:modified>
</cp:coreProperties>
</file>