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9E97E" w14:textId="02B65F76" w:rsidR="009142A0" w:rsidRDefault="009142A0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BF24B6">
        <w:rPr>
          <w:rFonts w:ascii="Arial" w:hAnsi="Arial" w:cs="Arial"/>
          <w:b/>
          <w:bCs/>
          <w:sz w:val="18"/>
          <w:szCs w:val="18"/>
          <w:lang w:val="ru-RU"/>
        </w:rPr>
        <w:t xml:space="preserve">СПИСОК </w:t>
      </w:r>
      <w:r w:rsidR="0040286B" w:rsidRPr="00BF24B6">
        <w:rPr>
          <w:rFonts w:ascii="Arial" w:hAnsi="Arial" w:cs="Arial"/>
          <w:b/>
          <w:bCs/>
          <w:sz w:val="18"/>
          <w:szCs w:val="18"/>
          <w:lang w:val="ru-RU"/>
        </w:rPr>
        <w:t xml:space="preserve">РУССКИХ </w:t>
      </w:r>
      <w:r w:rsidRPr="00BF24B6">
        <w:rPr>
          <w:rFonts w:ascii="Arial" w:hAnsi="Arial" w:cs="Arial"/>
          <w:b/>
          <w:bCs/>
          <w:sz w:val="18"/>
          <w:szCs w:val="18"/>
          <w:lang w:val="ru-RU"/>
        </w:rPr>
        <w:t>ЖЕНЩИН</w:t>
      </w:r>
      <w:r w:rsidR="0010326C" w:rsidRPr="00BF24B6">
        <w:rPr>
          <w:rFonts w:ascii="Arial" w:hAnsi="Arial" w:cs="Arial"/>
          <w:b/>
          <w:bCs/>
          <w:sz w:val="18"/>
          <w:szCs w:val="18"/>
          <w:lang w:val="ru-RU"/>
        </w:rPr>
        <w:t xml:space="preserve"> РАССТРЕЛЯННЫХ ЧК/</w:t>
      </w:r>
      <w:r w:rsidR="00205AB5">
        <w:rPr>
          <w:rFonts w:ascii="Arial" w:hAnsi="Arial" w:cs="Arial"/>
          <w:b/>
          <w:bCs/>
          <w:sz w:val="18"/>
          <w:szCs w:val="18"/>
          <w:lang w:val="ru-RU"/>
        </w:rPr>
        <w:t>ВЧ</w:t>
      </w:r>
      <w:r w:rsidR="001A1F6D">
        <w:rPr>
          <w:rFonts w:ascii="Arial" w:hAnsi="Arial" w:cs="Arial"/>
          <w:b/>
          <w:bCs/>
          <w:sz w:val="18"/>
          <w:szCs w:val="18"/>
          <w:lang w:val="ru-RU"/>
        </w:rPr>
        <w:t>К/</w:t>
      </w:r>
      <w:r w:rsidR="00BF218E">
        <w:rPr>
          <w:rFonts w:ascii="Arial" w:hAnsi="Arial" w:cs="Arial"/>
          <w:b/>
          <w:bCs/>
          <w:sz w:val="18"/>
          <w:szCs w:val="18"/>
          <w:lang w:val="ru-RU"/>
        </w:rPr>
        <w:t>ОГПУ</w:t>
      </w:r>
      <w:r w:rsidR="002257DD" w:rsidRPr="00BF24B6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Pr="00BF24B6">
        <w:rPr>
          <w:rFonts w:ascii="Arial" w:hAnsi="Arial" w:cs="Arial"/>
          <w:b/>
          <w:bCs/>
          <w:sz w:val="18"/>
          <w:szCs w:val="18"/>
          <w:lang w:val="ru-RU"/>
        </w:rPr>
        <w:t xml:space="preserve">В </w:t>
      </w:r>
      <w:r w:rsidR="0040286B" w:rsidRPr="00BF24B6">
        <w:rPr>
          <w:rFonts w:ascii="Arial" w:hAnsi="Arial" w:cs="Arial"/>
          <w:b/>
          <w:bCs/>
          <w:sz w:val="18"/>
          <w:szCs w:val="18"/>
          <w:lang w:val="ru-RU"/>
        </w:rPr>
        <w:t>1918-</w:t>
      </w:r>
      <w:r w:rsidRPr="00BF24B6">
        <w:rPr>
          <w:rFonts w:ascii="Arial" w:hAnsi="Arial" w:cs="Arial"/>
          <w:b/>
          <w:bCs/>
          <w:sz w:val="18"/>
          <w:szCs w:val="18"/>
          <w:lang w:val="ru-RU"/>
        </w:rPr>
        <w:t>19</w:t>
      </w:r>
      <w:r w:rsidR="00A338F0" w:rsidRPr="00BF24B6">
        <w:rPr>
          <w:rFonts w:ascii="Arial" w:hAnsi="Arial" w:cs="Arial"/>
          <w:b/>
          <w:bCs/>
          <w:sz w:val="18"/>
          <w:szCs w:val="18"/>
          <w:lang w:val="ru-RU"/>
        </w:rPr>
        <w:t>3</w:t>
      </w:r>
      <w:r w:rsidR="0040286B" w:rsidRPr="00BF24B6">
        <w:rPr>
          <w:rFonts w:ascii="Arial" w:hAnsi="Arial" w:cs="Arial"/>
          <w:b/>
          <w:bCs/>
          <w:sz w:val="18"/>
          <w:szCs w:val="18"/>
          <w:lang w:val="ru-RU"/>
        </w:rPr>
        <w:t xml:space="preserve">6 </w:t>
      </w:r>
      <w:r w:rsidR="00DA51C8" w:rsidRPr="00BF24B6">
        <w:rPr>
          <w:rFonts w:ascii="Arial" w:hAnsi="Arial" w:cs="Arial"/>
          <w:b/>
          <w:bCs/>
          <w:sz w:val="18"/>
          <w:szCs w:val="18"/>
          <w:lang w:val="ru-RU"/>
        </w:rPr>
        <w:t>гг.</w:t>
      </w:r>
    </w:p>
    <w:p w14:paraId="307F940A" w14:textId="77777777" w:rsidR="00927AD3" w:rsidRPr="00BF24B6" w:rsidRDefault="00927AD3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1C8F6F9A" w14:textId="40A49E47" w:rsidR="009142A0" w:rsidRPr="00CF5289" w:rsidRDefault="00D71148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8E1129">
        <w:rPr>
          <w:rFonts w:ascii="Arial" w:hAnsi="Arial" w:cs="Arial"/>
          <w:b/>
          <w:bCs/>
          <w:sz w:val="18"/>
          <w:szCs w:val="18"/>
          <w:lang w:val="ru-RU"/>
        </w:rPr>
        <w:t>34</w:t>
      </w:r>
      <w:r w:rsidR="00CF5289">
        <w:rPr>
          <w:rFonts w:ascii="Arial" w:hAnsi="Arial" w:cs="Arial"/>
          <w:b/>
          <w:bCs/>
          <w:sz w:val="18"/>
          <w:szCs w:val="18"/>
        </w:rPr>
        <w:t>3</w:t>
      </w:r>
      <w:r w:rsidR="00C654B8" w:rsidRPr="004066B9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C654B8">
        <w:rPr>
          <w:rFonts w:ascii="Arial" w:hAnsi="Arial" w:cs="Arial"/>
          <w:b/>
          <w:bCs/>
          <w:sz w:val="18"/>
          <w:szCs w:val="18"/>
          <w:lang w:val="ru-RU"/>
        </w:rPr>
        <w:t>им</w:t>
      </w:r>
      <w:r w:rsidR="00CF5289">
        <w:rPr>
          <w:rFonts w:ascii="Arial" w:hAnsi="Arial" w:cs="Arial"/>
          <w:b/>
          <w:bCs/>
          <w:sz w:val="18"/>
          <w:szCs w:val="18"/>
          <w:lang w:val="ru-RU"/>
        </w:rPr>
        <w:t>ени</w:t>
      </w:r>
    </w:p>
    <w:p w14:paraId="7DE39F68" w14:textId="77777777" w:rsidR="0075528C" w:rsidRDefault="0075528C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5528C" w:rsidRPr="003E44D3" w14:paraId="6F6FC7E0" w14:textId="77777777" w:rsidTr="0075528C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5295E3B8" w14:textId="2E11E0FD" w:rsidR="0075528C" w:rsidRPr="003E44D3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русских женщин составлен на основе открытых и доступных </w:t>
            </w:r>
            <w:r w:rsidR="003E44D3" w:rsidRPr="003E44D3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 xml:space="preserve"> Интернете </w:t>
            </w:r>
            <w:r w:rsidR="003E44D3" w:rsidRPr="003E44D3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1534CD" w:rsidRPr="003E44D3">
              <w:rPr>
                <w:rFonts w:ascii="Arial" w:hAnsi="Arial" w:cs="Arial"/>
                <w:sz w:val="16"/>
                <w:szCs w:val="16"/>
                <w:lang w:val="ru-RU"/>
              </w:rPr>
              <w:t>сточник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ов и не может быть ни полным, ни окончательным.</w:t>
            </w:r>
          </w:p>
          <w:p w14:paraId="5B4DE33B" w14:textId="7E16F284" w:rsidR="0075528C" w:rsidRPr="003E44D3" w:rsidRDefault="000804D1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З</w:t>
            </w:r>
            <w:r w:rsidR="0075528C" w:rsidRPr="003E44D3">
              <w:rPr>
                <w:rFonts w:ascii="Arial" w:hAnsi="Arial" w:cs="Arial"/>
                <w:sz w:val="16"/>
                <w:szCs w:val="16"/>
                <w:lang w:val="ru-RU"/>
              </w:rPr>
              <w:t>а 18 лет Советской власти с 1918 по 1936 гг. были расстреляны 34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 xml:space="preserve">3 </w:t>
            </w:r>
            <w:r w:rsidR="0075528C" w:rsidRPr="003E44D3">
              <w:rPr>
                <w:rFonts w:ascii="Arial" w:hAnsi="Arial" w:cs="Arial"/>
                <w:sz w:val="16"/>
                <w:szCs w:val="16"/>
                <w:lang w:val="ru-RU"/>
              </w:rPr>
              <w:t>русски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75528C" w:rsidRPr="003E44D3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75528C" w:rsidRPr="003E44D3">
              <w:rPr>
                <w:rFonts w:ascii="Arial" w:hAnsi="Arial" w:cs="Arial"/>
                <w:sz w:val="16"/>
                <w:szCs w:val="16"/>
                <w:lang w:val="ru-RU"/>
              </w:rPr>
              <w:t>, из них:</w:t>
            </w:r>
          </w:p>
          <w:p w14:paraId="56134305" w14:textId="6234379F" w:rsidR="0075528C" w:rsidRPr="003E44D3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110 (32%) расстреляны в 1920 году</w:t>
            </w:r>
            <w:r w:rsidR="003E44D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BFF08EF" w14:textId="0846B917" w:rsidR="0075528C" w:rsidRPr="003E44D3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246 (72%) – расстреляны по решению «троек» ВЧК/ОГПУ</w:t>
            </w:r>
            <w:r w:rsidR="003E44D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20684CD" w14:textId="190807B6" w:rsidR="0075528C" w:rsidRPr="003E44D3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22</w:t>
            </w:r>
            <w:r w:rsidR="00CF5289" w:rsidRPr="003E44D3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 xml:space="preserve"> (67%) – расстреляны в годы гражданской войны 1918-1923 гг.</w:t>
            </w:r>
          </w:p>
          <w:p w14:paraId="0F218D5C" w14:textId="4D0FBBEB" w:rsidR="0075528C" w:rsidRPr="003E44D3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58 (18%) – максимальное число расстреляны в возрастной группе 21-25 лет; из них максимальное число – 16</w:t>
            </w:r>
            <w:r w:rsidR="00B97C2B" w:rsidRPr="003E44D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в возрасте 19 лет</w:t>
            </w:r>
            <w:r w:rsidR="00B97C2B" w:rsidRPr="003E44D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538B095" w14:textId="7EF11D01" w:rsidR="0075528C" w:rsidRPr="003E44D3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Возраст известен – 33</w:t>
            </w:r>
            <w:r w:rsidR="00CF5289" w:rsidRPr="003E44D3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; нет даты рождения/возраст неизвестен – 9</w:t>
            </w:r>
            <w:r w:rsidR="003E44D3" w:rsidRPr="003E44D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ADAF369" w14:textId="02F29A11" w:rsidR="0075528C" w:rsidRPr="003E44D3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27</w:t>
            </w:r>
            <w:r w:rsidR="00CF5289" w:rsidRPr="003E44D3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 xml:space="preserve"> (81%) – реабилитированы</w:t>
            </w:r>
            <w:r w:rsidR="003E44D3" w:rsidRPr="003E44D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CB8CE38" w14:textId="300D2477" w:rsidR="0075528C" w:rsidRPr="003E44D3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CF5289" w:rsidRPr="003E44D3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данного списка были рождены до отмены крепостного права</w:t>
            </w:r>
            <w:r w:rsidR="003E44D3" w:rsidRPr="003E44D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8CC3AB2" w14:textId="033CBC1C" w:rsidR="0075528C" w:rsidRPr="003E44D3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Репрессированные родственники: 10 женщин данного списка были родными сестрами; у 4-х расстреляны мужья; у 4-х расстреляны дочери; у 3-х расстреляны матери, у 2-х расстреляны отцы, у 1-й расстрелян брат</w:t>
            </w:r>
            <w:r w:rsidR="003E44D3" w:rsidRPr="003E44D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DF49E59" w14:textId="4C091E3E" w:rsidR="0075528C" w:rsidRPr="003E44D3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Партийность: беспартийные – 185 (54%); член ВКП(б)/бывший член ВКП(б) – 3</w:t>
            </w:r>
            <w:r w:rsidR="003E44D3" w:rsidRPr="003E44D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C6B9473" w14:textId="0A510B89" w:rsidR="0075528C" w:rsidRPr="003E44D3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Образование: среднее – 68, начальное – 39; неграмотная – 27; малограмотная – 21; высшее – 19; низшее – 3</w:t>
            </w:r>
            <w:r w:rsidR="003E44D3" w:rsidRPr="003E44D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62ACAA1" w14:textId="77777777" w:rsidR="0075528C" w:rsidRPr="003E44D3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 xml:space="preserve">Социальная страта/Профессия: </w:t>
            </w:r>
            <w:r w:rsidRPr="003E44D3"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омохозяйка – 62; крестьянка/единоличница/хлебороб – 29; медсестра/сестра милосердия/фельдшер – 23; рабочая/чернорабочая/работница – 20; монахиня/монашка – 18; учительница – 17;  секретарь/машинистка – 15; не работала/безработная – 14; БОЗ/БОМЖ – 12; портниха/швея – 8; счетовод/кассир/конторщица – 7; заведующая – 5;  студентка – 2; инженер – 1; адвокат – 1; артистка – 1; врач – 1.</w:t>
            </w:r>
          </w:p>
          <w:p w14:paraId="12AC6DF0" w14:textId="1FB8746F" w:rsidR="0075528C" w:rsidRPr="003E44D3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17</w:t>
            </w:r>
            <w:r w:rsidR="00CF5289" w:rsidRPr="003E44D3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 w:rsidR="00CF5289" w:rsidRPr="003E44D3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проживали в городах: Омск – 30; Ялта – 15; Владивосток – 12; Краснодар – 10; Ессентуки – 7; Керчь – 6; Москва - 6; Ставрополь – 6; Екатеринодар – 5; Симферополь -5; Уральск – 4; Армавир – 3; Казань – 3;  Минск – 3; Судак – 3; Ленинград – 3.</w:t>
            </w:r>
          </w:p>
          <w:p w14:paraId="70686175" w14:textId="7C0255CB" w:rsidR="0075528C" w:rsidRPr="003E44D3" w:rsidRDefault="0075528C" w:rsidP="0075528C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Происхождение: из дворян – 17; из крестьян – 12; из мещан – 12; из служащих – 8; из рабочих – 1.</w:t>
            </w:r>
          </w:p>
        </w:tc>
      </w:tr>
    </w:tbl>
    <w:p w14:paraId="38C7A21E" w14:textId="77777777" w:rsidR="0075528C" w:rsidRPr="00C654B8" w:rsidRDefault="0075528C" w:rsidP="009142A0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4DDAF552" w14:textId="77777777" w:rsidR="002C09C7" w:rsidRDefault="002C09C7" w:rsidP="00A95152">
      <w:pPr>
        <w:rPr>
          <w:rFonts w:ascii="Arial" w:hAnsi="Arial" w:cs="Arial"/>
          <w:sz w:val="18"/>
          <w:szCs w:val="18"/>
          <w:lang w:val="ru-RU"/>
        </w:rPr>
      </w:pPr>
    </w:p>
    <w:p w14:paraId="2FA19CC1" w14:textId="0C3E429A" w:rsidR="0075528C" w:rsidRDefault="0075528C" w:rsidP="0075528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481E2C">
        <w:rPr>
          <w:rFonts w:ascii="Arial" w:hAnsi="Arial" w:cs="Arial"/>
          <w:b/>
          <w:bCs/>
          <w:sz w:val="18"/>
          <w:szCs w:val="18"/>
          <w:lang w:val="ru-RU"/>
        </w:rPr>
        <w:t xml:space="preserve">ЧИСЛО РАССТРЕЛЯННЫХ РУССКИХ ЖЕНЩИН </w:t>
      </w:r>
      <w:r>
        <w:rPr>
          <w:rFonts w:ascii="Arial" w:hAnsi="Arial" w:cs="Arial"/>
          <w:b/>
          <w:bCs/>
          <w:sz w:val="18"/>
          <w:szCs w:val="18"/>
          <w:lang w:val="ru-RU"/>
        </w:rPr>
        <w:t>ПО ГОДАМ</w:t>
      </w:r>
      <w:r w:rsidR="00A24697" w:rsidRPr="00A24697">
        <w:rPr>
          <w:rFonts w:ascii="Arial" w:hAnsi="Arial" w:cs="Arial"/>
          <w:b/>
          <w:bCs/>
          <w:sz w:val="18"/>
          <w:szCs w:val="18"/>
          <w:lang w:val="ru-RU"/>
        </w:rPr>
        <w:t xml:space="preserve">, </w:t>
      </w:r>
      <w:r>
        <w:rPr>
          <w:rFonts w:ascii="Arial" w:hAnsi="Arial" w:cs="Arial"/>
          <w:b/>
          <w:bCs/>
          <w:sz w:val="18"/>
          <w:szCs w:val="18"/>
          <w:lang w:val="ru-RU"/>
        </w:rPr>
        <w:t>1918</w:t>
      </w:r>
      <w:r w:rsidR="00A24697" w:rsidRPr="00A24697">
        <w:rPr>
          <w:rFonts w:ascii="Arial" w:hAnsi="Arial" w:cs="Arial"/>
          <w:b/>
          <w:bCs/>
          <w:sz w:val="18"/>
          <w:szCs w:val="18"/>
          <w:lang w:val="ru-RU"/>
        </w:rPr>
        <w:t>-</w:t>
      </w:r>
      <w:r>
        <w:rPr>
          <w:rFonts w:ascii="Arial" w:hAnsi="Arial" w:cs="Arial"/>
          <w:b/>
          <w:bCs/>
          <w:sz w:val="18"/>
          <w:szCs w:val="18"/>
          <w:lang w:val="ru-RU"/>
        </w:rPr>
        <w:t>1936 гг.</w:t>
      </w:r>
    </w:p>
    <w:p w14:paraId="7D91395A" w14:textId="0EC10CCD" w:rsidR="0075528C" w:rsidRDefault="004021D6" w:rsidP="0075528C">
      <w:pPr>
        <w:jc w:val="center"/>
        <w:rPr>
          <w:rFonts w:ascii="Arial" w:hAnsi="Arial" w:cs="Arial"/>
          <w:sz w:val="18"/>
          <w:szCs w:val="18"/>
          <w:lang w:val="ru-RU"/>
        </w:rPr>
      </w:pPr>
      <w:r>
        <w:rPr>
          <w:rFonts w:ascii="Arial" w:hAnsi="Arial" w:cs="Arial"/>
          <w:noProof/>
          <w:sz w:val="18"/>
          <w:szCs w:val="18"/>
          <w:lang w:val="ru-RU"/>
        </w:rPr>
        <w:drawing>
          <wp:inline distT="0" distB="0" distL="0" distR="0" wp14:anchorId="28FD7E84" wp14:editId="25216F8C">
            <wp:extent cx="4542155" cy="2981325"/>
            <wp:effectExtent l="0" t="0" r="0" b="9525"/>
            <wp:docPr id="576421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2155" cy="2981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ABBCAA" w14:textId="77777777" w:rsidR="00B97C2B" w:rsidRDefault="00B97C2B" w:rsidP="0075528C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308ED21F" w14:textId="5662DAA4" w:rsidR="00B97C2B" w:rsidRDefault="00B97C2B" w:rsidP="00B97C2B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481E2C">
        <w:rPr>
          <w:rFonts w:ascii="Arial" w:hAnsi="Arial" w:cs="Arial"/>
          <w:b/>
          <w:bCs/>
          <w:sz w:val="18"/>
          <w:szCs w:val="18"/>
          <w:lang w:val="ru-RU"/>
        </w:rPr>
        <w:t xml:space="preserve">ЧИСЛО РАССТРЕЛЯННЫХ РУССКИХ ЖЕНЩИН </w:t>
      </w:r>
      <w:r>
        <w:rPr>
          <w:rFonts w:ascii="Arial" w:hAnsi="Arial" w:cs="Arial"/>
          <w:b/>
          <w:bCs/>
          <w:sz w:val="18"/>
          <w:szCs w:val="18"/>
          <w:lang w:val="ru-RU"/>
        </w:rPr>
        <w:t>ПО ВОЗРАСТАМ</w:t>
      </w:r>
      <w:r w:rsidR="00A24697" w:rsidRPr="00A24697">
        <w:rPr>
          <w:rFonts w:ascii="Arial" w:hAnsi="Arial" w:cs="Arial"/>
          <w:b/>
          <w:bCs/>
          <w:sz w:val="18"/>
          <w:szCs w:val="18"/>
          <w:lang w:val="ru-RU"/>
        </w:rPr>
        <w:t xml:space="preserve">, </w:t>
      </w:r>
      <w:r>
        <w:rPr>
          <w:rFonts w:ascii="Arial" w:hAnsi="Arial" w:cs="Arial"/>
          <w:b/>
          <w:bCs/>
          <w:sz w:val="18"/>
          <w:szCs w:val="18"/>
          <w:lang w:val="ru-RU"/>
        </w:rPr>
        <w:t>1918</w:t>
      </w:r>
      <w:r w:rsidR="00A24697" w:rsidRPr="00163DE8">
        <w:rPr>
          <w:rFonts w:ascii="Arial" w:hAnsi="Arial" w:cs="Arial"/>
          <w:b/>
          <w:bCs/>
          <w:sz w:val="18"/>
          <w:szCs w:val="18"/>
          <w:lang w:val="ru-RU"/>
        </w:rPr>
        <w:t>-</w:t>
      </w:r>
      <w:r>
        <w:rPr>
          <w:rFonts w:ascii="Arial" w:hAnsi="Arial" w:cs="Arial"/>
          <w:b/>
          <w:bCs/>
          <w:sz w:val="18"/>
          <w:szCs w:val="18"/>
          <w:lang w:val="ru-RU"/>
        </w:rPr>
        <w:t>1936 гг.</w:t>
      </w:r>
    </w:p>
    <w:p w14:paraId="0C29898E" w14:textId="77777777" w:rsidR="00B97C2B" w:rsidRDefault="00B97C2B" w:rsidP="0075528C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42659EAF" w14:textId="77777777" w:rsidR="00B97C2B" w:rsidRDefault="00B97C2B" w:rsidP="0075528C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4F981D48" w14:textId="77777777" w:rsidR="00B97C2B" w:rsidRDefault="00B97C2B" w:rsidP="0075528C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6411ED3C" w14:textId="73AB18A0" w:rsidR="00B97C2B" w:rsidRDefault="004021D6" w:rsidP="0075528C">
      <w:pPr>
        <w:jc w:val="center"/>
        <w:rPr>
          <w:rFonts w:ascii="Arial" w:hAnsi="Arial" w:cs="Arial"/>
          <w:sz w:val="18"/>
          <w:szCs w:val="18"/>
          <w:lang w:val="ru-RU"/>
        </w:rPr>
      </w:pPr>
      <w:r>
        <w:rPr>
          <w:rFonts w:ascii="Arial" w:hAnsi="Arial" w:cs="Arial"/>
          <w:noProof/>
          <w:sz w:val="18"/>
          <w:szCs w:val="18"/>
          <w:lang w:val="ru-RU"/>
        </w:rPr>
        <w:lastRenderedPageBreak/>
        <w:drawing>
          <wp:inline distT="0" distB="0" distL="0" distR="0" wp14:anchorId="4FED1C83" wp14:editId="081A4A90">
            <wp:extent cx="5547995" cy="2554605"/>
            <wp:effectExtent l="0" t="0" r="0" b="0"/>
            <wp:docPr id="12165891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995" cy="255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8EBDFE" w14:textId="297434B5" w:rsidR="00B97C2B" w:rsidRDefault="00B97C2B" w:rsidP="00080A3B">
      <w:pPr>
        <w:ind w:left="720" w:firstLine="720"/>
        <w:rPr>
          <w:rFonts w:ascii="Arial" w:hAnsi="Arial" w:cs="Arial"/>
          <w:sz w:val="18"/>
          <w:szCs w:val="18"/>
          <w:lang w:val="ru-RU"/>
        </w:rPr>
      </w:pPr>
      <w:r>
        <w:rPr>
          <w:rFonts w:ascii="Arial" w:hAnsi="Arial" w:cs="Arial"/>
          <w:sz w:val="18"/>
          <w:szCs w:val="18"/>
          <w:lang w:val="ru-RU"/>
        </w:rPr>
        <w:t>Возраст неизвестен - 9</w:t>
      </w:r>
    </w:p>
    <w:p w14:paraId="38468CE0" w14:textId="77777777" w:rsidR="0075528C" w:rsidRDefault="0075528C" w:rsidP="00A95152">
      <w:pPr>
        <w:rPr>
          <w:rFonts w:ascii="Arial" w:hAnsi="Arial" w:cs="Arial"/>
          <w:sz w:val="18"/>
          <w:szCs w:val="18"/>
          <w:lang w:val="ru-RU"/>
        </w:rPr>
      </w:pPr>
    </w:p>
    <w:p w14:paraId="18F84A9E" w14:textId="77777777" w:rsidR="0075528C" w:rsidRDefault="0075528C" w:rsidP="00A95152">
      <w:pPr>
        <w:rPr>
          <w:rFonts w:ascii="Arial" w:hAnsi="Arial" w:cs="Arial"/>
          <w:sz w:val="18"/>
          <w:szCs w:val="18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33297C" w:rsidRPr="003E44D3" w14:paraId="4687B1E5" w14:textId="77777777" w:rsidTr="008C081F">
        <w:tc>
          <w:tcPr>
            <w:tcW w:w="10980" w:type="dxa"/>
            <w:shd w:val="clear" w:color="auto" w:fill="auto"/>
            <w:vAlign w:val="center"/>
          </w:tcPr>
          <w:p w14:paraId="4652A4C6" w14:textId="15D7C3B4" w:rsidR="0033297C" w:rsidRPr="009C51B3" w:rsidRDefault="0033297C" w:rsidP="0033297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Агапеева Екатерина Викторовна 59 лет   </w:t>
            </w:r>
            <w:r w:rsidR="009C51B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8812CC" w14:textId="50F8A38D" w:rsidR="0033297C" w:rsidRPr="00427621" w:rsidRDefault="0033297C" w:rsidP="0033297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1861 .Полтавская обл</w:t>
            </w:r>
            <w:r w:rsidR="00032E4A">
              <w:rPr>
                <w:rFonts w:ascii="Arial" w:hAnsi="Arial" w:cs="Arial"/>
                <w:sz w:val="16"/>
                <w:szCs w:val="16"/>
                <w:lang w:val="ru-RU"/>
              </w:rPr>
              <w:t xml:space="preserve">. г.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Полтава, прож.: там же, русская; из дворян. Арестована 2 мая 1920 года как жена царского генерала. Расстреляна 6 мая 1920 года при попытке вырваться из-под конвоя. Реабилитирована Полтавской </w:t>
            </w:r>
            <w:r w:rsidR="00730FB2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6 февраля 1995 года.м  Информация внесена в банк реперссириванных Украины: 11-10-2013   </w:t>
            </w:r>
          </w:p>
          <w:p w14:paraId="54F14242" w14:textId="02F4B083" w:rsidR="0033297C" w:rsidRPr="00934A93" w:rsidRDefault="001534CD" w:rsidP="003329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3297C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репессириванных; </w:t>
            </w:r>
            <w:hyperlink r:id="rId8" w:history="1">
              <w:r w:rsidR="0033297C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3297C" w:rsidRPr="003E44D3" w14:paraId="1B4D7F9D" w14:textId="77777777" w:rsidTr="008C081F">
        <w:tc>
          <w:tcPr>
            <w:tcW w:w="10980" w:type="dxa"/>
            <w:shd w:val="clear" w:color="auto" w:fill="auto"/>
            <w:vAlign w:val="center"/>
          </w:tcPr>
          <w:p w14:paraId="7D791D92" w14:textId="117B9CBF" w:rsidR="00A0688C" w:rsidRPr="00427621" w:rsidRDefault="00A0688C" w:rsidP="00A0688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Адлерберг Вера Владимировна 19 лет  </w:t>
            </w:r>
          </w:p>
          <w:p w14:paraId="2A7059AF" w14:textId="77777777" w:rsidR="00A0688C" w:rsidRPr="00427621" w:rsidRDefault="00A0688C" w:rsidP="00A0688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1901 г.р., русская; образование: среднее, б/п, медсестра, прож.: г. Анапа. Приговор: ЧК, 31.07.1920 — ВМН</w:t>
            </w:r>
          </w:p>
          <w:p w14:paraId="332D5AED" w14:textId="77777777" w:rsidR="00A0688C" w:rsidRPr="00427621" w:rsidRDefault="00A0688C" w:rsidP="00A0688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18.10.1991. Арх.дело: 61464</w:t>
            </w:r>
          </w:p>
          <w:p w14:paraId="5EC088D0" w14:textId="0C493A08" w:rsidR="0033297C" w:rsidRPr="00934A93" w:rsidRDefault="001534CD" w:rsidP="00A068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A0688C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9" w:history="1">
              <w:r w:rsidR="00A0688C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297C" w:rsidRPr="003E44D3" w14:paraId="649B7F74" w14:textId="77777777" w:rsidTr="008C081F">
        <w:tc>
          <w:tcPr>
            <w:tcW w:w="10980" w:type="dxa"/>
            <w:shd w:val="clear" w:color="auto" w:fill="auto"/>
            <w:vAlign w:val="center"/>
          </w:tcPr>
          <w:p w14:paraId="0BEC8F09" w14:textId="01B5B280" w:rsidR="0033297C" w:rsidRPr="00E43B5F" w:rsidRDefault="0033297C" w:rsidP="0033297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Азовская Вера Акимовна  нет даты рождения  </w:t>
            </w:r>
          </w:p>
          <w:p w14:paraId="7D7DF7E1" w14:textId="7C4B8F42" w:rsidR="0033297C" w:rsidRPr="00934A93" w:rsidRDefault="0033297C" w:rsidP="005312F1">
            <w:pPr>
              <w:pStyle w:val="BodyText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в Уральская губерния.; русская; неграмотная;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="008B36AA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Уральск</w:t>
            </w:r>
            <w:r w:rsidR="00B5072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Арестована 28 мая 1919 г. Уральская губЧК.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Уральская губЧК 6 июня 1919 г.  Место смерти: ст. Медвежья Гора (Сандормох), Карелия. ВМН Реабилитирована 20 августа 1999 г. Главная Военная прокуратура РК Закон РК от 14.04.1993</w:t>
            </w:r>
            <w:r w:rsidR="005312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534CD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" w:history="1">
              <w:r w:rsidRPr="001F1A8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297C" w:rsidRPr="003E44D3" w14:paraId="7E818C93" w14:textId="77777777" w:rsidTr="008C081F">
        <w:tc>
          <w:tcPr>
            <w:tcW w:w="10980" w:type="dxa"/>
            <w:shd w:val="clear" w:color="auto" w:fill="auto"/>
            <w:vAlign w:val="center"/>
          </w:tcPr>
          <w:p w14:paraId="0D364894" w14:textId="4E390262" w:rsidR="00266E37" w:rsidRPr="00427621" w:rsidRDefault="00266E37" w:rsidP="00266E3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Акинфиева Ирина Алексеевна  24 года  </w:t>
            </w:r>
          </w:p>
          <w:p w14:paraId="768B1095" w14:textId="77777777" w:rsidR="00266E37" w:rsidRPr="00427621" w:rsidRDefault="00266E37" w:rsidP="00266E3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1896 г.р., м.р.: г. Ставрополь, русская; образование: 2 отделение женской школы., б/п, прож.: г. Ставрополь, арестована 29.06.1920. Приговор: постановлением секретно-оперативного отдела Ставропольской Губчека, 27.07.1920 — ВМН.</w:t>
            </w:r>
          </w:p>
          <w:p w14:paraId="3C7563C7" w14:textId="6853DAC4" w:rsidR="0033297C" w:rsidRPr="00934A93" w:rsidRDefault="001534CD" w:rsidP="00266E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266E37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11" w:history="1">
              <w:r w:rsidR="00266E37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297C" w:rsidRPr="003E44D3" w14:paraId="16A13B8F" w14:textId="77777777" w:rsidTr="008C081F">
        <w:tc>
          <w:tcPr>
            <w:tcW w:w="10980" w:type="dxa"/>
            <w:shd w:val="clear" w:color="auto" w:fill="auto"/>
            <w:vAlign w:val="center"/>
          </w:tcPr>
          <w:p w14:paraId="7F97F057" w14:textId="7C1D4FE0" w:rsidR="00266E37" w:rsidRPr="00427621" w:rsidRDefault="00266E37" w:rsidP="00266E3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Ольга Николаевна  24 года   </w:t>
            </w:r>
          </w:p>
          <w:p w14:paraId="02EC2E0C" w14:textId="01B44EE3" w:rsidR="00266E37" w:rsidRPr="00427621" w:rsidRDefault="00266E37" w:rsidP="00266E3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1896 г., уроженка д. Подборовье Псковского р-на; русская; Медсестра.  Арестована в сентябре 1920 г.</w:t>
            </w:r>
            <w:r w:rsidR="00D06E7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"тройкой" ВЧК 23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б/ст.  Приговор: к расстрелу. Реабилитирована 13 июня 2001 г. </w:t>
            </w:r>
          </w:p>
          <w:p w14:paraId="4AFAE7F3" w14:textId="3AD91AA9" w:rsidR="0033297C" w:rsidRPr="00934A93" w:rsidRDefault="001534CD" w:rsidP="00266E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266E37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Псковской обл.; </w:t>
            </w:r>
            <w:hyperlink r:id="rId12" w:history="1">
              <w:r w:rsidR="00266E37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02FEC" w:rsidRPr="003E44D3" w14:paraId="375F14A1" w14:textId="77777777" w:rsidTr="008C081F">
        <w:tc>
          <w:tcPr>
            <w:tcW w:w="10980" w:type="dxa"/>
            <w:shd w:val="clear" w:color="auto" w:fill="auto"/>
            <w:vAlign w:val="center"/>
          </w:tcPr>
          <w:p w14:paraId="13439250" w14:textId="3A44271D" w:rsidR="00266E37" w:rsidRPr="005E4E95" w:rsidRDefault="00266E37" w:rsidP="00266E3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Алимова Наталья Яковлевна  55 лет  </w:t>
            </w:r>
          </w:p>
          <w:p w14:paraId="2250CF98" w14:textId="77777777" w:rsidR="00266E37" w:rsidRPr="005E4E95" w:rsidRDefault="00266E37" w:rsidP="00266E3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Центрально-Черноземная обл., Воронежский окр., Таловский р-н, с. Новая Чигла;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б/п; Монашка-черничка. Борисоглебским окружным отделом ОГПУ по ЦЧО 26 февраля 1930 г. Приговорена: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тройка при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ПП ОГПУ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по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ЦЧО 8 марта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Обвинена в участии в массовом 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выступлении в с. Новая Чигла, ст. ст. 58-8, 10, 11, 59-2.  Приговор: расстрел Реабилитирована 21 апреля 1989 г. </w:t>
            </w:r>
          </w:p>
          <w:p w14:paraId="38ABF191" w14:textId="062408A5" w:rsidR="00002FEC" w:rsidRPr="00934A93" w:rsidRDefault="001534CD" w:rsidP="00266E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266E37" w:rsidRPr="003640F7">
              <w:rPr>
                <w:rFonts w:ascii="Arial" w:hAnsi="Arial" w:cs="Arial"/>
                <w:sz w:val="16"/>
                <w:szCs w:val="16"/>
                <w:lang w:val="ru-RU"/>
              </w:rPr>
              <w:t>: Воронежское общество "Мемориал"</w:t>
            </w:r>
            <w:r w:rsidR="00266E3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" w:history="1">
              <w:r w:rsidR="00266E37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76AFB" w:rsidRPr="003E44D3" w14:paraId="09712C53" w14:textId="77777777" w:rsidTr="008C081F">
        <w:tc>
          <w:tcPr>
            <w:tcW w:w="10980" w:type="dxa"/>
            <w:shd w:val="clear" w:color="auto" w:fill="auto"/>
            <w:vAlign w:val="center"/>
          </w:tcPr>
          <w:p w14:paraId="2AB777D6" w14:textId="27DC26DE" w:rsidR="00976AFB" w:rsidRPr="003E0D95" w:rsidRDefault="00976AFB" w:rsidP="00976A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Анцупова Наталья Федоровна  37 лет  </w:t>
            </w:r>
          </w:p>
          <w:p w14:paraId="5B7D2382" w14:textId="77777777" w:rsidR="00976AFB" w:rsidRPr="003E0D95" w:rsidRDefault="00976AFB" w:rsidP="00976A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Изобильненский р-н, с. Птичье; русская; б/п; Странствующая монахиня.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Изобильненский р-н, с. Птичье.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февраля 1933 г.Приговор: расстреляна Расстреляна в феврале 1933 г.</w:t>
            </w:r>
          </w:p>
          <w:p w14:paraId="55A72CDE" w14:textId="6913072E" w:rsidR="00976AFB" w:rsidRPr="00934A93" w:rsidRDefault="001534CD" w:rsidP="00976A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976AFB" w:rsidRPr="003E0D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</w:t>
            </w:r>
            <w:r w:rsidR="000665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" w:history="1">
              <w:r w:rsidR="000665B7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6AFB" w:rsidRPr="003E44D3" w14:paraId="79EA13FE" w14:textId="77777777" w:rsidTr="008C081F">
        <w:tc>
          <w:tcPr>
            <w:tcW w:w="10980" w:type="dxa"/>
            <w:shd w:val="clear" w:color="auto" w:fill="auto"/>
            <w:vAlign w:val="center"/>
          </w:tcPr>
          <w:p w14:paraId="72FD19B5" w14:textId="43CBD410" w:rsidR="008522B8" w:rsidRPr="003E0D95" w:rsidRDefault="008522B8" w:rsidP="008522B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Аристова Евдокия Григорьевна 50 лет  </w:t>
            </w:r>
          </w:p>
          <w:p w14:paraId="72D02C90" w14:textId="77777777" w:rsidR="008522B8" w:rsidRPr="003E0D95" w:rsidRDefault="008522B8" w:rsidP="008522B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Воронежская губ., с. Истобинское; русская; б/п; рабочая по найму.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Воронежская губ., с. Истобинское.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февраля 1933 г. Приговор: расстреляна Расстреляна в апреле 1933 г.</w:t>
            </w:r>
          </w:p>
          <w:p w14:paraId="55BE204D" w14:textId="28634C71" w:rsidR="00976AFB" w:rsidRPr="00934A93" w:rsidRDefault="001534CD" w:rsidP="00852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522B8" w:rsidRPr="003E0D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</w:t>
            </w:r>
            <w:r w:rsidR="000665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="000665B7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6AFB" w:rsidRPr="003E44D3" w14:paraId="46FB73B8" w14:textId="77777777" w:rsidTr="008C081F">
        <w:tc>
          <w:tcPr>
            <w:tcW w:w="10980" w:type="dxa"/>
            <w:shd w:val="clear" w:color="auto" w:fill="auto"/>
            <w:vAlign w:val="center"/>
          </w:tcPr>
          <w:p w14:paraId="60C4F2F6" w14:textId="0A3036D8" w:rsidR="00D73C05" w:rsidRPr="007A6AAB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Агрипина  21 год  </w:t>
            </w:r>
          </w:p>
          <w:p w14:paraId="7EA9A22D" w14:textId="77777777" w:rsidR="00D73C05" w:rsidRPr="007A6AAB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Северо-Казахстанская обл., Петропавловск.;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Арестована 21 февраля 1921 г. Петропавловская уездная ЧК.  Приговорена: Тройка Представительства ВЧК по Сибири 26 февраля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58-2 УК РСФСР. Приговор: ВМН Реабилитирована 1 сентября 1997 г. Генпрокуратура РК Закон РК от 14.04.1993</w:t>
            </w:r>
          </w:p>
          <w:p w14:paraId="240DF84D" w14:textId="1928177C" w:rsidR="00976AFB" w:rsidRPr="00934A93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г.Алматы; </w:t>
            </w:r>
            <w:hyperlink r:id="rId16" w:history="1">
              <w:r w:rsidR="00D73C0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3E44D3" w14:paraId="7AD5A3E8" w14:textId="77777777" w:rsidTr="008C081F">
        <w:tc>
          <w:tcPr>
            <w:tcW w:w="10980" w:type="dxa"/>
            <w:shd w:val="clear" w:color="auto" w:fill="auto"/>
            <w:vAlign w:val="center"/>
          </w:tcPr>
          <w:p w14:paraId="45B26DCC" w14:textId="7D93333D" w:rsidR="00D73C05" w:rsidRPr="003E0D95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Агафья Алексеевна  32 года  </w:t>
            </w:r>
          </w:p>
          <w:p w14:paraId="692B047F" w14:textId="77777777" w:rsidR="00D73C05" w:rsidRPr="003E0D95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1901 г., с. Олонки Иркутской губ.; русская; домохозяйка..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ст. Могзон Хилокского р-на ВСК..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августа 1933 г.  Приговорена: Тройкой ПП ОГПУ по ВСК 21 сентября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</w:p>
          <w:p w14:paraId="0EB61879" w14:textId="212C691B" w:rsidR="00D73C05" w:rsidRPr="00934A93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3E0D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Читинской обл.</w:t>
            </w:r>
            <w:r w:rsidR="005D09AF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7" w:history="1">
              <w:r w:rsidR="005D09AF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3E44D3" w14:paraId="5C40A360" w14:textId="77777777" w:rsidTr="008C081F">
        <w:tc>
          <w:tcPr>
            <w:tcW w:w="10980" w:type="dxa"/>
            <w:shd w:val="clear" w:color="auto" w:fill="auto"/>
            <w:vAlign w:val="center"/>
          </w:tcPr>
          <w:p w14:paraId="05E95B54" w14:textId="6A5B2A69" w:rsidR="00D73C05" w:rsidRPr="003E0D95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Архипова Анастасия (Настасья) Нефедовна  43 года  </w:t>
            </w:r>
            <w:r w:rsidR="00F5552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63D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F966C88" w14:textId="3465DD1A" w:rsidR="00D73C05" w:rsidRPr="003427B1" w:rsidRDefault="00D73C05" w:rsidP="00F5552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п. Олдонда Читинского уезда Забайкальской обл., русская, домохозяйка, </w:t>
            </w:r>
            <w:r w:rsidR="00AD2B6F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: п. Даурия Борзинского р-на ВСК</w:t>
            </w:r>
            <w:r w:rsidR="00F5552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Дата ареста: 28 июля 1933 г. Осуждение: 21 сентября 1933 г. Осудивший орган: Тройка ПП ОГПУ по ВСК. Статья: 58-6 УК РСФСР</w:t>
            </w:r>
            <w:r w:rsidR="00F5552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427B1">
              <w:rPr>
                <w:rFonts w:ascii="Arial" w:hAnsi="Arial" w:cs="Arial"/>
                <w:sz w:val="16"/>
                <w:szCs w:val="16"/>
                <w:lang w:val="ru-RU"/>
              </w:rPr>
              <w:t>Приговор: ВМН  Расстреляна 21 сентября 1933 г. Дата реабилитации: 7 марта 1990 г., военная прокуратура ЗабВО.</w:t>
            </w:r>
            <w:r w:rsidR="00A421E6" w:rsidRPr="003427B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3427B1" w:rsidRPr="003427B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</w:t>
            </w:r>
            <w:r w:rsidR="00C63DFD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3427B1" w:rsidRPr="003427B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63DFD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A421E6" w:rsidRPr="003427B1">
              <w:rPr>
                <w:rFonts w:ascii="Arial" w:hAnsi="Arial" w:cs="Arial"/>
                <w:sz w:val="16"/>
                <w:szCs w:val="16"/>
                <w:lang w:val="ru-RU"/>
              </w:rPr>
              <w:t xml:space="preserve">е муж </w:t>
            </w:r>
            <w:r w:rsidR="00A421E6" w:rsidRPr="00F5552C">
              <w:rPr>
                <w:rFonts w:ascii="Arial" w:hAnsi="Arial" w:cs="Arial"/>
                <w:sz w:val="16"/>
                <w:szCs w:val="16"/>
                <w:lang w:val="ru-RU"/>
              </w:rPr>
              <w:t>Архипов Никандр Карпович</w:t>
            </w:r>
            <w:r w:rsidR="001547A8">
              <w:rPr>
                <w:rFonts w:ascii="Arial" w:hAnsi="Arial" w:cs="Arial"/>
                <w:sz w:val="16"/>
                <w:szCs w:val="16"/>
                <w:lang w:val="ru-RU"/>
              </w:rPr>
              <w:t xml:space="preserve"> и ее дочь </w:t>
            </w:r>
            <w:r w:rsidR="001547A8" w:rsidRPr="001547A8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Архипова Екатерина Никандровна</w:t>
            </w:r>
            <w:r w:rsidR="003F79D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C63DFD">
              <w:rPr>
                <w:rFonts w:ascii="Arial" w:hAnsi="Arial" w:cs="Arial"/>
                <w:bCs/>
                <w:sz w:val="16"/>
                <w:szCs w:val="16"/>
                <w:lang w:val="ru-RU"/>
              </w:rPr>
              <w:t>-18-ти лет</w:t>
            </w:r>
            <w:r w:rsidR="003427B1" w:rsidRPr="003427B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0FE0632" w14:textId="1C4EAF23" w:rsidR="00D73C05" w:rsidRPr="00934A93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3E0D95">
              <w:rPr>
                <w:rFonts w:ascii="Arial" w:hAnsi="Arial" w:cs="Arial"/>
                <w:sz w:val="16"/>
                <w:szCs w:val="16"/>
                <w:lang w:val="ru-RU"/>
              </w:rPr>
              <w:t>и данных: Книга памяти Восточного Забайкалья</w:t>
            </w:r>
            <w:r w:rsidR="007E662B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8" w:history="1">
              <w:r w:rsidR="007E662B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3E44D3" w14:paraId="262CA6FF" w14:textId="77777777" w:rsidTr="008C081F">
        <w:tc>
          <w:tcPr>
            <w:tcW w:w="10980" w:type="dxa"/>
            <w:shd w:val="clear" w:color="auto" w:fill="auto"/>
            <w:vAlign w:val="center"/>
          </w:tcPr>
          <w:p w14:paraId="632084CD" w14:textId="3A193F9A" w:rsidR="00D73C05" w:rsidRPr="003E0D95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Анна Романовна  22 года  </w:t>
            </w:r>
            <w:r w:rsidR="00C25C9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C0490C" w14:textId="3745E499" w:rsidR="000F506A" w:rsidRPr="000F506A" w:rsidRDefault="00D73C05" w:rsidP="000F506A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1911 г., п. Даурия Акшинского уезда Забайкальской обл.; русская; домохозяйка..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п. Даурия Борзинского р-на ВСК..Арестована 27 июля 1933 г.  Приговорена: Тройкой ПП ОГПУ по ВСК 21 сентября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="002534B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21 сентября 1933 г. Реабилитирована 7 марта 1990 г. военной прокуратурой ЗабВО.</w:t>
            </w:r>
            <w:r w:rsidR="002534BC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брат </w:t>
            </w:r>
            <w:r w:rsidR="002534BC" w:rsidRPr="00BD5C5B">
              <w:rPr>
                <w:rFonts w:ascii="Arial" w:hAnsi="Arial" w:cs="Arial"/>
                <w:sz w:val="16"/>
                <w:szCs w:val="16"/>
                <w:lang w:val="ru-RU"/>
              </w:rPr>
              <w:t>Архипов Николай Романович</w:t>
            </w:r>
            <w:r w:rsidR="00BD5C5B">
              <w:rPr>
                <w:rFonts w:ascii="Arial" w:hAnsi="Arial" w:cs="Arial"/>
                <w:sz w:val="16"/>
                <w:szCs w:val="16"/>
                <w:lang w:val="ru-RU"/>
              </w:rPr>
              <w:t xml:space="preserve"> -21год, </w:t>
            </w:r>
            <w:r w:rsidR="000F506A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="000F506A" w:rsidRPr="00BD5C5B">
              <w:rPr>
                <w:rFonts w:ascii="Arial" w:hAnsi="Arial" w:cs="Arial"/>
                <w:sz w:val="16"/>
                <w:szCs w:val="16"/>
                <w:lang w:val="ru-RU"/>
              </w:rPr>
              <w:t>20 октября 1937</w:t>
            </w:r>
            <w:r w:rsidR="000F506A" w:rsidRPr="000F506A">
              <w:rPr>
                <w:rFonts w:ascii="Arial" w:hAnsi="Arial" w:cs="Arial"/>
                <w:sz w:val="16"/>
                <w:szCs w:val="16"/>
              </w:rPr>
              <w:t> </w:t>
            </w:r>
            <w:r w:rsidR="000F506A" w:rsidRPr="00BD5C5B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0F506A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7933A34" w14:textId="7FA45642" w:rsidR="00D73C05" w:rsidRPr="00934A93" w:rsidRDefault="001534CD" w:rsidP="000F506A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3E0D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Читинской обл.</w:t>
            </w:r>
            <w:r w:rsidR="008418C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" w:history="1">
              <w:r w:rsidR="008418C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3E44D3" w14:paraId="28E70BB5" w14:textId="77777777" w:rsidTr="008C081F">
        <w:tc>
          <w:tcPr>
            <w:tcW w:w="10980" w:type="dxa"/>
            <w:shd w:val="clear" w:color="auto" w:fill="auto"/>
            <w:vAlign w:val="center"/>
          </w:tcPr>
          <w:p w14:paraId="0F0EE579" w14:textId="04E37862" w:rsidR="00D73C05" w:rsidRPr="003E0D95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Екатерина Никандровна  18 лет  </w:t>
            </w:r>
            <w:r w:rsidR="00D000C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4985FB91" w14:textId="055C1850" w:rsidR="00D73C05" w:rsidRPr="003E0D95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1915 г., п. Даурия Акшинского уезда Забайкальской обл.; русская; домохозяйка..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п. Даурия Борзинского р-на ВСК..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июля 1933 г. Приговорена: Тройкой ПП ОГПУ по ВСК 21 сентября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  <w:r w:rsidR="00C63DF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F79D5" w:rsidRPr="003427B1">
              <w:rPr>
                <w:rFonts w:ascii="Arial" w:hAnsi="Arial" w:cs="Arial"/>
                <w:sz w:val="16"/>
                <w:szCs w:val="16"/>
                <w:lang w:val="ru-RU"/>
              </w:rPr>
              <w:t>. (Одновременно расстрелян</w:t>
            </w:r>
            <w:r w:rsidR="003F79D5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D000C3">
              <w:rPr>
                <w:rFonts w:ascii="Arial" w:hAnsi="Arial" w:cs="Arial"/>
                <w:sz w:val="16"/>
                <w:szCs w:val="16"/>
                <w:lang w:val="ru-RU"/>
              </w:rPr>
              <w:t xml:space="preserve"> предположительно</w:t>
            </w:r>
            <w:r w:rsidR="003F79D5" w:rsidRPr="003427B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F79D5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3F79D5" w:rsidRPr="003427B1">
              <w:rPr>
                <w:rFonts w:ascii="Arial" w:hAnsi="Arial" w:cs="Arial"/>
                <w:sz w:val="16"/>
                <w:szCs w:val="16"/>
                <w:lang w:val="ru-RU"/>
              </w:rPr>
              <w:t xml:space="preserve">е </w:t>
            </w:r>
            <w:r w:rsidR="003F79D5">
              <w:rPr>
                <w:rFonts w:ascii="Arial" w:hAnsi="Arial" w:cs="Arial"/>
                <w:sz w:val="16"/>
                <w:szCs w:val="16"/>
                <w:lang w:val="ru-RU"/>
              </w:rPr>
              <w:t>отец</w:t>
            </w:r>
            <w:r w:rsidR="003F79D5" w:rsidRPr="003427B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F79D5" w:rsidRPr="00F5552C">
              <w:rPr>
                <w:rFonts w:ascii="Arial" w:hAnsi="Arial" w:cs="Arial"/>
                <w:sz w:val="16"/>
                <w:szCs w:val="16"/>
                <w:lang w:val="ru-RU"/>
              </w:rPr>
              <w:t>Архипов Никандр Карпович</w:t>
            </w:r>
            <w:r w:rsidR="003F79D5">
              <w:rPr>
                <w:rFonts w:ascii="Arial" w:hAnsi="Arial" w:cs="Arial"/>
                <w:sz w:val="16"/>
                <w:szCs w:val="16"/>
                <w:lang w:val="ru-RU"/>
              </w:rPr>
              <w:t xml:space="preserve"> и ее мать</w:t>
            </w:r>
            <w:r w:rsidR="002511CE"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511CE" w:rsidRPr="002511CE">
              <w:rPr>
                <w:rFonts w:ascii="Arial" w:hAnsi="Arial" w:cs="Arial"/>
                <w:sz w:val="16"/>
                <w:szCs w:val="16"/>
                <w:lang w:val="ru-RU"/>
              </w:rPr>
              <w:t>Архипова Анастасия Нефедовна -43-х лет</w:t>
            </w:r>
            <w:r w:rsidR="003F79D5" w:rsidRPr="003427B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FB25EAD" w14:textId="0D3DD669" w:rsidR="00D73C05" w:rsidRPr="00934A93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3E0D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Читинской обл.</w:t>
            </w:r>
            <w:r w:rsidR="000F462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0" w:history="1">
              <w:r w:rsidR="000F4627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3E44D3" w14:paraId="49756C56" w14:textId="77777777" w:rsidTr="008C081F">
        <w:tc>
          <w:tcPr>
            <w:tcW w:w="10980" w:type="dxa"/>
            <w:shd w:val="clear" w:color="auto" w:fill="auto"/>
            <w:vAlign w:val="center"/>
          </w:tcPr>
          <w:p w14:paraId="52CB4495" w14:textId="0B8E4242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Бабикова-Субачева Анна Семеновна 20 лет  </w:t>
            </w:r>
          </w:p>
          <w:p w14:paraId="5B12D7B4" w14:textId="012BB2A2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1900 г., Омск; русская; образование 4 класса; Сестра милосердия 1 военного госпиталя.. Прож.: г. Омск. Арестована 16 мая 1920 г.  Приговорена: Омская губЧК 7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принадлежность к подпольной к/р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службу в контрразведке.  Приговор: ВМН. Расстреляна 9 августа 1920 г. Реабилитирована 22 сентября 1992 г. Прокуратурой Омской обл. на основании Закона РФ.  </w:t>
            </w:r>
          </w:p>
          <w:p w14:paraId="5E5A4E29" w14:textId="6421D70F" w:rsidR="00D73C05" w:rsidRPr="00934A93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73C0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1" w:history="1">
              <w:r w:rsidR="00D73C0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3E44D3" w14:paraId="376B2C0B" w14:textId="77777777" w:rsidTr="008C081F">
        <w:tc>
          <w:tcPr>
            <w:tcW w:w="10980" w:type="dxa"/>
            <w:shd w:val="clear" w:color="auto" w:fill="auto"/>
            <w:vAlign w:val="center"/>
          </w:tcPr>
          <w:p w14:paraId="36CF0A7D" w14:textId="2B2545D7" w:rsidR="00D73C05" w:rsidRPr="00A37DB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Баскакова Анастасия Ивановна  45 лет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D22531" w14:textId="34923469" w:rsidR="00D73C05" w:rsidRPr="00A37DB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1887 г., Костромская губ.; русская; образование начальное; б/п; работница в кролиководческом хозяйстве коопхоза.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 Арестована 15 августа 1932 г.  Приговорена: Тройка при ОГПУ 4 ноября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8C65D9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Баскакова Елена Сергеевна</w:t>
            </w:r>
            <w:r w:rsidR="00F070A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-31</w:t>
            </w:r>
            <w:r w:rsidR="004C60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</w:t>
            </w:r>
            <w:r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24 февраля 1961 г. постановлением Президиума Приморского краевого суда</w:t>
            </w:r>
          </w:p>
          <w:p w14:paraId="38C9F93B" w14:textId="35903344" w:rsidR="00D73C05" w:rsidRPr="00934A93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73C05"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22" w:history="1">
              <w:r w:rsidR="00D73C05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3E44D3" w14:paraId="47579EFC" w14:textId="77777777" w:rsidTr="008C081F">
        <w:tc>
          <w:tcPr>
            <w:tcW w:w="10980" w:type="dxa"/>
            <w:shd w:val="clear" w:color="auto" w:fill="auto"/>
            <w:vAlign w:val="center"/>
          </w:tcPr>
          <w:p w14:paraId="4D227E79" w14:textId="4FF51887" w:rsidR="00D73C05" w:rsidRPr="00A37DB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Баскакова Елена Сергеевна  31 год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5ACEFC" w14:textId="61512600" w:rsidR="00D73C05" w:rsidRPr="00A37DB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1901 г., г. Кострома; русская; образование среднее; б/п; работница в кролиководческом хозяйстве коопхоза.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 Арестована 15 августа 1932 г.  Приговорена: Тройка при ОГПУ 4 ноября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8C65D9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Баскакова Анастасия Ивановна</w:t>
            </w:r>
            <w:r w:rsidR="008752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</w:t>
            </w:r>
            <w:r w:rsidR="00F070A9">
              <w:rPr>
                <w:rFonts w:ascii="Arial" w:hAnsi="Arial" w:cs="Arial"/>
                <w:bCs/>
                <w:sz w:val="16"/>
                <w:szCs w:val="16"/>
                <w:lang w:val="ru-RU"/>
              </w:rPr>
              <w:t>45лет</w:t>
            </w:r>
            <w:r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24 февраля 1961 г. постановлением Президиума Приморского краевого суда</w:t>
            </w:r>
          </w:p>
          <w:p w14:paraId="08B29DAD" w14:textId="6B68E655" w:rsidR="00D73C05" w:rsidRPr="00934A93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73C05"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23" w:history="1">
              <w:r w:rsidR="00D73C05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3E44D3" w14:paraId="172A57A2" w14:textId="77777777" w:rsidTr="008C081F">
        <w:tc>
          <w:tcPr>
            <w:tcW w:w="10980" w:type="dxa"/>
            <w:shd w:val="clear" w:color="auto" w:fill="auto"/>
            <w:vAlign w:val="center"/>
          </w:tcPr>
          <w:p w14:paraId="48449488" w14:textId="6B909772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Башкурова Мария Константиновна  24 года  </w:t>
            </w:r>
          </w:p>
          <w:p w14:paraId="0A02FB0E" w14:textId="77777777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1896 г., Тобольская губ., Туринский уезд, г. Туринске; русская; образование среднее; Служащая губпродкома.. Прож.: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1920 г.  Приговорена: Коллегия Омской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6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20 апреля 1993 г. Прокуратурой Омской обл. на основании Закона РФ.  </w:t>
            </w:r>
          </w:p>
          <w:p w14:paraId="217EC3CD" w14:textId="253DC66A" w:rsidR="00D73C05" w:rsidRPr="00E43B5F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73C0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4" w:history="1">
              <w:r w:rsidR="00D73C0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3E44D3" w14:paraId="4FA7AE7D" w14:textId="77777777" w:rsidTr="008C081F">
        <w:tc>
          <w:tcPr>
            <w:tcW w:w="10980" w:type="dxa"/>
            <w:shd w:val="clear" w:color="auto" w:fill="auto"/>
            <w:vAlign w:val="center"/>
          </w:tcPr>
          <w:p w14:paraId="73CFB637" w14:textId="250ED678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Беликова Надежда Павловна  22 года  </w:t>
            </w:r>
          </w:p>
          <w:p w14:paraId="028E4303" w14:textId="77777777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Полтавская губерния; русская; образование начальное; б/п;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пос. Кабардинка. Арестована 28 июня 1920 г.  Приговорена: Коллегия Черчека 25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связи с белой контрразведкой. Приговор: расстрел Реабилитирована закон РСФСР от 18.10.1991     </w:t>
            </w:r>
          </w:p>
          <w:p w14:paraId="4E709241" w14:textId="4832ABC2" w:rsidR="00D73C05" w:rsidRPr="00E43B5F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73C0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25" w:history="1">
              <w:r w:rsidR="00D73C0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3E44D3" w14:paraId="58F8664E" w14:textId="77777777" w:rsidTr="008C081F">
        <w:tc>
          <w:tcPr>
            <w:tcW w:w="10980" w:type="dxa"/>
            <w:shd w:val="clear" w:color="auto" w:fill="auto"/>
            <w:vAlign w:val="center"/>
          </w:tcPr>
          <w:p w14:paraId="21B497BF" w14:textId="328D99D7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Белыних Варвара Никифоровна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52 года  </w:t>
            </w:r>
          </w:p>
          <w:p w14:paraId="282E3A4D" w14:textId="493056FC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в с. Курумоч.; русская; б/п; крестьянка..  Арестована 8 марта 1919 г.  Приговорена: Постановлением ЧК по борьбе с </w:t>
            </w:r>
            <w:r w:rsidR="00D717A4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за участие в кулацком восстании.  Приговор: к расстрелу. Расстреляна 17 марта 1919 г. Реабилитирована 21 марта 1997 г. Реабилитирована Самарской облпрокуратурой   </w:t>
            </w:r>
            <w:r w:rsidRPr="00E43B5F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189CF890" w14:textId="5F88526A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</w:t>
            </w:r>
            <w:r w:rsidR="00D73C05" w:rsidRPr="00E43B5F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: Книга памяти Самарской обл.</w:t>
            </w:r>
            <w:r w:rsidR="00D73C0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</w:t>
            </w:r>
            <w:hyperlink r:id="rId26" w:history="1">
              <w:r w:rsidR="00D73C05" w:rsidRPr="001F1A8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3E44D3" w14:paraId="0829F6CC" w14:textId="77777777" w:rsidTr="008C081F">
        <w:tc>
          <w:tcPr>
            <w:tcW w:w="10980" w:type="dxa"/>
            <w:shd w:val="clear" w:color="auto" w:fill="auto"/>
            <w:vAlign w:val="center"/>
          </w:tcPr>
          <w:p w14:paraId="5B1EA6E6" w14:textId="45467C5B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Берелько Христина Григорьевна  40 лет  </w:t>
            </w:r>
          </w:p>
          <w:p w14:paraId="41F5B26D" w14:textId="28BFED17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ст-ца Старощербиновская Динского р-на; </w:t>
            </w:r>
            <w:r w:rsidR="00726CD2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е,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начальное; б/п; сестра милосердия. Арестована 9 августа 1920 г.  Приговорена: Коллегия Кубчерчека 18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ведение к/р </w:t>
            </w:r>
            <w:r w:rsidR="008C65D9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расстрел Реабилитирована закон РСФСР от 18.10.1991</w:t>
            </w:r>
          </w:p>
          <w:p w14:paraId="1A3BEE19" w14:textId="106BCED2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73C0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27" w:history="1">
              <w:r w:rsidR="00D73C0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3E44D3" w14:paraId="55614F60" w14:textId="77777777" w:rsidTr="008C081F">
        <w:tc>
          <w:tcPr>
            <w:tcW w:w="10980" w:type="dxa"/>
            <w:shd w:val="clear" w:color="auto" w:fill="auto"/>
            <w:vAlign w:val="center"/>
          </w:tcPr>
          <w:p w14:paraId="45945467" w14:textId="3C1D82D4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Берловская Мария Евдокимовна  25 лет     </w:t>
            </w:r>
          </w:p>
          <w:p w14:paraId="6676D413" w14:textId="77777777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г.р., русская; единоличница, прож.: г. Херсон Херсонской губернии. Дата ареста: 09.12.1920. Чрезвычайная тройка ОВ 6-й Армии</w:t>
            </w:r>
          </w:p>
          <w:p w14:paraId="77B2C2E0" w14:textId="77777777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расстрел. Дата приговора: 25.12.1920  расстреляна .– 27.12.1920. Реабилитирована: 16 июня 1993 года. Архивные данные: Фонд: Р-4033. Опись: 8. Дело: 259. Листы: 75, 85, 110, 132. Дата добавления информации в базу данных: 06.11.2020 </w:t>
            </w:r>
          </w:p>
          <w:p w14:paraId="4CEDAF0C" w14:textId="38D950C7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73C0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  </w:t>
            </w:r>
            <w:hyperlink r:id="rId28" w:history="1">
              <w:r w:rsidR="00D73C0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3E44D3" w14:paraId="4BCB1394" w14:textId="77777777" w:rsidTr="008C081F">
        <w:tc>
          <w:tcPr>
            <w:tcW w:w="10980" w:type="dxa"/>
            <w:shd w:val="clear" w:color="auto" w:fill="auto"/>
            <w:vAlign w:val="center"/>
          </w:tcPr>
          <w:p w14:paraId="48BAE6F6" w14:textId="6BDC338D" w:rsidR="00D73C05" w:rsidRPr="00CF2F62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2F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Берлый Елена Григорьевна  28 лет  </w:t>
            </w:r>
          </w:p>
          <w:p w14:paraId="453B4F2C" w14:textId="466DDC2C" w:rsidR="00D73C05" w:rsidRPr="00CF2F62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2F6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1894 г., станица Уманская (ныне Ленинградская), </w:t>
            </w:r>
            <w:r w:rsidR="004A48B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CF2F62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 малограмотная, казачка, хлеборобка-единоличница. б/п.   Арестована 25 мая 1922 г.  Обвинение: «как социально опасный элемент». Осуждение: 31 мая 1922 г .Постановлением военного политаппарата Ейского боевого участка. Приговор: ВМН (расстрел). </w:t>
            </w:r>
            <w:r w:rsidR="008106B2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CF2F62">
              <w:rPr>
                <w:rFonts w:ascii="Arial" w:hAnsi="Arial" w:cs="Arial"/>
                <w:sz w:val="16"/>
                <w:szCs w:val="16"/>
                <w:lang w:val="ru-RU"/>
              </w:rPr>
              <w:t>асстрел</w:t>
            </w:r>
            <w:r w:rsidR="008106B2">
              <w:rPr>
                <w:rFonts w:ascii="Arial" w:hAnsi="Arial" w:cs="Arial"/>
                <w:sz w:val="16"/>
                <w:szCs w:val="16"/>
                <w:lang w:val="ru-RU"/>
              </w:rPr>
              <w:t>ян</w:t>
            </w:r>
            <w:r w:rsidRPr="00CF2F62">
              <w:rPr>
                <w:rFonts w:ascii="Arial" w:hAnsi="Arial" w:cs="Arial"/>
                <w:sz w:val="16"/>
                <w:szCs w:val="16"/>
                <w:lang w:val="ru-RU"/>
              </w:rPr>
              <w:t>а: 31 мая 1922 г. реабилити</w:t>
            </w:r>
            <w:r w:rsidR="008106B2">
              <w:rPr>
                <w:rFonts w:ascii="Arial" w:hAnsi="Arial" w:cs="Arial"/>
                <w:sz w:val="16"/>
                <w:szCs w:val="16"/>
                <w:lang w:val="ru-RU"/>
              </w:rPr>
              <w:t>рована</w:t>
            </w:r>
            <w:r w:rsidRPr="00CF2F62">
              <w:rPr>
                <w:rFonts w:ascii="Arial" w:hAnsi="Arial" w:cs="Arial"/>
                <w:sz w:val="16"/>
                <w:szCs w:val="16"/>
                <w:lang w:val="ru-RU"/>
              </w:rPr>
              <w:t>: 21 февраля 2000 г.. Архивное дело: 29730</w:t>
            </w:r>
          </w:p>
          <w:p w14:paraId="5A28016A" w14:textId="10BEE20E" w:rsidR="00D73C05" w:rsidRPr="007A6AAB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CF2F62">
              <w:rPr>
                <w:rFonts w:ascii="Arial" w:hAnsi="Arial" w:cs="Arial"/>
                <w:sz w:val="16"/>
                <w:szCs w:val="16"/>
                <w:lang w:val="ru-RU"/>
              </w:rPr>
              <w:t>и данных: Книга памяти Краснодарского края - т.8</w:t>
            </w:r>
            <w:r w:rsidR="00D73C05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9" w:history="1">
              <w:r w:rsidR="00D73C0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3E44D3" w14:paraId="2330E28B" w14:textId="77777777" w:rsidTr="008C081F">
        <w:tc>
          <w:tcPr>
            <w:tcW w:w="10980" w:type="dxa"/>
            <w:shd w:val="clear" w:color="auto" w:fill="auto"/>
            <w:vAlign w:val="center"/>
          </w:tcPr>
          <w:p w14:paraId="256FB4EE" w14:textId="76B4AB12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Берс Мария Константиновна  40 лет  </w:t>
            </w:r>
          </w:p>
          <w:p w14:paraId="497CDE69" w14:textId="77777777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1881 г.р., м.р.: Смоленская обл., Ельнинский р-н, д. Климищево, русская, б/п, 59 СП 17 СД 4 армии, сестра милосердия мото-пулеметного взвода, арестована пом. командира 82 СП 17.11.1920 содержалась: КПЗ ОО 10 СД. Обвин.: без указания ст. УК - за переход в банду Булак-Балаховича. Приговор: ОО 16 армии, 09.03.1921 — ВМН. Реабилитация: Военная прокуратура Московского ВО, 17.09.2002. Арх.дело: 29282-с.</w:t>
            </w:r>
          </w:p>
          <w:p w14:paraId="4DA08C3D" w14:textId="52645568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 , т.7; </w:t>
            </w:r>
            <w:hyperlink r:id="rId30" w:history="1">
              <w:r w:rsidR="00D73C0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3E44D3" w14:paraId="674FD7F5" w14:textId="77777777" w:rsidTr="008C081F">
        <w:tc>
          <w:tcPr>
            <w:tcW w:w="10980" w:type="dxa"/>
            <w:shd w:val="clear" w:color="auto" w:fill="auto"/>
            <w:vAlign w:val="center"/>
          </w:tcPr>
          <w:p w14:paraId="7D1CC64A" w14:textId="0C13D0FF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Бирюкова Наталья Никитична  30 лет  </w:t>
            </w:r>
          </w:p>
          <w:p w14:paraId="53F0017D" w14:textId="77777777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08.1891, Батурлиновская волость Бобровского уезда Воронежской губернии; русская; неграмотная; б/п; Чернорабочая.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 Краснодар.  Арестована 9 декабря 1920 г.  Приговорена: Тройкой губчека 17 января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выдача белым красноармейцев.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закон РСФСР от 18.10.1991</w:t>
            </w:r>
          </w:p>
          <w:p w14:paraId="598BE7FE" w14:textId="5C74CA2E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D73C05"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31" w:history="1">
              <w:r w:rsidR="00D73C0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3E44D3" w14:paraId="2F4101F6" w14:textId="77777777" w:rsidTr="008C081F">
        <w:tc>
          <w:tcPr>
            <w:tcW w:w="10980" w:type="dxa"/>
            <w:shd w:val="clear" w:color="auto" w:fill="auto"/>
            <w:vAlign w:val="center"/>
          </w:tcPr>
          <w:p w14:paraId="6BF50239" w14:textId="639D68D6" w:rsidR="00D73C05" w:rsidRPr="005E4E95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Блахова Александра Евгеньевна  48 лет  </w:t>
            </w:r>
          </w:p>
          <w:p w14:paraId="316325F7" w14:textId="77777777" w:rsidR="00D73C05" w:rsidRPr="005E4E95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 1882 г. русская; малограмотная; крестьянка. Прож.: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Наримановский (ныне Приволжского) р-н, с. Началово.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тройка при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ПП ОГПУ Нижне-Волжского края 14 сентября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обвинена в принадлежности к к/р группе.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20 сентября 1930 г. Реабилитирована в 1989 г.</w:t>
            </w:r>
          </w:p>
          <w:p w14:paraId="2E55DE61" w14:textId="6A0B2837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D73C05"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Астраханской обл.</w:t>
            </w:r>
            <w:r w:rsidR="00D73C0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2" w:history="1">
              <w:r w:rsidR="00D73C05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C564E6" w14:paraId="7333E0F6" w14:textId="77777777" w:rsidTr="008C081F">
        <w:tc>
          <w:tcPr>
            <w:tcW w:w="10980" w:type="dxa"/>
            <w:shd w:val="clear" w:color="auto" w:fill="auto"/>
            <w:vAlign w:val="center"/>
          </w:tcPr>
          <w:p w14:paraId="3B24F354" w14:textId="18E4EACC" w:rsidR="00D73C05" w:rsidRPr="0008607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Блудова Валентина Александровна нет даты рождения  </w:t>
            </w:r>
          </w:p>
          <w:p w14:paraId="1397C239" w14:textId="5B419007" w:rsidR="00D73C05" w:rsidRPr="0008607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Русская; работала в канцелярии податного инспектора, прож.: г. Орлов. Обвинение: за оскорбление комиссаров. Приговор: Вятское отделение ЧК при СНК по борьбе с к/р на Чехословацком фронте, 05.09.1918 — ВМН. Реабилитация: 19.03.1992</w:t>
            </w:r>
          </w:p>
          <w:p w14:paraId="4C79AECE" w14:textId="6DA36944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33" w:history="1">
              <w:r w:rsidR="00D73C05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3E44D3" w14:paraId="29069CC3" w14:textId="77777777" w:rsidTr="008C081F">
        <w:tc>
          <w:tcPr>
            <w:tcW w:w="10980" w:type="dxa"/>
            <w:shd w:val="clear" w:color="auto" w:fill="auto"/>
            <w:vAlign w:val="center"/>
          </w:tcPr>
          <w:p w14:paraId="7DB8BCE1" w14:textId="6F457910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Божедомова Татьяна Григорьевна  35 лет  </w:t>
            </w:r>
          </w:p>
          <w:p w14:paraId="3332EDFD" w14:textId="6CDACF0A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1886 г.р., м.р.: г. Петроград, русская, образование: начальное, б/п, прож.: станица Баталпашинская, арестована 25.04.1921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Обвин.: «</w:t>
            </w:r>
            <w:r w:rsidR="00596DDA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заговор». Приговор: военно-полевой тройкой, 16.06.1921 — ВМН. Реабилитация: на основании Закона РСФСР от 18.10.1991. Арх.дело: 83594</w:t>
            </w:r>
          </w:p>
          <w:p w14:paraId="7FA64734" w14:textId="70C2E2BD" w:rsidR="00D73C05" w:rsidRPr="00E43B5F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34" w:history="1">
              <w:r w:rsidR="00D73C0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3E44D3" w14:paraId="05FC3C1C" w14:textId="77777777" w:rsidTr="008C081F">
        <w:tc>
          <w:tcPr>
            <w:tcW w:w="10980" w:type="dxa"/>
            <w:shd w:val="clear" w:color="auto" w:fill="auto"/>
            <w:vAlign w:val="center"/>
          </w:tcPr>
          <w:p w14:paraId="566BD335" w14:textId="7D538F91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Божедомова Устинья Павловна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года    </w:t>
            </w:r>
          </w:p>
          <w:p w14:paraId="01927CF6" w14:textId="77777777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1877 г.р., м.р.: Уральская губ.,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Западно-Казахстанская обл., п. Трекино, арестована Уралгубчк. 1919</w:t>
            </w:r>
          </w:p>
          <w:p w14:paraId="6BD0A1A3" w14:textId="77777777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Приговор: Уралгубчк, 23.09.1919 — ВМН. Реабилитация: Прокуратура ЗКО, 25.11.1999 - закон РК от 14.04.1993</w:t>
            </w:r>
          </w:p>
          <w:p w14:paraId="72A38397" w14:textId="203AAE7D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E43B5F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 w:rsidR="00D73C05" w:rsidRPr="00AC5ED0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5" w:history="1">
              <w:r w:rsidR="00D73C05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3E44D3" w14:paraId="386802A1" w14:textId="77777777" w:rsidTr="008C081F">
        <w:tc>
          <w:tcPr>
            <w:tcW w:w="10980" w:type="dxa"/>
            <w:shd w:val="clear" w:color="auto" w:fill="auto"/>
            <w:vAlign w:val="center"/>
          </w:tcPr>
          <w:p w14:paraId="72647B85" w14:textId="5330DBB3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Борзик Нина Тимофеевна  28 лет  </w:t>
            </w:r>
          </w:p>
          <w:p w14:paraId="13E3962E" w14:textId="77777777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1892 г.р., м.р.: г. Керчь, русская; из мещан, образование: 7 кл., б/п, медсестра эвакогоспиталя № 9, прож.: г. Симферополь, арестована ОО Инзенской сд 21.11.1920. Обвинение: отказывалась ухаживать за ранеными красноармейцами, вела а/с пропаганду. Приговор: ОО 6 армии, 25.11.1920 — ВМН. Реабилитация: Прокуратурой АРК, 29.06.1995. Арх.дело: ГААРК, ф. р-4808, оп. 1 д. 021770.</w:t>
            </w:r>
          </w:p>
          <w:p w14:paraId="06103FB0" w14:textId="16533DA7" w:rsidR="00D73C05" w:rsidRPr="00E43B5F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8; </w:t>
            </w:r>
            <w:hyperlink r:id="rId36" w:history="1">
              <w:r w:rsidR="00D73C0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3E44D3" w14:paraId="1AF7E59F" w14:textId="77777777" w:rsidTr="008C081F">
        <w:tc>
          <w:tcPr>
            <w:tcW w:w="10980" w:type="dxa"/>
            <w:shd w:val="clear" w:color="auto" w:fill="auto"/>
            <w:vAlign w:val="center"/>
          </w:tcPr>
          <w:p w14:paraId="3330D4DC" w14:textId="28CBC9C3" w:rsidR="00D73C05" w:rsidRPr="005E4E95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Борзунова Надежда Осиповна  48 лет  </w:t>
            </w:r>
          </w:p>
          <w:p w14:paraId="7362DC6D" w14:textId="77777777" w:rsidR="00D73C05" w:rsidRPr="005E4E95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 1882 г., в с. Черниговка.; русская; б/п.; монахиня. Арестована 4 октября 1930 г. Приговорена: тройкой при ПП ОГПУ по СВК 13 ноября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по ст. 58-11. Приговор: к расстрелу. Расстреляна 20 ноября 1930 г. Место захоронения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31 мая 1989 г. Реабилитирована Куйбышевской облпрокуратурой</w:t>
            </w:r>
          </w:p>
          <w:p w14:paraId="25752ACE" w14:textId="0FFA91CA" w:rsidR="00D73C05" w:rsidRPr="00427621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D73C05"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Самарской обл.,  БД «Новомученики и исповедники Русской Православной Церкви </w:t>
            </w:r>
            <w:r w:rsidR="00D73C05" w:rsidRPr="005E4E95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D73C05"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</w:t>
            </w:r>
            <w:r w:rsidR="00D73C0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7" w:history="1">
              <w:r w:rsidR="00D73C05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3E44D3" w14:paraId="024CB448" w14:textId="77777777" w:rsidTr="008C081F">
        <w:tc>
          <w:tcPr>
            <w:tcW w:w="10980" w:type="dxa"/>
            <w:shd w:val="clear" w:color="auto" w:fill="auto"/>
            <w:vAlign w:val="center"/>
          </w:tcPr>
          <w:p w14:paraId="671FC1E2" w14:textId="14695652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Мария Леонтьевна   31 год  </w:t>
            </w:r>
          </w:p>
          <w:p w14:paraId="56624952" w14:textId="1159882D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1889 г., Томская губ., г. Томск; русская; не работала.. Прож.: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Томск.  Арестована 7 января 1920 г.</w:t>
            </w:r>
            <w:r w:rsidR="0016743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Первая и единственная за всю историю женщина - полный георгиевский кавалер. Командир женского батальона, защищавшего Зимний дворец во время Октябрьского переворота. Командир женского отряда по уходу за ранеными у Колчака. Приговорена: Омская губЧК 15 мая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то, что была санитарным руководителем батальона смерти, без ссылки на закон. Приговор: ВМН. Расстреляна 16.05.1920 в Красноярске на основании резолюции начальника Особого отдела ВЧК И.П. Павлуновского «как непримиримый злейший враг рабоче-крест. республики». Реабилитирована 9 января 1992 г. Прокуратурой Омской обл. на основании Закона РФ. </w:t>
            </w:r>
          </w:p>
          <w:p w14:paraId="09399D1A" w14:textId="12B336FA" w:rsidR="00D73C05" w:rsidRPr="00E43B5F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D73C05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38" w:history="1">
              <w:r w:rsidR="00D73C0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3E44D3" w14:paraId="2C024263" w14:textId="77777777" w:rsidTr="008C081F">
        <w:tc>
          <w:tcPr>
            <w:tcW w:w="10980" w:type="dxa"/>
            <w:shd w:val="clear" w:color="auto" w:fill="auto"/>
            <w:vAlign w:val="center"/>
          </w:tcPr>
          <w:p w14:paraId="47939487" w14:textId="09B7A2F1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Брудно Рита Рубиновна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21 год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B5DA89" w14:textId="3FAB9AC5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в 1898 г., г. Вятк</w:t>
            </w:r>
            <w:r w:rsidR="00736C08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; русская; письмоводител</w:t>
            </w:r>
            <w:r w:rsidR="008B6CE0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Вятского артуправления Вятской ГубЧК..  Приговорена: 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За подозрение в шпионаже.  Приговор: ВМН Расстреляна 4 июля 1919 г. Реабилитирована 16 июня 1992 г.</w:t>
            </w:r>
          </w:p>
          <w:p w14:paraId="53ACECB8" w14:textId="36041E93" w:rsidR="00D73C05" w:rsidRPr="00E43B5F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D73C05" w:rsidRPr="00E43B5F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: Книга памяти Кировской обл.</w:t>
            </w:r>
            <w:r w:rsidR="00D73C05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</w:t>
            </w:r>
            <w:hyperlink r:id="rId39" w:history="1">
              <w:r w:rsidR="00D73C05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3E44D3" w14:paraId="1F4DD99F" w14:textId="77777777" w:rsidTr="008C081F">
        <w:tc>
          <w:tcPr>
            <w:tcW w:w="10980" w:type="dxa"/>
            <w:shd w:val="clear" w:color="auto" w:fill="auto"/>
            <w:vAlign w:val="center"/>
          </w:tcPr>
          <w:p w14:paraId="62C2699F" w14:textId="57423E04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Бруевич Анна Павловна  25 лет  </w:t>
            </w:r>
          </w:p>
          <w:p w14:paraId="575ADD04" w14:textId="0CAD909A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Полиэктовна) 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1896 г., с. Рогино Рогачевского уезда Могилевской губ.; русская; образование среднее; телеграфистка, Минский телеграф. Прож.:</w:t>
            </w:r>
            <w:r w:rsidR="00076C1F" w:rsidRPr="00F73B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774AD">
              <w:rPr>
                <w:rFonts w:ascii="Arial" w:hAnsi="Arial" w:cs="Arial"/>
                <w:sz w:val="16"/>
                <w:szCs w:val="16"/>
                <w:lang w:val="ru-RU"/>
              </w:rPr>
              <w:t>г. Минск.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 сентября 1921 г.  Приговорена: Коллегия ОГПУ 23 сентября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 Приговор: ВМН Расстреляна 19 октября 1921 г. Реабилитирована 6 августа 1996 г. Прокуратура БВО</w:t>
            </w:r>
          </w:p>
          <w:p w14:paraId="389AA237" w14:textId="79E57171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D73C05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0" w:history="1">
              <w:r w:rsidR="00D73C0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3E44D3" w14:paraId="0D41A24E" w14:textId="77777777" w:rsidTr="008C081F">
        <w:tc>
          <w:tcPr>
            <w:tcW w:w="10980" w:type="dxa"/>
            <w:shd w:val="clear" w:color="auto" w:fill="auto"/>
            <w:vAlign w:val="center"/>
          </w:tcPr>
          <w:p w14:paraId="29FC4F46" w14:textId="23520C2D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Будаева Анна Емельяновна  19 лет  </w:t>
            </w:r>
          </w:p>
          <w:p w14:paraId="4F79E81A" w14:textId="1241E081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1902 г., Самарская губ., Бузулукский уезд; русская; грамотная; Секретарь по студенческим делам с</w:t>
            </w:r>
            <w:r w:rsidR="00673A8E">
              <w:rPr>
                <w:rFonts w:ascii="Arial" w:hAnsi="Arial" w:cs="Arial"/>
                <w:sz w:val="16"/>
                <w:szCs w:val="16"/>
                <w:lang w:val="ru-RU"/>
              </w:rPr>
              <w:t xml:space="preserve">/х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института.. Прож.: г. Омск. Арестована 4 марта 1921 г. Приговорена: Омская губЧК 19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принадлежности к белоэсеровской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.. Приговор: ВМН. Расстреляна 19 июня 1921 г. Реабилитирована 25 апреля 1995 г. Прокуратурой Омской обл. на основании Закона РФ.</w:t>
            </w:r>
          </w:p>
          <w:p w14:paraId="494F9631" w14:textId="4BB60162" w:rsidR="00D73C05" w:rsidRPr="00427621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D73C05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41" w:history="1">
              <w:r w:rsidR="00D73C0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3E44D3" w14:paraId="5865DA12" w14:textId="77777777" w:rsidTr="008C081F">
        <w:tc>
          <w:tcPr>
            <w:tcW w:w="10980" w:type="dxa"/>
            <w:shd w:val="clear" w:color="auto" w:fill="auto"/>
            <w:vAlign w:val="center"/>
          </w:tcPr>
          <w:p w14:paraId="589A266D" w14:textId="282137AC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Букаева Елена Филипповна  49 лет  </w:t>
            </w:r>
          </w:p>
          <w:p w14:paraId="2CC0FEB6" w14:textId="283A9006" w:rsidR="00D73C05" w:rsidRPr="00427621" w:rsidRDefault="00D73C05" w:rsidP="00D73C0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1871 г.р.: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с. Крестовка Мариупольского р-на Донецкая обл.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б/п, малограмотная. Прож.: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г. Мариуполь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Донецкая обл. ул. Портовая, дом. №29 домохозяйка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Арестован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3 августа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Особым </w:t>
            </w:r>
            <w:r w:rsidR="003A47D3">
              <w:rPr>
                <w:rFonts w:ascii="Arial" w:hAnsi="Arial" w:cs="Arial"/>
                <w:sz w:val="16"/>
                <w:szCs w:val="16"/>
                <w:lang w:val="ru-RU" w:bidi="hi-IN"/>
              </w:rPr>
              <w:t>отделом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Черноморско-Азовского края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от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августа 1920 г. приговорена к расстрелу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Данных об иполнении приговора нет. Реабилитирована в 1997 г. Информация внесена в банк реперссириванных Украины: 26-02-2019</w:t>
            </w:r>
          </w:p>
          <w:p w14:paraId="08A260BD" w14:textId="18AE1F05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73C0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репессириванных;   </w:t>
            </w:r>
            <w:hyperlink r:id="rId42" w:history="1">
              <w:r w:rsidR="00D73C0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3E44D3" w14:paraId="408DF9CA" w14:textId="77777777" w:rsidTr="008C081F">
        <w:tc>
          <w:tcPr>
            <w:tcW w:w="10980" w:type="dxa"/>
            <w:shd w:val="clear" w:color="auto" w:fill="auto"/>
            <w:vAlign w:val="center"/>
          </w:tcPr>
          <w:p w14:paraId="0DB441F5" w14:textId="1D617796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Буланкина Екатерина Андреевна  24 года  </w:t>
            </w:r>
          </w:p>
          <w:p w14:paraId="5753023C" w14:textId="5F70F4E2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1896 г.р., м.р.: г. Краснодар, русская;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образование: среднее, б/п, служащая, прож.: г. Краснодар. Приговор: особый отдел 9 Кубармии Кавфронта, 02.10.1920 — ВМН. Реабилитация: на основании закона РСФСР от 18.10.1991. Арх.дело: 64029 </w:t>
            </w:r>
          </w:p>
          <w:p w14:paraId="284A2C30" w14:textId="7FA88A41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43" w:history="1">
              <w:r w:rsidR="00D73C0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3E44D3" w14:paraId="17B6406E" w14:textId="77777777" w:rsidTr="008C081F">
        <w:tc>
          <w:tcPr>
            <w:tcW w:w="10980" w:type="dxa"/>
            <w:shd w:val="clear" w:color="auto" w:fill="auto"/>
            <w:vAlign w:val="center"/>
          </w:tcPr>
          <w:p w14:paraId="04391FC1" w14:textId="18D4E71F" w:rsidR="00BE3BAA" w:rsidRPr="003E0D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Буланова Дарья Никитична  53 года  </w:t>
            </w:r>
          </w:p>
          <w:p w14:paraId="1E83EB5C" w14:textId="77777777" w:rsidR="00BE3BAA" w:rsidRPr="003E0D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1880 г., с. Кулусутай Акшинского уезда Забайкальской обл.; русская; домохозяйка..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ст. Борзя Борзинского р-на Читинской обл..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июня 1933 г.  Приговорена: Тройкой ПП ОГПУ по ВСК 21 сентября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</w:p>
          <w:p w14:paraId="2E79F4EF" w14:textId="72DE1938" w:rsidR="00BE3BAA" w:rsidRPr="00427621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Читинской обл.</w:t>
            </w:r>
            <w:r w:rsidR="00296629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4" w:history="1">
              <w:r w:rsidR="00296629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F73C1" w:rsidRPr="003E44D3" w14:paraId="2917AA9B" w14:textId="77777777" w:rsidTr="008C081F">
        <w:tc>
          <w:tcPr>
            <w:tcW w:w="10980" w:type="dxa"/>
            <w:shd w:val="clear" w:color="auto" w:fill="auto"/>
            <w:vAlign w:val="center"/>
          </w:tcPr>
          <w:p w14:paraId="0BF8BDCD" w14:textId="0609D83D" w:rsidR="009F73C1" w:rsidRPr="00A12688" w:rsidRDefault="009F73C1" w:rsidP="009F73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Булыгина Зинаида Георгиевна  37 лет  </w:t>
            </w:r>
          </w:p>
          <w:p w14:paraId="60960B81" w14:textId="355808C9" w:rsidR="009F73C1" w:rsidRPr="00A12688" w:rsidRDefault="009F73C1" w:rsidP="009F73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в 1897 г., г. Ленинград; русская; образование среднее; б/п; красильщица электрообъединения Маштехпромсоюза. Прож.: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г. Москва, ул. Зацепа, 32-1.  Арестована 14 октября 1934 г. Приговорена: ВКВС СССР 5 декабря 1934 г., обв.: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E5E4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Расстреляна 6 декабря 1934 г. Место захоронения - Москва, Ваганьковское кладбище. Реабилитирована в январе 1989 г. на основании ст.1 УПВС</w:t>
            </w:r>
          </w:p>
          <w:p w14:paraId="2373B5F1" w14:textId="6E95C19B" w:rsidR="009F73C1" w:rsidRPr="005E4E95" w:rsidRDefault="001534CD" w:rsidP="009F73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9F73C1"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: Москва, расстрельные списки - Ваганьковское кладбище</w:t>
            </w:r>
            <w:r w:rsidR="009F73C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5" w:history="1">
              <w:r w:rsidR="009F73C1" w:rsidRPr="00A1268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3E44D3" w14:paraId="369F3B20" w14:textId="77777777" w:rsidTr="008C081F">
        <w:tc>
          <w:tcPr>
            <w:tcW w:w="10980" w:type="dxa"/>
            <w:shd w:val="clear" w:color="auto" w:fill="auto"/>
            <w:vAlign w:val="center"/>
          </w:tcPr>
          <w:p w14:paraId="03AC4369" w14:textId="2D080686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Бусыгина Вероника Афанасьевна  58 лет  </w:t>
            </w:r>
          </w:p>
          <w:p w14:paraId="02A2B3AB" w14:textId="77777777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 1872 г., Мамадышский уезд, д. Ст. Буряк; русская; монахиня.. Прож.: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г. Казань, п. Кукушкино..  Арестована 3 марта 1930 г.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ГПУ ТАССР 5 апреля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по ст. 58-10 ч.2..  Расстреляна 10 августа 1930 г. Место захоронения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31 июля 1989 г.</w:t>
            </w:r>
          </w:p>
          <w:p w14:paraId="45D27A00" w14:textId="35316560" w:rsidR="00BE3BAA" w:rsidRPr="00427621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BE3BA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6" w:history="1">
              <w:r w:rsidR="00BE3BAA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3E44D3" w14:paraId="2EF02EA4" w14:textId="77777777" w:rsidTr="008C081F">
        <w:tc>
          <w:tcPr>
            <w:tcW w:w="10980" w:type="dxa"/>
            <w:shd w:val="clear" w:color="auto" w:fill="auto"/>
            <w:vAlign w:val="center"/>
          </w:tcPr>
          <w:p w14:paraId="64503C60" w14:textId="3AB34E4E" w:rsidR="00BE3BAA" w:rsidRPr="003E0D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Бутакова Татьяна Кирилловна  44 года  </w:t>
            </w:r>
          </w:p>
          <w:p w14:paraId="75292868" w14:textId="77777777" w:rsidR="00BE3BAA" w:rsidRPr="003E0D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1889 г., с. Тимирей Иркутской губ.; русская; домохозяйка..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ст. Борзя Борзинского р-на Читинской обл..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июня 1933 г.  Приговорена: Тройкой ПП ОГПУ по ВСК 21 сентября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</w:p>
          <w:p w14:paraId="049A4FB3" w14:textId="15570DC5" w:rsidR="00BE3BAA" w:rsidRPr="00934A93" w:rsidRDefault="001534CD" w:rsidP="00BE3BAA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Читинской обл.</w:t>
            </w:r>
            <w:r w:rsidR="00DE7F5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7" w:history="1">
              <w:r w:rsidR="00DE7F5E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3E44D3" w14:paraId="0142F604" w14:textId="77777777" w:rsidTr="008C081F">
        <w:tc>
          <w:tcPr>
            <w:tcW w:w="10980" w:type="dxa"/>
            <w:shd w:val="clear" w:color="auto" w:fill="auto"/>
            <w:vAlign w:val="center"/>
          </w:tcPr>
          <w:p w14:paraId="75D57F83" w14:textId="78943AD0" w:rsidR="00BE3BAA" w:rsidRPr="004D5DAA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Бутлерова Виктория Александровна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927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D5DAA" w:rsidRPr="004D5D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89BD9A" w14:textId="54C9AC61" w:rsidR="00BE3BAA" w:rsidRPr="00C36FC4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Ивановна) 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1865 г., Чистопольский р-н, д. Красный Яр; русская; Прож.: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 Чистополь.  Арестована 19 ноября 1918 г.  Приговорена: Чистопольская ЧК 17 декабря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("дворянка, выдавала врагу сов.работников").</w:t>
            </w:r>
            <w:r w:rsidR="00D011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Расстреляна 17 декабря 1918 г. Место захоронения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24 декабря 1993 г.</w:t>
            </w:r>
            <w:r w:rsidR="00084A9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156EB"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расстреляна предположительно </w:t>
            </w:r>
            <w:r w:rsidR="00C36FC4">
              <w:rPr>
                <w:rFonts w:ascii="Arial" w:hAnsi="Arial" w:cs="Arial"/>
                <w:sz w:val="16"/>
                <w:szCs w:val="16"/>
                <w:lang w:val="ru-RU"/>
              </w:rPr>
              <w:t xml:space="preserve">ее дочь </w:t>
            </w:r>
            <w:r w:rsidR="00C36FC4" w:rsidRPr="00C36FC4">
              <w:rPr>
                <w:rFonts w:ascii="Arial" w:hAnsi="Arial" w:cs="Arial"/>
                <w:sz w:val="16"/>
                <w:szCs w:val="16"/>
                <w:lang w:val="ru-RU"/>
              </w:rPr>
              <w:t xml:space="preserve">Бутлерова Татьяна Ивановна </w:t>
            </w:r>
            <w:r w:rsidR="00C36FC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B6E62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C36FC4">
              <w:rPr>
                <w:rFonts w:ascii="Arial" w:hAnsi="Arial" w:cs="Arial"/>
                <w:sz w:val="16"/>
                <w:szCs w:val="16"/>
                <w:lang w:val="ru-RU"/>
              </w:rPr>
              <w:t>3года</w:t>
            </w:r>
            <w:r w:rsidR="00BB6E62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4F3A0E49" w14:textId="7945C537" w:rsidR="00BE3BAA" w:rsidRPr="00934A93" w:rsidRDefault="001534CD" w:rsidP="00BE3BAA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48" w:history="1">
              <w:r w:rsidR="00BE3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3E44D3" w14:paraId="4818B56D" w14:textId="77777777" w:rsidTr="008C081F">
        <w:tc>
          <w:tcPr>
            <w:tcW w:w="10980" w:type="dxa"/>
            <w:shd w:val="clear" w:color="auto" w:fill="auto"/>
            <w:vAlign w:val="center"/>
          </w:tcPr>
          <w:p w14:paraId="525A19A0" w14:textId="5C7AEA4D" w:rsidR="00BE3BAA" w:rsidRPr="004D5DAA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Бутлерова Татьяна Ивановна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927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D5DAA" w:rsidRPr="004D5D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9601FD" w14:textId="0DB6BD48" w:rsidR="00BE3BAA" w:rsidRPr="00086070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1895 г., Чистопольский р-н, д. Красный Яр; русская; Прож.: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 Чистополь.  Арестована 18 ноября 1918 г.</w:t>
            </w:r>
            <w:r w:rsidR="004B5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Приговорена: Чистопольская ЧК 17 декабря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("дворянка, выдавала врагу сов.работников").</w:t>
            </w:r>
            <w:r w:rsidR="004B5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 Реабилитирована 25 декабря 1993 г.</w:t>
            </w:r>
            <w:r w:rsidR="00BB6E62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</w:t>
            </w:r>
            <w:r w:rsidR="00E516F9">
              <w:rPr>
                <w:rFonts w:ascii="Arial" w:hAnsi="Arial" w:cs="Arial"/>
                <w:sz w:val="16"/>
                <w:szCs w:val="16"/>
                <w:lang w:val="ru-RU"/>
              </w:rPr>
              <w:t>мать</w:t>
            </w:r>
            <w:r w:rsidR="00BB6E62">
              <w:rPr>
                <w:rFonts w:ascii="Arial" w:hAnsi="Arial" w:cs="Arial"/>
                <w:sz w:val="16"/>
                <w:szCs w:val="16"/>
                <w:lang w:val="ru-RU"/>
              </w:rPr>
              <w:t xml:space="preserve">ь </w:t>
            </w:r>
            <w:r w:rsidR="00BB6E62" w:rsidRPr="00C36FC4">
              <w:rPr>
                <w:rFonts w:ascii="Arial" w:hAnsi="Arial" w:cs="Arial"/>
                <w:sz w:val="16"/>
                <w:szCs w:val="16"/>
                <w:lang w:val="ru-RU"/>
              </w:rPr>
              <w:t xml:space="preserve">Бутлерова </w:t>
            </w:r>
            <w:r w:rsidR="00E516F9">
              <w:rPr>
                <w:rFonts w:ascii="Arial" w:hAnsi="Arial" w:cs="Arial"/>
                <w:sz w:val="16"/>
                <w:szCs w:val="16"/>
                <w:lang w:val="ru-RU"/>
              </w:rPr>
              <w:t>Виктория Александровна</w:t>
            </w:r>
            <w:r w:rsidR="00BB6E62" w:rsidRPr="00C36FC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92760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E516F9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BB6E62">
              <w:rPr>
                <w:rFonts w:ascii="Arial" w:hAnsi="Arial" w:cs="Arial"/>
                <w:sz w:val="16"/>
                <w:szCs w:val="16"/>
                <w:lang w:val="ru-RU"/>
              </w:rPr>
              <w:t>3года)</w:t>
            </w:r>
          </w:p>
          <w:p w14:paraId="20CBDE37" w14:textId="4A837A80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49" w:history="1">
              <w:r w:rsidR="00BE3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3E44D3" w14:paraId="5AF28C70" w14:textId="77777777" w:rsidTr="008C081F">
        <w:tc>
          <w:tcPr>
            <w:tcW w:w="10980" w:type="dxa"/>
            <w:shd w:val="clear" w:color="auto" w:fill="auto"/>
            <w:vAlign w:val="center"/>
          </w:tcPr>
          <w:p w14:paraId="4A1E0190" w14:textId="1DA9E355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Варфоломеева Анна Ивановна  25 лет    </w:t>
            </w:r>
          </w:p>
          <w:p w14:paraId="7C2EC754" w14:textId="26FF89F5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1896 г., Омская губ., Ишимский уезд, Абатская вол., д. Татарка; русская; образование 3 класса; телефонистка управления Омской ж. д.. Прож.: г. Омск.  Арестована 3 марта 1921 г.  Приговорена: Омская губЧК 6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</w:t>
            </w:r>
            <w:r w:rsidR="00D011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7 марта 1921 г. Реабилитирована 23 июня 1993 г. Прокуратурой Омской обл. на основании Закона РФ.</w:t>
            </w:r>
          </w:p>
          <w:p w14:paraId="524FD02F" w14:textId="4D09067F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3BAA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50" w:history="1">
              <w:r w:rsidR="00BE3BA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3E44D3" w14:paraId="31F1030E" w14:textId="77777777" w:rsidTr="008C081F">
        <w:tc>
          <w:tcPr>
            <w:tcW w:w="10980" w:type="dxa"/>
            <w:shd w:val="clear" w:color="auto" w:fill="auto"/>
            <w:vAlign w:val="center"/>
          </w:tcPr>
          <w:p w14:paraId="4C62F54A" w14:textId="3F356E83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Анна Яковлевна  29 лет  </w:t>
            </w:r>
          </w:p>
          <w:p w14:paraId="0B68EE47" w14:textId="5DE2B459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1891 г., г. Краснодар; русская; образование среднее; б/п; единоличник.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Краснодар.  Арестована 23 ноября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Краснодарского края 21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учавствовала в к/р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Кубани..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18 октября 1991 г. закон РСФСР о реабилитации</w:t>
            </w:r>
          </w:p>
          <w:p w14:paraId="5A63639A" w14:textId="5051DFC2" w:rsidR="00BE3BAA" w:rsidRPr="00E43B5F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51" w:history="1">
              <w:r w:rsidR="00BE3BA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3E44D3" w14:paraId="71CF6AFD" w14:textId="77777777" w:rsidTr="008C081F">
        <w:tc>
          <w:tcPr>
            <w:tcW w:w="10980" w:type="dxa"/>
            <w:shd w:val="clear" w:color="auto" w:fill="auto"/>
            <w:vAlign w:val="center"/>
          </w:tcPr>
          <w:p w14:paraId="02D1C989" w14:textId="27EEFD80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Васнецова Анна Матвеевна  60 лет  </w:t>
            </w:r>
          </w:p>
          <w:p w14:paraId="452D4364" w14:textId="77777777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 1870 г., Кирово-Чепецкий (Просницкий) р-н, с. Чепца, Чепецкий с/с; русская; служитель культа в церкви с. Чепца..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ПП ОГПУ Нижегородского края 9 марта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В.М.Н. Расстреляна 29 сентября 1930 г. Реабилитирована 28 июля 1989 г.</w:t>
            </w:r>
          </w:p>
          <w:p w14:paraId="0953E045" w14:textId="185A64AA" w:rsidR="00BE3BAA" w:rsidRPr="00427621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Кировской обл.</w:t>
            </w:r>
            <w:r w:rsidR="00BE3BA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2" w:history="1">
              <w:r w:rsidR="00BE3BAA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3E44D3" w14:paraId="0AF6AF86" w14:textId="77777777" w:rsidTr="008C081F">
        <w:tc>
          <w:tcPr>
            <w:tcW w:w="10980" w:type="dxa"/>
            <w:shd w:val="clear" w:color="auto" w:fill="auto"/>
            <w:vAlign w:val="center"/>
          </w:tcPr>
          <w:p w14:paraId="1D50CB33" w14:textId="7FDD7A31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Васюк Агафья Константиновна  47 лет  </w:t>
            </w:r>
          </w:p>
          <w:p w14:paraId="3F901402" w14:textId="3D4317FD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1873 г., ст-ца Раевская; русская; неграмотная; б/п; Хлебороб.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 Раевская.  Арестована 1 сентября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Коллегия политбюро Анапского района 3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участие в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бело-зеленых банд.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закон РСФСР от 18.10.1991</w:t>
            </w:r>
          </w:p>
          <w:p w14:paraId="060F1073" w14:textId="1C9F07BE" w:rsidR="00BE3BAA" w:rsidRPr="00E43B5F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53" w:history="1">
              <w:r w:rsidR="00BE3BA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3E44D3" w14:paraId="4FA2FF7D" w14:textId="77777777" w:rsidTr="008C081F">
        <w:tc>
          <w:tcPr>
            <w:tcW w:w="10980" w:type="dxa"/>
            <w:shd w:val="clear" w:color="auto" w:fill="auto"/>
            <w:vAlign w:val="center"/>
          </w:tcPr>
          <w:p w14:paraId="2C738AD1" w14:textId="1982E436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Векилова Лидия Александровна  42 года  </w:t>
            </w:r>
          </w:p>
          <w:p w14:paraId="67A12E2E" w14:textId="4CCD849B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м.р.: Астраханская губ., г. Дербент, русская, из служащих, образование: среднее, б/п, канцелярская служащая, прож.: г. Ялта, арестована Ялтинским ПБ 02.02.1921. Обвин.: как член черносотенной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"Всероссийской государственной народной партии". Приговор: Коллегией Симферопольской ЧК, 24.03.1921 — ВМН. Расстреляна 26.03.1921. Реабилитация: Прокуратурой АРК, 05.05.1996. Арх.дело: ГААРК, ф. р-4808, оп. 1, д. 022205.</w:t>
            </w:r>
          </w:p>
          <w:p w14:paraId="72981678" w14:textId="32679B5C" w:rsidR="00BE3BAA" w:rsidRPr="00427621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3BA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8; </w:t>
            </w:r>
            <w:hyperlink r:id="rId54" w:history="1">
              <w:r w:rsidR="00BE3BA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3E44D3" w14:paraId="4754999B" w14:textId="77777777" w:rsidTr="008C081F">
        <w:tc>
          <w:tcPr>
            <w:tcW w:w="10980" w:type="dxa"/>
            <w:shd w:val="clear" w:color="auto" w:fill="auto"/>
            <w:vAlign w:val="center"/>
          </w:tcPr>
          <w:p w14:paraId="1230F6E4" w14:textId="4D79A529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Верхоломова Дарья Яковлевна  33 года  </w:t>
            </w:r>
          </w:p>
          <w:p w14:paraId="7B7C42E5" w14:textId="77777777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1888 г., Воронежская обл.; русская;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 Ново-Сухотинское с..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марта 1921 г. Особый отдел ВЧК.  Приговорена: Тройка ВЧК по Сибири 11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58-2 УК РСФСР..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июля 1999 г. Алматинский облпрокуратура Закон РК от 14.04.1993</w:t>
            </w:r>
          </w:p>
          <w:p w14:paraId="3B304F07" w14:textId="1B39E2FC" w:rsidR="00BE3BAA" w:rsidRPr="00427621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ДКНБ РК по г.Алматы; </w:t>
            </w:r>
            <w:hyperlink r:id="rId55" w:history="1">
              <w:r w:rsidR="00BE3BA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3E44D3" w14:paraId="1D7FD6DF" w14:textId="77777777" w:rsidTr="008C081F">
        <w:tc>
          <w:tcPr>
            <w:tcW w:w="10980" w:type="dxa"/>
            <w:shd w:val="clear" w:color="auto" w:fill="auto"/>
            <w:vAlign w:val="center"/>
          </w:tcPr>
          <w:p w14:paraId="12B0CE09" w14:textId="6EA5AB80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Виникова Татьяна Радионовна 20 лет  </w:t>
            </w:r>
          </w:p>
          <w:p w14:paraId="23DCEE83" w14:textId="77777777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Самарская губ., с. Озерки, русская; образование: среднее, б/п, прож.: Новопокровский р-н, ст. Ильская. Приговор: ЧК, 27.10.1920 — ВМН. Реабилитация: на основании закона РСФСР от _18.10.1991. Арх.дело: 63169</w:t>
            </w:r>
          </w:p>
          <w:p w14:paraId="34B84D72" w14:textId="34A4217D" w:rsidR="00BE3BAA" w:rsidRPr="00E43B5F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BE3BAA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56" w:history="1">
              <w:r w:rsidR="00BE3BA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3E44D3" w14:paraId="1922BA92" w14:textId="77777777" w:rsidTr="008C081F">
        <w:tc>
          <w:tcPr>
            <w:tcW w:w="10980" w:type="dxa"/>
            <w:shd w:val="clear" w:color="auto" w:fill="auto"/>
            <w:vAlign w:val="center"/>
          </w:tcPr>
          <w:p w14:paraId="1A5988AD" w14:textId="64B13786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Елизавета Ивановна  50 лет  </w:t>
            </w:r>
          </w:p>
          <w:p w14:paraId="77DD1150" w14:textId="77777777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1870 г.р., м.р.: Рязанская обл., Зарайский р-н, русская; образование: среднее, б/п, костелянша, прож.: г. Новороссийск. Приговор: Черноморский ЧК, 25.09.1920 — ВМН. Реабилитация: на основании закона РСФСР от _18.10.1991. Арх.дело: 63473</w:t>
            </w:r>
          </w:p>
          <w:p w14:paraId="5AFC38FA" w14:textId="4707E5FD" w:rsidR="00BE3BAA" w:rsidRPr="00E43B5F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3BAA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57" w:history="1">
              <w:r w:rsidR="00BE3BA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3E44D3" w14:paraId="3F639A6F" w14:textId="77777777" w:rsidTr="008C081F">
        <w:tc>
          <w:tcPr>
            <w:tcW w:w="10980" w:type="dxa"/>
            <w:shd w:val="clear" w:color="auto" w:fill="auto"/>
            <w:vAlign w:val="center"/>
          </w:tcPr>
          <w:p w14:paraId="266E7C95" w14:textId="64F2B55D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Владимирова Анастасия 63 года  </w:t>
            </w:r>
          </w:p>
          <w:p w14:paraId="77AE2AAE" w14:textId="77777777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1856 г.р., м.р.: Казанская губ.,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крестьянка, прож.: Казанская губ. Обвинение: ("доносила на совработников"). Осуждение: 29 декабря 1919 г. Осудивший орган: Казанским губ. Ревтрибуналом Приговор: расстрел</w:t>
            </w:r>
          </w:p>
          <w:p w14:paraId="645C2E28" w14:textId="7B3A6B20" w:rsidR="00BE3BAA" w:rsidRPr="00E43B5F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3BAA"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 данных: БД "Жертвы политического террора в СССР"; Книга памяти Республики Татарстан - т.18</w:t>
            </w:r>
          </w:p>
        </w:tc>
      </w:tr>
      <w:tr w:rsidR="00BE3BAA" w:rsidRPr="003E44D3" w14:paraId="094510DD" w14:textId="77777777" w:rsidTr="008C081F">
        <w:tc>
          <w:tcPr>
            <w:tcW w:w="10980" w:type="dxa"/>
            <w:shd w:val="clear" w:color="auto" w:fill="auto"/>
            <w:vAlign w:val="center"/>
          </w:tcPr>
          <w:p w14:paraId="2657C70D" w14:textId="4E24AB5E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Власова Евдокия Филипповна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50 лет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7BF3E6" w14:textId="40776EE5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Октябрьский р-н, с. Чулпаново; русская;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крестьянка. Арестована в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Приговорена: Старо-Максимкинский ревком 1 апреля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("к/р деятельность, агитация, шпионаж").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Расстреляна в апреле 1919 г. Место захоронения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- Октябрьский р-н Татарской АССР, с.Чулпаново. Реабилитирована в ноябре 1996 г.</w:t>
            </w:r>
          </w:p>
          <w:p w14:paraId="6B286F5C" w14:textId="487D7CF9" w:rsidR="00BE3BAA" w:rsidRPr="00E43B5F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BE3BA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58" w:history="1">
              <w:r w:rsidR="00BE3BAA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3E44D3" w14:paraId="4D76FC45" w14:textId="77777777" w:rsidTr="008C081F">
        <w:tc>
          <w:tcPr>
            <w:tcW w:w="10980" w:type="dxa"/>
            <w:shd w:val="clear" w:color="auto" w:fill="auto"/>
            <w:vAlign w:val="center"/>
          </w:tcPr>
          <w:p w14:paraId="1C7CC4EA" w14:textId="7DABEA6A" w:rsidR="00BE3BAA" w:rsidRPr="00427621" w:rsidRDefault="00BE3BAA" w:rsidP="00BE3BA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Водолазская Александра Исааковна  26 лет  </w:t>
            </w:r>
          </w:p>
          <w:p w14:paraId="799B072B" w14:textId="77777777" w:rsidR="00BE3BAA" w:rsidRPr="00427621" w:rsidRDefault="00BE3BAA" w:rsidP="00BE3BA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1894 г.р., м.р.: г. Краснодар, русская; образование: среднее, б/п, домохозяйка, прож.: г. Краснодар. Приговор: особый отдел 9 Кубармии Кавфронта, 11.10.1920 — ВМН. Реабилитация: на основании закона РСФСР от _18.10.1991. Арх.дело: 64029</w:t>
            </w:r>
          </w:p>
          <w:p w14:paraId="26029E13" w14:textId="030CE2DC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3BAA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59" w:history="1">
              <w:r w:rsidR="00BE3BA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3E44D3" w14:paraId="10D8119B" w14:textId="77777777" w:rsidTr="008C081F">
        <w:tc>
          <w:tcPr>
            <w:tcW w:w="10980" w:type="dxa"/>
            <w:shd w:val="clear" w:color="auto" w:fill="auto"/>
            <w:vAlign w:val="center"/>
          </w:tcPr>
          <w:p w14:paraId="6E50327E" w14:textId="4EC202EA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Войцеховская Анастасия Афанасьевна  18 лет  </w:t>
            </w:r>
          </w:p>
          <w:p w14:paraId="15ADF400" w14:textId="77777777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1903 г., Минская губ., Лахвинский уезд.; русская; образование начальное; учитель.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Северо-Казахстанская обл. Вознесенка.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1921 г. Чрезвычайная тройка ВЧК по Сибири.  Приговорена: СК по уголовным делам Алма-Атинского облсуда 25 февраля 1921 г.  Приговор: ВМН Реабилитирована 29 ноября 1999 г. Прокуратура Ауэзовского района г.Алматы Закон РК от 14.04.1993</w:t>
            </w:r>
          </w:p>
          <w:p w14:paraId="68B8B3D6" w14:textId="4A0974D7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ДКНБ РК по г.Алматы; </w:t>
            </w:r>
            <w:hyperlink r:id="rId60" w:history="1">
              <w:r w:rsidR="00BE3BA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97396" w:rsidRPr="003E44D3" w14:paraId="3263194E" w14:textId="77777777" w:rsidTr="008C081F">
        <w:tc>
          <w:tcPr>
            <w:tcW w:w="10980" w:type="dxa"/>
            <w:shd w:val="clear" w:color="auto" w:fill="auto"/>
            <w:vAlign w:val="center"/>
          </w:tcPr>
          <w:p w14:paraId="1ECE9C7B" w14:textId="0BCFC91A" w:rsidR="00797396" w:rsidRPr="003E0D95" w:rsidRDefault="00797396" w:rsidP="007973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Волобуева Анастасия Михайловна  45 лет  </w:t>
            </w:r>
          </w:p>
          <w:p w14:paraId="7755D7AC" w14:textId="55447A04" w:rsidR="00797396" w:rsidRPr="003E0D95" w:rsidRDefault="00797396" w:rsidP="007973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1888 г., Медвеженский р-н, с. Богомолова;</w:t>
            </w:r>
            <w:r w:rsidR="008E39D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б/п; крестьянка. Арестована 22 февраля 1933 г.  Приговор: расстрел. Расстреляна в апреле 1933 г.</w:t>
            </w:r>
          </w:p>
          <w:p w14:paraId="2DE12C09" w14:textId="50B3B2C7" w:rsidR="00797396" w:rsidRPr="00472420" w:rsidRDefault="001534CD" w:rsidP="007973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797396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8F6B7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1" w:history="1">
              <w:r w:rsidR="008F6B78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3E44D3" w14:paraId="389D32AE" w14:textId="77777777" w:rsidTr="008C081F">
        <w:tc>
          <w:tcPr>
            <w:tcW w:w="10980" w:type="dxa"/>
            <w:shd w:val="clear" w:color="auto" w:fill="auto"/>
            <w:vAlign w:val="center"/>
          </w:tcPr>
          <w:p w14:paraId="01AE0658" w14:textId="167FE188" w:rsidR="00BE3BAA" w:rsidRPr="00472420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724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Воробьева Александра Устиновна  44 года  </w:t>
            </w:r>
          </w:p>
          <w:p w14:paraId="0C361C3D" w14:textId="77777777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1886 г.р., м.р.: Феодосийский р-н, русская, из крестьян, образование: неграмотная, б/п, крестьянка-единоличница, прож.: Феодосийский р-н, арестована Тройкой ПП ОГПУ по Крыма 22.09.1930. Обвинение: ст. 58-10 УК РСФСР: выступала против мероприятий партии и правительства</w:t>
            </w:r>
          </w:p>
          <w:p w14:paraId="12E60178" w14:textId="77777777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ПП ОГПУ по Крыма, 22.09.1930 — ВМН. Реабилитация: Прокуратурой Крымской обл., 19.07.1989. Арх.дело: ГААРК, ф.р-4808, оп.1, д. 014978. Состав семьи: вдова</w:t>
            </w:r>
          </w:p>
          <w:p w14:paraId="09205658" w14:textId="26F10D20" w:rsidR="00BE3BAA" w:rsidRPr="00B5451F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3BAA" w:rsidRPr="005E4E95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1</w:t>
            </w:r>
            <w:r w:rsidR="00BE3BA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2" w:history="1">
              <w:r w:rsidR="00BE3BAA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3E44D3" w14:paraId="09F0112B" w14:textId="77777777" w:rsidTr="008C081F">
        <w:tc>
          <w:tcPr>
            <w:tcW w:w="10980" w:type="dxa"/>
            <w:shd w:val="clear" w:color="auto" w:fill="auto"/>
            <w:vAlign w:val="center"/>
          </w:tcPr>
          <w:p w14:paraId="59CF51CC" w14:textId="2F1AC502" w:rsidR="00BE3BAA" w:rsidRPr="00B5451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Высоцкая Агафья Семеновна  41 год  </w:t>
            </w:r>
          </w:p>
          <w:p w14:paraId="0181DB46" w14:textId="77777777" w:rsidR="00BE3BAA" w:rsidRPr="00B5451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(Субботина) 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в 1888 г., Томская губ.; русская; малограмотная; б/п; БОЗ. Прож.: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26 апреля 1929 г.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ОГПУ 24 августа 1929 г., обв.: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по ст. ст. 58-6, 59-8, 59-10. Приговор: ВМН. Расстреляна 15 сентября 1929 г. Место захоронения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декабря 1989 г. на основании Указа ПВС СССР</w:t>
            </w:r>
          </w:p>
          <w:p w14:paraId="3B5D6B74" w14:textId="49D6A470" w:rsidR="00BE3BAA" w:rsidRPr="00B5451F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63" w:history="1">
              <w:r w:rsidR="00BE3BAA"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3E44D3" w14:paraId="4456DAFF" w14:textId="77777777" w:rsidTr="008C081F">
        <w:tc>
          <w:tcPr>
            <w:tcW w:w="10980" w:type="dxa"/>
            <w:shd w:val="clear" w:color="auto" w:fill="auto"/>
            <w:vAlign w:val="center"/>
          </w:tcPr>
          <w:p w14:paraId="531C4745" w14:textId="51EC3DB2" w:rsidR="00BE3BAA" w:rsidRPr="00B5451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Высоцкая София (Софья) Дмитриевна  41 год  </w:t>
            </w:r>
          </w:p>
          <w:p w14:paraId="7EE70BB6" w14:textId="77777777" w:rsidR="00BE3BAA" w:rsidRPr="00B5451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12 сентября 1883 г., г. Санкт-Петербург, русская, дочь купца 2-ой гильдии, выпускница Санкт-Петербургского Елизаветинского Института, домохозяйка. Арестована: ОКРО (Отдел КонтрРазведывательных Операций) ПП ОГПУ в ЛВО. Дата ареста: 12 июня 1924 г., Обвинение: шпионаж и к/р  деятельность. Осуждение: 13 октября 1924 г., Осудивший орган: Коллегия ОГПУ (во внесудебном порядке). Статья: 68 УК. Приговор: ВМН (расстрел) с конфискацией имущества. Дата расстрела: 23 октября 1924 г. Место смерти: г. Ленинград.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: 30 октября 1989 г. Архивное дело: Архивно-следственное дело № П-74181</w:t>
            </w:r>
          </w:p>
          <w:p w14:paraId="265274C8" w14:textId="2AA50706" w:rsidR="00BE3BAA" w:rsidRPr="00E43B5F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3BAA"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Архив управления ФСБ по СПб и ЛО;  </w:t>
            </w:r>
            <w:hyperlink r:id="rId64" w:history="1">
              <w:r w:rsidR="00BE3BAA"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3E44D3" w14:paraId="39844399" w14:textId="77777777" w:rsidTr="008C081F">
        <w:tc>
          <w:tcPr>
            <w:tcW w:w="10980" w:type="dxa"/>
            <w:shd w:val="clear" w:color="auto" w:fill="auto"/>
            <w:vAlign w:val="center"/>
          </w:tcPr>
          <w:p w14:paraId="6EE886AB" w14:textId="6FCF1547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Вяткина Надежда Ефимовна 19 лет   </w:t>
            </w:r>
          </w:p>
          <w:p w14:paraId="698345DB" w14:textId="77777777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г.р., м.р.: Новошешминский р-н, с. Горшково,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медсестра, госпиталь № 242, прож.: г. Казань, арестована 21 августа 1919 г.</w:t>
            </w:r>
          </w:p>
          <w:p w14:paraId="6C1BC696" w14:textId="77777777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("шпионаж в пользу белых"). Осуждение: 14 ноября 1919 г. Осудивший орган: ОО реввоенсовета 1 армии. Приговор: к расстрелу.</w:t>
            </w:r>
          </w:p>
          <w:p w14:paraId="009E5524" w14:textId="77777777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18 апреля 2000 г.</w:t>
            </w:r>
          </w:p>
          <w:p w14:paraId="4C281A42" w14:textId="007E3C34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BE3BAA"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и данных: БД "Жертвы политического террора в СССР"; Книга памяти Республики Татарстан - т.18</w:t>
            </w:r>
            <w:r w:rsidR="00BE3B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5" w:history="1">
              <w:r w:rsidR="00BE3BAA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D6F17" w:rsidRPr="003E44D3" w14:paraId="14692A80" w14:textId="77777777" w:rsidTr="008C081F">
        <w:tc>
          <w:tcPr>
            <w:tcW w:w="10980" w:type="dxa"/>
            <w:shd w:val="clear" w:color="auto" w:fill="auto"/>
            <w:vAlign w:val="center"/>
          </w:tcPr>
          <w:p w14:paraId="219024A7" w14:textId="1793B0D9" w:rsidR="007D6F17" w:rsidRPr="004D5DAA" w:rsidRDefault="007D6F17" w:rsidP="007D6F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Гагарина Валентина Александровна  33 года  </w:t>
            </w:r>
            <w:r w:rsidR="004D5DAA" w:rsidRPr="004D5D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DADE54" w14:textId="77777777" w:rsidR="007D6F17" w:rsidRPr="000166A0" w:rsidRDefault="007D6F17" w:rsidP="007D6F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1902 г.р., м.р.: г. Москва, русская, из дворян, секретарь Ирафского райзо. Осуждение: 5 сентября 1935 г. Осудивший орган: Северо-Кавказский крайсуд. Приговор: расстрел</w:t>
            </w:r>
          </w:p>
          <w:p w14:paraId="67F746EF" w14:textId="575EB62A" w:rsidR="007D6F17" w:rsidRPr="007A6AAB" w:rsidRDefault="001534CD" w:rsidP="007D6F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7D6F17"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БД "Жертвы политического террора в СССР"; Книга памяти Республики Северная Осетия - Алания;  </w:t>
            </w:r>
            <w:hyperlink r:id="rId66" w:history="1">
              <w:r w:rsidR="007D6F17" w:rsidRPr="000166A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3E44D3" w14:paraId="654FB7DF" w14:textId="77777777" w:rsidTr="008C081F">
        <w:tc>
          <w:tcPr>
            <w:tcW w:w="10980" w:type="dxa"/>
            <w:shd w:val="clear" w:color="auto" w:fill="auto"/>
            <w:vAlign w:val="center"/>
          </w:tcPr>
          <w:p w14:paraId="1BB73275" w14:textId="03F6AFDE" w:rsidR="00BE3BAA" w:rsidRPr="004D5DAA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Ганьшина Любовь Эпинетовна  29 лет  </w:t>
            </w:r>
            <w:r w:rsidR="004D5DAA" w:rsidRPr="004D5D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E1785D3" w14:textId="77777777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1892 г.р., место рождения Владимирская губ., русская, из дворян, б/п, не замужем, обр. высшее, прож.: г. Евпатория, учительница, арест. 15.11.1920 г. ОО 6 армии, сот рудничество с контрразведкой белых, осуж дена 10.01.1921 г. Тройкой ОО 6 армии к расстрелу, реабил.: 23.10.1995 г. Проку ратурой АРК, ГААРК, ф.р-4808, оп. 1, д. 022043.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423748" w14:textId="1802CC70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BE3BAA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 данных: Книга памяти Автономной Республики Крым; </w:t>
            </w:r>
            <w:hyperlink r:id="rId67" w:history="1">
              <w:r w:rsidR="00BE3BA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3E44D3" w14:paraId="484FD9A9" w14:textId="77777777" w:rsidTr="008C081F">
        <w:tc>
          <w:tcPr>
            <w:tcW w:w="10980" w:type="dxa"/>
            <w:shd w:val="clear" w:color="auto" w:fill="auto"/>
            <w:vAlign w:val="center"/>
          </w:tcPr>
          <w:p w14:paraId="0CA8B97C" w14:textId="29C5777F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Гартман Мария Михайловна  44 года  </w:t>
            </w:r>
          </w:p>
          <w:p w14:paraId="3FE077AE" w14:textId="590CE7E9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(Лаврушина, Цыкова) 1877 г.р., м.р.: г. Нарва, русская, канд. в члены РКП(б),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прачечная Совнархоза, приемщица, прож.: Смоленская губ., г. Вязьма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Особотделением № 1 ОО Западного фронта 03.06.1921 содержалась: дом общественных работ, г. Вязьма. Обвин.: участие в контрреволюц.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- без вменения конкретн. ст.УК. Приговор: Коллегия ОО Западного фронта, 21.10.1921 — ВМН. Расстреляна 25.10.1921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Смоленской обл., 27.12.2002. Арх.дело: 29518-с.</w:t>
            </w:r>
          </w:p>
          <w:p w14:paraId="3E4DC373" w14:textId="7854E302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3BA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 , т.7; </w:t>
            </w:r>
            <w:hyperlink r:id="rId68" w:history="1">
              <w:r w:rsidR="00BE3BA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54D50" w:rsidRPr="003E44D3" w14:paraId="38A30D58" w14:textId="77777777" w:rsidTr="008C081F">
        <w:tc>
          <w:tcPr>
            <w:tcW w:w="10980" w:type="dxa"/>
            <w:shd w:val="clear" w:color="auto" w:fill="auto"/>
            <w:vAlign w:val="center"/>
          </w:tcPr>
          <w:p w14:paraId="6243A97B" w14:textId="3D6297DA" w:rsidR="00354D50" w:rsidRPr="003E0D95" w:rsidRDefault="00354D50" w:rsidP="00354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Гашкова Анисья Алексеевна  37 лет  </w:t>
            </w:r>
          </w:p>
          <w:p w14:paraId="58C9BC95" w14:textId="77777777" w:rsidR="00354D50" w:rsidRPr="003E0D95" w:rsidRDefault="00354D50" w:rsidP="00354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1896 г., с. Усть-Иля Акшинского уезда Забайкальской обл.; русская; Служила в Белой армии. Домохозяйка..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п. Даурия Борзинского р-на ВСК..  Арестована 27 июля 1933 г. Приговорена: Тройкой ПП ОГПУ по ВСК 21 сентября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</w:p>
          <w:p w14:paraId="7AE830BF" w14:textId="68CCF2C3" w:rsidR="00354D50" w:rsidRPr="00B5451F" w:rsidRDefault="001534CD" w:rsidP="00354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54D50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Читинской обл.</w:t>
            </w:r>
            <w:r w:rsidR="0094456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9" w:history="1">
              <w:r w:rsidR="0094456B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3E44D3" w14:paraId="42915497" w14:textId="77777777" w:rsidTr="008C081F">
        <w:tc>
          <w:tcPr>
            <w:tcW w:w="10980" w:type="dxa"/>
            <w:shd w:val="clear" w:color="auto" w:fill="auto"/>
            <w:vAlign w:val="center"/>
          </w:tcPr>
          <w:p w14:paraId="7853B341" w14:textId="181514CF" w:rsidR="00BE3BAA" w:rsidRPr="00B5451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Голицина Люция Константиновна  23 года  </w:t>
            </w:r>
          </w:p>
          <w:p w14:paraId="3E10AECA" w14:textId="5FD03C1A" w:rsidR="00BE3BAA" w:rsidRPr="00B5451F" w:rsidRDefault="00BE3BAA" w:rsidP="00BE3BA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Днепропетровская обл. с. Богдановка Павлоградского р-на, россиянка русская, из служащих, б/п,  образование высшее,  без постоянного места работы. Арест. 20.01.1925 г., обвиненная в участии в к/рев.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 Приговорена к расстрелу. Приговор приведен в исполнение. Реабилитирована 12.01.1994 г. Информация внесена в банк реперссириванных Украины: 11-10-2013</w:t>
            </w:r>
          </w:p>
          <w:p w14:paraId="3A5DFBCA" w14:textId="5FE2D789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3BAA"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репессириванных;   </w:t>
            </w:r>
            <w:hyperlink r:id="rId70" w:history="1">
              <w:r w:rsidR="00BE3BAA"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3E44D3" w14:paraId="32FF5A64" w14:textId="77777777" w:rsidTr="008C081F">
        <w:tc>
          <w:tcPr>
            <w:tcW w:w="10980" w:type="dxa"/>
            <w:shd w:val="clear" w:color="auto" w:fill="auto"/>
            <w:vAlign w:val="center"/>
          </w:tcPr>
          <w:p w14:paraId="093B8F5D" w14:textId="42FBE391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Головина Анна Антоновна  40 лет  </w:t>
            </w:r>
          </w:p>
          <w:p w14:paraId="4CF79EE1" w14:textId="77777777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 1890 г., Ульяновская губ.; русская;  неграмотн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; Прож.: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Южно-Казахстанская обл. (Чимкентская), Пахтааральский р-н, Вознесенское с..  Арестована 12 декабря 1929 г. Иржарская раймилиция.  Приговорена: Сыр-Дарьинский окружной суд 12 апреля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26 ноября 1999 г. Генпрокуратура РК Закон РК от 14.04.1993</w:t>
            </w:r>
          </w:p>
          <w:p w14:paraId="7C67BE60" w14:textId="151E82BE" w:rsidR="00BE3BAA" w:rsidRPr="007A6AAB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: Сведения ДКНБ РК по Южно-Казахстанской обл</w:t>
            </w:r>
            <w:r w:rsidR="00BE3BA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</w:t>
            </w:r>
            <w:hyperlink r:id="rId71" w:history="1">
              <w:r w:rsidR="00BE3BAA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41AA3" w:rsidRPr="003E44D3" w14:paraId="796E6DE6" w14:textId="77777777" w:rsidTr="008C081F">
        <w:tc>
          <w:tcPr>
            <w:tcW w:w="10980" w:type="dxa"/>
            <w:shd w:val="clear" w:color="auto" w:fill="auto"/>
            <w:vAlign w:val="center"/>
          </w:tcPr>
          <w:p w14:paraId="1C7AFDE1" w14:textId="0A6862E3" w:rsidR="00241AA3" w:rsidRPr="003E0D95" w:rsidRDefault="00241AA3" w:rsidP="0024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Голубова Варвара Митрофановна  71 год  </w:t>
            </w:r>
          </w:p>
          <w:p w14:paraId="356A54D0" w14:textId="77777777" w:rsidR="00241AA3" w:rsidRPr="003E0D95" w:rsidRDefault="00241AA3" w:rsidP="0024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1862 г., Кропоткинский р-н, Ст. Ольгинской; прож. там же, русская; б/п; Не Работала. Арестована 5 февраля 1933 г.  Приговор: расстреляна Расстреляна в апреле 1933 г.</w:t>
            </w:r>
          </w:p>
          <w:p w14:paraId="77830BF3" w14:textId="3239E3C1" w:rsidR="00241AA3" w:rsidRPr="007A6AAB" w:rsidRDefault="001534CD" w:rsidP="0024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241AA3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9B29D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2" w:history="1">
              <w:r w:rsidR="009B29D1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3E44D3" w14:paraId="77933555" w14:textId="77777777" w:rsidTr="008C081F">
        <w:tc>
          <w:tcPr>
            <w:tcW w:w="10980" w:type="dxa"/>
            <w:shd w:val="clear" w:color="auto" w:fill="auto"/>
            <w:vAlign w:val="center"/>
          </w:tcPr>
          <w:p w14:paraId="5943F26F" w14:textId="1785FE2F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Мария Никитична  36 лет    </w:t>
            </w:r>
          </w:p>
          <w:p w14:paraId="1EB87275" w14:textId="77777777" w:rsidR="00BE3BAA" w:rsidRPr="007A6AAB" w:rsidRDefault="00BE3BAA" w:rsidP="00BE3BA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Запорожская обл. с. Константиновка Мелитопольского р-на, </w:t>
            </w:r>
            <w:r w:rsidRPr="003D0B39">
              <w:rPr>
                <w:rFonts w:ascii="Arial" w:hAnsi="Arial" w:cs="Arial"/>
                <w:sz w:val="16"/>
                <w:szCs w:val="16"/>
                <w:lang w:val="ru-RU"/>
              </w:rPr>
              <w:t>Прож.: там</w:t>
            </w:r>
            <w:r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же, русская,  образование: малограмотная, чернорабочая на поденных работах. Арестована 22 июля 1921 г., Обвин.: участвовала в восстании граждан с. Константиновка 20 июля 1921 г. против чрезмерных налогов сов. власти. Коллегией Мелитопольской уездной НК 1 августа 1921 г. приговорена к расстрелу. Дата исполнения приговора и место захоронения неизвестны. Реабилитирована в 1996 г. Госархив ЗО, Фонд: Р-5747, опись 3, дело. 8703. Информация внесена в банк реперссириванных Украины:  26-02-2019 </w:t>
            </w:r>
          </w:p>
          <w:p w14:paraId="5C670762" w14:textId="343BFE9C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3BAA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Украинский Национальный банк репессириванных;   </w:t>
            </w:r>
            <w:hyperlink r:id="rId73" w:history="1">
              <w:r w:rsidR="00BE3BA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3E44D3" w14:paraId="1077981C" w14:textId="77777777" w:rsidTr="008C081F">
        <w:tc>
          <w:tcPr>
            <w:tcW w:w="10980" w:type="dxa"/>
            <w:shd w:val="clear" w:color="auto" w:fill="auto"/>
            <w:vAlign w:val="center"/>
          </w:tcPr>
          <w:p w14:paraId="6842616C" w14:textId="474CE370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Горбуль-Лапшева Екатерина Фоминична  26 лет  </w:t>
            </w:r>
          </w:p>
          <w:p w14:paraId="55A05821" w14:textId="77777777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1894 г., Тобольская губ., Тарский уезд, д. Качесово; русская; малограмотная; Портниха-надомница.. Прож.: г. Омск. Арестована 24 августа 1920 г.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20 апреля 1993 г. Прокуратурой Омской обл. на основании Закона РФ.</w:t>
            </w:r>
          </w:p>
          <w:p w14:paraId="22221475" w14:textId="24C892D2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74" w:history="1">
              <w:r w:rsidR="00BE3BA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3E44D3" w14:paraId="2AB45137" w14:textId="77777777" w:rsidTr="008C081F">
        <w:tc>
          <w:tcPr>
            <w:tcW w:w="10980" w:type="dxa"/>
            <w:shd w:val="clear" w:color="auto" w:fill="auto"/>
            <w:vAlign w:val="center"/>
          </w:tcPr>
          <w:p w14:paraId="32EB83A8" w14:textId="13292B35" w:rsidR="00BE3BAA" w:rsidRPr="002E69B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Матрена Андреевна  56 лет  </w:t>
            </w:r>
          </w:p>
          <w:p w14:paraId="1026A4C4" w14:textId="77777777" w:rsidR="00BE3BAA" w:rsidRPr="002E69B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Новошешминский р-н, с. Слобода Черемуховая;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русская; крестьянка, монашка, просвирня.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октября 1930 г.  Приговорена: тройка ГПУ ТАССР 22 января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 ст. 58-11 ("руководитель а/с движения женщин, провоцировала на массовые беспорядки").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Расстреляна 17 февраля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августе 1989 г.</w:t>
            </w:r>
          </w:p>
          <w:p w14:paraId="393E6BA4" w14:textId="6D07646C" w:rsidR="00BE3BAA" w:rsidRPr="007A6AAB" w:rsidRDefault="001534CD" w:rsidP="00BE3BA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BE3BA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5" w:history="1">
              <w:r w:rsidR="00BE3BA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61101" w:rsidRPr="003E44D3" w14:paraId="4739C9F6" w14:textId="77777777" w:rsidTr="008C081F">
        <w:tc>
          <w:tcPr>
            <w:tcW w:w="10980" w:type="dxa"/>
            <w:shd w:val="clear" w:color="auto" w:fill="auto"/>
            <w:vAlign w:val="center"/>
          </w:tcPr>
          <w:p w14:paraId="0F05B863" w14:textId="61A64606" w:rsidR="00561101" w:rsidRPr="003E0D95" w:rsidRDefault="00561101" w:rsidP="005611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Горяинова Анастасия Андреевна  43 года  </w:t>
            </w:r>
          </w:p>
          <w:p w14:paraId="697F7585" w14:textId="451934BC" w:rsidR="00561101" w:rsidRPr="003E0D95" w:rsidRDefault="00561101" w:rsidP="005611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с. Надежда, </w:t>
            </w:r>
            <w:r w:rsidR="00261287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русская, б/п, чтец в церковном хоре, арестована 05.02.1933. Приговор: ВМН. Расстреляна 07.04.1933</w:t>
            </w:r>
          </w:p>
          <w:p w14:paraId="220C26D0" w14:textId="7444FD97" w:rsidR="00561101" w:rsidRPr="007A6AAB" w:rsidRDefault="001534CD" w:rsidP="005611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61101" w:rsidRPr="003E0D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 , т.01</w:t>
            </w:r>
            <w:r w:rsidR="00104C9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6" w:history="1">
              <w:r w:rsidR="00104C9C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3E44D3" w14:paraId="14FA88BF" w14:textId="77777777" w:rsidTr="008C081F">
        <w:tc>
          <w:tcPr>
            <w:tcW w:w="10980" w:type="dxa"/>
            <w:shd w:val="clear" w:color="auto" w:fill="auto"/>
            <w:vAlign w:val="center"/>
          </w:tcPr>
          <w:p w14:paraId="68440ED2" w14:textId="0A7509A6" w:rsidR="00BE3BAA" w:rsidRPr="007A6AAB" w:rsidRDefault="00BE3BAA" w:rsidP="00BE3BA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Гречанова Ксения Ивановна  18 лет     </w:t>
            </w:r>
          </w:p>
          <w:p w14:paraId="15F96C67" w14:textId="77777777" w:rsidR="00BE3BAA" w:rsidRPr="007A6AAB" w:rsidRDefault="00BE3BAA" w:rsidP="00BE3BA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1903 г.р., русская, Олешковский ревком – регистратор, прож.: г. Олешки Днепровского уезда Николаевской губернии</w:t>
            </w:r>
          </w:p>
          <w:p w14:paraId="1CC0644B" w14:textId="77777777" w:rsidR="00BE3BAA" w:rsidRPr="007A6AAB" w:rsidRDefault="00BE3BAA" w:rsidP="00BE3BA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Дата ареста: 03.01.1921. Статья обвинения: _неизвестно, тройка особого отдела побережья Черного и Азовского морей. Приговор: расстрел. Дата приговора: 17.02.1921, реабилитирована 22.12.1998. Архивные данные: Фонд: Р-4033. Опись: 9.</w:t>
            </w:r>
          </w:p>
          <w:p w14:paraId="1BD43F8E" w14:textId="77777777" w:rsidR="00BE3BAA" w:rsidRPr="007A6AAB" w:rsidRDefault="00BE3BAA" w:rsidP="00BE3BA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Дело: 132. Листы: 38,90,134,156,159. Дата добавления информации в базу данных: 06.11.2020</w:t>
            </w:r>
          </w:p>
          <w:p w14:paraId="57132836" w14:textId="38A4439E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3BAA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  </w:t>
            </w:r>
            <w:hyperlink r:id="rId77" w:history="1">
              <w:r w:rsidR="00BE3BA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3E44D3" w14:paraId="0190AC70" w14:textId="77777777" w:rsidTr="008C081F">
        <w:tc>
          <w:tcPr>
            <w:tcW w:w="10980" w:type="dxa"/>
            <w:shd w:val="clear" w:color="auto" w:fill="auto"/>
            <w:vAlign w:val="center"/>
          </w:tcPr>
          <w:p w14:paraId="42DE4A78" w14:textId="42D950C9" w:rsidR="006F7817" w:rsidRPr="003E0D95" w:rsidRDefault="006F7817" w:rsidP="006F78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Гривина Павла Дмитриевна   78 лет  </w:t>
            </w:r>
          </w:p>
          <w:p w14:paraId="64DBB170" w14:textId="77777777" w:rsidR="006F7817" w:rsidRPr="003E0D95" w:rsidRDefault="006F7817" w:rsidP="006F78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1855 г., Черниговский р-н, с. Олта; прож. там же, русская; б/п; БОЗ. Арестована 6 февраля 1933 г.  Приговор: расстреляна Расстреляна в апреле 1933 г.</w:t>
            </w:r>
          </w:p>
          <w:p w14:paraId="6A5CB4CA" w14:textId="206429DC" w:rsidR="00BE3BAA" w:rsidRPr="00934A93" w:rsidRDefault="001534CD" w:rsidP="006F78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F7817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F2453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8" w:history="1">
              <w:r w:rsidR="00F24538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3E44D3" w14:paraId="27035055" w14:textId="77777777" w:rsidTr="008C081F">
        <w:tc>
          <w:tcPr>
            <w:tcW w:w="10980" w:type="dxa"/>
            <w:shd w:val="clear" w:color="auto" w:fill="auto"/>
            <w:vAlign w:val="center"/>
          </w:tcPr>
          <w:p w14:paraId="5BAECA96" w14:textId="6BBE0E23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Евдокия Михайловна  59 лет  </w:t>
            </w:r>
          </w:p>
          <w:p w14:paraId="5B9ECF5B" w14:textId="5B2E7099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1861 г., г. Красноярск; русская; неграмотная;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Красноярск.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Приговорена: Красноярской губЧК 8 июня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КРА.  Приговор: ВМН Реабилитирована 8 апреля 1998 г. прокуратурой КК. Арх.дело: (П-22991) </w:t>
            </w:r>
          </w:p>
          <w:p w14:paraId="2E73AEBD" w14:textId="3A51C6FA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BE3BAA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79" w:history="1">
              <w:r w:rsidR="00BE3BA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3E44D3" w14:paraId="2D68D160" w14:textId="77777777" w:rsidTr="008C081F">
        <w:tc>
          <w:tcPr>
            <w:tcW w:w="10980" w:type="dxa"/>
            <w:shd w:val="clear" w:color="auto" w:fill="auto"/>
            <w:vAlign w:val="center"/>
          </w:tcPr>
          <w:p w14:paraId="30067448" w14:textId="46FFDE1A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Гринева Варвара Васильева  62 года  </w:t>
            </w:r>
          </w:p>
          <w:p w14:paraId="02A7B4BE" w14:textId="43F82DD4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1859 г.р., м.р.: г. Смоленск, русская, из мещан, образование: неполное среднее, б/п, домохозяйка,  прож.: г. Ялта. Арестована Ялтинским ПБ 01.02.1921.  Обвин.: член черносотенной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"Всероссийской гос</w:t>
            </w:r>
            <w:r w:rsidR="00DF52E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Народной партии" Пуришкевича. Приговор: Коллегией Симферопольской ЧК, 24.03.1921 — ВМН. Расстреляна 26.03.1921. Реабилитация: Прокуратурой АРК, 05.05.1996. Арх.дело: ГААРК, ф. р-4808, оп. 1, д. 022205. </w:t>
            </w:r>
          </w:p>
          <w:p w14:paraId="44312BC4" w14:textId="56F4D379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3BA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8;  </w:t>
            </w:r>
            <w:hyperlink r:id="rId80" w:history="1">
              <w:r w:rsidR="00BE3BA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3E44D3" w14:paraId="10305119" w14:textId="77777777" w:rsidTr="008C081F">
        <w:tc>
          <w:tcPr>
            <w:tcW w:w="10980" w:type="dxa"/>
            <w:shd w:val="clear" w:color="auto" w:fill="auto"/>
            <w:vAlign w:val="center"/>
          </w:tcPr>
          <w:p w14:paraId="28A3E734" w14:textId="0051F07D" w:rsidR="00BE3BAA" w:rsidRPr="00A37DB0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Гринфельдт Нина Николаевна  30 лет  </w:t>
            </w:r>
          </w:p>
          <w:p w14:paraId="32E9756E" w14:textId="327633F1" w:rsidR="00BE3BAA" w:rsidRPr="00A37DB0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(Гринфельд) 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1902 г., Порт-Артура; русская; образование начальное; б/п; монтер в Коопхозе.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июля 1932 г.  Приговорена: Тройка при ОГПУ 4 ноября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8C65D9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Место захоронения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24 февраля 1961 г. постановлением Президиума Приморского краевого суда</w:t>
            </w:r>
          </w:p>
          <w:p w14:paraId="1796D32E" w14:textId="0186FF99" w:rsidR="00BE3BAA" w:rsidRPr="00E43B5F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81" w:history="1">
              <w:r w:rsidR="00BE3BAA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3E44D3" w14:paraId="75607C3D" w14:textId="77777777" w:rsidTr="008C081F">
        <w:tc>
          <w:tcPr>
            <w:tcW w:w="10980" w:type="dxa"/>
            <w:shd w:val="clear" w:color="auto" w:fill="auto"/>
            <w:vAlign w:val="center"/>
          </w:tcPr>
          <w:p w14:paraId="30EA6C83" w14:textId="767046B7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Гришина Вера Терентьевна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 лет  </w:t>
            </w:r>
          </w:p>
          <w:p w14:paraId="2C51A54C" w14:textId="453AB72B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в 1900 г. русская; б/п; Прож.: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="001C48B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Сызрани. Арестована 10 марта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Ревком 14 марта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марта 1919 г. Место захоронения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29 сентября 1999 г. Самарской облпрокуратурой.</w:t>
            </w:r>
          </w:p>
          <w:p w14:paraId="29351B2E" w14:textId="5C3C66BF" w:rsidR="00BE3BAA" w:rsidRPr="000C76BD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Самарской обл.</w:t>
            </w:r>
            <w:r w:rsidR="00BE3BA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82" w:history="1">
              <w:r w:rsidR="00BE3BAA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3E44D3" w14:paraId="79009F61" w14:textId="77777777" w:rsidTr="008C081F">
        <w:tc>
          <w:tcPr>
            <w:tcW w:w="10980" w:type="dxa"/>
            <w:shd w:val="clear" w:color="auto" w:fill="auto"/>
            <w:vAlign w:val="center"/>
          </w:tcPr>
          <w:p w14:paraId="38EBAEB4" w14:textId="6F07C4C8" w:rsidR="00BE3BAA" w:rsidRPr="00B5451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Гришко Надежда Федоровна  22 года  </w:t>
            </w:r>
          </w:p>
          <w:p w14:paraId="4499EFAE" w14:textId="19945461" w:rsidR="00BE3BAA" w:rsidRPr="00B5451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 1902 г., Одесская губ., русская,  из крестьян,  образование: среднее, курсистка. Прож.: г. Симферополь,  б/п.  Арестована 28 ноября 1924 г. ГПУ Крыма. Обвинение: член к/р монархической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 Осуждена 11 декабря 1924 г. тройкой ПП ОГПУ по Крыму.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60, 61, 64, 68, 73 УК РСФСР. Приговор: ВМН (расстрел). Дата расстрела: 11 декабря 1924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: 30 апреля 1996 г.  Прокуратурой АРК. Архивное дело: ГААРК, ф.р-4808, оп. 1, д. 022564</w:t>
            </w:r>
          </w:p>
          <w:p w14:paraId="103FC1F5" w14:textId="3F170F5C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3BAA"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Автономной Республики Крым;  </w:t>
            </w:r>
            <w:hyperlink r:id="rId83" w:history="1">
              <w:r w:rsidR="00BE3BAA"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BE3BAA" w:rsidRPr="003E44D3" w14:paraId="20C7AEA6" w14:textId="77777777" w:rsidTr="008C081F">
        <w:tc>
          <w:tcPr>
            <w:tcW w:w="10980" w:type="dxa"/>
            <w:shd w:val="clear" w:color="auto" w:fill="auto"/>
            <w:vAlign w:val="center"/>
          </w:tcPr>
          <w:p w14:paraId="4360C39F" w14:textId="7531355F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Гумилёвская Зинаида Александровна 26 лет  </w:t>
            </w:r>
          </w:p>
          <w:p w14:paraId="723D8C17" w14:textId="448885F8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1894 г., с.Макушино Томской губернии; русская; образование начальное; б/п; торговка.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Екатеринодар. Арестована 18 сентября 1920 г. Приговорена: Военно-полевая тройка 21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 и участие в к/р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Приговор: расстрел Реабилитирована закон РСФСР от 18.10.1991</w:t>
            </w:r>
          </w:p>
          <w:p w14:paraId="27EF421A" w14:textId="28B9534A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84" w:history="1">
              <w:r w:rsidR="00BE3BA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3E44D3" w14:paraId="05D82FB8" w14:textId="77777777" w:rsidTr="008C081F">
        <w:tc>
          <w:tcPr>
            <w:tcW w:w="10980" w:type="dxa"/>
            <w:shd w:val="clear" w:color="auto" w:fill="auto"/>
            <w:vAlign w:val="center"/>
          </w:tcPr>
          <w:p w14:paraId="776EB900" w14:textId="7BD963A3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Гурская Ольга Юльяновна 22 года  </w:t>
            </w:r>
          </w:p>
          <w:p w14:paraId="6DBC36A0" w14:textId="77777777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г. Игумен Минской обл.; русская; образование н/высшее; студентка, МГУ медфак.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Минск, ул. Верхнявская 21кв4.  Арестована 12 июля 1920 г.  Приговорена: Коллегия ОГПУ 19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Реабилитирована 20 мая 1997 г. Прокуратура Минской обл.</w:t>
            </w:r>
          </w:p>
          <w:p w14:paraId="2783C98F" w14:textId="35DA0D32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85" w:history="1">
              <w:r w:rsidR="00BE3BA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3E44D3" w14:paraId="574B35E8" w14:textId="77777777" w:rsidTr="008C081F">
        <w:tc>
          <w:tcPr>
            <w:tcW w:w="10980" w:type="dxa"/>
            <w:shd w:val="clear" w:color="auto" w:fill="auto"/>
            <w:vAlign w:val="center"/>
          </w:tcPr>
          <w:p w14:paraId="686E69EA" w14:textId="5455FE40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Данченко Анна Игнатьевна   65 лет  </w:t>
            </w:r>
          </w:p>
          <w:p w14:paraId="6EE21ED5" w14:textId="60AA964A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(Ланченко) Родилась в 1865 г., Восточно-Сибирский кр., Шиткинский р-н, д. Пойма;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русская; б/п; крестьянка-единоличница.  Арестована 29 июля 1930 г. Приговорена: тройка при ПП ОГПУ ВСК 15 октября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по ст. ст. 17, 58-2 УК РСФСР. Приговор: расстрел Реабилитирована 22 октября 1990 г. постановлением президиума Иркутского областного суда</w:t>
            </w:r>
          </w:p>
          <w:p w14:paraId="0F9EB9D1" w14:textId="6B42FC92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Иркутской обл.</w:t>
            </w:r>
            <w:r w:rsidR="00BE3BA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86" w:history="1">
              <w:r w:rsidR="00BE3BAA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7B75301" w14:textId="77777777" w:rsidTr="008C081F">
        <w:tc>
          <w:tcPr>
            <w:tcW w:w="10980" w:type="dxa"/>
            <w:shd w:val="clear" w:color="auto" w:fill="auto"/>
            <w:vAlign w:val="center"/>
          </w:tcPr>
          <w:p w14:paraId="7D85CADD" w14:textId="77777777" w:rsidR="00182284" w:rsidRPr="002047D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2047D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Димова Мария Федоровна  23 года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C48EA7" w14:textId="77777777" w:rsidR="00182284" w:rsidRPr="002047D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1910 г.р., м.р.: Забайкальская обл., Нерчинско-Заводский уезд, с. Нерчинский Завод,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сиделка</w:t>
            </w:r>
            <w:r>
              <w:rPr>
                <w:lang w:val="ru-RU"/>
              </w:rPr>
              <w:t xml:space="preserve">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в больнице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арестована 30.08.1933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58-11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ПП ОГПУ по ВСК, 17.10.1933 — ВМН. Сведений об исполнении приговора не имеется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Читинской обл., 10.08.1989</w:t>
            </w:r>
          </w:p>
          <w:p w14:paraId="7494B381" w14:textId="512553CA" w:rsidR="00182284" w:rsidRPr="005E4E95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82284" w:rsidRPr="00CF48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Читинской обл. , т.3;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87" w:history="1">
              <w:r w:rsidR="00182284" w:rsidRPr="001F1A8A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2CE3CEA" w14:textId="77777777" w:rsidTr="008C081F">
        <w:tc>
          <w:tcPr>
            <w:tcW w:w="10980" w:type="dxa"/>
            <w:shd w:val="clear" w:color="auto" w:fill="auto"/>
            <w:vAlign w:val="center"/>
          </w:tcPr>
          <w:p w14:paraId="4A2D7911" w14:textId="25FD0B7C" w:rsidR="00182284" w:rsidRPr="003E0D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Добудько Пелагея Афанасьевна  29 лет  </w:t>
            </w:r>
          </w:p>
          <w:p w14:paraId="4D8A6EDF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г. Уссурийска; русская; малограмотная; б/п; Домохозяйка.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г. Уссурийск. Арестована 2 октября 1932 г. Приговорена: Тройка при ОГПУ 8 февраля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по ст. ст. 58-4, 58-6. Приговор: ВМН. Расстреляна 8 февраля 1933 г. Место захоронения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118B29C6" w14:textId="14EE47D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База данных о жертвах репрессий Приморского края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88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1DD40A02" w14:textId="77777777" w:rsidTr="008C081F">
        <w:tc>
          <w:tcPr>
            <w:tcW w:w="10980" w:type="dxa"/>
            <w:shd w:val="clear" w:color="auto" w:fill="auto"/>
            <w:vAlign w:val="center"/>
          </w:tcPr>
          <w:p w14:paraId="3025C956" w14:textId="77AE4D10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Дорофеева Анна Матвеевна  37 лет  </w:t>
            </w:r>
          </w:p>
          <w:p w14:paraId="34A9A8AE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Изобильненский р-н, с. Донского; русская; б/п; монахиня.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Изобильненский р-н, с. Донского.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1933 г.  Приговор: расстреляна Расстреляна в апреле 1933 г.</w:t>
            </w:r>
          </w:p>
          <w:p w14:paraId="79571BD7" w14:textId="0AD9C8DB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89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4B8E60D6" w14:textId="77777777" w:rsidTr="008C081F">
        <w:tc>
          <w:tcPr>
            <w:tcW w:w="10980" w:type="dxa"/>
            <w:shd w:val="clear" w:color="auto" w:fill="auto"/>
            <w:vAlign w:val="center"/>
          </w:tcPr>
          <w:p w14:paraId="2ED976EE" w14:textId="74CF67C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Драгина Ефросинья Васильевна  47 лет  </w:t>
            </w:r>
          </w:p>
          <w:p w14:paraId="67B44D9E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1886 г.р., м.р.: г. Ставрополь, русская, б/п, рабочая (уборщица в Андреевской церкви), прож.: г. Ставрополь</w:t>
            </w:r>
          </w:p>
          <w:p w14:paraId="0B129958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арестована 05.02.1933. Приговор: ВМН. Расстреляна 04.1933</w:t>
            </w:r>
          </w:p>
          <w:p w14:paraId="6A90AECA" w14:textId="42B09BCB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 , т.01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0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9021CC" w14:paraId="705FAD76" w14:textId="77777777" w:rsidTr="008C081F">
        <w:tc>
          <w:tcPr>
            <w:tcW w:w="10980" w:type="dxa"/>
            <w:shd w:val="clear" w:color="auto" w:fill="auto"/>
            <w:vAlign w:val="center"/>
          </w:tcPr>
          <w:p w14:paraId="35341373" w14:textId="5DD0543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Драчук Анна Ивановна 19 лет  </w:t>
            </w:r>
          </w:p>
          <w:p w14:paraId="29DAF18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Омска; русская; образование 4 класса гимназии; не работала.. Прож.: г. Омск. Арестована 16 августа 1920 г. Приговорена: Омская губЧК 9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23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12 апреля 1993 г. Прокуратурой Омской обл. на основании Закона РФ.</w:t>
            </w:r>
          </w:p>
          <w:p w14:paraId="5D03A862" w14:textId="4B76E18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 </w:t>
            </w:r>
            <w:hyperlink r:id="rId9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F4B86A5" w14:textId="77777777" w:rsidTr="008C081F">
        <w:tc>
          <w:tcPr>
            <w:tcW w:w="10980" w:type="dxa"/>
            <w:shd w:val="clear" w:color="auto" w:fill="auto"/>
            <w:vAlign w:val="center"/>
          </w:tcPr>
          <w:p w14:paraId="766DDD90" w14:textId="1C3C4A8E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Дьякова Милица Федоровна 20 лет  </w:t>
            </w:r>
          </w:p>
          <w:p w14:paraId="6FD9D3EC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Донская губ., Таганрогский уезд, станица Ново-Николаевская, русская; Прож.: г. Таганрог, Ростовская обл. Приговор: 1920 — ВМН</w:t>
            </w:r>
          </w:p>
          <w:p w14:paraId="726BDEB4" w14:textId="643FB971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Ростовской обл. , т.3; </w:t>
            </w:r>
            <w:hyperlink r:id="rId92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65DE155E" w14:textId="77777777" w:rsidTr="008C081F">
        <w:tc>
          <w:tcPr>
            <w:tcW w:w="10980" w:type="dxa"/>
            <w:shd w:val="clear" w:color="auto" w:fill="auto"/>
            <w:vAlign w:val="center"/>
          </w:tcPr>
          <w:p w14:paraId="36B7DB75" w14:textId="5004EB5F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Дьякова-Некрасова Валентина Федоровна 21 год     </w:t>
            </w:r>
          </w:p>
          <w:p w14:paraId="466ADEFC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1899 г.р., м.р.: Украинская ССР, г. Каменец-Подольский, русская; Прож.: г. Таганрог, Ростовская обл. Приговор: 1920 — ВМН</w:t>
            </w:r>
          </w:p>
          <w:p w14:paraId="7F79271A" w14:textId="2ACC344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Ростовской обл. , т.3; </w:t>
            </w:r>
            <w:hyperlink r:id="rId93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434050E0" w14:textId="77777777" w:rsidTr="008C081F">
        <w:tc>
          <w:tcPr>
            <w:tcW w:w="10980" w:type="dxa"/>
            <w:shd w:val="clear" w:color="auto" w:fill="auto"/>
            <w:vAlign w:val="center"/>
          </w:tcPr>
          <w:p w14:paraId="53C0F21E" w14:textId="2D6B3DD0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Дядяшева Евдокия Леонтьевна  63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1550D3" w14:textId="60223CAB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1868 г., Чистопольская обл., Аксубаевский р-н, с. Сосновка; русская; зажиточная крестьянка..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Чистопольская обл., Билярский р-н, с. Альметьево.  Арестована 15 апреля 1931 г.  Приговорена: тройка ГПУ ТАССР 9 июля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 ст. 58-10 ("участница а/с группировки").  Расстреляна 11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июле 1989 г.</w:t>
            </w:r>
          </w:p>
          <w:p w14:paraId="7DABCF65" w14:textId="38BDDBE5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4" w:history="1">
              <w:r w:rsidR="0018228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D45BC77" w14:textId="77777777" w:rsidTr="008C081F">
        <w:tc>
          <w:tcPr>
            <w:tcW w:w="10980" w:type="dxa"/>
            <w:shd w:val="clear" w:color="auto" w:fill="auto"/>
            <w:vAlign w:val="center"/>
          </w:tcPr>
          <w:p w14:paraId="3AB7BF2B" w14:textId="67C687C8" w:rsidR="00182284" w:rsidRPr="00427621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Евдокимова Екатерина Степановна  25 лет  </w:t>
            </w:r>
          </w:p>
          <w:p w14:paraId="362D95F6" w14:textId="77777777" w:rsidR="00182284" w:rsidRPr="00427621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г., м.р.: Терская обл., ст. Прохладная, русская; образование: начальное, прож.: г. Армавир, б/п. Осуждение: 19 сентября 1920 г. Осудивший орган: заключение военного следователя 9 й Кубармии. Приговор: ВМН (расстрел). Основания реабилитации: на основании закона РСФСР от _18.10.1991. Архивное дело: 61525</w:t>
            </w:r>
          </w:p>
          <w:p w14:paraId="143340B3" w14:textId="146A4396" w:rsidR="00182284" w:rsidRPr="00086070" w:rsidRDefault="001534CD" w:rsidP="00182284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5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3E44D3" w14:paraId="2B8E37D0" w14:textId="77777777" w:rsidTr="008C081F">
        <w:tc>
          <w:tcPr>
            <w:tcW w:w="10980" w:type="dxa"/>
            <w:shd w:val="clear" w:color="auto" w:fill="auto"/>
            <w:vAlign w:val="center"/>
          </w:tcPr>
          <w:p w14:paraId="31C85A94" w14:textId="53CD3EFE" w:rsidR="00182284" w:rsidRPr="003E0D95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Ельцова Ольга Ивановна  50 лет  </w:t>
            </w:r>
          </w:p>
          <w:p w14:paraId="6E479EB4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1883 г., Ставропольский кр., Изобильненский р-н, с. Московское; прож. там же, русская; б/п; монахиня. Арестована 23 февраля 1933 г.  Приговор: Расстреляна 7 апреля 1933 г.</w:t>
            </w:r>
          </w:p>
          <w:p w14:paraId="475BE5DD" w14:textId="29AF1732" w:rsidR="00182284" w:rsidRPr="00086070" w:rsidRDefault="001534CD" w:rsidP="00182284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Ставропольского края,  БД «Новомученики и исповедники Русской Православной Церкви 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6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39988992" w14:textId="77777777" w:rsidTr="008C081F">
        <w:tc>
          <w:tcPr>
            <w:tcW w:w="10980" w:type="dxa"/>
            <w:shd w:val="clear" w:color="auto" w:fill="auto"/>
            <w:vAlign w:val="center"/>
          </w:tcPr>
          <w:p w14:paraId="1836C14B" w14:textId="4C55D97C" w:rsidR="00182284" w:rsidRPr="00E43B5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Емуранова Матрена Абакумовна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48 лет  </w:t>
            </w:r>
          </w:p>
          <w:p w14:paraId="07A22AA6" w14:textId="17EFB078" w:rsidR="00182284" w:rsidRPr="00E43B5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1871 г.р., м.р.: Западно-Казахстанская обл., Уральск,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неграмотная, прож.:</w:t>
            </w:r>
            <w:r w:rsidRPr="00456FC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Уральск, арестована Уральсккая губЧК. 12.10.1919. Приговор: Уральская губЧК, 13.10.1919 — ВМН. Реабилитация: главная военная прокуратура РК, 20.08.1999 - закон РК от 14.04.1993</w:t>
            </w:r>
          </w:p>
          <w:p w14:paraId="09FFE8F4" w14:textId="1B881AF9" w:rsidR="00182284" w:rsidRPr="00086070" w:rsidRDefault="001534CD" w:rsidP="00182284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7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914A626" w14:textId="77777777" w:rsidTr="008C081F">
        <w:tc>
          <w:tcPr>
            <w:tcW w:w="10980" w:type="dxa"/>
            <w:shd w:val="clear" w:color="auto" w:fill="auto"/>
            <w:vAlign w:val="center"/>
          </w:tcPr>
          <w:p w14:paraId="20E20CD8" w14:textId="062F18D3" w:rsidR="00182284" w:rsidRPr="002E69B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Ермакова Степанида Андреевна  21 год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137D9B" w14:textId="77777777" w:rsidR="00182284" w:rsidRPr="002E69B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Западно-Сибирский кр., Калачинский р-н, с. Оконешниково;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домохозяйка.. Арестована 14 января 1931 г.  Приговорена: особая тройка при ПП ОГПУ по Запсибкраю 11 мая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 ст. 58-9 УК РСФСР.  Приговор: ВМН. Расстреляна 19 мая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26 апреля 1989 г. Прокуратурой Омской обл. на основании Указа ПВС СССР.</w:t>
            </w:r>
          </w:p>
          <w:p w14:paraId="2BE270F8" w14:textId="68F5D6D2" w:rsidR="00182284" w:rsidRPr="00086070" w:rsidRDefault="001534CD" w:rsidP="00182284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Омской обл.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8" w:history="1">
              <w:r w:rsidR="0018228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1346ABED" w14:textId="77777777" w:rsidTr="008C081F">
        <w:tc>
          <w:tcPr>
            <w:tcW w:w="10980" w:type="dxa"/>
            <w:shd w:val="clear" w:color="auto" w:fill="auto"/>
            <w:vAlign w:val="center"/>
          </w:tcPr>
          <w:p w14:paraId="2AA6DFDF" w14:textId="1D4279CC" w:rsidR="00182284" w:rsidRPr="00086070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Еремеева Надежда Герасимовна нет даты рождения  </w:t>
            </w:r>
          </w:p>
          <w:p w14:paraId="5EE738CA" w14:textId="30944D89" w:rsidR="00182284" w:rsidRPr="00086070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Черноярский уезд (ныне с. Черный Яр Черноярского района), г. Черный Яр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Приговорена: Черноярская ЧК 6 октября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контрреволюционной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деят.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6 ноября 1918 г. Реабилитирована в 1993 г.</w:t>
            </w:r>
          </w:p>
          <w:p w14:paraId="488AE381" w14:textId="2300F524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99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63132202" w14:textId="77777777" w:rsidTr="008C081F">
        <w:tc>
          <w:tcPr>
            <w:tcW w:w="10980" w:type="dxa"/>
            <w:shd w:val="clear" w:color="auto" w:fill="auto"/>
            <w:vAlign w:val="center"/>
          </w:tcPr>
          <w:p w14:paraId="0C714E1E" w14:textId="08BAE191" w:rsidR="00182284" w:rsidRPr="002E69B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Ермолова Клавдия Георгиевна  49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1CE8F31" w14:textId="77777777" w:rsidR="00182284" w:rsidRPr="002E69B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в 1882 г., Алексеевский р-н, с. Мараса; русская; монахиня, бывшая настоятельница, Ромодановский монастырь.. Прож.: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 Чистополь.  Арестована 30 октября 1924 г.  Приговорена: Особое совещание коллегии ОГПУ 19 июня 1925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 ст. 58-10 ("религиозная агитация, провокационные слухи").  Приговор: 2 года ссылки в Зырянский кр. Арестована повторно 10.3.31, осуждена тройкой ГПУ ТАССР 9.7.31 по ст. 58-11 к ВМН, конфискации имущества. Расстреляна 10.7.31 в г.Казань. (Одновременно расстреляна  ее сестра Ермолова Ольга (Христина) Георгиевна)  Реабилитирована 28.7.89.</w:t>
            </w:r>
          </w:p>
          <w:p w14:paraId="2EFAB589" w14:textId="1F8F441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 Заклейменные властью;  </w:t>
            </w:r>
            <w:hyperlink r:id="rId100" w:history="1">
              <w:r w:rsidR="00182284" w:rsidRPr="003913C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2C98963C" w14:textId="77777777" w:rsidTr="008C081F">
        <w:tc>
          <w:tcPr>
            <w:tcW w:w="10980" w:type="dxa"/>
            <w:shd w:val="clear" w:color="auto" w:fill="auto"/>
            <w:vAlign w:val="center"/>
          </w:tcPr>
          <w:p w14:paraId="043C6C52" w14:textId="046C2815" w:rsidR="00182284" w:rsidRPr="004C3A17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Ермолова Ольга (Христина) Георгиевна   49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4C3A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1441E2" w14:textId="3C9C8D18" w:rsidR="00182284" w:rsidRPr="002E69B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(1876) в деревне Мураса Билярского уезда,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дворянской семье. В 1901 — окончила Казанский институт благородных девиц, служила учительницей. В 1903 — поступила в монастырь в Москве, пострижена в мантию. 10 марта 1931 — арестована как «участница контрреволюционной религиозно-монархической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ИПЦ». 9 июля приговорена к ВМН и 10 июля расстреляна. (Одновременно расстреляна  ее сестра Ермолова Клавдия Георгиевна)  </w:t>
            </w:r>
          </w:p>
          <w:p w14:paraId="700C8D60" w14:textId="2F49CD7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Республики Татарстан;  Заклейменные властью;  </w:t>
            </w:r>
            <w:hyperlink r:id="rId101" w:history="1">
              <w:r w:rsidR="00182284" w:rsidRPr="003913C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296F0976" w14:textId="77777777" w:rsidTr="008C081F">
        <w:tc>
          <w:tcPr>
            <w:tcW w:w="10980" w:type="dxa"/>
            <w:shd w:val="clear" w:color="auto" w:fill="auto"/>
            <w:vAlign w:val="center"/>
          </w:tcPr>
          <w:p w14:paraId="712A1E3F" w14:textId="14853F65" w:rsidR="00182284" w:rsidRPr="00E43B5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Ермолаева Татьяна Викторовна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50 лет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D75896" w14:textId="36AC1C60" w:rsidR="00182284" w:rsidRPr="00E43B5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в 1869 г., Чистопольская обл., Мензелинский р-н, с. Новые Челны;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содержательница аптекарского магазина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21 марта 1919 г. Приговорена: Мензелинская ЧК 21 марта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("сочувствие белогвардейцам"). Приговор: ВМН Расстреляна 21 марта 1919 г. Место захоронения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- Мензелинск. Реабилитирована 2 октября 1992 г.</w:t>
            </w:r>
          </w:p>
          <w:p w14:paraId="25C8F516" w14:textId="230A18F8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Татарстан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2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6454B590" w14:textId="77777777" w:rsidTr="008C081F">
        <w:tc>
          <w:tcPr>
            <w:tcW w:w="10980" w:type="dxa"/>
            <w:shd w:val="clear" w:color="auto" w:fill="auto"/>
            <w:vAlign w:val="center"/>
          </w:tcPr>
          <w:p w14:paraId="372F256C" w14:textId="4653EF8E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Жаркова-Попова Александра Даниловна  43 года  </w:t>
            </w:r>
          </w:p>
          <w:p w14:paraId="26BB60E6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1877 г.р., м.р.: Новгородская обл., с. Погарное, русская; из рабочих,  образование: начальное, портниха, прож.: г. Краснодар, б/п. Осуждение: 19 августа 1920 г. Осудивший орган: Коллегия Кубчека. Приговор: ВМН (расстрел). Основания реабилитации: на основании закона РСФСР от _18.10.1991. Архивное дело: 63234</w:t>
            </w:r>
          </w:p>
          <w:p w14:paraId="2833BFE0" w14:textId="42484CFC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3E44D3" w14:paraId="6E33FB07" w14:textId="77777777" w:rsidTr="008C081F">
        <w:tc>
          <w:tcPr>
            <w:tcW w:w="10980" w:type="dxa"/>
            <w:shd w:val="clear" w:color="auto" w:fill="auto"/>
            <w:vAlign w:val="center"/>
          </w:tcPr>
          <w:p w14:paraId="1E102411" w14:textId="03F6804D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Желяева Надежда Ивановна  52 года  </w:t>
            </w:r>
          </w:p>
          <w:p w14:paraId="6C44542C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1881 г., г. Ставрополь; русская; б/п; БОЗ.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г. Ставрополь. Арестована 5 февраля 1933 г. Приговор: расстрел. Расстреляна в апреле 1933 г.</w:t>
            </w:r>
          </w:p>
          <w:p w14:paraId="20C63034" w14:textId="20FC81FF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04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2E340247" w14:textId="77777777" w:rsidTr="008C081F">
        <w:tc>
          <w:tcPr>
            <w:tcW w:w="10980" w:type="dxa"/>
            <w:shd w:val="clear" w:color="auto" w:fill="auto"/>
            <w:vAlign w:val="center"/>
          </w:tcPr>
          <w:p w14:paraId="3DFA277E" w14:textId="60F85925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Жеребцова Евгения Варламовна  27 лет  </w:t>
            </w:r>
          </w:p>
          <w:p w14:paraId="40C9CFC2" w14:textId="758D7168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г.р., русская, из мещан, б/п, вдова, обр. среднее, гимназия, прож.: г. Керчь, секретарь ревкома п. Еникале, арест. 04.01.1921 г. ОП п. Керчи за службу в госстраже при белых, связь с контрразведкой, осужден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13.01.1921 г. ОО ВЧК при 3 сд 4 армии к расстрелу, реабил.: 30.01.1996 г. Прокуратурой АРК, ГААРК, ф.р-4808, оп. 1, д. 022124.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3227F6" w14:textId="20BB3C4E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 данных:</w:t>
            </w:r>
            <w:r w:rsidR="00182284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="00182284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Книга памяти Автономной Республики Крым</w:t>
            </w:r>
            <w:r w:rsidR="00182284" w:rsidRPr="007A6AAB">
              <w:rPr>
                <w:rStyle w:val="Hyperlink"/>
                <w:rFonts w:ascii="Arial" w:hAnsi="Arial" w:cs="Arial"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05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3E44D3" w14:paraId="095D53B5" w14:textId="77777777" w:rsidTr="008C081F">
        <w:tc>
          <w:tcPr>
            <w:tcW w:w="10980" w:type="dxa"/>
            <w:shd w:val="clear" w:color="auto" w:fill="auto"/>
            <w:vAlign w:val="center"/>
          </w:tcPr>
          <w:p w14:paraId="5DAF1BE2" w14:textId="3280C825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Заковряшина Мария Гавриловна   38 лет  </w:t>
            </w:r>
          </w:p>
          <w:p w14:paraId="21CD84B2" w14:textId="3BFAA1ED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1883 г., Черниговская губ., Гродненский уезд, с. Церковище; русская; неграмотная; домохозяйка.. Прож.: г. Омск.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апреля 1921 г.  Приговорена: Омская губЧК 24 июня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участие в подпольной к/р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 Приговор: ВМН. Реабилитирована 23 июня 1993 г. Прокуратурой Омской обл. на основании Закона РФ.</w:t>
            </w:r>
          </w:p>
          <w:p w14:paraId="270BC3A5" w14:textId="482FA062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06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3E44D3" w14:paraId="0E83A596" w14:textId="77777777" w:rsidTr="008C081F">
        <w:tc>
          <w:tcPr>
            <w:tcW w:w="10980" w:type="dxa"/>
            <w:shd w:val="clear" w:color="auto" w:fill="auto"/>
            <w:vAlign w:val="center"/>
          </w:tcPr>
          <w:p w14:paraId="13620461" w14:textId="118AF5E8" w:rsidR="00182284" w:rsidRPr="004C3A17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Зарудная Елена Павловна  37 лет  </w:t>
            </w:r>
            <w:r w:rsidRPr="004C3A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4EC03A" w14:textId="6B04C609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0" w:name="z.41c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(урожд. Брюллова)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bookmarkEnd w:id="0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(1981)  г., г. С.-Петербург; русская; из-дворян, образование высшие женские курсы; учительница школы № 16.. Прож.: г. Омск. Арестована 17 февраля 1921 г. как «участница подпольной белогвардейской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свержению Сов. власти». Приговорена: Омская губЧК 14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8 мая 1921 г. Реабилитирована 23 июня 1993 г. Прокуратурой Омской обл. на основании Закона РФ.</w:t>
            </w:r>
          </w:p>
          <w:p w14:paraId="5C60F429" w14:textId="425D95B0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07" w:history="1">
              <w:r w:rsidR="00182284"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5F0BD654" w14:textId="77777777" w:rsidTr="008C081F">
        <w:tc>
          <w:tcPr>
            <w:tcW w:w="10980" w:type="dxa"/>
            <w:shd w:val="clear" w:color="auto" w:fill="auto"/>
            <w:vAlign w:val="center"/>
          </w:tcPr>
          <w:p w14:paraId="51CBE4EE" w14:textId="1D19E3A5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Заславская Нина Михайловна 32 года  </w:t>
            </w:r>
          </w:p>
          <w:p w14:paraId="161A5142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1888 г., г. Тюмени; русская; образование 5 классов гимназии; домохозяйка.. Прож.: г. Омск.  Арестована 20 августа 1920 г.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20 апреля 1993 г. Прокуратурой Омской обл. на основании Закона РФ.</w:t>
            </w:r>
          </w:p>
          <w:p w14:paraId="6B74130D" w14:textId="2672ABF4" w:rsidR="00182284" w:rsidRPr="00AA36EB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3E44D3" w14:paraId="58E4DD31" w14:textId="77777777" w:rsidTr="008C081F">
        <w:tc>
          <w:tcPr>
            <w:tcW w:w="10980" w:type="dxa"/>
            <w:shd w:val="clear" w:color="auto" w:fill="auto"/>
            <w:vAlign w:val="center"/>
          </w:tcPr>
          <w:p w14:paraId="5CFDB8DF" w14:textId="1B087D2E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Зворская Нина Николаевна  30 лет  </w:t>
            </w:r>
          </w:p>
          <w:p w14:paraId="0CAA21F3" w14:textId="380AB270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1891 г., ст-ца Усть-Лаба; русская; образование среднее; б/п; сестра милосердия.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 Екатеринодар.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Арестована 30 ноября 1920 г.  Приговорена: Коллегия Кубчерчека 4 января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снабжение документами бело-зеленых и к/р агитация.  Приговор: расстрел Реабилитирована закон РСФСР от 18.10.1991</w:t>
            </w:r>
          </w:p>
          <w:p w14:paraId="44D92172" w14:textId="3AC63704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109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3E44D3" w14:paraId="1833E4E3" w14:textId="77777777" w:rsidTr="008C081F">
        <w:tc>
          <w:tcPr>
            <w:tcW w:w="10980" w:type="dxa"/>
            <w:shd w:val="clear" w:color="auto" w:fill="auto"/>
            <w:vAlign w:val="center"/>
          </w:tcPr>
          <w:p w14:paraId="5BFD69B8" w14:textId="22A4BE46" w:rsidR="00182284" w:rsidRPr="002A240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2A2403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Звягинцева Анна Власовна 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57 лет  </w:t>
            </w:r>
          </w:p>
          <w:p w14:paraId="23CDA7B7" w14:textId="5460C560" w:rsidR="00182284" w:rsidRPr="002A240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2A2403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2A2403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в 1876 г., Петровский р-н, с. Тугулук;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прож, там же, </w:t>
            </w:r>
            <w:r w:rsidRPr="002A2403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русская; б/п; рабочая. Арестована 5 марта 1933 г., Приговор: расстреляна Расстреляна в апреле 1933 г.</w:t>
            </w:r>
          </w:p>
          <w:p w14:paraId="5F068547" w14:textId="74A7B523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</w:t>
            </w:r>
            <w:r w:rsidR="00182284" w:rsidRPr="002A2403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: Книга памяти Ставропольского края</w:t>
            </w:r>
            <w:r w:rsidR="00182284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</w:t>
            </w:r>
            <w:hyperlink r:id="rId110" w:history="1">
              <w:r w:rsidR="00182284" w:rsidRPr="008B3B31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5A9E3D98" w14:textId="77777777" w:rsidTr="008C081F">
        <w:tc>
          <w:tcPr>
            <w:tcW w:w="10980" w:type="dxa"/>
            <w:shd w:val="clear" w:color="auto" w:fill="auto"/>
            <w:vAlign w:val="center"/>
          </w:tcPr>
          <w:p w14:paraId="1DF52C31" w14:textId="2FB71485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Зимарева Ксения Степановна  24 года  </w:t>
            </w:r>
          </w:p>
          <w:p w14:paraId="61AD2792" w14:textId="06C79DF0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1897 г.р., 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.р.;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Керчь, русская, из крестьян, б/п, не замужем, неграмотная, прож.: г. Керчь, на разных работах, арест. 10.01.1921 г. ОО ПБ Керченского ревкома за службу в контрразведке в белой армии, осуждена Чрезвычайной Тройкой к р а сст р елу ( бе з д ат ы), реабил.: 10.05.1995 г. Прокуратурой АРК, ГААРК, ф.р-4808, оп. 1, д. 021603. </w:t>
            </w:r>
          </w:p>
          <w:p w14:paraId="19E0A81E" w14:textId="18A633E1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и данных: Книга памяти Автономной Республики Крым</w:t>
            </w:r>
            <w:r w:rsidR="00182284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11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3E44D3" w14:paraId="409D0B8C" w14:textId="77777777" w:rsidTr="008C081F">
        <w:tc>
          <w:tcPr>
            <w:tcW w:w="10980" w:type="dxa"/>
            <w:shd w:val="clear" w:color="auto" w:fill="auto"/>
            <w:vAlign w:val="center"/>
          </w:tcPr>
          <w:p w14:paraId="56FB3D3A" w14:textId="1D9AFEBF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Злобина Лариса Сергеевна  26 лет  </w:t>
            </w:r>
          </w:p>
          <w:p w14:paraId="7F68ABD0" w14:textId="2CD9176F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уроженка г. Орджоникидзе Терской губернии, русская, машинистка коммунхоза. 09.03.1921 г. постановлением Терской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ЧК приговорена к расстрелу.</w:t>
            </w:r>
          </w:p>
          <w:p w14:paraId="03ADE0FD" w14:textId="7D8270E9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Республики Северная Осетия; </w:t>
            </w:r>
            <w:hyperlink r:id="rId112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1C7F7A" w14:paraId="5E02C3F0" w14:textId="77777777" w:rsidTr="008C081F">
        <w:tc>
          <w:tcPr>
            <w:tcW w:w="10980" w:type="dxa"/>
            <w:shd w:val="clear" w:color="auto" w:fill="auto"/>
            <w:vAlign w:val="center"/>
          </w:tcPr>
          <w:p w14:paraId="314F6F7D" w14:textId="053EE83E" w:rsidR="00182284" w:rsidRPr="00427621" w:rsidRDefault="00182284" w:rsidP="0018228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Золотарева Мира Павловна 65 лет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F74DB83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1855 г., г. Ессентуки; русская; неграмотная; б/п; домохозяйка..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Ессентуки. Обвинение: без указания статьи УК.</w:t>
            </w:r>
          </w:p>
          <w:p w14:paraId="511606E8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Осуждение: 19 июля 1920 г. Осудивший орган: приговором Особой Коллегии при Пятигорской Окружной ЧК. Приговор: расстрел</w:t>
            </w:r>
          </w:p>
          <w:p w14:paraId="63D0D831" w14:textId="01489E8D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3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3E44D3" w14:paraId="7915129F" w14:textId="77777777" w:rsidTr="008C081F">
        <w:tc>
          <w:tcPr>
            <w:tcW w:w="10980" w:type="dxa"/>
            <w:shd w:val="clear" w:color="auto" w:fill="auto"/>
            <w:vAlign w:val="center"/>
          </w:tcPr>
          <w:p w14:paraId="31ACF61E" w14:textId="3332ACBB" w:rsidR="00182284" w:rsidRPr="006430AA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6430A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Золотаренко Клавдия Васильевна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57 лет     </w:t>
            </w:r>
          </w:p>
          <w:p w14:paraId="536A9BFD" w14:textId="77777777" w:rsidR="00182284" w:rsidRPr="004818CD" w:rsidRDefault="00182284" w:rsidP="0018228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Родилась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в 1886 г., ст-ца Ивановская; русская; образование начальное; б/п; Домохозяйка. Прож.: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ст-ца Ивановская (Славянский р-н). Приговорена: тройка при ПП ОГПУ Сев.Кав.края и Даг.ССР 27 января 1933 г., обв.: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распространяла в к/р среде казачества сообщения о близости интервенции и гибели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Сов. Власти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, чем создавал повстанческие настроения.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Приговор: расстрел Расстреляна 1 февраля 1933 г. Место захоронения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- в г. Ростов-на-Дону. (Ее муж </w:t>
            </w:r>
            <w:r w:rsidRPr="00E62140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Золотаренко Исидор Ефимович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-55лет, расстрелян </w:t>
            </w:r>
            <w:r w:rsidRPr="00E62140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1 февраля 1933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E62140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г.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) Реабилитирована 18 апреля 1990 г. по Указу Президиума ВС СССР от 16.01.89</w:t>
            </w:r>
          </w:p>
          <w:p w14:paraId="0B73EB43" w14:textId="7AF2E973" w:rsidR="00182284" w:rsidRPr="002E69B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</w:t>
            </w:r>
            <w:r w:rsidR="00182284" w:rsidRPr="006430A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: Книга памяти Краснодарского края</w:t>
            </w:r>
            <w:r w:rsidR="00182284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</w:t>
            </w:r>
            <w:hyperlink r:id="rId114" w:history="1">
              <w:r w:rsidR="00182284" w:rsidRPr="008B3B31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1A58C1BD" w14:textId="77777777" w:rsidTr="008C081F">
        <w:tc>
          <w:tcPr>
            <w:tcW w:w="10980" w:type="dxa"/>
            <w:shd w:val="clear" w:color="auto" w:fill="auto"/>
            <w:vAlign w:val="center"/>
          </w:tcPr>
          <w:p w14:paraId="5A0D39EA" w14:textId="2E646137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Зубкова Марфа Ивановна  50 лет     </w:t>
            </w:r>
          </w:p>
          <w:p w14:paraId="4873A012" w14:textId="55B57315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м.р.: Центрально-Черноземная обл., Землянский р-н, с. Стадница,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русская; из крестьян, образование: малограмотная, б/п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Монахиня, арестована ПП ОГПУ ЦЧО 27.01.1931. Обвинение: в членстве в церковно-монархической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 ст. 58-10, 11. Приговор: тройка при ПП ОГПУ по ЦЧО, 10.04.1931 — ВМН. Реабилитация: Прокуратурой Воронежской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17.05.1989 - Согласно ст. 1 Указа Президиума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Верх.Совета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от 16.01.1989 г. Арх.дело: П-18130</w:t>
            </w:r>
          </w:p>
          <w:p w14:paraId="24C450B4" w14:textId="26E497FC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sz w:val="16"/>
                <w:szCs w:val="16"/>
                <w:lang w:val="ru-RU"/>
              </w:rPr>
              <w:t>: Книга памяти Воронежской обл. , т.2 , Воронежское общество "Мемориал"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5" w:history="1">
              <w:r w:rsidR="0018228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15110244" w14:textId="77777777" w:rsidTr="008C081F">
        <w:tc>
          <w:tcPr>
            <w:tcW w:w="10980" w:type="dxa"/>
            <w:shd w:val="clear" w:color="auto" w:fill="auto"/>
            <w:vAlign w:val="center"/>
          </w:tcPr>
          <w:p w14:paraId="74FA8260" w14:textId="596047F2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Карелия Степановна  42 года  </w:t>
            </w:r>
          </w:p>
          <w:p w14:paraId="4968A638" w14:textId="03836DD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1878 г., г. Иркутск; русская; б/п;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Иркутск.  Арестована 28 сентября 1920 г.  Приговорена: Иркутская ГубЧК 18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совершении к/р преступления.  Приговор: расстрел Расстреляна 9 ноября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28 ноября 1997 г.мзаключением прокуратуры Иркутской обл.</w:t>
            </w:r>
          </w:p>
          <w:p w14:paraId="2B23BCDC" w14:textId="73F93432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Иркутской обл.;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6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3E44D3" w14:paraId="5E867EA8" w14:textId="77777777" w:rsidTr="008C081F">
        <w:tc>
          <w:tcPr>
            <w:tcW w:w="10980" w:type="dxa"/>
            <w:shd w:val="clear" w:color="auto" w:fill="auto"/>
            <w:vAlign w:val="center"/>
          </w:tcPr>
          <w:p w14:paraId="41B09119" w14:textId="7DDEBFF6" w:rsidR="00182284" w:rsidRPr="006430AA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6430A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Зыбулина Мария Михайловна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41 год  </w:t>
            </w:r>
          </w:p>
          <w:p w14:paraId="2DBB52BC" w14:textId="4B28580B" w:rsidR="00182284" w:rsidRPr="006430AA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lastRenderedPageBreak/>
              <w:t>Родилась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в 1892 г., г. Саратова; русская; малограмотная; б/п;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БОЗ</w:t>
            </w: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.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г. Уссурийск.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</w:t>
            </w: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Арестована 19 сентября 1932 г.  Приговорена: Тройка при ОГПУ 8 февраля 1933 г., обв.: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по ст. ст. 58-4, 58-6.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 </w:t>
            </w: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Приговор: ВМН. Расстреляна 8 февраля 1933 г. Место захоронения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7436346F" w14:textId="52B31D71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</w:t>
            </w:r>
            <w:r w:rsidR="00182284" w:rsidRPr="006430A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: База данных о жертвах репрессий Приморского края</w:t>
            </w:r>
            <w:r w:rsidR="00182284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</w:t>
            </w:r>
            <w:hyperlink r:id="rId117" w:history="1">
              <w:r w:rsidR="00182284" w:rsidRPr="008B3B31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5A827872" w14:textId="77777777" w:rsidTr="008C081F">
        <w:tc>
          <w:tcPr>
            <w:tcW w:w="10980" w:type="dxa"/>
            <w:shd w:val="clear" w:color="auto" w:fill="auto"/>
            <w:vAlign w:val="center"/>
          </w:tcPr>
          <w:p w14:paraId="477B0702" w14:textId="56DDB4E5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Ибаимова-Коликова Мария Васильевна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года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C8A1AE" w14:textId="41482214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Челябинская обл.; русская; образование среднее; Домохозяйка. Арестована 8 июля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Приговорена: 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Осуждена.  Приговор: ВМН Расстреляна 2 ноября 1919 г. Реабилитирована в марте 1993 г.</w:t>
            </w:r>
          </w:p>
          <w:p w14:paraId="7099E210" w14:textId="32226251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Башкортостан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18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3E1D0CF4" w14:textId="77777777" w:rsidTr="008C081F">
        <w:tc>
          <w:tcPr>
            <w:tcW w:w="10980" w:type="dxa"/>
            <w:shd w:val="clear" w:color="auto" w:fill="auto"/>
            <w:vAlign w:val="center"/>
          </w:tcPr>
          <w:p w14:paraId="73675EAA" w14:textId="5DB4FC4F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Дарья Александровна 23 года  </w:t>
            </w:r>
          </w:p>
          <w:p w14:paraId="5FA793AC" w14:textId="46D21792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Динский р-н, станица Пластуновская,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образование: начальное, б/п, булочница, арестована 29.04.1920. Обвинение: «шпионка Добровольческой армии Деникина». Приговор: Коллегия Кубчерчека, 01.06.1920 — ВМН. Реабилитация: на основании Закона РСФСР от _18.10.1991. Арх.дело: 77544</w:t>
            </w:r>
          </w:p>
          <w:p w14:paraId="10A5A7A5" w14:textId="02D8E27F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119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3B755A7B" w14:textId="77777777" w:rsidTr="008C081F">
        <w:tc>
          <w:tcPr>
            <w:tcW w:w="10980" w:type="dxa"/>
            <w:shd w:val="clear" w:color="auto" w:fill="auto"/>
            <w:vAlign w:val="center"/>
          </w:tcPr>
          <w:p w14:paraId="4981BD5A" w14:textId="03404409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Иванченко Татьяна Демьяновна 30 лет  </w:t>
            </w:r>
          </w:p>
          <w:p w14:paraId="410ED46A" w14:textId="1BCB6DDC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Кубанская обл., с. Успенское,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образование: неграмотная, б/п, чернорабочая, арестована 07.10.1920. Обвинение: «к/р деятельность и выдача лиц, не желавших служить в Белой армии».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Лабокрчека, 12.10.1920 — ВМН. Реабилитация: на основании Закона РСФСР от _18.10.1991_</w:t>
            </w:r>
          </w:p>
          <w:p w14:paraId="36642893" w14:textId="2388459C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20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3E44D3" w14:paraId="12C97819" w14:textId="77777777" w:rsidTr="008C081F">
        <w:tc>
          <w:tcPr>
            <w:tcW w:w="10980" w:type="dxa"/>
            <w:shd w:val="clear" w:color="auto" w:fill="auto"/>
            <w:vAlign w:val="center"/>
          </w:tcPr>
          <w:p w14:paraId="081780A3" w14:textId="79B28D86" w:rsidR="00182284" w:rsidRPr="00CF2F62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2F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Ивченко Мария Трофимовна  54 года  </w:t>
            </w:r>
          </w:p>
          <w:p w14:paraId="08AEAA5C" w14:textId="77777777" w:rsidR="00182284" w:rsidRPr="00FD20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2F6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1868 г.р., м.р.: Калужская губ., с. Акимовка, русская, образование: малограмотная, б/п, </w:t>
            </w:r>
            <w:r w:rsidRPr="00CF2F62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прож.: Староминский р-н, станица Канеловская.  Арестована в г. Краснодаре 20.05.1922. Обвинение: «за укрывательство сына Гавриила, входившего в банду».  Приговор: Постановлением военного политаппарата Ейского боевого участка, 31.05.1922 — ВМН.  Расстреляна 31.05.1922. Реабилитация: прокуратурой КК, 26.09.1991 - на основании Указа Президента СССР от _13.09.1990._  </w:t>
            </w:r>
            <w:r w:rsidRPr="00FD20B0">
              <w:rPr>
                <w:rFonts w:ascii="Arial" w:hAnsi="Arial" w:cs="Arial"/>
                <w:sz w:val="16"/>
                <w:szCs w:val="16"/>
                <w:lang w:val="ru-RU"/>
              </w:rPr>
              <w:t>Арх.дело: 29730</w:t>
            </w:r>
          </w:p>
          <w:p w14:paraId="201CFAAD" w14:textId="50C9B54F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CF2F62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Краснодарского края , т.8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1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6581709F" w14:textId="77777777" w:rsidTr="008C081F">
        <w:tc>
          <w:tcPr>
            <w:tcW w:w="10980" w:type="dxa"/>
            <w:shd w:val="clear" w:color="auto" w:fill="auto"/>
            <w:vAlign w:val="center"/>
          </w:tcPr>
          <w:p w14:paraId="37F3E914" w14:textId="7BCC0F41" w:rsidR="00182284" w:rsidRPr="00B5451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Игнатова Валентина Алексеевна  31 год  </w:t>
            </w:r>
          </w:p>
          <w:p w14:paraId="23416D66" w14:textId="77777777" w:rsidR="00182284" w:rsidRPr="00B5451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Москва; русская; образование высшее; б/п; сотрудник Исторического музея. Прож.: г. Москва, Вспольный пер., 14-4.  Арестована 15 мая 1925 г.  Приговорена: Коллегией ОГПУ 28 июля 1925 г., обв.: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шпионаж. Расстреляна 1 августа 1925 г. Место захоронения - Москва, Яузская больница. Реабилитирована Закон РСФСР от 18 октября 1991 года</w:t>
            </w:r>
          </w:p>
          <w:p w14:paraId="561101DD" w14:textId="01CC2637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Москва, расстрельные списки - Яузская больница;  </w:t>
            </w:r>
            <w:hyperlink r:id="rId122" w:history="1">
              <w:r w:rsidR="00182284"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3E0AD0DF" w14:textId="77777777" w:rsidTr="008C081F">
        <w:tc>
          <w:tcPr>
            <w:tcW w:w="10980" w:type="dxa"/>
            <w:shd w:val="clear" w:color="auto" w:fill="auto"/>
            <w:vAlign w:val="center"/>
          </w:tcPr>
          <w:p w14:paraId="64B5B505" w14:textId="537EBEDF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Игнатович Лариса Николаевна  24 года  </w:t>
            </w:r>
          </w:p>
          <w:p w14:paraId="29EE61B3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Спасском уезде Казанской губ.; русская; БОЗ.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с. Малое Нахвальное Красноярского уезда Енисейской губ..  Арестована 31 марта 1920 г.  Приговорена: Красноярской губЧК 16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28 июля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19 сентября 2001 г. прокуратурой КК</w:t>
            </w:r>
          </w:p>
          <w:p w14:paraId="31CA6ED6" w14:textId="06063DA5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23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3E44D3" w14:paraId="5407FCCC" w14:textId="77777777" w:rsidTr="008C081F">
        <w:tc>
          <w:tcPr>
            <w:tcW w:w="10980" w:type="dxa"/>
            <w:shd w:val="clear" w:color="auto" w:fill="auto"/>
            <w:vAlign w:val="center"/>
          </w:tcPr>
          <w:p w14:paraId="72129C5A" w14:textId="12719FAB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Изергина Екатерина Моисеевна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года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052FDE" w14:textId="7FBE6840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1895 г.р., м.р.: г. Уржум,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машинистк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Уржумского лесного отдела. Обвинение: за связь с белогвардейцами и укрывательство их во время восстановления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Сов.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власти в г. Уржуме. Приговор: Вятская ГубЧК, 30.11.1919 — ВМН. Реабилитация: 03.04.1992</w:t>
            </w:r>
          </w:p>
          <w:p w14:paraId="5A539856" w14:textId="5C3D3649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Кировской обл.</w:t>
            </w:r>
            <w:r w:rsidR="0018228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24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5204161A" w14:textId="77777777" w:rsidTr="008C081F">
        <w:tc>
          <w:tcPr>
            <w:tcW w:w="10980" w:type="dxa"/>
            <w:shd w:val="clear" w:color="auto" w:fill="auto"/>
            <w:vAlign w:val="center"/>
          </w:tcPr>
          <w:p w14:paraId="2F92F721" w14:textId="1A473EEF" w:rsidR="00182284" w:rsidRPr="00086070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Изюмская Клавдия Николаевна 47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1F7FDC" w14:textId="354CB4B8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1871 г., г. Гжатск; русская; б/п; г. Гжатск, учительница.  Арестована 6 сентября 1918 г. Гжатской ЧК. Приговорена: Гжатская ЧК 10 сентября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распространение контрреволюционной пропаганды. Приговор: расстрел Расстреляна 10 сентября 1918 г. Реабилитирована 1 апреля 1993 г. Прокуратура Смоленской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517A0AFB" w14:textId="65A7B50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25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991BDD9" w14:textId="77777777" w:rsidTr="008C081F">
        <w:tc>
          <w:tcPr>
            <w:tcW w:w="10980" w:type="dxa"/>
            <w:shd w:val="clear" w:color="auto" w:fill="auto"/>
            <w:vAlign w:val="center"/>
          </w:tcPr>
          <w:p w14:paraId="63268503" w14:textId="406D544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Николаевна 21 год  </w:t>
            </w:r>
          </w:p>
          <w:p w14:paraId="57C9AFB0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1899 г.р., м.р.: станица Крымская, русская; образование: среднее, б/п, домашний учитель, прож.: Крымский р-н, станица Славянская</w:t>
            </w:r>
          </w:p>
          <w:p w14:paraId="6F65C67B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21.07.1920. Обвинение: «к/р организация». Приговор: Коллегия Кубчерчека, 18.08.1920 — ВМН</w:t>
            </w:r>
          </w:p>
          <w:p w14:paraId="2E7C4AD4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_18.10.1991. Арх.дело: 83252</w:t>
            </w:r>
          </w:p>
          <w:p w14:paraId="201A3C8D" w14:textId="5262AD95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26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3E44D3" w14:paraId="725BC7E2" w14:textId="77777777" w:rsidTr="008C081F">
        <w:tc>
          <w:tcPr>
            <w:tcW w:w="10980" w:type="dxa"/>
            <w:shd w:val="clear" w:color="auto" w:fill="auto"/>
            <w:vAlign w:val="center"/>
          </w:tcPr>
          <w:p w14:paraId="30F297F5" w14:textId="2C071ADF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Ильина Анастасия Андреевна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лет  </w:t>
            </w:r>
          </w:p>
          <w:p w14:paraId="65BC682B" w14:textId="46EB994E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1873 г. русская; домохозяйка..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Омск.  Арестована 1 декабря 1919 г.  Приговорена: СибЧК 17 декабря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 Приговор: ВМН. Реабилитирована 25 декабря 1991 г. Прокуратурой Омской обл. на основании Закона РФ.</w:t>
            </w:r>
          </w:p>
          <w:p w14:paraId="572CF264" w14:textId="4B952CDE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27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C0BCED2" w14:textId="77777777" w:rsidTr="008C081F">
        <w:tc>
          <w:tcPr>
            <w:tcW w:w="10980" w:type="dxa"/>
            <w:shd w:val="clear" w:color="auto" w:fill="auto"/>
            <w:vAlign w:val="center"/>
          </w:tcPr>
          <w:p w14:paraId="31BF1342" w14:textId="3D47A593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Ильина Мария Николаевна 23 года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A529AEE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1897 г.р., м.р.: станица Крымская, прож.: там же,  русская; образование: начальное, домохозяйка, б/п</w:t>
            </w:r>
            <w:r w:rsidRPr="0042762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«к/р организация». Осуждение: 18 августа 1920 г. Осудивший орган: Коллегия Кубчерчека. Приговор: ВМН (расстрел). Основания реабилитации: на основании Закона РСФСР от _18.10.1991. </w:t>
            </w:r>
            <w:r w:rsidRPr="0042762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83252</w:t>
            </w:r>
          </w:p>
          <w:p w14:paraId="002E51FC" w14:textId="24319994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БД "Жертвы политического террора в СССР"; Книга памяти Краснодарского края - т.1;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2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3E44D3" w14:paraId="25BF55FE" w14:textId="77777777" w:rsidTr="008C081F">
        <w:tc>
          <w:tcPr>
            <w:tcW w:w="10980" w:type="dxa"/>
            <w:shd w:val="clear" w:color="auto" w:fill="auto"/>
            <w:vAlign w:val="center"/>
          </w:tcPr>
          <w:p w14:paraId="3F6F7E75" w14:textId="5E2BA35A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Казначеева Филиция Павловна  53 года  </w:t>
            </w:r>
          </w:p>
          <w:p w14:paraId="33533216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1868 г., Омска; русская; образование среднее специальное; акушерка.. Прож.: г. Омск. Арестована 17 февраля 1921 г.  Приговорена: 18 апреля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участие в повстанческом движении против сов. власти.  Приговор: ВМН. Расстреляна 14 мая 1921 г. Реабилитирована 16 сентября 1992 г. Прокуратурой Омской обл. на основании Закона РФ.</w:t>
            </w:r>
          </w:p>
          <w:p w14:paraId="724A417D" w14:textId="58DC42D8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29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3E44D3" w14:paraId="57FF8EF8" w14:textId="77777777" w:rsidTr="008C081F">
        <w:tc>
          <w:tcPr>
            <w:tcW w:w="10980" w:type="dxa"/>
            <w:shd w:val="clear" w:color="auto" w:fill="auto"/>
            <w:vAlign w:val="center"/>
          </w:tcPr>
          <w:p w14:paraId="7668A787" w14:textId="65773913" w:rsidR="00182284" w:rsidRPr="003E0D95" w:rsidRDefault="00182284" w:rsidP="0018228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Марья Ильинична  52 года  </w:t>
            </w:r>
          </w:p>
          <w:p w14:paraId="27EFDE88" w14:textId="77777777" w:rsidR="00182284" w:rsidRPr="003E0D95" w:rsidRDefault="00182284" w:rsidP="0018228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Александровский р-н, с. Новоселицкого;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 там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 же, русская; б/п; рабочая по найму. Арестована 5 февраля 1933 г. Приговор: расстреляна Расстреляна в апреле 1933 г.</w:t>
            </w:r>
          </w:p>
          <w:p w14:paraId="3852B53C" w14:textId="50911198" w:rsidR="00182284" w:rsidRPr="00213F5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: Книга памяти Ставропольского края</w:t>
            </w:r>
            <w:r w:rsidR="00182284" w:rsidRPr="00213F53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30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1F0F8315" w14:textId="77777777" w:rsidTr="008C081F">
        <w:tc>
          <w:tcPr>
            <w:tcW w:w="10980" w:type="dxa"/>
            <w:shd w:val="clear" w:color="auto" w:fill="auto"/>
            <w:vAlign w:val="center"/>
          </w:tcPr>
          <w:p w14:paraId="37BF7252" w14:textId="00A7DA90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Калинкина (Калинина) Раиса Павловна 26 лет  </w:t>
            </w:r>
          </w:p>
          <w:p w14:paraId="46917E1E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Орджоникидзевский край, ст. Ессентукская,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образование: малограмотная, член ВКП(б), арестована 16.08.1920. Приговор: постановлением Коллегии Пятигорской Окрчека, 24.09.1920 — ВМН.</w:t>
            </w:r>
          </w:p>
          <w:p w14:paraId="362E08AC" w14:textId="4D53D05C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3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3E44D3" w14:paraId="7ED020A1" w14:textId="77777777" w:rsidTr="008C081F">
        <w:tc>
          <w:tcPr>
            <w:tcW w:w="10980" w:type="dxa"/>
            <w:shd w:val="clear" w:color="auto" w:fill="auto"/>
            <w:vAlign w:val="center"/>
          </w:tcPr>
          <w:p w14:paraId="3F3C2F60" w14:textId="29D57FB8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Капустян Анастасья Александровна  54 года </w:t>
            </w:r>
          </w:p>
          <w:p w14:paraId="02F25689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Капустина) 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1879 г., г. Ставрополя; русская; б/п; кустарь.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г. Ставропол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февраля 1933 г.  Приговор: расстреляна Расстреляна в апреле 1933 г.</w:t>
            </w:r>
          </w:p>
          <w:p w14:paraId="2B1FD236" w14:textId="2FCD1D95" w:rsidR="00182284" w:rsidRPr="00BB04E1" w:rsidRDefault="001534CD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182284" w:rsidRPr="00BB04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32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5E57E8B2" w14:textId="77777777" w:rsidTr="008C081F">
        <w:tc>
          <w:tcPr>
            <w:tcW w:w="10980" w:type="dxa"/>
            <w:shd w:val="clear" w:color="auto" w:fill="auto"/>
            <w:vAlign w:val="center"/>
          </w:tcPr>
          <w:p w14:paraId="32C58638" w14:textId="444A6E24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Карпушина Евдокия Николаевна 19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BAE4EA" w14:textId="77777777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г. Ессентуки, русская; образование: малограмотная, б/п, других данных не имеется, прож.: г. Ессентуки. Обвинение: без указания статьи УК.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 Коллегии при Пятигорской Окружной ЧК, 19.07.1920 — ВМН. (Одновременно расстреляна предположительно ее сестра Карпушина Раиса Николаевна -16лет)</w:t>
            </w:r>
          </w:p>
          <w:p w14:paraId="312472E1" w14:textId="4619BC6D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33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3E44D3" w14:paraId="67C11BA1" w14:textId="77777777" w:rsidTr="008C081F">
        <w:tc>
          <w:tcPr>
            <w:tcW w:w="10980" w:type="dxa"/>
            <w:shd w:val="clear" w:color="auto" w:fill="auto"/>
            <w:vAlign w:val="center"/>
          </w:tcPr>
          <w:p w14:paraId="10599163" w14:textId="229A4F6C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Карпушина Пелагея Васильевна 54 года  </w:t>
            </w:r>
          </w:p>
          <w:p w14:paraId="572B2CD9" w14:textId="77777777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1866 г.р., м.р.: г. Ессентуки, русская; образование: неграмотная, б/п, домохозяйка, прож.: г. Ессентуки. Обвинение: без указаний статьи УК</w:t>
            </w:r>
          </w:p>
          <w:p w14:paraId="2E646F4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 Особой Коллегии при Пятигорской Окружной ЧК, 19.07.1920 — ВМН.</w:t>
            </w:r>
          </w:p>
          <w:p w14:paraId="6D86CF06" w14:textId="167057D9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34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3E44D3" w14:paraId="22901D69" w14:textId="77777777" w:rsidTr="008C081F">
        <w:tc>
          <w:tcPr>
            <w:tcW w:w="10980" w:type="dxa"/>
            <w:shd w:val="clear" w:color="auto" w:fill="auto"/>
            <w:vAlign w:val="center"/>
          </w:tcPr>
          <w:p w14:paraId="518879DA" w14:textId="767043FA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Карпушина Раиса Николаевна 16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B788B8" w14:textId="77777777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1904 г.р., м.р.: г. Ессентуки, русская; образование: малограмотная, б/п, других данных пет, прож.: г. Ессентуки. Обвинение: без указания статьи УК</w:t>
            </w:r>
          </w:p>
          <w:p w14:paraId="4B04E398" w14:textId="77777777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Коллегии при Пятигорской Окружной ЧК, 19.07.1920 — ВМН. (Одновременно расстреляна предположительно ее сестра Карпушина Евдокия Николаевна -19лет)</w:t>
            </w:r>
          </w:p>
          <w:p w14:paraId="764DD277" w14:textId="28620E14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35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3E44D3" w14:paraId="2BA675AF" w14:textId="77777777" w:rsidTr="008C081F">
        <w:tc>
          <w:tcPr>
            <w:tcW w:w="10980" w:type="dxa"/>
            <w:shd w:val="clear" w:color="auto" w:fill="auto"/>
            <w:vAlign w:val="center"/>
          </w:tcPr>
          <w:p w14:paraId="79BF2A5B" w14:textId="4B2695DA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Карышева-Киндякина Антонина Дмитриевна  23 года  </w:t>
            </w:r>
          </w:p>
          <w:p w14:paraId="35C8E988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1898 г. р., м. р. г. Харьков, русская, из мещан, б/п, замужем, обр. среднее, гимназия, прож.: г. Керчь, медработница порта, арест. 21.02.1921 г. Керченской ЧК за то, что являлась женой белогвардейского офицера и сама работала на белых, осуждена 14.03.1921 г. Крымской ЧК к расстрелу с конфискацией имущества, реабил.: 17.04.1995 г. Прокуратурой АРК, ГААРК, ф. р-4808, оп. 1, д. 021492.</w:t>
            </w:r>
          </w:p>
          <w:p w14:paraId="145C1536" w14:textId="54DD362B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hyperlink r:id="rId136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3E44D3" w14:paraId="2F96A207" w14:textId="77777777" w:rsidTr="008C081F">
        <w:tc>
          <w:tcPr>
            <w:tcW w:w="10980" w:type="dxa"/>
            <w:shd w:val="clear" w:color="auto" w:fill="auto"/>
            <w:vAlign w:val="center"/>
          </w:tcPr>
          <w:p w14:paraId="73C6EBAD" w14:textId="224FA41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Кирсанова Мария Васильевна  42 года  </w:t>
            </w:r>
          </w:p>
          <w:p w14:paraId="314C3A12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1879 г. р., м. р. г. Симферополь, русская, из мещан, б/п, не замужем, обр. начальное, прож.: г. Симферополь, рабочая макаронной фабрики, арест. 11.02.1921 г. Крымской ЧК за выдачу в 1918 г. белым красного комиссара, осуждена 17.01.1921 г. Коллегией Крымской ЧК к расстрелу, реабил.: 01.02.1996 г. Прокуратурой АРК, ГААРК, ф. р-4808, оп. 1, д. 022135.</w:t>
            </w:r>
          </w:p>
          <w:p w14:paraId="3EF09BD2" w14:textId="0EEC3636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hyperlink r:id="rId137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3E44D3" w14:paraId="6FFA6378" w14:textId="77777777" w:rsidTr="008C081F">
        <w:tc>
          <w:tcPr>
            <w:tcW w:w="10980" w:type="dxa"/>
            <w:shd w:val="clear" w:color="auto" w:fill="auto"/>
            <w:vAlign w:val="center"/>
          </w:tcPr>
          <w:p w14:paraId="1E2B4D6E" w14:textId="4723137D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Александра Романовна 22 года  </w:t>
            </w:r>
          </w:p>
          <w:p w14:paraId="7E464A60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Петрограда, русская; прож.: г. Ялта, сестра милосердия в Ялтинском морском санатории. Чрезвычайная тройка Крымской ударной группы Упрособотделов Южнозапфронтов. Приговор: ВМН (расстрел). Расстреляна 22 декабря 1920 г. в Ялте. </w:t>
            </w:r>
          </w:p>
          <w:p w14:paraId="40D2BF1C" w14:textId="6B31A51D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</w:t>
            </w:r>
            <w:r w:rsidR="00182284" w:rsidRPr="0042762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Автономная Республика Крым. Том 6; </w:t>
            </w:r>
            <w:r w:rsidR="00182284"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Заклейменные властью;  </w:t>
            </w:r>
            <w:hyperlink r:id="rId138" w:history="1">
              <w:r w:rsidR="00182284" w:rsidRPr="0042762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7F41F06B" w14:textId="77777777" w:rsidTr="008C081F">
        <w:tc>
          <w:tcPr>
            <w:tcW w:w="10980" w:type="dxa"/>
            <w:shd w:val="clear" w:color="auto" w:fill="auto"/>
            <w:vAlign w:val="center"/>
          </w:tcPr>
          <w:p w14:paraId="03E2B530" w14:textId="7E918C4F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Клаусенкова Анна Андреевна  50 лет    </w:t>
            </w:r>
          </w:p>
          <w:p w14:paraId="2B4DA9BC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Ставропольский край, Изобильненский р-н, с. Московское,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 там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 же, русская, б/п, монахиня, арестована 26.02.1933. Приговор: ВМН. Расстреляна 04.1933</w:t>
            </w:r>
          </w:p>
          <w:p w14:paraId="50D10F39" w14:textId="6F856714" w:rsidR="00182284" w:rsidRPr="005B08B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 , т.01</w:t>
            </w:r>
            <w:r w:rsidR="00182284" w:rsidRPr="005B08BF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7A396750" w14:textId="77777777" w:rsidTr="008C081F">
        <w:tc>
          <w:tcPr>
            <w:tcW w:w="10980" w:type="dxa"/>
            <w:shd w:val="clear" w:color="auto" w:fill="auto"/>
            <w:vAlign w:val="center"/>
          </w:tcPr>
          <w:p w14:paraId="68DAB760" w14:textId="0207CF85" w:rsidR="00182284" w:rsidRPr="00DA44C9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A44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Клещь Анна Петровна  37 лет  </w:t>
            </w:r>
          </w:p>
          <w:p w14:paraId="29B9CECB" w14:textId="77777777" w:rsidR="00182284" w:rsidRPr="00DA44C9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4C9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Новороссийск г. , ст. Верхнебаканская, прож. там же, русская, образование: начальное, хлебороб, б/п. Осуждение: 27 января 1930 г. тройка при ПП ОГПУ Сев. Кав.края и Даг. ССР. Приговор: ВМН (расстрел).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DA44C9">
              <w:rPr>
                <w:rFonts w:ascii="Arial" w:hAnsi="Arial" w:cs="Arial"/>
                <w:sz w:val="16"/>
                <w:szCs w:val="16"/>
                <w:lang w:val="ru-RU"/>
              </w:rPr>
              <w:t>: 28 ноября 1989 г. по Указу Президиума ВС СССР от 16.01.89. Архивное дело: 40353</w:t>
            </w:r>
          </w:p>
          <w:p w14:paraId="301A40EC" w14:textId="312D61D5" w:rsidR="00182284" w:rsidRPr="003E0D95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DA44C9">
              <w:rPr>
                <w:rFonts w:ascii="Arial" w:hAnsi="Arial" w:cs="Arial"/>
                <w:sz w:val="16"/>
                <w:szCs w:val="16"/>
                <w:lang w:val="ru-RU"/>
              </w:rPr>
              <w:t>и данных: Книга памяти Краснодарского края - подготовительные материалы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6D6E79A5" w14:textId="77777777" w:rsidTr="008C081F">
        <w:tc>
          <w:tcPr>
            <w:tcW w:w="10980" w:type="dxa"/>
            <w:shd w:val="clear" w:color="auto" w:fill="auto"/>
            <w:vAlign w:val="center"/>
          </w:tcPr>
          <w:p w14:paraId="7CE6AC05" w14:textId="30C0A411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Александра Яковлевна  50 лет  </w:t>
            </w:r>
          </w:p>
          <w:p w14:paraId="38624383" w14:textId="7CC07DB0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1883 г., г. Москва; русская; образование среднее; б/п; зав.отчетностью Лечебно-протезного института.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г. Москва, Языковский пер., 5-73.  Арестована 4 октября 1932 г.  Приговорена: Коллегией ОГПУ 2 января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и террористической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27 февраля 1933 г. Место захоронения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Ваганьковское кладбище. Реабилитирована в январе 1989 г. на основании ст.1 УПВС</w:t>
            </w:r>
          </w:p>
          <w:p w14:paraId="1FB13C99" w14:textId="1BC97089" w:rsidR="00182284" w:rsidRPr="002944C5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Москва, расстрельные списки - Ваганьковское кладбище</w:t>
            </w:r>
            <w:r w:rsidR="00182284" w:rsidRPr="002944C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1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0DA7FB3E" w14:textId="77777777" w:rsidTr="008C081F">
        <w:tc>
          <w:tcPr>
            <w:tcW w:w="10980" w:type="dxa"/>
            <w:shd w:val="clear" w:color="auto" w:fill="auto"/>
            <w:vAlign w:val="center"/>
          </w:tcPr>
          <w:p w14:paraId="06F51A7B" w14:textId="6456BC4D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Лидия Тихоновна  45 лет  </w:t>
            </w:r>
          </w:p>
          <w:p w14:paraId="04058B8C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1876 г.р., г. Харьков, русская, из крестьян, б/п, замужем, обр. 4 кл., Прож.: г. Феодосия, домохозяйка, арест. как белогвардейка 09.05.1921 г. Феодосийской ЧМ как бывшая монархистка, 1 мая пела "Боже, царя храни". Тройкой Крымской ударной группы Управления ОО Ижюгзапфронтов к расстрелу, расстреляна 05.01.1921 г., реабил.:  20 марта 1995 г. Прокуратурой АРМ, ГААРК, ф.р-4808, оп. 1, д. 021434.</w:t>
            </w:r>
          </w:p>
          <w:p w14:paraId="73548CBC" w14:textId="002AC5E3" w:rsidR="00182284" w:rsidRPr="005E4E95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Автономной Республики Крым; </w:t>
            </w:r>
            <w:hyperlink r:id="rId142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3E44D3" w14:paraId="0739B0BD" w14:textId="77777777" w:rsidTr="008C081F">
        <w:tc>
          <w:tcPr>
            <w:tcW w:w="10980" w:type="dxa"/>
            <w:shd w:val="clear" w:color="auto" w:fill="auto"/>
            <w:vAlign w:val="center"/>
          </w:tcPr>
          <w:p w14:paraId="2989E7E6" w14:textId="279E95E2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Кокина Вера Александровна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 лет     </w:t>
            </w:r>
          </w:p>
          <w:p w14:paraId="2A9238F3" w14:textId="3E726ED1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в 1900 г., г. Ардатов;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г. Ардатов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315FE">
              <w:rPr>
                <w:rFonts w:ascii="Arial" w:hAnsi="Arial" w:cs="Arial"/>
                <w:sz w:val="16"/>
                <w:szCs w:val="16"/>
                <w:lang w:val="ru-RU"/>
              </w:rPr>
              <w:t>письмовод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итель.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Арестована 11 января 1919 г. СО Ардатовской УЧК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Приговорена: Ардатовской уездной ЧК 17 января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деятельность против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Сов.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в феврале 2005 г. Прокуратура г.Москвы</w:t>
            </w:r>
          </w:p>
          <w:p w14:paraId="130378B0" w14:textId="1A59173A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: Прокуратура г.Москвы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43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0555FF6" w14:textId="77777777" w:rsidTr="008C081F">
        <w:tc>
          <w:tcPr>
            <w:tcW w:w="10980" w:type="dxa"/>
            <w:shd w:val="clear" w:color="auto" w:fill="auto"/>
            <w:vAlign w:val="center"/>
          </w:tcPr>
          <w:p w14:paraId="7DA55BFA" w14:textId="00B0D4DF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оленицина Мария Константиновна  31 год  </w:t>
            </w:r>
          </w:p>
          <w:p w14:paraId="4BC691F0" w14:textId="77777777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 1899 г., Псковская обл., Псковский р-н, д. Лопатино; русская; Домохозяйка.  Арестована 1 июня 1930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ПП ОГПУ в ЛВО 1 сентября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16 января 1989 г.</w:t>
            </w:r>
          </w:p>
          <w:p w14:paraId="021CA793" w14:textId="3FC34D7F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Псковской обл.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4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6F3D8F7A" w14:textId="77777777" w:rsidTr="008C081F">
        <w:tc>
          <w:tcPr>
            <w:tcW w:w="10980" w:type="dxa"/>
            <w:shd w:val="clear" w:color="auto" w:fill="auto"/>
            <w:vAlign w:val="center"/>
          </w:tcPr>
          <w:p w14:paraId="27B62C17" w14:textId="27AF6C4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оленкина Анна Федоровна 34 года  </w:t>
            </w:r>
          </w:p>
          <w:p w14:paraId="12C63012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1886 г.р., м.р.: г. Краснодар, русская; образование: начальное, б/п, домохозяйка, прож.: г. Краснодар. Приговор: коллегия Кубчерчека, 15.08.1920 — ВМН. Реабилитация: на основании закона РСФСР от _18.10.1991. Арх.дело: 63165</w:t>
            </w:r>
          </w:p>
          <w:p w14:paraId="1DAC1F68" w14:textId="64775954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45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3F052B45" w14:textId="77777777" w:rsidTr="008C081F">
        <w:tc>
          <w:tcPr>
            <w:tcW w:w="10980" w:type="dxa"/>
            <w:shd w:val="clear" w:color="auto" w:fill="auto"/>
            <w:vAlign w:val="center"/>
          </w:tcPr>
          <w:p w14:paraId="37B5B5C4" w14:textId="6962F345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Колесникова Александра Ивановна  65 лет  </w:t>
            </w:r>
          </w:p>
          <w:p w14:paraId="510AE044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Медвеженский р-н, с. Новомихайловское;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 там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 же, русская; б/п; рабочая. Арестована 5 февраля 1933 г.  Приговор: расстреляна Расстреляна в апреле 1933 г.</w:t>
            </w:r>
          </w:p>
          <w:p w14:paraId="4CADB4FD" w14:textId="1F81A44F" w:rsidR="00182284" w:rsidRPr="001C235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182284" w:rsidRPr="001C235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6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4666F37C" w14:textId="77777777" w:rsidTr="008C081F">
        <w:tc>
          <w:tcPr>
            <w:tcW w:w="10980" w:type="dxa"/>
            <w:shd w:val="clear" w:color="auto" w:fill="auto"/>
            <w:vAlign w:val="center"/>
          </w:tcPr>
          <w:p w14:paraId="28A3B420" w14:textId="141B88C4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Колесникова Екатерина Ивановна  43 года  </w:t>
            </w:r>
          </w:p>
          <w:p w14:paraId="2B41F011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Медвеженский р-н, с. Новомихайловского;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 там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 же, русская; б/п; рабочая. Арестована 5 февраля 1933 г.  Приговор: расстреляна Расстреляна в апреле 1933 г.</w:t>
            </w:r>
          </w:p>
          <w:p w14:paraId="4459DC58" w14:textId="6AFAA09B" w:rsidR="00182284" w:rsidRPr="00D1101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182284" w:rsidRPr="00D1101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7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73F029E9" w14:textId="77777777" w:rsidTr="008C081F">
        <w:tc>
          <w:tcPr>
            <w:tcW w:w="10980" w:type="dxa"/>
            <w:shd w:val="clear" w:color="auto" w:fill="auto"/>
            <w:vAlign w:val="center"/>
          </w:tcPr>
          <w:p w14:paraId="1CEE9505" w14:textId="0FDA3079" w:rsidR="00182284" w:rsidRPr="004C3A17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Колонтарева Ольга Филипповна 46 лет  </w:t>
            </w:r>
            <w:r w:rsidRPr="004C3A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D79472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1876 г.р., м.р.: Терская обл., г. Нальчик, русская; из дворян, образование: окончила прогимназию, народница, учительница рукоделия</w:t>
            </w:r>
          </w:p>
          <w:p w14:paraId="1E152E8B" w14:textId="4B9DB4E5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Арестована. Обвинение: за связь со скрывающимися в городе белогвардейцами, оказание им помощи. Приговор: Постановлением Терской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ЧК, 28.10.1920 — ВМН с конфискацией имущества. Расстреляна. Реабилитация: Прокуратурой КБР, 21.12.1995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Арх.дело: АУД №10823-П.</w:t>
            </w:r>
          </w:p>
          <w:p w14:paraId="0F98CCA9" w14:textId="3CA25E5F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Кабардино-Балкарии; </w:t>
            </w:r>
            <w:hyperlink r:id="rId14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5353B5F" w14:textId="77777777" w:rsidTr="008C081F">
        <w:tc>
          <w:tcPr>
            <w:tcW w:w="10980" w:type="dxa"/>
            <w:shd w:val="clear" w:color="auto" w:fill="auto"/>
            <w:vAlign w:val="center"/>
          </w:tcPr>
          <w:p w14:paraId="22B2E9C6" w14:textId="4082406A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Коновалова-Филенкова Александра Александровна 29 лет  </w:t>
            </w:r>
          </w:p>
          <w:p w14:paraId="44BF16EA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1891 г., г. Самаре; русская; образование фельдшерская школа; фельдшер центральной больницы.. Прож.: г. Омск.  Арестована 22 сентября 1920 г. 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16 апреля 1993 г. Прокуратурой Омской обл. на основании Закона РФ. Арх.дело: ОУ-7316 </w:t>
            </w:r>
          </w:p>
          <w:p w14:paraId="7E3B54E8" w14:textId="1692B4CF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49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18F9F5F" w14:textId="77777777" w:rsidTr="008C081F">
        <w:tc>
          <w:tcPr>
            <w:tcW w:w="10980" w:type="dxa"/>
            <w:shd w:val="clear" w:color="auto" w:fill="auto"/>
            <w:vAlign w:val="center"/>
          </w:tcPr>
          <w:p w14:paraId="501EF412" w14:textId="6E82CDC8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Корнилова Лидия Сергеевна  26 лет  </w:t>
            </w:r>
          </w:p>
          <w:p w14:paraId="4E8638EB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1895 г., Омска; русская; образование 8 классов; счетовод рабоче-крестьянской инспекции.. Прож.: г. Омск. Арестована 21 августа 1920 г. Приговорена: Омская губЧК 6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марта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12 апреля 1993 г. Прокуратурой Омской обл. на основании Закона РФ.</w:t>
            </w:r>
          </w:p>
          <w:p w14:paraId="2633855A" w14:textId="4D8B3214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50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3E44D3" w14:paraId="253D112D" w14:textId="77777777" w:rsidTr="008C081F">
        <w:tc>
          <w:tcPr>
            <w:tcW w:w="10980" w:type="dxa"/>
            <w:shd w:val="clear" w:color="auto" w:fill="auto"/>
            <w:vAlign w:val="center"/>
          </w:tcPr>
          <w:p w14:paraId="08331B59" w14:textId="5FEDEDA9" w:rsidR="00182284" w:rsidRPr="004C3A17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Корноухова Александра Александровна 51 год  </w:t>
            </w:r>
            <w:r w:rsidRPr="004C3A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ACE8D8" w14:textId="4641B224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м. р. Тверская губ., русская; из потомственных дворян, б/п, замужем, обр. высшее, Прож.: г. Феодосия, домохозяйка, арест. 15.12.1920 г. ОО 3 стр.дивизии за то, что, будучи дворянкой, высказывала недовольство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Сов.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властью, осуждена 22.12.1920 г. ОО 3 стр.дивизии к расстрелу, реабилитир. 21.12.1995 г. Прокуратурой АРК, ГААРК, ф. р-4808, оп. 1, д. 022020.</w:t>
            </w:r>
          </w:p>
          <w:p w14:paraId="064F24A2" w14:textId="3C6E294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hyperlink r:id="rId15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597888AC" w14:textId="77777777" w:rsidTr="008C081F">
        <w:tc>
          <w:tcPr>
            <w:tcW w:w="10980" w:type="dxa"/>
            <w:shd w:val="clear" w:color="auto" w:fill="auto"/>
            <w:vAlign w:val="center"/>
          </w:tcPr>
          <w:p w14:paraId="38E91F01" w14:textId="45C34D5A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Косогорцева-Испалатова Анна Ивановна 27 лет  </w:t>
            </w:r>
          </w:p>
          <w:p w14:paraId="62573B09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1893 г., Харьковская губ., Харьковский уезд, д. Гиевка; русская; образование 4 класса; домохозяйка.. Прож.: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августа 1920 г.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20 апреля 1993 г. Прокуратурой Омской обл. на основании Закона РФ. Арх.дело: ОУ-7316 </w:t>
            </w:r>
          </w:p>
          <w:p w14:paraId="32C8B946" w14:textId="7120D25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обл; </w:t>
            </w:r>
            <w:hyperlink r:id="rId152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9A0BC24" w14:textId="77777777" w:rsidTr="008C081F">
        <w:tc>
          <w:tcPr>
            <w:tcW w:w="10980" w:type="dxa"/>
            <w:shd w:val="clear" w:color="auto" w:fill="auto"/>
            <w:vAlign w:val="center"/>
          </w:tcPr>
          <w:p w14:paraId="165E830D" w14:textId="4279B52A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Костина-Бакаева Анна Порфирьевна  41 год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D6589F" w14:textId="234A78FB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7.02.1895, с.Фатчино Трубчевского уезда Орловской губ.; русская; образование н/высшее; член ВКП(б); токарь на Московском автомобильном заводе им.Сталина.. Прож.: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г. Москва, Хохловский пер., д.11, кв.13..  Арестована 9 июля 1936 г. Приговорена: ВКВС СССР 4 ноября 1936 г., обв.: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террористической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.Расстреляна 4 ноября 1936 г. Место захоронения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3 февраля 1959 г. ВКВС СССР (Ее муж сов. парт. деятель И. П. Бакаев – 49лет расстрелян в г. Москва 26 августа 1936 г., ее дочь Бакаева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Анастасия Ивановна –25лет  расстреляна</w:t>
            </w:r>
            <w:r w:rsidRPr="00A126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в Карельской АССР (Сандармох) 4 ноября 1937 г., ее сын Бакаев Петр Иванович –22года расстрелян на Колыме 4 февраля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е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е сестры Зинаида Костина-Ховрунова расстреляна 4 ноября 1937 г. и Александра Катерухина; сестра Нина Костина расстреляна там же 1 ноября 1937 г.)</w:t>
            </w:r>
          </w:p>
          <w:p w14:paraId="0738D06E" w14:textId="1A05E558" w:rsidR="00182284" w:rsidRPr="003E0D95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: Москва, расстрельные списки - Донской крематорий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53" w:history="1">
              <w:r w:rsidR="00182284"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6A223FE7" w14:textId="77777777" w:rsidTr="008C081F">
        <w:tc>
          <w:tcPr>
            <w:tcW w:w="10980" w:type="dxa"/>
            <w:shd w:val="clear" w:color="auto" w:fill="auto"/>
            <w:vAlign w:val="center"/>
          </w:tcPr>
          <w:p w14:paraId="3EFA83AB" w14:textId="7F5A93DA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Кравчук Татьяна Васильевна  54 года  </w:t>
            </w:r>
          </w:p>
          <w:p w14:paraId="2B9A0F8A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1879 г., с. Бондарево Воронежской обл.; русская; образование среднее; б/п; учительница.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ст-ца Ивановская (Славянский р-н).  Приговорена: тройка при ПП ОГПУ Сев.Кав.края и Даг.ССР 27 января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распространяла в к/р среде казачества сообщения о близости интервенции и гибели Сов. Власти, чем создавала повстанческое настроения.Приговор: расстрел Расстреляна 1 февраля 1933 г. Место захоронения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- в г. Ростов-на-Дону. Реабилитирована 18 апреля 1990 г. по Указу Президиума ВС СССР от 16.01.89</w:t>
            </w:r>
          </w:p>
          <w:p w14:paraId="04F5F0C4" w14:textId="7147AFCC" w:rsidR="00182284" w:rsidRPr="0088292B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182284" w:rsidRPr="0088292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54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350AC001" w14:textId="77777777" w:rsidTr="008C081F">
        <w:tc>
          <w:tcPr>
            <w:tcW w:w="10980" w:type="dxa"/>
            <w:shd w:val="clear" w:color="auto" w:fill="auto"/>
            <w:vAlign w:val="center"/>
          </w:tcPr>
          <w:p w14:paraId="7874B08A" w14:textId="62839C1D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Красавина Евдокия Севастьяновна  70 лет  </w:t>
            </w:r>
          </w:p>
          <w:p w14:paraId="2FA59798" w14:textId="77777777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1862 г., Борский р-н, пос. Кантурово; русская; торговка.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Борский р-н, пос. Бор.  Арестована 18 сентября 1932 г.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23 сентября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58-7-12.  Приговор: ВМН</w:t>
            </w:r>
          </w:p>
          <w:p w14:paraId="3C376AD8" w14:textId="5C31AC8E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Нижегородской обл.;  </w:t>
            </w:r>
            <w:hyperlink r:id="rId155" w:history="1">
              <w:r w:rsidR="00182284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6850C54C" w14:textId="77777777" w:rsidTr="008C081F">
        <w:tc>
          <w:tcPr>
            <w:tcW w:w="10980" w:type="dxa"/>
            <w:shd w:val="clear" w:color="auto" w:fill="auto"/>
            <w:vAlign w:val="center"/>
          </w:tcPr>
          <w:p w14:paraId="6E1C6EAD" w14:textId="707B512E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Красникова Евдокия Михайловна 38 лет  </w:t>
            </w:r>
          </w:p>
          <w:p w14:paraId="53CEDA95" w14:textId="2E1A82A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Новокубанский р-н, ст. Бесскорбная,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образование: начальное, б/п, домохозяйка. Приговор: коллегия особого отдела 9 Кубармии, 30.09.1920 — ВМН. Реабилитация: на основании закона РСФСР от 18.10.1991. Арх.дело: 62339</w:t>
            </w:r>
          </w:p>
          <w:p w14:paraId="00200AF3" w14:textId="6C5679E5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56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764D3439" w14:textId="77777777" w:rsidTr="008C081F">
        <w:tc>
          <w:tcPr>
            <w:tcW w:w="10980" w:type="dxa"/>
            <w:shd w:val="clear" w:color="auto" w:fill="auto"/>
            <w:vAlign w:val="center"/>
          </w:tcPr>
          <w:p w14:paraId="0AD956DC" w14:textId="42B94539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Кремберг Мария Эмильевна  37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E5FBFB" w14:textId="77777777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в 1897 г., г. Иркутск; русская; образование н/высшее; б/п; служащая. АКО.. Прож.: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Петропавловск-Камчатский. Арестована 9 апреля 1933 г. Приговорена: тройка при ПП ОГПУ Двк 1 января 1934 г., обв.: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по ст. 58-2-7-11 УК РСФСР (по т.н. делу "Автономная Камчатка"). Приговор: ВМН. Расстреляна в январе 1934 г. Реабилитирована 27 апреля 1957 г. Реабилитирована определением ВТ ДВО</w:t>
            </w:r>
          </w:p>
          <w:p w14:paraId="4DE571D7" w14:textId="2C2289C1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База данных о жертвах репрессий Камчатской обл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57" w:history="1">
              <w:r w:rsidR="00182284"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112642B5" w14:textId="77777777" w:rsidTr="008C081F">
        <w:tc>
          <w:tcPr>
            <w:tcW w:w="10980" w:type="dxa"/>
            <w:shd w:val="clear" w:color="auto" w:fill="auto"/>
            <w:vAlign w:val="center"/>
          </w:tcPr>
          <w:p w14:paraId="5B896D2D" w14:textId="45E64999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Крестьянова Нина Аполлоновна 20 лет  </w:t>
            </w:r>
          </w:p>
          <w:p w14:paraId="422E3FB9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г. Темрюк, русская; служащая, образование: среднее, б/п,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заведующая, прож.: г. Темрюк. Приговор: Коллегия Губчека, 19.08.1920 — ВМН. Реабилитация: на основании закона РСФСР от 18.10.1991. Арх.дело: 63182</w:t>
            </w:r>
          </w:p>
          <w:p w14:paraId="7DADD737" w14:textId="08DEAFD3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материал; </w:t>
            </w:r>
            <w:hyperlink r:id="rId15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35E6BCA" w14:textId="77777777" w:rsidTr="008C081F">
        <w:tc>
          <w:tcPr>
            <w:tcW w:w="10980" w:type="dxa"/>
            <w:shd w:val="clear" w:color="auto" w:fill="auto"/>
            <w:vAlign w:val="center"/>
          </w:tcPr>
          <w:p w14:paraId="5ADDA0DC" w14:textId="09E8D3C6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Криднер Мария Платоновна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70FAE8" w14:textId="77777777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(Ширинкина М.П.) 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в 1889 г., г. Пермь; русская; Прож.: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сентября 1919 г.  Приговорена: 23 октября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шпионаж.  Приговор: ВМН Расстреляна 27 октября 1919 г. Арх.дело: ПермГАСПИ. Ф.643/2. Оп.2. Д.148. </w:t>
            </w:r>
          </w:p>
          <w:p w14:paraId="0DBF6A51" w14:textId="0089B053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Пермской обл.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59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73421B2" w14:textId="77777777" w:rsidTr="008C081F">
        <w:tc>
          <w:tcPr>
            <w:tcW w:w="10980" w:type="dxa"/>
            <w:shd w:val="clear" w:color="auto" w:fill="auto"/>
            <w:vAlign w:val="center"/>
          </w:tcPr>
          <w:p w14:paraId="10BE4405" w14:textId="2EA23E09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Вера Давыдовна 35 лет  </w:t>
            </w:r>
          </w:p>
          <w:p w14:paraId="6E4435FA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1885 г.р., м.р.: г. Ростов, русская; образование: неграмотная, домохозяйка, прож.: г. Новороссийск, арестована 30.09.1920</w:t>
            </w:r>
          </w:p>
          <w:p w14:paraId="49D7A092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Обвинение: «выдача матросов белым и агитация против сов. власти». Приговор: Коллегия Черчека, 16.10.1920 — ВМН</w:t>
            </w:r>
          </w:p>
          <w:p w14:paraId="7037D87A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18.10.1991. Арх.дело: 83371</w:t>
            </w:r>
          </w:p>
          <w:p w14:paraId="5859C700" w14:textId="1061863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160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7DF2752A" w14:textId="77777777" w:rsidTr="008C081F">
        <w:tc>
          <w:tcPr>
            <w:tcW w:w="10980" w:type="dxa"/>
            <w:shd w:val="clear" w:color="auto" w:fill="auto"/>
            <w:vAlign w:val="center"/>
          </w:tcPr>
          <w:p w14:paraId="5985B77B" w14:textId="1AE3214B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Крупина Елизавета Семеновна  59 лет  </w:t>
            </w:r>
          </w:p>
          <w:p w14:paraId="79DCC0D2" w14:textId="77777777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 в 1879 г., Нижегородская губ., Макарьевский у., д.Марьино; русская; зав. пивной.. Прож.: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Тетюши. Арестована 13 марта 1930 г.  Приговорена: тройкой ГПУ ТАССР 14 мая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58-11. ("участник к/р группировки"). Приговор: ВМН Расстреляна 18 сентября 1930 г. Место захоронения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22 марта 1989 г.</w:t>
            </w:r>
          </w:p>
          <w:p w14:paraId="20A53BC3" w14:textId="76088D7A" w:rsidR="00182284" w:rsidRPr="007A6AAB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61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39A910AE" w14:textId="77777777" w:rsidTr="008C081F">
        <w:tc>
          <w:tcPr>
            <w:tcW w:w="10980" w:type="dxa"/>
            <w:shd w:val="clear" w:color="auto" w:fill="auto"/>
            <w:vAlign w:val="center"/>
          </w:tcPr>
          <w:p w14:paraId="73FB8140" w14:textId="2B1D5C81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Крыжановская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Мрыжановская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Алексеевна  26 лет  </w:t>
            </w:r>
          </w:p>
          <w:p w14:paraId="129A7B0D" w14:textId="406672D0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1895 г. р., м. р. г. Судак, русская, из крестьян, б/п, не замужем, обр. среднее, прож.: г. Судак, регистраторша в милиции города после ухода Врангеля, арест. 28.01.1921 г. ОО 3 сд за то, что работала корректор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ом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газете "Казачья Дума", осуждена 22.02.1921 г. Тройкой Особого отдела 4-й армии к расстрелу, реабил.: 14.07.1995 г. Прокуратурой АРК, ГААРК, ф. р-4808, оп. 1, д. 021892.</w:t>
            </w:r>
          </w:p>
          <w:p w14:paraId="1F9F3460" w14:textId="46EFE69A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r w:rsidR="0018228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3E44D3" w14:paraId="4572D2F5" w14:textId="77777777" w:rsidTr="008C081F">
        <w:tc>
          <w:tcPr>
            <w:tcW w:w="10980" w:type="dxa"/>
            <w:shd w:val="clear" w:color="auto" w:fill="auto"/>
            <w:vAlign w:val="center"/>
          </w:tcPr>
          <w:p w14:paraId="62F1B7D3" w14:textId="20729B9B" w:rsidR="00182284" w:rsidRPr="00925BAD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Крыжановская Эмилия Николаевна  63 года  </w:t>
            </w:r>
            <w:r w:rsidRPr="00925BA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26040C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1858 г. р., м. р. г. Судак, русская, из дворян, б/п, не замужем, обр. среднее, прож.: г. Судак, домохозяйка, арест. 28.01.1921 г. ОО ВЧК 3 сд 4-й армии за то, что во время белогвардейского разгула в Крыму порочила Советскую власть, осуждена 22.02.1921 г. ОО ВЧК 3 сд 4-й армии к расстрелу, реабил.: 05.04.1995 г. Прокуратурой АРК, ГААРК, ф. р-4808, оп. 1, д. 021403.</w:t>
            </w:r>
          </w:p>
          <w:p w14:paraId="25F1B9D4" w14:textId="37CBA5F5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hyperlink r:id="rId163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CF5289" w:rsidRPr="003E44D3" w14:paraId="45508B87" w14:textId="77777777" w:rsidTr="00CF5289">
        <w:trPr>
          <w:trHeight w:val="367"/>
        </w:trPr>
        <w:tc>
          <w:tcPr>
            <w:tcW w:w="10980" w:type="dxa"/>
            <w:shd w:val="clear" w:color="auto" w:fill="auto"/>
          </w:tcPr>
          <w:p w14:paraId="643B8EE8" w14:textId="37EE3A5E" w:rsidR="00CF5289" w:rsidRPr="00CF5289" w:rsidRDefault="00CF5289" w:rsidP="00CF52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CF528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Ксенофонтова Евдокия Прокопьевна  67 лет  </w:t>
            </w:r>
          </w:p>
          <w:p w14:paraId="5BE64B6C" w14:textId="77777777" w:rsidR="00CF5289" w:rsidRPr="00CF5289" w:rsidRDefault="00CF5289" w:rsidP="00CF52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CF5289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F5289">
              <w:rPr>
                <w:rFonts w:ascii="Arial" w:hAnsi="Arial" w:cs="Arial"/>
                <w:sz w:val="16"/>
                <w:szCs w:val="16"/>
              </w:rPr>
              <w:t> </w:t>
            </w:r>
            <w:r w:rsidRPr="00CF5289">
              <w:rPr>
                <w:rFonts w:ascii="Arial" w:hAnsi="Arial" w:cs="Arial"/>
                <w:sz w:val="16"/>
                <w:szCs w:val="16"/>
                <w:lang w:val="ru-RU"/>
              </w:rPr>
              <w:t>в 1852 г., г. Соликамск, Усольский уезд, Пермская губ.; русская, самоучка, купчиха, прож.:</w:t>
            </w:r>
            <w:r w:rsidRPr="00CF5289">
              <w:rPr>
                <w:rFonts w:ascii="Arial" w:hAnsi="Arial" w:cs="Arial"/>
                <w:sz w:val="16"/>
                <w:szCs w:val="16"/>
              </w:rPr>
              <w:t> </w:t>
            </w:r>
            <w:r w:rsidRPr="00CF5289">
              <w:rPr>
                <w:rFonts w:ascii="Arial" w:hAnsi="Arial" w:cs="Arial"/>
                <w:sz w:val="16"/>
                <w:szCs w:val="16"/>
                <w:lang w:val="ru-RU"/>
              </w:rPr>
              <w:t>г. Соликамск, Пермская губ..</w:t>
            </w:r>
            <w:r w:rsidRPr="00CF5289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сентября 1918 г.  Приговорена: 29 сентября 1919 г., обв.:</w:t>
            </w:r>
            <w:r w:rsidRPr="00CF5289">
              <w:rPr>
                <w:rFonts w:ascii="Arial" w:hAnsi="Arial" w:cs="Arial"/>
                <w:sz w:val="16"/>
                <w:szCs w:val="16"/>
              </w:rPr>
              <w:t> </w:t>
            </w:r>
            <w:r w:rsidRPr="00CF5289">
              <w:rPr>
                <w:rFonts w:ascii="Arial" w:hAnsi="Arial" w:cs="Arial"/>
                <w:sz w:val="16"/>
                <w:szCs w:val="16"/>
                <w:lang w:val="ru-RU"/>
              </w:rPr>
              <w:t>классовый враг.</w:t>
            </w:r>
            <w:r w:rsidRPr="00CF5289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29 сентября 1919 г. Арх.дело: ПермГАСПИ. Ф.643/2 *. Оп.1. Д.11999. </w:t>
            </w:r>
          </w:p>
          <w:p w14:paraId="41F09352" w14:textId="180AE6C0" w:rsidR="00CF5289" w:rsidRPr="007A6AAB" w:rsidRDefault="001534CD" w:rsidP="00CF52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CF5289" w:rsidRPr="00CF5289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Пермской обл.;   </w:t>
            </w:r>
            <w:hyperlink r:id="rId164" w:history="1">
              <w:r w:rsidR="00CF5289" w:rsidRPr="00CF528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F5289" w:rsidRPr="00CF528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3E44D3" w14:paraId="4F7D9C22" w14:textId="77777777" w:rsidTr="008C081F">
        <w:tc>
          <w:tcPr>
            <w:tcW w:w="10980" w:type="dxa"/>
            <w:shd w:val="clear" w:color="auto" w:fill="auto"/>
            <w:vAlign w:val="center"/>
          </w:tcPr>
          <w:p w14:paraId="01E1826B" w14:textId="67C83B82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Кудашева Александра Герасимовна  48 лет  </w:t>
            </w:r>
          </w:p>
          <w:p w14:paraId="4354F526" w14:textId="177E2016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1873 г., РСФСР р-н, Петроград.; русская образование начальное; Зав. зем. отделом. Прож.: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Кокчетав.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  Арестована 8 марта 1921 г. ЧК Акмолинской губ. Приговорена: Тр. ВЧК по Сибири 2 марта 1921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 августа 1999 г. пр-ра Бостандыкского р-на г. Алматы Закон РК от 14.04.1993</w:t>
            </w:r>
          </w:p>
          <w:p w14:paraId="6113CBC8" w14:textId="28F47CAC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ДКНБ РК по г.Алматы; </w:t>
            </w:r>
            <w:hyperlink r:id="rId165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3E44D3" w14:paraId="27A64911" w14:textId="77777777" w:rsidTr="008C081F">
        <w:tc>
          <w:tcPr>
            <w:tcW w:w="10980" w:type="dxa"/>
            <w:shd w:val="clear" w:color="auto" w:fill="auto"/>
            <w:vAlign w:val="center"/>
          </w:tcPr>
          <w:p w14:paraId="126A2682" w14:textId="079FDEE5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Кудрявцева Екатерина Семеновна  41 год  </w:t>
            </w:r>
          </w:p>
          <w:p w14:paraId="0D540865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1880 г. р., м. р. г. Ялта, русская, из мещан, б/п, не замужем, обр. начальное, прож.: г. Ялта, домохозяйка, арест. 01.02.1921 г. Ялтинским ПБ за связь с "Всероссийской народной государственной партией", осуждена 24.03.1921 г. Коллегией Симферопольской ЧК к расстрелу, расстреляна 26.03.1921 г., реабил.: 05.05.1996 г. Прокуратурой АРК, ГААРК, ф. р-4808, оп. 1, д. 022205.</w:t>
            </w:r>
          </w:p>
          <w:p w14:paraId="20DBB472" w14:textId="5E4ECA3D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hyperlink r:id="rId166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3E44D3" w14:paraId="14B86D9A" w14:textId="77777777" w:rsidTr="008C081F">
        <w:tc>
          <w:tcPr>
            <w:tcW w:w="10980" w:type="dxa"/>
            <w:shd w:val="clear" w:color="auto" w:fill="auto"/>
            <w:vAlign w:val="center"/>
          </w:tcPr>
          <w:p w14:paraId="2802C377" w14:textId="2132B5BD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Елизавета Федоровна  55 лет  </w:t>
            </w:r>
          </w:p>
          <w:p w14:paraId="0D1179EF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1865 г., ст-ца Крымская; русская; образование начальное; б/п;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 Крымская. Арестована 19 июля 1920 г.  Приговорена: Коллегия Кубчерчека 18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организация. Приговор: расстрел Реабилитирована закон РСФСР от 18.10.1991</w:t>
            </w:r>
          </w:p>
          <w:p w14:paraId="1DA9C35C" w14:textId="24775DC2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167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7711AF6" w14:textId="77777777" w:rsidTr="008C081F">
        <w:tc>
          <w:tcPr>
            <w:tcW w:w="10980" w:type="dxa"/>
            <w:shd w:val="clear" w:color="auto" w:fill="auto"/>
            <w:vAlign w:val="center"/>
          </w:tcPr>
          <w:p w14:paraId="217118B9" w14:textId="3172DEAA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Георгиевна 18 лет  </w:t>
            </w:r>
          </w:p>
          <w:p w14:paraId="0ACE292F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1902 г., ст-ца Крымская; русская; образование начальное; б/п;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 Крымская.  Арестована 27 июня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Коллегия Кубчерчека 18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организация.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закон РСФСР от 18.10.1991</w:t>
            </w:r>
          </w:p>
          <w:p w14:paraId="025163DF" w14:textId="538C5AD3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16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50C93D7" w14:textId="77777777" w:rsidTr="008C081F">
        <w:tc>
          <w:tcPr>
            <w:tcW w:w="10980" w:type="dxa"/>
            <w:shd w:val="clear" w:color="auto" w:fill="auto"/>
            <w:vAlign w:val="center"/>
          </w:tcPr>
          <w:p w14:paraId="4E905175" w14:textId="1B36A38D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Ольга Ивановна  30 лет  </w:t>
            </w:r>
          </w:p>
          <w:p w14:paraId="1191D1BE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1893 г. р., м. р. г. Симферополь, русская, из крестьян, б/п, замужем, обр. среднее, прож.: г. Симферополь, домохозяйка, арест. 07.02.1921 г. Симферопольской городской ЧК за укрытие и выдачу коммунистов, осуждена 04.04.1921 г. Коллегией Симферопольской городской ЧК к расстрелу, расстреляна 05.04.1921 г., реабил.: 04.08.1995 г. Прокуратурой АРК, ГААРК, ф. р-4808, оп. 1, д. 021696.</w:t>
            </w:r>
          </w:p>
          <w:p w14:paraId="44D39BCB" w14:textId="74961498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hyperlink r:id="rId169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13BEEE8" w14:textId="77777777" w:rsidTr="008C081F">
        <w:tc>
          <w:tcPr>
            <w:tcW w:w="10980" w:type="dxa"/>
            <w:shd w:val="clear" w:color="auto" w:fill="auto"/>
            <w:vAlign w:val="center"/>
          </w:tcPr>
          <w:p w14:paraId="1348EB5D" w14:textId="58A17ADB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Ольга Павловна  34 года  </w:t>
            </w:r>
          </w:p>
          <w:p w14:paraId="6F7A0149" w14:textId="77777777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в 1900 г., Забайкальская губ.; русская; образование начальное; б/п; кассир в Дальлаге. Прож.: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21 января 1934 г.  Приговорена: Тройка при ОГПУ 17 марта 1934 г., обв.: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17 марта 1934 г. Место захоронения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56EB7031" w14:textId="078B13A4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</w:t>
            </w:r>
            <w:r w:rsidR="00182284"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База данных о жертвах репрессий Приморского края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70" w:history="1">
              <w:r w:rsidR="00182284"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15D2FE09" w14:textId="77777777" w:rsidTr="008C081F">
        <w:tc>
          <w:tcPr>
            <w:tcW w:w="10980" w:type="dxa"/>
            <w:shd w:val="clear" w:color="auto" w:fill="auto"/>
            <w:vAlign w:val="center"/>
          </w:tcPr>
          <w:p w14:paraId="24D65EB8" w14:textId="1ED4F2C8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Кузьмич Мария Егоровна 43 года     </w:t>
            </w:r>
          </w:p>
          <w:p w14:paraId="4EFC772F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1877 г.р., м.р.: станица Верхне-Баканская, прож.: там же, русская; б/п, домохозяйка, арестована 12.09.1920. Обвинение: «агитация против сов. власти». Приговор: тройка Черчека, 12.09.1920 — ВМН. Реабилитация: на основании Закона РСФСР от _18.10.1991. Арх.дело: 63376</w:t>
            </w:r>
          </w:p>
          <w:p w14:paraId="192404A5" w14:textId="49399FC8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17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70CA59F0" w14:textId="77777777" w:rsidTr="008C081F">
        <w:tc>
          <w:tcPr>
            <w:tcW w:w="10980" w:type="dxa"/>
            <w:shd w:val="clear" w:color="auto" w:fill="auto"/>
            <w:vAlign w:val="center"/>
          </w:tcPr>
          <w:p w14:paraId="10E4E321" w14:textId="1A2D2015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Купова Мария Степановна  20 лет  </w:t>
            </w:r>
          </w:p>
          <w:p w14:paraId="37EA16D8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1901 г., г. Екатеринодаре; русская; образование 4 класса; машинистка ОДТЧК..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ст. Купино Омской ж. д..Арестована 29 апреля 1921 г.  Приговорена: Омская губЧК 24 июня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ВМН. Расстреляна 31 июля 1921 г. Реабилитирована 23 июня 1993 г. Прокуратурой Омской обл. на основании Закона РФ.</w:t>
            </w:r>
          </w:p>
          <w:p w14:paraId="2C6D1BA5" w14:textId="7C2AD572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72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166CF4CF" w14:textId="77777777" w:rsidTr="008C081F">
        <w:tc>
          <w:tcPr>
            <w:tcW w:w="10980" w:type="dxa"/>
            <w:shd w:val="clear" w:color="auto" w:fill="auto"/>
            <w:vAlign w:val="center"/>
          </w:tcPr>
          <w:p w14:paraId="61E20EEA" w14:textId="50E70B6E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Куприянова Анастасия Ильинична  61 год     условно русс</w:t>
            </w:r>
          </w:p>
          <w:p w14:paraId="38632407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1872 г., с. Токмак Шереметьевского р-на Татарской республики; монахиня. 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г. Майкоп ул. Северная 177.  Арестована 19 января 1933 г. Приговорена: 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церковно-монарх. орг-ции  "Южно-Русская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1DE93397" w14:textId="74BED562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края,  БД «Новомученики и исповедники Русской Православной Церкви 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73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122A2671" w14:textId="77777777" w:rsidTr="008C081F">
        <w:tc>
          <w:tcPr>
            <w:tcW w:w="10980" w:type="dxa"/>
            <w:shd w:val="clear" w:color="auto" w:fill="auto"/>
            <w:vAlign w:val="center"/>
          </w:tcPr>
          <w:p w14:paraId="576B889C" w14:textId="6A72A005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Куракова Елена Афанасьевна 38 лет  </w:t>
            </w:r>
          </w:p>
          <w:p w14:paraId="5364AD73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1882 г.р., русская; б/п, прож.: Майкопский р-н, ст. Даховская. Приговор: особый отдел -1, 24.08.1920 — ВМН</w:t>
            </w:r>
          </w:p>
          <w:p w14:paraId="585EFA61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18.10.1991. Арх.дело: 64152</w:t>
            </w:r>
          </w:p>
          <w:p w14:paraId="6CF87194" w14:textId="06B532E5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74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6DF219DD" w14:textId="77777777" w:rsidTr="008C081F">
        <w:tc>
          <w:tcPr>
            <w:tcW w:w="10980" w:type="dxa"/>
            <w:shd w:val="clear" w:color="auto" w:fill="auto"/>
            <w:vAlign w:val="center"/>
          </w:tcPr>
          <w:p w14:paraId="217B3BFB" w14:textId="4AAE50E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Курнасева Ефросинья Семеновна  70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B8D2B2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1863 г., Ст. Исправная; русская; б/п; служитель культа. Прож.: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Ст. Исправная.  Арестована 5 марта 1933 г.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Расстреляна в апреле 1933 г.</w:t>
            </w:r>
          </w:p>
          <w:p w14:paraId="5A684A2A" w14:textId="50DE26D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Ставропольского края;  </w:t>
            </w:r>
            <w:hyperlink r:id="rId175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08A5C255" w14:textId="77777777" w:rsidTr="008C081F">
        <w:tc>
          <w:tcPr>
            <w:tcW w:w="10980" w:type="dxa"/>
            <w:shd w:val="clear" w:color="auto" w:fill="auto"/>
            <w:vAlign w:val="center"/>
          </w:tcPr>
          <w:p w14:paraId="62472789" w14:textId="4A71D6F4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Кутья Акилина Евдокимовна 39 лет  </w:t>
            </w:r>
          </w:p>
          <w:p w14:paraId="5EC48BB5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1881 г.р., м.р.: Украинская ССР, Полтавская обл., с. Погребник, русская; образование: начальное, б/п, не работала, прож.: г. Краснодар</w:t>
            </w:r>
          </w:p>
          <w:p w14:paraId="35308FE6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ЧК, 20.08.1920 — ВМН. Реабилитация: на основании закона РСФСР от 18.10.1991. Арх.дело: 61461</w:t>
            </w:r>
          </w:p>
          <w:p w14:paraId="7BD72B51" w14:textId="60C18084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76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8BD863A" w14:textId="77777777" w:rsidTr="008C081F">
        <w:tc>
          <w:tcPr>
            <w:tcW w:w="10980" w:type="dxa"/>
            <w:shd w:val="clear" w:color="auto" w:fill="auto"/>
            <w:vAlign w:val="center"/>
          </w:tcPr>
          <w:p w14:paraId="72CB07AA" w14:textId="50348086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Куфаева Елена Владимировна  34 года  </w:t>
            </w:r>
          </w:p>
          <w:p w14:paraId="71F1F48C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1887 г., д. Колбча Игуменского уезда Минской губ.; белоруска; образование н/среднее; крестьянка, Единоличное хоз-во.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х. Троски.  Арестована 12 августа 1921 г.  Приговорена: Коллегия ОГПУ 5 сентября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шпионаж, пособ.бандитам.  Приговор: ВМН, конфискация имущества Расстреляна 11 сентября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Минск. Реабилитирована 7 октября 1992 г. Военпрокуратура РБ</w:t>
            </w:r>
          </w:p>
          <w:p w14:paraId="73C5DD09" w14:textId="2205B2A9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Белорусская "Мемориал"; </w:t>
            </w:r>
            <w:hyperlink r:id="rId177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36E018C7" w14:textId="77777777" w:rsidTr="008C081F">
        <w:tc>
          <w:tcPr>
            <w:tcW w:w="10980" w:type="dxa"/>
            <w:shd w:val="clear" w:color="auto" w:fill="auto"/>
            <w:vAlign w:val="center"/>
          </w:tcPr>
          <w:p w14:paraId="342B2E20" w14:textId="0C502124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Лагунова Анна Федоровна 43 года  </w:t>
            </w:r>
          </w:p>
          <w:p w14:paraId="77954F19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г.р., м.р.: Ставропольская губ., с. Александровское, прож.: там же, русская; образование: грамотная, б/п,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10.06.1920.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 коллегии Пятигорской окружной ЧК, 13.07.1920 — ВМН.</w:t>
            </w:r>
          </w:p>
          <w:p w14:paraId="3FB5A74D" w14:textId="58EA0879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т.10; </w:t>
            </w:r>
            <w:hyperlink r:id="rId17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3E74C1A5" w14:textId="77777777" w:rsidTr="008C081F">
        <w:tc>
          <w:tcPr>
            <w:tcW w:w="10980" w:type="dxa"/>
            <w:shd w:val="clear" w:color="auto" w:fill="auto"/>
            <w:vAlign w:val="center"/>
          </w:tcPr>
          <w:p w14:paraId="1748483F" w14:textId="7914150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Лапко Надежда Ильинична  23 года  </w:t>
            </w:r>
          </w:p>
          <w:p w14:paraId="4B085A3A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 22.11.1897, г. Минск; русская; образование н/среднее; Машинистка. Прож.: г. Минск.  Арестована 21 сентября 1920 г. Приговорена: Коллегия ОГПУ 30 сентября 1920 г., обв.: шпионаж. Приговор: ВМН Реабилитирована 17 сентября 1992 г. Военпрокурор РБ</w:t>
            </w:r>
          </w:p>
          <w:p w14:paraId="4E236209" w14:textId="1DD2A0BC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5486D285" w14:textId="77777777" w:rsidTr="008C081F">
        <w:tc>
          <w:tcPr>
            <w:tcW w:w="10980" w:type="dxa"/>
            <w:shd w:val="clear" w:color="auto" w:fill="auto"/>
            <w:vAlign w:val="center"/>
          </w:tcPr>
          <w:p w14:paraId="5347147B" w14:textId="6E08E0EC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Латышевская Вера Антонина  43 года     </w:t>
            </w:r>
          </w:p>
          <w:p w14:paraId="68E98D32" w14:textId="31037787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Пензенская губ., русская, образование: среднее, б/п, работница инкубатора в Коопхозе ЦРК, прож.: г. Владивосток, арестована 09.08.1932. Обвинение: в а/с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ОГПУ, 04.11.1932 — ВМН. Реабилитация: постановлением Президиума Приморского краевого суда, 24.02.1961. Арх.дело: П-30509</w:t>
            </w:r>
          </w:p>
          <w:p w14:paraId="0346F738" w14:textId="5435A542" w:rsidR="00182284" w:rsidRPr="002E69B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180" w:history="1">
              <w:r w:rsidR="00182284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4877DFB4" w14:textId="77777777" w:rsidTr="008C081F">
        <w:tc>
          <w:tcPr>
            <w:tcW w:w="10980" w:type="dxa"/>
            <w:shd w:val="clear" w:color="auto" w:fill="auto"/>
            <w:vAlign w:val="center"/>
          </w:tcPr>
          <w:p w14:paraId="39CDE272" w14:textId="1C6294DF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Ледовская Акулина Яковлевна  51 год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A74F207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1882 г., Ставропольский кр., Петровский р-н, с. Донская Балка; русская; б/п; Прож.: Изобильненский р-н, с. Московского.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февраля 1933 г.  Приговор: расстреляна Расстреляна в апреле 1933 г.</w:t>
            </w:r>
          </w:p>
          <w:p w14:paraId="0649636C" w14:textId="2597A32B" w:rsidR="00182284" w:rsidRPr="002E69B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Ставропольского края;  </w:t>
            </w:r>
            <w:hyperlink r:id="rId181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21281ADD" w14:textId="77777777" w:rsidTr="008C081F">
        <w:tc>
          <w:tcPr>
            <w:tcW w:w="10980" w:type="dxa"/>
            <w:shd w:val="clear" w:color="auto" w:fill="auto"/>
            <w:vAlign w:val="center"/>
          </w:tcPr>
          <w:p w14:paraId="1A9B62A2" w14:textId="5BF25784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Лоскутова Матрена Емельяновна  63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23AC3A" w14:textId="5F65CCE9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г.р., м.р.: Вятская губ., Уржумский уезд, русская; образование: малограмотная, б/п. Не работала, монашка. прож.: Центрально-Черноземная обл., Землянский р-н, с. Стадница, арестована ПП ОГПУ по ЦЧО 27.01.1931. Обвинение: в членстве в церковно-монархической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 58-10, 11. Приговор: тройка при ПП ОГПУ по ЦЧО, 10.04.1931 — ВМН. Реабилитация: Прокуратурой Воронежской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17.05.1989 - На основании ст. 1 Указа Президиума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Верх.Совета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от 16.01.1989 г. Арх.дело: П-18130</w:t>
            </w:r>
          </w:p>
          <w:p w14:paraId="6DA2FF46" w14:textId="624CBEAD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sz w:val="16"/>
                <w:szCs w:val="16"/>
                <w:lang w:val="ru-RU"/>
              </w:rPr>
              <w:t>: Воронежское общество "Мемориал"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82" w:history="1">
              <w:r w:rsidR="0018228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6C5FA96" w14:textId="77777777" w:rsidTr="008C081F">
        <w:tc>
          <w:tcPr>
            <w:tcW w:w="10980" w:type="dxa"/>
            <w:shd w:val="clear" w:color="auto" w:fill="auto"/>
            <w:vAlign w:val="center"/>
          </w:tcPr>
          <w:p w14:paraId="2DB1D8AD" w14:textId="12779B2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Лукаш Анна Васильевна 47 лет  </w:t>
            </w:r>
          </w:p>
          <w:p w14:paraId="1AD23F4A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м.р.: Пятигорский округ, ст. Горячеводская, русская; образование: неграмотная, б/п, домохозяйка, прож.: по месту рождения, </w:t>
            </w:r>
          </w:p>
          <w:p w14:paraId="0ED2B694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24.08.1920. Приговор: постановлением уполномоченного по военным делам при Пятигорской Окрчека, 26.08.1920 — ВМН.</w:t>
            </w:r>
          </w:p>
          <w:p w14:paraId="2035B0A2" w14:textId="549AF16A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183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5A75D584" w14:textId="77777777" w:rsidTr="008C081F">
        <w:tc>
          <w:tcPr>
            <w:tcW w:w="10980" w:type="dxa"/>
            <w:shd w:val="clear" w:color="auto" w:fill="auto"/>
            <w:vAlign w:val="center"/>
          </w:tcPr>
          <w:p w14:paraId="758CFEAB" w14:textId="16810027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Лукоянова Анна Константиновна  54 года  </w:t>
            </w:r>
          </w:p>
          <w:p w14:paraId="3D12DE88" w14:textId="77777777" w:rsidR="00182284" w:rsidRPr="002B6C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(Скорятинова) 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Высокогорский р-н, с.Усады; русская; середнячка..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д.Новое Курманаево..  Арестована 11 января 1930 г. Приговорена: тройкой ГПУ ТАССР 9 апреля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58-11. ("пропаганда против мероприятий Сов. вл.").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выселение семьи. Расстреляна 18 сентября 1930 г. Место захоронения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г.Казань.. </w:t>
            </w:r>
            <w:r w:rsidRPr="002B6C5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27 июля 1989 г.</w:t>
            </w:r>
          </w:p>
          <w:p w14:paraId="05A307FB" w14:textId="5C4E073D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2B6C5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84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2B37298" w14:textId="77777777" w:rsidTr="008C081F">
        <w:tc>
          <w:tcPr>
            <w:tcW w:w="10980" w:type="dxa"/>
            <w:shd w:val="clear" w:color="auto" w:fill="auto"/>
            <w:vAlign w:val="center"/>
          </w:tcPr>
          <w:p w14:paraId="05077DD6" w14:textId="11886A36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Лысенина Екатерина Павловна 22 года  </w:t>
            </w:r>
          </w:p>
          <w:p w14:paraId="0B733065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1898 г., русская; образование: среднее,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Армавир. б/п. Арестована 25 августа 1920 г. Обвинение: «содействие контрреволюции». особым отделом ВЧК Осуждение: 28 августа 1920 г. Приговор: ВМН (расстрел). Расстреляна: 28 августа 1920 г. Основания реабилитации: на основании Закона РСФСР от _18.10.1991. Архивное дело: 82726</w:t>
            </w:r>
          </w:p>
          <w:p w14:paraId="5A1CECC0" w14:textId="06BEAD8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БД "Жертвы политического террора в СССР"; Книга памяти Краснодарского края - т.1; </w:t>
            </w:r>
            <w:hyperlink r:id="rId185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65FEDDF" w14:textId="77777777" w:rsidTr="008C081F">
        <w:tc>
          <w:tcPr>
            <w:tcW w:w="10980" w:type="dxa"/>
            <w:shd w:val="clear" w:color="auto" w:fill="auto"/>
            <w:vAlign w:val="center"/>
          </w:tcPr>
          <w:p w14:paraId="20188ED3" w14:textId="093365AE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Лященко Антонина Ивановна 27 лет  </w:t>
            </w:r>
          </w:p>
          <w:p w14:paraId="692BF636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1894 г.р., м.р.: Северский р-н, ст. Новодмитриевская, прож. там же, русская, образование: начальное, портная, б/п. Осуждение: 14 января 1921 г.</w:t>
            </w:r>
          </w:p>
          <w:p w14:paraId="56917359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решение Кубчека. Приговор: ВМН (расстрел). Основания реабилитации: на основании закона РСФСР от 18.10.1991. </w:t>
            </w:r>
          </w:p>
          <w:p w14:paraId="2502EF3B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Архивное дело: 62346</w:t>
            </w:r>
          </w:p>
          <w:p w14:paraId="593FF9D3" w14:textId="1F5B8915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186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39FAF0E" w14:textId="77777777" w:rsidTr="008C081F">
        <w:tc>
          <w:tcPr>
            <w:tcW w:w="10980" w:type="dxa"/>
            <w:shd w:val="clear" w:color="auto" w:fill="auto"/>
            <w:vAlign w:val="center"/>
          </w:tcPr>
          <w:p w14:paraId="5F5697A0" w14:textId="44111025" w:rsidR="00182284" w:rsidRPr="00E43B5F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Мазанова Мария Истехеевна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80 лет  </w:t>
            </w:r>
          </w:p>
          <w:p w14:paraId="1803ADD8" w14:textId="03A98196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в 1839 г., Уралськая губ., Январский р-н,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Январский;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 там же,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русская; Арестована в 1919 г. Уральский ГубЧК. Приговорена: Уральский губчк 23 сентября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25 ноября 1999 г. Прокуратура ЗКО Закон РК от 14.04.1993</w:t>
            </w:r>
          </w:p>
          <w:p w14:paraId="35E5955C" w14:textId="3695E641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87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7C2555D" w14:textId="77777777" w:rsidTr="008C081F">
        <w:tc>
          <w:tcPr>
            <w:tcW w:w="10980" w:type="dxa"/>
            <w:shd w:val="clear" w:color="auto" w:fill="auto"/>
            <w:vAlign w:val="center"/>
          </w:tcPr>
          <w:p w14:paraId="28BBC882" w14:textId="395F45D3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Мазовка Дарья Кузьминична 43 года  </w:t>
            </w:r>
          </w:p>
          <w:p w14:paraId="4707E7C9" w14:textId="3F8D646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Кузьмовна) 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м. Дукора Игуменского уезда Минской губ.;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крестьянка, Единоличное хоз-во. Арестована 29 августа 1920 г. Приговорена: решение др. органов гос.власти 30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а/с агитация, шпионаж. Приговор: ВМН Расстреляна 4 октября 1920 г. Реабилитирована 31 октября 1992 г. Белвоенпрокурор</w:t>
            </w:r>
          </w:p>
          <w:p w14:paraId="34EDF44F" w14:textId="6B9337F3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7CF5C07" w14:textId="77777777" w:rsidTr="008C081F">
        <w:tc>
          <w:tcPr>
            <w:tcW w:w="10980" w:type="dxa"/>
            <w:shd w:val="clear" w:color="auto" w:fill="auto"/>
            <w:vAlign w:val="center"/>
          </w:tcPr>
          <w:p w14:paraId="4F815346" w14:textId="17068FF0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Майдель Надежда Викторовна 44 года     </w:t>
            </w:r>
          </w:p>
          <w:p w14:paraId="2F647B59" w14:textId="77777777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1876 г.р., русская; служащая, образование: высшее, член РКП(б), служащая, прож.: г. Краснодар. Приговор: военно-полевая тройка Кубчерчека, 21.12.1920 — ВМН. Реабилитация: на основании закона РСФСР от _18.10.1991. Арх.дело: 62264</w:t>
            </w:r>
          </w:p>
          <w:p w14:paraId="6551A261" w14:textId="005938EF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89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4E74CD3" w14:textId="77777777" w:rsidTr="008C081F">
        <w:tc>
          <w:tcPr>
            <w:tcW w:w="10980" w:type="dxa"/>
            <w:shd w:val="clear" w:color="auto" w:fill="auto"/>
            <w:vAlign w:val="center"/>
          </w:tcPr>
          <w:p w14:paraId="787B0E0B" w14:textId="13D08540" w:rsidR="00182284" w:rsidRPr="007A6AAB" w:rsidRDefault="00182284" w:rsidP="00182284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Макаренко Феодора Андреевна  21 год  </w:t>
            </w:r>
          </w:p>
          <w:p w14:paraId="23D6C292" w14:textId="77777777" w:rsidR="00182284" w:rsidRPr="007A6AAB" w:rsidRDefault="00182284" w:rsidP="00182284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1900 г.р., м.р.: Динский р-н, станица Ново-Титаровская, русская, образование: неграмотная, б/п, хлебороб, прож.: Динский р-н, станица Ново-Титаровская, арестована 15.12.1920. Обвин.: «за службу у бело-зеленых». Приговор: военно-полевой тройкой, 17.01.1921 — ВМН</w:t>
            </w:r>
          </w:p>
          <w:p w14:paraId="00F31736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на основании Закона РСФСР от 18.10.1991. </w:t>
            </w:r>
          </w:p>
          <w:p w14:paraId="0F943CA5" w14:textId="1E028D23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190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632B7EFE" w14:textId="77777777" w:rsidTr="008C081F">
        <w:tc>
          <w:tcPr>
            <w:tcW w:w="10980" w:type="dxa"/>
            <w:shd w:val="clear" w:color="auto" w:fill="auto"/>
            <w:vAlign w:val="center"/>
          </w:tcPr>
          <w:p w14:paraId="16B3B6DC" w14:textId="3104AA3B" w:rsidR="00182284" w:rsidRPr="00B5451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Макаровская Мавра Степановна  61 год  </w:t>
            </w:r>
          </w:p>
          <w:p w14:paraId="077ACE92" w14:textId="77777777" w:rsidR="00182284" w:rsidRPr="00B5451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г.р., м.р.: г. Краснодар, 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из мещан г. Екатеринодара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, русская, образование: начальное, б/п, чернорабочая. прож.: Крымский р-н, с. Псебепс. Приговор: тройка при ПП ОГПУ Сев. Кав.края и Даг. ССР, 08.07.1929 — ВМН. 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Дата расстрела: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17 июля 1929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г. 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18.10.1991. Арх.дело: 63796</w:t>
            </w:r>
          </w:p>
          <w:p w14:paraId="789E1228" w14:textId="4198B1B6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 </w:t>
            </w:r>
            <w:hyperlink r:id="rId191" w:history="1">
              <w:r w:rsidR="00182284"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55281A6B" w14:textId="77777777" w:rsidTr="008C081F">
        <w:tc>
          <w:tcPr>
            <w:tcW w:w="10980" w:type="dxa"/>
            <w:shd w:val="clear" w:color="auto" w:fill="auto"/>
            <w:vAlign w:val="center"/>
          </w:tcPr>
          <w:p w14:paraId="7EB5804F" w14:textId="71CCAD52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Максимченко Татьяна Петровна 25 лет    </w:t>
            </w:r>
          </w:p>
          <w:p w14:paraId="1408630B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г.р.,русская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начальное, б/п, домохозяйка, прож.: Новокубанский р-н, ст. Урупская. Приговор: особый отдел 9 Армии, 12.09.1920 — ВМН. Реабилитация: на основании закона РСФСР от _18.10.1991. Арх.дело: 63226</w:t>
            </w:r>
          </w:p>
          <w:p w14:paraId="390A2487" w14:textId="38677F3F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92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19B8406" w14:textId="77777777" w:rsidTr="008C081F">
        <w:tc>
          <w:tcPr>
            <w:tcW w:w="10980" w:type="dxa"/>
            <w:shd w:val="clear" w:color="auto" w:fill="auto"/>
            <w:vAlign w:val="center"/>
          </w:tcPr>
          <w:p w14:paraId="26E94542" w14:textId="65A9A489" w:rsidR="00182284" w:rsidRPr="00A37DB0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Малышко Елизавета Петровна  29 лет  </w:t>
            </w:r>
          </w:p>
          <w:p w14:paraId="5E12BD95" w14:textId="075686E9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1903 г., г. Владивосток; русская; образование среднее; б/п; старшая машинистка в ДГРТ.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января 1932 г.  Приговорена: Тройка при ОГПУ 6 февраля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6 февраля 1932 г. Место захоронения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13781A74" w14:textId="3140ECE7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193" w:history="1">
              <w:r w:rsidR="00182284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2CC05741" w14:textId="77777777" w:rsidTr="008C081F">
        <w:tc>
          <w:tcPr>
            <w:tcW w:w="10980" w:type="dxa"/>
            <w:shd w:val="clear" w:color="auto" w:fill="auto"/>
            <w:vAlign w:val="center"/>
          </w:tcPr>
          <w:p w14:paraId="281F6CEC" w14:textId="69A14183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Маневская Елизавета Иосифовна  68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A25B25" w14:textId="32A8D228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1852 г.р., м.р.: г. Екатеринодар, русская; образование: среднее, б/п, домохозяйка, прож.: г. Екатеринодар, арестована 25.11.1920. Обвинение: «хранение оружия».  Приговор: военно-полевой тройкой, 06.12.1920 — ВМН.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расстреляна предположительно ее дочь  </w:t>
            </w:r>
            <w:r w:rsidRPr="00DB392E">
              <w:rPr>
                <w:rFonts w:ascii="Arial" w:hAnsi="Arial" w:cs="Arial"/>
                <w:sz w:val="16"/>
                <w:szCs w:val="16"/>
                <w:lang w:val="ru-RU"/>
              </w:rPr>
              <w:t>Маневская Нина Николаевна)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_18.10.1991_</w:t>
            </w:r>
          </w:p>
          <w:p w14:paraId="3E49B562" w14:textId="340579A2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194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14534156" w14:textId="77777777" w:rsidTr="008C081F">
        <w:tc>
          <w:tcPr>
            <w:tcW w:w="10980" w:type="dxa"/>
            <w:shd w:val="clear" w:color="auto" w:fill="auto"/>
            <w:vAlign w:val="center"/>
          </w:tcPr>
          <w:p w14:paraId="131ED0E5" w14:textId="727B7279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Маневская Нина Николаевна  40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0409173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15.11.1880 г.р., м.р.: г. Екатеринодар, русская; образование: среднее, б/п, учительница, прож.: г. Екатеринодар, арестована 25.11.1920. Обвинение: «хранение оружия». Приговор: военно-полевой тройкой, 06.12.1920 — ВМН.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расстреляна предположительно ее мать  </w:t>
            </w:r>
            <w:r w:rsidRPr="00DB392E">
              <w:rPr>
                <w:rFonts w:ascii="Arial" w:hAnsi="Arial" w:cs="Arial"/>
                <w:sz w:val="16"/>
                <w:szCs w:val="16"/>
                <w:lang w:val="ru-RU"/>
              </w:rPr>
              <w:t>Маневская Елизавета Иосифовна)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DB392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_18.10.1991. Арх.дело: 77326</w:t>
            </w:r>
          </w:p>
          <w:p w14:paraId="1AB7B2CE" w14:textId="2421B7AE" w:rsidR="00182284" w:rsidRPr="00A37DB0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195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34EE4D7C" w14:textId="77777777" w:rsidTr="008C081F">
        <w:tc>
          <w:tcPr>
            <w:tcW w:w="10980" w:type="dxa"/>
            <w:shd w:val="clear" w:color="auto" w:fill="auto"/>
            <w:vAlign w:val="center"/>
          </w:tcPr>
          <w:p w14:paraId="351F523C" w14:textId="3819FDB4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Маркова Клавдия Ивановна  23 года  </w:t>
            </w:r>
          </w:p>
          <w:p w14:paraId="2F0F2AB4" w14:textId="65B665BF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1909 г.р., м.р.: Китай, гражданка СССР, русская, телеграфистка, прож.: г. Благовещенск, Амурская обл., арестована ОО ОГПУ 26 дивизии 14.07.1931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58-4-1а УК РСФСР. Приговор: тройка при ПП ОГПУ ДВК, 24.01.1932 — ВМН. Реабилитация: По заключению Военной прокуратуры КДВО, 12.05.1990 - по Указу ПВС СССР от _16.01.1989_ г. Арх.дело: П-160351</w:t>
            </w:r>
          </w:p>
          <w:p w14:paraId="4F20B5E1" w14:textId="0A761217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 , т.2;  </w:t>
            </w:r>
            <w:hyperlink r:id="rId196" w:history="1">
              <w:r w:rsidR="00182284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16B57869" w14:textId="77777777" w:rsidTr="008C081F">
        <w:tc>
          <w:tcPr>
            <w:tcW w:w="10980" w:type="dxa"/>
            <w:shd w:val="clear" w:color="auto" w:fill="auto"/>
            <w:vAlign w:val="center"/>
          </w:tcPr>
          <w:p w14:paraId="4AD90453" w14:textId="4194B534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Марышева Юлия Андреевна  24 года  </w:t>
            </w:r>
          </w:p>
          <w:p w14:paraId="0287B621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1897 г., Саратовская губ., г. Вольске; русская; образование среднее; секретарь сельхозинститута.. Прож.: г. Омск. Арестована 23 февраля 1921 г.  Приговорена: Омская губЧК 9 мая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14 мая 1921 г. Реабилитирована 19 мая 1995 г. Прокуратурой Омской обл. на основании Закона РФ.</w:t>
            </w:r>
          </w:p>
          <w:p w14:paraId="375A1A73" w14:textId="23E2A2EF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97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3A2CC72F" w14:textId="77777777" w:rsidTr="008C081F">
        <w:tc>
          <w:tcPr>
            <w:tcW w:w="10980" w:type="dxa"/>
            <w:shd w:val="clear" w:color="auto" w:fill="auto"/>
            <w:vAlign w:val="center"/>
          </w:tcPr>
          <w:p w14:paraId="3743F402" w14:textId="5DA544A4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Маслова Анна Моисеевна  нет даты рождения     </w:t>
            </w:r>
          </w:p>
          <w:p w14:paraId="44F4CCD0" w14:textId="2FF582D9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русская; крестьянка. Прож.: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Енотаевский уезд (ныне Енотаевского района), с. Копановка. Приговорена: Особый отдел при Реввоенсовете Х</w:t>
            </w:r>
            <w:r w:rsidRPr="00E43B5F">
              <w:rPr>
                <w:rFonts w:ascii="Arial" w:hAnsi="Arial" w:cs="Arial"/>
                <w:sz w:val="16"/>
                <w:szCs w:val="16"/>
              </w:rPr>
              <w:t>I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армии 21 июля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23 июля 1919 г. Реабилитирована в 1993 г.</w:t>
            </w:r>
          </w:p>
          <w:p w14:paraId="35773B5A" w14:textId="0FB85529" w:rsidR="00182284" w:rsidRPr="0095143A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: Книга памяти Астраханской обл.</w:t>
            </w:r>
            <w:r w:rsidR="0018228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</w:t>
            </w:r>
            <w:hyperlink r:id="rId198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BE93B6A" w14:textId="77777777" w:rsidTr="008C081F">
        <w:tc>
          <w:tcPr>
            <w:tcW w:w="10980" w:type="dxa"/>
            <w:shd w:val="clear" w:color="auto" w:fill="auto"/>
            <w:vAlign w:val="center"/>
          </w:tcPr>
          <w:p w14:paraId="5A6B18BC" w14:textId="06C77A2C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Нина Павловна 18 лет  </w:t>
            </w:r>
          </w:p>
          <w:p w14:paraId="59A0BD89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1902 г., Тобольская губ., Ишимский уезд, д. Пахомово; русская; образование 4 класса; не работала.. Прож.: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августа 1920 г.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403E2A4A" w14:textId="16B300DC" w:rsidR="00182284" w:rsidRPr="00086070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99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163551C4" w14:textId="77777777" w:rsidTr="008C081F">
        <w:tc>
          <w:tcPr>
            <w:tcW w:w="10980" w:type="dxa"/>
            <w:shd w:val="clear" w:color="auto" w:fill="auto"/>
            <w:vAlign w:val="center"/>
          </w:tcPr>
          <w:p w14:paraId="168E8B38" w14:textId="6DEF8A8E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Дарья Ильинична  45 лет  </w:t>
            </w:r>
          </w:p>
          <w:p w14:paraId="757FB3F7" w14:textId="77777777" w:rsidR="00182284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Центрально-Черноземная обл., Воронежский окр., Таловский р-н, с. Тишанка;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малограмотная; б/п; Хлебороб. Прож. Борисоглебским окружным отделом ОГПУ по ЦЧО 21 февраля 1930 г.  Приговорена: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тройка при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ПП ОГПУ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по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ЦЧО 8 марта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участии в массовом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выступлении в с. Новая Чигла, ст. ст. 58-10, 11.  Приговор: расстрел Реабилитирована 21 апреля 1989 г. Прокуратурой Воронежской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7C4065F" w14:textId="3BF0B61B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Воронежское общество "Мемориал"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0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7613441A" w14:textId="77777777" w:rsidTr="008C081F">
        <w:tc>
          <w:tcPr>
            <w:tcW w:w="10980" w:type="dxa"/>
            <w:shd w:val="clear" w:color="auto" w:fill="auto"/>
            <w:vAlign w:val="center"/>
          </w:tcPr>
          <w:p w14:paraId="293112F2" w14:textId="2DA6AA80" w:rsidR="00182284" w:rsidRPr="00925BAD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Мария Александровна 40 лет  </w:t>
            </w:r>
            <w:r w:rsidRPr="00925B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B09AF0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(Кузьмина-Морозова) 1880 г.р., м.р.: г. Петербург, русская; из дворян, образование: среднее, не работала, по профессии машинистка, прож.: г. Феодосия, арестована ОО при 3 сд 4-й армии 09.12.1920. Обвинение: за шпионаж. Приговор: ОО ВЧК при РВС 4-й армии отделения при 3 сд, 12.12.1920 — ВМН. Реабилитация: Прокуратурой АРК, 12.04.1995. Арх.дело: ГААРК, ф.р-4808, оп.1, д. 021562</w:t>
            </w:r>
          </w:p>
          <w:p w14:paraId="66055824" w14:textId="028CCA04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4; </w:t>
            </w:r>
            <w:hyperlink r:id="rId20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C564E6" w14:paraId="1B33F74B" w14:textId="77777777" w:rsidTr="008C081F">
        <w:tc>
          <w:tcPr>
            <w:tcW w:w="10980" w:type="dxa"/>
            <w:shd w:val="clear" w:color="auto" w:fill="auto"/>
            <w:vAlign w:val="center"/>
          </w:tcPr>
          <w:p w14:paraId="3B58051B" w14:textId="6DE7B309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Евдокия Мироновна 38 лет  </w:t>
            </w:r>
          </w:p>
          <w:p w14:paraId="3AC8B7B2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1882 г., Донецкий окр., ст. Каменской; русская;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Ростова-на-Дону. Приговорена: следователь ООКФ 8 ноября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без ссылки на закон.  Приговор: ВМН</w:t>
            </w:r>
          </w:p>
          <w:p w14:paraId="5C289048" w14:textId="0F197C3A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Ростовской обл.; </w:t>
            </w:r>
            <w:hyperlink r:id="rId202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674EF071" w14:textId="77777777" w:rsidTr="008C081F">
        <w:tc>
          <w:tcPr>
            <w:tcW w:w="10980" w:type="dxa"/>
            <w:shd w:val="clear" w:color="auto" w:fill="auto"/>
            <w:vAlign w:val="center"/>
          </w:tcPr>
          <w:p w14:paraId="1D429B12" w14:textId="6CCC457F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Агафья Михайловна 26 лет  </w:t>
            </w:r>
          </w:p>
          <w:p w14:paraId="1F43D503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1894 г., уроженка д. Новожены-Стрекалово Островского р-на; русская; сестра милосердия.  Арестована 20 сентября 1920 г.  Приговорена: особым отделом ВЧК 16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б/ст.  Приговор: к расстрелу. Реабилитирована 20 июня 2001 г. реабилитирована</w:t>
            </w:r>
          </w:p>
          <w:p w14:paraId="2D9925E1" w14:textId="4E1F7E9A" w:rsidR="00182284" w:rsidRPr="00086070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Псковской обл.; </w:t>
            </w:r>
            <w:hyperlink r:id="rId203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6F7A1479" w14:textId="77777777" w:rsidTr="008C081F">
        <w:tc>
          <w:tcPr>
            <w:tcW w:w="10980" w:type="dxa"/>
            <w:shd w:val="clear" w:color="auto" w:fill="auto"/>
            <w:vAlign w:val="center"/>
          </w:tcPr>
          <w:p w14:paraId="18B77194" w14:textId="3A4616AA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Екатерина Васильевна 21 год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8D0B17" w14:textId="77777777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1897 г.р., м.р.: г. Казань, русская; портниха, мастерская губпродуправления, прож.: г. Казань, арестована 21.09.1918. Обвинение: ("выдача совработников белогвардейцам"). Приговор: Казанской ЧК, 28.09.1918 — ВМН. Реабилитация: Реабилитирована, 31.01.2000</w:t>
            </w:r>
          </w:p>
          <w:p w14:paraId="5B8098FD" w14:textId="6376CB17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 , т.09; </w:t>
            </w:r>
            <w:hyperlink r:id="rId204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67C768B" w14:textId="77777777" w:rsidTr="008C081F">
        <w:tc>
          <w:tcPr>
            <w:tcW w:w="10980" w:type="dxa"/>
            <w:shd w:val="clear" w:color="auto" w:fill="auto"/>
            <w:vAlign w:val="center"/>
          </w:tcPr>
          <w:p w14:paraId="617C9258" w14:textId="73930242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Михальченко Агафья Еремеевна 24 года   </w:t>
            </w:r>
          </w:p>
          <w:p w14:paraId="0307376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русская; студент І курса Херсонской агрономической школы, Прож.: г. Херсон. Дата ареста: 23.11.1920 г., Статья обвинения: неизвестно, приговорена: чрезвычайная тройка ОВ 6-й Армии от 25.12.1920 г., Расстрел. Дата расстрела: – 27.12.1920 г., Рабилитирована: 16 июня 1993 года. Архивные данные: Фонд: Р-4033. Опись: 8. Дело: 259. Листы: 73, 77, 110, 129. Информация внесена в базу данных архива: 06.11.2020</w:t>
            </w:r>
          </w:p>
          <w:p w14:paraId="39705BBF" w14:textId="1D01C81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205" w:history="1">
              <w:r w:rsidR="00182284"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1A8AB638" w14:textId="77777777" w:rsidTr="008C081F">
        <w:tc>
          <w:tcPr>
            <w:tcW w:w="10980" w:type="dxa"/>
            <w:shd w:val="clear" w:color="auto" w:fill="auto"/>
            <w:vAlign w:val="center"/>
          </w:tcPr>
          <w:p w14:paraId="7250CE38" w14:textId="28472251" w:rsidR="00182284" w:rsidRPr="00DD039D" w:rsidRDefault="00182284" w:rsidP="00182284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D03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Могутнова Акилина Савиновна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</w:t>
            </w:r>
            <w:r w:rsidRPr="00DD03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0421F9" w14:textId="75BB2F1D" w:rsidR="00182284" w:rsidRPr="00E43B5F" w:rsidRDefault="00182284" w:rsidP="00182284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1869 года рождения,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уроженец Уральская губерния район, Уральск. Образование: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неграмотная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Уральск. арестован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: 02.08.1919 г., Уральская губЧК. Кем и когда осужден: Уральская губЧК, 06.08.1919 г. УК РСФСР осужден к ВМН. Реабилитирован: 20.08.1999 г., Главная военная прокуратура РК, Закон РК от 14 апреля 1993 года. </w:t>
            </w:r>
          </w:p>
          <w:p w14:paraId="0FDC8944" w14:textId="4964CE1F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sz w:val="16"/>
                <w:szCs w:val="16"/>
                <w:lang w:val="ru-RU"/>
              </w:rPr>
              <w:t>и данных:БД "Жертвы политического террора в СССР"; Сведения ДКНБ РК по Западно-Казахстанской обл.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6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F5289" w:rsidRPr="003E44D3" w14:paraId="1556E6C5" w14:textId="77777777" w:rsidTr="008C081F">
        <w:tc>
          <w:tcPr>
            <w:tcW w:w="10980" w:type="dxa"/>
            <w:shd w:val="clear" w:color="auto" w:fill="auto"/>
            <w:vAlign w:val="center"/>
          </w:tcPr>
          <w:p w14:paraId="3C096110" w14:textId="1A22F59A" w:rsidR="00CF5289" w:rsidRPr="00CF5289" w:rsidRDefault="00CF5289" w:rsidP="00CF52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lang w:val="ru-RU"/>
              </w:rPr>
            </w:pPr>
            <w:bookmarkStart w:id="1" w:name="mo.21"/>
            <w:r w:rsidRPr="00CF5289">
              <w:rPr>
                <w:rFonts w:ascii="Arial" w:hAnsi="Arial" w:cs="Arial"/>
                <w:b/>
                <w:bCs/>
                <w:sz w:val="16"/>
                <w:lang w:val="ru-RU"/>
              </w:rPr>
              <w:t>Мордовина (урожд. Валевская) Елена Яковлевна  53 года</w:t>
            </w:r>
            <w:r w:rsidRPr="00CF5289">
              <w:rPr>
                <w:rFonts w:ascii="Arial" w:hAnsi="Arial" w:cs="Arial"/>
                <w:sz w:val="16"/>
                <w:lang w:val="ru-RU"/>
              </w:rPr>
              <w:t xml:space="preserve">  </w:t>
            </w:r>
          </w:p>
          <w:bookmarkEnd w:id="1"/>
          <w:p w14:paraId="4EDD67D2" w14:textId="77777777" w:rsidR="00CF5289" w:rsidRPr="00CF5289" w:rsidRDefault="00CF5289" w:rsidP="00CF52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lang w:val="ru-RU"/>
              </w:rPr>
            </w:pPr>
            <w:r w:rsidRPr="00CF5289">
              <w:rPr>
                <w:rFonts w:ascii="Arial" w:hAnsi="Arial" w:cs="Arial"/>
                <w:sz w:val="16"/>
                <w:lang w:val="ru-RU"/>
              </w:rPr>
              <w:t>1882 г.р., г. Боровичи Новгородской губ. Русская, образование среднее. Прож.: г. Боровичи, домохозяйка. 18 июля 1927 — арестована, 3 сентября освобождена из тюрьмы, 13 сентября дело прекращено. В 1935 — арестована по "делу Устругова ", приговорена к ВМН и расстреляна.</w:t>
            </w:r>
          </w:p>
          <w:p w14:paraId="11195ECF" w14:textId="46B2A16E" w:rsidR="00CF5289" w:rsidRPr="00CF5289" w:rsidRDefault="001534CD" w:rsidP="00CF5289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Roboto Condensed" w:hAnsi="Roboto Condensed" w:cs="Roboto Condensed"/>
                <w:b/>
                <w:bCs/>
                <w:sz w:val="17"/>
                <w:lang w:val="ru-RU"/>
              </w:rPr>
              <w:t>Источник</w:t>
            </w:r>
            <w:r w:rsidR="00CF5289" w:rsidRPr="00CF5289">
              <w:rPr>
                <w:rFonts w:ascii="Roboto Condensed" w:hAnsi="Roboto Condensed" w:cs="Roboto Condensed"/>
                <w:b/>
                <w:bCs/>
                <w:sz w:val="17"/>
                <w:lang w:val="ru-RU"/>
              </w:rPr>
              <w:t xml:space="preserve">: </w:t>
            </w:r>
            <w:r w:rsidR="00CF5289" w:rsidRPr="00CF528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207" w:history="1">
              <w:r w:rsidR="00CF5289" w:rsidRPr="00CF5289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F5289" w:rsidRPr="00CF5289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3E44D3" w14:paraId="1EC850F8" w14:textId="77777777" w:rsidTr="008C081F">
        <w:tc>
          <w:tcPr>
            <w:tcW w:w="10980" w:type="dxa"/>
            <w:shd w:val="clear" w:color="auto" w:fill="auto"/>
            <w:vAlign w:val="center"/>
          </w:tcPr>
          <w:p w14:paraId="05D5AC5C" w14:textId="69CA982F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Евгения Александровна  19 лет  </w:t>
            </w:r>
          </w:p>
          <w:p w14:paraId="7141F16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1901 г., Омска; русская; грамотная; статистка канцелярии губсовнархоза.. Прож.: г. Омск. Арестована 19 августа 1920 г.  Приговорена: Омская губЧК 3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5 декабря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апреля 1993 г. Прокуратурой Омской обл. на основании Закона РФ.</w:t>
            </w:r>
          </w:p>
          <w:p w14:paraId="567D44E1" w14:textId="4FF6A682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0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8C32E4A" w14:textId="77777777" w:rsidTr="008C081F">
        <w:tc>
          <w:tcPr>
            <w:tcW w:w="10980" w:type="dxa"/>
            <w:shd w:val="clear" w:color="auto" w:fill="auto"/>
            <w:vAlign w:val="center"/>
          </w:tcPr>
          <w:p w14:paraId="220129BD" w14:textId="4BFC55FE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Мурашкинцева Анна Осиповна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45 лет  </w:t>
            </w:r>
          </w:p>
          <w:p w14:paraId="21AB0224" w14:textId="77777777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1874 г.р., м.р.: Уральская губ.,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Западно-Казахстанская обл., п. Бударино, арестована Уралгубчк. 1919. Приговор: Уралгубчк, 13.04.1919 — ВМН. Реабилитация: военная прокуратура РК, 02.09.1999 - закон РК от 14.04.1993</w:t>
            </w:r>
          </w:p>
          <w:p w14:paraId="2C7467E9" w14:textId="7F0704CF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9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333B8108" w14:textId="77777777" w:rsidTr="008C081F">
        <w:tc>
          <w:tcPr>
            <w:tcW w:w="10980" w:type="dxa"/>
            <w:shd w:val="clear" w:color="auto" w:fill="auto"/>
            <w:vAlign w:val="center"/>
          </w:tcPr>
          <w:p w14:paraId="2B9E0F33" w14:textId="1C3D26CE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Назаренко Матрена Павловна 20 лет  </w:t>
            </w:r>
          </w:p>
          <w:p w14:paraId="69B9D44B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Красногвардейский р-н, ст. Старокубанская, русская; образование: начальное, б/п. Чернорабочая, прож.: Красногвардейский р-н, ст. Старокубанская. Приговор: коллегия Кубчека, 06.12.1920 — ВМН. Реабилитация: на основании закона РСФСР от _18.10.1991_ Арх.дело: 63947</w:t>
            </w:r>
          </w:p>
          <w:p w14:paraId="3D8505C7" w14:textId="67658C26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210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66359CCD" w14:textId="77777777" w:rsidTr="008C081F">
        <w:tc>
          <w:tcPr>
            <w:tcW w:w="10980" w:type="dxa"/>
            <w:shd w:val="clear" w:color="auto" w:fill="auto"/>
            <w:vAlign w:val="center"/>
          </w:tcPr>
          <w:p w14:paraId="31CD637A" w14:textId="45F30856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Негазова Антонина Владимировна  37 лет  </w:t>
            </w:r>
          </w:p>
          <w:p w14:paraId="2F6E1497" w14:textId="1B366879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в 1897 г., Самарская губ., Николаевский уезд, с. Николаевка; русская; образование низшее; б/п; конторщица з-да № 22. Прож.: г.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Москва, Фили, Рабочий пос. З-да № 22, 2-2.  Арестована 5 октября 1933 г. Приговорена: Коллегией ОГПУ 19 февраля 1934 г., обв.: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17 апреля 1934 г. Место захоронения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Ваганьковское кладбище. Реабилитирована в июне 1958 г.</w:t>
            </w:r>
          </w:p>
          <w:p w14:paraId="54A55834" w14:textId="4F163A08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: Москва, расстрельные списки - Ваганьковское кладбище</w:t>
            </w:r>
            <w:r w:rsidR="00182284" w:rsidRPr="00F3307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1" w:history="1">
              <w:r w:rsidR="00182284"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61ED30B4" w14:textId="77777777" w:rsidTr="008C081F">
        <w:tc>
          <w:tcPr>
            <w:tcW w:w="10980" w:type="dxa"/>
            <w:shd w:val="clear" w:color="auto" w:fill="auto"/>
            <w:vAlign w:val="center"/>
          </w:tcPr>
          <w:p w14:paraId="63726565" w14:textId="0CF5F885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Ненахова Феврония Прокофьевна (Акоповна)  43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A8C522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Тамбовская губ., с. Луковка, русская, б/п, единоличница, прож.: Тамбовская губ., с. Луковка, арестована 05.02.1933. </w:t>
            </w:r>
          </w:p>
          <w:p w14:paraId="039F8358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04.1933</w:t>
            </w:r>
          </w:p>
          <w:p w14:paraId="1A7DA9F1" w14:textId="4DBE66A2" w:rsidR="00182284" w:rsidRPr="007A6AAB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т.01;  </w:t>
            </w:r>
            <w:hyperlink r:id="rId212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63DDFD7D" w14:textId="77777777" w:rsidTr="008C081F">
        <w:tc>
          <w:tcPr>
            <w:tcW w:w="10980" w:type="dxa"/>
            <w:shd w:val="clear" w:color="auto" w:fill="auto"/>
            <w:vAlign w:val="center"/>
          </w:tcPr>
          <w:p w14:paraId="78BA9542" w14:textId="00F8544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Нефедова Федосья Семеновна  32 года  </w:t>
            </w:r>
          </w:p>
          <w:p w14:paraId="28FCF239" w14:textId="5579A273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29.05.1889, г. Белебей Уфимской губ.; русская; образование начальное;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 Н-Николаевск. Арестована 2 апреля 1921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коллегией Новониколаевской губЧК 20 августа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подпольной белогвардейской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".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24 августа 1921 г. Реабилитирована 29 января 2001 г.</w:t>
            </w:r>
          </w:p>
          <w:p w14:paraId="14E65881" w14:textId="322CD715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213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3AD85456" w14:textId="77777777" w:rsidTr="008C081F">
        <w:tc>
          <w:tcPr>
            <w:tcW w:w="10980" w:type="dxa"/>
            <w:shd w:val="clear" w:color="auto" w:fill="auto"/>
            <w:vAlign w:val="center"/>
          </w:tcPr>
          <w:p w14:paraId="3D09253C" w14:textId="51C5C6BD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Никитенко Елена Николаевна  34 года  </w:t>
            </w:r>
          </w:p>
          <w:p w14:paraId="22E64424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1887 г., Ставропольская губ., с. Медвежинское, </w:t>
            </w:r>
            <w:r w:rsidRPr="003D0B39">
              <w:rPr>
                <w:rFonts w:ascii="Arial" w:hAnsi="Arial" w:cs="Arial"/>
                <w:sz w:val="16"/>
                <w:szCs w:val="16"/>
                <w:lang w:val="ru-RU"/>
              </w:rPr>
              <w:t>Прож.: там</w:t>
            </w:r>
            <w:r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же, русская; образование сельская школа; б/п; продавщица. Арестована 30 марта 1921 г., Приговорена: постановлением заседания коллегии Ставропольской губчека.  Приговор: ВМН.</w:t>
            </w:r>
          </w:p>
          <w:p w14:paraId="5652A031" w14:textId="3892E0F3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214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766A0C1B" w14:textId="77777777" w:rsidTr="008C081F">
        <w:tc>
          <w:tcPr>
            <w:tcW w:w="10980" w:type="dxa"/>
            <w:shd w:val="clear" w:color="auto" w:fill="auto"/>
            <w:vAlign w:val="center"/>
          </w:tcPr>
          <w:p w14:paraId="761C0E93" w14:textId="534BC10F" w:rsidR="00182284" w:rsidRPr="000C76BD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Ноздринова Прасковья Николаевна  33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680BC6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1900 г., Ставропольский кр., Изобильненский р-н, с. Московского; русская; б/п; рабочая. Прож.: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Ставропольский кр., Изобильненский р-н, с. Московского. Арестована 6 февраля 1933 г. Приговор: расстреляна Расстреляна в апреле 1933 г.</w:t>
            </w:r>
          </w:p>
          <w:p w14:paraId="1832F83D" w14:textId="433A4D2E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Ставропольского края;  </w:t>
            </w:r>
            <w:hyperlink r:id="rId215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5246FE89" w14:textId="77777777" w:rsidTr="008C081F">
        <w:tc>
          <w:tcPr>
            <w:tcW w:w="10980" w:type="dxa"/>
            <w:shd w:val="clear" w:color="auto" w:fill="auto"/>
            <w:vAlign w:val="center"/>
          </w:tcPr>
          <w:p w14:paraId="089FB1E1" w14:textId="5826A560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Обертас Валентина Порфирьевна  32 года  </w:t>
            </w:r>
          </w:p>
          <w:p w14:paraId="7177ABA0" w14:textId="77777777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1900 г., Виленская губ.; русская; образование среднее; б/п; работница коопхоза.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августа 1932 г.  Приговорена: Тройка при ОГПУ 4 ноября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агитации..Приговор: ВМН. Реабилитирована 24 февраля 1961 г. постановлением Президиума Приморского краевого суда. Арх.дело: П-30509 </w:t>
            </w:r>
          </w:p>
          <w:p w14:paraId="4D124DFF" w14:textId="24838085" w:rsidR="00182284" w:rsidRPr="002E69B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182284" w:rsidRPr="00A37DB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216" w:history="1">
              <w:r w:rsidR="00182284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20388C18" w14:textId="77777777" w:rsidTr="008C081F">
        <w:tc>
          <w:tcPr>
            <w:tcW w:w="10980" w:type="dxa"/>
            <w:shd w:val="clear" w:color="auto" w:fill="auto"/>
            <w:vAlign w:val="center"/>
          </w:tcPr>
          <w:p w14:paraId="34634498" w14:textId="7B14494D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Обрядина Васса Алексеевна  65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4B46D2" w14:textId="77777777" w:rsidR="00182284" w:rsidRPr="007D108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в 1866 г., Алексеевский р-н, с.Билярск.; русская; крестьянка..  Арестована 8 апреля 1931 г. Приговорена: тройкой ГПУ ТАССР 9 июля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58-11. ("бывшая кулачка, участница а/с группировки, антиколхозная, религиозная агитация").  Приговор: ВМН Расстреляна 11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г.Казань.. </w:t>
            </w:r>
            <w:r w:rsidRPr="007D108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28 июля 1989 г.</w:t>
            </w:r>
          </w:p>
          <w:p w14:paraId="1DE61ECE" w14:textId="114BDC29" w:rsidR="00182284" w:rsidRPr="005E4E95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D108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7" w:history="1">
              <w:r w:rsidR="0018228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C7F7A" w14:paraId="33537CA1" w14:textId="77777777" w:rsidTr="008C081F">
        <w:tc>
          <w:tcPr>
            <w:tcW w:w="10980" w:type="dxa"/>
            <w:shd w:val="clear" w:color="auto" w:fill="auto"/>
            <w:vAlign w:val="center"/>
          </w:tcPr>
          <w:p w14:paraId="24E0FF96" w14:textId="19A35C7E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Озерных Вера Васильевна  38 лет  </w:t>
            </w:r>
          </w:p>
          <w:p w14:paraId="66B9E1D3" w14:textId="77777777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Кировская обл., город Вятка; русская; б/п;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Красноярский кр., Шарыповский р-н. Приговорена: тройка при ПП ОГПУ СК 23 апреля 1930 г.  Приговор: Конфискация имущества, ВМН Реабилитирована 5 ноября 1990 г. Красноярский краевой суд. </w:t>
            </w:r>
            <w:r w:rsidRPr="005E4E95">
              <w:rPr>
                <w:rFonts w:ascii="Arial" w:hAnsi="Arial" w:cs="Arial"/>
                <w:sz w:val="16"/>
                <w:szCs w:val="16"/>
              </w:rPr>
              <w:t xml:space="preserve">Арх.дело: (О-19692) </w:t>
            </w:r>
          </w:p>
          <w:p w14:paraId="63C90F0E" w14:textId="7624CC02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1C7F7A">
              <w:rPr>
                <w:rFonts w:ascii="Arial" w:hAnsi="Arial" w:cs="Arial"/>
                <w:i/>
                <w:sz w:val="16"/>
                <w:szCs w:val="16"/>
                <w:lang w:val="ru-RU"/>
              </w:rPr>
              <w:t>: Красноярское общество "Мемориал"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8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8E63AE0" w14:textId="77777777" w:rsidTr="008C081F">
        <w:tc>
          <w:tcPr>
            <w:tcW w:w="10980" w:type="dxa"/>
            <w:shd w:val="clear" w:color="auto" w:fill="auto"/>
            <w:vAlign w:val="center"/>
          </w:tcPr>
          <w:p w14:paraId="6D2736BF" w14:textId="71067D9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Ознобишина Елизавета Павловна 39 лет  </w:t>
            </w:r>
          </w:p>
          <w:p w14:paraId="146C33C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1881 г., г. Варшава; русская; образование среднее; б/п; безработная.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Гродно. Арестована 25 сентября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18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 Приговор: ВМН Расстреляна 29 сентября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вблизи м.Скидель. Реабилитирована 3 октября 1994 г. Прокурор Гродненской обл.</w:t>
            </w:r>
          </w:p>
          <w:p w14:paraId="6D163B1A" w14:textId="0AAD7A2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9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166A26B2" w14:textId="77777777" w:rsidTr="008C081F">
        <w:tc>
          <w:tcPr>
            <w:tcW w:w="10980" w:type="dxa"/>
            <w:shd w:val="clear" w:color="auto" w:fill="auto"/>
            <w:vAlign w:val="center"/>
          </w:tcPr>
          <w:p w14:paraId="40EA33C1" w14:textId="210D9C2C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Оксюк Прасковья Семеновна 48 лет  </w:t>
            </w:r>
          </w:p>
          <w:p w14:paraId="73D05CFC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1872 г.р., м.р.: ст. Динская, русская; образование: начальное, б/п, прож.: г. Краснодар. Приговор: коллегия Кубчека, 07.09.1920 — ВМН. Реабилитация: на основании закона РСФСР от _18.10.1991. Арх.дело: 63170</w:t>
            </w:r>
          </w:p>
          <w:p w14:paraId="036D628B" w14:textId="035BF1D4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220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3591D7E" w14:textId="77777777" w:rsidTr="008C081F">
        <w:tc>
          <w:tcPr>
            <w:tcW w:w="10980" w:type="dxa"/>
            <w:shd w:val="clear" w:color="auto" w:fill="auto"/>
            <w:vAlign w:val="center"/>
          </w:tcPr>
          <w:p w14:paraId="6A19A10D" w14:textId="222CF703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Омельченко Мария Васильевна 19 лет  </w:t>
            </w:r>
          </w:p>
          <w:p w14:paraId="744467C1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1901 г., м.р: Новороссийск г., русская; образование: среднее, сестра милосердия, прож.: г. Краснодар, б/п. Осуждение: 31 мая 1920 г. Приговор: ВМН (расстрел). Основания реабилитации: на основании закона РСФСР от _18.10.1991. рхивное дело: 63118</w:t>
            </w:r>
          </w:p>
          <w:p w14:paraId="015B36FC" w14:textId="695C6B9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22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55DA45BB" w14:textId="77777777" w:rsidTr="008C081F">
        <w:tc>
          <w:tcPr>
            <w:tcW w:w="10980" w:type="dxa"/>
            <w:shd w:val="clear" w:color="auto" w:fill="auto"/>
            <w:vAlign w:val="center"/>
          </w:tcPr>
          <w:p w14:paraId="30B7C9E9" w14:textId="2B661B2D" w:rsidR="00182284" w:rsidRPr="00925BAD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Дмитриевна  23 года  </w:t>
            </w:r>
            <w:r w:rsidRPr="00925B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C9B6C1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1898 г.р., м.р.: г. Керчь, русская, из дворян, образование: домашнее, б/п, писарь в штабе Комазфлота, прож.: г. Керчь, арестована Крымской ЧК 01.03.1921. Обвин.: за сокрытие дворянского происхождения. Приговор: Крымской ЧК, 14.03.1921 — ВМН с конфискацией имущества. Реабилитация: Прокуратурой АРК, 18.03.1996. Арх.дело: ГААРК, ф.р-4808, оп.1, д. 022320. Состав семьи: замужем</w:t>
            </w:r>
          </w:p>
          <w:p w14:paraId="2CCD2A3E" w14:textId="2950ADBC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4; </w:t>
            </w:r>
            <w:hyperlink r:id="rId222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679768E2" w14:textId="77777777" w:rsidTr="008C081F">
        <w:tc>
          <w:tcPr>
            <w:tcW w:w="10980" w:type="dxa"/>
            <w:shd w:val="clear" w:color="auto" w:fill="auto"/>
            <w:vAlign w:val="center"/>
          </w:tcPr>
          <w:p w14:paraId="79C4E290" w14:textId="072D5C7A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Остроумова Ольга Александровна  55 лет  </w:t>
            </w:r>
          </w:p>
          <w:p w14:paraId="1134B869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1866 г.р., м.р.: г. Москва, русская, б/п, прож.: г. Ялта. Арестована Ялтинским ПБ 31.01.1921. Обвин.: как член черносотенной "Всероссийской государственной народной партии". Приговор: Коллегией Симферопольской ЧК, 24.03.1921 — ВМН, Расстреляна 26.03.1921. Реабилитация: Прокуратурой АРК, 05.05.1996. Арх.дело: ГААРК, ф.р-4808, оп.1, д. 022205</w:t>
            </w:r>
          </w:p>
          <w:p w14:paraId="0CD1CC4D" w14:textId="21BD6119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4; </w:t>
            </w:r>
            <w:hyperlink r:id="rId223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1D3889E" w14:textId="77777777" w:rsidTr="008C081F">
        <w:tc>
          <w:tcPr>
            <w:tcW w:w="10980" w:type="dxa"/>
            <w:shd w:val="clear" w:color="auto" w:fill="auto"/>
            <w:vAlign w:val="center"/>
          </w:tcPr>
          <w:p w14:paraId="26971F1D" w14:textId="320CFC51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Панова (Просковья) Прасковья Харитоновна 27 лет  </w:t>
            </w:r>
          </w:p>
          <w:p w14:paraId="0E915469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1893 г.р., м.р.: Новокубанский р-н, ст. Бесскорбная, прож.: там же, русская; образование: начальное, домохозяйка. б/п. Осуждение: 30 сентября 1920 г. коллегия особого отдела 9 Кубармии. Приговор: ВМН (расстрел). На основании закона РСФСР от _18.10.1991. Архивное дело: 62339</w:t>
            </w:r>
          </w:p>
          <w:p w14:paraId="24BDD650" w14:textId="107DB9CB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224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1915E40A" w14:textId="77777777" w:rsidTr="008C081F">
        <w:tc>
          <w:tcPr>
            <w:tcW w:w="10980" w:type="dxa"/>
            <w:shd w:val="clear" w:color="auto" w:fill="auto"/>
            <w:vAlign w:val="center"/>
          </w:tcPr>
          <w:p w14:paraId="10A42EF2" w14:textId="5E722A72" w:rsidR="00182284" w:rsidRPr="00B5451F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Пантелеева Нина Андреевна  33 года  </w:t>
            </w:r>
          </w:p>
          <w:p w14:paraId="05A9BF87" w14:textId="77777777" w:rsidR="00182284" w:rsidRPr="00B5451F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(Нина Дмитриевна, Шаховская, Фетинг) 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в 1893 г., г. Вологда; русская; образование высшее; безработная. Прож.: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г. Ленинград. Арестована 13 мая 1925 г.  Приговорена: Коллегией ОГПУ 5 января 1926 г., обв.: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шпионаж.  Расстреляна 9 апреля 1926 г. Место захоронения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- Москва, Яузская больница. Реабилитирована Закон РСФСР от 18 октября 1991 года</w:t>
            </w:r>
          </w:p>
          <w:p w14:paraId="62E22798" w14:textId="2DC14811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>: Москва, расстрельные списки - Яузская больница</w:t>
            </w:r>
          </w:p>
        </w:tc>
      </w:tr>
      <w:tr w:rsidR="00182284" w:rsidRPr="003E44D3" w14:paraId="01CE34AB" w14:textId="77777777" w:rsidTr="008C081F">
        <w:tc>
          <w:tcPr>
            <w:tcW w:w="10980" w:type="dxa"/>
            <w:shd w:val="clear" w:color="auto" w:fill="auto"/>
            <w:vAlign w:val="center"/>
          </w:tcPr>
          <w:p w14:paraId="69660240" w14:textId="7241609A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Парамонова Евгения Васильевна  21 год  </w:t>
            </w:r>
          </w:p>
          <w:p w14:paraId="09713DF9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1900 г.р., м.р.: обл. Войска Донского, хутор Слобода, русская, образование: 6 классов гимназии, б/п, медсестра госпиталя, прож.: г. Ставрополь, арестована 10.01.1921. Приговор: постановлением Коллегии Ставропольской Губчека, 15.02.1921 — ВМН.</w:t>
            </w:r>
          </w:p>
          <w:p w14:paraId="77DA03BC" w14:textId="0E824ED6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225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1D453AB" w14:textId="77777777" w:rsidTr="008C081F">
        <w:tc>
          <w:tcPr>
            <w:tcW w:w="10980" w:type="dxa"/>
            <w:shd w:val="clear" w:color="auto" w:fill="auto"/>
            <w:vAlign w:val="center"/>
          </w:tcPr>
          <w:p w14:paraId="2A78C7A8" w14:textId="40F13F7C" w:rsidR="00182284" w:rsidRPr="00DE5D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Пашевская Нина Ивановна  55 лет   </w:t>
            </w:r>
          </w:p>
          <w:p w14:paraId="1928EF1E" w14:textId="02FE1164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1878 г.р., м.р.: г. Ставрополь, русская, б/п, рабочая по найму, прож.: г. Ставрополь. Арестована 05.02.1933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04.1933</w:t>
            </w:r>
          </w:p>
          <w:p w14:paraId="7022CB0B" w14:textId="6BA3EC2F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т.01;  </w:t>
            </w:r>
            <w:hyperlink r:id="rId226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277B801C" w14:textId="77777777" w:rsidTr="008C081F">
        <w:tc>
          <w:tcPr>
            <w:tcW w:w="10980" w:type="dxa"/>
            <w:shd w:val="clear" w:color="auto" w:fill="auto"/>
            <w:vAlign w:val="center"/>
          </w:tcPr>
          <w:p w14:paraId="61DBE7DE" w14:textId="5123DB32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Пашкова Пелагея Антоновна  26 лет  </w:t>
            </w:r>
          </w:p>
          <w:p w14:paraId="5D0BE09F" w14:textId="1D9B859A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1895 г.р., м.р.: Ставропольская губ., с. Медвежинское, русская, образование: 4 класса гимназии и фельдшерско-акушерская школа, б/п, фельдшер, прож.: Ставропольская губ., с. Медвежинское, арестована 19.01.1921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Коллегии Ставропольской Губчека, 18.04.1921 — ВМН.</w:t>
            </w:r>
          </w:p>
          <w:p w14:paraId="098DFEFA" w14:textId="0448AAB4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227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0651B7A" w14:textId="77777777" w:rsidTr="008C081F">
        <w:tc>
          <w:tcPr>
            <w:tcW w:w="10980" w:type="dxa"/>
            <w:shd w:val="clear" w:color="auto" w:fill="auto"/>
            <w:vAlign w:val="center"/>
          </w:tcPr>
          <w:p w14:paraId="6AD5A8EE" w14:textId="37387B2E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Передистая Екатерина Петровна 46 лет  </w:t>
            </w:r>
          </w:p>
          <w:p w14:paraId="21BE9405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1874 г., Темрюкский р-н, ст. Старотитаровская, прож.: там же,  русская; образование: начальное, хлебороб, б/п, осуждение: 9 сентября 1920 г. Приговор: ВМН (расстрел). Архивное дело: 63975</w:t>
            </w:r>
          </w:p>
          <w:p w14:paraId="47EE69FE" w14:textId="35C5DFC7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22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BBC3274" w14:textId="77777777" w:rsidTr="008C081F">
        <w:tc>
          <w:tcPr>
            <w:tcW w:w="10980" w:type="dxa"/>
            <w:shd w:val="clear" w:color="auto" w:fill="auto"/>
            <w:vAlign w:val="center"/>
          </w:tcPr>
          <w:p w14:paraId="10D865FC" w14:textId="544D13D2" w:rsidR="00182284" w:rsidRPr="00A37DB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Персиянова (Персиановна) Екатерина Афиногеновна  22 года  </w:t>
            </w:r>
          </w:p>
          <w:p w14:paraId="58CD31C3" w14:textId="77777777" w:rsidR="00182284" w:rsidRPr="00A37DB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1910 г.р., м.р.: г. Новочеркасск, русская, образование: высшее, б/п, заведующая птицеводством в коопхозе, прож.: г. Владивосток</w:t>
            </w:r>
          </w:p>
          <w:p w14:paraId="52FAEF0A" w14:textId="2A827095" w:rsidR="00182284" w:rsidRPr="00A37DB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07.08.1932. Обвинение: в а/с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ОГПУ, 04.11.1932 — ВМН.</w:t>
            </w:r>
          </w:p>
          <w:p w14:paraId="7FB12D5E" w14:textId="77777777" w:rsidR="00182284" w:rsidRPr="00A37DB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постановлением Президиума Приморского краевого суда, 24.02.1961. Арх.дело: П-30509</w:t>
            </w:r>
          </w:p>
          <w:p w14:paraId="36148196" w14:textId="7BA11979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229" w:history="1">
              <w:r w:rsidR="00182284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4801BE60" w14:textId="77777777" w:rsidTr="008C081F">
        <w:tc>
          <w:tcPr>
            <w:tcW w:w="10980" w:type="dxa"/>
            <w:shd w:val="clear" w:color="auto" w:fill="auto"/>
            <w:vAlign w:val="center"/>
          </w:tcPr>
          <w:p w14:paraId="07FA3E9F" w14:textId="0CDA5FB1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 Александра Ивановна 61 год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6410B84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1859 г.р., м.р.: Динский р-н, станица Пластуновская, прож.: там же, русская; образование: начальное, б/п, хлебороб. арестована 15.10.1920. Обвинение: «сокрытие оружия, к/р агитация». Приговор: военно-полевой тройкой, 28.10.1920 — ВМН. Реабилитация: на основании Закона РСФСР от _18.10.1991_</w:t>
            </w:r>
          </w:p>
          <w:p w14:paraId="499A8589" w14:textId="3A3261A9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230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130C5E7E" w14:textId="77777777" w:rsidTr="008C081F">
        <w:tc>
          <w:tcPr>
            <w:tcW w:w="10980" w:type="dxa"/>
            <w:shd w:val="clear" w:color="auto" w:fill="auto"/>
            <w:vAlign w:val="center"/>
          </w:tcPr>
          <w:p w14:paraId="0EDD7749" w14:textId="3095C3D2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Евдокия Петровна 23 года  </w:t>
            </w:r>
          </w:p>
          <w:p w14:paraId="6135F120" w14:textId="6AE41A3B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1897 г., в дер. Гадово Новгородской губернии.; русская; б/п; прож.: г. Самара. Арестована 27 февраля 1920 г. Приговорена: реввоентрибуналом Заволжского военного округа 16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проведение активной к/р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к расстрелу. Расстреляна 18 сентября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Самаре.. Реабилитирована 25 июня 1998 г. Реабилитирована Самарской облпрокуратурой</w:t>
            </w:r>
          </w:p>
          <w:p w14:paraId="05F13F0C" w14:textId="62776C5E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23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5F3C273D" w14:textId="77777777" w:rsidTr="008C081F">
        <w:tc>
          <w:tcPr>
            <w:tcW w:w="10980" w:type="dxa"/>
            <w:shd w:val="clear" w:color="auto" w:fill="auto"/>
            <w:vAlign w:val="center"/>
          </w:tcPr>
          <w:p w14:paraId="02C66372" w14:textId="2A7BBF93" w:rsidR="00182284" w:rsidRPr="00E43B5F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11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 Евдокия Степановна   нет даты рождения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FE1BE05" w14:textId="77777777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биографических данных нет, 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ссиянка,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б/п, прож.: с. Давыдово-Никольское Славяносербского уезда Екатеринославской губернии. Луганской ЧК 14 февраля 19 (далее цифры неразборчиво) приговорена к расстрелу. реабілітована у 1994 р. Информация внесена в банк репрессированных Украины: 26-02-2019     </w:t>
            </w:r>
          </w:p>
          <w:p w14:paraId="5C91C4EA" w14:textId="03DE049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 </w:t>
            </w:r>
            <w:hyperlink r:id="rId232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7E844E01" w14:textId="77777777" w:rsidTr="008C081F">
        <w:tc>
          <w:tcPr>
            <w:tcW w:w="10980" w:type="dxa"/>
            <w:shd w:val="clear" w:color="auto" w:fill="auto"/>
            <w:vAlign w:val="center"/>
          </w:tcPr>
          <w:p w14:paraId="70F7E5DB" w14:textId="7C8623CE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Ольга Николаевна 23 года  </w:t>
            </w:r>
          </w:p>
          <w:p w14:paraId="7139FBA4" w14:textId="35D6D4B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1897 г., г. Курган; русская; б/п; Конторщица курганского отделения губернского союза. Арестована 6 сентября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Челябинская ГубЧК 25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принадлежности к к/р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5 октября 1920 г. Реабилитирована в апреле 1993 г. Курганской облпрокуратурой</w:t>
            </w:r>
          </w:p>
          <w:p w14:paraId="21BA2E06" w14:textId="33590203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Курганской обл.; </w:t>
            </w:r>
            <w:hyperlink r:id="rId233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1AAA05E6" w14:textId="77777777" w:rsidTr="008C081F">
        <w:tc>
          <w:tcPr>
            <w:tcW w:w="10980" w:type="dxa"/>
            <w:shd w:val="clear" w:color="auto" w:fill="auto"/>
            <w:vAlign w:val="center"/>
          </w:tcPr>
          <w:p w14:paraId="2E3D1E76" w14:textId="411891D8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Плахотникова Инна Александровна 26 лет  </w:t>
            </w:r>
          </w:p>
          <w:p w14:paraId="79C6699C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1894 г.р., м.р.: г. Екатеринослав, русская; из мещан, образование: среднее, гимназия, б/п, машинистка, прож.: г. Феодосия, арестована Полевым ОО побережья Черноазморей 19.12.1920. Обвинение: за сотрудничество с контрразведкой белых. Приговор: Полевым ОО в г. Феодосии и Керчи, 12.1920 — ВМН. Реабилитация: Прокуратурой АРК, 23.10.1995. Арх.дело: ГААРК, ф.р-4808, оп.1, д. 022045. Состав семьи: не замужем</w:t>
            </w:r>
          </w:p>
          <w:p w14:paraId="5EC730DA" w14:textId="6DD7A81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4; </w:t>
            </w:r>
            <w:hyperlink r:id="rId234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3D76F37" w14:textId="77777777" w:rsidTr="008C081F">
        <w:tc>
          <w:tcPr>
            <w:tcW w:w="10980" w:type="dxa"/>
            <w:shd w:val="clear" w:color="auto" w:fill="auto"/>
            <w:vAlign w:val="center"/>
          </w:tcPr>
          <w:p w14:paraId="7AD247E6" w14:textId="021D4288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Плешкунова Анастасия Сергеевна  38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1D4839" w14:textId="4F6E2003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1895 г., ст-ца Полтавская; прож. там же, русская; неграмотный; б/п; хлебороб-единоличник. Арестована 15 декабря 1932 г.  Приговорена: тройка при ПП ОГПУ Сев.Кав.края и Даг.ССР 27 января 1933 г., обв.: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являлась одной из руководительниц "бабского бунта" в марте 1930г. в ст-це Полтавской, направленного к разгрому колхоза "ЧЕРВОННЫЙ ПРАПОР" вела к/р, повстанческую и антиколхозную агитацию.Приговор: расстрел Расстреляна 1 февраля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Ростов-на-Дону. Реабилитирована 18 апреля 1990 г. Указ Президиума Верховного Совета СССР от 16.01.89 г.  Арх.дело: 45896р </w:t>
            </w:r>
          </w:p>
          <w:p w14:paraId="0CB7D79E" w14:textId="01F71150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 </w:t>
            </w:r>
            <w:hyperlink r:id="rId235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6361ADB8" w14:textId="77777777" w:rsidTr="008C081F">
        <w:tc>
          <w:tcPr>
            <w:tcW w:w="10980" w:type="dxa"/>
            <w:shd w:val="clear" w:color="auto" w:fill="auto"/>
            <w:vAlign w:val="center"/>
          </w:tcPr>
          <w:p w14:paraId="49B3F992" w14:textId="669FD69F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Плотникова Лидия Леопольдовна 19 лет  </w:t>
            </w:r>
          </w:p>
          <w:p w14:paraId="187A3F17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1901 г., Омск; русская; образование 7 классов; конторщица губсовнархоза.. Прож.: г. Омск. Арестована 19 октября 1920 г. Приговорена: Омская губЧК 3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4 декабря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апреля 1993 г. Прокуратурой Омской обл. на основании Закона РФ.</w:t>
            </w:r>
          </w:p>
          <w:p w14:paraId="4F935CF3" w14:textId="3F836024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36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1BBAD498" w14:textId="77777777" w:rsidTr="008C081F">
        <w:tc>
          <w:tcPr>
            <w:tcW w:w="10980" w:type="dxa"/>
            <w:shd w:val="clear" w:color="auto" w:fill="auto"/>
            <w:vAlign w:val="center"/>
          </w:tcPr>
          <w:p w14:paraId="697A8D3A" w14:textId="378DFDA6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Плякина Екатерина Макеевна  38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88EB40" w14:textId="77777777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1895 г., Ростовская обл., Сальский р-н, с. Николаевка; русская; б/п; единоличница. Прож.: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Ростовская обл., Сальский р-н, с. Николаевка.  Арестована 6 февраля 1933 г.  Приговор: расстреляна Расстреляна в апреле 1933 г.</w:t>
            </w:r>
          </w:p>
          <w:p w14:paraId="7632F3AB" w14:textId="2449D52E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 </w:t>
            </w:r>
            <w:hyperlink r:id="rId237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3022BDEE" w14:textId="77777777" w:rsidTr="008C081F">
        <w:tc>
          <w:tcPr>
            <w:tcW w:w="10980" w:type="dxa"/>
            <w:shd w:val="clear" w:color="auto" w:fill="auto"/>
            <w:vAlign w:val="center"/>
          </w:tcPr>
          <w:p w14:paraId="50724ADD" w14:textId="1CF972B9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Погорельская Татьяна Александровна 22 года  </w:t>
            </w:r>
          </w:p>
          <w:p w14:paraId="4BAEED61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Тобольская губ.; русская; грамотная; служащая аптеки.. Прож.: г. Омск. Арестована 19 августа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апреля 1993 г. Прокуратурой Омской обл. на основании Закона РФ.</w:t>
            </w:r>
          </w:p>
          <w:p w14:paraId="355244B6" w14:textId="47E116BE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3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5C7090F" w14:textId="77777777" w:rsidTr="008C081F">
        <w:tc>
          <w:tcPr>
            <w:tcW w:w="10980" w:type="dxa"/>
            <w:shd w:val="clear" w:color="auto" w:fill="auto"/>
            <w:vAlign w:val="center"/>
          </w:tcPr>
          <w:p w14:paraId="6BB7BDE6" w14:textId="72611C51" w:rsidR="00182284" w:rsidRPr="00925BAD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Позднякова Вера Александровна 19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925B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FD0257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1901 в г. Енисейске Енисейской губ. русская; окончила гимназию. Из дворян. Переписчица в трудотделе в г. Красноярске. Арестована 15.08.1920. Обвинение в КРО. Приговорена 06.09.1920 Красноярской ГубЧК к ВМН. Расстреляна в г. Красноярске. Реабилитирована 15.07.1998 прокуратурой КК (020390). (Примечание: Одновременно расстреляна редположительно ее сестра Позднякова Евгения Александровна)  </w:t>
            </w:r>
          </w:p>
          <w:p w14:paraId="6277B77C" w14:textId="23E76DD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239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6C9394AB" w14:textId="77777777" w:rsidTr="008C081F">
        <w:tc>
          <w:tcPr>
            <w:tcW w:w="10980" w:type="dxa"/>
            <w:shd w:val="clear" w:color="auto" w:fill="auto"/>
            <w:vAlign w:val="center"/>
          </w:tcPr>
          <w:p w14:paraId="66D76F75" w14:textId="1288322F" w:rsidR="00182284" w:rsidRPr="00925BAD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Позднякова Евгения Александровна 20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925B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DBBDF5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1900 в г. Могилеве. русская; окончила гимназию. Из дворян. Учительница в школе в г. Красноярске. Арестована 15.08.1920. Обвинение в подделке документов. Приговорена 06.09.1920 Красноярской ГубЧК к ВМН. Расстреляна в г. Красноярске. Реабилитирована 15.07.1998 прокуратурой КК  Арх.дело: (020390)  (Примечание: Одновременно расстреляна редположительно ее сестра Позднякова Вера Александровна)  </w:t>
            </w:r>
          </w:p>
          <w:p w14:paraId="424BAF5F" w14:textId="1B38544E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240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7C3BE6CE" w14:textId="77777777" w:rsidTr="008C081F">
        <w:tc>
          <w:tcPr>
            <w:tcW w:w="10980" w:type="dxa"/>
            <w:shd w:val="clear" w:color="auto" w:fill="auto"/>
            <w:vAlign w:val="center"/>
          </w:tcPr>
          <w:p w14:paraId="3B3C5C12" w14:textId="679CF2B1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Покальнис Феломина Владиславовна  19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5A4EFEA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1902 г.р., м.р.: Киевская обл., русская, образование: начальное, медсестра, прож.: Кокчетавская обл., Кокчетавский р-н, с. Щучинское, арестована ВЧК по Сибири 24.03.1921. Обвин.: 58-2 УК РСФСР. Приговор: тройка ВЧК по Сибири, 31.03.1921 — ВМН. Реабилитация: прокуратура Ауэзовского р-на г.Алматы, 30.11.1999 - закон РК от 14.04.1993</w:t>
            </w:r>
          </w:p>
          <w:p w14:paraId="4AF0355C" w14:textId="3775C002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г.Алматы; </w:t>
            </w:r>
            <w:hyperlink r:id="rId241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3B943723" w14:textId="77777777" w:rsidTr="008C081F">
        <w:tc>
          <w:tcPr>
            <w:tcW w:w="10980" w:type="dxa"/>
            <w:shd w:val="clear" w:color="auto" w:fill="auto"/>
            <w:vAlign w:val="center"/>
          </w:tcPr>
          <w:p w14:paraId="28057064" w14:textId="0B174EDD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Пономарева Валентина Ивановна  25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3B57694" w14:textId="746645FB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уроженка г. Кутаиси, русская, секретная сотрудница ЧК. 30.01.1921 г. по постановлению Коллегии Терской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ЧК приговорена к расстрелу.</w:t>
            </w:r>
          </w:p>
          <w:p w14:paraId="687A6C28" w14:textId="194EA20E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Северная Осетия; </w:t>
            </w:r>
            <w:hyperlink r:id="rId242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150086F5" w14:textId="77777777" w:rsidTr="008C081F">
        <w:tc>
          <w:tcPr>
            <w:tcW w:w="10980" w:type="dxa"/>
            <w:shd w:val="clear" w:color="auto" w:fill="auto"/>
            <w:vAlign w:val="center"/>
          </w:tcPr>
          <w:p w14:paraId="5046176E" w14:textId="2BFE3B14" w:rsidR="00182284" w:rsidRPr="00A37DB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Пономарева-Раецкая Ксения Владимировна  45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лет  </w:t>
            </w:r>
          </w:p>
          <w:p w14:paraId="2BFDBA2B" w14:textId="77777777" w:rsidR="00182284" w:rsidRPr="00A37DB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(варианты ФИО: Стега Марина Вильгельмовна) 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1887 г., г. Хабаровска; русская; БОЗ. БОМЖ. ПП ОГПУ ДВК 5 апреля 1932 г.  Приговорена: Тройка при ПП ОГПУ по ДВК 7 сентября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 Расстреляна 8 сентября 1932 г. Место захоронения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18 июля 1989 г. По заключению Военной прокуратуры КДВО по Указу ПВС СССР от 16.01.1989 г.  Арх.дело: П-96176 </w:t>
            </w:r>
          </w:p>
          <w:p w14:paraId="2CB41E70" w14:textId="6BF0D62E" w:rsidR="00182284" w:rsidRPr="007A6AAB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края;  </w:t>
            </w:r>
            <w:hyperlink r:id="rId243" w:history="1">
              <w:r w:rsidR="00182284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5DA39BBB" w14:textId="77777777" w:rsidTr="008C081F">
        <w:tc>
          <w:tcPr>
            <w:tcW w:w="10980" w:type="dxa"/>
            <w:shd w:val="clear" w:color="auto" w:fill="auto"/>
            <w:vAlign w:val="center"/>
          </w:tcPr>
          <w:p w14:paraId="0B479A88" w14:textId="1839309B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Понюта Ксения Самойловна  35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5000801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24.01.1886 г.р., м.р.: Кубанская обл., Таманский отдел, станица Поповическая, прож.: там же, русская, б/п, хлебороб, арестована 02.11.1920. Обвин.: «подготовка к вооруженному восстанию». Приговор: Коллегия губчека г. Екатеринодара, 17.01.1921 — ВМН. Реабилитация: на основании Закона РСФСР от 18.10.1991. Арх.дело: 83335</w:t>
            </w:r>
          </w:p>
          <w:p w14:paraId="4014162D" w14:textId="1C4988E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244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7F518478" w14:textId="77777777" w:rsidTr="008C081F">
        <w:tc>
          <w:tcPr>
            <w:tcW w:w="10980" w:type="dxa"/>
            <w:shd w:val="clear" w:color="auto" w:fill="auto"/>
            <w:vAlign w:val="center"/>
          </w:tcPr>
          <w:p w14:paraId="24E95BF8" w14:textId="71635498" w:rsidR="00182284" w:rsidRPr="005E4E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Дарья Алексеевна  62 года  </w:t>
            </w:r>
          </w:p>
          <w:p w14:paraId="277A0945" w14:textId="77777777" w:rsidR="00182284" w:rsidRPr="005E4E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Кировская обл., Свечинский р-н, с. Ивановское, Ивановский с/с; русская; крестьянка-единоличница..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Кировская обл., Свечинский р-н, д. Самоулки, Свечинский с/с. Приговорена: особая тройка при ПП ОГПУ Нижегородского края 27 февраля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по ст. 58 пп. 8, 10 УК РСФСР. Приговор: высшей мере наказания Расстреляна 30 марта 1930 г. Реабилитирована 26 сентября 1990 г.</w:t>
            </w:r>
          </w:p>
          <w:p w14:paraId="689A3789" w14:textId="0B3F3101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5E4E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Кировской обл.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45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CCD7D58" w14:textId="77777777" w:rsidTr="008C081F">
        <w:tc>
          <w:tcPr>
            <w:tcW w:w="10980" w:type="dxa"/>
            <w:shd w:val="clear" w:color="auto" w:fill="auto"/>
            <w:vAlign w:val="center"/>
          </w:tcPr>
          <w:p w14:paraId="2E7D81A2" w14:textId="0AB150BF" w:rsidR="00182284" w:rsidRPr="005E4E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Потылицына Анастасия Игнатьевна  50 лет  </w:t>
            </w:r>
          </w:p>
          <w:p w14:paraId="1FE2E81D" w14:textId="491587AD" w:rsidR="00182284" w:rsidRPr="005E4E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Красноярский кр., Новоселовский р-н, Сисим; русская;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неграмотн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; б/п; Приговорена: Особая тройка при ПП ОГПУ по Сибкраю 12 февраля 1930 г.   Приговор: ВМН Реабилитирована 12 января 1966 г. Арх.дело: (019676) </w:t>
            </w:r>
          </w:p>
          <w:p w14:paraId="7553D98A" w14:textId="6367E5C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5E4E95">
              <w:rPr>
                <w:rFonts w:ascii="Arial" w:hAnsi="Arial" w:cs="Arial"/>
                <w:sz w:val="16"/>
                <w:szCs w:val="16"/>
                <w:lang w:val="ru-RU"/>
              </w:rPr>
              <w:t>: Красноярское общество "Мемориал"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46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7252F203" w14:textId="77777777" w:rsidTr="008C081F">
        <w:tc>
          <w:tcPr>
            <w:tcW w:w="10980" w:type="dxa"/>
            <w:shd w:val="clear" w:color="auto" w:fill="auto"/>
            <w:vAlign w:val="center"/>
          </w:tcPr>
          <w:p w14:paraId="64FC2AF8" w14:textId="1C3A45E0" w:rsidR="00182284" w:rsidRPr="00A12688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Пряжевская Анна Дорофеевна  40 лет  </w:t>
            </w:r>
          </w:p>
          <w:p w14:paraId="39094928" w14:textId="77777777" w:rsidR="00182284" w:rsidRPr="00A12688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Читинская обл.; русская;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екретарь сельсовета в п. Ерофей Павлович Сковородинского р-на..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ОГПУ ДВК 19 февраля 1934 г.  Приговор: ВМН</w:t>
            </w:r>
          </w:p>
          <w:p w14:paraId="624E5655" w14:textId="0D9001F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A12688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Амурской обл.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47" w:history="1">
              <w:r w:rsidR="00182284"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C564E6" w14:paraId="5AB74CC3" w14:textId="77777777" w:rsidTr="008C081F">
        <w:tc>
          <w:tcPr>
            <w:tcW w:w="10980" w:type="dxa"/>
            <w:shd w:val="clear" w:color="auto" w:fill="auto"/>
            <w:vAlign w:val="center"/>
          </w:tcPr>
          <w:p w14:paraId="6B361BC4" w14:textId="2DE0484F" w:rsidR="00182284" w:rsidRPr="0008607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Пульхеровская Елена Ивановна 36 лет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5D40E7D" w14:textId="77777777" w:rsidR="00182284" w:rsidRPr="0008607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Верхнеуслонский р-н, с. Свияжск, русская; помощница аптекаря, прож.: Верхнеуслонский р-н, с. Свияжск, арестована 08.1918.  Обвинение: ("враждебное отношение к Сов.вл.") Приговор: Казанской ЧК, 11.08.1918 — ВМН. </w:t>
            </w:r>
            <w:r w:rsidRPr="00086070">
              <w:rPr>
                <w:rFonts w:ascii="Arial" w:hAnsi="Arial" w:cs="Arial"/>
                <w:sz w:val="16"/>
                <w:szCs w:val="16"/>
              </w:rPr>
              <w:t>Реабилитация: 30.11.1999</w:t>
            </w:r>
          </w:p>
          <w:p w14:paraId="21126B9E" w14:textId="34DFA20B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248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794D38F1" w14:textId="77777777" w:rsidTr="008C081F">
        <w:tc>
          <w:tcPr>
            <w:tcW w:w="10980" w:type="dxa"/>
            <w:shd w:val="clear" w:color="auto" w:fill="auto"/>
            <w:vAlign w:val="center"/>
          </w:tcPr>
          <w:p w14:paraId="461E6EFA" w14:textId="68713D1F" w:rsidR="00182284" w:rsidRPr="0012511D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2511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Пуртова Анна Петровна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11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16 лет   </w:t>
            </w:r>
          </w:p>
          <w:p w14:paraId="18945726" w14:textId="77777777" w:rsidR="00182284" w:rsidRPr="00E43B5F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1903 г.р., м.р.: г. Уфа,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начальное, б/п, гимназия, арестована 19.02.1919. Обвинение: за к/р деятельность. Приговор: ВМН. Реабилитация: 09.07.2003</w:t>
            </w:r>
          </w:p>
          <w:p w14:paraId="4508AFCE" w14:textId="12501A5B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Башкортостан , т.7</w:t>
            </w:r>
            <w:r w:rsidR="00182284" w:rsidRPr="00E01809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49" w:history="1">
              <w:r w:rsidR="0018228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5BDCD64B" w14:textId="77777777" w:rsidTr="008C081F">
        <w:tc>
          <w:tcPr>
            <w:tcW w:w="10980" w:type="dxa"/>
            <w:shd w:val="clear" w:color="auto" w:fill="auto"/>
            <w:vAlign w:val="center"/>
          </w:tcPr>
          <w:p w14:paraId="7E5AC6CA" w14:textId="2B20030D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Разинкова (Разнинкова) Анастасия Афанасьева  30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892499" w14:textId="7D0777B6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Орловская обл., с. Озерки, русская; из крестьян, образование: низшее, б/п, монахиня, прож.: Центрально-Черноземная обл., Землянский р-н, с. Стадница, арестована ПП ОГПУ по ЦЧО 27.01.1931. Обвинение: в членстве в церковно-монархической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т.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58-10, 11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ПП ОГПУ по ЦЧО, 10.04.1931 — ВМН. Реабилитация: Прокуратурой Воронежской обл., 17.05.1989 - Согласно ст. 1 Указа Президиума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Верх.Совета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от 16.01.1989 г. Арх.дело: П-18130</w:t>
            </w:r>
          </w:p>
          <w:p w14:paraId="7E0D35FB" w14:textId="49FF90BE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sz w:val="16"/>
                <w:szCs w:val="16"/>
                <w:lang w:val="ru-RU"/>
              </w:rPr>
              <w:t>: Книга памяти Воронежской обл. , т.2 , Воронежское общество "Мемориал"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50" w:history="1">
              <w:r w:rsidR="0018228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E0F3339" w14:textId="77777777" w:rsidTr="008C081F">
        <w:tc>
          <w:tcPr>
            <w:tcW w:w="10980" w:type="dxa"/>
            <w:shd w:val="clear" w:color="auto" w:fill="auto"/>
            <w:vAlign w:val="center"/>
          </w:tcPr>
          <w:p w14:paraId="782CDB95" w14:textId="02976BA9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Сапфирова Анна Петровна  36 лет  </w:t>
            </w:r>
          </w:p>
          <w:p w14:paraId="6BF0E713" w14:textId="77777777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03.02.1898, г. Братска Иркутской обл.; русская; образование среднее; защитник коллегии адвокатов. Прож.: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с. Ордынское Ордынского р-на НСО.  Арестована 6 октября 1934 г.  Приговорена: приговором ЗапСибкрайсуда 30 октября 1934 г., обв.: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"к/р агитации" (ст. 58-14 УК РСФСР). Приговор: к расстрелу Реабилитирована 30 апреля 1997 г.</w:t>
            </w:r>
          </w:p>
          <w:p w14:paraId="248143B5" w14:textId="510758F5" w:rsidR="00182284" w:rsidRPr="005E4E95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Новосибирской обл.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1" w:history="1">
              <w:r w:rsidR="00182284"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5B997348" w14:textId="77777777" w:rsidTr="008C081F">
        <w:tc>
          <w:tcPr>
            <w:tcW w:w="10980" w:type="dxa"/>
            <w:shd w:val="clear" w:color="auto" w:fill="auto"/>
            <w:vAlign w:val="center"/>
          </w:tcPr>
          <w:p w14:paraId="5FA47280" w14:textId="4F7356E0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Распосеева Прасковья Федоровна  37 лет  </w:t>
            </w:r>
          </w:p>
          <w:p w14:paraId="42C9933C" w14:textId="77777777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1893 г.р., м.р.: Курганинский р-н, ст. Темиргоевская, русская, образование: начальное, б/п, единоличник, прож.: Курганинский р-н, ст. Темиргоевская. Приговор: тройка при ПП ОГПУ Сев. Кав.края и Даг. ССР, 30.01.1930 — ВМН. Реабилитация: 26.03.1990 - по Указу Президиума ВС СССР от 16.01.89. Арх.дело: 44052</w:t>
            </w:r>
          </w:p>
          <w:p w14:paraId="4215DBAE" w14:textId="0CE57A24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5E4E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Краснодарского края , подготовительные материалы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52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CEF5FB0" w14:textId="77777777" w:rsidTr="008C081F">
        <w:tc>
          <w:tcPr>
            <w:tcW w:w="10980" w:type="dxa"/>
            <w:shd w:val="clear" w:color="auto" w:fill="auto"/>
            <w:vAlign w:val="center"/>
          </w:tcPr>
          <w:p w14:paraId="2147C5FD" w14:textId="645C68DE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Ревученко Евдокия Ивановна 22 года  </w:t>
            </w:r>
          </w:p>
          <w:p w14:paraId="59832EC2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1898 г.р., м.р.: г. Краснодар, прож.: там же, русская; образование: среднее, учитель, б/п, осуждение: 21 декабря 1920 г. Осудивший орган: Военно полевая тройка. Приговор: ВМН (расстрел). Реабилитирована на основании закона РСФСР от _18.10.1991. Архивное дело: 61289</w:t>
            </w:r>
          </w:p>
          <w:p w14:paraId="5ADF8B49" w14:textId="31E556D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253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C795586" w14:textId="77777777" w:rsidTr="008C081F">
        <w:tc>
          <w:tcPr>
            <w:tcW w:w="10980" w:type="dxa"/>
            <w:shd w:val="clear" w:color="auto" w:fill="auto"/>
            <w:vAlign w:val="center"/>
          </w:tcPr>
          <w:p w14:paraId="366EF53B" w14:textId="4830098E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Реезе Галина Константиновна 20 лет  </w:t>
            </w:r>
          </w:p>
          <w:p w14:paraId="59C2A8E8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г. Казань, русская; образование: среднее, коммерсант.  Прож.: г. Омск.  Арестована 02.08.1920. Обвинение: за к/р деятельность. Приговор: Омская губЧК, 3.12.1920 — ВМН. Расстреляна 12.1920, Омск. Реабилитация: прокуратурой Омской обл., 13.04.1993 - на основании Закона РФ. Арх.дело: ОУ-7316</w:t>
            </w:r>
          </w:p>
          <w:p w14:paraId="1636B98F" w14:textId="7151E744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 , т. 7; </w:t>
            </w:r>
            <w:hyperlink r:id="rId254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7D696D40" w14:textId="77777777" w:rsidTr="008C081F">
        <w:tc>
          <w:tcPr>
            <w:tcW w:w="10980" w:type="dxa"/>
            <w:shd w:val="clear" w:color="auto" w:fill="auto"/>
            <w:vAlign w:val="center"/>
          </w:tcPr>
          <w:p w14:paraId="50913805" w14:textId="5227D370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Рогалева Акулина Григорьевна  60 лет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E1EF6C0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1873 г.р., м.р.: Забайкальская обл., Нерчинско-Заводский уезд, с. Манкечур, русская, домохозяйка, прож.: Восточно-Сибирский край, Борзинский р-н, п. Даурия. Арестована 30.07.1933. Обвинение: по ст. 58-6 УК РСФСР. Приговор: Тройкой ПП ОГПУ по ВСК, 21.09.1933 — ВМН</w:t>
            </w:r>
          </w:p>
          <w:p w14:paraId="34ED02E9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 02.10.1933. Реабилитация: военной прокуратурой ЗабВО., 07.03.1990. Состав семьи: Муж Александр Якимович - 1874 (расстрелян _02.10.1933_ г.), дети: Степан, Анна, Федор.</w:t>
            </w:r>
          </w:p>
          <w:p w14:paraId="546D3A7B" w14:textId="2AC6C55C" w:rsidR="00182284" w:rsidRPr="00086070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 , т.5;  </w:t>
            </w:r>
            <w:hyperlink r:id="rId255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2D6C48FC" w14:textId="77777777" w:rsidTr="008C081F">
        <w:tc>
          <w:tcPr>
            <w:tcW w:w="10980" w:type="dxa"/>
            <w:shd w:val="clear" w:color="auto" w:fill="auto"/>
            <w:vAlign w:val="center"/>
          </w:tcPr>
          <w:p w14:paraId="0B438A17" w14:textId="1042BC4B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Росликова Евдокия Лаврентьевна нет даты рождения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15559E" w14:textId="77777777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м.р.: г. Новоржев, русская; занималась торговлей, арестована 05.09.1918. Обвинение: б/ст. Приговор: Новоржевской уездной ЧК, 05.09.1918 — ВМН. Реабилитация: 21.11.1997</w:t>
            </w:r>
          </w:p>
          <w:p w14:paraId="104B2237" w14:textId="389FFE34" w:rsidR="00182284" w:rsidRPr="0079354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Псковской обл. , т. 6; </w:t>
            </w:r>
            <w:hyperlink r:id="rId256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31EE25D" w14:textId="77777777" w:rsidTr="008C081F">
        <w:tc>
          <w:tcPr>
            <w:tcW w:w="10980" w:type="dxa"/>
            <w:shd w:val="clear" w:color="auto" w:fill="auto"/>
            <w:vAlign w:val="center"/>
          </w:tcPr>
          <w:p w14:paraId="61194FFE" w14:textId="6B3E488F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Росликова Наталья Алексеевна нет даты рождения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1EB013" w14:textId="77777777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м.р.: г. Новоржев, русская; дочь торговца, арестована 05.09.1918. Обвинение: б/ст. Приговор: Новоржевской уездной ЧК, 05.09.1918 — ВМН</w:t>
            </w:r>
          </w:p>
          <w:p w14:paraId="6B55897D" w14:textId="77777777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Реабилитация: 21.11.1997</w:t>
            </w:r>
          </w:p>
          <w:p w14:paraId="543EAA7A" w14:textId="152DFBC0" w:rsidR="00182284" w:rsidRPr="00086070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Псковской обл. , т. 6; </w:t>
            </w:r>
            <w:hyperlink r:id="rId257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88508B1" w14:textId="77777777" w:rsidTr="008C081F">
        <w:tc>
          <w:tcPr>
            <w:tcW w:w="10980" w:type="dxa"/>
            <w:shd w:val="clear" w:color="auto" w:fill="auto"/>
            <w:vAlign w:val="center"/>
          </w:tcPr>
          <w:p w14:paraId="1C6FF6E7" w14:textId="46B60A78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Рослякова Юлия Николаевна  61 год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5FCECB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1872 г., Киевская губ., г. Прилуки; прож. там же, русская; б/п; БОЗ. Арестована 5 февраля 1933 г.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Расстреляна в апреле 1933 г.</w:t>
            </w:r>
          </w:p>
          <w:p w14:paraId="52DECDAB" w14:textId="7B8AF376" w:rsidR="00182284" w:rsidRPr="00086070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Ставропольского края;  </w:t>
            </w:r>
            <w:hyperlink r:id="rId258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51C88658" w14:textId="77777777" w:rsidTr="008C081F">
        <w:tc>
          <w:tcPr>
            <w:tcW w:w="10980" w:type="dxa"/>
            <w:shd w:val="clear" w:color="auto" w:fill="auto"/>
            <w:vAlign w:val="center"/>
          </w:tcPr>
          <w:p w14:paraId="00474ECE" w14:textId="650A6640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Румянцева Любовь Федотовна  20 лет  </w:t>
            </w:r>
          </w:p>
          <w:p w14:paraId="4AA6F3DA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Смоленская губ., Юхновский уезд; русская; грамотная; машинистка.. Прож.: г. Омск. Арестована 12 февраля 1921 г.  Приговорена: Омская губЧК 6 мая 1921 г., обв.: к/р деятельность. Приговор: ВМН. Расстреляна 8 мая 1921 г. Реабилитирована 23 июня 1993 г. Прокуратурой Омской обл. на основании Закона РФ. Арх.дело: П-14073 </w:t>
            </w:r>
          </w:p>
          <w:p w14:paraId="2E38BD72" w14:textId="63AF394E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59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662D95A7" w14:textId="77777777" w:rsidTr="008C081F">
        <w:tc>
          <w:tcPr>
            <w:tcW w:w="10980" w:type="dxa"/>
            <w:shd w:val="clear" w:color="auto" w:fill="auto"/>
            <w:vAlign w:val="center"/>
          </w:tcPr>
          <w:p w14:paraId="3E415DCC" w14:textId="0621C2D2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Рыбакина Пелагея Васильевна  57 лет  </w:t>
            </w:r>
          </w:p>
          <w:p w14:paraId="6CB83625" w14:textId="77777777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в 1874 г., с. Ягодное; русская; б/п; крестьянка. Арестована 25 января 1931 г. Приговорена: тройка при ПП ОГПУ по Средне-Волжскому краю 20 апреля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30 апреля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июне 1989 г. Самарской облпрокуратурой</w:t>
            </w:r>
          </w:p>
          <w:p w14:paraId="52962C48" w14:textId="41CEBFC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Самарской обл.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60" w:history="1">
              <w:r w:rsidR="0018228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1E8C9DBD" w14:textId="77777777" w:rsidTr="008C081F">
        <w:tc>
          <w:tcPr>
            <w:tcW w:w="10980" w:type="dxa"/>
            <w:shd w:val="clear" w:color="auto" w:fill="auto"/>
            <w:vAlign w:val="center"/>
          </w:tcPr>
          <w:p w14:paraId="640369DC" w14:textId="75EB5E8E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Рязанцева Елизавета Григорьевна 19 лет  </w:t>
            </w:r>
          </w:p>
          <w:p w14:paraId="72010658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1901 г.р., м.р.: Тифлис, русская; образование: среднее, б/п, конторщица, прож.: г. Новороссийск. Приговор: коллегия Черчека, 21.05.1920 — ВМН. Расстреляна 22.05.1920, Новороссийск. Реабилитация: на основании закона РСФСР от 18.10.1991. Арх.дело: 63252</w:t>
            </w:r>
          </w:p>
          <w:p w14:paraId="3BDCBEB3" w14:textId="76194DB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26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DC35D69" w14:textId="77777777" w:rsidTr="008C081F">
        <w:tc>
          <w:tcPr>
            <w:tcW w:w="10980" w:type="dxa"/>
            <w:shd w:val="clear" w:color="auto" w:fill="auto"/>
            <w:vAlign w:val="center"/>
          </w:tcPr>
          <w:p w14:paraId="5AE37430" w14:textId="583BB580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Саблина Мария Ивановна  38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ED369E" w14:textId="34CD0ED7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Самарская губ., Бузулукский уезд, д. Алексеевка; русская; малограмотная; домохозяйка..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Черлакский р-н, с. Петровка, Запсибкрая..  Арестована 16 февраля 1931 г.  Приговорена: особая тройка при ПП ОГПУ по Запсибкраю 12 апреля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 ст. 58-10 ч. 2, 58-8 УК РСФСР.  Приговор: ВМН. Расстреляна 20 апреля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23 апреля 1989 г. Прокуратурой Омской обл. на основании Указа ПВС СССР.</w:t>
            </w:r>
          </w:p>
          <w:p w14:paraId="69CBE2A9" w14:textId="2B146EBA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62" w:history="1">
              <w:r w:rsidR="0018228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7ABC69E2" w14:textId="77777777" w:rsidTr="008C081F">
        <w:tc>
          <w:tcPr>
            <w:tcW w:w="10980" w:type="dxa"/>
            <w:shd w:val="clear" w:color="auto" w:fill="auto"/>
            <w:vAlign w:val="center"/>
          </w:tcPr>
          <w:p w14:paraId="1E319509" w14:textId="619762D9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Савельева Ольга Максимовна 32 года  </w:t>
            </w:r>
          </w:p>
          <w:p w14:paraId="6F2F4D5D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1888 г.р., м.р.: г. Ессентуки, русская; образование: малограмотная, б/п, домохозяйка, прож.: г. Ессентуки. Обвинение: без указания статьи УК</w:t>
            </w:r>
          </w:p>
          <w:p w14:paraId="04B7D37D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 Коллегии при Пятигорской Окружной ЧК, 19.07.1920 — ВМН.</w:t>
            </w:r>
          </w:p>
          <w:p w14:paraId="0D93D0C2" w14:textId="7B81E4A3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263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7A856C5" w14:textId="77777777" w:rsidTr="008C081F">
        <w:tc>
          <w:tcPr>
            <w:tcW w:w="10980" w:type="dxa"/>
            <w:shd w:val="clear" w:color="auto" w:fill="auto"/>
            <w:vAlign w:val="center"/>
          </w:tcPr>
          <w:p w14:paraId="32CC9056" w14:textId="50BC7FAD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Екатерина Федоровна  50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C9FB3F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1883 г., Ставропольский кр., Изобильненский р-н, с. Московского; прож там же, русская; б/п; крестьянка.  Арестована 23 февраля 1933 г.  Приговор: расстреляна Расстреляна в апреле 1933 г.</w:t>
            </w:r>
          </w:p>
          <w:p w14:paraId="1FAC14D8" w14:textId="7EBAE87B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Ставропольского края;  </w:t>
            </w:r>
            <w:hyperlink r:id="rId264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57083EAE" w14:textId="77777777" w:rsidTr="008C081F">
        <w:tc>
          <w:tcPr>
            <w:tcW w:w="10980" w:type="dxa"/>
            <w:shd w:val="clear" w:color="auto" w:fill="auto"/>
            <w:vAlign w:val="center"/>
          </w:tcPr>
          <w:p w14:paraId="74656F62" w14:textId="16D89EA7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Анна Даниловна  34 года   </w:t>
            </w:r>
          </w:p>
          <w:p w14:paraId="726F0A98" w14:textId="68A82630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Калужская губ., Тарусский уезд, с. Волсовское; великоросс (русская); образование приходское; б/п; Вязание платков, шитье одеял, ранее Переписчица в г. Миллерово.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г. Богучар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Воронежская губ. Павловским отделом ПП ОГПУ по ЦЧО 7 декабря 1929 г.  Приговорена: Воронежский облсуд 29 июня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участии в религиозной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"федоровцев", ст. 58-11.  Приговор: расстрел Реабилитирована 20 марта 1992 г. Прокуратурой Воронежской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На основании ст. ст. 3, 5 Закона РСФСР "О реабилитации жертв политических репрессий" от 18 октября 1991 г.</w:t>
            </w:r>
          </w:p>
          <w:p w14:paraId="0015952B" w14:textId="364F1047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82284" w:rsidRPr="008827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Воронежское общество "Мемориал"</w:t>
            </w:r>
            <w:r w:rsidR="0018228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65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3CD1ACBE" w14:textId="77777777" w:rsidTr="008C081F">
        <w:tc>
          <w:tcPr>
            <w:tcW w:w="10980" w:type="dxa"/>
            <w:shd w:val="clear" w:color="auto" w:fill="auto"/>
            <w:vAlign w:val="center"/>
          </w:tcPr>
          <w:p w14:paraId="6DA9A998" w14:textId="07B80304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Самцова Анна Федоровна 18 лет  </w:t>
            </w:r>
          </w:p>
          <w:p w14:paraId="20DC107A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1902 г.р., м.р.: г. Витебск, русская; из крестьян, образование: среднее, б/п, с ноября 1919 по 1920 г. регистраторша на наблюдательном пункте в контрразведке белых, прож.: г. Феодосия, арестована ПБ Феодосийского Ревкома 12.12.1920. Обвинение: за службу в контрразведке армии Врангеля. Приговор: ОО Побережья Черноазморей — ВМН. Реабилитация: Прокуратурой АРК, 16.06.1995. Арх.дело: ГААРК, ф.р-4808, оп.1, д. 021799. Состав семьи: не замужем</w:t>
            </w:r>
          </w:p>
          <w:p w14:paraId="2936F7EB" w14:textId="623EB019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5; </w:t>
            </w:r>
            <w:hyperlink r:id="rId266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5A36476D" w14:textId="77777777" w:rsidTr="008C081F">
        <w:tc>
          <w:tcPr>
            <w:tcW w:w="10980" w:type="dxa"/>
            <w:shd w:val="clear" w:color="auto" w:fill="auto"/>
            <w:vAlign w:val="center"/>
          </w:tcPr>
          <w:p w14:paraId="6F5F0034" w14:textId="5B018B14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Сверчевская Анна Павловна  42 года   </w:t>
            </w:r>
          </w:p>
          <w:p w14:paraId="2A97C267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1879 г.р., м.р.: Воронежская губ., русская, из служащих, образование: среднее, б/п, домохозяйка, прож.: г. Ялта.  Арестована Ялтинским ПБ 02.02.1921. Обвин.: как член черносотеннной "Всеросийской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партии" Пуришкевича. Приговор: Коллегией Симферопольской ЧК, 24.03.1921 — ВМН. Расстреляна 26.03.1921. Реабилитация: Прокуратурой АРК, 05.05.1996. Арх.дело: ГААРК, ф.р-4808, оп.1, д. 022205.</w:t>
            </w:r>
          </w:p>
          <w:p w14:paraId="358F6C30" w14:textId="2692C1FF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5; </w:t>
            </w:r>
            <w:hyperlink r:id="rId267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6A7B6F18" w14:textId="77777777" w:rsidTr="008C081F">
        <w:tc>
          <w:tcPr>
            <w:tcW w:w="10980" w:type="dxa"/>
            <w:shd w:val="clear" w:color="auto" w:fill="auto"/>
            <w:vAlign w:val="center"/>
          </w:tcPr>
          <w:p w14:paraId="552CD718" w14:textId="39585E4F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Свищева Мария Моисеевна 50 лет  </w:t>
            </w:r>
          </w:p>
          <w:p w14:paraId="344489E3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1870 г.р., м.р.: Усть-Лабинский р-н, станица Воронежская, русская; образование: неграмотная, б/п, домохозяйка, прож.: Усть-Лабинский р-н, станица Воронежская, арестована 29.10.1920. Обвинение: «в контрреволюции». Приговор: Коллегия Кубчерчека, 06.12.1920 — ВМН</w:t>
            </w:r>
          </w:p>
          <w:p w14:paraId="446A9EF5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_18.10.1991_</w:t>
            </w:r>
          </w:p>
          <w:p w14:paraId="17D53C6A" w14:textId="2F97ABF4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26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79160731" w14:textId="77777777" w:rsidTr="008C081F">
        <w:tc>
          <w:tcPr>
            <w:tcW w:w="10980" w:type="dxa"/>
            <w:shd w:val="clear" w:color="auto" w:fill="auto"/>
            <w:vAlign w:val="center"/>
          </w:tcPr>
          <w:p w14:paraId="5C5E3AD5" w14:textId="0E26DCD6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Сейфулина Анастасия Тихоновна 20 лет  </w:t>
            </w:r>
          </w:p>
          <w:p w14:paraId="2603DF9D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1900 г., Томская губ., Барнаульский уезд, Малышевская вол., д. Духовая; русская; малограмотная; домохозяйка.. Прож.: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августа 1920 г. Приговорена: Омская губЧК 18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52DCBB9B" w14:textId="3C87F7D9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69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62C4FA5B" w14:textId="77777777" w:rsidTr="008C081F">
        <w:tc>
          <w:tcPr>
            <w:tcW w:w="10980" w:type="dxa"/>
            <w:shd w:val="clear" w:color="auto" w:fill="auto"/>
            <w:vAlign w:val="center"/>
          </w:tcPr>
          <w:p w14:paraId="6E533398" w14:textId="03F2B2F2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Сейфулина Мария Антоновна 22 года  </w:t>
            </w:r>
          </w:p>
          <w:p w14:paraId="08EF467B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г. Тобольске; русская; образование 3 класса гимназии; не работала.. Прож.: г. Омск. Арестована 22 августа 1920 г. Приговорена: Омская губЧК 18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22 сентября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46EF3B5B" w14:textId="69B43601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70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664A675B" w14:textId="77777777" w:rsidTr="008C081F">
        <w:tc>
          <w:tcPr>
            <w:tcW w:w="10980" w:type="dxa"/>
            <w:shd w:val="clear" w:color="auto" w:fill="auto"/>
            <w:vAlign w:val="center"/>
          </w:tcPr>
          <w:p w14:paraId="70816160" w14:textId="10C7A00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Секисова Ольга Петровна 23 года  </w:t>
            </w:r>
          </w:p>
          <w:p w14:paraId="2E81907E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1897 г., Омска; русская; образование 2 класса; машинистка центросоюза.. Прож.: г. Омск. Арестована 20 августа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Омская губЧК 1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39C56F44" w14:textId="35883041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7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1CA14988" w14:textId="77777777" w:rsidTr="008C081F">
        <w:tc>
          <w:tcPr>
            <w:tcW w:w="10980" w:type="dxa"/>
            <w:shd w:val="clear" w:color="auto" w:fill="auto"/>
            <w:vAlign w:val="center"/>
          </w:tcPr>
          <w:p w14:paraId="29E56F42" w14:textId="65415255" w:rsidR="00182284" w:rsidRPr="007A6AAB" w:rsidRDefault="00182284" w:rsidP="0018228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Семенова-Феоктистова Наталья Никитична  34 года  </w:t>
            </w:r>
          </w:p>
          <w:p w14:paraId="61E9EE7F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1887 г.р., м.р. Дорогобужский уезд Смоленской губ., русская, из крестьян, б/п, не замужем, обр. среднее, прож.: Феодосийский уезд, учительница, арест. 21.03.1921 г. Керченской ЧК за то, что добровольно вступила в белую армию Дениника, переехала в Крым, осуждена 23.04.1921 г. Коллегией Керченской ЧК к расстрелу, реабил.: 05.04.1995 г. Прокуратурой АРК, Архивное дело: ГААРК, ф.р-4808, оп.1, д. 021459</w:t>
            </w:r>
          </w:p>
          <w:p w14:paraId="09BFC2D0" w14:textId="3142D17E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Автономной Республики Крым; </w:t>
            </w:r>
            <w:hyperlink r:id="rId272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64C6385B" w14:textId="77777777" w:rsidTr="008C081F">
        <w:tc>
          <w:tcPr>
            <w:tcW w:w="10980" w:type="dxa"/>
            <w:shd w:val="clear" w:color="auto" w:fill="auto"/>
            <w:vAlign w:val="center"/>
          </w:tcPr>
          <w:p w14:paraId="5BFB9C0C" w14:textId="16007F71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Сенькова Антонина Гавриловна  23 года  </w:t>
            </w:r>
          </w:p>
          <w:p w14:paraId="5E9E5AD0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1898 г.р., м.р.: Черниговская губ., русская, из казаков, образование: среднее, гимназия, б/п, не работала, портниха, прож.: г. Керчь, арестована Особым пунктом г. Керчи при ОО 3 сд 05.01.1921. Обвин.: за то, что укрывала от регистрации мужа офицера. Приговор: военным следователем Особого пункта Особого отделения 3 сд, 16.01.1921 — ВМН. Реабилитация: Прокуратурой АРК, 10.05.1995. Арх.дело: ГААРК, ф.р-4808, оп.1, д. 021608</w:t>
            </w:r>
          </w:p>
          <w:p w14:paraId="728EA113" w14:textId="1BC045C1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5; </w:t>
            </w:r>
            <w:hyperlink r:id="rId273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518A039" w14:textId="77777777" w:rsidTr="008C081F">
        <w:tc>
          <w:tcPr>
            <w:tcW w:w="10980" w:type="dxa"/>
            <w:shd w:val="clear" w:color="auto" w:fill="auto"/>
            <w:vAlign w:val="center"/>
          </w:tcPr>
          <w:p w14:paraId="5F814F57" w14:textId="2C25CF7E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Сердаковская Наталия Александровна  65 лет  </w:t>
            </w:r>
          </w:p>
          <w:p w14:paraId="7ECDB5E9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1856 г., г. Петроград; русская; образование: высшее, белая монахиня, (БОМЖ)  Арестована 25 декабря 1920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февраля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неисправимый враг трудового народа.  Приговор: ВМН Расстреляна 19 мая 1921 г.</w:t>
            </w:r>
          </w:p>
          <w:p w14:paraId="236CEEFA" w14:textId="5FCBD6A1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и: Книга памяти Пермской обл.,  БД «Новомученики и исповедники Русской Православной Церкви 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</w:t>
            </w:r>
            <w:hyperlink r:id="rId274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5DE5D0A" w14:textId="77777777" w:rsidTr="008C081F">
        <w:tc>
          <w:tcPr>
            <w:tcW w:w="10980" w:type="dxa"/>
            <w:shd w:val="clear" w:color="auto" w:fill="auto"/>
            <w:vAlign w:val="center"/>
          </w:tcPr>
          <w:p w14:paraId="5A6452C6" w14:textId="5B42BC7B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Серебрякова Валентина Александровна 19 лет  </w:t>
            </w:r>
          </w:p>
          <w:p w14:paraId="55C85649" w14:textId="77777777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в 1900 г., в Сызрани.; русская; б/п.;  Арестована 10 марта 1919 г.  Приговорена: постановлением Ревкома 14 марта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к расстрелу. Расстреляна 19 марта 1919 г. Место захоронения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- в Сызрани.. Реабилитирована 29 сентября 1999 г. Реабилитирована Самарской облпрокуратурой</w:t>
            </w:r>
          </w:p>
          <w:p w14:paraId="61549B80" w14:textId="53487934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: Книга памяти Самарской обл.</w:t>
            </w:r>
            <w:r w:rsidR="0018228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</w:t>
            </w:r>
            <w:hyperlink r:id="rId275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0E001C2" w14:textId="77777777" w:rsidTr="008C081F">
        <w:tc>
          <w:tcPr>
            <w:tcW w:w="10980" w:type="dxa"/>
            <w:shd w:val="clear" w:color="auto" w:fill="auto"/>
            <w:vAlign w:val="center"/>
          </w:tcPr>
          <w:p w14:paraId="4CB036CF" w14:textId="6A7AE0C5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Серкина Евдокия Емельяновна  58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337A0B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1875 г., Краснодарский кр., ст. Архангельской; русская; б/п; монахиня. Прож.: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Ставропольский кр., Изобильненский р-н, с. Московского.  Арестована 28 февраля 1933 г.  Приговор: расстреляна Расстреляна в апреле 1933 г.</w:t>
            </w:r>
          </w:p>
          <w:p w14:paraId="2E7A3214" w14:textId="2F506031" w:rsidR="00182284" w:rsidRPr="002E69B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Книга памяти Ставропольского края;  </w:t>
            </w:r>
            <w:hyperlink r:id="rId276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209F9DCB" w14:textId="77777777" w:rsidTr="008C081F">
        <w:tc>
          <w:tcPr>
            <w:tcW w:w="10980" w:type="dxa"/>
            <w:shd w:val="clear" w:color="auto" w:fill="auto"/>
            <w:vAlign w:val="center"/>
          </w:tcPr>
          <w:p w14:paraId="26754080" w14:textId="05AEC6B8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Серова Варвара Николаевна  69 лет  </w:t>
            </w:r>
          </w:p>
          <w:p w14:paraId="7B383A79" w14:textId="054ACD15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в 1862 г., Алексеевский р-н, с.Билярск; русская; монахиня.. Прож.: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Чистопольский монастырь..Арестована 8 апреля 1931 г.  Приговорена: тройкой ГПУ ТАССР 9 июля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58-11. ("участник а/с группировки, антиколхозная, религиозная агитация").  Приговор: ВМН Расстреляна 11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28 июля 1989 г.</w:t>
            </w:r>
          </w:p>
          <w:p w14:paraId="0421D2C6" w14:textId="0BDF67B9" w:rsidR="00182284" w:rsidRPr="007A6AAB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: Книга памяти Республики Татарстан, </w:t>
            </w:r>
            <w:r w:rsidR="00182284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="00182284" w:rsidRPr="002E69BF">
              <w:rPr>
                <w:rFonts w:ascii="Arial" w:hAnsi="Arial" w:cs="Arial"/>
                <w:sz w:val="16"/>
                <w:szCs w:val="16"/>
              </w:rPr>
              <w:t>XX</w:t>
            </w:r>
            <w:r w:rsidR="00182284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77" w:history="1">
              <w:r w:rsidR="0018228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393615D0" w14:textId="77777777" w:rsidTr="008C081F">
        <w:tc>
          <w:tcPr>
            <w:tcW w:w="10980" w:type="dxa"/>
            <w:shd w:val="clear" w:color="auto" w:fill="auto"/>
            <w:vAlign w:val="center"/>
          </w:tcPr>
          <w:p w14:paraId="6AEF946B" w14:textId="532D354C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Скурская Ольга Николаевна  31 год  </w:t>
            </w:r>
          </w:p>
          <w:p w14:paraId="041DAE22" w14:textId="77777777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1901 г.р., м.р.: г. Орша, русская, образование: среднее, б/п, счетовод в коопхозе, прож.: г. Владивосток, арестована 04.08.1932. Обвинение: в а/с агитации. Приговор: тройка при ОГПУ, 04.11.1932 — ВМН. Расстреляна. Реабилитация: постановлением Президиума Приморского краевого суда, 24.02.1961. Арх.дело: П-30509</w:t>
            </w:r>
          </w:p>
          <w:p w14:paraId="3D53216D" w14:textId="1248B226" w:rsidR="00182284" w:rsidRPr="007A6AAB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278" w:history="1">
              <w:r w:rsidR="00182284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31B2CAE0" w14:textId="77777777" w:rsidTr="008C081F">
        <w:tc>
          <w:tcPr>
            <w:tcW w:w="10980" w:type="dxa"/>
            <w:shd w:val="clear" w:color="auto" w:fill="auto"/>
            <w:vAlign w:val="center"/>
          </w:tcPr>
          <w:p w14:paraId="755D27F6" w14:textId="4195EC84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Александра Ивановна  26 лет  </w:t>
            </w:r>
          </w:p>
          <w:p w14:paraId="11D31157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1895 г., г. Пензе; русская; образование 5 классов; домохозяйка.. Прож.: г. Омск.  Арестована 1 марта 1921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Омская губЧК 14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Расстреляна 8 мая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20 апреля 1993 г. Прокуратурой Омской обл. на основании Закона РФ.</w:t>
            </w:r>
          </w:p>
          <w:p w14:paraId="3EA3EC73" w14:textId="7F84575C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79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8DB0446" w14:textId="77777777" w:rsidTr="008C081F">
        <w:tc>
          <w:tcPr>
            <w:tcW w:w="10980" w:type="dxa"/>
            <w:shd w:val="clear" w:color="auto" w:fill="auto"/>
            <w:vAlign w:val="center"/>
          </w:tcPr>
          <w:p w14:paraId="153FBF95" w14:textId="0BCD4273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Ольга Ивановна  29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A57BEA" w14:textId="18B5C0B2" w:rsidR="00182284" w:rsidRPr="00270051" w:rsidRDefault="00182284" w:rsidP="0018228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7005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70051">
              <w:rPr>
                <w:rFonts w:ascii="Arial" w:hAnsi="Arial" w:cs="Arial"/>
                <w:sz w:val="16"/>
                <w:szCs w:val="16"/>
              </w:rPr>
              <w:t> </w:t>
            </w:r>
            <w:r w:rsidRPr="00270051">
              <w:rPr>
                <w:rFonts w:ascii="Arial" w:hAnsi="Arial" w:cs="Arial"/>
                <w:sz w:val="16"/>
                <w:szCs w:val="16"/>
                <w:lang w:val="ru-RU"/>
              </w:rPr>
              <w:t>12.11.1907, Москве; русская; образование высшее; б/п, исключена из ВЛКСМ в 1927 г. за троцкистскую деятельность; *инженер в "Казгоспроекте".. Прож.: г. Алма-Ата: ул.Красина, д.77.  Арестована 6 апреля 1936 г.  Приговорена: ВКВС СССР 4 ноября 1936 г., обв.:</w:t>
            </w:r>
            <w:r w:rsidRPr="00270051">
              <w:rPr>
                <w:rFonts w:ascii="Arial" w:hAnsi="Arial" w:cs="Arial"/>
                <w:sz w:val="16"/>
                <w:szCs w:val="16"/>
              </w:rPr>
              <w:t> </w:t>
            </w:r>
            <w:r w:rsidRPr="0027005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270051">
              <w:rPr>
                <w:rFonts w:ascii="Arial" w:hAnsi="Arial" w:cs="Arial"/>
                <w:sz w:val="16"/>
                <w:szCs w:val="16"/>
                <w:lang w:val="ru-RU"/>
              </w:rPr>
              <w:t>..  Расстреляна 4 ноября 1936 г. Место захоронения</w:t>
            </w:r>
            <w:r w:rsidRPr="00270051">
              <w:rPr>
                <w:rFonts w:ascii="Arial" w:hAnsi="Arial" w:cs="Arial"/>
                <w:sz w:val="16"/>
                <w:szCs w:val="16"/>
              </w:rPr>
              <w:t> </w:t>
            </w:r>
            <w:r w:rsidRPr="00270051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Москва, Донское кладбище. (Ее отец </w:t>
            </w:r>
            <w:r w:rsidRPr="00357D7F">
              <w:rPr>
                <w:rFonts w:ascii="Arial" w:hAnsi="Arial" w:cs="Arial"/>
                <w:sz w:val="16"/>
                <w:szCs w:val="16"/>
                <w:lang w:val="ru-RU"/>
              </w:rPr>
              <w:t>Смирнов Иван Никитич</w:t>
            </w:r>
            <w:r w:rsidRPr="00270051">
              <w:rPr>
                <w:rFonts w:ascii="Arial" w:hAnsi="Arial" w:cs="Arial"/>
                <w:sz w:val="16"/>
                <w:szCs w:val="16"/>
                <w:lang w:val="ru-RU"/>
              </w:rPr>
              <w:t xml:space="preserve"> -55лет, расстрелян </w:t>
            </w:r>
            <w:r w:rsidRPr="00357D7F">
              <w:rPr>
                <w:rFonts w:ascii="Arial" w:hAnsi="Arial" w:cs="Arial"/>
                <w:sz w:val="16"/>
                <w:szCs w:val="16"/>
                <w:lang w:val="ru-RU"/>
              </w:rPr>
              <w:t>25 августа 1936</w:t>
            </w:r>
            <w:r w:rsidRPr="00270051">
              <w:rPr>
                <w:rFonts w:ascii="Arial" w:hAnsi="Arial" w:cs="Arial"/>
                <w:sz w:val="16"/>
                <w:szCs w:val="16"/>
              </w:rPr>
              <w:t> </w:t>
            </w:r>
            <w:r w:rsidRPr="00357D7F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70051">
              <w:rPr>
                <w:rFonts w:ascii="Arial" w:hAnsi="Arial" w:cs="Arial"/>
                <w:sz w:val="16"/>
                <w:szCs w:val="16"/>
                <w:lang w:val="ru-RU"/>
              </w:rPr>
              <w:t>) Реабилитирована 19 апреля 1990 г. Пленумом Верховного Суда СССР</w:t>
            </w:r>
          </w:p>
          <w:p w14:paraId="24CC335C" w14:textId="2A4C1AB3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: Москва, расстрельные списки - Донской крематорий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80" w:history="1">
              <w:r w:rsidR="00182284"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0F3FF63F" w14:textId="77777777" w:rsidTr="008C081F">
        <w:tc>
          <w:tcPr>
            <w:tcW w:w="10980" w:type="dxa"/>
            <w:shd w:val="clear" w:color="auto" w:fill="auto"/>
            <w:vAlign w:val="center"/>
          </w:tcPr>
          <w:p w14:paraId="35593E75" w14:textId="55538D54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Елизавета Николаевна 21 год  </w:t>
            </w:r>
          </w:p>
          <w:p w14:paraId="3BBDEFFC" w14:textId="27C0237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1899 г. русская; образование среднее; б/п; учительница.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Туапсе.  Арестована 17 июля 1920 г. Приговорена: Коллегия Кубчека 3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участие в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бело-зеленых банд. Приговор: расстрел Реабилитирована закон РСФСР от 18.10.1991</w:t>
            </w:r>
          </w:p>
          <w:p w14:paraId="7FDE53C0" w14:textId="265724BA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28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791FE6C3" w14:textId="77777777" w:rsidTr="008C081F">
        <w:tc>
          <w:tcPr>
            <w:tcW w:w="10980" w:type="dxa"/>
            <w:shd w:val="clear" w:color="auto" w:fill="auto"/>
            <w:vAlign w:val="center"/>
          </w:tcPr>
          <w:p w14:paraId="742F22D0" w14:textId="0161A65D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Ефросинья Нестеровна 30 лет  </w:t>
            </w:r>
          </w:p>
          <w:p w14:paraId="4F577A00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1890 г.р., м.р.: Гомельская губ., русская; из крестьян, образование: начальное, б/п, сестра милосердия в госпитале выздаравливающих</w:t>
            </w:r>
          </w:p>
          <w:p w14:paraId="69F041B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г. Симферополь, арестована Крымской ЧК 24.12.1920. Обвинение: за издевательство над ранеными красноармейцами и сочувствующими Сов. власти. Приговор: Крымской ЧК, 28.12.1920 — ВМН с конфискацией имущества. Реабилитация: Прокуратурой АРК, 07.07.1995</w:t>
            </w:r>
          </w:p>
          <w:p w14:paraId="41160304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Арх.дело: ГААРК, ф.р-4808, оп.1, д. 021768</w:t>
            </w:r>
          </w:p>
          <w:p w14:paraId="23D68E5A" w14:textId="5031E8C1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5; </w:t>
            </w:r>
            <w:hyperlink r:id="rId282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63625A9E" w14:textId="77777777" w:rsidTr="008C081F">
        <w:tc>
          <w:tcPr>
            <w:tcW w:w="10980" w:type="dxa"/>
            <w:shd w:val="clear" w:color="auto" w:fill="auto"/>
            <w:vAlign w:val="center"/>
          </w:tcPr>
          <w:p w14:paraId="4F3B581B" w14:textId="0E7B9C33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Лидия Ивановна  41 год   </w:t>
            </w:r>
          </w:p>
          <w:p w14:paraId="32AFF58D" w14:textId="77777777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в 1895 г., Тамбов.; русская;  образование н/высшее; не работа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. Прож.: г. Актюбинск..Арестована 3 сентября 1936 г. Актюб. УНКВД. Приговорена: , обв.: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Реабилитирована 13 июня 1959 г. за отсутствием состава преступления</w:t>
            </w:r>
          </w:p>
          <w:p w14:paraId="4E425FCF" w14:textId="1788737C" w:rsidR="00182284" w:rsidRPr="00A37DB0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: Сведения ДКНБ РК по Актюбинской обл.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83" w:history="1">
              <w:r w:rsidR="00182284"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0CF5D3AC" w14:textId="77777777" w:rsidTr="008C081F">
        <w:tc>
          <w:tcPr>
            <w:tcW w:w="10980" w:type="dxa"/>
            <w:shd w:val="clear" w:color="auto" w:fill="auto"/>
            <w:vAlign w:val="center"/>
          </w:tcPr>
          <w:p w14:paraId="4DC62A53" w14:textId="086285F2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Соловьева Мария Николаевна  43 года  </w:t>
            </w:r>
          </w:p>
          <w:p w14:paraId="46529EE0" w14:textId="69404FDB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1889 г., Саратовская губ.; русская; образование среднее; б/п; работница в крольчатнике.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октября 1932 г.  Приговорена: Тройка при ОГПУ 4 ноября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Реабилитирована 24 февраля 1961 г. постановлением Президиума Приморского краевого суда.  Арх.дело: П-30509 </w:t>
            </w:r>
          </w:p>
          <w:p w14:paraId="174D5656" w14:textId="1DA79FD2" w:rsidR="00182284" w:rsidRPr="007A6AAB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284" w:history="1">
              <w:r w:rsidR="00182284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02A469CF" w14:textId="77777777" w:rsidTr="008C081F">
        <w:tc>
          <w:tcPr>
            <w:tcW w:w="10980" w:type="dxa"/>
            <w:shd w:val="clear" w:color="auto" w:fill="auto"/>
            <w:vAlign w:val="center"/>
          </w:tcPr>
          <w:p w14:paraId="00FE2828" w14:textId="2F9F5254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Полина Николаевна  24 года  </w:t>
            </w:r>
          </w:p>
          <w:p w14:paraId="31572939" w14:textId="46C6AA84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в 1897 г., Гродненская губ.; русская; служащая. </w:t>
            </w:r>
            <w:r>
              <w:rPr>
                <w:rFonts w:ascii="Arial" w:eastAsia="Arial" w:hAnsi="Arial" w:cs="Arial"/>
                <w:sz w:val="16"/>
                <w:szCs w:val="16"/>
                <w:lang w:val="ru-RU"/>
              </w:rPr>
              <w:t>Прож.:</w:t>
            </w:r>
            <w:r w:rsidRPr="007A6AAB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г. Барнаул.. Арестована 25 января 1921 г. Приговорена: коллегией АлтгубЧК 8 июня 1921 г., обв.:</w:t>
            </w:r>
            <w:r w:rsidRPr="007A6AAB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за участие в к/р. </w:t>
            </w:r>
            <w:r>
              <w:rPr>
                <w:rFonts w:ascii="Arial" w:eastAsia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"Крестьянский союз"..Приговор: к ВМН Реабилитирована 29 октября 1997 г. прокуратурой Алтайского края</w:t>
            </w:r>
          </w:p>
          <w:p w14:paraId="5D1ED37E" w14:textId="34A78F14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285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43E98A6" w14:textId="77777777" w:rsidTr="004D1AAA">
        <w:trPr>
          <w:trHeight w:val="22"/>
        </w:trPr>
        <w:tc>
          <w:tcPr>
            <w:tcW w:w="10980" w:type="dxa"/>
            <w:shd w:val="clear" w:color="auto" w:fill="auto"/>
            <w:vAlign w:val="center"/>
          </w:tcPr>
          <w:p w14:paraId="4CDE1FAC" w14:textId="2A459BF1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Соловьева-Аспиринская Степанида Павловна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20 лет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71ECEB" w14:textId="54A787E0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Лидофирия) 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Екатеринбург; русская; домохозяйка..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г. Вятк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Восточного фронта 8 апреля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за шпионаж. Приговор: ВМН. Реабилитирована 18 июня 1992 г.</w:t>
            </w:r>
          </w:p>
          <w:p w14:paraId="787BE64A" w14:textId="0872AABE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>: Книга памяти Кировской обл.</w:t>
            </w:r>
            <w:r w:rsidR="00182284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; </w:t>
            </w:r>
            <w:hyperlink r:id="rId286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6193798" w14:textId="77777777" w:rsidTr="008C081F">
        <w:tc>
          <w:tcPr>
            <w:tcW w:w="10980" w:type="dxa"/>
            <w:shd w:val="clear" w:color="auto" w:fill="auto"/>
            <w:vAlign w:val="center"/>
          </w:tcPr>
          <w:p w14:paraId="732C1F5E" w14:textId="0E263A35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Мария Николаевна  36 лет  </w:t>
            </w:r>
          </w:p>
          <w:p w14:paraId="7EBC506E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1885 г.р., м.р.: г. Москва, русская, из служащих, образование: среднее, б/п, учительница, прож.: г. Ялта, арестована Ялтинским ПБ 08.02.1921</w:t>
            </w:r>
          </w:p>
          <w:p w14:paraId="196692C2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Обвин.: как член черносотеннной "Всеросийской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партии" Пуришкевича. Приговор: Коллегией Симферопольской ЧК, 24.03.1921 — ВМН. Расстреляна 26.03.1921. Реабилитация: Прокуратурой АРК, 05.05.1996. Арх.дело: ГААРК, ф.р-4808, оп.1, д. 022205</w:t>
            </w:r>
          </w:p>
          <w:p w14:paraId="3072FB23" w14:textId="33AB073E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5; </w:t>
            </w:r>
            <w:hyperlink r:id="rId287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71DD76A7" w14:textId="77777777" w:rsidTr="008C081F">
        <w:tc>
          <w:tcPr>
            <w:tcW w:w="10980" w:type="dxa"/>
            <w:shd w:val="clear" w:color="auto" w:fill="auto"/>
            <w:vAlign w:val="center"/>
          </w:tcPr>
          <w:p w14:paraId="55485B62" w14:textId="1A37DEE8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Стюарт Елена Вениаминовна 35 лет  </w:t>
            </w:r>
          </w:p>
          <w:p w14:paraId="53E69273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1885 г.р., м.р.: г. Петроград, русская; образование: высшее, б/п, сестра милосердия, прож.: г. Екатеринодар, арестована 14.08.1920. Обвинение: «агитация против сов. власти и причастность к бело-зеленым». Приговор: Коллегия Кубчерчека, 18.08.1920 — ВМН. Реабилитация: на основании Закона РСФСР от _18.10.1991_</w:t>
            </w:r>
          </w:p>
          <w:p w14:paraId="50769FCE" w14:textId="4AE88956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28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2C7C252" w14:textId="77777777" w:rsidTr="008C081F">
        <w:tc>
          <w:tcPr>
            <w:tcW w:w="10980" w:type="dxa"/>
            <w:shd w:val="clear" w:color="auto" w:fill="auto"/>
            <w:vAlign w:val="center"/>
          </w:tcPr>
          <w:p w14:paraId="04768B46" w14:textId="1D0A44CE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Суслова Екатерина Яковлевна  66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C9BAD8" w14:textId="19F8244E" w:rsidR="00182284" w:rsidRPr="004A7549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1865 г., с.Лаишево; русская; монахиня, Чистопольский монастырь..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Алексеевский р-н, с.Билярск..  Арестована 8 апреля 1931 г.  Приговорена: тройкой ГПУ ТАССР 9 июля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58-11. ("участник а/с группировки, антиколхозная, религиозная агитация").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г.Казань.. </w:t>
            </w:r>
            <w:r w:rsidRPr="004A7549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28 июля 1989 г.</w:t>
            </w:r>
          </w:p>
          <w:p w14:paraId="6765ADC1" w14:textId="78C041DA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A7549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89" w:history="1">
              <w:r w:rsidR="0018228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7125A2E" w14:textId="77777777" w:rsidTr="008C081F">
        <w:tc>
          <w:tcPr>
            <w:tcW w:w="10980" w:type="dxa"/>
            <w:shd w:val="clear" w:color="auto" w:fill="auto"/>
            <w:vAlign w:val="center"/>
          </w:tcPr>
          <w:p w14:paraId="00FA4A12" w14:textId="6B93C6FD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Тарская Алиса Сергеевна  20 лет  </w:t>
            </w:r>
          </w:p>
          <w:p w14:paraId="1CF84BEA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1901 г., Петроградская губ., Петроград.;русская; образование среднее; сестра милосердия.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 Екатеренбург.. Арестована 10 марта 1920 г. Особый отдел Туркестанского фронта, Семиреченской обл. Приговорена: Следственная часть областного ЧК 19 ноября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58-2, 58-3, 58-11 УК РСФСР. Приговор: ВМН Реабилитирована 9 июня 1997 г. Генпрокуратура РК Закон РК от 14.04.1993</w:t>
            </w:r>
          </w:p>
          <w:p w14:paraId="7DD31D27" w14:textId="7E841421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: Сведения ДКНБ РК по г.Алматы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290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1BEB2AEA" w14:textId="77777777" w:rsidTr="008C081F">
        <w:tc>
          <w:tcPr>
            <w:tcW w:w="10980" w:type="dxa"/>
            <w:shd w:val="clear" w:color="auto" w:fill="auto"/>
            <w:vAlign w:val="center"/>
          </w:tcPr>
          <w:p w14:paraId="173999D5" w14:textId="1F45B98B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Татаринцева Фёкла Ивановна  21 год  </w:t>
            </w:r>
          </w:p>
          <w:p w14:paraId="17CF4A7C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1900 г., ст-ца Терновская; русская; б/п.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ст-ца Ново-Романовская. Арестована 15 ноября 1920 г. Приговорена: Коллегия Кубчека 21 января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укрывательство бандитов. Приговор: расстрел Реабилитирована закон РСФСР от 18.10.1991</w:t>
            </w:r>
          </w:p>
          <w:p w14:paraId="7397A6E9" w14:textId="5C7BDB64" w:rsidR="00182284" w:rsidRPr="00B7766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291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CEE722D" w14:textId="77777777" w:rsidTr="008C081F">
        <w:tc>
          <w:tcPr>
            <w:tcW w:w="10980" w:type="dxa"/>
            <w:shd w:val="clear" w:color="auto" w:fill="auto"/>
            <w:vAlign w:val="center"/>
          </w:tcPr>
          <w:p w14:paraId="03935869" w14:textId="50EBD70C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Тверда Ирина Григорьевна  40 лет     </w:t>
            </w:r>
          </w:p>
          <w:p w14:paraId="46B35EA1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м.р.: Запорожская обл. с. Новониколаевка Мелитопольского р-на, </w:t>
            </w:r>
            <w:r w:rsidRPr="00CE1247">
              <w:rPr>
                <w:rFonts w:ascii="Arial" w:hAnsi="Arial" w:cs="Arial"/>
                <w:sz w:val="16"/>
                <w:szCs w:val="16"/>
                <w:lang w:val="ru-RU"/>
              </w:rPr>
              <w:t>Прож.: там</w:t>
            </w:r>
            <w:r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же, россиянка,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малограмотная, домохозяйка. Арестована 2 апреля 1921 г., Обвин.: выдавала белогвардейцам красноармейцев и большевиков. Большой коллегией Мелитопольской уездной НК 10 июня 1921 г. приговорена к расстрелу. Дата выполнения приговора и место захоронения неизвестно. Реабилитирован в 1996 г.</w:t>
            </w:r>
          </w:p>
          <w:p w14:paraId="4C950BB1" w14:textId="083E1BAB" w:rsidR="00182284" w:rsidRPr="003F13C0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18228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="00182284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  </w:t>
            </w:r>
            <w:hyperlink r:id="rId292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78F2C8B3" w14:textId="77777777" w:rsidTr="008C081F">
        <w:tc>
          <w:tcPr>
            <w:tcW w:w="10980" w:type="dxa"/>
            <w:shd w:val="clear" w:color="auto" w:fill="auto"/>
            <w:vAlign w:val="center"/>
          </w:tcPr>
          <w:p w14:paraId="1AED5066" w14:textId="4F728272" w:rsidR="00182284" w:rsidRPr="004C2509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Тевяшова (Тевяшева) Устиния Александровна 75 лет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4C250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3222A3" w14:textId="77777777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1843 г., русская; из дворян,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вдова генерал-адьютанта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Тевяшова, старый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друг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семьи Лейб-медика Е.С. Боткина, прож.: г. Петербург, Царское Село, б/п. Дата ареста: 1918 г. Обвинение: к/р деятельность. Дата расстрела: 1918 г. Место смерти: г. Петроград</w:t>
            </w:r>
          </w:p>
          <w:p w14:paraId="10F743DA" w14:textId="20B7F1E2" w:rsidR="00182284" w:rsidRPr="00297A92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«Царский лейб-медик. Жизнь и подвиг Евгения Боткина» / Ред. К. Мельник, Е. Мельник.; </w:t>
            </w:r>
            <w:hyperlink r:id="rId293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0CDD3E6" w14:textId="77777777" w:rsidTr="008C081F">
        <w:tc>
          <w:tcPr>
            <w:tcW w:w="10980" w:type="dxa"/>
            <w:shd w:val="clear" w:color="auto" w:fill="auto"/>
            <w:vAlign w:val="center"/>
          </w:tcPr>
          <w:p w14:paraId="1346CFB6" w14:textId="070DC601" w:rsidR="00182284" w:rsidRPr="00934A93" w:rsidRDefault="00182284" w:rsidP="00182284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294" w:history="1">
              <w:r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Теплякова Татьяна Андреевна</w:t>
              </w:r>
            </w:hyperlink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20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9B3297" w14:textId="77777777" w:rsidR="00182284" w:rsidRPr="00934A93" w:rsidRDefault="00182284" w:rsidP="0018228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1913 г.р., м.р.: Забайкальская обл., Нерчинско-Заводский уезд, с. Михайловское, прож. там же, русская, крестьянка-единоличница, арестована 03.08.1933. Обвинение: по ст. 58-12 УК РСФСР. Приговор: Тройкой ПП ОГПУ по ВСК, 21.09.1933 — ВМН. Сведений об исполнении приговора не имеется. Реабилитация: прокуратурой Читинской обл., 17.11.1989</w:t>
            </w:r>
          </w:p>
          <w:p w14:paraId="20A2CE37" w14:textId="35E64C26" w:rsidR="00182284" w:rsidRPr="00A37DB0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 , т.6;  </w:t>
            </w:r>
            <w:hyperlink r:id="rId295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479D2A91" w14:textId="77777777" w:rsidTr="008C081F">
        <w:tc>
          <w:tcPr>
            <w:tcW w:w="10980" w:type="dxa"/>
            <w:shd w:val="clear" w:color="auto" w:fill="auto"/>
            <w:vAlign w:val="center"/>
          </w:tcPr>
          <w:p w14:paraId="7376CEF2" w14:textId="46B94684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Терлецкая Евгения Николаевна  32 года  </w:t>
            </w:r>
          </w:p>
          <w:p w14:paraId="2FEE04B0" w14:textId="56F39B05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1900 г., г. Симферополя; русская; образование среднее; б/п; БОЗ.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4 сентября 1932 г.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ОГПУ 4 ноября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Реабилитирована 24 февраля 1961 г. постановлением Президиума Приморского краевого суда</w:t>
            </w:r>
          </w:p>
          <w:p w14:paraId="16975B7B" w14:textId="39FF3E51" w:rsidR="00182284" w:rsidRPr="005E4E95" w:rsidRDefault="001534CD" w:rsidP="0018228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296" w:history="1">
              <w:r w:rsidR="00182284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488EE02F" w14:textId="77777777" w:rsidTr="008C081F">
        <w:tc>
          <w:tcPr>
            <w:tcW w:w="10980" w:type="dxa"/>
            <w:shd w:val="clear" w:color="auto" w:fill="auto"/>
            <w:vAlign w:val="center"/>
          </w:tcPr>
          <w:p w14:paraId="3EF2C378" w14:textId="0F4B26E4" w:rsidR="00182284" w:rsidRPr="005E4E95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Ткаченко Матрена Михайловна  40 лет  </w:t>
            </w:r>
          </w:p>
          <w:p w14:paraId="0241B6B4" w14:textId="77777777" w:rsidR="00182284" w:rsidRPr="005E4E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м.р.: Черниговская губ., русская.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Вела личное хозяйство, прож.: с. Талкино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Сибирский край, Березовский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Арестована 19.01.1930. Обвинение: КРБ. Приговор: особой тройкой ПП ОГПУ СК, 23.04.1930 — ВМН. Расстреляна 06.05.1930, в г. Ачинске. Реабилитация: Красноярским крайсудом, 05.11.1990. Арх.дело: (019692)</w:t>
            </w:r>
          </w:p>
          <w:p w14:paraId="66B85482" w14:textId="64B5BB92" w:rsidR="00182284" w:rsidRPr="007A6AAB" w:rsidRDefault="001534CD" w:rsidP="0018228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5E4E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Красноярского края , т.08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97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DB63D26" w14:textId="77777777" w:rsidTr="008C081F">
        <w:tc>
          <w:tcPr>
            <w:tcW w:w="10980" w:type="dxa"/>
            <w:shd w:val="clear" w:color="auto" w:fill="auto"/>
            <w:vAlign w:val="center"/>
          </w:tcPr>
          <w:p w14:paraId="29DD30C0" w14:textId="02A5C121" w:rsidR="00182284" w:rsidRPr="007A6AAB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Товчигречко Мария Николаевна  41 год  </w:t>
            </w:r>
          </w:p>
          <w:p w14:paraId="25A40194" w14:textId="77777777" w:rsidR="00182284" w:rsidRPr="007A6AAB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1880 г.р., м.р.: г. Ялта, русская, из мещан, образование: низшее, б/п, домохозяйка, прож.: г. Ялта.  Арестована Ялтинским ПБ 28.02.1921. Обвин.: член черносотенной "Всероссийской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партии". Приговор: коллегией Симферопольской ЧК, 24.03.1921 — ВМН. Расстреляна 26.03.1921. Реабилитация: Прокуратурой АРК, 05.05.1996. Арх.дело: ГААРК, ф.р-4808, оп.1, д. 022205  </w:t>
            </w:r>
          </w:p>
          <w:p w14:paraId="150A784F" w14:textId="65D5987B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5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98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4A883D8" w14:textId="77777777" w:rsidTr="008C081F">
        <w:tc>
          <w:tcPr>
            <w:tcW w:w="10980" w:type="dxa"/>
            <w:shd w:val="clear" w:color="auto" w:fill="auto"/>
            <w:vAlign w:val="center"/>
          </w:tcPr>
          <w:p w14:paraId="7C1750C0" w14:textId="4B7C3D8C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Толкачева Елена Тимофеевна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44 года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81D0C9" w14:textId="77777777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в 1875 г., Уральской губ., Теплый п. г., Уралгубчк.;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русская; Приговорена: Уралгубчк 23 октября 1919 г.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10 декабря 1999 г. Прокуратура ЗКО Закон РК от 14.04.1993</w:t>
            </w:r>
          </w:p>
          <w:p w14:paraId="6354BB76" w14:textId="2936F98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299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84336B2" w14:textId="77777777" w:rsidTr="008C081F">
        <w:tc>
          <w:tcPr>
            <w:tcW w:w="10980" w:type="dxa"/>
            <w:shd w:val="clear" w:color="auto" w:fill="auto"/>
            <w:vAlign w:val="center"/>
          </w:tcPr>
          <w:p w14:paraId="4FD1E2BD" w14:textId="5CD33EBD" w:rsidR="00182284" w:rsidRPr="00B5451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Третьякова Надежда Ивановна  27 лет  </w:t>
            </w:r>
          </w:p>
          <w:p w14:paraId="41F43F28" w14:textId="77777777" w:rsidR="00182284" w:rsidRPr="00B5451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1902 г.р., м.р.: г. Феодосия, русская, из мещан, образование: среднее, б/п,прож.: г. Феодосия, арестована ОО 3 сд 13.12.1929. Обвинение: служила у белых в контрразведке. Приговор: тройкой — ВМН. Реабилитация: Прокуратурой АРК, 10.05.1995. Арх.дело: ГААРК, ф.р-4808, оп.1, д. 021605. Состав семьи: не замужем</w:t>
            </w:r>
          </w:p>
          <w:p w14:paraId="620656F7" w14:textId="36F0724B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182284" w:rsidRPr="00B5451F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5</w:t>
            </w:r>
          </w:p>
        </w:tc>
      </w:tr>
      <w:tr w:rsidR="00182284" w:rsidRPr="003E44D3" w14:paraId="3F1AD1F9" w14:textId="77777777" w:rsidTr="008C081F">
        <w:tc>
          <w:tcPr>
            <w:tcW w:w="10980" w:type="dxa"/>
            <w:shd w:val="clear" w:color="auto" w:fill="auto"/>
            <w:vAlign w:val="center"/>
          </w:tcPr>
          <w:p w14:paraId="3F503058" w14:textId="0DF9F823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Трошкова Александра Николаевна  24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25B63DC" w14:textId="77777777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1896 г., Омск; русская; образование 8 классов; сотрудник губстатбюро.. Прож.: г. Омск. Арестована 19 августа 1920 г. 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6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Омск.(Примечание: Одновременно расстреляна предположительно ее сестра Трошкова Людмила Николаевна). Реабилитирована 20 апреля 1993 гПрокуратурой Омской обл. на основании Закона РФ. </w:t>
            </w:r>
          </w:p>
          <w:p w14:paraId="119C955D" w14:textId="389038CC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300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3610CE79" w14:textId="77777777" w:rsidTr="008C081F">
        <w:tc>
          <w:tcPr>
            <w:tcW w:w="10980" w:type="dxa"/>
            <w:shd w:val="clear" w:color="auto" w:fill="auto"/>
            <w:vAlign w:val="center"/>
          </w:tcPr>
          <w:p w14:paraId="0C2489D9" w14:textId="49B11FFF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Трошкова Людмила Николаевна  22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0C90EFD" w14:textId="77777777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Омск; русская; образование среднее; сотрудник административно-хозяйственного отдел штаба СибВО.. Прож.: г. Омск.  Арестована 18 августа 1920 г. 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Расстреляна 6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(Примечание: Одновременно расстреляна предположительно ее сестра Трошкова Александра Николаевна)</w:t>
            </w:r>
          </w:p>
          <w:p w14:paraId="6C50F2D9" w14:textId="77777777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20 апреля 1993 г. Прокуратурой Омской обл. на основании Закона РФ.</w:t>
            </w:r>
          </w:p>
          <w:p w14:paraId="02F61859" w14:textId="1686F1C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30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18FF89EE" w14:textId="77777777" w:rsidTr="008C081F">
        <w:tc>
          <w:tcPr>
            <w:tcW w:w="10980" w:type="dxa"/>
            <w:shd w:val="clear" w:color="auto" w:fill="auto"/>
            <w:vAlign w:val="center"/>
          </w:tcPr>
          <w:p w14:paraId="06ECB307" w14:textId="2BEEB354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Тумпянская Мария Николаевна  32 года  </w:t>
            </w:r>
          </w:p>
          <w:p w14:paraId="419CB7BC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1889 г.р., м.р.: г. Санкт-Петербург, русская, образование: высшее, член ВКП(б) с 1905 г., секретарь и член рабоче-продовольственной инспекции, прож.: г. Санкт-Петербург, арестована 06.01.1921. Обвин.: к/р деятельность".  Приговор: Помощником уполномоченного по к/р деятельности, 11.04.1921 — ВМН с конфискацией имущества. Реабилитация: 19.06.2001 - на основании Закона РСФСР от 18.10.1991. Арх.дело: 17675</w:t>
            </w:r>
          </w:p>
          <w:p w14:paraId="3DCDBE05" w14:textId="7999B92B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Краснодарского края , т.3</w:t>
            </w:r>
            <w:r w:rsidR="0018228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02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19FD4B10" w14:textId="77777777" w:rsidTr="008C081F">
        <w:tc>
          <w:tcPr>
            <w:tcW w:w="10980" w:type="dxa"/>
            <w:shd w:val="clear" w:color="auto" w:fill="auto"/>
            <w:vAlign w:val="center"/>
          </w:tcPr>
          <w:p w14:paraId="437E5AC0" w14:textId="78520B42" w:rsidR="00182284" w:rsidRPr="00E43B5F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Ухова Марфа Евграфовна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лет  </w:t>
            </w:r>
          </w:p>
          <w:p w14:paraId="616C4141" w14:textId="2AA67246" w:rsidR="00182284" w:rsidRPr="00E43B5F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1863 года рождения,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уроженка Западно-Казахстанская обл район, Уральск.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Прож. там же. </w:t>
            </w: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Образование: неграмотная.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</w:t>
            </w: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рестована: 12.10.1919 г., Уральская губЧК. Кем и когда осуждена: Уральская губЧК, 13.10.1919 г. УК РСФСР осужден к ВМН. Реабилитирована: 20.08.1900г., Главная военная прокуратура РК, Закон РК от 14 апреля 1993 года.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2DBECA" w14:textId="512D2B20" w:rsidR="00182284" w:rsidRPr="00E43B5F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>и данных: Сведения ДКНБ РК по Западно-Казахстанской обл</w:t>
            </w:r>
            <w:r w:rsidR="0018228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.; </w:t>
            </w:r>
            <w:hyperlink r:id="rId303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D7FBE6B" w14:textId="77777777" w:rsidTr="008C081F">
        <w:tc>
          <w:tcPr>
            <w:tcW w:w="10980" w:type="dxa"/>
            <w:shd w:val="clear" w:color="auto" w:fill="auto"/>
            <w:vAlign w:val="center"/>
          </w:tcPr>
          <w:p w14:paraId="6B854286" w14:textId="7F627B06" w:rsidR="00182284" w:rsidRPr="004C2509" w:rsidRDefault="00182284" w:rsidP="0018228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Ушакова Ольга Митрофановна  34 года  </w:t>
            </w:r>
            <w:r w:rsidRPr="004C250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5608CF" w14:textId="77777777" w:rsidR="00182284" w:rsidRPr="007A6AAB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1887 г.р., м.р. Псковская губ., русская, из дворян, б/п, замужем, обр. среднее, прож.: г. Ялта, домохозяйка, арест.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27.02.1921 г. Ялтинским ПБ, член черносотенной “Всероссийской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партии”, осуждена 24.03.1921 г.Коллегией Симферопольской ЧК к расстрелу, расстреляна 26.03.1921 г., реабил.: 05.05.1996 г. Прокуратурой АРК, ГААРК,ф.р-4808, оп.1, д. 022205.</w:t>
            </w:r>
          </w:p>
          <w:p w14:paraId="25356C12" w14:textId="3CD051A6" w:rsidR="00182284" w:rsidRPr="00E43B5F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6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04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5BE30770" w14:textId="77777777" w:rsidTr="008C081F">
        <w:tc>
          <w:tcPr>
            <w:tcW w:w="10980" w:type="dxa"/>
            <w:shd w:val="clear" w:color="auto" w:fill="auto"/>
            <w:vAlign w:val="center"/>
          </w:tcPr>
          <w:p w14:paraId="2FA12EA7" w14:textId="2DFE6303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Федорицкая</w:t>
            </w:r>
            <w:r w:rsidRPr="002E69BF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(Кира) Николаевна  56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8783C6" w14:textId="77777777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1875 г. р., русская, беспартийная, художница, прож.: г. Ленинград, 12-я Красноармейская ул., д. 34, кв. 5. Арестована 21 июля 1930 г. Тройкой ПП ОГПУ в ЛВО 2 января 1931 г. приговорена к расстрелу.</w:t>
            </w:r>
            <w:r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9206C2F" w14:textId="0A247A9C" w:rsidR="00182284" w:rsidRPr="007A6AAB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</w:t>
            </w:r>
            <w:r w:rsidR="00182284" w:rsidRPr="002E69B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05" w:history="1">
              <w:r w:rsidR="00182284" w:rsidRPr="00007ED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="00182284" w:rsidRPr="002E69BF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3E44D3" w14:paraId="58749267" w14:textId="77777777" w:rsidTr="008C081F">
        <w:tc>
          <w:tcPr>
            <w:tcW w:w="10980" w:type="dxa"/>
            <w:shd w:val="clear" w:color="auto" w:fill="auto"/>
            <w:vAlign w:val="center"/>
          </w:tcPr>
          <w:p w14:paraId="0B216F95" w14:textId="3671BF13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Александра Федоровна  42 года    </w:t>
            </w:r>
          </w:p>
          <w:p w14:paraId="1CC26BC4" w14:textId="3801A0E2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1891 г., Московская обл., г. Боровск; русская; образование среднее; б/п; медсестра Басманной больницы. Прож.: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Москва, Страстной б-р, 13а-20.  Арестована 28 марта 1933 г.  Приговорена: тройкой при ПП ОГПУ по Московской обл. 14 апреля 1933 г., обв.: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террористической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21 августа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- Москва, Ваганьковское кладбище. Реабилитирована 6 июня 1960 г.</w:t>
            </w:r>
          </w:p>
          <w:p w14:paraId="19F1486F" w14:textId="3EDE1A54" w:rsidR="00182284" w:rsidRPr="007A6AAB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Москва, расстрельные списки - Ваганьковское кладбище;  </w:t>
            </w:r>
            <w:hyperlink r:id="rId306" w:history="1">
              <w:r w:rsidR="00182284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334872DC" w14:textId="77777777" w:rsidTr="008C081F">
        <w:tc>
          <w:tcPr>
            <w:tcW w:w="10980" w:type="dxa"/>
            <w:shd w:val="clear" w:color="auto" w:fill="auto"/>
            <w:vAlign w:val="center"/>
          </w:tcPr>
          <w:p w14:paraId="5ACF9F0A" w14:textId="0016A06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Вера Федоровна  52 года  </w:t>
            </w:r>
          </w:p>
          <w:p w14:paraId="6A1539C4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место рождения г. Ялта, русская, из служащих, б/п, замужем, обр. среднее, прож.: г. Ялта, домохозяйка, арест. 03.02.1921 г. Ялтинским ПБ, член “Всероссийской народной государственной партии” Пуришкевича, осуждена 24.03.1921 г. Коллегией Симферопольской ЧК к расстрелу, расстреляна 26.03.1921 г., реабил.: 05.05.1996 г. Прокуратурой АРК, ГААРК, ф.р-4808, оп.1, д. 022205. </w:t>
            </w:r>
          </w:p>
          <w:p w14:paraId="639A58AB" w14:textId="742AFEA2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Крым, т. 6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07" w:history="1">
              <w:r w:rsidR="0018228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82284" w:rsidRPr="003E44D3" w14:paraId="72E3EAD6" w14:textId="77777777" w:rsidTr="008C081F">
        <w:tc>
          <w:tcPr>
            <w:tcW w:w="10980" w:type="dxa"/>
            <w:shd w:val="clear" w:color="auto" w:fill="auto"/>
            <w:vAlign w:val="center"/>
          </w:tcPr>
          <w:p w14:paraId="07E2BF5D" w14:textId="65AAC46A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Фесенко Александра Ивановна  22 года  </w:t>
            </w:r>
          </w:p>
          <w:p w14:paraId="20D401C4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1898 г.р., м.р.: Полтавская губ., Кобелякский уезд, русская; из крестьян, образование: среднее, б/п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работала на Горловском артиллерийском заводе по вольному найму, прож.: г. Саки, арестована ОО ударной группы Южного и Юго-Западного фронтов 14.12.1920.  Обвинение: антисоветская агитация.  Приговор: тройкой Крымской ударной группы Управления ОО Южюгзапфронтов, 14.12.1920 — ВМН.  Расстреляна 14.12.1920.  Реабилитация: Прокуратурой АРК, 27.03.1995.  Арх.дело: ГААРК, ф.р-4808, оп.1, д. 021657.</w:t>
            </w:r>
          </w:p>
          <w:p w14:paraId="47E337E3" w14:textId="76933696" w:rsidR="00182284" w:rsidRPr="007A6AAB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6; </w:t>
            </w:r>
            <w:hyperlink r:id="rId30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6A245451" w14:textId="77777777" w:rsidTr="008C081F">
        <w:tc>
          <w:tcPr>
            <w:tcW w:w="10980" w:type="dxa"/>
            <w:shd w:val="clear" w:color="auto" w:fill="auto"/>
            <w:vAlign w:val="center"/>
          </w:tcPr>
          <w:p w14:paraId="3F3FF821" w14:textId="7F142F69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Фолометова Олимпиада Матвеевна  39 лет  </w:t>
            </w:r>
          </w:p>
          <w:p w14:paraId="141ED140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1882 г.р., м.р.: обл. Войска Донского, г. Азов, русская, из служащих, образование: среднее, б/п, зубной врач, прож.: г. Ялта, арестована Ялтинским ПБ 02.02.1921. Обвин.: член “Всероссийской народной государственной партией” Пуришкевича. Приговор: Коллегией Симферопольской ЧК, 24.03.1921 — ВМН. Реабилитация: Прокуратурой АРК, 05.05.1996. Арх.дело: ГААРК, ф.р-4808, оп.1, д. 022205.</w:t>
            </w:r>
          </w:p>
          <w:p w14:paraId="62A4DFA3" w14:textId="498105B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6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09" w:history="1">
              <w:r w:rsidR="0018228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82284" w:rsidRPr="009021CC" w14:paraId="0693A7AF" w14:textId="77777777" w:rsidTr="008C081F">
        <w:tc>
          <w:tcPr>
            <w:tcW w:w="10980" w:type="dxa"/>
            <w:shd w:val="clear" w:color="auto" w:fill="auto"/>
            <w:vAlign w:val="center"/>
          </w:tcPr>
          <w:p w14:paraId="7B1C325A" w14:textId="511FB179" w:rsidR="00182284" w:rsidRPr="005E4E95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Устинья Романовна  48 лет  </w:t>
            </w:r>
          </w:p>
          <w:p w14:paraId="03C48DBA" w14:textId="61271764" w:rsidR="00182284" w:rsidRPr="005E4E95" w:rsidRDefault="00182284" w:rsidP="00182284">
            <w:pPr>
              <w:rPr>
                <w:rFonts w:ascii="Arial" w:hAnsi="Arial" w:cs="Arial"/>
                <w:sz w:val="16"/>
                <w:szCs w:val="16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урож. д. Карбазы Мало-Красноярского р-на Барабинского округа. Русская. Неграмотная.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д. Мало-Скирла МалоКрасноярского р-на Барабинского округа. Крестьянка, работала в своем хозяйстве. Арестована 16.03.1930 по обвинению в а/с деятельности в составе к.р.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 58,11 УК РСФСР. Постановлением тройки ПП ОГПУ Сибкрая от 30.03.1930 приговорена к ВМН. Расстреляна 09.04.1930. </w:t>
            </w:r>
            <w:r w:rsidRPr="005E4E95">
              <w:rPr>
                <w:rFonts w:ascii="Arial" w:hAnsi="Arial" w:cs="Arial"/>
                <w:sz w:val="16"/>
                <w:szCs w:val="16"/>
              </w:rPr>
              <w:t>Реабилитирована 15.05.1989.</w:t>
            </w:r>
          </w:p>
          <w:p w14:paraId="381E89A7" w14:textId="001740D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182284"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82284" w:rsidRPr="005E4E95">
              <w:rPr>
                <w:rFonts w:ascii="Arial" w:hAnsi="Arial" w:cs="Arial"/>
                <w:sz w:val="16"/>
                <w:szCs w:val="16"/>
              </w:rPr>
              <w:t>Том 5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10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9021CC" w14:paraId="06A244FE" w14:textId="77777777" w:rsidTr="008C081F">
        <w:tc>
          <w:tcPr>
            <w:tcW w:w="10980" w:type="dxa"/>
            <w:shd w:val="clear" w:color="auto" w:fill="auto"/>
            <w:vAlign w:val="center"/>
          </w:tcPr>
          <w:p w14:paraId="6994A59C" w14:textId="043D8C0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Списока на Х</w:t>
            </w:r>
          </w:p>
        </w:tc>
      </w:tr>
      <w:tr w:rsidR="00182284" w:rsidRPr="003E44D3" w14:paraId="15AF9BB7" w14:textId="77777777" w:rsidTr="008C081F">
        <w:tc>
          <w:tcPr>
            <w:tcW w:w="10980" w:type="dxa"/>
            <w:shd w:val="clear" w:color="auto" w:fill="auto"/>
            <w:vAlign w:val="center"/>
          </w:tcPr>
          <w:p w14:paraId="19BB3AB5" w14:textId="770329D9" w:rsidR="00182284" w:rsidRPr="0008607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Ханжина Анна Андреевна 57 лет  </w:t>
            </w:r>
          </w:p>
          <w:p w14:paraId="3EC80201" w14:textId="0B54C9C2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1861 г., г.Тетюши; русская; хозяйка постоялого двора..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г.Тетюши. Арестована 18 октября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Тетюшской ЧК 18 октября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("а/с агитация"). Приговор: ВМН. Реабилитирована 8 декабря 1995 г.</w:t>
            </w:r>
          </w:p>
          <w:p w14:paraId="7D6B3A7C" w14:textId="3402B38E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311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FE476EB" w14:textId="77777777" w:rsidTr="008C081F">
        <w:tc>
          <w:tcPr>
            <w:tcW w:w="10980" w:type="dxa"/>
            <w:shd w:val="clear" w:color="auto" w:fill="auto"/>
            <w:vAlign w:val="center"/>
          </w:tcPr>
          <w:p w14:paraId="4CA7ED36" w14:textId="633E0C38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Хомякова Прасковья Ивановна  29 лет    </w:t>
            </w:r>
          </w:p>
          <w:p w14:paraId="61441B9D" w14:textId="77777777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1891 г. русская; грамотная; сестра милосердия.. Прож.: г. Омск. Арестована 6 августа 1920 г. Приговорена: Омская губЧК 7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участие в повстанческом движении против сов. власти. Приговор: ВМН. Расстреляна 9 августа 1920 г. Реабилитирована 22 сентября 1992 г. Прокуратурой Омской обл. на основании Закона РФ.</w:t>
            </w:r>
          </w:p>
          <w:p w14:paraId="7056E036" w14:textId="660345FF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312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111093F1" w14:textId="77777777" w:rsidTr="008C081F">
        <w:tc>
          <w:tcPr>
            <w:tcW w:w="10980" w:type="dxa"/>
            <w:shd w:val="clear" w:color="auto" w:fill="auto"/>
            <w:vAlign w:val="center"/>
          </w:tcPr>
          <w:p w14:paraId="4630872A" w14:textId="7E86D64A" w:rsidR="00182284" w:rsidRPr="00E43B5F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Хохлова Анна Степановна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44 года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BE2B60" w14:textId="77777777" w:rsidR="00182284" w:rsidRPr="00E43B5F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Тюлячинский р-н, д.Тактамыш; русская; крестьянка..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по месту рождения.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Арестована 14 марта 1919 г.  Приговорена: Мамадышской ЧК 25 марта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("участница восстания против продразверстки").  Приговор: ВМН Расстреляна 26 марта 1919 г. Реабилитирована 5 мая 1993 г.</w:t>
            </w:r>
          </w:p>
          <w:p w14:paraId="0AB30697" w14:textId="1154170D" w:rsidR="00182284" w:rsidRPr="003A60E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Татарста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13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D11D6EC" w14:textId="77777777" w:rsidTr="008C081F">
        <w:tc>
          <w:tcPr>
            <w:tcW w:w="10980" w:type="dxa"/>
            <w:shd w:val="clear" w:color="auto" w:fill="auto"/>
            <w:vAlign w:val="center"/>
          </w:tcPr>
          <w:p w14:paraId="4475B51A" w14:textId="446BBE7D" w:rsidR="00182284" w:rsidRPr="007A6AAB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Хрипкова Миратия Борисовна  26 лет  </w:t>
            </w:r>
          </w:p>
          <w:p w14:paraId="72B185FA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г. Москва, русская, из чиновников, образование: среднее, б/п,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БОЗ, прож.: г. Ялта, арестована Ялтинским ПБ 01.02.1921. Обвин.: как член черносотенной “Всероссийской народной партии” Пуришкевича. Приговор: Коллегией Симферопольской ЧК, 24.03.1921 — ВМН. Расстреляна 26.03.1921. Реабилитация: Прокуратурой АРК, 05.05.1996. Арх.дело: ГААРК, ф.р-4808, оп.1, д. 022205.</w:t>
            </w:r>
          </w:p>
          <w:p w14:paraId="44084A29" w14:textId="77A9951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6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14" w:history="1">
              <w:r w:rsidR="0018228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36049CCF" w14:textId="77777777" w:rsidTr="008C081F">
        <w:tc>
          <w:tcPr>
            <w:tcW w:w="10980" w:type="dxa"/>
            <w:shd w:val="clear" w:color="auto" w:fill="auto"/>
            <w:vAlign w:val="center"/>
          </w:tcPr>
          <w:p w14:paraId="569385DF" w14:textId="5E67A7E5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Хуторная Мария Ивановна  25 лет  </w:t>
            </w:r>
          </w:p>
          <w:p w14:paraId="74838DFB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г.р., м.р.: Кубанская обл., станица Старо-Титаровская, русская; образование: неграмотная, б/п, арестована 04.08.1920. Обвинение: «по политическим мотивам, т. к. в период гражданской войны принадлежала к одной из сторон политического противостояния». Приговор: Коллегия Кубчерчека, 18.08.1920 — ВМН. Реабилитация: на основании Закона РСФСР от _18.10.1991. Арх.дело: 83245</w:t>
            </w:r>
          </w:p>
          <w:p w14:paraId="006ECEEA" w14:textId="0AB418FF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315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619AEB6C" w14:textId="77777777" w:rsidTr="008C081F">
        <w:tc>
          <w:tcPr>
            <w:tcW w:w="10980" w:type="dxa"/>
            <w:shd w:val="clear" w:color="auto" w:fill="auto"/>
            <w:vAlign w:val="center"/>
          </w:tcPr>
          <w:p w14:paraId="5B4315E9" w14:textId="4F697340" w:rsidR="00182284" w:rsidRPr="00086070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Цветкова Агриппина Семеновна нет даты рождения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7AC83C1" w14:textId="4BDC94A3" w:rsidR="00182284" w:rsidRPr="00086070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Верхнеуслонский р-н, с.Свияжск; русская; крестьянка..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Верхнеуслонский р-н, с.Свияжск.  Арестована 12 августа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ЧК 12 августа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("выдача кр-цев белым"). Приговор: ВМН. Реабилитирована 30 ноября 1999 г.</w:t>
            </w:r>
          </w:p>
          <w:p w14:paraId="2A06CAB3" w14:textId="4E293E33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316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01578E6" w14:textId="77777777" w:rsidTr="008C081F">
        <w:tc>
          <w:tcPr>
            <w:tcW w:w="10980" w:type="dxa"/>
            <w:shd w:val="clear" w:color="auto" w:fill="auto"/>
            <w:vAlign w:val="center"/>
          </w:tcPr>
          <w:p w14:paraId="657C8DC4" w14:textId="1B773D30" w:rsidR="00182284" w:rsidRPr="00086070" w:rsidRDefault="00182284" w:rsidP="0018228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Цыбина Акулина Семеновна 51 год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579029" w14:textId="77777777" w:rsidR="00182284" w:rsidRPr="0008607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1867 г.р., русская; образование: неграмотная, б/п, домохозяйка, арестована 1918. Обвинение: за к/р деятельность. Приговор: ВМН</w:t>
            </w:r>
          </w:p>
          <w:p w14:paraId="18426DAF" w14:textId="77777777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Реабилитация: 22.01.1998</w:t>
            </w:r>
          </w:p>
          <w:p w14:paraId="0F46897F" w14:textId="12BE156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Башкортостан , т.7; </w:t>
            </w:r>
            <w:hyperlink r:id="rId317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82A477D" w14:textId="77777777" w:rsidTr="008C081F">
        <w:tc>
          <w:tcPr>
            <w:tcW w:w="10980" w:type="dxa"/>
            <w:shd w:val="clear" w:color="auto" w:fill="auto"/>
            <w:vAlign w:val="center"/>
          </w:tcPr>
          <w:p w14:paraId="3FD728F6" w14:textId="7477A5E3" w:rsidR="00182284" w:rsidRPr="007A6AAB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Чиркова Анастасия Ивановна  нет даты рождения  </w:t>
            </w:r>
          </w:p>
          <w:p w14:paraId="3C4B35C4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м.р.: Семиреченская обл., Джаркентский уезд, ст. Джаланаш, русская, образование: начальное, прож.: Алма-Атинская обл., ст. Джаланаш, арестована Органы ЧК. 27.01.1921. Обвин.: 58-10, 58-11 УК РСФСР. Приговор: Органы ЧК, 27.01.1921 — ВМН. Реабилитация: генпрокуратура РК, 09.04.1921 - закон РК от 14.04.1993</w:t>
            </w:r>
          </w:p>
          <w:p w14:paraId="3CC5B7D5" w14:textId="6AEDCDA8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г.Алматы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18" w:history="1">
              <w:r w:rsidR="00182284"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286B" w14:paraId="3AE0703D" w14:textId="77777777" w:rsidTr="008C081F">
        <w:tc>
          <w:tcPr>
            <w:tcW w:w="10980" w:type="dxa"/>
            <w:shd w:val="clear" w:color="auto" w:fill="auto"/>
            <w:vAlign w:val="center"/>
          </w:tcPr>
          <w:p w14:paraId="25763044" w14:textId="2D23E58F" w:rsidR="00182284" w:rsidRPr="007A6AAB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Чукреева Филицата Николаевна  35 лет  </w:t>
            </w:r>
          </w:p>
          <w:p w14:paraId="42266616" w14:textId="77777777" w:rsidR="00182284" w:rsidRPr="007A6AAB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1886 г.р., м.р.: Оспел., русская, образование: начальное, учитель, прож.: Кокчетавская обл., Кокчетавский р-н, станица Кутуркуальская.  Арестована Кокчетавская уездная Советская рабочая милиция 19.03.1921. Обвин.: 58-11, 58-12, 58-13 УК РСФСР. Приговор: тройка ВЧК по Сибирскому краю, 21.03.1921 — ВМН. Расстреляна. Реабилитация: Алматинская облпрокуратура. 27.07.1999 - закон РК от 14.04.1993</w:t>
            </w:r>
          </w:p>
          <w:p w14:paraId="59054978" w14:textId="1710A73E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г.Алматы , Книга памяти Алма-Атинской обл. </w:t>
            </w:r>
            <w:r w:rsidR="00182284" w:rsidRPr="007A6AAB">
              <w:rPr>
                <w:rFonts w:ascii="Arial" w:hAnsi="Arial" w:cs="Arial"/>
                <w:sz w:val="16"/>
                <w:szCs w:val="16"/>
              </w:rPr>
              <w:t>(Казахстан)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19" w:history="1">
              <w:r w:rsidR="00182284"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309ADF36" w14:textId="77777777" w:rsidTr="008C081F">
        <w:tc>
          <w:tcPr>
            <w:tcW w:w="10980" w:type="dxa"/>
            <w:shd w:val="clear" w:color="auto" w:fill="auto"/>
            <w:vAlign w:val="center"/>
          </w:tcPr>
          <w:p w14:paraId="243BCD2E" w14:textId="49A0D714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Чумакова  Татьяна Яковлевна  29 лет  </w:t>
            </w:r>
          </w:p>
          <w:p w14:paraId="253B1695" w14:textId="77777777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1891 г.р., м.р.: Кабардино-Балкарская АССР, станица Котляревская, русская; портниха.  Арестована 02.12.1920. Обвинение: обвинена как непримиримый враг трудового народа (скрывала у себя дома своего гражданского мужа - В. С. Реутова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Приговор: Постановлением военно-полевой тройки Особого отдела Терской обл., 29.12.1920 — ВМН. Расстреляна 29.12.1920 Реабилитация: Прокуратурой КБР, 21.12.1995. Арх.дело: АУД №10824-П.</w:t>
            </w:r>
          </w:p>
          <w:p w14:paraId="4F3EA05D" w14:textId="3A0D2947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Кабардино-Балкарии; </w:t>
            </w:r>
            <w:hyperlink r:id="rId320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286B" w14:paraId="051943AD" w14:textId="77777777" w:rsidTr="008C081F">
        <w:tc>
          <w:tcPr>
            <w:tcW w:w="10980" w:type="dxa"/>
            <w:shd w:val="clear" w:color="auto" w:fill="auto"/>
            <w:vAlign w:val="center"/>
          </w:tcPr>
          <w:p w14:paraId="39D57E06" w14:textId="47E85516" w:rsidR="00182284" w:rsidRPr="004E21DD" w:rsidRDefault="00182284" w:rsidP="00182284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321" w:history="1">
              <w:r w:rsidRPr="004E21D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Шабалина Дарья Егоровна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4E21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лет  </w:t>
            </w:r>
          </w:p>
          <w:p w14:paraId="4E50742F" w14:textId="77777777" w:rsidR="00182284" w:rsidRPr="004E21DD" w:rsidRDefault="00182284" w:rsidP="0018228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E21DD">
              <w:rPr>
                <w:rFonts w:ascii="Arial" w:hAnsi="Arial" w:cs="Arial"/>
                <w:sz w:val="16"/>
                <w:szCs w:val="16"/>
                <w:lang w:val="ru-RU"/>
              </w:rPr>
              <w:t>1885 г.р., м.р.: Кировская обл., Тужинский р-н, Верхопижемский с/с, д. Шудумцы, русская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E21DD">
              <w:rPr>
                <w:rFonts w:ascii="Arial" w:hAnsi="Arial" w:cs="Arial"/>
                <w:sz w:val="16"/>
                <w:szCs w:val="16"/>
                <w:lang w:val="ru-RU"/>
              </w:rPr>
              <w:t>крестьянка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E21DD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 п. 10 УК РСФСР</w:t>
            </w:r>
          </w:p>
          <w:p w14:paraId="7F861E44" w14:textId="77777777" w:rsidR="00182284" w:rsidRPr="004E21DD" w:rsidRDefault="00182284" w:rsidP="0018228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E21DD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ПП ОГПУ Нижегородского края, 14.05.1930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E21DD">
              <w:rPr>
                <w:rFonts w:ascii="Arial" w:hAnsi="Arial" w:cs="Arial"/>
                <w:sz w:val="16"/>
                <w:szCs w:val="16"/>
                <w:lang w:val="ru-RU"/>
              </w:rPr>
              <w:t>Реабилитация: 23.07.1990</w:t>
            </w:r>
          </w:p>
          <w:p w14:paraId="61AB5643" w14:textId="53795FA4" w:rsidR="00182284" w:rsidRPr="00934A93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E21DD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Кировской обл.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22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56F9116A" w14:textId="77777777" w:rsidTr="008C081F">
        <w:tc>
          <w:tcPr>
            <w:tcW w:w="10980" w:type="dxa"/>
            <w:shd w:val="clear" w:color="auto" w:fill="auto"/>
            <w:vAlign w:val="center"/>
          </w:tcPr>
          <w:p w14:paraId="3D257BA3" w14:textId="44BC03E9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Шапорова Анна Михайловна  19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04E485" w14:textId="77777777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1914 г.р., м.р.: Забайкальская обл., Акшинский уезд, п. Даурия, русская. домохозяйка, прож.: Восточно-Сибирский край, Борзинский р-н, п. Даурия, арестована 26.06.1933. Обвинение: по ст. 58-6 УК РСФСР. Приговор: Тройкой ПП ОГПУ по ВСК, 21.09.1933 — ВМН. Расстреляна 02.10.1933. Реабилитация: военной прокуратурой ЗабВО., 07.03.1990</w:t>
            </w:r>
          </w:p>
          <w:p w14:paraId="1B924F4E" w14:textId="0E12765F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 , т.6;  </w:t>
            </w:r>
            <w:hyperlink r:id="rId323" w:history="1">
              <w:r w:rsidR="00182284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16A13E10" w14:textId="77777777" w:rsidTr="008C081F">
        <w:tc>
          <w:tcPr>
            <w:tcW w:w="10980" w:type="dxa"/>
            <w:shd w:val="clear" w:color="auto" w:fill="auto"/>
            <w:vAlign w:val="center"/>
          </w:tcPr>
          <w:p w14:paraId="3433263E" w14:textId="3714F693" w:rsidR="00182284" w:rsidRPr="005E4E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Шарова Матрена Яковлевна  56 лет  </w:t>
            </w:r>
          </w:p>
          <w:p w14:paraId="294EEFAB" w14:textId="77777777" w:rsidR="00182284" w:rsidRPr="005E4E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1874 г.р., м.р.: Воронежская губ., с. Ново-Калачиво, русская, образование: неграмотная, б/п, домохозяйка, прож.: г. Сочи. Приговор: тройка при ПП ОГПУ Сев. Кав.края и Даг. ССР, 27.02.1930 — ВМН. Реабилитация: на основании закона РСФСР от 18.10.1991. Арх.дело: 54881</w:t>
            </w:r>
          </w:p>
          <w:p w14:paraId="2C1E048C" w14:textId="2C6B251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5E4E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Краснодарского края , подготовительные материалы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24" w:history="1">
              <w:r w:rsidR="0018228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560AD25A" w14:textId="77777777" w:rsidTr="008C081F">
        <w:tc>
          <w:tcPr>
            <w:tcW w:w="10980" w:type="dxa"/>
            <w:shd w:val="clear" w:color="auto" w:fill="auto"/>
            <w:vAlign w:val="center"/>
          </w:tcPr>
          <w:p w14:paraId="5FDD0844" w14:textId="4873133C" w:rsidR="00182284" w:rsidRPr="0008607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Шаталова Анна Михайловна 52 года  </w:t>
            </w:r>
          </w:p>
          <w:p w14:paraId="3D930A98" w14:textId="77777777" w:rsidR="00182284" w:rsidRPr="0008607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1866 г., Вятская губ., с. Кукарка (ныне г. Советск); русская; Приговорена: Вятское отделение ЧК при СНК по борьбе с к/р на Чехословацком фронте 5 октября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как "опасный консервативный элемент"..  Приговор: ВМН Реабилитирована 15 июня 1992 г.</w:t>
            </w:r>
          </w:p>
          <w:p w14:paraId="1578CADA" w14:textId="4910419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325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19C26E1F" w14:textId="77777777" w:rsidTr="008C081F">
        <w:tc>
          <w:tcPr>
            <w:tcW w:w="10980" w:type="dxa"/>
            <w:shd w:val="clear" w:color="auto" w:fill="auto"/>
            <w:vAlign w:val="center"/>
          </w:tcPr>
          <w:p w14:paraId="3134B7CA" w14:textId="3A6800C5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Шевцова-Апостолова Валентина Григорьева 20 лет  </w:t>
            </w:r>
          </w:p>
          <w:p w14:paraId="4E7B8431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г. Одесса, русская; прож.: г. Таганрог, Ростовская обл., Приговор: 1920 — ВМН</w:t>
            </w:r>
          </w:p>
          <w:p w14:paraId="7834B9A2" w14:textId="3CB57168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Ростовской обл. , т.3; </w:t>
            </w:r>
            <w:hyperlink r:id="rId326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534D3E43" w14:textId="77777777" w:rsidTr="008C081F">
        <w:tc>
          <w:tcPr>
            <w:tcW w:w="10980" w:type="dxa"/>
            <w:shd w:val="clear" w:color="auto" w:fill="auto"/>
            <w:vAlign w:val="center"/>
          </w:tcPr>
          <w:p w14:paraId="3E661CC6" w14:textId="42F24BA0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Шелехова Алевтина Александровна 19 лет  </w:t>
            </w:r>
          </w:p>
          <w:p w14:paraId="6E6AAB2C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1901 г.р., м.р.: Курская обл., г. Рыльск, русская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среднее, б/п, медсестра, прож.: г. Анапа. Приговор: ЧК, 31.07.1920 — ВМН</w:t>
            </w:r>
          </w:p>
          <w:p w14:paraId="0D35AF9F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18.10.1991. Арх.дело: 61464</w:t>
            </w:r>
          </w:p>
          <w:p w14:paraId="43F619EC" w14:textId="1A06BABF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327" w:history="1">
              <w:r w:rsidR="00182284" w:rsidRPr="0042762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55DDD8E5" w14:textId="77777777" w:rsidTr="008C081F">
        <w:tc>
          <w:tcPr>
            <w:tcW w:w="10980" w:type="dxa"/>
            <w:shd w:val="clear" w:color="auto" w:fill="auto"/>
            <w:vAlign w:val="center"/>
          </w:tcPr>
          <w:p w14:paraId="1F257D46" w14:textId="552A6E99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Шереметьева Марфа Григорьевна  22 года   </w:t>
            </w:r>
          </w:p>
          <w:p w14:paraId="7C43A524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1899 г.р., м.р.: Екатеринославская губ., г. Новомосковск, русская, из мещан, образование: начальное, б/п, артистка 1-го советского театра, прож.: г. Керчь, арестована Керченской городской ЧК 06.02.1921. Обвин.: служба у белых. Приговор: Коллегией СОО Крымской ЧК, 20.03.1921 — ВМН. Реабилитация: Прокуратурой АРК, 14.11.1995. Арх.дело: ГААРК, ф.р-4808, оп.1, д. 022088. Состав семьи: не замужем</w:t>
            </w:r>
          </w:p>
          <w:p w14:paraId="2EC1A4D9" w14:textId="4C1E541B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7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28" w:history="1">
              <w:r w:rsidR="00182284"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58F6C788" w14:textId="77777777" w:rsidTr="008C081F">
        <w:tc>
          <w:tcPr>
            <w:tcW w:w="10980" w:type="dxa"/>
            <w:shd w:val="clear" w:color="auto" w:fill="auto"/>
            <w:vAlign w:val="center"/>
          </w:tcPr>
          <w:p w14:paraId="48E2B7A1" w14:textId="57E1C0A4" w:rsidR="00182284" w:rsidRPr="007A6AAB" w:rsidRDefault="00182284" w:rsidP="0018228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(урожд. фон Липгардт) Мария Эрнестовна  30 лет  </w:t>
            </w:r>
          </w:p>
          <w:p w14:paraId="3CAB7B8C" w14:textId="654391E6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(отец, Липгардт Эрнест Карлович, художник) Родилась в 1891 г., г. С.-Петербург; русская; образование Смольный институт благородных девиц; преподаватель музыки по классу фортепьяно.. Прож.: г. Омск.  Арестована 17 февраля 1921 г. Приговорена: Омская губЧК 14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как член подпольной к/р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8 мая 1921 г. Реабилитирована 24 июля 1992 г. Прокуратурой Омской обл. на основании Закона РФ.</w:t>
            </w:r>
          </w:p>
          <w:p w14:paraId="3AD6AEA5" w14:textId="477F46F1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 Заклейменные властью;  </w:t>
            </w:r>
            <w:hyperlink r:id="rId329" w:history="1">
              <w:r w:rsidR="00182284"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6A893A2F" w14:textId="77777777" w:rsidTr="008C081F">
        <w:tc>
          <w:tcPr>
            <w:tcW w:w="10980" w:type="dxa"/>
            <w:shd w:val="clear" w:color="auto" w:fill="auto"/>
            <w:vAlign w:val="center"/>
          </w:tcPr>
          <w:p w14:paraId="5C72DA4E" w14:textId="0AA84459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Ширяева Валентина Андреевна  18 лет  </w:t>
            </w:r>
          </w:p>
          <w:p w14:paraId="3D2DD9EC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Вятская губ., Котельничский уезд, д. Ширяево; русская; грамотная; учительница школы..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Омская губ., с. Купино.  Арестована 14 марта 1921 г.  Приговорена: Омская губЧК 9 мая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 мая 1921 г. Реабилитирована 23 июня 1993 г. Прокуратурой Омской обл. на основании Закона РФ.</w:t>
            </w:r>
          </w:p>
          <w:p w14:paraId="0E519336" w14:textId="1242D4FD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Омской обл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30" w:history="1">
              <w:r w:rsidR="00182284"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932322E" w14:textId="77777777" w:rsidTr="008C081F">
        <w:tc>
          <w:tcPr>
            <w:tcW w:w="10980" w:type="dxa"/>
            <w:shd w:val="clear" w:color="auto" w:fill="auto"/>
            <w:vAlign w:val="center"/>
          </w:tcPr>
          <w:p w14:paraId="558F49F3" w14:textId="644C0C98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Шитикова Мария Ефимовна  32 года  </w:t>
            </w:r>
          </w:p>
          <w:p w14:paraId="7514E0CA" w14:textId="26EEF0F6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1888 г.р., м.р.: Тверская губ., русская; образование: неграмотная, б/п, портних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 на дому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прож.: г. Ессентуки. Обвинение: без указания статьи УК. Приговор: Особой Коллегии при Пятигорской Окружной ЧК, 19.07.1920 — ВМН.</w:t>
            </w:r>
          </w:p>
          <w:p w14:paraId="555A6DC6" w14:textId="5A391415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33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3A558C38" w14:textId="77777777" w:rsidTr="008C081F">
        <w:tc>
          <w:tcPr>
            <w:tcW w:w="10980" w:type="dxa"/>
            <w:shd w:val="clear" w:color="auto" w:fill="auto"/>
            <w:vAlign w:val="center"/>
          </w:tcPr>
          <w:p w14:paraId="5DEE5107" w14:textId="548C0A65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Шишова Пелагея Ивановна  57 лет  </w:t>
            </w:r>
          </w:p>
          <w:p w14:paraId="1AA75901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1863 г.р., м.р.: станица Верхне-Баканская, прож.: там же, русская; б/п, хлебороб, арестована 12.09.1920. Обвинение: «агитация против сов. власти». Приговор: тройка Черчека, 12.09.1920 — ВМН. Реабилитация: на основании Закона РСФСР от _18.10.1991. Арх.дело: 63376</w:t>
            </w:r>
          </w:p>
          <w:p w14:paraId="6FCD8433" w14:textId="37BBD47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332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7F66CE52" w14:textId="77777777" w:rsidTr="008C081F">
        <w:tc>
          <w:tcPr>
            <w:tcW w:w="10980" w:type="dxa"/>
            <w:shd w:val="clear" w:color="auto" w:fill="auto"/>
            <w:vAlign w:val="center"/>
          </w:tcPr>
          <w:p w14:paraId="0069F0E2" w14:textId="7BEECA79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Шкиль Валентина Семеновна  33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4AB00A" w14:textId="77777777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станица Полтавская, русская, образование: среднее, б/п,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учительница, прож.: Славянский р-н, с. Матвеев-Курган, арестована 13.11.1932. Обвинение: распространяла в к/р среде казачества сообщения о близости интервенции и гибели Сов. Власти, чем создавала повстанческие настроения. Приговор: тройка при ПП ОГПУ Сев.Кав.края и Даг.АССР, 27.01.1933 — ВМН. Расстреляна 01.02.1933, в г. Ростов-на-Дону. Реабилитация: 18.04.1990 - Указ Президиума Верховного Совета СССР от 16.01.1989 г. Арх.дело: 45896р</w:t>
            </w:r>
          </w:p>
          <w:p w14:paraId="68C241E5" w14:textId="3EFE85AF" w:rsidR="00182284" w:rsidRPr="007A6AAB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 </w:t>
            </w:r>
            <w:hyperlink r:id="rId333" w:history="1">
              <w:r w:rsidR="00182284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5448421F" w14:textId="77777777" w:rsidTr="008C081F">
        <w:tc>
          <w:tcPr>
            <w:tcW w:w="10980" w:type="dxa"/>
            <w:shd w:val="clear" w:color="auto" w:fill="auto"/>
            <w:vAlign w:val="center"/>
          </w:tcPr>
          <w:p w14:paraId="5980120C" w14:textId="12DA7314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Шкурина Татьяна Марковна  50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413B4A" w14:textId="77777777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Ставропольский кр., Изобильненский р-н, с. Московского; прож. там же, русская; б/п; монахиня.  Арестована 28 февраля 1933 г. Приговор: расстреляна Расстреляна в апреле 1933 г.</w:t>
            </w:r>
          </w:p>
          <w:p w14:paraId="260621B7" w14:textId="5AE66DAF" w:rsidR="00182284" w:rsidRPr="007A6AAB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 </w:t>
            </w:r>
            <w:hyperlink r:id="rId334" w:history="1">
              <w:r w:rsidR="00182284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4C0C5401" w14:textId="77777777" w:rsidTr="008C081F">
        <w:tc>
          <w:tcPr>
            <w:tcW w:w="10980" w:type="dxa"/>
            <w:shd w:val="clear" w:color="auto" w:fill="auto"/>
            <w:vAlign w:val="center"/>
          </w:tcPr>
          <w:p w14:paraId="09621C37" w14:textId="7452CBF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Шлепнева Наталья Николаевна  20 лет  </w:t>
            </w:r>
          </w:p>
          <w:p w14:paraId="13E11C43" w14:textId="5F54C5C8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уроженка г. Петрограда, русская, регистратор совнархоза. 09.03.1921 г. постановлением Терской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ЧК приговорена к расстрелу.</w:t>
            </w:r>
          </w:p>
          <w:p w14:paraId="731D7487" w14:textId="165426DF" w:rsidR="00182284" w:rsidRPr="007A6AAB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Северная Осетия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35" w:history="1">
              <w:r w:rsidR="00182284"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7F6172F4" w14:textId="77777777" w:rsidTr="008C081F">
        <w:tc>
          <w:tcPr>
            <w:tcW w:w="10980" w:type="dxa"/>
            <w:shd w:val="clear" w:color="auto" w:fill="auto"/>
            <w:vAlign w:val="center"/>
          </w:tcPr>
          <w:p w14:paraId="47B58C86" w14:textId="1B77A31B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Шпед Надежда Владиславовна  25 лет  </w:t>
            </w:r>
          </w:p>
          <w:p w14:paraId="1ADCC44D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г.р., м.р.: г. Минск, русская; образование: среднее,  швея-надомница, прож.: г. Красноярск. Арестована 31.03.1920. Обвинение: КРО. Приговор: Красноярской губЧК, 16.07.1920 — ВМН.  Расстреляна 28.07.1920, в г. Красноярске. Реабилитация: прокуратурой КК, 19.09.2001. Арх.дело: (П-24083)</w:t>
            </w:r>
          </w:p>
          <w:p w14:paraId="7EF10533" w14:textId="56E9F845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т.09; </w:t>
            </w:r>
            <w:hyperlink r:id="rId336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5AA27D8F" w14:textId="77777777" w:rsidTr="008C081F">
        <w:tc>
          <w:tcPr>
            <w:tcW w:w="10980" w:type="dxa"/>
            <w:shd w:val="clear" w:color="auto" w:fill="auto"/>
            <w:vAlign w:val="center"/>
          </w:tcPr>
          <w:p w14:paraId="601A6B5F" w14:textId="57B8F130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Шпирко Любовь Васильевна  26 лет  </w:t>
            </w:r>
          </w:p>
          <w:p w14:paraId="7096175E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м.р.: станица Михайловская, русская; образование: среднее, б/п,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медсестра 272-го госпиталя, прож.: г. Армавир, ул. Георгиевская, 31.</w:t>
            </w:r>
          </w:p>
          <w:p w14:paraId="490B54A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01.09.1920. Обвинение: «хранение оружия, выдача подложных документов, укрывательство офицера». Приговор: Коллегия Лабокрчека, 05.09.1920 — ВМН. Реабилитация: на основании Закона РСФСР от _18.10.1991_</w:t>
            </w:r>
          </w:p>
          <w:p w14:paraId="5883FD8A" w14:textId="65AA3C66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337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71C39302" w14:textId="77777777" w:rsidTr="008C081F">
        <w:tc>
          <w:tcPr>
            <w:tcW w:w="10980" w:type="dxa"/>
            <w:shd w:val="clear" w:color="auto" w:fill="auto"/>
            <w:vAlign w:val="center"/>
          </w:tcPr>
          <w:p w14:paraId="5073F60E" w14:textId="6D09A8FC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Шулевая Антонина Георгиевна  22 года  </w:t>
            </w:r>
          </w:p>
          <w:p w14:paraId="0BB36AA1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1898 г.р., м.р.: ст. Кавказская, русская; образование: начальное, б/п, домохозяйка, прож.: ст. Кавказская. Приговор: особый отдел 9 Куб армии, 13.11.1920 — ВМН. Реабилитация: на основании закона РСФСР от 18.10.1991. Арх.дело: 63067</w:t>
            </w:r>
          </w:p>
          <w:p w14:paraId="26B7BC67" w14:textId="6A6DAA9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33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1EB17E32" w14:textId="77777777" w:rsidTr="008C081F">
        <w:tc>
          <w:tcPr>
            <w:tcW w:w="10980" w:type="dxa"/>
            <w:shd w:val="clear" w:color="auto" w:fill="auto"/>
            <w:vAlign w:val="center"/>
          </w:tcPr>
          <w:p w14:paraId="37A6E86F" w14:textId="2767C76E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Шульга Мария Семеновна  30 лет  </w:t>
            </w:r>
          </w:p>
          <w:p w14:paraId="192FBEC5" w14:textId="43323EC2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уроженка ст. Павлодольской Моздокского р-на СОАССР, русская, на момент ареста нигде не работала. 24.05.1921 г. по постановлению коллегии Терской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ЧК приговорена к расстрелу.</w:t>
            </w:r>
          </w:p>
          <w:p w14:paraId="47AEF9C9" w14:textId="7292F6A9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Северная Осетия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39" w:history="1">
              <w:r w:rsidR="00182284"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185966C7" w14:textId="77777777" w:rsidTr="008C081F">
        <w:tc>
          <w:tcPr>
            <w:tcW w:w="10980" w:type="dxa"/>
            <w:shd w:val="clear" w:color="auto" w:fill="auto"/>
            <w:vAlign w:val="center"/>
          </w:tcPr>
          <w:p w14:paraId="09B0CBBA" w14:textId="535A94D0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Шульман Софья Ивановна  42 года  </w:t>
            </w:r>
          </w:p>
          <w:p w14:paraId="5E8451D2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1879 г.р., м.р.: г. Ялта, русская, из служащих, образование: среднее, б/п, БОЗ, прож.: г. Ялта, арестована Ялтинским ПБ 24.03.1921</w:t>
            </w:r>
          </w:p>
          <w:p w14:paraId="1543C86C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Обвин.: член черносотенной "Всероссийской народной партии" Пуришкевича. Приговор: Коллегией Симферопольской ЧК, 24.03.1921 — ВМН. Расстреляна 26.03.1921. Реабилитация: Прокуратурой АРК, 05.05.1996. Арх.дело: ГААРК, ф.р-4808, оп.1, д. 022205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Состав семьи: не замужем</w:t>
            </w:r>
          </w:p>
          <w:p w14:paraId="1A430667" w14:textId="260FDB97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7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40" w:history="1">
              <w:r w:rsidR="00182284"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286B" w14:paraId="00D9E9C1" w14:textId="77777777" w:rsidTr="008C081F">
        <w:tc>
          <w:tcPr>
            <w:tcW w:w="10980" w:type="dxa"/>
            <w:shd w:val="clear" w:color="auto" w:fill="auto"/>
            <w:vAlign w:val="center"/>
          </w:tcPr>
          <w:p w14:paraId="05E3C72B" w14:textId="550BBED6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Шухова Мария Николаевна  51 год  </w:t>
            </w:r>
          </w:p>
          <w:p w14:paraId="0E5C60D1" w14:textId="77777777" w:rsidR="00182284" w:rsidRPr="00CB5E0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1870 г., г.Акмолинск.; русская; образование среднее;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(Целиноградская)..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Арестована 3 марта 1921 г. Уезд ЧК.  Приговорена: Акмолинская Уездная рев-военная Тройка 11 марта 1921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24 августа 1999 г. Прокуратура Акмолинской обл. </w:t>
            </w:r>
            <w:r w:rsidRPr="00CB5E00">
              <w:rPr>
                <w:rFonts w:ascii="Arial" w:hAnsi="Arial" w:cs="Arial"/>
                <w:sz w:val="16"/>
                <w:szCs w:val="16"/>
                <w:lang w:val="ru-RU"/>
              </w:rPr>
              <w:t>Закон РК от 14.04.1993</w:t>
            </w:r>
          </w:p>
          <w:p w14:paraId="38C88D1A" w14:textId="3665AD8E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CB5E00">
              <w:rPr>
                <w:rFonts w:ascii="Arial" w:hAnsi="Arial" w:cs="Arial"/>
                <w:sz w:val="16"/>
                <w:szCs w:val="16"/>
                <w:lang w:val="ru-RU"/>
              </w:rPr>
              <w:t>: Сведения КНБ РК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41" w:history="1">
              <w:r w:rsidR="00182284"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76D66A8E" w14:textId="77777777" w:rsidTr="008C081F">
        <w:tc>
          <w:tcPr>
            <w:tcW w:w="10980" w:type="dxa"/>
            <w:shd w:val="clear" w:color="auto" w:fill="auto"/>
            <w:vAlign w:val="center"/>
          </w:tcPr>
          <w:p w14:paraId="15D8E60C" w14:textId="26A4B0A1" w:rsidR="00182284" w:rsidRPr="004C2509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Щербакова Анна Александровна  55 лет  </w:t>
            </w:r>
            <w:r w:rsidRPr="004C250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FE253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1865 г.р., м.р.: место рождения неизвестно, русская; дворянка,  образование: 5 классов гимназии, б/п, прож.: г. Пятигорск, арестована 20.07.1920</w:t>
            </w:r>
          </w:p>
          <w:p w14:paraId="7CE67410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Коллегией при Пятигорской Окрчека, 04.10.1920 — ВМН.</w:t>
            </w:r>
          </w:p>
          <w:p w14:paraId="67B71CBD" w14:textId="5DF1BC0F" w:rsidR="00182284" w:rsidRPr="00C2161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 Заклейменные властью;  </w:t>
            </w:r>
            <w:hyperlink r:id="rId342" w:history="1">
              <w:r w:rsidR="00182284"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3B403919" w14:textId="77777777" w:rsidTr="008C081F">
        <w:tc>
          <w:tcPr>
            <w:tcW w:w="10980" w:type="dxa"/>
            <w:shd w:val="clear" w:color="auto" w:fill="auto"/>
            <w:vAlign w:val="center"/>
          </w:tcPr>
          <w:p w14:paraId="77F14DC7" w14:textId="3EA4F853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Щербина Марина Ивановна  23 года  </w:t>
            </w:r>
          </w:p>
          <w:p w14:paraId="7F41C918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Екатеринославская губ.; русская; грамотная; сестра милосердия..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Хабаровск.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1921 г.  Приговорена: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шпионаже.  Приговор: ВМН. Расстреляна 18 сентября 1921 г. Реабилитирована 20 августа 1993 г. Прокуратурой Омской обл. на основании Закона РФ.</w:t>
            </w:r>
          </w:p>
          <w:p w14:paraId="1AC2B902" w14:textId="2B3BE10F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43" w:history="1">
              <w:r w:rsidR="00182284"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E536957" w14:textId="77777777" w:rsidTr="008C081F">
        <w:tc>
          <w:tcPr>
            <w:tcW w:w="10980" w:type="dxa"/>
            <w:shd w:val="clear" w:color="auto" w:fill="auto"/>
            <w:vAlign w:val="center"/>
          </w:tcPr>
          <w:p w14:paraId="5C7CD9FA" w14:textId="617D8820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Юдина Прасковья Федоровна  27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45AB052" w14:textId="2EA901CC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г.р., м.р.: Забайкальская обл., Читинский уезд, с. Кавыкучи, русская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огородница в колхозе им. Блюхера,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прож.: Восточно-Сибирский край, Борзинский р-н, с. Даурия.  Арестована 28.07.1933. Обвинение: по ст. 58-6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ПП ОГПУ по ВСК, 21.09.1933 — ВМН. Расстреляна 02.10.19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Ф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еабилитация: военной прокуратурой ЗабВО., 07.03.1990</w:t>
            </w:r>
          </w:p>
          <w:p w14:paraId="1D5B3029" w14:textId="2EECDA49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Книга памяти Читинской обл. , т.6;  </w:t>
            </w:r>
            <w:hyperlink r:id="rId344" w:history="1">
              <w:r w:rsidR="00182284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1C45A77D" w14:textId="77777777" w:rsidTr="008C081F">
        <w:tc>
          <w:tcPr>
            <w:tcW w:w="10980" w:type="dxa"/>
            <w:shd w:val="clear" w:color="auto" w:fill="auto"/>
            <w:vAlign w:val="center"/>
          </w:tcPr>
          <w:p w14:paraId="1F5213CA" w14:textId="59D76729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Юзефович Анна Ивановна  38 лет  </w:t>
            </w:r>
          </w:p>
          <w:p w14:paraId="2ACDEDA6" w14:textId="18B36918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Саратовская губ., Хвалынский уезд, с. Болтуново, русская, образование: грамотная. домохозяйка, Прож.: г. Омск. Арестована 21.02.1921. Обвин.: за участие в белоэсеровской подпольной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против сов. власти.  Приговор: Омская губЧК, 14.03.1921 — ВМН. Расстреляна 8.05.1921. Реабилитация: прокуратурой Омской обл., 28.07.1992 - на основании Закона РФ. Арх.дело: П-13549</w:t>
            </w:r>
          </w:p>
          <w:p w14:paraId="33CEB6C0" w14:textId="5564E9F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Омской обл. , т. 9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45" w:history="1">
              <w:r w:rsidR="00182284" w:rsidRPr="007A6AAB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793AA1F" w14:textId="77777777" w:rsidTr="008C081F">
        <w:tc>
          <w:tcPr>
            <w:tcW w:w="10980" w:type="dxa"/>
            <w:shd w:val="clear" w:color="auto" w:fill="auto"/>
            <w:vAlign w:val="center"/>
          </w:tcPr>
          <w:p w14:paraId="46506E8E" w14:textId="1718C551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Юрьева Елена Николаевна  40 лет  </w:t>
            </w:r>
          </w:p>
          <w:p w14:paraId="16AE213E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1880 г.р., м.р.: г. Харьков, русская; образование: 3 класса, б/п, домохозяйка, прож.: г. Ессентуки. Обвинение: без указания статьи УК</w:t>
            </w:r>
          </w:p>
          <w:p w14:paraId="313E1154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 Коллегой при Пятигорской Окружной ЧК, 19.07.1920 — ВМН.</w:t>
            </w:r>
          </w:p>
          <w:p w14:paraId="6A2C7BBB" w14:textId="201524F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346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6ABB1D2D" w14:textId="77777777" w:rsidTr="008C081F">
        <w:tc>
          <w:tcPr>
            <w:tcW w:w="10980" w:type="dxa"/>
            <w:shd w:val="clear" w:color="auto" w:fill="auto"/>
            <w:vAlign w:val="center"/>
          </w:tcPr>
          <w:p w14:paraId="7926462A" w14:textId="379D7606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Якимович Ольга Александровна  61 год  </w:t>
            </w:r>
          </w:p>
          <w:p w14:paraId="4C5EAE99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1860 г.р., м.р.: г. Петроград, русская, из служащих, образование: среднее, б/п, канцеляристка, прож.: г. Ялта.  Арестована Ялтинским ПБ 31.01.1921. Обвин.: член "Всероссийской народной государственной парти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" Пуришкевича. Приговор: Коллегией Симферопольской ЧК, 24.03.1921 — ВМН. Расстреляна 26.03.1921. Реабилитация: Прокуратурой АРК, 05.05.1996.  Арх.дело: ГААРК, ф.р-4808, оп.1, д. 022205</w:t>
            </w:r>
          </w:p>
          <w:p w14:paraId="2B5804C1" w14:textId="60FD663C" w:rsidR="00182284" w:rsidRPr="008600D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7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47" w:history="1">
              <w:r w:rsidR="00182284" w:rsidRPr="007A6AAB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5071FD71" w14:textId="77777777" w:rsidTr="008C081F">
        <w:tc>
          <w:tcPr>
            <w:tcW w:w="10980" w:type="dxa"/>
            <w:shd w:val="clear" w:color="auto" w:fill="auto"/>
            <w:vAlign w:val="center"/>
          </w:tcPr>
          <w:p w14:paraId="319FC878" w14:textId="2EC58DC3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Софья Львовна  67 лет  </w:t>
            </w:r>
          </w:p>
          <w:p w14:paraId="59DA64B5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1854 г.р., м.р.: г. Николаев, русская, из мещан, образование: неполное среднее, б/п, домохозяйка, прож.: г. Ялта.  Арестована Ялтинским ПБ 01.03.1921. Обвин.: член "Всероссийской народной государственной партией" Пуришкевича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Коллегией Симферопольской ЧК, 24.03.1921 — ВМН. Расстреляна 26.03.1921.  Реабилитация: Прокуратурой АРК, 05.05.1996. Арх.дело: ГААРК, ф.р-4808, оп.1, д. 022205</w:t>
            </w:r>
          </w:p>
          <w:p w14:paraId="4D444E05" w14:textId="05E268A6" w:rsidR="00182284" w:rsidRPr="00EE1DFE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7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48" w:history="1">
              <w:r w:rsidR="00182284" w:rsidRPr="007A6AAB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533077CE" w14:textId="77777777" w:rsidTr="008C081F">
        <w:tc>
          <w:tcPr>
            <w:tcW w:w="10980" w:type="dxa"/>
            <w:shd w:val="clear" w:color="auto" w:fill="auto"/>
            <w:vAlign w:val="center"/>
          </w:tcPr>
          <w:p w14:paraId="6F95F05B" w14:textId="2C566A13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Ясакова Наталья Семеновна  48 лет  </w:t>
            </w:r>
          </w:p>
          <w:p w14:paraId="6632BDFB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1872 г.р., м.р.: Краснодарский край, г. Майкоп, русская; образование: малограмотная, не работала, Прож.: г. Омск.  Арестована 25.08.1920. Обвинение: за к/р деятельность. Приговор: Омская губЧК, 18.09.1920 — ВМН. Расстреляна 7.10.1920, Омск. Реабилитация: прокуратурой Омской обл., 12.04.1993 - на основании Закона РФ. Арх.дело: ОУ-7316</w:t>
            </w:r>
          </w:p>
          <w:p w14:paraId="23BAE002" w14:textId="690C5AE1" w:rsidR="00182284" w:rsidRPr="00D4200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 , т. 9; </w:t>
            </w:r>
            <w:hyperlink r:id="rId349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Roboto Condensed">
    <w:charset w:val="00"/>
    <w:family w:val="auto"/>
    <w:pitch w:val="variable"/>
    <w:sig w:usb0="E0000AFF" w:usb1="5000217F" w:usb2="00000021" w:usb3="00000000" w:csb0="0000019F" w:csb1="00000000"/>
  </w:font>
  <w:font w:name="serif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A04786E"/>
    <w:multiLevelType w:val="multilevel"/>
    <w:tmpl w:val="B1AEF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C96C7A"/>
    <w:multiLevelType w:val="hybridMultilevel"/>
    <w:tmpl w:val="C102E3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3A0161"/>
    <w:multiLevelType w:val="multilevel"/>
    <w:tmpl w:val="3F12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9654809">
    <w:abstractNumId w:val="0"/>
  </w:num>
  <w:num w:numId="2" w16cid:durableId="1708332123">
    <w:abstractNumId w:val="2"/>
  </w:num>
  <w:num w:numId="3" w16cid:durableId="1153255757">
    <w:abstractNumId w:val="3"/>
  </w:num>
  <w:num w:numId="4" w16cid:durableId="11411902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2FEC"/>
    <w:rsid w:val="000048A4"/>
    <w:rsid w:val="00005684"/>
    <w:rsid w:val="000061A9"/>
    <w:rsid w:val="00010F07"/>
    <w:rsid w:val="00010F8A"/>
    <w:rsid w:val="0001292A"/>
    <w:rsid w:val="00012FDF"/>
    <w:rsid w:val="00013D3A"/>
    <w:rsid w:val="0001431F"/>
    <w:rsid w:val="00014EC7"/>
    <w:rsid w:val="0001560C"/>
    <w:rsid w:val="00015CC9"/>
    <w:rsid w:val="00015EAA"/>
    <w:rsid w:val="00016909"/>
    <w:rsid w:val="00016ACA"/>
    <w:rsid w:val="00016E3D"/>
    <w:rsid w:val="0002242B"/>
    <w:rsid w:val="0002354E"/>
    <w:rsid w:val="00024051"/>
    <w:rsid w:val="000251A3"/>
    <w:rsid w:val="00025634"/>
    <w:rsid w:val="00026724"/>
    <w:rsid w:val="000271D3"/>
    <w:rsid w:val="000312D0"/>
    <w:rsid w:val="00031D01"/>
    <w:rsid w:val="00032E4A"/>
    <w:rsid w:val="00032EF6"/>
    <w:rsid w:val="000337B8"/>
    <w:rsid w:val="00033C05"/>
    <w:rsid w:val="000351E3"/>
    <w:rsid w:val="00035C2A"/>
    <w:rsid w:val="00035F4D"/>
    <w:rsid w:val="00035FEE"/>
    <w:rsid w:val="00036B47"/>
    <w:rsid w:val="0003734A"/>
    <w:rsid w:val="000374D3"/>
    <w:rsid w:val="000403CE"/>
    <w:rsid w:val="00040CBB"/>
    <w:rsid w:val="0004139F"/>
    <w:rsid w:val="00041740"/>
    <w:rsid w:val="00042228"/>
    <w:rsid w:val="0004278D"/>
    <w:rsid w:val="00042DA6"/>
    <w:rsid w:val="00042F88"/>
    <w:rsid w:val="0004472A"/>
    <w:rsid w:val="00045381"/>
    <w:rsid w:val="00046295"/>
    <w:rsid w:val="000463B7"/>
    <w:rsid w:val="00046C95"/>
    <w:rsid w:val="0005148C"/>
    <w:rsid w:val="00051DD4"/>
    <w:rsid w:val="00051EA8"/>
    <w:rsid w:val="000539B6"/>
    <w:rsid w:val="00055C5B"/>
    <w:rsid w:val="00061647"/>
    <w:rsid w:val="00062B7E"/>
    <w:rsid w:val="000632B2"/>
    <w:rsid w:val="00063888"/>
    <w:rsid w:val="0006458E"/>
    <w:rsid w:val="000651F4"/>
    <w:rsid w:val="00065C59"/>
    <w:rsid w:val="000665B7"/>
    <w:rsid w:val="000669DF"/>
    <w:rsid w:val="00067C90"/>
    <w:rsid w:val="00070F02"/>
    <w:rsid w:val="000711E1"/>
    <w:rsid w:val="00071780"/>
    <w:rsid w:val="00071B32"/>
    <w:rsid w:val="000721B0"/>
    <w:rsid w:val="00072A50"/>
    <w:rsid w:val="00073E7E"/>
    <w:rsid w:val="0007525F"/>
    <w:rsid w:val="00075EA0"/>
    <w:rsid w:val="00075FDC"/>
    <w:rsid w:val="00076855"/>
    <w:rsid w:val="00076C1F"/>
    <w:rsid w:val="000770F6"/>
    <w:rsid w:val="00080133"/>
    <w:rsid w:val="00080172"/>
    <w:rsid w:val="000804D1"/>
    <w:rsid w:val="00080A3B"/>
    <w:rsid w:val="0008141E"/>
    <w:rsid w:val="000828C3"/>
    <w:rsid w:val="00084125"/>
    <w:rsid w:val="00084A91"/>
    <w:rsid w:val="000865E3"/>
    <w:rsid w:val="0008756F"/>
    <w:rsid w:val="00090B64"/>
    <w:rsid w:val="00091940"/>
    <w:rsid w:val="000925D6"/>
    <w:rsid w:val="00092824"/>
    <w:rsid w:val="000A0DAC"/>
    <w:rsid w:val="000A10D9"/>
    <w:rsid w:val="000A11F9"/>
    <w:rsid w:val="000A1934"/>
    <w:rsid w:val="000A26E3"/>
    <w:rsid w:val="000A29AD"/>
    <w:rsid w:val="000A36DB"/>
    <w:rsid w:val="000A4ABD"/>
    <w:rsid w:val="000A5899"/>
    <w:rsid w:val="000A5D0F"/>
    <w:rsid w:val="000A7E5C"/>
    <w:rsid w:val="000B0910"/>
    <w:rsid w:val="000B0D33"/>
    <w:rsid w:val="000B11CA"/>
    <w:rsid w:val="000B18F7"/>
    <w:rsid w:val="000B1974"/>
    <w:rsid w:val="000B1D61"/>
    <w:rsid w:val="000B2585"/>
    <w:rsid w:val="000B4538"/>
    <w:rsid w:val="000B4F6A"/>
    <w:rsid w:val="000B5242"/>
    <w:rsid w:val="000B53E7"/>
    <w:rsid w:val="000B5B7D"/>
    <w:rsid w:val="000B6D4E"/>
    <w:rsid w:val="000B6EBF"/>
    <w:rsid w:val="000C1C3E"/>
    <w:rsid w:val="000C5039"/>
    <w:rsid w:val="000C7116"/>
    <w:rsid w:val="000C76BD"/>
    <w:rsid w:val="000D2E3D"/>
    <w:rsid w:val="000D3E54"/>
    <w:rsid w:val="000D4199"/>
    <w:rsid w:val="000E0C3E"/>
    <w:rsid w:val="000E254B"/>
    <w:rsid w:val="000E5631"/>
    <w:rsid w:val="000E5A89"/>
    <w:rsid w:val="000E5AE4"/>
    <w:rsid w:val="000E5CED"/>
    <w:rsid w:val="000E6ECE"/>
    <w:rsid w:val="000E7159"/>
    <w:rsid w:val="000F218E"/>
    <w:rsid w:val="000F43B2"/>
    <w:rsid w:val="000F4627"/>
    <w:rsid w:val="000F49E0"/>
    <w:rsid w:val="000F506A"/>
    <w:rsid w:val="000F5D87"/>
    <w:rsid w:val="000F5E5F"/>
    <w:rsid w:val="000F6DD6"/>
    <w:rsid w:val="001022EC"/>
    <w:rsid w:val="00103241"/>
    <w:rsid w:val="0010326C"/>
    <w:rsid w:val="00103C6F"/>
    <w:rsid w:val="00103E3B"/>
    <w:rsid w:val="001045FC"/>
    <w:rsid w:val="00104C9C"/>
    <w:rsid w:val="0010539B"/>
    <w:rsid w:val="00106ACD"/>
    <w:rsid w:val="00111544"/>
    <w:rsid w:val="0011195A"/>
    <w:rsid w:val="001121F9"/>
    <w:rsid w:val="0011257E"/>
    <w:rsid w:val="00114542"/>
    <w:rsid w:val="00114983"/>
    <w:rsid w:val="00114D74"/>
    <w:rsid w:val="00115743"/>
    <w:rsid w:val="00120124"/>
    <w:rsid w:val="001212E9"/>
    <w:rsid w:val="001214DA"/>
    <w:rsid w:val="001219AF"/>
    <w:rsid w:val="00122132"/>
    <w:rsid w:val="00123618"/>
    <w:rsid w:val="00123655"/>
    <w:rsid w:val="00124120"/>
    <w:rsid w:val="001245E4"/>
    <w:rsid w:val="0012507D"/>
    <w:rsid w:val="001259C7"/>
    <w:rsid w:val="00125E09"/>
    <w:rsid w:val="0012673A"/>
    <w:rsid w:val="00126C26"/>
    <w:rsid w:val="00126E57"/>
    <w:rsid w:val="00130393"/>
    <w:rsid w:val="001308EB"/>
    <w:rsid w:val="0013272E"/>
    <w:rsid w:val="00133CB8"/>
    <w:rsid w:val="0013599C"/>
    <w:rsid w:val="00136E46"/>
    <w:rsid w:val="00137C99"/>
    <w:rsid w:val="001455B2"/>
    <w:rsid w:val="0014778E"/>
    <w:rsid w:val="0015006C"/>
    <w:rsid w:val="001524E0"/>
    <w:rsid w:val="00152AB1"/>
    <w:rsid w:val="001534CD"/>
    <w:rsid w:val="001547A8"/>
    <w:rsid w:val="00154F7B"/>
    <w:rsid w:val="00156B8F"/>
    <w:rsid w:val="001617A0"/>
    <w:rsid w:val="00163166"/>
    <w:rsid w:val="00163DE8"/>
    <w:rsid w:val="0016448D"/>
    <w:rsid w:val="00164A05"/>
    <w:rsid w:val="00164A48"/>
    <w:rsid w:val="001654E0"/>
    <w:rsid w:val="00165C85"/>
    <w:rsid w:val="00166C88"/>
    <w:rsid w:val="00167195"/>
    <w:rsid w:val="00167439"/>
    <w:rsid w:val="00167C95"/>
    <w:rsid w:val="001700F1"/>
    <w:rsid w:val="00170D40"/>
    <w:rsid w:val="00170E70"/>
    <w:rsid w:val="00172FDB"/>
    <w:rsid w:val="00173B98"/>
    <w:rsid w:val="001750DB"/>
    <w:rsid w:val="001768CC"/>
    <w:rsid w:val="00180D4D"/>
    <w:rsid w:val="00182284"/>
    <w:rsid w:val="001842AD"/>
    <w:rsid w:val="00184963"/>
    <w:rsid w:val="0018573D"/>
    <w:rsid w:val="001869D6"/>
    <w:rsid w:val="001871CC"/>
    <w:rsid w:val="001876E3"/>
    <w:rsid w:val="00190419"/>
    <w:rsid w:val="001913E2"/>
    <w:rsid w:val="00191758"/>
    <w:rsid w:val="00192760"/>
    <w:rsid w:val="0019460F"/>
    <w:rsid w:val="00195C6A"/>
    <w:rsid w:val="00197E03"/>
    <w:rsid w:val="001A11C3"/>
    <w:rsid w:val="001A1442"/>
    <w:rsid w:val="001A1F6D"/>
    <w:rsid w:val="001A2CB7"/>
    <w:rsid w:val="001A31B5"/>
    <w:rsid w:val="001A3451"/>
    <w:rsid w:val="001A3C63"/>
    <w:rsid w:val="001A4C97"/>
    <w:rsid w:val="001A56FF"/>
    <w:rsid w:val="001B2866"/>
    <w:rsid w:val="001B2ADB"/>
    <w:rsid w:val="001B2D4E"/>
    <w:rsid w:val="001B3982"/>
    <w:rsid w:val="001B4566"/>
    <w:rsid w:val="001B4648"/>
    <w:rsid w:val="001B50B9"/>
    <w:rsid w:val="001B55FE"/>
    <w:rsid w:val="001B6EE4"/>
    <w:rsid w:val="001B7D5E"/>
    <w:rsid w:val="001C2354"/>
    <w:rsid w:val="001C384B"/>
    <w:rsid w:val="001C45A6"/>
    <w:rsid w:val="001C48BC"/>
    <w:rsid w:val="001C5A85"/>
    <w:rsid w:val="001C5E72"/>
    <w:rsid w:val="001C63F6"/>
    <w:rsid w:val="001C6956"/>
    <w:rsid w:val="001C7F7A"/>
    <w:rsid w:val="001D10FA"/>
    <w:rsid w:val="001D23BB"/>
    <w:rsid w:val="001D45CF"/>
    <w:rsid w:val="001D5CBE"/>
    <w:rsid w:val="001D6F58"/>
    <w:rsid w:val="001D7FD8"/>
    <w:rsid w:val="001E0330"/>
    <w:rsid w:val="001E0B09"/>
    <w:rsid w:val="001E1C5F"/>
    <w:rsid w:val="001E2083"/>
    <w:rsid w:val="001E4898"/>
    <w:rsid w:val="001E5400"/>
    <w:rsid w:val="001F218D"/>
    <w:rsid w:val="001F2430"/>
    <w:rsid w:val="001F2D65"/>
    <w:rsid w:val="001F3111"/>
    <w:rsid w:val="001F32ED"/>
    <w:rsid w:val="001F3DE7"/>
    <w:rsid w:val="001F5767"/>
    <w:rsid w:val="001F5FA7"/>
    <w:rsid w:val="001F62C7"/>
    <w:rsid w:val="001F6642"/>
    <w:rsid w:val="001F7999"/>
    <w:rsid w:val="00201B72"/>
    <w:rsid w:val="0020208C"/>
    <w:rsid w:val="00205AB5"/>
    <w:rsid w:val="00206996"/>
    <w:rsid w:val="00206DE5"/>
    <w:rsid w:val="00207355"/>
    <w:rsid w:val="002101BA"/>
    <w:rsid w:val="00212138"/>
    <w:rsid w:val="0021262D"/>
    <w:rsid w:val="00213A4A"/>
    <w:rsid w:val="00213C39"/>
    <w:rsid w:val="00213E01"/>
    <w:rsid w:val="00213F53"/>
    <w:rsid w:val="00214974"/>
    <w:rsid w:val="00216ABE"/>
    <w:rsid w:val="00216EA2"/>
    <w:rsid w:val="00217891"/>
    <w:rsid w:val="0022077B"/>
    <w:rsid w:val="0022220E"/>
    <w:rsid w:val="002223FA"/>
    <w:rsid w:val="002245E9"/>
    <w:rsid w:val="002257DD"/>
    <w:rsid w:val="002269BB"/>
    <w:rsid w:val="00226C29"/>
    <w:rsid w:val="00230809"/>
    <w:rsid w:val="00230E75"/>
    <w:rsid w:val="00230FC5"/>
    <w:rsid w:val="00233C54"/>
    <w:rsid w:val="00233C67"/>
    <w:rsid w:val="00233FB2"/>
    <w:rsid w:val="002340AA"/>
    <w:rsid w:val="00235239"/>
    <w:rsid w:val="00235C81"/>
    <w:rsid w:val="002364D4"/>
    <w:rsid w:val="00237BB5"/>
    <w:rsid w:val="00240ECE"/>
    <w:rsid w:val="00241229"/>
    <w:rsid w:val="00241A93"/>
    <w:rsid w:val="00241AA3"/>
    <w:rsid w:val="0024256D"/>
    <w:rsid w:val="002426F2"/>
    <w:rsid w:val="002433A1"/>
    <w:rsid w:val="00243D16"/>
    <w:rsid w:val="00243DE2"/>
    <w:rsid w:val="0025020E"/>
    <w:rsid w:val="002502F1"/>
    <w:rsid w:val="0025099D"/>
    <w:rsid w:val="002511CE"/>
    <w:rsid w:val="00252273"/>
    <w:rsid w:val="002523F1"/>
    <w:rsid w:val="002525CC"/>
    <w:rsid w:val="002534BC"/>
    <w:rsid w:val="00253501"/>
    <w:rsid w:val="00256508"/>
    <w:rsid w:val="00260016"/>
    <w:rsid w:val="00260698"/>
    <w:rsid w:val="00260748"/>
    <w:rsid w:val="002607B2"/>
    <w:rsid w:val="0026118F"/>
    <w:rsid w:val="00261287"/>
    <w:rsid w:val="00262E4B"/>
    <w:rsid w:val="00263285"/>
    <w:rsid w:val="00263CA3"/>
    <w:rsid w:val="00264E74"/>
    <w:rsid w:val="0026540F"/>
    <w:rsid w:val="0026557D"/>
    <w:rsid w:val="0026640F"/>
    <w:rsid w:val="00266E37"/>
    <w:rsid w:val="002671FD"/>
    <w:rsid w:val="00267936"/>
    <w:rsid w:val="0027009F"/>
    <w:rsid w:val="00272016"/>
    <w:rsid w:val="00273599"/>
    <w:rsid w:val="00274BFD"/>
    <w:rsid w:val="00274F0F"/>
    <w:rsid w:val="00274F77"/>
    <w:rsid w:val="0028188D"/>
    <w:rsid w:val="00282A7F"/>
    <w:rsid w:val="00282CE3"/>
    <w:rsid w:val="002836CB"/>
    <w:rsid w:val="002844CC"/>
    <w:rsid w:val="00287353"/>
    <w:rsid w:val="002876AC"/>
    <w:rsid w:val="00290A34"/>
    <w:rsid w:val="00290E57"/>
    <w:rsid w:val="00292D6C"/>
    <w:rsid w:val="00292EEC"/>
    <w:rsid w:val="00293C4B"/>
    <w:rsid w:val="00293D5C"/>
    <w:rsid w:val="00293EB4"/>
    <w:rsid w:val="002944C5"/>
    <w:rsid w:val="00295C6D"/>
    <w:rsid w:val="002962D4"/>
    <w:rsid w:val="00296629"/>
    <w:rsid w:val="0029703D"/>
    <w:rsid w:val="00297575"/>
    <w:rsid w:val="00297A92"/>
    <w:rsid w:val="002A0307"/>
    <w:rsid w:val="002A1EEE"/>
    <w:rsid w:val="002A3EE6"/>
    <w:rsid w:val="002A4C2F"/>
    <w:rsid w:val="002A7B66"/>
    <w:rsid w:val="002B146B"/>
    <w:rsid w:val="002B406A"/>
    <w:rsid w:val="002B51D7"/>
    <w:rsid w:val="002B60B3"/>
    <w:rsid w:val="002B60E6"/>
    <w:rsid w:val="002B6C5F"/>
    <w:rsid w:val="002B7E29"/>
    <w:rsid w:val="002C09C7"/>
    <w:rsid w:val="002C21A2"/>
    <w:rsid w:val="002C3B73"/>
    <w:rsid w:val="002C4027"/>
    <w:rsid w:val="002C425A"/>
    <w:rsid w:val="002C4280"/>
    <w:rsid w:val="002C4F26"/>
    <w:rsid w:val="002C4F91"/>
    <w:rsid w:val="002C6787"/>
    <w:rsid w:val="002C6870"/>
    <w:rsid w:val="002C79CA"/>
    <w:rsid w:val="002C7A45"/>
    <w:rsid w:val="002C7A57"/>
    <w:rsid w:val="002D3240"/>
    <w:rsid w:val="002D4659"/>
    <w:rsid w:val="002D5052"/>
    <w:rsid w:val="002D56BA"/>
    <w:rsid w:val="002E0B92"/>
    <w:rsid w:val="002E384F"/>
    <w:rsid w:val="002E41CD"/>
    <w:rsid w:val="002E5DFB"/>
    <w:rsid w:val="002E6910"/>
    <w:rsid w:val="002F04C0"/>
    <w:rsid w:val="002F0B95"/>
    <w:rsid w:val="002F0EF2"/>
    <w:rsid w:val="002F220D"/>
    <w:rsid w:val="002F2ADC"/>
    <w:rsid w:val="002F3897"/>
    <w:rsid w:val="002F469E"/>
    <w:rsid w:val="002F4EB3"/>
    <w:rsid w:val="002F57EC"/>
    <w:rsid w:val="002F5C4C"/>
    <w:rsid w:val="002F7A4A"/>
    <w:rsid w:val="002F7E8B"/>
    <w:rsid w:val="003011D8"/>
    <w:rsid w:val="00301F3B"/>
    <w:rsid w:val="00301FC6"/>
    <w:rsid w:val="0030599C"/>
    <w:rsid w:val="00305B14"/>
    <w:rsid w:val="003072D1"/>
    <w:rsid w:val="0030782A"/>
    <w:rsid w:val="003078BE"/>
    <w:rsid w:val="003104B6"/>
    <w:rsid w:val="00310D04"/>
    <w:rsid w:val="0031168C"/>
    <w:rsid w:val="00311A24"/>
    <w:rsid w:val="00311AFE"/>
    <w:rsid w:val="003121FE"/>
    <w:rsid w:val="003134BF"/>
    <w:rsid w:val="00314F8C"/>
    <w:rsid w:val="00315A59"/>
    <w:rsid w:val="003163D6"/>
    <w:rsid w:val="00316E05"/>
    <w:rsid w:val="00324232"/>
    <w:rsid w:val="00324467"/>
    <w:rsid w:val="0032451F"/>
    <w:rsid w:val="00324699"/>
    <w:rsid w:val="00324F73"/>
    <w:rsid w:val="00325227"/>
    <w:rsid w:val="003258B2"/>
    <w:rsid w:val="00332222"/>
    <w:rsid w:val="0033297C"/>
    <w:rsid w:val="00333086"/>
    <w:rsid w:val="003415FF"/>
    <w:rsid w:val="003427B1"/>
    <w:rsid w:val="00343DA5"/>
    <w:rsid w:val="00352D3F"/>
    <w:rsid w:val="003539AB"/>
    <w:rsid w:val="0035417D"/>
    <w:rsid w:val="00354D50"/>
    <w:rsid w:val="00354F37"/>
    <w:rsid w:val="00355815"/>
    <w:rsid w:val="003575D2"/>
    <w:rsid w:val="00357BAC"/>
    <w:rsid w:val="003606CB"/>
    <w:rsid w:val="00360D4E"/>
    <w:rsid w:val="003614AC"/>
    <w:rsid w:val="00363C8E"/>
    <w:rsid w:val="003640F7"/>
    <w:rsid w:val="00365363"/>
    <w:rsid w:val="003665DB"/>
    <w:rsid w:val="00366A42"/>
    <w:rsid w:val="0036731B"/>
    <w:rsid w:val="0036751A"/>
    <w:rsid w:val="0037018A"/>
    <w:rsid w:val="0037106F"/>
    <w:rsid w:val="00373B04"/>
    <w:rsid w:val="003769E5"/>
    <w:rsid w:val="00376BE5"/>
    <w:rsid w:val="00377117"/>
    <w:rsid w:val="0038005F"/>
    <w:rsid w:val="003816E8"/>
    <w:rsid w:val="00382B22"/>
    <w:rsid w:val="00382D60"/>
    <w:rsid w:val="00384A0A"/>
    <w:rsid w:val="00384DE5"/>
    <w:rsid w:val="00385356"/>
    <w:rsid w:val="00386540"/>
    <w:rsid w:val="00386EF4"/>
    <w:rsid w:val="003870F2"/>
    <w:rsid w:val="00390A19"/>
    <w:rsid w:val="00392161"/>
    <w:rsid w:val="003929BD"/>
    <w:rsid w:val="00393B75"/>
    <w:rsid w:val="00393D37"/>
    <w:rsid w:val="00394D83"/>
    <w:rsid w:val="0039517C"/>
    <w:rsid w:val="0039547C"/>
    <w:rsid w:val="00397D00"/>
    <w:rsid w:val="003A43E9"/>
    <w:rsid w:val="003A47D3"/>
    <w:rsid w:val="003A60E1"/>
    <w:rsid w:val="003A73F9"/>
    <w:rsid w:val="003A7731"/>
    <w:rsid w:val="003B017B"/>
    <w:rsid w:val="003B047A"/>
    <w:rsid w:val="003B59E8"/>
    <w:rsid w:val="003B616E"/>
    <w:rsid w:val="003B75E7"/>
    <w:rsid w:val="003C2292"/>
    <w:rsid w:val="003C2BB4"/>
    <w:rsid w:val="003C318D"/>
    <w:rsid w:val="003C3D14"/>
    <w:rsid w:val="003C4C7A"/>
    <w:rsid w:val="003C5977"/>
    <w:rsid w:val="003C7CCC"/>
    <w:rsid w:val="003D0782"/>
    <w:rsid w:val="003D31DA"/>
    <w:rsid w:val="003D37AC"/>
    <w:rsid w:val="003D3D6C"/>
    <w:rsid w:val="003D479A"/>
    <w:rsid w:val="003D49FB"/>
    <w:rsid w:val="003D4C8E"/>
    <w:rsid w:val="003D7C4D"/>
    <w:rsid w:val="003E2707"/>
    <w:rsid w:val="003E282B"/>
    <w:rsid w:val="003E421D"/>
    <w:rsid w:val="003E4457"/>
    <w:rsid w:val="003E44D3"/>
    <w:rsid w:val="003E4696"/>
    <w:rsid w:val="003E6147"/>
    <w:rsid w:val="003E625F"/>
    <w:rsid w:val="003E6507"/>
    <w:rsid w:val="003E684C"/>
    <w:rsid w:val="003F08D8"/>
    <w:rsid w:val="003F13C0"/>
    <w:rsid w:val="003F2333"/>
    <w:rsid w:val="003F4822"/>
    <w:rsid w:val="003F4B05"/>
    <w:rsid w:val="003F5499"/>
    <w:rsid w:val="003F6DF0"/>
    <w:rsid w:val="003F79D5"/>
    <w:rsid w:val="00400B63"/>
    <w:rsid w:val="00401DCA"/>
    <w:rsid w:val="0040211F"/>
    <w:rsid w:val="004021D6"/>
    <w:rsid w:val="0040286B"/>
    <w:rsid w:val="004033F7"/>
    <w:rsid w:val="00403DC5"/>
    <w:rsid w:val="00404892"/>
    <w:rsid w:val="00405E19"/>
    <w:rsid w:val="004066B9"/>
    <w:rsid w:val="004069AC"/>
    <w:rsid w:val="00411A2A"/>
    <w:rsid w:val="00412F26"/>
    <w:rsid w:val="004130AC"/>
    <w:rsid w:val="0041315C"/>
    <w:rsid w:val="00413D10"/>
    <w:rsid w:val="00413E01"/>
    <w:rsid w:val="00415413"/>
    <w:rsid w:val="00415EEE"/>
    <w:rsid w:val="00420AD7"/>
    <w:rsid w:val="00421636"/>
    <w:rsid w:val="004216CC"/>
    <w:rsid w:val="00421E04"/>
    <w:rsid w:val="004225E1"/>
    <w:rsid w:val="0042340F"/>
    <w:rsid w:val="00423B1E"/>
    <w:rsid w:val="00424C68"/>
    <w:rsid w:val="0042503B"/>
    <w:rsid w:val="004264E0"/>
    <w:rsid w:val="00427F72"/>
    <w:rsid w:val="004306D6"/>
    <w:rsid w:val="00430D3E"/>
    <w:rsid w:val="00431615"/>
    <w:rsid w:val="0043349F"/>
    <w:rsid w:val="00436EBE"/>
    <w:rsid w:val="00440175"/>
    <w:rsid w:val="00441CC8"/>
    <w:rsid w:val="00443664"/>
    <w:rsid w:val="0044391D"/>
    <w:rsid w:val="00443CA9"/>
    <w:rsid w:val="00443CBD"/>
    <w:rsid w:val="004467C0"/>
    <w:rsid w:val="00446A8A"/>
    <w:rsid w:val="00447814"/>
    <w:rsid w:val="00447855"/>
    <w:rsid w:val="00447F3C"/>
    <w:rsid w:val="0045267F"/>
    <w:rsid w:val="00452902"/>
    <w:rsid w:val="00454651"/>
    <w:rsid w:val="00456408"/>
    <w:rsid w:val="00456FC3"/>
    <w:rsid w:val="0045725D"/>
    <w:rsid w:val="00457D1E"/>
    <w:rsid w:val="0046286E"/>
    <w:rsid w:val="004659BD"/>
    <w:rsid w:val="00466884"/>
    <w:rsid w:val="00467325"/>
    <w:rsid w:val="004677AF"/>
    <w:rsid w:val="00467C1B"/>
    <w:rsid w:val="00472420"/>
    <w:rsid w:val="00472F5C"/>
    <w:rsid w:val="00473C73"/>
    <w:rsid w:val="00474CBB"/>
    <w:rsid w:val="0047549F"/>
    <w:rsid w:val="004779F7"/>
    <w:rsid w:val="0048003C"/>
    <w:rsid w:val="004807F1"/>
    <w:rsid w:val="00481159"/>
    <w:rsid w:val="004818CD"/>
    <w:rsid w:val="00481E2C"/>
    <w:rsid w:val="00481F66"/>
    <w:rsid w:val="00482A58"/>
    <w:rsid w:val="00482F83"/>
    <w:rsid w:val="00483913"/>
    <w:rsid w:val="00486373"/>
    <w:rsid w:val="00487779"/>
    <w:rsid w:val="0049149F"/>
    <w:rsid w:val="00493F3F"/>
    <w:rsid w:val="0049413D"/>
    <w:rsid w:val="00495ECD"/>
    <w:rsid w:val="00496985"/>
    <w:rsid w:val="004972F6"/>
    <w:rsid w:val="004A0C2A"/>
    <w:rsid w:val="004A174F"/>
    <w:rsid w:val="004A185D"/>
    <w:rsid w:val="004A2167"/>
    <w:rsid w:val="004A3890"/>
    <w:rsid w:val="004A48BC"/>
    <w:rsid w:val="004A4D09"/>
    <w:rsid w:val="004A5197"/>
    <w:rsid w:val="004A51B6"/>
    <w:rsid w:val="004A58BA"/>
    <w:rsid w:val="004A6E91"/>
    <w:rsid w:val="004A7642"/>
    <w:rsid w:val="004B0ECC"/>
    <w:rsid w:val="004B1522"/>
    <w:rsid w:val="004B17D2"/>
    <w:rsid w:val="004B329C"/>
    <w:rsid w:val="004B3D1F"/>
    <w:rsid w:val="004B4386"/>
    <w:rsid w:val="004B5D0E"/>
    <w:rsid w:val="004B5E37"/>
    <w:rsid w:val="004B6286"/>
    <w:rsid w:val="004B6BBC"/>
    <w:rsid w:val="004C15AD"/>
    <w:rsid w:val="004C1CC5"/>
    <w:rsid w:val="004C2442"/>
    <w:rsid w:val="004C2509"/>
    <w:rsid w:val="004C27A8"/>
    <w:rsid w:val="004C3A17"/>
    <w:rsid w:val="004C431B"/>
    <w:rsid w:val="004C53C9"/>
    <w:rsid w:val="004C5AB8"/>
    <w:rsid w:val="004C60E1"/>
    <w:rsid w:val="004C6E11"/>
    <w:rsid w:val="004C7722"/>
    <w:rsid w:val="004C7CC5"/>
    <w:rsid w:val="004D05E6"/>
    <w:rsid w:val="004D085F"/>
    <w:rsid w:val="004D0C75"/>
    <w:rsid w:val="004D1286"/>
    <w:rsid w:val="004D1AAA"/>
    <w:rsid w:val="004D30CA"/>
    <w:rsid w:val="004D3866"/>
    <w:rsid w:val="004D4011"/>
    <w:rsid w:val="004D50E8"/>
    <w:rsid w:val="004D5DAA"/>
    <w:rsid w:val="004D6BB3"/>
    <w:rsid w:val="004D6FE7"/>
    <w:rsid w:val="004E06AD"/>
    <w:rsid w:val="004E1D78"/>
    <w:rsid w:val="004E21DD"/>
    <w:rsid w:val="004E3713"/>
    <w:rsid w:val="004E5C4B"/>
    <w:rsid w:val="004F0266"/>
    <w:rsid w:val="004F1662"/>
    <w:rsid w:val="004F2694"/>
    <w:rsid w:val="004F421E"/>
    <w:rsid w:val="004F5F4D"/>
    <w:rsid w:val="004F64CF"/>
    <w:rsid w:val="004F6585"/>
    <w:rsid w:val="004F7514"/>
    <w:rsid w:val="004F78D7"/>
    <w:rsid w:val="004F7970"/>
    <w:rsid w:val="005015AF"/>
    <w:rsid w:val="005016AD"/>
    <w:rsid w:val="00503429"/>
    <w:rsid w:val="005039B4"/>
    <w:rsid w:val="00506A53"/>
    <w:rsid w:val="005070AA"/>
    <w:rsid w:val="00507B77"/>
    <w:rsid w:val="0051113E"/>
    <w:rsid w:val="00511FE2"/>
    <w:rsid w:val="00512664"/>
    <w:rsid w:val="00513D57"/>
    <w:rsid w:val="005146CA"/>
    <w:rsid w:val="00514B24"/>
    <w:rsid w:val="005151EF"/>
    <w:rsid w:val="0051671F"/>
    <w:rsid w:val="00516F29"/>
    <w:rsid w:val="00516F8A"/>
    <w:rsid w:val="005173E0"/>
    <w:rsid w:val="005210BB"/>
    <w:rsid w:val="0052279C"/>
    <w:rsid w:val="005236CF"/>
    <w:rsid w:val="00525B91"/>
    <w:rsid w:val="00527A23"/>
    <w:rsid w:val="005305AD"/>
    <w:rsid w:val="00531271"/>
    <w:rsid w:val="005312F1"/>
    <w:rsid w:val="005313B7"/>
    <w:rsid w:val="00531667"/>
    <w:rsid w:val="00536077"/>
    <w:rsid w:val="00537B90"/>
    <w:rsid w:val="00537FB1"/>
    <w:rsid w:val="00537FF3"/>
    <w:rsid w:val="00542C90"/>
    <w:rsid w:val="005435A0"/>
    <w:rsid w:val="00545B30"/>
    <w:rsid w:val="00545B36"/>
    <w:rsid w:val="005468FC"/>
    <w:rsid w:val="00547B1E"/>
    <w:rsid w:val="00547D15"/>
    <w:rsid w:val="00551BCA"/>
    <w:rsid w:val="00551D99"/>
    <w:rsid w:val="00552B1E"/>
    <w:rsid w:val="005538BA"/>
    <w:rsid w:val="00554ED8"/>
    <w:rsid w:val="00561101"/>
    <w:rsid w:val="005613A1"/>
    <w:rsid w:val="00561715"/>
    <w:rsid w:val="00561D30"/>
    <w:rsid w:val="005626D4"/>
    <w:rsid w:val="0056378C"/>
    <w:rsid w:val="00564C0A"/>
    <w:rsid w:val="005668EE"/>
    <w:rsid w:val="00567027"/>
    <w:rsid w:val="00567279"/>
    <w:rsid w:val="00567310"/>
    <w:rsid w:val="0056799B"/>
    <w:rsid w:val="00567E59"/>
    <w:rsid w:val="00571A2F"/>
    <w:rsid w:val="00572470"/>
    <w:rsid w:val="005735BF"/>
    <w:rsid w:val="00573C5C"/>
    <w:rsid w:val="00574A59"/>
    <w:rsid w:val="005773C3"/>
    <w:rsid w:val="005817A2"/>
    <w:rsid w:val="00584442"/>
    <w:rsid w:val="00585D92"/>
    <w:rsid w:val="0058701D"/>
    <w:rsid w:val="00591827"/>
    <w:rsid w:val="00591C6F"/>
    <w:rsid w:val="00591DFB"/>
    <w:rsid w:val="00592910"/>
    <w:rsid w:val="005955F8"/>
    <w:rsid w:val="005956E4"/>
    <w:rsid w:val="00596DDA"/>
    <w:rsid w:val="005977D4"/>
    <w:rsid w:val="005A09F9"/>
    <w:rsid w:val="005A17FE"/>
    <w:rsid w:val="005A1B7A"/>
    <w:rsid w:val="005A3B42"/>
    <w:rsid w:val="005A5D11"/>
    <w:rsid w:val="005A675E"/>
    <w:rsid w:val="005A691F"/>
    <w:rsid w:val="005A7036"/>
    <w:rsid w:val="005A7EC0"/>
    <w:rsid w:val="005B08BF"/>
    <w:rsid w:val="005B17F6"/>
    <w:rsid w:val="005B4055"/>
    <w:rsid w:val="005C0D25"/>
    <w:rsid w:val="005C42F0"/>
    <w:rsid w:val="005C57C6"/>
    <w:rsid w:val="005C5F68"/>
    <w:rsid w:val="005C711C"/>
    <w:rsid w:val="005C7AB1"/>
    <w:rsid w:val="005D0491"/>
    <w:rsid w:val="005D09AF"/>
    <w:rsid w:val="005D1855"/>
    <w:rsid w:val="005D313A"/>
    <w:rsid w:val="005E2186"/>
    <w:rsid w:val="005E4E95"/>
    <w:rsid w:val="005E5ADB"/>
    <w:rsid w:val="005E5F5B"/>
    <w:rsid w:val="005E6FE2"/>
    <w:rsid w:val="005F19C3"/>
    <w:rsid w:val="005F269A"/>
    <w:rsid w:val="005F2EE2"/>
    <w:rsid w:val="005F3903"/>
    <w:rsid w:val="005F390C"/>
    <w:rsid w:val="005F4B31"/>
    <w:rsid w:val="005F69BE"/>
    <w:rsid w:val="006007C9"/>
    <w:rsid w:val="00602D5D"/>
    <w:rsid w:val="006032A3"/>
    <w:rsid w:val="00603A52"/>
    <w:rsid w:val="00603DF4"/>
    <w:rsid w:val="00604B75"/>
    <w:rsid w:val="00604E98"/>
    <w:rsid w:val="0060573B"/>
    <w:rsid w:val="0060586E"/>
    <w:rsid w:val="00606B20"/>
    <w:rsid w:val="00607A3E"/>
    <w:rsid w:val="006101FC"/>
    <w:rsid w:val="00610291"/>
    <w:rsid w:val="006127D3"/>
    <w:rsid w:val="006204B0"/>
    <w:rsid w:val="006213D4"/>
    <w:rsid w:val="00622EF2"/>
    <w:rsid w:val="00623307"/>
    <w:rsid w:val="00623EE4"/>
    <w:rsid w:val="00624327"/>
    <w:rsid w:val="006248F2"/>
    <w:rsid w:val="00625022"/>
    <w:rsid w:val="0062506C"/>
    <w:rsid w:val="00625E73"/>
    <w:rsid w:val="0062665E"/>
    <w:rsid w:val="00626DD5"/>
    <w:rsid w:val="0063101F"/>
    <w:rsid w:val="0063277B"/>
    <w:rsid w:val="00634005"/>
    <w:rsid w:val="00634081"/>
    <w:rsid w:val="00635781"/>
    <w:rsid w:val="00637D88"/>
    <w:rsid w:val="006409B2"/>
    <w:rsid w:val="006418BB"/>
    <w:rsid w:val="00641F95"/>
    <w:rsid w:val="006426E9"/>
    <w:rsid w:val="00642E0E"/>
    <w:rsid w:val="00643B6C"/>
    <w:rsid w:val="006449CC"/>
    <w:rsid w:val="0064685F"/>
    <w:rsid w:val="00647361"/>
    <w:rsid w:val="00647617"/>
    <w:rsid w:val="00650147"/>
    <w:rsid w:val="006523EB"/>
    <w:rsid w:val="0065339F"/>
    <w:rsid w:val="00654839"/>
    <w:rsid w:val="00655845"/>
    <w:rsid w:val="00656C35"/>
    <w:rsid w:val="00656DF5"/>
    <w:rsid w:val="006608B2"/>
    <w:rsid w:val="00661720"/>
    <w:rsid w:val="00663DBF"/>
    <w:rsid w:val="00665099"/>
    <w:rsid w:val="0066559B"/>
    <w:rsid w:val="0066704E"/>
    <w:rsid w:val="006701C0"/>
    <w:rsid w:val="00672CAD"/>
    <w:rsid w:val="00673A8E"/>
    <w:rsid w:val="00674856"/>
    <w:rsid w:val="00674CCB"/>
    <w:rsid w:val="0067550F"/>
    <w:rsid w:val="006761F4"/>
    <w:rsid w:val="0067670A"/>
    <w:rsid w:val="0067676B"/>
    <w:rsid w:val="00676BC1"/>
    <w:rsid w:val="00681414"/>
    <w:rsid w:val="00683436"/>
    <w:rsid w:val="00686CAC"/>
    <w:rsid w:val="00686ECC"/>
    <w:rsid w:val="00690BC3"/>
    <w:rsid w:val="00690D5E"/>
    <w:rsid w:val="0069327A"/>
    <w:rsid w:val="0069752D"/>
    <w:rsid w:val="006A1653"/>
    <w:rsid w:val="006A3A30"/>
    <w:rsid w:val="006A45C8"/>
    <w:rsid w:val="006A4C72"/>
    <w:rsid w:val="006A5D5A"/>
    <w:rsid w:val="006B0C71"/>
    <w:rsid w:val="006B1A66"/>
    <w:rsid w:val="006B7556"/>
    <w:rsid w:val="006B7B49"/>
    <w:rsid w:val="006B7E51"/>
    <w:rsid w:val="006C0C63"/>
    <w:rsid w:val="006C0C94"/>
    <w:rsid w:val="006C1195"/>
    <w:rsid w:val="006C2A02"/>
    <w:rsid w:val="006C31E4"/>
    <w:rsid w:val="006C3FE2"/>
    <w:rsid w:val="006C4EE7"/>
    <w:rsid w:val="006C57CA"/>
    <w:rsid w:val="006C592A"/>
    <w:rsid w:val="006C5E28"/>
    <w:rsid w:val="006C71DF"/>
    <w:rsid w:val="006D14BF"/>
    <w:rsid w:val="006D3818"/>
    <w:rsid w:val="006D382A"/>
    <w:rsid w:val="006D490B"/>
    <w:rsid w:val="006D64A6"/>
    <w:rsid w:val="006D654A"/>
    <w:rsid w:val="006E3312"/>
    <w:rsid w:val="006E443D"/>
    <w:rsid w:val="006E4C88"/>
    <w:rsid w:val="006E5B08"/>
    <w:rsid w:val="006E6A4E"/>
    <w:rsid w:val="006E6EA7"/>
    <w:rsid w:val="006E7674"/>
    <w:rsid w:val="006F06B8"/>
    <w:rsid w:val="006F1108"/>
    <w:rsid w:val="006F11A0"/>
    <w:rsid w:val="006F15E8"/>
    <w:rsid w:val="006F1A2D"/>
    <w:rsid w:val="006F1AB0"/>
    <w:rsid w:val="006F4E65"/>
    <w:rsid w:val="006F4EEC"/>
    <w:rsid w:val="006F6F59"/>
    <w:rsid w:val="006F7817"/>
    <w:rsid w:val="00700BD6"/>
    <w:rsid w:val="00702337"/>
    <w:rsid w:val="00703A41"/>
    <w:rsid w:val="007057A2"/>
    <w:rsid w:val="00707540"/>
    <w:rsid w:val="00707BA9"/>
    <w:rsid w:val="00707DCF"/>
    <w:rsid w:val="007109C3"/>
    <w:rsid w:val="00710A42"/>
    <w:rsid w:val="00711799"/>
    <w:rsid w:val="00713702"/>
    <w:rsid w:val="00714745"/>
    <w:rsid w:val="00714AEF"/>
    <w:rsid w:val="00714E80"/>
    <w:rsid w:val="007174ED"/>
    <w:rsid w:val="00721826"/>
    <w:rsid w:val="00723CB7"/>
    <w:rsid w:val="00724418"/>
    <w:rsid w:val="00724907"/>
    <w:rsid w:val="007267E6"/>
    <w:rsid w:val="00726CD2"/>
    <w:rsid w:val="007270B9"/>
    <w:rsid w:val="00730FB2"/>
    <w:rsid w:val="00732062"/>
    <w:rsid w:val="007344C9"/>
    <w:rsid w:val="00734F05"/>
    <w:rsid w:val="0073545B"/>
    <w:rsid w:val="00736C08"/>
    <w:rsid w:val="00736C4A"/>
    <w:rsid w:val="00740969"/>
    <w:rsid w:val="00740E8C"/>
    <w:rsid w:val="00741EB1"/>
    <w:rsid w:val="007428DE"/>
    <w:rsid w:val="007437D4"/>
    <w:rsid w:val="0074405D"/>
    <w:rsid w:val="007443D9"/>
    <w:rsid w:val="00745F4C"/>
    <w:rsid w:val="00747806"/>
    <w:rsid w:val="00751427"/>
    <w:rsid w:val="00751635"/>
    <w:rsid w:val="00752C49"/>
    <w:rsid w:val="00753920"/>
    <w:rsid w:val="00753E62"/>
    <w:rsid w:val="0075479C"/>
    <w:rsid w:val="00754B8F"/>
    <w:rsid w:val="00754C7D"/>
    <w:rsid w:val="0075528C"/>
    <w:rsid w:val="00755F28"/>
    <w:rsid w:val="00757720"/>
    <w:rsid w:val="007619D7"/>
    <w:rsid w:val="00762B64"/>
    <w:rsid w:val="00762EB2"/>
    <w:rsid w:val="00764333"/>
    <w:rsid w:val="0076456B"/>
    <w:rsid w:val="00764BB8"/>
    <w:rsid w:val="007661A1"/>
    <w:rsid w:val="007724ED"/>
    <w:rsid w:val="007730E7"/>
    <w:rsid w:val="00774930"/>
    <w:rsid w:val="00774B3C"/>
    <w:rsid w:val="00776664"/>
    <w:rsid w:val="00777BBA"/>
    <w:rsid w:val="0078064B"/>
    <w:rsid w:val="00782A2D"/>
    <w:rsid w:val="00784DDD"/>
    <w:rsid w:val="00785112"/>
    <w:rsid w:val="007851AE"/>
    <w:rsid w:val="00787773"/>
    <w:rsid w:val="00787BCD"/>
    <w:rsid w:val="007908DE"/>
    <w:rsid w:val="00790B34"/>
    <w:rsid w:val="00792DC7"/>
    <w:rsid w:val="00793544"/>
    <w:rsid w:val="00795DC7"/>
    <w:rsid w:val="00796428"/>
    <w:rsid w:val="00797396"/>
    <w:rsid w:val="007973BB"/>
    <w:rsid w:val="007A1A77"/>
    <w:rsid w:val="007A523B"/>
    <w:rsid w:val="007A54D8"/>
    <w:rsid w:val="007A54EA"/>
    <w:rsid w:val="007A5AFE"/>
    <w:rsid w:val="007A6762"/>
    <w:rsid w:val="007A68A7"/>
    <w:rsid w:val="007B03ED"/>
    <w:rsid w:val="007B0DC7"/>
    <w:rsid w:val="007B4681"/>
    <w:rsid w:val="007B63CD"/>
    <w:rsid w:val="007B676A"/>
    <w:rsid w:val="007B7FBF"/>
    <w:rsid w:val="007C2800"/>
    <w:rsid w:val="007C6194"/>
    <w:rsid w:val="007C66E7"/>
    <w:rsid w:val="007C7405"/>
    <w:rsid w:val="007C7C73"/>
    <w:rsid w:val="007D0297"/>
    <w:rsid w:val="007D037C"/>
    <w:rsid w:val="007D3E68"/>
    <w:rsid w:val="007D410A"/>
    <w:rsid w:val="007D49BD"/>
    <w:rsid w:val="007D6F17"/>
    <w:rsid w:val="007D758B"/>
    <w:rsid w:val="007E088C"/>
    <w:rsid w:val="007E09EF"/>
    <w:rsid w:val="007E1027"/>
    <w:rsid w:val="007E307D"/>
    <w:rsid w:val="007E3CE7"/>
    <w:rsid w:val="007E4476"/>
    <w:rsid w:val="007E48CC"/>
    <w:rsid w:val="007E4AC8"/>
    <w:rsid w:val="007E662B"/>
    <w:rsid w:val="007F21D9"/>
    <w:rsid w:val="007F2422"/>
    <w:rsid w:val="007F28C8"/>
    <w:rsid w:val="007F2A25"/>
    <w:rsid w:val="007F3139"/>
    <w:rsid w:val="007F38BB"/>
    <w:rsid w:val="007F414C"/>
    <w:rsid w:val="007F4A20"/>
    <w:rsid w:val="007F4D20"/>
    <w:rsid w:val="007F7763"/>
    <w:rsid w:val="00800B98"/>
    <w:rsid w:val="0080619B"/>
    <w:rsid w:val="00806B7B"/>
    <w:rsid w:val="00807135"/>
    <w:rsid w:val="00807650"/>
    <w:rsid w:val="008106B2"/>
    <w:rsid w:val="008107B2"/>
    <w:rsid w:val="00812184"/>
    <w:rsid w:val="00812478"/>
    <w:rsid w:val="00812DDF"/>
    <w:rsid w:val="00815E93"/>
    <w:rsid w:val="00820037"/>
    <w:rsid w:val="00821A44"/>
    <w:rsid w:val="0082285E"/>
    <w:rsid w:val="0082455B"/>
    <w:rsid w:val="0082520D"/>
    <w:rsid w:val="00825351"/>
    <w:rsid w:val="00825888"/>
    <w:rsid w:val="00826B65"/>
    <w:rsid w:val="008309FD"/>
    <w:rsid w:val="008310E0"/>
    <w:rsid w:val="0083168B"/>
    <w:rsid w:val="00832E1A"/>
    <w:rsid w:val="00834C6B"/>
    <w:rsid w:val="00835977"/>
    <w:rsid w:val="0083603A"/>
    <w:rsid w:val="008379CB"/>
    <w:rsid w:val="008415D4"/>
    <w:rsid w:val="008418C4"/>
    <w:rsid w:val="008422C7"/>
    <w:rsid w:val="008433EE"/>
    <w:rsid w:val="0084390F"/>
    <w:rsid w:val="0084575B"/>
    <w:rsid w:val="008457DA"/>
    <w:rsid w:val="00846F51"/>
    <w:rsid w:val="008471B2"/>
    <w:rsid w:val="008522B8"/>
    <w:rsid w:val="00852664"/>
    <w:rsid w:val="00853601"/>
    <w:rsid w:val="00854B40"/>
    <w:rsid w:val="00855AFF"/>
    <w:rsid w:val="00857779"/>
    <w:rsid w:val="008600D1"/>
    <w:rsid w:val="008601BF"/>
    <w:rsid w:val="00860739"/>
    <w:rsid w:val="00860FED"/>
    <w:rsid w:val="0086282F"/>
    <w:rsid w:val="0086433B"/>
    <w:rsid w:val="008644C3"/>
    <w:rsid w:val="008667A1"/>
    <w:rsid w:val="0086699E"/>
    <w:rsid w:val="00867288"/>
    <w:rsid w:val="00870BDE"/>
    <w:rsid w:val="00873345"/>
    <w:rsid w:val="00873F41"/>
    <w:rsid w:val="0087426B"/>
    <w:rsid w:val="008746FD"/>
    <w:rsid w:val="008752F7"/>
    <w:rsid w:val="00875705"/>
    <w:rsid w:val="00875C7C"/>
    <w:rsid w:val="00880E4D"/>
    <w:rsid w:val="00882711"/>
    <w:rsid w:val="0088292B"/>
    <w:rsid w:val="00882ADA"/>
    <w:rsid w:val="008836FB"/>
    <w:rsid w:val="008858D4"/>
    <w:rsid w:val="00885B0A"/>
    <w:rsid w:val="0088621B"/>
    <w:rsid w:val="00886662"/>
    <w:rsid w:val="00887B61"/>
    <w:rsid w:val="0089194B"/>
    <w:rsid w:val="0089253F"/>
    <w:rsid w:val="00892F64"/>
    <w:rsid w:val="00893999"/>
    <w:rsid w:val="00893B1D"/>
    <w:rsid w:val="008944C4"/>
    <w:rsid w:val="0089549F"/>
    <w:rsid w:val="0089672E"/>
    <w:rsid w:val="00896871"/>
    <w:rsid w:val="00897F41"/>
    <w:rsid w:val="008A0090"/>
    <w:rsid w:val="008A0444"/>
    <w:rsid w:val="008A2DFA"/>
    <w:rsid w:val="008A4AE9"/>
    <w:rsid w:val="008A4C4F"/>
    <w:rsid w:val="008A6A7B"/>
    <w:rsid w:val="008A7515"/>
    <w:rsid w:val="008A7D35"/>
    <w:rsid w:val="008B2527"/>
    <w:rsid w:val="008B2CA6"/>
    <w:rsid w:val="008B315C"/>
    <w:rsid w:val="008B31BE"/>
    <w:rsid w:val="008B36AA"/>
    <w:rsid w:val="008B4FFD"/>
    <w:rsid w:val="008B506B"/>
    <w:rsid w:val="008B52B7"/>
    <w:rsid w:val="008B5E81"/>
    <w:rsid w:val="008B6CE0"/>
    <w:rsid w:val="008B71B1"/>
    <w:rsid w:val="008B7441"/>
    <w:rsid w:val="008B753B"/>
    <w:rsid w:val="008C02AE"/>
    <w:rsid w:val="008C081F"/>
    <w:rsid w:val="008C1FE3"/>
    <w:rsid w:val="008C333B"/>
    <w:rsid w:val="008C65D9"/>
    <w:rsid w:val="008C7503"/>
    <w:rsid w:val="008C7838"/>
    <w:rsid w:val="008C7B9F"/>
    <w:rsid w:val="008D0DB3"/>
    <w:rsid w:val="008D1A14"/>
    <w:rsid w:val="008D34EF"/>
    <w:rsid w:val="008D425B"/>
    <w:rsid w:val="008D49C6"/>
    <w:rsid w:val="008D6185"/>
    <w:rsid w:val="008D6248"/>
    <w:rsid w:val="008E083A"/>
    <w:rsid w:val="008E1129"/>
    <w:rsid w:val="008E1326"/>
    <w:rsid w:val="008E1558"/>
    <w:rsid w:val="008E1FDC"/>
    <w:rsid w:val="008E230C"/>
    <w:rsid w:val="008E2548"/>
    <w:rsid w:val="008E39DF"/>
    <w:rsid w:val="008E5714"/>
    <w:rsid w:val="008E66B1"/>
    <w:rsid w:val="008E67D1"/>
    <w:rsid w:val="008E6973"/>
    <w:rsid w:val="008F1D92"/>
    <w:rsid w:val="008F275E"/>
    <w:rsid w:val="008F368E"/>
    <w:rsid w:val="008F402E"/>
    <w:rsid w:val="008F4C5A"/>
    <w:rsid w:val="008F50D2"/>
    <w:rsid w:val="008F5300"/>
    <w:rsid w:val="008F6B78"/>
    <w:rsid w:val="008F7831"/>
    <w:rsid w:val="00900EFF"/>
    <w:rsid w:val="00901345"/>
    <w:rsid w:val="009015C3"/>
    <w:rsid w:val="009018FE"/>
    <w:rsid w:val="00901B81"/>
    <w:rsid w:val="009021CC"/>
    <w:rsid w:val="009025E9"/>
    <w:rsid w:val="00902628"/>
    <w:rsid w:val="00907547"/>
    <w:rsid w:val="00912710"/>
    <w:rsid w:val="009142A0"/>
    <w:rsid w:val="00915D5E"/>
    <w:rsid w:val="0091610C"/>
    <w:rsid w:val="009168C0"/>
    <w:rsid w:val="00921080"/>
    <w:rsid w:val="0092342E"/>
    <w:rsid w:val="00923FBC"/>
    <w:rsid w:val="009246D1"/>
    <w:rsid w:val="00924B84"/>
    <w:rsid w:val="00925BAD"/>
    <w:rsid w:val="00927AD3"/>
    <w:rsid w:val="009300AD"/>
    <w:rsid w:val="00930466"/>
    <w:rsid w:val="00930627"/>
    <w:rsid w:val="0093251C"/>
    <w:rsid w:val="00932929"/>
    <w:rsid w:val="00933140"/>
    <w:rsid w:val="00934A93"/>
    <w:rsid w:val="0093514E"/>
    <w:rsid w:val="00935669"/>
    <w:rsid w:val="0093670F"/>
    <w:rsid w:val="00936755"/>
    <w:rsid w:val="00941892"/>
    <w:rsid w:val="009428AC"/>
    <w:rsid w:val="00942BC5"/>
    <w:rsid w:val="00943B05"/>
    <w:rsid w:val="0094456B"/>
    <w:rsid w:val="00945135"/>
    <w:rsid w:val="009455CF"/>
    <w:rsid w:val="00946E82"/>
    <w:rsid w:val="00947FCD"/>
    <w:rsid w:val="00950D46"/>
    <w:rsid w:val="00950E9C"/>
    <w:rsid w:val="0095143A"/>
    <w:rsid w:val="009529DB"/>
    <w:rsid w:val="0095640E"/>
    <w:rsid w:val="00957E3D"/>
    <w:rsid w:val="009601C1"/>
    <w:rsid w:val="00960CB5"/>
    <w:rsid w:val="00962813"/>
    <w:rsid w:val="0096282E"/>
    <w:rsid w:val="00964A68"/>
    <w:rsid w:val="00964A6A"/>
    <w:rsid w:val="00964DD9"/>
    <w:rsid w:val="00965551"/>
    <w:rsid w:val="00971F7B"/>
    <w:rsid w:val="00972DFF"/>
    <w:rsid w:val="0097333D"/>
    <w:rsid w:val="00973CC7"/>
    <w:rsid w:val="009758EF"/>
    <w:rsid w:val="00976AFB"/>
    <w:rsid w:val="00977A69"/>
    <w:rsid w:val="009803D9"/>
    <w:rsid w:val="00980DD5"/>
    <w:rsid w:val="009814D9"/>
    <w:rsid w:val="009816F2"/>
    <w:rsid w:val="0098371B"/>
    <w:rsid w:val="00984055"/>
    <w:rsid w:val="00984C9F"/>
    <w:rsid w:val="009853CA"/>
    <w:rsid w:val="009856A5"/>
    <w:rsid w:val="009862EA"/>
    <w:rsid w:val="009868E7"/>
    <w:rsid w:val="0098774B"/>
    <w:rsid w:val="0098799C"/>
    <w:rsid w:val="009906AD"/>
    <w:rsid w:val="009908BC"/>
    <w:rsid w:val="00992C3B"/>
    <w:rsid w:val="00992CF3"/>
    <w:rsid w:val="009937CA"/>
    <w:rsid w:val="00994041"/>
    <w:rsid w:val="00995685"/>
    <w:rsid w:val="00995962"/>
    <w:rsid w:val="00996DB1"/>
    <w:rsid w:val="009A0EDA"/>
    <w:rsid w:val="009A1BA7"/>
    <w:rsid w:val="009A2401"/>
    <w:rsid w:val="009A25BA"/>
    <w:rsid w:val="009A2EE9"/>
    <w:rsid w:val="009A4CD1"/>
    <w:rsid w:val="009A6723"/>
    <w:rsid w:val="009A68FF"/>
    <w:rsid w:val="009A7340"/>
    <w:rsid w:val="009A7F7A"/>
    <w:rsid w:val="009B017D"/>
    <w:rsid w:val="009B18C2"/>
    <w:rsid w:val="009B1BA8"/>
    <w:rsid w:val="009B29D1"/>
    <w:rsid w:val="009B31BA"/>
    <w:rsid w:val="009B34A7"/>
    <w:rsid w:val="009B4225"/>
    <w:rsid w:val="009B46DD"/>
    <w:rsid w:val="009B5CF2"/>
    <w:rsid w:val="009B73AD"/>
    <w:rsid w:val="009B770A"/>
    <w:rsid w:val="009C202A"/>
    <w:rsid w:val="009C2BDB"/>
    <w:rsid w:val="009C3367"/>
    <w:rsid w:val="009C416D"/>
    <w:rsid w:val="009C51B3"/>
    <w:rsid w:val="009C6FC8"/>
    <w:rsid w:val="009C7100"/>
    <w:rsid w:val="009C7B59"/>
    <w:rsid w:val="009C7CF2"/>
    <w:rsid w:val="009D1B78"/>
    <w:rsid w:val="009D2B27"/>
    <w:rsid w:val="009D45AD"/>
    <w:rsid w:val="009D60D3"/>
    <w:rsid w:val="009D74B8"/>
    <w:rsid w:val="009E195A"/>
    <w:rsid w:val="009E3F98"/>
    <w:rsid w:val="009E6406"/>
    <w:rsid w:val="009F1831"/>
    <w:rsid w:val="009F25EC"/>
    <w:rsid w:val="009F2E6A"/>
    <w:rsid w:val="009F3178"/>
    <w:rsid w:val="009F428F"/>
    <w:rsid w:val="009F58D2"/>
    <w:rsid w:val="009F64D3"/>
    <w:rsid w:val="009F73C1"/>
    <w:rsid w:val="00A015CC"/>
    <w:rsid w:val="00A025CA"/>
    <w:rsid w:val="00A04128"/>
    <w:rsid w:val="00A0502C"/>
    <w:rsid w:val="00A05457"/>
    <w:rsid w:val="00A0688C"/>
    <w:rsid w:val="00A071F1"/>
    <w:rsid w:val="00A07216"/>
    <w:rsid w:val="00A0738D"/>
    <w:rsid w:val="00A07600"/>
    <w:rsid w:val="00A077C5"/>
    <w:rsid w:val="00A13225"/>
    <w:rsid w:val="00A133F1"/>
    <w:rsid w:val="00A13D3D"/>
    <w:rsid w:val="00A140F2"/>
    <w:rsid w:val="00A14E4C"/>
    <w:rsid w:val="00A2069D"/>
    <w:rsid w:val="00A21722"/>
    <w:rsid w:val="00A23C5B"/>
    <w:rsid w:val="00A24697"/>
    <w:rsid w:val="00A256C1"/>
    <w:rsid w:val="00A2622D"/>
    <w:rsid w:val="00A2681F"/>
    <w:rsid w:val="00A270A0"/>
    <w:rsid w:val="00A27F68"/>
    <w:rsid w:val="00A30455"/>
    <w:rsid w:val="00A305C8"/>
    <w:rsid w:val="00A338F0"/>
    <w:rsid w:val="00A34198"/>
    <w:rsid w:val="00A343F4"/>
    <w:rsid w:val="00A3520B"/>
    <w:rsid w:val="00A374D3"/>
    <w:rsid w:val="00A4014A"/>
    <w:rsid w:val="00A40C17"/>
    <w:rsid w:val="00A421E6"/>
    <w:rsid w:val="00A4249E"/>
    <w:rsid w:val="00A428EA"/>
    <w:rsid w:val="00A42BA7"/>
    <w:rsid w:val="00A44C29"/>
    <w:rsid w:val="00A4552A"/>
    <w:rsid w:val="00A461F6"/>
    <w:rsid w:val="00A47232"/>
    <w:rsid w:val="00A5068E"/>
    <w:rsid w:val="00A50983"/>
    <w:rsid w:val="00A50ADB"/>
    <w:rsid w:val="00A515CD"/>
    <w:rsid w:val="00A53B4A"/>
    <w:rsid w:val="00A54B9A"/>
    <w:rsid w:val="00A54CFE"/>
    <w:rsid w:val="00A570E4"/>
    <w:rsid w:val="00A57264"/>
    <w:rsid w:val="00A608B5"/>
    <w:rsid w:val="00A61335"/>
    <w:rsid w:val="00A61F08"/>
    <w:rsid w:val="00A6325B"/>
    <w:rsid w:val="00A632F9"/>
    <w:rsid w:val="00A638A8"/>
    <w:rsid w:val="00A639FF"/>
    <w:rsid w:val="00A64CC2"/>
    <w:rsid w:val="00A66C6E"/>
    <w:rsid w:val="00A67438"/>
    <w:rsid w:val="00A67B1B"/>
    <w:rsid w:val="00A70B7D"/>
    <w:rsid w:val="00A71E55"/>
    <w:rsid w:val="00A72F17"/>
    <w:rsid w:val="00A73E49"/>
    <w:rsid w:val="00A761C0"/>
    <w:rsid w:val="00A810DA"/>
    <w:rsid w:val="00A811D1"/>
    <w:rsid w:val="00A81571"/>
    <w:rsid w:val="00A8649B"/>
    <w:rsid w:val="00A86DAB"/>
    <w:rsid w:val="00A93637"/>
    <w:rsid w:val="00A94944"/>
    <w:rsid w:val="00A95152"/>
    <w:rsid w:val="00A957DB"/>
    <w:rsid w:val="00A95F59"/>
    <w:rsid w:val="00A966B8"/>
    <w:rsid w:val="00A97959"/>
    <w:rsid w:val="00AA0F1A"/>
    <w:rsid w:val="00AA186F"/>
    <w:rsid w:val="00AA34B2"/>
    <w:rsid w:val="00AA36EB"/>
    <w:rsid w:val="00AA49B3"/>
    <w:rsid w:val="00AA5E2D"/>
    <w:rsid w:val="00AA68F8"/>
    <w:rsid w:val="00AA7B1D"/>
    <w:rsid w:val="00AB0F28"/>
    <w:rsid w:val="00AB2CE3"/>
    <w:rsid w:val="00AB2E88"/>
    <w:rsid w:val="00AB335D"/>
    <w:rsid w:val="00AB3F06"/>
    <w:rsid w:val="00AB4F39"/>
    <w:rsid w:val="00AB5707"/>
    <w:rsid w:val="00AB67D7"/>
    <w:rsid w:val="00AB68B4"/>
    <w:rsid w:val="00AB7448"/>
    <w:rsid w:val="00AC0343"/>
    <w:rsid w:val="00AC03D6"/>
    <w:rsid w:val="00AC3061"/>
    <w:rsid w:val="00AC4459"/>
    <w:rsid w:val="00AC5227"/>
    <w:rsid w:val="00AC72F0"/>
    <w:rsid w:val="00AC74D5"/>
    <w:rsid w:val="00AD1B19"/>
    <w:rsid w:val="00AD2994"/>
    <w:rsid w:val="00AD2A19"/>
    <w:rsid w:val="00AD2B6F"/>
    <w:rsid w:val="00AD3E6F"/>
    <w:rsid w:val="00AD41DE"/>
    <w:rsid w:val="00AD5883"/>
    <w:rsid w:val="00AD67A0"/>
    <w:rsid w:val="00AD6FF0"/>
    <w:rsid w:val="00AD7CC5"/>
    <w:rsid w:val="00AE06A3"/>
    <w:rsid w:val="00AE0EA5"/>
    <w:rsid w:val="00AE1B3C"/>
    <w:rsid w:val="00AE24C0"/>
    <w:rsid w:val="00AE268C"/>
    <w:rsid w:val="00AE306A"/>
    <w:rsid w:val="00AE547A"/>
    <w:rsid w:val="00AE5AFB"/>
    <w:rsid w:val="00AE6922"/>
    <w:rsid w:val="00AE7D8D"/>
    <w:rsid w:val="00AF11F9"/>
    <w:rsid w:val="00AF2060"/>
    <w:rsid w:val="00AF2AAA"/>
    <w:rsid w:val="00AF2E4A"/>
    <w:rsid w:val="00AF3550"/>
    <w:rsid w:val="00AF3AAB"/>
    <w:rsid w:val="00AF48A8"/>
    <w:rsid w:val="00AF5C64"/>
    <w:rsid w:val="00B01211"/>
    <w:rsid w:val="00B014C3"/>
    <w:rsid w:val="00B01B94"/>
    <w:rsid w:val="00B03996"/>
    <w:rsid w:val="00B06C9A"/>
    <w:rsid w:val="00B06D75"/>
    <w:rsid w:val="00B076EC"/>
    <w:rsid w:val="00B07F92"/>
    <w:rsid w:val="00B10AA6"/>
    <w:rsid w:val="00B11470"/>
    <w:rsid w:val="00B1198B"/>
    <w:rsid w:val="00B130B4"/>
    <w:rsid w:val="00B13287"/>
    <w:rsid w:val="00B135F1"/>
    <w:rsid w:val="00B156D9"/>
    <w:rsid w:val="00B15FFA"/>
    <w:rsid w:val="00B16841"/>
    <w:rsid w:val="00B200B5"/>
    <w:rsid w:val="00B224AA"/>
    <w:rsid w:val="00B229B7"/>
    <w:rsid w:val="00B24412"/>
    <w:rsid w:val="00B2533B"/>
    <w:rsid w:val="00B25CEF"/>
    <w:rsid w:val="00B2751D"/>
    <w:rsid w:val="00B27EFC"/>
    <w:rsid w:val="00B32FE5"/>
    <w:rsid w:val="00B351D1"/>
    <w:rsid w:val="00B36A5A"/>
    <w:rsid w:val="00B36FE9"/>
    <w:rsid w:val="00B374D3"/>
    <w:rsid w:val="00B415DF"/>
    <w:rsid w:val="00B416CE"/>
    <w:rsid w:val="00B419ED"/>
    <w:rsid w:val="00B42F03"/>
    <w:rsid w:val="00B444D2"/>
    <w:rsid w:val="00B44F47"/>
    <w:rsid w:val="00B462C6"/>
    <w:rsid w:val="00B46C46"/>
    <w:rsid w:val="00B4745C"/>
    <w:rsid w:val="00B479AF"/>
    <w:rsid w:val="00B5072B"/>
    <w:rsid w:val="00B52646"/>
    <w:rsid w:val="00B52659"/>
    <w:rsid w:val="00B52DB3"/>
    <w:rsid w:val="00B54959"/>
    <w:rsid w:val="00B55B36"/>
    <w:rsid w:val="00B55DD6"/>
    <w:rsid w:val="00B5608A"/>
    <w:rsid w:val="00B56A4B"/>
    <w:rsid w:val="00B57215"/>
    <w:rsid w:val="00B5778C"/>
    <w:rsid w:val="00B57FA1"/>
    <w:rsid w:val="00B61236"/>
    <w:rsid w:val="00B61588"/>
    <w:rsid w:val="00B62E39"/>
    <w:rsid w:val="00B630EC"/>
    <w:rsid w:val="00B662F1"/>
    <w:rsid w:val="00B666C3"/>
    <w:rsid w:val="00B66BFD"/>
    <w:rsid w:val="00B66EF1"/>
    <w:rsid w:val="00B6784E"/>
    <w:rsid w:val="00B717B0"/>
    <w:rsid w:val="00B72985"/>
    <w:rsid w:val="00B7350C"/>
    <w:rsid w:val="00B74422"/>
    <w:rsid w:val="00B74626"/>
    <w:rsid w:val="00B7553C"/>
    <w:rsid w:val="00B75D2D"/>
    <w:rsid w:val="00B77427"/>
    <w:rsid w:val="00B77664"/>
    <w:rsid w:val="00B77FFC"/>
    <w:rsid w:val="00B81B7F"/>
    <w:rsid w:val="00B822A3"/>
    <w:rsid w:val="00B85714"/>
    <w:rsid w:val="00B86D90"/>
    <w:rsid w:val="00B907F2"/>
    <w:rsid w:val="00B92043"/>
    <w:rsid w:val="00B921B5"/>
    <w:rsid w:val="00B93FFF"/>
    <w:rsid w:val="00B9489A"/>
    <w:rsid w:val="00B96B8F"/>
    <w:rsid w:val="00B97034"/>
    <w:rsid w:val="00B97C2B"/>
    <w:rsid w:val="00BA0B9C"/>
    <w:rsid w:val="00BA1A17"/>
    <w:rsid w:val="00BA203F"/>
    <w:rsid w:val="00BA4DBF"/>
    <w:rsid w:val="00BA50F9"/>
    <w:rsid w:val="00BA6F07"/>
    <w:rsid w:val="00BA7671"/>
    <w:rsid w:val="00BA7A0F"/>
    <w:rsid w:val="00BB04E1"/>
    <w:rsid w:val="00BB1716"/>
    <w:rsid w:val="00BB2225"/>
    <w:rsid w:val="00BB51EF"/>
    <w:rsid w:val="00BB6431"/>
    <w:rsid w:val="00BB65AC"/>
    <w:rsid w:val="00BB6E62"/>
    <w:rsid w:val="00BB782B"/>
    <w:rsid w:val="00BC45AB"/>
    <w:rsid w:val="00BC49AB"/>
    <w:rsid w:val="00BC541E"/>
    <w:rsid w:val="00BC58A5"/>
    <w:rsid w:val="00BD216E"/>
    <w:rsid w:val="00BD3BC3"/>
    <w:rsid w:val="00BD4B3B"/>
    <w:rsid w:val="00BD5274"/>
    <w:rsid w:val="00BD5C5B"/>
    <w:rsid w:val="00BD71F3"/>
    <w:rsid w:val="00BE036C"/>
    <w:rsid w:val="00BE21D3"/>
    <w:rsid w:val="00BE3193"/>
    <w:rsid w:val="00BE38D7"/>
    <w:rsid w:val="00BE3BAA"/>
    <w:rsid w:val="00BE43AE"/>
    <w:rsid w:val="00BE5CCD"/>
    <w:rsid w:val="00BE7863"/>
    <w:rsid w:val="00BF0024"/>
    <w:rsid w:val="00BF0D9F"/>
    <w:rsid w:val="00BF218E"/>
    <w:rsid w:val="00BF24B6"/>
    <w:rsid w:val="00BF2E16"/>
    <w:rsid w:val="00BF532A"/>
    <w:rsid w:val="00BF6F19"/>
    <w:rsid w:val="00C0111B"/>
    <w:rsid w:val="00C02C41"/>
    <w:rsid w:val="00C0310F"/>
    <w:rsid w:val="00C035C1"/>
    <w:rsid w:val="00C040FF"/>
    <w:rsid w:val="00C056C5"/>
    <w:rsid w:val="00C05DAE"/>
    <w:rsid w:val="00C05EF9"/>
    <w:rsid w:val="00C12249"/>
    <w:rsid w:val="00C1262C"/>
    <w:rsid w:val="00C127E7"/>
    <w:rsid w:val="00C136B4"/>
    <w:rsid w:val="00C15AC4"/>
    <w:rsid w:val="00C212EC"/>
    <w:rsid w:val="00C21611"/>
    <w:rsid w:val="00C24F0C"/>
    <w:rsid w:val="00C25C94"/>
    <w:rsid w:val="00C26441"/>
    <w:rsid w:val="00C2686C"/>
    <w:rsid w:val="00C30DC5"/>
    <w:rsid w:val="00C32886"/>
    <w:rsid w:val="00C33151"/>
    <w:rsid w:val="00C34BD7"/>
    <w:rsid w:val="00C367FD"/>
    <w:rsid w:val="00C36FC4"/>
    <w:rsid w:val="00C41AEA"/>
    <w:rsid w:val="00C41CEC"/>
    <w:rsid w:val="00C43975"/>
    <w:rsid w:val="00C451D9"/>
    <w:rsid w:val="00C47682"/>
    <w:rsid w:val="00C5006E"/>
    <w:rsid w:val="00C501E6"/>
    <w:rsid w:val="00C50C96"/>
    <w:rsid w:val="00C5129A"/>
    <w:rsid w:val="00C529E6"/>
    <w:rsid w:val="00C53A88"/>
    <w:rsid w:val="00C53AF4"/>
    <w:rsid w:val="00C564E6"/>
    <w:rsid w:val="00C56EA0"/>
    <w:rsid w:val="00C5751B"/>
    <w:rsid w:val="00C576CC"/>
    <w:rsid w:val="00C577A4"/>
    <w:rsid w:val="00C579CD"/>
    <w:rsid w:val="00C57CF3"/>
    <w:rsid w:val="00C61189"/>
    <w:rsid w:val="00C6149C"/>
    <w:rsid w:val="00C62676"/>
    <w:rsid w:val="00C62C41"/>
    <w:rsid w:val="00C63586"/>
    <w:rsid w:val="00C63792"/>
    <w:rsid w:val="00C63D79"/>
    <w:rsid w:val="00C63DFD"/>
    <w:rsid w:val="00C654B8"/>
    <w:rsid w:val="00C65E5E"/>
    <w:rsid w:val="00C66F7F"/>
    <w:rsid w:val="00C70F5E"/>
    <w:rsid w:val="00C755AE"/>
    <w:rsid w:val="00C75A24"/>
    <w:rsid w:val="00C777A9"/>
    <w:rsid w:val="00C80CBE"/>
    <w:rsid w:val="00C81446"/>
    <w:rsid w:val="00C823C8"/>
    <w:rsid w:val="00C8580B"/>
    <w:rsid w:val="00C934A8"/>
    <w:rsid w:val="00C93967"/>
    <w:rsid w:val="00C94324"/>
    <w:rsid w:val="00C9482F"/>
    <w:rsid w:val="00C963C3"/>
    <w:rsid w:val="00C97374"/>
    <w:rsid w:val="00CA00F0"/>
    <w:rsid w:val="00CA0AE6"/>
    <w:rsid w:val="00CA13A6"/>
    <w:rsid w:val="00CA1C11"/>
    <w:rsid w:val="00CA35E3"/>
    <w:rsid w:val="00CA38D8"/>
    <w:rsid w:val="00CA6CA3"/>
    <w:rsid w:val="00CA6E66"/>
    <w:rsid w:val="00CB032D"/>
    <w:rsid w:val="00CB07F5"/>
    <w:rsid w:val="00CB0843"/>
    <w:rsid w:val="00CB23E0"/>
    <w:rsid w:val="00CB2B8E"/>
    <w:rsid w:val="00CB39ED"/>
    <w:rsid w:val="00CB3A31"/>
    <w:rsid w:val="00CB3EBA"/>
    <w:rsid w:val="00CB5FA8"/>
    <w:rsid w:val="00CC15C0"/>
    <w:rsid w:val="00CC1CEE"/>
    <w:rsid w:val="00CC352A"/>
    <w:rsid w:val="00CC3A3D"/>
    <w:rsid w:val="00CC4301"/>
    <w:rsid w:val="00CC5A39"/>
    <w:rsid w:val="00CC5D93"/>
    <w:rsid w:val="00CC6E66"/>
    <w:rsid w:val="00CD11B7"/>
    <w:rsid w:val="00CD1D54"/>
    <w:rsid w:val="00CD382A"/>
    <w:rsid w:val="00CD6022"/>
    <w:rsid w:val="00CD7B5E"/>
    <w:rsid w:val="00CE27A2"/>
    <w:rsid w:val="00CE4432"/>
    <w:rsid w:val="00CE50EC"/>
    <w:rsid w:val="00CE5151"/>
    <w:rsid w:val="00CE528D"/>
    <w:rsid w:val="00CE5B0A"/>
    <w:rsid w:val="00CE5CA0"/>
    <w:rsid w:val="00CE7189"/>
    <w:rsid w:val="00CF014D"/>
    <w:rsid w:val="00CF02DB"/>
    <w:rsid w:val="00CF0ED6"/>
    <w:rsid w:val="00CF12F9"/>
    <w:rsid w:val="00CF26DB"/>
    <w:rsid w:val="00CF2D7F"/>
    <w:rsid w:val="00CF2F62"/>
    <w:rsid w:val="00CF332F"/>
    <w:rsid w:val="00CF4087"/>
    <w:rsid w:val="00CF5289"/>
    <w:rsid w:val="00CF563D"/>
    <w:rsid w:val="00CF63D6"/>
    <w:rsid w:val="00CF7752"/>
    <w:rsid w:val="00D000C3"/>
    <w:rsid w:val="00D011A0"/>
    <w:rsid w:val="00D011BE"/>
    <w:rsid w:val="00D06E7B"/>
    <w:rsid w:val="00D074CC"/>
    <w:rsid w:val="00D1037B"/>
    <w:rsid w:val="00D109D8"/>
    <w:rsid w:val="00D11013"/>
    <w:rsid w:val="00D12140"/>
    <w:rsid w:val="00D14223"/>
    <w:rsid w:val="00D14D14"/>
    <w:rsid w:val="00D15BD0"/>
    <w:rsid w:val="00D164EF"/>
    <w:rsid w:val="00D16ADB"/>
    <w:rsid w:val="00D21173"/>
    <w:rsid w:val="00D2205D"/>
    <w:rsid w:val="00D22582"/>
    <w:rsid w:val="00D24054"/>
    <w:rsid w:val="00D273DE"/>
    <w:rsid w:val="00D31247"/>
    <w:rsid w:val="00D3182B"/>
    <w:rsid w:val="00D32102"/>
    <w:rsid w:val="00D3296E"/>
    <w:rsid w:val="00D34A66"/>
    <w:rsid w:val="00D35060"/>
    <w:rsid w:val="00D35395"/>
    <w:rsid w:val="00D409D7"/>
    <w:rsid w:val="00D42004"/>
    <w:rsid w:val="00D42A21"/>
    <w:rsid w:val="00D42C94"/>
    <w:rsid w:val="00D43404"/>
    <w:rsid w:val="00D4445B"/>
    <w:rsid w:val="00D46BF7"/>
    <w:rsid w:val="00D50229"/>
    <w:rsid w:val="00D5170B"/>
    <w:rsid w:val="00D51DBE"/>
    <w:rsid w:val="00D52687"/>
    <w:rsid w:val="00D53EB0"/>
    <w:rsid w:val="00D54233"/>
    <w:rsid w:val="00D5456D"/>
    <w:rsid w:val="00D57199"/>
    <w:rsid w:val="00D63D8C"/>
    <w:rsid w:val="00D662E4"/>
    <w:rsid w:val="00D67F1E"/>
    <w:rsid w:val="00D70139"/>
    <w:rsid w:val="00D709B3"/>
    <w:rsid w:val="00D70ADF"/>
    <w:rsid w:val="00D71148"/>
    <w:rsid w:val="00D717A4"/>
    <w:rsid w:val="00D71E6C"/>
    <w:rsid w:val="00D73C05"/>
    <w:rsid w:val="00D75015"/>
    <w:rsid w:val="00D774AD"/>
    <w:rsid w:val="00D805EC"/>
    <w:rsid w:val="00D80912"/>
    <w:rsid w:val="00D80E38"/>
    <w:rsid w:val="00D80E5B"/>
    <w:rsid w:val="00D80FF3"/>
    <w:rsid w:val="00D8103F"/>
    <w:rsid w:val="00D8552F"/>
    <w:rsid w:val="00D87FA7"/>
    <w:rsid w:val="00D917E0"/>
    <w:rsid w:val="00D948FD"/>
    <w:rsid w:val="00DA0753"/>
    <w:rsid w:val="00DA0954"/>
    <w:rsid w:val="00DA0AC4"/>
    <w:rsid w:val="00DA1131"/>
    <w:rsid w:val="00DA167A"/>
    <w:rsid w:val="00DA2B04"/>
    <w:rsid w:val="00DA2CF3"/>
    <w:rsid w:val="00DA2D1A"/>
    <w:rsid w:val="00DA352C"/>
    <w:rsid w:val="00DA44C9"/>
    <w:rsid w:val="00DA4513"/>
    <w:rsid w:val="00DA51C8"/>
    <w:rsid w:val="00DA570B"/>
    <w:rsid w:val="00DA72C9"/>
    <w:rsid w:val="00DB0F45"/>
    <w:rsid w:val="00DB12CD"/>
    <w:rsid w:val="00DB392E"/>
    <w:rsid w:val="00DB3F97"/>
    <w:rsid w:val="00DB4E48"/>
    <w:rsid w:val="00DB5742"/>
    <w:rsid w:val="00DB5B8E"/>
    <w:rsid w:val="00DB7281"/>
    <w:rsid w:val="00DB72B1"/>
    <w:rsid w:val="00DB7893"/>
    <w:rsid w:val="00DC06CC"/>
    <w:rsid w:val="00DC0FC9"/>
    <w:rsid w:val="00DC1FEC"/>
    <w:rsid w:val="00DC242F"/>
    <w:rsid w:val="00DC2C22"/>
    <w:rsid w:val="00DC4BCB"/>
    <w:rsid w:val="00DC73FC"/>
    <w:rsid w:val="00DC7C22"/>
    <w:rsid w:val="00DD2867"/>
    <w:rsid w:val="00DD4417"/>
    <w:rsid w:val="00DD5C27"/>
    <w:rsid w:val="00DD77BF"/>
    <w:rsid w:val="00DE0CE0"/>
    <w:rsid w:val="00DE1570"/>
    <w:rsid w:val="00DE15D4"/>
    <w:rsid w:val="00DE185D"/>
    <w:rsid w:val="00DE2F7F"/>
    <w:rsid w:val="00DE3B67"/>
    <w:rsid w:val="00DE5D93"/>
    <w:rsid w:val="00DE6C4F"/>
    <w:rsid w:val="00DE6F46"/>
    <w:rsid w:val="00DE7F5E"/>
    <w:rsid w:val="00DF1BF9"/>
    <w:rsid w:val="00DF46FE"/>
    <w:rsid w:val="00DF47EA"/>
    <w:rsid w:val="00DF4FD7"/>
    <w:rsid w:val="00DF5172"/>
    <w:rsid w:val="00DF52E2"/>
    <w:rsid w:val="00DF54F3"/>
    <w:rsid w:val="00DF65E9"/>
    <w:rsid w:val="00DF730B"/>
    <w:rsid w:val="00DF790F"/>
    <w:rsid w:val="00DF7D4F"/>
    <w:rsid w:val="00E00601"/>
    <w:rsid w:val="00E01AF9"/>
    <w:rsid w:val="00E03E79"/>
    <w:rsid w:val="00E03EBA"/>
    <w:rsid w:val="00E04470"/>
    <w:rsid w:val="00E0545B"/>
    <w:rsid w:val="00E07C1D"/>
    <w:rsid w:val="00E113F5"/>
    <w:rsid w:val="00E138FF"/>
    <w:rsid w:val="00E14054"/>
    <w:rsid w:val="00E14F93"/>
    <w:rsid w:val="00E150AC"/>
    <w:rsid w:val="00E155C9"/>
    <w:rsid w:val="00E16F82"/>
    <w:rsid w:val="00E2070F"/>
    <w:rsid w:val="00E24F0A"/>
    <w:rsid w:val="00E27CD5"/>
    <w:rsid w:val="00E3113B"/>
    <w:rsid w:val="00E324E2"/>
    <w:rsid w:val="00E3337A"/>
    <w:rsid w:val="00E335B3"/>
    <w:rsid w:val="00E33849"/>
    <w:rsid w:val="00E3445D"/>
    <w:rsid w:val="00E35B54"/>
    <w:rsid w:val="00E35CDF"/>
    <w:rsid w:val="00E36A81"/>
    <w:rsid w:val="00E36D31"/>
    <w:rsid w:val="00E4135B"/>
    <w:rsid w:val="00E41858"/>
    <w:rsid w:val="00E42A50"/>
    <w:rsid w:val="00E433C3"/>
    <w:rsid w:val="00E44144"/>
    <w:rsid w:val="00E45B14"/>
    <w:rsid w:val="00E4679E"/>
    <w:rsid w:val="00E4785D"/>
    <w:rsid w:val="00E50DE7"/>
    <w:rsid w:val="00E50F4E"/>
    <w:rsid w:val="00E516F9"/>
    <w:rsid w:val="00E524A1"/>
    <w:rsid w:val="00E5313E"/>
    <w:rsid w:val="00E5380D"/>
    <w:rsid w:val="00E5559C"/>
    <w:rsid w:val="00E5705E"/>
    <w:rsid w:val="00E57164"/>
    <w:rsid w:val="00E57DC7"/>
    <w:rsid w:val="00E61E2E"/>
    <w:rsid w:val="00E620A2"/>
    <w:rsid w:val="00E6212B"/>
    <w:rsid w:val="00E62140"/>
    <w:rsid w:val="00E62F7C"/>
    <w:rsid w:val="00E63A3D"/>
    <w:rsid w:val="00E6424E"/>
    <w:rsid w:val="00E65C39"/>
    <w:rsid w:val="00E65EEE"/>
    <w:rsid w:val="00E67C4B"/>
    <w:rsid w:val="00E67E04"/>
    <w:rsid w:val="00E7003A"/>
    <w:rsid w:val="00E722A3"/>
    <w:rsid w:val="00E7679E"/>
    <w:rsid w:val="00E77A1E"/>
    <w:rsid w:val="00E80C96"/>
    <w:rsid w:val="00E81C78"/>
    <w:rsid w:val="00E82B02"/>
    <w:rsid w:val="00E84556"/>
    <w:rsid w:val="00E8520C"/>
    <w:rsid w:val="00E85367"/>
    <w:rsid w:val="00E875A9"/>
    <w:rsid w:val="00E87FA7"/>
    <w:rsid w:val="00E9087A"/>
    <w:rsid w:val="00E91829"/>
    <w:rsid w:val="00E94A57"/>
    <w:rsid w:val="00E94D50"/>
    <w:rsid w:val="00E94E63"/>
    <w:rsid w:val="00E95A04"/>
    <w:rsid w:val="00E96B3D"/>
    <w:rsid w:val="00E976A5"/>
    <w:rsid w:val="00EA0577"/>
    <w:rsid w:val="00EA09EF"/>
    <w:rsid w:val="00EA1607"/>
    <w:rsid w:val="00EA2378"/>
    <w:rsid w:val="00EA299D"/>
    <w:rsid w:val="00EA4B66"/>
    <w:rsid w:val="00EA4DE3"/>
    <w:rsid w:val="00EA54D3"/>
    <w:rsid w:val="00EA621B"/>
    <w:rsid w:val="00EA6CEE"/>
    <w:rsid w:val="00EA703C"/>
    <w:rsid w:val="00EB086D"/>
    <w:rsid w:val="00EB2F86"/>
    <w:rsid w:val="00EB3C7F"/>
    <w:rsid w:val="00EB3CFB"/>
    <w:rsid w:val="00EB4089"/>
    <w:rsid w:val="00EB6B41"/>
    <w:rsid w:val="00EB774F"/>
    <w:rsid w:val="00EC0E97"/>
    <w:rsid w:val="00EC5444"/>
    <w:rsid w:val="00EC759F"/>
    <w:rsid w:val="00ED1223"/>
    <w:rsid w:val="00ED1BB5"/>
    <w:rsid w:val="00ED2869"/>
    <w:rsid w:val="00ED431F"/>
    <w:rsid w:val="00ED4727"/>
    <w:rsid w:val="00ED4DF1"/>
    <w:rsid w:val="00ED4F78"/>
    <w:rsid w:val="00ED587A"/>
    <w:rsid w:val="00ED5B44"/>
    <w:rsid w:val="00ED69ED"/>
    <w:rsid w:val="00ED7D97"/>
    <w:rsid w:val="00EE146B"/>
    <w:rsid w:val="00EE3044"/>
    <w:rsid w:val="00EE3FA2"/>
    <w:rsid w:val="00EE3FC0"/>
    <w:rsid w:val="00EE5A20"/>
    <w:rsid w:val="00EE5E2E"/>
    <w:rsid w:val="00EE5E42"/>
    <w:rsid w:val="00EE6052"/>
    <w:rsid w:val="00EE70FD"/>
    <w:rsid w:val="00EE7E8D"/>
    <w:rsid w:val="00EE7FB8"/>
    <w:rsid w:val="00EF0301"/>
    <w:rsid w:val="00EF11D6"/>
    <w:rsid w:val="00EF164B"/>
    <w:rsid w:val="00EF215F"/>
    <w:rsid w:val="00EF248B"/>
    <w:rsid w:val="00EF2833"/>
    <w:rsid w:val="00EF3213"/>
    <w:rsid w:val="00F00BA5"/>
    <w:rsid w:val="00F00DD4"/>
    <w:rsid w:val="00F03135"/>
    <w:rsid w:val="00F037F7"/>
    <w:rsid w:val="00F03D45"/>
    <w:rsid w:val="00F05009"/>
    <w:rsid w:val="00F058D4"/>
    <w:rsid w:val="00F0620C"/>
    <w:rsid w:val="00F070A9"/>
    <w:rsid w:val="00F10DF1"/>
    <w:rsid w:val="00F1273F"/>
    <w:rsid w:val="00F13E8D"/>
    <w:rsid w:val="00F156EB"/>
    <w:rsid w:val="00F15AD5"/>
    <w:rsid w:val="00F20656"/>
    <w:rsid w:val="00F20C8E"/>
    <w:rsid w:val="00F21B90"/>
    <w:rsid w:val="00F21FF1"/>
    <w:rsid w:val="00F22BBA"/>
    <w:rsid w:val="00F22FD2"/>
    <w:rsid w:val="00F2332F"/>
    <w:rsid w:val="00F238EF"/>
    <w:rsid w:val="00F24538"/>
    <w:rsid w:val="00F249A7"/>
    <w:rsid w:val="00F25202"/>
    <w:rsid w:val="00F25251"/>
    <w:rsid w:val="00F310C7"/>
    <w:rsid w:val="00F313F8"/>
    <w:rsid w:val="00F315FE"/>
    <w:rsid w:val="00F32096"/>
    <w:rsid w:val="00F32F0E"/>
    <w:rsid w:val="00F35396"/>
    <w:rsid w:val="00F35416"/>
    <w:rsid w:val="00F43066"/>
    <w:rsid w:val="00F46942"/>
    <w:rsid w:val="00F50D54"/>
    <w:rsid w:val="00F51517"/>
    <w:rsid w:val="00F51D3C"/>
    <w:rsid w:val="00F522ED"/>
    <w:rsid w:val="00F5534F"/>
    <w:rsid w:val="00F5552C"/>
    <w:rsid w:val="00F5666C"/>
    <w:rsid w:val="00F567E1"/>
    <w:rsid w:val="00F56BC3"/>
    <w:rsid w:val="00F57F21"/>
    <w:rsid w:val="00F60172"/>
    <w:rsid w:val="00F63435"/>
    <w:rsid w:val="00F63D37"/>
    <w:rsid w:val="00F66B53"/>
    <w:rsid w:val="00F66BEB"/>
    <w:rsid w:val="00F713DB"/>
    <w:rsid w:val="00F722C9"/>
    <w:rsid w:val="00F72B74"/>
    <w:rsid w:val="00F72F75"/>
    <w:rsid w:val="00F73B2D"/>
    <w:rsid w:val="00F73C49"/>
    <w:rsid w:val="00F75E86"/>
    <w:rsid w:val="00F76371"/>
    <w:rsid w:val="00F76618"/>
    <w:rsid w:val="00F8265C"/>
    <w:rsid w:val="00F844CB"/>
    <w:rsid w:val="00F8710D"/>
    <w:rsid w:val="00F90ABB"/>
    <w:rsid w:val="00F91251"/>
    <w:rsid w:val="00F91A5B"/>
    <w:rsid w:val="00F927B6"/>
    <w:rsid w:val="00F942B0"/>
    <w:rsid w:val="00F9579F"/>
    <w:rsid w:val="00F95D54"/>
    <w:rsid w:val="00F97233"/>
    <w:rsid w:val="00F97E8A"/>
    <w:rsid w:val="00FA0504"/>
    <w:rsid w:val="00FA054E"/>
    <w:rsid w:val="00FA060B"/>
    <w:rsid w:val="00FA10AD"/>
    <w:rsid w:val="00FA1D74"/>
    <w:rsid w:val="00FA218B"/>
    <w:rsid w:val="00FA2194"/>
    <w:rsid w:val="00FA4C95"/>
    <w:rsid w:val="00FA5623"/>
    <w:rsid w:val="00FA58FD"/>
    <w:rsid w:val="00FA693C"/>
    <w:rsid w:val="00FA6C52"/>
    <w:rsid w:val="00FA7CFD"/>
    <w:rsid w:val="00FB0F1F"/>
    <w:rsid w:val="00FB154D"/>
    <w:rsid w:val="00FB17FA"/>
    <w:rsid w:val="00FB3640"/>
    <w:rsid w:val="00FB37FB"/>
    <w:rsid w:val="00FB4155"/>
    <w:rsid w:val="00FB440D"/>
    <w:rsid w:val="00FB4C95"/>
    <w:rsid w:val="00FB4EDB"/>
    <w:rsid w:val="00FB6A86"/>
    <w:rsid w:val="00FB76AF"/>
    <w:rsid w:val="00FC025F"/>
    <w:rsid w:val="00FC1CE5"/>
    <w:rsid w:val="00FC3417"/>
    <w:rsid w:val="00FC42A4"/>
    <w:rsid w:val="00FC4FA8"/>
    <w:rsid w:val="00FC73CC"/>
    <w:rsid w:val="00FC7803"/>
    <w:rsid w:val="00FC7D71"/>
    <w:rsid w:val="00FD1BF2"/>
    <w:rsid w:val="00FD1E46"/>
    <w:rsid w:val="00FD2651"/>
    <w:rsid w:val="00FD2D99"/>
    <w:rsid w:val="00FD34EC"/>
    <w:rsid w:val="00FD3944"/>
    <w:rsid w:val="00FD47D2"/>
    <w:rsid w:val="00FD4B63"/>
    <w:rsid w:val="00FD4F9C"/>
    <w:rsid w:val="00FD56C3"/>
    <w:rsid w:val="00FD755B"/>
    <w:rsid w:val="00FD764D"/>
    <w:rsid w:val="00FD7A74"/>
    <w:rsid w:val="00FE01BB"/>
    <w:rsid w:val="00FE1268"/>
    <w:rsid w:val="00FE3827"/>
    <w:rsid w:val="00FE3BAA"/>
    <w:rsid w:val="00FE4618"/>
    <w:rsid w:val="00FE4E1F"/>
    <w:rsid w:val="00FE7361"/>
    <w:rsid w:val="00FE756B"/>
    <w:rsid w:val="00FF18AF"/>
    <w:rsid w:val="00FF3C82"/>
    <w:rsid w:val="00FF5737"/>
    <w:rsid w:val="00FF6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7AD3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E04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TableContents">
    <w:name w:val="Table Contents"/>
    <w:basedOn w:val="Normal"/>
    <w:rsid w:val="004F2694"/>
    <w:pPr>
      <w:suppressLineNumbers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421E04"/>
    <w:rPr>
      <w:rFonts w:asciiTheme="majorHAnsi" w:eastAsiaTheme="majorEastAsia" w:hAnsiTheme="majorHAnsi" w:cs="Mangal"/>
      <w:color w:val="1F3763" w:themeColor="accent1" w:themeShade="7F"/>
      <w:sz w:val="24"/>
      <w:szCs w:val="21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E24F0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name">
    <w:name w:val="name"/>
    <w:basedOn w:val="Normal"/>
    <w:rsid w:val="00F567E1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F567E1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927AD3"/>
    <w:pPr>
      <w:spacing w:after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5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5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5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5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799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9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3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4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2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9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184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6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47;&#1099;&#1073;&#1091;&#1083;&#1080;&#1085;&#1072;_&#1052;&#1072;&#1088;&#1080;&#1103;_&#1052;&#1080;&#1093;&#1072;&#1081;&#1083;&#1086;&#1074;&#1085;&#1072;_(1892)" TargetMode="External"/><Relationship Id="rId299" Type="http://schemas.openxmlformats.org/officeDocument/2006/relationships/hyperlink" Target="https://ru.openlist.wiki/&#1058;&#1086;&#1083;&#1082;&#1072;&#1095;&#1077;&#1074;&#1072;_&#1045;&#1083;&#1077;&#1085;&#1072;_&#1058;&#1080;&#1084;&#1086;&#1092;&#1077;&#1077;&#1074;&#1085;&#1072;_(1875)" TargetMode="External"/><Relationship Id="rId21" Type="http://schemas.openxmlformats.org/officeDocument/2006/relationships/hyperlink" Target="https://ru.openlist.wiki/&#1041;&#1072;&#1073;&#1080;&#1082;&#1086;&#1074;&#1072;-&#1057;&#1091;&#1073;&#1072;&#1095;&#1077;&#1074;&#1072;_&#1040;&#1085;&#1085;&#1072;_&#1057;&#1077;&#1084;&#1077;&#1085;&#1086;&#1074;&#1085;&#1072;_(1900)" TargetMode="External"/><Relationship Id="rId63" Type="http://schemas.openxmlformats.org/officeDocument/2006/relationships/hyperlink" Target="https://ru.openlist.wiki/&#1042;&#1099;&#1089;&#1086;&#1094;&#1082;&#1072;&#1103;_&#1040;&#1075;&#1072;&#1092;&#1100;&#1103;_&#1057;&#1077;&#1084;&#1077;&#1085;&#1086;&#1074;&#1085;&#1072;_(1888)" TargetMode="External"/><Relationship Id="rId159" Type="http://schemas.openxmlformats.org/officeDocument/2006/relationships/hyperlink" Target="https://ru.openlist.wiki/&#1050;&#1088;&#1080;&#1076;&#1085;&#1077;&#1088;_&#1052;&#1072;&#1088;&#1080;&#1103;_&#1055;&#1083;&#1072;&#1090;&#1086;&#1085;&#1086;&#1074;&#1085;&#1072;_(1889)" TargetMode="External"/><Relationship Id="rId324" Type="http://schemas.openxmlformats.org/officeDocument/2006/relationships/hyperlink" Target="https://base.memo.ru/person/show/922099" TargetMode="External"/><Relationship Id="rId170" Type="http://schemas.openxmlformats.org/officeDocument/2006/relationships/hyperlink" Target="https://ru.openlist.wiki/&#1050;&#1091;&#1079;&#1100;&#1084;&#1080;&#1085;&#1072;_&#1054;&#1083;&#1100;&#1075;&#1072;_&#1055;&#1072;&#1074;&#1083;&#1086;&#1074;&#1085;&#1072;_(1900)" TargetMode="External"/><Relationship Id="rId226" Type="http://schemas.openxmlformats.org/officeDocument/2006/relationships/hyperlink" Target="https://ru.openlist.wiki/&#1055;&#1072;&#1096;&#1077;&#1074;&#1089;&#1082;&#1072;&#1103;_&#1053;&#1080;&#1085;&#1072;_&#1048;&#1074;&#1072;&#1085;&#1086;&#1074;&#1085;&#1072;_(1878)" TargetMode="External"/><Relationship Id="rId268" Type="http://schemas.openxmlformats.org/officeDocument/2006/relationships/hyperlink" Target="https://ru.openlist.wiki/&#1057;&#1074;&#1080;&#1097;&#1077;&#1074;&#1072;_&#1052;&#1072;&#1088;&#1080;&#1103;_&#1052;&#1086;&#1080;&#1089;&#1077;&#1077;&#1074;&#1085;&#1072;_(1870)" TargetMode="External"/><Relationship Id="rId32" Type="http://schemas.openxmlformats.org/officeDocument/2006/relationships/hyperlink" Target="https://ru.openlist.wiki/&#1041;&#1083;&#1072;&#1093;&#1086;&#1074;&#1072;_&#1040;&#1083;&#1077;&#1082;&#1089;&#1072;&#1085;&#1076;&#1088;&#1072;_&#1045;&#1074;&#1075;&#1077;&#1085;&#1100;&#1077;&#1074;&#1085;&#1072;_(1882)" TargetMode="External"/><Relationship Id="rId74" Type="http://schemas.openxmlformats.org/officeDocument/2006/relationships/hyperlink" Target="https://ru.openlist.wiki/&#1043;&#1086;&#1088;&#1073;&#1091;&#1083;&#1100;-&#1051;&#1072;&#1087;&#1096;&#1077;&#1074;&#1072;_&#1045;&#1082;&#1072;&#1090;&#1077;&#1088;&#1080;&#1085;&#1072;_&#1060;&#1086;&#1084;&#1080;&#1085;&#1080;&#1095;&#1085;&#1072;_(1894)" TargetMode="External"/><Relationship Id="rId128" Type="http://schemas.openxmlformats.org/officeDocument/2006/relationships/hyperlink" Target="https://ru.openlist.wiki/&#1048;&#1083;&#1100;&#1080;&#1085;&#1072;_&#1052;&#1072;&#1088;&#1080;&#1103;_&#1053;&#1080;&#1082;&#1086;&#1083;&#1072;&#1077;&#1074;&#1085;&#1072;_(1897)" TargetMode="External"/><Relationship Id="rId335" Type="http://schemas.openxmlformats.org/officeDocument/2006/relationships/hyperlink" Target="https://ru.openlist.wiki/&#1064;&#1083;&#1077;&#1087;&#1085;&#1077;&#1074;&#1072;_&#1053;&#1072;&#1090;&#1072;&#1083;&#1100;&#1103;_&#1053;&#1080;&#1082;&#1086;&#1083;&#1072;&#1077;&#1074;&#1085;&#1072;_(1901)" TargetMode="External"/><Relationship Id="rId5" Type="http://schemas.openxmlformats.org/officeDocument/2006/relationships/webSettings" Target="webSettings.xml"/><Relationship Id="rId181" Type="http://schemas.openxmlformats.org/officeDocument/2006/relationships/hyperlink" Target="https://ru.openlist.wiki/&#1051;&#1077;&#1076;&#1086;&#1074;&#1089;&#1082;&#1072;&#1103;_&#1040;&#1082;&#1091;&#1083;&#1080;&#1085;&#1072;_&#1071;&#1082;&#1086;&#1074;&#1083;&#1077;&#1074;&#1085;&#1072;_(1882)" TargetMode="External"/><Relationship Id="rId237" Type="http://schemas.openxmlformats.org/officeDocument/2006/relationships/hyperlink" Target="https://ru.openlist.wiki/&#1055;&#1083;&#1103;&#1082;&#1080;&#1085;&#1072;_&#1045;&#1082;&#1072;&#1090;&#1077;&#1088;&#1080;&#1085;&#1072;_&#1052;&#1072;&#1082;&#1077;&#1077;&#1074;&#1085;&#1072;_(1895)" TargetMode="External"/><Relationship Id="rId279" Type="http://schemas.openxmlformats.org/officeDocument/2006/relationships/hyperlink" Target="https://ru.openlist.wiki/&#1057;&#1084;&#1080;&#1088;&#1085;&#1086;&#1074;&#1072;_&#1040;&#1083;&#1077;&#1082;&#1089;&#1072;&#1085;&#1076;&#1088;&#1072;_&#1048;&#1074;&#1072;&#1085;&#1086;&#1074;&#1085;&#1072;_(1895)" TargetMode="External"/><Relationship Id="rId43" Type="http://schemas.openxmlformats.org/officeDocument/2006/relationships/hyperlink" Target="https://ru.openlist.wiki/&#1041;&#1091;&#1083;&#1072;&#1085;&#1082;&#1080;&#1085;&#1072;_&#1045;&#1082;&#1072;&#1090;&#1077;&#1088;&#1080;&#1085;&#1072;_&#1040;&#1085;&#1076;&#1088;&#1077;&#1077;&#1074;&#1085;&#1072;_(1896)" TargetMode="External"/><Relationship Id="rId139" Type="http://schemas.openxmlformats.org/officeDocument/2006/relationships/hyperlink" Target="https://base.memo.ru/person/show/1023942" TargetMode="External"/><Relationship Id="rId290" Type="http://schemas.openxmlformats.org/officeDocument/2006/relationships/hyperlink" Target="https://ru.openlist.wiki/&#1058;&#1072;&#1088;&#1089;&#1082;&#1072;&#1103;_&#1040;&#1083;&#1080;&#1089;&#1072;_&#1057;&#1077;&#1088;&#1075;&#1077;&#1077;&#1074;&#1085;&#1072;_(1901)" TargetMode="External"/><Relationship Id="rId304" Type="http://schemas.openxmlformats.org/officeDocument/2006/relationships/hyperlink" Target="https://ru.openlist.wiki/&#1059;&#1096;&#1072;&#1082;&#1086;&#1074;&#1072;_&#1054;&#1083;&#1100;&#1075;&#1072;_&#1052;&#1080;&#1090;&#1088;&#1086;&#1092;&#1072;&#1085;&#1086;&#1074;&#1085;&#1072;_(1887)" TargetMode="External"/><Relationship Id="rId346" Type="http://schemas.openxmlformats.org/officeDocument/2006/relationships/hyperlink" Target="https://ru.openlist.wiki/&#1070;&#1088;&#1100;&#1077;&#1074;&#1072;_&#1045;&#1083;&#1077;&#1085;&#1072;_&#1053;&#1080;&#1082;&#1086;&#1083;&#1072;&#1077;&#1074;&#1085;&#1072;_(1880)" TargetMode="External"/><Relationship Id="rId85" Type="http://schemas.openxmlformats.org/officeDocument/2006/relationships/hyperlink" Target="https://ru.openlist.wiki/&#1043;&#1091;&#1088;&#1089;&#1082;&#1072;&#1103;_&#1054;&#1083;&#1100;&#1075;&#1072;_&#1070;&#1083;&#1100;&#1103;&#1085;&#1086;&#1074;&#1085;&#1072;_(1898)" TargetMode="External"/><Relationship Id="rId150" Type="http://schemas.openxmlformats.org/officeDocument/2006/relationships/hyperlink" Target="https://ru.openlist.wiki/&#1050;&#1086;&#1088;&#1085;&#1080;&#1083;&#1086;&#1074;&#1072;_&#1051;&#1080;&#1076;&#1080;&#1103;_&#1057;&#1077;&#1088;&#1075;&#1077;&#1077;&#1074;&#1085;&#1072;_(1895)" TargetMode="External"/><Relationship Id="rId192" Type="http://schemas.openxmlformats.org/officeDocument/2006/relationships/hyperlink" Target="https://ru.openlist.wiki/&#1052;&#1072;&#1082;&#1089;&#1080;&#1084;&#1095;&#1077;&#1085;&#1082;&#1086;_&#1058;&#1072;&#1090;&#1100;&#1103;&#1085;&#1072;_&#1055;&#1077;&#1090;&#1088;&#1086;&#1074;&#1085;&#1072;_(1895)" TargetMode="External"/><Relationship Id="rId206" Type="http://schemas.openxmlformats.org/officeDocument/2006/relationships/hyperlink" Target="https://ru.openlist.wiki/&#1052;&#1086;&#1075;&#1091;&#1090;&#1085;&#1086;&#1074;&#1072;_&#1040;&#1082;&#1080;&#1083;&#1080;&#1085;&#1072;_&#1057;&#1072;&#1074;&#1080;&#1085;&#1086;&#1074;&#1085;&#1072;_(1869)" TargetMode="External"/><Relationship Id="rId248" Type="http://schemas.openxmlformats.org/officeDocument/2006/relationships/hyperlink" Target="https://ru.openlist.wiki/&#1055;&#1091;&#1083;&#1100;&#1093;&#1077;&#1088;&#1086;&#1074;&#1089;&#1082;&#1072;&#1103;_&#1045;&#1083;&#1077;&#1085;&#1072;_&#1048;&#1074;&#1072;&#1085;&#1086;&#1074;&#1085;&#1072;_(1882)" TargetMode="External"/><Relationship Id="rId12" Type="http://schemas.openxmlformats.org/officeDocument/2006/relationships/hyperlink" Target="https://ru.openlist.wiki/&#1040;&#1083;&#1077;&#1082;&#1089;&#1077;&#1077;&#1074;&#1072;_&#1054;&#1083;&#1100;&#1075;&#1072;_&#1053;&#1080;&#1082;&#1086;&#1083;&#1072;&#1077;&#1074;&#1085;&#1072;_(1896)" TargetMode="External"/><Relationship Id="rId108" Type="http://schemas.openxmlformats.org/officeDocument/2006/relationships/hyperlink" Target="https://ru.openlist.wiki/&#1047;&#1072;&#1089;&#1083;&#1072;&#1074;&#1089;&#1082;&#1072;&#1103;_&#1053;&#1080;&#1085;&#1072;_&#1052;&#1080;&#1093;&#1072;&#1081;&#1083;&#1086;&#1074;&#1085;&#1072;_(1888)" TargetMode="External"/><Relationship Id="rId315" Type="http://schemas.openxmlformats.org/officeDocument/2006/relationships/hyperlink" Target="https://ru.openlist.wiki/&#1061;&#1091;&#1090;&#1086;&#1088;&#1085;&#1072;&#1103;_&#1052;&#1072;&#1088;&#1080;&#1103;_&#1048;&#1074;&#1072;&#1085;&#1086;&#1074;&#1085;&#1072;_(1895)" TargetMode="External"/><Relationship Id="rId54" Type="http://schemas.openxmlformats.org/officeDocument/2006/relationships/hyperlink" Target="https://ru.openlist.wiki/&#1042;&#1077;&#1082;&#1080;&#1083;&#1086;&#1074;&#1072;_&#1051;&#1080;&#1076;&#1080;&#1103;_&#1040;&#1083;&#1077;&#1082;&#1089;&#1072;&#1085;&#1076;&#1088;&#1086;&#1074;&#1085;&#1072;_(1879)" TargetMode="External"/><Relationship Id="rId96" Type="http://schemas.openxmlformats.org/officeDocument/2006/relationships/hyperlink" Target="https://ru.openlist.wiki/&#1045;&#1083;&#1100;&#1094;&#1086;&#1074;&#1072;_&#1054;&#1083;&#1100;&#1075;&#1072;_&#1048;&#1074;&#1072;&#1085;&#1086;&#1074;&#1085;&#1072;_(1883)" TargetMode="External"/><Relationship Id="rId161" Type="http://schemas.openxmlformats.org/officeDocument/2006/relationships/hyperlink" Target="https://ru.openlist.wiki/&#1050;&#1088;&#1091;&#1087;&#1080;&#1085;&#1072;_&#1045;&#1083;&#1080;&#1079;&#1072;&#1074;&#1077;&#1090;&#1072;_&#1057;&#1077;&#1084;&#1077;&#1085;&#1086;&#1074;&#1085;&#1072;_(1879)" TargetMode="External"/><Relationship Id="rId217" Type="http://schemas.openxmlformats.org/officeDocument/2006/relationships/hyperlink" Target="https://ru.openlist.wiki/&#1054;&#1073;&#1088;&#1103;&#1076;&#1080;&#1085;&#1072;_&#1042;&#1072;&#1089;&#1089;&#1072;_&#1040;&#1083;&#1077;&#1082;&#1089;&#1077;&#1077;&#1074;&#1085;&#1072;_(1866)" TargetMode="External"/><Relationship Id="rId259" Type="http://schemas.openxmlformats.org/officeDocument/2006/relationships/hyperlink" Target="https://ru.openlist.wiki/&#1056;&#1091;&#1084;&#1103;&#1085;&#1094;&#1077;&#1074;&#1072;_&#1051;&#1102;&#1073;&#1086;&#1074;&#1100;_&#1060;&#1077;&#1076;&#1086;&#1090;&#1086;&#1074;&#1085;&#1072;_(1901)" TargetMode="External"/><Relationship Id="rId23" Type="http://schemas.openxmlformats.org/officeDocument/2006/relationships/hyperlink" Target="https://ru.openlist.wiki/&#1041;&#1072;&#1089;&#1082;&#1072;&#1082;&#1086;&#1074;&#1072;_&#1045;&#1083;&#1077;&#1085;&#1072;_&#1057;&#1077;&#1088;&#1075;&#1077;&#1077;&#1074;&#1085;&#1072;_(1901)" TargetMode="External"/><Relationship Id="rId119" Type="http://schemas.openxmlformats.org/officeDocument/2006/relationships/hyperlink" Target="https://base.memo.ru/person/show/899938" TargetMode="External"/><Relationship Id="rId270" Type="http://schemas.openxmlformats.org/officeDocument/2006/relationships/hyperlink" Target="https://ru.openlist.wiki/&#1057;&#1077;&#1081;&#1092;&#1091;&#1083;&#1080;&#1085;&#1072;_&#1052;&#1072;&#1088;&#1080;&#1103;_&#1040;&#1085;&#1090;&#1086;&#1085;&#1086;&#1074;&#1085;&#1072;_(1898)" TargetMode="External"/><Relationship Id="rId326" Type="http://schemas.openxmlformats.org/officeDocument/2006/relationships/hyperlink" Target="https://base.memo.ru/person/show/3087358" TargetMode="External"/><Relationship Id="rId65" Type="http://schemas.openxmlformats.org/officeDocument/2006/relationships/hyperlink" Target="https://ru.openlist.wiki/&#1042;&#1103;&#1090;&#1082;&#1080;&#1085;&#1072;_&#1053;&#1072;&#1076;&#1077;&#1078;&#1076;&#1072;_&#1045;&#1092;&#1080;&#1084;&#1086;&#1074;&#1085;&#1072;_(1900)" TargetMode="External"/><Relationship Id="rId130" Type="http://schemas.openxmlformats.org/officeDocument/2006/relationships/hyperlink" Target="https://ru.openlist.wiki/&#1050;&#1072;&#1083;&#1080;&#1085;&#1080;&#1085;&#1072;_&#1052;&#1072;&#1088;&#1100;&#1103;_&#1048;&#1083;&#1100;&#1080;&#1085;&#1080;&#1095;&#1085;&#1072;_(1881)" TargetMode="External"/><Relationship Id="rId172" Type="http://schemas.openxmlformats.org/officeDocument/2006/relationships/hyperlink" Target="https://ru.openlist.wiki/&#1050;&#1091;&#1087;&#1086;&#1074;&#1072;_&#1052;&#1072;&#1088;&#1080;&#1103;_&#1057;&#1090;&#1077;&#1087;&#1072;&#1085;&#1086;&#1074;&#1085;&#1072;_(1901)" TargetMode="External"/><Relationship Id="rId228" Type="http://schemas.openxmlformats.org/officeDocument/2006/relationships/hyperlink" Target="https://ru.openlist.wiki/&#1055;&#1077;&#1088;&#1077;&#1076;&#1080;&#1089;&#1090;&#1072;&#1103;_&#1045;&#1082;&#1072;&#1090;&#1077;&#1088;&#1080;&#1085;&#1072;_&#1055;&#1077;&#1090;&#1088;&#1086;&#1074;&#1085;&#1072;_(1874)" TargetMode="External"/><Relationship Id="rId281" Type="http://schemas.openxmlformats.org/officeDocument/2006/relationships/hyperlink" Target="https://ru.openlist.wiki/&#1057;&#1086;&#1082;&#1086;&#1083;&#1086;&#1074;&#1072;_&#1045;&#1083;&#1080;&#1079;&#1072;&#1074;&#1077;&#1090;&#1072;_&#1053;&#1080;&#1082;&#1086;&#1083;&#1072;&#1077;&#1074;&#1085;&#1072;_(1899)" TargetMode="External"/><Relationship Id="rId337" Type="http://schemas.openxmlformats.org/officeDocument/2006/relationships/hyperlink" Target="https://ru.openlist.wiki/&#1064;&#1087;&#1080;&#1088;&#1082;&#1086;_&#1051;&#1102;&#1073;&#1086;&#1074;&#1100;_&#1042;&#1072;&#1089;&#1080;&#1083;&#1100;&#1077;&#1074;&#1085;&#1072;_(1894)" TargetMode="External"/><Relationship Id="rId34" Type="http://schemas.openxmlformats.org/officeDocument/2006/relationships/hyperlink" Target="https://ru.openlist.wiki/&#1041;&#1086;&#1078;&#1077;&#1076;&#1086;&#1084;&#1086;&#1074;&#1072;_&#1058;&#1072;&#1090;&#1100;&#1103;&#1085;&#1072;_&#1043;&#1088;&#1080;&#1075;&#1086;&#1088;&#1100;&#1077;&#1074;&#1085;&#1072;_(1886)" TargetMode="External"/><Relationship Id="rId76" Type="http://schemas.openxmlformats.org/officeDocument/2006/relationships/hyperlink" Target="https://ru.openlist.wiki/&#1043;&#1086;&#1088;&#1103;&#1080;&#1085;&#1086;&#1074;&#1072;_&#1040;&#1085;&#1072;&#1089;&#1090;&#1072;&#1089;&#1080;&#1103;_&#1040;&#1085;&#1076;&#1088;&#1077;&#1077;&#1074;&#1085;&#1072;_(1890)" TargetMode="External"/><Relationship Id="rId141" Type="http://schemas.openxmlformats.org/officeDocument/2006/relationships/hyperlink" Target="https://ru.openlist.wiki/&#1050;&#1083;&#1080;&#1084;&#1086;&#1074;&#1072;_&#1040;&#1083;&#1077;&#1082;&#1089;&#1072;&#1085;&#1076;&#1088;&#1072;_&#1071;&#1082;&#1086;&#1074;&#1083;&#1077;&#1074;&#1085;&#1072;_(1883)" TargetMode="External"/><Relationship Id="rId7" Type="http://schemas.openxmlformats.org/officeDocument/2006/relationships/image" Target="media/image2.png"/><Relationship Id="rId183" Type="http://schemas.openxmlformats.org/officeDocument/2006/relationships/hyperlink" Target="https://ru.openlist.wiki/&#1051;&#1091;&#1082;&#1072;&#1096;_&#1040;&#1085;&#1085;&#1072;_&#1042;&#1072;&#1089;&#1080;&#1083;&#1100;&#1077;&#1074;&#1085;&#1072;_(1873)" TargetMode="External"/><Relationship Id="rId239" Type="http://schemas.openxmlformats.org/officeDocument/2006/relationships/hyperlink" Target="https://ru.openlist.wiki/&#1055;&#1086;&#1079;&#1076;&#1085;&#1103;&#1082;&#1086;&#1074;&#1072;_&#1042;&#1077;&#1088;&#1072;_&#1040;&#1083;&#1077;&#1082;&#1089;&#1072;&#1085;&#1076;&#1088;&#1086;&#1074;&#1085;&#1072;_(1901)" TargetMode="External"/><Relationship Id="rId250" Type="http://schemas.openxmlformats.org/officeDocument/2006/relationships/hyperlink" Target="https://ru.openlist.wiki/&#1056;&#1072;&#1079;&#1080;&#1085;&#1082;&#1086;&#1074;&#1072;_&#1040;&#1085;&#1072;&#1089;&#1090;&#1072;&#1089;&#1080;&#1103;_&#1040;&#1092;&#1072;&#1085;&#1072;&#1089;&#1100;&#1077;&#1074;&#1085;&#1072;_(1901)" TargetMode="External"/><Relationship Id="rId292" Type="http://schemas.openxmlformats.org/officeDocument/2006/relationships/hyperlink" Target="http://www.reabit.org.ua/nbr/?ID=321926" TargetMode="External"/><Relationship Id="rId306" Type="http://schemas.openxmlformats.org/officeDocument/2006/relationships/hyperlink" Target="https://ru.openlist.wiki/&#1060;&#1077;&#1076;&#1086;&#1088;&#1086;&#1074;&#1072;_&#1040;&#1083;&#1077;&#1082;&#1089;&#1072;&#1085;&#1076;&#1088;&#1072;_&#1060;&#1077;&#1076;&#1086;&#1088;&#1086;&#1074;&#1085;&#1072;_(1891)" TargetMode="External"/><Relationship Id="rId45" Type="http://schemas.openxmlformats.org/officeDocument/2006/relationships/hyperlink" Target="https://ru.openlist.wiki/&#1041;&#1091;&#1083;&#1099;&#1075;&#1080;&#1085;&#1072;_&#1047;&#1080;&#1085;&#1072;&#1080;&#1076;&#1072;_&#1043;&#1077;&#1086;&#1088;&#1075;&#1080;&#1077;&#1074;&#1085;&#1072;_(1897)" TargetMode="External"/><Relationship Id="rId87" Type="http://schemas.openxmlformats.org/officeDocument/2006/relationships/hyperlink" Target="https://ru.openlist.wiki/&#1044;&#1080;&#1084;&#1086;&#1074;&#1072;_&#1052;&#1072;&#1088;&#1080;&#1103;_&#1060;&#1077;&#1076;&#1086;&#1088;&#1086;&#1074;&#1085;&#1072;_(1910)" TargetMode="External"/><Relationship Id="rId110" Type="http://schemas.openxmlformats.org/officeDocument/2006/relationships/hyperlink" Target="https://ru.openlist.wiki/&#1047;&#1074;&#1103;&#1075;&#1080;&#1085;&#1094;&#1077;&#1074;&#1072;_&#1040;&#1085;&#1085;&#1072;_&#1042;&#1083;&#1072;&#1089;&#1086;&#1074;&#1085;&#1072;_(1876)" TargetMode="External"/><Relationship Id="rId348" Type="http://schemas.openxmlformats.org/officeDocument/2006/relationships/hyperlink" Target="https://ru.openlist.wiki/&#1071;&#1082;&#1086;&#1074;&#1083;&#1077;&#1074;&#1072;_&#1057;&#1086;&#1092;&#1100;&#1103;_&#1051;&#1100;&#1074;&#1086;&#1074;&#1085;&#1072;_(1854)" TargetMode="External"/><Relationship Id="rId152" Type="http://schemas.openxmlformats.org/officeDocument/2006/relationships/hyperlink" Target="https://ru.openlist.wiki/&#1050;&#1086;&#1089;&#1086;&#1075;&#1086;&#1088;&#1094;&#1077;&#1074;&#1072;-&#1048;&#1089;&#1087;&#1072;&#1083;&#1072;&#1090;&#1086;&#1074;&#1072;_&#1040;&#1085;&#1085;&#1072;_&#1048;&#1074;&#1072;&#1085;&#1086;&#1074;&#1085;&#1072;_(1893)" TargetMode="External"/><Relationship Id="rId194" Type="http://schemas.openxmlformats.org/officeDocument/2006/relationships/hyperlink" Target="https://ru.openlist.wiki/&#1052;&#1072;&#1085;&#1077;&#1074;&#1089;&#1082;&#1072;&#1103;_&#1045;&#1083;&#1080;&#1079;&#1072;&#1074;&#1077;&#1090;&#1072;_&#1048;&#1086;&#1089;&#1080;&#1092;&#1086;&#1074;&#1085;&#1072;_(1852)" TargetMode="External"/><Relationship Id="rId208" Type="http://schemas.openxmlformats.org/officeDocument/2006/relationships/hyperlink" Target="https://ru.openlist.wiki/&#1052;&#1086;&#1088;&#1086;&#1079;&#1086;&#1074;&#1072;_&#1045;&#1074;&#1075;&#1077;&#1085;&#1080;&#1103;_&#1040;&#1083;&#1077;&#1082;&#1089;&#1072;&#1085;&#1076;&#1088;&#1086;&#1074;&#1085;&#1072;_(1901)" TargetMode="External"/><Relationship Id="rId261" Type="http://schemas.openxmlformats.org/officeDocument/2006/relationships/hyperlink" Target="https://ru.openlist.wiki/&#1056;&#1103;&#1079;&#1072;&#1085;&#1094;&#1077;&#1074;&#1072;_&#1045;&#1083;&#1080;&#1079;&#1072;&#1074;&#1077;&#1090;&#1072;_&#1043;&#1088;&#1080;&#1075;&#1086;&#1088;&#1100;&#1077;&#1074;&#1085;&#1072;_(1901)" TargetMode="External"/><Relationship Id="rId14" Type="http://schemas.openxmlformats.org/officeDocument/2006/relationships/hyperlink" Target="https://ru.openlist.wiki/&#1040;&#1085;&#1094;&#1091;&#1087;&#1086;&#1074;&#1072;_&#1053;&#1072;&#1090;&#1072;&#1083;&#1100;&#1103;_&#1060;&#1077;&#1076;&#1086;&#1088;&#1086;&#1074;&#1085;&#1072;_(1896)" TargetMode="External"/><Relationship Id="rId56" Type="http://schemas.openxmlformats.org/officeDocument/2006/relationships/hyperlink" Target="https://ru.openlist.wiki/&#1042;&#1080;&#1085;&#1080;&#1082;&#1086;&#1074;&#1072;_&#1058;&#1072;&#1090;&#1100;&#1103;&#1085;&#1072;_&#1056;&#1072;&#1076;&#1080;&#1086;&#1085;&#1086;&#1074;&#1085;&#1072;_(1900)" TargetMode="External"/><Relationship Id="rId317" Type="http://schemas.openxmlformats.org/officeDocument/2006/relationships/hyperlink" Target="https://ru.openlist.wiki/&#1062;&#1099;&#1073;&#1080;&#1085;&#1072;_&#1040;&#1082;&#1091;&#1083;&#1080;&#1085;&#1072;_&#1057;&#1077;&#1084;&#1077;&#1085;&#1086;&#1074;&#1085;&#1072;_(1867)" TargetMode="External"/><Relationship Id="rId8" Type="http://schemas.openxmlformats.org/officeDocument/2006/relationships/hyperlink" Target="http://www.reabit.org.ua/nbr/?ID=160166" TargetMode="External"/><Relationship Id="rId98" Type="http://schemas.openxmlformats.org/officeDocument/2006/relationships/hyperlink" Target="https://ru.openlist.wiki/&#1045;&#1088;&#1084;&#1072;&#1082;&#1086;&#1074;&#1072;_&#1057;&#1090;&#1077;&#1087;&#1072;&#1085;&#1080;&#1076;&#1072;_&#1040;&#1085;&#1076;&#1088;&#1077;&#1077;&#1074;&#1085;&#1072;_(1910)" TargetMode="External"/><Relationship Id="rId121" Type="http://schemas.openxmlformats.org/officeDocument/2006/relationships/hyperlink" Target="https://ru.openlist.wiki/&#1048;&#1074;&#1095;&#1077;&#1085;&#1082;&#1086;_&#1052;&#1072;&#1088;&#1080;&#1103;_&#1058;&#1088;&#1086;&#1092;&#1080;&#1084;&#1086;&#1074;&#1085;&#1072;_(1868)" TargetMode="External"/><Relationship Id="rId142" Type="http://schemas.openxmlformats.org/officeDocument/2006/relationships/hyperlink" Target="https://ru.openlist.wiki/&#1050;&#1086;&#1074;&#1072;&#1083;&#1077;&#1074;&#1072;_&#1051;&#1080;&#1076;&#1080;&#1103;_&#1058;&#1080;&#1093;&#1086;&#1085;&#1086;&#1074;&#1085;&#1072;_(1876)" TargetMode="External"/><Relationship Id="rId163" Type="http://schemas.openxmlformats.org/officeDocument/2006/relationships/hyperlink" Target="https://ru.openlist.wiki/&#1050;&#1088;&#1099;&#1078;&#1072;&#1085;&#1086;&#1074;&#1089;&#1082;&#1072;&#1103;_&#1069;&#1084;&#1080;&#1083;&#1080;&#1103;_&#1053;&#1080;&#1082;&#1086;&#1083;&#1072;&#1077;&#1074;&#1085;&#1072;_(1858)" TargetMode="External"/><Relationship Id="rId184" Type="http://schemas.openxmlformats.org/officeDocument/2006/relationships/hyperlink" Target="https://ru.openlist.wiki/&#1051;&#1091;&#1082;&#1086;&#1103;&#1085;&#1086;&#1074;&#1072;_&#1040;&#1085;&#1085;&#1072;_&#1050;&#1086;&#1085;&#1089;&#1090;&#1072;&#1085;&#1090;&#1080;&#1085;&#1086;&#1074;&#1085;&#1072;_(1876)" TargetMode="External"/><Relationship Id="rId219" Type="http://schemas.openxmlformats.org/officeDocument/2006/relationships/hyperlink" Target="https://ru.openlist.wiki/&#1054;&#1079;&#1085;&#1086;&#1073;&#1080;&#1096;&#1080;&#1085;&#1072;_&#1045;&#1083;&#1080;&#1079;&#1072;&#1074;&#1077;&#1090;&#1072;_&#1055;&#1072;&#1074;&#1083;&#1086;&#1074;&#1085;&#1072;_(1881)" TargetMode="External"/><Relationship Id="rId230" Type="http://schemas.openxmlformats.org/officeDocument/2006/relationships/hyperlink" Target="https://ru.openlist.wiki/&#1055;&#1077;&#1090;&#1088;&#1086;&#1074;&#1072;_&#1040;&#1083;&#1077;&#1082;&#1089;&#1072;&#1085;&#1076;&#1088;&#1072;_&#1048;&#1074;&#1072;&#1085;&#1086;&#1074;&#1085;&#1072;_(1859)" TargetMode="External"/><Relationship Id="rId251" Type="http://schemas.openxmlformats.org/officeDocument/2006/relationships/hyperlink" Target="https://ru.openlist.wiki/&#1057;&#1072;&#1087;&#1092;&#1080;&#1088;&#1086;&#1074;&#1072;_&#1040;&#1085;&#1085;&#1072;_&#1055;&#1077;&#1090;&#1088;&#1086;&#1074;&#1085;&#1072;_(1898)" TargetMode="External"/><Relationship Id="rId25" Type="http://schemas.openxmlformats.org/officeDocument/2006/relationships/hyperlink" Target="https://ru.openlist.wiki/&#1041;&#1077;&#1083;&#1080;&#1082;&#1086;&#1074;&#1072;_&#1053;&#1072;&#1076;&#1077;&#1078;&#1076;&#1072;_&#1055;&#1072;&#1074;&#1083;&#1086;&#1074;&#1085;&#1072;_(1898)" TargetMode="External"/><Relationship Id="rId46" Type="http://schemas.openxmlformats.org/officeDocument/2006/relationships/hyperlink" Target="https://ru.openlist.wiki/&#1041;&#1091;&#1089;&#1099;&#1075;&#1080;&#1085;&#1072;_&#1042;&#1077;&#1088;&#1086;&#1085;&#1080;&#1082;&#1072;_&#1040;&#1092;&#1072;&#1085;&#1072;&#1089;&#1100;&#1077;&#1074;&#1085;&#1072;_(1872)" TargetMode="External"/><Relationship Id="rId67" Type="http://schemas.openxmlformats.org/officeDocument/2006/relationships/hyperlink" Target="https://ru.openlist.wiki/&#1043;&#1072;&#1085;&#1100;&#1096;&#1080;&#1085;&#1072;_&#1051;&#1102;&#1073;&#1086;&#1074;&#1100;_&#1069;&#1087;&#1080;&#1085;&#1077;&#1090;&#1086;&#1074;&#1085;&#1072;_(1892)" TargetMode="External"/><Relationship Id="rId272" Type="http://schemas.openxmlformats.org/officeDocument/2006/relationships/hyperlink" Target="https://ru.openlist.wiki/&#1057;&#1077;&#1084;&#1077;&#1085;&#1086;&#1074;&#1072;-&#1060;&#1077;&#1086;&#1082;&#1090;&#1080;&#1089;&#1090;&#1086;&#1074;&#1072;_&#1053;&#1072;&#1090;&#1072;&#1083;&#1100;&#1103;_&#1053;&#1080;&#1082;&#1080;&#1090;&#1080;&#1095;&#1085;&#1072;_(1887)" TargetMode="External"/><Relationship Id="rId293" Type="http://schemas.openxmlformats.org/officeDocument/2006/relationships/hyperlink" Target="https://ru.openlist.wiki/&#1058;&#1077;&#1074;&#1103;&#1096;&#1086;&#1074;&#1072;_&#1059;&#1089;&#1090;&#1080;&#1085;&#1080;&#1103;_&#1040;&#1083;&#1077;&#1082;&#1089;&#1072;&#1085;&#1076;&#1088;&#1086;&#1074;&#1085;&#1072;_(1843)" TargetMode="External"/><Relationship Id="rId307" Type="http://schemas.openxmlformats.org/officeDocument/2006/relationships/hyperlink" Target="https://bessmertnybarak.ru/books/person/511930/" TargetMode="External"/><Relationship Id="rId328" Type="http://schemas.openxmlformats.org/officeDocument/2006/relationships/hyperlink" Target="https://ru.openlist.wiki/&#1064;&#1077;&#1088;&#1077;&#1084;&#1077;&#1090;&#1100;&#1077;&#1074;&#1072;_&#1052;&#1072;&#1088;&#1092;&#1072;_&#1043;&#1088;&#1080;&#1075;&#1086;&#1088;&#1100;&#1077;&#1074;&#1085;&#1072;_(1899)" TargetMode="External"/><Relationship Id="rId349" Type="http://schemas.openxmlformats.org/officeDocument/2006/relationships/hyperlink" Target="https://ru.openlist.wiki/&#1071;&#1089;&#1072;&#1082;&#1086;&#1074;&#1072;_&#1053;&#1072;&#1090;&#1072;&#1083;&#1100;&#1103;_&#1057;&#1077;&#1084;&#1077;&#1085;&#1086;&#1074;&#1085;&#1072;_(1872)" TargetMode="External"/><Relationship Id="rId88" Type="http://schemas.openxmlformats.org/officeDocument/2006/relationships/hyperlink" Target="https://ru.openlist.wiki/&#1044;&#1086;&#1073;&#1091;&#1076;&#1100;&#1082;&#1086;_&#1055;&#1077;&#1083;&#1072;&#1075;&#1077;&#1103;_&#1040;&#1092;&#1072;&#1085;&#1072;&#1089;&#1100;&#1077;&#1074;&#1085;&#1072;_(1904)" TargetMode="External"/><Relationship Id="rId111" Type="http://schemas.openxmlformats.org/officeDocument/2006/relationships/hyperlink" Target="https://ru.openlist.wiki/&#1047;&#1080;&#1084;&#1072;&#1088;&#1077;&#1074;&#1072;_&#1050;&#1089;&#1077;&#1085;&#1080;&#1103;_&#1057;&#1090;&#1077;&#1087;&#1072;&#1085;&#1086;&#1074;&#1085;&#1072;_(1897)" TargetMode="External"/><Relationship Id="rId132" Type="http://schemas.openxmlformats.org/officeDocument/2006/relationships/hyperlink" Target="https://ru.openlist.wiki/&#1050;&#1072;&#1087;&#1091;&#1089;&#1090;&#1103;&#1085;_&#1040;&#1085;&#1072;&#1089;&#1090;&#1072;&#1089;&#1100;&#1103;_&#1040;&#1083;&#1077;&#1082;&#1089;&#1072;&#1085;&#1076;&#1088;&#1086;&#1074;&#1085;&#1072;_(1879)" TargetMode="External"/><Relationship Id="rId153" Type="http://schemas.openxmlformats.org/officeDocument/2006/relationships/hyperlink" Target="https://ru.openlist.wiki/&#1050;&#1086;&#1089;&#1090;&#1080;&#1085;&#1072;-&#1041;&#1072;&#1082;&#1072;&#1077;&#1074;&#1072;_&#1040;&#1085;&#1085;&#1072;_&#1055;&#1086;&#1088;&#1092;&#1080;&#1088;&#1100;&#1077;&#1074;&#1085;&#1072;_(1895)" TargetMode="External"/><Relationship Id="rId174" Type="http://schemas.openxmlformats.org/officeDocument/2006/relationships/hyperlink" Target="https://ru.openlist.wiki/&#1050;&#1091;&#1088;&#1072;&#1082;&#1086;&#1074;&#1072;_&#1045;&#1083;&#1077;&#1085;&#1072;_&#1040;&#1092;&#1072;&#1085;&#1072;&#1089;&#1100;&#1077;&#1074;&#1085;&#1072;_(1882)" TargetMode="External"/><Relationship Id="rId195" Type="http://schemas.openxmlformats.org/officeDocument/2006/relationships/hyperlink" Target="https://ru.openlist.wiki/&#1052;&#1072;&#1085;&#1077;&#1074;&#1089;&#1082;&#1072;&#1103;_&#1053;&#1080;&#1085;&#1072;_&#1053;&#1080;&#1082;&#1086;&#1083;&#1072;&#1077;&#1074;&#1085;&#1072;_(1880)" TargetMode="External"/><Relationship Id="rId209" Type="http://schemas.openxmlformats.org/officeDocument/2006/relationships/hyperlink" Target="https://ru.openlist.wiki/&#1052;&#1091;&#1088;&#1072;&#1096;&#1082;&#1080;&#1085;&#1094;&#1077;&#1074;&#1072;_&#1040;&#1085;&#1085;&#1072;_&#1054;&#1089;&#1080;&#1087;&#1086;&#1074;&#1085;&#1072;_(1874)" TargetMode="External"/><Relationship Id="rId220" Type="http://schemas.openxmlformats.org/officeDocument/2006/relationships/hyperlink" Target="https://ru.openlist.wiki/&#1054;&#1082;&#1089;&#1102;&#1082;_&#1055;&#1088;&#1072;&#1089;&#1082;&#1086;&#1074;&#1100;&#1103;_&#1057;&#1077;&#1084;&#1077;&#1085;&#1086;&#1074;&#1085;&#1072;_(1872)" TargetMode="External"/><Relationship Id="rId241" Type="http://schemas.openxmlformats.org/officeDocument/2006/relationships/hyperlink" Target="https://ru.openlist.wiki/&#1055;&#1086;&#1082;&#1072;&#1083;&#1100;&#1085;&#1080;&#1089;_&#1060;&#1077;&#1083;&#1086;&#1084;&#1080;&#1085;&#1072;_&#1042;&#1083;&#1072;&#1076;&#1080;&#1089;&#1083;&#1072;&#1074;&#1086;&#1074;&#1085;&#1072;_(1902)" TargetMode="External"/><Relationship Id="rId15" Type="http://schemas.openxmlformats.org/officeDocument/2006/relationships/hyperlink" Target="https://ru.openlist.wiki/&#1040;&#1085;&#1094;&#1091;&#1087;&#1086;&#1074;&#1072;_&#1053;&#1072;&#1090;&#1072;&#1083;&#1100;&#1103;_&#1060;&#1077;&#1076;&#1086;&#1088;&#1086;&#1074;&#1085;&#1072;_(1896)" TargetMode="External"/><Relationship Id="rId36" Type="http://schemas.openxmlformats.org/officeDocument/2006/relationships/hyperlink" Target="https://ru.openlist.wiki/&#1041;&#1086;&#1088;&#1079;&#1080;&#1082;_&#1053;&#1080;&#1085;&#1072;_&#1058;&#1080;&#1084;&#1086;&#1092;&#1077;&#1077;&#1074;&#1085;&#1072;_(1892)" TargetMode="External"/><Relationship Id="rId57" Type="http://schemas.openxmlformats.org/officeDocument/2006/relationships/hyperlink" Target="https://ru.openlist.wiki/&#1042;&#1080;&#1085;&#1086;&#1075;&#1088;&#1072;&#1076;&#1086;&#1074;&#1072;_&#1045;&#1083;&#1080;&#1079;&#1072;&#1074;&#1077;&#1090;&#1072;_&#1048;&#1074;&#1072;&#1085;&#1086;&#1074;&#1085;&#1072;_(1870)" TargetMode="External"/><Relationship Id="rId262" Type="http://schemas.openxmlformats.org/officeDocument/2006/relationships/hyperlink" Target="https://ru.openlist.wiki/&#1057;&#1072;&#1073;&#1083;&#1080;&#1085;&#1072;_&#1052;&#1072;&#1088;&#1080;&#1103;_&#1048;&#1074;&#1072;&#1085;&#1086;&#1074;&#1085;&#1072;_(1893)" TargetMode="External"/><Relationship Id="rId283" Type="http://schemas.openxmlformats.org/officeDocument/2006/relationships/hyperlink" Target="https://ru.openlist.wiki/&#1057;&#1086;&#1082;&#1086;&#1083;&#1086;&#1074;&#1072;_&#1051;&#1080;&#1076;&#1080;&#1103;_&#1048;&#1074;&#1072;&#1085;&#1086;&#1074;&#1085;&#1072;_(1895)" TargetMode="External"/><Relationship Id="rId318" Type="http://schemas.openxmlformats.org/officeDocument/2006/relationships/hyperlink" Target="https://ru.openlist.wiki/&#1063;&#1080;&#1088;&#1082;&#1086;&#1074;&#1072;_&#1040;&#1085;&#1072;&#1089;&#1090;&#1072;&#1089;&#1080;&#1103;_&#1048;&#1074;&#1072;&#1085;&#1086;&#1074;&#1085;&#1072;" TargetMode="External"/><Relationship Id="rId339" Type="http://schemas.openxmlformats.org/officeDocument/2006/relationships/hyperlink" Target="https://ru.openlist.wiki/&#1064;&#1091;&#1083;&#1100;&#1075;&#1072;_&#1052;&#1072;&#1088;&#1080;&#1103;_&#1057;&#1077;&#1084;&#1077;&#1085;&#1086;&#1074;&#1085;&#1072;_(1891)" TargetMode="External"/><Relationship Id="rId78" Type="http://schemas.openxmlformats.org/officeDocument/2006/relationships/hyperlink" Target="https://ru.openlist.wiki/&#1043;&#1088;&#1080;&#1074;&#1080;&#1085;&#1072;_&#1055;&#1072;&#1074;&#1083;&#1072;_&#1044;&#1084;&#1080;&#1090;&#1088;&#1080;&#1077;&#1074;&#1085;&#1072;_(1855)" TargetMode="External"/><Relationship Id="rId99" Type="http://schemas.openxmlformats.org/officeDocument/2006/relationships/hyperlink" Target="https://ru.openlist.wiki/&#1045;&#1088;&#1077;&#1084;&#1077;&#1077;&#1074;&#1072;_&#1053;&#1072;&#1076;&#1077;&#1078;&#1076;&#1072;_&#1043;&#1077;&#1088;&#1072;&#1089;&#1080;&#1084;&#1086;&#1074;&#1085;&#1072;" TargetMode="External"/><Relationship Id="rId101" Type="http://schemas.openxmlformats.org/officeDocument/2006/relationships/hyperlink" Target="http://pkk.memo.ru/page%202/KNIGA/Eb.html" TargetMode="External"/><Relationship Id="rId122" Type="http://schemas.openxmlformats.org/officeDocument/2006/relationships/hyperlink" Target="https://ru.openlist.wiki/&#1048;&#1075;&#1085;&#1072;&#1090;&#1086;&#1074;&#1072;_&#1042;&#1072;&#1083;&#1077;&#1085;&#1090;&#1080;&#1085;&#1072;_&#1040;&#1083;&#1077;&#1082;&#1089;&#1077;&#1077;&#1074;&#1085;&#1072;_(1894)" TargetMode="External"/><Relationship Id="rId143" Type="http://schemas.openxmlformats.org/officeDocument/2006/relationships/hyperlink" Target="https://ru.openlist.wiki/&#1050;&#1086;&#1082;&#1080;&#1085;&#1072;_&#1042;&#1077;&#1088;&#1072;_&#1040;&#1083;&#1077;&#1082;&#1089;&#1072;&#1085;&#1076;&#1088;&#1086;&#1074;&#1085;&#1072;_(1900)" TargetMode="External"/><Relationship Id="rId164" Type="http://schemas.openxmlformats.org/officeDocument/2006/relationships/hyperlink" Target="https://ru.openlist.wiki/&#1050;&#1089;&#1077;&#1085;&#1086;&#1092;&#1086;&#1085;&#1090;&#1086;&#1074;&#1072;_&#1045;&#1074;&#1076;&#1086;&#1082;&#1080;&#1103;_&#1055;&#1088;&#1086;&#1082;&#1086;&#1087;&#1100;&#1077;&#1074;&#1085;&#1072;_(1852)" TargetMode="External"/><Relationship Id="rId185" Type="http://schemas.openxmlformats.org/officeDocument/2006/relationships/hyperlink" Target="https://ru.openlist.wiki/&#1051;&#1099;&#1089;&#1077;&#1085;&#1080;&#1085;&#1072;_&#1045;&#1082;&#1072;&#1090;&#1077;&#1088;&#1080;&#1085;&#1072;_&#1055;&#1072;&#1074;&#1083;&#1086;&#1074;&#1085;&#1072;_(1898)" TargetMode="External"/><Relationship Id="rId350" Type="http://schemas.openxmlformats.org/officeDocument/2006/relationships/fontTable" Target="fontTable.xml"/><Relationship Id="rId9" Type="http://schemas.openxmlformats.org/officeDocument/2006/relationships/hyperlink" Target="https://ru.openlist.wiki/&#1040;&#1076;&#1083;&#1077;&#1088;&#1073;&#1077;&#1088;&#1075;_&#1042;&#1077;&#1088;&#1072;_&#1042;&#1083;&#1072;&#1076;&#1080;&#1084;&#1080;&#1088;&#1086;&#1074;&#1085;&#1072;_(1901)" TargetMode="External"/><Relationship Id="rId210" Type="http://schemas.openxmlformats.org/officeDocument/2006/relationships/hyperlink" Target="https://ru.openlist.wiki/&#1053;&#1072;&#1079;&#1072;&#1088;&#1077;&#1085;&#1082;&#1086;_&#1052;&#1072;&#1090;&#1088;&#1077;&#1085;&#1072;_&#1055;&#1072;&#1074;&#1083;&#1086;&#1074;&#1085;&#1072;_(1900)" TargetMode="External"/><Relationship Id="rId26" Type="http://schemas.openxmlformats.org/officeDocument/2006/relationships/hyperlink" Target="https://ru.openlist.wiki/&#1041;&#1077;&#1083;&#1099;&#1085;&#1080;&#1093;_&#1042;&#1072;&#1088;&#1074;&#1072;&#1088;&#1072;_&#1053;&#1080;&#1082;&#1080;&#1092;&#1086;&#1088;&#1086;&#1074;&#1085;&#1072;_(1867)" TargetMode="External"/><Relationship Id="rId231" Type="http://schemas.openxmlformats.org/officeDocument/2006/relationships/hyperlink" Target="https://base.memo.ru/person/show/1927379" TargetMode="External"/><Relationship Id="rId252" Type="http://schemas.openxmlformats.org/officeDocument/2006/relationships/hyperlink" Target="https://ru.openlist.wiki/&#1056;&#1072;&#1089;&#1087;&#1086;&#1089;&#1077;&#1077;&#1074;&#1072;_&#1055;&#1088;&#1072;&#1089;&#1082;&#1086;&#1074;&#1100;&#1103;_&#1060;&#1077;&#1076;&#1086;&#1088;&#1086;&#1074;&#1085;&#1072;_(1893)" TargetMode="External"/><Relationship Id="rId273" Type="http://schemas.openxmlformats.org/officeDocument/2006/relationships/hyperlink" Target="https://ru.openlist.wiki/&#1057;&#1077;&#1085;&#1100;&#1082;&#1086;&#1074;&#1072;_&#1040;&#1085;&#1090;&#1086;&#1085;&#1080;&#1085;&#1072;_&#1043;&#1072;&#1074;&#1088;&#1080;&#1083;&#1086;&#1074;&#1085;&#1072;_(1898)" TargetMode="External"/><Relationship Id="rId294" Type="http://schemas.openxmlformats.org/officeDocument/2006/relationships/hyperlink" Target="https://base.memo.ru/person/show/2597236" TargetMode="External"/><Relationship Id="rId308" Type="http://schemas.openxmlformats.org/officeDocument/2006/relationships/hyperlink" Target="https://ru.openlist.wiki/&#1060;&#1077;&#1089;&#1077;&#1085;&#1082;&#1086;_&#1040;&#1083;&#1077;&#1082;&#1089;&#1072;&#1085;&#1076;&#1088;&#1072;_&#1048;&#1074;&#1072;&#1085;&#1086;&#1074;&#1085;&#1072;_(1898)" TargetMode="External"/><Relationship Id="rId329" Type="http://schemas.openxmlformats.org/officeDocument/2006/relationships/hyperlink" Target="http://pkk.memo.ru/page%202/KNIGA/Sha.html" TargetMode="External"/><Relationship Id="rId47" Type="http://schemas.openxmlformats.org/officeDocument/2006/relationships/hyperlink" Target="https://ru.openlist.wiki/&#1041;&#1091;&#1090;&#1072;&#1082;&#1086;&#1074;&#1072;_&#1058;&#1072;&#1090;&#1100;&#1103;&#1085;&#1072;_&#1050;&#1080;&#1088;&#1080;&#1083;&#1083;&#1086;&#1074;&#1085;&#1072;_(1889)" TargetMode="External"/><Relationship Id="rId68" Type="http://schemas.openxmlformats.org/officeDocument/2006/relationships/hyperlink" Target="https://ru.openlist.wiki/&#1043;&#1072;&#1088;&#1090;&#1084;&#1072;&#1085;_&#1052;&#1072;&#1088;&#1080;&#1103;_&#1052;&#1080;&#1093;&#1072;&#1081;&#1083;&#1086;&#1074;&#1085;&#1072;_(1877)" TargetMode="External"/><Relationship Id="rId89" Type="http://schemas.openxmlformats.org/officeDocument/2006/relationships/hyperlink" Target="https://ru.openlist.wiki/&#1044;&#1086;&#1088;&#1086;&#1092;&#1077;&#1077;&#1074;&#1072;_&#1040;&#1085;&#1085;&#1072;_&#1052;&#1072;&#1090;&#1074;&#1077;&#1077;&#1074;&#1085;&#1072;_(1896)" TargetMode="External"/><Relationship Id="rId112" Type="http://schemas.openxmlformats.org/officeDocument/2006/relationships/hyperlink" Target="https://ru.openlist.wiki/&#1047;&#1083;&#1086;&#1073;&#1080;&#1085;&#1072;_&#1051;&#1072;&#1088;&#1080;&#1089;&#1072;_&#1057;&#1077;&#1088;&#1075;&#1077;&#1077;&#1074;&#1085;&#1072;_(1895)" TargetMode="External"/><Relationship Id="rId133" Type="http://schemas.openxmlformats.org/officeDocument/2006/relationships/hyperlink" Target="https://ru.openlist.wiki/&#1050;&#1072;&#1088;&#1087;&#1091;&#1096;&#1080;&#1085;&#1072;_&#1045;&#1074;&#1076;&#1086;&#1082;&#1080;&#1103;_&#1053;&#1080;&#1082;&#1086;&#1083;&#1072;&#1077;&#1074;&#1085;&#1072;_(1901)" TargetMode="External"/><Relationship Id="rId154" Type="http://schemas.openxmlformats.org/officeDocument/2006/relationships/hyperlink" Target="https://ru.openlist.wiki/&#1050;&#1088;&#1072;&#1074;&#1095;&#1091;&#1082;_&#1058;&#1072;&#1090;&#1100;&#1103;&#1085;&#1072;_&#1042;&#1072;&#1089;&#1080;&#1083;&#1100;&#1077;&#1074;&#1085;&#1072;_(1879)" TargetMode="External"/><Relationship Id="rId175" Type="http://schemas.openxmlformats.org/officeDocument/2006/relationships/hyperlink" Target="https://ru.openlist.wiki/&#1050;&#1091;&#1088;&#1085;&#1072;&#1089;&#1077;&#1074;&#1072;_&#1045;&#1092;&#1088;&#1086;&#1089;&#1080;&#1085;&#1100;&#1103;_&#1057;&#1077;&#1084;&#1077;&#1085;&#1086;&#1074;&#1085;&#1072;_(1863)" TargetMode="External"/><Relationship Id="rId340" Type="http://schemas.openxmlformats.org/officeDocument/2006/relationships/hyperlink" Target="https://ru.openlist.wiki/&#1064;&#1091;&#1083;&#1100;&#1084;&#1072;&#1085;_&#1057;&#1086;&#1092;&#1100;&#1103;_&#1048;&#1074;&#1072;&#1085;&#1086;&#1074;&#1085;&#1072;_(1879)" TargetMode="External"/><Relationship Id="rId196" Type="http://schemas.openxmlformats.org/officeDocument/2006/relationships/hyperlink" Target="https://ru.openlist.wiki/&#1052;&#1072;&#1088;&#1082;&#1086;&#1074;&#1072;_&#1050;&#1083;&#1072;&#1074;&#1076;&#1080;&#1103;_&#1048;&#1074;&#1072;&#1085;&#1086;&#1074;&#1085;&#1072;_(1909)" TargetMode="External"/><Relationship Id="rId200" Type="http://schemas.openxmlformats.org/officeDocument/2006/relationships/hyperlink" Target="https://ru.openlist.wiki/&#1052;&#1077;&#1083;&#1100;&#1085;&#1080;&#1082;&#1086;&#1074;&#1072;_&#1044;&#1072;&#1088;&#1100;&#1103;_&#1048;&#1083;&#1100;&#1080;&#1085;&#1080;&#1095;&#1085;&#1072;_(1885)" TargetMode="External"/><Relationship Id="rId16" Type="http://schemas.openxmlformats.org/officeDocument/2006/relationships/hyperlink" Target="https://ru.openlist.wiki/&#1040;&#1088;&#1090;&#1077;&#1084;&#1100;&#1077;&#1074;&#1072;_&#1040;&#1075;&#1088;&#1080;&#1087;&#1080;&#1085;&#1072;_(1900)" TargetMode="External"/><Relationship Id="rId221" Type="http://schemas.openxmlformats.org/officeDocument/2006/relationships/hyperlink" Target="https://ru.openlist.wiki/&#1054;&#1084;&#1077;&#1083;&#1100;&#1095;&#1077;&#1085;&#1082;&#1086;_&#1052;&#1072;&#1088;&#1080;&#1103;_&#1042;&#1072;&#1089;&#1080;&#1083;&#1100;&#1077;&#1074;&#1085;&#1072;_(1901)" TargetMode="External"/><Relationship Id="rId242" Type="http://schemas.openxmlformats.org/officeDocument/2006/relationships/hyperlink" Target="https://ru.openlist.wiki/&#1055;&#1086;&#1085;&#1086;&#1084;&#1072;&#1088;&#1077;&#1074;&#1072;_&#1042;&#1072;&#1083;&#1077;&#1085;&#1090;&#1080;&#1085;&#1072;_&#1048;&#1074;&#1072;&#1085;&#1086;&#1074;&#1085;&#1072;_(1896)" TargetMode="External"/><Relationship Id="rId263" Type="http://schemas.openxmlformats.org/officeDocument/2006/relationships/hyperlink" Target="https://ru.openlist.wiki/&#1057;&#1072;&#1074;&#1077;&#1083;&#1100;&#1077;&#1074;&#1072;_&#1054;&#1083;&#1100;&#1075;&#1072;_&#1052;&#1072;&#1082;&#1089;&#1080;&#1084;&#1086;&#1074;&#1085;&#1072;_(1888)" TargetMode="External"/><Relationship Id="rId284" Type="http://schemas.openxmlformats.org/officeDocument/2006/relationships/hyperlink" Target="https://ru.openlist.wiki/&#1057;&#1086;&#1083;&#1086;&#1074;&#1100;&#1077;&#1074;&#1072;_&#1052;&#1072;&#1088;&#1080;&#1103;_&#1053;&#1080;&#1082;&#1086;&#1083;&#1072;&#1077;&#1074;&#1085;&#1072;_(1889)" TargetMode="External"/><Relationship Id="rId319" Type="http://schemas.openxmlformats.org/officeDocument/2006/relationships/hyperlink" Target="https://ru.openlist.wiki/&#1063;&#1091;&#1082;&#1088;&#1077;&#1077;&#1074;&#1072;_&#1060;&#1080;&#1084;&#1080;&#1094;&#1072;&#1090;&#1072;_&#1053;&#1080;&#1082;&#1086;&#1083;&#1072;&#1077;&#1074;&#1085;&#1072;_(1886)" TargetMode="External"/><Relationship Id="rId37" Type="http://schemas.openxmlformats.org/officeDocument/2006/relationships/hyperlink" Target="https://ru.openlist.wiki/&#1041;&#1086;&#1088;&#1079;&#1091;&#1085;&#1086;&#1074;&#1072;_&#1053;&#1072;&#1076;&#1077;&#1078;&#1076;&#1072;_&#1054;&#1089;&#1080;&#1087;&#1086;&#1074;&#1085;&#1072;_(1882)" TargetMode="External"/><Relationship Id="rId58" Type="http://schemas.openxmlformats.org/officeDocument/2006/relationships/hyperlink" Target="https://ru.openlist.wiki/&#1042;&#1083;&#1072;&#1089;&#1086;&#1074;&#1072;_&#1045;&#1074;&#1076;&#1086;&#1082;&#1080;&#1103;_&#1060;&#1080;&#1083;&#1080;&#1087;&#1087;&#1086;&#1074;&#1085;&#1072;_(1869)" TargetMode="External"/><Relationship Id="rId79" Type="http://schemas.openxmlformats.org/officeDocument/2006/relationships/hyperlink" Target="https://ru.openlist.wiki/&#1043;&#1088;&#1080;&#1075;&#1086;&#1088;&#1100;&#1077;&#1074;&#1072;_&#1045;&#1074;&#1076;&#1086;&#1082;&#1080;&#1103;_&#1052;&#1080;&#1093;&#1072;&#1081;&#1083;&#1086;&#1074;&#1085;&#1072;_(1861)" TargetMode="External"/><Relationship Id="rId102" Type="http://schemas.openxmlformats.org/officeDocument/2006/relationships/hyperlink" Target="https://ru.openlist.wiki/&#1045;&#1088;&#1084;&#1086;&#1083;&#1072;&#1077;&#1074;&#1072;_&#1058;&#1072;&#1090;&#1100;&#1103;&#1085;&#1072;_&#1042;&#1080;&#1082;&#1090;&#1086;&#1088;&#1086;&#1074;&#1085;&#1072;_(1869)" TargetMode="External"/><Relationship Id="rId123" Type="http://schemas.openxmlformats.org/officeDocument/2006/relationships/hyperlink" Target="https://ru.openlist.wiki/&#1048;&#1075;&#1085;&#1072;&#1090;&#1086;&#1074;&#1080;&#1095;_&#1051;&#1072;&#1088;&#1080;&#1089;&#1072;_&#1053;&#1080;&#1082;&#1086;&#1083;&#1072;&#1077;&#1074;&#1085;&#1072;_(1896)" TargetMode="External"/><Relationship Id="rId144" Type="http://schemas.openxmlformats.org/officeDocument/2006/relationships/hyperlink" Target="https://ru.openlist.wiki/&#1050;&#1086;&#1083;&#1077;&#1085;&#1080;&#1094;&#1080;&#1085;&#1072;_&#1052;&#1072;&#1088;&#1080;&#1103;_&#1050;&#1086;&#1085;&#1089;&#1090;&#1072;&#1085;&#1090;&#1080;&#1085;&#1086;&#1074;&#1085;&#1072;_(1899)" TargetMode="External"/><Relationship Id="rId330" Type="http://schemas.openxmlformats.org/officeDocument/2006/relationships/hyperlink" Target="https://ru.openlist.wiki/&#1064;&#1080;&#1088;&#1103;&#1077;&#1074;&#1072;_&#1042;&#1072;&#1083;&#1077;&#1085;&#1090;&#1080;&#1085;&#1072;_&#1040;&#1085;&#1076;&#1088;&#1077;&#1077;&#1074;&#1085;&#1072;_(1903)" TargetMode="External"/><Relationship Id="rId90" Type="http://schemas.openxmlformats.org/officeDocument/2006/relationships/hyperlink" Target="https://ru.openlist.wiki/&#1044;&#1088;&#1072;&#1075;&#1080;&#1085;&#1072;_&#1045;&#1092;&#1088;&#1086;&#1089;&#1080;&#1085;&#1100;&#1103;_&#1042;&#1072;&#1089;&#1080;&#1083;&#1100;&#1077;&#1074;&#1085;&#1072;_(1886)" TargetMode="External"/><Relationship Id="rId165" Type="http://schemas.openxmlformats.org/officeDocument/2006/relationships/hyperlink" Target="https://ru.openlist.wiki/&#1050;&#1091;&#1076;&#1072;&#1096;&#1077;&#1074;&#1072;_&#1040;&#1083;&#1077;&#1082;&#1089;&#1072;&#1085;&#1076;&#1088;&#1072;_&#1043;&#1077;&#1088;&#1072;&#1089;&#1080;&#1084;&#1086;&#1074;&#1085;&#1072;_(1873)" TargetMode="External"/><Relationship Id="rId186" Type="http://schemas.openxmlformats.org/officeDocument/2006/relationships/hyperlink" Target="https://ru.openlist.wiki/&#1051;&#1103;&#1097;&#1077;&#1085;&#1082;&#1086;_&#1040;&#1085;&#1090;&#1086;&#1085;&#1080;&#1085;&#1072;_&#1048;&#1074;&#1072;&#1085;&#1086;&#1074;&#1085;&#1072;_(1894)" TargetMode="External"/><Relationship Id="rId351" Type="http://schemas.openxmlformats.org/officeDocument/2006/relationships/theme" Target="theme/theme1.xml"/><Relationship Id="rId211" Type="http://schemas.openxmlformats.org/officeDocument/2006/relationships/hyperlink" Target="https://ru.openlist.wiki/&#1053;&#1077;&#1075;&#1072;&#1079;&#1086;&#1074;&#1072;_&#1040;&#1085;&#1090;&#1086;&#1085;&#1080;&#1085;&#1072;_&#1042;&#1083;&#1072;&#1076;&#1080;&#1084;&#1080;&#1088;&#1086;&#1074;&#1085;&#1072;_(1897)" TargetMode="External"/><Relationship Id="rId232" Type="http://schemas.openxmlformats.org/officeDocument/2006/relationships/hyperlink" Target="http://www.reabit.org.ua/nbr/?ID=245120" TargetMode="External"/><Relationship Id="rId253" Type="http://schemas.openxmlformats.org/officeDocument/2006/relationships/hyperlink" Target="https://ru.openlist.wiki/&#1056;&#1077;&#1074;&#1091;&#1095;&#1077;&#1085;&#1082;&#1086;_&#1045;&#1074;&#1076;&#1086;&#1082;&#1080;&#1103;_&#1048;&#1074;&#1072;&#1085;&#1086;&#1074;&#1085;&#1072;_(1898)" TargetMode="External"/><Relationship Id="rId274" Type="http://schemas.openxmlformats.org/officeDocument/2006/relationships/hyperlink" Target="https://ru.openlist.wiki/&#1057;&#1077;&#1088;&#1076;&#1072;&#1082;&#1086;&#1074;&#1089;&#1082;&#1072;&#1103;_&#1053;&#1072;&#1090;&#1072;&#1083;&#1080;&#1103;_&#1040;&#1083;&#1077;&#1082;&#1089;&#1072;&#1085;&#1076;&#1088;&#1086;&#1074;&#1085;&#1072;_(1856)" TargetMode="External"/><Relationship Id="rId295" Type="http://schemas.openxmlformats.org/officeDocument/2006/relationships/hyperlink" Target="https://ru.openlist.wiki/&#1058;&#1077;&#1087;&#1083;&#1103;&#1082;&#1086;&#1074;&#1072;_&#1058;&#1072;&#1090;&#1100;&#1103;&#1085;&#1072;_&#1040;&#1085;&#1076;&#1088;&#1077;&#1077;&#1074;&#1085;&#1072;_(1913)" TargetMode="External"/><Relationship Id="rId309" Type="http://schemas.openxmlformats.org/officeDocument/2006/relationships/hyperlink" Target="https://bessmertnybarak.ru/books/person/512171/" TargetMode="External"/><Relationship Id="rId27" Type="http://schemas.openxmlformats.org/officeDocument/2006/relationships/hyperlink" Target="https://ru.openlist.wiki/&#1041;&#1077;&#1088;&#1077;&#1083;&#1100;&#1082;&#1086;_&#1061;&#1088;&#1080;&#1089;&#1090;&#1080;&#1085;&#1072;_&#1043;&#1088;&#1080;&#1075;&#1086;&#1088;&#1100;&#1077;&#1074;&#1085;&#1072;_(1880)" TargetMode="External"/><Relationship Id="rId48" Type="http://schemas.openxmlformats.org/officeDocument/2006/relationships/hyperlink" Target="https://ru.openlist.wiki/&#1041;&#1091;&#1090;&#1083;&#1077;&#1088;&#1086;&#1074;&#1072;_&#1042;&#1080;&#1082;&#1090;&#1086;&#1088;&#1080;&#1103;_&#1040;&#1083;&#1077;&#1082;&#1089;&#1072;&#1085;&#1076;&#1088;&#1086;&#1074;&#1085;&#1072;_(1865)" TargetMode="External"/><Relationship Id="rId69" Type="http://schemas.openxmlformats.org/officeDocument/2006/relationships/hyperlink" Target="https://ru.openlist.wiki/&#1043;&#1072;&#1096;&#1082;&#1086;&#1074;&#1072;_&#1040;&#1085;&#1080;&#1089;&#1100;&#1103;_&#1040;&#1083;&#1077;&#1082;&#1089;&#1077;&#1077;&#1074;&#1085;&#1072;_(1896)" TargetMode="External"/><Relationship Id="rId113" Type="http://schemas.openxmlformats.org/officeDocument/2006/relationships/hyperlink" Target="https://ru.openlist.wiki/&#1047;&#1086;&#1083;&#1086;&#1090;&#1072;&#1088;&#1077;&#1074;&#1072;_&#1052;&#1080;&#1088;&#1072;_&#1055;&#1072;&#1074;&#1083;&#1086;&#1074;&#1085;&#1072;_(1855)" TargetMode="External"/><Relationship Id="rId134" Type="http://schemas.openxmlformats.org/officeDocument/2006/relationships/hyperlink" Target="https://ru.openlist.wiki/&#1050;&#1072;&#1088;&#1087;&#1091;&#1096;&#1080;&#1085;&#1072;_&#1055;&#1077;&#1083;&#1072;&#1075;&#1077;&#1103;_&#1042;&#1072;&#1089;&#1080;&#1083;&#1100;&#1077;&#1074;&#1085;&#1072;_(1866)" TargetMode="External"/><Relationship Id="rId320" Type="http://schemas.openxmlformats.org/officeDocument/2006/relationships/hyperlink" Target="https://ru.openlist.wiki/&#1063;&#1091;&#1084;&#1072;&#1082;&#1086;&#1074;&#1072;_&#1058;&#1072;&#1090;&#1100;&#1103;&#1085;&#1072;_&#1071;&#1082;&#1086;&#1074;&#1083;&#1077;&#1074;&#1085;&#1072;_(1891)" TargetMode="External"/><Relationship Id="rId80" Type="http://schemas.openxmlformats.org/officeDocument/2006/relationships/hyperlink" Target="https://ru.openlist.wiki/&#1043;&#1088;&#1080;&#1085;&#1077;&#1074;&#1072;_&#1042;&#1072;&#1088;&#1074;&#1072;&#1088;&#1072;_&#1042;&#1072;&#1089;&#1080;&#1083;&#1100;&#1077;&#1074;&#1085;&#1072;_(1859)" TargetMode="External"/><Relationship Id="rId155" Type="http://schemas.openxmlformats.org/officeDocument/2006/relationships/hyperlink" Target="https://ru.openlist.wiki/&#1050;&#1088;&#1072;&#1089;&#1072;&#1074;&#1080;&#1085;&#1072;_&#1045;&#1074;&#1076;&#1086;&#1082;&#1080;&#1103;_&#1057;&#1077;&#1074;&#1072;&#1089;&#1090;&#1100;&#1103;&#1085;&#1086;&#1074;&#1085;&#1072;_(1862)" TargetMode="External"/><Relationship Id="rId176" Type="http://schemas.openxmlformats.org/officeDocument/2006/relationships/hyperlink" Target="https://ru.openlist.wiki/&#1050;&#1091;&#1090;&#1100;&#1103;_&#1040;&#1082;&#1080;&#1083;&#1080;&#1085;&#1072;_&#1045;&#1074;&#1076;&#1086;&#1082;&#1080;&#1084;&#1086;&#1074;&#1085;&#1072;_(1881)" TargetMode="External"/><Relationship Id="rId197" Type="http://schemas.openxmlformats.org/officeDocument/2006/relationships/hyperlink" Target="https://ru.openlist.wiki/&#1052;&#1072;&#1088;&#1099;&#1096;&#1077;&#1074;&#1072;_&#1070;&#1083;&#1080;&#1103;_&#1040;&#1085;&#1076;&#1088;&#1077;&#1077;&#1074;&#1085;&#1072;_(1897)" TargetMode="External"/><Relationship Id="rId341" Type="http://schemas.openxmlformats.org/officeDocument/2006/relationships/hyperlink" Target="https://ru.openlist.wiki/&#1064;&#1091;&#1093;&#1086;&#1074;&#1072;_&#1052;&#1072;&#1088;&#1080;&#1103;_&#1053;&#1080;&#1082;&#1086;&#1083;&#1072;&#1077;&#1074;&#1085;&#1072;_(1870)" TargetMode="External"/><Relationship Id="rId201" Type="http://schemas.openxmlformats.org/officeDocument/2006/relationships/hyperlink" Target="https://ru.openlist.wiki/&#1052;&#1080;&#1083;&#1083;&#1077;&#1088;_&#1052;&#1072;&#1088;&#1080;&#1103;_&#1040;&#1083;&#1077;&#1082;&#1089;&#1072;&#1085;&#1076;&#1088;&#1086;&#1074;&#1085;&#1072;_(1880)" TargetMode="External"/><Relationship Id="rId222" Type="http://schemas.openxmlformats.org/officeDocument/2006/relationships/hyperlink" Target="https://ru.openlist.wiki/&#1054;&#1088;&#1083;&#1086;&#1074;&#1072;_&#1040;&#1085;&#1085;&#1072;_&#1044;&#1084;&#1080;&#1090;&#1088;&#1080;&#1077;&#1074;&#1085;&#1072;_(1898)" TargetMode="External"/><Relationship Id="rId243" Type="http://schemas.openxmlformats.org/officeDocument/2006/relationships/hyperlink" Target="https://ru.openlist.wiki/&#1055;&#1086;&#1085;&#1086;&#1084;&#1072;&#1088;&#1077;&#1074;&#1072;-&#1056;&#1072;&#1077;&#1094;&#1082;&#1072;&#1103;_&#1050;&#1089;&#1077;&#1085;&#1080;&#1103;_&#1042;&#1083;&#1072;&#1076;&#1080;&#1084;&#1080;&#1088;&#1086;&#1074;&#1085;&#1072;_(1887)" TargetMode="External"/><Relationship Id="rId264" Type="http://schemas.openxmlformats.org/officeDocument/2006/relationships/hyperlink" Target="https://ru.openlist.wiki/&#1057;&#1072;&#1074;&#1080;&#1085;&#1072;_&#1045;&#1082;&#1072;&#1090;&#1077;&#1088;&#1080;&#1085;&#1072;_&#1060;&#1077;&#1076;&#1086;&#1088;&#1086;&#1074;&#1085;&#1072;_(1883)" TargetMode="External"/><Relationship Id="rId285" Type="http://schemas.openxmlformats.org/officeDocument/2006/relationships/hyperlink" Target="https://ru.openlist.wiki/&#1057;&#1086;&#1083;&#1086;&#1074;&#1100;&#1077;&#1074;&#1072;_&#1055;&#1086;&#1083;&#1080;&#1085;&#1072;_&#1053;&#1080;&#1082;&#1086;&#1083;&#1072;&#1077;&#1074;&#1085;&#1072;_(1897)" TargetMode="External"/><Relationship Id="rId17" Type="http://schemas.openxmlformats.org/officeDocument/2006/relationships/hyperlink" Target="https://ru.openlist.wiki/&#1040;&#1088;&#1093;&#1080;&#1087;&#1086;&#1074;&#1072;_&#1040;&#1075;&#1072;&#1092;&#1100;&#1103;_&#1040;&#1083;&#1077;&#1082;&#1089;&#1077;&#1077;&#1074;&#1085;&#1072;_(1901)" TargetMode="External"/><Relationship Id="rId38" Type="http://schemas.openxmlformats.org/officeDocument/2006/relationships/hyperlink" Target="https://ru.openlist.wiki/&#1041;&#1086;&#1095;&#1082;&#1072;&#1088;&#1077;&#1074;&#1072;_&#1052;&#1072;&#1088;&#1080;&#1103;_&#1051;&#1077;&#1086;&#1085;&#1090;&#1100;&#1077;&#1074;&#1085;&#1072;_(1889)" TargetMode="External"/><Relationship Id="rId59" Type="http://schemas.openxmlformats.org/officeDocument/2006/relationships/hyperlink" Target="https://ru.openlist.wiki/&#1042;&#1086;&#1076;&#1086;&#1083;&#1072;&#1079;&#1089;&#1082;&#1072;&#1103;_&#1040;&#1083;&#1077;&#1082;&#1089;&#1072;&#1085;&#1076;&#1088;&#1072;_&#1048;&#1089;&#1072;&#1072;&#1082;&#1086;&#1074;&#1085;&#1072;_(1894)" TargetMode="External"/><Relationship Id="rId103" Type="http://schemas.openxmlformats.org/officeDocument/2006/relationships/hyperlink" Target="https://ru.openlist.wiki/&#1046;&#1072;&#1088;&#1082;&#1086;&#1074;&#1072;-&#1055;&#1086;&#1087;&#1086;&#1074;&#1072;_&#1040;&#1083;&#1077;&#1082;&#1089;&#1072;&#1085;&#1076;&#1088;&#1072;_&#1044;&#1072;&#1085;&#1080;&#1083;&#1086;&#1074;&#1085;&#1072;_(1877)" TargetMode="External"/><Relationship Id="rId124" Type="http://schemas.openxmlformats.org/officeDocument/2006/relationships/hyperlink" Target="https://ru.openlist.wiki/&#1048;&#1079;&#1077;&#1088;&#1075;&#1080;&#1085;&#1072;_&#1045;&#1082;&#1072;&#1090;&#1077;&#1088;&#1080;&#1085;&#1072;_&#1052;&#1086;&#1080;&#1089;&#1077;&#1077;&#1074;&#1085;&#1072;_(1895)" TargetMode="External"/><Relationship Id="rId310" Type="http://schemas.openxmlformats.org/officeDocument/2006/relationships/hyperlink" Target="https://ru.openlist.wiki/&#1060;&#1088;&#1086;&#1083;&#1086;&#1074;&#1072;_&#1059;&#1089;&#1090;&#1080;&#1085;&#1100;&#1103;_&#1056;&#1086;&#1084;&#1072;&#1085;&#1086;&#1074;&#1085;&#1072;_(1882)" TargetMode="External"/><Relationship Id="rId70" Type="http://schemas.openxmlformats.org/officeDocument/2006/relationships/hyperlink" Target="http://www.reabit.org.ua/nbr/?ID=104681" TargetMode="External"/><Relationship Id="rId91" Type="http://schemas.openxmlformats.org/officeDocument/2006/relationships/hyperlink" Target="https://ru.openlist.wiki/&#1044;&#1088;&#1072;&#1095;&#1091;&#1082;_&#1040;&#1085;&#1085;&#1072;_&#1048;&#1074;&#1072;&#1085;&#1086;&#1074;&#1085;&#1072;_(1901)" TargetMode="External"/><Relationship Id="rId145" Type="http://schemas.openxmlformats.org/officeDocument/2006/relationships/hyperlink" Target="https://ru.openlist.wiki/&#1050;&#1086;&#1083;&#1077;&#1085;&#1082;&#1080;&#1085;&#1072;_&#1040;&#1085;&#1085;&#1072;_&#1060;&#1077;&#1076;&#1086;&#1088;&#1086;&#1074;&#1085;&#1072;_(1886)" TargetMode="External"/><Relationship Id="rId166" Type="http://schemas.openxmlformats.org/officeDocument/2006/relationships/hyperlink" Target="https://ru.openlist.wiki/&#1050;&#1091;&#1076;&#1088;&#1103;&#1074;&#1094;&#1077;&#1074;&#1072;_&#1045;&#1082;&#1072;&#1090;&#1077;&#1088;&#1080;&#1085;&#1072;_&#1057;&#1077;&#1084;&#1077;&#1085;&#1086;&#1074;&#1085;&#1072;_(1880)" TargetMode="External"/><Relationship Id="rId187" Type="http://schemas.openxmlformats.org/officeDocument/2006/relationships/hyperlink" Target="https://ru.openlist.wiki/&#1052;&#1072;&#1079;&#1072;&#1085;&#1086;&#1074;&#1072;_&#1052;&#1072;&#1088;&#1080;&#1103;_&#1048;&#1089;&#1090;&#1077;&#1093;&#1077;&#1077;&#1074;&#1085;&#1072;_(1839)" TargetMode="External"/><Relationship Id="rId331" Type="http://schemas.openxmlformats.org/officeDocument/2006/relationships/hyperlink" Target="https://ru.openlist.wiki/&#1064;&#1080;&#1090;&#1080;&#1082;&#1086;&#1074;&#1072;_&#1052;&#1072;&#1088;&#1080;&#1103;_&#1045;&#1092;&#1080;&#1084;&#1086;&#1074;&#1085;&#1072;_(1888)" TargetMode="External"/><Relationship Id="rId1" Type="http://schemas.openxmlformats.org/officeDocument/2006/relationships/customXml" Target="../customXml/item1.xml"/><Relationship Id="rId212" Type="http://schemas.openxmlformats.org/officeDocument/2006/relationships/hyperlink" Target="https://ru.openlist.wiki/&#1053;&#1077;&#1085;&#1072;&#1093;&#1086;&#1074;&#1072;_&#1060;&#1077;&#1074;&#1088;&#1086;&#1085;&#1100;&#1103;_&#1055;&#1088;&#1086;&#1082;&#1086;&#1092;&#1100;&#1077;&#1074;&#1085;&#1072;_(1890)" TargetMode="External"/><Relationship Id="rId233" Type="http://schemas.openxmlformats.org/officeDocument/2006/relationships/hyperlink" Target="https://ru.openlist.wiki/&#1055;&#1077;&#1090;&#1088;&#1086;&#1074;&#1072;_&#1054;&#1083;&#1100;&#1075;&#1072;_&#1053;&#1080;&#1082;&#1086;&#1083;&#1072;&#1077;&#1074;&#1085;&#1072;_(1897)" TargetMode="External"/><Relationship Id="rId254" Type="http://schemas.openxmlformats.org/officeDocument/2006/relationships/hyperlink" Target="https://ru.openlist.wiki/&#1056;&#1077;&#1077;&#1079;&#1077;_&#1043;&#1072;&#1083;&#1080;&#1085;&#1072;_&#1050;&#1086;&#1085;&#1089;&#1090;&#1072;&#1085;&#1090;&#1080;&#1085;&#1086;&#1074;&#1085;&#1072;_(1900)" TargetMode="External"/><Relationship Id="rId28" Type="http://schemas.openxmlformats.org/officeDocument/2006/relationships/hyperlink" Target="https://archives.gov.ua/um.php?kw=&#1088;&#1086;&#1079;&#1089;&#1090;&#1088;&#1110;&#1083;&amp;p=6&amp;a=45&amp;id=31636" TargetMode="External"/><Relationship Id="rId49" Type="http://schemas.openxmlformats.org/officeDocument/2006/relationships/hyperlink" Target="https://ru.openlist.wiki/&#1041;&#1091;&#1090;&#1083;&#1077;&#1088;&#1086;&#1074;&#1072;_&#1058;&#1072;&#1090;&#1100;&#1103;&#1085;&#1072;_&#1048;&#1074;&#1072;&#1085;&#1086;&#1074;&#1085;&#1072;_(1895)" TargetMode="External"/><Relationship Id="rId114" Type="http://schemas.openxmlformats.org/officeDocument/2006/relationships/hyperlink" Target="https://ru.openlist.wiki/&#1047;&#1086;&#1083;&#1086;&#1090;&#1072;&#1088;&#1077;&#1085;&#1082;&#1086;_&#1050;&#1083;&#1072;&#1074;&#1076;&#1080;&#1103;_&#1042;&#1072;&#1089;&#1080;&#1083;&#1100;&#1077;&#1074;&#1085;&#1072;_(1886)" TargetMode="External"/><Relationship Id="rId275" Type="http://schemas.openxmlformats.org/officeDocument/2006/relationships/hyperlink" Target="https://ru.openlist.wiki/&#1057;&#1077;&#1088;&#1077;&#1073;&#1088;&#1103;&#1082;&#1086;&#1074;&#1072;_&#1042;&#1072;&#1083;&#1077;&#1085;&#1090;&#1080;&#1085;&#1072;_&#1040;&#1083;&#1077;&#1082;&#1089;&#1072;&#1085;&#1076;&#1088;&#1086;&#1074;&#1085;&#1072;_(1900)" TargetMode="External"/><Relationship Id="rId296" Type="http://schemas.openxmlformats.org/officeDocument/2006/relationships/hyperlink" Target="https://base.memo.ru/person/show/993808" TargetMode="External"/><Relationship Id="rId300" Type="http://schemas.openxmlformats.org/officeDocument/2006/relationships/hyperlink" Target="https://ru.openlist.wiki/&#1058;&#1088;&#1086;&#1096;&#1082;&#1086;&#1074;&#1072;_&#1040;&#1083;&#1077;&#1082;&#1089;&#1072;&#1085;&#1076;&#1088;&#1072;_&#1053;&#1080;&#1082;&#1086;&#1083;&#1072;&#1077;&#1074;&#1085;&#1072;_(1896)" TargetMode="External"/><Relationship Id="rId60" Type="http://schemas.openxmlformats.org/officeDocument/2006/relationships/hyperlink" Target="https://ru.openlist.wiki/&#1042;&#1086;&#1081;&#1094;&#1077;&#1093;&#1086;&#1074;&#1089;&#1082;&#1072;&#1103;_&#1040;&#1085;&#1072;&#1089;&#1090;&#1072;&#1089;&#1080;&#1103;_&#1040;&#1092;&#1072;&#1085;&#1072;&#1089;&#1100;&#1077;&#1074;&#1085;&#1072;_(1903)" TargetMode="External"/><Relationship Id="rId81" Type="http://schemas.openxmlformats.org/officeDocument/2006/relationships/hyperlink" Target="https://ru.openlist.wiki/&#1043;&#1088;&#1080;&#1085;&#1092;&#1077;&#1083;&#1100;&#1076;&#1090;_&#1053;&#1080;&#1085;&#1072;_&#1053;&#1080;&#1082;&#1086;&#1083;&#1072;&#1077;&#1074;&#1085;&#1072;_(1902)" TargetMode="External"/><Relationship Id="rId135" Type="http://schemas.openxmlformats.org/officeDocument/2006/relationships/hyperlink" Target="https://ru.openlist.wiki/&#1050;&#1072;&#1088;&#1087;&#1091;&#1096;&#1080;&#1085;&#1072;_&#1056;&#1072;&#1080;&#1089;&#1072;_&#1053;&#1080;&#1082;&#1086;&#1083;&#1072;&#1077;&#1074;&#1085;&#1072;_(1904)" TargetMode="External"/><Relationship Id="rId156" Type="http://schemas.openxmlformats.org/officeDocument/2006/relationships/hyperlink" Target="https://ru.openlist.wiki/&#1050;&#1088;&#1072;&#1089;&#1085;&#1080;&#1082;&#1086;&#1074;&#1072;_&#1045;&#1074;&#1076;&#1086;&#1082;&#1080;&#1103;_&#1052;&#1080;&#1093;&#1072;&#1081;&#1083;&#1086;&#1074;&#1085;&#1072;_(1882)" TargetMode="External"/><Relationship Id="rId177" Type="http://schemas.openxmlformats.org/officeDocument/2006/relationships/hyperlink" Target="https://ru.openlist.wiki/&#1050;&#1091;&#1092;&#1072;&#1077;&#1074;&#1072;_&#1045;&#1083;&#1077;&#1085;&#1072;_&#1042;&#1083;&#1072;&#1076;&#1080;&#1084;&#1080;&#1088;&#1086;&#1074;&#1085;&#1072;_(1887)" TargetMode="External"/><Relationship Id="rId198" Type="http://schemas.openxmlformats.org/officeDocument/2006/relationships/hyperlink" Target="https://ru.openlist.wiki/&#1052;&#1072;&#1089;&#1083;&#1086;&#1074;&#1072;_&#1040;&#1085;&#1085;&#1072;_&#1052;&#1086;&#1080;&#1089;&#1077;&#1077;&#1074;&#1085;&#1072;" TargetMode="External"/><Relationship Id="rId321" Type="http://schemas.openxmlformats.org/officeDocument/2006/relationships/hyperlink" Target="https://base.memo.ru/person/show/1379277" TargetMode="External"/><Relationship Id="rId342" Type="http://schemas.openxmlformats.org/officeDocument/2006/relationships/hyperlink" Target="http://pkk.memo.ru/page%202/KNIGA/Sch_kn.html" TargetMode="External"/><Relationship Id="rId202" Type="http://schemas.openxmlformats.org/officeDocument/2006/relationships/hyperlink" Target="https://ru.openlist.wiki/&#1052;&#1080;&#1088;&#1086;&#1085;&#1086;&#1074;&#1072;_&#1045;&#1074;&#1076;&#1086;&#1082;&#1080;&#1103;_&#1052;&#1080;&#1088;&#1086;&#1085;&#1086;&#1074;&#1085;&#1072;_(1882)" TargetMode="External"/><Relationship Id="rId223" Type="http://schemas.openxmlformats.org/officeDocument/2006/relationships/hyperlink" Target="https://ru.openlist.wiki/&#1054;&#1089;&#1090;&#1088;&#1086;&#1091;&#1084;&#1086;&#1074;&#1072;_&#1054;&#1083;&#1100;&#1075;&#1072;_&#1040;&#1083;&#1077;&#1082;&#1089;&#1072;&#1085;&#1076;&#1088;&#1086;&#1074;&#1085;&#1072;_(1866)" TargetMode="External"/><Relationship Id="rId244" Type="http://schemas.openxmlformats.org/officeDocument/2006/relationships/hyperlink" Target="https://ru.openlist.wiki/&#1055;&#1086;&#1085;&#1102;&#1090;&#1072;_&#1050;&#1089;&#1077;&#1085;&#1080;&#1103;_&#1057;&#1072;&#1084;&#1086;&#1081;&#1083;&#1086;&#1074;&#1085;&#1072;_(1886)" TargetMode="External"/><Relationship Id="rId18" Type="http://schemas.openxmlformats.org/officeDocument/2006/relationships/hyperlink" Target="https://ru.openlist.wiki/&#1040;&#1088;&#1093;&#1080;&#1087;&#1086;&#1074;&#1072;_&#1040;&#1085;&#1072;&#1089;&#1090;&#1072;&#1089;&#1080;&#1103;_&#1053;&#1077;&#1092;&#1077;&#1076;&#1086;&#1074;&#1085;&#1072;_(1890)" TargetMode="External"/><Relationship Id="rId39" Type="http://schemas.openxmlformats.org/officeDocument/2006/relationships/hyperlink" Target="https://ru.openlist.wiki/&#1041;&#1088;&#1091;&#1076;&#1085;&#1086;_&#1056;&#1080;&#1090;&#1072;_&#1056;&#1091;&#1073;&#1080;&#1085;&#1086;&#1074;&#1085;&#1072;_(1898)" TargetMode="External"/><Relationship Id="rId265" Type="http://schemas.openxmlformats.org/officeDocument/2006/relationships/hyperlink" Target="https://ru.openlist.wiki/&#1057;&#1072;&#1079;&#1086;&#1085;&#1086;&#1074;&#1072;_&#1040;&#1085;&#1085;&#1072;_&#1044;&#1072;&#1085;&#1080;&#1083;&#1086;&#1074;&#1085;&#1072;_(1896)" TargetMode="External"/><Relationship Id="rId286" Type="http://schemas.openxmlformats.org/officeDocument/2006/relationships/hyperlink" Target="https://ru.openlist.wiki/&#1057;&#1086;&#1083;&#1086;&#1074;&#1100;&#1077;&#1074;&#1072;-&#1040;&#1089;&#1087;&#1080;&#1088;&#1080;&#1085;&#1089;&#1082;&#1072;&#1103;_&#1057;&#1090;&#1077;&#1087;&#1072;&#1085;&#1080;&#1076;&#1072;_&#1055;&#1072;&#1074;&#1083;&#1086;&#1074;&#1085;&#1072;_(1899)" TargetMode="External"/><Relationship Id="rId50" Type="http://schemas.openxmlformats.org/officeDocument/2006/relationships/hyperlink" Target="https://ru.openlist.wiki/&#1042;&#1072;&#1088;&#1092;&#1086;&#1083;&#1086;&#1084;&#1077;&#1077;&#1074;&#1072;_&#1040;&#1085;&#1085;&#1072;_&#1048;&#1074;&#1072;&#1085;&#1086;&#1074;&#1085;&#1072;_(1896)" TargetMode="External"/><Relationship Id="rId104" Type="http://schemas.openxmlformats.org/officeDocument/2006/relationships/hyperlink" Target="https://ru.openlist.wiki/&#1046;&#1077;&#1083;&#1103;&#1077;&#1074;&#1072;_&#1053;&#1072;&#1076;&#1077;&#1078;&#1076;&#1072;_&#1048;&#1074;&#1072;&#1085;&#1086;&#1074;&#1085;&#1072;_(1881)" TargetMode="External"/><Relationship Id="rId125" Type="http://schemas.openxmlformats.org/officeDocument/2006/relationships/hyperlink" Target="https://ru.openlist.wiki/&#1048;&#1079;&#1102;&#1084;&#1089;&#1082;&#1072;&#1103;_&#1050;&#1083;&#1072;&#1074;&#1076;&#1080;&#1103;_&#1053;&#1080;&#1082;&#1086;&#1083;&#1072;&#1077;&#1074;&#1085;&#1072;_(1871)" TargetMode="External"/><Relationship Id="rId146" Type="http://schemas.openxmlformats.org/officeDocument/2006/relationships/hyperlink" Target="https://ru.openlist.wiki/&#1050;&#1086;&#1083;&#1077;&#1089;&#1085;&#1080;&#1082;&#1086;&#1074;&#1072;_&#1040;&#1083;&#1077;&#1082;&#1089;&#1072;&#1085;&#1076;&#1088;&#1072;_&#1048;&#1074;&#1072;&#1085;&#1086;&#1074;&#1085;&#1072;_(1868)" TargetMode="External"/><Relationship Id="rId167" Type="http://schemas.openxmlformats.org/officeDocument/2006/relationships/hyperlink" Target="https://ru.openlist.wiki/&#1050;&#1091;&#1079;&#1085;&#1077;&#1094;&#1086;&#1074;&#1072;_&#1045;&#1083;&#1080;&#1079;&#1072;&#1074;&#1077;&#1090;&#1072;_&#1060;&#1077;&#1076;&#1086;&#1088;&#1086;&#1074;&#1085;&#1072;_(1865)" TargetMode="External"/><Relationship Id="rId188" Type="http://schemas.openxmlformats.org/officeDocument/2006/relationships/hyperlink" Target="https://ru.openlist.wiki/&#1052;&#1072;&#1079;&#1086;&#1074;&#1082;&#1072;_&#1044;&#1072;&#1088;&#1100;&#1103;_&#1050;&#1091;&#1079;&#1100;&#1084;&#1080;&#1085;&#1080;&#1095;&#1085;&#1072;_(1877)" TargetMode="External"/><Relationship Id="rId311" Type="http://schemas.openxmlformats.org/officeDocument/2006/relationships/hyperlink" Target="https://ru.openlist.wiki/&#1061;&#1072;&#1085;&#1078;&#1080;&#1085;&#1072;_&#1040;&#1085;&#1085;&#1072;_&#1040;&#1085;&#1076;&#1088;&#1077;&#1077;&#1074;&#1085;&#1072;_(1861)" TargetMode="External"/><Relationship Id="rId332" Type="http://schemas.openxmlformats.org/officeDocument/2006/relationships/hyperlink" Target="https://ru.openlist.wiki/&#1064;&#1080;&#1096;&#1086;&#1074;&#1072;_&#1055;&#1077;&#1083;&#1072;&#1075;&#1077;&#1103;_&#1048;&#1074;&#1072;&#1085;&#1086;&#1074;&#1085;&#1072;_(1863)" TargetMode="External"/><Relationship Id="rId71" Type="http://schemas.openxmlformats.org/officeDocument/2006/relationships/hyperlink" Target="https://ru.openlist.wiki/&#1043;&#1086;&#1083;&#1086;&#1074;&#1080;&#1085;&#1072;_&#1040;&#1085;&#1085;&#1072;_&#1040;&#1085;&#1090;&#1086;&#1085;&#1086;&#1074;&#1085;&#1072;_(1890)" TargetMode="External"/><Relationship Id="rId92" Type="http://schemas.openxmlformats.org/officeDocument/2006/relationships/hyperlink" Target="https://base.memo.ru/person/show/3085683" TargetMode="External"/><Relationship Id="rId213" Type="http://schemas.openxmlformats.org/officeDocument/2006/relationships/hyperlink" Target="https://ru.openlist.wiki/&#1053;&#1077;&#1092;&#1077;&#1076;&#1086;&#1074;&#1072;_&#1060;&#1077;&#1076;&#1086;&#1089;&#1100;&#1103;_&#1057;&#1077;&#1084;&#1077;&#1085;&#1086;&#1074;&#1085;&#1072;_(1889)" TargetMode="External"/><Relationship Id="rId234" Type="http://schemas.openxmlformats.org/officeDocument/2006/relationships/hyperlink" Target="https://ru.openlist.wiki/&#1055;&#1083;&#1072;&#1093;&#1086;&#1090;&#1085;&#1080;&#1082;&#1086;&#1074;&#1072;_&#1048;&#1085;&#1085;&#1072;_&#1040;&#1083;&#1077;&#1082;&#1089;&#1072;&#1085;&#1076;&#1088;&#1086;&#1074;&#1085;&#1072;_(1894)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ru.openlist.wiki/&#1041;&#1077;&#1088;&#1083;&#1099;&#1081;_&#1045;&#1083;&#1077;&#1085;&#1072;_&#1043;&#1088;&#1080;&#1075;&#1086;&#1088;&#1100;&#1077;&#1074;&#1085;&#1072;_(1894)" TargetMode="External"/><Relationship Id="rId255" Type="http://schemas.openxmlformats.org/officeDocument/2006/relationships/hyperlink" Target="https://ru.openlist.wiki/&#1056;&#1086;&#1075;&#1072;&#1083;&#1077;&#1074;&#1072;_&#1040;&#1082;&#1091;&#1083;&#1080;&#1085;&#1072;_&#1043;&#1088;&#1080;&#1075;&#1086;&#1088;&#1100;&#1077;&#1074;&#1085;&#1072;_(1873)" TargetMode="External"/><Relationship Id="rId276" Type="http://schemas.openxmlformats.org/officeDocument/2006/relationships/hyperlink" Target="https://ru.openlist.wiki/&#1057;&#1077;&#1088;&#1082;&#1080;&#1085;&#1072;_&#1045;&#1074;&#1076;&#1086;&#1082;&#1080;&#1103;_&#1045;&#1084;&#1077;&#1083;&#1100;&#1103;&#1085;&#1086;&#1074;&#1085;&#1072;_(1875)" TargetMode="External"/><Relationship Id="rId297" Type="http://schemas.openxmlformats.org/officeDocument/2006/relationships/hyperlink" Target="https://ru.openlist.wiki/&#1058;&#1082;&#1072;&#1095;&#1077;&#1085;&#1082;&#1086;_&#1052;&#1072;&#1090;&#1088;&#1077;&#1085;&#1072;_&#1052;&#1080;&#1093;&#1072;&#1081;&#1083;&#1086;&#1074;&#1085;&#1072;_(1890)" TargetMode="External"/><Relationship Id="rId40" Type="http://schemas.openxmlformats.org/officeDocument/2006/relationships/hyperlink" Target="https://ru.openlist.wiki/&#1041;&#1088;&#1091;&#1077;&#1074;&#1080;&#1095;_&#1040;&#1085;&#1085;&#1072;_&#1055;&#1072;&#1074;&#1083;&#1086;&#1074;&#1085;&#1072;_(1896)" TargetMode="External"/><Relationship Id="rId115" Type="http://schemas.openxmlformats.org/officeDocument/2006/relationships/hyperlink" Target="https://ru.openlist.wiki/&#1047;&#1091;&#1073;&#1082;&#1086;&#1074;&#1072;_&#1052;&#1072;&#1088;&#1092;&#1072;_&#1048;&#1074;&#1072;&#1085;&#1086;&#1074;&#1085;&#1072;_(1881)" TargetMode="External"/><Relationship Id="rId136" Type="http://schemas.openxmlformats.org/officeDocument/2006/relationships/hyperlink" Target="https://ru.openlist.wiki/&#1050;&#1072;&#1088;&#1099;&#1096;&#1077;&#1074;&#1072;-&#1050;&#1080;&#1085;&#1076;&#1103;&#1082;&#1080;&#1085;&#1072;_&#1040;&#1085;&#1090;&#1086;&#1085;&#1080;&#1085;&#1072;_&#1044;&#1084;&#1080;&#1090;&#1088;&#1080;&#1077;&#1074;&#1085;&#1072;_(1898)" TargetMode="External"/><Relationship Id="rId157" Type="http://schemas.openxmlformats.org/officeDocument/2006/relationships/hyperlink" Target="https://ru.openlist.wiki/&#1050;&#1088;&#1077;&#1084;&#1073;&#1077;&#1088;&#1075;_&#1052;&#1072;&#1088;&#1080;&#1103;_&#1069;&#1084;&#1080;&#1083;&#1100;&#1077;&#1074;&#1085;&#1072;_(1897)" TargetMode="External"/><Relationship Id="rId178" Type="http://schemas.openxmlformats.org/officeDocument/2006/relationships/hyperlink" Target="https://ru.openlist.wiki/&#1051;&#1072;&#1075;&#1091;&#1085;&#1086;&#1074;&#1072;_&#1040;&#1085;&#1085;&#1072;_&#1060;&#1077;&#1076;&#1086;&#1088;&#1086;&#1074;&#1085;&#1072;_(1877)" TargetMode="External"/><Relationship Id="rId301" Type="http://schemas.openxmlformats.org/officeDocument/2006/relationships/hyperlink" Target="https://ru.openlist.wiki/&#1058;&#1088;&#1086;&#1096;&#1082;&#1086;&#1074;&#1072;_&#1051;&#1102;&#1076;&#1084;&#1080;&#1083;&#1072;_&#1053;&#1080;&#1082;&#1086;&#1083;&#1072;&#1077;&#1074;&#1085;&#1072;_(1898)" TargetMode="External"/><Relationship Id="rId322" Type="http://schemas.openxmlformats.org/officeDocument/2006/relationships/hyperlink" Target="https://ru.openlist.wiki/&#1064;&#1072;&#1073;&#1072;&#1083;&#1080;&#1085;&#1072;_&#1044;&#1072;&#1088;&#1100;&#1103;_&#1045;&#1075;&#1086;&#1088;&#1086;&#1074;&#1085;&#1072;_(1885)" TargetMode="External"/><Relationship Id="rId343" Type="http://schemas.openxmlformats.org/officeDocument/2006/relationships/hyperlink" Target="https://ru.openlist.wiki/&#1065;&#1077;&#1088;&#1073;&#1080;&#1085;&#1072;_&#1052;&#1072;&#1088;&#1080;&#1085;&#1072;_&#1048;&#1074;&#1072;&#1085;&#1086;&#1074;&#1085;&#1072;_(1898)" TargetMode="External"/><Relationship Id="rId61" Type="http://schemas.openxmlformats.org/officeDocument/2006/relationships/hyperlink" Target="https://ru.openlist.wiki/&#1042;&#1086;&#1083;&#1086;&#1073;&#1091;&#1077;&#1074;&#1072;_&#1040;&#1085;&#1072;&#1089;&#1090;&#1072;&#1089;&#1080;&#1103;_&#1052;&#1080;&#1093;&#1072;&#1081;&#1083;&#1086;&#1074;&#1085;&#1072;_(1888)" TargetMode="External"/><Relationship Id="rId82" Type="http://schemas.openxmlformats.org/officeDocument/2006/relationships/hyperlink" Target="https://ru.openlist.wiki/&#1043;&#1088;&#1080;&#1096;&#1080;&#1085;&#1072;_&#1042;&#1077;&#1088;&#1072;_&#1058;&#1077;&#1088;&#1077;&#1085;&#1090;&#1100;&#1077;&#1074;&#1085;&#1072;_(1900)" TargetMode="External"/><Relationship Id="rId199" Type="http://schemas.openxmlformats.org/officeDocument/2006/relationships/hyperlink" Target="https://ru.openlist.wiki/&#1052;&#1077;&#1076;&#1074;&#1077;&#1076;&#1077;&#1074;&#1072;_&#1053;&#1080;&#1085;&#1072;_&#1055;&#1072;&#1074;&#1083;&#1086;&#1074;&#1085;&#1072;_(1902)" TargetMode="External"/><Relationship Id="rId203" Type="http://schemas.openxmlformats.org/officeDocument/2006/relationships/hyperlink" Target="https://ru.openlist.wiki/&#1052;&#1080;&#1093;&#1072;&#1081;&#1083;&#1086;&#1074;&#1072;_&#1040;&#1075;&#1072;&#1092;&#1100;&#1103;_&#1052;&#1080;&#1093;&#1072;&#1081;&#1083;&#1086;&#1074;&#1085;&#1072;_(1894)" TargetMode="External"/><Relationship Id="rId19" Type="http://schemas.openxmlformats.org/officeDocument/2006/relationships/hyperlink" Target="https://ru.openlist.wiki/&#1040;&#1088;&#1093;&#1080;&#1087;&#1086;&#1074;&#1072;_&#1040;&#1085;&#1085;&#1072;_&#1056;&#1086;&#1084;&#1072;&#1085;&#1086;&#1074;&#1085;&#1072;_(1911)" TargetMode="External"/><Relationship Id="rId224" Type="http://schemas.openxmlformats.org/officeDocument/2006/relationships/hyperlink" Target="https://ru.openlist.wiki/&#1055;&#1072;&#1085;&#1086;&#1074;&#1072;_&#1055;&#1088;&#1072;&#1089;&#1082;&#1086;&#1074;&#1100;&#1103;_&#1061;&#1072;&#1088;&#1080;&#1090;&#1086;&#1085;&#1086;&#1074;&#1085;&#1072;_(1893)" TargetMode="External"/><Relationship Id="rId245" Type="http://schemas.openxmlformats.org/officeDocument/2006/relationships/hyperlink" Target="https://ru.openlist.wiki/&#1055;&#1086;&#1087;&#1086;&#1074;&#1072;_&#1044;&#1072;&#1088;&#1100;&#1103;_&#1040;&#1083;&#1077;&#1082;&#1089;&#1077;&#1077;&#1074;&#1085;&#1072;_(1868)" TargetMode="External"/><Relationship Id="rId266" Type="http://schemas.openxmlformats.org/officeDocument/2006/relationships/hyperlink" Target="https://ru.openlist.wiki/&#1057;&#1072;&#1084;&#1094;&#1086;&#1074;&#1072;_&#1040;&#1085;&#1085;&#1072;_&#1060;&#1077;&#1076;&#1086;&#1088;&#1086;&#1074;&#1085;&#1072;_(1902)" TargetMode="External"/><Relationship Id="rId287" Type="http://schemas.openxmlformats.org/officeDocument/2006/relationships/hyperlink" Target="https://ru.openlist.wiki/&#1057;&#1087;&#1080;&#1088;&#1080;&#1076;&#1086;&#1085;&#1086;&#1074;&#1072;_&#1052;&#1072;&#1088;&#1080;&#1103;_&#1053;&#1080;&#1082;&#1086;&#1083;&#1072;&#1077;&#1074;&#1085;&#1072;_(1885)" TargetMode="External"/><Relationship Id="rId30" Type="http://schemas.openxmlformats.org/officeDocument/2006/relationships/hyperlink" Target="https://ru.openlist.wiki/&#1041;&#1077;&#1088;&#1089;_&#1052;&#1072;&#1088;&#1080;&#1103;_&#1050;&#1086;&#1085;&#1089;&#1090;&#1072;&#1085;&#1090;&#1080;&#1085;&#1086;&#1074;&#1085;&#1072;_(1881)" TargetMode="External"/><Relationship Id="rId105" Type="http://schemas.openxmlformats.org/officeDocument/2006/relationships/hyperlink" Target="https://ru.openlist.wiki/&#1046;&#1077;&#1088;&#1077;&#1073;&#1094;&#1086;&#1074;&#1072;_&#1045;&#1074;&#1075;&#1077;&#1085;&#1080;&#1103;_&#1042;&#1072;&#1088;&#1083;&#1072;&#1084;&#1086;&#1074;&#1085;&#1072;_(1894)" TargetMode="External"/><Relationship Id="rId126" Type="http://schemas.openxmlformats.org/officeDocument/2006/relationships/hyperlink" Target="https://ru.openlist.wiki/&#1048;&#1083;&#1100;&#1080;&#1085;&#1072;_&#1040;&#1083;&#1077;&#1082;&#1089;&#1072;&#1085;&#1076;&#1088;&#1072;_&#1053;&#1080;&#1082;&#1086;&#1083;&#1072;&#1077;&#1074;&#1085;&#1072;_(1899)" TargetMode="External"/><Relationship Id="rId147" Type="http://schemas.openxmlformats.org/officeDocument/2006/relationships/hyperlink" Target="https://ru.openlist.wiki/&#1050;&#1086;&#1083;&#1077;&#1089;&#1085;&#1080;&#1082;&#1086;&#1074;&#1072;_&#1045;&#1082;&#1072;&#1090;&#1077;&#1088;&#1080;&#1085;&#1072;_&#1048;&#1074;&#1072;&#1085;&#1086;&#1074;&#1085;&#1072;_(1890)" TargetMode="External"/><Relationship Id="rId168" Type="http://schemas.openxmlformats.org/officeDocument/2006/relationships/hyperlink" Target="https://ru.openlist.wiki/&#1050;&#1091;&#1079;&#1085;&#1077;&#1094;&#1086;&#1074;&#1072;_&#1052;&#1072;&#1088;&#1080;&#1103;_&#1043;&#1077;&#1086;&#1088;&#1075;&#1080;&#1077;&#1074;&#1085;&#1072;_(1902)" TargetMode="External"/><Relationship Id="rId312" Type="http://schemas.openxmlformats.org/officeDocument/2006/relationships/hyperlink" Target="https://ru.openlist.wiki/&#1061;&#1086;&#1084;&#1103;&#1082;&#1086;&#1074;&#1072;_&#1055;&#1088;&#1072;&#1089;&#1082;&#1086;&#1074;&#1100;&#1103;_&#1048;&#1074;&#1072;&#1085;&#1086;&#1074;&#1085;&#1072;_(1891)" TargetMode="External"/><Relationship Id="rId333" Type="http://schemas.openxmlformats.org/officeDocument/2006/relationships/hyperlink" Target="https://ru.openlist.wiki/&#1064;&#1082;&#1080;&#1083;&#1100;_&#1042;&#1072;&#1083;&#1077;&#1085;&#1090;&#1080;&#1085;&#1072;_&#1057;&#1077;&#1084;&#1077;&#1085;&#1086;&#1074;&#1085;&#1072;_(1900)" TargetMode="External"/><Relationship Id="rId51" Type="http://schemas.openxmlformats.org/officeDocument/2006/relationships/hyperlink" Target="https://ru.openlist.wiki/&#1042;&#1072;&#1089;&#1080;&#1083;&#1100;&#1077;&#1074;&#1072;_&#1040;&#1085;&#1085;&#1072;_&#1071;&#1082;&#1086;&#1074;&#1083;&#1077;&#1074;&#1085;&#1072;_(1891)" TargetMode="External"/><Relationship Id="rId72" Type="http://schemas.openxmlformats.org/officeDocument/2006/relationships/hyperlink" Target="https://ru.openlist.wiki/&#1043;&#1086;&#1083;&#1091;&#1073;&#1086;&#1074;&#1072;_&#1042;&#1072;&#1088;&#1074;&#1072;&#1088;&#1072;_&#1052;&#1080;&#1090;&#1088;&#1086;&#1092;&#1072;&#1085;&#1086;&#1074;&#1085;&#1072;_(1862)" TargetMode="External"/><Relationship Id="rId93" Type="http://schemas.openxmlformats.org/officeDocument/2006/relationships/hyperlink" Target="https://base.memo.ru/person/show/3085684" TargetMode="External"/><Relationship Id="rId189" Type="http://schemas.openxmlformats.org/officeDocument/2006/relationships/hyperlink" Target="https://ru.openlist.wiki/&#1052;&#1072;&#1081;&#1076;&#1077;&#1083;&#1100;_&#1053;&#1072;&#1076;&#1077;&#1078;&#1076;&#1072;_&#1042;&#1080;&#1082;&#1090;&#1086;&#1088;&#1086;&#1074;&#1085;&#1072;_(1876)" TargetMode="External"/><Relationship Id="rId3" Type="http://schemas.openxmlformats.org/officeDocument/2006/relationships/styles" Target="styles.xml"/><Relationship Id="rId214" Type="http://schemas.openxmlformats.org/officeDocument/2006/relationships/hyperlink" Target="https://ru.openlist.wiki/&#1053;&#1080;&#1082;&#1080;&#1090;&#1077;&#1085;&#1082;&#1086;_&#1045;&#1083;&#1077;&#1085;&#1072;_&#1053;&#1080;&#1082;&#1086;&#1083;&#1072;&#1077;&#1074;&#1085;&#1072;_(1887)" TargetMode="External"/><Relationship Id="rId235" Type="http://schemas.openxmlformats.org/officeDocument/2006/relationships/hyperlink" Target="https://ru.openlist.wiki/&#1055;&#1083;&#1077;&#1096;&#1082;&#1091;&#1085;&#1086;&#1074;&#1072;_&#1040;&#1085;&#1072;&#1089;&#1090;&#1072;&#1089;&#1080;&#1103;_&#1057;&#1077;&#1088;&#1075;&#1077;&#1077;&#1074;&#1085;&#1072;_(1895)" TargetMode="External"/><Relationship Id="rId256" Type="http://schemas.openxmlformats.org/officeDocument/2006/relationships/hyperlink" Target="https://ru.openlist.wiki/&#1056;&#1086;&#1089;&#1083;&#1080;&#1082;&#1086;&#1074;&#1072;_&#1045;&#1074;&#1076;&#1086;&#1082;&#1080;&#1103;_&#1051;&#1072;&#1074;&#1088;&#1077;&#1085;&#1090;&#1100;&#1077;&#1074;&#1085;&#1072;" TargetMode="External"/><Relationship Id="rId277" Type="http://schemas.openxmlformats.org/officeDocument/2006/relationships/hyperlink" Target="https://ru.openlist.wiki/&#1057;&#1077;&#1088;&#1086;&#1074;&#1072;_&#1042;&#1072;&#1088;&#1074;&#1072;&#1088;&#1072;_&#1053;&#1080;&#1082;&#1086;&#1083;&#1072;&#1077;&#1074;&#1085;&#1072;_(1862)" TargetMode="External"/><Relationship Id="rId298" Type="http://schemas.openxmlformats.org/officeDocument/2006/relationships/hyperlink" Target="https://ru.openlist.wiki/&#1058;&#1086;&#1074;&#1095;&#1080;&#1075;&#1088;&#1077;&#1095;&#1082;&#1086;_&#1052;&#1072;&#1088;&#1080;&#1103;_&#1053;&#1080;&#1082;&#1086;&#1083;&#1072;&#1077;&#1074;&#1085;&#1072;_(1880)" TargetMode="External"/><Relationship Id="rId116" Type="http://schemas.openxmlformats.org/officeDocument/2006/relationships/hyperlink" Target="https://ru.openlist.wiki/&#1047;&#1091;&#1077;&#1074;&#1072;_&#1050;&#1072;&#1088;&#1077;&#1083;&#1080;&#1103;_&#1057;&#1090;&#1077;&#1087;&#1072;&#1085;&#1086;&#1074;&#1085;&#1072;_(1878)" TargetMode="External"/><Relationship Id="rId137" Type="http://schemas.openxmlformats.org/officeDocument/2006/relationships/hyperlink" Target="https://ru.openlist.wiki/&#1050;&#1080;&#1088;&#1089;&#1072;&#1085;&#1086;&#1074;&#1072;_&#1052;&#1072;&#1088;&#1080;&#1103;_&#1042;&#1072;&#1089;&#1080;&#1083;&#1100;&#1077;&#1074;&#1085;&#1072;_(1879)" TargetMode="External"/><Relationship Id="rId158" Type="http://schemas.openxmlformats.org/officeDocument/2006/relationships/hyperlink" Target="https://ru.openlist.wiki/&#1050;&#1088;&#1077;&#1089;&#1090;&#1100;&#1103;&#1085;&#1086;&#1074;&#1072;_&#1053;&#1080;&#1085;&#1072;_&#1040;&#1087;&#1086;&#1083;&#1083;&#1086;&#1085;&#1086;&#1074;&#1085;&#1072;_(1900)" TargetMode="External"/><Relationship Id="rId302" Type="http://schemas.openxmlformats.org/officeDocument/2006/relationships/hyperlink" Target="https://ru.openlist.wiki/&#1058;&#1091;&#1084;&#1087;&#1103;&#1085;&#1089;&#1082;&#1072;&#1103;_&#1052;&#1072;&#1088;&#1080;&#1103;_&#1053;&#1080;&#1082;&#1086;&#1083;&#1072;&#1077;&#1074;&#1085;&#1072;_(1889)" TargetMode="External"/><Relationship Id="rId323" Type="http://schemas.openxmlformats.org/officeDocument/2006/relationships/hyperlink" Target="https://ru.openlist.wiki/&#1061;&#1086;&#1083;&#1086;&#1076;&#1086;&#1074;&#1072;_&#1040;&#1085;&#1085;&#1072;_&#1052;&#1072;&#1090;&#1074;&#1077;&#1077;&#1074;&#1085;&#1072;_(1876)" TargetMode="External"/><Relationship Id="rId344" Type="http://schemas.openxmlformats.org/officeDocument/2006/relationships/hyperlink" Target="https://ru.openlist.wiki/&#1070;&#1076;&#1080;&#1085;&#1072;_&#1055;&#1088;&#1072;&#1089;&#1082;&#1086;&#1074;&#1100;&#1103;_&#1060;&#1077;&#1076;&#1086;&#1088;&#1086;&#1074;&#1085;&#1072;_(1906)" TargetMode="External"/><Relationship Id="rId20" Type="http://schemas.openxmlformats.org/officeDocument/2006/relationships/hyperlink" Target="https://ru.openlist.wiki/&#1040;&#1088;&#1093;&#1080;&#1087;&#1086;&#1074;&#1072;_&#1045;&#1082;&#1072;&#1090;&#1077;&#1088;&#1080;&#1085;&#1072;_&#1053;&#1080;&#1082;&#1072;&#1085;&#1076;&#1088;&#1086;&#1074;&#1085;&#1072;_(1915)" TargetMode="External"/><Relationship Id="rId41" Type="http://schemas.openxmlformats.org/officeDocument/2006/relationships/hyperlink" Target="https://ru.openlist.wiki/&#1041;&#1091;&#1076;&#1072;&#1077;&#1074;&#1072;_&#1040;&#1085;&#1085;&#1072;_&#1045;&#1084;&#1077;&#1083;&#1100;&#1103;&#1085;&#1086;&#1074;&#1085;&#1072;_(1902)" TargetMode="External"/><Relationship Id="rId62" Type="http://schemas.openxmlformats.org/officeDocument/2006/relationships/hyperlink" Target="https://ru.openlist.wiki/&#1042;&#1086;&#1088;&#1086;&#1073;&#1100;&#1077;&#1074;&#1072;_&#1040;&#1083;&#1077;&#1082;&#1089;&#1072;&#1085;&#1076;&#1088;&#1072;_&#1059;&#1089;&#1090;&#1080;&#1085;&#1086;&#1074;&#1085;&#1072;_(1886)" TargetMode="External"/><Relationship Id="rId83" Type="http://schemas.openxmlformats.org/officeDocument/2006/relationships/hyperlink" Target="https://bessmertnybarak.ru/books/person/517686/" TargetMode="External"/><Relationship Id="rId179" Type="http://schemas.openxmlformats.org/officeDocument/2006/relationships/hyperlink" Target="https://ru.openlist.wiki/&#1051;&#1072;&#1087;&#1082;&#1086;_&#1053;&#1072;&#1076;&#1077;&#1078;&#1076;&#1072;_&#1048;&#1083;&#1100;&#1080;&#1085;&#1080;&#1095;&#1085;&#1072;_(1897)" TargetMode="External"/><Relationship Id="rId190" Type="http://schemas.openxmlformats.org/officeDocument/2006/relationships/hyperlink" Target="https://ru.openlist.wiki/&#1052;&#1072;&#1082;&#1072;&#1088;&#1077;&#1085;&#1082;&#1086;_&#1060;&#1077;&#1086;&#1076;&#1086;&#1088;&#1072;_&#1040;&#1085;&#1076;&#1088;&#1077;&#1077;&#1074;&#1085;&#1072;_(1900)" TargetMode="External"/><Relationship Id="rId204" Type="http://schemas.openxmlformats.org/officeDocument/2006/relationships/hyperlink" Target="https://ru.openlist.wiki/&#1052;&#1080;&#1093;&#1072;&#1081;&#1083;&#1086;&#1074;&#1072;_&#1045;&#1082;&#1072;&#1090;&#1077;&#1088;&#1080;&#1085;&#1072;_&#1042;&#1072;&#1089;&#1080;&#1083;&#1100;&#1077;&#1074;&#1085;&#1072;_(1897)" TargetMode="External"/><Relationship Id="rId225" Type="http://schemas.openxmlformats.org/officeDocument/2006/relationships/hyperlink" Target="https://ru.openlist.wiki/&#1055;&#1072;&#1088;&#1072;&#1084;&#1086;&#1085;&#1086;&#1074;&#1072;_&#1045;&#1074;&#1075;&#1077;&#1085;&#1080;&#1103;_&#1042;&#1072;&#1089;&#1080;&#1083;&#1100;&#1077;&#1074;&#1085;&#1072;_(1900)" TargetMode="External"/><Relationship Id="rId246" Type="http://schemas.openxmlformats.org/officeDocument/2006/relationships/hyperlink" Target="https://ru.openlist.wiki/&#1055;&#1086;&#1090;&#1099;&#1083;&#1080;&#1094;&#1099;&#1085;&#1072;_&#1040;&#1085;&#1072;&#1089;&#1090;&#1072;&#1089;&#1080;&#1103;_&#1048;&#1075;&#1085;&#1072;&#1090;&#1100;&#1077;&#1074;&#1085;&#1072;_(1880)" TargetMode="External"/><Relationship Id="rId267" Type="http://schemas.openxmlformats.org/officeDocument/2006/relationships/hyperlink" Target="https://ru.openlist.wiki/&#1057;&#1074;&#1077;&#1088;&#1095;&#1077;&#1074;&#1089;&#1082;&#1072;&#1103;_&#1040;&#1085;&#1085;&#1072;_&#1055;&#1072;&#1074;&#1083;&#1086;&#1074;&#1085;&#1072;_(1879)" TargetMode="External"/><Relationship Id="rId288" Type="http://schemas.openxmlformats.org/officeDocument/2006/relationships/hyperlink" Target="https://ru.openlist.wiki/&#1057;&#1090;&#1102;&#1072;&#1088;&#1090;_&#1045;&#1083;&#1077;&#1085;&#1072;_&#1042;&#1077;&#1085;&#1080;&#1072;&#1084;&#1080;&#1085;&#1086;&#1074;&#1085;&#1072;_(1885)" TargetMode="External"/><Relationship Id="rId106" Type="http://schemas.openxmlformats.org/officeDocument/2006/relationships/hyperlink" Target="https://ru.openlist.wiki/&#1047;&#1072;&#1082;&#1086;&#1074;&#1088;&#1103;&#1096;&#1080;&#1085;&#1072;_&#1052;&#1072;&#1088;&#1080;&#1103;_&#1043;&#1072;&#1074;&#1088;&#1080;&#1083;&#1086;&#1074;&#1085;&#1072;_(1883)" TargetMode="External"/><Relationship Id="rId127" Type="http://schemas.openxmlformats.org/officeDocument/2006/relationships/hyperlink" Target="https://ru.openlist.wiki/&#1048;&#1083;&#1100;&#1080;&#1085;&#1072;_&#1040;&#1085;&#1072;&#1089;&#1090;&#1072;&#1089;&#1080;&#1103;_&#1040;&#1085;&#1076;&#1088;&#1077;&#1077;&#1074;&#1085;&#1072;_(1873)" TargetMode="External"/><Relationship Id="rId313" Type="http://schemas.openxmlformats.org/officeDocument/2006/relationships/hyperlink" Target="https://ru.openlist.wiki/&#1061;&#1086;&#1093;&#1083;&#1086;&#1074;&#1072;_&#1040;&#1085;&#1085;&#1072;_&#1057;&#1090;&#1077;&#1087;&#1072;&#1085;&#1086;&#1074;&#1085;&#1072;_(1875)" TargetMode="External"/><Relationship Id="rId10" Type="http://schemas.openxmlformats.org/officeDocument/2006/relationships/hyperlink" Target="https://ru.openlist.wiki/&#1040;&#1079;&#1086;&#1074;&#1089;&#1082;&#1072;&#1103;_&#1042;&#1077;&#1088;&#1072;_&#1040;&#1082;&#1080;&#1084;&#1086;&#1074;&#1085;&#1072;" TargetMode="External"/><Relationship Id="rId31" Type="http://schemas.openxmlformats.org/officeDocument/2006/relationships/hyperlink" Target="https://ru.openlist.wiki/&#1041;&#1080;&#1088;&#1102;&#1082;&#1086;&#1074;&#1072;_&#1053;&#1072;&#1090;&#1072;&#1083;&#1100;&#1103;_&#1053;&#1080;&#1082;&#1080;&#1090;&#1080;&#1095;&#1085;&#1072;_(1891)" TargetMode="External"/><Relationship Id="rId52" Type="http://schemas.openxmlformats.org/officeDocument/2006/relationships/hyperlink" Target="https://ru.openlist.wiki/&#1042;&#1072;&#1089;&#1085;&#1077;&#1094;&#1086;&#1074;&#1072;_&#1040;&#1085;&#1085;&#1072;_&#1052;&#1072;&#1090;&#1074;&#1077;&#1077;&#1074;&#1085;&#1072;_(1870)" TargetMode="External"/><Relationship Id="rId73" Type="http://schemas.openxmlformats.org/officeDocument/2006/relationships/hyperlink" Target="http://www.reabit.org.ua/nbr/?ID=325198" TargetMode="External"/><Relationship Id="rId94" Type="http://schemas.openxmlformats.org/officeDocument/2006/relationships/hyperlink" Target="https://ru.openlist.wiki/&#1044;&#1103;&#1076;&#1103;&#1096;&#1077;&#1074;&#1072;_&#1045;&#1074;&#1076;&#1086;&#1082;&#1080;&#1103;_&#1051;&#1077;&#1086;&#1085;&#1090;&#1100;&#1077;&#1074;&#1085;&#1072;_(1868)" TargetMode="External"/><Relationship Id="rId148" Type="http://schemas.openxmlformats.org/officeDocument/2006/relationships/hyperlink" Target="https://ru.openlist.wiki/&#1050;&#1086;&#1083;&#1086;&#1085;&#1090;&#1072;&#1088;&#1077;&#1074;&#1072;_&#1054;&#1083;&#1100;&#1075;&#1072;_&#1060;&#1080;&#1083;&#1080;&#1087;&#1087;&#1086;&#1074;&#1085;&#1072;_(1876)" TargetMode="External"/><Relationship Id="rId169" Type="http://schemas.openxmlformats.org/officeDocument/2006/relationships/hyperlink" Target="https://ru.openlist.wiki/&#1050;&#1091;&#1079;&#1100;&#1084;&#1080;&#1085;&#1072;_&#1054;&#1083;&#1100;&#1075;&#1072;_&#1048;&#1074;&#1072;&#1085;&#1086;&#1074;&#1085;&#1072;_(1893)" TargetMode="External"/><Relationship Id="rId334" Type="http://schemas.openxmlformats.org/officeDocument/2006/relationships/hyperlink" Target="https://ru.openlist.wiki/&#1064;&#1082;&#1091;&#1088;&#1080;&#1085;&#1072;_&#1058;&#1072;&#1090;&#1100;&#1103;&#1085;&#1072;_&#1052;&#1072;&#1088;&#1082;&#1086;&#1074;&#1085;&#1072;_(1883)" TargetMode="External"/><Relationship Id="rId4" Type="http://schemas.openxmlformats.org/officeDocument/2006/relationships/settings" Target="settings.xml"/><Relationship Id="rId180" Type="http://schemas.openxmlformats.org/officeDocument/2006/relationships/hyperlink" Target="https://base.memo.ru/person/show/989249" TargetMode="External"/><Relationship Id="rId215" Type="http://schemas.openxmlformats.org/officeDocument/2006/relationships/hyperlink" Target="https://ru.openlist.wiki/&#1053;&#1086;&#1079;&#1076;&#1088;&#1080;&#1085;&#1086;&#1074;&#1072;_&#1055;&#1088;&#1072;&#1089;&#1082;&#1086;&#1074;&#1100;&#1103;_&#1053;&#1080;&#1082;&#1086;&#1083;&#1072;&#1077;&#1074;&#1085;&#1072;_(1900)" TargetMode="External"/><Relationship Id="rId236" Type="http://schemas.openxmlformats.org/officeDocument/2006/relationships/hyperlink" Target="https://ru.openlist.wiki/&#1055;&#1083;&#1086;&#1090;&#1085;&#1080;&#1082;&#1086;&#1074;&#1072;_&#1051;&#1080;&#1076;&#1080;&#1103;_&#1051;&#1077;&#1086;&#1087;&#1086;&#1083;&#1100;&#1076;&#1086;&#1074;&#1085;&#1072;_(1901)" TargetMode="External"/><Relationship Id="rId257" Type="http://schemas.openxmlformats.org/officeDocument/2006/relationships/hyperlink" Target="https://ru.openlist.wiki/&#1056;&#1086;&#1089;&#1083;&#1080;&#1082;&#1086;&#1074;&#1072;_&#1053;&#1072;&#1090;&#1072;&#1083;&#1100;&#1103;_&#1040;&#1083;&#1077;&#1082;&#1089;&#1077;&#1077;&#1074;&#1085;&#1072;" TargetMode="External"/><Relationship Id="rId278" Type="http://schemas.openxmlformats.org/officeDocument/2006/relationships/hyperlink" Target="https://base.memo.ru/person/show/993182" TargetMode="External"/><Relationship Id="rId303" Type="http://schemas.openxmlformats.org/officeDocument/2006/relationships/hyperlink" Target="https://ru.openlist.wiki/&#1059;&#1093;&#1086;&#1074;&#1072;_&#1052;&#1072;&#1088;&#1092;&#1072;_&#1045;&#1074;&#1075;&#1088;&#1072;&#1092;&#1086;&#1074;&#1085;&#1072;_(1863)" TargetMode="External"/><Relationship Id="rId42" Type="http://schemas.openxmlformats.org/officeDocument/2006/relationships/hyperlink" Target="http://www.reabit.org.ua/nbr/?ID=221090" TargetMode="External"/><Relationship Id="rId84" Type="http://schemas.openxmlformats.org/officeDocument/2006/relationships/hyperlink" Target="https://ru.openlist.wiki/&#1043;&#1091;&#1084;&#1080;&#1083;&#1105;&#1074;&#1089;&#1082;&#1072;&#1103;_&#1047;&#1080;&#1085;&#1072;&#1080;&#1076;&#1072;_&#1040;&#1083;&#1077;&#1082;&#1089;&#1072;&#1085;&#1076;&#1088;&#1086;&#1074;&#1085;&#1072;_(1894)" TargetMode="External"/><Relationship Id="rId138" Type="http://schemas.openxmlformats.org/officeDocument/2006/relationships/hyperlink" Target="http://pkk.memo.ru/page%202/KNIGA/Kv.html" TargetMode="External"/><Relationship Id="rId345" Type="http://schemas.openxmlformats.org/officeDocument/2006/relationships/hyperlink" Target="https://ru.openlist.wiki/&#1070;&#1079;&#1077;&#1092;&#1086;&#1074;&#1080;&#1095;_&#1040;&#1085;&#1085;&#1072;_&#1048;&#1074;&#1072;&#1085;&#1086;&#1074;&#1085;&#1072;_(1883)" TargetMode="External"/><Relationship Id="rId191" Type="http://schemas.openxmlformats.org/officeDocument/2006/relationships/hyperlink" Target="https://ru.openlist.wiki/&#1052;&#1072;&#1082;&#1072;&#1088;&#1086;&#1074;&#1089;&#1082;&#1072;&#1103;_&#1052;&#1072;&#1074;&#1088;&#1072;_&#1057;&#1090;&#1077;&#1087;&#1072;&#1085;&#1086;&#1074;&#1085;&#1072;_(1868)" TargetMode="External"/><Relationship Id="rId205" Type="http://schemas.openxmlformats.org/officeDocument/2006/relationships/hyperlink" Target="https://archives.gov.ua/um.php?nac=4&amp;kw=%D1%80%D0%BE%D0%B7%D1%81%D1%82%D1%80%D1%96%D0%BB&amp;p=31&amp;&amp;id=31649" TargetMode="External"/><Relationship Id="rId247" Type="http://schemas.openxmlformats.org/officeDocument/2006/relationships/hyperlink" Target="https://ru.openlist.wiki/&#1055;&#1088;&#1103;&#1078;&#1077;&#1074;&#1089;&#1082;&#1072;&#1103;_&#1040;&#1085;&#1085;&#1072;_&#1044;&#1086;&#1088;&#1086;&#1092;&#1077;&#1077;&#1074;&#1085;&#1072;_(1893)" TargetMode="External"/><Relationship Id="rId107" Type="http://schemas.openxmlformats.org/officeDocument/2006/relationships/hyperlink" Target="http://pkk.memo.ru/page%202/KNIGA/Z_kn.html" TargetMode="External"/><Relationship Id="rId289" Type="http://schemas.openxmlformats.org/officeDocument/2006/relationships/hyperlink" Target="https://ru.openlist.wiki/&#1057;&#1091;&#1089;&#1083;&#1086;&#1074;&#1072;_&#1045;&#1082;&#1072;&#1090;&#1077;&#1088;&#1080;&#1085;&#1072;_&#1071;&#1082;&#1086;&#1074;&#1083;&#1077;&#1074;&#1085;&#1072;_(1865)" TargetMode="External"/><Relationship Id="rId11" Type="http://schemas.openxmlformats.org/officeDocument/2006/relationships/hyperlink" Target="https://ru.openlist.wiki/&#1040;&#1082;&#1080;&#1085;&#1092;&#1080;&#1077;&#1074;&#1072;_&#1048;&#1088;&#1080;&#1085;&#1072;_&#1040;&#1083;&#1077;&#1082;&#1089;&#1077;&#1077;&#1074;&#1085;&#1072;_(1896)" TargetMode="External"/><Relationship Id="rId53" Type="http://schemas.openxmlformats.org/officeDocument/2006/relationships/hyperlink" Target="https://ru.openlist.wiki/&#1042;&#1072;&#1089;&#1102;&#1082;_&#1040;&#1075;&#1072;&#1092;&#1100;&#1103;_&#1050;&#1086;&#1085;&#1089;&#1090;&#1072;&#1085;&#1090;&#1080;&#1085;&#1086;&#1074;&#1085;&#1072;_(1873)" TargetMode="External"/><Relationship Id="rId149" Type="http://schemas.openxmlformats.org/officeDocument/2006/relationships/hyperlink" Target="https://ru.openlist.wiki/&#1050;&#1086;&#1085;&#1086;&#1074;&#1072;&#1083;&#1086;&#1074;&#1072;-&#1060;&#1080;&#1083;&#1077;&#1085;&#1082;&#1086;&#1074;&#1072;_&#1040;&#1083;&#1077;&#1082;&#1089;&#1072;&#1085;&#1076;&#1088;&#1072;_&#1040;&#1083;&#1077;&#1082;&#1089;&#1072;&#1085;&#1076;&#1088;&#1086;&#1074;&#1085;&#1072;_(1891)" TargetMode="External"/><Relationship Id="rId314" Type="http://schemas.openxmlformats.org/officeDocument/2006/relationships/hyperlink" Target="https://ru.openlist.wiki/&#1061;&#1088;&#1080;&#1087;&#1082;&#1086;&#1074;&#1072;_&#1052;&#1080;&#1088;&#1072;&#1090;&#1080;&#1103;_&#1041;&#1086;&#1088;&#1080;&#1089;&#1086;&#1074;&#1085;&#1072;_(1895)" TargetMode="External"/><Relationship Id="rId95" Type="http://schemas.openxmlformats.org/officeDocument/2006/relationships/hyperlink" Target="https://ru.openlist.wiki/&#1045;&#1074;&#1076;&#1086;&#1082;&#1080;&#1084;&#1086;&#1074;&#1072;_&#1045;&#1082;&#1072;&#1090;&#1077;&#1088;&#1080;&#1085;&#1072;_&#1057;&#1090;&#1077;&#1087;&#1072;&#1085;&#1086;&#1074;&#1085;&#1072;_(1895)" TargetMode="External"/><Relationship Id="rId160" Type="http://schemas.openxmlformats.org/officeDocument/2006/relationships/hyperlink" Target="https://ru.openlist.wiki/&#1050;&#1088;&#1086;&#1090;&#1082;&#1086;&#1074;&#1072;_&#1042;&#1077;&#1088;&#1072;_&#1044;&#1072;&#1074;&#1099;&#1076;&#1086;&#1074;&#1085;&#1072;_(1885)" TargetMode="External"/><Relationship Id="rId216" Type="http://schemas.openxmlformats.org/officeDocument/2006/relationships/hyperlink" Target="https://base.memo.ru/person/show/990963" TargetMode="External"/><Relationship Id="rId258" Type="http://schemas.openxmlformats.org/officeDocument/2006/relationships/hyperlink" Target="https://ru.openlist.wiki/&#1056;&#1086;&#1089;&#1083;&#1103;&#1082;&#1086;&#1074;&#1072;_&#1070;&#1083;&#1080;&#1103;_&#1053;&#1080;&#1082;&#1086;&#1083;&#1072;&#1077;&#1074;&#1085;&#1072;_(1872)" TargetMode="External"/><Relationship Id="rId22" Type="http://schemas.openxmlformats.org/officeDocument/2006/relationships/hyperlink" Target="https://ru.openlist.wiki/&#1041;&#1072;&#1089;&#1082;&#1072;&#1082;&#1086;&#1074;&#1072;_&#1040;&#1085;&#1072;&#1089;&#1090;&#1072;&#1089;&#1080;&#1103;_&#1048;&#1074;&#1072;&#1085;&#1086;&#1074;&#1085;&#1072;_(1887)" TargetMode="External"/><Relationship Id="rId64" Type="http://schemas.openxmlformats.org/officeDocument/2006/relationships/hyperlink" Target="https://ru.openlist.wiki/&#1042;&#1099;&#1089;&#1086;&#1094;&#1082;&#1072;&#1103;_&#1057;&#1086;&#1092;&#1080;&#1103;_&#1044;&#1084;&#1080;&#1090;&#1088;&#1080;&#1077;&#1074;&#1085;&#1072;_(1883)" TargetMode="External"/><Relationship Id="rId118" Type="http://schemas.openxmlformats.org/officeDocument/2006/relationships/hyperlink" Target="https://ru.openlist.wiki/&#1048;&#1073;&#1072;&#1080;&#1084;&#1086;&#1074;&#1072;-&#1050;&#1086;&#1083;&#1080;&#1082;&#1086;&#1074;&#1072;_&#1052;&#1072;&#1088;&#1080;&#1103;_&#1042;&#1072;&#1089;&#1080;&#1083;&#1100;&#1077;&#1074;&#1085;&#1072;_(1897)" TargetMode="External"/><Relationship Id="rId325" Type="http://schemas.openxmlformats.org/officeDocument/2006/relationships/hyperlink" Target="https://ru.openlist.wiki/&#1064;&#1072;&#1090;&#1072;&#1083;&#1086;&#1074;&#1072;_&#1040;&#1085;&#1085;&#1072;_&#1052;&#1080;&#1093;&#1072;&#1081;&#1083;&#1086;&#1074;&#1085;&#1072;_(1866)" TargetMode="External"/><Relationship Id="rId171" Type="http://schemas.openxmlformats.org/officeDocument/2006/relationships/hyperlink" Target="https://ru.openlist.wiki/&#1050;&#1091;&#1079;&#1100;&#1084;&#1080;&#1095;_&#1052;&#1072;&#1088;&#1080;&#1103;_&#1045;&#1075;&#1086;&#1088;&#1086;&#1074;&#1085;&#1072;_(1877)" TargetMode="External"/><Relationship Id="rId227" Type="http://schemas.openxmlformats.org/officeDocument/2006/relationships/hyperlink" Target="https://ru.openlist.wiki/&#1055;&#1072;&#1096;&#1082;&#1086;&#1074;&#1072;_&#1055;&#1077;&#1083;&#1072;&#1075;&#1077;&#1103;_&#1040;&#1085;&#1090;&#1086;&#1085;&#1086;&#1074;&#1085;&#1072;_(1895)" TargetMode="External"/><Relationship Id="rId269" Type="http://schemas.openxmlformats.org/officeDocument/2006/relationships/hyperlink" Target="https://ru.openlist.wiki/&#1057;&#1077;&#1081;&#1092;&#1091;&#1083;&#1080;&#1085;&#1072;_&#1040;&#1085;&#1072;&#1089;&#1090;&#1072;&#1089;&#1080;&#1103;_&#1058;&#1080;&#1093;&#1086;&#1085;&#1086;&#1074;&#1085;&#1072;_(1900)" TargetMode="External"/><Relationship Id="rId33" Type="http://schemas.openxmlformats.org/officeDocument/2006/relationships/hyperlink" Target="https://ru.openlist.wiki/&#1041;&#1083;&#1091;&#1076;&#1086;&#1074;&#1072;_&#1042;&#1072;&#1083;&#1077;&#1085;&#1090;&#1080;&#1085;&#1072;_&#1040;&#1083;&#1077;&#1082;&#1089;&#1072;&#1085;&#1076;&#1088;&#1086;&#1074;&#1085;&#1072;" TargetMode="External"/><Relationship Id="rId129" Type="http://schemas.openxmlformats.org/officeDocument/2006/relationships/hyperlink" Target="https://ru.openlist.wiki/&#1050;&#1072;&#1079;&#1085;&#1072;&#1095;&#1077;&#1077;&#1074;&#1072;_&#1060;&#1080;&#1083;&#1080;&#1094;&#1080;&#1103;_&#1055;&#1072;&#1074;&#1083;&#1086;&#1074;&#1085;&#1072;_(1868)" TargetMode="External"/><Relationship Id="rId280" Type="http://schemas.openxmlformats.org/officeDocument/2006/relationships/hyperlink" Target="https://ru.openlist.wiki/&#1057;&#1084;&#1080;&#1088;&#1085;&#1086;&#1074;&#1072;_&#1054;&#1083;&#1100;&#1075;&#1072;_&#1048;&#1074;&#1072;&#1085;&#1086;&#1074;&#1085;&#1072;_(1907)" TargetMode="External"/><Relationship Id="rId336" Type="http://schemas.openxmlformats.org/officeDocument/2006/relationships/hyperlink" Target="https://ru.openlist.wiki/&#1064;&#1087;&#1077;&#1076;_&#1053;&#1072;&#1076;&#1077;&#1078;&#1076;&#1072;_&#1042;&#1083;&#1072;&#1076;&#1080;&#1089;&#1083;&#1072;&#1074;&#1086;&#1074;&#1085;&#1072;_(1895)" TargetMode="External"/><Relationship Id="rId75" Type="http://schemas.openxmlformats.org/officeDocument/2006/relationships/hyperlink" Target="https://ru.openlist.wiki/&#1043;&#1086;&#1088;&#1073;&#1091;&#1085;&#1086;&#1074;&#1072;_&#1052;&#1072;&#1090;&#1088;&#1077;&#1085;&#1072;_&#1040;&#1085;&#1076;&#1088;&#1077;&#1077;&#1074;&#1085;&#1072;_(1875)" TargetMode="External"/><Relationship Id="rId140" Type="http://schemas.openxmlformats.org/officeDocument/2006/relationships/hyperlink" Target="https://ru.openlist.wiki/&#1050;&#1083;&#1077;&#1097;&#1100;_&#1040;&#1085;&#1085;&#1072;_&#1055;&#1077;&#1090;&#1088;&#1086;&#1074;&#1085;&#1072;_(1893)" TargetMode="External"/><Relationship Id="rId182" Type="http://schemas.openxmlformats.org/officeDocument/2006/relationships/hyperlink" Target="https://ru.openlist.wiki/&#1051;&#1086;&#1089;&#1082;&#1091;&#1090;&#1086;&#1074;&#1072;_&#1052;&#1072;&#1090;&#1088;&#1077;&#1085;&#1072;_&#1045;&#1084;&#1077;&#1083;&#1100;&#1103;&#1085;&#1086;&#1074;&#1085;&#1072;_(1868)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s://ru.openlist.wiki/&#1055;&#1086;&#1075;&#1086;&#1088;&#1077;&#1083;&#1100;&#1089;&#1082;&#1072;&#1103;_&#1058;&#1072;&#1090;&#1100;&#1103;&#1085;&#1072;_&#1040;&#1083;&#1077;&#1082;&#1089;&#1072;&#1085;&#1076;&#1088;&#1086;&#1074;&#1085;&#1072;_(1898)" TargetMode="External"/><Relationship Id="rId291" Type="http://schemas.openxmlformats.org/officeDocument/2006/relationships/hyperlink" Target="https://ru.openlist.wiki/&#1058;&#1072;&#1090;&#1072;&#1088;&#1080;&#1085;&#1094;&#1077;&#1074;&#1072;_&#1060;&#1105;&#1082;&#1083;&#1072;_&#1048;&#1074;&#1072;&#1085;&#1086;&#1074;&#1085;&#1072;_(1900)" TargetMode="External"/><Relationship Id="rId305" Type="http://schemas.openxmlformats.org/officeDocument/2006/relationships/hyperlink" Target="http://visz.nlr.ru/person/book/vi/" TargetMode="External"/><Relationship Id="rId347" Type="http://schemas.openxmlformats.org/officeDocument/2006/relationships/hyperlink" Target="https://ru.openlist.wiki/&#1071;&#1082;&#1080;&#1084;&#1086;&#1074;&#1080;&#1095;_&#1054;&#1083;&#1100;&#1075;&#1072;_&#1040;&#1083;&#1077;&#1082;&#1089;&#1072;&#1085;&#1076;&#1088;&#1086;&#1074;&#1085;&#1072;_(1860)" TargetMode="External"/><Relationship Id="rId44" Type="http://schemas.openxmlformats.org/officeDocument/2006/relationships/hyperlink" Target="https://ru.openlist.wiki/&#1041;&#1091;&#1083;&#1072;&#1085;&#1086;&#1074;&#1072;_&#1044;&#1072;&#1088;&#1100;&#1103;_&#1053;&#1080;&#1082;&#1080;&#1090;&#1080;&#1095;&#1085;&#1072;_(1880)" TargetMode="External"/><Relationship Id="rId86" Type="http://schemas.openxmlformats.org/officeDocument/2006/relationships/hyperlink" Target="https://ru.openlist.wiki/&#1044;&#1072;&#1085;&#1095;&#1077;&#1085;&#1082;&#1086;_&#1040;&#1085;&#1085;&#1072;_&#1048;&#1075;&#1085;&#1072;&#1090;&#1100;&#1077;&#1074;&#1085;&#1072;_(1865)" TargetMode="External"/><Relationship Id="rId151" Type="http://schemas.openxmlformats.org/officeDocument/2006/relationships/hyperlink" Target="https://ru.openlist.wiki/&#1050;&#1086;&#1088;&#1085;&#1086;&#1091;&#1093;&#1086;&#1074;&#1072;_&#1040;&#1083;&#1077;&#1082;&#1089;&#1072;&#1085;&#1076;&#1088;&#1072;_&#1040;&#1083;&#1077;&#1082;&#1089;&#1072;&#1085;&#1076;&#1088;&#1086;&#1074;&#1085;&#1072;_(1869)" TargetMode="External"/><Relationship Id="rId193" Type="http://schemas.openxmlformats.org/officeDocument/2006/relationships/hyperlink" Target="https://ru.openlist.wiki/&#1052;&#1072;&#1083;&#1099;&#1096;&#1082;&#1086;_&#1045;&#1083;&#1080;&#1079;&#1072;&#1074;&#1077;&#1090;&#1072;_&#1055;&#1077;&#1090;&#1088;&#1086;&#1074;&#1085;&#1072;_(1903)" TargetMode="External"/><Relationship Id="rId207" Type="http://schemas.openxmlformats.org/officeDocument/2006/relationships/hyperlink" Target="http://pkk.memo.ru/page%202/KNIGA/Mo.html" TargetMode="External"/><Relationship Id="rId249" Type="http://schemas.openxmlformats.org/officeDocument/2006/relationships/hyperlink" Target="https://base.memo.ru/person/show/14074" TargetMode="External"/><Relationship Id="rId13" Type="http://schemas.openxmlformats.org/officeDocument/2006/relationships/hyperlink" Target="https://ru.openlist.wiki/&#1040;&#1083;&#1080;&#1084;&#1086;&#1074;&#1072;_&#1053;&#1072;&#1090;&#1072;&#1083;&#1100;&#1103;_&#1071;&#1082;&#1086;&#1074;&#1083;&#1077;&#1074;&#1085;&#1072;_(1875)" TargetMode="External"/><Relationship Id="rId109" Type="http://schemas.openxmlformats.org/officeDocument/2006/relationships/hyperlink" Target="https://ru.openlist.wiki/&#1047;&#1074;&#1086;&#1088;&#1089;&#1082;&#1072;&#1103;_&#1053;&#1080;&#1085;&#1072;_&#1053;&#1080;&#1082;&#1086;&#1083;&#1072;&#1077;&#1074;&#1085;&#1072;_(1891)" TargetMode="External"/><Relationship Id="rId260" Type="http://schemas.openxmlformats.org/officeDocument/2006/relationships/hyperlink" Target="https://ru.openlist.wiki/&#1056;&#1099;&#1073;&#1072;&#1082;&#1080;&#1085;&#1072;_&#1055;&#1077;&#1083;&#1072;&#1075;&#1077;&#1103;_&#1042;&#1072;&#1089;&#1080;&#1083;&#1100;&#1077;&#1074;&#1085;&#1072;_(1874)" TargetMode="External"/><Relationship Id="rId316" Type="http://schemas.openxmlformats.org/officeDocument/2006/relationships/hyperlink" Target="https://ru.openlist.wiki/&#1062;&#1074;&#1077;&#1090;&#1082;&#1086;&#1074;&#1072;_&#1040;&#1075;&#1088;&#1080;&#1087;&#1087;&#1080;&#1085;&#1072;_&#1057;&#1077;&#1084;&#1077;&#1085;&#1086;&#1074;&#1085;&#1072;" TargetMode="External"/><Relationship Id="rId55" Type="http://schemas.openxmlformats.org/officeDocument/2006/relationships/hyperlink" Target="https://ru.openlist.wiki/&#1042;&#1077;&#1088;&#1093;&#1086;&#1083;&#1086;&#1084;&#1086;&#1074;&#1072;_&#1044;&#1072;&#1088;&#1100;&#1103;_&#1071;&#1082;&#1086;&#1074;&#1083;&#1077;&#1074;&#1085;&#1072;_(1888)" TargetMode="External"/><Relationship Id="rId97" Type="http://schemas.openxmlformats.org/officeDocument/2006/relationships/hyperlink" Target="https://ru.openlist.wiki/&#1045;&#1084;&#1091;&#1088;&#1072;&#1085;&#1086;&#1074;&#1072;_&#1052;&#1072;&#1090;&#1088;&#1077;&#1085;&#1072;_&#1040;&#1073;&#1072;&#1082;&#1091;&#1084;&#1086;&#1074;&#1085;&#1072;_(1871)" TargetMode="External"/><Relationship Id="rId120" Type="http://schemas.openxmlformats.org/officeDocument/2006/relationships/hyperlink" Target="https://ru.openlist.wiki/&#1048;&#1074;&#1072;&#1085;&#1095;&#1077;&#1085;&#1082;&#1086;_&#1058;&#1072;&#1090;&#1100;&#1103;&#1085;&#1072;_&#1044;&#1077;&#1084;&#1100;&#1103;&#1085;&#1086;&#1074;&#1085;&#1072;_(1890)" TargetMode="External"/><Relationship Id="rId162" Type="http://schemas.openxmlformats.org/officeDocument/2006/relationships/hyperlink" Target="https://ru.openlist.wiki/&#1050;&#1088;&#1099;&#1078;&#1072;&#1085;&#1086;&#1074;&#1089;&#1082;&#1072;&#1103;_&#1054;&#1083;&#1100;&#1075;&#1072;_&#1040;&#1083;&#1077;&#1082;&#1089;&#1077;&#1077;&#1074;&#1085;&#1072;_(1895)" TargetMode="External"/><Relationship Id="rId218" Type="http://schemas.openxmlformats.org/officeDocument/2006/relationships/hyperlink" Target="https://ru.openlist.wiki/&#1054;&#1079;&#1077;&#1088;&#1085;&#1099;&#1093;_&#1042;&#1077;&#1088;&#1072;_&#1042;&#1072;&#1089;&#1080;&#1083;&#1100;&#1077;&#1074;&#1085;&#1072;_(1892)" TargetMode="External"/><Relationship Id="rId271" Type="http://schemas.openxmlformats.org/officeDocument/2006/relationships/hyperlink" Target="https://ru.openlist.wiki/&#1057;&#1077;&#1082;&#1080;&#1089;&#1086;&#1074;&#1072;_&#1054;&#1083;&#1100;&#1075;&#1072;_&#1055;&#1077;&#1090;&#1088;&#1086;&#1074;&#1085;&#1072;_(1897)" TargetMode="External"/><Relationship Id="rId24" Type="http://schemas.openxmlformats.org/officeDocument/2006/relationships/hyperlink" Target="https://ru.openlist.wiki/&#1041;&#1072;&#1096;&#1082;&#1091;&#1088;&#1086;&#1074;&#1072;_&#1052;&#1072;&#1088;&#1080;&#1103;_&#1050;&#1086;&#1085;&#1089;&#1090;&#1072;&#1085;&#1090;&#1080;&#1085;&#1086;&#1074;&#1085;&#1072;_(1896)" TargetMode="External"/><Relationship Id="rId66" Type="http://schemas.openxmlformats.org/officeDocument/2006/relationships/hyperlink" Target="https://ru.openlist.wiki/&#1043;&#1072;&#1075;&#1072;&#1088;&#1080;&#1085;&#1072;_&#1042;&#1072;&#1083;&#1077;&#1085;&#1090;&#1080;&#1085;&#1072;_&#1040;&#1083;&#1077;&#1082;&#1089;&#1072;&#1085;&#1076;&#1088;&#1086;&#1074;&#1085;&#1072;_(1902)" TargetMode="External"/><Relationship Id="rId131" Type="http://schemas.openxmlformats.org/officeDocument/2006/relationships/hyperlink" Target="https://ru.openlist.wiki/&#1050;&#1072;&#1083;&#1080;&#1085;&#1082;&#1080;&#1085;&#1072;_&#1056;&#1072;&#1080;&#1089;&#1072;_&#1055;&#1072;&#1074;&#1083;&#1086;&#1074;&#1085;&#1072;_(1894)" TargetMode="External"/><Relationship Id="rId327" Type="http://schemas.openxmlformats.org/officeDocument/2006/relationships/hyperlink" Target="https://ru.openlist.wiki/&#1064;&#1077;&#1083;&#1077;&#1093;&#1086;&#1074;&#1072;_&#1040;&#1083;&#1077;&#1074;&#1090;&#1080;&#1085;&#1072;_&#1040;&#1083;&#1077;&#1082;&#1089;&#1072;&#1085;&#1076;&#1088;&#1086;&#1074;&#1085;&#1072;_(1901)" TargetMode="External"/><Relationship Id="rId173" Type="http://schemas.openxmlformats.org/officeDocument/2006/relationships/hyperlink" Target="https://ru.openlist.wiki/&#1050;&#1091;&#1087;&#1088;&#1080;&#1103;&#1085;&#1086;&#1074;&#1072;_&#1040;&#1085;&#1072;&#1089;&#1090;&#1072;&#1089;&#1080;&#1103;_&#1048;&#1083;&#1100;&#1080;&#1085;&#1080;&#1095;&#1085;&#1072;_(1872)" TargetMode="External"/><Relationship Id="rId229" Type="http://schemas.openxmlformats.org/officeDocument/2006/relationships/hyperlink" Target="https://base.memo.ru/person/show/991444" TargetMode="External"/><Relationship Id="rId240" Type="http://schemas.openxmlformats.org/officeDocument/2006/relationships/hyperlink" Target="https://ru.openlist.wiki/&#1055;&#1086;&#1079;&#1076;&#1085;&#1103;&#1082;&#1086;&#1074;&#1072;_&#1045;&#1074;&#1075;&#1077;&#1085;&#1080;&#1103;_&#1040;&#1083;&#1077;&#1082;&#1089;&#1072;&#1085;&#1076;&#1088;&#1086;&#1074;&#1085;&#1072;_(1900)" TargetMode="External"/><Relationship Id="rId35" Type="http://schemas.openxmlformats.org/officeDocument/2006/relationships/hyperlink" Target="https://ru.openlist.wiki/&#1041;&#1086;&#1078;&#1077;&#1076;&#1086;&#1084;&#1086;&#1074;&#1072;_&#1059;&#1089;&#1090;&#1080;&#1085;&#1080;&#1103;_&#1055;&#1072;&#1074;&#1083;&#1086;&#1074;&#1085;&#1072;_(1877)" TargetMode="External"/><Relationship Id="rId77" Type="http://schemas.openxmlformats.org/officeDocument/2006/relationships/hyperlink" Target="https://archives.gov.ua/um.php?kw=&#1088;&#1086;&#1079;&#1089;&#1090;&#1088;&#1110;&#1083;&amp;p=16&amp;a=45&amp;id=30354" TargetMode="External"/><Relationship Id="rId100" Type="http://schemas.openxmlformats.org/officeDocument/2006/relationships/hyperlink" Target="http://pkk.memo.ru/page%202/KNIGA/Eb.html" TargetMode="External"/><Relationship Id="rId282" Type="http://schemas.openxmlformats.org/officeDocument/2006/relationships/hyperlink" Target="https://ru.openlist.wiki/&#1057;&#1086;&#1082;&#1086;&#1083;&#1086;&#1074;&#1072;_&#1045;&#1092;&#1088;&#1086;&#1089;&#1080;&#1085;&#1100;&#1103;_&#1053;&#1077;&#1089;&#1090;&#1077;&#1088;&#1086;&#1074;&#1085;&#1072;_(1890)" TargetMode="External"/><Relationship Id="rId338" Type="http://schemas.openxmlformats.org/officeDocument/2006/relationships/hyperlink" Target="https://ru.openlist.wiki/&#1064;&#1091;&#1083;&#1077;&#1074;&#1072;&#1103;_&#1040;&#1085;&#1090;&#1086;&#1085;&#1080;&#1085;&#1072;_&#1043;&#1077;&#1086;&#1088;&#1075;&#1080;&#1077;&#1074;&#1085;&#1072;_(1898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E9156-E161-48D1-B8F0-89C2A1CB6A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586</TotalTime>
  <Pages>28</Pages>
  <Words>26182</Words>
  <Characters>149241</Characters>
  <Application>Microsoft Office Word</Application>
  <DocSecurity>0</DocSecurity>
  <Lines>1243</Lines>
  <Paragraphs>350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11</cp:revision>
  <dcterms:created xsi:type="dcterms:W3CDTF">2025-05-30T03:06:00Z</dcterms:created>
  <dcterms:modified xsi:type="dcterms:W3CDTF">2025-07-12T02:11:00Z</dcterms:modified>
</cp:coreProperties>
</file>