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03552A" w14:textId="4666EBB1" w:rsidR="00D70EB7" w:rsidRDefault="00D70EB7" w:rsidP="00D70EB7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D67FF1">
        <w:rPr>
          <w:rFonts w:ascii="Arial" w:hAnsi="Arial" w:cs="Arial"/>
          <w:b/>
          <w:bCs/>
          <w:sz w:val="18"/>
          <w:szCs w:val="18"/>
          <w:lang w:val="ru-RU"/>
        </w:rPr>
        <w:t>СПИСОК ЖЕНЩИН РАССТРЕЛЯН</w:t>
      </w:r>
      <w:r w:rsidR="00D67CC9">
        <w:rPr>
          <w:rFonts w:ascii="Arial" w:hAnsi="Arial" w:cs="Arial"/>
          <w:b/>
          <w:bCs/>
          <w:sz w:val="18"/>
          <w:szCs w:val="18"/>
          <w:lang w:val="ru-RU"/>
        </w:rPr>
        <w:t>Н</w:t>
      </w:r>
      <w:r w:rsidRPr="00D67FF1">
        <w:rPr>
          <w:rFonts w:ascii="Arial" w:hAnsi="Arial" w:cs="Arial"/>
          <w:b/>
          <w:bCs/>
          <w:sz w:val="18"/>
          <w:szCs w:val="18"/>
          <w:lang w:val="ru-RU"/>
        </w:rPr>
        <w:t>ЫХ ЧК/РВТ</w:t>
      </w:r>
      <w:r w:rsidR="00290BE5" w:rsidRPr="00D67FF1">
        <w:rPr>
          <w:rFonts w:ascii="Arial" w:hAnsi="Arial" w:cs="Arial"/>
          <w:b/>
          <w:bCs/>
          <w:sz w:val="18"/>
          <w:szCs w:val="18"/>
          <w:lang w:val="ru-RU"/>
        </w:rPr>
        <w:t>/</w:t>
      </w:r>
      <w:r w:rsidR="00290BE5" w:rsidRPr="00D67FF1">
        <w:rPr>
          <w:rFonts w:ascii="Arial" w:hAnsi="Arial" w:cs="Arial"/>
          <w:sz w:val="18"/>
          <w:szCs w:val="18"/>
          <w:lang w:val="ru-RU"/>
        </w:rPr>
        <w:t xml:space="preserve"> </w:t>
      </w:r>
      <w:r w:rsidR="00290BE5" w:rsidRPr="00D67FF1">
        <w:rPr>
          <w:rFonts w:ascii="Arial" w:hAnsi="Arial" w:cs="Arial"/>
          <w:b/>
          <w:bCs/>
          <w:sz w:val="18"/>
          <w:szCs w:val="18"/>
          <w:lang w:val="ru-RU"/>
        </w:rPr>
        <w:t>РВПТ</w:t>
      </w:r>
      <w:r w:rsidRPr="00D67FF1">
        <w:rPr>
          <w:rFonts w:ascii="Arial" w:hAnsi="Arial" w:cs="Arial"/>
          <w:b/>
          <w:bCs/>
          <w:sz w:val="18"/>
          <w:szCs w:val="18"/>
          <w:lang w:val="ru-RU"/>
        </w:rPr>
        <w:t xml:space="preserve"> В 1919 ГОДУ</w:t>
      </w:r>
    </w:p>
    <w:p w14:paraId="21E26BA4" w14:textId="77777777" w:rsidR="005C0395" w:rsidRPr="00D67FF1" w:rsidRDefault="005C0395" w:rsidP="00D70EB7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67E6EA85" w14:textId="7D606122" w:rsidR="00D70EB7" w:rsidRPr="000436FC" w:rsidRDefault="00BE6052" w:rsidP="00D70EB7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>
        <w:rPr>
          <w:rFonts w:ascii="Arial" w:hAnsi="Arial" w:cs="Arial"/>
          <w:b/>
          <w:bCs/>
          <w:sz w:val="16"/>
          <w:szCs w:val="16"/>
          <w:lang w:val="ru-RU"/>
        </w:rPr>
        <w:t>20</w:t>
      </w:r>
      <w:r w:rsidR="000436FC">
        <w:rPr>
          <w:rFonts w:ascii="Arial" w:hAnsi="Arial" w:cs="Arial"/>
          <w:b/>
          <w:bCs/>
          <w:sz w:val="16"/>
          <w:szCs w:val="16"/>
        </w:rPr>
        <w:t>0</w:t>
      </w:r>
      <w:r w:rsidR="00D70EB7" w:rsidRPr="00E05504">
        <w:rPr>
          <w:rFonts w:ascii="Arial" w:hAnsi="Arial" w:cs="Arial"/>
          <w:b/>
          <w:bCs/>
          <w:sz w:val="16"/>
          <w:szCs w:val="16"/>
          <w:lang w:val="ru-RU"/>
        </w:rPr>
        <w:t xml:space="preserve"> им</w:t>
      </w:r>
      <w:r w:rsidR="000436FC">
        <w:rPr>
          <w:rFonts w:ascii="Arial" w:hAnsi="Arial" w:cs="Arial"/>
          <w:b/>
          <w:bCs/>
          <w:sz w:val="16"/>
          <w:szCs w:val="16"/>
          <w:lang w:val="ru-RU"/>
        </w:rPr>
        <w:t>ен</w:t>
      </w:r>
    </w:p>
    <w:p w14:paraId="59D9180C" w14:textId="77777777" w:rsidR="00270DA3" w:rsidRDefault="00270DA3" w:rsidP="00D70EB7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</w:p>
    <w:p w14:paraId="6D6B3861" w14:textId="77777777" w:rsidR="00777BBA" w:rsidRDefault="00777BBA">
      <w:pPr>
        <w:rPr>
          <w:rFonts w:ascii="Arial" w:hAnsi="Arial" w:cs="Arial"/>
          <w:sz w:val="16"/>
          <w:szCs w:val="16"/>
          <w:lang w:val="ru-RU"/>
        </w:rPr>
      </w:pPr>
      <w:bookmarkStart w:id="0" w:name="OLE_LINK45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5690D" w:rsidRPr="005C0395" w14:paraId="08757376" w14:textId="77777777" w:rsidTr="00D5690D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20907F1E" w14:textId="77777777" w:rsidR="005C0395" w:rsidRDefault="00D5690D" w:rsidP="00D569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Казни женщин в России в 1919 году начались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 января и завершились 29 декабря. В течение 35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 дней 1919 года казнили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20</w:t>
            </w:r>
            <w:r w:rsidR="000436FC" w:rsidRPr="00BD34F6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женщин. </w:t>
            </w:r>
          </w:p>
          <w:p w14:paraId="75B912CD" w14:textId="6600BA5D" w:rsidR="00D5690D" w:rsidRPr="007D781E" w:rsidRDefault="00D5690D" w:rsidP="00D569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составлен на основе открытых и доступных </w:t>
            </w:r>
            <w:r w:rsidR="005C0395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C0395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</w:t>
            </w:r>
            <w:r w:rsidR="005C0395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="006E6222">
              <w:rPr>
                <w:rFonts w:ascii="Arial" w:hAnsi="Arial" w:cs="Arial"/>
                <w:sz w:val="16"/>
                <w:szCs w:val="16"/>
                <w:lang w:val="ru-RU"/>
              </w:rPr>
              <w:t>сточник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>ов и не может быть ни полным, ни окончательным.</w:t>
            </w:r>
          </w:p>
          <w:p w14:paraId="58134A9E" w14:textId="77777777" w:rsidR="00D5690D" w:rsidRPr="005C0395" w:rsidRDefault="00D5690D" w:rsidP="00D569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C0395">
              <w:rPr>
                <w:rFonts w:ascii="Arial" w:hAnsi="Arial" w:cs="Arial"/>
                <w:sz w:val="16"/>
                <w:szCs w:val="16"/>
                <w:lang w:val="ru-RU"/>
              </w:rPr>
              <w:t xml:space="preserve">Возрастной разброс: </w:t>
            </w:r>
            <w:proofErr w:type="gramStart"/>
            <w:r w:rsidRPr="005C0395">
              <w:rPr>
                <w:rFonts w:ascii="Arial" w:hAnsi="Arial" w:cs="Arial"/>
                <w:sz w:val="16"/>
                <w:szCs w:val="16"/>
                <w:lang w:val="ru-RU"/>
              </w:rPr>
              <w:t>16-80</w:t>
            </w:r>
            <w:proofErr w:type="gramEnd"/>
            <w:r w:rsidRPr="005C0395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лет.</w:t>
            </w:r>
          </w:p>
          <w:p w14:paraId="77226AE2" w14:textId="1C438A64" w:rsidR="00D5690D" w:rsidRPr="005C0395" w:rsidRDefault="00D5690D" w:rsidP="00D569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C0395">
              <w:rPr>
                <w:rFonts w:ascii="Arial" w:hAnsi="Arial" w:cs="Arial"/>
                <w:sz w:val="16"/>
                <w:szCs w:val="16"/>
                <w:lang w:val="ru-RU"/>
              </w:rPr>
              <w:t xml:space="preserve">Возраст известен – 131 (65%); нет даты рождения/возраст неизвестен – </w:t>
            </w:r>
            <w:r w:rsidR="000436FC" w:rsidRPr="005C0395">
              <w:rPr>
                <w:rFonts w:ascii="Arial" w:hAnsi="Arial" w:cs="Arial"/>
                <w:sz w:val="16"/>
                <w:szCs w:val="16"/>
                <w:lang w:val="ru-RU"/>
              </w:rPr>
              <w:t>69</w:t>
            </w:r>
            <w:r w:rsidRPr="005C039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E6B57FC" w14:textId="577C6E0D" w:rsidR="00D5690D" w:rsidRPr="005C0395" w:rsidRDefault="00D5690D" w:rsidP="00D569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C0395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расстрелян</w:t>
            </w:r>
            <w:r w:rsidR="005C0395" w:rsidRPr="005C0395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5C0395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 </w:t>
            </w:r>
            <w:proofErr w:type="gramStart"/>
            <w:r w:rsidRPr="005C0395">
              <w:rPr>
                <w:rFonts w:ascii="Arial" w:hAnsi="Arial" w:cs="Arial"/>
                <w:sz w:val="16"/>
                <w:szCs w:val="16"/>
                <w:lang w:val="ru-RU"/>
              </w:rPr>
              <w:t>16-25</w:t>
            </w:r>
            <w:proofErr w:type="gramEnd"/>
            <w:r w:rsidRPr="005C0395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 – 42 жертвы (22%)</w:t>
            </w:r>
          </w:p>
          <w:p w14:paraId="771B505C" w14:textId="15F5084D" w:rsidR="00D5690D" w:rsidRPr="005C0395" w:rsidRDefault="00D5690D" w:rsidP="00D569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C0395">
              <w:rPr>
                <w:rFonts w:ascii="Arial" w:hAnsi="Arial" w:cs="Arial"/>
                <w:sz w:val="16"/>
                <w:szCs w:val="16"/>
                <w:lang w:val="ru-RU"/>
              </w:rPr>
              <w:t>Национальность: неизвестна – 16</w:t>
            </w:r>
            <w:r w:rsidR="000436FC" w:rsidRPr="005C0395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5C0395">
              <w:rPr>
                <w:rFonts w:ascii="Arial" w:hAnsi="Arial" w:cs="Arial"/>
                <w:sz w:val="16"/>
                <w:szCs w:val="16"/>
                <w:lang w:val="ru-RU"/>
              </w:rPr>
              <w:t xml:space="preserve"> (83%); русская – 26 (15%); украинка – 6; еврейка – 2;  </w:t>
            </w:r>
          </w:p>
          <w:p w14:paraId="6DE6D653" w14:textId="5562B5C2" w:rsidR="00D5690D" w:rsidRPr="005C0395" w:rsidRDefault="00D5690D" w:rsidP="00D569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C0395">
              <w:rPr>
                <w:rFonts w:ascii="Arial" w:hAnsi="Arial" w:cs="Arial"/>
                <w:sz w:val="16"/>
                <w:szCs w:val="16"/>
                <w:lang w:val="ru-RU"/>
              </w:rPr>
              <w:t>Социальная страта/специальность: участни</w:t>
            </w:r>
            <w:r w:rsidR="005C0395" w:rsidRPr="005C0395">
              <w:rPr>
                <w:rFonts w:ascii="Arial" w:hAnsi="Arial" w:cs="Arial"/>
                <w:sz w:val="16"/>
                <w:szCs w:val="16"/>
                <w:lang w:val="ru-RU"/>
              </w:rPr>
              <w:t>ца</w:t>
            </w:r>
            <w:r w:rsidRPr="005C039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C0395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Белого движения – 75 (38%); </w:t>
            </w:r>
            <w:r w:rsidRPr="005C0395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 – 21; крестьянка – 17; учительница – 9; помещица – 5; студентка/учащаяся/ученица – 5; машинистка -4.   </w:t>
            </w:r>
          </w:p>
          <w:p w14:paraId="4BB92690" w14:textId="77777777" w:rsidR="00D5690D" w:rsidRPr="007D781E" w:rsidRDefault="00D5690D" w:rsidP="00D569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C0395">
              <w:rPr>
                <w:rFonts w:ascii="Arial" w:hAnsi="Arial" w:cs="Arial"/>
                <w:sz w:val="16"/>
                <w:szCs w:val="16"/>
                <w:lang w:val="ru-RU"/>
              </w:rPr>
              <w:t>Образование: среднее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 – 6; неграмотная – 5; начальное – 3; малограмотная – 3; грамотная – 3.</w:t>
            </w:r>
          </w:p>
          <w:p w14:paraId="27EFC8ED" w14:textId="0EB20B97" w:rsidR="005C0395" w:rsidRDefault="00D5690D" w:rsidP="00D569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>Беспартийная – 8</w:t>
            </w:r>
            <w:r w:rsidR="005C039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9093842" w14:textId="46E3B050" w:rsidR="00D5690D" w:rsidRPr="007D781E" w:rsidRDefault="00D5690D" w:rsidP="00D569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– 10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54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>%).</w:t>
            </w:r>
          </w:p>
          <w:p w14:paraId="11BFFC91" w14:textId="6733CB55" w:rsidR="00D5690D" w:rsidRPr="00D5690D" w:rsidRDefault="00D5690D" w:rsidP="00D569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</w:t>
            </w:r>
            <w:r w:rsidR="005C0395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 одновременно с муж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ьями</w:t>
            </w:r>
            <w:r w:rsidRPr="00D5690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3BEC417" w14:textId="46FE95D1" w:rsidR="00D5690D" w:rsidRDefault="00D569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расстрелянных женщин были рождены до отмены крепостного права</w:t>
            </w:r>
            <w:r w:rsidRPr="00D5690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</w:tc>
      </w:tr>
    </w:tbl>
    <w:p w14:paraId="228CDECC" w14:textId="6C79923F" w:rsidR="00D5690D" w:rsidRDefault="00D5690D">
      <w:pPr>
        <w:rPr>
          <w:rFonts w:ascii="Arial" w:hAnsi="Arial" w:cs="Arial"/>
          <w:sz w:val="16"/>
          <w:szCs w:val="16"/>
          <w:lang w:val="ru-RU"/>
        </w:rPr>
      </w:pPr>
    </w:p>
    <w:p w14:paraId="6F871C0A" w14:textId="1232BEE2" w:rsidR="00D5690D" w:rsidRDefault="00D5690D" w:rsidP="00D5690D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</w:pPr>
      <w:r w:rsidRPr="00D5690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  <w:t>ЧИСЛЕННОСТЬ РАССТРЕЛЯННЫХ ЖЕНЩИН ПО ВОЗРАСТАМ</w:t>
      </w:r>
      <w:r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  <w:t>, 1919 г.</w:t>
      </w:r>
    </w:p>
    <w:p w14:paraId="01935FE8" w14:textId="3F3D50F1" w:rsidR="00D5690D" w:rsidRPr="006E6222" w:rsidRDefault="000E59BB" w:rsidP="006E6222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</w:pPr>
      <w:r>
        <w:rPr>
          <w:rFonts w:ascii="Arial" w:eastAsia="Times New Roman" w:hAnsi="Arial" w:cs="Arial"/>
          <w:b/>
          <w:bCs/>
          <w:noProof/>
          <w:color w:val="000000"/>
          <w:kern w:val="0"/>
          <w:sz w:val="18"/>
          <w:szCs w:val="18"/>
          <w:lang w:val="ru-RU" w:eastAsia="en-US" w:bidi="ar-SA"/>
        </w:rPr>
        <w:drawing>
          <wp:inline distT="0" distB="0" distL="0" distR="0" wp14:anchorId="1B267411" wp14:editId="52E1E5E5">
            <wp:extent cx="5316220" cy="2749550"/>
            <wp:effectExtent l="0" t="0" r="0" b="0"/>
            <wp:docPr id="1151358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6220" cy="2749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3F2B13" w14:textId="45708169" w:rsidR="00D5690D" w:rsidRDefault="00D5690D" w:rsidP="00D5690D">
      <w:pPr>
        <w:ind w:left="720" w:firstLine="720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Возраст неизвестен - 70</w:t>
      </w:r>
    </w:p>
    <w:p w14:paraId="278E8000" w14:textId="77777777" w:rsidR="00D5690D" w:rsidRDefault="00D5690D">
      <w:pPr>
        <w:rPr>
          <w:rFonts w:ascii="Arial" w:hAnsi="Arial" w:cs="Arial"/>
          <w:sz w:val="16"/>
          <w:szCs w:val="16"/>
          <w:lang w:val="ru-RU"/>
        </w:rPr>
      </w:pPr>
    </w:p>
    <w:p w14:paraId="1CE031A3" w14:textId="77777777" w:rsidR="00D5690D" w:rsidRDefault="00D5690D">
      <w:pPr>
        <w:rPr>
          <w:rFonts w:ascii="Arial" w:hAnsi="Arial" w:cs="Arial"/>
          <w:sz w:val="16"/>
          <w:szCs w:val="16"/>
          <w:lang w:val="ru-RU"/>
        </w:rPr>
      </w:pPr>
    </w:p>
    <w:p w14:paraId="18918B87" w14:textId="77777777" w:rsidR="00D5690D" w:rsidRPr="00D5690D" w:rsidRDefault="00D5690D">
      <w:pPr>
        <w:rPr>
          <w:rFonts w:ascii="Arial" w:hAnsi="Arial" w:cs="Arial"/>
          <w:sz w:val="16"/>
          <w:szCs w:val="16"/>
          <w:lang w:val="ru-RU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FB3724" w:rsidRPr="005C0395" w14:paraId="13A2B122" w14:textId="77777777" w:rsidTr="00E43B5F">
        <w:tc>
          <w:tcPr>
            <w:tcW w:w="10980" w:type="dxa"/>
            <w:shd w:val="clear" w:color="auto" w:fill="auto"/>
            <w:vAlign w:val="center"/>
          </w:tcPr>
          <w:bookmarkEnd w:id="0"/>
          <w:p w14:paraId="6DB6D8F1" w14:textId="534CF9FC" w:rsidR="00BA06BA" w:rsidRPr="00FB3724" w:rsidRDefault="00BA06BA" w:rsidP="00BA06BA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Авдюхина</w:t>
            </w:r>
            <w:proofErr w:type="spellEnd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Анастасия Григорьевна 54 года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77AF8AD" w14:textId="205D9E43" w:rsidR="00BA06BA" w:rsidRPr="00FB3724" w:rsidRDefault="00BA06BA" w:rsidP="00BA06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1865. Крестьянка. Расстреляна большевиками в 1919 г. в Старобельском у. /701–132/</w:t>
            </w: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</w:r>
            <w:r w:rsidR="006E6222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FB372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5" w:history="1">
              <w:r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5C0395" w14:paraId="32A103AF" w14:textId="77777777" w:rsidTr="00E43B5F">
        <w:tc>
          <w:tcPr>
            <w:tcW w:w="10980" w:type="dxa"/>
            <w:shd w:val="clear" w:color="auto" w:fill="auto"/>
            <w:vAlign w:val="center"/>
          </w:tcPr>
          <w:p w14:paraId="7AE04E1E" w14:textId="02BFBE31" w:rsidR="00EE5334" w:rsidRPr="00FB3724" w:rsidRDefault="00EE5334" w:rsidP="00EE533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Азовская Вера Акимовна</w:t>
            </w:r>
            <w:r w:rsidR="00E55C7E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A21BCC1" w14:textId="4A94439A" w:rsidR="00EE5334" w:rsidRPr="00FB3724" w:rsidRDefault="00EE5334" w:rsidP="00EE533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70DA3" w:rsidRPr="00D5690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Уральская губерния.; русская; неграмотная; </w:t>
            </w:r>
            <w:proofErr w:type="spellStart"/>
            <w:r w:rsidR="00A152CB"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52CB"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Западно-Казахстанская обл. (Уральская)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Уральск..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28 мая 1919 г. Уральская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70DA3" w:rsidRPr="00D5690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Уральская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6 июня 1919 г.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Место смерти: ст. Медвежья Гора (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Сандормох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), Карелия. ВМН Реабилитирована 20 августа 1999 г. Главная Военная прокуратура РК Закон РК от 14.04.1993 </w:t>
            </w:r>
          </w:p>
          <w:p w14:paraId="1C603A15" w14:textId="3C561294" w:rsidR="00BA06BA" w:rsidRPr="00FB3724" w:rsidRDefault="006E6222" w:rsidP="00EE533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EE5334" w:rsidRPr="00FB3724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Западно-Казахстанской обл.</w:t>
            </w:r>
            <w:r w:rsidR="00904D1E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" w:history="1">
              <w:r w:rsidR="00904D1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5C0395" w14:paraId="1E1CC037" w14:textId="77777777" w:rsidTr="00E43B5F">
        <w:tc>
          <w:tcPr>
            <w:tcW w:w="10980" w:type="dxa"/>
            <w:shd w:val="clear" w:color="auto" w:fill="auto"/>
            <w:vAlign w:val="center"/>
          </w:tcPr>
          <w:p w14:paraId="5F75FFF7" w14:textId="74EDCB98" w:rsidR="004B4A79" w:rsidRPr="00FB3724" w:rsidRDefault="004B4A79" w:rsidP="004B4A79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Акутина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Георгиевна</w:t>
            </w:r>
            <w:r w:rsidR="001551C4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E99C5E" w14:textId="77777777" w:rsidR="004B4A79" w:rsidRPr="00FB3724" w:rsidRDefault="004B4A79" w:rsidP="004B4A7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1860-х. Получила среднее образование. Вышла замуж за Михаила Ефимовича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Акутина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Проживала в Саратове, занималась домашним хозяйством. Летом 1919 — арестована с мужем, приговорена к ВМН и 10 сентября расстреляна большевиками. (Одновременно расстрелян ее муж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Акутон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Михаил Ефимович – 56лет)</w:t>
            </w:r>
          </w:p>
          <w:p w14:paraId="6617120F" w14:textId="04A8A342" w:rsidR="00BA06BA" w:rsidRPr="00FB3724" w:rsidRDefault="006E6222" w:rsidP="004B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4B4A79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D13C66" w:rsidRPr="00FB372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" w:anchor="s.33a" w:history="1">
              <w:r w:rsidR="00BC68E8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5C0395" w14:paraId="2B400DC6" w14:textId="77777777" w:rsidTr="00E43B5F">
        <w:tc>
          <w:tcPr>
            <w:tcW w:w="10980" w:type="dxa"/>
            <w:shd w:val="clear" w:color="auto" w:fill="auto"/>
            <w:vAlign w:val="center"/>
          </w:tcPr>
          <w:p w14:paraId="4D23A2C6" w14:textId="35764C7A" w:rsidR="008A37DF" w:rsidRPr="00FB3724" w:rsidRDefault="008A37DF" w:rsidP="008A37D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Алексеева Мария Николаевна</w:t>
            </w:r>
            <w:r w:rsidR="00E0162C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B28629D" w14:textId="1912B511" w:rsidR="008A37DF" w:rsidRPr="00FB3724" w:rsidRDefault="008A37DF" w:rsidP="008A37D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1871 г., г. Рязань;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14 февраля 1919 г.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</w:p>
          <w:p w14:paraId="5006ADA2" w14:textId="1225CDB2" w:rsidR="00BA06BA" w:rsidRPr="00FB3724" w:rsidRDefault="006E6222" w:rsidP="008A37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A37DF" w:rsidRPr="00FB3724">
              <w:rPr>
                <w:rFonts w:ascii="Arial" w:hAnsi="Arial" w:cs="Arial"/>
                <w:sz w:val="16"/>
                <w:szCs w:val="16"/>
                <w:lang w:val="ru-RU"/>
              </w:rPr>
              <w:t>: Воронежское общество "Мемориал";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" w:history="1">
              <w:proofErr w:type="spellStart"/>
              <w:r w:rsidR="008A37DF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Stopgulag</w:t>
              </w:r>
              <w:proofErr w:type="spellEnd"/>
            </w:hyperlink>
          </w:p>
        </w:tc>
      </w:tr>
      <w:tr w:rsidR="00FB3724" w:rsidRPr="005C0395" w14:paraId="382D208C" w14:textId="77777777" w:rsidTr="00E43B5F">
        <w:tc>
          <w:tcPr>
            <w:tcW w:w="10980" w:type="dxa"/>
            <w:shd w:val="clear" w:color="auto" w:fill="auto"/>
            <w:vAlign w:val="center"/>
          </w:tcPr>
          <w:p w14:paraId="49CA4CDD" w14:textId="12779BDF" w:rsidR="00E539CF" w:rsidRPr="00FB3724" w:rsidRDefault="00E539CF" w:rsidP="00E539C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Алфёрова Александра Самсоновна</w:t>
            </w:r>
            <w:r w:rsidR="00111B0D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F3A2E2" w14:textId="68274D9B" w:rsidR="00E539CF" w:rsidRPr="00FB3724" w:rsidRDefault="00E539CF" w:rsidP="00E539C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урождённая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Коссович (</w:t>
            </w:r>
            <w:r w:rsidRPr="00672F67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1868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— 15 сентября 1919)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— основательница и бессменная начальница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hyperlink r:id="rId9" w:history="1">
              <w:r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u w:val="none"/>
                  <w:lang w:val="ru-RU"/>
                </w:rPr>
                <w:t>частной гимназии для девочек</w:t>
              </w:r>
            </w:hyperlink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Москве. Расстреляна вместе с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hyperlink r:id="rId10" w:history="1">
              <w:r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u w:val="none"/>
                  <w:lang w:val="ru-RU"/>
                </w:rPr>
                <w:t>мужем</w:t>
              </w:r>
            </w:hyperlink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по делу «</w:t>
            </w:r>
            <w:hyperlink r:id="rId11" w:history="1">
              <w:r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u w:val="none"/>
                  <w:lang w:val="ru-RU"/>
                </w:rPr>
                <w:t>Национального центра</w:t>
              </w:r>
            </w:hyperlink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». </w:t>
            </w:r>
          </w:p>
          <w:p w14:paraId="535D2A50" w14:textId="6CDD7DC8" w:rsidR="00BA06BA" w:rsidRPr="00FB3724" w:rsidRDefault="006E6222" w:rsidP="00167D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E539CF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>:</w:t>
            </w:r>
            <w:r w:rsidR="00270DA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="00E539CF" w:rsidRPr="00FB3724">
              <w:rPr>
                <w:rFonts w:ascii="Arial" w:hAnsi="Arial" w:cs="Arial"/>
                <w:iCs/>
                <w:sz w:val="16"/>
                <w:szCs w:val="16"/>
                <w:u w:val="single"/>
                <w:lang w:val="ru-RU"/>
              </w:rPr>
              <w:t>Википедия</w:t>
            </w:r>
            <w:r w:rsidR="00270DA3">
              <w:rPr>
                <w:rFonts w:ascii="Arial" w:hAnsi="Arial" w:cs="Arial"/>
                <w:iCs/>
                <w:sz w:val="16"/>
                <w:szCs w:val="16"/>
                <w:u w:val="single"/>
                <w:lang w:val="ru-RU"/>
              </w:rPr>
              <w:t xml:space="preserve"> </w:t>
            </w:r>
            <w:hyperlink r:id="rId12" w:history="1">
              <w:r w:rsidR="00E539CF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Алфёрова</w:t>
              </w:r>
            </w:hyperlink>
          </w:p>
        </w:tc>
      </w:tr>
      <w:tr w:rsidR="00FB3724" w:rsidRPr="005C0395" w14:paraId="555024CB" w14:textId="77777777" w:rsidTr="00E43B5F">
        <w:tc>
          <w:tcPr>
            <w:tcW w:w="10980" w:type="dxa"/>
            <w:shd w:val="clear" w:color="auto" w:fill="auto"/>
            <w:vAlign w:val="center"/>
          </w:tcPr>
          <w:p w14:paraId="79E6229B" w14:textId="45F402D9" w:rsidR="00FA3BBF" w:rsidRPr="00FB3724" w:rsidRDefault="00FA3BBF" w:rsidP="00FA3BBF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Андреева-Реутова Полина Иосифовна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8B2868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25 лет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CCA96C3" w14:textId="77777777" w:rsidR="00FA3BBF" w:rsidRPr="00FB3724" w:rsidRDefault="00FA3BBF" w:rsidP="00FA3BBF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1894 в Киеве. Жила там же, домохозяйка. Расстреляна в 1919. /215/</w:t>
            </w:r>
          </w:p>
          <w:p w14:paraId="4406D618" w14:textId="19436F48" w:rsidR="00BA06BA" w:rsidRPr="00FB3724" w:rsidRDefault="006E6222" w:rsidP="00167D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FA3BBF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r w:rsidR="00FA3BBF" w:rsidRPr="00FB372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="00EF4D49" w:rsidRPr="00FB372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; </w:t>
            </w:r>
            <w:hyperlink r:id="rId13" w:history="1">
              <w:r w:rsidR="00EF4D49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5C0395" w14:paraId="6A264F51" w14:textId="77777777" w:rsidTr="00E43B5F">
        <w:tc>
          <w:tcPr>
            <w:tcW w:w="10980" w:type="dxa"/>
            <w:shd w:val="clear" w:color="auto" w:fill="auto"/>
            <w:vAlign w:val="center"/>
          </w:tcPr>
          <w:p w14:paraId="371B3745" w14:textId="285F6015" w:rsidR="006E7339" w:rsidRPr="00FB3724" w:rsidRDefault="006E7339" w:rsidP="006E7339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Андрус Наталья Афанасьевна</w:t>
            </w:r>
            <w:r w:rsidR="00E55C7E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E55C7E" w:rsidRPr="00D94886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 даты рождения</w:t>
            </w:r>
            <w:r w:rsidR="00270DA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2A241DD2" w14:textId="77777777" w:rsidR="006E7339" w:rsidRPr="00FB3724" w:rsidRDefault="006E7339" w:rsidP="006E7339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Жена врача. Расстреляна большевиками летом 27 июля 1919 в Курске (урочище Глинище). /701–169/</w:t>
            </w:r>
          </w:p>
          <w:p w14:paraId="7EA063EC" w14:textId="5E8E0F1E" w:rsidR="006E7339" w:rsidRPr="00FB3724" w:rsidRDefault="006E6222" w:rsidP="00167D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6E7339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6E7339" w:rsidRPr="00FB372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="00EF4D49" w:rsidRPr="00FB372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; </w:t>
            </w:r>
            <w:hyperlink r:id="rId14" w:history="1">
              <w:r w:rsidR="00EF4D49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5C0395" w14:paraId="5379CCF8" w14:textId="77777777" w:rsidTr="00E43B5F">
        <w:tc>
          <w:tcPr>
            <w:tcW w:w="10980" w:type="dxa"/>
            <w:shd w:val="clear" w:color="auto" w:fill="auto"/>
            <w:vAlign w:val="center"/>
          </w:tcPr>
          <w:p w14:paraId="62FB48F2" w14:textId="6A2352D2" w:rsidR="0082060F" w:rsidRPr="00FB3724" w:rsidRDefault="0082060F" w:rsidP="008206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Балк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Любовь Харитоновна нет даты рождения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D2A4CF2" w14:textId="77777777" w:rsidR="0082060F" w:rsidRPr="00FB3724" w:rsidRDefault="0082060F" w:rsidP="008206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фев. — авг. 1919 в Киеве. /701–244; 751/</w:t>
            </w:r>
          </w:p>
          <w:p w14:paraId="5D7458A6" w14:textId="55D1E46C" w:rsidR="00B920E1" w:rsidRPr="00FB3724" w:rsidRDefault="006E6222" w:rsidP="00167D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2060F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82060F" w:rsidRPr="00FB372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="0082060F" w:rsidRPr="00FB372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82060F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5C0395" w14:paraId="11F9D1C9" w14:textId="77777777" w:rsidTr="00E43B5F">
        <w:tc>
          <w:tcPr>
            <w:tcW w:w="10980" w:type="dxa"/>
            <w:shd w:val="clear" w:color="auto" w:fill="auto"/>
            <w:vAlign w:val="center"/>
          </w:tcPr>
          <w:p w14:paraId="5877C49C" w14:textId="3F634505" w:rsidR="006F29C7" w:rsidRPr="00FB3724" w:rsidRDefault="006F29C7" w:rsidP="006F29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Барталович</w:t>
            </w:r>
            <w:proofErr w:type="spellEnd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Эльвира Антоновна</w:t>
            </w:r>
            <w:r w:rsidR="00E55C7E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нет даты рождения</w:t>
            </w:r>
            <w:r w:rsidR="00270DA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5BE71F6" w14:textId="77777777" w:rsidR="006F29C7" w:rsidRPr="00FB3724" w:rsidRDefault="006F29C7" w:rsidP="006F29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Вооруженных силах Юга России в контрразведке. Как</w:t>
            </w:r>
            <w:r w:rsidRPr="00FB3724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сотрудник французской контрразведки расстреляна большевиками 13 июля 1919 г. в Одессе. /229/</w:t>
            </w:r>
          </w:p>
          <w:p w14:paraId="02B918D2" w14:textId="38E0BEC1" w:rsidR="00B920E1" w:rsidRPr="00FB3724" w:rsidRDefault="006E6222" w:rsidP="006F29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6F29C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База данных «Участники Белого движения в России»;</w:t>
            </w:r>
            <w:r w:rsidR="00270DA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6F29C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70DA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FB3724" w:rsidRPr="005C0395" w14:paraId="5168E702" w14:textId="77777777" w:rsidTr="00E43B5F">
        <w:tc>
          <w:tcPr>
            <w:tcW w:w="10980" w:type="dxa"/>
            <w:shd w:val="clear" w:color="auto" w:fill="auto"/>
            <w:vAlign w:val="center"/>
          </w:tcPr>
          <w:p w14:paraId="111081F4" w14:textId="764874D9" w:rsidR="00711B55" w:rsidRPr="00FB3724" w:rsidRDefault="00711B55" w:rsidP="00711B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Басанова Серафима Андреевна</w:t>
            </w:r>
            <w:r w:rsidR="002E362C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46 лет</w:t>
            </w:r>
            <w:r w:rsidR="00270DA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41562935" w14:textId="77777777" w:rsidR="00711B55" w:rsidRPr="00FB3724" w:rsidRDefault="00711B55" w:rsidP="00711B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1873. Монахиня. Расстреляна большевиками 22 июня 1919 в Богодухове. /701–131,133/</w:t>
            </w:r>
          </w:p>
          <w:p w14:paraId="37F1C6EB" w14:textId="0196B57E" w:rsidR="00B920E1" w:rsidRPr="00FB3724" w:rsidRDefault="006E6222" w:rsidP="00711B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711B55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</w:t>
            </w:r>
            <w:r w:rsidR="00711B55"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="00711B55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711B55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5C0395" w14:paraId="3E158D5B" w14:textId="77777777" w:rsidTr="00E43B5F">
        <w:tc>
          <w:tcPr>
            <w:tcW w:w="10980" w:type="dxa"/>
            <w:shd w:val="clear" w:color="auto" w:fill="auto"/>
            <w:vAlign w:val="center"/>
          </w:tcPr>
          <w:p w14:paraId="5AB64809" w14:textId="1CF23068" w:rsidR="00D464BB" w:rsidRPr="00FB3724" w:rsidRDefault="00D464BB" w:rsidP="00D464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Башняк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Любовь Михайловна</w:t>
            </w:r>
            <w:r w:rsidR="00E55C7E"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нет даты рождения</w:t>
            </w:r>
            <w:r w:rsidR="00270DA3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  <w:p w14:paraId="1DF65531" w14:textId="77777777" w:rsidR="00D464BB" w:rsidRPr="00FB3724" w:rsidRDefault="00D464BB" w:rsidP="00D464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В Вооруженных силах Юга России в контрразведке. Как</w:t>
            </w:r>
            <w:r w:rsidRPr="00FB3724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сотрудник французской контрразведки расстреляна большевиками 13 июля 1919 г. в Одессе. /229/</w:t>
            </w:r>
          </w:p>
          <w:p w14:paraId="1AB21D2A" w14:textId="322CF7BD" w:rsidR="00D464BB" w:rsidRPr="00FB3724" w:rsidRDefault="006E6222" w:rsidP="00D464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D464BB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</w:t>
            </w:r>
            <w:r w:rsidR="00D464BB"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="00D464BB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D464BB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5C0395" w14:paraId="39D6F149" w14:textId="77777777" w:rsidTr="003C081E">
        <w:trPr>
          <w:trHeight w:val="1051"/>
        </w:trPr>
        <w:tc>
          <w:tcPr>
            <w:tcW w:w="10980" w:type="dxa"/>
            <w:shd w:val="clear" w:color="auto" w:fill="auto"/>
            <w:vAlign w:val="center"/>
          </w:tcPr>
          <w:p w14:paraId="79676589" w14:textId="7556A8E7" w:rsidR="00E71D41" w:rsidRPr="00FB3724" w:rsidRDefault="00E71D41" w:rsidP="00E71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Белыних</w:t>
            </w:r>
            <w:proofErr w:type="spellEnd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Варвара Никифоровна</w:t>
            </w:r>
            <w:r w:rsidR="00215C2F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EAF3275" w14:textId="43F00578" w:rsidR="00E71D41" w:rsidRPr="00FB3724" w:rsidRDefault="00E71D41" w:rsidP="00E71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1867 г., в с. Курумоч.; русская; б/п;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крестьянка..</w:t>
            </w:r>
            <w:proofErr w:type="gramEnd"/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8 марта 1919 г.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Постановлением ЧК по борьбе с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контрреволюцией ,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участие в кулацком восстании.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расстрелу. Расстреляна 17 марта 1919 г. Реабилитирована 21 марта 1997 г. Реабилитирована Самарской облпрокуратурой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BDC9F45" w14:textId="71FA6CA3" w:rsidR="00D464BB" w:rsidRPr="00FB3724" w:rsidRDefault="006E6222" w:rsidP="00E71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</w:t>
            </w:r>
            <w:r w:rsidR="00E71D41" w:rsidRPr="00FB3724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: Книга памяти Самарской обл.</w:t>
            </w:r>
            <w:r w:rsidR="00CF5C04" w:rsidRPr="00FB3724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</w:t>
            </w:r>
            <w:hyperlink r:id="rId19" w:history="1">
              <w:r w:rsidR="00A44E60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5C0395" w14:paraId="6023DBDB" w14:textId="77777777" w:rsidTr="00E43B5F">
        <w:tc>
          <w:tcPr>
            <w:tcW w:w="10980" w:type="dxa"/>
            <w:shd w:val="clear" w:color="auto" w:fill="auto"/>
            <w:vAlign w:val="center"/>
          </w:tcPr>
          <w:p w14:paraId="4331AE59" w14:textId="4C56618D" w:rsidR="00D63DBD" w:rsidRPr="00FB3724" w:rsidRDefault="00D63DBD" w:rsidP="00D63D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Берхольц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Алиса Андреевна</w:t>
            </w:r>
            <w:r w:rsidR="00F44BB0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50 лет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FA5217" w14:textId="0B84CCB7" w:rsidR="00D63DBD" w:rsidRPr="00FB3724" w:rsidRDefault="00D63DBD" w:rsidP="00D63D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 в 1869 г. Портниха.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.: г. Оренбург.</w:t>
            </w:r>
            <w:r w:rsidR="00270DA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ГубЧК 1 июля 1919 </w:t>
            </w:r>
            <w:proofErr w:type="gram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.Приговор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ВМН Реабилитирована 5 июня 1992 г.</w:t>
            </w:r>
          </w:p>
          <w:p w14:paraId="05F3417C" w14:textId="76D00294" w:rsidR="00D464BB" w:rsidRPr="00FB3724" w:rsidRDefault="006E6222" w:rsidP="00D63D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D63DBD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20" w:history="1">
              <w:r w:rsidR="00D63DBD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5C0395" w14:paraId="1A223197" w14:textId="77777777" w:rsidTr="00E43B5F">
        <w:trPr>
          <w:trHeight w:val="144"/>
        </w:trPr>
        <w:tc>
          <w:tcPr>
            <w:tcW w:w="10980" w:type="dxa"/>
            <w:shd w:val="clear" w:color="auto" w:fill="auto"/>
            <w:vAlign w:val="center"/>
          </w:tcPr>
          <w:p w14:paraId="60991B9F" w14:textId="4862DC1C" w:rsidR="00D63DBD" w:rsidRPr="00FB3724" w:rsidRDefault="00D63DBD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Бобровникова Ольга Васильевна</w:t>
            </w:r>
            <w:r w:rsidR="00E55C7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CC59447" w14:textId="77777777" w:rsidR="00D63DBD" w:rsidRPr="00FB3724" w:rsidRDefault="00D63DBD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Черниговская помещица. Расстреляна большевиками с грудным ребенком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26 авг. 1919 в Киеве. /61–6; 701–199/</w:t>
            </w:r>
          </w:p>
          <w:p w14:paraId="40731610" w14:textId="09058053" w:rsidR="00B920E1" w:rsidRPr="00FB3724" w:rsidRDefault="006E6222" w:rsidP="00167D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D63DBD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D63DBD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D63DBD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</w:t>
            </w:r>
            <w:hyperlink r:id="rId21" w:history="1">
              <w:r w:rsidR="00D63DBD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5C0395" w14:paraId="0A8BA79A" w14:textId="77777777" w:rsidTr="00E43B5F">
        <w:trPr>
          <w:trHeight w:val="144"/>
        </w:trPr>
        <w:tc>
          <w:tcPr>
            <w:tcW w:w="10980" w:type="dxa"/>
            <w:shd w:val="clear" w:color="auto" w:fill="auto"/>
            <w:vAlign w:val="center"/>
          </w:tcPr>
          <w:p w14:paraId="064A43B4" w14:textId="1C1FC899" w:rsidR="00F42A48" w:rsidRPr="00FB3724" w:rsidRDefault="00F42A48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Божедомова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Устинья Павловна</w:t>
            </w:r>
            <w:r w:rsidR="008D342B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13FF4B" w14:textId="1DA231F9" w:rsidR="00F42A48" w:rsidRPr="00FB3724" w:rsidRDefault="00F42A48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 Уральская губ.,</w:t>
            </w:r>
            <w:r w:rsidR="00185DB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Западно-Казахстанская обл., п.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Трекино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Уралгубчк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1919</w:t>
            </w:r>
          </w:p>
          <w:p w14:paraId="1C35D536" w14:textId="77777777" w:rsidR="00F42A48" w:rsidRPr="00FB3724" w:rsidRDefault="00F42A48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Уралгубчк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, 23.09.1919 — ВМН. Реабилитация: Прокуратура ЗКО, 25.11.1999 - закон РК от 14.04.1993</w:t>
            </w:r>
          </w:p>
          <w:p w14:paraId="2CD5362A" w14:textId="528F5191" w:rsidR="00B920E1" w:rsidRPr="00FB3724" w:rsidRDefault="006E6222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F42A48" w:rsidRPr="00FB3724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Западно-Казахстанской обл.</w:t>
            </w:r>
            <w:r w:rsidR="00AC5ED0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2" w:history="1">
              <w:r w:rsidR="00AC5ED0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5C0395" w14:paraId="424F62A1" w14:textId="77777777" w:rsidTr="00E43B5F">
        <w:trPr>
          <w:trHeight w:val="144"/>
        </w:trPr>
        <w:tc>
          <w:tcPr>
            <w:tcW w:w="10980" w:type="dxa"/>
            <w:shd w:val="clear" w:color="auto" w:fill="auto"/>
            <w:vAlign w:val="center"/>
          </w:tcPr>
          <w:p w14:paraId="7D224B19" w14:textId="7002A663" w:rsidR="004B3342" w:rsidRPr="00FB3724" w:rsidRDefault="004B3342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Божко Юлия Ивановна</w:t>
            </w:r>
            <w:r w:rsidR="000C1742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год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A7FED0" w14:textId="654A6F0D" w:rsidR="004B3342" w:rsidRPr="00FB3724" w:rsidRDefault="004B3342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Ростов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-на-Дону.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1919 — ВМН</w:t>
            </w:r>
          </w:p>
          <w:p w14:paraId="2AA97738" w14:textId="2FAB51A2" w:rsidR="00B920E1" w:rsidRPr="008D1569" w:rsidRDefault="006E6222" w:rsidP="00BF4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156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4B3342" w:rsidRPr="008D156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Ростовской </w:t>
            </w:r>
            <w:r w:rsidR="008D1569" w:rsidRPr="008D156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обл.,</w:t>
            </w:r>
            <w:r w:rsidR="004B3342" w:rsidRPr="008D156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т.3</w:t>
            </w:r>
            <w:r w:rsidR="001E5CDA" w:rsidRPr="008D156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3" w:tgtFrame="_blank" w:history="1">
              <w:r w:rsidR="008D1569" w:rsidRPr="008D156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5C0395" w14:paraId="3EF8E4B0" w14:textId="77777777" w:rsidTr="00E43B5F">
        <w:trPr>
          <w:trHeight w:val="144"/>
        </w:trPr>
        <w:tc>
          <w:tcPr>
            <w:tcW w:w="10980" w:type="dxa"/>
            <w:shd w:val="clear" w:color="auto" w:fill="auto"/>
            <w:vAlign w:val="center"/>
          </w:tcPr>
          <w:p w14:paraId="3B1D9F17" w14:textId="53299EE3" w:rsidR="00AE70AF" w:rsidRPr="00FB3724" w:rsidRDefault="00AE70AF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Бокарева Мария Акимовна </w:t>
            </w:r>
            <w:r w:rsidR="008B2868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6D0779" w14:textId="77777777" w:rsidR="00AE70AF" w:rsidRPr="00FB3724" w:rsidRDefault="00AE70AF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 Тамбовская обл., Кирсановский р-н, с. Терновое, арестована 08.01.1919. Приговор: 10.01.1919 — ВМН. Расстреляна</w:t>
            </w:r>
          </w:p>
          <w:p w14:paraId="43C4B028" w14:textId="77777777" w:rsidR="00AE70AF" w:rsidRPr="00FB3724" w:rsidRDefault="00AE70AF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П-23788</w:t>
            </w:r>
          </w:p>
          <w:p w14:paraId="7A8798AB" w14:textId="79CCB022" w:rsidR="00B920E1" w:rsidRPr="00FB3724" w:rsidRDefault="006E6222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AE70AF" w:rsidRPr="00FB3724">
              <w:rPr>
                <w:rFonts w:ascii="Arial" w:hAnsi="Arial" w:cs="Arial"/>
                <w:sz w:val="16"/>
                <w:szCs w:val="16"/>
                <w:lang w:val="ru-RU"/>
              </w:rPr>
              <w:t>: Воронежское общество "Мемориал"</w:t>
            </w:r>
            <w:r w:rsidR="006879ED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4" w:history="1">
              <w:r w:rsidR="006879ED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5C0395" w14:paraId="173AED01" w14:textId="77777777" w:rsidTr="00E43B5F">
        <w:tc>
          <w:tcPr>
            <w:tcW w:w="10980" w:type="dxa"/>
            <w:shd w:val="clear" w:color="auto" w:fill="auto"/>
            <w:vAlign w:val="center"/>
          </w:tcPr>
          <w:p w14:paraId="446E8A28" w14:textId="6F8BACFA" w:rsidR="005765BB" w:rsidRPr="00FB3724" w:rsidRDefault="005765BB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Бондарь Ю.Г. (жен.)</w:t>
            </w:r>
            <w:r w:rsidR="00E55C7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B6EFCE" w14:textId="77777777" w:rsidR="005765BB" w:rsidRPr="00FB3724" w:rsidRDefault="005765BB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в 1919 г. в Киеве. /701–244/</w:t>
            </w:r>
          </w:p>
          <w:p w14:paraId="6D6A047C" w14:textId="2FFC408F" w:rsidR="00B920E1" w:rsidRPr="00FB3724" w:rsidRDefault="006E6222" w:rsidP="00BF4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765BB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5765BB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765BB" w:rsidRPr="00FB3724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5765BB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5C0395" w14:paraId="6A16DF15" w14:textId="77777777" w:rsidTr="00E43B5F">
        <w:tc>
          <w:tcPr>
            <w:tcW w:w="10980" w:type="dxa"/>
            <w:shd w:val="clear" w:color="auto" w:fill="auto"/>
            <w:vAlign w:val="center"/>
          </w:tcPr>
          <w:p w14:paraId="7C18006F" w14:textId="0040041B" w:rsidR="00E1674C" w:rsidRPr="00FB3724" w:rsidRDefault="00E1674C" w:rsidP="00E167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Борисова Ольга Игнатьевна</w:t>
            </w:r>
            <w:r w:rsidR="0078355A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44 года</w:t>
            </w:r>
            <w:r w:rsidR="00270DA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3FD5933E" w14:textId="77777777" w:rsidR="00E1674C" w:rsidRPr="00FB3724" w:rsidRDefault="00E1674C" w:rsidP="00E167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1875 в Киеве. Жила там же. Расстреляна в 1919. /215/</w:t>
            </w:r>
          </w:p>
          <w:p w14:paraId="4AA2FED4" w14:textId="32BCA17B" w:rsidR="00B920E1" w:rsidRPr="00FB3724" w:rsidRDefault="006E6222" w:rsidP="00E167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E1674C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1674C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1674C" w:rsidRPr="00FB3724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E1674C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5C0395" w14:paraId="63FB123D" w14:textId="77777777" w:rsidTr="00E43B5F">
        <w:tc>
          <w:tcPr>
            <w:tcW w:w="10980" w:type="dxa"/>
            <w:shd w:val="clear" w:color="auto" w:fill="auto"/>
            <w:vAlign w:val="center"/>
          </w:tcPr>
          <w:p w14:paraId="0C51E1D9" w14:textId="580FCE60" w:rsidR="0012386C" w:rsidRPr="00FB3724" w:rsidRDefault="0012386C" w:rsidP="001238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Боханова Наталия Ивановна</w:t>
            </w:r>
            <w:r w:rsidR="00DE6E24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5203FF" w14:textId="77777777" w:rsidR="0012386C" w:rsidRPr="00FB3724" w:rsidRDefault="0012386C" w:rsidP="001238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49 лет,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РСФСР, (Северо-Кавказский край), Донецкий округ,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Усть-Белокалитвенская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станица, хутор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Щербово-Нефедовский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, крестьянка,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РСФСР, (Северо-Кавказский край), Донецкий округ,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Усть-Белокалитвенская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станица, хутор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Щербово-Нефедовский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15.03.1919. Обвинение: за к/р деятельность Приговор: ВПТ Инзенской дивизии Южного фронта, 18.03.1919 — ВМН. Реабилитация: Прокуратура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, 02.2005 г.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фонд 24494, опись 2, дело 888 </w:t>
            </w:r>
          </w:p>
          <w:p w14:paraId="0A792131" w14:textId="52AF7125" w:rsidR="00B920E1" w:rsidRPr="00FB3724" w:rsidRDefault="006E6222" w:rsidP="001238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2386C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="0012386C"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="00C167F9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7" w:history="1">
              <w:r w:rsidR="00C167F9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5C0395" w14:paraId="05987B15" w14:textId="77777777" w:rsidTr="00E43B5F">
        <w:tc>
          <w:tcPr>
            <w:tcW w:w="10980" w:type="dxa"/>
            <w:shd w:val="clear" w:color="auto" w:fill="auto"/>
            <w:vAlign w:val="center"/>
          </w:tcPr>
          <w:p w14:paraId="5525BFA4" w14:textId="550CF959" w:rsidR="00B7634A" w:rsidRPr="00FB3724" w:rsidRDefault="00B7634A" w:rsidP="00B763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Брудно Рита </w:t>
            </w: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Рубиновна</w:t>
            </w:r>
            <w:proofErr w:type="spellEnd"/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8B2868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21 год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35DF54" w14:textId="37008267" w:rsidR="00B7634A" w:rsidRPr="00FB3724" w:rsidRDefault="00B7634A" w:rsidP="00B763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Вятки; русская; работала письмоводителем Вятского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артуправления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Вятской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ГубЧК..</w:t>
            </w:r>
            <w:proofErr w:type="gramEnd"/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подозрение в шпионаже.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июля 1919 г. Реабилитирована 16 июня 1992 г.</w:t>
            </w:r>
          </w:p>
          <w:p w14:paraId="31F7AC44" w14:textId="6BF9D0F3" w:rsidR="00B920E1" w:rsidRPr="00FB3724" w:rsidRDefault="006E6222" w:rsidP="00B763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B7634A" w:rsidRPr="00FB3724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: Книга памяти Кировской обл.</w:t>
            </w:r>
            <w:r w:rsidR="00CD5E54" w:rsidRPr="00FB3724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</w:t>
            </w:r>
            <w:hyperlink r:id="rId28" w:history="1">
              <w:r w:rsidR="00CD5E54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5C0395" w14:paraId="4D98C50F" w14:textId="77777777" w:rsidTr="00E43B5F">
        <w:tc>
          <w:tcPr>
            <w:tcW w:w="10980" w:type="dxa"/>
            <w:shd w:val="clear" w:color="auto" w:fill="auto"/>
            <w:vAlign w:val="center"/>
          </w:tcPr>
          <w:p w14:paraId="7A961BEE" w14:textId="7BC2A3D6" w:rsidR="003302DE" w:rsidRPr="00FB3724" w:rsidRDefault="003302DE" w:rsidP="003302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Брычкина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Ивановна</w:t>
            </w:r>
            <w:r w:rsidR="00E55C7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BA63DB" w14:textId="77777777" w:rsidR="003302DE" w:rsidRPr="00FB3724" w:rsidRDefault="003302DE" w:rsidP="003302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1919 в Киеве. /701–244/</w:t>
            </w:r>
          </w:p>
          <w:p w14:paraId="0E2F7499" w14:textId="3310C5A5" w:rsidR="00B920E1" w:rsidRPr="00FB3724" w:rsidRDefault="006E6222" w:rsidP="003302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3302DE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3302D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302DE" w:rsidRPr="00FB3724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" w:history="1">
              <w:r w:rsidR="003302D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5C0395" w14:paraId="2AA72EB5" w14:textId="77777777" w:rsidTr="00E43B5F">
        <w:tc>
          <w:tcPr>
            <w:tcW w:w="10980" w:type="dxa"/>
            <w:shd w:val="clear" w:color="auto" w:fill="auto"/>
            <w:vAlign w:val="center"/>
          </w:tcPr>
          <w:p w14:paraId="25ACE8F7" w14:textId="26A3D936" w:rsidR="005D1F89" w:rsidRPr="00FB3724" w:rsidRDefault="005D1F89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Бурлак Александра</w:t>
            </w:r>
            <w:r w:rsidR="00E55C7E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57200ED" w14:textId="77777777" w:rsidR="005D1F89" w:rsidRPr="00FB3724" w:rsidRDefault="005D1F89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в Киеве, с 2 по 29 июля 1919 — в Особом отделе ВУЧК. Расстреляна. /701–201/</w:t>
            </w:r>
          </w:p>
          <w:p w14:paraId="21DCB20C" w14:textId="7E929198" w:rsidR="005D1F89" w:rsidRPr="00FB3724" w:rsidRDefault="006E6222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="005D1F89" w:rsidRPr="00FB3724">
              <w:rPr>
                <w:rFonts w:ascii="Arial" w:hAnsi="Arial" w:cs="Arial"/>
                <w:iCs/>
                <w:sz w:val="16"/>
                <w:szCs w:val="16"/>
                <w:lang w:val="ru-RU"/>
              </w:rPr>
              <w:t>: База данных «Участники Белого движения в России»;</w:t>
            </w:r>
            <w:r w:rsidR="00270DA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5D1F89" w:rsidRPr="00FB372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5C0395" w14:paraId="19393F65" w14:textId="77777777" w:rsidTr="00E43B5F">
        <w:tc>
          <w:tcPr>
            <w:tcW w:w="10980" w:type="dxa"/>
            <w:shd w:val="clear" w:color="auto" w:fill="auto"/>
            <w:vAlign w:val="center"/>
          </w:tcPr>
          <w:p w14:paraId="0F9E920D" w14:textId="0433DCF6" w:rsidR="005D1F89" w:rsidRPr="00FB3724" w:rsidRDefault="005D1F89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Бурлак Людмила</w:t>
            </w:r>
            <w:r w:rsidR="00E55C7E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155B42B" w14:textId="77777777" w:rsidR="005D1F89" w:rsidRPr="00FB3724" w:rsidRDefault="005D1F89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в Киеве, с 2 по 29 июля 1919 — в Особом отделе ВУЧК. Расстреляна. /701–201/</w:t>
            </w:r>
          </w:p>
          <w:p w14:paraId="1DE299F6" w14:textId="0BBE854C" w:rsidR="005D1F89" w:rsidRPr="00FB3724" w:rsidRDefault="006E6222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="005D1F89" w:rsidRPr="00FB3724">
              <w:rPr>
                <w:rFonts w:ascii="Arial" w:hAnsi="Arial" w:cs="Arial"/>
                <w:iCs/>
                <w:sz w:val="16"/>
                <w:szCs w:val="16"/>
                <w:lang w:val="ru-RU"/>
              </w:rPr>
              <w:t>: База данных «Участники Белого движения в России»;</w:t>
            </w:r>
            <w:r w:rsidR="00270DA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5D1F89" w:rsidRPr="00FB372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5C0395" w14:paraId="7174FCDE" w14:textId="77777777" w:rsidTr="00E43B5F">
        <w:tc>
          <w:tcPr>
            <w:tcW w:w="10980" w:type="dxa"/>
            <w:shd w:val="clear" w:color="auto" w:fill="auto"/>
            <w:vAlign w:val="center"/>
          </w:tcPr>
          <w:p w14:paraId="58417A9F" w14:textId="23C01974" w:rsidR="00F07E9F" w:rsidRPr="00FB3724" w:rsidRDefault="00F07E9F" w:rsidP="00F07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Бутенкова</w:t>
            </w:r>
            <w:proofErr w:type="spellEnd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Прасковья Сергеевна нет даты рождения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уловно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русс</w:t>
            </w:r>
          </w:p>
          <w:p w14:paraId="630A0332" w14:textId="77777777" w:rsidR="00F07E9F" w:rsidRPr="00FB3724" w:rsidRDefault="00F07E9F" w:rsidP="00F07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11 марта 1919 г. в Киеве. /460; 701–201/</w:t>
            </w:r>
          </w:p>
          <w:p w14:paraId="2F8A8DF7" w14:textId="23CAF11A" w:rsidR="005D1F89" w:rsidRPr="00FB3724" w:rsidRDefault="006E6222" w:rsidP="00F07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="00F07E9F" w:rsidRPr="00FB3724">
              <w:rPr>
                <w:rFonts w:ascii="Arial" w:hAnsi="Arial" w:cs="Arial"/>
                <w:iCs/>
                <w:sz w:val="16"/>
                <w:szCs w:val="16"/>
                <w:lang w:val="ru-RU"/>
              </w:rPr>
              <w:t>: База данных «Участники Белого движения в России»;</w:t>
            </w:r>
            <w:r w:rsidR="00270DA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F07E9F" w:rsidRPr="00FB372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FB3724" w14:paraId="7153174C" w14:textId="77777777" w:rsidTr="00E43B5F">
        <w:tc>
          <w:tcPr>
            <w:tcW w:w="10980" w:type="dxa"/>
            <w:shd w:val="clear" w:color="auto" w:fill="auto"/>
            <w:vAlign w:val="center"/>
          </w:tcPr>
          <w:p w14:paraId="0340D77E" w14:textId="125334E7" w:rsidR="005D1F89" w:rsidRPr="00FB3724" w:rsidRDefault="005D1F89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Валуева Ольга Ивановна</w:t>
            </w:r>
            <w:r w:rsidR="000C1742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лет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3ECF77" w14:textId="3021E818" w:rsidR="005D1F89" w:rsidRPr="00FB3724" w:rsidRDefault="005D1F89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Алатырь, из семьи помещиков. Дата ареста: 1919 г. Особый отдел ВЧК. обвинение: причастности к шпионажу, а также к </w:t>
            </w:r>
            <w:r w:rsidR="008F7D2C" w:rsidRPr="00FB3724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организации. Осуждение: 26 сентября 1919 г. Осудивший орган: Президиум ВЧК. Приговор: расстрел. Дата расстрела: 1919 г.</w:t>
            </w:r>
            <w:r w:rsidR="00657141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сентябрь 2003 г. Реабилитирующий орган: военный прокурор Приволжско-Уральского военного округа</w:t>
            </w:r>
            <w:r w:rsidR="00C30D3E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Д. Р-49582. Т. 1, 2, 4, 5.</w:t>
            </w:r>
          </w:p>
          <w:p w14:paraId="4C9E55EC" w14:textId="29444445" w:rsidR="00666EE3" w:rsidRPr="00FB3724" w:rsidRDefault="006E6222" w:rsidP="003865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D1F89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 данных: Ганин А. В. Дело «Приволжской шпионской организации». 1919 г. // Омский научный вестник. Сер. Общество</w:t>
            </w:r>
            <w:r w:rsidR="003865C3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3" w:history="1">
              <w:r w:rsidR="00666EE3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5C0395" w14:paraId="0B37573B" w14:textId="77777777" w:rsidTr="00E43B5F">
        <w:tc>
          <w:tcPr>
            <w:tcW w:w="10980" w:type="dxa"/>
            <w:shd w:val="clear" w:color="auto" w:fill="auto"/>
            <w:vAlign w:val="center"/>
          </w:tcPr>
          <w:p w14:paraId="4AE9D353" w14:textId="11DE95E4" w:rsidR="005D1F89" w:rsidRPr="00FB3724" w:rsidRDefault="005D1F89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Варганова Екатерина Николаевна</w:t>
            </w:r>
            <w:r w:rsidR="00F44BB0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50 лет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5CEE99" w14:textId="77777777" w:rsidR="005D1F89" w:rsidRPr="00FB3724" w:rsidRDefault="005D1F89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г.р., домохозяйка,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Оренбург. Приговор: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 губ. ЧК, 05.03.1919 — ВМН.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</w:rPr>
              <w:t xml:space="preserve">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</w:rPr>
              <w:t>Реабилитация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</w:rPr>
              <w:t xml:space="preserve">: 06.1992. </w:t>
            </w:r>
          </w:p>
          <w:p w14:paraId="1BB1B346" w14:textId="6CC0077E" w:rsidR="005D1F89" w:rsidRPr="00FB3724" w:rsidRDefault="006E6222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D1F89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Оренбургской </w:t>
            </w:r>
            <w:proofErr w:type="gramStart"/>
            <w:r w:rsidR="005D1F89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="005D1F89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1998</w:t>
            </w:r>
            <w:r w:rsidR="00EB49D4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4" w:history="1">
              <w:r w:rsidR="00EB49D4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5C0395" w14:paraId="3586A054" w14:textId="77777777" w:rsidTr="00E43B5F">
        <w:tc>
          <w:tcPr>
            <w:tcW w:w="10980" w:type="dxa"/>
            <w:shd w:val="clear" w:color="auto" w:fill="auto"/>
            <w:vAlign w:val="center"/>
          </w:tcPr>
          <w:p w14:paraId="08676F5F" w14:textId="50AEEDA3" w:rsidR="005D1F89" w:rsidRPr="00FB3724" w:rsidRDefault="005D1F89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Векки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де Н.Г.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55C7E" w:rsidRPr="00D9488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32856C6" w14:textId="77777777" w:rsidR="005D1F89" w:rsidRPr="00FB3724" w:rsidRDefault="005D1F89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Домовладелица. Расстреляна большевиками 24–25 мая 1919 в Киеве. /701–201/</w:t>
            </w:r>
          </w:p>
          <w:p w14:paraId="651A1AE5" w14:textId="11CFE7FD" w:rsidR="005D1F89" w:rsidRPr="00FB3724" w:rsidRDefault="006E6222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D1F89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5D1F89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D1F89" w:rsidRPr="00FB3724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="005D1F89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5C0395" w14:paraId="5335D708" w14:textId="77777777" w:rsidTr="00E43B5F">
        <w:tc>
          <w:tcPr>
            <w:tcW w:w="10980" w:type="dxa"/>
            <w:shd w:val="clear" w:color="auto" w:fill="auto"/>
            <w:vAlign w:val="center"/>
          </w:tcPr>
          <w:p w14:paraId="1D108736" w14:textId="757B54A7" w:rsidR="003D65DE" w:rsidRPr="00FB3724" w:rsidRDefault="003D65DE" w:rsidP="003D65D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Вершинина Мария Тимофеевна</w:t>
            </w:r>
            <w:r w:rsidR="0078355A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1FEC93" w14:textId="77777777" w:rsidR="003D65DE" w:rsidRPr="00FB3724" w:rsidRDefault="003D65DE" w:rsidP="003D65D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м-ко Лещин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Котельнянской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Волынской губ., украинка, малограмотная, дворник, г. Житомир Волынской губ. Арестована 5 июля 1919 г. Расстреляна 13 сентября 1919 г. Реабилитирована в 1995 г.</w:t>
            </w:r>
          </w:p>
          <w:p w14:paraId="71EE04AA" w14:textId="51F03702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="003D65DE" w:rsidRPr="00FB3724">
              <w:rPr>
                <w:rFonts w:ascii="Arial" w:hAnsi="Arial" w:cs="Arial"/>
                <w:sz w:val="16"/>
                <w:szCs w:val="16"/>
                <w:lang w:val="ru-RU"/>
              </w:rPr>
              <w:t>Житомирская обл., Том 1;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3D65D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FB3724" w:rsidRPr="005C0395" w14:paraId="043D4E5B" w14:textId="77777777" w:rsidTr="00E43B5F">
        <w:tc>
          <w:tcPr>
            <w:tcW w:w="10980" w:type="dxa"/>
            <w:shd w:val="clear" w:color="auto" w:fill="auto"/>
            <w:vAlign w:val="center"/>
          </w:tcPr>
          <w:p w14:paraId="6C4F74EA" w14:textId="1DE1F72D" w:rsidR="003D65DE" w:rsidRPr="00FB3724" w:rsidRDefault="003D65DE" w:rsidP="003D65D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Вершинина Павлина </w:t>
            </w: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Агапеевна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17 лет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4526E6" w14:textId="77777777" w:rsidR="003D65DE" w:rsidRPr="00FB3724" w:rsidRDefault="003D65DE" w:rsidP="003D65D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1902 г.р., м-ко Бар Подольской губ., украинка, неграмотная. Прожив.: в г. Житомире Волынской губ. Арестована 5 июля 1919 г. Расстреляна 13 сентября 1919 г. Реабилитирована в 1995 г.</w:t>
            </w:r>
          </w:p>
          <w:p w14:paraId="53872FB0" w14:textId="1A6A41D9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="003D65DE" w:rsidRPr="00FB3724">
              <w:rPr>
                <w:rFonts w:ascii="Arial" w:hAnsi="Arial" w:cs="Arial"/>
                <w:sz w:val="16"/>
                <w:szCs w:val="16"/>
                <w:lang w:val="ru-RU"/>
              </w:rPr>
              <w:t>Житомирская обл., Том 1;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" w:history="1">
              <w:r w:rsidR="003D65D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FB3724" w:rsidRPr="005C0395" w14:paraId="0386F359" w14:textId="77777777" w:rsidTr="00E43B5F">
        <w:tc>
          <w:tcPr>
            <w:tcW w:w="10980" w:type="dxa"/>
            <w:shd w:val="clear" w:color="auto" w:fill="auto"/>
            <w:vAlign w:val="center"/>
          </w:tcPr>
          <w:p w14:paraId="774CFE76" w14:textId="06FEEE3B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Виктор Ева</w:t>
            </w:r>
            <w:r w:rsidR="00E55C7E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</w:t>
            </w:r>
            <w:r w:rsidR="00270DA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5FCAE628" w14:textId="7777777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5 мая 1919 в Изюме. /701–124/</w:t>
            </w:r>
          </w:p>
          <w:p w14:paraId="08C187E4" w14:textId="639B5731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D65DE" w:rsidRPr="00FB3724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3D65D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5C0395" w14:paraId="050DBE78" w14:textId="77777777" w:rsidTr="00E43B5F">
        <w:tc>
          <w:tcPr>
            <w:tcW w:w="10980" w:type="dxa"/>
            <w:shd w:val="clear" w:color="auto" w:fill="auto"/>
            <w:vAlign w:val="center"/>
          </w:tcPr>
          <w:p w14:paraId="0B92F451" w14:textId="726B3C64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Владимирова Анастасия 63 года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B3823F" w14:textId="5D076B0E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1856 г.р.,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 Казанская губ.,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85DB7" w:rsidRPr="00FB3724">
              <w:rPr>
                <w:rFonts w:ascii="Arial" w:hAnsi="Arial" w:cs="Arial"/>
                <w:sz w:val="16"/>
                <w:szCs w:val="16"/>
                <w:lang w:val="ru-RU"/>
              </w:rPr>
              <w:t>русская;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крестьянка,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 Казанская губ. Обвинение: ("доносила на совработников"). Осуждение: 29 декабря 1919 г. Осудивший орган: Казанским губ. Ревтрибуналом Приговор: расстрел</w:t>
            </w:r>
          </w:p>
          <w:p w14:paraId="6B3255AD" w14:textId="3FBF6C8F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 данных: БД "Жертвы политического террора в СССР"; Книга памяти Республики Татарстан - т.18</w:t>
            </w:r>
            <w:r w:rsidR="00C450F8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9" w:history="1">
              <w:r w:rsidR="00C450F8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5C0395" w14:paraId="624AC4B1" w14:textId="77777777" w:rsidTr="00E43B5F">
        <w:tc>
          <w:tcPr>
            <w:tcW w:w="10980" w:type="dxa"/>
            <w:shd w:val="clear" w:color="auto" w:fill="auto"/>
            <w:vAlign w:val="center"/>
          </w:tcPr>
          <w:p w14:paraId="44D5157C" w14:textId="65CA9BF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Власова Евдокия Филипповна</w:t>
            </w:r>
            <w:r w:rsidR="00F44BB0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50 лет</w:t>
            </w: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DA608C5" w14:textId="06332B09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1869 г., Октябрьский р-н, с.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Чулпаново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крестьянка..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Октябрьский р-н, с.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Чулпаново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в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Старо-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Максимкинский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ревком 1 апреля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("к/р деятельность, агитация, шпионаж").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в апреле 1919 г. Место захоронения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- Октябрьский р-н Татарской АССР,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с.Чулпаново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в ноябре 1996 г.</w:t>
            </w:r>
          </w:p>
          <w:p w14:paraId="7B50B55E" w14:textId="000B7B40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B33A23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40" w:history="1">
              <w:r w:rsidR="00B33A23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5C0395" w14:paraId="6F43D580" w14:textId="77777777" w:rsidTr="00E43B5F">
        <w:tc>
          <w:tcPr>
            <w:tcW w:w="10980" w:type="dxa"/>
            <w:shd w:val="clear" w:color="auto" w:fill="auto"/>
            <w:vAlign w:val="center"/>
          </w:tcPr>
          <w:p w14:paraId="04F653C4" w14:textId="699CCBBB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Вознесенская Ольга Андреевна</w:t>
            </w:r>
            <w:r w:rsidR="00E806FD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0C1742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8F83135" w14:textId="5985F1D0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 (отец, Вознесенский Андрей, действительный статский советник) не раб.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 26 ноября 1919 г.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в мае 1992 г.</w:t>
            </w:r>
          </w:p>
          <w:p w14:paraId="6968A9B8" w14:textId="08BFA9DE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Оренбургской обл.;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Заклеймленные</w:t>
            </w:r>
            <w:proofErr w:type="spellEnd"/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властью;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3D65D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5C0395" w14:paraId="187A7AC7" w14:textId="77777777" w:rsidTr="00E43B5F">
        <w:tc>
          <w:tcPr>
            <w:tcW w:w="10980" w:type="dxa"/>
            <w:shd w:val="clear" w:color="auto" w:fill="auto"/>
            <w:vAlign w:val="center"/>
          </w:tcPr>
          <w:p w14:paraId="09CE96BB" w14:textId="0DAD751D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Волкова Феодора Ильинична</w:t>
            </w:r>
            <w:r w:rsidR="00E806FD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67 лет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5793935" w14:textId="40CD9DB9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Федора) 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1852 г. Домохозяйка.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Наримановского района), с. Нижне-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Лебяжье, ..</w:t>
            </w:r>
            <w:proofErr w:type="gramEnd"/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Особый отдел Астраханской группы войск Восточного фронта 16 августа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августа 1919 г. Реабилитирована в 1994 г.</w:t>
            </w:r>
          </w:p>
          <w:p w14:paraId="186291A7" w14:textId="44DACF05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Астраханской обл.</w:t>
            </w:r>
            <w:r w:rsidR="00D73454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42" w:history="1">
              <w:r w:rsidR="00D73454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5C0395" w14:paraId="75C13947" w14:textId="77777777" w:rsidTr="00E43B5F">
        <w:tc>
          <w:tcPr>
            <w:tcW w:w="10980" w:type="dxa"/>
            <w:shd w:val="clear" w:color="auto" w:fill="auto"/>
            <w:vAlign w:val="center"/>
          </w:tcPr>
          <w:p w14:paraId="0C9BF1D9" w14:textId="4051DE10" w:rsidR="003D65DE" w:rsidRPr="005C0395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Волковская Софья Александровна</w:t>
            </w:r>
            <w:r w:rsidR="00E55C7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</w:t>
            </w:r>
          </w:p>
          <w:p w14:paraId="5599C322" w14:textId="7777777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11 апр. (июля?) 1919 в Киеве. /701–201/</w:t>
            </w:r>
          </w:p>
          <w:p w14:paraId="2DC4E63B" w14:textId="7D6C71B8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D65DE" w:rsidRPr="00FB3724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" w:history="1">
              <w:r w:rsidR="003D65D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5C0395" w14:paraId="4E3138D0" w14:textId="77777777" w:rsidTr="00E43B5F">
        <w:tc>
          <w:tcPr>
            <w:tcW w:w="10980" w:type="dxa"/>
            <w:shd w:val="clear" w:color="auto" w:fill="auto"/>
            <w:vAlign w:val="center"/>
          </w:tcPr>
          <w:p w14:paraId="75AC40CA" w14:textId="42E7F43C" w:rsidR="003D65DE" w:rsidRPr="00FB3724" w:rsidRDefault="003D65DE" w:rsidP="003D65DE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Воронова Мария Алексеевна 18 лет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3E7E17" w14:textId="77777777" w:rsidR="003D65DE" w:rsidRPr="00FB3724" w:rsidRDefault="003D65DE" w:rsidP="003D65DE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1901 г., г. Уфа; Арестована 3 января 1919 г. Расстреляна 21 января 1919 г. Реабилитирована в апреле 1994 г.</w:t>
            </w:r>
          </w:p>
          <w:p w14:paraId="5FFB7E82" w14:textId="57D0B6DD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: Книга памяти Республики Башкортостан</w:t>
            </w:r>
            <w:r w:rsidR="00D03D38" w:rsidRPr="00FB3724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</w:t>
            </w:r>
            <w:hyperlink r:id="rId44" w:history="1">
              <w:r w:rsidR="00D03D38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5C0395" w14:paraId="053F90D2" w14:textId="77777777" w:rsidTr="00E43B5F">
        <w:tc>
          <w:tcPr>
            <w:tcW w:w="10980" w:type="dxa"/>
            <w:shd w:val="clear" w:color="auto" w:fill="auto"/>
            <w:vAlign w:val="center"/>
          </w:tcPr>
          <w:p w14:paraId="3943AF67" w14:textId="325EF249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Александра Павловна </w:t>
            </w:r>
            <w:r w:rsidR="00323533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20 лет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4ACC8B3" w14:textId="0D5D3195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 студентка Саратовского сельскохозяйственного института, на момент ареста.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Астрахани.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3 июля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по подозрению в причастности к белогвардейскому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заговору..</w:t>
            </w:r>
            <w:proofErr w:type="gramEnd"/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Обвинение не предъявлялось, на арестном листе надпись "Расстреляна". Приговора и даты его исполнения в деле нет. Реабилитирована в 2000 г.</w:t>
            </w:r>
          </w:p>
          <w:p w14:paraId="515D5981" w14:textId="21B4B115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Астраханской обл.</w:t>
            </w:r>
            <w:r w:rsidR="00D03D38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45" w:history="1">
              <w:r w:rsidR="00D03D38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5C0395" w14:paraId="025D3C12" w14:textId="77777777" w:rsidTr="00E43B5F">
        <w:tc>
          <w:tcPr>
            <w:tcW w:w="10980" w:type="dxa"/>
            <w:shd w:val="clear" w:color="auto" w:fill="auto"/>
            <w:vAlign w:val="center"/>
          </w:tcPr>
          <w:p w14:paraId="6794A75D" w14:textId="29DD8E0A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Воронцова Евгения 63 года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E59106" w14:textId="7777777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1856 г.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Ижевск. Приговорена: 12 января 1919 г. Приговор: ВМН Реабилитирована 21 марта 1994 г.</w:t>
            </w:r>
          </w:p>
          <w:p w14:paraId="72A36B6D" w14:textId="397A4A1D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Удмуртия</w:t>
            </w:r>
            <w:r w:rsidR="00D03D38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46" w:history="1">
              <w:r w:rsidR="00D03D38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5C0395" w14:paraId="2F9F7A3B" w14:textId="77777777" w:rsidTr="00E43B5F">
        <w:tc>
          <w:tcPr>
            <w:tcW w:w="10980" w:type="dxa"/>
            <w:shd w:val="clear" w:color="auto" w:fill="auto"/>
            <w:vAlign w:val="center"/>
          </w:tcPr>
          <w:p w14:paraId="340F43E8" w14:textId="733EC7A9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Вяткина Анна Анатольевна 18 лет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ACDD98" w14:textId="52BC5EDD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 конторщица Илекская Защита. 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 23 сентября 1919 г.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в июне 1992 г.</w:t>
            </w:r>
          </w:p>
          <w:p w14:paraId="4DD64199" w14:textId="1EFEE672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Оренбургской обл.</w:t>
            </w:r>
            <w:r w:rsidR="00EA3E5C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47" w:history="1">
              <w:r w:rsidR="00EA3E5C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5C0395" w14:paraId="4D2EF826" w14:textId="77777777" w:rsidTr="00E43B5F">
        <w:tc>
          <w:tcPr>
            <w:tcW w:w="10980" w:type="dxa"/>
            <w:shd w:val="clear" w:color="auto" w:fill="auto"/>
            <w:vAlign w:val="center"/>
          </w:tcPr>
          <w:p w14:paraId="44816F9D" w14:textId="3CE3C14E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Вяткина Надежда Ефимовна 19 лет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4A3A530" w14:textId="0541981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Новошешминский р-н, с.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Горшково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,</w:t>
            </w:r>
            <w:r w:rsidR="00185DB7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русская;</w:t>
            </w: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медсестра, госпиталь № 242,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Казань, арестована 21 августа 1919 г.</w:t>
            </w:r>
          </w:p>
          <w:p w14:paraId="05050366" w14:textId="7777777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("шпионаж в пользу белых"). Осуждение: 14 ноября 1919 г. Осудивший орган: ОО реввоенсовета 1 армии. Приговор: к расстрелу.</w:t>
            </w:r>
          </w:p>
          <w:p w14:paraId="2C60152E" w14:textId="7777777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18 апреля 2000 г.</w:t>
            </w:r>
          </w:p>
          <w:p w14:paraId="1420E647" w14:textId="00567DDE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и данных: БД "Жертвы политического террора в СССР"; Книга памяти Республики Татарстан - т.18</w:t>
            </w:r>
            <w:r w:rsidR="00EA3E5C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48" w:history="1">
              <w:r w:rsidR="00EA3E5C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5C0395" w14:paraId="4B504004" w14:textId="77777777" w:rsidTr="00E43B5F">
        <w:tc>
          <w:tcPr>
            <w:tcW w:w="10980" w:type="dxa"/>
            <w:shd w:val="clear" w:color="auto" w:fill="auto"/>
            <w:vAlign w:val="center"/>
          </w:tcPr>
          <w:p w14:paraId="4B9FEFB7" w14:textId="075102FC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Глинская Александра Ивановна нет даты рождения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1BC0E4E" w14:textId="7777777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фев. — авг. 1919 в Киеве. /751/</w:t>
            </w:r>
          </w:p>
          <w:p w14:paraId="6E33910B" w14:textId="2D83E8C9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49" w:history="1">
              <w:r w:rsidR="003D65D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B3724" w:rsidRPr="005C0395" w14:paraId="10F882C8" w14:textId="77777777" w:rsidTr="00E43B5F">
        <w:tc>
          <w:tcPr>
            <w:tcW w:w="10980" w:type="dxa"/>
            <w:shd w:val="clear" w:color="auto" w:fill="auto"/>
            <w:vAlign w:val="center"/>
          </w:tcPr>
          <w:p w14:paraId="5AC37599" w14:textId="75B6EF6A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Голикова Аполлинария Алексеевна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8B2868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26 лет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78365CC" w14:textId="7777777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 образование начальное; Домохозяйка.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Наримановского района), с. Нижне-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Лебяжье, ..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Особый отдел Астраханской группы войск Восточного фронта 16 августа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августа 1919 г. Реабилитирована в 1994 г.</w:t>
            </w:r>
          </w:p>
          <w:p w14:paraId="60B4BE61" w14:textId="0DF739BD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Астраханской обл.</w:t>
            </w:r>
            <w:r w:rsidR="001D2D9E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50" w:history="1">
              <w:r w:rsidR="001D2D9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5C0395" w14:paraId="18B6B214" w14:textId="77777777" w:rsidTr="00AA6A1D">
        <w:trPr>
          <w:trHeight w:val="664"/>
        </w:trPr>
        <w:tc>
          <w:tcPr>
            <w:tcW w:w="10980" w:type="dxa"/>
            <w:shd w:val="clear" w:color="auto" w:fill="auto"/>
            <w:vAlign w:val="center"/>
          </w:tcPr>
          <w:p w14:paraId="7EE981E8" w14:textId="30C20393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Голлянская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Голянская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Валентина Фёдоровна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55C7E" w:rsidRPr="00FB3724">
              <w:rPr>
                <w:rFonts w:ascii="Arial" w:hAnsi="Arial" w:cs="Arial"/>
                <w:sz w:val="16"/>
                <w:szCs w:val="16"/>
                <w:lang w:val="ru-RU"/>
              </w:rPr>
              <w:t>нет даты рождения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F29A813" w14:textId="7777777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большевиками 11 апреля 1919 г. в Киеве. /751/,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/701–201,244/</w:t>
            </w:r>
          </w:p>
          <w:p w14:paraId="28BDE995" w14:textId="1521C777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51" w:history="1">
              <w:r w:rsidR="003D65D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D781E" w:rsidRPr="005C0395" w14:paraId="63D4C97A" w14:textId="77777777" w:rsidTr="00AA6A1D">
        <w:trPr>
          <w:trHeight w:val="664"/>
        </w:trPr>
        <w:tc>
          <w:tcPr>
            <w:tcW w:w="10980" w:type="dxa"/>
            <w:shd w:val="clear" w:color="auto" w:fill="auto"/>
            <w:vAlign w:val="center"/>
          </w:tcPr>
          <w:p w14:paraId="15175E75" w14:textId="77777777" w:rsidR="007D781E" w:rsidRPr="00803D22" w:rsidRDefault="007D781E" w:rsidP="007D78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801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Гончарова Мария Парфентьева   </w:t>
            </w: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нет даты рождения   </w:t>
            </w:r>
            <w:r w:rsidRPr="00E801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8F6DBE" w14:textId="77777777" w:rsidR="007D781E" w:rsidRDefault="007D781E" w:rsidP="007D78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</w:t>
            </w:r>
            <w:r w:rsidRPr="00945E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после взятия Одессы в марте 1919 г.</w:t>
            </w:r>
          </w:p>
          <w:p w14:paraId="0C4590E8" w14:textId="7E8930CB" w:rsidR="007D781E" w:rsidRPr="00FB3724" w:rsidRDefault="006E6222" w:rsidP="007D78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7D781E"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7D78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Красный террор в годы </w:t>
            </w:r>
            <w:proofErr w:type="spellStart"/>
            <w:r w:rsidR="007D78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гражаднскойвойны</w:t>
            </w:r>
            <w:proofErr w:type="spellEnd"/>
            <w:r w:rsidR="007D781E" w:rsidRPr="00E43B5F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;  </w:t>
            </w:r>
            <w:hyperlink r:id="rId52" w:history="1">
              <w:r w:rsidR="007D781E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B3724" w:rsidRPr="005C0395" w14:paraId="5B69B397" w14:textId="77777777" w:rsidTr="00E43B5F">
        <w:tc>
          <w:tcPr>
            <w:tcW w:w="10980" w:type="dxa"/>
            <w:shd w:val="clear" w:color="auto" w:fill="auto"/>
            <w:vAlign w:val="center"/>
          </w:tcPr>
          <w:p w14:paraId="40E0C559" w14:textId="6640195C" w:rsidR="003D65DE" w:rsidRPr="007D781E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78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Градова </w:t>
            </w:r>
            <w:proofErr w:type="spellStart"/>
            <w:r w:rsidRPr="007D78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Антонна</w:t>
            </w:r>
            <w:proofErr w:type="spellEnd"/>
            <w:r w:rsidRPr="007D78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Владимировна</w:t>
            </w:r>
            <w:r w:rsidR="00E55C7E" w:rsidRPr="007D78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</w:t>
            </w:r>
            <w:r w:rsidR="00270DA3" w:rsidRPr="007D78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FFBEA1" w14:textId="7777777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летом 1919 в Киеве. /701–199/</w:t>
            </w:r>
          </w:p>
          <w:p w14:paraId="33DA5E8A" w14:textId="5BFD4219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53" w:history="1">
              <w:r w:rsidR="003D65D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B3724" w:rsidRPr="005C0395" w14:paraId="137ED1BC" w14:textId="77777777" w:rsidTr="00E43B5F">
        <w:tc>
          <w:tcPr>
            <w:tcW w:w="10980" w:type="dxa"/>
            <w:shd w:val="clear" w:color="auto" w:fill="auto"/>
            <w:vAlign w:val="center"/>
          </w:tcPr>
          <w:p w14:paraId="4A3FAE31" w14:textId="2A5B5CED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Гринберг Каролина</w:t>
            </w:r>
            <w:r w:rsidR="00E55C7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0A68EB" w14:textId="7777777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4 июня 1919 в Федоровской вол. Кременчугского у. Сын Виктор Фридрихович. /701–187/</w:t>
            </w:r>
          </w:p>
          <w:p w14:paraId="10BF3C73" w14:textId="599C2AEC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54" w:history="1">
              <w:r w:rsidR="003D65D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B3724" w:rsidRPr="005C0395" w14:paraId="2BB302E2" w14:textId="77777777" w:rsidTr="00E43B5F">
        <w:tc>
          <w:tcPr>
            <w:tcW w:w="10980" w:type="dxa"/>
            <w:shd w:val="clear" w:color="auto" w:fill="auto"/>
            <w:vAlign w:val="center"/>
          </w:tcPr>
          <w:p w14:paraId="2AF11707" w14:textId="4DC48A0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Гришина Вера Терентьевна</w:t>
            </w:r>
            <w:r w:rsidR="00000071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0D32D8" w14:textId="6491E450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 русская; б/п;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Сызрани. Арестована 10 марта 1919 г.</w:t>
            </w:r>
            <w:r w:rsidR="004C2E4D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Ревком 14 марта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марта 1919 г. Место захоронения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29 сентября 1999 г. Самарской облпрокуратурой.</w:t>
            </w:r>
          </w:p>
          <w:p w14:paraId="0C9E3063" w14:textId="203090EC" w:rsidR="003D65DE" w:rsidRPr="007D781E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3D65DE" w:rsidRPr="007D781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: Книга памяти Самарской обл.</w:t>
            </w:r>
            <w:r w:rsidR="00AA6A1D" w:rsidRPr="007D781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55" w:history="1">
              <w:r w:rsidR="00AA6A1D" w:rsidRPr="007D781E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0B3B1807" w14:textId="77777777" w:rsidR="005D289C" w:rsidRPr="00D5690D" w:rsidRDefault="005D289C">
      <w:pPr>
        <w:rPr>
          <w:rFonts w:hint="eastAsia"/>
          <w:lang w:val="ru-RU"/>
        </w:rPr>
      </w:pPr>
      <w:r w:rsidRPr="00D5690D">
        <w:rPr>
          <w:rFonts w:hint="eastAsia"/>
          <w:lang w:val="ru-RU"/>
        </w:rPr>
        <w:br w:type="page"/>
      </w: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0436FC" w:rsidRPr="005C0395" w14:paraId="17535E8D" w14:textId="77777777" w:rsidTr="00E43B5F">
        <w:tc>
          <w:tcPr>
            <w:tcW w:w="10980" w:type="dxa"/>
            <w:shd w:val="clear" w:color="auto" w:fill="auto"/>
            <w:vAlign w:val="center"/>
          </w:tcPr>
          <w:p w14:paraId="51B34E86" w14:textId="4D58555F" w:rsidR="007D781E" w:rsidRPr="000436FC" w:rsidRDefault="007D781E" w:rsidP="007D78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0436F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Дембовецкая</w:t>
            </w:r>
            <w:proofErr w:type="spellEnd"/>
            <w:r w:rsidRPr="000436F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0436FC" w:rsidRPr="000436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proofErr w:type="spellStart"/>
            <w:r w:rsidR="000436FC" w:rsidRPr="000436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Домбовецкая</w:t>
            </w:r>
            <w:proofErr w:type="spellEnd"/>
            <w:r w:rsidR="000436FC" w:rsidRPr="000436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0436F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Вера </w:t>
            </w:r>
            <w:proofErr w:type="gramStart"/>
            <w:r w:rsidRPr="000436FC">
              <w:rPr>
                <w:rFonts w:ascii="Arial" w:hAnsi="Arial" w:cs="Arial"/>
                <w:b/>
                <w:sz w:val="16"/>
                <w:szCs w:val="16"/>
                <w:lang w:val="ru-RU"/>
              </w:rPr>
              <w:t>Дмитриевна  нет</w:t>
            </w:r>
            <w:proofErr w:type="gramEnd"/>
            <w:r w:rsidRPr="000436F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  </w:t>
            </w:r>
            <w:r w:rsidRPr="000436F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66D85C0B" w14:textId="77777777" w:rsidR="007D781E" w:rsidRPr="000436FC" w:rsidRDefault="007D781E" w:rsidP="007D78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436F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Жена агента Северо-Западной армии </w:t>
            </w:r>
            <w:proofErr w:type="spellStart"/>
            <w:r w:rsidRPr="000436FC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Дембовецкого</w:t>
            </w:r>
            <w:proofErr w:type="spellEnd"/>
            <w:r w:rsidRPr="000436FC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Осенью 1919 член антисоветской организации в Петрограде-Кронштадте. Содержала явочную квартиру в Петрограде. Расстреляна большевиками окт. 1919. /751/</w:t>
            </w:r>
          </w:p>
          <w:p w14:paraId="15346D57" w14:textId="30878F03" w:rsidR="007D781E" w:rsidRPr="000436FC" w:rsidRDefault="006E6222" w:rsidP="007D78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436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7D781E" w:rsidRPr="000436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7D781E" w:rsidRPr="000436FC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bookmarkStart w:id="1" w:name="OLE_LINK147"/>
            <w:r w:rsidR="007D781E" w:rsidRPr="000436FC">
              <w:fldChar w:fldCharType="begin"/>
            </w:r>
            <w:r w:rsidR="007D781E" w:rsidRPr="000436FC">
              <w:instrText>HYPERLINK</w:instrText>
            </w:r>
            <w:r w:rsidR="007D781E" w:rsidRPr="000436FC">
              <w:rPr>
                <w:lang w:val="ru-RU"/>
              </w:rPr>
              <w:instrText xml:space="preserve"> "</w:instrText>
            </w:r>
            <w:r w:rsidR="007D781E" w:rsidRPr="000436FC">
              <w:instrText>https</w:instrText>
            </w:r>
            <w:r w:rsidR="007D781E" w:rsidRPr="000436FC">
              <w:rPr>
                <w:lang w:val="ru-RU"/>
              </w:rPr>
              <w:instrText>://</w:instrText>
            </w:r>
            <w:r w:rsidR="007D781E" w:rsidRPr="000436FC">
              <w:instrText>xn</w:instrText>
            </w:r>
            <w:r w:rsidR="007D781E" w:rsidRPr="000436FC">
              <w:rPr>
                <w:lang w:val="ru-RU"/>
              </w:rPr>
              <w:instrText>--90</w:instrText>
            </w:r>
            <w:r w:rsidR="007D781E" w:rsidRPr="000436FC">
              <w:instrText>adhkb</w:instrText>
            </w:r>
            <w:r w:rsidR="007D781E" w:rsidRPr="000436FC">
              <w:rPr>
                <w:lang w:val="ru-RU"/>
              </w:rPr>
              <w:instrText>6</w:instrText>
            </w:r>
            <w:r w:rsidR="007D781E" w:rsidRPr="000436FC">
              <w:instrText>ag</w:instrText>
            </w:r>
            <w:r w:rsidR="007D781E" w:rsidRPr="000436FC">
              <w:rPr>
                <w:lang w:val="ru-RU"/>
              </w:rPr>
              <w:instrText>0</w:instrText>
            </w:r>
            <w:r w:rsidR="007D781E" w:rsidRPr="000436FC">
              <w:instrText>f</w:instrText>
            </w:r>
            <w:r w:rsidR="007D781E" w:rsidRPr="000436FC">
              <w:rPr>
                <w:lang w:val="ru-RU"/>
              </w:rPr>
              <w:instrText>.</w:instrText>
            </w:r>
            <w:r w:rsidR="007D781E" w:rsidRPr="000436FC">
              <w:instrText>xn</w:instrText>
            </w:r>
            <w:r w:rsidR="007D781E" w:rsidRPr="000436FC">
              <w:rPr>
                <w:lang w:val="ru-RU"/>
              </w:rPr>
              <w:instrText>--</w:instrText>
            </w:r>
            <w:r w:rsidR="007D781E" w:rsidRPr="000436FC">
              <w:instrText>p</w:instrText>
            </w:r>
            <w:r w:rsidR="007D781E" w:rsidRPr="000436FC">
              <w:rPr>
                <w:lang w:val="ru-RU"/>
              </w:rPr>
              <w:instrText>1</w:instrText>
            </w:r>
            <w:r w:rsidR="007D781E" w:rsidRPr="000436FC">
              <w:instrText>ai</w:instrText>
            </w:r>
            <w:r w:rsidR="007D781E" w:rsidRPr="000436FC">
              <w:rPr>
                <w:lang w:val="ru-RU"/>
              </w:rPr>
              <w:instrText>/</w:instrText>
            </w:r>
            <w:r w:rsidR="007D781E" w:rsidRPr="000436FC">
              <w:instrText>arhiv</w:instrText>
            </w:r>
            <w:r w:rsidR="007D781E" w:rsidRPr="000436FC">
              <w:rPr>
                <w:lang w:val="ru-RU"/>
              </w:rPr>
              <w:instrText>/</w:instrText>
            </w:r>
            <w:r w:rsidR="007D781E" w:rsidRPr="000436FC">
              <w:instrText>uchastniki</w:instrText>
            </w:r>
            <w:r w:rsidR="007D781E" w:rsidRPr="000436FC">
              <w:rPr>
                <w:lang w:val="ru-RU"/>
              </w:rPr>
              <w:instrText>-</w:instrText>
            </w:r>
            <w:r w:rsidR="007D781E" w:rsidRPr="000436FC">
              <w:instrText>grazhdanskoj</w:instrText>
            </w:r>
            <w:r w:rsidR="007D781E" w:rsidRPr="000436FC">
              <w:rPr>
                <w:lang w:val="ru-RU"/>
              </w:rPr>
              <w:instrText>-</w:instrText>
            </w:r>
            <w:r w:rsidR="007D781E" w:rsidRPr="000436FC">
              <w:instrText>vojny</w:instrText>
            </w:r>
            <w:r w:rsidR="007D781E" w:rsidRPr="000436FC">
              <w:rPr>
                <w:lang w:val="ru-RU"/>
              </w:rPr>
              <w:instrText>/</w:instrText>
            </w:r>
            <w:r w:rsidR="007D781E" w:rsidRPr="000436FC">
              <w:instrText>uchastniki</w:instrText>
            </w:r>
            <w:r w:rsidR="007D781E" w:rsidRPr="000436FC">
              <w:rPr>
                <w:lang w:val="ru-RU"/>
              </w:rPr>
              <w:instrText>-</w:instrText>
            </w:r>
            <w:r w:rsidR="007D781E" w:rsidRPr="000436FC">
              <w:instrText>belogo</w:instrText>
            </w:r>
            <w:r w:rsidR="007D781E" w:rsidRPr="000436FC">
              <w:rPr>
                <w:lang w:val="ru-RU"/>
              </w:rPr>
              <w:instrText>-</w:instrText>
            </w:r>
            <w:r w:rsidR="007D781E" w:rsidRPr="000436FC">
              <w:instrText>dvizheniya</w:instrText>
            </w:r>
            <w:r w:rsidR="007D781E" w:rsidRPr="000436FC">
              <w:rPr>
                <w:lang w:val="ru-RU"/>
              </w:rPr>
              <w:instrText>-</w:instrText>
            </w:r>
            <w:r w:rsidR="007D781E" w:rsidRPr="000436FC">
              <w:instrText>v</w:instrText>
            </w:r>
            <w:r w:rsidR="007D781E" w:rsidRPr="000436FC">
              <w:rPr>
                <w:lang w:val="ru-RU"/>
              </w:rPr>
              <w:instrText>-</w:instrText>
            </w:r>
            <w:r w:rsidR="007D781E" w:rsidRPr="000436FC">
              <w:instrText>rossii</w:instrText>
            </w:r>
            <w:r w:rsidR="007D781E" w:rsidRPr="000436FC">
              <w:rPr>
                <w:lang w:val="ru-RU"/>
              </w:rPr>
              <w:instrText>/</w:instrText>
            </w:r>
            <w:r w:rsidR="007D781E" w:rsidRPr="000436FC">
              <w:instrText>uchastniki</w:instrText>
            </w:r>
            <w:r w:rsidR="007D781E" w:rsidRPr="000436FC">
              <w:rPr>
                <w:lang w:val="ru-RU"/>
              </w:rPr>
              <w:instrText>-</w:instrText>
            </w:r>
            <w:r w:rsidR="007D781E" w:rsidRPr="000436FC">
              <w:instrText>belogo</w:instrText>
            </w:r>
            <w:r w:rsidR="007D781E" w:rsidRPr="000436FC">
              <w:rPr>
                <w:lang w:val="ru-RU"/>
              </w:rPr>
              <w:instrText>-</w:instrText>
            </w:r>
            <w:r w:rsidR="007D781E" w:rsidRPr="000436FC">
              <w:instrText>dvizheniya</w:instrText>
            </w:r>
            <w:r w:rsidR="007D781E" w:rsidRPr="000436FC">
              <w:rPr>
                <w:lang w:val="ru-RU"/>
              </w:rPr>
              <w:instrText>-</w:instrText>
            </w:r>
            <w:r w:rsidR="007D781E" w:rsidRPr="000436FC">
              <w:instrText>v</w:instrText>
            </w:r>
            <w:r w:rsidR="007D781E" w:rsidRPr="000436FC">
              <w:rPr>
                <w:lang w:val="ru-RU"/>
              </w:rPr>
              <w:instrText>-</w:instrText>
            </w:r>
            <w:r w:rsidR="007D781E" w:rsidRPr="000436FC">
              <w:instrText>rossii</w:instrText>
            </w:r>
            <w:r w:rsidR="007D781E" w:rsidRPr="000436FC">
              <w:rPr>
                <w:lang w:val="ru-RU"/>
              </w:rPr>
              <w:instrText>-</w:instrText>
            </w:r>
            <w:r w:rsidR="007D781E" w:rsidRPr="000436FC">
              <w:instrText>da</w:instrText>
            </w:r>
            <w:r w:rsidR="007D781E" w:rsidRPr="000436FC">
              <w:rPr>
                <w:lang w:val="ru-RU"/>
              </w:rPr>
              <w:instrText>-</w:instrText>
            </w:r>
            <w:r w:rsidR="007D781E" w:rsidRPr="000436FC">
              <w:instrText>di</w:instrText>
            </w:r>
            <w:r w:rsidR="007D781E" w:rsidRPr="000436FC">
              <w:rPr>
                <w:lang w:val="ru-RU"/>
              </w:rPr>
              <w:instrText>.</w:instrText>
            </w:r>
            <w:r w:rsidR="007D781E" w:rsidRPr="000436FC">
              <w:instrText>html</w:instrText>
            </w:r>
            <w:r w:rsidR="007D781E" w:rsidRPr="000436FC">
              <w:rPr>
                <w:lang w:val="ru-RU"/>
              </w:rPr>
              <w:instrText>"</w:instrText>
            </w:r>
            <w:r w:rsidR="007D781E" w:rsidRPr="000436FC">
              <w:fldChar w:fldCharType="separate"/>
            </w:r>
            <w:r w:rsidR="007D781E" w:rsidRPr="000436F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>Архивная ссылка</w:t>
            </w:r>
            <w:r w:rsidR="007D781E" w:rsidRPr="000436F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fldChar w:fldCharType="end"/>
            </w:r>
            <w:bookmarkEnd w:id="1"/>
          </w:p>
        </w:tc>
      </w:tr>
      <w:tr w:rsidR="00BE6052" w:rsidRPr="005C0395" w14:paraId="01F52B39" w14:textId="77777777" w:rsidTr="00E43B5F">
        <w:tc>
          <w:tcPr>
            <w:tcW w:w="10980" w:type="dxa"/>
            <w:shd w:val="clear" w:color="auto" w:fill="auto"/>
            <w:vAlign w:val="center"/>
          </w:tcPr>
          <w:p w14:paraId="65774532" w14:textId="77777777" w:rsidR="00BE6052" w:rsidRPr="005F66D3" w:rsidRDefault="00BE6052" w:rsidP="00BE6052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5F66D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Добычина Анна </w:t>
            </w:r>
            <w:proofErr w:type="gramStart"/>
            <w:r w:rsidRPr="005F66D3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63</w:t>
            </w:r>
            <w:proofErr w:type="gramEnd"/>
            <w:r w:rsidRPr="005F66D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2BA68D1F" w14:textId="77777777" w:rsidR="00BE6052" w:rsidRPr="005F66D3" w:rsidRDefault="00BE6052" w:rsidP="00BE6052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5F66D3">
              <w:rPr>
                <w:rFonts w:ascii="Arial" w:hAnsi="Arial" w:cs="Arial"/>
                <w:sz w:val="16"/>
                <w:szCs w:val="16"/>
                <w:lang w:val="ru-RU"/>
              </w:rPr>
              <w:t xml:space="preserve">1856 г.р., </w:t>
            </w:r>
            <w:proofErr w:type="spellStart"/>
            <w:r w:rsidRPr="005F66D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F66D3">
              <w:rPr>
                <w:rFonts w:ascii="Arial" w:hAnsi="Arial" w:cs="Arial"/>
                <w:sz w:val="16"/>
                <w:szCs w:val="16"/>
                <w:lang w:val="ru-RU"/>
              </w:rPr>
              <w:t>.: г. Брянск, не работала. Обвинение: за к/р деятельность, Приговор: Брянской чрезвычайной коллегией, 12.09.1919 — ВМН. Реабилитация: 30.11.1993</w:t>
            </w:r>
          </w:p>
          <w:p w14:paraId="55BE55FA" w14:textId="464FCD28" w:rsidR="00BE6052" w:rsidRPr="005F66D3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E6052" w:rsidRPr="005F66D3">
              <w:rPr>
                <w:rFonts w:ascii="Arial" w:hAnsi="Arial" w:cs="Arial"/>
                <w:sz w:val="16"/>
                <w:szCs w:val="16"/>
                <w:lang w:val="ru-RU"/>
              </w:rPr>
              <w:t xml:space="preserve">: Подготовительные материалы к Книге памяти Брянской обл.;   </w:t>
            </w:r>
            <w:hyperlink r:id="rId56" w:history="1">
              <w:r w:rsidR="00BE6052" w:rsidRPr="005F66D3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5C0395" w14:paraId="11986B73" w14:textId="77777777" w:rsidTr="00E43B5F">
        <w:tc>
          <w:tcPr>
            <w:tcW w:w="10980" w:type="dxa"/>
            <w:shd w:val="clear" w:color="auto" w:fill="auto"/>
            <w:vAlign w:val="center"/>
          </w:tcPr>
          <w:p w14:paraId="368ED00F" w14:textId="02770B05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Дорошевская Ксения Николаевна нет даты рождения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FD0B19C" w14:textId="7777777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Осенью 1919 член антисоветской организации в Петрограде-Кронштадте. Расстреляна большевиками 23 сен. 1919. /751/</w:t>
            </w:r>
          </w:p>
          <w:p w14:paraId="073EDC5C" w14:textId="2D268D26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57" w:history="1">
              <w:r w:rsidR="003D65D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B3724" w:rsidRPr="005C0395" w14:paraId="12E4C7BF" w14:textId="77777777" w:rsidTr="00E43B5F">
        <w:tc>
          <w:tcPr>
            <w:tcW w:w="10980" w:type="dxa"/>
            <w:shd w:val="clear" w:color="auto" w:fill="auto"/>
            <w:vAlign w:val="center"/>
          </w:tcPr>
          <w:p w14:paraId="0CC48FF8" w14:textId="07AED6AB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Дуплищева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Прокофьевна</w:t>
            </w:r>
            <w:r w:rsidR="00323533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20 лет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D3D882" w14:textId="4BC13C8F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1899 г., Тамбовская губ., Алешковская вол., с.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Лепяги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10 сентября 1919 г.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Приговорена: 26 сентября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П-23810</w:t>
            </w:r>
          </w:p>
          <w:p w14:paraId="1F5ECCD5" w14:textId="4AF6613D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>: Воронежское общество "Мемориал"</w:t>
            </w:r>
            <w:r w:rsidR="00212980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58" w:history="1">
              <w:r w:rsidR="00212980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5C0395" w14:paraId="51131704" w14:textId="77777777" w:rsidTr="00E43B5F">
        <w:tc>
          <w:tcPr>
            <w:tcW w:w="10980" w:type="dxa"/>
            <w:shd w:val="clear" w:color="auto" w:fill="auto"/>
            <w:vAlign w:val="center"/>
          </w:tcPr>
          <w:p w14:paraId="40C37DB5" w14:textId="6D839950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Дьякова Анна Емельяновна</w:t>
            </w:r>
            <w:r w:rsidR="00323533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20 лет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6BA72EE" w14:textId="7777777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почтовый работник,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Оренбург. Приговор: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ЧК, 28.07.1919 — ВМН. Реабилитация: 06.07.1992</w:t>
            </w:r>
          </w:p>
          <w:p w14:paraId="6DCF9EFC" w14:textId="5554861A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</w:t>
            </w:r>
            <w:proofErr w:type="gramStart"/>
            <w:r w:rsidR="003D65DE" w:rsidRPr="00FB3724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3D65DE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2016</w:t>
            </w:r>
            <w:r w:rsidR="00212980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59" w:history="1">
              <w:r w:rsidR="004403D5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FB3724" w:rsidRPr="005C0395" w14:paraId="28FFA267" w14:textId="77777777" w:rsidTr="00E43B5F">
        <w:tc>
          <w:tcPr>
            <w:tcW w:w="10980" w:type="dxa"/>
            <w:shd w:val="clear" w:color="auto" w:fill="auto"/>
            <w:vAlign w:val="center"/>
          </w:tcPr>
          <w:p w14:paraId="3AE61653" w14:textId="5D0FDBC1" w:rsidR="003D65DE" w:rsidRPr="00FB3724" w:rsidRDefault="003D65DE" w:rsidP="003D65DE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Емуранова</w:t>
            </w:r>
            <w:proofErr w:type="spellEnd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Матрена </w:t>
            </w: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Абакумовна</w:t>
            </w:r>
            <w:proofErr w:type="spellEnd"/>
            <w:r w:rsidR="00E0162C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7F336C2" w14:textId="6B37A3B8" w:rsidR="003D65DE" w:rsidRPr="00FB3724" w:rsidRDefault="003D65DE" w:rsidP="003D65DE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 Западно-Казахстанская обл., Уральск,</w:t>
            </w:r>
            <w:r w:rsidR="00185DB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неграмотная,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Западно-Казахстанская обл., Уральск, арестована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Уральсккая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 12.10.1919. Приговор: Уральская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, 13.10.1919 — ВМН. Реабилитация: главная военная прокуратура РК, 20.08.1999 - закон РК от 14.04.1993</w:t>
            </w:r>
          </w:p>
          <w:p w14:paraId="032B238E" w14:textId="4FB23A15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Западно-Казахстанской обл.</w:t>
            </w:r>
            <w:r w:rsidR="00022F0E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0" w:history="1">
              <w:r w:rsidR="00022F0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5C0395" w14:paraId="712003D2" w14:textId="77777777" w:rsidTr="00E43B5F">
        <w:tc>
          <w:tcPr>
            <w:tcW w:w="10980" w:type="dxa"/>
            <w:shd w:val="clear" w:color="auto" w:fill="auto"/>
            <w:vAlign w:val="center"/>
          </w:tcPr>
          <w:p w14:paraId="743F90FD" w14:textId="5B139FE7" w:rsidR="00C044ED" w:rsidRPr="00FB3724" w:rsidRDefault="00C044ED" w:rsidP="00C044E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Еременко Анна Иосифовна</w:t>
            </w:r>
            <w:r w:rsidR="00323533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20 лет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AA23EF" w14:textId="77777777" w:rsidR="00C044ED" w:rsidRPr="00FB3724" w:rsidRDefault="00C044ED" w:rsidP="00C044E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Донецкая обл. г. Горловка, украинка, б/п, прожив.: Донецкая обл. пос.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Пантелеймоновка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, не работала. Арестована 21 апреля 1919 г. Осуждена комиссией контрольного пункта № 4 Особого отдела Всесоюзной чрезвычайной комиссии 21 апреля 1919 г. к расстрелу. приговор приведен к исполнению 25 апреля 1919 г. в г. Бахмуте (г. Артемовск). реабилитирована в 1994г.</w:t>
            </w:r>
          </w:p>
          <w:p w14:paraId="3E342298" w14:textId="405899EF" w:rsidR="00C044ED" w:rsidRPr="00FB3724" w:rsidRDefault="006E6222" w:rsidP="00C044ED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044ED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1" w:history="1">
              <w:r w:rsidR="00C044ED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6052" w:rsidRPr="005C0395" w14:paraId="032ECA23" w14:textId="77777777" w:rsidTr="00E43B5F">
        <w:tc>
          <w:tcPr>
            <w:tcW w:w="10980" w:type="dxa"/>
            <w:shd w:val="clear" w:color="auto" w:fill="auto"/>
            <w:vAlign w:val="center"/>
          </w:tcPr>
          <w:p w14:paraId="32D43C01" w14:textId="77777777" w:rsidR="00BE6052" w:rsidRDefault="00BE6052" w:rsidP="00BE6052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936F0">
              <w:rPr>
                <w:rFonts w:ascii="Arial" w:hAnsi="Arial" w:cs="Arial"/>
                <w:b/>
                <w:sz w:val="16"/>
                <w:szCs w:val="16"/>
                <w:lang w:val="ru-RU"/>
              </w:rPr>
              <w:t>Еремин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 Ксения нет даты рождения  </w:t>
            </w:r>
          </w:p>
          <w:p w14:paraId="130EBCD8" w14:textId="77777777" w:rsidR="00BE6052" w:rsidRPr="00B03021" w:rsidRDefault="00BE6052" w:rsidP="00BE6052">
            <w:pPr>
              <w:pStyle w:val="BodyText"/>
              <w:spacing w:after="26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8016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в своем хуторе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1919? Ее сын </w:t>
            </w:r>
            <w:r w:rsidRPr="00B030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Еремин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</w:t>
            </w:r>
            <w:r w:rsidRPr="00B030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з казаков. х. </w:t>
            </w:r>
            <w:proofErr w:type="spellStart"/>
            <w:r w:rsidRPr="00B030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Чеборовского</w:t>
            </w:r>
            <w:proofErr w:type="spellEnd"/>
            <w:r w:rsidRPr="00B030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Области Войска Донского. Офицер. В Донской армии в мае 1919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</w:p>
          <w:p w14:paraId="63DBD2B1" w14:textId="4B58A5A3" w:rsidR="00BE6052" w:rsidRPr="00FB3724" w:rsidRDefault="006E6222" w:rsidP="00BE6052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BE6052"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2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E6052" w:rsidRPr="005C0395" w14:paraId="4B34D82F" w14:textId="77777777" w:rsidTr="00E43B5F">
        <w:tc>
          <w:tcPr>
            <w:tcW w:w="10980" w:type="dxa"/>
            <w:shd w:val="clear" w:color="auto" w:fill="auto"/>
            <w:vAlign w:val="center"/>
          </w:tcPr>
          <w:p w14:paraId="5663166A" w14:textId="6A394465" w:rsidR="00BE6052" w:rsidRPr="00FB3724" w:rsidRDefault="00BE6052" w:rsidP="00BE6052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Ермолаева Татьяна Викторовна 50 лет </w:t>
            </w:r>
          </w:p>
          <w:p w14:paraId="325FBBB2" w14:textId="29270F93" w:rsidR="00BE6052" w:rsidRPr="00FB3724" w:rsidRDefault="00BE6052" w:rsidP="00BE6052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1869 г., Чистопольская обл., Мензелинский р-н, с. Новые Челны; русская; содержательница аптекарского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магазина..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Чистопольская обл., Мензелинский р-н, с. Новые Челны. Арестована 21 марта 1919 г. Приговорена: Мензелинская ЧК 21 марта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("сочувствие белогвардейцам"). Приговор: ВМН Расстреляна 21 марта 1919 г. Место захоронения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- Мензелинск. Реабилитирована 2 октября 1992 г.</w:t>
            </w:r>
          </w:p>
          <w:p w14:paraId="5E325006" w14:textId="33BC97B6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63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5C0395" w14:paraId="2095A7E2" w14:textId="77777777" w:rsidTr="00E43B5F">
        <w:tc>
          <w:tcPr>
            <w:tcW w:w="10980" w:type="dxa"/>
            <w:shd w:val="clear" w:color="auto" w:fill="auto"/>
            <w:vAlign w:val="center"/>
          </w:tcPr>
          <w:p w14:paraId="4AA7C7EE" w14:textId="7312771B" w:rsidR="00BE6052" w:rsidRPr="00FB3724" w:rsidRDefault="00BE6052" w:rsidP="00BE6052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Еськова Александра Алексеевна 69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ADE242" w14:textId="39253D9A" w:rsidR="00BE6052" w:rsidRPr="00FB3724" w:rsidRDefault="00BE6052" w:rsidP="00BE6052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1850 г., с.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Шатрицы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, Новгород-Северский уезд, Черниговская губ.; Домохозяйка.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15 октября 1919 г. штабом 2-й стрелковой бригады 4б-й дивизии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РВТ 14-й армии при 46-й стрелковой дивизии 17 октября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Реабилитирована в августе 2005 г. Прокуратура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</w:p>
          <w:p w14:paraId="45567364" w14:textId="6D6B8306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="00BE6052"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</w:p>
        </w:tc>
      </w:tr>
      <w:tr w:rsidR="00BE6052" w:rsidRPr="00FB3724" w14:paraId="76612799" w14:textId="77777777" w:rsidTr="00E43B5F">
        <w:tc>
          <w:tcPr>
            <w:tcW w:w="10980" w:type="dxa"/>
            <w:shd w:val="clear" w:color="auto" w:fill="auto"/>
            <w:vAlign w:val="center"/>
          </w:tcPr>
          <w:p w14:paraId="08391498" w14:textId="77777777" w:rsidR="00BE6052" w:rsidRDefault="00BE6052" w:rsidP="00BE6052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65BC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Ершова Анна </w:t>
            </w:r>
            <w:proofErr w:type="spellStart"/>
            <w:proofErr w:type="gramStart"/>
            <w:r w:rsidRPr="00165BC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Иларионовна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   </w:t>
            </w:r>
          </w:p>
          <w:p w14:paraId="10D7B003" w14:textId="77777777" w:rsidR="00BE6052" w:rsidRPr="007C60B6" w:rsidRDefault="00BE6052" w:rsidP="00BE6052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C60B6">
              <w:rPr>
                <w:rFonts w:ascii="Arial" w:hAnsi="Arial" w:cs="Arial"/>
                <w:sz w:val="16"/>
                <w:szCs w:val="16"/>
                <w:lang w:val="ru-RU"/>
              </w:rPr>
              <w:t xml:space="preserve">активный член Союза русского </w:t>
            </w:r>
            <w:proofErr w:type="gramStart"/>
            <w:r w:rsidRPr="007C60B6">
              <w:rPr>
                <w:rFonts w:ascii="Arial" w:hAnsi="Arial" w:cs="Arial"/>
                <w:sz w:val="16"/>
                <w:szCs w:val="16"/>
                <w:lang w:val="ru-RU"/>
              </w:rPr>
              <w:t xml:space="preserve">народа,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C60B6">
              <w:rPr>
                <w:rFonts w:ascii="Arial" w:hAnsi="Arial" w:cs="Arial"/>
                <w:sz w:val="16"/>
                <w:szCs w:val="16"/>
                <w:lang w:val="ru-RU"/>
              </w:rPr>
              <w:t>как контрреволюционер.</w:t>
            </w:r>
            <w:r w:rsidRPr="007C60B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13 июля 1919 г. в Одессе. </w:t>
            </w:r>
            <w:r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Список № 3</w:t>
            </w:r>
          </w:p>
          <w:p w14:paraId="07E1A41A" w14:textId="0292CB34" w:rsidR="00BE6052" w:rsidRPr="00FB3724" w:rsidRDefault="006E6222" w:rsidP="00BE6052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BE6052"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</w:t>
            </w:r>
            <w:r w:rsidR="00BE6052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Сайт историка </w:t>
            </w:r>
            <w:proofErr w:type="spellStart"/>
            <w:r w:rsidR="00BE6052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С.Волкова</w:t>
            </w:r>
            <w:proofErr w:type="spellEnd"/>
            <w:r w:rsidR="00BE6052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; </w:t>
            </w:r>
            <w:r w:rsidR="00BE6052"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64" w:history="1">
              <w:r w:rsidR="00BE6052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6052" w:rsidRPr="005C0395" w14:paraId="636E3991" w14:textId="77777777" w:rsidTr="00E43B5F">
        <w:tc>
          <w:tcPr>
            <w:tcW w:w="10980" w:type="dxa"/>
            <w:shd w:val="clear" w:color="auto" w:fill="auto"/>
            <w:vAlign w:val="center"/>
          </w:tcPr>
          <w:p w14:paraId="3653C206" w14:textId="3BD7160B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Жердева Ксения Николаевна 37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47203E" w14:textId="3FB800EB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с.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Ворово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Орловскойгуб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.; прислуга.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Донецкая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21 марта 1919 г. Приговорена: РВПТ 8-й армии Южного фронта 16 мая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к/р деятельность. Приговор: ВМН Реабилитирована в октябре 2005 г. Прокуратура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</w:p>
          <w:p w14:paraId="41F4B270" w14:textId="533F14E7" w:rsidR="00BE6052" w:rsidRPr="00DB35D6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BE6052" w:rsidRPr="00DB35D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="00BE6052" w:rsidRPr="00DB35D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г.Москвы</w:t>
            </w:r>
            <w:proofErr w:type="spellEnd"/>
            <w:r w:rsidR="00BE6052" w:rsidRPr="00DB35D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5" w:history="1">
              <w:r w:rsidR="00BE6052" w:rsidRPr="00DB35D6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5C0395" w14:paraId="1D96418F" w14:textId="77777777" w:rsidTr="00E43B5F">
        <w:tc>
          <w:tcPr>
            <w:tcW w:w="10980" w:type="dxa"/>
            <w:shd w:val="clear" w:color="auto" w:fill="auto"/>
            <w:vAlign w:val="center"/>
          </w:tcPr>
          <w:p w14:paraId="4380D685" w14:textId="494956D1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Зайцева Акулина 33 года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0B29631" w14:textId="6B41CAAD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из семьи рыбака,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Астраханский уезд,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с.Каралат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(ныне Камызякского р-на), арестована. Обвинение: участница к/р мятежа крестьян села в _00.03.1919_ г. Приговор: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Каралатским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военно-полевым трибуналом, созданным ячейкой коммунистов — ВМН</w:t>
            </w:r>
          </w:p>
          <w:p w14:paraId="1E38A288" w14:textId="77777777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Расстреляна 03.1919, между 18 и 25.03.1919 г. Реабилитация: 1996</w:t>
            </w:r>
          </w:p>
          <w:p w14:paraId="17F7EEF1" w14:textId="6492EE29" w:rsidR="00BE6052" w:rsidRPr="007D781E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E6052" w:rsidRPr="007D78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Астраханской </w:t>
            </w:r>
            <w:proofErr w:type="gramStart"/>
            <w:r w:rsidR="00BE6052" w:rsidRPr="007D78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="00BE6052" w:rsidRPr="007D78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Том 2; </w:t>
            </w:r>
            <w:hyperlink r:id="rId66" w:history="1">
              <w:r w:rsidR="00BE6052" w:rsidRPr="007D781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5C0395" w14:paraId="32674A5A" w14:textId="77777777" w:rsidTr="00E43B5F">
        <w:tc>
          <w:tcPr>
            <w:tcW w:w="10980" w:type="dxa"/>
            <w:shd w:val="clear" w:color="auto" w:fill="auto"/>
            <w:vAlign w:val="center"/>
          </w:tcPr>
          <w:p w14:paraId="161DBBE0" w14:textId="61F232A4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Зайцева Надежда Никитична 33 года</w:t>
            </w:r>
            <w:r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DBD4B9B" w14:textId="77777777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1886, г. Санкт-Петербург. Телеграфистка.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в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Ярославле. Арестована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03.05.1919. Осуждена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05.05.1919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«за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участие в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белогвардейском мятеже» к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расстрелу. Расстреляна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07.05.1919. Реабилитирована 07.03.2001 </w:t>
            </w:r>
          </w:p>
          <w:p w14:paraId="285DD2A8" w14:textId="475D1061" w:rsidR="00BE6052" w:rsidRPr="007D781E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BE6052" w:rsidRPr="007D781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Книга памяти Ярославской обл.; </w:t>
            </w:r>
            <w:hyperlink r:id="rId67" w:history="1">
              <w:r w:rsidR="00BE6052" w:rsidRPr="007D781E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5C0395" w14:paraId="7A4BB7B1" w14:textId="77777777" w:rsidTr="00E43B5F">
        <w:tc>
          <w:tcPr>
            <w:tcW w:w="10980" w:type="dxa"/>
            <w:shd w:val="clear" w:color="auto" w:fill="auto"/>
            <w:vAlign w:val="center"/>
          </w:tcPr>
          <w:p w14:paraId="50D8B162" w14:textId="77777777" w:rsidR="00BE6052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330D4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Зозуля </w:t>
            </w:r>
            <w:proofErr w:type="gramStart"/>
            <w:r w:rsidRPr="00330D4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Мина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даты рождения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419CD4D" w14:textId="77777777" w:rsidR="00BE6052" w:rsidRPr="00330D4A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330D4A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Помещица. Расстреляна большевиками 13 июля 1919 в Одессе. /229/</w:t>
            </w:r>
          </w:p>
          <w:p w14:paraId="35A79D56" w14:textId="33C9BE97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E6052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BE6052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8" w:history="1">
              <w:r w:rsidR="00BE6052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E6052" w:rsidRPr="005C0395" w14:paraId="32811AD2" w14:textId="77777777" w:rsidTr="00E43B5F">
        <w:tc>
          <w:tcPr>
            <w:tcW w:w="10980" w:type="dxa"/>
            <w:shd w:val="clear" w:color="auto" w:fill="auto"/>
            <w:vAlign w:val="center"/>
          </w:tcPr>
          <w:p w14:paraId="672FE1EF" w14:textId="77777777" w:rsidR="00BE6052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AB568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lastRenderedPageBreak/>
              <w:t xml:space="preserve">Зубкова Параскева </w:t>
            </w:r>
            <w:proofErr w:type="gramStart"/>
            <w:r w:rsidRPr="00AB568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Ивановна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даты рождения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A6C2981" w14:textId="177142BC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</w:pPr>
            <w:r w:rsidRPr="00AB568C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Расстреляна большевиками 27 июля 1919 в Курске. /701–169/</w:t>
            </w:r>
            <w:r w:rsidRPr="00AB568C">
              <w:rPr>
                <w:rFonts w:ascii="Arial" w:hAnsi="Arial" w:cs="Arial"/>
                <w:iCs/>
                <w:sz w:val="16"/>
                <w:szCs w:val="16"/>
                <w:lang w:val="ru-RU"/>
              </w:rPr>
              <w:br/>
            </w:r>
            <w:r w:rsidR="006E622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E6052" w:rsidRPr="005C0395" w14:paraId="10C50162" w14:textId="77777777" w:rsidTr="00E43B5F">
        <w:tc>
          <w:tcPr>
            <w:tcW w:w="10980" w:type="dxa"/>
            <w:shd w:val="clear" w:color="auto" w:fill="auto"/>
            <w:vAlign w:val="center"/>
          </w:tcPr>
          <w:p w14:paraId="74AD34EE" w14:textId="77777777" w:rsidR="00BE6052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AB568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Зубкова Татьяна Макаровна (</w:t>
            </w:r>
            <w:proofErr w:type="spellStart"/>
            <w:r w:rsidRPr="00AB568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ур</w:t>
            </w:r>
            <w:proofErr w:type="spellEnd"/>
            <w:r w:rsidRPr="00AB568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AB568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Говтва)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 </w:t>
            </w:r>
            <w:proofErr w:type="gram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нет даты рождения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3D49509" w14:textId="77777777" w:rsidR="00BE6052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AB568C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Расстреляна большевиками 24 янв. 1919 в Изюме. /701–124,133/</w:t>
            </w:r>
          </w:p>
          <w:p w14:paraId="6C2634D0" w14:textId="5173282F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E6052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BE6052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0" w:history="1">
              <w:r w:rsidR="00BE6052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E6052" w:rsidRPr="005C0395" w14:paraId="0AEDDCA8" w14:textId="77777777" w:rsidTr="00E43B5F">
        <w:tc>
          <w:tcPr>
            <w:tcW w:w="10980" w:type="dxa"/>
            <w:shd w:val="clear" w:color="auto" w:fill="auto"/>
            <w:vAlign w:val="center"/>
          </w:tcPr>
          <w:p w14:paraId="7FEA3A1E" w14:textId="42448A49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Ибаимова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-Коликова Мария Васильевна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C493CC" w14:textId="13E5E628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Челябинская обл.; русская; образование среднее; Домохозяйка. Арестована 8 июля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Осуждена.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 ноября 1919 г. Реабилитирована в марте 1993 г.</w:t>
            </w:r>
          </w:p>
          <w:p w14:paraId="063DC652" w14:textId="33CFAEB8" w:rsidR="00BE6052" w:rsidRPr="00DB35D6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BE6052" w:rsidRPr="00DB35D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Книга памяти Республики Башкортостан; </w:t>
            </w:r>
            <w:hyperlink r:id="rId71" w:history="1">
              <w:r w:rsidR="00BE6052" w:rsidRPr="00DB35D6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5C0395" w14:paraId="6F80CF4A" w14:textId="77777777" w:rsidTr="00E43B5F">
        <w:tc>
          <w:tcPr>
            <w:tcW w:w="10980" w:type="dxa"/>
            <w:shd w:val="clear" w:color="auto" w:fill="auto"/>
            <w:vAlign w:val="center"/>
          </w:tcPr>
          <w:p w14:paraId="4148B25E" w14:textId="0BB44180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Иванова Ольга Васильевна 35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CEF90C6" w14:textId="3C32C215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1884 г. сторож почтово-телеграфная контора.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ГубЧК 21 июня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июне 1992 г.</w:t>
            </w:r>
          </w:p>
          <w:p w14:paraId="72061C83" w14:textId="486A5307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72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5C0395" w14:paraId="18DD2606" w14:textId="77777777" w:rsidTr="00E43B5F">
        <w:tc>
          <w:tcPr>
            <w:tcW w:w="10980" w:type="dxa"/>
            <w:shd w:val="clear" w:color="auto" w:fill="auto"/>
            <w:vAlign w:val="center"/>
          </w:tcPr>
          <w:p w14:paraId="11560A35" w14:textId="480B8517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</w:t>
            </w: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Соломонида</w:t>
            </w:r>
            <w:proofErr w:type="spellEnd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Викторовна 50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CD23FD6" w14:textId="5E55BED6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1869 г.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ГубЧК 19 февраля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в мае 1992 г.</w:t>
            </w:r>
          </w:p>
          <w:p w14:paraId="3B9D33E8" w14:textId="4725393D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73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5C0395" w14:paraId="184C8BE8" w14:textId="77777777" w:rsidTr="00E43B5F">
        <w:tc>
          <w:tcPr>
            <w:tcW w:w="10980" w:type="dxa"/>
            <w:shd w:val="clear" w:color="auto" w:fill="auto"/>
            <w:vAlign w:val="center"/>
          </w:tcPr>
          <w:p w14:paraId="6FE3B1B9" w14:textId="4356185C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Изергина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Моисеевна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260A02" w14:textId="58CA4383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 г. Уржум, русская; работала машинисткой Уржумского лесного отдела. Обвинение: за связь с белогвардейцами и укрывательство их во время восстановления Советской власти в г. Уржуме. Приговор: Вятская ГубЧК, 30.11.1919 — ВМН. Реабилитация: 03.04.1992</w:t>
            </w:r>
          </w:p>
          <w:p w14:paraId="77086661" w14:textId="14CA9024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Кировской обл.; </w:t>
            </w:r>
            <w:hyperlink r:id="rId74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5C0395" w14:paraId="08ECB3DF" w14:textId="77777777" w:rsidTr="00E43B5F">
        <w:tc>
          <w:tcPr>
            <w:tcW w:w="10980" w:type="dxa"/>
            <w:shd w:val="clear" w:color="auto" w:fill="auto"/>
            <w:vAlign w:val="center"/>
          </w:tcPr>
          <w:p w14:paraId="476BAEF6" w14:textId="3D5E157D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Ильина Анастасия Андреевна 46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923F501" w14:textId="19FD73EA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1873 г. русская;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Омска.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1 декабря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СибЧК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17 декабря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25 декабря 1991 г. Прокуратурой Омской обл. на основании Закона РФ.</w:t>
            </w:r>
          </w:p>
          <w:p w14:paraId="731BB49C" w14:textId="6F0A67FB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75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5C0395" w14:paraId="1FC49B92" w14:textId="77777777" w:rsidTr="00E43B5F">
        <w:tc>
          <w:tcPr>
            <w:tcW w:w="10980" w:type="dxa"/>
            <w:shd w:val="clear" w:color="auto" w:fill="auto"/>
            <w:vAlign w:val="center"/>
          </w:tcPr>
          <w:p w14:paraId="704673BE" w14:textId="76A2581E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Исаева Дарья Ефремовна 55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D343BF" w14:textId="7D38F4BF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55 лет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Крестяьнка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Ст.Кумылженская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Донской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обл..Приговорена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ВПТ и- армии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Южфронта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21 июня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в феврале 2005 г. Прокуратура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фонд 24515, опись 3, дело 11 </w:t>
            </w:r>
          </w:p>
          <w:p w14:paraId="7BBD1467" w14:textId="338FEBE8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="00BE6052" w:rsidRPr="00FB372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г.Москвы</w:t>
            </w:r>
            <w:proofErr w:type="spellEnd"/>
            <w:r w:rsidR="00BE6052" w:rsidRPr="00FB372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</w:t>
            </w:r>
            <w:hyperlink r:id="rId76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5C0395" w14:paraId="6F5E7B7B" w14:textId="77777777" w:rsidTr="00E43B5F">
        <w:tc>
          <w:tcPr>
            <w:tcW w:w="10980" w:type="dxa"/>
            <w:shd w:val="clear" w:color="auto" w:fill="auto"/>
            <w:vAlign w:val="center"/>
          </w:tcPr>
          <w:p w14:paraId="214E3E2D" w14:textId="77777777" w:rsidR="00BE6052" w:rsidRDefault="00BE6052" w:rsidP="00BE605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gramStart"/>
            <w:r w:rsidRPr="003A364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Калашникова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  </w:t>
            </w:r>
          </w:p>
          <w:p w14:paraId="51B407EF" w14:textId="77777777" w:rsidR="00BE6052" w:rsidRDefault="00BE6052" w:rsidP="00BE605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65E7B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большевиками </w:t>
            </w:r>
            <w:proofErr w:type="spellStart"/>
            <w:r w:rsidRPr="00F65E7B"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proofErr w:type="spellEnd"/>
            <w:r w:rsidRPr="00F65E7B">
              <w:rPr>
                <w:rFonts w:ascii="Arial" w:hAnsi="Arial" w:cs="Arial"/>
                <w:sz w:val="16"/>
                <w:szCs w:val="16"/>
                <w:lang w:val="ru-RU"/>
              </w:rPr>
              <w:t>. 26 сен. 1919 в Орле. /701–169/</w:t>
            </w:r>
          </w:p>
          <w:p w14:paraId="375913EF" w14:textId="1BF4BB18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E6052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BE6052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7" w:history="1">
              <w:r w:rsidR="00BE6052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E6052" w:rsidRPr="005C0395" w14:paraId="167A7F78" w14:textId="77777777" w:rsidTr="00E43B5F">
        <w:tc>
          <w:tcPr>
            <w:tcW w:w="10980" w:type="dxa"/>
            <w:shd w:val="clear" w:color="auto" w:fill="auto"/>
            <w:vAlign w:val="center"/>
          </w:tcPr>
          <w:p w14:paraId="3844E48B" w14:textId="2E4839B6" w:rsidR="00BE6052" w:rsidRPr="00FB3724" w:rsidRDefault="00BE6052" w:rsidP="00BE605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Карпычева Пелагея Михайловна 27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300E1B" w14:textId="6BAA1EB6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с.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Карлинское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крестьянка.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Карлинское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Военно-полевой суд сводного отряда Сенгилеевского р-на 17 апреля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"а/с деятельность".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расстреляна. (Одновременно расстрелян ее отец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Карпычев Михаил Иванович -67лет)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апреле 1994 г.</w:t>
            </w:r>
          </w:p>
          <w:p w14:paraId="5B423866" w14:textId="04A29AA1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Ульяновской обл.; </w:t>
            </w:r>
            <w:hyperlink r:id="rId78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5C0395" w14:paraId="71AB9A40" w14:textId="77777777" w:rsidTr="00E43B5F">
        <w:tc>
          <w:tcPr>
            <w:tcW w:w="10980" w:type="dxa"/>
            <w:shd w:val="clear" w:color="auto" w:fill="auto"/>
            <w:vAlign w:val="center"/>
          </w:tcPr>
          <w:p w14:paraId="5F4985B4" w14:textId="77777777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Ксенофонтова Евдокия Прокопьевна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67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9B3F5B" w14:textId="77777777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1852 г., г. Соликамск, Усольский уезд, Пермская губ.;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27 сентября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29 сентября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классовый враг. Приговор: ВМН Расстреляна 29 сентября 1919 г.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ПермГАСПИ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 Ф.643/2 *. Оп.1. Д.11999. </w:t>
            </w:r>
          </w:p>
          <w:p w14:paraId="07DE2E87" w14:textId="03BD2C5B" w:rsidR="00BE6052" w:rsidRPr="00FB3724" w:rsidRDefault="006E6222" w:rsidP="00BE605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79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5C0395" w14:paraId="595C5701" w14:textId="77777777" w:rsidTr="00E43B5F">
        <w:tc>
          <w:tcPr>
            <w:tcW w:w="10980" w:type="dxa"/>
            <w:shd w:val="clear" w:color="auto" w:fill="auto"/>
            <w:vAlign w:val="center"/>
          </w:tcPr>
          <w:p w14:paraId="2EAE5AC8" w14:textId="1DD2250C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Керенцова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-Иванова Инна Николаевна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1DD6CBE" w14:textId="3C981503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 телеграфистка почта.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ГубЧК 26 ноября 1919 г. Приговор: ВМН Реабилитирована в мае 1992 г.</w:t>
            </w:r>
          </w:p>
          <w:p w14:paraId="7478CCF9" w14:textId="4912A819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80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5C0395" w14:paraId="0FD02C9C" w14:textId="77777777" w:rsidTr="00E43B5F">
        <w:tc>
          <w:tcPr>
            <w:tcW w:w="10980" w:type="dxa"/>
            <w:shd w:val="clear" w:color="auto" w:fill="auto"/>
            <w:vAlign w:val="center"/>
          </w:tcPr>
          <w:p w14:paraId="35FFBB50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2" w:name="OLE_LINK102"/>
            <w:proofErr w:type="spellStart"/>
            <w:r w:rsidRPr="006C262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Кноте</w:t>
            </w:r>
            <w:proofErr w:type="spellEnd"/>
            <w:r w:rsidRPr="006C262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</w:t>
            </w:r>
            <w:proofErr w:type="gramStart"/>
            <w:r w:rsidRPr="006C262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23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EC1ADDA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1AF3">
              <w:rPr>
                <w:rFonts w:ascii="Arial" w:hAnsi="Arial" w:cs="Arial"/>
                <w:sz w:val="16"/>
                <w:szCs w:val="16"/>
                <w:lang w:val="ru-RU"/>
              </w:rPr>
              <w:t>Р. 1896 Ковеле. Жила в Киеве. Делопроизводитель Расстреляна в 1919. /215/</w:t>
            </w:r>
          </w:p>
          <w:p w14:paraId="2E550C93" w14:textId="63A098F9" w:rsidR="00044057" w:rsidRPr="00044057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5B08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1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  <w:bookmarkEnd w:id="2"/>
          </w:p>
        </w:tc>
      </w:tr>
      <w:tr w:rsidR="00BE6052" w:rsidRPr="005C0395" w14:paraId="79EC7E4B" w14:textId="77777777" w:rsidTr="00E43B5F">
        <w:tc>
          <w:tcPr>
            <w:tcW w:w="10980" w:type="dxa"/>
            <w:shd w:val="clear" w:color="auto" w:fill="auto"/>
            <w:vAlign w:val="center"/>
          </w:tcPr>
          <w:p w14:paraId="3928B27F" w14:textId="77777777" w:rsidR="00BE6052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D4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Коваленкова </w:t>
            </w:r>
            <w:proofErr w:type="gramStart"/>
            <w:r w:rsidRPr="004D4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Софья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</w:t>
            </w:r>
            <w:proofErr w:type="gramEnd"/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 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5488FA" w14:textId="77777777" w:rsidR="00BE6052" w:rsidRPr="003D7501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D7501">
              <w:rPr>
                <w:rFonts w:ascii="Arial" w:hAnsi="Arial" w:cs="Arial"/>
                <w:sz w:val="16"/>
                <w:szCs w:val="16"/>
                <w:lang w:val="ru-RU"/>
              </w:rPr>
              <w:t>Крестьянка. Расстреляна большевиками янв. 1919 в Богодуховском у. /701–131,133/</w:t>
            </w:r>
          </w:p>
          <w:p w14:paraId="744E4651" w14:textId="5B713874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E6052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BE6052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2" w:history="1">
              <w:r w:rsidR="00BE6052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  <w:r w:rsidR="00BE605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E6052" w:rsidRPr="005C0395" w14:paraId="05CD64EA" w14:textId="77777777" w:rsidTr="00E43B5F">
        <w:tc>
          <w:tcPr>
            <w:tcW w:w="10980" w:type="dxa"/>
            <w:shd w:val="clear" w:color="auto" w:fill="auto"/>
            <w:vAlign w:val="center"/>
          </w:tcPr>
          <w:p w14:paraId="597DEAE2" w14:textId="77777777" w:rsidR="00BE6052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81F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Ковтун Фаина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нет даты рождения 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A8C721" w14:textId="77777777" w:rsidR="00BE6052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81FF7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24 янв. 1919 в Изюме. /701–124/</w:t>
            </w:r>
          </w:p>
          <w:p w14:paraId="0550BF73" w14:textId="1FC4AC79" w:rsidR="00BE6052" w:rsidRPr="004D40F2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E6052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BE6052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3" w:history="1">
              <w:r w:rsidR="00BE6052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  <w:r w:rsidR="00BE605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E6052" w:rsidRPr="005C0395" w14:paraId="1D3DD7E8" w14:textId="77777777" w:rsidTr="00E43B5F">
        <w:tc>
          <w:tcPr>
            <w:tcW w:w="10980" w:type="dxa"/>
            <w:shd w:val="clear" w:color="auto" w:fill="auto"/>
            <w:vAlign w:val="center"/>
          </w:tcPr>
          <w:p w14:paraId="322B15B4" w14:textId="44584859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Кокина Вера Александровна 19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EC77D4" w14:textId="796A6DD1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 Ардатов; русская;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Ардатов.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11 января 1919 г. СО Ардатовской УЧК. Приговорена: Ардатовской уездной ЧК 17 января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к/р деятельность против Советской власти. Приговор: ВМН. Реабилитирована в феврале 2005 г. Прокуратура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</w:p>
          <w:p w14:paraId="4682A697" w14:textId="04DC7864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>г.Москвы</w:t>
            </w:r>
            <w:proofErr w:type="spellEnd"/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84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1E0B19FB" w14:textId="77777777" w:rsidTr="00E43B5F">
        <w:tc>
          <w:tcPr>
            <w:tcW w:w="10980" w:type="dxa"/>
            <w:shd w:val="clear" w:color="auto" w:fill="auto"/>
            <w:vAlign w:val="center"/>
          </w:tcPr>
          <w:p w14:paraId="0BB611C0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C8208F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Колокольцова</w:t>
            </w:r>
            <w:proofErr w:type="spellEnd"/>
            <w:r w:rsidRPr="00C8208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Александра Васильевна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   </w:t>
            </w:r>
          </w:p>
          <w:p w14:paraId="62D39CEF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C8208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Начальница Волчанской женской гимназии. Расстреляна большевиками 9 июня 1919 под с. </w:t>
            </w:r>
            <w:proofErr w:type="spellStart"/>
            <w:r w:rsidRPr="00C8208F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Устинкой</w:t>
            </w:r>
            <w:proofErr w:type="spellEnd"/>
            <w:r w:rsidRPr="00C8208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Шебекинской вол. Белгородского у. /701-123,133/</w:t>
            </w:r>
          </w:p>
          <w:p w14:paraId="7FBD58F8" w14:textId="2F61EA70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5B08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5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E6052" w:rsidRPr="005C0395" w14:paraId="11268270" w14:textId="77777777" w:rsidTr="00E43B5F">
        <w:tc>
          <w:tcPr>
            <w:tcW w:w="10980" w:type="dxa"/>
            <w:shd w:val="clear" w:color="auto" w:fill="auto"/>
            <w:vAlign w:val="center"/>
          </w:tcPr>
          <w:p w14:paraId="4C0D3A66" w14:textId="666E734D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Комарова Серафима Кирилловна нет даты рождения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286296E" w14:textId="000686E6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5690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г. Ижевск; малограмотная;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Ижевск.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13 ноября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Приговорена: 15 ноября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20 июля 1999 г.</w:t>
            </w:r>
          </w:p>
          <w:p w14:paraId="6890AC15" w14:textId="6D79ED63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Республики Удмуртия; </w:t>
            </w:r>
            <w:hyperlink r:id="rId86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5C0395" w14:paraId="3C4F8DED" w14:textId="77777777" w:rsidTr="00E43B5F">
        <w:tc>
          <w:tcPr>
            <w:tcW w:w="10980" w:type="dxa"/>
            <w:shd w:val="clear" w:color="auto" w:fill="auto"/>
            <w:vAlign w:val="center"/>
          </w:tcPr>
          <w:p w14:paraId="4FC784B5" w14:textId="56B81AF7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Комольцева</w:t>
            </w:r>
            <w:proofErr w:type="spellEnd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Георгиевна 38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43AF53D" w14:textId="77777777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из мещан, образование: среднее, б/п, домохозяйка,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Челябинская обл., г. Челябинск, арестована 24.09.1919. Обвинение: к/р деятельность. Приговор: Постановление Челябинской губернской Чрезвычайной комиссии по борьбе с контрреволюцией и саботажем, 30.09.1919 — ВМН.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ГУ ОГАЧО. Ф. Р-467. Оп. 4. Д. 2163</w:t>
            </w:r>
          </w:p>
          <w:p w14:paraId="0D66D03E" w14:textId="5EDF3670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sz w:val="16"/>
                <w:szCs w:val="16"/>
                <w:lang w:val="ru-RU"/>
              </w:rPr>
              <w:t>: Книга памяти Челябинской обл. (</w:t>
            </w:r>
            <w:hyperlink r:id="rId87" w:history="1"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http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://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archive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74.</w:t>
              </w:r>
              <w:proofErr w:type="spellStart"/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ru</w:t>
              </w:r>
              <w:proofErr w:type="spellEnd"/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sites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default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files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proofErr w:type="spellStart"/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knpamrep</w:t>
              </w:r>
              <w:proofErr w:type="spellEnd"/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index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html</w:t>
              </w:r>
            </w:hyperlink>
            <w:r w:rsidR="00BE6052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); </w:t>
            </w:r>
          </w:p>
        </w:tc>
      </w:tr>
      <w:tr w:rsidR="00044057" w:rsidRPr="005C0395" w14:paraId="392AE71B" w14:textId="77777777" w:rsidTr="00E43B5F">
        <w:tc>
          <w:tcPr>
            <w:tcW w:w="10980" w:type="dxa"/>
            <w:shd w:val="clear" w:color="auto" w:fill="auto"/>
            <w:vAlign w:val="center"/>
          </w:tcPr>
          <w:p w14:paraId="7698C1AC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84152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Коновалова Ефросинья Федоровна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62 года  </w:t>
            </w:r>
          </w:p>
          <w:p w14:paraId="5D4AD3A7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36EE9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1857. Монахиня. Расстреляна большевиками 22 июня 1919 в Богодухове. /701- 131,133/</w:t>
            </w:r>
          </w:p>
          <w:p w14:paraId="7B990A3E" w14:textId="71BC16EA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5B08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8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E6052" w:rsidRPr="00FB3724" w14:paraId="7B093DDF" w14:textId="77777777" w:rsidTr="00923461">
        <w:trPr>
          <w:trHeight w:val="682"/>
        </w:trPr>
        <w:tc>
          <w:tcPr>
            <w:tcW w:w="10980" w:type="dxa"/>
            <w:shd w:val="clear" w:color="auto" w:fill="auto"/>
            <w:vAlign w:val="center"/>
          </w:tcPr>
          <w:p w14:paraId="0E8F785B" w14:textId="4D58E85A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Копылова Анна Федоровна 18 лет</w:t>
            </w:r>
            <w:r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108F6B4" w14:textId="1D0893CA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ученица гимназии, г. Оренбург; Оренбургской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26.11.19.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</w:rPr>
              <w:t>Реабил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итирована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</w:rPr>
              <w:t>22.05.92 .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14:paraId="145E26F5" w14:textId="2CF74AAA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i/>
                <w:sz w:val="16"/>
                <w:szCs w:val="16"/>
              </w:rPr>
              <w:t>Источник</w:t>
            </w:r>
            <w:proofErr w:type="spellEnd"/>
            <w:r w:rsidR="00BE6052" w:rsidRPr="00FB3724">
              <w:rPr>
                <w:rFonts w:ascii="Arial" w:hAnsi="Arial" w:cs="Arial"/>
                <w:i/>
                <w:sz w:val="16"/>
                <w:szCs w:val="16"/>
              </w:rPr>
              <w:t xml:space="preserve">: Книга </w:t>
            </w:r>
            <w:proofErr w:type="spellStart"/>
            <w:r w:rsidR="00BE6052" w:rsidRPr="00FB3724">
              <w:rPr>
                <w:rFonts w:ascii="Arial" w:hAnsi="Arial" w:cs="Arial"/>
                <w:i/>
                <w:sz w:val="16"/>
                <w:szCs w:val="16"/>
              </w:rPr>
              <w:t>памяти</w:t>
            </w:r>
            <w:proofErr w:type="spellEnd"/>
            <w:r w:rsidR="00BE6052" w:rsidRPr="00FB3724">
              <w:rPr>
                <w:rFonts w:ascii="Arial" w:hAnsi="Arial" w:cs="Arial"/>
                <w:i/>
                <w:sz w:val="16"/>
                <w:szCs w:val="16"/>
              </w:rPr>
              <w:t xml:space="preserve"> </w:t>
            </w:r>
            <w:proofErr w:type="spellStart"/>
            <w:r w:rsidR="00BE6052" w:rsidRPr="00FB3724">
              <w:rPr>
                <w:rFonts w:ascii="Arial" w:hAnsi="Arial" w:cs="Arial"/>
                <w:i/>
                <w:sz w:val="16"/>
                <w:szCs w:val="16"/>
              </w:rPr>
              <w:t>Оренбургской</w:t>
            </w:r>
            <w:proofErr w:type="spellEnd"/>
            <w:r w:rsidR="00BE6052" w:rsidRPr="00FB3724">
              <w:rPr>
                <w:rFonts w:ascii="Arial" w:hAnsi="Arial" w:cs="Arial"/>
                <w:i/>
                <w:sz w:val="16"/>
                <w:szCs w:val="16"/>
              </w:rPr>
              <w:t xml:space="preserve"> </w:t>
            </w:r>
            <w:proofErr w:type="spellStart"/>
            <w:r w:rsidR="00BE6052" w:rsidRPr="00FB3724">
              <w:rPr>
                <w:rFonts w:ascii="Arial" w:hAnsi="Arial" w:cs="Arial"/>
                <w:i/>
                <w:sz w:val="16"/>
                <w:szCs w:val="16"/>
              </w:rPr>
              <w:t>обл</w:t>
            </w:r>
            <w:proofErr w:type="spellEnd"/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89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5C0395" w14:paraId="26535DC5" w14:textId="77777777" w:rsidTr="00E43B5F">
        <w:tc>
          <w:tcPr>
            <w:tcW w:w="10980" w:type="dxa"/>
            <w:shd w:val="clear" w:color="auto" w:fill="auto"/>
            <w:vAlign w:val="center"/>
          </w:tcPr>
          <w:p w14:paraId="108A27B9" w14:textId="5607D759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Корабликова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Минодора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Степановна 44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22B090" w14:textId="459DFFBC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 Чернорабочая.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ГубЧК 26 ноября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мае 1992 г.</w:t>
            </w:r>
          </w:p>
          <w:p w14:paraId="788F238A" w14:textId="3C07F8F5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90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5C0395" w14:paraId="4687942E" w14:textId="77777777" w:rsidTr="00E43B5F">
        <w:tc>
          <w:tcPr>
            <w:tcW w:w="10980" w:type="dxa"/>
            <w:shd w:val="clear" w:color="auto" w:fill="auto"/>
            <w:vAlign w:val="center"/>
          </w:tcPr>
          <w:p w14:paraId="64A720C2" w14:textId="198D7B23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Корнева Ольга Михайловна 56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A0A56A" w14:textId="77777777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1863 г.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Астраханский уезд (ныне г. Камызяк), с. Камызяк, Приговорена: Астраханским карательным отрядом 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как участница к/р мятежа крестьян села 11-14 марта 1919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г..Приговор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15 марта 1919 г. Реабилитирована в 2001 г.</w:t>
            </w:r>
          </w:p>
          <w:p w14:paraId="67411320" w14:textId="6110F8DC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Астраханской обл.; </w:t>
            </w:r>
            <w:hyperlink r:id="rId91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5C0395" w14:paraId="47134C0C" w14:textId="77777777" w:rsidTr="00E43B5F">
        <w:tc>
          <w:tcPr>
            <w:tcW w:w="10980" w:type="dxa"/>
            <w:shd w:val="clear" w:color="auto" w:fill="auto"/>
            <w:vAlign w:val="center"/>
          </w:tcPr>
          <w:p w14:paraId="1ADD18DE" w14:textId="646C5AD5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Костина </w:t>
            </w: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Нионила</w:t>
            </w:r>
            <w:proofErr w:type="spellEnd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Михайловна 20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9F295A2" w14:textId="5D904A6C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20 лет,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Корочи, учащаяся курсов дошкольного воспитания Харьковского общества взаимопомощи трудящихся женщин.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БОМЖ, арестована 18.07.1919. Обвинение: за а/с агитацию. Приговор: РВПТ 13 Армии южного фронта, 03.08.1919 — ВМН. Реабилитация: Прокуратура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г.Москвы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04.2005.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фонд 24409, опись 2, дело 427</w:t>
            </w:r>
          </w:p>
          <w:p w14:paraId="5A4C9595" w14:textId="0E340486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="00BE6052" w:rsidRPr="00FB3724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г.Москвы</w:t>
            </w:r>
            <w:proofErr w:type="spellEnd"/>
            <w:r w:rsidR="00BE6052" w:rsidRPr="00FB3724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</w:t>
            </w:r>
            <w:hyperlink r:id="rId92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5C0395" w14:paraId="4D577CBA" w14:textId="77777777" w:rsidTr="00E43B5F">
        <w:tc>
          <w:tcPr>
            <w:tcW w:w="10980" w:type="dxa"/>
            <w:shd w:val="clear" w:color="auto" w:fill="auto"/>
            <w:vAlign w:val="center"/>
          </w:tcPr>
          <w:p w14:paraId="3C47C826" w14:textId="1EF2DBCF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Костогрызова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Ивановна 33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D61CCB" w14:textId="77777777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 торговка.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Оренбург. 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ГубЧК 13 апреля 1919 г. Приговор: ВМН Реабилитирована в мае 1992 г.</w:t>
            </w:r>
          </w:p>
          <w:p w14:paraId="2C978F0C" w14:textId="5CA4C5A4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93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5C0395" w14:paraId="573E4E77" w14:textId="77777777" w:rsidTr="00E43B5F">
        <w:tc>
          <w:tcPr>
            <w:tcW w:w="10980" w:type="dxa"/>
            <w:shd w:val="clear" w:color="auto" w:fill="auto"/>
            <w:vAlign w:val="center"/>
          </w:tcPr>
          <w:p w14:paraId="390FDDE3" w14:textId="76D7B0F2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Косынкина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Татьяна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C02595" w14:textId="3880E68B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690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Мордовия, с.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Пермиси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крестьянка.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там же.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революционного комитет Саранского отряда особого назначения 28 марта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"а/с деятельность".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расстреляна. (Одновременно расстреляны двое ее братьев: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Косынкин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Алексей -60лет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и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Косынкин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Митрофан)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8 августа 1994 г.</w:t>
            </w:r>
          </w:p>
          <w:p w14:paraId="3058BC58" w14:textId="687BA973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Ульяновской обл.; </w:t>
            </w:r>
            <w:hyperlink r:id="rId94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5C0395" w14:paraId="349C361E" w14:textId="77777777" w:rsidTr="00E43B5F">
        <w:tc>
          <w:tcPr>
            <w:tcW w:w="10980" w:type="dxa"/>
            <w:shd w:val="clear" w:color="auto" w:fill="auto"/>
            <w:vAlign w:val="center"/>
          </w:tcPr>
          <w:p w14:paraId="7C06D9E2" w14:textId="25EB5095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Крестинина</w:t>
            </w:r>
            <w:proofErr w:type="spellEnd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Прасковья Андреевна 17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E1AB23" w14:textId="441B4C29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 Домохозяйка.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пос. ж.-д. ст. Ахтуба (ныне г. Ахтубинск). Приговорена: Особый отдел Астраханской группы войск Восточного фронта 20 августа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 Приговор: ВМН. Расстреляна 21 августа 1919 г. Реабилитирована в 1994 г.</w:t>
            </w:r>
          </w:p>
          <w:p w14:paraId="0C55048C" w14:textId="595A4211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Астраханской обл.; </w:t>
            </w:r>
            <w:hyperlink r:id="rId95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0430B122" w14:textId="77777777" w:rsidTr="00E43B5F">
        <w:tc>
          <w:tcPr>
            <w:tcW w:w="10980" w:type="dxa"/>
            <w:shd w:val="clear" w:color="auto" w:fill="auto"/>
            <w:vAlign w:val="center"/>
          </w:tcPr>
          <w:p w14:paraId="77BC9F69" w14:textId="77777777" w:rsidR="00044057" w:rsidRPr="00F22F9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22F9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Кригер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(Крюгер) </w:t>
            </w:r>
            <w:r w:rsidRPr="00F22F9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</w:t>
            </w:r>
            <w:proofErr w:type="gramStart"/>
            <w:r w:rsidRPr="00F22F9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26</w:t>
            </w:r>
            <w:proofErr w:type="gramEnd"/>
            <w:r w:rsidRPr="00F22F9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A3C85A5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811B5">
              <w:rPr>
                <w:rFonts w:ascii="Arial" w:hAnsi="Arial" w:cs="Arial"/>
                <w:sz w:val="16"/>
                <w:szCs w:val="16"/>
                <w:lang w:val="ru-RU"/>
              </w:rPr>
              <w:t xml:space="preserve">р. 1893 в Москве. Жила в Киеве. Служащая. Заключена в концлагерь в 1919. </w:t>
            </w:r>
            <w:r w:rsidRPr="009F229F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большевиками 1919 в Киеве. /215; </w:t>
            </w:r>
            <w:proofErr w:type="gramStart"/>
            <w:r w:rsidRPr="009F229F">
              <w:rPr>
                <w:rFonts w:ascii="Arial" w:hAnsi="Arial" w:cs="Arial"/>
                <w:sz w:val="16"/>
                <w:szCs w:val="16"/>
                <w:lang w:val="ru-RU"/>
              </w:rPr>
              <w:t>701-244</w:t>
            </w:r>
            <w:proofErr w:type="gramEnd"/>
            <w:r w:rsidRPr="009F229F">
              <w:rPr>
                <w:rFonts w:ascii="Arial" w:hAnsi="Arial" w:cs="Arial"/>
                <w:sz w:val="16"/>
                <w:szCs w:val="16"/>
                <w:lang w:val="ru-RU"/>
              </w:rPr>
              <w:t>/</w:t>
            </w:r>
          </w:p>
          <w:p w14:paraId="2873F953" w14:textId="446F27F3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5B08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96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C0395" w14:paraId="6E8C3388" w14:textId="77777777" w:rsidTr="00E43B5F">
        <w:tc>
          <w:tcPr>
            <w:tcW w:w="10980" w:type="dxa"/>
            <w:shd w:val="clear" w:color="auto" w:fill="auto"/>
            <w:vAlign w:val="center"/>
          </w:tcPr>
          <w:p w14:paraId="4010F3AB" w14:textId="45A42DC1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Криднер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Платоновна 30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60CDC5" w14:textId="27A2EFC6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(Ширинкина М.П.) 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Пермь; русская;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15 сентября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23 октября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к.-р., шпионаж.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27 октября 1919 г.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ПермГАСПИ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 Ф.643/2. Оп.2. Д.148. </w:t>
            </w:r>
          </w:p>
          <w:p w14:paraId="67D4ECC5" w14:textId="2ED23293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97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413B0A53" w14:textId="77777777" w:rsidTr="00E43B5F">
        <w:tc>
          <w:tcPr>
            <w:tcW w:w="10980" w:type="dxa"/>
            <w:shd w:val="clear" w:color="auto" w:fill="auto"/>
            <w:vAlign w:val="center"/>
          </w:tcPr>
          <w:p w14:paraId="0C669A84" w14:textId="5BDE6E4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Круглова Елена Емельяновна 43 года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427718" w14:textId="77777777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домохозяйка,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Уральская губ., Уральский уезд, п. Заборный. Приговор: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ГубЧК, 06.04.1919 — ВМН</w:t>
            </w:r>
          </w:p>
          <w:p w14:paraId="2BDFB5F4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05.1992</w:t>
            </w:r>
          </w:p>
          <w:p w14:paraId="13A1CCD0" w14:textId="60F63F68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</w:t>
            </w:r>
            <w:proofErr w:type="gram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1998; </w:t>
            </w:r>
            <w:hyperlink r:id="rId98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68CB6522" w14:textId="77777777" w:rsidTr="00E43B5F">
        <w:tc>
          <w:tcPr>
            <w:tcW w:w="10980" w:type="dxa"/>
            <w:shd w:val="clear" w:color="auto" w:fill="auto"/>
            <w:vAlign w:val="center"/>
          </w:tcPr>
          <w:p w14:paraId="5E0C07DC" w14:textId="36036E81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Наталья </w:t>
            </w: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Милентьевна</w:t>
            </w:r>
            <w:proofErr w:type="spellEnd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49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E9658DE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отчества: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Милетевна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1867 г. Домохозяйка.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Наримановского р-на), с. Нижне-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Лебяжье, ..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Особый отдел Астраханской группы войск Восточного фронта 16 августа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августа 1919 г. Реабилитирована в 1994 г.</w:t>
            </w:r>
          </w:p>
          <w:p w14:paraId="36C61975" w14:textId="1C2F2B0A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Астраханской обл.; </w:t>
            </w:r>
            <w:hyperlink r:id="rId99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6A82B589" w14:textId="77777777" w:rsidTr="00E43B5F">
        <w:tc>
          <w:tcPr>
            <w:tcW w:w="10980" w:type="dxa"/>
            <w:shd w:val="clear" w:color="auto" w:fill="auto"/>
            <w:vAlign w:val="center"/>
          </w:tcPr>
          <w:p w14:paraId="67380E3B" w14:textId="3C2446A3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Куракина Евдокия Ивановна 40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86DDB6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Домохозяйка,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 г. Сарапул, арестована в г. Ижевск 29.12.1918. Приговор: 11.01.1919 — ВМН.</w:t>
            </w:r>
          </w:p>
          <w:p w14:paraId="0CF48369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УР, 12.09.2002</w:t>
            </w:r>
          </w:p>
          <w:p w14:paraId="5DF3BC11" w14:textId="1581B79A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</w:t>
            </w:r>
            <w:proofErr w:type="gram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Удмуртия ,</w:t>
            </w:r>
            <w:proofErr w:type="gram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т.2; </w:t>
            </w:r>
            <w:hyperlink r:id="rId100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17C8B6E1" w14:textId="77777777" w:rsidTr="00E43B5F">
        <w:tc>
          <w:tcPr>
            <w:tcW w:w="10980" w:type="dxa"/>
            <w:shd w:val="clear" w:color="auto" w:fill="auto"/>
            <w:vAlign w:val="center"/>
          </w:tcPr>
          <w:p w14:paraId="1A1AD9A5" w14:textId="48BBD0F6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Куракина </w:t>
            </w:r>
            <w:bookmarkStart w:id="3" w:name="ku.72a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Елена Ивановна 38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bookmarkEnd w:id="3"/>
          <w:p w14:paraId="131C47F7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 в 1881. Княжна (отец, князь Куракин Иван Алексеевич, 13 ноября 1911 — скончался; мать Куракина Каролина, урожд. Новицкая, графиня, в 1890 — скончалась в Риме). Получила домашнее образование. В мае 1919 — расстреляна большевиками</w:t>
            </w:r>
          </w:p>
          <w:p w14:paraId="337B2F0C" w14:textId="798B1905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: Заклейменные властью;</w:t>
            </w:r>
            <w:r w:rsidR="0004405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1" w:history="1"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4057" w:rsidRPr="005C0395" w14:paraId="18182466" w14:textId="77777777" w:rsidTr="00E43B5F">
        <w:tc>
          <w:tcPr>
            <w:tcW w:w="10980" w:type="dxa"/>
            <w:shd w:val="clear" w:color="auto" w:fill="auto"/>
            <w:vAlign w:val="center"/>
          </w:tcPr>
          <w:p w14:paraId="7BA3F945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1064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Курило Татьяна Григорьевна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32 года         </w:t>
            </w:r>
          </w:p>
          <w:p w14:paraId="5C9EC90C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1064F">
              <w:rPr>
                <w:rFonts w:ascii="Arial" w:hAnsi="Arial" w:cs="Arial"/>
                <w:sz w:val="16"/>
                <w:szCs w:val="16"/>
                <w:lang w:val="ru-RU"/>
              </w:rPr>
              <w:t>р. 1887. Расстреляна большевиками 19 мая 1919 в Ахтырке. /701–129,133/</w:t>
            </w:r>
          </w:p>
          <w:p w14:paraId="02D74900" w14:textId="3F51FCE9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02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  <w:r w:rsidR="0004405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044057" w:rsidRPr="005C0395" w14:paraId="04AECA4F" w14:textId="77777777" w:rsidTr="00E43B5F">
        <w:tc>
          <w:tcPr>
            <w:tcW w:w="10980" w:type="dxa"/>
            <w:shd w:val="clear" w:color="auto" w:fill="auto"/>
            <w:vAlign w:val="center"/>
          </w:tcPr>
          <w:p w14:paraId="2AE0A949" w14:textId="397DB512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Курина Акулина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CB2925" w14:textId="21676301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Астраханский уезд (ныне Камызякского р-на), с.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Каралат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Каралатский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Военно-полевой трибунал, созданный ячейкой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коммунистов ,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обвинена как участница к/р мятежа крестьян села в марте 1919 г. Приговор: ВМН. Расстреляна 25 марта 1919 г. Реабилитирована в 1996 г.</w:t>
            </w:r>
          </w:p>
          <w:p w14:paraId="0A1C8F36" w14:textId="53A0A65E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: Книга памяти Астраханской обл.; </w:t>
            </w:r>
            <w:hyperlink r:id="rId103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081CF1E6" w14:textId="77777777" w:rsidTr="00E43B5F">
        <w:tc>
          <w:tcPr>
            <w:tcW w:w="10980" w:type="dxa"/>
            <w:shd w:val="clear" w:color="auto" w:fill="auto"/>
            <w:vAlign w:val="center"/>
          </w:tcPr>
          <w:p w14:paraId="2A53B126" w14:textId="3A452646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Кучинская Анна Юлиановна 16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7BFBDBE" w14:textId="452A7F6D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 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г., машинистка, прожив: г. Оренбург. Осуждена: 16 апреля 1919 г.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ГубЧК.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ВМН. Дата реабилитации: 1 июня 1992 г.</w:t>
            </w:r>
          </w:p>
          <w:p w14:paraId="4093FB50" w14:textId="1111C57E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 данных: БД "Жертвы политического террора в СССР"; Книга памяти Оренбургской обл.; </w:t>
            </w:r>
            <w:hyperlink r:id="rId104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2B97CA36" w14:textId="77777777" w:rsidTr="00E43B5F">
        <w:tc>
          <w:tcPr>
            <w:tcW w:w="10980" w:type="dxa"/>
            <w:shd w:val="clear" w:color="auto" w:fill="auto"/>
            <w:vAlign w:val="center"/>
          </w:tcPr>
          <w:p w14:paraId="41603DD4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8940D6">
              <w:rPr>
                <w:rFonts w:ascii="Arial" w:hAnsi="Arial" w:cs="Arial"/>
                <w:b/>
                <w:sz w:val="16"/>
                <w:szCs w:val="16"/>
                <w:lang w:val="ru-RU"/>
              </w:rPr>
              <w:t>Лакс</w:t>
            </w:r>
            <w:proofErr w:type="spellEnd"/>
            <w:r w:rsidRPr="008940D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Александра Петровна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     </w:t>
            </w:r>
          </w:p>
          <w:p w14:paraId="2430BF51" w14:textId="77777777" w:rsidR="00044057" w:rsidRPr="00151D70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51D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Жена полковника. Расстреляна большевиками летом 1919 в Сумах. /701–133/</w:t>
            </w:r>
          </w:p>
          <w:p w14:paraId="5175B46E" w14:textId="2493E820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05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C0395" w14:paraId="3AE7E723" w14:textId="77777777" w:rsidTr="00E43B5F">
        <w:tc>
          <w:tcPr>
            <w:tcW w:w="10980" w:type="dxa"/>
            <w:shd w:val="clear" w:color="auto" w:fill="auto"/>
            <w:vAlign w:val="center"/>
          </w:tcPr>
          <w:p w14:paraId="5A70CBAD" w14:textId="1C17F718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Левицкая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Александровна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428E3B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1893. Вышла замуж за Бориса Антоновича Левицкого, офицера русской императорской армии. После революции проживала в Москве, домашняя хозяйка. 1 сентября 1919 — арестована с мужем на квартире и заключена в Бутырскую тюрьму. Расстреляна с мужем.</w:t>
            </w:r>
          </w:p>
          <w:p w14:paraId="3281DC29" w14:textId="0D472FC2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Cs/>
                <w:sz w:val="16"/>
                <w:szCs w:val="16"/>
                <w:lang w:val="ru-RU"/>
              </w:rPr>
              <w:t>: Заклейменные властью;</w:t>
            </w:r>
            <w:r w:rsidR="0004405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106" w:history="1">
              <w:r w:rsidR="00044057" w:rsidRPr="00FB3724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4057" w:rsidRPr="005C0395" w14:paraId="56BCA79D" w14:textId="77777777" w:rsidTr="00E43B5F">
        <w:tc>
          <w:tcPr>
            <w:tcW w:w="10980" w:type="dxa"/>
            <w:shd w:val="clear" w:color="auto" w:fill="auto"/>
            <w:vAlign w:val="center"/>
          </w:tcPr>
          <w:p w14:paraId="5B15CE0B" w14:textId="123909B4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Леонтьева Евгения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8E615F" w14:textId="74C31968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Осуждение: 13 апреля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ЧК. Приговор: ВМН. Дата реабилитации: 3 июня 1992 г.</w:t>
            </w:r>
          </w:p>
          <w:p w14:paraId="6F48CBBB" w14:textId="36ABEBE7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 данных: БД "Жертвы политического террора в СССР"; Книга памяти Оренбургской обл.; </w:t>
            </w:r>
            <w:hyperlink r:id="rId107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5957134D" w14:textId="77777777" w:rsidTr="00E43B5F">
        <w:tc>
          <w:tcPr>
            <w:tcW w:w="10980" w:type="dxa"/>
            <w:shd w:val="clear" w:color="auto" w:fill="auto"/>
            <w:vAlign w:val="center"/>
          </w:tcPr>
          <w:p w14:paraId="5E128DBC" w14:textId="0D2BBBC4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Лозовик Рахиль Борисовна 44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D44F66" w14:textId="13E4C443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отчества: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Берковна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 еврейка; грамотная; Домохозяйка.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Астрахани.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по списку, утвержденному начальником Особого отдела при Реввоенсовете Каспийско-Кавказского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фронта ,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как участница к/р мятежа рабочих города в марте 1919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г..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марта 1919 г. Реабилитирована в 1996 г.</w:t>
            </w:r>
          </w:p>
          <w:p w14:paraId="1E77146B" w14:textId="33423C88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Астраханской обл.,</w:t>
            </w:r>
            <w:r w:rsidR="000440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8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49D38D4C" w14:textId="77777777" w:rsidTr="00E43B5F">
        <w:tc>
          <w:tcPr>
            <w:tcW w:w="10980" w:type="dxa"/>
            <w:shd w:val="clear" w:color="auto" w:fill="auto"/>
            <w:vAlign w:val="center"/>
          </w:tcPr>
          <w:p w14:paraId="48842B1C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gramStart"/>
            <w:r w:rsidRPr="007B3C48">
              <w:rPr>
                <w:rFonts w:ascii="Arial" w:hAnsi="Arial" w:cs="Arial"/>
                <w:b/>
                <w:sz w:val="16"/>
                <w:szCs w:val="16"/>
                <w:lang w:val="ru-RU"/>
              </w:rPr>
              <w:t>Лукина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     </w:t>
            </w:r>
          </w:p>
          <w:p w14:paraId="1176A4B8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B3C4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большевиками </w:t>
            </w:r>
            <w:proofErr w:type="spellStart"/>
            <w:r w:rsidRPr="007B3C48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ок</w:t>
            </w:r>
            <w:proofErr w:type="spellEnd"/>
            <w:r w:rsidRPr="007B3C48">
              <w:rPr>
                <w:rFonts w:ascii="Arial" w:hAnsi="Arial" w:cs="Arial"/>
                <w:bCs/>
                <w:sz w:val="16"/>
                <w:szCs w:val="16"/>
                <w:lang w:val="ru-RU"/>
              </w:rPr>
              <w:t>. 26 сен. 1919 в Орле. /701–169/</w:t>
            </w:r>
          </w:p>
          <w:p w14:paraId="2CC983D7" w14:textId="4DADD3C4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09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C0395" w14:paraId="31632E17" w14:textId="77777777" w:rsidTr="00E43B5F">
        <w:tc>
          <w:tcPr>
            <w:tcW w:w="10980" w:type="dxa"/>
            <w:shd w:val="clear" w:color="auto" w:fill="auto"/>
            <w:vAlign w:val="center"/>
          </w:tcPr>
          <w:p w14:paraId="5D1CF596" w14:textId="0163B718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Лукъянскова</w:t>
            </w:r>
            <w:proofErr w:type="spellEnd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Дарья Васильевна 55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067673" w14:textId="2D7D8DEC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55 лет,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хутор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Упорников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ст.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Акишевской</w:t>
            </w:r>
            <w:proofErr w:type="spellEnd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,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крестьянка,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месту рождения, арестована особым отделом при реввоенсовете 9 армии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Южфронта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16.06.1919. Обвинение: за к/р деятельность. Приговор: ВПТ 9 армии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Южфронта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, 21.06.1919 — ВМН. Расстреляна</w:t>
            </w:r>
          </w:p>
          <w:p w14:paraId="01FAF665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Прокуратура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, 02.2005.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фонд 24515, опись 3, дело 16</w:t>
            </w:r>
          </w:p>
          <w:p w14:paraId="7C8C6748" w14:textId="7DF18E18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0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2E19FE75" w14:textId="77777777" w:rsidTr="002B7A1B">
        <w:trPr>
          <w:trHeight w:val="934"/>
        </w:trPr>
        <w:tc>
          <w:tcPr>
            <w:tcW w:w="10980" w:type="dxa"/>
            <w:shd w:val="clear" w:color="auto" w:fill="auto"/>
            <w:vAlign w:val="center"/>
          </w:tcPr>
          <w:p w14:paraId="3ED35E96" w14:textId="31A2A4FA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Лыжина Тереза Августовна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E074A3" w14:textId="66967175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1894 г. ст. счетовод мелкого кредита. Прожив.: г. Оренбург.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 15 апреля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12 июля 1993 г.</w:t>
            </w:r>
          </w:p>
          <w:p w14:paraId="44EC08CA" w14:textId="117F62E6" w:rsidR="00044057" w:rsidRPr="00F4077F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044057" w:rsidRPr="00F4077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111" w:history="1">
              <w:r w:rsidR="00044057" w:rsidRPr="00F4077F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1E1D7627" w14:textId="77777777" w:rsidTr="00423C1F">
        <w:trPr>
          <w:trHeight w:val="934"/>
        </w:trPr>
        <w:tc>
          <w:tcPr>
            <w:tcW w:w="10980" w:type="dxa"/>
            <w:shd w:val="clear" w:color="auto" w:fill="auto"/>
          </w:tcPr>
          <w:p w14:paraId="364F4BA3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proofErr w:type="spellStart"/>
            <w:r w:rsidRPr="00FA444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Ляхович</w:t>
            </w:r>
            <w:proofErr w:type="spellEnd"/>
            <w:r w:rsidRPr="00FA444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-Потоцкая Елизавета </w:t>
            </w:r>
            <w:proofErr w:type="gramStart"/>
            <w:r w:rsidRPr="00FA444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Ивановна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r w:rsidRPr="00B16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нет</w:t>
            </w:r>
            <w:proofErr w:type="gramEnd"/>
            <w:r w:rsidRPr="00B16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даты рождения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1577DC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EB1BC3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Расстреляна большевиками дек. 1919. /460/</w:t>
            </w:r>
          </w:p>
          <w:p w14:paraId="658799A0" w14:textId="62103427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12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C0395" w14:paraId="1099B510" w14:textId="77777777" w:rsidTr="00E43B5F">
        <w:tc>
          <w:tcPr>
            <w:tcW w:w="10980" w:type="dxa"/>
            <w:shd w:val="clear" w:color="auto" w:fill="auto"/>
            <w:vAlign w:val="center"/>
          </w:tcPr>
          <w:p w14:paraId="58EB10B5" w14:textId="660CFFB0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Мазанова Мария </w:t>
            </w: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Истехеевна</w:t>
            </w:r>
            <w:proofErr w:type="spellEnd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80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ECD295" w14:textId="5F70F1F6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1839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Уралськая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Январский р-н, Январский с.; русская;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Западно-Казахстанская обл. (Уральская) Январский с..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в 1919 г. Уральский ГубЧК. Приговорена: Уральский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23 сентября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25 ноября 1999 г. Прокуратура ЗКО Закон РК от 14.04.1993</w:t>
            </w:r>
          </w:p>
          <w:p w14:paraId="306E3FFE" w14:textId="7D03C6FC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Сведения ДКНБ РК по Западно-Казахстанской обл.; </w:t>
            </w:r>
            <w:hyperlink r:id="rId113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3E5D3ABE" w14:textId="77777777" w:rsidTr="00E43B5F">
        <w:tc>
          <w:tcPr>
            <w:tcW w:w="10980" w:type="dxa"/>
            <w:shd w:val="clear" w:color="auto" w:fill="auto"/>
            <w:vAlign w:val="center"/>
          </w:tcPr>
          <w:p w14:paraId="23C1F53A" w14:textId="1B1D8A49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Маланичева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Яковлевна 38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E9823E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Пермская губ., Оханский уезд,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Черновская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д.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Маланичи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 Обвинение: шпионаж. Приговор: 22.01.1919 — ВМН. Реабилитация: Прокуратура Пермской области, 24.09.1999.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ПермГАСПИ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Ф.643/2. Оп.1. Д.19013.</w:t>
            </w:r>
          </w:p>
          <w:p w14:paraId="73C3ECB8" w14:textId="2E861D88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14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185E9254" w14:textId="77777777" w:rsidTr="00E43B5F">
        <w:tc>
          <w:tcPr>
            <w:tcW w:w="10980" w:type="dxa"/>
            <w:shd w:val="clear" w:color="auto" w:fill="auto"/>
            <w:vAlign w:val="center"/>
          </w:tcPr>
          <w:p w14:paraId="11113FF3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C44B0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Мальцева Анна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  </w:t>
            </w:r>
          </w:p>
          <w:p w14:paraId="5DCF18A7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F48FF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Крестьянка. Расстреляна большевиками янв. 1919 в Богодуховском у. /701-131,133/</w:t>
            </w:r>
          </w:p>
          <w:p w14:paraId="6374F16B" w14:textId="131C1100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15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C0395" w14:paraId="260657E9" w14:textId="77777777" w:rsidTr="00E43B5F">
        <w:tc>
          <w:tcPr>
            <w:tcW w:w="10980" w:type="dxa"/>
            <w:shd w:val="clear" w:color="auto" w:fill="auto"/>
            <w:vAlign w:val="center"/>
          </w:tcPr>
          <w:p w14:paraId="0FA79489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A389A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Мартынова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    </w:t>
            </w:r>
          </w:p>
          <w:p w14:paraId="2AF9F80E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AA389A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Сестра милосердия Красного Креста. Расстреляна большевиками летом 1919 в Киеве. /61-6/</w:t>
            </w:r>
          </w:p>
          <w:p w14:paraId="1A50BA43" w14:textId="3C03C18D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16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C0395" w14:paraId="29DD60ED" w14:textId="77777777" w:rsidTr="00E43B5F">
        <w:tc>
          <w:tcPr>
            <w:tcW w:w="10980" w:type="dxa"/>
            <w:shd w:val="clear" w:color="auto" w:fill="auto"/>
            <w:vAlign w:val="center"/>
          </w:tcPr>
          <w:p w14:paraId="7041E5A1" w14:textId="072515BF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Маслова Анна Моисеевна нет даты рождения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B135178" w14:textId="2E1D9E8C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 русская; крестьянка.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Енотаевский уезд (ныне Енотаевского района), с.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Копановка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Приговорена: Особый отдел при Реввоенсовете Х</w:t>
            </w:r>
            <w:r w:rsidRPr="00FB3724">
              <w:rPr>
                <w:rFonts w:ascii="Arial" w:hAnsi="Arial" w:cs="Arial"/>
                <w:sz w:val="16"/>
                <w:szCs w:val="16"/>
              </w:rPr>
              <w:t>I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армии 21 июля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обвинена в к/р деятельности. Приговор: ВМН. Расстреляна 23 июля 1919 г. Реабилитирована в 1993 г.</w:t>
            </w:r>
          </w:p>
          <w:p w14:paraId="19A35415" w14:textId="634A244E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: Книга памяти Астраханской обл.; </w:t>
            </w:r>
            <w:hyperlink r:id="rId117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1545B0CD" w14:textId="77777777" w:rsidTr="00E43B5F">
        <w:tc>
          <w:tcPr>
            <w:tcW w:w="10980" w:type="dxa"/>
            <w:shd w:val="clear" w:color="auto" w:fill="auto"/>
            <w:vAlign w:val="center"/>
          </w:tcPr>
          <w:p w14:paraId="4C80801D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D07C4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Матиян</w:t>
            </w:r>
            <w:proofErr w:type="spellEnd"/>
            <w:r w:rsidRPr="00D07C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D07C4C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Матиаш</w:t>
            </w:r>
            <w:proofErr w:type="spellEnd"/>
            <w:r w:rsidRPr="00D07C4C">
              <w:rPr>
                <w:rFonts w:ascii="Arial" w:hAnsi="Arial" w:cs="Arial"/>
                <w:b/>
                <w:sz w:val="16"/>
                <w:szCs w:val="16"/>
                <w:lang w:val="ru-RU"/>
              </w:rPr>
              <w:t>) Мария Кузьминична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26 лет  </w:t>
            </w:r>
          </w:p>
          <w:p w14:paraId="78BFC8C6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07C4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1893 в Подольской губ. Жила в Киеве, домохозяйка. Расстреляна в 1919. /215/</w:t>
            </w:r>
          </w:p>
          <w:p w14:paraId="1FB24675" w14:textId="26E7A324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18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C0395" w14:paraId="2EEEAD15" w14:textId="77777777" w:rsidTr="00E43B5F">
        <w:tc>
          <w:tcPr>
            <w:tcW w:w="10980" w:type="dxa"/>
            <w:shd w:val="clear" w:color="auto" w:fill="auto"/>
            <w:vAlign w:val="center"/>
          </w:tcPr>
          <w:p w14:paraId="3B6D2453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A4F50">
              <w:rPr>
                <w:rFonts w:ascii="Arial" w:hAnsi="Arial" w:cs="Arial"/>
                <w:b/>
                <w:sz w:val="16"/>
                <w:szCs w:val="16"/>
                <w:lang w:val="ru-RU"/>
              </w:rPr>
              <w:t>Мельникова Ефросинья Семеновна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75 лет         </w:t>
            </w:r>
          </w:p>
          <w:p w14:paraId="651754B3" w14:textId="77777777" w:rsidR="00044057" w:rsidRPr="00881E55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881E55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1856. Монахиня. Расстреляна большевиками 22 июня 1919 в Богодухове. /701–131,133/</w:t>
            </w:r>
          </w:p>
          <w:p w14:paraId="63D9A07C" w14:textId="4E3B3815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19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  <w:r w:rsidR="0004405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044057" w:rsidRPr="005C0395" w14:paraId="10018074" w14:textId="77777777" w:rsidTr="00E43B5F">
        <w:tc>
          <w:tcPr>
            <w:tcW w:w="10980" w:type="dxa"/>
            <w:shd w:val="clear" w:color="auto" w:fill="auto"/>
            <w:vAlign w:val="center"/>
          </w:tcPr>
          <w:p w14:paraId="188EA789" w14:textId="458D795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Меркурьева Вера Александровна 33 года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3BDE75F" w14:textId="7F3D5D4E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 машинистка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губпродком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 26 ноября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в мае 1992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.</w:t>
            </w:r>
            <w:proofErr w:type="gramEnd"/>
          </w:p>
          <w:p w14:paraId="576D1D15" w14:textId="3DF29901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120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1AE308CB" w14:textId="77777777" w:rsidTr="00E43B5F">
        <w:tc>
          <w:tcPr>
            <w:tcW w:w="10980" w:type="dxa"/>
            <w:shd w:val="clear" w:color="auto" w:fill="auto"/>
            <w:vAlign w:val="center"/>
          </w:tcPr>
          <w:p w14:paraId="7A567DE8" w14:textId="626AEE3F" w:rsidR="00044057" w:rsidRPr="00FB3724" w:rsidRDefault="00044057" w:rsidP="00044057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Могутнова </w:t>
            </w: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Акилина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Савиновна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50 лет </w:t>
            </w:r>
          </w:p>
          <w:p w14:paraId="63291C8C" w14:textId="01E7A124" w:rsidR="00044057" w:rsidRPr="00FB3724" w:rsidRDefault="00044057" w:rsidP="0004405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года рождения, русская; уроженец Уральская губерния район, Уральск. Образование: неграмотный. До ареста проживал: Западно-Казахстанская обл. (Уральская) Уральск. Кем и когда арестован: 02.08.1919 г., Уральская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 Кем и когда осужден: Уральская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, 06.08.1919 г. УК РСФСР осужден к ВМН. Реабилитирован: 20.08.1999 г., Главная военная прокуратура РК, Закон РК от 14 апреля 1993 года. </w:t>
            </w:r>
          </w:p>
          <w:p w14:paraId="24A9A31B" w14:textId="4408A8DF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и </w:t>
            </w:r>
            <w:proofErr w:type="spell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данных:БД</w:t>
            </w:r>
            <w:proofErr w:type="spell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"Жертвы политического террора в СССР"; Сведения ДКНБ РК по Западно-Казахстанской обл.; </w:t>
            </w:r>
            <w:hyperlink r:id="rId121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1542FC30" w14:textId="77777777" w:rsidTr="00E43B5F">
        <w:tc>
          <w:tcPr>
            <w:tcW w:w="10980" w:type="dxa"/>
            <w:shd w:val="clear" w:color="auto" w:fill="auto"/>
            <w:vAlign w:val="center"/>
          </w:tcPr>
          <w:p w14:paraId="7F74E816" w14:textId="22DC655A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Монина-Казанская Екатерина Львовна 28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F87F71" w14:textId="70A8DB96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Ульяновский р-н; Домохозяйка.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г. Ульяновска. Приговорена: Особый отдел при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Реввонсовете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Восточного фронта 23 августа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"а/с деятельность". Приговор: расстреляна Реабилитирована в феврале 1993 г.</w:t>
            </w:r>
          </w:p>
          <w:p w14:paraId="12D52040" w14:textId="7EC2E60E" w:rsidR="00044057" w:rsidRPr="001F2662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044057" w:rsidRPr="001F266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Книга памяти Ульяновской обл.; </w:t>
            </w:r>
            <w:hyperlink r:id="rId122" w:history="1">
              <w:r w:rsidR="00044057" w:rsidRPr="001F266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0F868B71" w14:textId="77777777" w:rsidTr="00E43B5F">
        <w:tc>
          <w:tcPr>
            <w:tcW w:w="10980" w:type="dxa"/>
            <w:shd w:val="clear" w:color="auto" w:fill="auto"/>
            <w:vAlign w:val="center"/>
          </w:tcPr>
          <w:p w14:paraId="6DBAED74" w14:textId="4D79A182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Московка (Московченко) Анна </w:t>
            </w: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Авксентьевна</w:t>
            </w:r>
            <w:proofErr w:type="spellEnd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38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7347127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1881. Монахиня. Расстреляна большевиками 22 июня 1919 в Богодухове. /701–131,133/</w:t>
            </w:r>
          </w:p>
          <w:p w14:paraId="45D1751C" w14:textId="31CE1740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 w:rsidR="0004405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123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C0395" w14:paraId="150ACB87" w14:textId="77777777" w:rsidTr="00E43B5F">
        <w:tc>
          <w:tcPr>
            <w:tcW w:w="10980" w:type="dxa"/>
            <w:shd w:val="clear" w:color="auto" w:fill="auto"/>
            <w:vAlign w:val="center"/>
          </w:tcPr>
          <w:p w14:paraId="212D55C2" w14:textId="4AD6DE2D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Муратова Валентина Яковлевна 19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3FB3EA" w14:textId="50A998E9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 учительница.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уезд, с. Шарлык.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 16 апреля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 июня 1992 г.</w:t>
            </w:r>
          </w:p>
          <w:p w14:paraId="37A0207A" w14:textId="32CDF443" w:rsidR="00044057" w:rsidRPr="001F2662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044057" w:rsidRPr="001F266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124" w:history="1">
              <w:r w:rsidR="00044057" w:rsidRPr="001F266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4E97F866" w14:textId="77777777" w:rsidTr="00E43B5F">
        <w:tc>
          <w:tcPr>
            <w:tcW w:w="10980" w:type="dxa"/>
            <w:shd w:val="clear" w:color="auto" w:fill="auto"/>
            <w:vAlign w:val="center"/>
          </w:tcPr>
          <w:p w14:paraId="002E5893" w14:textId="0564ED8D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Мурашкинцева Анна Осиповна 45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D08BAD3" w14:textId="5299534B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Уральская губ., русская;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Западно-Казахстанская обл., п.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Бударино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Уралгубчк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 1919. Приговор: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Уралгубчк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, 13.04.1919 — ВМН. Реабилитация: военная прокуратура РК, 02.09.1999 - закон РК от 14.04.1993</w:t>
            </w:r>
          </w:p>
          <w:p w14:paraId="5A2EC066" w14:textId="508EB280" w:rsidR="00044057" w:rsidRPr="001F2662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1F26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Сведения ДКНБ РК по Западно-Казахстанской обл.; </w:t>
            </w:r>
            <w:hyperlink r:id="rId125" w:history="1">
              <w:r w:rsidR="00044057" w:rsidRPr="001F266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1C10218F" w14:textId="77777777" w:rsidTr="00E43B5F">
        <w:tc>
          <w:tcPr>
            <w:tcW w:w="10980" w:type="dxa"/>
            <w:shd w:val="clear" w:color="auto" w:fill="auto"/>
            <w:vAlign w:val="center"/>
          </w:tcPr>
          <w:p w14:paraId="234BAA5A" w14:textId="27B6B23B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Николаева Александра Степановна 33 года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8D2FC10" w14:textId="269E303E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 почтово-телеграфная служба.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уезд, с. Преображенское.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 12 ноября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в мае 1992 г.</w:t>
            </w:r>
          </w:p>
          <w:p w14:paraId="79B47C43" w14:textId="1FFB92C9" w:rsidR="00044057" w:rsidRPr="001F2662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044057" w:rsidRPr="001F266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126" w:history="1">
              <w:r w:rsidR="00044057" w:rsidRPr="001F266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3803EFC2" w14:textId="77777777" w:rsidTr="00E43B5F">
        <w:tc>
          <w:tcPr>
            <w:tcW w:w="10980" w:type="dxa"/>
            <w:shd w:val="clear" w:color="auto" w:fill="auto"/>
            <w:vAlign w:val="center"/>
          </w:tcPr>
          <w:p w14:paraId="416BD367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F4B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Николаева Мария Иосифовна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 </w:t>
            </w:r>
          </w:p>
          <w:p w14:paraId="6099ECA9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B6D14">
              <w:rPr>
                <w:rFonts w:ascii="Arial" w:hAnsi="Arial" w:cs="Arial"/>
                <w:sz w:val="16"/>
                <w:szCs w:val="16"/>
                <w:lang w:val="ru-RU"/>
              </w:rPr>
              <w:t>Телеграфистка. Расстреляна большевиками 4 мая 1919 в Мариуполе. /701-115/</w:t>
            </w:r>
          </w:p>
          <w:p w14:paraId="7F1732C7" w14:textId="1DC47C4C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27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C0395" w14:paraId="23DD9068" w14:textId="77777777" w:rsidTr="00E43B5F">
        <w:tc>
          <w:tcPr>
            <w:tcW w:w="10980" w:type="dxa"/>
            <w:shd w:val="clear" w:color="auto" w:fill="auto"/>
            <w:vAlign w:val="center"/>
          </w:tcPr>
          <w:p w14:paraId="331D0FF2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F240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Нойдоново</w:t>
            </w:r>
            <w:proofErr w:type="spellEnd"/>
            <w:r w:rsidRPr="003F240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Ефросинья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</w:t>
            </w:r>
          </w:p>
          <w:p w14:paraId="7CF97327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6126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1919 в Богодуховском у. /701-131/</w:t>
            </w:r>
          </w:p>
          <w:p w14:paraId="45CB508A" w14:textId="7BF4532A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28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C0395" w14:paraId="4E1E3153" w14:textId="77777777" w:rsidTr="00E43B5F">
        <w:tc>
          <w:tcPr>
            <w:tcW w:w="10980" w:type="dxa"/>
            <w:shd w:val="clear" w:color="auto" w:fill="auto"/>
            <w:vAlign w:val="center"/>
          </w:tcPr>
          <w:p w14:paraId="2BB07395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202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Ольшанская Мария </w:t>
            </w:r>
            <w:proofErr w:type="spellStart"/>
            <w:proofErr w:type="gramStart"/>
            <w:r w:rsidRPr="007202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Поликарповна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236A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</w:t>
            </w:r>
            <w:proofErr w:type="gramEnd"/>
            <w:r w:rsidRPr="00236A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4EE562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8145F">
              <w:rPr>
                <w:rFonts w:ascii="Arial" w:hAnsi="Arial" w:cs="Arial"/>
                <w:sz w:val="16"/>
                <w:szCs w:val="16"/>
                <w:lang w:val="ru-RU"/>
              </w:rPr>
              <w:t>Учительница. Расстреляна большевиками 23 мая 1919 в Змиеве. /701–125,133/</w:t>
            </w:r>
          </w:p>
          <w:p w14:paraId="73E5B358" w14:textId="70533F8B" w:rsidR="00044057" w:rsidRPr="00D86020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29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C0395" w14:paraId="52CE47C1" w14:textId="77777777" w:rsidTr="00E43B5F">
        <w:tc>
          <w:tcPr>
            <w:tcW w:w="10980" w:type="dxa"/>
            <w:shd w:val="clear" w:color="auto" w:fill="auto"/>
            <w:vAlign w:val="center"/>
          </w:tcPr>
          <w:p w14:paraId="257FF256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52B0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Орденкова</w:t>
            </w:r>
            <w:proofErr w:type="spellEnd"/>
            <w:r w:rsidRPr="00552B0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</w:t>
            </w:r>
            <w:proofErr w:type="gramStart"/>
            <w:r w:rsidRPr="00552B0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36A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</w:t>
            </w:r>
            <w:proofErr w:type="gramEnd"/>
            <w:r w:rsidRPr="00236A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809A45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40B7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апр. 1919 в Старобельском у. /701–132/</w:t>
            </w:r>
          </w:p>
          <w:p w14:paraId="3037413B" w14:textId="22F7494B" w:rsidR="00044057" w:rsidRPr="00D86020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30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C0395" w14:paraId="48022380" w14:textId="77777777" w:rsidTr="00E43B5F">
        <w:tc>
          <w:tcPr>
            <w:tcW w:w="10980" w:type="dxa"/>
            <w:shd w:val="clear" w:color="auto" w:fill="auto"/>
            <w:vAlign w:val="center"/>
          </w:tcPr>
          <w:p w14:paraId="029471C9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8602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Остапенко Анна Степановна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36A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 год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</w:p>
          <w:p w14:paraId="13DDD0AA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62D">
              <w:rPr>
                <w:rFonts w:ascii="Arial" w:hAnsi="Arial" w:cs="Arial"/>
                <w:sz w:val="16"/>
                <w:szCs w:val="16"/>
                <w:lang w:val="ru-RU"/>
              </w:rPr>
              <w:t>р. 1898. Модистка. Расстреляна большевиками летом 1919 в Харькове. /556; 697; 712; 788/</w:t>
            </w:r>
          </w:p>
          <w:p w14:paraId="554B622C" w14:textId="7DA49F12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31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C0395" w14:paraId="7C464DBE" w14:textId="77777777" w:rsidTr="00E43B5F">
        <w:tc>
          <w:tcPr>
            <w:tcW w:w="10980" w:type="dxa"/>
            <w:shd w:val="clear" w:color="auto" w:fill="auto"/>
            <w:vAlign w:val="center"/>
          </w:tcPr>
          <w:p w14:paraId="4D737B18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A5EF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Паришева</w:t>
            </w:r>
            <w:proofErr w:type="spellEnd"/>
            <w:r w:rsidRPr="009A5EF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Семеновна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36A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62461CE9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953ED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13 июня 1919 в Харькове. /460/</w:t>
            </w:r>
          </w:p>
          <w:p w14:paraId="718E5456" w14:textId="16F5144A" w:rsidR="00044057" w:rsidRPr="00D86020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Красный террор в годы </w:t>
            </w:r>
            <w:proofErr w:type="spellStart"/>
            <w:r w:rsidR="000440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гражаднскойвойны</w:t>
            </w:r>
            <w:proofErr w:type="spellEnd"/>
            <w:r w:rsidR="00044057" w:rsidRPr="00E43B5F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;  </w:t>
            </w:r>
            <w:hyperlink r:id="rId132" w:history="1">
              <w:r w:rsidR="00044057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C0395" w14:paraId="1FE27354" w14:textId="77777777" w:rsidTr="00527977">
        <w:trPr>
          <w:trHeight w:val="709"/>
        </w:trPr>
        <w:tc>
          <w:tcPr>
            <w:tcW w:w="10980" w:type="dxa"/>
            <w:shd w:val="clear" w:color="auto" w:fill="auto"/>
            <w:vAlign w:val="center"/>
          </w:tcPr>
          <w:p w14:paraId="32EF72AB" w14:textId="0382B300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Пашкова Сидора Яковлевна 50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0EC684" w14:textId="3CA8A523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1869 г.р.,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монахиня,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 с. Кардаилово.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ЧК, 13.04.1919 — ВМН.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</w:rPr>
              <w:t>.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</w:rPr>
              <w:t>Реабилитация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</w:rPr>
              <w:t>: 03.06.1992</w:t>
            </w:r>
          </w:p>
          <w:p w14:paraId="65C70A49" w14:textId="600DAD03" w:rsidR="00044057" w:rsidRPr="00D5690D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</w:t>
            </w:r>
            <w:proofErr w:type="gram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1998</w:t>
            </w:r>
            <w:r w:rsidR="00044057" w:rsidRPr="00D5690D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33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3CD404F1" w14:textId="77777777" w:rsidTr="00E43B5F">
        <w:tc>
          <w:tcPr>
            <w:tcW w:w="10980" w:type="dxa"/>
            <w:shd w:val="clear" w:color="auto" w:fill="auto"/>
            <w:vAlign w:val="center"/>
          </w:tcPr>
          <w:p w14:paraId="42D487C5" w14:textId="6278F0CB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Педашенко Александра Николаевна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 год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E696FCC" w14:textId="77C84038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1898 г.р., учительница,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 Спасская вол., хутор Старо-Сайка.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ЧК, 12.11.1919 — ВМН</w:t>
            </w:r>
          </w:p>
          <w:p w14:paraId="5DF2E024" w14:textId="77777777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12.1992</w:t>
            </w:r>
          </w:p>
          <w:p w14:paraId="4D6F2B11" w14:textId="7EDCCBF7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</w:t>
            </w:r>
            <w:proofErr w:type="gram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1998; </w:t>
            </w:r>
            <w:hyperlink r:id="rId134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03B60721" w14:textId="77777777" w:rsidTr="00E43B5F">
        <w:tc>
          <w:tcPr>
            <w:tcW w:w="10980" w:type="dxa"/>
            <w:shd w:val="clear" w:color="auto" w:fill="auto"/>
            <w:vAlign w:val="center"/>
          </w:tcPr>
          <w:p w14:paraId="32286DC6" w14:textId="424AF813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Петрова Александра Сергеевна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4081CD2" w14:textId="74954857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1897 г.р.,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учительница,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 г. Оренбург.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 губ. ЧК, 26.11.1919 — ВМН.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</w:rPr>
              <w:t xml:space="preserve">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</w:rPr>
              <w:t>Реабилитация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</w:rPr>
              <w:t>: 05.1992</w:t>
            </w:r>
          </w:p>
          <w:p w14:paraId="2CCE5C41" w14:textId="7B27BB38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</w:t>
            </w:r>
            <w:proofErr w:type="gram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1998</w:t>
            </w:r>
          </w:p>
        </w:tc>
      </w:tr>
      <w:tr w:rsidR="00044057" w:rsidRPr="005C0395" w14:paraId="13502B99" w14:textId="77777777" w:rsidTr="00E43B5F">
        <w:tc>
          <w:tcPr>
            <w:tcW w:w="10980" w:type="dxa"/>
            <w:shd w:val="clear" w:color="auto" w:fill="auto"/>
            <w:vAlign w:val="center"/>
          </w:tcPr>
          <w:p w14:paraId="1BD1F8D3" w14:textId="3376FE9A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Петрова Анна Павловна 32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437C42" w14:textId="77777777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чернорабочая,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Оренбург. Приговор: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ЧК, 26.11.1919 — ВМН. Расстреляна. Реабилитация: 05.1992</w:t>
            </w:r>
          </w:p>
          <w:p w14:paraId="793C2479" w14:textId="2BFCE83A" w:rsidR="00044057" w:rsidRPr="00D5690D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</w:t>
            </w:r>
            <w:proofErr w:type="gram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1998</w:t>
            </w:r>
            <w:r w:rsidR="00044057" w:rsidRPr="00D5690D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35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781116E4" w14:textId="77777777" w:rsidTr="00E43B5F">
        <w:tc>
          <w:tcPr>
            <w:tcW w:w="10980" w:type="dxa"/>
            <w:shd w:val="clear" w:color="auto" w:fill="auto"/>
            <w:vAlign w:val="center"/>
          </w:tcPr>
          <w:p w14:paraId="68FF54DA" w14:textId="14CCD8A9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Петрова Домна Дмитриевна 40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671DA4" w14:textId="77777777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40 лет,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Псковская губ.,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Мясовская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д.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Веревское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, крестьянка,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Псковская губ.,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Мясовская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д.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Веревское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</w:p>
          <w:p w14:paraId="5CE8EC60" w14:textId="77777777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03.08.1919. Обвинение: за а/с агитацию. Приговор: РВТ отдельной Эстонской бригады (г. Псков), 06.08.1919 — ВМН</w:t>
            </w:r>
          </w:p>
          <w:p w14:paraId="6EC109DF" w14:textId="77777777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Прокуратура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, 04.2005.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фонд 32698, опись 2, дело 37. Состав семьи: 5 детей - их имена и возраст не указаны</w:t>
            </w:r>
          </w:p>
          <w:p w14:paraId="52C8AFE7" w14:textId="7BB83911" w:rsidR="00044057" w:rsidRPr="00FB3724" w:rsidRDefault="006E6222" w:rsidP="0004405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36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72C4274E" w14:textId="77777777" w:rsidTr="00E43B5F">
        <w:tc>
          <w:tcPr>
            <w:tcW w:w="10980" w:type="dxa"/>
            <w:shd w:val="clear" w:color="auto" w:fill="auto"/>
            <w:vAlign w:val="center"/>
          </w:tcPr>
          <w:p w14:paraId="6A24D923" w14:textId="6A9BE661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Петрова Евдокия Степановна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2AB1305" w14:textId="5757E9DA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биографических данных нет,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риссиянка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русская; б/п,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Давыдово-Никольское Славяносербского уезда Екатеринославской губернии. Луганской ЧК 14 февраля 19 (далее цифры неразборчиво) приговорена к расстрелу.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реабілітована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у 1994 р. Информация внесена в банк репрессированных Украины: 26-02-2019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26333B9" w14:textId="68C1F4BF" w:rsidR="00044057" w:rsidRPr="00FB3724" w:rsidRDefault="006E6222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7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4057" w:rsidRPr="005C0395" w14:paraId="0750B020" w14:textId="77777777" w:rsidTr="00F637B7">
        <w:trPr>
          <w:trHeight w:val="700"/>
        </w:trPr>
        <w:tc>
          <w:tcPr>
            <w:tcW w:w="10980" w:type="dxa"/>
            <w:shd w:val="clear" w:color="auto" w:fill="auto"/>
            <w:vAlign w:val="center"/>
          </w:tcPr>
          <w:p w14:paraId="49B593E0" w14:textId="5AC161D0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Пикторинская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Николаевна 40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5F6E326" w14:textId="77777777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учительница,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Оренбург. Приговор: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ЧК, 26.11.1919 — ВМН. Расстреляна. Реабилитация: 05.1992</w:t>
            </w:r>
          </w:p>
          <w:p w14:paraId="27912BF9" w14:textId="23F56D48" w:rsidR="00044057" w:rsidRPr="00D5690D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</w:t>
            </w:r>
            <w:proofErr w:type="gram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1998</w:t>
            </w:r>
            <w:r w:rsidR="00044057" w:rsidRPr="00D5690D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38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14159D54" w14:textId="77777777" w:rsidTr="00E43B5F">
        <w:tc>
          <w:tcPr>
            <w:tcW w:w="10980" w:type="dxa"/>
            <w:shd w:val="clear" w:color="auto" w:fill="auto"/>
            <w:vAlign w:val="center"/>
          </w:tcPr>
          <w:p w14:paraId="19641339" w14:textId="77777777" w:rsidR="00044057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2372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Плаксий</w:t>
            </w:r>
            <w:proofErr w:type="spellEnd"/>
            <w:r w:rsidRPr="0022372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Параскева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</w:t>
            </w:r>
          </w:p>
          <w:p w14:paraId="2F4241BB" w14:textId="77777777" w:rsidR="00044057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2372E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1919 в Кобелякском у. /701-191/</w:t>
            </w:r>
          </w:p>
          <w:p w14:paraId="5ED45D8C" w14:textId="30024F8B" w:rsidR="00044057" w:rsidRPr="00FB3724" w:rsidRDefault="006E6222" w:rsidP="0004405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39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C0395" w14:paraId="6BD89714" w14:textId="77777777" w:rsidTr="00E43B5F">
        <w:tc>
          <w:tcPr>
            <w:tcW w:w="10980" w:type="dxa"/>
            <w:shd w:val="clear" w:color="auto" w:fill="auto"/>
            <w:vAlign w:val="center"/>
          </w:tcPr>
          <w:p w14:paraId="0E140A1F" w14:textId="77777777" w:rsidR="00044057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423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Плискова Евдокия </w:t>
            </w:r>
            <w:proofErr w:type="spellStart"/>
            <w:proofErr w:type="gramStart"/>
            <w:r w:rsidRPr="009423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Изотовна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46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1D50AC6" w14:textId="77777777" w:rsidR="00044057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8335C">
              <w:rPr>
                <w:rFonts w:ascii="Arial" w:hAnsi="Arial" w:cs="Arial"/>
                <w:sz w:val="16"/>
                <w:szCs w:val="16"/>
                <w:lang w:val="ru-RU"/>
              </w:rPr>
              <w:t>Р. 1873. Монахиня. Расстреляна большевиками 22 июня 1919 в Богодухове. /701-131,133/</w:t>
            </w:r>
          </w:p>
          <w:p w14:paraId="106773F7" w14:textId="48A127B7" w:rsidR="00044057" w:rsidRPr="00FB3724" w:rsidRDefault="006E6222" w:rsidP="0004405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40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C0395" w14:paraId="2828BA49" w14:textId="77777777" w:rsidTr="00E43B5F">
        <w:tc>
          <w:tcPr>
            <w:tcW w:w="10980" w:type="dxa"/>
            <w:shd w:val="clear" w:color="auto" w:fill="auto"/>
            <w:vAlign w:val="center"/>
          </w:tcPr>
          <w:p w14:paraId="4379C448" w14:textId="68B7762C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Поликарпова Елена </w:t>
            </w: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Исидоровна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35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16BCE2E" w14:textId="517D5B4A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г. Ульяновска; секретарь уездного отдела здравоохранения.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г. Ульяновска. Приговорена: Особый отдел при Реввоенсовете Восточного фронта 25 августа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"а/с деятельность". Приговор: расстреляна Реабилитирована в феврале 1993 г.</w:t>
            </w:r>
          </w:p>
          <w:p w14:paraId="3D8165BC" w14:textId="0A93FDEF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Ульяновской обл.; </w:t>
            </w:r>
            <w:hyperlink r:id="rId141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56AB8DC3" w14:textId="77777777" w:rsidTr="00E43B5F">
        <w:tc>
          <w:tcPr>
            <w:tcW w:w="10980" w:type="dxa"/>
            <w:shd w:val="clear" w:color="auto" w:fill="auto"/>
            <w:vAlign w:val="center"/>
          </w:tcPr>
          <w:p w14:paraId="0D3C10EC" w14:textId="107714E4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Полозова Елизавета </w:t>
            </w: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Зотовна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61E03C" w14:textId="77777777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 Машинистка. 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 22 марта 1919 г. Приговор: ВМН Реабилитирована в мае 1992 г.</w:t>
            </w:r>
          </w:p>
          <w:p w14:paraId="3D7F45F5" w14:textId="0142808C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142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1F843CC6" w14:textId="77777777" w:rsidTr="00E43B5F">
        <w:tc>
          <w:tcPr>
            <w:tcW w:w="10980" w:type="dxa"/>
            <w:shd w:val="clear" w:color="auto" w:fill="auto"/>
            <w:vAlign w:val="center"/>
          </w:tcPr>
          <w:p w14:paraId="3F565436" w14:textId="33615B7E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Пономарева Мария Александровна 29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E974EE" w14:textId="6EEAB8CC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письмоводительница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в губ. ЧК.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Оренбург. 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 5 декабря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 июня 1992 г.</w:t>
            </w:r>
          </w:p>
          <w:p w14:paraId="0E6A4FCE" w14:textId="0B22B374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143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5CADDDC5" w14:textId="77777777" w:rsidTr="00E43B5F">
        <w:tc>
          <w:tcPr>
            <w:tcW w:w="10980" w:type="dxa"/>
            <w:shd w:val="clear" w:color="auto" w:fill="auto"/>
            <w:vAlign w:val="center"/>
          </w:tcPr>
          <w:p w14:paraId="0A6D9006" w14:textId="77777777" w:rsidR="00044057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31DE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Поплавская Раиса Леонидовна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лет  </w:t>
            </w:r>
          </w:p>
          <w:p w14:paraId="283AF678" w14:textId="77777777" w:rsidR="00044057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74735">
              <w:rPr>
                <w:rFonts w:ascii="Arial" w:hAnsi="Arial" w:cs="Arial"/>
                <w:sz w:val="16"/>
                <w:szCs w:val="16"/>
                <w:lang w:val="ru-RU"/>
              </w:rPr>
              <w:t>Р. 1891. Расстреляна большевиками 13 авг. 1919 в Киеве. /701-199,201/</w:t>
            </w:r>
          </w:p>
          <w:p w14:paraId="0DD91957" w14:textId="57C351FB" w:rsidR="00044057" w:rsidRPr="00FB3724" w:rsidRDefault="006E6222" w:rsidP="0004405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44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C0395" w14:paraId="672FE126" w14:textId="77777777" w:rsidTr="00E43B5F">
        <w:tc>
          <w:tcPr>
            <w:tcW w:w="10980" w:type="dxa"/>
            <w:shd w:val="clear" w:color="auto" w:fill="auto"/>
            <w:vAlign w:val="center"/>
          </w:tcPr>
          <w:p w14:paraId="7CFE2FBF" w14:textId="458317EF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Привалова Фаина Ивановна 32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7AA58D" w14:textId="09EE18CD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 мастер по дамской обуви.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 26 ноября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мае 1992 г.</w:t>
            </w:r>
          </w:p>
          <w:p w14:paraId="2F1C2E7B" w14:textId="050F0207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145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71942CF1" w14:textId="77777777" w:rsidTr="00E43B5F">
        <w:tc>
          <w:tcPr>
            <w:tcW w:w="10980" w:type="dxa"/>
            <w:shd w:val="clear" w:color="auto" w:fill="auto"/>
            <w:vAlign w:val="center"/>
          </w:tcPr>
          <w:p w14:paraId="0D06A796" w14:textId="3B7F0AD8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Протасова Феодосия Андреевна 52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57CBEE" w14:textId="602B7C28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отчества: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Андреяновна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1867 г. неграмотная; Домохозяйка.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Енотаевский уезд (ныне Енотаевского района), с. Никольское,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Особый отдел боевых участков Царицынской и Ленинской ударных групп войск 14 ноября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в 1994 г.</w:t>
            </w:r>
          </w:p>
          <w:p w14:paraId="32DD5F0C" w14:textId="03D1EEDF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Астраханской обл.; </w:t>
            </w:r>
            <w:hyperlink r:id="rId146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2B613B74" w14:textId="77777777" w:rsidTr="00E43B5F">
        <w:tc>
          <w:tcPr>
            <w:tcW w:w="10980" w:type="dxa"/>
            <w:shd w:val="clear" w:color="auto" w:fill="auto"/>
            <w:vAlign w:val="center"/>
          </w:tcPr>
          <w:p w14:paraId="32478012" w14:textId="446D9D2F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Пуртова Анна Петровна 16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090315" w14:textId="7EC150B9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 г. Уфа, русская; образование: начальное, б/п, гимназия, арестована 19.02.1919. Обвинение: за к/р деятельность. Приговор: ВМН. Реабилитация: 09.07.2003</w:t>
            </w:r>
          </w:p>
          <w:p w14:paraId="5C8D14BB" w14:textId="6467F3DA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</w:t>
            </w:r>
            <w:proofErr w:type="gram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Башкортостан ,</w:t>
            </w:r>
            <w:proofErr w:type="gram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т.7; </w:t>
            </w:r>
            <w:hyperlink r:id="rId147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7BAA" w:rsidRPr="005C0395" w14:paraId="5098C27C" w14:textId="77777777" w:rsidTr="00E43B5F">
        <w:tc>
          <w:tcPr>
            <w:tcW w:w="10980" w:type="dxa"/>
            <w:shd w:val="clear" w:color="auto" w:fill="auto"/>
            <w:vAlign w:val="center"/>
          </w:tcPr>
          <w:p w14:paraId="5CD88FD5" w14:textId="77777777" w:rsidR="000A7BAA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Раевская </w:t>
            </w:r>
            <w:r w:rsidRPr="007911A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Венедиктовна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нет даты рождения   </w:t>
            </w:r>
          </w:p>
          <w:p w14:paraId="7B12BC09" w14:textId="77777777" w:rsidR="000A7BAA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37E2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в мае 1919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ее </w:t>
            </w:r>
            <w:r w:rsidRPr="007D37E2">
              <w:rPr>
                <w:rFonts w:ascii="Arial" w:hAnsi="Arial" w:cs="Arial"/>
                <w:sz w:val="16"/>
                <w:szCs w:val="16"/>
                <w:lang w:val="ru-RU"/>
              </w:rPr>
              <w:t>муж Раевски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й</w:t>
            </w:r>
            <w:r w:rsidRPr="007D37E2">
              <w:rPr>
                <w:rFonts w:ascii="Arial" w:hAnsi="Arial" w:cs="Arial"/>
                <w:sz w:val="16"/>
                <w:szCs w:val="16"/>
                <w:lang w:val="ru-RU"/>
              </w:rPr>
              <w:t xml:space="preserve"> Иван Николаевич член земской управы. Расстрелян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в</w:t>
            </w:r>
            <w:r w:rsidRPr="007D37E2">
              <w:rPr>
                <w:rFonts w:ascii="Arial" w:hAnsi="Arial" w:cs="Arial"/>
                <w:sz w:val="16"/>
                <w:szCs w:val="16"/>
                <w:lang w:val="ru-RU"/>
              </w:rPr>
              <w:t xml:space="preserve"> дек. 1918 в Старобельском у /701-132,133/</w:t>
            </w:r>
          </w:p>
          <w:p w14:paraId="5883BA8E" w14:textId="217097DE" w:rsidR="000A7BAA" w:rsidRPr="00FB3724" w:rsidRDefault="006E6222" w:rsidP="000A7BA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A7BAA" w:rsidRPr="005B08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48" w:history="1">
              <w:r w:rsidR="000A7BAA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A7BAA" w:rsidRPr="005C0395" w14:paraId="4B17DD7C" w14:textId="77777777" w:rsidTr="00E43B5F">
        <w:tc>
          <w:tcPr>
            <w:tcW w:w="10980" w:type="dxa"/>
            <w:shd w:val="clear" w:color="auto" w:fill="auto"/>
            <w:vAlign w:val="center"/>
          </w:tcPr>
          <w:p w14:paraId="4B57A157" w14:textId="77777777" w:rsidR="000A7BAA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650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Разумихина Елена Павловна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</w:t>
            </w:r>
          </w:p>
          <w:p w14:paraId="7BD56EE7" w14:textId="77777777" w:rsidR="000A7BAA" w:rsidRPr="00F23AF5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3AF5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весной — летом 1919 в Киеве. /701-201/</w:t>
            </w:r>
          </w:p>
          <w:p w14:paraId="6ECD0A7A" w14:textId="5C8F6096" w:rsidR="000A7BAA" w:rsidRPr="00FB3724" w:rsidRDefault="006E6222" w:rsidP="000A7BA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A7BAA" w:rsidRPr="005B08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49" w:history="1">
              <w:r w:rsidR="000A7BAA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C0395" w14:paraId="59821491" w14:textId="77777777" w:rsidTr="00E43B5F">
        <w:tc>
          <w:tcPr>
            <w:tcW w:w="10980" w:type="dxa"/>
            <w:shd w:val="clear" w:color="auto" w:fill="auto"/>
            <w:vAlign w:val="center"/>
          </w:tcPr>
          <w:p w14:paraId="34B81CE1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4AA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Рожкова Мария Кузьминична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  </w:t>
            </w:r>
          </w:p>
          <w:p w14:paraId="1638B33D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44AA2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18 мая 1919 в Петрограде. /751/</w:t>
            </w:r>
          </w:p>
          <w:p w14:paraId="1C252ED3" w14:textId="5BC27395" w:rsidR="00044057" w:rsidRPr="00FB3724" w:rsidRDefault="006E6222" w:rsidP="0004405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50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A7BAA" w:rsidRPr="005C0395" w14:paraId="296A4BA8" w14:textId="77777777" w:rsidTr="00E43B5F">
        <w:tc>
          <w:tcPr>
            <w:tcW w:w="10980" w:type="dxa"/>
            <w:shd w:val="clear" w:color="auto" w:fill="auto"/>
            <w:vAlign w:val="center"/>
          </w:tcPr>
          <w:p w14:paraId="00547E3B" w14:textId="77777777" w:rsidR="000A7BAA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556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Рошковская</w:t>
            </w:r>
            <w:proofErr w:type="spellEnd"/>
            <w:r w:rsidRPr="005556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5556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Львовна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</w:t>
            </w:r>
          </w:p>
          <w:p w14:paraId="447B55B4" w14:textId="77777777" w:rsidR="000A7BAA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8241E">
              <w:rPr>
                <w:rFonts w:ascii="Arial" w:hAnsi="Arial" w:cs="Arial"/>
                <w:sz w:val="16"/>
                <w:szCs w:val="16"/>
                <w:lang w:val="ru-RU"/>
              </w:rPr>
              <w:t>Арестована большевиками 1919 в Киеве и пропала без вести (расстреляна). /701-244/</w:t>
            </w:r>
          </w:p>
          <w:p w14:paraId="4A2C8800" w14:textId="1C1A27A4" w:rsidR="000A7BAA" w:rsidRPr="00D44AA2" w:rsidRDefault="006E6222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A7BAA" w:rsidRPr="005B08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51" w:history="1">
              <w:r w:rsidR="000A7BAA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C0395" w14:paraId="0EC02DFB" w14:textId="77777777" w:rsidTr="00E43B5F">
        <w:tc>
          <w:tcPr>
            <w:tcW w:w="10980" w:type="dxa"/>
            <w:shd w:val="clear" w:color="auto" w:fill="auto"/>
            <w:vAlign w:val="center"/>
          </w:tcPr>
          <w:p w14:paraId="0FCE952B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33D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Рубанова Ольга Никитовна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36 лет         </w:t>
            </w:r>
          </w:p>
          <w:p w14:paraId="033D5383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E2874">
              <w:rPr>
                <w:rFonts w:ascii="Arial" w:hAnsi="Arial" w:cs="Arial"/>
                <w:sz w:val="16"/>
                <w:szCs w:val="16"/>
                <w:lang w:val="ru-RU"/>
              </w:rPr>
              <w:t>р. 1883. Монахиня. Расстреляна большевиками 22 июня 1919 в Богодухове. /701–131,133/</w:t>
            </w:r>
          </w:p>
          <w:p w14:paraId="5434F5A2" w14:textId="7A93BC71" w:rsidR="00044057" w:rsidRPr="00FB3724" w:rsidRDefault="006E6222" w:rsidP="0004405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52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C0395" w14:paraId="3A5105F3" w14:textId="77777777" w:rsidTr="00E43B5F">
        <w:tc>
          <w:tcPr>
            <w:tcW w:w="10980" w:type="dxa"/>
            <w:shd w:val="clear" w:color="auto" w:fill="auto"/>
            <w:vAlign w:val="center"/>
          </w:tcPr>
          <w:p w14:paraId="2F878E43" w14:textId="2464C380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Рубцова Варвара Семеновна 41 год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696858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монахиня женский монастырь. Приговор: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 губ. ЧК, 13.04.1919 — ВМН.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</w:rPr>
              <w:t xml:space="preserve">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</w:rPr>
              <w:t>Реабилитация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</w:rPr>
              <w:t>: 03.06.1992</w:t>
            </w:r>
          </w:p>
          <w:p w14:paraId="696A9E8A" w14:textId="790A4C11" w:rsidR="00044057" w:rsidRPr="00D5690D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</w:t>
            </w:r>
            <w:proofErr w:type="gram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1998</w:t>
            </w:r>
            <w:r w:rsidR="00044057" w:rsidRPr="00D5690D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53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3A17A775" w14:textId="77777777" w:rsidTr="00E43B5F">
        <w:tc>
          <w:tcPr>
            <w:tcW w:w="10980" w:type="dxa"/>
            <w:shd w:val="clear" w:color="auto" w:fill="auto"/>
            <w:vAlign w:val="center"/>
          </w:tcPr>
          <w:p w14:paraId="66C118C0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546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Руденко (</w:t>
            </w:r>
            <w:proofErr w:type="spellStart"/>
            <w:r w:rsidRPr="00EB546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Руденкова</w:t>
            </w:r>
            <w:proofErr w:type="spellEnd"/>
            <w:r w:rsidRPr="00EB546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546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Нина Семеновна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           </w:t>
            </w:r>
          </w:p>
          <w:p w14:paraId="18DF5CB0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5468">
              <w:rPr>
                <w:rFonts w:ascii="Arial" w:hAnsi="Arial" w:cs="Arial"/>
                <w:sz w:val="16"/>
                <w:szCs w:val="16"/>
                <w:lang w:val="ru-RU"/>
              </w:rPr>
              <w:t>р. 1872. Монахиня. Расстреляна большевиками 22 июня 1919 в Богодухове. /701–131,133/</w:t>
            </w:r>
          </w:p>
          <w:p w14:paraId="061A4D64" w14:textId="132E6045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54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C0395" w14:paraId="09E6AAB4" w14:textId="77777777" w:rsidTr="00E43B5F">
        <w:tc>
          <w:tcPr>
            <w:tcW w:w="10980" w:type="dxa"/>
            <w:shd w:val="clear" w:color="auto" w:fill="auto"/>
            <w:vAlign w:val="center"/>
          </w:tcPr>
          <w:p w14:paraId="609292CD" w14:textId="3C78E1D6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Рунталь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Михайловна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E1D5F2" w14:textId="5318F431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 г. Ялта, образование: среднее, б/п. Обвинение: за попытку перейти линию фронта и сообщить белым о положении Красных войск</w:t>
            </w:r>
          </w:p>
          <w:p w14:paraId="7333A68D" w14:textId="132FCBEC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Особым отделом РВС 10-й армии, 15.08.1919 — ВМН. Реабилитация: Прокуратурой АРК, 16.11.1996.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022096</w:t>
            </w:r>
          </w:p>
          <w:p w14:paraId="1FE0B0AD" w14:textId="4C6AAF77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</w:t>
            </w:r>
            <w:proofErr w:type="gram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т. 5; </w:t>
            </w:r>
            <w:hyperlink r:id="rId155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4227BE8E" w14:textId="77777777" w:rsidTr="00F06395">
        <w:trPr>
          <w:trHeight w:val="1150"/>
        </w:trPr>
        <w:tc>
          <w:tcPr>
            <w:tcW w:w="10980" w:type="dxa"/>
            <w:shd w:val="clear" w:color="auto" w:fill="auto"/>
            <w:vAlign w:val="center"/>
          </w:tcPr>
          <w:p w14:paraId="5BD44AEE" w14:textId="3B11C82F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Ряузова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Ефросинья Афанасьевна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 год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4B69E5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Ефросиния) 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1898 г. грамотная; крестьянка. Прожив.: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Лиманского района), с. Бирючья Коса) Приговорена: Особый отдел при Реввоенсовете Х</w:t>
            </w:r>
            <w:r w:rsidRPr="00FB3724">
              <w:rPr>
                <w:rFonts w:ascii="Arial" w:hAnsi="Arial" w:cs="Arial"/>
                <w:sz w:val="16"/>
                <w:szCs w:val="16"/>
              </w:rPr>
              <w:t>I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армии 9 октября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13 октября 1919 г. Реабилитирована в 1994 г.</w:t>
            </w:r>
          </w:p>
          <w:p w14:paraId="712F644C" w14:textId="59DD1EEA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Астраханской обл.; </w:t>
            </w:r>
            <w:hyperlink r:id="rId156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578E16EC" w14:textId="77777777" w:rsidTr="00E43B5F">
        <w:tc>
          <w:tcPr>
            <w:tcW w:w="10980" w:type="dxa"/>
            <w:shd w:val="clear" w:color="auto" w:fill="auto"/>
            <w:vAlign w:val="center"/>
          </w:tcPr>
          <w:p w14:paraId="5588F70F" w14:textId="261B96AA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Савицкая Александра Семеновна 40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7AEAFF" w14:textId="68556C23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1879 г. малограмотная; Прожив.: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с. Николо-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Березовка..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23 марта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6 апреля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21 марта 1994 г.</w:t>
            </w:r>
          </w:p>
          <w:p w14:paraId="0018EECE" w14:textId="48086705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Республики Удмуртия; </w:t>
            </w:r>
            <w:hyperlink r:id="rId157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7401C710" w14:textId="77777777" w:rsidTr="00E43B5F">
        <w:tc>
          <w:tcPr>
            <w:tcW w:w="10980" w:type="dxa"/>
            <w:shd w:val="clear" w:color="auto" w:fill="auto"/>
            <w:vAlign w:val="center"/>
          </w:tcPr>
          <w:p w14:paraId="16ACB19B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3F4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Свирчевская</w:t>
            </w:r>
            <w:proofErr w:type="spellEnd"/>
            <w:r w:rsidRPr="00EB3F4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Зинаида (Антонина)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 </w:t>
            </w:r>
          </w:p>
          <w:p w14:paraId="7A2647E5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3F48">
              <w:rPr>
                <w:rFonts w:ascii="Arial" w:hAnsi="Arial" w:cs="Arial"/>
                <w:sz w:val="16"/>
                <w:szCs w:val="16"/>
                <w:lang w:val="ru-RU"/>
              </w:rPr>
              <w:t>Александровское военное училище 1917. Прапорщик. В Добровольческой армии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B3F48">
              <w:rPr>
                <w:rFonts w:ascii="Arial" w:hAnsi="Arial" w:cs="Arial"/>
                <w:sz w:val="16"/>
                <w:szCs w:val="16"/>
                <w:lang w:val="ru-RU"/>
              </w:rPr>
              <w:t>в Корниловском ударном полку. Участник 1-го Кубанского ("Ледяного") похода. После похода командирована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B3F48">
              <w:rPr>
                <w:rFonts w:ascii="Arial" w:hAnsi="Arial" w:cs="Arial"/>
                <w:sz w:val="16"/>
                <w:szCs w:val="16"/>
                <w:lang w:val="ru-RU"/>
              </w:rPr>
              <w:t xml:space="preserve">в Москву. Осенью 1919 член антисоветской организации в Петрограде-Кронштадте. </w:t>
            </w:r>
            <w:r w:rsidRPr="00572CC0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23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72CC0">
              <w:rPr>
                <w:rFonts w:ascii="Arial" w:hAnsi="Arial" w:cs="Arial"/>
                <w:sz w:val="16"/>
                <w:szCs w:val="16"/>
                <w:lang w:val="ru-RU"/>
              </w:rPr>
              <w:t>сен. 1919. /40а; 276; 751/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4B23756" w14:textId="11D79708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58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FB3724" w14:paraId="33CEDA01" w14:textId="77777777" w:rsidTr="00E43B5F">
        <w:tc>
          <w:tcPr>
            <w:tcW w:w="10980" w:type="dxa"/>
            <w:shd w:val="clear" w:color="auto" w:fill="auto"/>
            <w:vAlign w:val="center"/>
          </w:tcPr>
          <w:p w14:paraId="21510C82" w14:textId="5AC5F7E4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Севериновская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Фига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59A29B" w14:textId="4500AE88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Астрахани. Приговорена: по списку, утвержденному начальником Особого отдела при Реввоенсовете Каспийско-Кавказского фронта 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обвинена как участница к/р мятежа рабочих города в марте 1919 г..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12 марта 1919 г. Реабилитирована в 1996 г.</w:t>
            </w:r>
          </w:p>
          <w:p w14:paraId="01123D85" w14:textId="550C9E46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Астраханской обл.</w:t>
            </w:r>
            <w:r w:rsidR="0004405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59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470ACF43" w14:textId="77777777" w:rsidTr="00E43B5F">
        <w:tc>
          <w:tcPr>
            <w:tcW w:w="10980" w:type="dxa"/>
            <w:shd w:val="clear" w:color="auto" w:fill="auto"/>
            <w:vAlign w:val="center"/>
          </w:tcPr>
          <w:p w14:paraId="3263D4F1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307BF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Семечкина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8307BF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proofErr w:type="spellStart"/>
            <w:r w:rsidRPr="008307BF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Семичкина</w:t>
            </w:r>
            <w:proofErr w:type="spellEnd"/>
            <w:r w:rsidRPr="008307BF">
              <w:rPr>
                <w:rFonts w:ascii="Arial" w:hAnsi="Arial" w:cs="Arial"/>
                <w:b/>
                <w:sz w:val="16"/>
                <w:szCs w:val="16"/>
                <w:lang w:val="ru-RU"/>
              </w:rPr>
              <w:t>)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8307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Лидия Васильевна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нет даты рождения   </w:t>
            </w:r>
          </w:p>
          <w:p w14:paraId="3AECF04D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8307BF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сцене Островская, артистка. Осенью 1919 член антисоветской организации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8307BF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Петрограде-Кронштадте. Расстреляна большевиками 23 сен. 1919. /460; 751/</w:t>
            </w:r>
          </w:p>
          <w:p w14:paraId="37B21CE2" w14:textId="62F89283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60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C0395" w14:paraId="6534A891" w14:textId="77777777" w:rsidTr="00E43B5F">
        <w:tc>
          <w:tcPr>
            <w:tcW w:w="10980" w:type="dxa"/>
            <w:shd w:val="clear" w:color="auto" w:fill="auto"/>
            <w:vAlign w:val="center"/>
          </w:tcPr>
          <w:p w14:paraId="6D97E7D3" w14:textId="2F62A95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Селичева Фотина </w:t>
            </w: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A58D26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Псковская губ.,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Заполянская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д. Остров, крестьянка,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Псковская губ.,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Заполянская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д. Остров. Обвинение: за к/р деятельность. Приговор: РВТ 10 стрелковой дивизии при Революционном Военном Совете 10 стрелковой дивизии, 04.06.1919 — ВМН</w:t>
            </w:r>
          </w:p>
          <w:p w14:paraId="2524E29E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Прокуратура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, 01.2005.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фонд 24485, опись 2, дело 532</w:t>
            </w:r>
          </w:p>
          <w:p w14:paraId="218E252B" w14:textId="72C3F4BA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61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4762D197" w14:textId="77777777" w:rsidTr="00E43B5F">
        <w:tc>
          <w:tcPr>
            <w:tcW w:w="10980" w:type="dxa"/>
            <w:shd w:val="clear" w:color="auto" w:fill="auto"/>
            <w:vAlign w:val="center"/>
          </w:tcPr>
          <w:p w14:paraId="4601FD90" w14:textId="62D5428C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Серебрякова Валентина Александровна 19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569537B" w14:textId="11A68CBE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1900 г., в Сызрани.; русская; б/п.;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10 марта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постановлением Ревкома 14 марта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расстрелу. Расстреляна 19 марта 1919 г. Место захоронения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- в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Сызрани..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29 сентября 1999 г. Реабилитирована Самарской облпрокуратурой</w:t>
            </w:r>
          </w:p>
          <w:p w14:paraId="30339EE0" w14:textId="5E300842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162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067F5216" w14:textId="77777777" w:rsidTr="00E43B5F">
        <w:tc>
          <w:tcPr>
            <w:tcW w:w="10980" w:type="dxa"/>
            <w:shd w:val="clear" w:color="auto" w:fill="auto"/>
            <w:vAlign w:val="center"/>
          </w:tcPr>
          <w:p w14:paraId="5D7CC353" w14:textId="414FA8FA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Скрипай</w:t>
            </w:r>
            <w:proofErr w:type="spellEnd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Федоровна 19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65E1CE0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гр., г. Васильков, украинка, образование среднее. Прожив.: в Василькове, учительница местной школы. Коллегия при ВНК (ВЧК) 23 июня 1919 года приговорена к расстрелу. Приговор исполнен 25 июня 1919 года. Место захоронения неизвестно. Реабилитирована в 1998 году.</w:t>
            </w:r>
          </w:p>
          <w:p w14:paraId="2445028B" w14:textId="3908FBD3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Киевской обл., том 2;</w:t>
            </w:r>
            <w:r w:rsidR="000440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3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44057" w:rsidRPr="005C0395" w14:paraId="20DB9764" w14:textId="77777777" w:rsidTr="00996935">
        <w:trPr>
          <w:trHeight w:val="700"/>
        </w:trPr>
        <w:tc>
          <w:tcPr>
            <w:tcW w:w="10980" w:type="dxa"/>
            <w:shd w:val="clear" w:color="auto" w:fill="auto"/>
            <w:vAlign w:val="center"/>
          </w:tcPr>
          <w:p w14:paraId="36E9F844" w14:textId="6CDD95CF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Слепых Матрена Борисовна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E6210B" w14:textId="7D21A769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1894 г.р., чернорабочая,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 г. Оренбург.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ЧК, 25.03.1919 — ВМН. Расстреляна.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Реабилитация: 05.1992</w:t>
            </w:r>
          </w:p>
          <w:p w14:paraId="515E11BE" w14:textId="417C2991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</w:t>
            </w:r>
            <w:proofErr w:type="gram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1998; </w:t>
            </w:r>
            <w:hyperlink r:id="rId164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0AAF8F42" w14:textId="77777777" w:rsidTr="00E43B5F">
        <w:tc>
          <w:tcPr>
            <w:tcW w:w="10980" w:type="dxa"/>
            <w:shd w:val="clear" w:color="auto" w:fill="auto"/>
            <w:vAlign w:val="center"/>
          </w:tcPr>
          <w:p w14:paraId="66A757C0" w14:textId="3C662B1A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Смирнова Мария Алексеевна 55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CDE48E7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55 лет,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Псковская губ., Псковский уезд, имение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Долгино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,</w:t>
            </w: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домашнее хозяйство,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Псковская губ., Псковский уезд, имение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Долгино</w:t>
            </w:r>
            <w:proofErr w:type="spellEnd"/>
          </w:p>
          <w:p w14:paraId="369F8BD4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за к/р деятельность. Приговор: РВТ при 3 бригаде, 28.06.1919 — ВМН. Реабилитация: Прокуратура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, 06.2005.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фонд 32974, без номера дела и описи.</w:t>
            </w:r>
          </w:p>
          <w:p w14:paraId="06B5E219" w14:textId="45B6FFA0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>г.Москвы</w:t>
            </w:r>
            <w:proofErr w:type="spellEnd"/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65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00076038" w14:textId="77777777" w:rsidTr="00E43B5F">
        <w:tc>
          <w:tcPr>
            <w:tcW w:w="10980" w:type="dxa"/>
            <w:shd w:val="clear" w:color="auto" w:fill="auto"/>
            <w:vAlign w:val="center"/>
          </w:tcPr>
          <w:p w14:paraId="459BB6A2" w14:textId="1974B8B4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Соловьева-</w:t>
            </w: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Аспиринская</w:t>
            </w:r>
            <w:proofErr w:type="spellEnd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Степанида Павловна 20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1BA4510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имени: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Лидофирия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Екатеринбурга; русская;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Вятке.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Военный трибунал Восточного фронта 8 апреля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шпионаж. Приговор: ВМН. Реабилитирована 18 июня 1992 г.</w:t>
            </w:r>
          </w:p>
          <w:p w14:paraId="0C1796F8" w14:textId="041E12B4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: Книга памяти Кировской обл.; </w:t>
            </w:r>
            <w:hyperlink r:id="rId166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2B31E1BB" w14:textId="77777777" w:rsidTr="00E43B5F">
        <w:tc>
          <w:tcPr>
            <w:tcW w:w="10980" w:type="dxa"/>
            <w:shd w:val="clear" w:color="auto" w:fill="auto"/>
            <w:vAlign w:val="center"/>
          </w:tcPr>
          <w:p w14:paraId="6215D6D1" w14:textId="57E331B4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Сотникова Евгения Ивановна 36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ADF008A" w14:textId="28A58C30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домохозяйка,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 г. Оренбург.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 губ. ЧК, 25.03.1919 — ВМН.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</w:rPr>
              <w:t xml:space="preserve">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</w:rPr>
              <w:t>Реабилитация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</w:rPr>
              <w:t>: 06.1992</w:t>
            </w:r>
          </w:p>
          <w:p w14:paraId="3602F9B2" w14:textId="38EEB55B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</w:t>
            </w:r>
            <w:proofErr w:type="gram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1998; </w:t>
            </w:r>
            <w:hyperlink r:id="rId167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3E7644BA" w14:textId="77777777" w:rsidTr="00E43B5F">
        <w:tc>
          <w:tcPr>
            <w:tcW w:w="10980" w:type="dxa"/>
            <w:shd w:val="clear" w:color="auto" w:fill="auto"/>
            <w:vAlign w:val="center"/>
          </w:tcPr>
          <w:p w14:paraId="0A523E26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8E70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Спекторская</w:t>
            </w:r>
            <w:proofErr w:type="spellEnd"/>
            <w:r w:rsidRPr="008E70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Тамара Митрофановна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23 года        </w:t>
            </w:r>
          </w:p>
          <w:p w14:paraId="1026DDF2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E70DC">
              <w:rPr>
                <w:rFonts w:ascii="Arial" w:hAnsi="Arial" w:cs="Arial"/>
                <w:sz w:val="16"/>
                <w:szCs w:val="16"/>
                <w:lang w:val="ru-RU"/>
              </w:rPr>
              <w:t>Р. 1887 в Киеве. Печатница. Жила там же, Расстреляна в 1919. /215/</w:t>
            </w:r>
          </w:p>
          <w:p w14:paraId="1C81E68C" w14:textId="5B633C50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68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C0395" w14:paraId="246D203C" w14:textId="77777777" w:rsidTr="00E43B5F">
        <w:tc>
          <w:tcPr>
            <w:tcW w:w="10980" w:type="dxa"/>
            <w:shd w:val="clear" w:color="auto" w:fill="auto"/>
            <w:vAlign w:val="center"/>
          </w:tcPr>
          <w:p w14:paraId="770BFEB8" w14:textId="302289F0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Статирова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Михайловна 30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37CD22" w14:textId="19BCBCC8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1889 г., г. Ульяновска; работница детского приюта. Прожив.: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Ульяновска.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Особый отдел при Реввоенсовете 22 августа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"а/с деятельность".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 Реабилитирована в феврале 1993 г.</w:t>
            </w:r>
          </w:p>
          <w:p w14:paraId="33AD8FA9" w14:textId="6D4BB146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Ульяновской обл.; </w:t>
            </w:r>
            <w:hyperlink r:id="rId169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391327FC" w14:textId="77777777" w:rsidTr="00E43B5F">
        <w:tc>
          <w:tcPr>
            <w:tcW w:w="10980" w:type="dxa"/>
            <w:shd w:val="clear" w:color="auto" w:fill="auto"/>
            <w:vAlign w:val="center"/>
          </w:tcPr>
          <w:p w14:paraId="2CB97599" w14:textId="3CA4F59F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Степанова Наталья Михайловна 58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1E12ECB" w14:textId="4D416030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1861 г. Прожив.: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 13 апреля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3 июня 1992 г.</w:t>
            </w:r>
          </w:p>
          <w:p w14:paraId="097A6F79" w14:textId="2F25C84F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170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23FFB858" w14:textId="77777777" w:rsidTr="00E43B5F">
        <w:tc>
          <w:tcPr>
            <w:tcW w:w="10980" w:type="dxa"/>
            <w:shd w:val="clear" w:color="auto" w:fill="auto"/>
            <w:vAlign w:val="center"/>
          </w:tcPr>
          <w:p w14:paraId="244FBD9F" w14:textId="17B89C15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Стецюренко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Стецуренко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Ефросинья Марковна (Макаровна) 21 год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2A3256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Шульгинка Старобельского р-на, украинка, телефонистка. прожив.: Луганская обл. г. Старобельск. Старобельская уездная ЧК от 26 января 1919 г. приговорена к расстрелу. Приговор исполнен 27 января 1919 г. Реабилитирован в 1992 г. Информация внесена в банк репрессированных Украины: 01-09-2010 </w:t>
            </w:r>
          </w:p>
          <w:p w14:paraId="3D9F5153" w14:textId="3BFEF52A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Национальный банк репрессированных;</w:t>
            </w:r>
            <w:r w:rsidR="000440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1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4057" w:rsidRPr="005C0395" w14:paraId="0AE3C3B0" w14:textId="77777777" w:rsidTr="00E43B5F">
        <w:tc>
          <w:tcPr>
            <w:tcW w:w="10980" w:type="dxa"/>
            <w:shd w:val="clear" w:color="auto" w:fill="auto"/>
            <w:vAlign w:val="center"/>
          </w:tcPr>
          <w:p w14:paraId="37389058" w14:textId="18DF51B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Столярова Ольга Николаевна 28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0646EE" w14:textId="688C591E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1891 г. Домохозяйка. Прожив.: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Астрахани.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9 июля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по подозрению в причастности к белогвардейскому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заговору..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Обвинение не предъявлялось, на арестном листе надпись "Расстреляна". Приговора и даты его исполнения в деле нет. Реабилитирована в 2000 г.</w:t>
            </w:r>
          </w:p>
          <w:p w14:paraId="2EF1BCC6" w14:textId="65F7A844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Астраханской обл.; </w:t>
            </w:r>
            <w:hyperlink r:id="rId172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FB3724" w14:paraId="73D7EE1A" w14:textId="77777777" w:rsidTr="00E43B5F">
        <w:tc>
          <w:tcPr>
            <w:tcW w:w="10980" w:type="dxa"/>
            <w:shd w:val="clear" w:color="auto" w:fill="auto"/>
            <w:vAlign w:val="center"/>
          </w:tcPr>
          <w:p w14:paraId="6D3539D4" w14:textId="1F83D0CA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Стукалова Анна </w:t>
            </w: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Измайловна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Мануиловна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17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F86A42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росиянка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, образование начальное; наемная домработница. Старобельская уездная ЧК 3 марта 1919 г. признана вредной для дела революции и приговорена к расстрелу. Реабилитирована в 1992 г.</w:t>
            </w:r>
          </w:p>
          <w:p w14:paraId="5ED6DC8D" w14:textId="1F2BF101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Национальный банк репрессированных;</w:t>
            </w:r>
            <w:r w:rsidR="000440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3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7BAA" w:rsidRPr="005C0395" w14:paraId="7EEDC433" w14:textId="77777777" w:rsidTr="00E43B5F">
        <w:tc>
          <w:tcPr>
            <w:tcW w:w="10980" w:type="dxa"/>
            <w:shd w:val="clear" w:color="auto" w:fill="auto"/>
            <w:vAlign w:val="center"/>
          </w:tcPr>
          <w:p w14:paraId="414E7B26" w14:textId="77777777" w:rsidR="000A7BAA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F7C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Тананайко Наталья Сергеевна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года </w:t>
            </w:r>
          </w:p>
          <w:p w14:paraId="7AD74701" w14:textId="77777777" w:rsidR="000A7BAA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E4136">
              <w:rPr>
                <w:rFonts w:ascii="Arial" w:hAnsi="Arial" w:cs="Arial"/>
                <w:sz w:val="16"/>
                <w:szCs w:val="16"/>
                <w:lang w:val="ru-RU"/>
              </w:rPr>
              <w:t>Р. 1895. Из дворян. Учительница. Расстреляна большевиками 13 (19) авг. 1919 в Киеве. /701- 201/</w:t>
            </w:r>
          </w:p>
          <w:p w14:paraId="04D8742E" w14:textId="110DB12F" w:rsidR="000A7BAA" w:rsidRPr="00FB3724" w:rsidRDefault="006E6222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74" w:history="1">
              <w:r w:rsidR="000A7BAA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C0395" w14:paraId="6A9E7772" w14:textId="77777777" w:rsidTr="00264F5F">
        <w:trPr>
          <w:trHeight w:val="720"/>
        </w:trPr>
        <w:tc>
          <w:tcPr>
            <w:tcW w:w="10980" w:type="dxa"/>
            <w:shd w:val="clear" w:color="auto" w:fill="auto"/>
            <w:vAlign w:val="center"/>
          </w:tcPr>
          <w:p w14:paraId="5AFF45AC" w14:textId="4662180F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Тимагина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Дарья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20BBE4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Социальное происхождение: из крестьян, арестована: Оперативная Тройка при Ардатовской уездной Комиссии по борьбе с дезертирством</w:t>
            </w:r>
          </w:p>
          <w:p w14:paraId="18D4DC98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Обвинение: укрывательство дезертиров и антисоветская агитация. Приговор: расстрел. Дата расстрела: 18 августа 1919 г.</w:t>
            </w:r>
          </w:p>
          <w:p w14:paraId="391F60A0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Место смерти: Нижегородская губ., Ардатовский уезд, с. Пузо</w:t>
            </w:r>
          </w:p>
          <w:p w14:paraId="2E1EB1F9" w14:textId="70E01002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</w:t>
            </w:r>
            <w:hyperlink r:id="rId175" w:history="1"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http</w:t>
              </w:r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://</w:t>
              </w:r>
              <w:proofErr w:type="spellStart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nne</w:t>
              </w:r>
              <w:proofErr w:type="spellEnd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ru</w:t>
              </w:r>
              <w:proofErr w:type="spellEnd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saints</w:t>
              </w:r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proofErr w:type="spellStart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muchenitsy</w:t>
              </w:r>
              <w:proofErr w:type="spellEnd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darya</w:t>
              </w:r>
              <w:proofErr w:type="spellEnd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ulybina</w:t>
              </w:r>
              <w:proofErr w:type="spellEnd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darya</w:t>
              </w:r>
              <w:proofErr w:type="spellEnd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timagina</w:t>
              </w:r>
              <w:proofErr w:type="spellEnd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evdokiya</w:t>
              </w:r>
              <w:proofErr w:type="spellEnd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nemkova</w:t>
              </w:r>
              <w:proofErr w:type="spellEnd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mariya</w:t>
              </w:r>
              <w:proofErr w:type="spellEnd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-1919/</w:t>
              </w:r>
            </w:hyperlink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76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A7BAA" w:rsidRPr="005C0395" w14:paraId="402E80C4" w14:textId="77777777" w:rsidTr="00E43B5F">
        <w:tc>
          <w:tcPr>
            <w:tcW w:w="10980" w:type="dxa"/>
            <w:shd w:val="clear" w:color="auto" w:fill="auto"/>
            <w:vAlign w:val="center"/>
          </w:tcPr>
          <w:p w14:paraId="27185D42" w14:textId="77777777" w:rsidR="000A7BAA" w:rsidRDefault="000A7BAA" w:rsidP="000A7BA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226A0">
              <w:rPr>
                <w:rFonts w:ascii="Arial" w:hAnsi="Arial" w:cs="Arial"/>
                <w:b/>
                <w:sz w:val="16"/>
                <w:szCs w:val="16"/>
                <w:lang w:val="ru-RU"/>
              </w:rPr>
              <w:t>Тимченко-Рубан Софья Степановна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   </w:t>
            </w:r>
          </w:p>
          <w:p w14:paraId="6CBE7A60" w14:textId="77777777" w:rsidR="000A7BAA" w:rsidRDefault="000A7BAA" w:rsidP="000A7BAA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E64D6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Помещица. Расстреляна большевиками в июле 1919 в Лебединском у. /701-133/</w:t>
            </w:r>
          </w:p>
          <w:p w14:paraId="75545ADB" w14:textId="6323B28D" w:rsidR="000A7BAA" w:rsidRPr="00FB3724" w:rsidRDefault="006E6222" w:rsidP="000A7BA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77" w:history="1">
              <w:r w:rsidR="000A7BAA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A7BAA" w:rsidRPr="005C0395" w14:paraId="16190831" w14:textId="77777777" w:rsidTr="00E43B5F">
        <w:tc>
          <w:tcPr>
            <w:tcW w:w="10980" w:type="dxa"/>
            <w:shd w:val="clear" w:color="auto" w:fill="auto"/>
            <w:vAlign w:val="center"/>
          </w:tcPr>
          <w:p w14:paraId="0A3B0A20" w14:textId="77777777" w:rsidR="000A7BAA" w:rsidRDefault="000A7BAA" w:rsidP="000A7BA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871B0">
              <w:rPr>
                <w:rFonts w:ascii="Arial" w:hAnsi="Arial" w:cs="Arial"/>
                <w:b/>
                <w:sz w:val="16"/>
                <w:szCs w:val="16"/>
                <w:lang w:val="ru-RU"/>
              </w:rPr>
              <w:t>Тиханова Дарья Георгиевна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 </w:t>
            </w:r>
          </w:p>
          <w:p w14:paraId="16002407" w14:textId="77777777" w:rsidR="000A7BAA" w:rsidRPr="0086662D" w:rsidRDefault="000A7BAA" w:rsidP="000A7BAA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86662D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Крестьянка. Расстреляна большевиками 15 июня 1919 в Старобельске. /701-132/</w:t>
            </w:r>
          </w:p>
          <w:p w14:paraId="74204C38" w14:textId="057E15EC" w:rsidR="000A7BAA" w:rsidRPr="00FB3724" w:rsidRDefault="006E6222" w:rsidP="000A7BA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78" w:history="1">
              <w:r w:rsidR="000A7BAA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C0395" w14:paraId="64942753" w14:textId="77777777" w:rsidTr="00E43B5F">
        <w:tc>
          <w:tcPr>
            <w:tcW w:w="10980" w:type="dxa"/>
            <w:shd w:val="clear" w:color="auto" w:fill="auto"/>
            <w:vAlign w:val="center"/>
          </w:tcPr>
          <w:p w14:paraId="05F8EFC6" w14:textId="439C7A57" w:rsidR="00044057" w:rsidRPr="00FB3724" w:rsidRDefault="00044057" w:rsidP="000440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Тихомирова Варвара Игнатьевна 55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A133764" w14:textId="5C9E0F43" w:rsidR="00044057" w:rsidRPr="00FB3724" w:rsidRDefault="00044057" w:rsidP="000440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1864 г. БОЗ.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 13 апреля 1919 г. Приговор: ВМН Реабилитирована 3 июня 1992 г.</w:t>
            </w:r>
          </w:p>
          <w:p w14:paraId="5C593005" w14:textId="2E7F5411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179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2A74F67C" w14:textId="77777777" w:rsidTr="00E43B5F">
        <w:tc>
          <w:tcPr>
            <w:tcW w:w="10980" w:type="dxa"/>
            <w:shd w:val="clear" w:color="auto" w:fill="auto"/>
            <w:vAlign w:val="center"/>
          </w:tcPr>
          <w:p w14:paraId="37559C66" w14:textId="6CEE8A8A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Ткач-Ткаченко Ольга </w:t>
            </w: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Арсеновна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39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5DC9A5" w14:textId="77777777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г. Житомир Волынской губ., украинка, образование домашнее, продавец. Прожив.: в г. Житомире. Арестована 9 июля 1919 г.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 в к/рев. деятельности. По постановлению Волынской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от 28 июля 1919 г. расстреляна 8 августа 1919 г. Реабилитирована в 1995 г.</w:t>
            </w:r>
          </w:p>
          <w:p w14:paraId="22B5907E" w14:textId="65AA0570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Житомирская обл., Том 6; </w:t>
            </w:r>
            <w:hyperlink r:id="rId180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44057" w:rsidRPr="005C0395" w14:paraId="56DFEEFA" w14:textId="77777777" w:rsidTr="00E43B5F">
        <w:tc>
          <w:tcPr>
            <w:tcW w:w="10980" w:type="dxa"/>
            <w:shd w:val="clear" w:color="auto" w:fill="auto"/>
            <w:vAlign w:val="center"/>
          </w:tcPr>
          <w:p w14:paraId="1FB18893" w14:textId="16E4A37A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Толкачева Елена Тимофеевна 44 года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8D14498" w14:textId="6575EB53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Уральской губ., Теплый п.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Уралгубчк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.; русская; 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Уралгубчк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23 октября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10 декабря 1999 г. Прокуратура ЗКО Закон РК от 14.04.1993</w:t>
            </w:r>
          </w:p>
          <w:p w14:paraId="6420BC2D" w14:textId="6F2E078E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Сведения ДКНБ РК по Западно-Казахстанской обл.; </w:t>
            </w:r>
            <w:hyperlink r:id="rId181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0E81B6D2" w14:textId="77777777" w:rsidTr="00E43B5F">
        <w:tc>
          <w:tcPr>
            <w:tcW w:w="10980" w:type="dxa"/>
            <w:shd w:val="clear" w:color="auto" w:fill="auto"/>
            <w:vAlign w:val="center"/>
          </w:tcPr>
          <w:p w14:paraId="2B59E698" w14:textId="0F816321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Трубачева Наталья Ильинична 20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2F030DB" w14:textId="1C9A90D6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 грамотная; приказчица.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Астрахани.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24 октября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коллегия Астраханской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5 января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контрреволюции..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5 января 1919 г. Реабилитирована в 1999 г.</w:t>
            </w:r>
          </w:p>
          <w:p w14:paraId="67DFC47C" w14:textId="0BD66860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Астраханской обл.; </w:t>
            </w:r>
            <w:hyperlink r:id="rId182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7A660F04" w14:textId="77777777" w:rsidTr="00E43B5F">
        <w:tc>
          <w:tcPr>
            <w:tcW w:w="10980" w:type="dxa"/>
            <w:shd w:val="clear" w:color="auto" w:fill="auto"/>
            <w:vAlign w:val="center"/>
          </w:tcPr>
          <w:p w14:paraId="516570CC" w14:textId="1D35041B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Туманова нет даты рождения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A531C1" w14:textId="044D50AC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Астрахани.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Княжна..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по списку, утвержденному начальником Особого отдела при Реввоенсовете Каспийско-Кавказского фронта 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как участница к/р мятежа рабочих города в марте 1919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г..Приговор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12 марта 1919 г. Реабилитирована в 1996 г.</w:t>
            </w:r>
          </w:p>
          <w:p w14:paraId="214F4DBD" w14:textId="28660815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Астраханской обл.; </w:t>
            </w:r>
            <w:hyperlink r:id="rId183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33EB99D0" w14:textId="77777777" w:rsidTr="00CF52A2">
        <w:trPr>
          <w:trHeight w:val="1177"/>
        </w:trPr>
        <w:tc>
          <w:tcPr>
            <w:tcW w:w="10980" w:type="dxa"/>
            <w:shd w:val="clear" w:color="auto" w:fill="auto"/>
            <w:vAlign w:val="center"/>
          </w:tcPr>
          <w:p w14:paraId="2AB1C16D" w14:textId="7CB376D3" w:rsidR="00044057" w:rsidRPr="00FB3724" w:rsidRDefault="00044057" w:rsidP="00044057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Улыбина Дарья</w:t>
            </w: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 даты рождения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5BC212" w14:textId="21868903" w:rsidR="00044057" w:rsidRPr="00FB3724" w:rsidRDefault="00044057" w:rsidP="00044057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проживания: Нижегородская губ., Ардатовский уезд, с. Пузо. Где и кем арестован: Оперативная Тройка при Ардатовской уездной Комиссии по борьбе с дезертирством. Обвинение: укрывательство дезертиров и антисоветская агитация. Осудивший орган: Оперативная Тройка при Ардатовской уездной Комиссии по борьбе с дезертирством. Приговор: ВМН (расстрел). Дата расстрела: 18 августа 1919 г. Место смерти: Нижегородская губ., Ардатовский уезд, с. Пузо.</w:t>
            </w:r>
          </w:p>
          <w:p w14:paraId="7F77D9CD" w14:textId="528DA69F" w:rsidR="00044057" w:rsidRPr="00FB3724" w:rsidRDefault="006E6222" w:rsidP="00044057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 данных: </w:t>
            </w:r>
            <w:hyperlink r:id="rId184" w:history="1">
              <w:r w:rsidR="00044057" w:rsidRPr="00FB3724">
                <w:rPr>
                  <w:rStyle w:val="Hyperlink"/>
                  <w:rFonts w:ascii="Arial" w:hAnsi="Arial" w:cs="Arial"/>
                  <w:bCs/>
                  <w:color w:val="auto"/>
                  <w:sz w:val="16"/>
                  <w:szCs w:val="16"/>
                  <w:lang w:val="ru-RU"/>
                </w:rPr>
                <w:t>http://nne.ru/saints/muchenitsy-darya-ulybina-darya-timagina-evdokiya-nemkova-mariya-1919/</w:t>
              </w:r>
            </w:hyperlink>
            <w:r w:rsidR="00044057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hyperlink r:id="rId185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2EDFDD48" w14:textId="77777777" w:rsidTr="00E43B5F">
        <w:tc>
          <w:tcPr>
            <w:tcW w:w="10980" w:type="dxa"/>
            <w:shd w:val="clear" w:color="auto" w:fill="auto"/>
            <w:vAlign w:val="center"/>
          </w:tcPr>
          <w:p w14:paraId="6030C131" w14:textId="04FB7DF4" w:rsidR="00044057" w:rsidRPr="00FB3724" w:rsidRDefault="00044057" w:rsidP="000440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Успенская Анна Николаевна 39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97051F0" w14:textId="2ACB5F03" w:rsidR="00044057" w:rsidRPr="00FB3724" w:rsidRDefault="00044057" w:rsidP="000440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Ярославская губ., Даниловский уезд,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д.Бабурино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Домохозяйка.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Ярославская обл., Даниловский р-н,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д.Бабурино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Арестована 9 июля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ЯрГубЧК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11 июля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как заложница.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22 июля 1919 г. Реабилитирована 11 июля 2001 г.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ЯО Закон от 18.10.1991</w:t>
            </w:r>
          </w:p>
          <w:p w14:paraId="128FBA04" w14:textId="276B9A4F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Ярославской обл.; </w:t>
            </w:r>
            <w:hyperlink r:id="rId186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6AB53225" w14:textId="77777777" w:rsidTr="00E43B5F">
        <w:tc>
          <w:tcPr>
            <w:tcW w:w="10980" w:type="dxa"/>
            <w:shd w:val="clear" w:color="auto" w:fill="auto"/>
            <w:vAlign w:val="center"/>
          </w:tcPr>
          <w:p w14:paraId="09659CFB" w14:textId="07F29114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Ухова Марфа </w:t>
            </w: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Евграфовна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56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43FCD0" w14:textId="536EB31D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1863 года рождения, русская; уроженка Западно-Казахстанская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район, Уральск. Образование: неграмотная.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Западно-Казахстанская обл. (Уральская) Уральск. Кем и когда арестована: 12.10.1919 г., Уральская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губЧК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Кем и когда осуждена: Уральская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губЧК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, 13.10.1919 г. УК РСФСР осужден к ВМН. Реабилитирована: 20.08.1900г., Главная военная прокуратура РК, Закон РК от 14 апреля 1993 года.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38E4FA" w14:textId="65C3ACAF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 данных: Сведения ДКНБ РК по Западно-Казахстанской обл.; </w:t>
            </w:r>
            <w:hyperlink r:id="rId187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5815CA35" w14:textId="77777777" w:rsidTr="00E43B5F">
        <w:tc>
          <w:tcPr>
            <w:tcW w:w="10980" w:type="dxa"/>
            <w:shd w:val="clear" w:color="auto" w:fill="auto"/>
            <w:vAlign w:val="center"/>
          </w:tcPr>
          <w:p w14:paraId="13170B44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A2F7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Фотинская</w:t>
            </w:r>
            <w:proofErr w:type="spellEnd"/>
            <w:r w:rsidRPr="00FA2F7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proofErr w:type="gramStart"/>
            <w:r w:rsidRPr="00FA2F7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Эмильевна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  </w:t>
            </w:r>
          </w:p>
          <w:p w14:paraId="7617E32D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A2F7B">
              <w:rPr>
                <w:rFonts w:ascii="Arial" w:hAnsi="Arial" w:cs="Arial"/>
                <w:sz w:val="16"/>
                <w:szCs w:val="16"/>
                <w:lang w:val="ru-RU"/>
              </w:rPr>
              <w:t>Жена врача. Расстреляна большевиками 12 июня 1919 в Старобельске. /701–132,133/</w:t>
            </w:r>
          </w:p>
          <w:p w14:paraId="0079B4B2" w14:textId="799B7AB0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88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C0395" w14:paraId="385715D6" w14:textId="77777777" w:rsidTr="00E43B5F">
        <w:tc>
          <w:tcPr>
            <w:tcW w:w="10980" w:type="dxa"/>
            <w:shd w:val="clear" w:color="auto" w:fill="auto"/>
            <w:vAlign w:val="center"/>
          </w:tcPr>
          <w:p w14:paraId="631F6AFC" w14:textId="0955C0E6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Фофилова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Матвеевна 44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5841ED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1875 г.р.,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крестьянка,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Ст.Усть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-Медведицкая Донской обл. Обвинение: за к/р деятельность. Приговор: ВПТ при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эксдивизии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9 армии, 06.06.1919 — ВМН. Расстреляна. Реабилитация: Прокуратура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, 02.2005.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фонд 24515, опись 3, дело 25</w:t>
            </w:r>
          </w:p>
          <w:p w14:paraId="38C35315" w14:textId="1AF89E80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89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765F5CF0" w14:textId="77777777" w:rsidTr="00E43B5F">
        <w:tc>
          <w:tcPr>
            <w:tcW w:w="10980" w:type="dxa"/>
            <w:shd w:val="clear" w:color="auto" w:fill="auto"/>
            <w:vAlign w:val="center"/>
          </w:tcPr>
          <w:p w14:paraId="58E54679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A737C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Фридрихова</w:t>
            </w:r>
            <w:proofErr w:type="spellEnd"/>
            <w:r w:rsidRPr="00A737C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</w:t>
            </w:r>
            <w:proofErr w:type="gramStart"/>
            <w:r w:rsidRPr="00A737C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   </w:t>
            </w:r>
          </w:p>
          <w:p w14:paraId="6ECD87FD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33B07">
              <w:rPr>
                <w:rFonts w:ascii="Arial" w:hAnsi="Arial" w:cs="Arial"/>
                <w:sz w:val="16"/>
                <w:szCs w:val="16"/>
                <w:lang w:val="ru-RU"/>
              </w:rPr>
              <w:t>Р. в Черниговской губ. Расстреляна большевиками фев. — авг. 1919 в Киеве. /751/</w:t>
            </w:r>
          </w:p>
          <w:p w14:paraId="7FDDADBE" w14:textId="4E62E3D8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90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A7BAA" w:rsidRPr="005C0395" w14:paraId="7FF014E9" w14:textId="77777777" w:rsidTr="00E43B5F">
        <w:tc>
          <w:tcPr>
            <w:tcW w:w="10980" w:type="dxa"/>
            <w:shd w:val="clear" w:color="auto" w:fill="auto"/>
            <w:vAlign w:val="center"/>
          </w:tcPr>
          <w:p w14:paraId="405B609B" w14:textId="77777777" w:rsidR="000A7BAA" w:rsidRDefault="000A7BAA" w:rsidP="000A7BA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4139">
              <w:rPr>
                <w:rFonts w:ascii="Arial" w:hAnsi="Arial" w:cs="Arial"/>
                <w:b/>
                <w:sz w:val="16"/>
                <w:szCs w:val="16"/>
                <w:lang w:val="ru-RU"/>
              </w:rPr>
              <w:t>Хитрово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  </w:t>
            </w:r>
            <w:r w:rsidRPr="00FD413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C95EA09" w14:textId="77777777" w:rsidR="000A7BAA" w:rsidRDefault="000A7BAA" w:rsidP="000A7BA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E0ED4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747DC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мать и дочь) Арестованы в Харькове. Расстреляны большевиками летом 1919 в Сумском у. /701-122/</w:t>
            </w:r>
          </w:p>
          <w:p w14:paraId="3E3E87E4" w14:textId="1B02DC05" w:rsidR="000A7BAA" w:rsidRPr="00A737C9" w:rsidRDefault="006E6222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91" w:history="1">
              <w:r w:rsidR="000A7BAA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C0395" w14:paraId="02D79823" w14:textId="77777777" w:rsidTr="00E43B5F">
        <w:tc>
          <w:tcPr>
            <w:tcW w:w="10980" w:type="dxa"/>
            <w:shd w:val="clear" w:color="auto" w:fill="auto"/>
            <w:vAlign w:val="center"/>
          </w:tcPr>
          <w:p w14:paraId="23F42878" w14:textId="6834DC5C" w:rsidR="00044057" w:rsidRPr="00FB3724" w:rsidRDefault="00044057" w:rsidP="000440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Хохлова Анна Степановна 44 года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8C14E73" w14:textId="7661AB47" w:rsidR="00044057" w:rsidRPr="00FB3724" w:rsidRDefault="00044057" w:rsidP="000440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Тюлячинский р-н,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д.Тактамыш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крестьянка..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 по месту рождения. Арестована 14 марта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Мамадышской ЧК 25 марта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("участница восстания против продразверстки").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марта 1919 г. Реабилитирована 5 мая 1993 г.</w:t>
            </w:r>
          </w:p>
          <w:p w14:paraId="3C50CD0F" w14:textId="66BCCF21" w:rsidR="00044057" w:rsidRPr="00FB3724" w:rsidRDefault="006E6222" w:rsidP="0004405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: Книга памяти Республики Татарста</w:t>
            </w:r>
            <w:r w:rsidR="00044057">
              <w:rPr>
                <w:rFonts w:ascii="Arial" w:hAnsi="Arial" w:cs="Arial"/>
                <w:sz w:val="16"/>
                <w:szCs w:val="16"/>
                <w:lang w:val="ru-RU"/>
              </w:rPr>
              <w:t>н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92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3B7D1A9F" w14:textId="77777777" w:rsidTr="00E43B5F">
        <w:tc>
          <w:tcPr>
            <w:tcW w:w="10980" w:type="dxa"/>
            <w:shd w:val="clear" w:color="auto" w:fill="auto"/>
            <w:vAlign w:val="center"/>
          </w:tcPr>
          <w:p w14:paraId="484C15DC" w14:textId="5D619231" w:rsidR="00044057" w:rsidRPr="00FB3724" w:rsidRDefault="00044057" w:rsidP="000440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Хуторенкова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Ивановна 32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515AA5" w14:textId="10905F0F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32 года,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хутор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Грузиновский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около ст. Морозовской, кухарка по найму,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Скасырская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БОМЖ, арестована 24.04.1919. Обвинение: за к/р деятельность. Приговор: Дивизионный отдел армейского трибунала 23 дивизии, 25.04.1919 — ВМН. Реабилитация: Прокуратура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, 02.2005.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фонд 24406, опись 5, дело 16. Состав семьи: замужем</w:t>
            </w:r>
          </w:p>
          <w:p w14:paraId="7EA92F00" w14:textId="155DF69D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93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7C2868D2" w14:textId="77777777" w:rsidTr="00E43B5F">
        <w:tc>
          <w:tcPr>
            <w:tcW w:w="10980" w:type="dxa"/>
            <w:shd w:val="clear" w:color="auto" w:fill="auto"/>
            <w:vAlign w:val="center"/>
          </w:tcPr>
          <w:p w14:paraId="34326C06" w14:textId="77777777" w:rsidR="00044057" w:rsidRDefault="00044057" w:rsidP="0004405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55C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Ольга </w:t>
            </w:r>
            <w:proofErr w:type="gramStart"/>
            <w:r w:rsidRPr="00C55C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  </w:t>
            </w:r>
          </w:p>
          <w:p w14:paraId="0D66E5D8" w14:textId="77777777" w:rsidR="00044057" w:rsidRDefault="00044057" w:rsidP="000440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5C60">
              <w:rPr>
                <w:rFonts w:ascii="Arial" w:hAnsi="Arial" w:cs="Arial"/>
                <w:sz w:val="16"/>
                <w:szCs w:val="16"/>
                <w:lang w:val="ru-RU"/>
              </w:rPr>
              <w:t>Р. в Чернигове. Расстреляна большевиками фев. — авг. 1919 в Киеве. /751/</w:t>
            </w:r>
          </w:p>
          <w:p w14:paraId="589235D7" w14:textId="06F36F25" w:rsidR="00044057" w:rsidRPr="00FB3724" w:rsidRDefault="006E6222" w:rsidP="0004405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94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C0395" w14:paraId="3C4B2547" w14:textId="77777777" w:rsidTr="00E43B5F">
        <w:tc>
          <w:tcPr>
            <w:tcW w:w="10980" w:type="dxa"/>
            <w:shd w:val="clear" w:color="auto" w:fill="auto"/>
            <w:vAlign w:val="center"/>
          </w:tcPr>
          <w:p w14:paraId="0310AE2B" w14:textId="77777777" w:rsidR="00044057" w:rsidRDefault="00044057" w:rsidP="0004405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F23F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Шаповаленко Нина </w:t>
            </w:r>
            <w:proofErr w:type="gramStart"/>
            <w:r w:rsidRPr="00EF23F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23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   </w:t>
            </w:r>
          </w:p>
          <w:p w14:paraId="31F653AE" w14:textId="77777777" w:rsidR="00044057" w:rsidRDefault="00044057" w:rsidP="000440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05026">
              <w:rPr>
                <w:rFonts w:ascii="Arial" w:hAnsi="Arial" w:cs="Arial"/>
                <w:sz w:val="16"/>
                <w:szCs w:val="16"/>
                <w:lang w:val="ru-RU"/>
              </w:rPr>
              <w:t>р. 1896. Расстреляна большевиками 26 июня 1919 в Киеве. /61–6; 701–201/</w:t>
            </w:r>
          </w:p>
          <w:p w14:paraId="7B991F1A" w14:textId="26502814" w:rsidR="00044057" w:rsidRPr="00FB3724" w:rsidRDefault="006E6222" w:rsidP="0004405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95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C0395" w14:paraId="4C5B7180" w14:textId="77777777" w:rsidTr="00E43B5F">
        <w:tc>
          <w:tcPr>
            <w:tcW w:w="10980" w:type="dxa"/>
            <w:shd w:val="clear" w:color="auto" w:fill="auto"/>
            <w:vAlign w:val="center"/>
          </w:tcPr>
          <w:p w14:paraId="40EFAC55" w14:textId="77777777" w:rsidR="00044057" w:rsidRDefault="00044057" w:rsidP="0004405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64F2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Шаталина </w:t>
            </w:r>
            <w:proofErr w:type="gramStart"/>
            <w:r w:rsidRPr="00464F2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  </w:t>
            </w:r>
          </w:p>
          <w:p w14:paraId="45B2FF50" w14:textId="77777777" w:rsidR="00044057" w:rsidRDefault="00044057" w:rsidP="000440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75D7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весной — летом 1919 в Киеве. /701–199,201/</w:t>
            </w:r>
          </w:p>
          <w:p w14:paraId="595927DF" w14:textId="60F98316" w:rsidR="00044057" w:rsidRPr="00FB3724" w:rsidRDefault="006E6222" w:rsidP="0004405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96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C0395" w14:paraId="41E6140B" w14:textId="77777777" w:rsidTr="009F3180">
        <w:trPr>
          <w:trHeight w:val="1159"/>
        </w:trPr>
        <w:tc>
          <w:tcPr>
            <w:tcW w:w="10980" w:type="dxa"/>
            <w:shd w:val="clear" w:color="auto" w:fill="auto"/>
            <w:vAlign w:val="center"/>
          </w:tcPr>
          <w:p w14:paraId="4BB07D43" w14:textId="2C6FBF84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Шейкова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Авдотья Александровна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79779F" w14:textId="18CA0E84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Место рождения: Нижегородская губ., Ардатовский уезд, с. Пузо, проживала там же, происхождение: из крестьян. Где и кем арестован: укрывательство дезертиров и антисоветская агитация. Осудивший орган: укрывательство дезертиров и антисоветская агитация</w:t>
            </w:r>
          </w:p>
          <w:p w14:paraId="0CEEE203" w14:textId="5CF1F038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(расстрел). Дата расстрела: 18 августа 1919 г. Место смерти: Нижегородская губ., Ардатовский уезд, с. Пузо</w:t>
            </w:r>
          </w:p>
          <w:p w14:paraId="01CA1DCE" w14:textId="7048D975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</w:t>
            </w:r>
            <w:hyperlink r:id="rId197" w:history="1"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http://nne.ru/saints/muchenitsy-darya-ulybina-darya-timagina-evdokiya-nemkova-mariya-1919</w:t>
              </w:r>
            </w:hyperlink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98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A7BAA" w:rsidRPr="005C0395" w14:paraId="0A8C955E" w14:textId="77777777" w:rsidTr="00E43B5F">
        <w:tc>
          <w:tcPr>
            <w:tcW w:w="10980" w:type="dxa"/>
            <w:shd w:val="clear" w:color="auto" w:fill="auto"/>
            <w:vAlign w:val="center"/>
          </w:tcPr>
          <w:p w14:paraId="02B5B91A" w14:textId="77777777" w:rsidR="000A7BAA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87AB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Щелкановцева</w:t>
            </w:r>
            <w:proofErr w:type="spellEnd"/>
            <w:r w:rsidRPr="00787AB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Юлия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     </w:t>
            </w:r>
          </w:p>
          <w:p w14:paraId="108ACB74" w14:textId="77777777" w:rsidR="000A7BAA" w:rsidRPr="00211EDD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11EDD">
              <w:rPr>
                <w:rFonts w:ascii="Arial" w:hAnsi="Arial" w:cs="Arial"/>
                <w:sz w:val="16"/>
                <w:szCs w:val="16"/>
                <w:lang w:val="ru-RU"/>
              </w:rPr>
              <w:t>Арестована в Киеве, с 2 по 29 июля 1919 — в Особом отделе ВУЧК. Расстреляна. /701–201,244/</w:t>
            </w:r>
          </w:p>
          <w:p w14:paraId="36EF0481" w14:textId="52B79E74" w:rsidR="000A7BAA" w:rsidRPr="00FB3724" w:rsidRDefault="006E6222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99" w:history="1">
              <w:r w:rsidR="000A7BAA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C0395" w14:paraId="5F42B79E" w14:textId="77777777" w:rsidTr="00E43B5F">
        <w:tc>
          <w:tcPr>
            <w:tcW w:w="10980" w:type="dxa"/>
            <w:shd w:val="clear" w:color="auto" w:fill="auto"/>
            <w:vAlign w:val="center"/>
          </w:tcPr>
          <w:p w14:paraId="5642ACC4" w14:textId="39E1ABD8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Юзбашева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Николаевна 17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EAB9FD" w14:textId="4F5D302A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 образование среднее; служащая Совнархоза.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Астрахани.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28 апреля 1919 г. Приговорена: Особый отдел при Реввоенсовете Каспийско-Кавказского фронта 28 апреля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как перебежчица-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шпионка..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28 апреля 1919 г. Реабилитирована в 1995 г.</w:t>
            </w:r>
          </w:p>
          <w:p w14:paraId="497316E9" w14:textId="55F1C9A8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Астраханской обл.; </w:t>
            </w:r>
            <w:hyperlink r:id="rId200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A7BAA" w:rsidRPr="005C0395" w14:paraId="151EF4D7" w14:textId="77777777" w:rsidTr="00E43B5F">
        <w:tc>
          <w:tcPr>
            <w:tcW w:w="10980" w:type="dxa"/>
            <w:shd w:val="clear" w:color="auto" w:fill="auto"/>
            <w:vAlign w:val="center"/>
          </w:tcPr>
          <w:p w14:paraId="69254BB0" w14:textId="77777777" w:rsidR="000A7BAA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8501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Юнацкевич</w:t>
            </w:r>
            <w:proofErr w:type="spellEnd"/>
            <w:r w:rsidRPr="008501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Владимировна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21 год  </w:t>
            </w:r>
          </w:p>
          <w:p w14:paraId="56D59CBE" w14:textId="77777777" w:rsidR="000A7BAA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50126">
              <w:rPr>
                <w:rFonts w:ascii="Arial" w:hAnsi="Arial" w:cs="Arial"/>
                <w:sz w:val="16"/>
                <w:szCs w:val="16"/>
                <w:lang w:val="ru-RU"/>
              </w:rPr>
              <w:t xml:space="preserve">Р. 1898 в Киеве. Печатница. Арестована в Киеве, с 2 по 29 июля 1919 — в Особом отделе ВУЧК. </w:t>
            </w:r>
            <w:r w:rsidRPr="009F229F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авг. 1919. /215; </w:t>
            </w:r>
            <w:proofErr w:type="gramStart"/>
            <w:r w:rsidRPr="009F229F">
              <w:rPr>
                <w:rFonts w:ascii="Arial" w:hAnsi="Arial" w:cs="Arial"/>
                <w:sz w:val="16"/>
                <w:szCs w:val="16"/>
                <w:lang w:val="ru-RU"/>
              </w:rPr>
              <w:t>701-201</w:t>
            </w:r>
            <w:proofErr w:type="gramEnd"/>
            <w:r w:rsidRPr="009F229F">
              <w:rPr>
                <w:rFonts w:ascii="Arial" w:hAnsi="Arial" w:cs="Arial"/>
                <w:sz w:val="16"/>
                <w:szCs w:val="16"/>
                <w:lang w:val="ru-RU"/>
              </w:rPr>
              <w:t>; 751/</w:t>
            </w:r>
          </w:p>
          <w:p w14:paraId="0E6007FC" w14:textId="110CD0F4" w:rsidR="000A7BAA" w:rsidRPr="00FB3724" w:rsidRDefault="006E6222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201" w:history="1">
              <w:r w:rsidR="000A7BAA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C0395" w14:paraId="44CD3A27" w14:textId="77777777" w:rsidTr="00E43B5F">
        <w:tc>
          <w:tcPr>
            <w:tcW w:w="10980" w:type="dxa"/>
            <w:shd w:val="clear" w:color="auto" w:fill="auto"/>
            <w:vAlign w:val="center"/>
          </w:tcPr>
          <w:p w14:paraId="74F59DED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F3D5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Юрьева Елизавета </w:t>
            </w:r>
            <w:proofErr w:type="gramStart"/>
            <w:r w:rsidRPr="002F3D5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нет</w:t>
            </w:r>
            <w:proofErr w:type="gramEnd"/>
            <w:r w:rsidRPr="002F3D5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DB892EC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2172">
              <w:rPr>
                <w:rFonts w:ascii="Arial" w:hAnsi="Arial" w:cs="Arial"/>
                <w:sz w:val="16"/>
                <w:szCs w:val="16"/>
                <w:lang w:val="ru-RU"/>
              </w:rPr>
              <w:t>Жена расстрелянного генерала Юрьева. Осенью 1919 член антисоветской организации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42172">
              <w:rPr>
                <w:rFonts w:ascii="Arial" w:hAnsi="Arial" w:cs="Arial"/>
                <w:sz w:val="16"/>
                <w:szCs w:val="16"/>
                <w:lang w:val="ru-RU"/>
              </w:rPr>
              <w:t xml:space="preserve">в Петрограде-Кронштадте. </w:t>
            </w:r>
            <w:r w:rsidRPr="00420927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окт. 1919. /751/</w:t>
            </w:r>
          </w:p>
          <w:p w14:paraId="53B7949D" w14:textId="5518AFC9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202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C0395" w14:paraId="2E7AFD81" w14:textId="77777777" w:rsidTr="00E43B5F">
        <w:tc>
          <w:tcPr>
            <w:tcW w:w="10980" w:type="dxa"/>
            <w:shd w:val="clear" w:color="auto" w:fill="auto"/>
            <w:vAlign w:val="center"/>
          </w:tcPr>
          <w:p w14:paraId="75310F51" w14:textId="77CC82F3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Ягодинская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Львовна 26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257DD3" w14:textId="5ED9C842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 учительница средней школы.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г. Ульяновска. Приговорена: Особый отдел при Реввоенсовете Восточного фронта 23 августа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"антисоветскую деятельность". Приговор: расстреляна Реабилитирована в феврале 1993 г.</w:t>
            </w:r>
          </w:p>
          <w:p w14:paraId="18667AA0" w14:textId="754267AF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Ульяновской обл.; </w:t>
            </w:r>
            <w:hyperlink r:id="rId203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494E59D9" w14:textId="77777777" w:rsidTr="00E43B5F">
        <w:tc>
          <w:tcPr>
            <w:tcW w:w="10980" w:type="dxa"/>
            <w:shd w:val="clear" w:color="auto" w:fill="auto"/>
            <w:vAlign w:val="center"/>
          </w:tcPr>
          <w:p w14:paraId="4D380AAA" w14:textId="59248DFB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Ядгарова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Виби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Хадична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FE03D4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1890 г. помещица.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 г. Оренбург. 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 22 марта 1919 г. Приговор: ВМН Реабилитирована 1 июня 1992 г.</w:t>
            </w:r>
          </w:p>
          <w:p w14:paraId="3F5C0C3D" w14:textId="3C6A0851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204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C0395" w14:paraId="063E6319" w14:textId="77777777" w:rsidTr="00E43B5F">
        <w:tc>
          <w:tcPr>
            <w:tcW w:w="10980" w:type="dxa"/>
            <w:shd w:val="clear" w:color="auto" w:fill="auto"/>
            <w:vAlign w:val="center"/>
          </w:tcPr>
          <w:p w14:paraId="0E9BEE84" w14:textId="29CF85B6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Якубовская Клеопатра Владимировна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19F601" w14:textId="7C13F35A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Астрахани.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по списку, утвержденному начальником Особого отдела при Реввоенсовете Каспийско-Кавказского фронта 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обвинена как участница к/р мятежа рабочих города в марте 1919 г. Приговор: ВМН Расстреляна 10 марта 1919 г. Реабилитирована в 1996 г.</w:t>
            </w:r>
          </w:p>
          <w:p w14:paraId="5DD9C3EE" w14:textId="57D2D405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044057" w:rsidRPr="000A7BA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: Книга памяти Астраханской обл.;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05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A7BAA" w:rsidRPr="005C0395" w14:paraId="2B957A73" w14:textId="77777777" w:rsidTr="00E43B5F">
        <w:tc>
          <w:tcPr>
            <w:tcW w:w="10980" w:type="dxa"/>
            <w:shd w:val="clear" w:color="auto" w:fill="auto"/>
            <w:vAlign w:val="center"/>
          </w:tcPr>
          <w:p w14:paraId="5CDA4134" w14:textId="77777777" w:rsidR="000A7BAA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6F5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Якубовская Мария Александровна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</w:t>
            </w:r>
          </w:p>
          <w:p w14:paraId="3C044E2B" w14:textId="77777777" w:rsidR="000A7BAA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12EF">
              <w:rPr>
                <w:rFonts w:ascii="Arial" w:hAnsi="Arial" w:cs="Arial"/>
                <w:sz w:val="16"/>
                <w:szCs w:val="16"/>
                <w:lang w:val="ru-RU"/>
              </w:rPr>
              <w:t>Член партии кадетов. Учительница в Москве. Расстреляна большевиками 23 сен. 1919 в Москве. /460; 751/</w:t>
            </w:r>
          </w:p>
          <w:p w14:paraId="491E5451" w14:textId="3DDE44EA" w:rsidR="000A7BAA" w:rsidRPr="00FB3724" w:rsidRDefault="006E6222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206" w:history="1">
              <w:r w:rsidR="000A7BAA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C0395" w14:paraId="324019F6" w14:textId="77777777" w:rsidTr="00E43B5F">
        <w:tc>
          <w:tcPr>
            <w:tcW w:w="10980" w:type="dxa"/>
            <w:shd w:val="clear" w:color="auto" w:fill="auto"/>
            <w:vAlign w:val="center"/>
          </w:tcPr>
          <w:p w14:paraId="3E140E43" w14:textId="51AC69E4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Ятулевич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Николаевна 48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73E341" w14:textId="35C201C9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 зав. приютом.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 6 марта 1919 г. Приговор: ВМН Реабилитирована 3 июня 1992 г.</w:t>
            </w:r>
          </w:p>
          <w:p w14:paraId="226C5D32" w14:textId="008FD66E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044057" w:rsidRPr="000A7BA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: Книга памяти Оренбургской обл.;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07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64155C8F" w14:textId="77777777" w:rsidR="00777BBA" w:rsidRPr="00777BBA" w:rsidRDefault="00777BBA">
      <w:pPr>
        <w:rPr>
          <w:rFonts w:hint="eastAsia"/>
          <w:lang w:val="ru-RU"/>
        </w:rPr>
      </w:pPr>
    </w:p>
    <w:sectPr w:rsidR="00777BBA" w:rsidRPr="00777B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BBA"/>
    <w:rsid w:val="00000071"/>
    <w:rsid w:val="00000B87"/>
    <w:rsid w:val="00010896"/>
    <w:rsid w:val="00012AD5"/>
    <w:rsid w:val="00013E92"/>
    <w:rsid w:val="00015687"/>
    <w:rsid w:val="000166C4"/>
    <w:rsid w:val="00022F0E"/>
    <w:rsid w:val="00023FD5"/>
    <w:rsid w:val="00026118"/>
    <w:rsid w:val="0002769C"/>
    <w:rsid w:val="00030E2D"/>
    <w:rsid w:val="00041EAA"/>
    <w:rsid w:val="000436FC"/>
    <w:rsid w:val="00044057"/>
    <w:rsid w:val="000449DD"/>
    <w:rsid w:val="00046A73"/>
    <w:rsid w:val="000521A9"/>
    <w:rsid w:val="000719F3"/>
    <w:rsid w:val="00072F68"/>
    <w:rsid w:val="00082B2A"/>
    <w:rsid w:val="000914AB"/>
    <w:rsid w:val="000A5E53"/>
    <w:rsid w:val="000A7BAA"/>
    <w:rsid w:val="000B5A9A"/>
    <w:rsid w:val="000C1742"/>
    <w:rsid w:val="000E09A5"/>
    <w:rsid w:val="000E0F6A"/>
    <w:rsid w:val="000E169B"/>
    <w:rsid w:val="000E21A8"/>
    <w:rsid w:val="000E59BB"/>
    <w:rsid w:val="000F5486"/>
    <w:rsid w:val="000F5BB0"/>
    <w:rsid w:val="00111B0D"/>
    <w:rsid w:val="00113AB1"/>
    <w:rsid w:val="00114D74"/>
    <w:rsid w:val="0012386C"/>
    <w:rsid w:val="0012511D"/>
    <w:rsid w:val="00131290"/>
    <w:rsid w:val="00134D4C"/>
    <w:rsid w:val="00141C2B"/>
    <w:rsid w:val="00152554"/>
    <w:rsid w:val="001529E8"/>
    <w:rsid w:val="00154BAE"/>
    <w:rsid w:val="00154E7B"/>
    <w:rsid w:val="001551C4"/>
    <w:rsid w:val="00157749"/>
    <w:rsid w:val="0016000C"/>
    <w:rsid w:val="00167DEF"/>
    <w:rsid w:val="00173040"/>
    <w:rsid w:val="00180A60"/>
    <w:rsid w:val="001823BB"/>
    <w:rsid w:val="00185DB7"/>
    <w:rsid w:val="001877C1"/>
    <w:rsid w:val="0019191F"/>
    <w:rsid w:val="001A6924"/>
    <w:rsid w:val="001B1B6F"/>
    <w:rsid w:val="001B1DC9"/>
    <w:rsid w:val="001B5CAD"/>
    <w:rsid w:val="001B648A"/>
    <w:rsid w:val="001C1E99"/>
    <w:rsid w:val="001D2D9E"/>
    <w:rsid w:val="001D2FF5"/>
    <w:rsid w:val="001D388F"/>
    <w:rsid w:val="001E1175"/>
    <w:rsid w:val="001E5CDA"/>
    <w:rsid w:val="001F2662"/>
    <w:rsid w:val="001F7CE2"/>
    <w:rsid w:val="00201A78"/>
    <w:rsid w:val="00203A95"/>
    <w:rsid w:val="0020755E"/>
    <w:rsid w:val="00212980"/>
    <w:rsid w:val="00215C2F"/>
    <w:rsid w:val="0021602B"/>
    <w:rsid w:val="00216CD3"/>
    <w:rsid w:val="00216FEE"/>
    <w:rsid w:val="00217DE4"/>
    <w:rsid w:val="00220D2E"/>
    <w:rsid w:val="00223987"/>
    <w:rsid w:val="002239E6"/>
    <w:rsid w:val="00223D97"/>
    <w:rsid w:val="00243759"/>
    <w:rsid w:val="00254959"/>
    <w:rsid w:val="0026115A"/>
    <w:rsid w:val="00264F5F"/>
    <w:rsid w:val="00267C58"/>
    <w:rsid w:val="00270DA3"/>
    <w:rsid w:val="0027165C"/>
    <w:rsid w:val="00275891"/>
    <w:rsid w:val="00284A2E"/>
    <w:rsid w:val="002869D8"/>
    <w:rsid w:val="00290BE5"/>
    <w:rsid w:val="00292FBE"/>
    <w:rsid w:val="0029344C"/>
    <w:rsid w:val="00295E6C"/>
    <w:rsid w:val="002A172A"/>
    <w:rsid w:val="002A1A50"/>
    <w:rsid w:val="002A69D1"/>
    <w:rsid w:val="002A78F8"/>
    <w:rsid w:val="002B0A01"/>
    <w:rsid w:val="002B4917"/>
    <w:rsid w:val="002B4A5B"/>
    <w:rsid w:val="002B61AF"/>
    <w:rsid w:val="002B7A1B"/>
    <w:rsid w:val="002C5404"/>
    <w:rsid w:val="002C7A0F"/>
    <w:rsid w:val="002D52F4"/>
    <w:rsid w:val="002E07BF"/>
    <w:rsid w:val="002E0A8E"/>
    <w:rsid w:val="002E1D1D"/>
    <w:rsid w:val="002E362C"/>
    <w:rsid w:val="002E735F"/>
    <w:rsid w:val="002F3A21"/>
    <w:rsid w:val="00305FDC"/>
    <w:rsid w:val="00306462"/>
    <w:rsid w:val="003071C3"/>
    <w:rsid w:val="0030740F"/>
    <w:rsid w:val="00313D4F"/>
    <w:rsid w:val="00316274"/>
    <w:rsid w:val="00320A41"/>
    <w:rsid w:val="00323533"/>
    <w:rsid w:val="0032425A"/>
    <w:rsid w:val="003302DE"/>
    <w:rsid w:val="0033093D"/>
    <w:rsid w:val="0033476C"/>
    <w:rsid w:val="00340189"/>
    <w:rsid w:val="00342186"/>
    <w:rsid w:val="00344908"/>
    <w:rsid w:val="00344D24"/>
    <w:rsid w:val="00351037"/>
    <w:rsid w:val="00352733"/>
    <w:rsid w:val="00352CA7"/>
    <w:rsid w:val="0035395A"/>
    <w:rsid w:val="00353ABA"/>
    <w:rsid w:val="00354C69"/>
    <w:rsid w:val="00355AFD"/>
    <w:rsid w:val="0036240F"/>
    <w:rsid w:val="00371008"/>
    <w:rsid w:val="00371EC8"/>
    <w:rsid w:val="003777E7"/>
    <w:rsid w:val="00381C3C"/>
    <w:rsid w:val="00384166"/>
    <w:rsid w:val="003865C3"/>
    <w:rsid w:val="00390525"/>
    <w:rsid w:val="00394833"/>
    <w:rsid w:val="003A33FC"/>
    <w:rsid w:val="003B0CA4"/>
    <w:rsid w:val="003B3F58"/>
    <w:rsid w:val="003B62CD"/>
    <w:rsid w:val="003C081E"/>
    <w:rsid w:val="003C4E77"/>
    <w:rsid w:val="003D491A"/>
    <w:rsid w:val="003D65DE"/>
    <w:rsid w:val="003E2ECD"/>
    <w:rsid w:val="003E2F16"/>
    <w:rsid w:val="003F1211"/>
    <w:rsid w:val="0041077D"/>
    <w:rsid w:val="00411CB3"/>
    <w:rsid w:val="004125F2"/>
    <w:rsid w:val="0042045E"/>
    <w:rsid w:val="0042087C"/>
    <w:rsid w:val="0043656C"/>
    <w:rsid w:val="004403D5"/>
    <w:rsid w:val="00443DE0"/>
    <w:rsid w:val="004504AD"/>
    <w:rsid w:val="004518EE"/>
    <w:rsid w:val="00454B5A"/>
    <w:rsid w:val="00464981"/>
    <w:rsid w:val="00467754"/>
    <w:rsid w:val="004706C8"/>
    <w:rsid w:val="004809D2"/>
    <w:rsid w:val="00481025"/>
    <w:rsid w:val="004845E5"/>
    <w:rsid w:val="0048516C"/>
    <w:rsid w:val="00493ABF"/>
    <w:rsid w:val="004A03DC"/>
    <w:rsid w:val="004B0ECC"/>
    <w:rsid w:val="004B3342"/>
    <w:rsid w:val="004B4A79"/>
    <w:rsid w:val="004B5022"/>
    <w:rsid w:val="004C2E4D"/>
    <w:rsid w:val="004C56F7"/>
    <w:rsid w:val="004D3025"/>
    <w:rsid w:val="004D68D7"/>
    <w:rsid w:val="004E5694"/>
    <w:rsid w:val="004E6C8D"/>
    <w:rsid w:val="004F200F"/>
    <w:rsid w:val="0050034B"/>
    <w:rsid w:val="00500501"/>
    <w:rsid w:val="0050726E"/>
    <w:rsid w:val="00515151"/>
    <w:rsid w:val="005154E8"/>
    <w:rsid w:val="00520637"/>
    <w:rsid w:val="00525694"/>
    <w:rsid w:val="00527977"/>
    <w:rsid w:val="00530C94"/>
    <w:rsid w:val="005328DB"/>
    <w:rsid w:val="005420B4"/>
    <w:rsid w:val="00550703"/>
    <w:rsid w:val="00553C28"/>
    <w:rsid w:val="00555A52"/>
    <w:rsid w:val="00556DDF"/>
    <w:rsid w:val="005577FF"/>
    <w:rsid w:val="00561701"/>
    <w:rsid w:val="00561AEF"/>
    <w:rsid w:val="00567AD7"/>
    <w:rsid w:val="005704D0"/>
    <w:rsid w:val="0057619D"/>
    <w:rsid w:val="005765BB"/>
    <w:rsid w:val="0057689E"/>
    <w:rsid w:val="00590280"/>
    <w:rsid w:val="00590C59"/>
    <w:rsid w:val="005930EB"/>
    <w:rsid w:val="00593579"/>
    <w:rsid w:val="005949E1"/>
    <w:rsid w:val="0059598C"/>
    <w:rsid w:val="005A3CEF"/>
    <w:rsid w:val="005B018D"/>
    <w:rsid w:val="005B4D6A"/>
    <w:rsid w:val="005C0395"/>
    <w:rsid w:val="005C1EB4"/>
    <w:rsid w:val="005C7535"/>
    <w:rsid w:val="005D131D"/>
    <w:rsid w:val="005D1F89"/>
    <w:rsid w:val="005D289C"/>
    <w:rsid w:val="005D337D"/>
    <w:rsid w:val="005D48F7"/>
    <w:rsid w:val="005D49F0"/>
    <w:rsid w:val="005E04CF"/>
    <w:rsid w:val="005E2604"/>
    <w:rsid w:val="005F223A"/>
    <w:rsid w:val="005F66D3"/>
    <w:rsid w:val="005F6AB1"/>
    <w:rsid w:val="00614BF8"/>
    <w:rsid w:val="00616D59"/>
    <w:rsid w:val="00623EE4"/>
    <w:rsid w:val="00626E26"/>
    <w:rsid w:val="0063776B"/>
    <w:rsid w:val="00654358"/>
    <w:rsid w:val="00655B98"/>
    <w:rsid w:val="00657141"/>
    <w:rsid w:val="00662649"/>
    <w:rsid w:val="00666888"/>
    <w:rsid w:val="00666EE3"/>
    <w:rsid w:val="00672F67"/>
    <w:rsid w:val="00676935"/>
    <w:rsid w:val="00677FB7"/>
    <w:rsid w:val="00684A85"/>
    <w:rsid w:val="00684E02"/>
    <w:rsid w:val="006879ED"/>
    <w:rsid w:val="0069018C"/>
    <w:rsid w:val="0069546E"/>
    <w:rsid w:val="00696E70"/>
    <w:rsid w:val="006A4CFB"/>
    <w:rsid w:val="006A68FA"/>
    <w:rsid w:val="006C168A"/>
    <w:rsid w:val="006C1E5F"/>
    <w:rsid w:val="006C37E4"/>
    <w:rsid w:val="006C6CDB"/>
    <w:rsid w:val="006C7283"/>
    <w:rsid w:val="006E069B"/>
    <w:rsid w:val="006E6222"/>
    <w:rsid w:val="006E7339"/>
    <w:rsid w:val="006F29C7"/>
    <w:rsid w:val="006F45D3"/>
    <w:rsid w:val="007003E8"/>
    <w:rsid w:val="00706657"/>
    <w:rsid w:val="00711B55"/>
    <w:rsid w:val="007120B1"/>
    <w:rsid w:val="007154B2"/>
    <w:rsid w:val="00721EC0"/>
    <w:rsid w:val="0074379C"/>
    <w:rsid w:val="00753DD1"/>
    <w:rsid w:val="00754DF3"/>
    <w:rsid w:val="0075643F"/>
    <w:rsid w:val="0075725F"/>
    <w:rsid w:val="00773627"/>
    <w:rsid w:val="00773CC8"/>
    <w:rsid w:val="00775179"/>
    <w:rsid w:val="00777BBA"/>
    <w:rsid w:val="00782CC4"/>
    <w:rsid w:val="0078355A"/>
    <w:rsid w:val="00795B98"/>
    <w:rsid w:val="007A1087"/>
    <w:rsid w:val="007A4AD8"/>
    <w:rsid w:val="007B1369"/>
    <w:rsid w:val="007B3359"/>
    <w:rsid w:val="007D0695"/>
    <w:rsid w:val="007D1C6B"/>
    <w:rsid w:val="007D4813"/>
    <w:rsid w:val="007D781E"/>
    <w:rsid w:val="007E1F72"/>
    <w:rsid w:val="007E3FBC"/>
    <w:rsid w:val="007F3E6A"/>
    <w:rsid w:val="00805B69"/>
    <w:rsid w:val="00805E95"/>
    <w:rsid w:val="00812BBA"/>
    <w:rsid w:val="0082060F"/>
    <w:rsid w:val="0082360E"/>
    <w:rsid w:val="00833A03"/>
    <w:rsid w:val="00840980"/>
    <w:rsid w:val="008415A3"/>
    <w:rsid w:val="008467D6"/>
    <w:rsid w:val="00847C0D"/>
    <w:rsid w:val="00860F82"/>
    <w:rsid w:val="0086156A"/>
    <w:rsid w:val="00867DED"/>
    <w:rsid w:val="00880FF2"/>
    <w:rsid w:val="00881B4E"/>
    <w:rsid w:val="0088265D"/>
    <w:rsid w:val="00887067"/>
    <w:rsid w:val="008902EB"/>
    <w:rsid w:val="008A044B"/>
    <w:rsid w:val="008A37DF"/>
    <w:rsid w:val="008B0223"/>
    <w:rsid w:val="008B2868"/>
    <w:rsid w:val="008B5B66"/>
    <w:rsid w:val="008B5E68"/>
    <w:rsid w:val="008B7D61"/>
    <w:rsid w:val="008C27A3"/>
    <w:rsid w:val="008C4517"/>
    <w:rsid w:val="008D1569"/>
    <w:rsid w:val="008D342B"/>
    <w:rsid w:val="008E1D75"/>
    <w:rsid w:val="008E2088"/>
    <w:rsid w:val="008E4E30"/>
    <w:rsid w:val="008E7C47"/>
    <w:rsid w:val="008F0954"/>
    <w:rsid w:val="008F2016"/>
    <w:rsid w:val="008F713C"/>
    <w:rsid w:val="008F78AF"/>
    <w:rsid w:val="008F7D2C"/>
    <w:rsid w:val="00904D1E"/>
    <w:rsid w:val="00905C49"/>
    <w:rsid w:val="00910F6C"/>
    <w:rsid w:val="009172FB"/>
    <w:rsid w:val="00923461"/>
    <w:rsid w:val="00926FE2"/>
    <w:rsid w:val="00932F18"/>
    <w:rsid w:val="0094318F"/>
    <w:rsid w:val="00950B57"/>
    <w:rsid w:val="00953EEA"/>
    <w:rsid w:val="00955CA2"/>
    <w:rsid w:val="009571E2"/>
    <w:rsid w:val="00965134"/>
    <w:rsid w:val="0097010C"/>
    <w:rsid w:val="009816F2"/>
    <w:rsid w:val="00985413"/>
    <w:rsid w:val="00996935"/>
    <w:rsid w:val="009A21EC"/>
    <w:rsid w:val="009C350A"/>
    <w:rsid w:val="009C596D"/>
    <w:rsid w:val="009C6F64"/>
    <w:rsid w:val="009C7CA0"/>
    <w:rsid w:val="009D554C"/>
    <w:rsid w:val="009D77F3"/>
    <w:rsid w:val="009E30D3"/>
    <w:rsid w:val="009F0F54"/>
    <w:rsid w:val="009F286A"/>
    <w:rsid w:val="009F3180"/>
    <w:rsid w:val="00A02671"/>
    <w:rsid w:val="00A152CB"/>
    <w:rsid w:val="00A17D46"/>
    <w:rsid w:val="00A2094F"/>
    <w:rsid w:val="00A23E3D"/>
    <w:rsid w:val="00A36FC0"/>
    <w:rsid w:val="00A40491"/>
    <w:rsid w:val="00A44E60"/>
    <w:rsid w:val="00A45570"/>
    <w:rsid w:val="00A54BC3"/>
    <w:rsid w:val="00A64C6F"/>
    <w:rsid w:val="00A826B1"/>
    <w:rsid w:val="00A850C2"/>
    <w:rsid w:val="00A857C1"/>
    <w:rsid w:val="00A94342"/>
    <w:rsid w:val="00A9594B"/>
    <w:rsid w:val="00AA6A1D"/>
    <w:rsid w:val="00AB616D"/>
    <w:rsid w:val="00AC185E"/>
    <w:rsid w:val="00AC2670"/>
    <w:rsid w:val="00AC28D2"/>
    <w:rsid w:val="00AC4196"/>
    <w:rsid w:val="00AC4FCB"/>
    <w:rsid w:val="00AC5AB5"/>
    <w:rsid w:val="00AC5ED0"/>
    <w:rsid w:val="00AD4E0A"/>
    <w:rsid w:val="00AE0F0B"/>
    <w:rsid w:val="00AE179C"/>
    <w:rsid w:val="00AE1D86"/>
    <w:rsid w:val="00AE3ECF"/>
    <w:rsid w:val="00AE5601"/>
    <w:rsid w:val="00AE6723"/>
    <w:rsid w:val="00AE70AF"/>
    <w:rsid w:val="00AF0569"/>
    <w:rsid w:val="00AF09E9"/>
    <w:rsid w:val="00AF333E"/>
    <w:rsid w:val="00AF3B64"/>
    <w:rsid w:val="00B009DD"/>
    <w:rsid w:val="00B1718D"/>
    <w:rsid w:val="00B17EE1"/>
    <w:rsid w:val="00B33A23"/>
    <w:rsid w:val="00B425CD"/>
    <w:rsid w:val="00B431C3"/>
    <w:rsid w:val="00B43FB1"/>
    <w:rsid w:val="00B453BE"/>
    <w:rsid w:val="00B501F9"/>
    <w:rsid w:val="00B509B8"/>
    <w:rsid w:val="00B54653"/>
    <w:rsid w:val="00B5669A"/>
    <w:rsid w:val="00B64E8D"/>
    <w:rsid w:val="00B67935"/>
    <w:rsid w:val="00B67C91"/>
    <w:rsid w:val="00B70CD1"/>
    <w:rsid w:val="00B7634A"/>
    <w:rsid w:val="00B841F9"/>
    <w:rsid w:val="00B84C19"/>
    <w:rsid w:val="00B9200D"/>
    <w:rsid w:val="00B920E1"/>
    <w:rsid w:val="00BA06BA"/>
    <w:rsid w:val="00BA1907"/>
    <w:rsid w:val="00BA259D"/>
    <w:rsid w:val="00BB11C8"/>
    <w:rsid w:val="00BB1E99"/>
    <w:rsid w:val="00BB5736"/>
    <w:rsid w:val="00BC68E8"/>
    <w:rsid w:val="00BD34F6"/>
    <w:rsid w:val="00BD3672"/>
    <w:rsid w:val="00BD5D26"/>
    <w:rsid w:val="00BE2808"/>
    <w:rsid w:val="00BE3522"/>
    <w:rsid w:val="00BE43CC"/>
    <w:rsid w:val="00BE6052"/>
    <w:rsid w:val="00BF4952"/>
    <w:rsid w:val="00C034EA"/>
    <w:rsid w:val="00C044ED"/>
    <w:rsid w:val="00C067BA"/>
    <w:rsid w:val="00C167F9"/>
    <w:rsid w:val="00C17CA1"/>
    <w:rsid w:val="00C30D3E"/>
    <w:rsid w:val="00C32EAD"/>
    <w:rsid w:val="00C330E4"/>
    <w:rsid w:val="00C352E1"/>
    <w:rsid w:val="00C42300"/>
    <w:rsid w:val="00C450F8"/>
    <w:rsid w:val="00C529E6"/>
    <w:rsid w:val="00C53E44"/>
    <w:rsid w:val="00C576CC"/>
    <w:rsid w:val="00C66AC6"/>
    <w:rsid w:val="00C728E4"/>
    <w:rsid w:val="00C74B63"/>
    <w:rsid w:val="00C81D99"/>
    <w:rsid w:val="00C825FB"/>
    <w:rsid w:val="00C84236"/>
    <w:rsid w:val="00C918EB"/>
    <w:rsid w:val="00C970FB"/>
    <w:rsid w:val="00C97124"/>
    <w:rsid w:val="00CA1A63"/>
    <w:rsid w:val="00CA4F7E"/>
    <w:rsid w:val="00CA7380"/>
    <w:rsid w:val="00CB4ABF"/>
    <w:rsid w:val="00CD0AD4"/>
    <w:rsid w:val="00CD5E54"/>
    <w:rsid w:val="00CE1366"/>
    <w:rsid w:val="00CE5A2F"/>
    <w:rsid w:val="00CE7216"/>
    <w:rsid w:val="00CE7294"/>
    <w:rsid w:val="00CF351A"/>
    <w:rsid w:val="00CF3A8F"/>
    <w:rsid w:val="00CF4058"/>
    <w:rsid w:val="00CF438A"/>
    <w:rsid w:val="00CF52A2"/>
    <w:rsid w:val="00CF5C04"/>
    <w:rsid w:val="00CF5F0C"/>
    <w:rsid w:val="00D03D38"/>
    <w:rsid w:val="00D064F2"/>
    <w:rsid w:val="00D13C66"/>
    <w:rsid w:val="00D20BA4"/>
    <w:rsid w:val="00D245CB"/>
    <w:rsid w:val="00D3215C"/>
    <w:rsid w:val="00D335D4"/>
    <w:rsid w:val="00D439FC"/>
    <w:rsid w:val="00D4560E"/>
    <w:rsid w:val="00D464BB"/>
    <w:rsid w:val="00D51677"/>
    <w:rsid w:val="00D5690D"/>
    <w:rsid w:val="00D57EEA"/>
    <w:rsid w:val="00D636CC"/>
    <w:rsid w:val="00D63DBD"/>
    <w:rsid w:val="00D656E8"/>
    <w:rsid w:val="00D67CC9"/>
    <w:rsid w:val="00D67FF1"/>
    <w:rsid w:val="00D70EB7"/>
    <w:rsid w:val="00D7163B"/>
    <w:rsid w:val="00D72A9E"/>
    <w:rsid w:val="00D73454"/>
    <w:rsid w:val="00D805D0"/>
    <w:rsid w:val="00D80E63"/>
    <w:rsid w:val="00D91C1A"/>
    <w:rsid w:val="00D93424"/>
    <w:rsid w:val="00D94886"/>
    <w:rsid w:val="00DA287E"/>
    <w:rsid w:val="00DA489D"/>
    <w:rsid w:val="00DA61BB"/>
    <w:rsid w:val="00DB1025"/>
    <w:rsid w:val="00DB35D6"/>
    <w:rsid w:val="00DB4796"/>
    <w:rsid w:val="00DB6738"/>
    <w:rsid w:val="00DB7606"/>
    <w:rsid w:val="00DC6885"/>
    <w:rsid w:val="00DD039D"/>
    <w:rsid w:val="00DD6E08"/>
    <w:rsid w:val="00DE4675"/>
    <w:rsid w:val="00DE6E24"/>
    <w:rsid w:val="00DE7E78"/>
    <w:rsid w:val="00DF317A"/>
    <w:rsid w:val="00E0162C"/>
    <w:rsid w:val="00E01809"/>
    <w:rsid w:val="00E02A5A"/>
    <w:rsid w:val="00E071D1"/>
    <w:rsid w:val="00E12DBC"/>
    <w:rsid w:val="00E1674C"/>
    <w:rsid w:val="00E248A2"/>
    <w:rsid w:val="00E27FC9"/>
    <w:rsid w:val="00E337B8"/>
    <w:rsid w:val="00E35D5E"/>
    <w:rsid w:val="00E43B5F"/>
    <w:rsid w:val="00E46D64"/>
    <w:rsid w:val="00E51FF3"/>
    <w:rsid w:val="00E539CF"/>
    <w:rsid w:val="00E55C7E"/>
    <w:rsid w:val="00E57FFE"/>
    <w:rsid w:val="00E66256"/>
    <w:rsid w:val="00E705D5"/>
    <w:rsid w:val="00E71D41"/>
    <w:rsid w:val="00E734A0"/>
    <w:rsid w:val="00E806FD"/>
    <w:rsid w:val="00E80E4C"/>
    <w:rsid w:val="00E82EE0"/>
    <w:rsid w:val="00E85FD3"/>
    <w:rsid w:val="00E90782"/>
    <w:rsid w:val="00E94315"/>
    <w:rsid w:val="00E96876"/>
    <w:rsid w:val="00EA3E5C"/>
    <w:rsid w:val="00EA6104"/>
    <w:rsid w:val="00EA681D"/>
    <w:rsid w:val="00EB074D"/>
    <w:rsid w:val="00EB49D4"/>
    <w:rsid w:val="00EC3414"/>
    <w:rsid w:val="00EC562F"/>
    <w:rsid w:val="00ED4754"/>
    <w:rsid w:val="00ED611F"/>
    <w:rsid w:val="00ED616C"/>
    <w:rsid w:val="00EE5334"/>
    <w:rsid w:val="00EF1E63"/>
    <w:rsid w:val="00EF2833"/>
    <w:rsid w:val="00EF45D2"/>
    <w:rsid w:val="00EF4D49"/>
    <w:rsid w:val="00F008FD"/>
    <w:rsid w:val="00F06395"/>
    <w:rsid w:val="00F07E9F"/>
    <w:rsid w:val="00F11F2D"/>
    <w:rsid w:val="00F13433"/>
    <w:rsid w:val="00F17B1D"/>
    <w:rsid w:val="00F20FAE"/>
    <w:rsid w:val="00F2393D"/>
    <w:rsid w:val="00F254CC"/>
    <w:rsid w:val="00F37962"/>
    <w:rsid w:val="00F4077F"/>
    <w:rsid w:val="00F42A48"/>
    <w:rsid w:val="00F44BB0"/>
    <w:rsid w:val="00F46C22"/>
    <w:rsid w:val="00F52863"/>
    <w:rsid w:val="00F54789"/>
    <w:rsid w:val="00F62906"/>
    <w:rsid w:val="00F637B7"/>
    <w:rsid w:val="00F7694F"/>
    <w:rsid w:val="00F80660"/>
    <w:rsid w:val="00F83A42"/>
    <w:rsid w:val="00F842F4"/>
    <w:rsid w:val="00F8469F"/>
    <w:rsid w:val="00F912E2"/>
    <w:rsid w:val="00FA0B36"/>
    <w:rsid w:val="00FA0BE2"/>
    <w:rsid w:val="00FA2646"/>
    <w:rsid w:val="00FA2703"/>
    <w:rsid w:val="00FA370C"/>
    <w:rsid w:val="00FA3BBF"/>
    <w:rsid w:val="00FA610A"/>
    <w:rsid w:val="00FA74A3"/>
    <w:rsid w:val="00FB177C"/>
    <w:rsid w:val="00FB3724"/>
    <w:rsid w:val="00FB5C63"/>
    <w:rsid w:val="00FC13C8"/>
    <w:rsid w:val="00FC3C0B"/>
    <w:rsid w:val="00FC3C76"/>
    <w:rsid w:val="00FC5244"/>
    <w:rsid w:val="00FC56EC"/>
    <w:rsid w:val="00FD3AFE"/>
    <w:rsid w:val="00FD6AD5"/>
    <w:rsid w:val="00FE2252"/>
    <w:rsid w:val="00FE4F6F"/>
    <w:rsid w:val="00FE6508"/>
    <w:rsid w:val="00FE7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4210D"/>
  <w15:chartTrackingRefBased/>
  <w15:docId w15:val="{985D38DD-24D1-4A82-8E9E-DD5899BC0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0DA3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1DC9"/>
    <w:pPr>
      <w:keepNext/>
      <w:keepLines/>
      <w:spacing w:before="240"/>
      <w:outlineLvl w:val="0"/>
    </w:pPr>
    <w:rPr>
      <w:rFonts w:asciiTheme="majorHAnsi" w:eastAsiaTheme="majorEastAsia" w:hAnsiTheme="majorHAnsi" w:cs="Mangal"/>
      <w:color w:val="2F5496" w:themeColor="accent1" w:themeShade="BF"/>
      <w:sz w:val="32"/>
      <w:szCs w:val="2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777BBA"/>
    <w:rPr>
      <w:color w:val="000080"/>
      <w:u w:val="single"/>
    </w:rPr>
  </w:style>
  <w:style w:type="paragraph" w:styleId="BodyText">
    <w:name w:val="Body Text"/>
    <w:basedOn w:val="Normal"/>
    <w:link w:val="BodyTextChar"/>
    <w:rsid w:val="00777BB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777BB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customStyle="1" w:styleId="author">
    <w:name w:val="author"/>
    <w:basedOn w:val="Normal"/>
    <w:rsid w:val="00777BB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1z1">
    <w:name w:val="WW8Num1z1"/>
    <w:rsid w:val="00C529E6"/>
  </w:style>
  <w:style w:type="paragraph" w:customStyle="1" w:styleId="name">
    <w:name w:val="name"/>
    <w:basedOn w:val="Normal"/>
    <w:rsid w:val="00DB760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DB760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styleId="FollowedHyperlink">
    <w:name w:val="FollowedHyperlink"/>
    <w:basedOn w:val="DefaultParagraphFont"/>
    <w:uiPriority w:val="99"/>
    <w:semiHidden/>
    <w:unhideWhenUsed/>
    <w:rsid w:val="00BD5D26"/>
    <w:rPr>
      <w:color w:val="954F72" w:themeColor="followedHyperlink"/>
      <w:u w:val="single"/>
    </w:rPr>
  </w:style>
  <w:style w:type="character" w:customStyle="1" w:styleId="WW8Num1z3">
    <w:name w:val="WW8Num1z3"/>
    <w:rsid w:val="00B920E1"/>
  </w:style>
  <w:style w:type="character" w:styleId="Strong">
    <w:name w:val="Strong"/>
    <w:qFormat/>
    <w:rsid w:val="004E5694"/>
    <w:rPr>
      <w:b/>
      <w:bCs/>
    </w:rPr>
  </w:style>
  <w:style w:type="character" w:customStyle="1" w:styleId="WW8Num2z0">
    <w:name w:val="WW8Num2z0"/>
    <w:rsid w:val="00344D24"/>
  </w:style>
  <w:style w:type="paragraph" w:customStyle="1" w:styleId="TableContents">
    <w:name w:val="Table Contents"/>
    <w:basedOn w:val="Normal"/>
    <w:rsid w:val="00AE0F0B"/>
    <w:pPr>
      <w:suppressLineNumbers/>
    </w:pPr>
  </w:style>
  <w:style w:type="character" w:customStyle="1" w:styleId="Heading1Char">
    <w:name w:val="Heading 1 Char"/>
    <w:basedOn w:val="DefaultParagraphFont"/>
    <w:link w:val="Heading1"/>
    <w:uiPriority w:val="9"/>
    <w:rsid w:val="001B1DC9"/>
    <w:rPr>
      <w:rFonts w:asciiTheme="majorHAnsi" w:eastAsiaTheme="majorEastAsia" w:hAnsiTheme="majorHAnsi" w:cs="Mangal"/>
      <w:color w:val="2F5496" w:themeColor="accent1" w:themeShade="BF"/>
      <w:sz w:val="32"/>
      <w:szCs w:val="29"/>
      <w:lang w:eastAsia="zh-CN" w:bidi="hi-IN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42045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70D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602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ru.openlist.wiki/&#1052;&#1072;&#1089;&#1083;&#1086;&#1074;&#1072;_&#1040;&#1085;&#1085;&#1072;_&#1052;&#1086;&#1080;&#1089;&#1077;&#1077;&#1074;&#1085;&#1072;" TargetMode="External"/><Relationship Id="rId21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42" Type="http://schemas.openxmlformats.org/officeDocument/2006/relationships/hyperlink" Target="https://ru.openlist.wiki/&#1042;&#1086;&#1083;&#1082;&#1086;&#1074;&#1072;_&#1060;&#1077;&#1086;&#1076;&#1086;&#1088;&#1072;_&#1048;&#1083;&#1100;&#1080;&#1085;&#1080;&#1095;&#1085;&#1072;_(1852)" TargetMode="External"/><Relationship Id="rId63" Type="http://schemas.openxmlformats.org/officeDocument/2006/relationships/hyperlink" Target="https://ru.openlist.wiki/&#1045;&#1088;&#1084;&#1086;&#1083;&#1072;&#1077;&#1074;&#1072;_&#1058;&#1072;&#1090;&#1100;&#1103;&#1085;&#1072;_&#1042;&#1080;&#1082;&#1090;&#1086;&#1088;&#1086;&#1074;&#1085;&#1072;_(1869)" TargetMode="External"/><Relationship Id="rId84" Type="http://schemas.openxmlformats.org/officeDocument/2006/relationships/hyperlink" Target="https://ru.openlist.wiki/&#1050;&#1086;&#1082;&#1080;&#1085;&#1072;_&#1042;&#1077;&#1088;&#1072;_&#1040;&#1083;&#1077;&#1082;&#1089;&#1072;&#1085;&#1076;&#1088;&#1086;&#1074;&#1085;&#1072;_(1900)" TargetMode="External"/><Relationship Id="rId138" Type="http://schemas.openxmlformats.org/officeDocument/2006/relationships/hyperlink" Target="https://ru.openlist.wiki/&#1055;&#1080;&#1082;&#1090;&#1086;&#1088;&#1080;&#1085;&#1089;&#1082;&#1072;&#1103;_&#1052;&#1072;&#1088;&#1080;&#1103;_&#1053;&#1080;&#1082;&#1086;&#1083;&#1072;&#1077;&#1074;&#1085;&#1072;_(1879)" TargetMode="External"/><Relationship Id="rId159" Type="http://schemas.openxmlformats.org/officeDocument/2006/relationships/hyperlink" Target="https://ru.openlist.wiki/&#1057;&#1077;&#1074;&#1077;&#1088;&#1080;&#1085;&#1086;&#1074;&#1089;&#1082;&#1072;&#1103;_&#1060;&#1080;&#1075;&#1072;" TargetMode="External"/><Relationship Id="rId170" Type="http://schemas.openxmlformats.org/officeDocument/2006/relationships/hyperlink" Target="https://ru.openlist.wiki/&#1057;&#1090;&#1077;&#1087;&#1072;&#1085;&#1086;&#1074;&#1072;_&#1053;&#1072;&#1090;&#1072;&#1083;&#1100;&#1103;_&#1052;&#1080;&#1093;&#1072;&#1081;&#1083;&#1086;&#1074;&#1085;&#1072;_(1861)" TargetMode="External"/><Relationship Id="rId191" Type="http://schemas.openxmlformats.org/officeDocument/2006/relationships/hyperlink" Target="http://swolkov.org/2_baza_beloe_dvizhenie/pdf/Uchastniki_Belogo_dvizhenia_v_Rossii_21-H.pdf" TargetMode="External"/><Relationship Id="rId205" Type="http://schemas.openxmlformats.org/officeDocument/2006/relationships/hyperlink" Target="https://ru.openlist.wiki/&#1071;&#1082;&#1091;&#1073;&#1086;&#1074;&#1089;&#1082;&#1072;&#1103;_&#1050;&#1083;&#1077;&#1086;&#1087;&#1072;&#1090;&#1088;&#1072;_&#1042;&#1083;&#1072;&#1076;&#1080;&#1084;&#1080;&#1088;&#1086;&#1074;&#1085;&#1072;" TargetMode="External"/><Relationship Id="rId107" Type="http://schemas.openxmlformats.org/officeDocument/2006/relationships/hyperlink" Target="https://ru.openlist.wiki/&#1051;&#1077;&#1086;&#1085;&#1090;&#1100;&#1077;&#1074;&#1072;_&#1045;&#1074;&#1075;&#1077;&#1085;&#1080;&#1103;" TargetMode="External"/><Relationship Id="rId11" Type="http://schemas.openxmlformats.org/officeDocument/2006/relationships/hyperlink" Target="https://ru.wikipedia.org/wiki/&#1042;&#1089;&#1077;&#1088;&#1086;&#1089;&#1089;&#1080;&#1081;&#1089;&#1082;&#1080;&#1081;_&#1085;&#1072;&#1094;&#1080;&#1086;&#1085;&#1072;&#1083;&#1100;&#1085;&#1099;&#1081;_&#1094;&#1077;&#1085;&#1090;&#1088;" TargetMode="External"/><Relationship Id="rId32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53" Type="http://schemas.openxmlformats.org/officeDocument/2006/relationships/hyperlink" Target="https://xn--90adhkb6ag0f.xn--p1ai/arhiv/uchastniki-grazhdanskoj-vojny/uchastniki-belogo-dvizheniya-v-rossii/uchastniki-belogo-dvizheniya-v-rossii-gp-gr.html" TargetMode="External"/><Relationship Id="rId74" Type="http://schemas.openxmlformats.org/officeDocument/2006/relationships/hyperlink" Target="https://ru.openlist.wiki/&#1048;&#1079;&#1077;&#1088;&#1075;&#1080;&#1085;&#1072;_&#1045;&#1082;&#1072;&#1090;&#1077;&#1088;&#1080;&#1085;&#1072;_&#1052;&#1086;&#1080;&#1089;&#1077;&#1077;&#1074;&#1085;&#1072;_(1895)" TargetMode="External"/><Relationship Id="rId128" Type="http://schemas.openxmlformats.org/officeDocument/2006/relationships/hyperlink" Target="http://swolkov.org/2_baza_beloe_dvizhenie/pdf/Uchastniki_Belogo_dvizhenia_v_Rossii_13-N.pdf" TargetMode="External"/><Relationship Id="rId149" Type="http://schemas.openxmlformats.org/officeDocument/2006/relationships/hyperlink" Target="http://swolkov.org/2_baza_beloe_dvizhenie/pdf/Uchastniki_Belogo_dvizhenia_v_Rossii_16-R.pdf" TargetMode="External"/><Relationship Id="rId5" Type="http://schemas.openxmlformats.org/officeDocument/2006/relationships/hyperlink" Target="https://xn--90adhkb6ag0f.xn--p1ai/arhiv/uchastniki-grazhdanskoj-vojny/uchastniki-belogo-dvizheniya-v-rossii/uchastniki-belogo-dvizheniya-v-rossii-aa-av.html" TargetMode="External"/><Relationship Id="rId95" Type="http://schemas.openxmlformats.org/officeDocument/2006/relationships/hyperlink" Target="https://ru.openlist.wiki/&#1050;&#1088;&#1077;&#1089;&#1090;&#1080;&#1085;&#1080;&#1085;&#1072;_&#1055;&#1088;&#1072;&#1089;&#1082;&#1086;&#1074;&#1100;&#1103;_&#1040;&#1085;&#1076;&#1088;&#1077;&#1077;&#1074;&#1085;&#1072;_(1902)" TargetMode="External"/><Relationship Id="rId160" Type="http://schemas.openxmlformats.org/officeDocument/2006/relationships/hyperlink" Target="https://xn--90adhkb6ag0f.xn--p1ai/arhiv/uchastniki-grazhdanskoj-vojny/uchastniki-belogo-dvizheniya-v-rossii/uchastniki-belogo-dvizheniya-v-rossii-sb-se.html" TargetMode="External"/><Relationship Id="rId181" Type="http://schemas.openxmlformats.org/officeDocument/2006/relationships/hyperlink" Target="https://ru.openlist.wiki/&#1058;&#1086;&#1083;&#1082;&#1072;&#1095;&#1077;&#1074;&#1072;_&#1045;&#1083;&#1077;&#1085;&#1072;_&#1058;&#1080;&#1084;&#1086;&#1092;&#1077;&#1077;&#1074;&#1085;&#1072;_(1875)" TargetMode="External"/><Relationship Id="rId22" Type="http://schemas.openxmlformats.org/officeDocument/2006/relationships/hyperlink" Target="https://ru.openlist.wiki/&#1041;&#1086;&#1078;&#1077;&#1076;&#1086;&#1084;&#1086;&#1074;&#1072;_&#1059;&#1089;&#1090;&#1080;&#1085;&#1080;&#1103;_&#1055;&#1072;&#1074;&#1083;&#1086;&#1074;&#1085;&#1072;_(1877)" TargetMode="External"/><Relationship Id="rId43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64" Type="http://schemas.openxmlformats.org/officeDocument/2006/relationships/hyperlink" Target="https://co6op.narod.ru/txt/odessa/terror.html" TargetMode="External"/><Relationship Id="rId118" Type="http://schemas.openxmlformats.org/officeDocument/2006/relationships/hyperlink" Target="http://swolkov.org/2_baza_beloe_dvizhenie/pdf/Uchastniki_Belogo_dvizhenia_v_Rossii_12-M.pdf" TargetMode="External"/><Relationship Id="rId139" Type="http://schemas.openxmlformats.org/officeDocument/2006/relationships/hyperlink" Target="http://swolkov.org/2_baza_beloe_dvizhenie/pdf/Uchastniki_Belogo_dvizhenia_v_Rossii_15-P.pdf" TargetMode="External"/><Relationship Id="rId85" Type="http://schemas.openxmlformats.org/officeDocument/2006/relationships/hyperlink" Target="http://swolkov.org/2_baza_beloe_dvizhenie/pdf/Uchastniki_Belogo_dvizhenia_v_Rossii_10-K.pdf" TargetMode="External"/><Relationship Id="rId150" Type="http://schemas.openxmlformats.org/officeDocument/2006/relationships/hyperlink" Target="https://xn--90adhkb6ag0f.xn--p1ai/arhiv/uchastniki-grazhdanskoj-vojny/uchastniki-belogo-dvizheniya-v-rossii/uchastniki-belogo-dvizheniya-v-rossii-rzh-rs.html" TargetMode="External"/><Relationship Id="rId171" Type="http://schemas.openxmlformats.org/officeDocument/2006/relationships/hyperlink" Target="http://www.reabit.org.ua/nbr/?ID=70216" TargetMode="External"/><Relationship Id="rId192" Type="http://schemas.openxmlformats.org/officeDocument/2006/relationships/hyperlink" Target="https://ru.openlist.wiki/&#1061;&#1086;&#1093;&#1083;&#1086;&#1074;&#1072;_&#1040;&#1085;&#1085;&#1072;_&#1057;&#1090;&#1077;&#1087;&#1072;&#1085;&#1086;&#1074;&#1085;&#1072;_(1875)" TargetMode="External"/><Relationship Id="rId206" Type="http://schemas.openxmlformats.org/officeDocument/2006/relationships/hyperlink" Target="http://swolkov.org/2_baza_beloe_dvizhenie/pdf/Uchastniki_Belogo_dvizhenia_v_Rossii_28-Ia.pdf" TargetMode="External"/><Relationship Id="rId12" Type="http://schemas.openxmlformats.org/officeDocument/2006/relationships/hyperlink" Target="https://ru.wikipedia.org/wiki/&#1040;&#1083;&#1092;&#1105;&#1088;&#1086;&#1074;&#1072;,_&#1040;&#1083;&#1077;&#1082;&#1089;&#1072;&#1085;&#1076;&#1088;&#1072;_&#1057;&#1072;&#1084;&#1089;&#1086;&#1085;&#1086;&#1074;&#1085;&#1072;" TargetMode="External"/><Relationship Id="rId33" Type="http://schemas.openxmlformats.org/officeDocument/2006/relationships/hyperlink" Target="https://ru.openlist.wiki/&#1042;&#1072;&#1083;&#1091;&#1077;&#1074;&#1072;_&#1054;&#1083;&#1100;&#1075;&#1072;_&#1048;&#1074;&#1072;&#1085;&#1086;&#1074;&#1085;&#1072;_(1890)" TargetMode="External"/><Relationship Id="rId108" Type="http://schemas.openxmlformats.org/officeDocument/2006/relationships/hyperlink" Target="https://ru.openlist.wiki/&#1051;&#1086;&#1079;&#1086;&#1074;&#1080;&#1082;_&#1056;&#1072;&#1093;&#1080;&#1083;&#1100;_&#1041;&#1086;&#1088;&#1080;&#1089;&#1086;&#1074;&#1085;&#1072;_(1875)" TargetMode="External"/><Relationship Id="rId129" Type="http://schemas.openxmlformats.org/officeDocument/2006/relationships/hyperlink" Target="https://xn--90adhkb6ag0f.xn--p1ai/arhiv/uchastniki-grazhdanskoj-vojny/uchastniki-belogo-dvizheniya-v-rossii/uchastniki-belogo-dvizheniya-v-rossii-o.html" TargetMode="External"/><Relationship Id="rId54" Type="http://schemas.openxmlformats.org/officeDocument/2006/relationships/hyperlink" Target="https://xn--90adhkb6ag0f.xn--p1ai/arhiv/uchastniki-grazhdanskoj-vojny/uchastniki-belogo-dvizheniya-v-rossii/uchastniki-belogo-dvizheniya-v-rossii-gp-gr.html" TargetMode="External"/><Relationship Id="rId75" Type="http://schemas.openxmlformats.org/officeDocument/2006/relationships/hyperlink" Target="https://ru.openlist.wiki/&#1048;&#1083;&#1100;&#1080;&#1085;&#1072;_&#1040;&#1085;&#1072;&#1089;&#1090;&#1072;&#1089;&#1080;&#1103;_&#1040;&#1085;&#1076;&#1088;&#1077;&#1077;&#1074;&#1085;&#1072;_(1873)" TargetMode="External"/><Relationship Id="rId96" Type="http://schemas.openxmlformats.org/officeDocument/2006/relationships/hyperlink" Target="http://swolkov.org/2_baza_beloe_dvizhenie/pdf/Uchastniki_Belogo_dvizhenia_v_Rossii_10-K.pdf" TargetMode="External"/><Relationship Id="rId140" Type="http://schemas.openxmlformats.org/officeDocument/2006/relationships/hyperlink" Target="http://swolkov.org/2_baza_beloe_dvizhenie/pdf/Uchastniki_Belogo_dvizhenia_v_Rossii_15-P.pdf" TargetMode="External"/><Relationship Id="rId161" Type="http://schemas.openxmlformats.org/officeDocument/2006/relationships/hyperlink" Target="https://ru.openlist.wiki/&#1057;&#1077;&#1083;&#1080;&#1095;&#1077;&#1074;&#1072;_&#1060;&#1086;&#1090;&#1080;&#1085;&#1072;_&#1060;&#1077;&#1076;&#1086;&#1088;&#1086;&#1074;&#1085;&#1072;_(1897)" TargetMode="External"/><Relationship Id="rId182" Type="http://schemas.openxmlformats.org/officeDocument/2006/relationships/hyperlink" Target="https://ru.openlist.wiki/&#1058;&#1088;&#1091;&#1073;&#1072;&#1095;&#1077;&#1074;&#1072;_&#1053;&#1072;&#1090;&#1072;&#1083;&#1100;&#1103;_&#1048;&#1083;&#1100;&#1080;&#1085;&#1080;&#1095;&#1085;&#1072;_(1899)" TargetMode="External"/><Relationship Id="rId6" Type="http://schemas.openxmlformats.org/officeDocument/2006/relationships/hyperlink" Target="https://ru.openlist.wiki/&#1040;&#1079;&#1086;&#1074;&#1089;&#1082;&#1072;&#1103;_&#1042;&#1077;&#1088;&#1072;_&#1040;&#1082;&#1080;&#1084;&#1086;&#1074;&#1085;&#1072;" TargetMode="External"/><Relationship Id="rId23" Type="http://schemas.openxmlformats.org/officeDocument/2006/relationships/hyperlink" Target="https://base.memo.ru/person/show/3085297" TargetMode="External"/><Relationship Id="rId119" Type="http://schemas.openxmlformats.org/officeDocument/2006/relationships/hyperlink" Target="https://xn--90adhkb6ag0f.xn--p1ai/arhiv/uchastniki-grazhdanskoj-vojny/uchastniki-belogo-dvizheniya-v-rossii/uchastniki-belogo-dvizheniya-v-rossii-mg-mz.html" TargetMode="External"/><Relationship Id="rId44" Type="http://schemas.openxmlformats.org/officeDocument/2006/relationships/hyperlink" Target="https://ru.openlist.wiki/&#1042;&#1086;&#1088;&#1086;&#1085;&#1086;&#1074;&#1072;_&#1052;&#1072;&#1088;&#1080;&#1103;_&#1040;&#1083;&#1077;&#1082;&#1089;&#1077;&#1077;&#1074;&#1085;&#1072;_(1901)" TargetMode="External"/><Relationship Id="rId65" Type="http://schemas.openxmlformats.org/officeDocument/2006/relationships/hyperlink" Target="https://ru.openlist.wiki/&#1046;&#1077;&#1088;&#1076;&#1077;&#1074;&#1072;_&#1050;&#1089;&#1077;&#1085;&#1080;&#1103;_&#1053;&#1080;&#1082;&#1086;&#1083;&#1072;&#1077;&#1074;&#1085;&#1072;_(1882)" TargetMode="External"/><Relationship Id="rId86" Type="http://schemas.openxmlformats.org/officeDocument/2006/relationships/hyperlink" Target="https://ru.openlist.wiki/&#1050;&#1086;&#1084;&#1072;&#1088;&#1086;&#1074;&#1072;_&#1057;&#1077;&#1088;&#1072;&#1092;&#1080;&#1084;&#1072;_&#1050;&#1080;&#1088;&#1080;&#1083;&#1083;&#1086;&#1074;&#1085;&#1072;" TargetMode="External"/><Relationship Id="rId130" Type="http://schemas.openxmlformats.org/officeDocument/2006/relationships/hyperlink" Target="https://xn--90adhkb6ag0f.xn--p1ai/arhiv/uchastniki-grazhdanskoj-vojny/uchastniki-belogo-dvizheniya-v-rossii/uchastniki-belogo-dvizheniya-v-rossii-o.html" TargetMode="External"/><Relationship Id="rId151" Type="http://schemas.openxmlformats.org/officeDocument/2006/relationships/hyperlink" Target="http://swolkov.org/2_baza_beloe_dvizhenie/pdf/Uchastniki_Belogo_dvizhenia_v_Rossii_16-R.pdf" TargetMode="External"/><Relationship Id="rId172" Type="http://schemas.openxmlformats.org/officeDocument/2006/relationships/hyperlink" Target="https://ru.openlist.wiki/&#1057;&#1090;&#1086;&#1083;&#1103;&#1088;&#1086;&#1074;&#1072;_&#1054;&#1083;&#1100;&#1075;&#1072;_&#1053;&#1080;&#1082;&#1086;&#1083;&#1072;&#1077;&#1074;&#1085;&#1072;_(1891)" TargetMode="External"/><Relationship Id="rId193" Type="http://schemas.openxmlformats.org/officeDocument/2006/relationships/hyperlink" Target="https://ru.openlist.wiki/&#1061;&#1091;&#1090;&#1086;&#1088;&#1077;&#1085;&#1082;&#1086;&#1074;&#1072;_&#1053;&#1072;&#1076;&#1077;&#1078;&#1076;&#1072;_&#1048;&#1074;&#1072;&#1085;&#1086;&#1074;&#1085;&#1072;" TargetMode="External"/><Relationship Id="rId207" Type="http://schemas.openxmlformats.org/officeDocument/2006/relationships/hyperlink" Target="https://ru.openlist.wiki/&#1071;&#1090;&#1091;&#1083;&#1077;&#1074;&#1080;&#1095;_&#1040;&#1085;&#1085;&#1072;_&#1053;&#1080;&#1082;&#1086;&#1083;&#1072;&#1077;&#1074;&#1085;&#1072;_(1871)" TargetMode="External"/><Relationship Id="rId13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m-an.html" TargetMode="External"/><Relationship Id="rId109" Type="http://schemas.openxmlformats.org/officeDocument/2006/relationships/hyperlink" Target="https://xn--90adhkb6ag0f.xn--p1ai/arhiv/uchastniki-grazhdanskoj-vojny/uchastniki-belogo-dvizheniya-v-rossii/uchastniki-belogo-dvizheniya-v-rossii-lz-lu.html" TargetMode="External"/><Relationship Id="rId34" Type="http://schemas.openxmlformats.org/officeDocument/2006/relationships/hyperlink" Target="https://ru.openlist.wiki/&#1042;&#1072;&#1088;&#1075;&#1072;&#1085;&#1086;&#1074;&#1072;_&#1045;&#1082;&#1072;&#1090;&#1077;&#1088;&#1080;&#1085;&#1072;_&#1053;&#1080;&#1082;&#1086;&#1083;&#1072;&#1077;&#1074;&#1085;&#1072;_(1869)" TargetMode="External"/><Relationship Id="rId55" Type="http://schemas.openxmlformats.org/officeDocument/2006/relationships/hyperlink" Target="https://ru.openlist.wiki/&#1043;&#1088;&#1080;&#1096;&#1080;&#1085;&#1072;_&#1042;&#1077;&#1088;&#1072;_&#1058;&#1077;&#1088;&#1077;&#1085;&#1090;&#1100;&#1077;&#1074;&#1085;&#1072;_(1900)" TargetMode="External"/><Relationship Id="rId76" Type="http://schemas.openxmlformats.org/officeDocument/2006/relationships/hyperlink" Target="https://ru.openlist.wiki/&#1048;&#1089;&#1072;&#1077;&#1074;&#1072;_&#1044;&#1072;&#1088;&#1100;&#1103;_&#1045;&#1092;&#1088;&#1077;&#1084;&#1086;&#1074;&#1085;&#1072;" TargetMode="External"/><Relationship Id="rId97" Type="http://schemas.openxmlformats.org/officeDocument/2006/relationships/hyperlink" Target="https://ru.openlist.wiki/&#1050;&#1088;&#1080;&#1076;&#1085;&#1077;&#1088;_&#1052;&#1072;&#1088;&#1080;&#1103;_&#1055;&#1083;&#1072;&#1090;&#1086;&#1085;&#1086;&#1074;&#1085;&#1072;_(1889)" TargetMode="External"/><Relationship Id="rId120" Type="http://schemas.openxmlformats.org/officeDocument/2006/relationships/hyperlink" Target="https://ru.openlist.wiki/&#1052;&#1077;&#1088;&#1082;&#1091;&#1088;&#1100;&#1077;&#1074;&#1072;_&#1042;&#1077;&#1088;&#1072;_&#1040;&#1083;&#1077;&#1082;&#1089;&#1072;&#1085;&#1076;&#1088;&#1086;&#1074;&#1085;&#1072;_(1886)" TargetMode="External"/><Relationship Id="rId141" Type="http://schemas.openxmlformats.org/officeDocument/2006/relationships/hyperlink" Target="https://ru.openlist.wiki/&#1055;&#1086;&#1083;&#1080;&#1082;&#1072;&#1088;&#1087;&#1086;&#1074;&#1072;_&#1045;&#1083;&#1077;&#1085;&#1072;_&#1048;&#1089;&#1080;&#1076;&#1086;&#1088;&#1086;&#1074;&#1085;&#1072;_(1884)" TargetMode="External"/><Relationship Id="rId7" Type="http://schemas.openxmlformats.org/officeDocument/2006/relationships/hyperlink" Target="http://pkk.memo.ru/page%202/KNIGA/Ab.html" TargetMode="External"/><Relationship Id="rId162" Type="http://schemas.openxmlformats.org/officeDocument/2006/relationships/hyperlink" Target="https://ru.openlist.wiki/&#1057;&#1077;&#1088;&#1077;&#1073;&#1088;&#1103;&#1082;&#1086;&#1074;&#1072;_&#1042;&#1072;&#1083;&#1077;&#1085;&#1090;&#1080;&#1085;&#1072;_&#1040;&#1083;&#1077;&#1082;&#1089;&#1072;&#1085;&#1076;&#1088;&#1086;&#1074;&#1085;&#1072;_(1900)" TargetMode="External"/><Relationship Id="rId183" Type="http://schemas.openxmlformats.org/officeDocument/2006/relationships/hyperlink" Target="https://ru.openlist.wiki/&#1058;&#1091;&#1084;&#1072;&#1085;&#1086;&#1074;&#1072;" TargetMode="External"/><Relationship Id="rId24" Type="http://schemas.openxmlformats.org/officeDocument/2006/relationships/hyperlink" Target="https://ru.openlist.wiki/&#1041;&#1086;&#1082;&#1072;&#1088;&#1077;&#1074;&#1072;_&#1052;&#1072;&#1088;&#1080;&#1103;_&#1040;&#1082;&#1080;&#1084;&#1086;&#1074;&#1085;&#1072;_(1895)" TargetMode="External"/><Relationship Id="rId45" Type="http://schemas.openxmlformats.org/officeDocument/2006/relationships/hyperlink" Target="https://ru.openlist.wiki/&#1042;&#1086;&#1088;&#1086;&#1073;&#1100;&#1077;&#1074;&#1072;_&#1040;&#1083;&#1077;&#1082;&#1089;&#1072;&#1085;&#1076;&#1088;&#1072;_&#1055;&#1072;&#1074;&#1083;&#1086;&#1074;&#1085;&#1072;_(1899)" TargetMode="External"/><Relationship Id="rId66" Type="http://schemas.openxmlformats.org/officeDocument/2006/relationships/hyperlink" Target="https://base.memo.ru/person/show/3082407" TargetMode="External"/><Relationship Id="rId87" Type="http://schemas.openxmlformats.org/officeDocument/2006/relationships/hyperlink" Target="http://archive74.ru/sites/default/files/knpamrep/index.html" TargetMode="External"/><Relationship Id="rId110" Type="http://schemas.openxmlformats.org/officeDocument/2006/relationships/hyperlink" Target="https://ru.openlist.wiki/&#1051;&#1091;&#1082;&#1098;&#1103;&#1085;&#1089;&#1082;&#1086;&#1074;&#1072;_&#1044;&#1072;&#1088;&#1100;&#1103;_&#1042;&#1072;&#1089;&#1080;&#1083;&#1100;&#1077;&#1074;&#1085;&#1072;" TargetMode="External"/><Relationship Id="rId131" Type="http://schemas.openxmlformats.org/officeDocument/2006/relationships/hyperlink" Target="https://xn--90adhkb6ag0f.xn--p1ai/arhiv/uchastniki-grazhdanskoj-vojny/uchastniki-belogo-dvizheniya-v-rossii/uchastniki-belogo-dvizheniya-v-rossii-o.html" TargetMode="External"/><Relationship Id="rId61" Type="http://schemas.openxmlformats.org/officeDocument/2006/relationships/hyperlink" Target="http://www.reabit.org.ua/nbr/?ID=224076" TargetMode="External"/><Relationship Id="rId82" Type="http://schemas.openxmlformats.org/officeDocument/2006/relationships/hyperlink" Target="https://xn--90adhkb6ag0f.xn--p1ai/arhiv/uchastniki-grazhdanskoj-vojny/uchastniki-belogo-dvizheniya-v-rossii/uchastniki-belogo-dvizheniya-v-rossii-koa-kol.html" TargetMode="External"/><Relationship Id="rId152" Type="http://schemas.openxmlformats.org/officeDocument/2006/relationships/hyperlink" Target="https://xn--90adhkb6ag0f.xn--p1ai/arhiv/uchastniki-grazhdanskoj-vojny/uchastniki-belogo-dvizheniya-v-rossii/uchastniki-belogo-dvizheniya-v-rossii-rt-rya.html" TargetMode="External"/><Relationship Id="rId173" Type="http://schemas.openxmlformats.org/officeDocument/2006/relationships/hyperlink" Target="http://www.reabit.org.ua/nbr/?ID=70364" TargetMode="External"/><Relationship Id="rId194" Type="http://schemas.openxmlformats.org/officeDocument/2006/relationships/hyperlink" Target="https://xn--90adhkb6ag0f.xn--p1ai/arhiv/uchastniki-grazhdanskoj-vojny/uchastniki-belogo-dvizheniya-v-rossii/uchastniki-belogo-dvizheniya-v-rossii-ch.html" TargetMode="External"/><Relationship Id="rId199" Type="http://schemas.openxmlformats.org/officeDocument/2006/relationships/hyperlink" Target="https://xn--90adhkb6ag0f.xn--p1ai/arhiv/uchastniki-grazhdanskoj-vojny/uchastniki-belogo-dvizheniya-v-rossii/uchastniki-belogo-dvizheniya-v-rossii-sha-she.html" TargetMode="External"/><Relationship Id="rId203" Type="http://schemas.openxmlformats.org/officeDocument/2006/relationships/hyperlink" Target="https://ru.openlist.wiki/&#1071;&#1075;&#1086;&#1076;&#1080;&#1085;&#1089;&#1082;&#1072;&#1103;_&#1053;&#1072;&#1076;&#1077;&#1078;&#1076;&#1072;_&#1051;&#1100;&#1074;&#1086;&#1074;&#1085;&#1072;_(1893)" TargetMode="External"/><Relationship Id="rId208" Type="http://schemas.openxmlformats.org/officeDocument/2006/relationships/fontTable" Target="fontTable.xml"/><Relationship Id="rId19" Type="http://schemas.openxmlformats.org/officeDocument/2006/relationships/hyperlink" Target="https://ru.openlist.wiki/&#1041;&#1077;&#1083;&#1099;&#1085;&#1080;&#1093;_&#1042;&#1072;&#1088;&#1074;&#1072;&#1088;&#1072;_&#1053;&#1080;&#1082;&#1080;&#1092;&#1086;&#1088;&#1086;&#1074;&#1085;&#1072;_(1867)" TargetMode="External"/><Relationship Id="rId14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m-an.html" TargetMode="External"/><Relationship Id="rId30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35" Type="http://schemas.openxmlformats.org/officeDocument/2006/relationships/hyperlink" Target="https://xn--90adhkb6ag0f.xn--p1ai/arhiv/uchastniki-grazhdanskoj-vojny/uchastniki-belogo-dvizheniya-v-rossii/uchastniki-belogo-dvizheniya-v-rossii-ve-vn.html" TargetMode="External"/><Relationship Id="rId56" Type="http://schemas.openxmlformats.org/officeDocument/2006/relationships/hyperlink" Target="https://ru.openlist.wiki/&#1044;&#1086;&#1073;&#1099;&#1095;&#1080;&#1085;&#1072;_&#1040;&#1085;&#1085;&#1072;_&#1048;&#1074;&#1072;&#1085;&#1086;&#1074;&#1085;&#1072;_(1856)" TargetMode="External"/><Relationship Id="rId77" Type="http://schemas.openxmlformats.org/officeDocument/2006/relationships/hyperlink" Target="https://xn--90adhkb6ag0f.xn--p1ai/arhiv/uchastniki-grazhdanskoj-vojny/uchastniki-belogo-dvizheniya-v-rossii/uchastniki-belogo-dvizheniya-v-rossii-ka.html" TargetMode="External"/><Relationship Id="rId100" Type="http://schemas.openxmlformats.org/officeDocument/2006/relationships/hyperlink" Target="https://ru.openlist.wiki/&#1050;&#1091;&#1088;&#1072;&#1082;&#1080;&#1085;&#1072;_&#1045;&#1074;&#1076;&#1086;&#1082;&#1080;&#1103;_&#1048;&#1074;&#1072;&#1085;&#1086;&#1074;&#1085;&#1072;_(1879)" TargetMode="External"/><Relationship Id="rId105" Type="http://schemas.openxmlformats.org/officeDocument/2006/relationships/hyperlink" Target="https://xn--90adhkb6ag0f.xn--p1ai/arhiv/uchastniki-grazhdanskoj-vojny/uchastniki-belogo-dvizheniya-v-rossii/uchastniki-belogo-dvizheniya-v-rossii-la-le.html" TargetMode="External"/><Relationship Id="rId126" Type="http://schemas.openxmlformats.org/officeDocument/2006/relationships/hyperlink" Target="https://ru.openlist.wiki/&#1053;&#1080;&#1082;&#1086;&#1083;&#1072;&#1077;&#1074;&#1072;_&#1040;&#1083;&#1077;&#1082;&#1089;&#1072;&#1085;&#1076;&#1088;&#1072;_&#1057;&#1090;&#1077;&#1087;&#1072;&#1085;&#1086;&#1074;&#1085;&#1072;_(1886)" TargetMode="External"/><Relationship Id="rId147" Type="http://schemas.openxmlformats.org/officeDocument/2006/relationships/hyperlink" Target="https://base.memo.ru/person/show/14074" TargetMode="External"/><Relationship Id="rId168" Type="http://schemas.openxmlformats.org/officeDocument/2006/relationships/hyperlink" Target="https://xn--90adhkb6ag0f.xn--p1ai/arhiv/uchastniki-grazhdanskoj-vojny/uchastniki-belogo-dvizheniya-v-rossii/uchastniki-belogo-dvizheniya-v-rossii-sp-st.html" TargetMode="External"/><Relationship Id="rId8" Type="http://schemas.openxmlformats.org/officeDocument/2006/relationships/hyperlink" Target="https://stopgulag.org/object/62575827" TargetMode="External"/><Relationship Id="rId51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72" Type="http://schemas.openxmlformats.org/officeDocument/2006/relationships/hyperlink" Target="https://ru.openlist.wiki/&#1048;&#1074;&#1072;&#1085;&#1086;&#1074;&#1072;_&#1054;&#1083;&#1100;&#1075;&#1072;_&#1042;&#1072;&#1089;&#1080;&#1083;&#1100;&#1077;&#1074;&#1085;&#1072;_(1884)" TargetMode="External"/><Relationship Id="rId93" Type="http://schemas.openxmlformats.org/officeDocument/2006/relationships/hyperlink" Target="https://ru.openlist.wiki/&#1050;&#1086;&#1089;&#1090;&#1086;&#1075;&#1088;&#1099;&#1079;&#1086;&#1074;&#1072;_&#1040;&#1083;&#1077;&#1082;&#1089;&#1072;&#1085;&#1076;&#1088;&#1072;_&#1048;&#1074;&#1072;&#1085;&#1086;&#1074;&#1085;&#1072;_(1886)" TargetMode="External"/><Relationship Id="rId98" Type="http://schemas.openxmlformats.org/officeDocument/2006/relationships/hyperlink" Target="https://ru.openlist.wiki/&#1050;&#1088;&#1091;&#1075;&#1083;&#1086;&#1074;&#1072;_&#1045;&#1083;&#1077;&#1085;&#1072;_&#1045;&#1084;&#1077;&#1083;&#1100;&#1103;&#1085;&#1086;&#1074;&#1085;&#1072;_(1876)" TargetMode="External"/><Relationship Id="rId121" Type="http://schemas.openxmlformats.org/officeDocument/2006/relationships/hyperlink" Target="https://ru.openlist.wiki/&#1052;&#1086;&#1075;&#1091;&#1090;&#1085;&#1086;&#1074;&#1072;_&#1040;&#1082;&#1080;&#1083;&#1080;&#1085;&#1072;_&#1057;&#1072;&#1074;&#1080;&#1085;&#1086;&#1074;&#1085;&#1072;_(1869)" TargetMode="External"/><Relationship Id="rId142" Type="http://schemas.openxmlformats.org/officeDocument/2006/relationships/hyperlink" Target="https://ru.openlist.wiki/&#1055;&#1086;&#1083;&#1086;&#1079;&#1086;&#1074;&#1072;_&#1045;&#1083;&#1080;&#1079;&#1072;&#1074;&#1077;&#1090;&#1072;_&#1047;&#1086;&#1090;&#1086;&#1074;&#1085;&#1072;_(1891)" TargetMode="External"/><Relationship Id="rId163" Type="http://schemas.openxmlformats.org/officeDocument/2006/relationships/hyperlink" Target="https://bessmertnybarak.ru/books/person/2405291/" TargetMode="External"/><Relationship Id="rId184" Type="http://schemas.openxmlformats.org/officeDocument/2006/relationships/hyperlink" Target="http://nne.ru/saints/muchenitsy-darya-ulybina-darya-timagina-evdokiya-nemkova-mariya-1919/" TargetMode="External"/><Relationship Id="rId189" Type="http://schemas.openxmlformats.org/officeDocument/2006/relationships/hyperlink" Target="https://ru.openlist.wiki/&#1060;&#1086;&#1092;&#1080;&#1083;&#1086;&#1074;&#1072;_&#1040;&#1085;&#1072;&#1089;&#1090;&#1072;&#1089;&#1080;&#1103;_&#1052;&#1072;&#1090;&#1074;&#1077;&#1077;&#1074;&#1085;&#1072;_(1875)" TargetMode="External"/><Relationship Id="rId3" Type="http://schemas.openxmlformats.org/officeDocument/2006/relationships/webSettings" Target="webSettings.xml"/><Relationship Id="rId25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46" Type="http://schemas.openxmlformats.org/officeDocument/2006/relationships/hyperlink" Target="https://ru.openlist.wiki/&#1042;&#1086;&#1088;&#1086;&#1085;&#1094;&#1086;&#1074;&#1072;_&#1045;&#1074;&#1075;&#1077;&#1085;&#1080;&#1103;_(1856)" TargetMode="External"/><Relationship Id="rId67" Type="http://schemas.openxmlformats.org/officeDocument/2006/relationships/hyperlink" Target="https://base.memo.ru/person/show/2624594" TargetMode="External"/><Relationship Id="rId116" Type="http://schemas.openxmlformats.org/officeDocument/2006/relationships/hyperlink" Target="http://swolkov.org/2_baza_beloe_dvizhenie/pdf/Uchastniki_Belogo_dvizhenia_v_Rossii_12-M.pdf" TargetMode="External"/><Relationship Id="rId137" Type="http://schemas.openxmlformats.org/officeDocument/2006/relationships/hyperlink" Target="http://www.reabit.org.ua/nbr/?ID=245120" TargetMode="External"/><Relationship Id="rId158" Type="http://schemas.openxmlformats.org/officeDocument/2006/relationships/hyperlink" Target="https://xn--90adhkb6ag0f.xn--p1ai/arhiv/uchastniki-grazhdanskoj-vojny/uchastniki-belogo-dvizheniya-v-rossii/uchastniki-belogo-dvizheniya-v-rossii-sb-se.html" TargetMode="External"/><Relationship Id="rId20" Type="http://schemas.openxmlformats.org/officeDocument/2006/relationships/hyperlink" Target="https://ru.openlist.wiki/&#1041;&#1077;&#1088;&#1093;&#1086;&#1083;&#1100;&#1094;_&#1040;&#1083;&#1080;&#1089;&#1072;_&#1040;&#1085;&#1076;&#1088;&#1077;&#1077;&#1074;&#1085;&#1072;_(1869)" TargetMode="External"/><Relationship Id="rId41" Type="http://schemas.openxmlformats.org/officeDocument/2006/relationships/hyperlink" Target="http://pkk.memo.ru/page%202/KNIGA/Vo.html" TargetMode="External"/><Relationship Id="rId62" Type="http://schemas.openxmlformats.org/officeDocument/2006/relationships/hyperlink" Target="http://swolkov.org/2_baza_beloe_dvizhenie/pdf/Uchastniki_Belogo_dvizhenia_v_Rossii_06-E.pdf" TargetMode="External"/><Relationship Id="rId83" Type="http://schemas.openxmlformats.org/officeDocument/2006/relationships/hyperlink" Target="https://xn--90adhkb6ag0f.xn--p1ai/arhiv/uchastniki-grazhdanskoj-vojny/uchastniki-belogo-dvizheniya-v-rossii/uchastniki-belogo-dvizheniya-v-rossii-koa-kol.html" TargetMode="External"/><Relationship Id="rId88" Type="http://schemas.openxmlformats.org/officeDocument/2006/relationships/hyperlink" Target="http://swolkov.org/2_baza_beloe_dvizhenie/pdf/Uchastniki_Belogo_dvizhenia_v_Rossii_10-K.pdf" TargetMode="External"/><Relationship Id="rId111" Type="http://schemas.openxmlformats.org/officeDocument/2006/relationships/hyperlink" Target="https://ru.openlist.wiki/&#1051;&#1099;&#1078;&#1080;&#1085;&#1072;_&#1058;&#1077;&#1088;&#1077;&#1079;&#1072;_&#1040;&#1074;&#1075;&#1091;&#1089;&#1090;&#1086;&#1074;&#1085;&#1072;_(1894)" TargetMode="External"/><Relationship Id="rId132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pa-pd.html" TargetMode="External"/><Relationship Id="rId153" Type="http://schemas.openxmlformats.org/officeDocument/2006/relationships/hyperlink" Target="https://ru.openlist.wiki/&#1056;&#1091;&#1073;&#1094;&#1086;&#1074;&#1072;_&#1042;&#1072;&#1088;&#1074;&#1072;&#1088;&#1072;_&#1057;&#1077;&#1084;&#1077;&#1085;&#1086;&#1074;&#1085;&#1072;_(1878)" TargetMode="External"/><Relationship Id="rId174" Type="http://schemas.openxmlformats.org/officeDocument/2006/relationships/hyperlink" Target="http://swolkov.org/2_baza_beloe_dvizhenie/pdf/Uchastniki_Belogo_dvizhenia_v_Rossii_18-T.pdf" TargetMode="External"/><Relationship Id="rId179" Type="http://schemas.openxmlformats.org/officeDocument/2006/relationships/hyperlink" Target="https://ru.openlist.wiki/&#1058;&#1080;&#1093;&#1086;&#1084;&#1080;&#1088;&#1086;&#1074;&#1072;_&#1042;&#1072;&#1088;&#1074;&#1072;&#1088;&#1072;_&#1048;&#1075;&#1085;&#1072;&#1090;&#1100;&#1077;&#1074;&#1085;&#1072;_(1864)" TargetMode="External"/><Relationship Id="rId195" Type="http://schemas.openxmlformats.org/officeDocument/2006/relationships/hyperlink" Target="https://xn--90adhkb6ag0f.xn--p1ai/arhiv/uchastniki-grazhdanskoj-vojny/uchastniki-belogo-dvizheniya-v-rossii/uchastniki-belogo-dvizheniya-v-rossii-sha-she.html" TargetMode="External"/><Relationship Id="rId209" Type="http://schemas.openxmlformats.org/officeDocument/2006/relationships/theme" Target="theme/theme1.xml"/><Relationship Id="rId190" Type="http://schemas.openxmlformats.org/officeDocument/2006/relationships/hyperlink" Target="https://xn--90adhkb6ag0f.xn--p1ai/arhiv/uchastniki-grazhdanskoj-vojny/uchastniki-belogo-dvizheniya-v-rossii/uchastniki-belogo-dvizheniya-v-rossii-f.html" TargetMode="External"/><Relationship Id="rId204" Type="http://schemas.openxmlformats.org/officeDocument/2006/relationships/hyperlink" Target="https://ru.openlist.wiki/&#1071;&#1076;&#1075;&#1072;&#1088;&#1086;&#1074;&#1072;_&#1042;&#1080;&#1073;&#1080;_&#1061;&#1072;&#1076;&#1080;&#1095;&#1072;_(1890)" TargetMode="External"/><Relationship Id="rId15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36" Type="http://schemas.openxmlformats.org/officeDocument/2006/relationships/hyperlink" Target="https://bessmertnybarak.ru/books/person/636394/" TargetMode="External"/><Relationship Id="rId57" Type="http://schemas.openxmlformats.org/officeDocument/2006/relationships/hyperlink" Target="https://xn--90adhkb6ag0f.xn--p1ai/arhiv/uchastniki-grazhdanskoj-vojny/uchastniki-belogo-dvizheniya-v-rossii/uchastniki-belogo-dvizheniya-v-rossii-dl-ds.html" TargetMode="External"/><Relationship Id="rId106" Type="http://schemas.openxmlformats.org/officeDocument/2006/relationships/hyperlink" Target="http://pkk.memo.ru/page%202/KNIGA/La.html" TargetMode="External"/><Relationship Id="rId127" Type="http://schemas.openxmlformats.org/officeDocument/2006/relationships/hyperlink" Target="http://swolkov.org/2_baza_beloe_dvizhenie/pdf/Uchastniki_Belogo_dvizhenia_v_Rossii_13-N.pdf" TargetMode="External"/><Relationship Id="rId10" Type="http://schemas.openxmlformats.org/officeDocument/2006/relationships/hyperlink" Target="https://ru.wikipedia.org/wiki/&#1040;&#1083;&#1092;&#1105;&#1088;&#1086;&#1074;,_&#1040;&#1083;&#1077;&#1082;&#1089;&#1072;&#1085;&#1076;&#1088;_&#1044;&#1072;&#1085;&#1080;&#1083;&#1086;&#1074;&#1080;&#1095;" TargetMode="External"/><Relationship Id="rId31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52" Type="http://schemas.openxmlformats.org/officeDocument/2006/relationships/hyperlink" Target="history.org.ua/LiberUA/KrTerGrV_2004/KrTerGrV_2004.pdf" TargetMode="External"/><Relationship Id="rId73" Type="http://schemas.openxmlformats.org/officeDocument/2006/relationships/hyperlink" Target="https://ru.openlist.wiki/&#1048;&#1074;&#1072;&#1085;&#1086;&#1074;&#1072;_&#1057;&#1086;&#1083;&#1086;&#1084;&#1086;&#1085;&#1080;&#1076;&#1072;_&#1042;&#1080;&#1082;&#1090;&#1086;&#1088;&#1086;&#1074;&#1085;&#1072;_(1869)" TargetMode="External"/><Relationship Id="rId78" Type="http://schemas.openxmlformats.org/officeDocument/2006/relationships/hyperlink" Target="https://ru.openlist.wiki/&#1050;&#1072;&#1088;&#1087;&#1099;&#1095;&#1077;&#1074;&#1072;_&#1055;&#1077;&#1083;&#1072;&#1075;&#1077;&#1103;_&#1052;&#1080;&#1093;&#1072;&#1081;&#1083;&#1086;&#1074;&#1085;&#1072;_(1892)" TargetMode="External"/><Relationship Id="rId94" Type="http://schemas.openxmlformats.org/officeDocument/2006/relationships/hyperlink" Target="https://ru.openlist.wiki/&#1050;&#1086;&#1089;&#1099;&#1085;&#1082;&#1080;&#1085;&#1072;_&#1058;&#1072;&#1090;&#1100;&#1103;&#1085;&#1072;" TargetMode="External"/><Relationship Id="rId99" Type="http://schemas.openxmlformats.org/officeDocument/2006/relationships/hyperlink" Target="https://ru.openlist.wiki/&#1050;&#1091;&#1079;&#1085;&#1077;&#1094;&#1086;&#1074;&#1072;_&#1053;&#1072;&#1090;&#1072;&#1083;&#1100;&#1103;_&#1052;&#1080;&#1083;&#1077;&#1085;&#1090;&#1100;&#1077;&#1074;&#1085;&#1072;_(1867)" TargetMode="External"/><Relationship Id="rId101" Type="http://schemas.openxmlformats.org/officeDocument/2006/relationships/hyperlink" Target="http://pkk.memo.ru/page%202/KNIGA/Ku.html" TargetMode="External"/><Relationship Id="rId122" Type="http://schemas.openxmlformats.org/officeDocument/2006/relationships/hyperlink" Target="https://ru.openlist.wiki/&#1052;&#1086;&#1085;&#1080;&#1085;&#1072;-&#1050;&#1072;&#1079;&#1072;&#1085;&#1089;&#1082;&#1072;&#1103;_&#1045;&#1082;&#1072;&#1090;&#1077;&#1088;&#1080;&#1085;&#1072;_&#1051;&#1100;&#1074;&#1086;&#1074;&#1085;&#1072;_(1891)" TargetMode="External"/><Relationship Id="rId143" Type="http://schemas.openxmlformats.org/officeDocument/2006/relationships/hyperlink" Target="https://ru.openlist.wiki/&#1055;&#1086;&#1085;&#1086;&#1084;&#1072;&#1088;&#1077;&#1074;&#1072;_&#1052;&#1072;&#1088;&#1080;&#1103;_&#1040;&#1083;&#1077;&#1082;&#1089;&#1072;&#1085;&#1076;&#1088;&#1086;&#1074;&#1085;&#1072;_(1890)" TargetMode="External"/><Relationship Id="rId148" Type="http://schemas.openxmlformats.org/officeDocument/2006/relationships/hyperlink" Target="http://swolkov.org/2_baza_beloe_dvizhenie/pdf/Uchastniki_Belogo_dvizhenia_v_Rossii_16-R.pdf" TargetMode="External"/><Relationship Id="rId164" Type="http://schemas.openxmlformats.org/officeDocument/2006/relationships/hyperlink" Target="https://ru.openlist.wiki/&#1057;&#1083;&#1077;&#1087;&#1099;&#1093;_&#1052;&#1072;&#1090;&#1088;&#1077;&#1085;&#1072;_&#1041;&#1086;&#1088;&#1080;&#1089;&#1086;&#1074;&#1085;&#1072;_(1894)" TargetMode="External"/><Relationship Id="rId169" Type="http://schemas.openxmlformats.org/officeDocument/2006/relationships/hyperlink" Target="https://ru.openlist.wiki/&#1057;&#1090;&#1072;&#1090;&#1080;&#1088;&#1086;&#1074;&#1072;_&#1053;&#1080;&#1085;&#1072;_&#1052;&#1080;&#1093;&#1072;&#1081;&#1083;&#1086;&#1074;&#1085;&#1072;_(1889)" TargetMode="External"/><Relationship Id="rId185" Type="http://schemas.openxmlformats.org/officeDocument/2006/relationships/hyperlink" Target="https://ru.openlist.wiki/&#1059;&#1083;&#1099;&#1073;&#1080;&#1085;&#1072;_&#1044;&#1072;&#1088;&#1100;&#1103;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ru.wikipedia.org/wiki/&#1040;&#1083;&#1092;&#1105;&#1088;&#1086;&#1074;&#1089;&#1082;&#1072;&#1103;_&#1075;&#1080;&#1084;&#1085;&#1072;&#1079;&#1080;&#1103;" TargetMode="External"/><Relationship Id="rId180" Type="http://schemas.openxmlformats.org/officeDocument/2006/relationships/hyperlink" Target="https://bessmertnybarak.ru/books/person/785213/" TargetMode="External"/><Relationship Id="rId26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47" Type="http://schemas.openxmlformats.org/officeDocument/2006/relationships/hyperlink" Target="https://ru.openlist.wiki/&#1042;&#1103;&#1090;&#1082;&#1080;&#1085;&#1072;_&#1040;&#1085;&#1085;&#1072;_&#1040;&#1085;&#1072;&#1090;&#1086;&#1083;&#1100;&#1077;&#1074;&#1085;&#1072;_(1901)" TargetMode="External"/><Relationship Id="rId68" Type="http://schemas.openxmlformats.org/officeDocument/2006/relationships/hyperlink" Target="https://xn--90adhkb6ag0f.xn--p1ai/arhiv/uchastniki-grazhdanskoj-vojny/uchastniki-belogo-dvizheniya-v-rossii/uchastniki-belogo-dvizheniya-v-rossii-zv-zya.html" TargetMode="External"/><Relationship Id="rId89" Type="http://schemas.openxmlformats.org/officeDocument/2006/relationships/hyperlink" Target="https://ru.openlist.wiki/&#1050;&#1086;&#1087;&#1099;&#1083;&#1086;&#1074;&#1072;_&#1040;&#1085;&#1085;&#1072;_&#1060;&#1077;&#1076;&#1086;&#1088;&#1086;&#1074;&#1085;&#1072;_(1901)" TargetMode="External"/><Relationship Id="rId112" Type="http://schemas.openxmlformats.org/officeDocument/2006/relationships/hyperlink" Target="https://xn--90adhkb6ag0f.xn--p1ai/arhiv/uchastniki-grazhdanskoj-vojny/uchastniki-belogo-dvizheniya-v-rossii/uchastniki-belogo-dvizheniya-v-rossii-ly-lya.html" TargetMode="External"/><Relationship Id="rId133" Type="http://schemas.openxmlformats.org/officeDocument/2006/relationships/hyperlink" Target="https://ru.openlist.wiki/&#1055;&#1072;&#1096;&#1082;&#1086;&#1074;&#1072;_&#1057;&#1080;&#1076;&#1086;&#1088;&#1072;_&#1071;&#1082;&#1086;&#1074;&#1083;&#1077;&#1074;&#1085;&#1072;_(1869)" TargetMode="External"/><Relationship Id="rId154" Type="http://schemas.openxmlformats.org/officeDocument/2006/relationships/hyperlink" Target="https://xn--90adhkb6ag0f.xn--p1ai/arhiv/uchastniki-grazhdanskoj-vojny/uchastniki-belogo-dvizheniya-v-rossii/uchastniki-belogo-dvizheniya-v-rossii-rt-rya.html" TargetMode="External"/><Relationship Id="rId175" Type="http://schemas.openxmlformats.org/officeDocument/2006/relationships/hyperlink" Target="http://nne.ru/saints/muchenitsy-darya-ulybina-darya-timagina-evdokiya-nemkova-mariya-1919/" TargetMode="External"/><Relationship Id="rId196" Type="http://schemas.openxmlformats.org/officeDocument/2006/relationships/hyperlink" Target="https://xn--90adhkb6ag0f.xn--p1ai/arhiv/uchastniki-grazhdanskoj-vojny/uchastniki-belogo-dvizheniya-v-rossii/uchastniki-belogo-dvizheniya-v-rossii-sha-she.html" TargetMode="External"/><Relationship Id="rId200" Type="http://schemas.openxmlformats.org/officeDocument/2006/relationships/hyperlink" Target="https://ru.openlist.wiki/&#1070;&#1079;&#1073;&#1072;&#1096;&#1077;&#1074;&#1072;_&#1045;&#1074;&#1075;&#1077;&#1085;&#1080;&#1103;_&#1053;&#1080;&#1082;&#1086;&#1083;&#1072;&#1077;&#1074;&#1085;&#1072;_(1902)" TargetMode="External"/><Relationship Id="rId16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37" Type="http://schemas.openxmlformats.org/officeDocument/2006/relationships/hyperlink" Target="https://bessmertnybarak.ru/books/person/636395/" TargetMode="External"/><Relationship Id="rId58" Type="http://schemas.openxmlformats.org/officeDocument/2006/relationships/hyperlink" Target="https://ru.openlist.wiki/&#1044;&#1091;&#1087;&#1083;&#1080;&#1097;&#1077;&#1074;&#1072;_&#1040;&#1083;&#1077;&#1082;&#1089;&#1072;&#1085;&#1076;&#1088;&#1072;_&#1055;&#1088;&#1086;&#1082;&#1086;&#1092;&#1100;&#1077;&#1074;&#1085;&#1072;_(1899)" TargetMode="External"/><Relationship Id="rId79" Type="http://schemas.openxmlformats.org/officeDocument/2006/relationships/hyperlink" Target="https://ru.openlist.wiki/&#1050;&#1089;&#1077;&#1085;&#1086;&#1092;&#1086;&#1085;&#1090;&#1086;&#1074;&#1072;_&#1045;&#1074;&#1076;&#1086;&#1082;&#1080;&#1103;_&#1055;&#1088;&#1086;&#1082;&#1086;&#1087;&#1100;&#1077;&#1074;&#1085;&#1072;_(1852)" TargetMode="External"/><Relationship Id="rId102" Type="http://schemas.openxmlformats.org/officeDocument/2006/relationships/hyperlink" Target="https://xn--90adhkb6ag0f.xn--p1ai/arhiv/uchastniki-grazhdanskoj-vojny/uchastniki-belogo-dvizheniya-v-rossii/uchastniki-belogo-dvizheniya-v-rossii-ks-kya.html" TargetMode="External"/><Relationship Id="rId123" Type="http://schemas.openxmlformats.org/officeDocument/2006/relationships/hyperlink" Target="https://xn--90adhkb6ag0f.xn--p1ai/arhiv/uchastniki-grazhdanskoj-vojny/uchastniki-belogo-dvizheniya-v-rossii/uchastniki-belogo-dvizheniya-v-rossii-mo-mya.html" TargetMode="External"/><Relationship Id="rId144" Type="http://schemas.openxmlformats.org/officeDocument/2006/relationships/hyperlink" Target="http://swolkov.org/2_baza_beloe_dvizhenie/pdf/Uchastniki_Belogo_dvizhenia_v_Rossii_15-P.pdf" TargetMode="External"/><Relationship Id="rId90" Type="http://schemas.openxmlformats.org/officeDocument/2006/relationships/hyperlink" Target="https://ru.openlist.wiki/&#1050;&#1086;&#1088;&#1072;&#1073;&#1083;&#1080;&#1082;&#1086;&#1074;&#1072;_&#1052;&#1080;&#1085;&#1086;&#1076;&#1086;&#1088;&#1072;_&#1057;&#1090;&#1077;&#1087;&#1072;&#1085;&#1086;&#1074;&#1085;&#1072;_(1875)" TargetMode="External"/><Relationship Id="rId165" Type="http://schemas.openxmlformats.org/officeDocument/2006/relationships/hyperlink" Target="https://ru.openlist.wiki/&#1057;&#1084;&#1080;&#1088;&#1085;&#1086;&#1074;&#1072;_&#1052;&#1072;&#1088;&#1080;&#1103;_&#1040;&#1083;&#1077;&#1082;&#1089;&#1077;&#1077;&#1074;&#1085;&#1072;" TargetMode="External"/><Relationship Id="rId186" Type="http://schemas.openxmlformats.org/officeDocument/2006/relationships/hyperlink" Target="https://ru.openlist.wiki/&#1059;&#1089;&#1087;&#1077;&#1085;&#1089;&#1082;&#1072;&#1103;_&#1040;&#1085;&#1085;&#1072;_&#1053;&#1080;&#1082;&#1086;&#1083;&#1072;&#1077;&#1074;&#1085;&#1072;_(1880)" TargetMode="External"/><Relationship Id="rId27" Type="http://schemas.openxmlformats.org/officeDocument/2006/relationships/hyperlink" Target="https://ru.openlist.wiki/&#1041;&#1086;&#1093;&#1072;&#1085;&#1086;&#1074;&#1072;_&#1053;&#1072;&#1090;&#1072;&#1083;&#1080;&#1103;_&#1048;&#1074;&#1072;&#1085;&#1086;&#1074;&#1085;&#1072;" TargetMode="External"/><Relationship Id="rId48" Type="http://schemas.openxmlformats.org/officeDocument/2006/relationships/hyperlink" Target="https://ru.openlist.wiki/&#1042;&#1103;&#1090;&#1082;&#1080;&#1085;&#1072;_&#1053;&#1072;&#1076;&#1077;&#1078;&#1076;&#1072;_&#1045;&#1092;&#1080;&#1084;&#1086;&#1074;&#1085;&#1072;_(1900)" TargetMode="External"/><Relationship Id="rId69" Type="http://schemas.openxmlformats.org/officeDocument/2006/relationships/hyperlink" Target="https://xn--90adhkb6ag0f.xn--p1ai/arhiv/uchastniki-grazhdanskoj-vojny/uchastniki-belogo-dvizheniya-v-rossii/uchastniki-belogo-dvizheniya-v-rossii-zv-zya.html" TargetMode="External"/><Relationship Id="rId113" Type="http://schemas.openxmlformats.org/officeDocument/2006/relationships/hyperlink" Target="https://ru.openlist.wiki/&#1052;&#1072;&#1079;&#1072;&#1085;&#1086;&#1074;&#1072;_&#1052;&#1072;&#1088;&#1080;&#1103;_&#1048;&#1089;&#1090;&#1077;&#1093;&#1077;&#1077;&#1074;&#1085;&#1072;_(1839)" TargetMode="External"/><Relationship Id="rId134" Type="http://schemas.openxmlformats.org/officeDocument/2006/relationships/hyperlink" Target="https://ru.openlist.wiki/&#1055;&#1077;&#1076;&#1072;&#1096;&#1077;&#1085;&#1082;&#1086;_&#1040;&#1083;&#1077;&#1082;&#1089;&#1072;&#1085;&#1076;&#1088;&#1072;_&#1053;&#1080;&#1082;&#1086;&#1083;&#1072;&#1077;&#1074;&#1085;&#1072;_(1898)" TargetMode="External"/><Relationship Id="rId80" Type="http://schemas.openxmlformats.org/officeDocument/2006/relationships/hyperlink" Target="https://ru.openlist.wiki/&#1050;&#1077;&#1088;&#1077;&#1085;&#1094;&#1086;&#1074;&#1072;-&#1048;&#1074;&#1072;&#1085;&#1086;&#1074;&#1072;_&#1048;&#1085;&#1085;&#1072;_&#1053;&#1080;&#1082;&#1086;&#1083;&#1072;&#1077;&#1074;&#1085;&#1072;_(1896)" TargetMode="External"/><Relationship Id="rId155" Type="http://schemas.openxmlformats.org/officeDocument/2006/relationships/hyperlink" Target="https://ru.openlist.wiki/&#1056;&#1091;&#1085;&#1090;&#1072;&#1083;&#1100;_&#1045;&#1083;&#1080;&#1079;&#1072;&#1074;&#1077;&#1090;&#1072;_&#1052;&#1080;&#1093;&#1072;&#1081;&#1083;&#1086;&#1074;&#1085;&#1072;_(1896)" TargetMode="External"/><Relationship Id="rId176" Type="http://schemas.openxmlformats.org/officeDocument/2006/relationships/hyperlink" Target="https://ru.openlist.wiki/&#1058;&#1080;&#1084;&#1072;&#1075;&#1080;&#1085;&#1072;_&#1044;&#1072;&#1088;&#1100;&#1103;" TargetMode="External"/><Relationship Id="rId197" Type="http://schemas.openxmlformats.org/officeDocument/2006/relationships/hyperlink" Target="http://nne.ru/saints/muchenitsy-darya-ulybina-darya-timagina-evdokiya-nemkova-mariya-1919" TargetMode="External"/><Relationship Id="rId201" Type="http://schemas.openxmlformats.org/officeDocument/2006/relationships/hyperlink" Target="http://swolkov.org/2_baza_beloe_dvizhenie/pdf/Uchastniki_Belogo_dvizhenia_v_Rossii_27-Iu.pdf" TargetMode="External"/><Relationship Id="rId17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38" Type="http://schemas.openxmlformats.org/officeDocument/2006/relationships/hyperlink" Target="https://xn--90adhkb6ag0f.xn--p1ai/arhiv/uchastniki-grazhdanskoj-vojny/uchastniki-belogo-dvizheniya-v-rossii/uchastniki-belogo-dvizheniya-v-rossii-ve-vn.html" TargetMode="External"/><Relationship Id="rId59" Type="http://schemas.openxmlformats.org/officeDocument/2006/relationships/hyperlink" Target="https://bessmertnybarak.ru/books/person/2419842/" TargetMode="External"/><Relationship Id="rId103" Type="http://schemas.openxmlformats.org/officeDocument/2006/relationships/hyperlink" Target="https://ru.openlist.wiki/&#1050;&#1091;&#1088;&#1080;&#1085;&#1072;_&#1040;&#1082;&#1091;&#1083;&#1080;&#1085;&#1072;" TargetMode="External"/><Relationship Id="rId124" Type="http://schemas.openxmlformats.org/officeDocument/2006/relationships/hyperlink" Target="https://ru.openlist.wiki/&#1052;&#1091;&#1088;&#1072;&#1090;&#1086;&#1074;&#1072;_&#1042;&#1072;&#1083;&#1077;&#1085;&#1090;&#1080;&#1085;&#1072;_&#1071;&#1082;&#1086;&#1074;&#1083;&#1077;&#1074;&#1085;&#1072;_(1900)" TargetMode="External"/><Relationship Id="rId70" Type="http://schemas.openxmlformats.org/officeDocument/2006/relationships/hyperlink" Target="https://xn--90adhkb6ag0f.xn--p1ai/arhiv/uchastniki-grazhdanskoj-vojny/uchastniki-belogo-dvizheniya-v-rossii/uchastniki-belogo-dvizheniya-v-rossii-zv-zya.html" TargetMode="External"/><Relationship Id="rId91" Type="http://schemas.openxmlformats.org/officeDocument/2006/relationships/hyperlink" Target="https://ru.openlist.wiki/&#1050;&#1086;&#1088;&#1085;&#1077;&#1074;&#1072;_&#1054;&#1083;&#1100;&#1075;&#1072;_&#1052;&#1080;&#1093;&#1072;&#1081;&#1083;&#1086;&#1074;&#1085;&#1072;_(1863)" TargetMode="External"/><Relationship Id="rId145" Type="http://schemas.openxmlformats.org/officeDocument/2006/relationships/hyperlink" Target="https://ru.openlist.wiki/&#1055;&#1088;&#1080;&#1074;&#1072;&#1083;&#1086;&#1074;&#1072;_&#1060;&#1072;&#1080;&#1085;&#1072;_&#1048;&#1074;&#1072;&#1085;&#1086;&#1074;&#1085;&#1072;_(1877)" TargetMode="External"/><Relationship Id="rId166" Type="http://schemas.openxmlformats.org/officeDocument/2006/relationships/hyperlink" Target="https://ru.openlist.wiki/&#1057;&#1086;&#1083;&#1086;&#1074;&#1100;&#1077;&#1074;&#1072;-&#1040;&#1089;&#1087;&#1080;&#1088;&#1080;&#1085;&#1089;&#1082;&#1072;&#1103;_&#1057;&#1090;&#1077;&#1087;&#1072;&#1085;&#1080;&#1076;&#1072;_&#1055;&#1072;&#1074;&#1083;&#1086;&#1074;&#1085;&#1072;_(1899)" TargetMode="External"/><Relationship Id="rId187" Type="http://schemas.openxmlformats.org/officeDocument/2006/relationships/hyperlink" Target="https://ru.openlist.wiki/&#1059;&#1093;&#1086;&#1074;&#1072;_&#1052;&#1072;&#1088;&#1092;&#1072;_&#1045;&#1074;&#1075;&#1088;&#1072;&#1092;&#1086;&#1074;&#1085;&#1072;_(1863)" TargetMode="External"/><Relationship Id="rId1" Type="http://schemas.openxmlformats.org/officeDocument/2006/relationships/styles" Target="styles.xml"/><Relationship Id="rId28" Type="http://schemas.openxmlformats.org/officeDocument/2006/relationships/hyperlink" Target="https://ru.openlist.wiki/&#1041;&#1088;&#1091;&#1076;&#1085;&#1086;_&#1056;&#1080;&#1090;&#1072;_&#1056;&#1091;&#1073;&#1080;&#1085;&#1086;&#1074;&#1085;&#1072;_(1898)" TargetMode="External"/><Relationship Id="rId49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114" Type="http://schemas.openxmlformats.org/officeDocument/2006/relationships/hyperlink" Target="https://ru.openlist.wiki/&#1052;&#1072;&#1083;&#1072;&#1085;&#1080;&#1095;&#1077;&#1074;&#1072;_&#1045;&#1074;&#1076;&#1086;&#1082;&#1080;&#1103;_&#1071;&#1082;&#1086;&#1074;&#1083;&#1077;&#1074;&#1085;&#1072;_(1881)" TargetMode="External"/><Relationship Id="rId60" Type="http://schemas.openxmlformats.org/officeDocument/2006/relationships/hyperlink" Target="https://ru.openlist.wiki/&#1045;&#1084;&#1091;&#1088;&#1072;&#1085;&#1086;&#1074;&#1072;_&#1052;&#1072;&#1090;&#1088;&#1077;&#1085;&#1072;_&#1040;&#1073;&#1072;&#1082;&#1091;&#1084;&#1086;&#1074;&#1085;&#1072;_(1871)" TargetMode="External"/><Relationship Id="rId81" Type="http://schemas.openxmlformats.org/officeDocument/2006/relationships/hyperlink" Target="http://swolkov.org/2_baza_beloe_dvizhenie/pdf/Uchastniki_Belogo_dvizhenia_v_Rossii_10-K.pdf" TargetMode="External"/><Relationship Id="rId135" Type="http://schemas.openxmlformats.org/officeDocument/2006/relationships/hyperlink" Target="https://ru.openlist.wiki/&#1055;&#1077;&#1090;&#1088;&#1086;&#1074;&#1072;_&#1040;&#1085;&#1085;&#1072;_&#1055;&#1072;&#1074;&#1083;&#1086;&#1074;&#1085;&#1072;_(1887)" TargetMode="External"/><Relationship Id="rId156" Type="http://schemas.openxmlformats.org/officeDocument/2006/relationships/hyperlink" Target="https://ru.openlist.wiki/&#1056;&#1103;&#1091;&#1079;&#1086;&#1074;&#1072;_&#1045;&#1092;&#1088;&#1086;&#1089;&#1080;&#1085;&#1100;&#1103;_&#1040;&#1092;&#1072;&#1085;&#1072;&#1089;&#1100;&#1077;&#1074;&#1085;&#1072;_(1898)" TargetMode="External"/><Relationship Id="rId177" Type="http://schemas.openxmlformats.org/officeDocument/2006/relationships/hyperlink" Target="http://swolkov.org/2_baza_beloe_dvizhenie/pdf/Uchastniki_Belogo_dvizhenia_v_Rossii_18-T.pdf" TargetMode="External"/><Relationship Id="rId198" Type="http://schemas.openxmlformats.org/officeDocument/2006/relationships/hyperlink" Target="https://ru.openlist.wiki/&#1064;&#1077;&#1081;&#1082;&#1086;&#1074;&#1072;_&#1040;&#1074;&#1076;&#1086;&#1090;&#1100;&#1103;_&#1040;&#1083;&#1077;&#1082;&#1089;&#1072;&#1085;&#1076;&#1088;&#1086;&#1074;&#1085;&#1072;" TargetMode="External"/><Relationship Id="rId202" Type="http://schemas.openxmlformats.org/officeDocument/2006/relationships/hyperlink" Target="https://xn--90adhkb6ag0f.xn--p1ai/arhiv/uchastniki-grazhdanskoj-vojny/uchastniki-belogo-dvizheniya-v-rossii/uchastniki-belogo-dvizheniya-v-rossi-yu.html" TargetMode="External"/><Relationship Id="rId18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39" Type="http://schemas.openxmlformats.org/officeDocument/2006/relationships/hyperlink" Target="https://ru.openlist.wiki/&#1042;&#1083;&#1072;&#1076;&#1080;&#1084;&#1080;&#1088;&#1086;&#1074;&#1072;_&#1040;&#1085;&#1072;&#1089;&#1090;&#1072;&#1089;&#1080;&#1103;_(1856)" TargetMode="External"/><Relationship Id="rId50" Type="http://schemas.openxmlformats.org/officeDocument/2006/relationships/hyperlink" Target="https://ru.openlist.wiki/&#1043;&#1086;&#1083;&#1080;&#1082;&#1086;&#1074;&#1072;_&#1040;&#1087;&#1086;&#1083;&#1083;&#1080;&#1085;&#1072;&#1088;&#1080;&#1103;_&#1040;&#1083;&#1077;&#1082;&#1089;&#1077;&#1077;&#1074;&#1085;&#1072;_(1893)" TargetMode="External"/><Relationship Id="rId104" Type="http://schemas.openxmlformats.org/officeDocument/2006/relationships/hyperlink" Target="https://ru.openlist.wiki/&#1050;&#1091;&#1095;&#1080;&#1085;&#1089;&#1082;&#1072;&#1103;_&#1040;&#1085;&#1085;&#1072;_&#1070;&#1083;&#1080;&#1072;&#1085;&#1086;&#1074;&#1085;&#1072;_(1903)" TargetMode="External"/><Relationship Id="rId125" Type="http://schemas.openxmlformats.org/officeDocument/2006/relationships/hyperlink" Target="https://ru.openlist.wiki/&#1052;&#1091;&#1088;&#1072;&#1096;&#1082;&#1080;&#1085;&#1094;&#1077;&#1074;&#1072;_&#1040;&#1085;&#1085;&#1072;_&#1054;&#1089;&#1080;&#1087;&#1086;&#1074;&#1085;&#1072;_(1874)" TargetMode="External"/><Relationship Id="rId146" Type="http://schemas.openxmlformats.org/officeDocument/2006/relationships/hyperlink" Target="https://ru.openlist.wiki/&#1055;&#1088;&#1086;&#1090;&#1072;&#1089;&#1086;&#1074;&#1072;_&#1060;&#1077;&#1086;&#1076;&#1086;&#1089;&#1080;&#1103;_&#1040;&#1085;&#1076;&#1088;&#1077;&#1077;&#1074;&#1085;&#1072;_(1867)" TargetMode="External"/><Relationship Id="rId167" Type="http://schemas.openxmlformats.org/officeDocument/2006/relationships/hyperlink" Target="https://ru.openlist.wiki/&#1057;&#1086;&#1090;&#1085;&#1080;&#1082;&#1086;&#1074;&#1072;_&#1045;&#1074;&#1075;&#1077;&#1085;&#1080;&#1103;_&#1048;&#1074;&#1072;&#1085;&#1086;&#1074;&#1085;&#1072;_(1883)" TargetMode="External"/><Relationship Id="rId188" Type="http://schemas.openxmlformats.org/officeDocument/2006/relationships/hyperlink" Target="https://xn--90adhkb6ag0f.xn--p1ai/arhiv/uchastniki-grazhdanskoj-vojny/uchastniki-belogo-dvizheniya-v-rossii/uchastniki-belogo-dvizheniya-v-rossii-f.html" TargetMode="External"/><Relationship Id="rId71" Type="http://schemas.openxmlformats.org/officeDocument/2006/relationships/hyperlink" Target="https://ru.openlist.wiki/&#1048;&#1073;&#1072;&#1080;&#1084;&#1086;&#1074;&#1072;-&#1050;&#1086;&#1083;&#1080;&#1082;&#1086;&#1074;&#1072;_&#1052;&#1072;&#1088;&#1080;&#1103;_&#1042;&#1072;&#1089;&#1080;&#1083;&#1100;&#1077;&#1074;&#1085;&#1072;_(1897)" TargetMode="External"/><Relationship Id="rId92" Type="http://schemas.openxmlformats.org/officeDocument/2006/relationships/hyperlink" Target="https://ru.openlist.wiki/&#1050;&#1086;&#1089;&#1090;&#1080;&#1085;&#1072;_&#1053;&#1080;&#1086;&#1085;&#1080;&#1083;&#1072;_&#1052;&#1080;&#1093;&#1072;&#1081;&#1083;&#1086;&#1074;&#1085;&#1072;" TargetMode="External"/><Relationship Id="rId2" Type="http://schemas.openxmlformats.org/officeDocument/2006/relationships/settings" Target="settings.xml"/><Relationship Id="rId29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40" Type="http://schemas.openxmlformats.org/officeDocument/2006/relationships/hyperlink" Target="https://ru.openlist.wiki/&#1042;&#1083;&#1072;&#1089;&#1086;&#1074;&#1072;_&#1045;&#1074;&#1076;&#1086;&#1082;&#1080;&#1103;_&#1060;&#1080;&#1083;&#1080;&#1087;&#1087;&#1086;&#1074;&#1085;&#1072;_(1869)" TargetMode="External"/><Relationship Id="rId115" Type="http://schemas.openxmlformats.org/officeDocument/2006/relationships/hyperlink" Target="http://swolkov.org/2_baza_beloe_dvizhenie/pdf/Uchastniki_Belogo_dvizhenia_v_Rossii_12-M.pdf" TargetMode="External"/><Relationship Id="rId136" Type="http://schemas.openxmlformats.org/officeDocument/2006/relationships/hyperlink" Target="https://ru.openlist.wiki/&#1055;&#1077;&#1090;&#1088;&#1086;&#1074;&#1072;_&#1044;&#1086;&#1084;&#1085;&#1072;_&#1044;&#1084;&#1080;&#1090;&#1088;&#1080;&#1077;&#1074;&#1085;&#1072;" TargetMode="External"/><Relationship Id="rId157" Type="http://schemas.openxmlformats.org/officeDocument/2006/relationships/hyperlink" Target="https://ru.openlist.wiki/&#1057;&#1072;&#1074;&#1080;&#1094;&#1082;&#1072;&#1103;_&#1040;&#1083;&#1077;&#1082;&#1089;&#1072;&#1085;&#1076;&#1088;&#1072;_&#1057;&#1077;&#1084;&#1077;&#1085;&#1086;&#1074;&#1085;&#1072;_(1879)" TargetMode="External"/><Relationship Id="rId178" Type="http://schemas.openxmlformats.org/officeDocument/2006/relationships/hyperlink" Target="http://swolkov.org/2_baza_beloe_dvizhenie/pdf/Uchastniki_Belogo_dvizhenia_v_Rossii_18-T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14</Pages>
  <Words>11909</Words>
  <Characters>67885</Characters>
  <Application>Microsoft Office Word</Application>
  <DocSecurity>0</DocSecurity>
  <Lines>565</Lines>
  <Paragraphs>159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23</cp:revision>
  <dcterms:created xsi:type="dcterms:W3CDTF">2024-05-17T19:35:00Z</dcterms:created>
  <dcterms:modified xsi:type="dcterms:W3CDTF">2025-07-12T03:43:00Z</dcterms:modified>
</cp:coreProperties>
</file>