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B2E134" w14:textId="2CA6FDE7" w:rsidR="00777BBA" w:rsidRDefault="006C131F" w:rsidP="00730B43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7F6728">
        <w:rPr>
          <w:rFonts w:ascii="Arial" w:hAnsi="Arial" w:cs="Arial"/>
          <w:b/>
          <w:bCs/>
          <w:sz w:val="18"/>
          <w:szCs w:val="18"/>
          <w:lang w:val="ru-RU"/>
        </w:rPr>
        <w:t xml:space="preserve">СПИСОК ЖЕНЩИН </w:t>
      </w:r>
      <w:r w:rsidR="004E46FE" w:rsidRPr="007F6728">
        <w:rPr>
          <w:rFonts w:ascii="Arial" w:hAnsi="Arial" w:cs="Arial"/>
          <w:b/>
          <w:bCs/>
          <w:sz w:val="18"/>
          <w:szCs w:val="18"/>
          <w:lang w:val="ru-RU"/>
        </w:rPr>
        <w:t>РАССТРЕЛЯН</w:t>
      </w:r>
      <w:r w:rsidR="004B653F">
        <w:rPr>
          <w:rFonts w:ascii="Arial" w:hAnsi="Arial" w:cs="Arial"/>
          <w:b/>
          <w:bCs/>
          <w:sz w:val="18"/>
          <w:szCs w:val="18"/>
          <w:lang w:val="ru-RU"/>
        </w:rPr>
        <w:t>Н</w:t>
      </w:r>
      <w:r w:rsidR="004E46FE" w:rsidRPr="007F6728">
        <w:rPr>
          <w:rFonts w:ascii="Arial" w:hAnsi="Arial" w:cs="Arial"/>
          <w:b/>
          <w:bCs/>
          <w:sz w:val="18"/>
          <w:szCs w:val="18"/>
          <w:lang w:val="ru-RU"/>
        </w:rPr>
        <w:t>Ы</w:t>
      </w:r>
      <w:r w:rsidRPr="007F6728">
        <w:rPr>
          <w:rFonts w:ascii="Arial" w:hAnsi="Arial" w:cs="Arial"/>
          <w:b/>
          <w:bCs/>
          <w:sz w:val="18"/>
          <w:szCs w:val="18"/>
          <w:lang w:val="ru-RU"/>
        </w:rPr>
        <w:t>Х</w:t>
      </w:r>
      <w:r w:rsidR="00730B43" w:rsidRPr="007F6728">
        <w:rPr>
          <w:rFonts w:ascii="Arial" w:hAnsi="Arial" w:cs="Arial"/>
          <w:b/>
          <w:bCs/>
          <w:sz w:val="18"/>
          <w:szCs w:val="18"/>
          <w:lang w:val="ru-RU"/>
        </w:rPr>
        <w:t xml:space="preserve"> ЧК/РВТ/</w:t>
      </w:r>
      <w:r w:rsidR="00730B43" w:rsidRPr="007F6728">
        <w:rPr>
          <w:rFonts w:ascii="Arial" w:hAnsi="Arial" w:cs="Arial"/>
          <w:sz w:val="18"/>
          <w:szCs w:val="18"/>
          <w:lang w:val="ru-RU"/>
        </w:rPr>
        <w:t xml:space="preserve"> </w:t>
      </w:r>
      <w:r w:rsidR="00730B43" w:rsidRPr="007F6728">
        <w:rPr>
          <w:rFonts w:ascii="Arial" w:hAnsi="Arial" w:cs="Arial"/>
          <w:b/>
          <w:bCs/>
          <w:sz w:val="18"/>
          <w:szCs w:val="18"/>
          <w:lang w:val="ru-RU"/>
        </w:rPr>
        <w:t>РВПТ</w:t>
      </w:r>
      <w:r w:rsidR="008347CA" w:rsidRPr="007F6728">
        <w:rPr>
          <w:rFonts w:ascii="Arial" w:hAnsi="Arial" w:cs="Arial"/>
          <w:b/>
          <w:bCs/>
          <w:sz w:val="18"/>
          <w:szCs w:val="18"/>
          <w:lang w:val="ru-RU"/>
        </w:rPr>
        <w:t xml:space="preserve"> </w:t>
      </w:r>
      <w:r w:rsidR="00A56ED7" w:rsidRPr="007F6728">
        <w:rPr>
          <w:rFonts w:ascii="Arial" w:hAnsi="Arial" w:cs="Arial"/>
          <w:b/>
          <w:bCs/>
          <w:sz w:val="18"/>
          <w:szCs w:val="18"/>
          <w:lang w:val="ru-RU"/>
        </w:rPr>
        <w:t xml:space="preserve">В </w:t>
      </w:r>
      <w:r w:rsidR="007F6728" w:rsidRPr="007F6728">
        <w:rPr>
          <w:rFonts w:ascii="Arial" w:hAnsi="Arial" w:cs="Arial"/>
          <w:b/>
          <w:bCs/>
          <w:sz w:val="18"/>
          <w:szCs w:val="18"/>
          <w:lang w:val="ru-RU"/>
        </w:rPr>
        <w:t>РОССИИ В</w:t>
      </w:r>
      <w:r w:rsidR="00857255" w:rsidRPr="007F6728">
        <w:rPr>
          <w:rFonts w:ascii="Arial" w:hAnsi="Arial" w:cs="Arial"/>
          <w:b/>
          <w:bCs/>
          <w:sz w:val="18"/>
          <w:szCs w:val="18"/>
          <w:lang w:val="ru-RU"/>
        </w:rPr>
        <w:t xml:space="preserve"> 1920 ГОДУ</w:t>
      </w:r>
    </w:p>
    <w:p w14:paraId="58075077" w14:textId="77777777" w:rsidR="006B3BF8" w:rsidRPr="007F6728" w:rsidRDefault="006B3BF8" w:rsidP="00730B43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</w:p>
    <w:p w14:paraId="1B0CE91B" w14:textId="5616FDAC" w:rsidR="00A56ED7" w:rsidRDefault="00A56ED7" w:rsidP="00A56ED7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A51F96">
        <w:rPr>
          <w:rFonts w:ascii="Arial" w:hAnsi="Arial" w:cs="Arial"/>
          <w:b/>
          <w:bCs/>
          <w:sz w:val="18"/>
          <w:szCs w:val="18"/>
          <w:lang w:val="ru-RU"/>
        </w:rPr>
        <w:t xml:space="preserve"> </w:t>
      </w:r>
      <w:r>
        <w:rPr>
          <w:rFonts w:ascii="Arial" w:hAnsi="Arial" w:cs="Arial"/>
          <w:b/>
          <w:bCs/>
          <w:sz w:val="18"/>
          <w:szCs w:val="18"/>
          <w:lang w:val="ru-RU"/>
        </w:rPr>
        <w:t>2</w:t>
      </w:r>
      <w:r w:rsidR="00624055">
        <w:rPr>
          <w:rFonts w:ascii="Arial" w:hAnsi="Arial" w:cs="Arial"/>
          <w:b/>
          <w:bCs/>
          <w:sz w:val="18"/>
          <w:szCs w:val="18"/>
          <w:lang w:val="ru-RU"/>
        </w:rPr>
        <w:t>79</w:t>
      </w:r>
      <w:r>
        <w:rPr>
          <w:rFonts w:ascii="Arial" w:hAnsi="Arial" w:cs="Arial"/>
          <w:b/>
          <w:bCs/>
          <w:sz w:val="18"/>
          <w:szCs w:val="18"/>
          <w:lang w:val="ru-RU"/>
        </w:rPr>
        <w:t xml:space="preserve"> </w:t>
      </w:r>
      <w:r w:rsidR="007F6728">
        <w:rPr>
          <w:rFonts w:ascii="Arial" w:hAnsi="Arial" w:cs="Arial"/>
          <w:b/>
          <w:bCs/>
          <w:sz w:val="18"/>
          <w:szCs w:val="18"/>
          <w:lang w:val="ru-RU"/>
        </w:rPr>
        <w:t>имен</w:t>
      </w:r>
    </w:p>
    <w:p w14:paraId="6145640C" w14:textId="77777777" w:rsidR="007F6728" w:rsidRDefault="007F6728" w:rsidP="00A56ED7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F6728" w:rsidRPr="006B3BF8" w14:paraId="634E6816" w14:textId="77777777" w:rsidTr="006B3BF8"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36E02881" w14:textId="77777777" w:rsidR="006B3BF8" w:rsidRDefault="007F6728" w:rsidP="007F672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1019C">
              <w:rPr>
                <w:rFonts w:ascii="Arial" w:hAnsi="Arial" w:cs="Arial"/>
                <w:sz w:val="16"/>
                <w:szCs w:val="16"/>
                <w:lang w:val="ru-RU"/>
              </w:rPr>
              <w:t xml:space="preserve">Казни женщин в России в 1920 году начались 3 января и завершились 28 декабря. </w:t>
            </w:r>
          </w:p>
          <w:p w14:paraId="43B024BF" w14:textId="5FF7A6A6" w:rsidR="007F6728" w:rsidRPr="00C1019C" w:rsidRDefault="007F6728" w:rsidP="007F672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1019C">
              <w:rPr>
                <w:rFonts w:ascii="Arial" w:hAnsi="Arial" w:cs="Arial"/>
                <w:sz w:val="16"/>
                <w:szCs w:val="16"/>
                <w:lang w:val="ru-RU"/>
              </w:rPr>
              <w:t>Данный расстрельный список составлен на основе открытых и доступных</w:t>
            </w:r>
            <w:r w:rsidR="006B3BF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="006B3BF8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C1019C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4964D5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C1019C">
              <w:rPr>
                <w:rFonts w:ascii="Arial" w:hAnsi="Arial" w:cs="Arial"/>
                <w:sz w:val="16"/>
                <w:szCs w:val="16"/>
                <w:lang w:val="ru-RU"/>
              </w:rPr>
              <w:t>нтернете</w:t>
            </w:r>
            <w:proofErr w:type="gramEnd"/>
            <w:r w:rsidRPr="00C1019C">
              <w:rPr>
                <w:rFonts w:ascii="Arial" w:hAnsi="Arial" w:cs="Arial"/>
                <w:sz w:val="16"/>
                <w:szCs w:val="16"/>
                <w:lang w:val="ru-RU"/>
              </w:rPr>
              <w:t xml:space="preserve"> источников и не может быть ни полным, ни окончательным</w:t>
            </w:r>
          </w:p>
          <w:p w14:paraId="577E8775" w14:textId="03BCBBE2" w:rsidR="007F6728" w:rsidRPr="00C1019C" w:rsidRDefault="007F6728" w:rsidP="007F672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1019C">
              <w:rPr>
                <w:rFonts w:ascii="Arial" w:hAnsi="Arial" w:cs="Arial"/>
                <w:sz w:val="16"/>
                <w:szCs w:val="16"/>
                <w:lang w:val="ru-RU"/>
              </w:rPr>
              <w:t>В течение 360 дней 1920 года казнили 2</w:t>
            </w:r>
            <w:r w:rsidR="00624055">
              <w:rPr>
                <w:rFonts w:ascii="Arial" w:hAnsi="Arial" w:cs="Arial"/>
                <w:sz w:val="16"/>
                <w:szCs w:val="16"/>
                <w:lang w:val="ru-RU"/>
              </w:rPr>
              <w:t>79</w:t>
            </w:r>
            <w:r w:rsidRPr="00C1019C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</w:t>
            </w:r>
            <w:r w:rsidR="00624055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C1F65B4" w14:textId="40E09B90" w:rsidR="007F6728" w:rsidRPr="006B3BF8" w:rsidRDefault="007F6728" w:rsidP="007F672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B3BF8">
              <w:rPr>
                <w:rFonts w:ascii="Arial" w:hAnsi="Arial" w:cs="Arial"/>
                <w:sz w:val="16"/>
                <w:szCs w:val="16"/>
                <w:lang w:val="ru-RU"/>
              </w:rPr>
              <w:t xml:space="preserve">Возрастной разброс: </w:t>
            </w:r>
            <w:proofErr w:type="gramStart"/>
            <w:r w:rsidRPr="006B3BF8">
              <w:rPr>
                <w:rFonts w:ascii="Arial" w:hAnsi="Arial" w:cs="Arial"/>
                <w:sz w:val="16"/>
                <w:szCs w:val="16"/>
                <w:lang w:val="ru-RU"/>
              </w:rPr>
              <w:t>15</w:t>
            </w:r>
            <w:r w:rsidR="00624055" w:rsidRPr="006B3BF8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6B3BF8">
              <w:rPr>
                <w:rFonts w:ascii="Arial" w:hAnsi="Arial" w:cs="Arial"/>
                <w:sz w:val="16"/>
                <w:szCs w:val="16"/>
                <w:lang w:val="ru-RU"/>
              </w:rPr>
              <w:t>79</w:t>
            </w:r>
            <w:proofErr w:type="gramEnd"/>
            <w:r w:rsidRPr="006B3BF8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</w:t>
            </w:r>
            <w:r w:rsidR="00624055" w:rsidRPr="006B3BF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CE51CCD" w14:textId="017EC7B6" w:rsidR="00624055" w:rsidRPr="006B3BF8" w:rsidRDefault="00624055" w:rsidP="0062405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0" w:name="_Hlk163326338"/>
            <w:r w:rsidRPr="006B3BF8">
              <w:rPr>
                <w:rFonts w:ascii="Arial" w:hAnsi="Arial" w:cs="Arial"/>
                <w:sz w:val="16"/>
                <w:szCs w:val="16"/>
                <w:lang w:val="ru-RU"/>
              </w:rPr>
              <w:t>Известна дата рождения – 268; нет даты рождения/возраст неизвестен – 11</w:t>
            </w:r>
          </w:p>
          <w:bookmarkEnd w:id="0"/>
          <w:p w14:paraId="0AD52E20" w14:textId="4BA37FDB" w:rsidR="007F6728" w:rsidRPr="006B3BF8" w:rsidRDefault="007F6728" w:rsidP="007F672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B3BF8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 расстрелян</w:t>
            </w:r>
            <w:r w:rsidR="006B3BF8" w:rsidRPr="006B3BF8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6B3BF8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возрастной группе </w:t>
            </w:r>
            <w:proofErr w:type="gramStart"/>
            <w:r w:rsidRPr="006B3BF8">
              <w:rPr>
                <w:rFonts w:ascii="Arial" w:hAnsi="Arial" w:cs="Arial"/>
                <w:sz w:val="16"/>
                <w:szCs w:val="16"/>
                <w:lang w:val="ru-RU"/>
              </w:rPr>
              <w:t>21-25</w:t>
            </w:r>
            <w:proofErr w:type="gramEnd"/>
            <w:r w:rsidRPr="006B3BF8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 – </w:t>
            </w:r>
            <w:r w:rsidR="00624055" w:rsidRPr="006B3BF8">
              <w:rPr>
                <w:rFonts w:ascii="Arial" w:hAnsi="Arial" w:cs="Arial"/>
                <w:sz w:val="16"/>
                <w:szCs w:val="16"/>
                <w:lang w:val="ru-RU"/>
              </w:rPr>
              <w:t>73</w:t>
            </w:r>
            <w:r w:rsidRPr="006B3BF8">
              <w:rPr>
                <w:rFonts w:ascii="Arial" w:hAnsi="Arial" w:cs="Arial"/>
                <w:sz w:val="16"/>
                <w:szCs w:val="16"/>
                <w:lang w:val="ru-RU"/>
              </w:rPr>
              <w:t xml:space="preserve"> жертв</w:t>
            </w:r>
            <w:r w:rsidR="00624055" w:rsidRPr="006B3BF8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6B3BF8">
              <w:rPr>
                <w:rFonts w:ascii="Arial" w:hAnsi="Arial" w:cs="Arial"/>
                <w:sz w:val="16"/>
                <w:szCs w:val="16"/>
                <w:lang w:val="ru-RU"/>
              </w:rPr>
              <w:t xml:space="preserve"> (2</w:t>
            </w:r>
            <w:r w:rsidR="00624055" w:rsidRPr="006B3BF8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Pr="006B3BF8">
              <w:rPr>
                <w:rFonts w:ascii="Arial" w:hAnsi="Arial" w:cs="Arial"/>
                <w:sz w:val="16"/>
                <w:szCs w:val="16"/>
                <w:lang w:val="ru-RU"/>
              </w:rPr>
              <w:t>%)</w:t>
            </w:r>
            <w:r w:rsidR="00624055" w:rsidRPr="006B3BF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6B3BF8" w:rsidRPr="006B3BF8">
              <w:rPr>
                <w:rFonts w:ascii="Arial" w:hAnsi="Arial" w:cs="Arial"/>
                <w:sz w:val="16"/>
                <w:szCs w:val="16"/>
                <w:lang w:val="ru-RU"/>
              </w:rPr>
              <w:t xml:space="preserve"> Из них м</w:t>
            </w:r>
            <w:r w:rsidRPr="006B3BF8">
              <w:rPr>
                <w:rFonts w:ascii="Arial" w:hAnsi="Arial" w:cs="Arial"/>
                <w:sz w:val="16"/>
                <w:szCs w:val="16"/>
                <w:lang w:val="ru-RU"/>
              </w:rPr>
              <w:t>аксимальное число расстрелян</w:t>
            </w:r>
            <w:r w:rsidR="006B3BF8" w:rsidRPr="006B3BF8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6B3BF8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возрасте 22 года – </w:t>
            </w:r>
            <w:r w:rsidR="00624055" w:rsidRPr="006B3BF8">
              <w:rPr>
                <w:rFonts w:ascii="Arial" w:hAnsi="Arial" w:cs="Arial"/>
                <w:sz w:val="16"/>
                <w:szCs w:val="16"/>
                <w:lang w:val="ru-RU"/>
              </w:rPr>
              <w:t>28 жертв (10%).</w:t>
            </w:r>
          </w:p>
          <w:p w14:paraId="2F5729A3" w14:textId="00B8EDE6" w:rsidR="007F6728" w:rsidRPr="006B3BF8" w:rsidRDefault="007F6728" w:rsidP="007F672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B3BF8">
              <w:rPr>
                <w:rFonts w:ascii="Arial" w:hAnsi="Arial" w:cs="Arial"/>
                <w:sz w:val="16"/>
                <w:szCs w:val="16"/>
                <w:lang w:val="ru-RU"/>
              </w:rPr>
              <w:t xml:space="preserve">Национальность: </w:t>
            </w:r>
            <w:r w:rsidR="00624055" w:rsidRPr="006B3BF8">
              <w:rPr>
                <w:rFonts w:ascii="Arial" w:hAnsi="Arial" w:cs="Arial"/>
                <w:sz w:val="16"/>
                <w:szCs w:val="16"/>
                <w:lang w:val="ru-RU"/>
              </w:rPr>
              <w:t xml:space="preserve">: известна – 156, </w:t>
            </w:r>
            <w:r w:rsidR="00C90852" w:rsidRPr="006B3BF8">
              <w:rPr>
                <w:rFonts w:ascii="Arial" w:hAnsi="Arial" w:cs="Arial"/>
                <w:sz w:val="16"/>
                <w:szCs w:val="16"/>
                <w:lang w:val="ru-RU"/>
              </w:rPr>
              <w:t>р</w:t>
            </w:r>
            <w:r w:rsidRPr="006B3BF8">
              <w:rPr>
                <w:rFonts w:ascii="Arial" w:hAnsi="Arial" w:cs="Arial"/>
                <w:sz w:val="16"/>
                <w:szCs w:val="16"/>
                <w:lang w:val="ru-RU"/>
              </w:rPr>
              <w:t>усская – 11</w:t>
            </w:r>
            <w:r w:rsidR="00624055" w:rsidRPr="006B3BF8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Pr="006B3BF8">
              <w:rPr>
                <w:rFonts w:ascii="Arial" w:hAnsi="Arial" w:cs="Arial"/>
                <w:sz w:val="16"/>
                <w:szCs w:val="16"/>
                <w:lang w:val="ru-RU"/>
              </w:rPr>
              <w:t xml:space="preserve"> (4</w:t>
            </w:r>
            <w:r w:rsidR="00624055" w:rsidRPr="006B3BF8">
              <w:rPr>
                <w:rFonts w:ascii="Arial" w:hAnsi="Arial" w:cs="Arial"/>
                <w:sz w:val="16"/>
                <w:szCs w:val="16"/>
                <w:lang w:val="ru-RU"/>
              </w:rPr>
              <w:t>0</w:t>
            </w:r>
            <w:r w:rsidRPr="006B3BF8">
              <w:rPr>
                <w:rFonts w:ascii="Arial" w:hAnsi="Arial" w:cs="Arial"/>
                <w:sz w:val="16"/>
                <w:szCs w:val="16"/>
                <w:lang w:val="ru-RU"/>
              </w:rPr>
              <w:t xml:space="preserve">%); украинка – 13;  полька – 9; гречанка – 6; немка – 5; еврейка – 4; белоруска – 3; литовка – 3; </w:t>
            </w:r>
            <w:proofErr w:type="spellStart"/>
            <w:r w:rsidRPr="006B3BF8">
              <w:rPr>
                <w:rFonts w:ascii="Arial" w:hAnsi="Arial" w:cs="Arial"/>
                <w:sz w:val="16"/>
                <w:szCs w:val="16"/>
                <w:lang w:val="ru-RU"/>
              </w:rPr>
              <w:t>тюрчанка</w:t>
            </w:r>
            <w:proofErr w:type="spellEnd"/>
            <w:r w:rsidRPr="006B3BF8">
              <w:rPr>
                <w:rFonts w:ascii="Arial" w:hAnsi="Arial" w:cs="Arial"/>
                <w:sz w:val="16"/>
                <w:szCs w:val="16"/>
                <w:lang w:val="ru-RU"/>
              </w:rPr>
              <w:t xml:space="preserve"> (азербайджанка) </w:t>
            </w:r>
            <w:r w:rsidR="00624055" w:rsidRPr="006B3BF8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6B3BF8">
              <w:rPr>
                <w:rFonts w:ascii="Arial" w:hAnsi="Arial" w:cs="Arial"/>
                <w:sz w:val="16"/>
                <w:szCs w:val="16"/>
                <w:lang w:val="ru-RU"/>
              </w:rPr>
              <w:t xml:space="preserve"> 2</w:t>
            </w:r>
            <w:r w:rsidR="00624055" w:rsidRPr="006B3BF8">
              <w:rPr>
                <w:rFonts w:ascii="Arial" w:hAnsi="Arial" w:cs="Arial"/>
                <w:sz w:val="16"/>
                <w:szCs w:val="16"/>
                <w:lang w:val="ru-RU"/>
              </w:rPr>
              <w:t>; национальность неизвестна – 123.</w:t>
            </w:r>
          </w:p>
          <w:p w14:paraId="0F5ECFEA" w14:textId="7B6C85F3" w:rsidR="00624055" w:rsidRPr="006B3BF8" w:rsidRDefault="007F6728" w:rsidP="0062405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B3BF8">
              <w:rPr>
                <w:rFonts w:ascii="Arial" w:hAnsi="Arial" w:cs="Arial"/>
                <w:sz w:val="16"/>
                <w:szCs w:val="16"/>
                <w:lang w:val="ru-RU"/>
              </w:rPr>
              <w:t xml:space="preserve">Социальная страта/специальность: </w:t>
            </w:r>
            <w:r w:rsidR="00624055" w:rsidRPr="006B3BF8">
              <w:rPr>
                <w:rFonts w:ascii="Arial" w:hAnsi="Arial" w:cs="Arial"/>
                <w:sz w:val="16"/>
                <w:szCs w:val="16"/>
                <w:lang w:val="ru-RU"/>
              </w:rPr>
              <w:t>участни</w:t>
            </w:r>
            <w:r w:rsidR="006B3BF8" w:rsidRPr="006B3BF8">
              <w:rPr>
                <w:rFonts w:ascii="Arial" w:hAnsi="Arial" w:cs="Arial"/>
                <w:sz w:val="16"/>
                <w:szCs w:val="16"/>
                <w:lang w:val="ru-RU"/>
              </w:rPr>
              <w:t>ца</w:t>
            </w:r>
            <w:r w:rsidR="00624055" w:rsidRPr="006B3BF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24055" w:rsidRPr="006B3BF8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Белого движения – 44; </w:t>
            </w:r>
            <w:r w:rsidR="00624055" w:rsidRPr="006B3BF8">
              <w:rPr>
                <w:rFonts w:ascii="Arial" w:hAnsi="Arial" w:cs="Arial"/>
                <w:sz w:val="16"/>
                <w:szCs w:val="16"/>
                <w:lang w:val="ru-RU"/>
              </w:rPr>
              <w:t>дворянк</w:t>
            </w:r>
            <w:r w:rsidR="006B3BF8" w:rsidRPr="006B3BF8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624055" w:rsidRPr="006B3BF8">
              <w:rPr>
                <w:rFonts w:ascii="Arial" w:hAnsi="Arial" w:cs="Arial"/>
                <w:sz w:val="16"/>
                <w:szCs w:val="16"/>
                <w:lang w:val="ru-RU"/>
              </w:rPr>
              <w:t xml:space="preserve"> – 19; из крестьян</w:t>
            </w:r>
            <w:r w:rsidR="000F4880" w:rsidRPr="006B3BF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624055" w:rsidRPr="006B3BF8">
              <w:rPr>
                <w:rFonts w:ascii="Arial" w:hAnsi="Arial" w:cs="Arial"/>
                <w:sz w:val="16"/>
                <w:szCs w:val="16"/>
                <w:lang w:val="ru-RU"/>
              </w:rPr>
              <w:t xml:space="preserve">8; из мещан – 5; </w:t>
            </w:r>
          </w:p>
          <w:p w14:paraId="435AFFBA" w14:textId="5573172F" w:rsidR="00624055" w:rsidRPr="006B3BF8" w:rsidRDefault="00624055" w:rsidP="0062405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B3BF8">
              <w:rPr>
                <w:rFonts w:ascii="Arial" w:hAnsi="Arial" w:cs="Arial"/>
                <w:sz w:val="16"/>
                <w:szCs w:val="16"/>
                <w:lang w:val="ru-RU"/>
              </w:rPr>
              <w:t>домохозяйка – 51; сестра милосердия/медсестра – 40; учительница – 17; служащая</w:t>
            </w:r>
            <w:r w:rsidR="000F4880" w:rsidRPr="006B3BF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6B3BF8">
              <w:rPr>
                <w:rFonts w:ascii="Arial" w:hAnsi="Arial" w:cs="Arial"/>
                <w:sz w:val="16"/>
                <w:szCs w:val="16"/>
                <w:lang w:val="ru-RU"/>
              </w:rPr>
              <w:t>11; не работала</w:t>
            </w:r>
            <w:r w:rsidR="000F4880" w:rsidRPr="006B3BF8">
              <w:rPr>
                <w:rFonts w:ascii="Arial" w:hAnsi="Arial" w:cs="Arial"/>
                <w:sz w:val="16"/>
                <w:szCs w:val="16"/>
                <w:lang w:val="ru-RU"/>
              </w:rPr>
              <w:t>/</w:t>
            </w:r>
            <w:r w:rsidRPr="006B3BF8">
              <w:rPr>
                <w:rFonts w:ascii="Arial" w:hAnsi="Arial" w:cs="Arial"/>
                <w:sz w:val="16"/>
                <w:szCs w:val="16"/>
                <w:lang w:val="ru-RU"/>
              </w:rPr>
              <w:t>безработная – 11; машинистка/писарь – 7; крестьянка – 5;  хлебороб – 4; торговка – 3; студентка – 3; рабочая – 3</w:t>
            </w:r>
            <w:r w:rsidR="000F4880" w:rsidRPr="006B3BF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682FA615" w14:textId="1051669A" w:rsidR="007F6728" w:rsidRPr="006B3BF8" w:rsidRDefault="007F6728" w:rsidP="007F672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B3BF8">
              <w:rPr>
                <w:rFonts w:ascii="Arial" w:hAnsi="Arial" w:cs="Arial"/>
                <w:sz w:val="16"/>
                <w:szCs w:val="16"/>
                <w:lang w:val="ru-RU"/>
              </w:rPr>
              <w:t>Образование: среднее – 45; начальное – 26; неграмотная – 13; малограмотная – 11; грамотная</w:t>
            </w:r>
            <w:r w:rsidR="000F4880" w:rsidRPr="006B3BF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6B3BF8">
              <w:rPr>
                <w:rFonts w:ascii="Arial" w:hAnsi="Arial" w:cs="Arial"/>
                <w:sz w:val="16"/>
                <w:szCs w:val="16"/>
                <w:lang w:val="ru-RU"/>
              </w:rPr>
              <w:t xml:space="preserve">8; высшее – </w:t>
            </w:r>
            <w:r w:rsidR="000F4880" w:rsidRPr="006B3BF8">
              <w:rPr>
                <w:rFonts w:ascii="Arial" w:hAnsi="Arial" w:cs="Arial"/>
                <w:sz w:val="16"/>
                <w:szCs w:val="16"/>
                <w:lang w:val="ru-RU"/>
              </w:rPr>
              <w:t>4.</w:t>
            </w:r>
          </w:p>
          <w:p w14:paraId="14F1BB76" w14:textId="77777777" w:rsidR="006B3BF8" w:rsidRPr="006B3BF8" w:rsidRDefault="000F4880" w:rsidP="007F672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B3BF8">
              <w:rPr>
                <w:rFonts w:ascii="Arial" w:hAnsi="Arial" w:cs="Arial"/>
                <w:sz w:val="16"/>
                <w:szCs w:val="16"/>
                <w:lang w:val="ru-RU"/>
              </w:rPr>
              <w:t>Б</w:t>
            </w:r>
            <w:r w:rsidR="007F6728" w:rsidRPr="006B3BF8">
              <w:rPr>
                <w:rFonts w:ascii="Arial" w:hAnsi="Arial" w:cs="Arial"/>
                <w:sz w:val="16"/>
                <w:szCs w:val="16"/>
                <w:lang w:val="ru-RU"/>
              </w:rPr>
              <w:t xml:space="preserve">еспартийная – 88; член РКП(б)/ВКП(б) </w:t>
            </w:r>
            <w:r w:rsidR="00C90852" w:rsidRPr="006B3BF8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="007F6728" w:rsidRPr="006B3BF8">
              <w:rPr>
                <w:rFonts w:ascii="Arial" w:hAnsi="Arial" w:cs="Arial"/>
                <w:sz w:val="16"/>
                <w:szCs w:val="16"/>
                <w:lang w:val="ru-RU"/>
              </w:rPr>
              <w:t xml:space="preserve">2; </w:t>
            </w:r>
          </w:p>
          <w:p w14:paraId="07036779" w14:textId="0D5BC719" w:rsidR="007F6728" w:rsidRPr="006B3BF8" w:rsidRDefault="007F6728" w:rsidP="007F672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B3BF8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– 166 (</w:t>
            </w:r>
            <w:r w:rsidR="000F4880" w:rsidRPr="006B3BF8">
              <w:rPr>
                <w:rFonts w:ascii="Arial" w:hAnsi="Arial" w:cs="Arial"/>
                <w:sz w:val="16"/>
                <w:szCs w:val="16"/>
                <w:lang w:val="ru-RU"/>
              </w:rPr>
              <w:t>59</w:t>
            </w:r>
            <w:r w:rsidRPr="006B3BF8">
              <w:rPr>
                <w:rFonts w:ascii="Arial" w:hAnsi="Arial" w:cs="Arial"/>
                <w:sz w:val="16"/>
                <w:szCs w:val="16"/>
                <w:lang w:val="ru-RU"/>
              </w:rPr>
              <w:t>%)</w:t>
            </w:r>
            <w:r w:rsidR="000F4880" w:rsidRPr="006B3BF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EEADDDF" w14:textId="24FC02F2" w:rsidR="007F6728" w:rsidRPr="00733118" w:rsidRDefault="000F4880" w:rsidP="007F672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B3BF8">
              <w:rPr>
                <w:rFonts w:ascii="Arial" w:hAnsi="Arial" w:cs="Arial"/>
                <w:sz w:val="16"/>
                <w:szCs w:val="16"/>
                <w:lang w:val="ru-RU"/>
              </w:rPr>
              <w:t>Репрессированные родственники:</w:t>
            </w:r>
            <w:r w:rsidRPr="0088467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F6728" w:rsidRPr="0088467B">
              <w:rPr>
                <w:rFonts w:ascii="Arial" w:hAnsi="Arial" w:cs="Arial"/>
                <w:sz w:val="16"/>
                <w:szCs w:val="16"/>
                <w:lang w:val="ru-RU"/>
              </w:rPr>
              <w:t>8 расстрелянных были родными сестрами</w:t>
            </w:r>
            <w:r w:rsidRPr="00733118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7F6728" w:rsidRPr="0088467B">
              <w:rPr>
                <w:rFonts w:ascii="Arial" w:hAnsi="Arial" w:cs="Arial"/>
                <w:sz w:val="16"/>
                <w:szCs w:val="16"/>
                <w:lang w:val="ru-RU"/>
              </w:rPr>
              <w:t>2 женщины были расстреляны одновременно с мужьями</w:t>
            </w:r>
            <w:r w:rsidRPr="0073311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7F6728" w:rsidRPr="0088467B">
              <w:rPr>
                <w:rFonts w:ascii="Arial" w:hAnsi="Arial" w:cs="Arial"/>
                <w:sz w:val="16"/>
                <w:szCs w:val="16"/>
                <w:lang w:val="ru-RU"/>
              </w:rPr>
              <w:t>1 женщина расстреляна одновременно с сыном; 1 женщина расстреляна одновременно с дочерью;</w:t>
            </w:r>
            <w:r w:rsidR="00C90852" w:rsidRPr="0088467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8467B">
              <w:rPr>
                <w:rFonts w:ascii="Arial" w:hAnsi="Arial" w:cs="Arial"/>
                <w:sz w:val="16"/>
                <w:szCs w:val="16"/>
                <w:lang w:val="ru-RU"/>
              </w:rPr>
              <w:t>1 женщина расстреляна одновременно с братом</w:t>
            </w:r>
            <w:r w:rsidRPr="0073311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</w:tc>
      </w:tr>
    </w:tbl>
    <w:p w14:paraId="55654527" w14:textId="77777777" w:rsidR="007F6728" w:rsidRDefault="007F6728" w:rsidP="00A56ED7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</w:p>
    <w:p w14:paraId="0E04C30A" w14:textId="41A48638" w:rsidR="00733118" w:rsidRDefault="00733118" w:rsidP="00733118">
      <w:pPr>
        <w:suppressAutoHyphens w:val="0"/>
        <w:jc w:val="center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lang w:val="ru-RU" w:eastAsia="en-US" w:bidi="ar-SA"/>
        </w:rPr>
      </w:pPr>
      <w:r w:rsidRPr="00D5690D"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lang w:val="ru-RU" w:eastAsia="en-US" w:bidi="ar-SA"/>
        </w:rPr>
        <w:t>ЧИСЛЕННОСТЬ РАССТРЕЛЯННЫХ ЖЕНЩИН ПО ВОЗРАСТАМ</w:t>
      </w:r>
      <w:r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lang w:val="ru-RU" w:eastAsia="en-US" w:bidi="ar-SA"/>
        </w:rPr>
        <w:t>, 1920 г.</w:t>
      </w:r>
    </w:p>
    <w:p w14:paraId="11183B69" w14:textId="1A0F8805" w:rsidR="00733118" w:rsidRDefault="009E080C" w:rsidP="00733118">
      <w:pPr>
        <w:suppressAutoHyphens w:val="0"/>
        <w:jc w:val="center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lang w:val="ru-RU" w:eastAsia="en-US" w:bidi="ar-SA"/>
        </w:rPr>
      </w:pPr>
      <w:r>
        <w:rPr>
          <w:rFonts w:ascii="Arial" w:eastAsia="Times New Roman" w:hAnsi="Arial" w:cs="Arial"/>
          <w:b/>
          <w:bCs/>
          <w:noProof/>
          <w:color w:val="000000"/>
          <w:kern w:val="0"/>
          <w:sz w:val="18"/>
          <w:szCs w:val="18"/>
          <w:lang w:val="ru-RU" w:eastAsia="en-US" w:bidi="ar-SA"/>
        </w:rPr>
        <w:drawing>
          <wp:inline distT="0" distB="0" distL="0" distR="0" wp14:anchorId="74713906" wp14:editId="6CA53C84">
            <wp:extent cx="5316220" cy="2749550"/>
            <wp:effectExtent l="0" t="0" r="0" b="0"/>
            <wp:docPr id="876402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6220" cy="2749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1CA539B" w14:textId="77777777" w:rsidR="0010151D" w:rsidRPr="00A56ED7" w:rsidRDefault="0010151D" w:rsidP="00A56ED7">
      <w:pPr>
        <w:jc w:val="center"/>
        <w:rPr>
          <w:rFonts w:ascii="Arial" w:hAnsi="Arial" w:cs="Arial"/>
          <w:sz w:val="18"/>
          <w:szCs w:val="18"/>
          <w:lang w:val="ru-RU"/>
        </w:rPr>
      </w:pPr>
    </w:p>
    <w:p w14:paraId="6D6B3861" w14:textId="6541962E" w:rsidR="00777BBA" w:rsidRDefault="000F4880" w:rsidP="00733118">
      <w:pPr>
        <w:ind w:left="720" w:firstLine="720"/>
        <w:rPr>
          <w:rFonts w:hint="eastAsia"/>
        </w:rPr>
      </w:pPr>
      <w:r>
        <w:rPr>
          <w:rFonts w:ascii="Arial" w:hAnsi="Arial" w:cs="Arial"/>
          <w:sz w:val="16"/>
          <w:szCs w:val="16"/>
          <w:lang w:val="ru-RU"/>
        </w:rPr>
        <w:t>В</w:t>
      </w:r>
      <w:r w:rsidRPr="00E05504">
        <w:rPr>
          <w:rFonts w:ascii="Arial" w:hAnsi="Arial" w:cs="Arial"/>
          <w:sz w:val="16"/>
          <w:szCs w:val="16"/>
          <w:lang w:val="ru-RU"/>
        </w:rPr>
        <w:t xml:space="preserve">озраст неизвестен – </w:t>
      </w:r>
      <w:r>
        <w:rPr>
          <w:rFonts w:ascii="Arial" w:hAnsi="Arial" w:cs="Arial"/>
          <w:sz w:val="16"/>
          <w:szCs w:val="16"/>
          <w:lang w:val="ru-RU"/>
        </w:rPr>
        <w:t>11</w:t>
      </w:r>
    </w:p>
    <w:p w14:paraId="48C0A333" w14:textId="77777777" w:rsidR="000F4880" w:rsidRPr="000F4880" w:rsidRDefault="000F4880">
      <w:pPr>
        <w:rPr>
          <w:rFonts w:hint="eastAsia"/>
        </w:rPr>
      </w:pPr>
    </w:p>
    <w:tbl>
      <w:tblPr>
        <w:tblW w:w="10980" w:type="dxa"/>
        <w:tblInd w:w="-9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double" w:sz="2" w:space="0" w:color="808080"/>
          <w:insideV w:val="double" w:sz="2" w:space="0" w:color="80808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0980"/>
      </w:tblGrid>
      <w:tr w:rsidR="00427621" w:rsidRPr="006B3BF8" w14:paraId="13A2B122" w14:textId="77777777" w:rsidTr="00823479">
        <w:trPr>
          <w:trHeight w:val="173"/>
        </w:trPr>
        <w:tc>
          <w:tcPr>
            <w:tcW w:w="10980" w:type="dxa"/>
            <w:shd w:val="clear" w:color="auto" w:fill="auto"/>
            <w:vAlign w:val="center"/>
          </w:tcPr>
          <w:p w14:paraId="4B66C1E5" w14:textId="2770FD7A" w:rsidR="003D25B6" w:rsidRPr="00427621" w:rsidRDefault="003D25B6" w:rsidP="003D25B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Агапеева Екатерина Викторовна</w:t>
            </w:r>
            <w:r w:rsidR="001C24F8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59 лет  </w:t>
            </w:r>
          </w:p>
          <w:p w14:paraId="40295BF6" w14:textId="5DA1A55C" w:rsidR="003D25B6" w:rsidRPr="00427621" w:rsidRDefault="003D25B6" w:rsidP="003D25B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1861 .Полтавская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область Полтава, </w:t>
            </w:r>
            <w:proofErr w:type="spellStart"/>
            <w:r w:rsidR="00FB34E8"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FB34E8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там же,</w:t>
            </w:r>
            <w:r w:rsidR="002B2FA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из дворян. Арестована 2 мая 1920 года как жена царского генерала. Расстреляна 6 мая 1920 года при попытке вырваться из-под конвоя. Реабилитирована Полтавской областной прокуратурой 6 февраля 1995 </w:t>
            </w:r>
            <w:proofErr w:type="spellStart"/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года.м</w:t>
            </w:r>
            <w:proofErr w:type="spellEnd"/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 Информация внесена в банк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реперссириванных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Украины: 11-10-2013   </w:t>
            </w:r>
          </w:p>
          <w:p w14:paraId="077AF8AD" w14:textId="50185DC8" w:rsidR="00777BBA" w:rsidRPr="00427621" w:rsidRDefault="00C90852" w:rsidP="003D2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3D25B6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</w:t>
            </w:r>
            <w:proofErr w:type="spellStart"/>
            <w:r w:rsidR="003D25B6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репессириванных</w:t>
            </w:r>
            <w:proofErr w:type="spellEnd"/>
            <w:r w:rsidR="003D25B6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7" w:history="1">
              <w:r w:rsidR="003D25B6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27621" w:rsidRPr="006B3BF8" w14:paraId="1FE56C0A" w14:textId="77777777" w:rsidTr="00823479">
        <w:tc>
          <w:tcPr>
            <w:tcW w:w="10980" w:type="dxa"/>
            <w:shd w:val="clear" w:color="auto" w:fill="auto"/>
            <w:vAlign w:val="center"/>
          </w:tcPr>
          <w:p w14:paraId="112F394A" w14:textId="3E98CB85" w:rsidR="00EF7EA0" w:rsidRPr="00427621" w:rsidRDefault="00EF7EA0" w:rsidP="00EF7E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Аджиева </w:t>
            </w:r>
            <w:proofErr w:type="spell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Марият</w:t>
            </w:r>
            <w:proofErr w:type="spell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Амфоковн</w:t>
            </w:r>
            <w:r w:rsidR="00913F02"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proofErr w:type="spellEnd"/>
            <w:r w:rsidR="00913F02"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20 лет</w:t>
            </w: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B570FF0" w14:textId="67C9BD07" w:rsidR="00EF7EA0" w:rsidRPr="00427621" w:rsidRDefault="00EF7EA0" w:rsidP="00EF7E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20 лет,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Кубанская обл., аул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Дудуруковский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не работала,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="008F0D6F" w:rsidRPr="00427621">
              <w:rPr>
                <w:rFonts w:ascii="Arial" w:hAnsi="Arial" w:cs="Arial"/>
                <w:sz w:val="16"/>
                <w:szCs w:val="16"/>
                <w:lang w:val="ru-RU"/>
              </w:rPr>
              <w:t>по месту рождения</w:t>
            </w:r>
            <w:r w:rsidR="00473358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10.08.1920. Обвинение: за </w:t>
            </w:r>
            <w:r w:rsidR="008B555D" w:rsidRPr="0042762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деятельность. Приговор: РВТ при Реввоенсовете 9 Кубанской Армии, 10.08.1920 — ВМН. Реабилитация: Прокуратура </w:t>
            </w:r>
            <w:r w:rsidR="008E1633" w:rsidRPr="00427621">
              <w:rPr>
                <w:rFonts w:ascii="Arial" w:hAnsi="Arial" w:cs="Arial"/>
                <w:sz w:val="16"/>
                <w:szCs w:val="16"/>
                <w:lang w:val="ru-RU"/>
              </w:rPr>
              <w:t>г. Москвы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04.2006.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фонд 24406, опись 2, дело 906</w:t>
            </w:r>
          </w:p>
          <w:p w14:paraId="6C2699C1" w14:textId="55BBE0E0" w:rsidR="00777BBA" w:rsidRPr="00427621" w:rsidRDefault="00C90852" w:rsidP="00EF7E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EF7EA0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Прокуратура </w:t>
            </w:r>
            <w:r w:rsidR="008E1633" w:rsidRPr="00427621">
              <w:rPr>
                <w:rFonts w:ascii="Arial" w:hAnsi="Arial" w:cs="Arial"/>
                <w:sz w:val="16"/>
                <w:szCs w:val="16"/>
                <w:lang w:val="ru-RU"/>
              </w:rPr>
              <w:t>г. Москвы</w:t>
            </w:r>
            <w:r w:rsidR="00E07E10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8" w:history="1">
              <w:r w:rsidR="00E07E10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6B3BF8" w14:paraId="1537DC3D" w14:textId="77777777" w:rsidTr="00823479">
        <w:tc>
          <w:tcPr>
            <w:tcW w:w="10980" w:type="dxa"/>
            <w:shd w:val="clear" w:color="auto" w:fill="auto"/>
            <w:vAlign w:val="center"/>
          </w:tcPr>
          <w:p w14:paraId="37C4CF9B" w14:textId="38670728" w:rsidR="009A1CE1" w:rsidRPr="00427621" w:rsidRDefault="009A1CE1" w:rsidP="009A1CE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Адлерберг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Вера Владимировна</w:t>
            </w:r>
            <w:r w:rsidR="00BA504A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19 лет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5D4E92" w14:textId="5F554D21" w:rsidR="009A1CE1" w:rsidRPr="00427621" w:rsidRDefault="009A1CE1" w:rsidP="009A1CE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1901 г.р.,</w:t>
            </w:r>
            <w:r w:rsidR="002B2FA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образование: среднее, б/п, медсестра,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г. Анапа. Приговор: ЧК, 31.07.1920 — ВМН</w:t>
            </w:r>
          </w:p>
          <w:p w14:paraId="5A9BE1AC" w14:textId="77777777" w:rsidR="009A1CE1" w:rsidRPr="00427621" w:rsidRDefault="009A1CE1" w:rsidP="009A1CE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на основании закона РСФСР от 18.10.1991.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61464</w:t>
            </w:r>
          </w:p>
          <w:p w14:paraId="6A107A7C" w14:textId="7ED480DB" w:rsidR="00777BBA" w:rsidRPr="00427621" w:rsidRDefault="00C90852" w:rsidP="008234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9A1CE1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="009A1CE1" w:rsidRPr="0042762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="009A1CE1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подготовительные материалы</w:t>
            </w:r>
            <w:r w:rsidR="00E07E10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9" w:history="1">
              <w:r w:rsidR="00E07E10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6B3BF8" w14:paraId="2AA72EB5" w14:textId="77777777" w:rsidTr="00823479">
        <w:tc>
          <w:tcPr>
            <w:tcW w:w="10980" w:type="dxa"/>
            <w:shd w:val="clear" w:color="auto" w:fill="auto"/>
            <w:vAlign w:val="center"/>
          </w:tcPr>
          <w:p w14:paraId="1EBB8809" w14:textId="1CE013F4" w:rsidR="002543D0" w:rsidRPr="00427621" w:rsidRDefault="002543D0" w:rsidP="002543D0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Адонникова</w:t>
            </w:r>
            <w:proofErr w:type="spell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Евгения Николаевна</w:t>
            </w:r>
            <w:r w:rsidR="00BA504A"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19 лет</w:t>
            </w: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1B5E725A" w14:textId="1AAEDBEA" w:rsidR="002543D0" w:rsidRPr="00427621" w:rsidRDefault="002543D0" w:rsidP="002543D0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 xml:space="preserve">1901 </w:t>
            </w:r>
            <w:r w:rsidR="00C311A8"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г.р.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уроженка Будапешта, сестра милосердия в госпитале. По постановлению тройки особого отдела ВЧК Южного и Юго-Западного фронтов от 30 октября 1920 г. расстреляна. ЦГАООУ, № 71995 </w:t>
            </w:r>
            <w:proofErr w:type="spellStart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фп</w:t>
            </w:r>
            <w:proofErr w:type="spellEnd"/>
          </w:p>
          <w:p w14:paraId="21DCB20C" w14:textId="3D366E25" w:rsidR="00777BBA" w:rsidRPr="00427621" w:rsidRDefault="00C90852" w:rsidP="002543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2543D0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</w:t>
            </w:r>
            <w:proofErr w:type="gramStart"/>
            <w:r w:rsidR="002543D0" w:rsidRPr="00427621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="002543D0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="002543D0" w:rsidRPr="00427621">
              <w:rPr>
                <w:rFonts w:ascii="Arial" w:hAnsi="Arial" w:cs="Arial"/>
                <w:sz w:val="16"/>
                <w:szCs w:val="16"/>
                <w:lang w:val="ru-RU"/>
              </w:rPr>
              <w:t>Крым ,</w:t>
            </w:r>
            <w:proofErr w:type="gramEnd"/>
            <w:r w:rsidR="002543D0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т. 6</w:t>
            </w:r>
            <w:r w:rsidR="00E07E10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0" w:history="1">
              <w:r w:rsidR="00A84E82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427621" w:rsidRPr="006B3BF8" w14:paraId="19393F65" w14:textId="77777777" w:rsidTr="00823479">
        <w:tc>
          <w:tcPr>
            <w:tcW w:w="10980" w:type="dxa"/>
            <w:shd w:val="clear" w:color="auto" w:fill="auto"/>
            <w:vAlign w:val="center"/>
          </w:tcPr>
          <w:p w14:paraId="42A8A3D0" w14:textId="4CC2DFD3" w:rsidR="00B0500F" w:rsidRPr="00427621" w:rsidRDefault="00B0500F" w:rsidP="00B0500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Акинфиева Ирина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Алексеевна  24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5AA12A6B" w14:textId="5D583683" w:rsidR="00B0500F" w:rsidRPr="00427621" w:rsidRDefault="00B0500F" w:rsidP="00B0500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г. Ставрополь,</w:t>
            </w:r>
            <w:r w:rsidR="002B2FA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образование: 2 отделение женской школы., б/п,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г. Ставрополь, арестована 29.06.1920. Приговор: постановлением секретно-оперативного отдела Ставропольской Губчека, 27.07.1920 — ВМН.</w:t>
            </w:r>
          </w:p>
          <w:p w14:paraId="1DE299F6" w14:textId="7B7D58EC" w:rsidR="00777BBA" w:rsidRPr="00427621" w:rsidRDefault="00C90852" w:rsidP="00B050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B0500F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</w:t>
            </w:r>
            <w:proofErr w:type="gramStart"/>
            <w:r w:rsidR="00B0500F" w:rsidRPr="0042762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="00B0500F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т.11</w:t>
            </w:r>
            <w:r w:rsidR="0097397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1" w:history="1">
              <w:r w:rsidR="0097397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6B3BF8" w14:paraId="7174FCDE" w14:textId="77777777" w:rsidTr="00823479">
        <w:tc>
          <w:tcPr>
            <w:tcW w:w="10980" w:type="dxa"/>
            <w:shd w:val="clear" w:color="auto" w:fill="auto"/>
            <w:vAlign w:val="center"/>
          </w:tcPr>
          <w:p w14:paraId="6B78A222" w14:textId="6B117FFC" w:rsidR="000117EA" w:rsidRPr="00427621" w:rsidRDefault="000117EA" w:rsidP="000117E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Ольга </w:t>
            </w:r>
            <w:proofErr w:type="gram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Николаевна  24</w:t>
            </w:r>
            <w:proofErr w:type="gram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</w:p>
          <w:p w14:paraId="371EAABB" w14:textId="2E465429" w:rsidR="000117EA" w:rsidRPr="00427621" w:rsidRDefault="000117EA" w:rsidP="000117E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1896 г., уроженка д. Подборовье Псковского р-на; русская; Медсестра.  Арестована в сентябре 1920 г.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"тройкой" ВЧК 23 октября 1920 г.,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б/ст.  Приговор: к расстрелу. Реабилитирована 13 июня 2001 г. </w:t>
            </w:r>
          </w:p>
          <w:p w14:paraId="2F8A8DF7" w14:textId="4F37FDDA" w:rsidR="00777BBA" w:rsidRPr="00427621" w:rsidRDefault="00C90852" w:rsidP="000117EA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117EA" w:rsidRPr="00427621">
              <w:rPr>
                <w:rFonts w:ascii="Arial" w:hAnsi="Arial" w:cs="Arial"/>
                <w:sz w:val="16"/>
                <w:szCs w:val="16"/>
                <w:lang w:val="ru-RU"/>
              </w:rPr>
              <w:t>: Книга памяти Псковской обл.</w:t>
            </w:r>
            <w:r w:rsidR="00BD7519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2" w:history="1">
              <w:r w:rsidR="00BD7519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6B3BF8" w14:paraId="1B0C002D" w14:textId="77777777" w:rsidTr="00DC44E3">
        <w:trPr>
          <w:trHeight w:val="1008"/>
        </w:trPr>
        <w:tc>
          <w:tcPr>
            <w:tcW w:w="10980" w:type="dxa"/>
            <w:shd w:val="clear" w:color="auto" w:fill="auto"/>
            <w:vAlign w:val="center"/>
          </w:tcPr>
          <w:p w14:paraId="63B0D80B" w14:textId="1967DAB0" w:rsidR="00F76BA9" w:rsidRPr="00427621" w:rsidRDefault="00F76BA9" w:rsidP="00F76BA9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0F076D"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лчевская</w:t>
            </w: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Кристина (Христина) </w:t>
            </w:r>
            <w:proofErr w:type="gram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Даниловна  79</w:t>
            </w:r>
            <w:proofErr w:type="gram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02D1D979" w14:textId="61AC65D8" w:rsidR="000F076D" w:rsidRPr="00427621" w:rsidRDefault="00F76BA9" w:rsidP="000F076D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1841. Получила среднее образование. Вышла замуж за Алексея Юрьевича Алчевского, основателя </w:t>
            </w:r>
            <w:proofErr w:type="spellStart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Донецко</w:t>
            </w:r>
            <w:proofErr w:type="spellEnd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-Юрьевского металлургического общества и города Алчевска под Луганском, в семье — сын Дмитрий, с 1901 — вдова. В 1920 — </w:t>
            </w:r>
            <w:proofErr w:type="spellStart"/>
            <w:r w:rsidR="00FB34E8"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FB34E8"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 сыном в поселке </w:t>
            </w:r>
            <w:proofErr w:type="spellStart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Кокенеиз</w:t>
            </w:r>
            <w:proofErr w:type="spellEnd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под Ялтой. Осенью 1920 — после занятия Крыма Красной армией была арестована с сыном. 22 декабря 1920 — приговорена к высшей мере наказания и в тот же день расстреляна в </w:t>
            </w:r>
            <w:proofErr w:type="spellStart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Багреевке</w:t>
            </w:r>
            <w:proofErr w:type="spellEnd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(Одновременно расстрелян ее сын Дмитрий Алексеевич Алчевский -55лет)</w:t>
            </w:r>
          </w:p>
          <w:p w14:paraId="4D323AF1" w14:textId="066D93F5" w:rsidR="003D25B6" w:rsidRPr="00427621" w:rsidRDefault="00C90852" w:rsidP="000F076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F76BA9" w:rsidRPr="00427621">
              <w:rPr>
                <w:rFonts w:ascii="Arial" w:hAnsi="Arial" w:cs="Arial"/>
                <w:sz w:val="16"/>
                <w:szCs w:val="16"/>
                <w:lang w:val="ru-RU"/>
              </w:rPr>
              <w:t>: Красный террор</w:t>
            </w:r>
            <w:r w:rsidR="00542E0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3" w:history="1">
              <w:r w:rsidR="00145E91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</w:p>
        </w:tc>
      </w:tr>
      <w:tr w:rsidR="00427621" w:rsidRPr="006B3BF8" w14:paraId="6EFDDFD6" w14:textId="77777777" w:rsidTr="00823479">
        <w:tc>
          <w:tcPr>
            <w:tcW w:w="10980" w:type="dxa"/>
            <w:shd w:val="clear" w:color="auto" w:fill="auto"/>
            <w:vAlign w:val="center"/>
          </w:tcPr>
          <w:p w14:paraId="7C91C3F8" w14:textId="4F06BB77" w:rsidR="00017757" w:rsidRPr="00427621" w:rsidRDefault="00017757" w:rsidP="000177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Аргутинская Мария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Алексеевна  26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  <w:r w:rsidR="00D60AB8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C0EC40C" w14:textId="77777777" w:rsidR="00017757" w:rsidRPr="00427621" w:rsidRDefault="00017757" w:rsidP="000177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р. 1894 в Санкт-Петербурге. Домохозяйка. Служила во ВСЮР. Расстреляна в 1920 г. в Одессе. /215/</w:t>
            </w:r>
          </w:p>
          <w:p w14:paraId="366F82E8" w14:textId="6F195BF7" w:rsidR="003D25B6" w:rsidRPr="00427621" w:rsidRDefault="00C90852" w:rsidP="0001775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17757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17757" w:rsidRPr="0042762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="00542E04" w:rsidRPr="0042762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; </w:t>
            </w:r>
            <w:hyperlink r:id="rId14" w:history="1">
              <w:r w:rsidR="003C5703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27621" w:rsidRPr="006B3BF8" w14:paraId="1C27BB08" w14:textId="77777777" w:rsidTr="00823479">
        <w:tc>
          <w:tcPr>
            <w:tcW w:w="10980" w:type="dxa"/>
            <w:shd w:val="clear" w:color="auto" w:fill="auto"/>
            <w:vAlign w:val="center"/>
          </w:tcPr>
          <w:p w14:paraId="64653E4C" w14:textId="50529EAB" w:rsidR="00634DA8" w:rsidRPr="00427621" w:rsidRDefault="00634DA8" w:rsidP="00634DA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Артемьева Александра </w:t>
            </w:r>
            <w:proofErr w:type="gram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Михайловна  32</w:t>
            </w:r>
            <w:proofErr w:type="gram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</w:p>
          <w:p w14:paraId="1AD6BCA1" w14:textId="65FB1B74" w:rsidR="00634DA8" w:rsidRPr="00427621" w:rsidRDefault="00634DA8" w:rsidP="00634DA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1888 г., Енисейской губ.; образование 7 классов; Домохозяйка.</w:t>
            </w:r>
            <w:r w:rsidR="0001350F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14 мая 1920 г.  Приговорена: Красноярской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27 июля 1920 г.,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КРО.</w:t>
            </w:r>
            <w:r w:rsidR="0001350F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16 августа 1920 г. Место захоронения г. Красноярск</w:t>
            </w:r>
            <w:r w:rsidR="00F363A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30 декабря 1998 г. ВТ СибВО</w:t>
            </w:r>
          </w:p>
          <w:p w14:paraId="1C81019E" w14:textId="41A00417" w:rsidR="003D25B6" w:rsidRPr="00427621" w:rsidRDefault="00C90852" w:rsidP="00634DA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634DA8" w:rsidRPr="00427621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Красноярского края</w:t>
            </w:r>
            <w:r w:rsidR="00542E0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5" w:history="1">
              <w:r w:rsidR="00542E0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6B3BF8" w14:paraId="73E349E7" w14:textId="77777777" w:rsidTr="00823479">
        <w:tc>
          <w:tcPr>
            <w:tcW w:w="10980" w:type="dxa"/>
            <w:shd w:val="clear" w:color="auto" w:fill="auto"/>
            <w:vAlign w:val="center"/>
          </w:tcPr>
          <w:p w14:paraId="0946D492" w14:textId="0C9DE92E" w:rsidR="00457169" w:rsidRPr="00427621" w:rsidRDefault="00457169" w:rsidP="0045716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Афанасьева Дарья </w:t>
            </w:r>
            <w:proofErr w:type="gram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60</w:t>
            </w:r>
            <w:proofErr w:type="gram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</w:t>
            </w:r>
          </w:p>
          <w:p w14:paraId="7BC5DE84" w14:textId="52438EDA" w:rsidR="00457169" w:rsidRPr="00427621" w:rsidRDefault="00457169" w:rsidP="0045716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60 лет,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Астраханская губ., Красноярский уезд, г. Красный Яр, торговка,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Астраханская губ., Красноярский уезд, с. Телячье, арестована 01.12.1919. Приговор: РВТ 11 Армии Юго-Восточного фронта в г. Астрахани, 03.01.1920 —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принадлежащего ей имущества. Реабилитация: Прокуратура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, 08.2005</w:t>
            </w:r>
            <w:r w:rsidR="004C18B9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фонд 32678, опись 2, дело 1173</w:t>
            </w:r>
          </w:p>
          <w:p w14:paraId="3B3ED0F6" w14:textId="00E7AF74" w:rsidR="003D25B6" w:rsidRPr="00427621" w:rsidRDefault="00C90852" w:rsidP="0045716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457169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Прокуратура </w:t>
            </w:r>
            <w:proofErr w:type="spellStart"/>
            <w:r w:rsidR="00457169" w:rsidRPr="00427621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="00542E0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6" w:history="1">
              <w:r w:rsidR="00542E0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6B3BF8" w14:paraId="72D5C0E7" w14:textId="77777777" w:rsidTr="00823479">
        <w:tc>
          <w:tcPr>
            <w:tcW w:w="10980" w:type="dxa"/>
            <w:shd w:val="clear" w:color="auto" w:fill="auto"/>
            <w:vAlign w:val="center"/>
          </w:tcPr>
          <w:p w14:paraId="130A627D" w14:textId="3F701F72" w:rsidR="00CE1013" w:rsidRPr="00427621" w:rsidRDefault="00CE1013" w:rsidP="00CE1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Бабикова-</w:t>
            </w:r>
            <w:proofErr w:type="spell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Субачева</w:t>
            </w:r>
            <w:proofErr w:type="spell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Семеновн</w:t>
            </w:r>
            <w:r w:rsidR="00913F02"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а 20 лет</w:t>
            </w: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4201BD1" w14:textId="6EBB4B49" w:rsidR="00CE1013" w:rsidRPr="00427621" w:rsidRDefault="00CE1013" w:rsidP="00CE1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Омска; русская; образование 4 класса; Сестра милосердия 1 военного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госпиталя..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1357EC"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1357EC" w:rsidRPr="00427621">
              <w:rPr>
                <w:rFonts w:ascii="Arial" w:hAnsi="Arial" w:cs="Arial"/>
                <w:sz w:val="16"/>
                <w:szCs w:val="16"/>
                <w:lang w:val="ru-RU"/>
              </w:rPr>
              <w:t>.: г. Омск.</w:t>
            </w:r>
            <w:r w:rsidR="0001350F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16 мая 1920 г.  Приговорена: Омская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7 августа 1920 г.,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за принадлежность к подпольной к/р организации, службу в контрразведке.  Приговор: ВМН. Расстреляна 9 августа 1920 г. Реабилитирована 22 сентября 1992 г. Прокуратурой Омской обл. на основании Закона РФ.  </w:t>
            </w:r>
          </w:p>
          <w:p w14:paraId="4CAF0EC0" w14:textId="3D5FFD30" w:rsidR="003D25B6" w:rsidRPr="00427621" w:rsidRDefault="00C90852" w:rsidP="00CE1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E1013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Книга памяти Омской обл.</w:t>
            </w:r>
            <w:r w:rsidR="002656E7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17" w:history="1">
              <w:r w:rsidR="002656E7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6B3BF8" w14:paraId="40E210FF" w14:textId="77777777" w:rsidTr="00823479">
        <w:tc>
          <w:tcPr>
            <w:tcW w:w="10980" w:type="dxa"/>
            <w:shd w:val="clear" w:color="auto" w:fill="auto"/>
            <w:vAlign w:val="center"/>
          </w:tcPr>
          <w:p w14:paraId="3FE962BF" w14:textId="4B732F8E" w:rsidR="00F647FC" w:rsidRPr="00427621" w:rsidRDefault="00F647FC" w:rsidP="00F647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Бабичева Анастасия </w:t>
            </w:r>
            <w:proofErr w:type="gram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Васильевна  40</w:t>
            </w:r>
            <w:proofErr w:type="gram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1FB07410" w14:textId="77777777" w:rsidR="00F647FC" w:rsidRPr="00427621" w:rsidRDefault="00F647FC" w:rsidP="00F647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1860 г., м. Заславль Минского р-на и обл.; белоруска; образование среднее; Домохозяйка.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Минский р-н, м. Заславль.  Арестована 15 июля 1920 г.  Приговорена: Коллегия ОГПУ 28 июля 1920 г.,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к/р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деят-сть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ВМН, конфискация имущества Реабилитирована 30 сентября 1992 г. Прокуратура РБ </w:t>
            </w:r>
          </w:p>
          <w:p w14:paraId="0D564001" w14:textId="3A2E303A" w:rsidR="003D25B6" w:rsidRPr="00427621" w:rsidRDefault="00C90852" w:rsidP="00F647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F647FC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Белорусский "Мемориал"</w:t>
            </w:r>
            <w:r w:rsidR="002656E7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18" w:history="1">
              <w:r w:rsidR="002656E7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6B3BF8" w14:paraId="19CFBCE0" w14:textId="77777777" w:rsidTr="00823479">
        <w:tc>
          <w:tcPr>
            <w:tcW w:w="10980" w:type="dxa"/>
            <w:shd w:val="clear" w:color="auto" w:fill="auto"/>
            <w:vAlign w:val="center"/>
          </w:tcPr>
          <w:p w14:paraId="7C7B66A3" w14:textId="21074222" w:rsidR="00925CF6" w:rsidRPr="00427621" w:rsidRDefault="00925CF6" w:rsidP="00925C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Бабичук</w:t>
            </w:r>
            <w:proofErr w:type="spell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Елена </w:t>
            </w:r>
            <w:proofErr w:type="gram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Александровна  29</w:t>
            </w:r>
            <w:proofErr w:type="gram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</w:t>
            </w:r>
          </w:p>
          <w:p w14:paraId="251D7041" w14:textId="77777777" w:rsidR="00925CF6" w:rsidRPr="00427621" w:rsidRDefault="00925CF6" w:rsidP="00925C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Казанская губ., образование: среднее специальное, машинистка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губревкома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г. Новониколаевск, арестована 26.02.1920</w:t>
            </w:r>
          </w:p>
          <w:p w14:paraId="7FA42B88" w14:textId="5826FCDC" w:rsidR="00FC2664" w:rsidRPr="00427621" w:rsidRDefault="00925CF6" w:rsidP="00925C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в "службе в контрразведке". Приговор: Томской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, 20.05.1920 — ВМН. Реабилитация: 19.02.2002</w:t>
            </w:r>
            <w:r w:rsidR="00FC2664" w:rsidRPr="0042762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5A62C295" w14:textId="3B97554D" w:rsidR="003D25B6" w:rsidRPr="00427621" w:rsidRDefault="00C90852" w:rsidP="00925C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925CF6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</w:t>
            </w:r>
            <w:proofErr w:type="gramStart"/>
            <w:r w:rsidR="00925CF6" w:rsidRPr="00427621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925CF6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т. 1</w:t>
            </w:r>
            <w:r w:rsidR="002656E7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9" w:history="1">
              <w:r w:rsidR="002656E7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6B3BF8" w14:paraId="41A6EE16" w14:textId="77777777" w:rsidTr="00823479">
        <w:tc>
          <w:tcPr>
            <w:tcW w:w="10980" w:type="dxa"/>
            <w:shd w:val="clear" w:color="auto" w:fill="auto"/>
            <w:vAlign w:val="center"/>
          </w:tcPr>
          <w:p w14:paraId="616B4581" w14:textId="4EAD7297" w:rsidR="00CC0699" w:rsidRPr="00427621" w:rsidRDefault="00CC0699" w:rsidP="00CC06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Байтодорова</w:t>
            </w:r>
            <w:proofErr w:type="spell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Валентина </w:t>
            </w:r>
            <w:proofErr w:type="gram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Константиновна  22</w:t>
            </w:r>
            <w:proofErr w:type="gram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</w:p>
          <w:p w14:paraId="52F4935B" w14:textId="05730C3A" w:rsidR="00CC0699" w:rsidRPr="00427621" w:rsidRDefault="00CC0699" w:rsidP="00CC06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1898 </w:t>
            </w:r>
            <w:r w:rsidR="00C311A8"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г.р.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, уроженка и жительница Мариуполя, Екатеринославской губернии, гречанка, медицинская сестра Керченского эпидемического госпиталя во ВСЮР и Русской Армии до эвакуации Крыма. Во ВСЮР и Русской Армии. Расстреляна большевиками 9 дек. 1920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>в Керчи</w:t>
            </w:r>
          </w:p>
          <w:p w14:paraId="518DA2AF" w14:textId="7F163F33" w:rsidR="003D25B6" w:rsidRPr="00427621" w:rsidRDefault="00C90852" w:rsidP="00CC06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B90245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CC0699"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Автономная Республика Крым. Том 6; </w:t>
            </w:r>
            <w:r w:rsidR="00CC0699" w:rsidRPr="0042762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="00CC0699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20" w:history="1">
              <w:r w:rsidR="00AA6E8A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  <w:r w:rsidR="00CC0699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427621" w:rsidRPr="006B3BF8" w14:paraId="71095A8E" w14:textId="77777777" w:rsidTr="00823479">
        <w:tc>
          <w:tcPr>
            <w:tcW w:w="10980" w:type="dxa"/>
            <w:shd w:val="clear" w:color="auto" w:fill="auto"/>
            <w:vAlign w:val="center"/>
          </w:tcPr>
          <w:p w14:paraId="4102D84D" w14:textId="2E80E393" w:rsidR="009F1829" w:rsidRPr="00427621" w:rsidRDefault="009F1829" w:rsidP="009F18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Баличева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Евдокия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Семеновна  37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562E8A6B" w14:textId="77777777" w:rsidR="009F1829" w:rsidRPr="00427621" w:rsidRDefault="009F1829" w:rsidP="009F18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р. 1883 в Черниговской губ. Жила там же, Расстреляна в 1920. /215/</w:t>
            </w:r>
          </w:p>
          <w:p w14:paraId="4BF7807F" w14:textId="359F3DD7" w:rsidR="003D25B6" w:rsidRPr="00427621" w:rsidRDefault="00C90852" w:rsidP="009F18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9F1829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="009F1829" w:rsidRPr="0042762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="009F1829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1" w:history="1">
              <w:r w:rsidR="009F1829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27621" w:rsidRPr="006B3BF8" w14:paraId="59D31910" w14:textId="77777777" w:rsidTr="00823479">
        <w:tc>
          <w:tcPr>
            <w:tcW w:w="10980" w:type="dxa"/>
            <w:shd w:val="clear" w:color="auto" w:fill="auto"/>
            <w:vAlign w:val="center"/>
          </w:tcPr>
          <w:p w14:paraId="7DAB1CA3" w14:textId="21A75459" w:rsidR="001C316B" w:rsidRPr="00427621" w:rsidRDefault="001C316B" w:rsidP="001C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Барятинская Надежда </w:t>
            </w:r>
            <w:proofErr w:type="gram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Александровна  75</w:t>
            </w:r>
            <w:proofErr w:type="gram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 </w:t>
            </w:r>
          </w:p>
          <w:p w14:paraId="4A1C94D2" w14:textId="6FBC986A" w:rsidR="001C316B" w:rsidRPr="00427621" w:rsidRDefault="001C316B" w:rsidP="001C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(</w:t>
            </w:r>
            <w:proofErr w:type="spellStart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ур</w:t>
            </w:r>
            <w:proofErr w:type="spellEnd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гр. </w:t>
            </w:r>
            <w:proofErr w:type="spellStart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Стенбок-Фермор</w:t>
            </w:r>
            <w:proofErr w:type="spellEnd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) Родилась: 31 июля 1845 г., </w:t>
            </w:r>
            <w:proofErr w:type="spellStart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Санкт-Петербург, княгиня, статс-дама двора Императора Александра </w:t>
            </w:r>
            <w:r w:rsidRPr="00427621">
              <w:rPr>
                <w:rFonts w:ascii="Arial" w:hAnsi="Arial" w:cs="Arial"/>
                <w:bCs/>
                <w:sz w:val="16"/>
                <w:szCs w:val="16"/>
              </w:rPr>
              <w:t>III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Крымская землевладелица, хозяйка имения «</w:t>
            </w:r>
            <w:proofErr w:type="spellStart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Сельбиляр</w:t>
            </w:r>
            <w:proofErr w:type="spellEnd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» в Ялте. </w:t>
            </w:r>
            <w:proofErr w:type="spellStart"/>
            <w:r w:rsidR="003939DD"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3939DD"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Ялта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Республика Крым. Приговорена постановлением Тройки особого отдела ВЧК по "списку 203-х" (палач - чекист </w:t>
            </w:r>
            <w:proofErr w:type="spellStart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Удрис</w:t>
            </w:r>
            <w:proofErr w:type="spellEnd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) к ВМН — расстрел 20 декабря 1920 г., на 76 году жизни. (Одновременно расстреляна ее дочь </w:t>
            </w:r>
            <w:proofErr w:type="spellStart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Мальцова</w:t>
            </w:r>
            <w:proofErr w:type="spellEnd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Ирина Владимировна -40лет) </w:t>
            </w:r>
          </w:p>
          <w:p w14:paraId="0EE3F24C" w14:textId="56969990" w:rsidR="003D25B6" w:rsidRPr="00427621" w:rsidRDefault="00C90852" w:rsidP="001C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1C316B"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: Бессмертный барак; </w:t>
            </w:r>
            <w:r w:rsidR="001C316B" w:rsidRPr="00427621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="001C316B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1C316B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22" w:history="1">
              <w:r w:rsidR="001C316B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27621" w:rsidRPr="006B3BF8" w14:paraId="28739F7F" w14:textId="77777777" w:rsidTr="00823479">
        <w:tc>
          <w:tcPr>
            <w:tcW w:w="10980" w:type="dxa"/>
            <w:shd w:val="clear" w:color="auto" w:fill="auto"/>
            <w:vAlign w:val="center"/>
          </w:tcPr>
          <w:p w14:paraId="71F0F954" w14:textId="2B5B9AEC" w:rsidR="009A695A" w:rsidRPr="00427621" w:rsidRDefault="009A695A" w:rsidP="009A69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Бахчиваджи</w:t>
            </w:r>
            <w:proofErr w:type="spell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Антонина </w:t>
            </w:r>
            <w:proofErr w:type="gram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Михайловна  30</w:t>
            </w:r>
            <w:proofErr w:type="gram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</w:t>
            </w:r>
          </w:p>
          <w:p w14:paraId="4BEF918F" w14:textId="3705740C" w:rsidR="009A695A" w:rsidRPr="00427621" w:rsidRDefault="009A695A" w:rsidP="009A69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г. Мариуполь; гречанка; образование среднее; б/п; домохозяйка. </w:t>
            </w:r>
            <w:proofErr w:type="spellStart"/>
            <w:r w:rsidR="00655CF2"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655CF2"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Мариуполь, ул.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Кофайская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дом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41..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Особым отделом 13 армии 6 августа 1920 г. </w:t>
            </w:r>
            <w:r w:rsidRPr="0042762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Реабилитирована в 1994 г. (Примечание: одновременно расстреляна предположительно ее сестра </w:t>
            </w:r>
            <w:proofErr w:type="spellStart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Бахчиваджи</w:t>
            </w:r>
            <w:proofErr w:type="spellEnd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Ульяна Михайловна -22года)</w:t>
            </w: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4B114B1" w14:textId="64A5E624" w:rsidR="009A695A" w:rsidRPr="00427621" w:rsidRDefault="00C90852" w:rsidP="009A69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9A695A"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: Книга памяти г. </w:t>
            </w:r>
            <w:proofErr w:type="gramStart"/>
            <w:r w:rsidR="009A695A"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Мариуполя;  </w:t>
            </w:r>
            <w:r w:rsidR="009A695A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</w:t>
            </w:r>
            <w:proofErr w:type="gramEnd"/>
            <w:r w:rsidR="009A695A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банк </w:t>
            </w:r>
            <w:proofErr w:type="gramStart"/>
            <w:r w:rsidR="009A695A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 w:rsidR="009A695A">
              <w:fldChar w:fldCharType="begin"/>
            </w:r>
            <w:r w:rsidR="009A695A">
              <w:instrText>HYPERLINK</w:instrText>
            </w:r>
            <w:r w:rsidR="009A695A" w:rsidRPr="006B3BF8">
              <w:rPr>
                <w:lang w:val="ru-RU"/>
              </w:rPr>
              <w:instrText xml:space="preserve"> "</w:instrText>
            </w:r>
            <w:r w:rsidR="009A695A">
              <w:instrText>http</w:instrText>
            </w:r>
            <w:r w:rsidR="009A695A" w:rsidRPr="006B3BF8">
              <w:rPr>
                <w:lang w:val="ru-RU"/>
              </w:rPr>
              <w:instrText>://</w:instrText>
            </w:r>
            <w:r w:rsidR="009A695A">
              <w:instrText>www</w:instrText>
            </w:r>
            <w:r w:rsidR="009A695A" w:rsidRPr="006B3BF8">
              <w:rPr>
                <w:lang w:val="ru-RU"/>
              </w:rPr>
              <w:instrText>.</w:instrText>
            </w:r>
            <w:r w:rsidR="009A695A">
              <w:instrText>reabit</w:instrText>
            </w:r>
            <w:r w:rsidR="009A695A" w:rsidRPr="006B3BF8">
              <w:rPr>
                <w:lang w:val="ru-RU"/>
              </w:rPr>
              <w:instrText>.</w:instrText>
            </w:r>
            <w:r w:rsidR="009A695A">
              <w:instrText>org</w:instrText>
            </w:r>
            <w:r w:rsidR="009A695A" w:rsidRPr="006B3BF8">
              <w:rPr>
                <w:lang w:val="ru-RU"/>
              </w:rPr>
              <w:instrText>.</w:instrText>
            </w:r>
            <w:r w:rsidR="009A695A">
              <w:instrText>ua</w:instrText>
            </w:r>
            <w:r w:rsidR="009A695A" w:rsidRPr="006B3BF8">
              <w:rPr>
                <w:lang w:val="ru-RU"/>
              </w:rPr>
              <w:instrText>/</w:instrText>
            </w:r>
            <w:r w:rsidR="009A695A">
              <w:instrText>nbr</w:instrText>
            </w:r>
            <w:r w:rsidR="009A695A" w:rsidRPr="006B3BF8">
              <w:rPr>
                <w:lang w:val="ru-RU"/>
              </w:rPr>
              <w:instrText>/?</w:instrText>
            </w:r>
            <w:r w:rsidR="009A695A">
              <w:instrText>ID</w:instrText>
            </w:r>
            <w:r w:rsidR="009A695A" w:rsidRPr="006B3BF8">
              <w:rPr>
                <w:lang w:val="ru-RU"/>
              </w:rPr>
              <w:instrText>=217096"</w:instrText>
            </w:r>
            <w:r w:rsidR="009A695A">
              <w:rPr>
                <w:rFonts w:hint="eastAsia"/>
              </w:rPr>
              <w:fldChar w:fldCharType="separate"/>
            </w:r>
            <w:r w:rsidR="009A695A" w:rsidRPr="0042762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9A695A">
              <w:fldChar w:fldCharType="end"/>
            </w:r>
          </w:p>
        </w:tc>
      </w:tr>
      <w:tr w:rsidR="00427621" w:rsidRPr="006B3BF8" w14:paraId="6E9D5BEA" w14:textId="77777777" w:rsidTr="00823479">
        <w:tc>
          <w:tcPr>
            <w:tcW w:w="10980" w:type="dxa"/>
            <w:shd w:val="clear" w:color="auto" w:fill="auto"/>
            <w:vAlign w:val="center"/>
          </w:tcPr>
          <w:p w14:paraId="55F2629F" w14:textId="7453193C" w:rsidR="009A695A" w:rsidRPr="00427621" w:rsidRDefault="009A695A" w:rsidP="009A69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Бахчиваджи</w:t>
            </w:r>
            <w:proofErr w:type="spell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Ульяна </w:t>
            </w:r>
            <w:proofErr w:type="gram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Михайловна  22</w:t>
            </w:r>
            <w:proofErr w:type="gram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</w:t>
            </w:r>
          </w:p>
          <w:p w14:paraId="2B7B9B38" w14:textId="5EDBF4FE" w:rsidR="009A695A" w:rsidRPr="00427621" w:rsidRDefault="009A695A" w:rsidP="009A69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Мариуполь; гречанка; б/п, домохозяйка , </w:t>
            </w:r>
            <w:proofErr w:type="spellStart"/>
            <w:r w:rsidR="00655CF2"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655CF2"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г. Мариуполь, ул.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Кофайская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дом 41. Приговорена: Особым отделом 13 армии 6 августа 1920 г. </w:t>
            </w:r>
            <w:r w:rsidRPr="0042762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Сведения о исполнении приговора отсутствуют.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Реабилитирована в 1994 г. (Примечание: одновременно расстреляна предположительно ее сестра </w:t>
            </w:r>
            <w:proofErr w:type="spellStart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Бахчиваджи</w:t>
            </w:r>
            <w:proofErr w:type="spellEnd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Антонина Михайловна -30лет)</w:t>
            </w: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6BA92C4" w14:textId="4355EB0C" w:rsidR="009A695A" w:rsidRPr="00427621" w:rsidRDefault="00C90852" w:rsidP="009A69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9A695A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</w:t>
            </w:r>
            <w:proofErr w:type="gramStart"/>
            <w:r w:rsidR="009A695A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 w:rsidR="009A695A">
              <w:fldChar w:fldCharType="begin"/>
            </w:r>
            <w:r w:rsidR="009A695A">
              <w:instrText>HYPERLINK</w:instrText>
            </w:r>
            <w:r w:rsidR="009A695A" w:rsidRPr="006B3BF8">
              <w:rPr>
                <w:lang w:val="ru-RU"/>
              </w:rPr>
              <w:instrText xml:space="preserve"> "</w:instrText>
            </w:r>
            <w:r w:rsidR="009A695A">
              <w:instrText>http</w:instrText>
            </w:r>
            <w:r w:rsidR="009A695A" w:rsidRPr="006B3BF8">
              <w:rPr>
                <w:lang w:val="ru-RU"/>
              </w:rPr>
              <w:instrText>://</w:instrText>
            </w:r>
            <w:r w:rsidR="009A695A">
              <w:instrText>www</w:instrText>
            </w:r>
            <w:r w:rsidR="009A695A" w:rsidRPr="006B3BF8">
              <w:rPr>
                <w:lang w:val="ru-RU"/>
              </w:rPr>
              <w:instrText>.</w:instrText>
            </w:r>
            <w:r w:rsidR="009A695A">
              <w:instrText>reabit</w:instrText>
            </w:r>
            <w:r w:rsidR="009A695A" w:rsidRPr="006B3BF8">
              <w:rPr>
                <w:lang w:val="ru-RU"/>
              </w:rPr>
              <w:instrText>.</w:instrText>
            </w:r>
            <w:r w:rsidR="009A695A">
              <w:instrText>org</w:instrText>
            </w:r>
            <w:r w:rsidR="009A695A" w:rsidRPr="006B3BF8">
              <w:rPr>
                <w:lang w:val="ru-RU"/>
              </w:rPr>
              <w:instrText>.</w:instrText>
            </w:r>
            <w:r w:rsidR="009A695A">
              <w:instrText>ua</w:instrText>
            </w:r>
            <w:r w:rsidR="009A695A" w:rsidRPr="006B3BF8">
              <w:rPr>
                <w:lang w:val="ru-RU"/>
              </w:rPr>
              <w:instrText>/</w:instrText>
            </w:r>
            <w:r w:rsidR="009A695A">
              <w:instrText>nbr</w:instrText>
            </w:r>
            <w:r w:rsidR="009A695A" w:rsidRPr="006B3BF8">
              <w:rPr>
                <w:lang w:val="ru-RU"/>
              </w:rPr>
              <w:instrText>/?</w:instrText>
            </w:r>
            <w:r w:rsidR="009A695A">
              <w:instrText>ID</w:instrText>
            </w:r>
            <w:r w:rsidR="009A695A" w:rsidRPr="006B3BF8">
              <w:rPr>
                <w:lang w:val="ru-RU"/>
              </w:rPr>
              <w:instrText>=222284"</w:instrText>
            </w:r>
            <w:r w:rsidR="009A695A">
              <w:rPr>
                <w:rFonts w:hint="eastAsia"/>
              </w:rPr>
              <w:fldChar w:fldCharType="separate"/>
            </w:r>
            <w:r w:rsidR="009A695A" w:rsidRPr="0042762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9A695A">
              <w:fldChar w:fldCharType="end"/>
            </w:r>
          </w:p>
        </w:tc>
      </w:tr>
      <w:tr w:rsidR="00427621" w:rsidRPr="006B3BF8" w14:paraId="09568329" w14:textId="77777777" w:rsidTr="00823479">
        <w:tc>
          <w:tcPr>
            <w:tcW w:w="10980" w:type="dxa"/>
            <w:shd w:val="clear" w:color="auto" w:fill="auto"/>
            <w:vAlign w:val="center"/>
          </w:tcPr>
          <w:p w14:paraId="166327C2" w14:textId="12310A82" w:rsidR="00A752BF" w:rsidRPr="00427621" w:rsidRDefault="00A752BF" w:rsidP="00A752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Башкурова</w:t>
            </w:r>
            <w:proofErr w:type="spell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</w:t>
            </w:r>
            <w:proofErr w:type="gram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Константиновна  24</w:t>
            </w:r>
            <w:proofErr w:type="gram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</w:t>
            </w:r>
          </w:p>
          <w:p w14:paraId="6AEB3489" w14:textId="2D9F95AE" w:rsidR="00257CB5" w:rsidRPr="00427621" w:rsidRDefault="00A752BF" w:rsidP="00257CB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Тобольская губ., Туринский уезд, г. Туринске; русская; образование среднее; Служащая </w:t>
            </w:r>
            <w:proofErr w:type="spellStart"/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губпродкома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1357EC"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1357EC" w:rsidRPr="00427621">
              <w:rPr>
                <w:rFonts w:ascii="Arial" w:hAnsi="Arial" w:cs="Arial"/>
                <w:sz w:val="16"/>
                <w:szCs w:val="16"/>
                <w:lang w:val="ru-RU"/>
              </w:rPr>
              <w:t>.: г. Омск.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18 августа 1920 г.  Приговорена: Коллегия Омской ГубЧК 4 октября 1920 г.,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за </w:t>
            </w:r>
            <w:r w:rsidR="008B555D" w:rsidRPr="0042762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деятельность.</w:t>
            </w:r>
            <w:r w:rsidR="003B28E2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6 октября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- Омск. Реабилитирована 20 апреля 1993 г. Прокуратурой Омской обл. на основании Закона РФ.  </w:t>
            </w:r>
          </w:p>
          <w:p w14:paraId="25DC23CF" w14:textId="4046CCF2" w:rsidR="009A695A" w:rsidRPr="00427621" w:rsidRDefault="00C90852" w:rsidP="00257CB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A752BF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Книга памяти Омской обл.</w:t>
            </w:r>
            <w:r w:rsidR="00DF5264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23" w:history="1">
              <w:r w:rsidR="00DF526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6B3BF8" w14:paraId="2DBB8048" w14:textId="77777777" w:rsidTr="00823479">
        <w:tc>
          <w:tcPr>
            <w:tcW w:w="10980" w:type="dxa"/>
            <w:shd w:val="clear" w:color="auto" w:fill="auto"/>
            <w:vAlign w:val="center"/>
          </w:tcPr>
          <w:p w14:paraId="7F5B1077" w14:textId="7E6CE694" w:rsidR="00682645" w:rsidRPr="00427621" w:rsidRDefault="00682645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Беликова Надежда </w:t>
            </w:r>
            <w:proofErr w:type="gram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Павловна  22</w:t>
            </w:r>
            <w:proofErr w:type="gram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</w:t>
            </w:r>
          </w:p>
          <w:p w14:paraId="63939027" w14:textId="2BD38291" w:rsidR="00682645" w:rsidRPr="00427621" w:rsidRDefault="00682645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Полтавская губерния; русская; образование начальное; б/п; Домохозяйка.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пос. Кабардинка.</w:t>
            </w:r>
            <w:r w:rsidR="00FD3CB0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28 июня 1920 г.  Приговорена: Коллегия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Черчека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25 сентября 1920 г.,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связи с белой контрразведкой.</w:t>
            </w:r>
            <w:r w:rsidR="00FD3CB0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расстрел Реабилитирована закон РСФСР от 18.10.1991     </w:t>
            </w:r>
          </w:p>
          <w:p w14:paraId="56F26FE5" w14:textId="378CC6C2" w:rsidR="00682645" w:rsidRPr="00427621" w:rsidRDefault="00C90852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682645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Книга памяти Краснодарского края</w:t>
            </w:r>
            <w:r w:rsidR="00DF5264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24" w:history="1">
              <w:r w:rsidR="00DF526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6B3BF8" w14:paraId="464ED1E0" w14:textId="77777777" w:rsidTr="00823479">
        <w:tc>
          <w:tcPr>
            <w:tcW w:w="10980" w:type="dxa"/>
            <w:shd w:val="clear" w:color="auto" w:fill="auto"/>
            <w:vAlign w:val="center"/>
          </w:tcPr>
          <w:p w14:paraId="694A9744" w14:textId="32D6B54D" w:rsidR="00085A1D" w:rsidRPr="00427621" w:rsidRDefault="00085A1D" w:rsidP="00085A1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Берелько</w:t>
            </w:r>
            <w:proofErr w:type="spell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Христина </w:t>
            </w:r>
            <w:proofErr w:type="gram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Григорьевна  40</w:t>
            </w:r>
            <w:proofErr w:type="gram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6D99F6A0" w14:textId="77777777" w:rsidR="00085A1D" w:rsidRPr="00427621" w:rsidRDefault="00085A1D" w:rsidP="00085A1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ст-ца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Старощербиновская Динского р-на; русская; образование начальное; б/п; сестра милосердия.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ст-ца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Старощербиновская Динского р-на.  Арестована 9 августа 1920 г.  Приговорена: Коллегия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Кубчерчека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18 августа 1920 г.,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ведение к/р деятельности. Приговор: расстрел Реабилитирована закон РСФСР от 18.10.1991</w:t>
            </w:r>
          </w:p>
          <w:p w14:paraId="0D3506B4" w14:textId="78112718" w:rsidR="00682645" w:rsidRPr="00427621" w:rsidRDefault="00C90852" w:rsidP="00085A1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85A1D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Книга памяти Краснодарского края</w:t>
            </w:r>
            <w:r w:rsidR="00DF5264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25" w:history="1">
              <w:r w:rsidR="00DF526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6B3BF8" w14:paraId="31F4A84D" w14:textId="77777777" w:rsidTr="00823479">
        <w:tc>
          <w:tcPr>
            <w:tcW w:w="10980" w:type="dxa"/>
            <w:shd w:val="clear" w:color="auto" w:fill="auto"/>
            <w:vAlign w:val="center"/>
          </w:tcPr>
          <w:p w14:paraId="1A601EB2" w14:textId="71F6166C" w:rsidR="00ED4B87" w:rsidRPr="00427621" w:rsidRDefault="00ED4B87" w:rsidP="00ED4B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Берловская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Евдокимовна  25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74865832" w14:textId="7D9F935E" w:rsidR="00ED4B87" w:rsidRPr="00427621" w:rsidRDefault="00ED4B87" w:rsidP="00ED4B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1895 г.р.,</w:t>
            </w:r>
            <w:r w:rsidR="002B2FA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единоличница,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г. Херсон Херсонской губернии. Дата ареста: 09.12.1920. Чрезвычайная тройка ОВ 6-й Армии</w:t>
            </w:r>
          </w:p>
          <w:p w14:paraId="08CD6E63" w14:textId="77777777" w:rsidR="00ED4B87" w:rsidRPr="00427621" w:rsidRDefault="00ED4B87" w:rsidP="00ED4B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расстрел. Дата приговора: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25.12.1920  расстреляна .–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27.12.1920. Реабилитирована: 16 июня 1993 года. Архивные данные: Фонд: Р-4033. Опись: 8. Дело: 259. Листы: 75, 85, 110, 132. Дата добавления информации в базу данных: 06.11.2020 </w:t>
            </w:r>
          </w:p>
          <w:p w14:paraId="58D657D7" w14:textId="6EF8C741" w:rsidR="00682645" w:rsidRPr="00427621" w:rsidRDefault="00C90852" w:rsidP="00ED4B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ED4B87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="00ED4B87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="00ED4B87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="00ED4B87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Украины;   </w:t>
            </w:r>
            <w:proofErr w:type="gramEnd"/>
            <w:r w:rsidR="00ED4B87">
              <w:fldChar w:fldCharType="begin"/>
            </w:r>
            <w:r w:rsidR="00ED4B87">
              <w:instrText>HYPERLINK</w:instrText>
            </w:r>
            <w:r w:rsidR="00ED4B87" w:rsidRPr="006B3BF8">
              <w:rPr>
                <w:lang w:val="ru-RU"/>
              </w:rPr>
              <w:instrText xml:space="preserve"> "</w:instrText>
            </w:r>
            <w:r w:rsidR="00ED4B87">
              <w:instrText>https</w:instrText>
            </w:r>
            <w:r w:rsidR="00ED4B87" w:rsidRPr="006B3BF8">
              <w:rPr>
                <w:lang w:val="ru-RU"/>
              </w:rPr>
              <w:instrText>://</w:instrText>
            </w:r>
            <w:r w:rsidR="00ED4B87">
              <w:instrText>archives</w:instrText>
            </w:r>
            <w:r w:rsidR="00ED4B87" w:rsidRPr="006B3BF8">
              <w:rPr>
                <w:lang w:val="ru-RU"/>
              </w:rPr>
              <w:instrText>.</w:instrText>
            </w:r>
            <w:r w:rsidR="00ED4B87">
              <w:instrText>gov</w:instrText>
            </w:r>
            <w:r w:rsidR="00ED4B87" w:rsidRPr="006B3BF8">
              <w:rPr>
                <w:lang w:val="ru-RU"/>
              </w:rPr>
              <w:instrText>.</w:instrText>
            </w:r>
            <w:r w:rsidR="00ED4B87">
              <w:instrText>ua</w:instrText>
            </w:r>
            <w:r w:rsidR="00ED4B87" w:rsidRPr="006B3BF8">
              <w:rPr>
                <w:lang w:val="ru-RU"/>
              </w:rPr>
              <w:instrText>/</w:instrText>
            </w:r>
            <w:r w:rsidR="00ED4B87">
              <w:instrText>um</w:instrText>
            </w:r>
            <w:r w:rsidR="00ED4B87" w:rsidRPr="006B3BF8">
              <w:rPr>
                <w:lang w:val="ru-RU"/>
              </w:rPr>
              <w:instrText>.</w:instrText>
            </w:r>
            <w:r w:rsidR="00ED4B87">
              <w:instrText>php</w:instrText>
            </w:r>
            <w:r w:rsidR="00ED4B87" w:rsidRPr="006B3BF8">
              <w:rPr>
                <w:lang w:val="ru-RU"/>
              </w:rPr>
              <w:instrText>?</w:instrText>
            </w:r>
            <w:r w:rsidR="00ED4B87">
              <w:instrText>kw</w:instrText>
            </w:r>
            <w:r w:rsidR="00ED4B87" w:rsidRPr="006B3BF8">
              <w:rPr>
                <w:lang w:val="ru-RU"/>
              </w:rPr>
              <w:instrText>=розстріл&amp;</w:instrText>
            </w:r>
            <w:r w:rsidR="00ED4B87">
              <w:instrText>p</w:instrText>
            </w:r>
            <w:r w:rsidR="00ED4B87" w:rsidRPr="006B3BF8">
              <w:rPr>
                <w:lang w:val="ru-RU"/>
              </w:rPr>
              <w:instrText>=6&amp;</w:instrText>
            </w:r>
            <w:r w:rsidR="00ED4B87">
              <w:instrText>a</w:instrText>
            </w:r>
            <w:r w:rsidR="00ED4B87" w:rsidRPr="006B3BF8">
              <w:rPr>
                <w:lang w:val="ru-RU"/>
              </w:rPr>
              <w:instrText>=45&amp;</w:instrText>
            </w:r>
            <w:r w:rsidR="00ED4B87">
              <w:instrText>id</w:instrText>
            </w:r>
            <w:r w:rsidR="00ED4B87" w:rsidRPr="006B3BF8">
              <w:rPr>
                <w:lang w:val="ru-RU"/>
              </w:rPr>
              <w:instrText>=31636"</w:instrText>
            </w:r>
            <w:r w:rsidR="00ED4B87">
              <w:rPr>
                <w:rFonts w:hint="eastAsia"/>
              </w:rPr>
              <w:fldChar w:fldCharType="separate"/>
            </w:r>
            <w:r w:rsidR="00ED4B87" w:rsidRPr="0042762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ED4B87">
              <w:fldChar w:fldCharType="end"/>
            </w:r>
          </w:p>
        </w:tc>
      </w:tr>
      <w:tr w:rsidR="00427621" w:rsidRPr="00427621" w14:paraId="401F5BA9" w14:textId="77777777" w:rsidTr="00823479">
        <w:tc>
          <w:tcPr>
            <w:tcW w:w="10980" w:type="dxa"/>
            <w:shd w:val="clear" w:color="auto" w:fill="auto"/>
            <w:vAlign w:val="center"/>
          </w:tcPr>
          <w:p w14:paraId="00087D7B" w14:textId="08C72A12" w:rsidR="00273D94" w:rsidRPr="00427621" w:rsidRDefault="00273D94" w:rsidP="00273D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Блиц Мария Георгиевна</w:t>
            </w:r>
            <w:r w:rsidR="00D34A36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21 год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3C22FF5" w14:textId="09A02916" w:rsidR="00273D94" w:rsidRPr="00427621" w:rsidRDefault="00273D94" w:rsidP="00273D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Енисейская губ., г. Красноярске; литовка; образование среднее; Помощник делопроизводителя штаба Зап.-Сиб.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сектора..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1357EC"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1357EC" w:rsidRPr="00427621">
              <w:rPr>
                <w:rFonts w:ascii="Arial" w:hAnsi="Arial" w:cs="Arial"/>
                <w:sz w:val="16"/>
                <w:szCs w:val="16"/>
                <w:lang w:val="ru-RU"/>
              </w:rPr>
              <w:t>.: г. Омск.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22 августа 1920 г. Приговорена: Омская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21 октября 1920 г.,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за </w:t>
            </w:r>
            <w:r w:rsidR="008B555D" w:rsidRPr="0042762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деятельность, без ссылки на закон. Приговор: ВМН. Расстреляна 23 октября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- Омск. Реабилитирована 12 апреля 1993 г. Прокуратурой Омской обл. на основании Закона РФ. </w:t>
            </w:r>
          </w:p>
          <w:p w14:paraId="11E9599B" w14:textId="16AAF7E3" w:rsidR="00682645" w:rsidRPr="00427621" w:rsidRDefault="00C90852" w:rsidP="00273D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273D94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Омской обл.</w:t>
            </w:r>
            <w:r w:rsidR="00F230E4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26" w:history="1">
              <w:r w:rsidR="00F230E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27621" w:rsidRPr="006B3BF8" w14:paraId="06F6B565" w14:textId="77777777" w:rsidTr="001C2C62">
        <w:trPr>
          <w:trHeight w:val="650"/>
        </w:trPr>
        <w:tc>
          <w:tcPr>
            <w:tcW w:w="10980" w:type="dxa"/>
            <w:shd w:val="clear" w:color="auto" w:fill="auto"/>
            <w:vAlign w:val="center"/>
          </w:tcPr>
          <w:p w14:paraId="59EBAEB7" w14:textId="1AD4FDA3" w:rsidR="003A188B" w:rsidRPr="00427621" w:rsidRDefault="003A188B" w:rsidP="003A18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Бобкова Евгения </w:t>
            </w:r>
            <w:proofErr w:type="gram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Иосифовна  26</w:t>
            </w:r>
            <w:proofErr w:type="gram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 </w:t>
            </w:r>
          </w:p>
          <w:p w14:paraId="41E87170" w14:textId="77777777" w:rsidR="003A188B" w:rsidRPr="00427621" w:rsidRDefault="003A188B" w:rsidP="003A18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 1894. Крестьянка. Во ВСЮР и Русской Армии до эвакуации Крыма. Расстреляна большевиками 5 дек. 1920 в Феодосии. /700/ </w:t>
            </w:r>
          </w:p>
          <w:p w14:paraId="0E0C3FC2" w14:textId="3906EC6C" w:rsidR="00682645" w:rsidRPr="00427621" w:rsidRDefault="00C90852" w:rsidP="003A18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3A188B"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3A188B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3A188B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27" w:history="1">
              <w:r w:rsidR="003A188B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27621" w:rsidRPr="006B3BF8" w14:paraId="3BF0024D" w14:textId="77777777" w:rsidTr="00823479">
        <w:tc>
          <w:tcPr>
            <w:tcW w:w="10980" w:type="dxa"/>
            <w:shd w:val="clear" w:color="auto" w:fill="auto"/>
            <w:vAlign w:val="center"/>
          </w:tcPr>
          <w:p w14:paraId="472C637F" w14:textId="781317B3" w:rsidR="006B0BFA" w:rsidRPr="00427621" w:rsidRDefault="006B0BFA" w:rsidP="006B0B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Боброва Анна </w:t>
            </w:r>
            <w:proofErr w:type="gram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Васильевна  52</w:t>
            </w:r>
            <w:proofErr w:type="gram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</w:t>
            </w:r>
          </w:p>
          <w:p w14:paraId="5CCB5BC6" w14:textId="77777777" w:rsidR="006B0BFA" w:rsidRPr="00427621" w:rsidRDefault="006B0BFA" w:rsidP="006B0B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1868 г., Ярославская губ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.;  Приговорена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27 ноября 1920 г.  Приговор: ВМН. 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27120 - УСБУ в Одесской обл. </w:t>
            </w:r>
          </w:p>
          <w:p w14:paraId="419994D8" w14:textId="36E5C662" w:rsidR="00682645" w:rsidRPr="00427621" w:rsidRDefault="00C90852" w:rsidP="006B0B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6B0BFA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>: Сведения Одесского академического центра (Украина)</w:t>
            </w:r>
            <w:r w:rsidR="001C2C62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28" w:history="1">
              <w:r w:rsidR="001C2C62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427621" w14:paraId="792D5D38" w14:textId="77777777" w:rsidTr="00823479">
        <w:tc>
          <w:tcPr>
            <w:tcW w:w="10980" w:type="dxa"/>
            <w:shd w:val="clear" w:color="auto" w:fill="auto"/>
            <w:vAlign w:val="center"/>
          </w:tcPr>
          <w:p w14:paraId="5C5E20E2" w14:textId="19035972" w:rsidR="00A1007E" w:rsidRPr="00427621" w:rsidRDefault="00A1007E" w:rsidP="00A1007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Богомаз Ефросинья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25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22205B8A" w14:textId="753C9F0A" w:rsidR="00A1007E" w:rsidRPr="00427621" w:rsidRDefault="00A1007E" w:rsidP="00A1007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г., г. Кременчуг Полтавской обл., украинка, из крестьян, образование начальное. </w:t>
            </w:r>
            <w:proofErr w:type="spellStart"/>
            <w:r w:rsidR="00655CF2"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655CF2"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Кременчуге. Счетчик управления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горхоза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12 сентября 1920 г. Осуждена Кременчугской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ГубНК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28 сентября 1920 г. (статья УК не указана) к расстрелу. Сведения об исполнении приговора отсутствуют. Реабилитирована Полтавской обл. прокуратурой 12 августа 1994</w:t>
            </w:r>
          </w:p>
          <w:p w14:paraId="27D6DEC8" w14:textId="7F6D39DA" w:rsidR="00A1007E" w:rsidRPr="00427621" w:rsidRDefault="00C90852" w:rsidP="00A100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A1007E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Полтавской обл., том 2.  </w:t>
            </w:r>
            <w:hyperlink r:id="rId29" w:history="1">
              <w:r w:rsidR="00A1007E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427621" w:rsidRPr="006B3BF8" w14:paraId="527A1127" w14:textId="77777777" w:rsidTr="00823479">
        <w:tc>
          <w:tcPr>
            <w:tcW w:w="10980" w:type="dxa"/>
            <w:shd w:val="clear" w:color="auto" w:fill="auto"/>
            <w:vAlign w:val="center"/>
          </w:tcPr>
          <w:p w14:paraId="333C3E7A" w14:textId="308B3C03" w:rsidR="00D57052" w:rsidRPr="00427621" w:rsidRDefault="00D57052" w:rsidP="00D57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Борзик</w:t>
            </w:r>
            <w:proofErr w:type="spell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Нина </w:t>
            </w:r>
            <w:proofErr w:type="gram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Тимофеевна  28</w:t>
            </w:r>
            <w:proofErr w:type="gram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71DD8320" w14:textId="19D2A2C1" w:rsidR="00D57052" w:rsidRPr="00427621" w:rsidRDefault="00D57052" w:rsidP="00D57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г. Керчь,</w:t>
            </w:r>
            <w:r w:rsidR="002B2FA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из мещан, образование: 7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кл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., б/п, медсестра эвакогоспиталя № 9,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Симферополь, арестована ОО Инзенской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сд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21.11.1920. Обвинение: отказывалась ухаживать за ранеными красноармейцами, вела </w:t>
            </w:r>
            <w:r w:rsidR="004F33D5" w:rsidRPr="00427621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пропаганду. Приговор: ОО 6 армии, 25.11.1920 — ВМН. Реабилитация: Прокуратурой АРК, 29.06.1995.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ГААРК, ф. р-4808, оп. 1 д. 021770.</w:t>
            </w:r>
          </w:p>
          <w:p w14:paraId="01952A07" w14:textId="7905D98F" w:rsidR="00682645" w:rsidRPr="00427621" w:rsidRDefault="00C90852" w:rsidP="00D57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D57052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</w:t>
            </w:r>
            <w:proofErr w:type="gramStart"/>
            <w:r w:rsidR="00D57052" w:rsidRPr="00427621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="00D57052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="00D57052" w:rsidRPr="00427621">
              <w:rPr>
                <w:rFonts w:ascii="Arial" w:hAnsi="Arial" w:cs="Arial"/>
                <w:sz w:val="16"/>
                <w:szCs w:val="16"/>
                <w:lang w:val="ru-RU"/>
              </w:rPr>
              <w:t>Крым ,</w:t>
            </w:r>
            <w:proofErr w:type="gramEnd"/>
            <w:r w:rsidR="00D57052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т. 8</w:t>
            </w:r>
            <w:r w:rsidR="00727412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0" w:history="1">
              <w:r w:rsidR="00727412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6B3BF8" w14:paraId="49686D2D" w14:textId="77777777" w:rsidTr="00823479">
        <w:tc>
          <w:tcPr>
            <w:tcW w:w="10980" w:type="dxa"/>
            <w:shd w:val="clear" w:color="auto" w:fill="auto"/>
            <w:vAlign w:val="center"/>
          </w:tcPr>
          <w:p w14:paraId="6E6055AB" w14:textId="688A1182" w:rsidR="00867ADE" w:rsidRPr="00427621" w:rsidRDefault="00867ADE" w:rsidP="00867A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Бочкарева Мария Леонтьевна   31 год </w:t>
            </w:r>
          </w:p>
          <w:p w14:paraId="00C37FAE" w14:textId="6B818DE8" w:rsidR="00867ADE" w:rsidRPr="00427621" w:rsidRDefault="00867ADE" w:rsidP="00867A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Томская губ., г. Томска; русская; не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работала..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B123E2"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123E2" w:rsidRPr="00427621">
              <w:rPr>
                <w:rFonts w:ascii="Arial" w:hAnsi="Arial" w:cs="Arial"/>
                <w:sz w:val="16"/>
                <w:szCs w:val="16"/>
                <w:lang w:val="ru-RU"/>
              </w:rPr>
              <w:t>.: г. Томск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ая губ., г. Томска.  Арестована 7 января 1920 г.</w:t>
            </w:r>
          </w:p>
          <w:p w14:paraId="3C632A31" w14:textId="77777777" w:rsidR="00867ADE" w:rsidRPr="00427621" w:rsidRDefault="00867ADE" w:rsidP="00867A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Первая и единственная за всю историю женщина - полный георгиевский кавалер. Командир женского батальона, защищавшего Зимний дворец во время Октябрьского переворота. Командир женского отряда по уходу за ранеными у Колчака. Приговорена: Омская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15 мая 1920 г.,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за то, что была санитарным руководителем батальона смерти, без ссылки на закон. Приговор: ВМН. Расстреляна 16.05.1920 в Красноярске на основании резолюции начальника Особого отдела ВЧК И.П.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Павлуновского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«как непримиримый злейший враг рабоче-крест. республики». Реабилитирована 9 января 1992 г. Прокуратурой Омской обл. на основании Закона РФ. </w:t>
            </w:r>
          </w:p>
          <w:p w14:paraId="2FF0F15E" w14:textId="50D49F91" w:rsidR="00682645" w:rsidRPr="00427621" w:rsidRDefault="00C90852" w:rsidP="00867A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867ADE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Омской обл.</w:t>
            </w:r>
            <w:r w:rsidR="00727412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31" w:history="1">
              <w:r w:rsidR="00727412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6B3BF8" w14:paraId="7BCCBEA8" w14:textId="77777777" w:rsidTr="00823479">
        <w:tc>
          <w:tcPr>
            <w:tcW w:w="10980" w:type="dxa"/>
            <w:shd w:val="clear" w:color="auto" w:fill="auto"/>
            <w:vAlign w:val="center"/>
          </w:tcPr>
          <w:p w14:paraId="5219DDA6" w14:textId="13CEA0F0" w:rsidR="008E6D11" w:rsidRPr="00427621" w:rsidRDefault="008E6D11" w:rsidP="008E6D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Букаева Елена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Филипповна  49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45591068" w14:textId="6C1B56BA" w:rsidR="008E6D11" w:rsidRPr="00427621" w:rsidRDefault="008E6D11" w:rsidP="008E6D11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1871 г.р.: </w:t>
            </w:r>
            <w:r w:rsidRPr="00427621">
              <w:rPr>
                <w:rFonts w:ascii="Arial" w:hAnsi="Arial" w:cs="Arial"/>
                <w:sz w:val="16"/>
                <w:szCs w:val="16"/>
                <w:lang w:val="ru-RU" w:bidi="hi-IN"/>
              </w:rPr>
              <w:t>с. Крестовка Мариупольского р-на Донецкая обл.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</w:t>
            </w:r>
            <w:r w:rsidR="002B2FA4" w:rsidRPr="0042762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б/п, малограмотная.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427621">
              <w:rPr>
                <w:rFonts w:ascii="Arial" w:hAnsi="Arial" w:cs="Arial"/>
                <w:sz w:val="16"/>
                <w:szCs w:val="16"/>
                <w:lang w:val="ru-RU" w:bidi="hi-IN"/>
              </w:rPr>
              <w:t>г. Мариуполь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 w:bidi="hi-IN"/>
              </w:rPr>
              <w:t>Донецкая обл. ул. Портовая, дом. №29 домохозяйка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27621">
              <w:rPr>
                <w:rFonts w:ascii="Arial" w:hAnsi="Arial" w:cs="Arial"/>
                <w:sz w:val="16"/>
                <w:szCs w:val="16"/>
                <w:lang w:val="ru-RU" w:bidi="hi-IN"/>
              </w:rPr>
              <w:t>Арестован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427621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3 августа 1920 г.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Особым ОТДЕЛОМ Черноморско-Азовского края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от</w:t>
            </w:r>
            <w:r w:rsidRPr="00427621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августа 1920 г. приговорена к расстрелу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Данных об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иполнении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приговора нет. Реабилитирована в 1997 г. Информация внесена в банк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реперссириванных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Украины: 26-02-2019</w:t>
            </w:r>
          </w:p>
          <w:p w14:paraId="61D9CE50" w14:textId="2AF9293F" w:rsidR="00550C58" w:rsidRPr="00427621" w:rsidRDefault="00C90852" w:rsidP="008E6D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E6D11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</w:t>
            </w:r>
            <w:proofErr w:type="spellStart"/>
            <w:proofErr w:type="gramStart"/>
            <w:r w:rsidR="008E6D11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репессириванных</w:t>
            </w:r>
            <w:proofErr w:type="spellEnd"/>
            <w:r w:rsidR="008E6D11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proofErr w:type="gramEnd"/>
            <w:r w:rsidR="008E6D11">
              <w:fldChar w:fldCharType="begin"/>
            </w:r>
            <w:r w:rsidR="008E6D11">
              <w:instrText>HYPERLINK</w:instrText>
            </w:r>
            <w:r w:rsidR="008E6D11" w:rsidRPr="006B3BF8">
              <w:rPr>
                <w:lang w:val="ru-RU"/>
              </w:rPr>
              <w:instrText xml:space="preserve"> "</w:instrText>
            </w:r>
            <w:r w:rsidR="008E6D11">
              <w:instrText>http</w:instrText>
            </w:r>
            <w:r w:rsidR="008E6D11" w:rsidRPr="006B3BF8">
              <w:rPr>
                <w:lang w:val="ru-RU"/>
              </w:rPr>
              <w:instrText>://</w:instrText>
            </w:r>
            <w:r w:rsidR="008E6D11">
              <w:instrText>www</w:instrText>
            </w:r>
            <w:r w:rsidR="008E6D11" w:rsidRPr="006B3BF8">
              <w:rPr>
                <w:lang w:val="ru-RU"/>
              </w:rPr>
              <w:instrText>.</w:instrText>
            </w:r>
            <w:r w:rsidR="008E6D11">
              <w:instrText>reabit</w:instrText>
            </w:r>
            <w:r w:rsidR="008E6D11" w:rsidRPr="006B3BF8">
              <w:rPr>
                <w:lang w:val="ru-RU"/>
              </w:rPr>
              <w:instrText>.</w:instrText>
            </w:r>
            <w:r w:rsidR="008E6D11">
              <w:instrText>org</w:instrText>
            </w:r>
            <w:r w:rsidR="008E6D11" w:rsidRPr="006B3BF8">
              <w:rPr>
                <w:lang w:val="ru-RU"/>
              </w:rPr>
              <w:instrText>.</w:instrText>
            </w:r>
            <w:r w:rsidR="008E6D11">
              <w:instrText>ua</w:instrText>
            </w:r>
            <w:r w:rsidR="008E6D11" w:rsidRPr="006B3BF8">
              <w:rPr>
                <w:lang w:val="ru-RU"/>
              </w:rPr>
              <w:instrText>/</w:instrText>
            </w:r>
            <w:r w:rsidR="008E6D11">
              <w:instrText>nbr</w:instrText>
            </w:r>
            <w:r w:rsidR="008E6D11" w:rsidRPr="006B3BF8">
              <w:rPr>
                <w:lang w:val="ru-RU"/>
              </w:rPr>
              <w:instrText>/?</w:instrText>
            </w:r>
            <w:r w:rsidR="008E6D11">
              <w:instrText>ID</w:instrText>
            </w:r>
            <w:r w:rsidR="008E6D11" w:rsidRPr="006B3BF8">
              <w:rPr>
                <w:lang w:val="ru-RU"/>
              </w:rPr>
              <w:instrText>=221090"</w:instrText>
            </w:r>
            <w:r w:rsidR="008E6D11">
              <w:rPr>
                <w:rFonts w:hint="eastAsia"/>
              </w:rPr>
              <w:fldChar w:fldCharType="separate"/>
            </w:r>
            <w:r w:rsidR="008E6D11" w:rsidRPr="0042762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8E6D11">
              <w:fldChar w:fldCharType="end"/>
            </w:r>
          </w:p>
        </w:tc>
      </w:tr>
      <w:tr w:rsidR="00427621" w:rsidRPr="006B3BF8" w14:paraId="6ADF3196" w14:textId="77777777" w:rsidTr="00823479">
        <w:tc>
          <w:tcPr>
            <w:tcW w:w="10980" w:type="dxa"/>
            <w:shd w:val="clear" w:color="auto" w:fill="auto"/>
            <w:vAlign w:val="center"/>
          </w:tcPr>
          <w:p w14:paraId="62A286A3" w14:textId="7900E290" w:rsidR="00E94903" w:rsidRPr="00427621" w:rsidRDefault="00E94903" w:rsidP="00E949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Буланкина</w:t>
            </w:r>
            <w:proofErr w:type="spell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Екатерина </w:t>
            </w:r>
            <w:proofErr w:type="gram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Андреевна  24</w:t>
            </w:r>
            <w:proofErr w:type="gram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</w:t>
            </w:r>
          </w:p>
          <w:p w14:paraId="66B04D2B" w14:textId="4CC06890" w:rsidR="00E94903" w:rsidRPr="00427621" w:rsidRDefault="00E94903" w:rsidP="00E949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г. Краснодар,</w:t>
            </w:r>
            <w:r w:rsidR="002B2FA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служащая, образование: среднее, б/п, служащая,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Краснодар. Приговор: особый отдел 9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Кубармии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Кавфронта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02.10.1920 — ВМН. Реабилитация: на основании закона РСФСР от 18.10.1991.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64029 </w:t>
            </w:r>
          </w:p>
          <w:p w14:paraId="463142DF" w14:textId="0677A307" w:rsidR="00682645" w:rsidRPr="00427621" w:rsidRDefault="00C90852" w:rsidP="00E949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E94903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="00E94903" w:rsidRPr="0042762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="00E94903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подготовительные материалы</w:t>
            </w:r>
            <w:r w:rsidR="00EA27EE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2" w:history="1">
              <w:r w:rsidR="00EA27EE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6B3BF8" w14:paraId="787AA176" w14:textId="77777777" w:rsidTr="00823479">
        <w:tc>
          <w:tcPr>
            <w:tcW w:w="10980" w:type="dxa"/>
            <w:shd w:val="clear" w:color="auto" w:fill="auto"/>
            <w:vAlign w:val="center"/>
          </w:tcPr>
          <w:p w14:paraId="25B36EE3" w14:textId="46B79226" w:rsidR="00FF1B7A" w:rsidRPr="00427621" w:rsidRDefault="00FF1B7A" w:rsidP="00FF1B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Булгакова Ирина </w:t>
            </w:r>
            <w:proofErr w:type="spellStart"/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Лукинична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53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</w:t>
            </w: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7FF5A842" w14:textId="6F360838" w:rsidR="00FF1B7A" w:rsidRPr="00427621" w:rsidRDefault="00FF1B7A" w:rsidP="00FF1B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1867 </w:t>
            </w:r>
            <w:r w:rsidR="00C311A8" w:rsidRPr="00427621">
              <w:rPr>
                <w:rFonts w:ascii="Arial" w:hAnsi="Arial" w:cs="Arial"/>
                <w:sz w:val="16"/>
                <w:szCs w:val="16"/>
                <w:lang w:val="ru-RU"/>
              </w:rPr>
              <w:t>г.р.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уроженка Черниговской губернии, акушерка и сестра милосердия санатория № 10 Красного Креста в Ливадии, </w:t>
            </w:r>
            <w:proofErr w:type="spellStart"/>
            <w:r w:rsidR="00FB34E8"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FB34E8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общежитии при санатории. Расстрелян</w:t>
            </w:r>
            <w:r w:rsidR="00CB3F8A" w:rsidRPr="00427621">
              <w:rPr>
                <w:rFonts w:ascii="Arial" w:hAnsi="Arial" w:cs="Arial"/>
                <w:sz w:val="16"/>
                <w:szCs w:val="16"/>
              </w:rPr>
              <w:t>a</w:t>
            </w:r>
            <w:r w:rsidR="00CB3F8A" w:rsidRPr="00A26C8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21 декабря 1920 года в Ялте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 .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/83–9; 215; 700/</w:t>
            </w:r>
          </w:p>
          <w:p w14:paraId="0F7E39C3" w14:textId="7B42E9F9" w:rsidR="00682645" w:rsidRPr="00427621" w:rsidRDefault="00C90852" w:rsidP="00FF1B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FF1B7A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</w:t>
            </w:r>
            <w:r w:rsidR="00FF1B7A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33" w:history="1">
              <w:r w:rsidR="00FF1B7A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27621" w:rsidRPr="006B3BF8" w14:paraId="342099D6" w14:textId="77777777" w:rsidTr="00823479">
        <w:tc>
          <w:tcPr>
            <w:tcW w:w="10980" w:type="dxa"/>
            <w:shd w:val="clear" w:color="auto" w:fill="auto"/>
            <w:vAlign w:val="center"/>
          </w:tcPr>
          <w:p w14:paraId="2E76002D" w14:textId="5DA7218C" w:rsidR="00682645" w:rsidRPr="00427621" w:rsidRDefault="00682645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Анна </w:t>
            </w:r>
            <w:proofErr w:type="gram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Яковлевна  29</w:t>
            </w:r>
            <w:proofErr w:type="gram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7FF18813" w14:textId="77777777" w:rsidR="00682645" w:rsidRPr="00427621" w:rsidRDefault="00682645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г. Краснодар; русская; образование среднее; б/п; единоличник.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 Краснодар.  Арестована 23 ноября 1920 г.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УНКВД Краснодарского края 21 декабря 1920 г.,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учавствовала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в к/р организации на Кубани..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Реабилитирована 18 октября 1991 г. закон РСФСР о реабилитации</w:t>
            </w:r>
          </w:p>
          <w:p w14:paraId="77813D7B" w14:textId="75DE888A" w:rsidR="00682645" w:rsidRPr="00427621" w:rsidRDefault="00C90852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682645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Краснодарского края</w:t>
            </w:r>
            <w:r w:rsidR="00525741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34" w:history="1">
              <w:r w:rsidR="00525741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6B3BF8" w14:paraId="48150622" w14:textId="77777777" w:rsidTr="00823479">
        <w:tc>
          <w:tcPr>
            <w:tcW w:w="10980" w:type="dxa"/>
            <w:shd w:val="clear" w:color="auto" w:fill="auto"/>
            <w:vAlign w:val="center"/>
          </w:tcPr>
          <w:p w14:paraId="00DB5FB0" w14:textId="6A9516A5" w:rsidR="00682645" w:rsidRPr="00427621" w:rsidRDefault="00682645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Лидия </w:t>
            </w:r>
            <w:proofErr w:type="gram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23</w:t>
            </w:r>
            <w:proofErr w:type="gram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</w:t>
            </w:r>
          </w:p>
          <w:p w14:paraId="7AF280C1" w14:textId="77777777" w:rsidR="00682645" w:rsidRPr="00427621" w:rsidRDefault="00682645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1897</w:t>
            </w:r>
            <w:r w:rsidRPr="0042762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г.р., уроженка Кронштадта, сестра милосердия санатория Красного Креста №10</w:t>
            </w:r>
            <w:r w:rsidRPr="0042762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Ливадии,</w:t>
            </w:r>
            <w:r w:rsidRPr="0042762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proofErr w:type="spellStart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в пос.</w:t>
            </w:r>
            <w:r w:rsidRPr="0042762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Массандра</w:t>
            </w:r>
            <w:r w:rsidRPr="0042762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санатории</w:t>
            </w:r>
            <w:r w:rsidRPr="0042762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Красного Креста №17</w:t>
            </w: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. 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Приговорена постановлением Тройки особого отдела ВЧК по "списку 203-х" (палач - чекист </w:t>
            </w:r>
            <w:proofErr w:type="spellStart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Удрис</w:t>
            </w:r>
            <w:proofErr w:type="spellEnd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) к высшей мере наказания.</w:t>
            </w:r>
          </w:p>
          <w:p w14:paraId="4442778E" w14:textId="77777777" w:rsidR="00682645" w:rsidRPr="00427621" w:rsidRDefault="00682645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 20 декабря 1920 г.</w:t>
            </w:r>
          </w:p>
          <w:p w14:paraId="61BA6DD9" w14:textId="42D223DB" w:rsidR="0035709D" w:rsidRPr="00427621" w:rsidRDefault="00C90852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682645"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Сайт историка Сергея Владимировича Волкова; </w:t>
            </w:r>
            <w:r w:rsidR="00682645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</w:t>
            </w:r>
            <w:hyperlink r:id="rId35" w:history="1">
              <w:r w:rsidR="00413A88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82645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427621" w:rsidRPr="006B3BF8" w14:paraId="318ED3D2" w14:textId="77777777" w:rsidTr="00823479">
        <w:tc>
          <w:tcPr>
            <w:tcW w:w="10980" w:type="dxa"/>
            <w:shd w:val="clear" w:color="auto" w:fill="auto"/>
            <w:vAlign w:val="center"/>
          </w:tcPr>
          <w:p w14:paraId="313FCB98" w14:textId="0676F217" w:rsidR="00682645" w:rsidRPr="00427621" w:rsidRDefault="00682645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Васюк Агафья </w:t>
            </w:r>
            <w:proofErr w:type="gram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Константиновна  47</w:t>
            </w:r>
            <w:proofErr w:type="gram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777240F6" w14:textId="77777777" w:rsidR="00682645" w:rsidRPr="00427621" w:rsidRDefault="00682645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ст-ца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Раевская; русская; неграмотная; б/п; Хлебороб.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ст-ца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Раевская.  Арестована 1 сентября 1920 г.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Коллегия политбюро Анапского района 3 сентября 1920 г.,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участие в организации бело-зеленых банд.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Реабилитирована закон РСФСР от 18.10.1991</w:t>
            </w:r>
          </w:p>
          <w:p w14:paraId="69991A32" w14:textId="7A45B096" w:rsidR="00682645" w:rsidRPr="00427621" w:rsidRDefault="00C90852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682645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Краснодарского края</w:t>
            </w:r>
            <w:r w:rsidR="00413A88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36" w:history="1">
              <w:r w:rsidR="00413A88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6B3BF8" w14:paraId="53DB1456" w14:textId="77777777" w:rsidTr="00823479">
        <w:tc>
          <w:tcPr>
            <w:tcW w:w="10980" w:type="dxa"/>
            <w:shd w:val="clear" w:color="auto" w:fill="auto"/>
            <w:vAlign w:val="center"/>
          </w:tcPr>
          <w:p w14:paraId="392333B7" w14:textId="1C321BD2" w:rsidR="00682645" w:rsidRPr="00427621" w:rsidRDefault="00682645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Виникова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Татьяна </w:t>
            </w: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Радионовн</w:t>
            </w:r>
            <w:r w:rsidR="00913F02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proofErr w:type="spellEnd"/>
            <w:r w:rsidR="00913F02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20 лет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EB6FB9E" w14:textId="79E211ED" w:rsidR="00682645" w:rsidRPr="00427621" w:rsidRDefault="00682645" w:rsidP="0007667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Самарская губ., с. Озерки,</w:t>
            </w:r>
            <w:r w:rsidR="002B2FA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образование: среднее, б/п</w:t>
            </w:r>
            <w:r w:rsidR="00076675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Новопокровский р-н, ст.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Ильская</w:t>
            </w:r>
            <w:proofErr w:type="spellEnd"/>
            <w:r w:rsidR="00076675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Приговор: ЧК, 27.10.1920 — ВМН</w:t>
            </w:r>
            <w:r w:rsidR="00076675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на основании закона РСФСР от _18.10.1991</w:t>
            </w:r>
            <w:r w:rsidR="00076675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63169</w:t>
            </w:r>
          </w:p>
          <w:p w14:paraId="4F60E918" w14:textId="7C38DE27" w:rsidR="00682645" w:rsidRPr="00427621" w:rsidRDefault="00C90852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682645"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="00682645"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края ,</w:t>
            </w:r>
            <w:proofErr w:type="gramEnd"/>
            <w:r w:rsidR="00682645"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подготовительные материалы</w:t>
            </w:r>
            <w:r w:rsidR="00413A88"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</w:t>
            </w:r>
            <w:hyperlink r:id="rId37" w:history="1">
              <w:r w:rsidR="00413A88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6B3BF8" w14:paraId="461BD5DA" w14:textId="77777777" w:rsidTr="00823479">
        <w:tc>
          <w:tcPr>
            <w:tcW w:w="10980" w:type="dxa"/>
            <w:shd w:val="clear" w:color="auto" w:fill="auto"/>
            <w:vAlign w:val="center"/>
          </w:tcPr>
          <w:p w14:paraId="62865F46" w14:textId="49621B5C" w:rsidR="00682645" w:rsidRPr="00427621" w:rsidRDefault="00682645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Виноградова Елизавета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50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692E3561" w14:textId="73B9529E" w:rsidR="00682645" w:rsidRPr="00427621" w:rsidRDefault="00682645" w:rsidP="0007667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1870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Рязанская обл., Зарайский р-н,</w:t>
            </w:r>
            <w:r w:rsidR="002B2FA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образование: среднее, б/п</w:t>
            </w:r>
            <w:r w:rsidR="00076675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костелянша</w:t>
            </w:r>
            <w:proofErr w:type="spellEnd"/>
            <w:r w:rsidR="00076675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г. Новороссийск</w:t>
            </w:r>
            <w:r w:rsidR="00076675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Приговор: Черноморский ЧК, 25.09.1920 — ВМН</w:t>
            </w:r>
            <w:r w:rsidR="00076675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на основании закона РСФСР от _18.10.1991</w:t>
            </w:r>
            <w:r w:rsidR="00076675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63473</w:t>
            </w:r>
          </w:p>
          <w:p w14:paraId="16A8002F" w14:textId="62DABC54" w:rsidR="00682645" w:rsidRPr="00427621" w:rsidRDefault="00C90852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682645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="00682645" w:rsidRPr="0042762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="00682645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подготовительные материалы</w:t>
            </w:r>
            <w:r w:rsidR="00B53D9F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8" w:history="1">
              <w:r w:rsidR="00B53D9F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6B3BF8" w14:paraId="4108E694" w14:textId="77777777" w:rsidTr="00823479">
        <w:tc>
          <w:tcPr>
            <w:tcW w:w="10980" w:type="dxa"/>
            <w:shd w:val="clear" w:color="auto" w:fill="auto"/>
            <w:vAlign w:val="center"/>
          </w:tcPr>
          <w:p w14:paraId="2E33FF5E" w14:textId="749294D9" w:rsidR="00682645" w:rsidRPr="00427621" w:rsidRDefault="00682645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Винокурова Софья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нет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1BD88F05" w14:textId="3EAB3DEB" w:rsidR="00682645" w:rsidRPr="00427621" w:rsidRDefault="00682645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учительница.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г. Бахмут Бахмутского уезда Екатеринославской вол. Арестована 17 февраля 1920 г. Приговорена: РВПТ Бахмутского участка обороны тыла 13 Армии 20 февраля 1920 г.,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за </w:t>
            </w:r>
            <w:r w:rsidR="008B555D" w:rsidRPr="0042762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агитацию. Приговор: ВМН Реабилитирована в апреле 2005 г. Прокуратура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</w:p>
          <w:p w14:paraId="34E7F0AD" w14:textId="1CDA2EAF" w:rsidR="00682645" w:rsidRPr="00427621" w:rsidRDefault="00C90852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682645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Прокуратура </w:t>
            </w:r>
            <w:proofErr w:type="spellStart"/>
            <w:r w:rsidR="00682645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>г.Москвы</w:t>
            </w:r>
            <w:proofErr w:type="spellEnd"/>
            <w:r w:rsidR="00B53D9F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39" w:history="1">
              <w:r w:rsidR="00B53D9F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6B3BF8" w14:paraId="642B3E91" w14:textId="77777777" w:rsidTr="00823479">
        <w:tc>
          <w:tcPr>
            <w:tcW w:w="10980" w:type="dxa"/>
            <w:shd w:val="clear" w:color="auto" w:fill="auto"/>
            <w:vAlign w:val="center"/>
          </w:tcPr>
          <w:p w14:paraId="5681B9E2" w14:textId="42D0BC62" w:rsidR="00682645" w:rsidRPr="00427621" w:rsidRDefault="00682645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Винская Владислава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Адольфовна  26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49C508BD" w14:textId="77777777" w:rsidR="00682645" w:rsidRPr="00427621" w:rsidRDefault="00682645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р. 1894 в Волынской губ. Жила в Киевской губ. домохозяйка. Расстреляна в 1920. /215/</w:t>
            </w:r>
          </w:p>
          <w:p w14:paraId="0D828B6B" w14:textId="4F0C1FB8" w:rsidR="00682645" w:rsidRPr="00427621" w:rsidRDefault="00C90852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682645"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682645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82645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40" w:history="1">
              <w:r w:rsidR="00682645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27621" w:rsidRPr="006B3BF8" w14:paraId="068CB0EE" w14:textId="77777777" w:rsidTr="00823479">
        <w:tc>
          <w:tcPr>
            <w:tcW w:w="10980" w:type="dxa"/>
            <w:shd w:val="clear" w:color="auto" w:fill="auto"/>
            <w:vAlign w:val="center"/>
          </w:tcPr>
          <w:p w14:paraId="27AEB254" w14:textId="4B3889A2" w:rsidR="00682645" w:rsidRPr="00427621" w:rsidRDefault="00682645" w:rsidP="0068264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Водолазская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Исааковна </w:t>
            </w:r>
            <w:r w:rsidR="00476666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4BA892A7" w14:textId="450DA23E" w:rsidR="00682645" w:rsidRPr="00427621" w:rsidRDefault="00682645" w:rsidP="006F6B1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г. Краснодар,</w:t>
            </w:r>
            <w:r w:rsidR="002B2FA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образование: среднее, б/п</w:t>
            </w:r>
            <w:r w:rsidR="006F6B1B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домохозяйка</w:t>
            </w:r>
            <w:r w:rsidR="006F6B1B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г. Краснодар</w:t>
            </w:r>
            <w:r w:rsidR="006F6B1B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особый отдел 9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Кубармии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Кавфронта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, 11.10.1920 — ВМН</w:t>
            </w:r>
            <w:r w:rsidR="006F6B1B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на основании закона РСФСР от _18.10.1991</w:t>
            </w:r>
            <w:r w:rsidR="006F6B1B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64029</w:t>
            </w:r>
          </w:p>
          <w:p w14:paraId="441F79B3" w14:textId="1D459E40" w:rsidR="00682645" w:rsidRPr="00427621" w:rsidRDefault="00C90852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682645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="00682645" w:rsidRPr="0042762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="00682645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подготовительные материалы</w:t>
            </w:r>
            <w:r w:rsidR="0005235A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41" w:history="1">
              <w:r w:rsidR="0005235A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6B3BF8" w14:paraId="7DABAE33" w14:textId="77777777" w:rsidTr="00823479">
        <w:tc>
          <w:tcPr>
            <w:tcW w:w="10980" w:type="dxa"/>
            <w:shd w:val="clear" w:color="auto" w:fill="auto"/>
            <w:vAlign w:val="center"/>
          </w:tcPr>
          <w:p w14:paraId="183958C6" w14:textId="2E2A58B3" w:rsidR="00682645" w:rsidRPr="00427621" w:rsidRDefault="00682645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Возницкая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Изабелла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24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B0F7334" w14:textId="77777777" w:rsidR="00682645" w:rsidRPr="00427621" w:rsidRDefault="00682645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г.Киев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сестра милосердия Ялтинского военного госпиталя, состояла в Союзе сестер милосердия Крыма,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Крым, г. Ялта, ул. Массандровская, 29. Дата ареста: 1920 г.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Упрособотдел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Южнозапфронтов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обвинение: "белогвардейка". Осуждение: 22 декабря 1920 г. Чрезвычайная тройка Крымской ударной группы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Упрособотделов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Южнозапфронтов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ВМН (расстрел). Дата расстрела: 23 декабря 1920 г. Место смерти: Архивное дело: Протокол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засед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Чрезв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тройки Крымской ударной группы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Упрособотделов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Южнозапфронтов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, 22.12.1920</w:t>
            </w:r>
          </w:p>
          <w:p w14:paraId="5E6C5953" w14:textId="047B6206" w:rsidR="00682645" w:rsidRPr="00427621" w:rsidRDefault="00C90852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682645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Сайт историка Сергея Владимировича Волкова; База данных «Участники Белого движения в России»;  </w:t>
            </w:r>
            <w:hyperlink r:id="rId42" w:history="1">
              <w:r w:rsidR="00682645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27621" w:rsidRPr="006B3BF8" w14:paraId="3D4DE02F" w14:textId="77777777" w:rsidTr="00823479">
        <w:tc>
          <w:tcPr>
            <w:tcW w:w="10980" w:type="dxa"/>
            <w:shd w:val="clear" w:color="auto" w:fill="auto"/>
            <w:vAlign w:val="center"/>
          </w:tcPr>
          <w:p w14:paraId="2D4A09BE" w14:textId="77A0265A" w:rsidR="00682645" w:rsidRPr="00427621" w:rsidRDefault="00682645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Вручинская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    </w:t>
            </w:r>
          </w:p>
          <w:p w14:paraId="0C648C67" w14:textId="77777777" w:rsidR="00682645" w:rsidRPr="00427621" w:rsidRDefault="00682645" w:rsidP="0068264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Образование: среднее,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Житомир Волынской губ., арестована 1920 г., Обвинение: в шпионаже. По постановлению Особого отдела при реввоенсовете 12-й армии от 13 мая 1920 г. расстреляна. Реабилитирована </w:t>
            </w:r>
            <w:r w:rsidRPr="0042762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в 1998 г.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создания записи 26-02-2019 </w:t>
            </w:r>
          </w:p>
          <w:p w14:paraId="3E46CDB1" w14:textId="2BEA1E05" w:rsidR="00682645" w:rsidRPr="00427621" w:rsidRDefault="00C90852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682645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</w:t>
            </w:r>
            <w:proofErr w:type="spellStart"/>
            <w:proofErr w:type="gramStart"/>
            <w:r w:rsidR="00682645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репессириванных</w:t>
            </w:r>
            <w:proofErr w:type="spellEnd"/>
            <w:r w:rsidR="00682645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proofErr w:type="gramEnd"/>
            <w:r w:rsidR="00682645">
              <w:fldChar w:fldCharType="begin"/>
            </w:r>
            <w:r w:rsidR="00682645">
              <w:instrText>HYPERLINK</w:instrText>
            </w:r>
            <w:r w:rsidR="00682645" w:rsidRPr="006B3BF8">
              <w:rPr>
                <w:lang w:val="ru-RU"/>
              </w:rPr>
              <w:instrText xml:space="preserve"> "</w:instrText>
            </w:r>
            <w:r w:rsidR="00682645">
              <w:instrText>http</w:instrText>
            </w:r>
            <w:r w:rsidR="00682645" w:rsidRPr="006B3BF8">
              <w:rPr>
                <w:lang w:val="ru-RU"/>
              </w:rPr>
              <w:instrText>://</w:instrText>
            </w:r>
            <w:r w:rsidR="00682645">
              <w:instrText>www</w:instrText>
            </w:r>
            <w:r w:rsidR="00682645" w:rsidRPr="006B3BF8">
              <w:rPr>
                <w:lang w:val="ru-RU"/>
              </w:rPr>
              <w:instrText>.</w:instrText>
            </w:r>
            <w:r w:rsidR="00682645">
              <w:instrText>reabit</w:instrText>
            </w:r>
            <w:r w:rsidR="00682645" w:rsidRPr="006B3BF8">
              <w:rPr>
                <w:lang w:val="ru-RU"/>
              </w:rPr>
              <w:instrText>.</w:instrText>
            </w:r>
            <w:r w:rsidR="00682645">
              <w:instrText>org</w:instrText>
            </w:r>
            <w:r w:rsidR="00682645" w:rsidRPr="006B3BF8">
              <w:rPr>
                <w:lang w:val="ru-RU"/>
              </w:rPr>
              <w:instrText>.</w:instrText>
            </w:r>
            <w:r w:rsidR="00682645">
              <w:instrText>ua</w:instrText>
            </w:r>
            <w:r w:rsidR="00682645" w:rsidRPr="006B3BF8">
              <w:rPr>
                <w:lang w:val="ru-RU"/>
              </w:rPr>
              <w:instrText>/</w:instrText>
            </w:r>
            <w:r w:rsidR="00682645">
              <w:instrText>nbr</w:instrText>
            </w:r>
            <w:r w:rsidR="00682645" w:rsidRPr="006B3BF8">
              <w:rPr>
                <w:lang w:val="ru-RU"/>
              </w:rPr>
              <w:instrText>/?</w:instrText>
            </w:r>
            <w:r w:rsidR="00682645">
              <w:instrText>ID</w:instrText>
            </w:r>
            <w:r w:rsidR="00682645" w:rsidRPr="006B3BF8">
              <w:rPr>
                <w:lang w:val="ru-RU"/>
              </w:rPr>
              <w:instrText>=274616"</w:instrText>
            </w:r>
            <w:r w:rsidR="00682645">
              <w:rPr>
                <w:rFonts w:hint="eastAsia"/>
              </w:rPr>
              <w:fldChar w:fldCharType="separate"/>
            </w:r>
            <w:r w:rsidR="00682645" w:rsidRPr="0042762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682645">
              <w:fldChar w:fldCharType="end"/>
            </w:r>
          </w:p>
        </w:tc>
      </w:tr>
      <w:tr w:rsidR="00427621" w:rsidRPr="006B3BF8" w14:paraId="24FA7FDD" w14:textId="77777777" w:rsidTr="00823479">
        <w:tc>
          <w:tcPr>
            <w:tcW w:w="10980" w:type="dxa"/>
            <w:shd w:val="clear" w:color="auto" w:fill="auto"/>
            <w:vAlign w:val="center"/>
          </w:tcPr>
          <w:p w14:paraId="61CFB758" w14:textId="6808A07F" w:rsidR="00682645" w:rsidRPr="00427621" w:rsidRDefault="00682645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Высоцкая Валентина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26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78B997C3" w14:textId="77777777" w:rsidR="00682645" w:rsidRPr="00427621" w:rsidRDefault="00682645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г. Уржум Вятской губ.; конторщица.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г. Красноярске. Арестована 14 мая 1920 г. Приговорена: Красноярской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27 июля 1920 г.,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КРО. Приговор: ВМН Расстреляна 16 августа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30 декабря 1998 г. военной прокуратурой СибВО</w:t>
            </w:r>
          </w:p>
          <w:p w14:paraId="6F9E3F97" w14:textId="241297C3" w:rsidR="00682645" w:rsidRPr="00427621" w:rsidRDefault="00C90852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682645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Красноярского края</w:t>
            </w:r>
            <w:r w:rsidR="0005235A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43" w:history="1">
              <w:r w:rsidR="0005235A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6B3BF8" w14:paraId="230BFCBC" w14:textId="77777777" w:rsidTr="00823479">
        <w:tc>
          <w:tcPr>
            <w:tcW w:w="10980" w:type="dxa"/>
            <w:shd w:val="clear" w:color="auto" w:fill="auto"/>
            <w:vAlign w:val="center"/>
          </w:tcPr>
          <w:p w14:paraId="23B9AAC0" w14:textId="6CFF1108" w:rsidR="006E51ED" w:rsidRPr="00427621" w:rsidRDefault="006E51ED" w:rsidP="006E51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Галганова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Ева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  49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24D84904" w14:textId="05667C25" w:rsidR="006E51ED" w:rsidRPr="00427621" w:rsidRDefault="006E51ED" w:rsidP="006E51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1871 г.р., с. Щербины Пулинской вол. Житомирского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губ., украинка, неграмотная. </w:t>
            </w:r>
            <w:proofErr w:type="spellStart"/>
            <w:r w:rsidR="00655CF2"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655CF2"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в г. Житомире Волынской губ. Арестована 28 августа 1920 г.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в а/сов. агитации. По приговору ОСВ при реввоенсовете 12-й армии с сентября 1920 г. расстреляна 1 октября 1920 г. в с. Зубровка. Реабилитирована в 1996 г.</w:t>
            </w:r>
          </w:p>
          <w:p w14:paraId="5164CCA7" w14:textId="6C8E051F" w:rsidR="006E51ED" w:rsidRPr="00427621" w:rsidRDefault="00C90852" w:rsidP="006E51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Источник</w:t>
            </w:r>
            <w:r w:rsidR="006E51ED" w:rsidRPr="0042762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: Реабилитированные историей: </w:t>
            </w:r>
            <w:r w:rsidR="006E51ED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Житомирская обл., Том 2;  </w:t>
            </w:r>
            <w:hyperlink r:id="rId44" w:history="1">
              <w:r w:rsidR="006E51ED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427621" w:rsidRPr="006B3BF8" w14:paraId="6D7B069D" w14:textId="77777777" w:rsidTr="00823479">
        <w:tc>
          <w:tcPr>
            <w:tcW w:w="10980" w:type="dxa"/>
            <w:shd w:val="clear" w:color="auto" w:fill="auto"/>
            <w:vAlign w:val="center"/>
          </w:tcPr>
          <w:p w14:paraId="5DBE0A01" w14:textId="103D53C0" w:rsidR="006F6B1B" w:rsidRPr="00427621" w:rsidRDefault="006F6B1B" w:rsidP="006F6B1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Гаранович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Антонина Константиновна</w:t>
            </w:r>
            <w:r w:rsidR="00D34A36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21 год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E92BDBD" w14:textId="70360FF8" w:rsidR="006F6B1B" w:rsidRPr="00427621" w:rsidRDefault="006F6B1B" w:rsidP="006F6B1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фольварк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Бризленное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Борисовского уезда Минской губ.; полька; образование н/начальное; крестьянка, Единоличное хоз-во.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Борисовский р-н, фольварк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Бризленное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 Арестована 16 июня 1920 г. Приговорена: решение др. органов </w:t>
            </w:r>
            <w:proofErr w:type="spellStart"/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гос.власти</w:t>
            </w:r>
            <w:proofErr w:type="spellEnd"/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26 июля 1920 г.,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выдача красноармейца белопол</w:t>
            </w:r>
            <w:r w:rsidR="00D60611" w:rsidRPr="00427621">
              <w:rPr>
                <w:rFonts w:ascii="Arial" w:hAnsi="Arial" w:cs="Arial"/>
                <w:sz w:val="16"/>
                <w:szCs w:val="16"/>
                <w:lang w:val="ru-RU"/>
              </w:rPr>
              <w:t>я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кам. Приговор: ВМН, конфискация имущества Реабилитирована 30 сентября 1992 г. Прокуратура РБ</w:t>
            </w:r>
          </w:p>
          <w:p w14:paraId="1DEB7883" w14:textId="5F440475" w:rsidR="006E51ED" w:rsidRPr="00427621" w:rsidRDefault="00C90852" w:rsidP="006F6B1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6F6B1B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>: Белорусский "Мемориал</w:t>
            </w:r>
            <w:proofErr w:type="gramStart"/>
            <w:r w:rsidR="006F6B1B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";   </w:t>
            </w:r>
            <w:proofErr w:type="gramEnd"/>
            <w:r w:rsidR="0050525A">
              <w:fldChar w:fldCharType="begin"/>
            </w:r>
            <w:r w:rsidR="0050525A">
              <w:instrText>HYPERLINK</w:instrText>
            </w:r>
            <w:r w:rsidR="0050525A" w:rsidRPr="006B3BF8">
              <w:rPr>
                <w:lang w:val="ru-RU"/>
              </w:rPr>
              <w:instrText xml:space="preserve"> "</w:instrText>
            </w:r>
            <w:r w:rsidR="0050525A">
              <w:instrText>https</w:instrText>
            </w:r>
            <w:r w:rsidR="0050525A" w:rsidRPr="006B3BF8">
              <w:rPr>
                <w:lang w:val="ru-RU"/>
              </w:rPr>
              <w:instrText>://</w:instrText>
            </w:r>
            <w:r w:rsidR="0050525A">
              <w:instrText>ru</w:instrText>
            </w:r>
            <w:r w:rsidR="0050525A" w:rsidRPr="006B3BF8">
              <w:rPr>
                <w:lang w:val="ru-RU"/>
              </w:rPr>
              <w:instrText>.</w:instrText>
            </w:r>
            <w:r w:rsidR="0050525A">
              <w:instrText>openlist</w:instrText>
            </w:r>
            <w:r w:rsidR="0050525A" w:rsidRPr="006B3BF8">
              <w:rPr>
                <w:lang w:val="ru-RU"/>
              </w:rPr>
              <w:instrText>.</w:instrText>
            </w:r>
            <w:r w:rsidR="0050525A">
              <w:instrText>wiki</w:instrText>
            </w:r>
            <w:r w:rsidR="0050525A" w:rsidRPr="006B3BF8">
              <w:rPr>
                <w:lang w:val="ru-RU"/>
              </w:rPr>
              <w:instrText>/Гаранович_Антонина_Константиновна_(1899)"</w:instrText>
            </w:r>
            <w:r w:rsidR="0050525A">
              <w:rPr>
                <w:rFonts w:hint="eastAsia"/>
              </w:rPr>
              <w:fldChar w:fldCharType="separate"/>
            </w:r>
            <w:r w:rsidR="0050525A" w:rsidRPr="0042762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Открытый список</w:t>
            </w:r>
            <w:r w:rsidR="0050525A">
              <w:fldChar w:fldCharType="end"/>
            </w:r>
          </w:p>
        </w:tc>
      </w:tr>
      <w:tr w:rsidR="00427621" w:rsidRPr="006B3BF8" w14:paraId="3FF8E21A" w14:textId="77777777" w:rsidTr="00823479">
        <w:tc>
          <w:tcPr>
            <w:tcW w:w="10980" w:type="dxa"/>
            <w:shd w:val="clear" w:color="auto" w:fill="auto"/>
            <w:vAlign w:val="center"/>
          </w:tcPr>
          <w:p w14:paraId="456D1F27" w14:textId="5CD7DDE8" w:rsidR="006854B0" w:rsidRPr="00427621" w:rsidRDefault="006854B0" w:rsidP="006854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Гасс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Игнатьевна  28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0650E6C6" w14:textId="77777777" w:rsidR="006854B0" w:rsidRPr="00427621" w:rsidRDefault="006854B0" w:rsidP="006854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р. 1892 в Новом Осколе Курской губ.  Во ВСЮР и Русской Армии до эвакуации Крыма. Расстреляна большевиками 12 дек. 1920 в Евпатории. /215; 700/ (одновременно расстрелян ее муж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Гасс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Александр Густавович)</w:t>
            </w:r>
          </w:p>
          <w:p w14:paraId="2F649019" w14:textId="7B4C2E9F" w:rsidR="00D35435" w:rsidRPr="00427621" w:rsidRDefault="00C90852" w:rsidP="006854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6854B0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="006854B0" w:rsidRPr="0042762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45" w:history="1">
              <w:r w:rsidR="006854B0" w:rsidRPr="0042762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427621" w:rsidRPr="005E3EC9" w14:paraId="05460620" w14:textId="77777777" w:rsidTr="00823479">
        <w:tc>
          <w:tcPr>
            <w:tcW w:w="10980" w:type="dxa"/>
            <w:shd w:val="clear" w:color="auto" w:fill="auto"/>
            <w:vAlign w:val="center"/>
          </w:tcPr>
          <w:p w14:paraId="51955D6C" w14:textId="2E020CB1" w:rsidR="007F5BB8" w:rsidRPr="00427621" w:rsidRDefault="007F5BB8" w:rsidP="007F5B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Гинце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Ирина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22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</w:t>
            </w:r>
          </w:p>
          <w:p w14:paraId="6A2DCB67" w14:textId="77777777" w:rsidR="007F5BB8" w:rsidRPr="00427621" w:rsidRDefault="007F5BB8" w:rsidP="007F5B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1898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г.р., уроженка Выборга, дворянка, б/п, работала в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1920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г. помощницей регистратора уголовного розыска в Симферополе. Расстреляна </w:t>
            </w:r>
            <w:r w:rsidRPr="00427621">
              <w:rPr>
                <w:rFonts w:ascii="Arial" w:hAnsi="Arial" w:cs="Arial"/>
                <w:sz w:val="16"/>
                <w:szCs w:val="16"/>
              </w:rPr>
              <w:t xml:space="preserve">7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</w:rPr>
              <w:t>декабря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</w:rPr>
              <w:t> 1920 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</w:rPr>
              <w:t>года</w:t>
            </w:r>
            <w:proofErr w:type="spellEnd"/>
          </w:p>
          <w:p w14:paraId="4A06E32D" w14:textId="4F3FE82B" w:rsidR="00D35435" w:rsidRPr="00427621" w:rsidRDefault="00C90852" w:rsidP="003D71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7F5BB8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Заклейменные властью;  </w:t>
            </w:r>
            <w:hyperlink r:id="rId46" w:history="1">
              <w:r w:rsidR="007F5BB8" w:rsidRPr="00427621">
                <w:rPr>
                  <w:rStyle w:val="Hyperlink"/>
                  <w:rFonts w:ascii="Arial" w:hAnsi="Arial" w:cs="Arial"/>
                  <w:i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27621" w:rsidRPr="006B3BF8" w14:paraId="5894DCCA" w14:textId="77777777" w:rsidTr="00823479">
        <w:tc>
          <w:tcPr>
            <w:tcW w:w="10980" w:type="dxa"/>
            <w:shd w:val="clear" w:color="auto" w:fill="auto"/>
            <w:vAlign w:val="center"/>
          </w:tcPr>
          <w:p w14:paraId="712DF4A3" w14:textId="1FADB300" w:rsidR="00387C0B" w:rsidRPr="00427621" w:rsidRDefault="00387C0B" w:rsidP="00387C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Глоткина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Татьяна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Иосифовна  40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0B0F0C8D" w14:textId="75844626" w:rsidR="00387C0B" w:rsidRPr="00427621" w:rsidRDefault="00387C0B" w:rsidP="00387C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Акмолинская губ., Омский уезд, д.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Крупянка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="006C7E23" w:rsidRPr="00427621">
              <w:rPr>
                <w:rFonts w:ascii="Arial" w:hAnsi="Arial" w:cs="Arial"/>
                <w:sz w:val="16"/>
                <w:szCs w:val="16"/>
                <w:lang w:val="ru-RU"/>
              </w:rPr>
              <w:t>там же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A62C88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11 ноября 1919 г.  Приговорена: Омская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14 января 1920 г.,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</w:t>
            </w:r>
            <w:r w:rsidR="00A62C88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14 января 1920 г. Реабилитирована 2 июля 1992 г. Прокуратурой Омской обл. на основании Закона РФ.</w:t>
            </w:r>
          </w:p>
          <w:p w14:paraId="6A65A5C1" w14:textId="4CCF1204" w:rsidR="00D35435" w:rsidRPr="00427621" w:rsidRDefault="00C90852" w:rsidP="003D71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387C0B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Омской обл.</w:t>
            </w:r>
            <w:r w:rsidR="00DB61E2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47" w:history="1">
              <w:r w:rsidR="00DB61E2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6B3BF8" w14:paraId="7A9D393C" w14:textId="77777777" w:rsidTr="00823479">
        <w:tc>
          <w:tcPr>
            <w:tcW w:w="10980" w:type="dxa"/>
            <w:shd w:val="clear" w:color="auto" w:fill="auto"/>
            <w:vAlign w:val="center"/>
          </w:tcPr>
          <w:p w14:paraId="00199FA4" w14:textId="65B8D287" w:rsidR="003D7138" w:rsidRPr="00427621" w:rsidRDefault="003D7138" w:rsidP="003D71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Горбовская Анна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51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</w:t>
            </w:r>
          </w:p>
          <w:p w14:paraId="720E0375" w14:textId="77777777" w:rsidR="003D7138" w:rsidRPr="00427621" w:rsidRDefault="003D7138" w:rsidP="003D71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1869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Каменец-Подольская губ.,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г.Ямполь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Ростов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-на-Дону. Приговор: 1920 — ВМН</w:t>
            </w:r>
          </w:p>
          <w:p w14:paraId="61E71F00" w14:textId="0922EC7C" w:rsidR="00D35435" w:rsidRPr="00427621" w:rsidRDefault="00C90852" w:rsidP="003D71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3D7138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Ростовской </w:t>
            </w:r>
            <w:proofErr w:type="gramStart"/>
            <w:r w:rsidR="003D7138" w:rsidRPr="00427621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3D7138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т.3</w:t>
            </w:r>
            <w:r w:rsidR="00DB61E2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48" w:history="1">
              <w:r w:rsidR="00B6017A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427621" w:rsidRPr="006B3BF8" w14:paraId="1322B152" w14:textId="77777777" w:rsidTr="00823479">
        <w:tc>
          <w:tcPr>
            <w:tcW w:w="10980" w:type="dxa"/>
            <w:shd w:val="clear" w:color="auto" w:fill="auto"/>
            <w:vAlign w:val="center"/>
          </w:tcPr>
          <w:p w14:paraId="4C28AFA4" w14:textId="4B230E1A" w:rsidR="00585F73" w:rsidRPr="00427621" w:rsidRDefault="00585F73" w:rsidP="00585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Горбуль-Лапшева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Фоминична  26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4FE707E9" w14:textId="327790A8" w:rsidR="00585F73" w:rsidRPr="00427621" w:rsidRDefault="00585F73" w:rsidP="00585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Тобольская губ., Тарский уезд, д.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Качесово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; русская; малограмотная; Портниха-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надомница..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1357EC"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1357EC" w:rsidRPr="00427621">
              <w:rPr>
                <w:rFonts w:ascii="Arial" w:hAnsi="Arial" w:cs="Arial"/>
                <w:sz w:val="16"/>
                <w:szCs w:val="16"/>
                <w:lang w:val="ru-RU"/>
              </w:rPr>
              <w:t>.: г. Омск.</w:t>
            </w:r>
            <w:r w:rsidR="00DB61E2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1920 г.</w:t>
            </w:r>
            <w:r w:rsidR="00DB61E2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Омская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4 октября 1920 г.,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</w:t>
            </w:r>
            <w:r w:rsidR="00DB61E2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7 октября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20 апреля 1993 г. Прокуратурой Омской обл. на основании Закона РФ.</w:t>
            </w:r>
          </w:p>
          <w:p w14:paraId="7CA9A4C2" w14:textId="2339F5D4" w:rsidR="00D35435" w:rsidRPr="00427621" w:rsidRDefault="00C90852" w:rsidP="002378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585F73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Омской обл.</w:t>
            </w:r>
            <w:r w:rsidR="00DB61E2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49" w:history="1">
              <w:r w:rsidR="00DB61E2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6B3BF8" w14:paraId="5DFB7DD6" w14:textId="77777777" w:rsidTr="00823479">
        <w:tc>
          <w:tcPr>
            <w:tcW w:w="10980" w:type="dxa"/>
            <w:shd w:val="clear" w:color="auto" w:fill="auto"/>
            <w:vAlign w:val="center"/>
          </w:tcPr>
          <w:p w14:paraId="4E63675C" w14:textId="03264F0E" w:rsidR="00437D8E" w:rsidRPr="00427621" w:rsidRDefault="00437D8E" w:rsidP="00437D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Гордиенко (</w:t>
            </w: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Городиенкова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- Милевская Серафима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Кузьминична  33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56811108" w14:textId="77777777" w:rsidR="00437D8E" w:rsidRPr="00427621" w:rsidRDefault="00437D8E" w:rsidP="00437D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р. 1887 в Харькове. Во ВСЮР и Русской армии до эвакуации Крыма, обвинялась в контрразведке Расстреляна большевиками 21 дек. 1920 в Ялте. /700/</w:t>
            </w:r>
          </w:p>
          <w:p w14:paraId="34F96098" w14:textId="52C9F950" w:rsidR="00D35435" w:rsidRPr="00427621" w:rsidRDefault="00C90852" w:rsidP="002378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437D8E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437D8E" w:rsidRPr="00427621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50" w:history="1">
              <w:r w:rsidR="00437D8E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427621" w:rsidRPr="006B3BF8" w14:paraId="6C49E196" w14:textId="77777777" w:rsidTr="00823479">
        <w:tc>
          <w:tcPr>
            <w:tcW w:w="10980" w:type="dxa"/>
            <w:shd w:val="clear" w:color="auto" w:fill="auto"/>
            <w:vAlign w:val="center"/>
          </w:tcPr>
          <w:p w14:paraId="69602E54" w14:textId="3EB0BFB3" w:rsidR="00E038BA" w:rsidRPr="00427621" w:rsidRDefault="00E038BA" w:rsidP="00E038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Грибан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Евгения </w:t>
            </w:r>
            <w:proofErr w:type="spellStart"/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Калениковна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22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</w:t>
            </w:r>
          </w:p>
          <w:p w14:paraId="29DE29A7" w14:textId="27C8D235" w:rsidR="00E038BA" w:rsidRPr="00427621" w:rsidRDefault="00E038BA" w:rsidP="00E038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с.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Дерманка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Рогачевской вол. Новоград-Волынского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губ., украинка. </w:t>
            </w:r>
            <w:proofErr w:type="spellStart"/>
            <w:r w:rsidR="00655CF2"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655CF2"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в г. Новоград-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Волынск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Волынской губ. Арестована 12 апреля 1920 г. по подозрению в шпионаже в пользу Польши. Расстреляна 27 апреля 1920 г. в с.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Кочерыв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в 1992 г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</w:p>
          <w:p w14:paraId="4C3A1BD0" w14:textId="09CCBE41" w:rsidR="00E038BA" w:rsidRPr="00427621" w:rsidRDefault="00C90852" w:rsidP="00E038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Источник</w:t>
            </w:r>
            <w:r w:rsidR="00E038BA" w:rsidRPr="0042762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: Реабилитированные историей: </w:t>
            </w:r>
            <w:r w:rsidR="00E038BA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Житомирская обл., Том 2;  </w:t>
            </w:r>
            <w:hyperlink r:id="rId51" w:history="1">
              <w:r w:rsidR="00E038BA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427621" w:rsidRPr="006B3BF8" w14:paraId="5DF22B5A" w14:textId="77777777" w:rsidTr="00823479">
        <w:tc>
          <w:tcPr>
            <w:tcW w:w="10980" w:type="dxa"/>
            <w:shd w:val="clear" w:color="auto" w:fill="auto"/>
            <w:vAlign w:val="center"/>
          </w:tcPr>
          <w:p w14:paraId="5C3DBA8E" w14:textId="1DB7133E" w:rsidR="002378F4" w:rsidRPr="00427621" w:rsidRDefault="002378F4" w:rsidP="002378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Григорьева Евдокия </w:t>
            </w:r>
            <w:proofErr w:type="gram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Михайловна  59</w:t>
            </w:r>
            <w:proofErr w:type="gram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472ACC27" w14:textId="77777777" w:rsidR="002378F4" w:rsidRPr="00427621" w:rsidRDefault="002378F4" w:rsidP="002378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1861 г., г. Красноярска; русская; неграмотная; Домохозяйка.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 Красноярска.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Красноярской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8 июня 1920 г.,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КРА.  Приговор: ВМН Реабилитирована 8 апреля 1998 г. прокуратурой КК.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(П-22991) </w:t>
            </w:r>
          </w:p>
          <w:p w14:paraId="141753AF" w14:textId="6132D3FA" w:rsidR="00D35435" w:rsidRPr="00427621" w:rsidRDefault="00C90852" w:rsidP="002378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2378F4"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: Книга памяти Красноярского края</w:t>
            </w:r>
            <w:r w:rsidR="000835F5"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52" w:history="1">
              <w:r w:rsidR="000835F5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6B3BF8" w14:paraId="711801BE" w14:textId="77777777" w:rsidTr="00823479">
        <w:tc>
          <w:tcPr>
            <w:tcW w:w="10980" w:type="dxa"/>
            <w:shd w:val="clear" w:color="auto" w:fill="auto"/>
            <w:vAlign w:val="center"/>
          </w:tcPr>
          <w:p w14:paraId="58F26BE3" w14:textId="1369E381" w:rsidR="00D15B2C" w:rsidRPr="00427621" w:rsidRDefault="00D15B2C" w:rsidP="00D15B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Гумилёвская Зинаида Александровна 26 лет </w:t>
            </w:r>
          </w:p>
          <w:p w14:paraId="6721CDDD" w14:textId="3D02EC6B" w:rsidR="00D15B2C" w:rsidRPr="00427621" w:rsidRDefault="00D15B2C" w:rsidP="00D15B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с.Макушино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Томской губернии; русская; образование начальное; б/п; торговка.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 Екатеринодар.</w:t>
            </w:r>
            <w:r w:rsidR="00B121F2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18 сентября 1920 г. Приговорена: Военно-полевая тройка 21 декабря 1920 г.,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шпионаж и участие в к/р организации. Приговор: расстрел Реабилитирована закон РСФСР от 18.10.1991</w:t>
            </w:r>
          </w:p>
          <w:p w14:paraId="2BE7A7AA" w14:textId="3A3AC634" w:rsidR="00D35435" w:rsidRPr="00427621" w:rsidRDefault="00C90852" w:rsidP="00D15B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D15B2C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Краснодарского края</w:t>
            </w:r>
            <w:r w:rsidR="000835F5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>;</w:t>
            </w:r>
            <w:r w:rsidR="00655CF2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53" w:history="1">
              <w:r w:rsidR="00655CF2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6B3BF8" w14:paraId="2A5E0E1C" w14:textId="77777777" w:rsidTr="00823479">
        <w:tc>
          <w:tcPr>
            <w:tcW w:w="10980" w:type="dxa"/>
            <w:shd w:val="clear" w:color="auto" w:fill="auto"/>
            <w:vAlign w:val="center"/>
          </w:tcPr>
          <w:p w14:paraId="309E17E6" w14:textId="60498542" w:rsidR="009877F1" w:rsidRPr="00427621" w:rsidRDefault="009877F1" w:rsidP="009877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Гурская Ольга </w:t>
            </w: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Юльяновна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22 года </w:t>
            </w:r>
          </w:p>
          <w:p w14:paraId="3C07A068" w14:textId="53343B8B" w:rsidR="009877F1" w:rsidRPr="00427621" w:rsidRDefault="009877F1" w:rsidP="009877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Игумен Минской обл.; русская; образование н/высшее; студентка, МГУ медфак.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="00C87373" w:rsidRPr="0042762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Минск, ул.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Верхнявская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21кв4.  Арестована 12 июля 1920 г.  Приговорена: Коллегия ОГПУ 19 августа 1920 г.,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C87373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20 мая 1997 г. Прокуратура Минской обл.</w:t>
            </w:r>
          </w:p>
          <w:p w14:paraId="592CE51A" w14:textId="557F8232" w:rsidR="00D35435" w:rsidRPr="00427621" w:rsidRDefault="00C90852" w:rsidP="009877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9877F1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>: Белорусский "Мемориал"</w:t>
            </w:r>
            <w:r w:rsidR="00B46BD0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54" w:history="1">
              <w:r w:rsidR="00B46BD0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6B3BF8" w14:paraId="01AE2038" w14:textId="77777777" w:rsidTr="00823479">
        <w:tc>
          <w:tcPr>
            <w:tcW w:w="10980" w:type="dxa"/>
            <w:shd w:val="clear" w:color="auto" w:fill="auto"/>
            <w:vAlign w:val="center"/>
          </w:tcPr>
          <w:p w14:paraId="6BCFADD4" w14:textId="5EDBCF90" w:rsidR="00CF6561" w:rsidRPr="00427621" w:rsidRDefault="00CF6561" w:rsidP="00CF65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Демичева Христина Михайловна</w:t>
            </w:r>
            <w:r w:rsidR="00612F9F"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57 лет   </w:t>
            </w:r>
          </w:p>
          <w:p w14:paraId="194C8785" w14:textId="77777777" w:rsidR="00CF6561" w:rsidRPr="00427621" w:rsidRDefault="00CF6561" w:rsidP="00CF65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57 лет,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Астраханская губ., Красноярский уезд, с.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Джамбай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домохозяйка,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Астраханская губ., Красноярский уезд, с.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Джамбай</w:t>
            </w:r>
            <w:proofErr w:type="spellEnd"/>
          </w:p>
          <w:p w14:paraId="27F7BA48" w14:textId="77777777" w:rsidR="00CF6561" w:rsidRPr="00427621" w:rsidRDefault="00CF6561" w:rsidP="00CF65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01.01.1920. Приговор: РВТ 11 Армии Юго-Восточного фронта в г. Астрахани, 03.01.1920 — ВМН с конфискацией принадлежащего, имущества. Реабилитация: Прокуратура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08.2005.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фонд 32678, опись 2, дело 1173</w:t>
            </w:r>
          </w:p>
          <w:p w14:paraId="0582B032" w14:textId="38F3FDE6" w:rsidR="00D35435" w:rsidRPr="00427621" w:rsidRDefault="00C90852" w:rsidP="00CF65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F6561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Прокуратура </w:t>
            </w:r>
            <w:proofErr w:type="spellStart"/>
            <w:r w:rsidR="00CF6561" w:rsidRPr="00427621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="00643CBB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55" w:history="1">
              <w:r w:rsidR="00643CBB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6B3BF8" w14:paraId="54852EB8" w14:textId="77777777" w:rsidTr="00823479">
        <w:tc>
          <w:tcPr>
            <w:tcW w:w="10980" w:type="dxa"/>
            <w:shd w:val="clear" w:color="auto" w:fill="auto"/>
            <w:vAlign w:val="center"/>
          </w:tcPr>
          <w:p w14:paraId="15CDBE71" w14:textId="31B6C139" w:rsidR="003D4CD0" w:rsidRPr="00427621" w:rsidRDefault="003D4CD0" w:rsidP="003D4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Джуринская Евфросиния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Адамовна  32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</w:t>
            </w:r>
          </w:p>
          <w:p w14:paraId="110FAFF3" w14:textId="64198CF8" w:rsidR="003D4CD0" w:rsidRPr="00427621" w:rsidRDefault="003D4CD0" w:rsidP="003D4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рождения: 1888 г.  </w:t>
            </w:r>
            <w:r w:rsidR="004C3703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Семиреченская о., </w:t>
            </w:r>
            <w:proofErr w:type="spellStart"/>
            <w:r w:rsidR="004C3703" w:rsidRPr="00427621">
              <w:rPr>
                <w:rFonts w:ascii="Arial" w:hAnsi="Arial" w:cs="Arial"/>
                <w:sz w:val="16"/>
                <w:szCs w:val="16"/>
                <w:lang w:val="ru-RU"/>
              </w:rPr>
              <w:t>Кастекский</w:t>
            </w:r>
            <w:proofErr w:type="spellEnd"/>
            <w:r w:rsidR="004C3703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у., с. Сергеевка, церковно-приходская школа</w:t>
            </w:r>
            <w:r w:rsidR="00230D6A" w:rsidRPr="00427621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,</w:t>
            </w:r>
            <w:r w:rsidR="004C3703"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="004C3703" w:rsidRPr="00427621">
              <w:rPr>
                <w:rFonts w:ascii="Arial" w:hAnsi="Arial" w:cs="Arial"/>
                <w:sz w:val="16"/>
                <w:szCs w:val="16"/>
                <w:lang w:val="ru-RU"/>
              </w:rPr>
              <w:t>учительница</w:t>
            </w:r>
            <w:r w:rsidR="00230D6A" w:rsidRPr="0042762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4C3703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2 октября 1920 г. Место смерти: Семиреченская обл., г. Верный (ныне Алма-Ата)</w:t>
            </w:r>
          </w:p>
          <w:p w14:paraId="1016C4B6" w14:textId="1B17E41C" w:rsidR="00D35435" w:rsidRPr="00427621" w:rsidRDefault="00C90852" w:rsidP="003D4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3D4CD0" w:rsidRPr="00427621">
              <w:rPr>
                <w:rFonts w:ascii="Arial" w:hAnsi="Arial" w:cs="Arial"/>
                <w:sz w:val="16"/>
                <w:szCs w:val="16"/>
                <w:lang w:val="ru-RU"/>
              </w:rPr>
              <w:t>: БД "Новомученики и исповедники РПЦ XX века"</w:t>
            </w:r>
            <w:r w:rsidR="00643CBB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56" w:history="1">
              <w:r w:rsidR="00121721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6B3BF8" w14:paraId="7B093DDF" w14:textId="77777777" w:rsidTr="00823479">
        <w:tc>
          <w:tcPr>
            <w:tcW w:w="10980" w:type="dxa"/>
            <w:shd w:val="clear" w:color="auto" w:fill="auto"/>
            <w:vAlign w:val="center"/>
          </w:tcPr>
          <w:p w14:paraId="2EE31E54" w14:textId="305A7052" w:rsidR="00586E96" w:rsidRPr="00427621" w:rsidRDefault="00586E96" w:rsidP="00586E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Дзедайтас</w:t>
            </w:r>
            <w:proofErr w:type="spell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Дзедатайс</w:t>
            </w:r>
            <w:proofErr w:type="spell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) Альма </w:t>
            </w:r>
            <w:proofErr w:type="gram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Яковлевна </w:t>
            </w:r>
            <w:r w:rsidR="00517CCC"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27</w:t>
            </w:r>
            <w:proofErr w:type="gram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5A0F5A66" w14:textId="77777777" w:rsidR="00586E96" w:rsidRPr="00427621" w:rsidRDefault="00586E96" w:rsidP="00586E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Енисейская губ., Канский округ,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Балайская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вол., участок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Томнинский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Литовка. Занималась личным хозяйством,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месту рождения, арестована 13.03.1920. Обвинение: КРД и предательство красноармейцев. Приговор: Красноярской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19.04.1920 — ВМН. Реабилитация: прокуратурой КК, 15.07.1998.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(020894)</w:t>
            </w:r>
          </w:p>
          <w:p w14:paraId="145E26F5" w14:textId="7B5C38EF" w:rsidR="00D35435" w:rsidRPr="00427621" w:rsidRDefault="00C90852" w:rsidP="00586E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86E96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</w:t>
            </w:r>
            <w:proofErr w:type="gramStart"/>
            <w:r w:rsidR="00586E96" w:rsidRPr="0042762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="00586E96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т.10</w:t>
            </w:r>
            <w:r w:rsidR="004B63DD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57" w:history="1">
              <w:r w:rsidR="001B38D0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6B3BF8" w14:paraId="39D19B5C" w14:textId="77777777" w:rsidTr="00823479">
        <w:tc>
          <w:tcPr>
            <w:tcW w:w="10980" w:type="dxa"/>
            <w:shd w:val="clear" w:color="auto" w:fill="auto"/>
            <w:vAlign w:val="center"/>
          </w:tcPr>
          <w:p w14:paraId="221D29C5" w14:textId="4B1F6F7D" w:rsidR="00C115B7" w:rsidRPr="00427621" w:rsidRDefault="00C115B7" w:rsidP="00C115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Дзитаева</w:t>
            </w:r>
            <w:proofErr w:type="spell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Дзитоева</w:t>
            </w:r>
            <w:proofErr w:type="spell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) Мария </w:t>
            </w:r>
            <w:proofErr w:type="gram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Николаевна  35</w:t>
            </w:r>
            <w:proofErr w:type="gram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осетинка?</w:t>
            </w:r>
          </w:p>
          <w:p w14:paraId="53D83259" w14:textId="77777777" w:rsidR="00C115B7" w:rsidRPr="00427621" w:rsidRDefault="00C115B7" w:rsidP="00C115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Одесса. Приговор: 13.07.1920 — ВМН.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27093 - УСБУ в Одесской обл.</w:t>
            </w:r>
          </w:p>
          <w:p w14:paraId="5DBD14BE" w14:textId="721FD3D7" w:rsidR="00FB0E7C" w:rsidRPr="00427621" w:rsidRDefault="00C90852" w:rsidP="00C115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115B7" w:rsidRPr="00427621">
              <w:rPr>
                <w:rFonts w:ascii="Arial" w:hAnsi="Arial" w:cs="Arial"/>
                <w:sz w:val="16"/>
                <w:szCs w:val="16"/>
                <w:lang w:val="ru-RU"/>
              </w:rPr>
              <w:t>: Сведения Одесского академического центра (Украина)</w:t>
            </w:r>
            <w:r w:rsidR="003E71A8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58" w:history="1">
              <w:r w:rsidR="003E71A8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427621" w14:paraId="41A3F5C9" w14:textId="77777777" w:rsidTr="00823479">
        <w:tc>
          <w:tcPr>
            <w:tcW w:w="10980" w:type="dxa"/>
            <w:shd w:val="clear" w:color="auto" w:fill="auto"/>
            <w:vAlign w:val="center"/>
          </w:tcPr>
          <w:p w14:paraId="4A18F0B8" w14:textId="769E4206" w:rsidR="00376FA9" w:rsidRPr="00427621" w:rsidRDefault="00376FA9" w:rsidP="00376F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222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Донцова (</w:t>
            </w: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Шмаровоз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 Надежда Иосифовн</w:t>
            </w:r>
            <w:r w:rsidR="00913F02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 20 лет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9D78E5F" w14:textId="77777777" w:rsidR="00376FA9" w:rsidRPr="00427621" w:rsidRDefault="00376FA9" w:rsidP="00376F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222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1900 г., с. Белоцерковка Днепропетровской обл., украинка, из крестьян, образование начальное. Красноармеец. Арестована 6 мая 1920 г. Осуждена Особой тройкой 13-й армии 9 июля 1920 г. за шпионаж в пользу Махно, проживание под чужими документами (статьи УК не указаны) к расстрелу. Приговор исполнен 9 июля 1920 г. Реабилитирована Полтавской обл. прокуратурой 9 августа 1994 г.</w:t>
            </w:r>
          </w:p>
          <w:p w14:paraId="1E4E6C78" w14:textId="3723D0D3" w:rsidR="00376FA9" w:rsidRPr="00427621" w:rsidRDefault="00C90852" w:rsidP="00376F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376FA9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Полтавской обл., том 2. </w:t>
            </w:r>
            <w:hyperlink r:id="rId59" w:history="1">
              <w:r w:rsidR="00376FA9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427621" w:rsidRPr="006B3BF8" w14:paraId="3028FAD6" w14:textId="77777777" w:rsidTr="00823479">
        <w:tc>
          <w:tcPr>
            <w:tcW w:w="10980" w:type="dxa"/>
            <w:shd w:val="clear" w:color="auto" w:fill="auto"/>
            <w:vAlign w:val="center"/>
          </w:tcPr>
          <w:p w14:paraId="3B46D4B6" w14:textId="6FB36C3A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Драчинская</w:t>
            </w:r>
            <w:proofErr w:type="spell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</w:t>
            </w:r>
            <w:proofErr w:type="gram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Антоновна  38</w:t>
            </w:r>
            <w:proofErr w:type="gram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275B278E" w14:textId="77777777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 1882 в с. </w:t>
            </w:r>
            <w:proofErr w:type="spellStart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Родочница</w:t>
            </w:r>
            <w:proofErr w:type="spellEnd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(Польша). Учительница. Служила во ВСЮР. Расстреляна в 1920 в Одессе. /215/</w:t>
            </w:r>
          </w:p>
          <w:p w14:paraId="3941E633" w14:textId="7E5E4B9C" w:rsidR="00E117AF" w:rsidRPr="00427621" w:rsidRDefault="00C90852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E117AF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E117AF" w:rsidRPr="00427621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0" w:history="1">
              <w:r w:rsidR="00E117AF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427621" w:rsidRPr="00427621" w14:paraId="37F5DE44" w14:textId="77777777" w:rsidTr="00823479">
        <w:tc>
          <w:tcPr>
            <w:tcW w:w="10980" w:type="dxa"/>
            <w:shd w:val="clear" w:color="auto" w:fill="auto"/>
            <w:vAlign w:val="center"/>
          </w:tcPr>
          <w:p w14:paraId="4FEE83FD" w14:textId="35E625BF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Драчук</w:t>
            </w:r>
            <w:proofErr w:type="spell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Ивановна</w:t>
            </w:r>
            <w:r w:rsidR="00BA504A"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19 лет</w:t>
            </w: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C4A6132" w14:textId="59FE3362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1901 г., Омска; русская; образование 4 класса гимназии; не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работала..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DB6D3F"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DB6D3F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Омск.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Арестована 16 августа 1920 г.</w:t>
            </w:r>
            <w:r w:rsidR="001F0B1A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Омская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9 октября 1920 г.,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за </w:t>
            </w:r>
            <w:r w:rsidR="008B555D" w:rsidRPr="0042762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деятельность.</w:t>
            </w:r>
            <w:r w:rsidR="00DB6D3F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23 октября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12 апреля 1993 г. Прокуратурой Омской обл. на основании Закона РФ.</w:t>
            </w:r>
          </w:p>
          <w:p w14:paraId="2F2BA215" w14:textId="24B48CAA" w:rsidR="00E117AF" w:rsidRPr="00427621" w:rsidRDefault="00C90852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E117AF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Омской обл.</w:t>
            </w:r>
            <w:r w:rsidR="001F0B1A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61" w:history="1">
              <w:r w:rsidR="003E215F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6B3BF8" w14:paraId="718C5D18" w14:textId="77777777" w:rsidTr="00823479">
        <w:tc>
          <w:tcPr>
            <w:tcW w:w="10980" w:type="dxa"/>
            <w:shd w:val="clear" w:color="auto" w:fill="auto"/>
            <w:vAlign w:val="center"/>
          </w:tcPr>
          <w:p w14:paraId="621D2038" w14:textId="5942E368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Драчук</w:t>
            </w:r>
            <w:proofErr w:type="spell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Дарья </w:t>
            </w:r>
            <w:proofErr w:type="gram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Павловна  48</w:t>
            </w:r>
            <w:proofErr w:type="gram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1269F2CB" w14:textId="6E51E1C0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1872 г., Гродненская губ., Брест-Литовский уезд, д.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Рошполка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литовка; малограмотная;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DB6D3F"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DB6D3F" w:rsidRPr="00427621">
              <w:rPr>
                <w:rFonts w:ascii="Arial" w:hAnsi="Arial" w:cs="Arial"/>
                <w:sz w:val="16"/>
                <w:szCs w:val="16"/>
                <w:lang w:val="ru-RU"/>
              </w:rPr>
              <w:t>.: г. Омск.</w:t>
            </w:r>
            <w:r w:rsidR="008B555D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Арестована 19 августа 1920 г.</w:t>
            </w:r>
            <w:r w:rsidR="008B555D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Омская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30 октября 1920 г.,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за </w:t>
            </w:r>
            <w:r w:rsidR="008B555D" w:rsidRPr="0042762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деятельность.</w:t>
            </w:r>
            <w:r w:rsidR="008B555D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6 ноября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16 апреля 1993 г. Прокуратурой Омской обл. на основании Закона РФ.</w:t>
            </w:r>
          </w:p>
          <w:p w14:paraId="6E5C99FC" w14:textId="34CB7F72" w:rsidR="00E117AF" w:rsidRPr="00427621" w:rsidRDefault="00C90852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E117AF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Омской обл.</w:t>
            </w:r>
            <w:r w:rsidR="00CF6A4C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62" w:history="1">
              <w:r w:rsidR="00CF6A4C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</w:t>
              </w:r>
              <w:r w:rsidR="0078555A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й</w:t>
              </w:r>
              <w:r w:rsidR="00CF6A4C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 xml:space="preserve"> список</w:t>
              </w:r>
            </w:hyperlink>
          </w:p>
        </w:tc>
      </w:tr>
      <w:tr w:rsidR="00427621" w:rsidRPr="006B3BF8" w14:paraId="35A188F2" w14:textId="77777777" w:rsidTr="00823479">
        <w:tc>
          <w:tcPr>
            <w:tcW w:w="10980" w:type="dxa"/>
            <w:shd w:val="clear" w:color="auto" w:fill="auto"/>
            <w:vAlign w:val="center"/>
          </w:tcPr>
          <w:p w14:paraId="65D4E17B" w14:textId="761AF082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Дьякова Милица Федоровн</w:t>
            </w:r>
            <w:r w:rsidR="00913F02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 20 лет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DB0C6B" w14:textId="4299D466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Донская губ., Таганрогский уезд, станица Ново-Николаевская,</w:t>
            </w:r>
            <w:r w:rsidR="002B2FA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D516B1"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D516B1" w:rsidRPr="00427621">
              <w:rPr>
                <w:rFonts w:ascii="Arial" w:hAnsi="Arial" w:cs="Arial"/>
                <w:sz w:val="16"/>
                <w:szCs w:val="16"/>
                <w:lang w:val="ru-RU"/>
              </w:rPr>
              <w:t>.: г.</w:t>
            </w:r>
            <w:r w:rsidR="00BC25FF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516B1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Таганрог, Ростовская обл.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Приговор: 1920 — ВМН</w:t>
            </w:r>
          </w:p>
          <w:p w14:paraId="07146CE0" w14:textId="569B6910" w:rsidR="00E117AF" w:rsidRPr="00427621" w:rsidRDefault="00C90852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E117AF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Ростовской </w:t>
            </w:r>
            <w:proofErr w:type="gramStart"/>
            <w:r w:rsidR="00E117AF" w:rsidRPr="00427621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E117AF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т.3</w:t>
            </w:r>
            <w:r w:rsidR="0070120B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63" w:history="1">
              <w:r w:rsidR="00F46CAC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427621" w:rsidRPr="006B3BF8" w14:paraId="181E563B" w14:textId="77777777" w:rsidTr="00823479">
        <w:tc>
          <w:tcPr>
            <w:tcW w:w="10980" w:type="dxa"/>
            <w:shd w:val="clear" w:color="auto" w:fill="auto"/>
            <w:vAlign w:val="center"/>
          </w:tcPr>
          <w:p w14:paraId="5527DF06" w14:textId="0289A25E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Дьяко</w:t>
            </w:r>
            <w:r w:rsidR="00D31C4D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а-Некрасова Валентина Федоровна</w:t>
            </w:r>
            <w:r w:rsidR="00D34A36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21 год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D31C4D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75A3D9DE" w14:textId="5C189889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Украинская ССР, г. Каменец-Подольский,</w:t>
            </w:r>
            <w:r w:rsidR="002B2FA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D516B1"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D516B1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Таганрог, Ростовская обл.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Приговор: 1920 — ВМН</w:t>
            </w:r>
          </w:p>
          <w:p w14:paraId="110F6EE7" w14:textId="471E2622" w:rsidR="00E117AF" w:rsidRPr="00427621" w:rsidRDefault="00C90852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E117AF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Ростовской </w:t>
            </w:r>
            <w:proofErr w:type="gramStart"/>
            <w:r w:rsidR="00E117AF" w:rsidRPr="00427621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E117AF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т.3</w:t>
            </w:r>
            <w:r w:rsidR="0070120B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64" w:history="1">
              <w:r w:rsidR="00BD55DE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427621" w:rsidRPr="006B3BF8" w14:paraId="41328AAE" w14:textId="77777777" w:rsidTr="00823479">
        <w:tc>
          <w:tcPr>
            <w:tcW w:w="10980" w:type="dxa"/>
            <w:shd w:val="clear" w:color="auto" w:fill="auto"/>
            <w:vAlign w:val="center"/>
          </w:tcPr>
          <w:p w14:paraId="2EEEA5DB" w14:textId="75269C6E" w:rsidR="005154AC" w:rsidRPr="00427621" w:rsidRDefault="005154AC" w:rsidP="005154AC">
            <w:pPr>
              <w:pStyle w:val="BodyText"/>
              <w:spacing w:after="26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Евдокимова Екатерина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Степановна  25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145D9761" w14:textId="04D46F39" w:rsidR="005154AC" w:rsidRPr="00427621" w:rsidRDefault="005154AC" w:rsidP="005154AC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Терская обл., ст. Прохладная,</w:t>
            </w:r>
            <w:r w:rsidR="002B2FA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образование: начальное,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="00D512D8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Армавир, б/п. Осуждение: 19 сентября 1920 г. Осудивший орган: заключение военного следователя 9 й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Кубармии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 Приговор: ВМН (расстрел). Основания реабилитации: на основании закона РСФСР от _18.10.1991. Архивное дело: 61525</w:t>
            </w:r>
          </w:p>
          <w:p w14:paraId="57BB22CA" w14:textId="0C47B499" w:rsidR="001F7B0E" w:rsidRPr="00427621" w:rsidRDefault="00C90852" w:rsidP="005154AC">
            <w:pPr>
              <w:pStyle w:val="BodyText"/>
              <w:spacing w:after="26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154AC" w:rsidRPr="00427621">
              <w:rPr>
                <w:rFonts w:ascii="Arial" w:hAnsi="Arial" w:cs="Arial"/>
                <w:sz w:val="16"/>
                <w:szCs w:val="16"/>
                <w:lang w:val="ru-RU"/>
              </w:rPr>
              <w:t>и данных: Книга памяти Краснодарского края - подготовительные материалы</w:t>
            </w:r>
            <w:proofErr w:type="gramStart"/>
            <w:r w:rsidR="009A4060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9A4060"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 w:rsidR="009A4060">
              <w:fldChar w:fldCharType="begin"/>
            </w:r>
            <w:r w:rsidR="009A4060">
              <w:instrText>HYPERLINK</w:instrText>
            </w:r>
            <w:r w:rsidR="009A4060" w:rsidRPr="006B3BF8">
              <w:rPr>
                <w:lang w:val="ru-RU"/>
              </w:rPr>
              <w:instrText xml:space="preserve"> "</w:instrText>
            </w:r>
            <w:r w:rsidR="009A4060">
              <w:instrText>https</w:instrText>
            </w:r>
            <w:r w:rsidR="009A4060" w:rsidRPr="006B3BF8">
              <w:rPr>
                <w:lang w:val="ru-RU"/>
              </w:rPr>
              <w:instrText>://</w:instrText>
            </w:r>
            <w:r w:rsidR="009A4060">
              <w:instrText>ru</w:instrText>
            </w:r>
            <w:r w:rsidR="009A4060" w:rsidRPr="006B3BF8">
              <w:rPr>
                <w:lang w:val="ru-RU"/>
              </w:rPr>
              <w:instrText>.</w:instrText>
            </w:r>
            <w:r w:rsidR="009A4060">
              <w:instrText>openlist</w:instrText>
            </w:r>
            <w:r w:rsidR="009A4060" w:rsidRPr="006B3BF8">
              <w:rPr>
                <w:lang w:val="ru-RU"/>
              </w:rPr>
              <w:instrText>.</w:instrText>
            </w:r>
            <w:r w:rsidR="009A4060">
              <w:instrText>wiki</w:instrText>
            </w:r>
            <w:r w:rsidR="009A4060" w:rsidRPr="006B3BF8">
              <w:rPr>
                <w:lang w:val="ru-RU"/>
              </w:rPr>
              <w:instrText>/Евдокимова_Екатерина_Степановна_(1895)"</w:instrText>
            </w:r>
            <w:r w:rsidR="009A4060">
              <w:rPr>
                <w:rFonts w:hint="eastAsia"/>
              </w:rPr>
              <w:fldChar w:fldCharType="separate"/>
            </w:r>
            <w:r w:rsidR="009A4060" w:rsidRPr="0042762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 w:rsidR="009A4060">
              <w:fldChar w:fldCharType="end"/>
            </w:r>
          </w:p>
        </w:tc>
      </w:tr>
      <w:tr w:rsidR="00427621" w:rsidRPr="00427621" w14:paraId="71A10B1E" w14:textId="77777777" w:rsidTr="00823479">
        <w:tc>
          <w:tcPr>
            <w:tcW w:w="10980" w:type="dxa"/>
            <w:shd w:val="clear" w:color="auto" w:fill="auto"/>
            <w:vAlign w:val="center"/>
          </w:tcPr>
          <w:p w14:paraId="4A345FE8" w14:textId="654C0F36" w:rsidR="008543D5" w:rsidRPr="00427621" w:rsidRDefault="008543D5" w:rsidP="008543D5">
            <w:pPr>
              <w:pStyle w:val="BodyText"/>
              <w:spacing w:after="26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Егорова Мария </w:t>
            </w:r>
            <w:proofErr w:type="gram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Романовна  26</w:t>
            </w:r>
            <w:proofErr w:type="gram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5650113C" w14:textId="77777777" w:rsidR="008543D5" w:rsidRPr="00427621" w:rsidRDefault="008543D5" w:rsidP="008543D5">
            <w:pPr>
              <w:pStyle w:val="BodyText"/>
              <w:spacing w:after="26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1894 г., </w:t>
            </w:r>
            <w:proofErr w:type="spellStart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Кобеляки</w:t>
            </w:r>
            <w:proofErr w:type="spellEnd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Полтавской обл., украинка, из крестьян, образование не указано. Сведения о местожительстве и роде занятий отсутствуют. Арестована 11 декабря 1920 г. Осуждена 16 декабря 1920 г. (орган осуждения не указан) к расстрелу. Сведения об исполнении приговора отсутствуют. Реабилитирована Полтавской обл. прокуратурой 12 сентября 1994 г.</w:t>
            </w:r>
          </w:p>
          <w:p w14:paraId="107B9F75" w14:textId="2264531F" w:rsidR="008543D5" w:rsidRPr="00427621" w:rsidRDefault="00C90852" w:rsidP="008543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543D5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Полтавской обл., том 2.  </w:t>
            </w:r>
            <w:hyperlink r:id="rId65" w:history="1">
              <w:r w:rsidR="008543D5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88467B" w:rsidRPr="006B3BF8" w14:paraId="3FC4D8E1" w14:textId="77777777" w:rsidTr="00823479">
        <w:tc>
          <w:tcPr>
            <w:tcW w:w="10980" w:type="dxa"/>
            <w:shd w:val="clear" w:color="auto" w:fill="auto"/>
            <w:vAlign w:val="center"/>
          </w:tcPr>
          <w:p w14:paraId="00B30D28" w14:textId="77777777" w:rsidR="0088467B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3481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Ермолова Ольга Николаевна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 </w:t>
            </w:r>
          </w:p>
          <w:p w14:paraId="700C5B0C" w14:textId="77777777" w:rsidR="0088467B" w:rsidRPr="00B3481D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3481D">
              <w:rPr>
                <w:rFonts w:ascii="Arial" w:hAnsi="Arial" w:cs="Arial"/>
                <w:sz w:val="16"/>
                <w:szCs w:val="16"/>
                <w:lang w:val="ru-RU"/>
              </w:rPr>
              <w:t xml:space="preserve">Гражданка Петрограда. Расстреляна большевиками </w:t>
            </w:r>
            <w:proofErr w:type="spellStart"/>
            <w:r w:rsidRPr="00B3481D">
              <w:rPr>
                <w:rFonts w:ascii="Arial" w:hAnsi="Arial" w:cs="Arial"/>
                <w:sz w:val="16"/>
                <w:szCs w:val="16"/>
                <w:lang w:val="ru-RU"/>
              </w:rPr>
              <w:t>ок</w:t>
            </w:r>
            <w:proofErr w:type="spellEnd"/>
            <w:r w:rsidRPr="00B3481D">
              <w:rPr>
                <w:rFonts w:ascii="Arial" w:hAnsi="Arial" w:cs="Arial"/>
                <w:sz w:val="16"/>
                <w:szCs w:val="16"/>
                <w:lang w:val="ru-RU"/>
              </w:rPr>
              <w:t xml:space="preserve">. 2 </w:t>
            </w:r>
            <w:proofErr w:type="spellStart"/>
            <w:r w:rsidRPr="00B3481D">
              <w:rPr>
                <w:rFonts w:ascii="Arial" w:hAnsi="Arial" w:cs="Arial"/>
                <w:sz w:val="16"/>
                <w:szCs w:val="16"/>
                <w:lang w:val="ru-RU"/>
              </w:rPr>
              <w:t>нояб</w:t>
            </w:r>
            <w:proofErr w:type="spellEnd"/>
            <w:r w:rsidRPr="00B3481D">
              <w:rPr>
                <w:rFonts w:ascii="Arial" w:hAnsi="Arial" w:cs="Arial"/>
                <w:sz w:val="16"/>
                <w:szCs w:val="16"/>
                <w:lang w:val="ru-RU"/>
              </w:rPr>
              <w:t>. 1920 в Архангельской губ. /745/</w:t>
            </w:r>
          </w:p>
          <w:p w14:paraId="3F55204C" w14:textId="250DCFF2" w:rsidR="0088467B" w:rsidRPr="00427621" w:rsidRDefault="0088467B" w:rsidP="0088467B">
            <w:pPr>
              <w:pStyle w:val="BodyText"/>
              <w:spacing w:after="26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FB3724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6" w:history="1">
              <w:r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427621" w:rsidRPr="006B3BF8" w14:paraId="6B222272" w14:textId="77777777" w:rsidTr="00823479">
        <w:tc>
          <w:tcPr>
            <w:tcW w:w="10980" w:type="dxa"/>
            <w:shd w:val="clear" w:color="auto" w:fill="auto"/>
            <w:vAlign w:val="center"/>
          </w:tcPr>
          <w:p w14:paraId="17905685" w14:textId="31F08713" w:rsidR="006D59F9" w:rsidRPr="00427621" w:rsidRDefault="006D59F9" w:rsidP="006D59F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Жаркова-Попова Александра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Даниловна  43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0761448F" w14:textId="23207AF7" w:rsidR="006D59F9" w:rsidRPr="00427621" w:rsidRDefault="006D59F9" w:rsidP="006D59F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1877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Новгородская обл., с.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Погарное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2B2FA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из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рабочих,  образование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начальное, портниха,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Краснодар, б/п. Осуждение: 19 августа 1920 г. Осудивший орган: Коллегия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Кубчека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 Приговор: ВМН (расстрел). Основания реабилитации: на основании закона РСФСР от _18.10.1991</w:t>
            </w:r>
            <w:r w:rsidR="00343208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Архивное дело: 63234</w:t>
            </w:r>
          </w:p>
          <w:p w14:paraId="5E227652" w14:textId="059A646B" w:rsidR="006D59F9" w:rsidRPr="00427621" w:rsidRDefault="00C90852" w:rsidP="006D59F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6D59F9" w:rsidRPr="00427621">
              <w:rPr>
                <w:rFonts w:ascii="Arial" w:hAnsi="Arial" w:cs="Arial"/>
                <w:sz w:val="16"/>
                <w:szCs w:val="16"/>
                <w:lang w:val="ru-RU"/>
              </w:rPr>
              <w:t>и данных: Книга памяти Краснодарского края - подготовительные материалы</w:t>
            </w:r>
            <w:proofErr w:type="gramStart"/>
            <w:r w:rsidR="00FD0387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FD0387"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 w:rsidR="00FD0387">
              <w:fldChar w:fldCharType="begin"/>
            </w:r>
            <w:r w:rsidR="00FD0387">
              <w:instrText>HYPERLINK</w:instrText>
            </w:r>
            <w:r w:rsidR="00FD0387" w:rsidRPr="006B3BF8">
              <w:rPr>
                <w:lang w:val="ru-RU"/>
              </w:rPr>
              <w:instrText xml:space="preserve"> "</w:instrText>
            </w:r>
            <w:r w:rsidR="00FD0387">
              <w:instrText>https</w:instrText>
            </w:r>
            <w:r w:rsidR="00FD0387" w:rsidRPr="006B3BF8">
              <w:rPr>
                <w:lang w:val="ru-RU"/>
              </w:rPr>
              <w:instrText>://</w:instrText>
            </w:r>
            <w:r w:rsidR="00FD0387">
              <w:instrText>ru</w:instrText>
            </w:r>
            <w:r w:rsidR="00FD0387" w:rsidRPr="006B3BF8">
              <w:rPr>
                <w:lang w:val="ru-RU"/>
              </w:rPr>
              <w:instrText>.</w:instrText>
            </w:r>
            <w:r w:rsidR="00FD0387">
              <w:instrText>openlist</w:instrText>
            </w:r>
            <w:r w:rsidR="00FD0387" w:rsidRPr="006B3BF8">
              <w:rPr>
                <w:lang w:val="ru-RU"/>
              </w:rPr>
              <w:instrText>.</w:instrText>
            </w:r>
            <w:r w:rsidR="00FD0387">
              <w:instrText>wiki</w:instrText>
            </w:r>
            <w:r w:rsidR="00FD0387" w:rsidRPr="006B3BF8">
              <w:rPr>
                <w:lang w:val="ru-RU"/>
              </w:rPr>
              <w:instrText>/Жаркова-Попова_Александра_Даниловна_(1877)"</w:instrText>
            </w:r>
            <w:r w:rsidR="00FD0387">
              <w:rPr>
                <w:rFonts w:hint="eastAsia"/>
              </w:rPr>
              <w:fldChar w:fldCharType="separate"/>
            </w:r>
            <w:r w:rsidR="00FD0387" w:rsidRPr="0042762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 w:rsidR="00FD0387">
              <w:fldChar w:fldCharType="end"/>
            </w:r>
          </w:p>
        </w:tc>
      </w:tr>
      <w:tr w:rsidR="00427621" w:rsidRPr="006B3BF8" w14:paraId="573E4E77" w14:textId="77777777" w:rsidTr="00823479">
        <w:tc>
          <w:tcPr>
            <w:tcW w:w="10980" w:type="dxa"/>
            <w:shd w:val="clear" w:color="auto" w:fill="auto"/>
            <w:vAlign w:val="center"/>
          </w:tcPr>
          <w:p w14:paraId="4AC8E31A" w14:textId="275FF026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Загладюк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  28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7BD444C" w14:textId="77777777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место рождения Курляндская губ., из мещан, б/п, замужем, обр. н/среднее, место жительства до ареста г. Симферополь, домохозяйка, арест. 21.12.1920 г. Крымской ЧК за сотрудничество с контрразведкой белых, осуждена 28.12.1920 г. Коллегией Крымской ЧК к расстрелу,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реабилитир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16.06.1995 г. Прокуратурой АРК, ГААРК, ф.р-4808, оп. 1, д. 021823. </w:t>
            </w:r>
          </w:p>
          <w:p w14:paraId="3058BC58" w14:textId="3667F90A" w:rsidR="00E117AF" w:rsidRPr="00427621" w:rsidRDefault="00C90852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E117AF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</w:t>
            </w:r>
            <w:hyperlink r:id="rId67" w:history="1">
              <w:r w:rsidR="00E117AF" w:rsidRPr="0042762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Книга памяти Автономной Республики Крым</w:t>
              </w:r>
            </w:hyperlink>
          </w:p>
        </w:tc>
      </w:tr>
      <w:tr w:rsidR="00427621" w:rsidRPr="006B3BF8" w14:paraId="349C361E" w14:textId="77777777" w:rsidTr="00823479">
        <w:tc>
          <w:tcPr>
            <w:tcW w:w="10980" w:type="dxa"/>
            <w:shd w:val="clear" w:color="auto" w:fill="auto"/>
            <w:vAlign w:val="center"/>
          </w:tcPr>
          <w:p w14:paraId="7A8C007F" w14:textId="451BE739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Заленская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Галина Францевн</w:t>
            </w:r>
            <w:r w:rsidR="00895499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 18 лет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7FC03D7" w14:textId="7FF23AB5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06.1902, Минская губ.; полька; образование среднее; БОЗ.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="009B7B3E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Арестована 27 июля 1920 г.  Приговорена: Коллегия ОГПУ 29 июля 1920 г.,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ВМН, конфискация имущества Расстреляна 29 июля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Минск. Реабилитирована 31 июля 1992 г. Прокуратура РБ</w:t>
            </w:r>
          </w:p>
          <w:p w14:paraId="0C55048C" w14:textId="512293B7" w:rsidR="00E117AF" w:rsidRPr="00427621" w:rsidRDefault="00C90852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E117AF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>: Белорусский "Мемориал</w:t>
            </w:r>
            <w:proofErr w:type="gramStart"/>
            <w:r w:rsidR="00E117AF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>";</w:t>
            </w:r>
            <w:r w:rsidR="00817B7D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="00E117AF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="00E117AF"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 w:rsidR="00E117AF">
              <w:fldChar w:fldCharType="begin"/>
            </w:r>
            <w:r w:rsidR="00E117AF">
              <w:instrText>HYPERLINK</w:instrText>
            </w:r>
            <w:r w:rsidR="00E117AF" w:rsidRPr="006B3BF8">
              <w:rPr>
                <w:lang w:val="ru-RU"/>
              </w:rPr>
              <w:instrText xml:space="preserve"> "</w:instrText>
            </w:r>
            <w:r w:rsidR="00E117AF">
              <w:instrText>https</w:instrText>
            </w:r>
            <w:r w:rsidR="00E117AF" w:rsidRPr="006B3BF8">
              <w:rPr>
                <w:lang w:val="ru-RU"/>
              </w:rPr>
              <w:instrText>://</w:instrText>
            </w:r>
            <w:r w:rsidR="00E117AF">
              <w:instrText>ru</w:instrText>
            </w:r>
            <w:r w:rsidR="00E117AF" w:rsidRPr="006B3BF8">
              <w:rPr>
                <w:lang w:val="ru-RU"/>
              </w:rPr>
              <w:instrText>.</w:instrText>
            </w:r>
            <w:r w:rsidR="00E117AF">
              <w:instrText>openlist</w:instrText>
            </w:r>
            <w:r w:rsidR="00E117AF" w:rsidRPr="006B3BF8">
              <w:rPr>
                <w:lang w:val="ru-RU"/>
              </w:rPr>
              <w:instrText>.</w:instrText>
            </w:r>
            <w:r w:rsidR="00E117AF">
              <w:instrText>wiki</w:instrText>
            </w:r>
            <w:r w:rsidR="00E117AF" w:rsidRPr="006B3BF8">
              <w:rPr>
                <w:lang w:val="ru-RU"/>
              </w:rPr>
              <w:instrText>/Заленская_Галина_Францевна_(1902)"</w:instrText>
            </w:r>
            <w:r w:rsidR="00E117AF">
              <w:rPr>
                <w:rFonts w:hint="eastAsia"/>
              </w:rPr>
              <w:fldChar w:fldCharType="separate"/>
            </w:r>
            <w:r w:rsidR="00E117AF" w:rsidRPr="0042762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 w:rsidR="00E117AF">
              <w:fldChar w:fldCharType="end"/>
            </w:r>
          </w:p>
        </w:tc>
      </w:tr>
      <w:tr w:rsidR="00427621" w:rsidRPr="006B3BF8" w14:paraId="6E8C3388" w14:textId="77777777" w:rsidTr="00823479">
        <w:tc>
          <w:tcPr>
            <w:tcW w:w="10980" w:type="dxa"/>
            <w:shd w:val="clear" w:color="auto" w:fill="auto"/>
            <w:vAlign w:val="center"/>
          </w:tcPr>
          <w:p w14:paraId="36589874" w14:textId="5A8257A3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Залиева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Нина Захаровна 25 лет </w:t>
            </w:r>
          </w:p>
          <w:p w14:paraId="7FDD57E1" w14:textId="77777777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рождения: 1895 г.,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г.Моздок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армянка. Образование: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среднее,  сестра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милосердия в морском санатории Ялты. Место проживания: Крым, г. Ялта. Арестована 1920 г.,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Упрособотдел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Южнозапфронтов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Обвинение: "белогвардейка". Чрезвычайная тройка Крымской ударной группы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Упрособотделов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Южнозапфронтов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Осуждение: 22 декабря 1920 г., Приговор: ВМН (расстрел). Дата расстрела: 23 декабря 1920 г. Место смерти: Крым. Архивное дело: Протокол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засед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Чрезв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тройки Крымской ударной группы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Упрособотделов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Южнозапфронтов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, 22.12.1920</w:t>
            </w:r>
          </w:p>
          <w:p w14:paraId="67D4ECC5" w14:textId="5CE75C25" w:rsidR="00E117AF" w:rsidRPr="00427621" w:rsidRDefault="00C90852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E117AF" w:rsidRPr="00427621">
              <w:rPr>
                <w:rFonts w:ascii="Arial" w:hAnsi="Arial" w:cs="Arial"/>
                <w:sz w:val="16"/>
                <w:szCs w:val="16"/>
                <w:lang w:val="ru-RU"/>
              </w:rPr>
              <w:t>и данных: Сайт историка Сергея Владимировича Волкова</w:t>
            </w:r>
            <w:proofErr w:type="gramStart"/>
            <w:r w:rsidR="00817B7D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817B7D"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 w:rsidR="00817B7D">
              <w:fldChar w:fldCharType="begin"/>
            </w:r>
            <w:r w:rsidR="00817B7D">
              <w:instrText>HYPERLINK</w:instrText>
            </w:r>
            <w:r w:rsidR="00817B7D" w:rsidRPr="006B3BF8">
              <w:rPr>
                <w:lang w:val="ru-RU"/>
              </w:rPr>
              <w:instrText xml:space="preserve"> "</w:instrText>
            </w:r>
            <w:r w:rsidR="00817B7D">
              <w:instrText>https</w:instrText>
            </w:r>
            <w:r w:rsidR="00817B7D" w:rsidRPr="006B3BF8">
              <w:rPr>
                <w:lang w:val="ru-RU"/>
              </w:rPr>
              <w:instrText>://</w:instrText>
            </w:r>
            <w:r w:rsidR="00817B7D">
              <w:instrText>ru</w:instrText>
            </w:r>
            <w:r w:rsidR="00817B7D" w:rsidRPr="006B3BF8">
              <w:rPr>
                <w:lang w:val="ru-RU"/>
              </w:rPr>
              <w:instrText>.</w:instrText>
            </w:r>
            <w:r w:rsidR="00817B7D">
              <w:instrText>openlist</w:instrText>
            </w:r>
            <w:r w:rsidR="00817B7D" w:rsidRPr="006B3BF8">
              <w:rPr>
                <w:lang w:val="ru-RU"/>
              </w:rPr>
              <w:instrText>.</w:instrText>
            </w:r>
            <w:r w:rsidR="00817B7D">
              <w:instrText>wiki</w:instrText>
            </w:r>
            <w:r w:rsidR="00817B7D" w:rsidRPr="006B3BF8">
              <w:rPr>
                <w:lang w:val="ru-RU"/>
              </w:rPr>
              <w:instrText>/Залиева_Нина_Захаровна_(1895)"</w:instrText>
            </w:r>
            <w:r w:rsidR="00817B7D">
              <w:rPr>
                <w:rFonts w:hint="eastAsia"/>
              </w:rPr>
              <w:fldChar w:fldCharType="separate"/>
            </w:r>
            <w:r w:rsidR="00817B7D" w:rsidRPr="0042762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 w:rsidR="00817B7D">
              <w:fldChar w:fldCharType="end"/>
            </w:r>
          </w:p>
        </w:tc>
      </w:tr>
      <w:tr w:rsidR="00427621" w:rsidRPr="006B3BF8" w14:paraId="413B0A53" w14:textId="77777777" w:rsidTr="00823479">
        <w:tc>
          <w:tcPr>
            <w:tcW w:w="10980" w:type="dxa"/>
            <w:shd w:val="clear" w:color="auto" w:fill="auto"/>
            <w:vAlign w:val="center"/>
          </w:tcPr>
          <w:p w14:paraId="582C6A71" w14:textId="5568F190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Заславская Нина Михайловна</w:t>
            </w:r>
            <w:r w:rsidR="00F54CF9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года </w:t>
            </w:r>
          </w:p>
          <w:p w14:paraId="3AFC4A24" w14:textId="70C229D0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г. Тюмени; русская; образование 5 классов гимназии;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1357EC"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1357EC" w:rsidRPr="00427621">
              <w:rPr>
                <w:rFonts w:ascii="Arial" w:hAnsi="Arial" w:cs="Arial"/>
                <w:sz w:val="16"/>
                <w:szCs w:val="16"/>
                <w:lang w:val="ru-RU"/>
              </w:rPr>
              <w:t>.: г. Омск.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20 августа 1920 г. Приговорена: Омская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4 октября 1920 г.,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за </w:t>
            </w:r>
            <w:r w:rsidR="008B555D" w:rsidRPr="0042762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деятельность.  Приговор: ВМН. Расстреляна 7 октября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20 апреля 1993 г. Прокуратурой Омской обл. на основании Закона РФ.</w:t>
            </w:r>
          </w:p>
          <w:p w14:paraId="13A1CCD0" w14:textId="14E69453" w:rsidR="00E117AF" w:rsidRPr="00427621" w:rsidRDefault="00C90852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E117AF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Омской обл</w:t>
            </w:r>
            <w:r w:rsidR="00817B7D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  <w:proofErr w:type="gramStart"/>
            <w:r w:rsidR="00817B7D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r w:rsidR="00817B7D"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 w:rsidR="00817B7D">
              <w:fldChar w:fldCharType="begin"/>
            </w:r>
            <w:r w:rsidR="00817B7D">
              <w:instrText>HYPERLINK</w:instrText>
            </w:r>
            <w:r w:rsidR="00817B7D" w:rsidRPr="006B3BF8">
              <w:rPr>
                <w:lang w:val="ru-RU"/>
              </w:rPr>
              <w:instrText xml:space="preserve"> "</w:instrText>
            </w:r>
            <w:r w:rsidR="00817B7D">
              <w:instrText>https</w:instrText>
            </w:r>
            <w:r w:rsidR="00817B7D" w:rsidRPr="006B3BF8">
              <w:rPr>
                <w:lang w:val="ru-RU"/>
              </w:rPr>
              <w:instrText>://</w:instrText>
            </w:r>
            <w:r w:rsidR="00817B7D">
              <w:instrText>ru</w:instrText>
            </w:r>
            <w:r w:rsidR="00817B7D" w:rsidRPr="006B3BF8">
              <w:rPr>
                <w:lang w:val="ru-RU"/>
              </w:rPr>
              <w:instrText>.</w:instrText>
            </w:r>
            <w:r w:rsidR="00817B7D">
              <w:instrText>openlist</w:instrText>
            </w:r>
            <w:r w:rsidR="00817B7D" w:rsidRPr="006B3BF8">
              <w:rPr>
                <w:lang w:val="ru-RU"/>
              </w:rPr>
              <w:instrText>.</w:instrText>
            </w:r>
            <w:r w:rsidR="00817B7D">
              <w:instrText>wiki</w:instrText>
            </w:r>
            <w:r w:rsidR="00817B7D" w:rsidRPr="006B3BF8">
              <w:rPr>
                <w:lang w:val="ru-RU"/>
              </w:rPr>
              <w:instrText>/Заславская_Нина_Михайловна_(1888)"</w:instrText>
            </w:r>
            <w:r w:rsidR="00817B7D">
              <w:rPr>
                <w:rFonts w:hint="eastAsia"/>
              </w:rPr>
              <w:fldChar w:fldCharType="separate"/>
            </w:r>
            <w:r w:rsidR="00817B7D" w:rsidRPr="0042762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 w:rsidR="00817B7D">
              <w:fldChar w:fldCharType="end"/>
            </w:r>
          </w:p>
        </w:tc>
      </w:tr>
      <w:tr w:rsidR="0088467B" w:rsidRPr="006B3BF8" w14:paraId="60D13247" w14:textId="77777777" w:rsidTr="00823479">
        <w:tc>
          <w:tcPr>
            <w:tcW w:w="10980" w:type="dxa"/>
            <w:shd w:val="clear" w:color="auto" w:fill="auto"/>
            <w:vAlign w:val="center"/>
          </w:tcPr>
          <w:p w14:paraId="14A25511" w14:textId="77777777" w:rsidR="0088467B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D96D14">
              <w:rPr>
                <w:rFonts w:ascii="Arial" w:hAnsi="Arial" w:cs="Arial"/>
                <w:b/>
                <w:sz w:val="16"/>
                <w:szCs w:val="16"/>
                <w:lang w:val="ru-RU"/>
              </w:rPr>
              <w:t>Захарко</w:t>
            </w:r>
            <w:proofErr w:type="spellEnd"/>
            <w:r w:rsidRPr="00D96D1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Евгения </w:t>
            </w:r>
            <w:proofErr w:type="spellStart"/>
            <w:proofErr w:type="gramStart"/>
            <w:r w:rsidRPr="00D96D14">
              <w:rPr>
                <w:rFonts w:ascii="Arial" w:hAnsi="Arial" w:cs="Arial"/>
                <w:b/>
                <w:sz w:val="16"/>
                <w:szCs w:val="16"/>
                <w:lang w:val="ru-RU"/>
              </w:rPr>
              <w:t>Авдиевна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50</w:t>
            </w:r>
            <w:proofErr w:type="gram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   </w:t>
            </w:r>
          </w:p>
          <w:p w14:paraId="32A63050" w14:textId="77777777" w:rsidR="0088467B" w:rsidRPr="003635A8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635A8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 1870 в Одессе. Служила во ВСЮР. Расстреляна в 1920 в Одессе. /215/</w:t>
            </w:r>
          </w:p>
          <w:p w14:paraId="0900051F" w14:textId="2C983D50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8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427621" w:rsidRPr="006B3BF8" w14:paraId="770C6B6B" w14:textId="77777777" w:rsidTr="00823479">
        <w:tc>
          <w:tcPr>
            <w:tcW w:w="10980" w:type="dxa"/>
            <w:shd w:val="clear" w:color="auto" w:fill="auto"/>
            <w:vAlign w:val="center"/>
          </w:tcPr>
          <w:p w14:paraId="4AC1E302" w14:textId="360809FD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Захарько</w:t>
            </w:r>
            <w:proofErr w:type="spell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Таисия (Тарасия) </w:t>
            </w:r>
            <w:proofErr w:type="spell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Евстафьевна</w:t>
            </w:r>
            <w:proofErr w:type="spell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40 лет </w:t>
            </w:r>
          </w:p>
          <w:p w14:paraId="0B2EB03A" w14:textId="77777777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Херсонская губ., гречанка.  Арестована Одесским губ. отд. ЧК 1920.  Приговор: Коллегией Одесского губ. ЧК, 27.07.1920 — ВМН. Расстреляна. 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27117 - УСБУ в Одесской обл.</w:t>
            </w:r>
          </w:p>
          <w:p w14:paraId="1107E5ED" w14:textId="40EEC454" w:rsidR="00E117AF" w:rsidRPr="00427621" w:rsidRDefault="00C90852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E117AF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Одесский </w:t>
            </w:r>
            <w:proofErr w:type="gramStart"/>
            <w:r w:rsidR="00E117AF" w:rsidRPr="00427621">
              <w:rPr>
                <w:rFonts w:ascii="Arial" w:hAnsi="Arial" w:cs="Arial"/>
                <w:sz w:val="16"/>
                <w:szCs w:val="16"/>
                <w:lang w:val="ru-RU"/>
              </w:rPr>
              <w:t>Мемориал ,</w:t>
            </w:r>
            <w:proofErr w:type="gramEnd"/>
            <w:r w:rsidR="00E117AF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Одесского академического центра (Украина)</w:t>
            </w:r>
            <w:proofErr w:type="gramStart"/>
            <w:r w:rsidR="00817B7D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817B7D"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 w:rsidR="00817B7D">
              <w:fldChar w:fldCharType="begin"/>
            </w:r>
            <w:r w:rsidR="00817B7D">
              <w:instrText>HYPERLINK</w:instrText>
            </w:r>
            <w:r w:rsidR="00817B7D" w:rsidRPr="006B3BF8">
              <w:rPr>
                <w:lang w:val="ru-RU"/>
              </w:rPr>
              <w:instrText xml:space="preserve"> "</w:instrText>
            </w:r>
            <w:r w:rsidR="00817B7D">
              <w:instrText>https</w:instrText>
            </w:r>
            <w:r w:rsidR="00817B7D" w:rsidRPr="006B3BF8">
              <w:rPr>
                <w:lang w:val="ru-RU"/>
              </w:rPr>
              <w:instrText>://</w:instrText>
            </w:r>
            <w:r w:rsidR="00817B7D">
              <w:instrText>ru</w:instrText>
            </w:r>
            <w:r w:rsidR="00817B7D" w:rsidRPr="006B3BF8">
              <w:rPr>
                <w:lang w:val="ru-RU"/>
              </w:rPr>
              <w:instrText>.</w:instrText>
            </w:r>
            <w:r w:rsidR="00817B7D">
              <w:instrText>openlist</w:instrText>
            </w:r>
            <w:r w:rsidR="00817B7D" w:rsidRPr="006B3BF8">
              <w:rPr>
                <w:lang w:val="ru-RU"/>
              </w:rPr>
              <w:instrText>.</w:instrText>
            </w:r>
            <w:r w:rsidR="00817B7D">
              <w:instrText>wiki</w:instrText>
            </w:r>
            <w:r w:rsidR="00817B7D" w:rsidRPr="006B3BF8">
              <w:rPr>
                <w:lang w:val="ru-RU"/>
              </w:rPr>
              <w:instrText>/Захарько_Таисия_Евстафьевна_(1880)"</w:instrText>
            </w:r>
            <w:r w:rsidR="00817B7D">
              <w:rPr>
                <w:rFonts w:hint="eastAsia"/>
              </w:rPr>
              <w:fldChar w:fldCharType="separate"/>
            </w:r>
            <w:r w:rsidR="00817B7D" w:rsidRPr="0042762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 w:rsidR="00817B7D">
              <w:fldChar w:fldCharType="end"/>
            </w:r>
          </w:p>
        </w:tc>
      </w:tr>
      <w:tr w:rsidR="00427621" w:rsidRPr="006B3BF8" w14:paraId="3AE7E723" w14:textId="77777777" w:rsidTr="00823479">
        <w:tc>
          <w:tcPr>
            <w:tcW w:w="10980" w:type="dxa"/>
            <w:shd w:val="clear" w:color="auto" w:fill="auto"/>
            <w:vAlign w:val="center"/>
          </w:tcPr>
          <w:p w14:paraId="696E67FD" w14:textId="268CA278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Зезуль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Марфа Ефимовна 30 лет   </w:t>
            </w:r>
          </w:p>
          <w:p w14:paraId="4B98344B" w14:textId="571FD492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д.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Ефремовка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Мелитопольского уезда Таврической губ.; Домохозяйка.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 Екатеринославль.</w:t>
            </w:r>
            <w:r w:rsidR="009E75EA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13 ноября 1920 г.  Приговорена: РВТ при 20 бригаде Войск Внутренней службы 30 ноября 1920 г.,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за </w:t>
            </w:r>
            <w:r w:rsidR="008B555D" w:rsidRPr="0042762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деятельность.  Приговор: ВМН Реабилитирована в августе 2005 г. Прокуратура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</w:p>
          <w:p w14:paraId="3281DC29" w14:textId="3A40706B" w:rsidR="00E117AF" w:rsidRPr="00427621" w:rsidRDefault="00C90852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E117AF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Прокуратура </w:t>
            </w:r>
            <w:proofErr w:type="spellStart"/>
            <w:r w:rsidR="00E117AF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>г.Москвы</w:t>
            </w:r>
            <w:proofErr w:type="spellEnd"/>
            <w:proofErr w:type="gramStart"/>
            <w:r w:rsidR="009E75EA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r w:rsidR="009E75EA"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 w:rsidR="009E75EA">
              <w:fldChar w:fldCharType="begin"/>
            </w:r>
            <w:r w:rsidR="009E75EA">
              <w:instrText>HYPERLINK</w:instrText>
            </w:r>
            <w:r w:rsidR="009E75EA" w:rsidRPr="006B3BF8">
              <w:rPr>
                <w:lang w:val="ru-RU"/>
              </w:rPr>
              <w:instrText xml:space="preserve"> "</w:instrText>
            </w:r>
            <w:r w:rsidR="009E75EA">
              <w:instrText>https</w:instrText>
            </w:r>
            <w:r w:rsidR="009E75EA" w:rsidRPr="006B3BF8">
              <w:rPr>
                <w:lang w:val="ru-RU"/>
              </w:rPr>
              <w:instrText>://</w:instrText>
            </w:r>
            <w:r w:rsidR="009E75EA">
              <w:instrText>ru</w:instrText>
            </w:r>
            <w:r w:rsidR="009E75EA" w:rsidRPr="006B3BF8">
              <w:rPr>
                <w:lang w:val="ru-RU"/>
              </w:rPr>
              <w:instrText>.</w:instrText>
            </w:r>
            <w:r w:rsidR="009E75EA">
              <w:instrText>openlist</w:instrText>
            </w:r>
            <w:r w:rsidR="009E75EA" w:rsidRPr="006B3BF8">
              <w:rPr>
                <w:lang w:val="ru-RU"/>
              </w:rPr>
              <w:instrText>.</w:instrText>
            </w:r>
            <w:r w:rsidR="009E75EA">
              <w:instrText>wiki</w:instrText>
            </w:r>
            <w:r w:rsidR="009E75EA" w:rsidRPr="006B3BF8">
              <w:rPr>
                <w:lang w:val="ru-RU"/>
              </w:rPr>
              <w:instrText>/Зезуль_Марфа_Ефимовна_(1890)"</w:instrText>
            </w:r>
            <w:r w:rsidR="009E75EA">
              <w:rPr>
                <w:rFonts w:hint="eastAsia"/>
              </w:rPr>
              <w:fldChar w:fldCharType="separate"/>
            </w:r>
            <w:r w:rsidR="009E75EA" w:rsidRPr="0042762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 w:rsidR="009E75EA">
              <w:fldChar w:fldCharType="end"/>
            </w:r>
          </w:p>
        </w:tc>
      </w:tr>
      <w:tr w:rsidR="00427621" w:rsidRPr="005E3EC9" w14:paraId="24902234" w14:textId="77777777" w:rsidTr="00823479">
        <w:tc>
          <w:tcPr>
            <w:tcW w:w="10980" w:type="dxa"/>
            <w:shd w:val="clear" w:color="auto" w:fill="auto"/>
            <w:vAlign w:val="center"/>
          </w:tcPr>
          <w:p w14:paraId="4F07558B" w14:textId="16136FD9" w:rsidR="00E117AF" w:rsidRPr="00427621" w:rsidRDefault="00E117AF" w:rsidP="00E117AF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Золотарева Мира Павловна 65 лет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769970D" w14:textId="1DD9AB9C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1855 г., г. Ессентуки; русская; неграмотная; б/п;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856921"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856921"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 Ессентуки. Обвинение: без указания статьи УК.</w:t>
            </w:r>
          </w:p>
          <w:p w14:paraId="74073022" w14:textId="4D127804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Осуждение: 19 июля 1920 г. Осудивший орган: приговором Особой Коллегии при Пятигорской Окружной </w:t>
            </w:r>
            <w:r w:rsidR="006F6C1B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ЧК.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</w:t>
            </w:r>
          </w:p>
          <w:p w14:paraId="06E89B07" w14:textId="1C496F80" w:rsidR="00E117AF" w:rsidRPr="00427621" w:rsidRDefault="00C90852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Источник</w:t>
            </w:r>
            <w:r w:rsidR="00E117AF" w:rsidRPr="00427621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: Книга памяти Ставропольского края</w:t>
            </w:r>
            <w:proofErr w:type="gramStart"/>
            <w:r w:rsidR="006F6C1B" w:rsidRPr="00427621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; </w:t>
            </w:r>
            <w:r w:rsidR="006F6C1B"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 w:rsidR="006F6C1B">
              <w:fldChar w:fldCharType="begin"/>
            </w:r>
            <w:r w:rsidR="006F6C1B">
              <w:instrText>HYPERLINK "https://ru.openlist.wiki/Золотарева_Мира_Павловна_(1855)"</w:instrText>
            </w:r>
            <w:r w:rsidR="006F6C1B">
              <w:rPr>
                <w:rFonts w:hint="eastAsia"/>
              </w:rPr>
              <w:fldChar w:fldCharType="separate"/>
            </w:r>
            <w:r w:rsidR="006F6C1B" w:rsidRPr="0042762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 w:rsidR="006F6C1B">
              <w:fldChar w:fldCharType="end"/>
            </w:r>
          </w:p>
        </w:tc>
      </w:tr>
      <w:tr w:rsidR="00427621" w:rsidRPr="006B3BF8" w14:paraId="7A2BECCE" w14:textId="77777777" w:rsidTr="00823479">
        <w:tc>
          <w:tcPr>
            <w:tcW w:w="10980" w:type="dxa"/>
            <w:shd w:val="clear" w:color="auto" w:fill="auto"/>
            <w:vAlign w:val="center"/>
          </w:tcPr>
          <w:p w14:paraId="52A018E6" w14:textId="02B6A397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Зуева Карелия </w:t>
            </w:r>
            <w:proofErr w:type="gram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Степановна  42</w:t>
            </w:r>
            <w:proofErr w:type="gram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</w:t>
            </w:r>
          </w:p>
          <w:p w14:paraId="62E80B0A" w14:textId="0AC34059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г. Иркутска; русская; б/п; Домохозяйка.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г. Иркутск.  Арестована 28 сентября 1920 г.  Приговорена: Иркутская ГубЧК 18 октября 1920 г.,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по обвинению в совершении </w:t>
            </w:r>
            <w:r w:rsidR="007775F4" w:rsidRPr="0042762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преступления.  Приговор: расстрел Расстреляна 9 ноября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28 ноября 1997 </w:t>
            </w:r>
            <w:proofErr w:type="spellStart"/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E70123" w:rsidRPr="00427621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заключением</w:t>
            </w:r>
            <w:proofErr w:type="spellEnd"/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прокуратуры Иркутской </w:t>
            </w:r>
            <w:r w:rsidR="00E70123" w:rsidRPr="0042762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</w:p>
          <w:p w14:paraId="487CE361" w14:textId="70F013A9" w:rsidR="00E117AF" w:rsidRPr="00427621" w:rsidRDefault="00C90852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E117AF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Иркутской обл.</w:t>
            </w:r>
            <w:proofErr w:type="gramStart"/>
            <w:r w:rsidR="002F6EF5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r w:rsidR="002F6EF5"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 w:rsidR="002F6EF5">
              <w:fldChar w:fldCharType="begin"/>
            </w:r>
            <w:r w:rsidR="002F6EF5">
              <w:instrText>HYPERLINK</w:instrText>
            </w:r>
            <w:r w:rsidR="002F6EF5" w:rsidRPr="006B3BF8">
              <w:rPr>
                <w:lang w:val="ru-RU"/>
              </w:rPr>
              <w:instrText xml:space="preserve"> "</w:instrText>
            </w:r>
            <w:r w:rsidR="002F6EF5">
              <w:instrText>https</w:instrText>
            </w:r>
            <w:r w:rsidR="002F6EF5" w:rsidRPr="006B3BF8">
              <w:rPr>
                <w:lang w:val="ru-RU"/>
              </w:rPr>
              <w:instrText>://</w:instrText>
            </w:r>
            <w:r w:rsidR="002F6EF5">
              <w:instrText>ru</w:instrText>
            </w:r>
            <w:r w:rsidR="002F6EF5" w:rsidRPr="006B3BF8">
              <w:rPr>
                <w:lang w:val="ru-RU"/>
              </w:rPr>
              <w:instrText>.</w:instrText>
            </w:r>
            <w:r w:rsidR="002F6EF5">
              <w:instrText>openlist</w:instrText>
            </w:r>
            <w:r w:rsidR="002F6EF5" w:rsidRPr="006B3BF8">
              <w:rPr>
                <w:lang w:val="ru-RU"/>
              </w:rPr>
              <w:instrText>.</w:instrText>
            </w:r>
            <w:r w:rsidR="002F6EF5">
              <w:instrText>wiki</w:instrText>
            </w:r>
            <w:r w:rsidR="002F6EF5" w:rsidRPr="006B3BF8">
              <w:rPr>
                <w:lang w:val="ru-RU"/>
              </w:rPr>
              <w:instrText>/Зуева_Карелия_Степановна_(1878)"</w:instrText>
            </w:r>
            <w:r w:rsidR="002F6EF5">
              <w:rPr>
                <w:rFonts w:hint="eastAsia"/>
              </w:rPr>
              <w:fldChar w:fldCharType="separate"/>
            </w:r>
            <w:r w:rsidR="002F6EF5" w:rsidRPr="0042762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 w:rsidR="002F6EF5">
              <w:fldChar w:fldCharType="end"/>
            </w:r>
          </w:p>
        </w:tc>
      </w:tr>
      <w:tr w:rsidR="0088467B" w:rsidRPr="006B3BF8" w14:paraId="1F717F19" w14:textId="77777777" w:rsidTr="00823479">
        <w:tc>
          <w:tcPr>
            <w:tcW w:w="10980" w:type="dxa"/>
            <w:shd w:val="clear" w:color="auto" w:fill="auto"/>
            <w:vAlign w:val="center"/>
          </w:tcPr>
          <w:p w14:paraId="48F1E572" w14:textId="77777777" w:rsidR="0088467B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60675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Зякина</w:t>
            </w:r>
            <w:proofErr w:type="spellEnd"/>
            <w:r w:rsidRPr="0060675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Антонина </w:t>
            </w:r>
            <w:proofErr w:type="gramStart"/>
            <w:r w:rsidRPr="0060675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Львовна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24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     </w:t>
            </w:r>
          </w:p>
          <w:p w14:paraId="02FC1611" w14:textId="77777777" w:rsidR="0088467B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176C4">
              <w:rPr>
                <w:rFonts w:ascii="Arial" w:hAnsi="Arial" w:cs="Arial"/>
                <w:sz w:val="16"/>
                <w:szCs w:val="16"/>
                <w:lang w:val="ru-RU"/>
              </w:rPr>
              <w:t>р. 1896. Во ВСЮР и Русской Армии до эвакуации Крыма. Расстреляна большевиками 5 дек. 1920 в Феодосии. /700/</w:t>
            </w:r>
          </w:p>
          <w:p w14:paraId="430B315C" w14:textId="1BE740E0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9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88467B" w:rsidRPr="006B3BF8" w14:paraId="2871CE5B" w14:textId="77777777" w:rsidTr="00823479">
        <w:tc>
          <w:tcPr>
            <w:tcW w:w="10980" w:type="dxa"/>
            <w:shd w:val="clear" w:color="auto" w:fill="auto"/>
            <w:vAlign w:val="center"/>
          </w:tcPr>
          <w:p w14:paraId="7E745820" w14:textId="33AE7D78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Дарья Александровна 23 года </w:t>
            </w:r>
          </w:p>
          <w:p w14:paraId="5065BCDC" w14:textId="61B21359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Динский р-н, станица Пластуновская, русская; образование: начальное, б/п, булочница,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Динский р-н, станица Пластуновская, арестована 29.04.1920. Обвинение: «шпионка Добровольческой армии Деникина». Приговор: Коллегия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Кубчерчека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01.06.1920 — ВМН. Реабилитация: на основании Закона РСФСР от _18.10.1991.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77544</w:t>
            </w:r>
          </w:p>
          <w:p w14:paraId="626A70AF" w14:textId="3C3EBB7D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т.1; </w:t>
            </w:r>
            <w:hyperlink r:id="rId70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8467B" w:rsidRPr="00427621" w14:paraId="56AAA123" w14:textId="77777777" w:rsidTr="00823479">
        <w:tc>
          <w:tcPr>
            <w:tcW w:w="10980" w:type="dxa"/>
            <w:shd w:val="clear" w:color="auto" w:fill="auto"/>
            <w:vAlign w:val="center"/>
          </w:tcPr>
          <w:p w14:paraId="48CE8B10" w14:textId="4810457A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Мария Васильевна 21 год </w:t>
            </w:r>
          </w:p>
          <w:p w14:paraId="36B9C8C5" w14:textId="57FAFBAC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г., с. Великие Луки Псковской обл. (Российская Федерация), россиянка, из служащих, образование не указано.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г. Ленинград. БОЗ, Арестована 19 апреля 1920 г. Осуждена Чрезвычайной тройкой Особого отдела 13-й армии 20 апреля 1920 г. (статья УК не указана) как жена подозреваемого в шпионаже в пользу белогвардейцев к расстрелу. Сведения об исполнении приговора отсутствуют. Реабилитирована Полтавской областной прокуратурой 28 ноября 1995</w:t>
            </w:r>
          </w:p>
          <w:p w14:paraId="3106384D" w14:textId="49143061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Полтавской обл., том 2.  </w:t>
            </w:r>
            <w:hyperlink r:id="rId71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88467B" w:rsidRPr="006B3BF8" w14:paraId="46104FF6" w14:textId="77777777" w:rsidTr="00823479">
        <w:tc>
          <w:tcPr>
            <w:tcW w:w="10980" w:type="dxa"/>
            <w:shd w:val="clear" w:color="auto" w:fill="auto"/>
            <w:vAlign w:val="center"/>
          </w:tcPr>
          <w:p w14:paraId="5A5AA1C1" w14:textId="77777777" w:rsidR="0088467B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2DDD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Иванова-</w:t>
            </w:r>
            <w:proofErr w:type="spellStart"/>
            <w:r w:rsidRPr="00DB2DDD">
              <w:rPr>
                <w:rFonts w:ascii="Arial" w:hAnsi="Arial" w:cs="Arial"/>
                <w:b/>
                <w:sz w:val="16"/>
                <w:szCs w:val="16"/>
                <w:lang w:val="ru-RU"/>
              </w:rPr>
              <w:t>Макошина</w:t>
            </w:r>
            <w:proofErr w:type="spellEnd"/>
            <w:r w:rsidRPr="00DB2DDD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Александра </w:t>
            </w:r>
            <w:proofErr w:type="gramStart"/>
            <w:r w:rsidRPr="00DB2DDD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Митрофановна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35</w:t>
            </w:r>
            <w:proofErr w:type="gram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    </w:t>
            </w:r>
          </w:p>
          <w:p w14:paraId="61FC5A54" w14:textId="77777777" w:rsidR="0088467B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EC08C8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 1885 в Киеве. Жила там же, учитель. Расстреляна в 1920. /215/</w:t>
            </w:r>
          </w:p>
          <w:p w14:paraId="5F908377" w14:textId="292233F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72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88467B" w:rsidRPr="006B3BF8" w14:paraId="44CF521C" w14:textId="77777777" w:rsidTr="00823479">
        <w:tc>
          <w:tcPr>
            <w:tcW w:w="10980" w:type="dxa"/>
            <w:shd w:val="clear" w:color="auto" w:fill="auto"/>
            <w:vAlign w:val="center"/>
          </w:tcPr>
          <w:p w14:paraId="1DC6E4BC" w14:textId="334644D8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Иванченко Татьяна Демьяновна 30 лет </w:t>
            </w:r>
          </w:p>
          <w:p w14:paraId="7241B3FF" w14:textId="343ABA5E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Кубанская обл., с. Успенское, русская; образование: неграмотная, б/п, чернорабочая,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Кубанская обл., с. Успенское</w:t>
            </w:r>
          </w:p>
          <w:p w14:paraId="5DA32436" w14:textId="04664F9E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арестована 07.10.1920. Обвинение: «к/р деятельность и выдача лиц, не желавших служить в Белой армии».</w:t>
            </w:r>
          </w:p>
          <w:p w14:paraId="56B11F15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Лабокрчека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, 12.10.1920 — ВМН. Реабилитация: на основании Закона РСФСР от _18.10.1991_</w:t>
            </w:r>
          </w:p>
          <w:p w14:paraId="6AF49A46" w14:textId="1A833485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т.1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6B3BF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B3BF8">
              <w:rPr>
                <w:lang w:val="ru-RU"/>
              </w:rPr>
              <w:instrText>://</w:instrText>
            </w:r>
            <w:r>
              <w:instrText>ru</w:instrText>
            </w:r>
            <w:r w:rsidRPr="006B3BF8">
              <w:rPr>
                <w:lang w:val="ru-RU"/>
              </w:rPr>
              <w:instrText>.</w:instrText>
            </w:r>
            <w:r>
              <w:instrText>openlist</w:instrText>
            </w:r>
            <w:r w:rsidRPr="006B3BF8">
              <w:rPr>
                <w:lang w:val="ru-RU"/>
              </w:rPr>
              <w:instrText>.</w:instrText>
            </w:r>
            <w:r>
              <w:instrText>wiki</w:instrText>
            </w:r>
            <w:r w:rsidRPr="006B3BF8">
              <w:rPr>
                <w:lang w:val="ru-RU"/>
              </w:rPr>
              <w:instrText>/Иванченко_Татьяна_Демьяновна_(1890)"</w:instrText>
            </w:r>
            <w:r>
              <w:rPr>
                <w:rFonts w:hint="eastAsia"/>
              </w:rPr>
              <w:fldChar w:fldCharType="separate"/>
            </w:r>
            <w:r w:rsidRPr="0042762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88467B" w:rsidRPr="006B3BF8" w14:paraId="6D574F49" w14:textId="77777777" w:rsidTr="00823479">
        <w:tc>
          <w:tcPr>
            <w:tcW w:w="10980" w:type="dxa"/>
            <w:shd w:val="clear" w:color="auto" w:fill="auto"/>
            <w:vAlign w:val="center"/>
          </w:tcPr>
          <w:p w14:paraId="48FAEC3C" w14:textId="29CBDF0C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Игнатович Лариса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24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5D45A491" w14:textId="099E224E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1896 г., Спасском уезде Казанской губ.; русская; БОЗ.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с. Малое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Нахвальное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Красноярского уезда Енисейской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губ..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31 марта 1920 г.  Приговорена: Красноярской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16 июля 1920 г.,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КРО. Приговор: ВМН Расстреляна 28 июля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19 сентября 2001 г. прокуратурой КК</w:t>
            </w:r>
          </w:p>
          <w:p w14:paraId="1A19DD9B" w14:textId="4C83BE2E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Красноярского края</w:t>
            </w:r>
            <w:proofErr w:type="gramStart"/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6B3BF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B3BF8">
              <w:rPr>
                <w:lang w:val="ru-RU"/>
              </w:rPr>
              <w:instrText>://</w:instrText>
            </w:r>
            <w:r>
              <w:instrText>ru</w:instrText>
            </w:r>
            <w:r w:rsidRPr="006B3BF8">
              <w:rPr>
                <w:lang w:val="ru-RU"/>
              </w:rPr>
              <w:instrText>.</w:instrText>
            </w:r>
            <w:r>
              <w:instrText>openlist</w:instrText>
            </w:r>
            <w:r w:rsidRPr="006B3BF8">
              <w:rPr>
                <w:lang w:val="ru-RU"/>
              </w:rPr>
              <w:instrText>.</w:instrText>
            </w:r>
            <w:r>
              <w:instrText>wiki</w:instrText>
            </w:r>
            <w:r w:rsidRPr="006B3BF8">
              <w:rPr>
                <w:lang w:val="ru-RU"/>
              </w:rPr>
              <w:instrText>/Игнатович_Лариса_Николаевна_(1896)"</w:instrText>
            </w:r>
            <w:r>
              <w:rPr>
                <w:rFonts w:hint="eastAsia"/>
              </w:rPr>
              <w:fldChar w:fldCharType="separate"/>
            </w:r>
            <w:r w:rsidRPr="0042762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88467B" w:rsidRPr="006B3BF8" w14:paraId="3BA93803" w14:textId="77777777" w:rsidTr="00823479">
        <w:tc>
          <w:tcPr>
            <w:tcW w:w="10980" w:type="dxa"/>
            <w:shd w:val="clear" w:color="auto" w:fill="auto"/>
            <w:vAlign w:val="center"/>
          </w:tcPr>
          <w:p w14:paraId="331FC73B" w14:textId="0D389B44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Ильина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Александра</w:t>
            </w: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Николаевна 21 год </w:t>
            </w:r>
          </w:p>
          <w:p w14:paraId="652AF96C" w14:textId="161781C4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станица Крымская, русская; образование: среднее, б/п, домашний учитель,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Крымский р-н, станица Славянская</w:t>
            </w:r>
          </w:p>
          <w:p w14:paraId="3CAFA004" w14:textId="48F38513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21.07.1920. Обвинение: «к/р организация». Приговор: Коллегия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Кубчерчека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, 18.08.1920 — ВМН</w:t>
            </w:r>
          </w:p>
          <w:p w14:paraId="389A95FE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на основании Закона РСФСР от _18.10.1991.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83252</w:t>
            </w:r>
          </w:p>
          <w:p w14:paraId="49898467" w14:textId="77C24C32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т.1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6B3BF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B3BF8">
              <w:rPr>
                <w:lang w:val="ru-RU"/>
              </w:rPr>
              <w:instrText>://</w:instrText>
            </w:r>
            <w:r>
              <w:instrText>ru</w:instrText>
            </w:r>
            <w:r w:rsidRPr="006B3BF8">
              <w:rPr>
                <w:lang w:val="ru-RU"/>
              </w:rPr>
              <w:instrText>.</w:instrText>
            </w:r>
            <w:r>
              <w:instrText>openlist</w:instrText>
            </w:r>
            <w:r w:rsidRPr="006B3BF8">
              <w:rPr>
                <w:lang w:val="ru-RU"/>
              </w:rPr>
              <w:instrText>.</w:instrText>
            </w:r>
            <w:r>
              <w:instrText>wiki</w:instrText>
            </w:r>
            <w:r w:rsidRPr="006B3BF8">
              <w:rPr>
                <w:lang w:val="ru-RU"/>
              </w:rPr>
              <w:instrText>/Ильина_Александра_Николаевна_(1899)"</w:instrText>
            </w:r>
            <w:r>
              <w:rPr>
                <w:rFonts w:hint="eastAsia"/>
              </w:rPr>
              <w:fldChar w:fldCharType="separate"/>
            </w:r>
            <w:r w:rsidRPr="0042762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88467B" w:rsidRPr="006B3BF8" w14:paraId="6E8D840B" w14:textId="77777777" w:rsidTr="00823479">
        <w:tc>
          <w:tcPr>
            <w:tcW w:w="10980" w:type="dxa"/>
            <w:shd w:val="clear" w:color="auto" w:fill="auto"/>
            <w:vAlign w:val="center"/>
          </w:tcPr>
          <w:p w14:paraId="3EF039BA" w14:textId="4FA93341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Ильина Мария Николаевна 23 года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0E35B61" w14:textId="1234249A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1897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станица Крымская,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же,  русская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; образование: начальное, домохозяйка, б/п</w:t>
            </w:r>
            <w:r w:rsidRPr="0042762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«к/р организация». Осуждение: 18 августа 1920 г. Осудивший орган: Коллегия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Кубчерчека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ВМН (расстрел). Основания реабилитации: на основании Закона РСФСР от _18.10.1991. </w:t>
            </w:r>
            <w:r w:rsidRPr="0042762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Архивное дело: 83252</w:t>
            </w:r>
          </w:p>
          <w:p w14:paraId="3AE4974F" w14:textId="266F41FD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и данных: БД "Жертвы политического террора в СССР"; Книга памяти Краснодарского края - т.1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6B3BF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B3BF8">
              <w:rPr>
                <w:lang w:val="ru-RU"/>
              </w:rPr>
              <w:instrText>://</w:instrText>
            </w:r>
            <w:r>
              <w:instrText>ru</w:instrText>
            </w:r>
            <w:r w:rsidRPr="006B3BF8">
              <w:rPr>
                <w:lang w:val="ru-RU"/>
              </w:rPr>
              <w:instrText>.</w:instrText>
            </w:r>
            <w:r>
              <w:instrText>openlist</w:instrText>
            </w:r>
            <w:r w:rsidRPr="006B3BF8">
              <w:rPr>
                <w:lang w:val="ru-RU"/>
              </w:rPr>
              <w:instrText>.</w:instrText>
            </w:r>
            <w:r>
              <w:instrText>wiki</w:instrText>
            </w:r>
            <w:r w:rsidRPr="006B3BF8">
              <w:rPr>
                <w:lang w:val="ru-RU"/>
              </w:rPr>
              <w:instrText>/Ильина_Мария_Николаевна_(1897)"</w:instrText>
            </w:r>
            <w:r>
              <w:rPr>
                <w:rFonts w:hint="eastAsia"/>
              </w:rPr>
              <w:fldChar w:fldCharType="separate"/>
            </w:r>
            <w:r w:rsidRPr="0042762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854DF5" w:rsidRPr="006B3BF8" w14:paraId="6F5F6671" w14:textId="77777777" w:rsidTr="00823479">
        <w:tc>
          <w:tcPr>
            <w:tcW w:w="10980" w:type="dxa"/>
            <w:shd w:val="clear" w:color="auto" w:fill="auto"/>
            <w:vAlign w:val="center"/>
          </w:tcPr>
          <w:p w14:paraId="4B15935E" w14:textId="77777777" w:rsidR="00854DF5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3663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Кавецкая</w:t>
            </w:r>
            <w:proofErr w:type="spellEnd"/>
            <w:r w:rsidRPr="003663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Клавдия </w:t>
            </w:r>
            <w:proofErr w:type="gramStart"/>
            <w:r w:rsidRPr="003663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29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 </w:t>
            </w:r>
          </w:p>
          <w:p w14:paraId="15C36347" w14:textId="77777777" w:rsidR="00854DF5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663CA">
              <w:rPr>
                <w:rFonts w:ascii="Arial" w:hAnsi="Arial" w:cs="Arial"/>
                <w:sz w:val="16"/>
                <w:szCs w:val="16"/>
                <w:lang w:val="ru-RU"/>
              </w:rPr>
              <w:t>Р. 1891 в Харьковской губ. Жила в Харькове. Артистка. Расстреляна в 1920. /215/</w:t>
            </w:r>
          </w:p>
          <w:p w14:paraId="051AC760" w14:textId="03C46460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6180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73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854DF5" w:rsidRPr="006B3BF8" w14:paraId="7938314D" w14:textId="77777777" w:rsidTr="00823479">
        <w:tc>
          <w:tcPr>
            <w:tcW w:w="10980" w:type="dxa"/>
            <w:shd w:val="clear" w:color="auto" w:fill="auto"/>
            <w:vAlign w:val="center"/>
          </w:tcPr>
          <w:p w14:paraId="7BF3519E" w14:textId="77777777" w:rsidR="00854DF5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61F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Казакова Вера Матвеевна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22 года      </w:t>
            </w:r>
          </w:p>
          <w:p w14:paraId="408F2684" w14:textId="77777777" w:rsidR="00854DF5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61F5">
              <w:rPr>
                <w:rFonts w:ascii="Arial" w:hAnsi="Arial" w:cs="Arial"/>
                <w:sz w:val="16"/>
                <w:szCs w:val="16"/>
                <w:lang w:val="ru-RU"/>
              </w:rPr>
              <w:t xml:space="preserve">р. 1898 в с. </w:t>
            </w:r>
            <w:proofErr w:type="spellStart"/>
            <w:r w:rsidRPr="00EB61F5">
              <w:rPr>
                <w:rFonts w:ascii="Arial" w:hAnsi="Arial" w:cs="Arial"/>
                <w:sz w:val="16"/>
                <w:szCs w:val="16"/>
                <w:lang w:val="ru-RU"/>
              </w:rPr>
              <w:t>Эфелино</w:t>
            </w:r>
            <w:proofErr w:type="spellEnd"/>
            <w:r w:rsidRPr="00EB61F5">
              <w:rPr>
                <w:rFonts w:ascii="Arial" w:hAnsi="Arial" w:cs="Arial"/>
                <w:sz w:val="16"/>
                <w:szCs w:val="16"/>
                <w:lang w:val="ru-RU"/>
              </w:rPr>
              <w:t xml:space="preserve"> Лифляндской губ. Служащая </w:t>
            </w:r>
            <w:proofErr w:type="spellStart"/>
            <w:r w:rsidRPr="00EB61F5">
              <w:rPr>
                <w:rFonts w:ascii="Arial" w:hAnsi="Arial" w:cs="Arial"/>
                <w:sz w:val="16"/>
                <w:szCs w:val="16"/>
                <w:lang w:val="ru-RU"/>
              </w:rPr>
              <w:t>райпродкома</w:t>
            </w:r>
            <w:proofErr w:type="spellEnd"/>
            <w:r w:rsidRPr="00EB61F5">
              <w:rPr>
                <w:rFonts w:ascii="Arial" w:hAnsi="Arial" w:cs="Arial"/>
                <w:sz w:val="16"/>
                <w:szCs w:val="16"/>
                <w:lang w:val="ru-RU"/>
              </w:rPr>
              <w:t xml:space="preserve">. Служила во ВСЮР. </w:t>
            </w:r>
            <w:r w:rsidRPr="009F2C22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EB61F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F2C22">
              <w:rPr>
                <w:rFonts w:ascii="Arial" w:hAnsi="Arial" w:cs="Arial"/>
                <w:sz w:val="16"/>
                <w:szCs w:val="16"/>
                <w:lang w:val="ru-RU"/>
              </w:rPr>
              <w:t>в 1920 в Одессе. /215/</w:t>
            </w:r>
          </w:p>
          <w:p w14:paraId="045CDA87" w14:textId="4EC56334" w:rsidR="00854DF5" w:rsidRPr="003663CA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6180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74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88467B" w:rsidRPr="006B3BF8" w14:paraId="1669FBE7" w14:textId="77777777" w:rsidTr="00823479">
        <w:tc>
          <w:tcPr>
            <w:tcW w:w="10980" w:type="dxa"/>
            <w:shd w:val="clear" w:color="auto" w:fill="auto"/>
            <w:vAlign w:val="center"/>
          </w:tcPr>
          <w:p w14:paraId="31972D18" w14:textId="29201D41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Калинкина (Калинина) Раиса Павловна 26 лет </w:t>
            </w:r>
          </w:p>
          <w:p w14:paraId="4E926F04" w14:textId="76FF89DE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Орджоникидзевский край, ст. Ессентукская, русская; образование: малограмотная, член ВКП(б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),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Орджоникидзевский край, ст. Ессентукская, арестована 16.08.1920. Приговор: постановлением Коллегии Пятигорской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Окрчека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, 24.09.1920 — ВМН.</w:t>
            </w:r>
          </w:p>
          <w:p w14:paraId="66DF0FB2" w14:textId="51DB5A5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т.11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6B3BF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B3BF8">
              <w:rPr>
                <w:lang w:val="ru-RU"/>
              </w:rPr>
              <w:instrText>://</w:instrText>
            </w:r>
            <w:r>
              <w:instrText>ru</w:instrText>
            </w:r>
            <w:r w:rsidRPr="006B3BF8">
              <w:rPr>
                <w:lang w:val="ru-RU"/>
              </w:rPr>
              <w:instrText>.</w:instrText>
            </w:r>
            <w:r>
              <w:instrText>openlist</w:instrText>
            </w:r>
            <w:r w:rsidRPr="006B3BF8">
              <w:rPr>
                <w:lang w:val="ru-RU"/>
              </w:rPr>
              <w:instrText>.</w:instrText>
            </w:r>
            <w:r>
              <w:instrText>wiki</w:instrText>
            </w:r>
            <w:r w:rsidRPr="006B3BF8">
              <w:rPr>
                <w:lang w:val="ru-RU"/>
              </w:rPr>
              <w:instrText>/Калинкина_Раиса_Павловна_(1894)"</w:instrText>
            </w:r>
            <w:r>
              <w:rPr>
                <w:rFonts w:hint="eastAsia"/>
              </w:rPr>
              <w:fldChar w:fldCharType="separate"/>
            </w:r>
            <w:r w:rsidRPr="0042762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88467B" w:rsidRPr="006B3BF8" w14:paraId="56BCA79D" w14:textId="77777777" w:rsidTr="00823479">
        <w:tc>
          <w:tcPr>
            <w:tcW w:w="10980" w:type="dxa"/>
            <w:shd w:val="clear" w:color="auto" w:fill="auto"/>
            <w:vAlign w:val="center"/>
          </w:tcPr>
          <w:p w14:paraId="0102692A" w14:textId="7C41A610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Калугина Евгения Петровна 26 лет   </w:t>
            </w:r>
          </w:p>
          <w:p w14:paraId="54891C17" w14:textId="534B50D4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Пермская губ., б/п, библиотекарь,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г. Томск, арестована 1920. Приговор: ВМН. Расстреляна</w:t>
            </w:r>
          </w:p>
          <w:p w14:paraId="6F48CBBB" w14:textId="27D7889B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Книга памяти Томской обл.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6B3BF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B3BF8">
              <w:rPr>
                <w:lang w:val="ru-RU"/>
              </w:rPr>
              <w:instrText>://</w:instrText>
            </w:r>
            <w:r>
              <w:instrText>ru</w:instrText>
            </w:r>
            <w:r w:rsidRPr="006B3BF8">
              <w:rPr>
                <w:lang w:val="ru-RU"/>
              </w:rPr>
              <w:instrText>.</w:instrText>
            </w:r>
            <w:r>
              <w:instrText>openlist</w:instrText>
            </w:r>
            <w:r w:rsidRPr="006B3BF8">
              <w:rPr>
                <w:lang w:val="ru-RU"/>
              </w:rPr>
              <w:instrText>.</w:instrText>
            </w:r>
            <w:r>
              <w:instrText>wiki</w:instrText>
            </w:r>
            <w:r w:rsidRPr="006B3BF8">
              <w:rPr>
                <w:lang w:val="ru-RU"/>
              </w:rPr>
              <w:instrText>/Калугина_Евгения_Петровна_(1894)"</w:instrText>
            </w:r>
            <w:r>
              <w:rPr>
                <w:rFonts w:hint="eastAsia"/>
              </w:rPr>
              <w:fldChar w:fldCharType="separate"/>
            </w:r>
            <w:r w:rsidRPr="0042762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88467B" w:rsidRPr="006B3BF8" w14:paraId="42840721" w14:textId="77777777" w:rsidTr="00823479">
        <w:tc>
          <w:tcPr>
            <w:tcW w:w="10980" w:type="dxa"/>
            <w:shd w:val="clear" w:color="auto" w:fill="auto"/>
            <w:vAlign w:val="center"/>
          </w:tcPr>
          <w:p w14:paraId="13FEB711" w14:textId="6EAD7BB3" w:rsidR="0088467B" w:rsidRPr="00427621" w:rsidRDefault="0088467B" w:rsidP="0088467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Карпушина Евдокия Николаевна 19 лет </w:t>
            </w:r>
          </w:p>
          <w:p w14:paraId="2DC1D627" w14:textId="078332AB" w:rsidR="0088467B" w:rsidRPr="00427621" w:rsidRDefault="0088467B" w:rsidP="0088467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Ессентуки, русская; образование: малограмотная, б/п, других данных не имеется,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Ессентуки. Обвинение: без указания статьи УК. </w:t>
            </w:r>
            <w:proofErr w:type="gramStart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Особой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Коллегии при Пятигорской Окружной ЧК, 19.07.1920 — ВМН. (Одновременно расстреляна предположительно ее сестра Карпушина Раиса Николаевна -16лет)</w:t>
            </w:r>
          </w:p>
          <w:p w14:paraId="272B485E" w14:textId="2E6EF604" w:rsidR="0088467B" w:rsidRPr="00427621" w:rsidRDefault="0088467B" w:rsidP="0088467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т.11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6B3BF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B3BF8">
              <w:rPr>
                <w:lang w:val="ru-RU"/>
              </w:rPr>
              <w:instrText>://</w:instrText>
            </w:r>
            <w:r>
              <w:instrText>ru</w:instrText>
            </w:r>
            <w:r w:rsidRPr="006B3BF8">
              <w:rPr>
                <w:lang w:val="ru-RU"/>
              </w:rPr>
              <w:instrText>.</w:instrText>
            </w:r>
            <w:r>
              <w:instrText>openlist</w:instrText>
            </w:r>
            <w:r w:rsidRPr="006B3BF8">
              <w:rPr>
                <w:lang w:val="ru-RU"/>
              </w:rPr>
              <w:instrText>.</w:instrText>
            </w:r>
            <w:r>
              <w:instrText>wiki</w:instrText>
            </w:r>
            <w:r w:rsidRPr="006B3BF8">
              <w:rPr>
                <w:lang w:val="ru-RU"/>
              </w:rPr>
              <w:instrText>/Карпушина_Евдокия_Николаевна_(1901)"</w:instrText>
            </w:r>
            <w:r>
              <w:rPr>
                <w:rFonts w:hint="eastAsia"/>
              </w:rPr>
              <w:fldChar w:fldCharType="separate"/>
            </w:r>
            <w:r w:rsidRPr="0042762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88467B" w:rsidRPr="006B3BF8" w14:paraId="00211A20" w14:textId="77777777" w:rsidTr="00823479">
        <w:tc>
          <w:tcPr>
            <w:tcW w:w="10980" w:type="dxa"/>
            <w:shd w:val="clear" w:color="auto" w:fill="auto"/>
            <w:vAlign w:val="center"/>
          </w:tcPr>
          <w:p w14:paraId="664832DE" w14:textId="106F70A0" w:rsidR="0088467B" w:rsidRPr="00427621" w:rsidRDefault="0088467B" w:rsidP="0088467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Карпушина Пелагея Васильевна 54 года </w:t>
            </w:r>
          </w:p>
          <w:p w14:paraId="7AD45346" w14:textId="109E233E" w:rsidR="0088467B" w:rsidRPr="00427621" w:rsidRDefault="0088467B" w:rsidP="0088467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1866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Ессентуки, русская; образование: неграмотная, б/п, домохозяйка,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г. Ессентуки. Обвинение: без указаний статьи УК</w:t>
            </w:r>
          </w:p>
          <w:p w14:paraId="3E8BB0D9" w14:textId="425FFBCB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Приговор:  Особой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Коллегии при Пятигорской Окружной ЧК, 19.07.1920 — ВМН.</w:t>
            </w:r>
          </w:p>
          <w:p w14:paraId="5E1253AE" w14:textId="58C9FBEB" w:rsidR="0088467B" w:rsidRPr="00427621" w:rsidRDefault="0088467B" w:rsidP="0088467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т.11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6B3BF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B3BF8">
              <w:rPr>
                <w:lang w:val="ru-RU"/>
              </w:rPr>
              <w:instrText>://</w:instrText>
            </w:r>
            <w:r>
              <w:instrText>ru</w:instrText>
            </w:r>
            <w:r w:rsidRPr="006B3BF8">
              <w:rPr>
                <w:lang w:val="ru-RU"/>
              </w:rPr>
              <w:instrText>.</w:instrText>
            </w:r>
            <w:r>
              <w:instrText>openlist</w:instrText>
            </w:r>
            <w:r w:rsidRPr="006B3BF8">
              <w:rPr>
                <w:lang w:val="ru-RU"/>
              </w:rPr>
              <w:instrText>.</w:instrText>
            </w:r>
            <w:r>
              <w:instrText>wiki</w:instrText>
            </w:r>
            <w:r w:rsidRPr="006B3BF8">
              <w:rPr>
                <w:lang w:val="ru-RU"/>
              </w:rPr>
              <w:instrText>/Карпушина_Пелагея_Васильевна_(1866)"</w:instrText>
            </w:r>
            <w:r>
              <w:rPr>
                <w:rFonts w:hint="eastAsia"/>
              </w:rPr>
              <w:fldChar w:fldCharType="separate"/>
            </w:r>
            <w:r w:rsidRPr="0042762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88467B" w:rsidRPr="006B3BF8" w14:paraId="76956539" w14:textId="77777777" w:rsidTr="00823479">
        <w:tc>
          <w:tcPr>
            <w:tcW w:w="10980" w:type="dxa"/>
            <w:shd w:val="clear" w:color="auto" w:fill="auto"/>
            <w:vAlign w:val="center"/>
          </w:tcPr>
          <w:p w14:paraId="3FBD95FD" w14:textId="1E406180" w:rsidR="0088467B" w:rsidRPr="00427621" w:rsidRDefault="0088467B" w:rsidP="0088467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Карпушина Раиса Николаевна 16 лет </w:t>
            </w:r>
          </w:p>
          <w:p w14:paraId="672FE798" w14:textId="1E87F522" w:rsidR="0088467B" w:rsidRPr="00427621" w:rsidRDefault="0088467B" w:rsidP="0088467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Ессентуки, русская; образование: малограмотная, б/п, других данных пет,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г. Ессентуки. Обвинение: без указания статьи УК</w:t>
            </w:r>
          </w:p>
          <w:p w14:paraId="33D4A682" w14:textId="4CBCA6A7" w:rsidR="0088467B" w:rsidRPr="00427621" w:rsidRDefault="0088467B" w:rsidP="0088467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Приговор: Особой Коллегии при Пятигорской Окружной ЧК, 19.07.1920 — ВМН. (Одновременно расстреляна предположительно ее сестра Карпушина Евдокия Николаевна -19лет)</w:t>
            </w:r>
          </w:p>
          <w:p w14:paraId="10F3DDEC" w14:textId="37EAA9CF" w:rsidR="0088467B" w:rsidRPr="00427621" w:rsidRDefault="0088467B" w:rsidP="0088467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т.11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6B3BF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B3BF8">
              <w:rPr>
                <w:lang w:val="ru-RU"/>
              </w:rPr>
              <w:instrText>://</w:instrText>
            </w:r>
            <w:r>
              <w:instrText>ru</w:instrText>
            </w:r>
            <w:r w:rsidRPr="006B3BF8">
              <w:rPr>
                <w:lang w:val="ru-RU"/>
              </w:rPr>
              <w:instrText>.</w:instrText>
            </w:r>
            <w:r>
              <w:instrText>openlist</w:instrText>
            </w:r>
            <w:r w:rsidRPr="006B3BF8">
              <w:rPr>
                <w:lang w:val="ru-RU"/>
              </w:rPr>
              <w:instrText>.</w:instrText>
            </w:r>
            <w:r>
              <w:instrText>wiki</w:instrText>
            </w:r>
            <w:r w:rsidRPr="006B3BF8">
              <w:rPr>
                <w:lang w:val="ru-RU"/>
              </w:rPr>
              <w:instrText>/Карпушина_Раиса_Николаевна_(1904)"</w:instrText>
            </w:r>
            <w:r>
              <w:rPr>
                <w:rFonts w:hint="eastAsia"/>
              </w:rPr>
              <w:fldChar w:fldCharType="separate"/>
            </w:r>
            <w:r w:rsidRPr="0042762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88467B" w:rsidRPr="006B3BF8" w14:paraId="3624C4F7" w14:textId="77777777" w:rsidTr="00823479">
        <w:tc>
          <w:tcPr>
            <w:tcW w:w="10980" w:type="dxa"/>
            <w:shd w:val="clear" w:color="auto" w:fill="auto"/>
            <w:vAlign w:val="center"/>
          </w:tcPr>
          <w:p w14:paraId="3D786378" w14:textId="26E927E5" w:rsidR="0088467B" w:rsidRPr="00427621" w:rsidRDefault="0088467B" w:rsidP="0088467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Катовская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Алина Игнатьевна 28 лет </w:t>
            </w:r>
          </w:p>
          <w:p w14:paraId="4E8CD5E0" w14:textId="77777777" w:rsidR="0088467B" w:rsidRPr="00427621" w:rsidRDefault="0088467B" w:rsidP="0088467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1892 г., полька, из дворян, обр. Домашнее, не работала,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Севастополь, б/п, арест. 14.11.1920 г. ОО ударной группа. </w:t>
            </w:r>
          </w:p>
          <w:p w14:paraId="0BF5BFB4" w14:textId="77777777" w:rsidR="0088467B" w:rsidRPr="00427621" w:rsidRDefault="0088467B" w:rsidP="0088467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Осуждена 14.12.1920 г. Крымской тройкой управления ОО Южного и Юго-Западного фронтов к расстрелу. Расстреляна 14.12.1920 г</w:t>
            </w:r>
          </w:p>
          <w:p w14:paraId="6DC8213F" w14:textId="77777777" w:rsidR="0088467B" w:rsidRPr="00427621" w:rsidRDefault="0088467B" w:rsidP="0088467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Реабилитир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 27.03.1995 г. Прокуратурой АРК.  ГААРК, ф. р-4808, оп. 1, д. 021657</w:t>
            </w:r>
          </w:p>
          <w:p w14:paraId="65923C6B" w14:textId="36C36BD8" w:rsidR="0088467B" w:rsidRPr="00427621" w:rsidRDefault="0088467B" w:rsidP="0088467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proofErr w:type="gramStart"/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>:</w:t>
            </w:r>
            <w:r w:rsidRPr="00427621">
              <w:rPr>
                <w:rFonts w:ascii="Arial" w:hAnsi="Arial" w:cs="Arial"/>
                <w:iCs/>
                <w:sz w:val="16"/>
                <w:szCs w:val="16"/>
                <w:lang w:val="ru-RU"/>
              </w:rPr>
              <w:t>Украинский</w:t>
            </w:r>
            <w:proofErr w:type="spellEnd"/>
            <w:proofErr w:type="gramEnd"/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Национальний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банк </w:t>
            </w:r>
            <w:proofErr w:type="spellStart"/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репрессированых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5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8467B" w:rsidRPr="006B3BF8" w14:paraId="4518F14D" w14:textId="77777777" w:rsidTr="00823479">
        <w:tc>
          <w:tcPr>
            <w:tcW w:w="10980" w:type="dxa"/>
            <w:shd w:val="clear" w:color="auto" w:fill="auto"/>
            <w:vAlign w:val="center"/>
          </w:tcPr>
          <w:p w14:paraId="227402FF" w14:textId="7D8CB729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Катунина-Сапожкова Дарья Степановна 18 лет   </w:t>
            </w:r>
          </w:p>
          <w:p w14:paraId="57A3B2F2" w14:textId="240D4F5F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 лет, </w:t>
            </w:r>
            <w:proofErr w:type="spellStart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Самарская губ., г. </w:t>
            </w:r>
            <w:proofErr w:type="spellStart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Пугачевск</w:t>
            </w:r>
            <w:proofErr w:type="spellEnd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машинистка у коменданта г.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Пугачевска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Пугачевск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, Самарская губ., арестована 31.08.1920</w:t>
            </w:r>
          </w:p>
          <w:p w14:paraId="3E14E49A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к/р деятельность. Приговор: РВТ Заволжского военного округа, 02.09.1920 — ВМН. Реабилитация: Прокуратура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, 07.2005</w:t>
            </w:r>
          </w:p>
          <w:p w14:paraId="4292B6FF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фонд 24558, опись 2, дело 305</w:t>
            </w:r>
          </w:p>
          <w:p w14:paraId="3BA50761" w14:textId="4B44035F" w:rsidR="0088467B" w:rsidRPr="00427621" w:rsidRDefault="0088467B" w:rsidP="0088467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Прокуратура </w:t>
            </w:r>
            <w:proofErr w:type="spellStart"/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>г.Москвы</w:t>
            </w:r>
            <w:proofErr w:type="spellEnd"/>
            <w:proofErr w:type="gramStart"/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6B3BF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B3BF8">
              <w:rPr>
                <w:lang w:val="ru-RU"/>
              </w:rPr>
              <w:instrText>://</w:instrText>
            </w:r>
            <w:r>
              <w:instrText>ru</w:instrText>
            </w:r>
            <w:r w:rsidRPr="006B3BF8">
              <w:rPr>
                <w:lang w:val="ru-RU"/>
              </w:rPr>
              <w:instrText>.</w:instrText>
            </w:r>
            <w:r>
              <w:instrText>openlist</w:instrText>
            </w:r>
            <w:r w:rsidRPr="006B3BF8">
              <w:rPr>
                <w:lang w:val="ru-RU"/>
              </w:rPr>
              <w:instrText>.</w:instrText>
            </w:r>
            <w:r>
              <w:instrText>wiki</w:instrText>
            </w:r>
            <w:r w:rsidRPr="006B3BF8">
              <w:rPr>
                <w:lang w:val="ru-RU"/>
              </w:rPr>
              <w:instrText>/Катунина-Сапожкова_Дарья_Степановна"</w:instrText>
            </w:r>
            <w:r>
              <w:rPr>
                <w:rFonts w:hint="eastAsia"/>
              </w:rPr>
              <w:fldChar w:fldCharType="separate"/>
            </w:r>
            <w:r w:rsidRPr="0042762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88467B" w:rsidRPr="006B3BF8" w14:paraId="08EC07E1" w14:textId="77777777" w:rsidTr="00823479">
        <w:tc>
          <w:tcPr>
            <w:tcW w:w="10980" w:type="dxa"/>
            <w:shd w:val="clear" w:color="auto" w:fill="auto"/>
            <w:vAlign w:val="center"/>
          </w:tcPr>
          <w:p w14:paraId="21A83D4D" w14:textId="3FFDAA27" w:rsidR="0088467B" w:rsidRPr="00427621" w:rsidRDefault="0088467B" w:rsidP="0088467B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Кашинова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Елизавета Николаевна 45 лет </w:t>
            </w:r>
          </w:p>
          <w:p w14:paraId="4E4476A2" w14:textId="5D97670F" w:rsidR="0088467B" w:rsidRPr="00427621" w:rsidRDefault="0088467B" w:rsidP="0088467B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1875 г.р., уроженка Петрограда, образование среднее,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Ялта, сестра милосердия. Дата ареста: 1920 г. Крым,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Упрособотдел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Южнозапфронтов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Обвинение: "белогвардейка". Осуждение: 22 декабря 1920 г. Расстреляна 22 декабря 1920 г. в Ялте. </w:t>
            </w:r>
          </w:p>
          <w:p w14:paraId="68EDE160" w14:textId="04C17F26" w:rsidR="0088467B" w:rsidRPr="00427621" w:rsidRDefault="0088467B" w:rsidP="0088467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</w:t>
            </w:r>
            <w:r w:rsidRPr="0042762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Автономная Республика Крым. Том 6;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Сайт историка Сергея Владимировича Волкова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proofErr w:type="gramEnd"/>
            <w:r>
              <w:fldChar w:fldCharType="begin"/>
            </w:r>
            <w:r>
              <w:instrText>HYPERLINK</w:instrText>
            </w:r>
            <w:r w:rsidRPr="006B3BF8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B3BF8">
              <w:rPr>
                <w:lang w:val="ru-RU"/>
              </w:rPr>
              <w:instrText>://</w:instrText>
            </w:r>
            <w:r>
              <w:instrText>ru</w:instrText>
            </w:r>
            <w:r w:rsidRPr="006B3BF8">
              <w:rPr>
                <w:lang w:val="ru-RU"/>
              </w:rPr>
              <w:instrText>.</w:instrText>
            </w:r>
            <w:r>
              <w:instrText>openlist</w:instrText>
            </w:r>
            <w:r w:rsidRPr="006B3BF8">
              <w:rPr>
                <w:lang w:val="ru-RU"/>
              </w:rPr>
              <w:instrText>.</w:instrText>
            </w:r>
            <w:r>
              <w:instrText>wiki</w:instrText>
            </w:r>
            <w:r w:rsidRPr="006B3BF8">
              <w:rPr>
                <w:lang w:val="ru-RU"/>
              </w:rPr>
              <w:instrText>/Кашинова_Елизавета_Николаевна_(1875)"</w:instrText>
            </w:r>
            <w:r>
              <w:rPr>
                <w:rFonts w:hint="eastAsia"/>
              </w:rPr>
              <w:fldChar w:fldCharType="separate"/>
            </w:r>
            <w:r w:rsidRPr="0042762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ткрытый список</w:t>
            </w:r>
            <w:r>
              <w:fldChar w:fldCharType="end"/>
            </w:r>
          </w:p>
        </w:tc>
      </w:tr>
      <w:tr w:rsidR="00854DF5" w:rsidRPr="006B3BF8" w14:paraId="3639E356" w14:textId="77777777" w:rsidTr="00823479">
        <w:tc>
          <w:tcPr>
            <w:tcW w:w="10980" w:type="dxa"/>
            <w:shd w:val="clear" w:color="auto" w:fill="auto"/>
            <w:vAlign w:val="center"/>
          </w:tcPr>
          <w:p w14:paraId="5D489328" w14:textId="77777777" w:rsidR="00854DF5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942E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Келлер Магдалина </w:t>
            </w:r>
            <w:proofErr w:type="spellStart"/>
            <w:r w:rsidRPr="006942E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Варфоломеевна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34 года  </w:t>
            </w:r>
          </w:p>
          <w:p w14:paraId="444254A6" w14:textId="77777777" w:rsidR="00854DF5" w:rsidRPr="00414EE8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14EE8">
              <w:rPr>
                <w:rFonts w:ascii="Arial" w:hAnsi="Arial" w:cs="Arial"/>
                <w:sz w:val="16"/>
                <w:szCs w:val="16"/>
                <w:lang w:val="ru-RU"/>
              </w:rPr>
              <w:t>р. 1886 в Киевской губ. Жила там же, домохозяйка. Расстреляна в 1920. /215/</w:t>
            </w:r>
          </w:p>
          <w:p w14:paraId="60B260D6" w14:textId="3FB64C75" w:rsidR="00854DF5" w:rsidRPr="00427621" w:rsidRDefault="00854DF5" w:rsidP="00854DF5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Сайт историка Сергея Владимировича Волкова; </w:t>
            </w:r>
            <w:hyperlink r:id="rId76" w:history="1"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8467B" w:rsidRPr="006B3BF8" w14:paraId="5957134D" w14:textId="77777777" w:rsidTr="00823479">
        <w:tc>
          <w:tcPr>
            <w:tcW w:w="10980" w:type="dxa"/>
            <w:shd w:val="clear" w:color="auto" w:fill="auto"/>
            <w:vAlign w:val="center"/>
          </w:tcPr>
          <w:p w14:paraId="4EC95492" w14:textId="1A5B89C5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Кирьянова Евгения Михайловна 40 лет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4BEBF37A" w14:textId="2E5366E8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домохозяйка, место рождения Феодосийский уезд, Таврическая губерния.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ст.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Сарыголь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, Феодосийский уезд, Таврическая губерния. Дата ареста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?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?.??.1920. Тройка при Управлении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Нач.освоб.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тд.арм</w:t>
            </w:r>
            <w:proofErr w:type="spellEnd"/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13 и Уполномоченный Крым удар группы особый отдел Юго-Западного фронта. Дата приговора: 13.12.1920. Приговор: расстрел. </w:t>
            </w:r>
            <w:r w:rsidRPr="0042762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Расстреляна 13 декабря 1920 года в Феодосии.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 1993 году Прокуратурой г. Киева. Архивные данные: Фонд: 263. Опись: 1. Дело: 70226. Дата добавления информации в базу данных: 21.04.2022</w:t>
            </w:r>
          </w:p>
          <w:p w14:paraId="1E77146B" w14:textId="05BB8994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Гос.Архив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Украины; 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7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8467B" w:rsidRPr="006B3BF8" w14:paraId="329FD4D7" w14:textId="77777777" w:rsidTr="00823479">
        <w:tc>
          <w:tcPr>
            <w:tcW w:w="10980" w:type="dxa"/>
            <w:shd w:val="clear" w:color="auto" w:fill="auto"/>
            <w:vAlign w:val="center"/>
          </w:tcPr>
          <w:p w14:paraId="3F2B37D2" w14:textId="11214BB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Киселева Александра Романовна 22 года </w:t>
            </w:r>
          </w:p>
          <w:p w14:paraId="78093CB7" w14:textId="3890D0C0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уроженка Петрограда, русская;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Ялта, сестра милосердия в Ялтинском морском санатории. Чрезвычайная тройка Крымской ударной группы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Упрособотделов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Южнозапфронтов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ВМН (расстрел). Расстреляна 22 декабря 1920 г. в Ялте. </w:t>
            </w:r>
          </w:p>
          <w:p w14:paraId="31F58298" w14:textId="5096BE2B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: </w:t>
            </w:r>
            <w:r w:rsidRPr="00427621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Автономная Республика Крым. Том </w:t>
            </w:r>
            <w:proofErr w:type="gramStart"/>
            <w:r w:rsidRPr="00427621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6; </w:t>
            </w:r>
            <w:r w:rsidRPr="0042762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Заклейменные</w:t>
            </w:r>
            <w:proofErr w:type="gramEnd"/>
            <w:r w:rsidRPr="0042762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властью;  </w:t>
            </w:r>
            <w:hyperlink r:id="rId78" w:history="1">
              <w:r w:rsidRPr="00427621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8467B" w:rsidRPr="006B3BF8" w14:paraId="146E49BB" w14:textId="77777777" w:rsidTr="00823479">
        <w:tc>
          <w:tcPr>
            <w:tcW w:w="10980" w:type="dxa"/>
            <w:shd w:val="clear" w:color="auto" w:fill="auto"/>
            <w:vAlign w:val="center"/>
          </w:tcPr>
          <w:p w14:paraId="1495A94D" w14:textId="77777777" w:rsidR="00854DF5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551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Клейн-Ленская Вера </w:t>
            </w:r>
            <w:proofErr w:type="gramStart"/>
            <w:r w:rsidRPr="009551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27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4C8C9FAD" w14:textId="77777777" w:rsidR="00854DF5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55177">
              <w:rPr>
                <w:rFonts w:ascii="Arial" w:hAnsi="Arial" w:cs="Arial"/>
                <w:sz w:val="16"/>
                <w:szCs w:val="16"/>
                <w:lang w:val="ru-RU"/>
              </w:rPr>
              <w:t xml:space="preserve">Р. 1893 в Севастополе. Актриса театра в Симферополе. Во ВСЮР и Русской Армии до эвакуации Крыма. </w:t>
            </w:r>
            <w:r w:rsidRPr="00910912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большевиками </w:t>
            </w:r>
            <w:proofErr w:type="spellStart"/>
            <w:r w:rsidRPr="00910912">
              <w:rPr>
                <w:rFonts w:ascii="Arial" w:hAnsi="Arial" w:cs="Arial"/>
                <w:sz w:val="16"/>
                <w:szCs w:val="16"/>
                <w:lang w:val="ru-RU"/>
              </w:rPr>
              <w:t>нояб</w:t>
            </w:r>
            <w:proofErr w:type="spellEnd"/>
            <w:r w:rsidRPr="00910912">
              <w:rPr>
                <w:rFonts w:ascii="Arial" w:hAnsi="Arial" w:cs="Arial"/>
                <w:sz w:val="16"/>
                <w:szCs w:val="16"/>
                <w:lang w:val="ru-RU"/>
              </w:rPr>
              <w:t>. 1920 — начале 1921 в Севастополе. /215; 700/</w:t>
            </w:r>
          </w:p>
          <w:p w14:paraId="38B50ADB" w14:textId="49D68C3C" w:rsidR="0088467B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B08C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79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88467B" w:rsidRPr="006B3BF8" w14:paraId="71335B51" w14:textId="77777777" w:rsidTr="00823479">
        <w:tc>
          <w:tcPr>
            <w:tcW w:w="10980" w:type="dxa"/>
            <w:shd w:val="clear" w:color="auto" w:fill="auto"/>
            <w:vAlign w:val="center"/>
          </w:tcPr>
          <w:p w14:paraId="64F79313" w14:textId="45625451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Коган-Баранчик Мария Вульфовна 22 года </w:t>
            </w:r>
          </w:p>
          <w:p w14:paraId="08D21F5D" w14:textId="60080F9E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Гродненская губ.; еврейка; б/п;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6 августа 1920 г.  Приговорена: Самарская ГубЧК 11 августа 1920 г.,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 Приговор: ВМН Реабилитирована 8 сентября 1998 г. Самарской облпрокуратурой</w:t>
            </w:r>
          </w:p>
          <w:p w14:paraId="660F3A10" w14:textId="20E10DAC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Самарской обл.; </w:t>
            </w:r>
            <w:hyperlink r:id="rId80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6B3BF8" w14:paraId="5A7C4FF7" w14:textId="77777777" w:rsidTr="00823479">
        <w:tc>
          <w:tcPr>
            <w:tcW w:w="10980" w:type="dxa"/>
            <w:shd w:val="clear" w:color="auto" w:fill="auto"/>
            <w:vAlign w:val="center"/>
          </w:tcPr>
          <w:p w14:paraId="559020E1" w14:textId="44C1175E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Козлова Мария Борисовна 19 лет   </w:t>
            </w:r>
          </w:p>
          <w:p w14:paraId="154A3CE3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 лет,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Астраханская губ., Черноярский уезд, с. Соленое Займище, арестована 03.01.1920. Обвинение: к/р деятельность. Приговор: РВПТ 11 Армии Юго-Восточного фронта, 05.01.1920 — ВМН. Реабилитация: Прокуратура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04.2005.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фонд 32778, опись 2, дело 168</w:t>
            </w:r>
          </w:p>
          <w:p w14:paraId="5A4314A8" w14:textId="58FAB2B3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Прокуратура </w:t>
            </w:r>
            <w:proofErr w:type="spellStart"/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>г.Москвы</w:t>
            </w:r>
            <w:proofErr w:type="spellEnd"/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81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6B3BF8" w14:paraId="31632E17" w14:textId="77777777" w:rsidTr="00823479">
        <w:tc>
          <w:tcPr>
            <w:tcW w:w="10980" w:type="dxa"/>
            <w:shd w:val="clear" w:color="auto" w:fill="auto"/>
            <w:vAlign w:val="center"/>
          </w:tcPr>
          <w:p w14:paraId="2C0B61B2" w14:textId="3EAA51F5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Козлова Ольга Михайловна 28 лет   </w:t>
            </w:r>
          </w:p>
          <w:p w14:paraId="4BAFB617" w14:textId="2DAAA769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г. Красноярска; образование неполное среднее; Сестра милосердия 1-го советского госпиталя.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г. Красноярск. Арестована 14 мая 1920 г.  Приговорена: Красноярской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27 июля 1920 г.,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КРО.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30 декабря 1998 г. ВП СибВО.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(П-23569) </w:t>
            </w:r>
          </w:p>
          <w:p w14:paraId="7C8C6748" w14:textId="208CA43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Красноярского края; </w:t>
            </w:r>
            <w:hyperlink r:id="rId82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6B3BF8" w14:paraId="48F7A938" w14:textId="77777777" w:rsidTr="00823479">
        <w:tc>
          <w:tcPr>
            <w:tcW w:w="10980" w:type="dxa"/>
            <w:shd w:val="clear" w:color="auto" w:fill="auto"/>
            <w:vAlign w:val="center"/>
          </w:tcPr>
          <w:p w14:paraId="036C0991" w14:textId="161A0FE0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оленкина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Федоровна 34 года </w:t>
            </w:r>
          </w:p>
          <w:p w14:paraId="62B7AC68" w14:textId="268A8EC9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Краснодар, русская; образование: начальное, б/п, домохозяйка,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Краснодар. Приговор: коллегия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Кубчерчека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15.08.1920 — ВМН. Реабилитация: на основании закона РСФСР от _18.10.1991.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63165</w:t>
            </w:r>
          </w:p>
          <w:p w14:paraId="6ABF539D" w14:textId="4D28E95D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подготовительные материалы; </w:t>
            </w:r>
            <w:hyperlink r:id="rId83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6B3BF8" w14:paraId="1BA77BDB" w14:textId="77777777" w:rsidTr="00823479">
        <w:tc>
          <w:tcPr>
            <w:tcW w:w="10980" w:type="dxa"/>
            <w:shd w:val="clear" w:color="auto" w:fill="auto"/>
            <w:vAlign w:val="center"/>
          </w:tcPr>
          <w:p w14:paraId="0347445F" w14:textId="00DFD381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Колесникова Анастасия Васильевна 22 года   </w:t>
            </w:r>
          </w:p>
          <w:p w14:paraId="796F47C8" w14:textId="1CF2B25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1898 г., украинка, безработная.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Александровск. Арестована: 03.12.1920. Ст.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неизвестно. Приговорена: Коллегия Александровской губернской ЧК по борьбе с контрреволюцией. Приговор: расстрел. Дата приговора: 20.12.1920. Реабилитирована Прокурором Запорожской обл. 30.3.1996 г. Архивные данные: Фонд: Р-5747. Опись: 3. Дело: 7931. Информация внесена в базу данных архива: 06.11.2020</w:t>
            </w:r>
          </w:p>
          <w:p w14:paraId="5A0F6521" w14:textId="10A2A1BA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84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8467B" w:rsidRPr="006B3BF8" w14:paraId="5004AD18" w14:textId="77777777" w:rsidTr="00823479">
        <w:tc>
          <w:tcPr>
            <w:tcW w:w="10980" w:type="dxa"/>
            <w:shd w:val="clear" w:color="auto" w:fill="auto"/>
            <w:vAlign w:val="center"/>
          </w:tcPr>
          <w:p w14:paraId="0671D62E" w14:textId="2716F18E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Колмакова Анна Ивановна 22 года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D918794" w14:textId="5423D196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1898 г., Могилевская губ.; б/п; Томская уездная ЧК, регистратор канцелярии.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г. Томск. Арестована в 1920 г., Приговор: расстрел</w:t>
            </w:r>
          </w:p>
          <w:p w14:paraId="6023947F" w14:textId="402B1703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85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6B3BF8" w14:paraId="3BABBBC7" w14:textId="77777777" w:rsidTr="00823479">
        <w:tc>
          <w:tcPr>
            <w:tcW w:w="10980" w:type="dxa"/>
            <w:shd w:val="clear" w:color="auto" w:fill="auto"/>
            <w:vAlign w:val="center"/>
          </w:tcPr>
          <w:p w14:paraId="11CA2885" w14:textId="115C7AB2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Колонтарева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Филипповна 46 лет </w:t>
            </w:r>
          </w:p>
          <w:p w14:paraId="13813735" w14:textId="55F230DE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1876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Терская обл., г. Нальчик, русская; из дворян, образование: окончила прогимназию, народница, учительница рукоделия</w:t>
            </w:r>
          </w:p>
          <w:p w14:paraId="5F2FAB44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Арестована. Обвинение: за связь со скрывающимися в городе белогвардейцами, оказание им помощи. Приговор: Постановлением Терской областной ЧК, 28.10.1920 — ВМН с конфискацией имущества. Расстреляна. Реабилитация: Прокуратурой КБР, 21.12.1995</w:t>
            </w:r>
          </w:p>
          <w:p w14:paraId="42CA46B0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АУД №10823-П.</w:t>
            </w:r>
          </w:p>
          <w:p w14:paraId="5E714D34" w14:textId="4259AFED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Кабардино-Балкарии; </w:t>
            </w:r>
            <w:hyperlink r:id="rId86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6B3BF8" w14:paraId="74D751DA" w14:textId="77777777" w:rsidTr="00823479">
        <w:tc>
          <w:tcPr>
            <w:tcW w:w="10980" w:type="dxa"/>
            <w:shd w:val="clear" w:color="auto" w:fill="auto"/>
            <w:vAlign w:val="center"/>
          </w:tcPr>
          <w:p w14:paraId="452AF25C" w14:textId="363DAE5A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Комарецкая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29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1BA09BF3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1891 г., г. Ананьев, Херсонская губ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.;  Приговорена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14 июня 1920 г.  Приговор: ВМН. 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26977 - УСБУ в Одесской обл. </w:t>
            </w:r>
          </w:p>
          <w:p w14:paraId="464F8CBF" w14:textId="0ADD25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87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6B3BF8" w14:paraId="05F6A200" w14:textId="77777777" w:rsidTr="00823479">
        <w:tc>
          <w:tcPr>
            <w:tcW w:w="10980" w:type="dxa"/>
            <w:shd w:val="clear" w:color="auto" w:fill="auto"/>
            <w:vAlign w:val="center"/>
          </w:tcPr>
          <w:p w14:paraId="5BB73810" w14:textId="77567D65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Комарова </w:t>
            </w:r>
            <w:proofErr w:type="gram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Анна  нет</w:t>
            </w:r>
            <w:proofErr w:type="gram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даты рождения  </w:t>
            </w:r>
          </w:p>
          <w:p w14:paraId="1EEE9E66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в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Тобольск.; Сестра милосердия в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больнице..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22 мая 1920 г.  Приговорена: коллегией Тюменской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4 августа 1920 г.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15 декабря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в Тобольске. Реабилитирована 22 мая 1992 г.</w:t>
            </w:r>
          </w:p>
          <w:p w14:paraId="7A07528B" w14:textId="63AA6EB3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Тюменской обл.; </w:t>
            </w:r>
            <w:hyperlink r:id="rId88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6B3BF8" w14:paraId="724B6179" w14:textId="77777777" w:rsidTr="00823479">
        <w:tc>
          <w:tcPr>
            <w:tcW w:w="10980" w:type="dxa"/>
            <w:shd w:val="clear" w:color="auto" w:fill="auto"/>
            <w:vAlign w:val="center"/>
          </w:tcPr>
          <w:p w14:paraId="4796099C" w14:textId="514BEA5A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bookmarkStart w:id="1" w:name="ko.87"/>
            <w:proofErr w:type="gram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Комаровская  нет</w:t>
            </w:r>
            <w:proofErr w:type="gram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даты рождения 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bookmarkEnd w:id="1"/>
          <w:p w14:paraId="61FB78D7" w14:textId="7B672F31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в Николаевске-на-Амуре, в начале 1920 — вышла замуж за инженера Комаровского. При захвате города отрядами красными партизанами под руководством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Тряпицына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была схвачена, привезена в тюрьму, а на утро следующего дня выведена из камеры во двор в одном нижнем белье и расстреляна.</w:t>
            </w:r>
          </w:p>
          <w:p w14:paraId="61B18515" w14:textId="071C7729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: Заклейменные властью;  </w:t>
            </w:r>
            <w:hyperlink r:id="rId89" w:history="1">
              <w:r w:rsidRPr="00427621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8467B" w:rsidRPr="006B3BF8" w14:paraId="57573859" w14:textId="77777777" w:rsidTr="00823479">
        <w:tc>
          <w:tcPr>
            <w:tcW w:w="10980" w:type="dxa"/>
            <w:shd w:val="clear" w:color="auto" w:fill="auto"/>
            <w:vAlign w:val="center"/>
          </w:tcPr>
          <w:p w14:paraId="0DB4FD54" w14:textId="02CBA55D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Коновалова-</w:t>
            </w: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Филенкова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Александровна 29 лет </w:t>
            </w:r>
          </w:p>
          <w:p w14:paraId="736735FC" w14:textId="7DC27E3A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г. Самаре; русская; образование фельдшерская школа; фельдшер центральной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больницы..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Омск.  Арестована 22 сентября 1920 г.  Приговорена: Омская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4 октября 1920 г.,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  Приговор: ВМН. Расстреляна 7 октября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- Омск. Реабилитирована 16 апреля 1993 г. Прокуратурой Омской обл. на основании Закона РФ.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ОУ-7316 </w:t>
            </w:r>
          </w:p>
          <w:p w14:paraId="50E75FE8" w14:textId="22235390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90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6B3BF8" w14:paraId="5FDDA146" w14:textId="77777777" w:rsidTr="00823479">
        <w:tc>
          <w:tcPr>
            <w:tcW w:w="10980" w:type="dxa"/>
            <w:shd w:val="clear" w:color="auto" w:fill="auto"/>
            <w:vAlign w:val="center"/>
          </w:tcPr>
          <w:p w14:paraId="08D1BB46" w14:textId="1523A08E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Коренева Анна Семеновна 20 лет   </w:t>
            </w:r>
          </w:p>
          <w:p w14:paraId="710A20F4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 Учительница школы.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с.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Усольцево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Тобольской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губ..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9 мая 1920 г.  Приговорена: коллегией Тюменской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4 августа 1920 г.  Приговор: ВМН Расстреляна 15 декабря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в Тобольске. Реабилитирована 22 мая 1992 г.</w:t>
            </w:r>
          </w:p>
          <w:p w14:paraId="4280BCF3" w14:textId="5C82492C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Тюменской обл.; </w:t>
            </w:r>
            <w:hyperlink r:id="rId91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6B3BF8" w14:paraId="6F8F9363" w14:textId="77777777" w:rsidTr="00823479">
        <w:tc>
          <w:tcPr>
            <w:tcW w:w="10980" w:type="dxa"/>
            <w:shd w:val="clear" w:color="auto" w:fill="auto"/>
            <w:vAlign w:val="center"/>
          </w:tcPr>
          <w:p w14:paraId="42D1B301" w14:textId="12D32614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Корженевская Ольга Вячеславовна 20 лет   </w:t>
            </w:r>
          </w:p>
          <w:p w14:paraId="01CD08C8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уроженка г. Варшава. Арестована 05.12.1920. Приговорена 17.12.1920 г. Чрезвычайной тройкой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Дагоблчека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к ВМН – расстрелу. Реабилитирована 09.10.1992 Прокуратурой РД. </w:t>
            </w:r>
          </w:p>
          <w:p w14:paraId="5480E2F4" w14:textId="21999BA1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: Книга памяти Республики Дагестан; </w:t>
            </w:r>
            <w:hyperlink r:id="rId92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6B3BF8" w14:paraId="59D3B0C4" w14:textId="77777777" w:rsidTr="00823479">
        <w:tc>
          <w:tcPr>
            <w:tcW w:w="10980" w:type="dxa"/>
            <w:shd w:val="clear" w:color="auto" w:fill="auto"/>
            <w:vAlign w:val="center"/>
          </w:tcPr>
          <w:p w14:paraId="16025814" w14:textId="78C44385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Корноухова Александра Александровна 51 год </w:t>
            </w:r>
          </w:p>
          <w:p w14:paraId="72F9AC50" w14:textId="6B7088A4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1869 г.р., м. р. Тверская губ., русская; из потомственных дворян, б/п, замужем, обр. высшее,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Феодосия, домохозяйка, арест. 15.12.1920 г. ОО 3 </w:t>
            </w:r>
            <w:proofErr w:type="spellStart"/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стр.дивизии</w:t>
            </w:r>
            <w:proofErr w:type="spellEnd"/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за то, что, будучи дворянкой, высказывала недовольство Советской властью, осуждена 22.12.1920 г. ОО 3 </w:t>
            </w:r>
            <w:proofErr w:type="spellStart"/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стр.дивизии</w:t>
            </w:r>
            <w:proofErr w:type="spellEnd"/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к расстрелу,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реабилитир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 21.12.1995 г. Прокуратурой АРК, ГААРК, ф. р-4808, оп. 1, д. 022020.</w:t>
            </w:r>
          </w:p>
          <w:p w14:paraId="72163A9E" w14:textId="61FBB534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Автономной Республики Крым; </w:t>
            </w:r>
            <w:hyperlink r:id="rId93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6B3BF8" w14:paraId="5CFDA84E" w14:textId="77777777" w:rsidTr="00823479">
        <w:tc>
          <w:tcPr>
            <w:tcW w:w="10980" w:type="dxa"/>
            <w:shd w:val="clear" w:color="auto" w:fill="auto"/>
            <w:vAlign w:val="center"/>
          </w:tcPr>
          <w:p w14:paraId="28AC8ABE" w14:textId="1C5F3FC0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Косогорцева-Испалатова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Ивановна 27 лет </w:t>
            </w:r>
          </w:p>
          <w:p w14:paraId="7E536E57" w14:textId="031E918E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Харьковская губ., Харьковский уезд, д.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Гиевка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образование 4 класса;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г. Омск.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19 августа 1920 г. Приговорена: Омская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4 октября 1920 г.,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 Приговор: ВМН. Расстреляна 7 октября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- Омск. Реабилитирована 20 апреля 1993 г. Прокуратурой Омской обл. на основании Закона РФ.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ОУ-7316 </w:t>
            </w:r>
          </w:p>
          <w:p w14:paraId="2931224D" w14:textId="53FCDDAB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Омской </w:t>
            </w:r>
            <w:proofErr w:type="spellStart"/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>обл</w:t>
            </w:r>
            <w:proofErr w:type="spellEnd"/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94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6B3BF8" w14:paraId="3B706E91" w14:textId="77777777" w:rsidTr="00823479">
        <w:tc>
          <w:tcPr>
            <w:tcW w:w="10980" w:type="dxa"/>
            <w:shd w:val="clear" w:color="auto" w:fill="auto"/>
            <w:vAlign w:val="center"/>
          </w:tcPr>
          <w:p w14:paraId="6E5B14B5" w14:textId="0D1D7B1A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Котан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Вульфовна 22 года </w:t>
            </w:r>
          </w:p>
          <w:p w14:paraId="37365EB6" w14:textId="6ECE8A94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Гродненская губ.; еврейка; б/п; Домохозяйка.  Арестована 6 августа 1920 г.  Приговорена: Самарская ГубЧК 11 августа 1920 г.,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 Приговор: расстрел Реабилитирована 8 сентября 1999 г. Самарской облпрокуратурой</w:t>
            </w:r>
          </w:p>
          <w:p w14:paraId="0A2EAB5B" w14:textId="33B15392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Самарской обл.,   </w:t>
            </w:r>
            <w:hyperlink r:id="rId95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6B3BF8" w14:paraId="1716AB52" w14:textId="77777777" w:rsidTr="00823479">
        <w:tc>
          <w:tcPr>
            <w:tcW w:w="10980" w:type="dxa"/>
            <w:shd w:val="clear" w:color="auto" w:fill="auto"/>
            <w:vAlign w:val="center"/>
          </w:tcPr>
          <w:p w14:paraId="0384F812" w14:textId="55EC426E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Котляр Ида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Моисеевна  23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</w:t>
            </w:r>
          </w:p>
          <w:p w14:paraId="1F2D7D1E" w14:textId="7667975A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уроженка Екатеринославской губернии, санитарка, госпиталя. По постановлению особой тройки. Харьковской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от 9 июля 1920 г. расстреляна. ЦГАООУ, № 71692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фп</w:t>
            </w:r>
            <w:proofErr w:type="spellEnd"/>
          </w:p>
          <w:p w14:paraId="48198BD8" w14:textId="0CCF3C11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Крым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т. 6;  </w:t>
            </w:r>
            <w:hyperlink r:id="rId96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88467B" w:rsidRPr="006B3BF8" w14:paraId="56518BC2" w14:textId="77777777" w:rsidTr="00823479">
        <w:tc>
          <w:tcPr>
            <w:tcW w:w="10980" w:type="dxa"/>
            <w:shd w:val="clear" w:color="auto" w:fill="auto"/>
            <w:vAlign w:val="center"/>
          </w:tcPr>
          <w:p w14:paraId="3AF87099" w14:textId="3991335E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Красникова Евдокия Михайловна 38 лет </w:t>
            </w:r>
          </w:p>
          <w:p w14:paraId="0B865D04" w14:textId="71243378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Новокубанский р-н, ст. Бесскорбная, русская; образование: начальное, б/п, домохозяйка,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месту рождения. Приговор: коллегия особого отдела 9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Кубармии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30.09.1920 — ВМН. Реабилитация: на основании закона РСФСР от 18.10.1991.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62339</w:t>
            </w:r>
          </w:p>
          <w:p w14:paraId="0E3304F3" w14:textId="07507D38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подготовительные материалы; </w:t>
            </w:r>
            <w:hyperlink r:id="rId97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6B3BF8" w14:paraId="62796327" w14:textId="77777777" w:rsidTr="00823479">
        <w:tc>
          <w:tcPr>
            <w:tcW w:w="10980" w:type="dxa"/>
            <w:shd w:val="clear" w:color="auto" w:fill="auto"/>
            <w:vAlign w:val="center"/>
          </w:tcPr>
          <w:p w14:paraId="1BB5BA3F" w14:textId="126C6C4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Крестьянова Нина Аполлоновна 20 лет </w:t>
            </w:r>
          </w:p>
          <w:p w14:paraId="25B6BC82" w14:textId="2A6E41AF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Темрюк, русская; служащая, образование: среднее, б/п,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заведующая,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Темрюк. Приговор: Коллегия Губчека, 19.08.1920 — ВМН. Реабилитация: на основании закона РСФСР от 18.10.1991.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63182</w:t>
            </w:r>
          </w:p>
          <w:p w14:paraId="116B7522" w14:textId="026436D3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подготовительные материал; </w:t>
            </w:r>
            <w:hyperlink r:id="rId98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6B3BF8" w14:paraId="08EDA6C0" w14:textId="77777777" w:rsidTr="00823479">
        <w:tc>
          <w:tcPr>
            <w:tcW w:w="10980" w:type="dxa"/>
            <w:shd w:val="clear" w:color="auto" w:fill="auto"/>
            <w:vAlign w:val="center"/>
          </w:tcPr>
          <w:p w14:paraId="51A44FA6" w14:textId="64828C13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Кроткова Вера Давыдовна 35 лет </w:t>
            </w:r>
          </w:p>
          <w:p w14:paraId="27907337" w14:textId="779DE77C" w:rsidR="0088467B" w:rsidRPr="00427621" w:rsidRDefault="0088467B" w:rsidP="008846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Ростов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русская; образование: неграмотная, домохозяйка,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г. Новороссийск, арестована 30.09.1920</w:t>
            </w:r>
          </w:p>
          <w:p w14:paraId="6BA0CBA3" w14:textId="2B81AD26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«выдача матросов белым и агитация против сов. власти». Приговор: Коллегия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Черчека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, 16.10.1920 — ВМН</w:t>
            </w:r>
          </w:p>
          <w:p w14:paraId="12B11112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на основании Закона РСФСР от 18.10.1991.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83371</w:t>
            </w:r>
          </w:p>
          <w:p w14:paraId="65DDCC25" w14:textId="35682DB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т.1; </w:t>
            </w:r>
            <w:hyperlink r:id="rId99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6B3BF8" w14:paraId="6F0007BC" w14:textId="77777777" w:rsidTr="00823479">
        <w:tc>
          <w:tcPr>
            <w:tcW w:w="10980" w:type="dxa"/>
            <w:shd w:val="clear" w:color="auto" w:fill="auto"/>
            <w:vAlign w:val="center"/>
          </w:tcPr>
          <w:p w14:paraId="58E5BE25" w14:textId="49689379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Крушинская-</w:t>
            </w:r>
            <w:proofErr w:type="spell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Замойская</w:t>
            </w:r>
            <w:proofErr w:type="spell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Николаевна 26 лет   </w:t>
            </w:r>
          </w:p>
          <w:p w14:paraId="00BC7BEB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г. Одесса; Приговорена: 5 июня 1920 г. Приговор: ВМН. 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27165 - УСБУ в Одесской обл. </w:t>
            </w:r>
          </w:p>
          <w:p w14:paraId="2022B82B" w14:textId="5C1A95DE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00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6B3BF8" w14:paraId="786376F9" w14:textId="77777777" w:rsidTr="00823479">
        <w:tc>
          <w:tcPr>
            <w:tcW w:w="10980" w:type="dxa"/>
            <w:shd w:val="clear" w:color="auto" w:fill="auto"/>
            <w:vAlign w:val="center"/>
          </w:tcPr>
          <w:p w14:paraId="19E0CA79" w14:textId="4BEE6A5D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Крюкова Елена Филипповна 39 лет   </w:t>
            </w:r>
          </w:p>
          <w:p w14:paraId="5FC43D47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г.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Киев;  Приговорена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14 июня 1920 г.  Приговор: ВМН. 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26985 - УСБУ в Одесской обл. </w:t>
            </w:r>
          </w:p>
          <w:p w14:paraId="6F35A763" w14:textId="71B2935E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01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6B3BF8" w14:paraId="2E19FE75" w14:textId="77777777" w:rsidTr="00823479">
        <w:tc>
          <w:tcPr>
            <w:tcW w:w="10980" w:type="dxa"/>
            <w:shd w:val="clear" w:color="auto" w:fill="auto"/>
            <w:vAlign w:val="center"/>
          </w:tcPr>
          <w:p w14:paraId="20589120" w14:textId="147350B9" w:rsidR="0088467B" w:rsidRPr="00427621" w:rsidRDefault="0088467B" w:rsidP="008846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Кудрина Вера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нет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  </w:t>
            </w:r>
          </w:p>
          <w:p w14:paraId="00C44E46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подозревается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к/р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деятельности (других данных в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деле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нет).</w:t>
            </w: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Приговорена постановлением Тройки особого отдела ВЧК по "списку 203-х" (палач - чекист </w:t>
            </w:r>
            <w:proofErr w:type="spellStart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Удрис</w:t>
            </w:r>
            <w:proofErr w:type="spellEnd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) к ВМН. Расстреляна 20 декабря 1920 г.</w:t>
            </w:r>
          </w:p>
          <w:p w14:paraId="44EC08CA" w14:textId="42C0C50F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Сайт историка Сергея Владимировича Волкова; </w:t>
            </w:r>
            <w:hyperlink r:id="rId102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88467B" w:rsidRPr="006B3BF8" w14:paraId="59F1E86B" w14:textId="77777777" w:rsidTr="00823479">
        <w:tc>
          <w:tcPr>
            <w:tcW w:w="10980" w:type="dxa"/>
            <w:shd w:val="clear" w:color="auto" w:fill="auto"/>
            <w:vAlign w:val="center"/>
          </w:tcPr>
          <w:p w14:paraId="0E0E9B94" w14:textId="3F01697A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Анна </w:t>
            </w:r>
            <w:proofErr w:type="spell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Саввовна</w:t>
            </w:r>
            <w:proofErr w:type="spell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20 лет </w:t>
            </w:r>
          </w:p>
          <w:p w14:paraId="61733988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г. Екатеринодар; гречанка; образование начальное; б/п; Домохозяйка.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ст-ца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Крымская.  Арестована 24 июля 1920 г.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Коллегия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Кубчерчека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18 августа 1920 г.,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к/р организация.  Приговор: расстрел Реабилитирована закон РСФСР от 18.10.1991</w:t>
            </w:r>
          </w:p>
          <w:p w14:paraId="36439683" w14:textId="63326942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Краснодарского края; </w:t>
            </w:r>
            <w:hyperlink r:id="rId103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6B3BF8" w14:paraId="5AE51B9B" w14:textId="77777777" w:rsidTr="00823479">
        <w:tc>
          <w:tcPr>
            <w:tcW w:w="10980" w:type="dxa"/>
            <w:shd w:val="clear" w:color="auto" w:fill="auto"/>
            <w:vAlign w:val="center"/>
          </w:tcPr>
          <w:p w14:paraId="1673FAD9" w14:textId="34384AC2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Елизавета </w:t>
            </w:r>
            <w:proofErr w:type="gram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Федоровна  55</w:t>
            </w:r>
            <w:proofErr w:type="gram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7A6B1EE9" w14:textId="69E7E769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1865 г.,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ст-ца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Крымская; русская; образование начальное; б/п; Домохозяйка.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ст-ца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Крымская. Арестована 19 июля 1920 г.  Приговорена: Коллегия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Кубчерчека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18 августа 1920 г.,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к/р организация. Приговор: расстрел Реабилитирована закон РСФСР от 18.10.1991</w:t>
            </w:r>
          </w:p>
          <w:p w14:paraId="2EF07C81" w14:textId="48D78113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Краснодарского края; </w:t>
            </w:r>
            <w:hyperlink r:id="rId104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6B3BF8" w14:paraId="7C4CDF93" w14:textId="77777777" w:rsidTr="00823479">
        <w:tc>
          <w:tcPr>
            <w:tcW w:w="10980" w:type="dxa"/>
            <w:shd w:val="clear" w:color="auto" w:fill="auto"/>
            <w:vAlign w:val="center"/>
          </w:tcPr>
          <w:p w14:paraId="7864D954" w14:textId="6E98BB5B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Мария Георгиевна 18 лет </w:t>
            </w:r>
          </w:p>
          <w:p w14:paraId="4FF26FD7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ст-ца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Крымская; русская; образование начальное; б/п; Домохозяйка.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ст-ца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Крымская.  Арестована 27 июня 1920 г.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Коллегия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Кубчерчека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18 августа 1920 г.,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к/р организация.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Реабилитирована закон РСФСР от 18.10.1991</w:t>
            </w:r>
          </w:p>
          <w:p w14:paraId="2260F2BC" w14:textId="4D169094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Краснодарского края; </w:t>
            </w:r>
            <w:hyperlink r:id="rId105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6B3BF8" w14:paraId="61DA8597" w14:textId="77777777" w:rsidTr="00823479">
        <w:tc>
          <w:tcPr>
            <w:tcW w:w="10980" w:type="dxa"/>
            <w:shd w:val="clear" w:color="auto" w:fill="auto"/>
            <w:vAlign w:val="center"/>
          </w:tcPr>
          <w:p w14:paraId="021CB4E3" w14:textId="26EC8201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Кузьмич Мария Егоровна 43 года   </w:t>
            </w:r>
          </w:p>
          <w:p w14:paraId="0FC67DF8" w14:textId="7941F650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1877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станица Верхне-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Баканская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русская; б/п, домохозяйка, арестована 12.09.1920. Обвинение: «агитация против сов. власти». Приговор: тройка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Черчека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12.09.1920 — ВМН. Реабилитация: на основании Закона РСФСР от _18.10.1991.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63376</w:t>
            </w:r>
          </w:p>
          <w:p w14:paraId="2C29FCF8" w14:textId="470BBCB5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т.1; </w:t>
            </w:r>
            <w:hyperlink r:id="rId106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6B3BF8" w14:paraId="60FAA9C0" w14:textId="77777777" w:rsidTr="00823479">
        <w:tc>
          <w:tcPr>
            <w:tcW w:w="10980" w:type="dxa"/>
            <w:shd w:val="clear" w:color="auto" w:fill="auto"/>
            <w:vAlign w:val="center"/>
          </w:tcPr>
          <w:p w14:paraId="043A1E61" w14:textId="5A442E10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Кулибаба Наталия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Яковлевна  нет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44AC1D8B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Место рождения: Подольской губерния, с.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Любковици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прислуга в доме офицера. Расстреляна: 22 декабря 1920 г.  Место смерти: Евпатория. Архивное дело: ЦГАООУ, № 71797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фп</w:t>
            </w:r>
            <w:proofErr w:type="spellEnd"/>
          </w:p>
          <w:p w14:paraId="4619A5CE" w14:textId="1DDB274E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Крым; </w:t>
            </w:r>
            <w:hyperlink r:id="rId107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6B3BF8" w14:paraId="7141E898" w14:textId="77777777" w:rsidTr="00823479">
        <w:tc>
          <w:tcPr>
            <w:tcW w:w="10980" w:type="dxa"/>
            <w:shd w:val="clear" w:color="auto" w:fill="auto"/>
            <w:vAlign w:val="center"/>
          </w:tcPr>
          <w:p w14:paraId="46B6C53B" w14:textId="04A80384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Куликова Евдокия Ефремовна 27 лет   </w:t>
            </w:r>
          </w:p>
          <w:p w14:paraId="6CB9433F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с. Атаманово Сухобузимской вол. Красноярского округа Енисейской губ.; малограмотная;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с. Атаманово Сухобузимской вол. Красноярского округа Енисейской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губ..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 марта 1920 г.  Приговорена: Красноярской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21 марта 1920 г.,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служба в армии Колчака.  Приговор: ВМН Реабилитирована 2 июля 1998 г. прокуратурой КК</w:t>
            </w:r>
          </w:p>
          <w:p w14:paraId="0B4F0365" w14:textId="6C6A9B9F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Красноярского края; </w:t>
            </w:r>
            <w:hyperlink r:id="rId108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6B3BF8" w14:paraId="71FE4761" w14:textId="77777777" w:rsidTr="00823479">
        <w:tc>
          <w:tcPr>
            <w:tcW w:w="10980" w:type="dxa"/>
            <w:shd w:val="clear" w:color="auto" w:fill="auto"/>
            <w:vAlign w:val="center"/>
          </w:tcPr>
          <w:p w14:paraId="1A31B493" w14:textId="6068F31B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Куликовских-Дитрих Зиновия </w:t>
            </w:r>
            <w:proofErr w:type="spell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Цезаревна</w:t>
            </w:r>
            <w:proofErr w:type="spell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25 лет    </w:t>
            </w:r>
          </w:p>
          <w:p w14:paraId="7FE91F66" w14:textId="39799E8B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г. Санкт-Петербурге; образование среднее; сестра милосердия.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 Ачинск.  Арестована 5 июня 1920 г.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Красноярской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12 августа 1920 г.,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служба в контрразведке, тайный агент Колчака. Приговор: ВМН Расстреляна 17 августа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6 июля 1998 г. прокуратурой КК</w:t>
            </w:r>
          </w:p>
          <w:p w14:paraId="0885042F" w14:textId="66DC3CED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Красноярского края; </w:t>
            </w:r>
            <w:hyperlink r:id="rId109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6B3BF8" w14:paraId="3A665430" w14:textId="77777777" w:rsidTr="00823479">
        <w:tc>
          <w:tcPr>
            <w:tcW w:w="10980" w:type="dxa"/>
            <w:shd w:val="clear" w:color="auto" w:fill="auto"/>
            <w:vAlign w:val="center"/>
          </w:tcPr>
          <w:p w14:paraId="6AC09A49" w14:textId="28E70CC2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Куракова Елена Афанасьевна 38 лет </w:t>
            </w:r>
          </w:p>
          <w:p w14:paraId="79EBD0A9" w14:textId="1860A5A1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русская; б/п,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Майкопский р-н, ст. Даховская. Приговор: особый отдел -1, 24.08.1920 — ВМН</w:t>
            </w:r>
          </w:p>
          <w:p w14:paraId="66B0E40B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на основании закона РСФСР от 18.10.1991.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64152</w:t>
            </w:r>
          </w:p>
          <w:p w14:paraId="430538F1" w14:textId="4ABEB73A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подготовительные материалы; </w:t>
            </w:r>
            <w:hyperlink r:id="rId110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6B3BF8" w14:paraId="79FC2F64" w14:textId="77777777" w:rsidTr="00823479">
        <w:tc>
          <w:tcPr>
            <w:tcW w:w="10980" w:type="dxa"/>
            <w:shd w:val="clear" w:color="auto" w:fill="auto"/>
            <w:vAlign w:val="center"/>
          </w:tcPr>
          <w:p w14:paraId="574E7ED7" w14:textId="42E13EA6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Кутья </w:t>
            </w: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Акилина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Евдокимовна 39 лет </w:t>
            </w:r>
          </w:p>
          <w:p w14:paraId="7964E7C0" w14:textId="072F8E10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Украинская ССР, Полтавская обл., с.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Погребник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русская; образование: начальное, б/п, не работала,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г. Краснодар</w:t>
            </w:r>
          </w:p>
          <w:p w14:paraId="2F1BB54D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ЧК, 20.08.1920 — ВМН. Реабилитация: на основании закона РСФСР от 18.10.1991.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61461</w:t>
            </w:r>
          </w:p>
          <w:p w14:paraId="02B878BA" w14:textId="2B6E60C6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подготовительные материалы; </w:t>
            </w:r>
            <w:hyperlink r:id="rId111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6B3BF8" w14:paraId="230EED9E" w14:textId="77777777" w:rsidTr="00823479">
        <w:tc>
          <w:tcPr>
            <w:tcW w:w="10980" w:type="dxa"/>
            <w:shd w:val="clear" w:color="auto" w:fill="auto"/>
            <w:vAlign w:val="center"/>
          </w:tcPr>
          <w:p w14:paraId="533FA5CB" w14:textId="67DCE692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Кухудаким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Марьяна </w:t>
            </w: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Анастасовна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29 лет    </w:t>
            </w:r>
          </w:p>
          <w:p w14:paraId="6D52C651" w14:textId="7D8234FA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контрразведчица. Расстрелян 7 декабря 1920 года в Керчи. Орган, вынесший приговор: Тройка при Управлении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Начособотдарма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XIII и Уполномоченный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Крымударгруппы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особый отдел Юго-Западного фронта. Приговор: расстрел. Дата приговора: 07.12.1920. Реабилитирована в 1992 году Прокуратурой г. Киева. Архивные данные: Фонд: 263. Опись: 1. Дело: 72256. Дата добавления информации в базу данных: 21.04.2022</w:t>
            </w:r>
          </w:p>
          <w:p w14:paraId="1743E759" w14:textId="7D68C4D1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Гос.Архив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Украины; </w:t>
            </w:r>
            <w:hyperlink r:id="rId112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2762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42762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   </w:t>
            </w:r>
            <w:hyperlink r:id="rId113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854DF5" w:rsidRPr="006B3BF8" w14:paraId="32437E0F" w14:textId="77777777" w:rsidTr="00823479">
        <w:tc>
          <w:tcPr>
            <w:tcW w:w="10980" w:type="dxa"/>
            <w:shd w:val="clear" w:color="auto" w:fill="auto"/>
            <w:vAlign w:val="center"/>
          </w:tcPr>
          <w:p w14:paraId="631C8CFA" w14:textId="77777777" w:rsidR="00854DF5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571A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Кушенко</w:t>
            </w:r>
            <w:proofErr w:type="spellEnd"/>
            <w:r w:rsidRPr="004571A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4571A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Кушенкова</w:t>
            </w:r>
            <w:proofErr w:type="spellEnd"/>
            <w:r w:rsidRPr="004571A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Александра </w:t>
            </w:r>
            <w:proofErr w:type="gramStart"/>
            <w:r w:rsidRPr="004571A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38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 </w:t>
            </w:r>
          </w:p>
          <w:p w14:paraId="595941A3" w14:textId="77777777" w:rsidR="00854DF5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71AF">
              <w:rPr>
                <w:rFonts w:ascii="Arial" w:hAnsi="Arial" w:cs="Arial"/>
                <w:sz w:val="16"/>
                <w:szCs w:val="16"/>
                <w:lang w:val="ru-RU"/>
              </w:rPr>
              <w:t xml:space="preserve">р. 1882 в Керчи. Военнослужащая. Во ВСЮР и Русской Армии до эвакуации. Осталась в Крыму. Расстреляна </w:t>
            </w:r>
            <w:proofErr w:type="spellStart"/>
            <w:r w:rsidRPr="004571AF">
              <w:rPr>
                <w:rFonts w:ascii="Arial" w:hAnsi="Arial" w:cs="Arial"/>
                <w:sz w:val="16"/>
                <w:szCs w:val="16"/>
                <w:lang w:val="ru-RU"/>
              </w:rPr>
              <w:t>нояб</w:t>
            </w:r>
            <w:proofErr w:type="spellEnd"/>
            <w:r w:rsidRPr="004571AF">
              <w:rPr>
                <w:rFonts w:ascii="Arial" w:hAnsi="Arial" w:cs="Arial"/>
                <w:sz w:val="16"/>
                <w:szCs w:val="16"/>
                <w:lang w:val="ru-RU"/>
              </w:rPr>
              <w:t>. — дек. 1920 в Керчи. /215/</w:t>
            </w:r>
          </w:p>
          <w:p w14:paraId="412E8F7D" w14:textId="5037FCDB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6180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14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88467B" w:rsidRPr="006B3BF8" w14:paraId="5A89C5D6" w14:textId="77777777" w:rsidTr="00823479">
        <w:tc>
          <w:tcPr>
            <w:tcW w:w="10980" w:type="dxa"/>
            <w:shd w:val="clear" w:color="auto" w:fill="auto"/>
            <w:vAlign w:val="center"/>
          </w:tcPr>
          <w:p w14:paraId="7AEE1C4A" w14:textId="3C9BA16A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Лаврова Нина Владимировна 20 лет   </w:t>
            </w:r>
          </w:p>
          <w:p w14:paraId="1BC03D51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Санкт-Петербург. Приговор: 12.07.1920 — ВМН.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27105 - УСБУ в Одесской обл.</w:t>
            </w:r>
          </w:p>
          <w:p w14:paraId="551D27B9" w14:textId="18BDE3A4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15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6B3BF8" w14:paraId="70D8A4EC" w14:textId="77777777" w:rsidTr="00823479">
        <w:tc>
          <w:tcPr>
            <w:tcW w:w="10980" w:type="dxa"/>
            <w:shd w:val="clear" w:color="auto" w:fill="auto"/>
            <w:vAlign w:val="center"/>
          </w:tcPr>
          <w:p w14:paraId="79FE356B" w14:textId="62618306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Лагунова Анна Федоровна 43 года </w:t>
            </w:r>
          </w:p>
          <w:p w14:paraId="4251C7C1" w14:textId="35B06663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1877 г.р., </w:t>
            </w:r>
            <w:proofErr w:type="spellStart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Ставропольская губ., с. Александровское, </w:t>
            </w:r>
            <w:proofErr w:type="spellStart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там же, русская; образование: грамотная, б/п,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10.06.1920. </w:t>
            </w:r>
            <w:proofErr w:type="gramStart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особой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коллегии Пятигорской окружной ЧК, 13.07.1920 — ВМН.</w:t>
            </w:r>
          </w:p>
          <w:p w14:paraId="72779694" w14:textId="7A5C160F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т.10; </w:t>
            </w:r>
            <w:hyperlink r:id="rId116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6B3BF8" w14:paraId="2B4D4D64" w14:textId="77777777" w:rsidTr="00823479">
        <w:tc>
          <w:tcPr>
            <w:tcW w:w="10980" w:type="dxa"/>
            <w:shd w:val="clear" w:color="auto" w:fill="auto"/>
            <w:vAlign w:val="center"/>
          </w:tcPr>
          <w:p w14:paraId="58EA0330" w14:textId="398C3DC5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Ладыгина Вера Андреевна 21 год    </w:t>
            </w:r>
          </w:p>
          <w:p w14:paraId="248925F3" w14:textId="2606E93A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Вятская губ., Воткинск, б/п, единая трудовая школа отдела народного образования, канцеляристка,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г. Томск</w:t>
            </w:r>
          </w:p>
          <w:p w14:paraId="3C81A921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арестована 1920. Приговор: ВМН. Расстреляна</w:t>
            </w:r>
          </w:p>
          <w:p w14:paraId="217BF406" w14:textId="28170990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117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6B3BF8" w14:paraId="05FBB67F" w14:textId="77777777" w:rsidTr="00823479">
        <w:tc>
          <w:tcPr>
            <w:tcW w:w="10980" w:type="dxa"/>
            <w:shd w:val="clear" w:color="auto" w:fill="auto"/>
            <w:vAlign w:val="center"/>
          </w:tcPr>
          <w:p w14:paraId="1AB57D45" w14:textId="758DAD0F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Лапко Надежда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Ильинична  23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3F938DB1" w14:textId="4712C32C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22.11.1897, г. Минск; русская; образование н/среднее; Машинистка.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Минск.  Арестована 21 сентября 1920 г. Приговорена: Коллегия ОГПУ 30 сентября 1920 г.,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шпионаж. Приговор: ВМН Реабилитирована 17 сентября 1992 г.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Военпрокурор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РБ</w:t>
            </w:r>
          </w:p>
          <w:p w14:paraId="572D7559" w14:textId="422B78CD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18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6B3BF8" w14:paraId="1A19DAD2" w14:textId="77777777" w:rsidTr="00823479">
        <w:tc>
          <w:tcPr>
            <w:tcW w:w="10980" w:type="dxa"/>
            <w:shd w:val="clear" w:color="auto" w:fill="auto"/>
            <w:vAlign w:val="center"/>
          </w:tcPr>
          <w:p w14:paraId="65BCAF60" w14:textId="542A755F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Левина Любовь Леонидовна (</w:t>
            </w:r>
            <w:proofErr w:type="spell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Лиокуловна</w:t>
            </w:r>
            <w:proofErr w:type="spell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) 26 лет   </w:t>
            </w:r>
          </w:p>
          <w:p w14:paraId="12A0D197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1894</w:t>
            </w:r>
            <w:r w:rsidRPr="0042762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г.р., уроженка Бобруйска, Минской губернии, подозревалась</w:t>
            </w:r>
            <w:r w:rsidRPr="0042762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предательстве</w:t>
            </w:r>
            <w:r w:rsidRPr="0042762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и связи</w:t>
            </w:r>
            <w:r w:rsidRPr="0042762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с контрразведкой</w:t>
            </w:r>
            <w:r w:rsidRPr="0042762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Белой армии. Расстреляна 7 декабря</w:t>
            </w:r>
            <w:r w:rsidRPr="0042762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1920</w:t>
            </w:r>
            <w:r w:rsidRPr="0042762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года</w:t>
            </w:r>
          </w:p>
          <w:p w14:paraId="4F9ECC8B" w14:textId="065D64B6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Сайт историка Сергея Волкова; </w:t>
            </w:r>
            <w:hyperlink r:id="rId119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88467B" w:rsidRPr="006B3BF8" w14:paraId="4722E858" w14:textId="77777777" w:rsidTr="00823479">
        <w:tc>
          <w:tcPr>
            <w:tcW w:w="10980" w:type="dxa"/>
            <w:shd w:val="clear" w:color="auto" w:fill="auto"/>
            <w:vAlign w:val="center"/>
          </w:tcPr>
          <w:p w14:paraId="00AC01BB" w14:textId="7BE5B04C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Левицкая Вера Георгиевна 22 года   </w:t>
            </w:r>
          </w:p>
          <w:p w14:paraId="4752A9E1" w14:textId="078B802E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медицинский работник,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порт Петровск, ул. Барятинская, д.24, арестована 26.05.1920. Обвинение: за к/р деятельность. Приговор: РВТ при Реввоенсовете 11 Армии, 28.07.1920 — ВМН. Реабилитация: Прокуратура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04.2005.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фонд 32678, опись 2, дело 1219</w:t>
            </w:r>
          </w:p>
          <w:p w14:paraId="6CEC7A76" w14:textId="75C3B204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Прокуратура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20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6B3BF8" w14:paraId="07C70DF6" w14:textId="77777777" w:rsidTr="00823479">
        <w:tc>
          <w:tcPr>
            <w:tcW w:w="10980" w:type="dxa"/>
            <w:shd w:val="clear" w:color="auto" w:fill="auto"/>
            <w:vAlign w:val="center"/>
          </w:tcPr>
          <w:p w14:paraId="54E2F645" w14:textId="35A95E4D" w:rsidR="0088467B" w:rsidRPr="00427621" w:rsidRDefault="0088467B" w:rsidP="0088467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Левченко Ульяна </w:t>
            </w:r>
            <w:proofErr w:type="spell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Потаповна</w:t>
            </w:r>
            <w:proofErr w:type="spell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27 лет   </w:t>
            </w:r>
          </w:p>
          <w:p w14:paraId="220E9068" w14:textId="2B70A7D1" w:rsidR="0088467B" w:rsidRPr="00427621" w:rsidRDefault="0088467B" w:rsidP="0088467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с. Копани Александровского уезда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Екатеринобургской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губ.;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же. Арестована 18 сентября 1920 г.  Приговорена: РВТ 13 Армии Юго-Западного фронта 20 октября 1920 г.,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за к/р деятельность.  Приговор: ВМН Реабилитирована в сентябре 2005 г. Прокуратура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фонд 24483, опись 2, дело 89 </w:t>
            </w:r>
          </w:p>
          <w:p w14:paraId="21384BF7" w14:textId="336A2F5E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Прокуратура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21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6B3BF8" w14:paraId="685E0F9C" w14:textId="77777777" w:rsidTr="00823479">
        <w:tc>
          <w:tcPr>
            <w:tcW w:w="10980" w:type="dxa"/>
            <w:shd w:val="clear" w:color="auto" w:fill="auto"/>
            <w:vAlign w:val="center"/>
          </w:tcPr>
          <w:p w14:paraId="2699B928" w14:textId="77777777" w:rsidR="00854DF5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gramStart"/>
            <w:r w:rsidRPr="002773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Лохова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нет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</w:t>
            </w:r>
            <w:r w:rsidRPr="00F53E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</w:p>
          <w:p w14:paraId="7260F35F" w14:textId="77777777" w:rsidR="00854DF5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34823">
              <w:rPr>
                <w:rFonts w:ascii="Arial" w:hAnsi="Arial" w:cs="Arial"/>
                <w:sz w:val="16"/>
                <w:szCs w:val="16"/>
                <w:lang w:val="ru-RU"/>
              </w:rPr>
              <w:t>Расстреляна 1920 в Холмогорах. /751/</w:t>
            </w:r>
          </w:p>
          <w:p w14:paraId="0B30C0B8" w14:textId="0C656B11" w:rsidR="00854DF5" w:rsidRPr="00427621" w:rsidRDefault="00854DF5" w:rsidP="00854DF5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22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88467B" w:rsidRPr="006B3BF8" w14:paraId="1C8D1CD4" w14:textId="77777777" w:rsidTr="00823479">
        <w:tc>
          <w:tcPr>
            <w:tcW w:w="10980" w:type="dxa"/>
            <w:shd w:val="clear" w:color="auto" w:fill="auto"/>
            <w:vAlign w:val="center"/>
          </w:tcPr>
          <w:p w14:paraId="640DB529" w14:textId="6887B2E6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Лукаш Анна Васильевна 47 лет </w:t>
            </w:r>
          </w:p>
          <w:p w14:paraId="7CEBDD54" w14:textId="451E490A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1873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Пятигорский округ, ст. Горячеводская, русская; образование: неграмотная, б/п, домохозяйка,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месту рождения, </w:t>
            </w:r>
          </w:p>
          <w:p w14:paraId="7F96CDE2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24.08.1920. Приговор: постановлением уполномоченного по военным делам при Пятигорской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Окрчека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, 26.08.1920 — ВМН.</w:t>
            </w:r>
          </w:p>
          <w:p w14:paraId="7A6F57ED" w14:textId="45F507B0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т.11; </w:t>
            </w:r>
            <w:hyperlink r:id="rId123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6B3BF8" w14:paraId="152312AF" w14:textId="77777777" w:rsidTr="00823479">
        <w:tc>
          <w:tcPr>
            <w:tcW w:w="10980" w:type="dxa"/>
            <w:shd w:val="clear" w:color="auto" w:fill="auto"/>
            <w:vAlign w:val="center"/>
          </w:tcPr>
          <w:p w14:paraId="6CA13165" w14:textId="3D939234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Лукашевич Анна Робертовна 37 лет   </w:t>
            </w:r>
          </w:p>
          <w:p w14:paraId="7EF0D930" w14:textId="0E2F7BEE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в 1883 в Пензенской губ. Грамотная. Из мещан.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в г. Красноярске. Сестра милосердия в 1-м советском сводном госпитале г. Красноярска. Арестована 15.05.1920. Обвинение в КРО. Приговорена 27.07.1920 Красноярской ГубЧК к ВМН. Расстреляна 16.08.1920 в г. Красноярске. Реабилитирована 30.12.1998 военной прокуратурой СибВО (П-23569).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(П-23569) </w:t>
            </w:r>
          </w:p>
          <w:p w14:paraId="6C97C30F" w14:textId="5796162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Красноярского края; </w:t>
            </w:r>
            <w:hyperlink r:id="rId124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6B3BF8" w14:paraId="2B257488" w14:textId="77777777" w:rsidTr="00823479">
        <w:tc>
          <w:tcPr>
            <w:tcW w:w="10980" w:type="dxa"/>
            <w:shd w:val="clear" w:color="auto" w:fill="auto"/>
            <w:vAlign w:val="center"/>
          </w:tcPr>
          <w:p w14:paraId="0306B9E0" w14:textId="108F0022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Лысенина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Павловна 22 года </w:t>
            </w:r>
          </w:p>
          <w:p w14:paraId="34158817" w14:textId="19BF2F0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Дата рождения: 1898 г., русская; образование: среднее,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г. Армавир. б/п. Арестована 25 августа 1920 г. Обвинение: «содействие контрреволюции». особым отделом ВЧК Осуждение: 28 августа 1920 г. Приговор: ВМН (расстрел). Расстреляна: 28 августа 1920 г. Основания реабилитации: на основании Закона РСФСР от _18.10.1991. Архивное дело: 82726</w:t>
            </w:r>
          </w:p>
          <w:p w14:paraId="7D907D57" w14:textId="3721EE54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БД "Жертвы политического террора в СССР"; Книга памяти Краснодарского края - т.1; </w:t>
            </w:r>
            <w:hyperlink r:id="rId125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6B3BF8" w14:paraId="77C8C7A0" w14:textId="77777777" w:rsidTr="00823479">
        <w:tc>
          <w:tcPr>
            <w:tcW w:w="10980" w:type="dxa"/>
            <w:shd w:val="clear" w:color="auto" w:fill="auto"/>
            <w:vAlign w:val="center"/>
          </w:tcPr>
          <w:p w14:paraId="66EE711B" w14:textId="615CB3C0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Лысенко Домна </w:t>
            </w: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Мефодиевна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24 года   </w:t>
            </w:r>
          </w:p>
          <w:p w14:paraId="64760873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Пермская губ., Екатеринбургский уезд. Приговор: 04.06.1920 — ВМН.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27023 - УСБУ в Одесской обл.</w:t>
            </w:r>
          </w:p>
          <w:p w14:paraId="56F45E0C" w14:textId="1E91EDED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26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6B3BF8" w14:paraId="516405F0" w14:textId="77777777" w:rsidTr="00823479">
        <w:tc>
          <w:tcPr>
            <w:tcW w:w="10980" w:type="dxa"/>
            <w:shd w:val="clear" w:color="auto" w:fill="auto"/>
            <w:vAlign w:val="center"/>
          </w:tcPr>
          <w:p w14:paraId="0544A421" w14:textId="63BD59FD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Ляхович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Ядвига Людвиговна 30 лет   </w:t>
            </w:r>
          </w:p>
          <w:p w14:paraId="35593498" w14:textId="16003AC0" w:rsidR="0088467B" w:rsidRPr="00427621" w:rsidRDefault="0088467B" w:rsidP="008846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с.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Рубино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Виленской обл. Литва,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Чернигов Черниговская обл. Арестована 17.12.1919 г. По приговору Черниговского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губревтрибунала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от 11.05.1920 г. за шпионаж приговорена к ВМН. Расстреляна 15.05.1920 г. Место гибели г. Чернигов. Реабилитирована 26.06.1997 г. Госархив Черниговской обл. ф. Р-4609, опись 1, дело 507. Информация внесена в банк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реперссириванных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Украины: 26-02-2019 </w:t>
            </w:r>
          </w:p>
          <w:p w14:paraId="70E9B8D0" w14:textId="38592FA7" w:rsidR="0088467B" w:rsidRPr="00427621" w:rsidRDefault="0088467B" w:rsidP="008846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Украинский Национальный банк </w:t>
            </w:r>
            <w:proofErr w:type="spellStart"/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репессириванных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6B3BF8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6B3BF8">
              <w:rPr>
                <w:lang w:val="ru-RU"/>
              </w:rPr>
              <w:instrText>://</w:instrText>
            </w:r>
            <w:r>
              <w:instrText>www</w:instrText>
            </w:r>
            <w:r w:rsidRPr="006B3BF8">
              <w:rPr>
                <w:lang w:val="ru-RU"/>
              </w:rPr>
              <w:instrText>.</w:instrText>
            </w:r>
            <w:r>
              <w:instrText>reabit</w:instrText>
            </w:r>
            <w:r w:rsidRPr="006B3BF8">
              <w:rPr>
                <w:lang w:val="ru-RU"/>
              </w:rPr>
              <w:instrText>.</w:instrText>
            </w:r>
            <w:r>
              <w:instrText>org</w:instrText>
            </w:r>
            <w:r w:rsidRPr="006B3BF8">
              <w:rPr>
                <w:lang w:val="ru-RU"/>
              </w:rPr>
              <w:instrText>.</w:instrText>
            </w:r>
            <w:r>
              <w:instrText>ua</w:instrText>
            </w:r>
            <w:r w:rsidRPr="006B3BF8">
              <w:rPr>
                <w:lang w:val="ru-RU"/>
              </w:rPr>
              <w:instrText>/</w:instrText>
            </w:r>
            <w:r>
              <w:instrText>nbr</w:instrText>
            </w:r>
            <w:r w:rsidRPr="006B3BF8">
              <w:rPr>
                <w:lang w:val="ru-RU"/>
              </w:rPr>
              <w:instrText>/?</w:instrText>
            </w:r>
            <w:r>
              <w:instrText>ID</w:instrText>
            </w:r>
            <w:r w:rsidRPr="006B3BF8">
              <w:rPr>
                <w:lang w:val="ru-RU"/>
              </w:rPr>
              <w:instrText>=369036"</w:instrText>
            </w:r>
            <w:r>
              <w:rPr>
                <w:rFonts w:hint="eastAsia"/>
              </w:rPr>
              <w:fldChar w:fldCharType="separate"/>
            </w:r>
            <w:r w:rsidRPr="0042762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88467B" w:rsidRPr="006B3BF8" w14:paraId="27153D06" w14:textId="77777777" w:rsidTr="00823479">
        <w:tc>
          <w:tcPr>
            <w:tcW w:w="10980" w:type="dxa"/>
            <w:shd w:val="clear" w:color="auto" w:fill="auto"/>
            <w:vAlign w:val="center"/>
          </w:tcPr>
          <w:p w14:paraId="729CB3E7" w14:textId="3C68A4F1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Маевская Серафима Васильевна 21 год   </w:t>
            </w:r>
          </w:p>
          <w:p w14:paraId="00AE91DE" w14:textId="18A53DA2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в 1899 в Ферганской обл. грамотная.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в с.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Торгашино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Енисейской губ. Домохозяйка. Арестована 13.05.1920. Обвинение в КРО. Приговорена 27.07.1920 Красноярской ГубЧК к ВМН. Расстреляна 16.08.1920 в г. Красноярске. Реабилитирована 06.05.1999 военной прокуратурой СибВО (П-23569).</w:t>
            </w:r>
          </w:p>
          <w:p w14:paraId="77418196" w14:textId="3F8AC080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Красноярского края; </w:t>
            </w:r>
            <w:hyperlink r:id="rId127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6B3BF8" w14:paraId="553A706D" w14:textId="77777777" w:rsidTr="00823479">
        <w:tc>
          <w:tcPr>
            <w:tcW w:w="10980" w:type="dxa"/>
            <w:shd w:val="clear" w:color="auto" w:fill="auto"/>
            <w:vAlign w:val="center"/>
          </w:tcPr>
          <w:p w14:paraId="1AE8B7C0" w14:textId="4173662B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Мазовка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Дарья Кузьминична 43 года </w:t>
            </w:r>
          </w:p>
          <w:p w14:paraId="6CDDFF8A" w14:textId="195C3F4B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отчества: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Кузьмовна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м. Дукора Игуменского уезда Минской губ.; русская; неграмотная; крестьянка, Единоличное хоз-во.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месту рождения. Арестована 29 августа 1920 г. Приговорена: решение др. органов </w:t>
            </w:r>
            <w:proofErr w:type="spellStart"/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гос.власти</w:t>
            </w:r>
            <w:proofErr w:type="spellEnd"/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30 октября 1920 г.,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а/с агитация, шпионаж. Приговор: ВМН Расстреляна 4 октября 1920 г. Реабилитирована 31 октября 1992 г.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Белвоенпрокурор</w:t>
            </w:r>
            <w:proofErr w:type="spellEnd"/>
          </w:p>
          <w:p w14:paraId="74D2C773" w14:textId="49E58B8E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28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6B3BF8" w14:paraId="69F01599" w14:textId="77777777" w:rsidTr="00823479">
        <w:tc>
          <w:tcPr>
            <w:tcW w:w="10980" w:type="dxa"/>
            <w:shd w:val="clear" w:color="auto" w:fill="auto"/>
            <w:vAlign w:val="center"/>
          </w:tcPr>
          <w:p w14:paraId="55D2EB67" w14:textId="158C8360" w:rsidR="0088467B" w:rsidRPr="00427621" w:rsidRDefault="0088467B" w:rsidP="0088467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Майдель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Надежда Викторовна 44 года   </w:t>
            </w:r>
          </w:p>
          <w:p w14:paraId="179DAAA8" w14:textId="10C40893" w:rsidR="0088467B" w:rsidRPr="00427621" w:rsidRDefault="0088467B" w:rsidP="0088467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1876 г.р., русская; служащая, образование: высшее, член РКП(б), служащая,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Краснодар. Приговор: военно-полевая тройка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Кубчерчека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21.12.1920 — ВМН. Реабилитация: на основании закона РСФСР от _18.10.1991.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62264</w:t>
            </w:r>
          </w:p>
          <w:p w14:paraId="3DF7E3EF" w14:textId="38791053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подготовительные материалы; </w:t>
            </w:r>
            <w:hyperlink r:id="rId129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6B3BF8" w14:paraId="4E416738" w14:textId="77777777" w:rsidTr="00823479">
        <w:tc>
          <w:tcPr>
            <w:tcW w:w="10980" w:type="dxa"/>
            <w:shd w:val="clear" w:color="auto" w:fill="auto"/>
            <w:vAlign w:val="center"/>
          </w:tcPr>
          <w:p w14:paraId="51FC2AF1" w14:textId="77777777" w:rsidR="00854DF5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9178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Макарова Килина Ивановна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134B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2084D52" w14:textId="77777777" w:rsidR="00854DF5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9178F">
              <w:rPr>
                <w:rFonts w:ascii="Arial" w:hAnsi="Arial" w:cs="Arial"/>
                <w:sz w:val="16"/>
                <w:szCs w:val="16"/>
                <w:lang w:val="ru-RU"/>
              </w:rPr>
              <w:t>р. 1885 в Киеве. Жила там же, домохозяйка. Расстреляна в 1920. /215/</w:t>
            </w:r>
          </w:p>
          <w:p w14:paraId="1B6008E1" w14:textId="238B209A" w:rsidR="00854DF5" w:rsidRPr="00427621" w:rsidRDefault="00854DF5" w:rsidP="00854DF5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30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88467B" w:rsidRPr="006B3BF8" w14:paraId="61C6E4F4" w14:textId="77777777" w:rsidTr="00823479">
        <w:tc>
          <w:tcPr>
            <w:tcW w:w="10980" w:type="dxa"/>
            <w:shd w:val="clear" w:color="auto" w:fill="auto"/>
            <w:vAlign w:val="center"/>
          </w:tcPr>
          <w:p w14:paraId="6128A38C" w14:textId="4A98BAD6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Максимченко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Татьяна Петровна 25 лет  </w:t>
            </w:r>
          </w:p>
          <w:p w14:paraId="6F170FAB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1895 </w:t>
            </w:r>
            <w:proofErr w:type="spellStart"/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г.р.,русская</w:t>
            </w:r>
            <w:proofErr w:type="spellEnd"/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образование: начальное, б/п, домохозяйка,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Новокубанский р-н, ст. Урупская. Приговор: особый отдел 9 Армии, 12.09.1920 — ВМН. Реабилитация: на основании закона РСФСР от _18.10.1991.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63226</w:t>
            </w:r>
          </w:p>
          <w:p w14:paraId="3A797D40" w14:textId="59419789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подготовительные материалы; </w:t>
            </w:r>
            <w:hyperlink r:id="rId131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427621" w14:paraId="0A03BE15" w14:textId="77777777" w:rsidTr="00823479">
        <w:tc>
          <w:tcPr>
            <w:tcW w:w="10980" w:type="dxa"/>
            <w:shd w:val="clear" w:color="auto" w:fill="auto"/>
            <w:vAlign w:val="center"/>
          </w:tcPr>
          <w:p w14:paraId="43435505" w14:textId="60449016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Малафеева Анастасия Семеновна 30 лет   </w:t>
            </w:r>
          </w:p>
          <w:p w14:paraId="09217B69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Самарская губ., Бугурусланский уезд, медсестра госпиталя,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Новониколаевск, арестована 27.03.1920. Обвинение: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 в сотрудничестве с белой армией. Приговор: Томской ГубЧК, 16.04.1920 — ВМН. Реабилитация: 10.02.1994</w:t>
            </w:r>
          </w:p>
          <w:p w14:paraId="264A4347" w14:textId="14FB3A78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т. 2; </w:t>
            </w:r>
            <w:hyperlink r:id="rId132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6B3BF8" w14:paraId="2CE598FB" w14:textId="77777777" w:rsidTr="00823479">
        <w:tc>
          <w:tcPr>
            <w:tcW w:w="10980" w:type="dxa"/>
            <w:shd w:val="clear" w:color="auto" w:fill="auto"/>
            <w:vAlign w:val="center"/>
          </w:tcPr>
          <w:p w14:paraId="5DE02BCB" w14:textId="41588EDC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Малькова Ксения </w:t>
            </w:r>
            <w:proofErr w:type="spell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Евлампиевна</w:t>
            </w:r>
            <w:proofErr w:type="spell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34 года  </w:t>
            </w:r>
          </w:p>
          <w:p w14:paraId="7BFD03C0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г. Тобольск.; Счетовод </w:t>
            </w:r>
            <w:proofErr w:type="spellStart"/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губмеха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27 мая 1920 г.  Приговорена: коллегией Тюменской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4 августа 1920 г.  Приговор: ВМН Расстреляна 26 августа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в Тобольске. Реабилитирована 21 мая 1992 г.</w:t>
            </w:r>
          </w:p>
          <w:p w14:paraId="4C9FE373" w14:textId="3AE8B0BB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Тюменской обл.; </w:t>
            </w:r>
            <w:hyperlink r:id="rId133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6B3BF8" w14:paraId="1E838CB1" w14:textId="77777777" w:rsidTr="00823479">
        <w:tc>
          <w:tcPr>
            <w:tcW w:w="10980" w:type="dxa"/>
            <w:shd w:val="clear" w:color="auto" w:fill="auto"/>
            <w:vAlign w:val="center"/>
          </w:tcPr>
          <w:p w14:paraId="6A1CFA3E" w14:textId="77777777" w:rsidR="00854DF5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C407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Малкова Домна </w:t>
            </w:r>
            <w:proofErr w:type="gramStart"/>
            <w:r w:rsidRPr="00BC4074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48</w:t>
            </w:r>
            <w:proofErr w:type="gram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74B91B4D" w14:textId="77777777" w:rsidR="00854DF5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BC407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 1872 в Харькове. Сестра милосердия. Жила там же. </w:t>
            </w:r>
            <w:r w:rsidRPr="001D62C3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 в 1920. /215/</w:t>
            </w:r>
          </w:p>
          <w:p w14:paraId="152A9ADB" w14:textId="7C593FB2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34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854DF5" w:rsidRPr="006B3BF8" w14:paraId="384958DE" w14:textId="77777777" w:rsidTr="00823479">
        <w:tc>
          <w:tcPr>
            <w:tcW w:w="10980" w:type="dxa"/>
            <w:shd w:val="clear" w:color="auto" w:fill="auto"/>
            <w:vAlign w:val="center"/>
          </w:tcPr>
          <w:p w14:paraId="07193CFD" w14:textId="7D6D52DA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Мальцова</w:t>
            </w:r>
            <w:proofErr w:type="spell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Ирина </w:t>
            </w:r>
            <w:proofErr w:type="gram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Владимировна  40</w:t>
            </w:r>
            <w:proofErr w:type="gram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6E4564D0" w14:textId="5A762F23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(</w:t>
            </w:r>
            <w:proofErr w:type="spellStart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ур</w:t>
            </w:r>
            <w:proofErr w:type="spellEnd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Барятинская) 1880 г.р.,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уроженка Санкт-Петербурга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княгиня</w:t>
            </w:r>
            <w:proofErr w:type="gramStart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г. Ялта, Республика Крым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 постановлением Тройки особого отдела ВЧК по "списку 203-х" (палач - чекист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Удрис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) к высшей мере наказания.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Style w:val="Hyperlink"/>
                <w:rFonts w:ascii="Arial" w:hAnsi="Arial" w:cs="Arial"/>
                <w:bCs/>
                <w:color w:val="auto"/>
                <w:sz w:val="16"/>
                <w:szCs w:val="16"/>
                <w:u w:val="none"/>
                <w:lang w:val="ru-RU"/>
              </w:rPr>
              <w:t xml:space="preserve">20 декабря 1920 года будучи беременной расстреляна в </w:t>
            </w:r>
            <w:proofErr w:type="spellStart"/>
            <w:r w:rsidRPr="00427621">
              <w:rPr>
                <w:rStyle w:val="Hyperlink"/>
                <w:rFonts w:ascii="Arial" w:hAnsi="Arial" w:cs="Arial"/>
                <w:bCs/>
                <w:color w:val="auto"/>
                <w:sz w:val="16"/>
                <w:szCs w:val="16"/>
                <w:u w:val="none"/>
                <w:lang w:val="ru-RU"/>
              </w:rPr>
              <w:t>Багреевке</w:t>
            </w:r>
            <w:proofErr w:type="spellEnd"/>
            <w:r w:rsidRPr="00427621">
              <w:rPr>
                <w:rStyle w:val="Hyperlink"/>
                <w:rFonts w:ascii="Arial" w:hAnsi="Arial" w:cs="Arial"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(Крым), вместе со своим мужем Сергеем Ивановичем, его отцом Иваном Сергеевичем и своей матерью Барятинской </w:t>
            </w:r>
            <w:proofErr w:type="gramStart"/>
            <w:r w:rsidRPr="00427621">
              <w:rPr>
                <w:rStyle w:val="Hyperlink"/>
                <w:rFonts w:ascii="Arial" w:hAnsi="Arial" w:cs="Arial"/>
                <w:bCs/>
                <w:color w:val="auto"/>
                <w:sz w:val="16"/>
                <w:szCs w:val="16"/>
                <w:u w:val="none"/>
                <w:lang w:val="ru-RU"/>
              </w:rPr>
              <w:t>Н.А.</w:t>
            </w:r>
            <w:proofErr w:type="gramEnd"/>
          </w:p>
          <w:p w14:paraId="215440DE" w14:textId="640D789E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: Бессмертный барак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; База данных «Участники Белого движения в России»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135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4DF5" w:rsidRPr="006B3BF8" w14:paraId="420D20BE" w14:textId="77777777" w:rsidTr="00823479">
        <w:tc>
          <w:tcPr>
            <w:tcW w:w="10980" w:type="dxa"/>
            <w:shd w:val="clear" w:color="auto" w:fill="auto"/>
            <w:vAlign w:val="center"/>
          </w:tcPr>
          <w:p w14:paraId="6A8570A1" w14:textId="3F7F589C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Маневская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Елизавета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Иосифовна  68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1C3EBDD0" w14:textId="7CBE4670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1852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Екатеринодар, русская; образование: среднее, б/п, домохозяйка,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г. Екатеринодар, арестована 25.11.1920. Обвинение: «хранение оружия».  Приговор: военно-полевой тройкой, 06.12.1920 — ВМН. Реабилитация: на основании Закона РСФСР от _18.10.1991_</w:t>
            </w:r>
          </w:p>
          <w:p w14:paraId="6F163571" w14:textId="6F4A8DE5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т.1; </w:t>
            </w:r>
            <w:hyperlink r:id="rId136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6B3BF8" w14:paraId="095ECD8C" w14:textId="77777777" w:rsidTr="00823479">
        <w:tc>
          <w:tcPr>
            <w:tcW w:w="10980" w:type="dxa"/>
            <w:shd w:val="clear" w:color="auto" w:fill="auto"/>
            <w:vAlign w:val="center"/>
          </w:tcPr>
          <w:p w14:paraId="7EF7D865" w14:textId="13772BD8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Маневская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Нина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40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0535A3F7" w14:textId="05565F7E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15.11.1880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Екатеринодар, русская; образование: среднее, б/п, учительница,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Екатеринодар, арестована 25.11.1920. Обвинение: «хранение оружия». Приговор: военно-полевой тройкой, 06.12.1920 — ВМН. Реабилитация: на основании Закона РСФСР от _18.10.1991.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77326</w:t>
            </w:r>
          </w:p>
          <w:p w14:paraId="0CADFA0F" w14:textId="1C1742EE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т.1; </w:t>
            </w:r>
            <w:hyperlink r:id="rId137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6B3BF8" w14:paraId="4014B562" w14:textId="77777777" w:rsidTr="00823479">
        <w:tc>
          <w:tcPr>
            <w:tcW w:w="10980" w:type="dxa"/>
            <w:shd w:val="clear" w:color="auto" w:fill="auto"/>
            <w:vAlign w:val="center"/>
          </w:tcPr>
          <w:p w14:paraId="4D7EAEB3" w14:textId="5DD9C8C5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Манскэ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Евгения Львовна 29 лет  </w:t>
            </w:r>
          </w:p>
          <w:p w14:paraId="1000EEC9" w14:textId="16AA7F40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Херсонская губ., г. Одесса,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немка?,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сестра милосердия в госпитале,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Ялта. Где и кем арестован: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Упрособотдел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Южнозапфронтов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Дата ареста: 1920 г., Обвинение: "белогвардейка". Осуждение: 22 декабря 1920 г., Чрезвычайная тройка Крымской ударной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группы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Упрособотделов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Южнозапфронтов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 Приговор: ВМН (расстрел).</w:t>
            </w:r>
            <w:r w:rsidRPr="0042762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расстрела: 23 декабря 1920 г., Место смерти: Крым. Архивное дело: Протокол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засед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Чрезв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тройки Крымской ударной группы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Упрособотделов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Южнозапфронтов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, 22.12.1920</w:t>
            </w:r>
          </w:p>
          <w:p w14:paraId="15001AE6" w14:textId="22427BB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Сайт историка Сергея Владимировича Волкова;  </w:t>
            </w:r>
            <w:hyperlink r:id="rId138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6B3BF8" w14:paraId="53D40038" w14:textId="77777777" w:rsidTr="00823479">
        <w:tc>
          <w:tcPr>
            <w:tcW w:w="10980" w:type="dxa"/>
            <w:shd w:val="clear" w:color="auto" w:fill="auto"/>
            <w:vAlign w:val="center"/>
          </w:tcPr>
          <w:p w14:paraId="3B1DFDFA" w14:textId="6610799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Матусевич Лидия Александровна 57 лет  </w:t>
            </w:r>
          </w:p>
          <w:p w14:paraId="08A52CDA" w14:textId="5219204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Урожденная Княжна Урусова) 1863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уроженка Санкт-Петербурга, дворянка, машинистка, закончила Смольный институт,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по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ул.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Ломоносовская, 7.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На вопрос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анкеты, сочувствуете ли армии Врангеля, ответила: «вовсе равнодушна к политике. Некогда этим заниматься.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Думаю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только о насущном хлебе». Приговорена постановлением Тройки особого отдела ВЧК по "списку 203-х" (палач - чекист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Удрис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) к высшей мере наказания. Расстреляна 21 декабря 1920 года в Ялте</w:t>
            </w:r>
          </w:p>
          <w:p w14:paraId="70E31CC7" w14:textId="2EA53010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: Бессмертный барак, Сайт историка </w:t>
            </w:r>
            <w:proofErr w:type="spell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С.Волкова</w:t>
            </w:r>
            <w:proofErr w:type="spell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r w:rsidRPr="0042762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139" w:anchor="ma.1" w:history="1">
              <w:r w:rsidRPr="00427621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4DF5" w:rsidRPr="006B3BF8" w14:paraId="2224DAE4" w14:textId="77777777" w:rsidTr="00823479">
        <w:tc>
          <w:tcPr>
            <w:tcW w:w="10980" w:type="dxa"/>
            <w:shd w:val="clear" w:color="auto" w:fill="auto"/>
            <w:vAlign w:val="center"/>
          </w:tcPr>
          <w:p w14:paraId="34881036" w14:textId="208662E1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Маэппя</w:t>
            </w:r>
            <w:proofErr w:type="spell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Агнесса Викентьевна 40 лет   </w:t>
            </w:r>
          </w:p>
          <w:p w14:paraId="62E2C640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1880 г.р., уроженка г. Варшавы, преподаватель сапожного дела. 30.05.1920 г. по приговору ТОЧК приговорена к расстрелу.</w:t>
            </w:r>
          </w:p>
          <w:p w14:paraId="7F2AA5BA" w14:textId="1651F52C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Республики Северная Осетия; </w:t>
            </w:r>
            <w:hyperlink r:id="rId140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97DF1" w:rsidRPr="006B3BF8" w14:paraId="533CC521" w14:textId="77777777" w:rsidTr="00823479">
        <w:tc>
          <w:tcPr>
            <w:tcW w:w="10980" w:type="dxa"/>
            <w:shd w:val="clear" w:color="auto" w:fill="auto"/>
            <w:vAlign w:val="center"/>
          </w:tcPr>
          <w:p w14:paraId="2C5719F9" w14:textId="77777777" w:rsidR="00D97DF1" w:rsidRDefault="00D97DF1" w:rsidP="00D97D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902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Медведева Дарья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(Дарина) </w:t>
            </w:r>
            <w:proofErr w:type="gramStart"/>
            <w:r w:rsidRPr="00290292">
              <w:rPr>
                <w:rFonts w:ascii="Arial" w:hAnsi="Arial" w:cs="Arial"/>
                <w:b/>
                <w:sz w:val="16"/>
                <w:szCs w:val="16"/>
                <w:lang w:val="ru-RU"/>
              </w:rPr>
              <w:t>Георгиевна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 </w:t>
            </w:r>
          </w:p>
          <w:p w14:paraId="248C33E9" w14:textId="77777777" w:rsidR="00D97DF1" w:rsidRPr="00854CA5" w:rsidRDefault="00D97DF1" w:rsidP="00D97D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854CA5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 1887 в Иркутске. Во ВСЮР и Русской Армии до эвакуации Крыма. Расстреляна большевиками 14 дек. 1920 в Керчи. /700/</w:t>
            </w:r>
          </w:p>
          <w:p w14:paraId="71E7588B" w14:textId="31B02BF1" w:rsidR="00D97DF1" w:rsidRPr="00427621" w:rsidRDefault="00D97DF1" w:rsidP="00D97DF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41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854DF5" w:rsidRPr="006B3BF8" w14:paraId="0F19A8D2" w14:textId="77777777" w:rsidTr="00823479">
        <w:tc>
          <w:tcPr>
            <w:tcW w:w="10980" w:type="dxa"/>
            <w:shd w:val="clear" w:color="auto" w:fill="auto"/>
            <w:vAlign w:val="center"/>
          </w:tcPr>
          <w:p w14:paraId="77106EF2" w14:textId="05EC60CF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Медведева Нина Павловна 18 лет </w:t>
            </w:r>
          </w:p>
          <w:p w14:paraId="4C7D41D5" w14:textId="1B372B44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Тобольская губ., Ишимский уезд, д.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Пахомово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образование 4 класса; не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работала..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г. Омск.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29 августа 1920 г. Приговорена: Омская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4 октября 1920 г.,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ВМН. Расстреляна 7 октября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13 апреля 1993 г. Прокуратурой Омской обл. на основании Закона РФ.</w:t>
            </w:r>
          </w:p>
          <w:p w14:paraId="423BE6FF" w14:textId="225D5274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142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6B3BF8" w14:paraId="199A8B4E" w14:textId="77777777" w:rsidTr="00823479">
        <w:tc>
          <w:tcPr>
            <w:tcW w:w="10980" w:type="dxa"/>
            <w:shd w:val="clear" w:color="auto" w:fill="auto"/>
            <w:vAlign w:val="center"/>
          </w:tcPr>
          <w:p w14:paraId="0A0DCECF" w14:textId="584AA9C2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Мелих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Варвара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Генриховна  40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4EC38B01" w14:textId="12A5C920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г. Гродно; полька; образование 9; Домохозяйка.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 Гродно. Арестована 23 сентября 1920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судебный орган 23 сентября 1920 г.,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обвинялась в шпионаже в пользу польской разведки.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25 сентября 1920 г. Реабилитирована 25 октября 1994 г. Прокурор Гродненской обл.</w:t>
            </w:r>
          </w:p>
          <w:p w14:paraId="4D5038A9" w14:textId="7E8059B8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3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6B3BF8" w14:paraId="7C8FF620" w14:textId="77777777" w:rsidTr="00823479">
        <w:tc>
          <w:tcPr>
            <w:tcW w:w="10980" w:type="dxa"/>
            <w:shd w:val="clear" w:color="auto" w:fill="auto"/>
            <w:vAlign w:val="center"/>
          </w:tcPr>
          <w:p w14:paraId="53ACBDA6" w14:textId="21159490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Мельникова Лидия Яковлевна 19 лет  </w:t>
            </w:r>
          </w:p>
          <w:p w14:paraId="24F461CC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1901 г., Подольская губ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.;  Приговорена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29 октября 1920 г.  Приговор: ВМН.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27120 - УСБУ в Одесской обл. </w:t>
            </w:r>
          </w:p>
          <w:p w14:paraId="58DEF5FE" w14:textId="771688C3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44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97DF1" w:rsidRPr="006B3BF8" w14:paraId="1CE18C3A" w14:textId="77777777" w:rsidTr="00823479">
        <w:tc>
          <w:tcPr>
            <w:tcW w:w="10980" w:type="dxa"/>
            <w:shd w:val="clear" w:color="auto" w:fill="auto"/>
            <w:vAlign w:val="center"/>
          </w:tcPr>
          <w:p w14:paraId="5BA251FE" w14:textId="77777777" w:rsidR="00D97DF1" w:rsidRDefault="00D97DF1" w:rsidP="00D97D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87A6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Мельникова Степанида </w:t>
            </w:r>
            <w:proofErr w:type="gramStart"/>
            <w:r w:rsidRPr="00687A6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Григорьевна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22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   </w:t>
            </w:r>
          </w:p>
          <w:p w14:paraId="7D305A42" w14:textId="77777777" w:rsidR="00D97DF1" w:rsidRDefault="00D97DF1" w:rsidP="00D97D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87A6E">
              <w:rPr>
                <w:rFonts w:ascii="Arial" w:hAnsi="Arial" w:cs="Arial"/>
                <w:sz w:val="16"/>
                <w:szCs w:val="16"/>
                <w:lang w:val="ru-RU"/>
              </w:rPr>
              <w:t>Р. 1898 в Волынской губ. Жила в Волочиске. Расстреляна в 1920. /215/</w:t>
            </w:r>
          </w:p>
          <w:p w14:paraId="1EF0F486" w14:textId="43037FC7" w:rsidR="00D97DF1" w:rsidRPr="00427621" w:rsidRDefault="00D97DF1" w:rsidP="00D97D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61BF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45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854DF5" w:rsidRPr="006B3BF8" w14:paraId="317A5DA6" w14:textId="77777777" w:rsidTr="00823479">
        <w:tc>
          <w:tcPr>
            <w:tcW w:w="10980" w:type="dxa"/>
            <w:shd w:val="clear" w:color="auto" w:fill="auto"/>
            <w:vAlign w:val="center"/>
          </w:tcPr>
          <w:p w14:paraId="76087309" w14:textId="3BE774C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Миллер Мария Александровна 40 лет </w:t>
            </w:r>
          </w:p>
          <w:p w14:paraId="3D322006" w14:textId="7D13F03C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(Кузьмина-Морозова) 1880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Петербург, русская; из дворян, образование: среднее, не работала, по профессии машинистка,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Феодосия, арестована ОО при 3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сд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4-й армии 09.12.1920. Обвинение: за шпионаж. Приговор: ОО ВЧК при РВС 4-й армии отделения при 3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сд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12.12.1920 — ВМН. Реабилитация: Прокуратурой АРК, 12.04.1995.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ГААРК, ф.р-4808, оп.1, д. 021562</w:t>
            </w:r>
          </w:p>
          <w:p w14:paraId="39E21632" w14:textId="58B79788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Крым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т. 4; </w:t>
            </w:r>
            <w:hyperlink r:id="rId146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427621" w14:paraId="1099B510" w14:textId="77777777" w:rsidTr="00823479">
        <w:tc>
          <w:tcPr>
            <w:tcW w:w="10980" w:type="dxa"/>
            <w:shd w:val="clear" w:color="auto" w:fill="auto"/>
            <w:vAlign w:val="center"/>
          </w:tcPr>
          <w:p w14:paraId="5D5FA350" w14:textId="3977CD36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Миронова Евдокия </w:t>
            </w:r>
            <w:proofErr w:type="spell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Мироновна</w:t>
            </w:r>
            <w:proofErr w:type="spell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38 лет </w:t>
            </w:r>
          </w:p>
          <w:p w14:paraId="39090D01" w14:textId="205504DD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Донецкий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., ст. Каменской; русская;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Ростова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-на-Дону. Приговорена: следователь ООКФ 8 ноября 1920 г.,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без ссылки на закон.  Приговор: ВМН</w:t>
            </w:r>
          </w:p>
          <w:p w14:paraId="306E3FFE" w14:textId="4409385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Ростовской обл.; </w:t>
            </w:r>
            <w:hyperlink r:id="rId147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6B3BF8" w14:paraId="62C1E8D2" w14:textId="77777777" w:rsidTr="00823479">
        <w:tc>
          <w:tcPr>
            <w:tcW w:w="10980" w:type="dxa"/>
            <w:shd w:val="clear" w:color="auto" w:fill="auto"/>
            <w:vAlign w:val="center"/>
          </w:tcPr>
          <w:p w14:paraId="250A515F" w14:textId="44085F11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Агафья Михайловна 26 лет </w:t>
            </w:r>
          </w:p>
          <w:p w14:paraId="17E06156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уроженка д.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Новожены-Стрекалово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Островского р-на; русская; сестра милосердия.  Арестована 20 сентября 1920 г.  Приговорена: особым отделом ВЧК 16 октября 1920 г.,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б/ст.  Приговор: к расстрелу. Реабилитирована 20 июня 2001 г. реабилитирована</w:t>
            </w:r>
          </w:p>
          <w:p w14:paraId="3FC77AE1" w14:textId="4A6251E4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Псковской обл.; </w:t>
            </w:r>
            <w:hyperlink r:id="rId148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6B3BF8" w14:paraId="5BC1746C" w14:textId="77777777" w:rsidTr="00823479">
        <w:tc>
          <w:tcPr>
            <w:tcW w:w="10980" w:type="dxa"/>
            <w:shd w:val="clear" w:color="auto" w:fill="auto"/>
            <w:vAlign w:val="center"/>
          </w:tcPr>
          <w:p w14:paraId="4B7CB5A3" w14:textId="6F555F35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Михальченко Агафья </w:t>
            </w: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Еремеевна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24 года  </w:t>
            </w:r>
          </w:p>
          <w:p w14:paraId="0A5113D2" w14:textId="33561F28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1896 г., русская; студент І курса Херсонской агрономической школы,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Херсон. Дата ареста: 23.11.1920 г., Статья обвинения: неизвестно, приговорена: чрезвычайная тройка ОВ 6-й Армии от 25.12.1920 г., Расстрел. Дата расстрела: – 27.12.1920 г.,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Рабилитирована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16 июня 1993 года. Архивные данные: Фонд: Р-4033. Опись: 8. Дело: 259. Листы: 73, 77, 110, 129. Информация внесена в базу данных архива: 06.11.2020</w:t>
            </w:r>
          </w:p>
          <w:p w14:paraId="440DAD62" w14:textId="624D193B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Гос.Архив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Украины; </w:t>
            </w:r>
            <w:hyperlink r:id="rId149" w:history="1">
              <w:r w:rsidRPr="0042762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4DF5" w:rsidRPr="006B3BF8" w14:paraId="2FAA8A5B" w14:textId="77777777" w:rsidTr="00823479">
        <w:tc>
          <w:tcPr>
            <w:tcW w:w="10980" w:type="dxa"/>
            <w:shd w:val="clear" w:color="auto" w:fill="auto"/>
            <w:vAlign w:val="center"/>
          </w:tcPr>
          <w:p w14:paraId="3C0D76C1" w14:textId="686A6439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Моисеева Мария Ефимовна 20 лет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 </w:t>
            </w:r>
          </w:p>
          <w:p w14:paraId="6B91A0A7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 1900 в Херсонской губ. Служила во ВСЮР. Расстреляна в 1920 в Одессе. /215/</w:t>
            </w:r>
          </w:p>
          <w:p w14:paraId="279C3BB0" w14:textId="6D5B84A8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50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854DF5" w:rsidRPr="006B3BF8" w14:paraId="4BD07128" w14:textId="77777777" w:rsidTr="00823479">
        <w:tc>
          <w:tcPr>
            <w:tcW w:w="10980" w:type="dxa"/>
            <w:shd w:val="clear" w:color="auto" w:fill="auto"/>
            <w:vAlign w:val="center"/>
          </w:tcPr>
          <w:p w14:paraId="69CF45FE" w14:textId="5493BD44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Мокренская</w:t>
            </w:r>
            <w:proofErr w:type="spell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Елена Ивановна 24 года 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4FBD109E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 1896 в Харьковской губ. Жила в Киеве. Расстреляна в 1920. /215/</w:t>
            </w:r>
          </w:p>
          <w:p w14:paraId="63799EDD" w14:textId="0A220172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51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854DF5" w:rsidRPr="006B3BF8" w14:paraId="75A92439" w14:textId="77777777" w:rsidTr="00823479">
        <w:tc>
          <w:tcPr>
            <w:tcW w:w="10980" w:type="dxa"/>
            <w:shd w:val="clear" w:color="auto" w:fill="auto"/>
            <w:vAlign w:val="center"/>
          </w:tcPr>
          <w:p w14:paraId="106478A5" w14:textId="1FA86B22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Молчанова Антонина Андреевна 30 лет </w:t>
            </w:r>
          </w:p>
          <w:p w14:paraId="7975124D" w14:textId="7080F163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 xml:space="preserve">1890 г.р., </w:t>
            </w:r>
            <w:proofErr w:type="spellStart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Полтавская обл. с. Хорошки Козельщинского р-на, россиянка, из рабочих, образование среднее, </w:t>
            </w:r>
            <w:proofErr w:type="spellStart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с. Загреб Козельщинского р-на, БОЗ. Арестована 27 августа 1920 г. Осуждена тройкой управления Особых отделов Южного и Западного фронтов 11 ноября 1920 г. (статья УК не указана) за участие в к/р банде к расстрелу. Приговор исполнен 11 ноября 1920 г. Реабилитирована Полтавской областной прокуратурой 3 октября 1995 г.</w:t>
            </w:r>
          </w:p>
          <w:p w14:paraId="1691E273" w14:textId="2D1B04C8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Украинский Национальный банк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</w:instrText>
            </w:r>
            <w:r w:rsidRPr="006B3BF8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6B3BF8">
              <w:rPr>
                <w:lang w:val="ru-RU"/>
              </w:rPr>
              <w:instrText>://</w:instrText>
            </w:r>
            <w:r>
              <w:instrText>www</w:instrText>
            </w:r>
            <w:r w:rsidRPr="006B3BF8">
              <w:rPr>
                <w:lang w:val="ru-RU"/>
              </w:rPr>
              <w:instrText>.</w:instrText>
            </w:r>
            <w:r>
              <w:instrText>reabit</w:instrText>
            </w:r>
            <w:r w:rsidRPr="006B3BF8">
              <w:rPr>
                <w:lang w:val="ru-RU"/>
              </w:rPr>
              <w:instrText>.</w:instrText>
            </w:r>
            <w:r>
              <w:instrText>org</w:instrText>
            </w:r>
            <w:r w:rsidRPr="006B3BF8">
              <w:rPr>
                <w:lang w:val="ru-RU"/>
              </w:rPr>
              <w:instrText>.</w:instrText>
            </w:r>
            <w:r>
              <w:instrText>ua</w:instrText>
            </w:r>
            <w:r w:rsidRPr="006B3BF8">
              <w:rPr>
                <w:lang w:val="ru-RU"/>
              </w:rPr>
              <w:instrText>/</w:instrText>
            </w:r>
            <w:r>
              <w:instrText>nbr</w:instrText>
            </w:r>
            <w:r w:rsidRPr="006B3BF8">
              <w:rPr>
                <w:lang w:val="ru-RU"/>
              </w:rPr>
              <w:instrText>/?</w:instrText>
            </w:r>
            <w:r>
              <w:instrText>ID</w:instrText>
            </w:r>
            <w:r w:rsidRPr="006B3BF8">
              <w:rPr>
                <w:lang w:val="ru-RU"/>
              </w:rPr>
              <w:instrText>=170348"</w:instrText>
            </w:r>
            <w:r>
              <w:rPr>
                <w:rFonts w:hint="eastAsia"/>
              </w:rPr>
              <w:fldChar w:fldCharType="separate"/>
            </w:r>
            <w:r w:rsidRPr="0042762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854DF5" w:rsidRPr="006B3BF8" w14:paraId="1B2ECF05" w14:textId="77777777" w:rsidTr="00823479">
        <w:tc>
          <w:tcPr>
            <w:tcW w:w="10980" w:type="dxa"/>
            <w:shd w:val="clear" w:color="auto" w:fill="auto"/>
            <w:vAlign w:val="center"/>
          </w:tcPr>
          <w:p w14:paraId="10E4CCA3" w14:textId="793B9DD6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Морозова Александра Сергеевна 19 лет    </w:t>
            </w:r>
          </w:p>
          <w:p w14:paraId="348B4502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1901 г.р., уроженка Москвы, сестра милосердия госпиталя. По этому делу установлена и допрошена свидетельница </w:t>
            </w:r>
            <w:proofErr w:type="spellStart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Габрельсон</w:t>
            </w:r>
            <w:proofErr w:type="spellEnd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А. И., которая</w:t>
            </w:r>
          </w:p>
          <w:p w14:paraId="5DE3359E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показала, что видела Морозову при белых в Севастополе, что она </w:t>
            </w:r>
            <w:proofErr w:type="gramStart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дочка</w:t>
            </w:r>
            <w:proofErr w:type="gramEnd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купца и жена полковника Белой армии. По постановлению тройки</w:t>
            </w:r>
          </w:p>
          <w:p w14:paraId="708CCAB5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управления особых отделов ВЧК Южного и Юго-Западного фронтов от 28 декабря 1920 г. расстреляна. ЦГАООУ, № 69066 </w:t>
            </w:r>
            <w:proofErr w:type="spellStart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фп</w:t>
            </w:r>
            <w:proofErr w:type="spellEnd"/>
          </w:p>
          <w:p w14:paraId="0CEDD5C6" w14:textId="2921B48F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Крым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т. 6; </w:t>
            </w:r>
            <w:hyperlink r:id="rId152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854DF5" w:rsidRPr="006B3BF8" w14:paraId="46D10F36" w14:textId="77777777" w:rsidTr="00823479">
        <w:tc>
          <w:tcPr>
            <w:tcW w:w="10980" w:type="dxa"/>
            <w:shd w:val="clear" w:color="auto" w:fill="auto"/>
            <w:vAlign w:val="center"/>
          </w:tcPr>
          <w:p w14:paraId="5F54C93A" w14:textId="1D9B7D33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Евгения </w:t>
            </w:r>
            <w:proofErr w:type="gram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Александровна  19</w:t>
            </w:r>
            <w:proofErr w:type="gram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52B890A8" w14:textId="0A0F4210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Омска; русская; грамотная; статистка канцелярии </w:t>
            </w:r>
            <w:proofErr w:type="spellStart"/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губсовнархоза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Омск. Арестована 19 августа 1920 г.  Приговорена: Омская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3 декабря 1920 г.,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ВМН. Расстреляна 5 декабря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16 апреля 1993 г. Прокуратурой Омской обл. на основании Закона РФ.</w:t>
            </w:r>
          </w:p>
          <w:p w14:paraId="6DC8AE3B" w14:textId="01A9796E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153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6B3BF8" w14:paraId="10D400FA" w14:textId="77777777" w:rsidTr="00823479">
        <w:tc>
          <w:tcPr>
            <w:tcW w:w="10980" w:type="dxa"/>
            <w:shd w:val="clear" w:color="auto" w:fill="auto"/>
            <w:vAlign w:val="center"/>
          </w:tcPr>
          <w:p w14:paraId="30363B02" w14:textId="711ECFFC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Мусабекова Масума-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ханум  нет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 </w:t>
            </w:r>
          </w:p>
          <w:p w14:paraId="2B827A71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тюрчанка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(азербайджанка). Гражданство (подданство):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Аз.ССР</w:t>
            </w:r>
            <w:proofErr w:type="spellEnd"/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,  из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дворян (беков). место проживания: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Аз.ССР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Где и кем арестован: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Аз.ССР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 Дата ареста: 1920 г. Обвинение: по политическим мотивам. Осуждение: май 1920 г. Приговор: ВМН (расстрел).</w:t>
            </w:r>
            <w:r w:rsidRPr="0042762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май 1920 г.</w:t>
            </w:r>
          </w:p>
          <w:p w14:paraId="29A74377" w14:textId="7BCD8D2A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Назарли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А.Э. </w:t>
            </w:r>
            <w:r w:rsidRPr="00427621">
              <w:rPr>
                <w:rFonts w:ascii="Arial" w:hAnsi="Arial" w:cs="Arial"/>
                <w:sz w:val="16"/>
                <w:szCs w:val="16"/>
              </w:rPr>
              <w:t>XI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-я Красная Армия в Северном Азербайджане: оккупация, расправы, бесчинства. – Баку, изд-во «</w:t>
            </w:r>
            <w:r w:rsidRPr="00427621">
              <w:rPr>
                <w:rFonts w:ascii="Arial" w:hAnsi="Arial" w:cs="Arial"/>
                <w:sz w:val="16"/>
                <w:szCs w:val="16"/>
              </w:rPr>
              <w:t>Elm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</w:rPr>
              <w:t>v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ə </w:t>
            </w:r>
            <w:r w:rsidRPr="00427621">
              <w:rPr>
                <w:rFonts w:ascii="Arial" w:hAnsi="Arial" w:cs="Arial"/>
                <w:sz w:val="16"/>
                <w:szCs w:val="16"/>
              </w:rPr>
              <w:t>T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ə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</w:rPr>
              <w:t>hsil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», 2014.; </w:t>
            </w:r>
            <w:hyperlink r:id="rId154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427621" w14:paraId="20228EB6" w14:textId="77777777" w:rsidTr="00823479">
        <w:tc>
          <w:tcPr>
            <w:tcW w:w="10980" w:type="dxa"/>
            <w:shd w:val="clear" w:color="auto" w:fill="auto"/>
            <w:vAlign w:val="center"/>
          </w:tcPr>
          <w:p w14:paraId="68C99B6E" w14:textId="461DFB2B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Мусабекова-</w:t>
            </w: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Ахметьева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Василя-ханум Сулейман-бек </w:t>
            </w: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кызы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21 год </w:t>
            </w:r>
          </w:p>
          <w:p w14:paraId="195CB776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рождения: 1899 г.,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тюрчанка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(азербайджанка). Гражданство (подданство):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Аз.ССР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из дворян (беков). Образование: среднее педагогическое, преподаватель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Закатальской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женской школы.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Аз.ССР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г. Закаталы. Дата ареста: июль 1920 г. Обвинение: укрывательство мужа - одного из руководителей восстания в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Закатальском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округе (июль 1920). Осуждение: 1920 г. Приговор: ВМН (расстрел). Дата расстрела: 1920 г. Место смерти: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Аз.ССР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г.Закаталы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или Баку. (Ее муж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Ахметьев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Якуб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Сатдыкович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-26лет, расстрелян в июле 1920 года)</w:t>
            </w:r>
          </w:p>
          <w:p w14:paraId="38C607B5" w14:textId="7740CEB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Ш.Махьяддин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кызы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Из тьмы к свету (на аз. яз.).- Баку: "Насир", 2012, стр. 38-40; </w:t>
            </w:r>
            <w:hyperlink r:id="rId155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37B98" w:rsidRPr="006B3BF8" w14:paraId="4828C370" w14:textId="77777777" w:rsidTr="00823479">
        <w:tc>
          <w:tcPr>
            <w:tcW w:w="10980" w:type="dxa"/>
            <w:shd w:val="clear" w:color="auto" w:fill="auto"/>
            <w:vAlign w:val="center"/>
          </w:tcPr>
          <w:p w14:paraId="6993F411" w14:textId="77777777" w:rsidR="00437B98" w:rsidRDefault="00437B98" w:rsidP="00437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9615C">
              <w:rPr>
                <w:rFonts w:ascii="Arial" w:hAnsi="Arial" w:cs="Arial"/>
                <w:b/>
                <w:sz w:val="16"/>
                <w:szCs w:val="16"/>
                <w:lang w:val="ru-RU"/>
              </w:rPr>
              <w:t>Назимова-</w:t>
            </w:r>
            <w:proofErr w:type="spellStart"/>
            <w:r w:rsidRPr="0019615C">
              <w:rPr>
                <w:rFonts w:ascii="Arial" w:hAnsi="Arial" w:cs="Arial"/>
                <w:b/>
                <w:sz w:val="16"/>
                <w:szCs w:val="16"/>
                <w:lang w:val="ru-RU"/>
              </w:rPr>
              <w:t>Незманова</w:t>
            </w:r>
            <w:proofErr w:type="spellEnd"/>
            <w:r w:rsidRPr="0019615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</w:t>
            </w:r>
            <w:proofErr w:type="gramStart"/>
            <w:r w:rsidRPr="0019615C">
              <w:rPr>
                <w:rFonts w:ascii="Arial" w:hAnsi="Arial" w:cs="Arial"/>
                <w:b/>
                <w:sz w:val="16"/>
                <w:szCs w:val="16"/>
                <w:lang w:val="ru-RU"/>
              </w:rPr>
              <w:t>Владимировна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24</w:t>
            </w:r>
            <w:proofErr w:type="gram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</w:t>
            </w:r>
          </w:p>
          <w:p w14:paraId="6C072BF4" w14:textId="77777777" w:rsidR="00437B98" w:rsidRDefault="00437B98" w:rsidP="00437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C1956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 1896 в Санкт-Петербурге. Жила в Киеве. Расстреляна в 1920. /215/</w:t>
            </w:r>
          </w:p>
          <w:p w14:paraId="27858414" w14:textId="6A2E328A" w:rsidR="00437B98" w:rsidRPr="00427621" w:rsidRDefault="00437B98" w:rsidP="00437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56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854DF5" w:rsidRPr="006B3BF8" w14:paraId="3F970579" w14:textId="77777777" w:rsidTr="00823479">
        <w:tc>
          <w:tcPr>
            <w:tcW w:w="10980" w:type="dxa"/>
            <w:shd w:val="clear" w:color="auto" w:fill="auto"/>
            <w:vAlign w:val="center"/>
          </w:tcPr>
          <w:p w14:paraId="1FB9C2AF" w14:textId="07398DF2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Найдонова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Анастасия Васильевна 19 лет   </w:t>
            </w:r>
          </w:p>
          <w:p w14:paraId="346E713E" w14:textId="4FEED689" w:rsidR="00854DF5" w:rsidRPr="00427621" w:rsidRDefault="00854DF5" w:rsidP="00854DF5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Полтава, украинка, из мещан, неграмотная. Работница табачной фабрики,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Новороссийск (Российская Федерация). Арестована 01.10.1920 г. Осуждена Особым отделом Реввоенсовета 9-й Кубанской армии Кавказского фронта 25.10.1920 г. (статья УК не указана) за к/р деятельность до расстрела. Приговор исполнен 02.11.1920 г. Реабилитирована Полтавской областной прокуратурой 14.04.1994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 .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D0623C5" w14:textId="25B91B2E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Украинский Национальный банк репрессированных; </w:t>
            </w:r>
            <w:hyperlink r:id="rId157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4DF5" w:rsidRPr="006B3BF8" w14:paraId="668EB085" w14:textId="77777777" w:rsidTr="00823479">
        <w:tc>
          <w:tcPr>
            <w:tcW w:w="10980" w:type="dxa"/>
            <w:shd w:val="clear" w:color="auto" w:fill="auto"/>
            <w:vAlign w:val="center"/>
          </w:tcPr>
          <w:p w14:paraId="79927C49" w14:textId="460730EA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Назаренко Матрена Павловна 20 лет </w:t>
            </w:r>
          </w:p>
          <w:p w14:paraId="1E325525" w14:textId="4267FE78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Красногвардейский р-н, ст.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Старокубанская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русская; образование: начальное, б/п. Чернорабочая,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Красногвардейский р-н, ст.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Старокубанская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коллегия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Кубчека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06.12.1920 — ВМН. Реабилитация: на основании закона РСФСР от _18.10.1991_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63947</w:t>
            </w:r>
          </w:p>
          <w:p w14:paraId="31856C0B" w14:textId="4B00D4D1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подготовительные материалы; </w:t>
            </w:r>
            <w:hyperlink r:id="rId158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6B3BF8" w14:paraId="202157FB" w14:textId="77777777" w:rsidTr="00823479">
        <w:tc>
          <w:tcPr>
            <w:tcW w:w="10980" w:type="dxa"/>
            <w:shd w:val="clear" w:color="auto" w:fill="auto"/>
            <w:vAlign w:val="center"/>
          </w:tcPr>
          <w:p w14:paraId="3F4A685B" w14:textId="1CEC5D19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Негоженко</w:t>
            </w:r>
            <w:proofErr w:type="spell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Кузьминична 53 года    </w:t>
            </w:r>
          </w:p>
          <w:p w14:paraId="45FBD1D7" w14:textId="5D42B2B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1867 г. р., уроженка Новгородской губернии, </w:t>
            </w:r>
            <w:proofErr w:type="spellStart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Ялта, сестра милосердия. Расстреляна 23 декабря 1920 г. </w:t>
            </w:r>
            <w:proofErr w:type="gramStart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 Ялте</w:t>
            </w:r>
            <w:proofErr w:type="gramEnd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</w:p>
          <w:p w14:paraId="48AE1B30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Архивное дело: Протокол </w:t>
            </w:r>
            <w:proofErr w:type="spellStart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засед</w:t>
            </w:r>
            <w:proofErr w:type="spellEnd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Чрезв</w:t>
            </w:r>
            <w:proofErr w:type="spellEnd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тройки Крымской ударной группы </w:t>
            </w:r>
            <w:proofErr w:type="spellStart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Упрособотделов</w:t>
            </w:r>
            <w:proofErr w:type="spellEnd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Южнозапфронтов</w:t>
            </w:r>
            <w:proofErr w:type="spellEnd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, 22.12.1920</w:t>
            </w:r>
          </w:p>
          <w:p w14:paraId="5683FA2C" w14:textId="370F895D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 данных: Сайт историка Сергея Владимировича Волкова; </w:t>
            </w:r>
            <w:hyperlink r:id="rId159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37B98" w:rsidRPr="006B3BF8" w14:paraId="21EDE843" w14:textId="77777777" w:rsidTr="00823479">
        <w:tc>
          <w:tcPr>
            <w:tcW w:w="10980" w:type="dxa"/>
            <w:shd w:val="clear" w:color="auto" w:fill="auto"/>
            <w:vAlign w:val="center"/>
          </w:tcPr>
          <w:p w14:paraId="13EC572C" w14:textId="77777777" w:rsidR="00437B98" w:rsidRDefault="00437B98" w:rsidP="00437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B38B2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Николаева Лидия Константиновна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32 года  </w:t>
            </w:r>
          </w:p>
          <w:p w14:paraId="6CD8F5AB" w14:textId="77777777" w:rsidR="00437B98" w:rsidRPr="00566A16" w:rsidRDefault="00437B98" w:rsidP="00437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66A1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 1888 в Перми. Расстреляна 17 дек. 1920 вместе со своим мужем В.Г. </w:t>
            </w:r>
            <w:proofErr w:type="spellStart"/>
            <w:r w:rsidRPr="00566A16">
              <w:rPr>
                <w:rFonts w:ascii="Arial" w:hAnsi="Arial" w:cs="Arial"/>
                <w:bCs/>
                <w:sz w:val="16"/>
                <w:szCs w:val="16"/>
                <w:lang w:val="ru-RU"/>
              </w:rPr>
              <w:t>Хатченко</w:t>
            </w:r>
            <w:proofErr w:type="spellEnd"/>
            <w:r w:rsidRPr="00566A1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 Архангельской губ. /745; 751/</w:t>
            </w:r>
          </w:p>
          <w:p w14:paraId="1DF382CE" w14:textId="5A559449" w:rsidR="00437B98" w:rsidRPr="00427621" w:rsidRDefault="00437B98" w:rsidP="00437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60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854DF5" w:rsidRPr="006B3BF8" w14:paraId="42E5B6B3" w14:textId="77777777" w:rsidTr="00823479">
        <w:tc>
          <w:tcPr>
            <w:tcW w:w="10980" w:type="dxa"/>
            <w:shd w:val="clear" w:color="auto" w:fill="auto"/>
            <w:vAlign w:val="center"/>
          </w:tcPr>
          <w:p w14:paraId="122F0BED" w14:textId="7F23068F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Николаева Нина Константиновна 32 года  </w:t>
            </w:r>
          </w:p>
          <w:p w14:paraId="31E93BF8" w14:textId="12C33F3F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1888 г., г. Перми; конторщик общества «Северянин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»..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Архангельск.  Арестована 27 ноября 1920 г. Приговорена: По постановлению Архангельской </w:t>
            </w:r>
            <w:proofErr w:type="spellStart"/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«а/с агитацию». Приговор: ВМН. Расстреляна 17 декабря 1920 г. Реабилитирована 29 июня 1992 г.</w:t>
            </w:r>
          </w:p>
          <w:p w14:paraId="74DFA5BA" w14:textId="57DF63DD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Поморский мемориал: Книга памяти Архангельской обл.; </w:t>
            </w:r>
            <w:hyperlink r:id="rId161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6B3BF8" w14:paraId="416C9441" w14:textId="77777777" w:rsidTr="00823479">
        <w:tc>
          <w:tcPr>
            <w:tcW w:w="10980" w:type="dxa"/>
            <w:shd w:val="clear" w:color="auto" w:fill="auto"/>
            <w:vAlign w:val="center"/>
          </w:tcPr>
          <w:p w14:paraId="3DA62CCF" w14:textId="7DBFAAD6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Новоселова Наталия Венедиктовна 22 года   </w:t>
            </w:r>
          </w:p>
          <w:p w14:paraId="2B11E3BB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22 года,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Томская губ., г. Бийск,</w:t>
            </w: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сестра милосердия,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Омск, арестована 07.02.1920. Обвинение: за к/р деятельность. Приговор: РВТ 5 Армии, 07.09.1920 — ВМН. Реабилитация: Прокуратура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06.2005.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фонд 32663, опись 2, дело 2982</w:t>
            </w:r>
          </w:p>
          <w:p w14:paraId="019EBAB0" w14:textId="1921017C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Прокуратура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62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6B3BF8" w14:paraId="05A07A2C" w14:textId="77777777" w:rsidTr="00823479">
        <w:tc>
          <w:tcPr>
            <w:tcW w:w="10980" w:type="dxa"/>
            <w:shd w:val="clear" w:color="auto" w:fill="auto"/>
            <w:vAlign w:val="center"/>
          </w:tcPr>
          <w:p w14:paraId="787BA300" w14:textId="7D90EFEB" w:rsidR="00854DF5" w:rsidRPr="00427621" w:rsidRDefault="00854DF5" w:rsidP="00854DF5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Овчинникова Лидия Ивановна 22 года </w:t>
            </w:r>
          </w:p>
          <w:p w14:paraId="3A293FF8" w14:textId="77777777" w:rsidR="00854DF5" w:rsidRPr="00427621" w:rsidRDefault="00854DF5" w:rsidP="00854DF5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г. Житомир Волынской губ. Полька, образование домашнее БОМР. Арестована 14 мая 1920 г., г. Киев Киевской губ.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подозрению в шпионаже. ОСВ ВЧК при реввоенсовете 12-й армии 18 июля 1920 г. приговорена к расстрелу.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в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1997 г.</w:t>
            </w:r>
          </w:p>
          <w:p w14:paraId="39802F39" w14:textId="726A50A0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: Реабилитированные историей: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Житомирская обл., Том 5; </w:t>
            </w:r>
            <w:hyperlink r:id="rId163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4DF5" w:rsidRPr="006B3BF8" w14:paraId="55DA9A59" w14:textId="77777777" w:rsidTr="00823479">
        <w:tc>
          <w:tcPr>
            <w:tcW w:w="10980" w:type="dxa"/>
            <w:shd w:val="clear" w:color="auto" w:fill="auto"/>
            <w:vAlign w:val="center"/>
          </w:tcPr>
          <w:p w14:paraId="72C53CA1" w14:textId="3C510614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Ознобишина Елизавета Павловна 39 лет </w:t>
            </w:r>
          </w:p>
          <w:p w14:paraId="13B3D77D" w14:textId="2959EA6D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г. Варшава; русская; образование среднее; б/п; безработная.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 Гродно. Арестована 25 сентября 1920 г.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судебный орган 18 октября 1920 г.,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польской разведки. Приговор: ВМН Расстреляна 29 сентября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- вблизи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м.Скидель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3 октября 1994 г. Прокурор Гродненской обл.</w:t>
            </w:r>
          </w:p>
          <w:p w14:paraId="4D5BCD2A" w14:textId="73BD71D5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64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6B3BF8" w14:paraId="73A2E78B" w14:textId="77777777" w:rsidTr="00823479">
        <w:tc>
          <w:tcPr>
            <w:tcW w:w="10980" w:type="dxa"/>
            <w:shd w:val="clear" w:color="auto" w:fill="auto"/>
            <w:vAlign w:val="center"/>
          </w:tcPr>
          <w:p w14:paraId="6B1DDD7A" w14:textId="0B6302EA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Оксюк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Прасковья Семеновна 48 лет </w:t>
            </w:r>
          </w:p>
          <w:p w14:paraId="73C68D40" w14:textId="74703AA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1872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ст. Динская, русская; образование: начальное, б/п,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Краснодар. Приговор: коллегия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Кубчека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07.09.1920 — ВМН. Реабилитация: на основании закона РСФСР от _18.10.1991.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63170</w:t>
            </w:r>
          </w:p>
          <w:p w14:paraId="4944E8C7" w14:textId="30C07B08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подготовительные материалы; </w:t>
            </w:r>
            <w:hyperlink r:id="rId165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6B3BF8" w14:paraId="6B33088F" w14:textId="77777777" w:rsidTr="00823479">
        <w:tc>
          <w:tcPr>
            <w:tcW w:w="10980" w:type="dxa"/>
            <w:shd w:val="clear" w:color="auto" w:fill="auto"/>
            <w:vAlign w:val="center"/>
          </w:tcPr>
          <w:p w14:paraId="28AA4C6F" w14:textId="70736FB8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Омельченко Мария Васильевна 19 лет </w:t>
            </w:r>
          </w:p>
          <w:p w14:paraId="2842F819" w14:textId="25BBA3D6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Новороссийск г., русская; образование: среднее, сестра милосердия,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Краснодар, б/п. Осуждение: 31 мая 1920 г. Приговор: ВМН (расстрел). Основания реабилитации: на основании закона РСФСР от _18.10.1991.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рхивное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дело: 63118</w:t>
            </w:r>
          </w:p>
          <w:p w14:paraId="6975E730" w14:textId="2ADECCDD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Книга памяти Краснодарского края - подготовительные материалы; </w:t>
            </w:r>
            <w:hyperlink r:id="rId166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6B3BF8" w14:paraId="3E1DADC9" w14:textId="77777777" w:rsidTr="00823479">
        <w:tc>
          <w:tcPr>
            <w:tcW w:w="10980" w:type="dxa"/>
            <w:shd w:val="clear" w:color="auto" w:fill="auto"/>
            <w:vAlign w:val="center"/>
          </w:tcPr>
          <w:p w14:paraId="7286B77D" w14:textId="1791E633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Панова (</w:t>
            </w: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Просковья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Прасковья Харитоновна 27 лет </w:t>
            </w:r>
          </w:p>
          <w:p w14:paraId="353A38A3" w14:textId="26CB3BA6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Новокубанский р-н, ст. Бесскорбная,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русская; образование: начальное, домохозяйка. б/п. Осуждение: 30 сентября 1920 г. коллегия особого отдела 9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Кубармии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 Приговор: ВМН (расстрел). На основании закона РСФСР от _18.10.1991. Архивное дело: 62339</w:t>
            </w:r>
          </w:p>
          <w:p w14:paraId="3A8C942F" w14:textId="24F41A42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Книга памяти Краснодарского края - подготовительные материалы; </w:t>
            </w:r>
            <w:hyperlink r:id="rId167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6B3BF8" w14:paraId="60D6CA3E" w14:textId="77777777" w:rsidTr="00823479">
        <w:tc>
          <w:tcPr>
            <w:tcW w:w="10980" w:type="dxa"/>
            <w:shd w:val="clear" w:color="auto" w:fill="auto"/>
            <w:vAlign w:val="center"/>
          </w:tcPr>
          <w:p w14:paraId="27847411" w14:textId="3D09BC91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Парсман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Ивановна 53 года   </w:t>
            </w:r>
          </w:p>
          <w:p w14:paraId="1244D178" w14:textId="7722D095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1867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Лифляндская губ., из крестьян, б/п, рабочая на кухне,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Таврическая губ., Феодосийский уезд. Обвинение: за укрывательство своего мужа и контрреволюционера Тарасова. Приговор: ОО ВЧК отделения при 3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сд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4-й армии, 29.12.1920 — ВМН. Реабилитация: Прокуратурой АРК, 07.12.1995.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ГААРК, ф.р-4808, оп.1, д. 021972. Состав семьи: не замужем</w:t>
            </w:r>
          </w:p>
          <w:p w14:paraId="0D0DADF2" w14:textId="71BC291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Крым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т. 4; </w:t>
            </w:r>
            <w:hyperlink r:id="rId168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6B3BF8" w14:paraId="1266145C" w14:textId="77777777" w:rsidTr="00823479">
        <w:tc>
          <w:tcPr>
            <w:tcW w:w="10980" w:type="dxa"/>
            <w:shd w:val="clear" w:color="auto" w:fill="auto"/>
            <w:vAlign w:val="center"/>
          </w:tcPr>
          <w:p w14:paraId="198404B4" w14:textId="3993E503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Парсман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Валентина Ивановна 19 лет   </w:t>
            </w:r>
          </w:p>
          <w:p w14:paraId="4B314293" w14:textId="3477BA24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Лифляндская губ., б/п, писарь земотдела,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Таврическая губ., Феодосийский уезд. Обвинение: за то, что при белых работала в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госстраже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ОО ВЧК отделения при 3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сд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4-й армии, 29.12.1920 — ВМН. Реабилитация: Прокуратурой АРК, 07.12.1995.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ГААРК, ф.р-4808, оп.1, д. 021972</w:t>
            </w:r>
          </w:p>
          <w:p w14:paraId="2B19A89B" w14:textId="2B4BA5D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Крым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т. 4; </w:t>
            </w:r>
            <w:hyperlink r:id="rId169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6B3BF8" w14:paraId="1C87B015" w14:textId="77777777" w:rsidTr="00823479">
        <w:tc>
          <w:tcPr>
            <w:tcW w:w="10980" w:type="dxa"/>
            <w:shd w:val="clear" w:color="auto" w:fill="auto"/>
            <w:vAlign w:val="center"/>
          </w:tcPr>
          <w:p w14:paraId="0A9DDEDD" w14:textId="68832421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Передистая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Петровна 46 лет </w:t>
            </w:r>
          </w:p>
          <w:p w14:paraId="657B7C41" w14:textId="7C7D74E0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1874 г., Темрюкский р-н, ст. Старотитаровская,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же,  русская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; образование: начальное, хлебороб, б/п, осуждение: 9 сентября 1920 г. Приговор: ВМН (расстрел). Архивное дело: 63975</w:t>
            </w:r>
          </w:p>
          <w:p w14:paraId="7127BCEC" w14:textId="184129A8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Книга памяти Краснодарского края - подготовительные материалы; </w:t>
            </w:r>
            <w:hyperlink r:id="rId170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6B3BF8" w14:paraId="316FF538" w14:textId="77777777" w:rsidTr="00823479">
        <w:tc>
          <w:tcPr>
            <w:tcW w:w="10980" w:type="dxa"/>
            <w:shd w:val="clear" w:color="auto" w:fill="auto"/>
            <w:vAlign w:val="center"/>
          </w:tcPr>
          <w:p w14:paraId="51689314" w14:textId="0A0DF170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Петрова Александра Ивановна 61 год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8D5E486" w14:textId="4CFCE8FE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1859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Динский р-н, станица Пластуновская,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там же, русская; образование: начальное, б/п, хлебороб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15.10.1920. Обвинение: «сокрытие оружия, к/р агитация». Приговор: военно-полевой тройкой, 28.10.1920 — ВМН. Реабилитация: на основании Закона РСФСР от _18.10.1991_</w:t>
            </w:r>
          </w:p>
          <w:p w14:paraId="1C7AE355" w14:textId="55D5AF49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т.1; </w:t>
            </w:r>
            <w:hyperlink r:id="rId171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6B3BF8" w14:paraId="5946E818" w14:textId="77777777" w:rsidTr="00823479">
        <w:tc>
          <w:tcPr>
            <w:tcW w:w="10980" w:type="dxa"/>
            <w:shd w:val="clear" w:color="auto" w:fill="auto"/>
            <w:vAlign w:val="center"/>
          </w:tcPr>
          <w:p w14:paraId="3EACB350" w14:textId="53F41B4C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Евдокия Петровна 23 года </w:t>
            </w:r>
          </w:p>
          <w:p w14:paraId="0267CC13" w14:textId="7A7A1BD0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в дер.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Гадово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Новгородской губернии.; русская; б/п;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Самара. Арестована 27 февраля 1920 г. Приговорена: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реввоентрибуналом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Заволжского военного округа 16 сентября 1920 г.,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проведение активной к/р деятельности. Приговор: к расстрелу. Расстреляна 18 сентября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- в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Самаре..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25 июня 1998 г. Реабилитирована Самарской облпрокуратурой</w:t>
            </w:r>
          </w:p>
          <w:p w14:paraId="2F1F27CE" w14:textId="31D70E0E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Самарской обл.; </w:t>
            </w:r>
            <w:hyperlink r:id="rId172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4DF5" w:rsidRPr="006B3BF8" w14:paraId="6DE17041" w14:textId="77777777" w:rsidTr="00823479">
        <w:tc>
          <w:tcPr>
            <w:tcW w:w="10980" w:type="dxa"/>
            <w:shd w:val="clear" w:color="auto" w:fill="auto"/>
            <w:vAlign w:val="center"/>
          </w:tcPr>
          <w:p w14:paraId="05AB2EAB" w14:textId="56C802A2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Ольга Николаевна 23 года </w:t>
            </w:r>
          </w:p>
          <w:p w14:paraId="1329F8F7" w14:textId="33B855F4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1897 г., г. Курган; русская; б/п; Конторщица курганского отделения губернского союза. Арестована 6 сентября 1920 г.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Челябинская ГубЧК 25 сентября 1920 г.,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по обвинению в принадлежности к к/р организации. Приговор: ВМН Расстреляна 5 октября 1920 г. Реабилитирована в апреле 1993 г. Курганской облпрокуратурой</w:t>
            </w:r>
          </w:p>
          <w:p w14:paraId="1042CDE4" w14:textId="7C78E5C9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Курганской обл.; </w:t>
            </w:r>
            <w:hyperlink r:id="rId173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6B3BF8" w14:paraId="429852AD" w14:textId="77777777" w:rsidTr="00823479">
        <w:tc>
          <w:tcPr>
            <w:tcW w:w="10980" w:type="dxa"/>
            <w:shd w:val="clear" w:color="auto" w:fill="auto"/>
            <w:vAlign w:val="center"/>
          </w:tcPr>
          <w:p w14:paraId="68A88F43" w14:textId="5219DA64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Петровская Валерия Иосифовна 25 лет   </w:t>
            </w:r>
          </w:p>
          <w:p w14:paraId="258CE412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Винницкая обл. пгт.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Тивров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украинка, из дворян, образование: начальное, ремесленница-швея. Дата ареста: 7 ноября 1920 г. Приговором Коллегии особого отделения 60-дивизии, *в сочувствии контрреволюционному сговору*, расстрел; Дата приговора: 13.11.1920; Винницкой облпрокуратурой; Дата: 20.03.1996; [№: 28739]; Информация внесена в банк репрессированных Украины: 01-05-2009      </w:t>
            </w:r>
          </w:p>
          <w:p w14:paraId="32A016D2" w14:textId="3442CFE4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Украинский Национальный банк репрессированных;  </w:t>
            </w:r>
            <w:hyperlink r:id="rId174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4DF5" w:rsidRPr="006B3BF8" w14:paraId="6F5A1396" w14:textId="77777777" w:rsidTr="00823479">
        <w:tc>
          <w:tcPr>
            <w:tcW w:w="10980" w:type="dxa"/>
            <w:shd w:val="clear" w:color="auto" w:fill="auto"/>
            <w:vAlign w:val="center"/>
          </w:tcPr>
          <w:p w14:paraId="5A952987" w14:textId="79C571DD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Петрусенко Мария </w:t>
            </w: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Рейнгольдовна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57 лет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766F457" w14:textId="77777777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1863 г.р., уроженка Ахтырского уезда, Харьковской губернии, сестра милосердия в госпитале Белой армии, 28.11.1920 г. – расстрел. ЦГАООУ, № 69825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фп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4006CC9" w14:textId="3FD2E70C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</w:t>
            </w:r>
            <w:r w:rsidRPr="0042762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Книга памяти Автономной Республики Крым,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Сайт историка Сергея Владимировича Волкова; </w:t>
            </w:r>
            <w:hyperlink r:id="rId175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854DF5" w:rsidRPr="006B3BF8" w14:paraId="4650E27B" w14:textId="77777777" w:rsidTr="00823479">
        <w:tc>
          <w:tcPr>
            <w:tcW w:w="10980" w:type="dxa"/>
            <w:shd w:val="clear" w:color="auto" w:fill="auto"/>
            <w:vAlign w:val="center"/>
          </w:tcPr>
          <w:p w14:paraId="280D52B7" w14:textId="488B4749" w:rsidR="00854DF5" w:rsidRPr="00427621" w:rsidRDefault="00854DF5" w:rsidP="00854DF5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Петрушевская Наталья Васильевна 28 лет </w:t>
            </w:r>
          </w:p>
          <w:p w14:paraId="222AFBA4" w14:textId="77777777" w:rsidR="00854DF5" w:rsidRPr="00427621" w:rsidRDefault="00854DF5" w:rsidP="00854DF5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г. Житомир Волынской губ. Полька, грамотная.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в г.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Житомы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г. Арестована в апреле 1920 г.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подозрению в шпионаже. По постановлению ОСВ при реввоенсовете 12-й армии расстреляна в апреле 1920 г.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в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1998 г.</w:t>
            </w:r>
          </w:p>
          <w:p w14:paraId="64FFD9BC" w14:textId="44FF67C8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: Реабилитированные историей: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Житомирская обл., Том 5; </w:t>
            </w:r>
            <w:hyperlink r:id="rId176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DD5899" w:rsidRPr="006B3BF8" w14:paraId="08BAFA0E" w14:textId="77777777" w:rsidTr="00823479">
        <w:tc>
          <w:tcPr>
            <w:tcW w:w="10980" w:type="dxa"/>
            <w:shd w:val="clear" w:color="auto" w:fill="auto"/>
            <w:vAlign w:val="center"/>
          </w:tcPr>
          <w:p w14:paraId="5F8A5905" w14:textId="77777777" w:rsidR="00DD5899" w:rsidRDefault="00DD5899" w:rsidP="00DD58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434C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Пиотровская Антонина </w:t>
            </w:r>
            <w:proofErr w:type="gramStart"/>
            <w:r w:rsidRPr="008434C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18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 </w:t>
            </w:r>
          </w:p>
          <w:p w14:paraId="5985F493" w14:textId="77777777" w:rsidR="00DD5899" w:rsidRDefault="00DD5899" w:rsidP="00DD58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434C1">
              <w:rPr>
                <w:rFonts w:ascii="Arial" w:hAnsi="Arial" w:cs="Arial"/>
                <w:sz w:val="16"/>
                <w:szCs w:val="16"/>
                <w:lang w:val="ru-RU"/>
              </w:rPr>
              <w:t>р. 1902 в Евпатории. Учительница. Во ВСЮР и Русской Армии до эвакуации Крыма.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434C1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22 дек. 1920 в Евпатории. /700/</w:t>
            </w:r>
          </w:p>
          <w:p w14:paraId="1252ACC7" w14:textId="03048A7E" w:rsidR="00DD5899" w:rsidRPr="00427621" w:rsidRDefault="00DD5899" w:rsidP="00DD5899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77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854DF5" w:rsidRPr="006B3BF8" w14:paraId="737C1607" w14:textId="77777777" w:rsidTr="00823479">
        <w:tc>
          <w:tcPr>
            <w:tcW w:w="10980" w:type="dxa"/>
            <w:shd w:val="clear" w:color="auto" w:fill="auto"/>
            <w:vAlign w:val="center"/>
          </w:tcPr>
          <w:p w14:paraId="7A65F6A9" w14:textId="223A8840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Писанко Клавдия Федоровна 20 лет </w:t>
            </w:r>
          </w:p>
          <w:p w14:paraId="34B4B5CB" w14:textId="715DFC91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1900 г.р., Украина, Сумская обл., г. Сум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украинка, образование: среднее, домохозяйка,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Северский р-н,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ст.Афипская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, б/п. Осуждена 31 июля 1920 г.  Осудивший орган: ЧК. Приговор: ВМН (расстрел).  Основания реабилитации: на основании закона РСФСР от _18.10.1991. Архивное дело: 64027</w:t>
            </w:r>
          </w:p>
          <w:p w14:paraId="79455288" w14:textId="699B00BD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Книга памяти Краснодарского края - подготовительные материалы; </w:t>
            </w:r>
            <w:hyperlink r:id="rId178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6B3BF8" w14:paraId="5B582620" w14:textId="77777777" w:rsidTr="00823479">
        <w:tc>
          <w:tcPr>
            <w:tcW w:w="10980" w:type="dxa"/>
            <w:shd w:val="clear" w:color="auto" w:fill="auto"/>
            <w:vAlign w:val="center"/>
          </w:tcPr>
          <w:p w14:paraId="6943307E" w14:textId="3A89B2BA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Плахотникова Инна Александровна 26 лет </w:t>
            </w:r>
          </w:p>
          <w:p w14:paraId="1BA86AB6" w14:textId="422FA44B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Екатеринослав, русская; из мещан, образование: среднее, гимназия, б/п, машинистка,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Феодосия, арестована Полевым ОО побережья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Черноазморей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19.12.1920. Обвинение: за сотрудничество с контрразведкой белых. Приговор: Полевым ОО в г. Феодосии и Керчи, 12.1920 — ВМН. Реабилитация: Прокуратурой АРК, 23.10.1995.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ГААРК, ф.р-4808, оп.1, д. 022045. Состав семьи: не замужем</w:t>
            </w:r>
          </w:p>
          <w:p w14:paraId="253AC9B0" w14:textId="70DCAA52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Крым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т. 4; </w:t>
            </w:r>
            <w:hyperlink r:id="rId179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D5899" w:rsidRPr="006B3BF8" w14:paraId="0D0407FD" w14:textId="77777777" w:rsidTr="00823479">
        <w:tc>
          <w:tcPr>
            <w:tcW w:w="10980" w:type="dxa"/>
            <w:shd w:val="clear" w:color="auto" w:fill="auto"/>
            <w:vAlign w:val="center"/>
          </w:tcPr>
          <w:p w14:paraId="6252665B" w14:textId="77777777" w:rsidR="00DD5899" w:rsidRDefault="00DD5899" w:rsidP="00DD589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2F485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Плевоцкая</w:t>
            </w:r>
            <w:proofErr w:type="spellEnd"/>
            <w:r w:rsidRPr="002F485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Серафима Иосифовна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24 года  </w:t>
            </w:r>
          </w:p>
          <w:p w14:paraId="0E2D9B4F" w14:textId="77777777" w:rsidR="00DD5899" w:rsidRDefault="00DD5899" w:rsidP="00DD589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13597">
              <w:rPr>
                <w:rFonts w:ascii="Arial" w:hAnsi="Arial" w:cs="Arial"/>
                <w:sz w:val="16"/>
                <w:szCs w:val="16"/>
                <w:lang w:val="ru-RU"/>
              </w:rPr>
              <w:t xml:space="preserve">Р. 1896 в с. Малая </w:t>
            </w:r>
            <w:proofErr w:type="spellStart"/>
            <w:r w:rsidRPr="00D13597">
              <w:rPr>
                <w:rFonts w:ascii="Arial" w:hAnsi="Arial" w:cs="Arial"/>
                <w:sz w:val="16"/>
                <w:szCs w:val="16"/>
                <w:lang w:val="ru-RU"/>
              </w:rPr>
              <w:t>Судимка</w:t>
            </w:r>
            <w:proofErr w:type="spellEnd"/>
            <w:r w:rsidRPr="00D13597">
              <w:rPr>
                <w:rFonts w:ascii="Arial" w:hAnsi="Arial" w:cs="Arial"/>
                <w:sz w:val="16"/>
                <w:szCs w:val="16"/>
                <w:lang w:val="ru-RU"/>
              </w:rPr>
              <w:t>. Служила во ВСЮР. Расстреляна в 1920 в Одессе. /215/</w:t>
            </w:r>
          </w:p>
          <w:p w14:paraId="2D64BF1A" w14:textId="06ABEEE8" w:rsidR="00DD5899" w:rsidRPr="00427621" w:rsidRDefault="00DD5899" w:rsidP="00DD589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80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854DF5" w:rsidRPr="006B3BF8" w14:paraId="3571AC18" w14:textId="77777777" w:rsidTr="00823479">
        <w:tc>
          <w:tcPr>
            <w:tcW w:w="10980" w:type="dxa"/>
            <w:shd w:val="clear" w:color="auto" w:fill="auto"/>
            <w:vAlign w:val="center"/>
          </w:tcPr>
          <w:p w14:paraId="16048F7C" w14:textId="4F9A5B3E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Плотникова Лидия Леопольдовна 19 лет </w:t>
            </w:r>
          </w:p>
          <w:p w14:paraId="480144AA" w14:textId="57B713E0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Омск; русская; образование 7 классов; конторщица </w:t>
            </w:r>
            <w:proofErr w:type="spellStart"/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губсовнархоза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Омск. Арестована 19 октября 1920 г. Приговорена: Омская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3 декабря 1920 г.,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ВМН. Расстреляна 4 декабря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16 апреля 1993 г. Прокуратурой Омской обл. на основании Закона РФ.</w:t>
            </w:r>
          </w:p>
          <w:p w14:paraId="5FBB7483" w14:textId="11ED5629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181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6B3BF8" w14:paraId="144CD7C4" w14:textId="77777777" w:rsidTr="00823479">
        <w:tc>
          <w:tcPr>
            <w:tcW w:w="10980" w:type="dxa"/>
            <w:shd w:val="clear" w:color="auto" w:fill="auto"/>
            <w:vAlign w:val="center"/>
          </w:tcPr>
          <w:p w14:paraId="42255DB5" w14:textId="6FAB32E9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Погорельская Татьяна Александровна 22 года </w:t>
            </w:r>
          </w:p>
          <w:p w14:paraId="2E88CBCF" w14:textId="50775C4E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Тобольская губ.; русская; грамотная; служащая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аптеки..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г. Омск. Арестована 19 августа 1920 г.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Омская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4 октября 1920 г.,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ВМН. Расстреляна 7 октября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16 апреля 1993 г. Прокуратурой Омской обл. на основании Закона РФ.</w:t>
            </w:r>
          </w:p>
          <w:p w14:paraId="64E3DAC6" w14:textId="33B1A27C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182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D5899" w:rsidRPr="006B3BF8" w14:paraId="7E739D76" w14:textId="77777777" w:rsidTr="00823479">
        <w:tc>
          <w:tcPr>
            <w:tcW w:w="10980" w:type="dxa"/>
            <w:shd w:val="clear" w:color="auto" w:fill="auto"/>
            <w:vAlign w:val="center"/>
          </w:tcPr>
          <w:p w14:paraId="692B4233" w14:textId="77777777" w:rsidR="00DD5899" w:rsidRDefault="00DD5899" w:rsidP="00DD589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318C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Подольская Клавдия Ивановна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20 лет </w:t>
            </w:r>
          </w:p>
          <w:p w14:paraId="3B979956" w14:textId="77777777" w:rsidR="00DD5899" w:rsidRDefault="00DD5899" w:rsidP="00DD589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6283D">
              <w:rPr>
                <w:rFonts w:ascii="Arial" w:hAnsi="Arial" w:cs="Arial"/>
                <w:sz w:val="16"/>
                <w:szCs w:val="16"/>
                <w:lang w:val="ru-RU"/>
              </w:rPr>
              <w:t xml:space="preserve">Р. 1900 в Евпатории. Учительница. Во ВСЮР и Русской Армии до эвакуации Крыма. </w:t>
            </w:r>
            <w:r w:rsidRPr="00CA6744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22 дек. 1920 в Евпатории. /215; 700/</w:t>
            </w:r>
          </w:p>
          <w:p w14:paraId="5ED0770A" w14:textId="41E246EB" w:rsidR="00DD5899" w:rsidRPr="00427621" w:rsidRDefault="00DD5899" w:rsidP="00DD589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83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854DF5" w:rsidRPr="006B3BF8" w14:paraId="4E2AE6DD" w14:textId="77777777" w:rsidTr="00823479">
        <w:tc>
          <w:tcPr>
            <w:tcW w:w="10980" w:type="dxa"/>
            <w:shd w:val="clear" w:color="auto" w:fill="auto"/>
            <w:vAlign w:val="center"/>
          </w:tcPr>
          <w:p w14:paraId="6740E274" w14:textId="15CD093C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Позднякова Вера Александровна 19 лет </w:t>
            </w:r>
          </w:p>
          <w:p w14:paraId="3F3C6AA9" w14:textId="4F14BDF6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в 1901 в г. Енисейске Енисейской губ. русская; окончила гимназию. Из дворян. Переписчица в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трудотделе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в г. Красноярске. Арестована 15.08.1920. Обвинение в КРО. Приговорена 06.09.1920 Красноярской ГубЧК к ВМН. Расстреляна в г. Красноярске. Реабилитирована 15.07.1998 прокуратурой КК (020390). (Примечание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Одновременно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редположительно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ее сестра Позднякова Евгения Александровна)  </w:t>
            </w:r>
          </w:p>
          <w:p w14:paraId="62FE3B04" w14:textId="389B62AA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края; </w:t>
            </w:r>
            <w:hyperlink r:id="rId184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6B3BF8" w14:paraId="724DD417" w14:textId="77777777" w:rsidTr="00823479">
        <w:tc>
          <w:tcPr>
            <w:tcW w:w="10980" w:type="dxa"/>
            <w:shd w:val="clear" w:color="auto" w:fill="auto"/>
            <w:vAlign w:val="center"/>
          </w:tcPr>
          <w:p w14:paraId="78DD87C5" w14:textId="75E80E8C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Позднякова Евгения Александровна 20 лет </w:t>
            </w:r>
          </w:p>
          <w:p w14:paraId="65AE7977" w14:textId="4A10C10B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в 1900 в г. Могилеве. русская; окончила гимназию. Из дворян. Учительница в школе в г. Красноярске. Арестована 15.08.1920. Обвинение в подделке документов. Приговорена 06.09.1920 Красноярской ГубЧК к ВМН. Расстреляна в г. Красноярске. Реабилитирована 15.07.1998 прокуратурой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КК 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(020390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)  (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Примечание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Одновременно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редположительно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ее сестра Позднякова Вера Александровна)  </w:t>
            </w:r>
          </w:p>
          <w:p w14:paraId="5EE78107" w14:textId="6E4908EF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края; </w:t>
            </w:r>
            <w:hyperlink r:id="rId185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6B3BF8" w14:paraId="3D968C83" w14:textId="77777777" w:rsidTr="00823479">
        <w:tc>
          <w:tcPr>
            <w:tcW w:w="10980" w:type="dxa"/>
            <w:shd w:val="clear" w:color="auto" w:fill="auto"/>
            <w:vAlign w:val="center"/>
          </w:tcPr>
          <w:p w14:paraId="780FEB46" w14:textId="26AE19F5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Полякова Лидия Васильевна 20 лет  </w:t>
            </w:r>
          </w:p>
          <w:p w14:paraId="15C1CF73" w14:textId="77777777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1900 г.р., арестована в г. Екатеринодаре 03.09.1920. Обвинение: «уклонение от регистрации и преступления по должности».</w:t>
            </w:r>
          </w:p>
          <w:p w14:paraId="01667530" w14:textId="51C0BAA1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Коллегия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Кубчека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, 29.10.1920 — ВМН. Реабилитация: на основании Закона РСФСР от _18.10.1991_</w:t>
            </w:r>
          </w:p>
          <w:p w14:paraId="2ECE5B6F" w14:textId="342BFD6F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т.1; </w:t>
            </w:r>
            <w:hyperlink r:id="rId186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6B3BF8" w14:paraId="09A15FA9" w14:textId="77777777" w:rsidTr="00823479">
        <w:tc>
          <w:tcPr>
            <w:tcW w:w="10980" w:type="dxa"/>
            <w:shd w:val="clear" w:color="auto" w:fill="auto"/>
            <w:vAlign w:val="center"/>
          </w:tcPr>
          <w:p w14:paraId="51670B0E" w14:textId="00268A6C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Евгения Федоровна 23 года   </w:t>
            </w:r>
          </w:p>
          <w:p w14:paraId="5D7EF581" w14:textId="12E21EF1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Харьковская губ. (УССР), г. Харьков, сестра милосердия в санитарном поезде,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Крым. Арестована 1920 г., Крым,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Упрособотдел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Южнозапфронтов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обвинение: "белогвардейка", осуждена 22 декабря 1920 г. Чрезвычайная тройка Крымской ударной группы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Упрособотделов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Южнозапфронтов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ВМН (расстрел). Дата расстрела: 23 декабря 1920 г. Место смерти: Крым Архивное дело: Протокол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засед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Чрезв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тройки Крымской ударной группы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Упрособотделов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Южнозапфронтов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, 22.12.1920</w:t>
            </w:r>
          </w:p>
          <w:p w14:paraId="24A92FF4" w14:textId="057EA7BA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Сайт историка Сергея Владимировича Волкова; </w:t>
            </w:r>
            <w:hyperlink r:id="rId187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D5899" w:rsidRPr="006B3BF8" w14:paraId="1F15DE19" w14:textId="77777777" w:rsidTr="00823479">
        <w:tc>
          <w:tcPr>
            <w:tcW w:w="10980" w:type="dxa"/>
            <w:shd w:val="clear" w:color="auto" w:fill="auto"/>
            <w:vAlign w:val="center"/>
          </w:tcPr>
          <w:p w14:paraId="1A73A1E5" w14:textId="77777777" w:rsidR="00DD5899" w:rsidRDefault="00DD5899" w:rsidP="00DD589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46DA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Прохватилова Матрена Максимовна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46 лет </w:t>
            </w:r>
          </w:p>
          <w:p w14:paraId="61168988" w14:textId="77777777" w:rsidR="00DD5899" w:rsidRDefault="00DD5899" w:rsidP="00DD589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118AA">
              <w:rPr>
                <w:rFonts w:ascii="Arial" w:hAnsi="Arial" w:cs="Arial"/>
                <w:sz w:val="16"/>
                <w:szCs w:val="16"/>
                <w:lang w:val="ru-RU"/>
              </w:rPr>
              <w:t xml:space="preserve">Р. 1874 в Киеве. Жила там же, домохозяйка. Преследовалась как </w:t>
            </w:r>
            <w:proofErr w:type="spellStart"/>
            <w:proofErr w:type="gramStart"/>
            <w:r w:rsidRPr="00F118AA">
              <w:rPr>
                <w:rFonts w:ascii="Arial" w:hAnsi="Arial" w:cs="Arial"/>
                <w:sz w:val="16"/>
                <w:szCs w:val="16"/>
                <w:lang w:val="ru-RU"/>
              </w:rPr>
              <w:t>контр-революционер</w:t>
            </w:r>
            <w:proofErr w:type="spellEnd"/>
            <w:proofErr w:type="gramEnd"/>
            <w:r w:rsidRPr="00F118AA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1920. /215/</w:t>
            </w:r>
          </w:p>
          <w:p w14:paraId="38DD5BC1" w14:textId="38A72137" w:rsidR="00DD5899" w:rsidRPr="00427621" w:rsidRDefault="00DD5899" w:rsidP="00DD589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88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854DF5" w:rsidRPr="006B3BF8" w14:paraId="339040F7" w14:textId="77777777" w:rsidTr="00823479">
        <w:tc>
          <w:tcPr>
            <w:tcW w:w="10980" w:type="dxa"/>
            <w:shd w:val="clear" w:color="auto" w:fill="auto"/>
            <w:vAlign w:val="center"/>
          </w:tcPr>
          <w:p w14:paraId="3BD51213" w14:textId="61991079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Пунинская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Зинаида Михайловна 27 лет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82338EB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1893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г.р., уроженка г.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Ванев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, Тульской губернии. Жена ротмистра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12-го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погранполка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кадрового офицера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погранкорпуса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А.А.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Пунинского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, служившего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Белой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армии; подозревалась в шпионаже; работала санитаркой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санатории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№10 Красного Креста в Ливадии. Компартии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не сочувствует,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поскольку «не освоила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полной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мере ее мировоззрения». Расстреляна 7 декабря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1920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года</w:t>
            </w:r>
          </w:p>
          <w:p w14:paraId="0EDF9CD5" w14:textId="6754BB4F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Сайт историка Сергея Волкова; </w:t>
            </w:r>
            <w:hyperlink r:id="rId189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854DF5" w:rsidRPr="006B3BF8" w14:paraId="6BB3B251" w14:textId="77777777" w:rsidTr="00823479">
        <w:tc>
          <w:tcPr>
            <w:tcW w:w="10980" w:type="dxa"/>
            <w:shd w:val="clear" w:color="auto" w:fill="auto"/>
            <w:vAlign w:val="center"/>
          </w:tcPr>
          <w:p w14:paraId="67CCC648" w14:textId="72A7EF2E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Ревученко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Евдокия Ивановна 22 года </w:t>
            </w:r>
          </w:p>
          <w:p w14:paraId="35DFB7E9" w14:textId="1A0999C3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Краснодар,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русская; образование: среднее, учитель, б/п, осуждение: 21 декабря 1920 г. Осудивший орган: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Военно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полевая тройка. Приговор: ВМН (расстрел). Реабилитирована на основании закона РСФСР от _18.10.1991. Архивное дело: 61289</w:t>
            </w:r>
          </w:p>
          <w:p w14:paraId="6077B6FB" w14:textId="53AC6D56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Книга памяти Краснодарского края - подготовительные материалы; </w:t>
            </w:r>
            <w:hyperlink r:id="rId190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6B3BF8" w14:paraId="2D307BC9" w14:textId="77777777" w:rsidTr="00823479">
        <w:tc>
          <w:tcPr>
            <w:tcW w:w="10980" w:type="dxa"/>
            <w:shd w:val="clear" w:color="auto" w:fill="auto"/>
            <w:vAlign w:val="center"/>
          </w:tcPr>
          <w:p w14:paraId="5FEBB4F9" w14:textId="2F8FA9E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Реезе</w:t>
            </w:r>
            <w:proofErr w:type="spell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Галина Константиновна 20 лет </w:t>
            </w:r>
          </w:p>
          <w:p w14:paraId="708A8C92" w14:textId="64382B4C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Казань, русская; образование: среднее, коммерсант. 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Омск.  Арестована 02.08.1920. Обвинение: за к/р деятельность. Приговор: Омская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3.12.1920 — ВМН. Расстреляна 12.1920, Омск. Реабилитация: прокуратурой Омской обл., 13.04.1993 - на основании Закона РФ.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ОУ-7316</w:t>
            </w:r>
          </w:p>
          <w:p w14:paraId="55A16F1C" w14:textId="18382AF5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Омской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т. 7; </w:t>
            </w:r>
            <w:hyperlink r:id="rId191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6B3BF8" w14:paraId="62D0333E" w14:textId="77777777" w:rsidTr="00823479">
        <w:tc>
          <w:tcPr>
            <w:tcW w:w="10980" w:type="dxa"/>
            <w:shd w:val="clear" w:color="auto" w:fill="auto"/>
            <w:vAlign w:val="center"/>
          </w:tcPr>
          <w:p w14:paraId="5C3E7A1D" w14:textId="5E8C2488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Розе Ольга Густавовна 19 лет   </w:t>
            </w:r>
          </w:p>
          <w:p w14:paraId="7A2F24A9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г.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Одесса;  Приговорена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14 июня 1920 г.  Приговор: ВМН.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27243 - УСБУ в Одесской обл. (Предположительно ее брат Розе Юлий Густавович -15лет, расстрелян в тот же день)</w:t>
            </w:r>
          </w:p>
          <w:p w14:paraId="3809961A" w14:textId="252E623C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92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6B3BF8" w14:paraId="162F22D8" w14:textId="77777777" w:rsidTr="00823479">
        <w:tc>
          <w:tcPr>
            <w:tcW w:w="10980" w:type="dxa"/>
            <w:shd w:val="clear" w:color="auto" w:fill="auto"/>
            <w:vAlign w:val="center"/>
          </w:tcPr>
          <w:p w14:paraId="247F8986" w14:textId="049A5C0D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Рязанцева Елизавета Григорьевна 19 лет </w:t>
            </w:r>
          </w:p>
          <w:p w14:paraId="4BCBA941" w14:textId="4D39C6C1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Тифлис, русская; образование: среднее, б/п, конторщица,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Новороссийск. Приговор: коллегия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Черчека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21.05.1920 — ВМН. Расстреляна 22.05.1920, Новороссийск. Реабилитация: на основании закона РСФСР от 18.10.1991.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63252</w:t>
            </w:r>
          </w:p>
          <w:p w14:paraId="684ABC85" w14:textId="39ACFAF6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подготовительные материалы; </w:t>
            </w:r>
            <w:hyperlink r:id="rId193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6B3BF8" w14:paraId="1A04BFAE" w14:textId="77777777" w:rsidTr="00823479">
        <w:tc>
          <w:tcPr>
            <w:tcW w:w="10980" w:type="dxa"/>
            <w:shd w:val="clear" w:color="auto" w:fill="auto"/>
            <w:vAlign w:val="center"/>
          </w:tcPr>
          <w:p w14:paraId="24E468D9" w14:textId="4819D77C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Савельева Агриппина Николаевна 30 лет   </w:t>
            </w:r>
          </w:p>
          <w:p w14:paraId="69971D9A" w14:textId="5FD8BA1B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Род. в 1890 в г. Иркутске. Грамотная. Из дворян. Б/п. Прожив. в г. Красноярске. Домохозяйка. Арестована 08.09.1920. Обвинение в АСД. Приговорена 17.09.1920 Красноярской ГубЧК к ВМН. Расстреляна 07.10.1920 в г. Красноярске.  Реабилитирована 20.07.1998 и 15.08.1997 прокуратурой КК (П-23180, П-22737).</w:t>
            </w: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03D4820" w14:textId="613A81B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Красноярского края; </w:t>
            </w:r>
            <w:hyperlink r:id="rId194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6B3BF8" w14:paraId="2B779E6D" w14:textId="77777777" w:rsidTr="00823479">
        <w:tc>
          <w:tcPr>
            <w:tcW w:w="10980" w:type="dxa"/>
            <w:shd w:val="clear" w:color="auto" w:fill="auto"/>
            <w:vAlign w:val="center"/>
          </w:tcPr>
          <w:p w14:paraId="600AD916" w14:textId="526B48BC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Савельева Ольга Максимовна 32 года </w:t>
            </w:r>
          </w:p>
          <w:p w14:paraId="1B371489" w14:textId="2F743155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Ессентуки, русская; образование: малограмотная, б/п, домохозяйка,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г. Ессентуки. Обвинение: без указания статьи УК</w:t>
            </w:r>
          </w:p>
          <w:p w14:paraId="2B1B82B2" w14:textId="0D1C3859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gramStart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Особой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Коллегии при Пятигорской Окружной ЧК, 19.07.1920 — ВМН.</w:t>
            </w:r>
          </w:p>
          <w:p w14:paraId="433A37B3" w14:textId="3F135B5E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т.11; </w:t>
            </w:r>
            <w:hyperlink r:id="rId195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6B3BF8" w14:paraId="3E5D3ABE" w14:textId="77777777" w:rsidTr="00823479">
        <w:tc>
          <w:tcPr>
            <w:tcW w:w="10980" w:type="dxa"/>
            <w:shd w:val="clear" w:color="auto" w:fill="auto"/>
            <w:vAlign w:val="center"/>
          </w:tcPr>
          <w:p w14:paraId="7C4135A5" w14:textId="226C9CFF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Сазонова Ефросинья Ивановна 22 года   </w:t>
            </w:r>
          </w:p>
          <w:p w14:paraId="6CB3E6D6" w14:textId="19C71322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Новокубанский р-н, ст. Урупская,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же. Приговор: особый отдел 9 армии, 12.09.1920 — ВМН. Реабилитация: на основании закона РСФСР от _18.10.1991.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63226</w:t>
            </w:r>
          </w:p>
          <w:p w14:paraId="73C3ECB8" w14:textId="2A247295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подготовительные материалы; </w:t>
            </w:r>
            <w:hyperlink r:id="rId196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6B3BF8" w14:paraId="61B6F351" w14:textId="77777777" w:rsidTr="00823479">
        <w:tc>
          <w:tcPr>
            <w:tcW w:w="10980" w:type="dxa"/>
            <w:shd w:val="clear" w:color="auto" w:fill="auto"/>
            <w:vAlign w:val="center"/>
          </w:tcPr>
          <w:p w14:paraId="670C49E2" w14:textId="32B3C13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Самцова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Федоровна 18 лет </w:t>
            </w:r>
          </w:p>
          <w:p w14:paraId="3CE52489" w14:textId="5719F2CB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Витебск, русская; из крестьян, образование: среднее, б/п, с ноября 1919 по 1920 г. регистраторша на наблюдательном пункте в контрразведке белых,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Феодосия, арестована ПБ Феодосийского Ревкома 12.12.1920. Обвинение: за службу в контрразведке армии Врангеля. Приговор: ОО Побережья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Черноазморей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— ВМН. Реабилитация: Прокуратурой АРК, 16.06.1995.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ГААРК, ф.р-4808, оп.1, д. 021799. Состав семьи: не замужем</w:t>
            </w:r>
          </w:p>
          <w:p w14:paraId="1BBAA0C9" w14:textId="39B73610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Крым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т. 5; </w:t>
            </w:r>
            <w:hyperlink r:id="rId197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6B3BF8" w14:paraId="44484263" w14:textId="77777777" w:rsidTr="00823479">
        <w:tc>
          <w:tcPr>
            <w:tcW w:w="10980" w:type="dxa"/>
            <w:shd w:val="clear" w:color="auto" w:fill="auto"/>
            <w:vAlign w:val="center"/>
          </w:tcPr>
          <w:p w14:paraId="5CBFEC5A" w14:textId="3BCF9A29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Сахнова Анна Семеновна 24 года   </w:t>
            </w:r>
          </w:p>
          <w:p w14:paraId="49DB30CE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24 года, крестьянка,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Первомайск, арестована отделом милиции г. Первомайска 12.03.1920. Обвинение: за к/р деятельность. Приговор: РВТ 14 армии, 30.06.1920 — ВМН. Реабилитация: Прокуратура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07.2005.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фонд 24410, опись 2, дело 1258</w:t>
            </w:r>
          </w:p>
          <w:p w14:paraId="42A16263" w14:textId="10AA2261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Прокуратура </w:t>
            </w:r>
            <w:proofErr w:type="spellStart"/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>г.Москвы</w:t>
            </w:r>
            <w:proofErr w:type="spellEnd"/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198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6B3BF8" w14:paraId="5A6364C6" w14:textId="77777777" w:rsidTr="00823479">
        <w:tc>
          <w:tcPr>
            <w:tcW w:w="10980" w:type="dxa"/>
            <w:shd w:val="clear" w:color="auto" w:fill="auto"/>
            <w:vAlign w:val="center"/>
          </w:tcPr>
          <w:p w14:paraId="0AFF437A" w14:textId="151EC224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Свентиковская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Казимира Ивановна 22 года </w:t>
            </w:r>
          </w:p>
          <w:p w14:paraId="7DCC6500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Турчинская, Ковальская, Маевская; варианты имени: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Катаржина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; варианты отчества: Яновна) 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Люблинская обл., г.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Братов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полька; б/п; рег. отдел штаба Западного фронта, г. Смоленск, эвакуационный госпиталь, сестра милосердия.  Арестована 20 мая 1920 г. ОО ВЧК Западного фронта  Приговорена: Коллегия ОО ВЧК Запасной армии Западного фронта 16 октября 1920 г.,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без вменения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конкретн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 статьи УК, за измену Родине.  Приговор: расстрел Расстреляна 17 октября 1920 г. Реабилитирована 10 июля 2003 г. Военная прокуратура Московского ВО</w:t>
            </w:r>
          </w:p>
          <w:p w14:paraId="4283EE8D" w14:textId="0CC3863E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199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6B3BF8" w14:paraId="3E354C5E" w14:textId="77777777" w:rsidTr="00823479">
        <w:tc>
          <w:tcPr>
            <w:tcW w:w="10980" w:type="dxa"/>
            <w:shd w:val="clear" w:color="auto" w:fill="auto"/>
            <w:vAlign w:val="center"/>
          </w:tcPr>
          <w:p w14:paraId="24F8514F" w14:textId="580A88D0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Свищева Мария Моисеевна 50 лет </w:t>
            </w:r>
          </w:p>
          <w:p w14:paraId="6553FF57" w14:textId="00FF89B3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1870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Усть-Лабинский р-н, станица Воронежская, русская; образование: неграмотная, б/п, домохозяйка,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Усть-Лабинский р-н, станица Воронежская, арестована 29.10.1920. Обвинение: «в контрреволюции». Приговор: Коллегия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Кубчерчека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, 06.12.1920 — ВМН</w:t>
            </w:r>
          </w:p>
          <w:p w14:paraId="62779CEC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на основании Закона РСФСР от _18.10.1991_</w:t>
            </w:r>
          </w:p>
          <w:p w14:paraId="321DD9B2" w14:textId="114CB55D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т.1; </w:t>
            </w:r>
            <w:hyperlink r:id="rId200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6B3BF8" w14:paraId="58F7143E" w14:textId="77777777" w:rsidTr="00823479">
        <w:tc>
          <w:tcPr>
            <w:tcW w:w="10980" w:type="dxa"/>
            <w:shd w:val="clear" w:color="auto" w:fill="auto"/>
            <w:vAlign w:val="center"/>
          </w:tcPr>
          <w:p w14:paraId="0069244A" w14:textId="272F7412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Сейфулина Анастасия Тихоновна 20 лет </w:t>
            </w:r>
          </w:p>
          <w:p w14:paraId="5CA1C8ED" w14:textId="18179509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Томская губ., Барнаульский уезд, Малышевская вол., д. Духовая; русская; малограмотная;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г. Омск.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21 августа 1920 г. Приговорена: Омская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18 сентября 1920 г.,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ВМН. Расстреляна 7 октября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13 апреля 1993 г. Прокуратурой Омской обл. на основании Закона РФ.</w:t>
            </w:r>
          </w:p>
          <w:p w14:paraId="1DBF8FA9" w14:textId="28A07DB9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201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6B3BF8" w14:paraId="6F6AF979" w14:textId="77777777" w:rsidTr="00823479">
        <w:tc>
          <w:tcPr>
            <w:tcW w:w="10980" w:type="dxa"/>
            <w:shd w:val="clear" w:color="auto" w:fill="auto"/>
            <w:vAlign w:val="center"/>
          </w:tcPr>
          <w:p w14:paraId="120FD0C5" w14:textId="6284AE94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Сейфулина Мария Антоновна 22 года </w:t>
            </w:r>
          </w:p>
          <w:p w14:paraId="03C8C094" w14:textId="04D59B73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Тобольске; русская; образование 3 класса гимназии; не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работала..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Омск. Арестована 22 августа 1920 г. Приговорена: Омская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18 сентября 1920 г.,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ВМН. Расстреляна 22 сентября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13 апреля 1993 г. Прокуратурой Омской обл. на основании Закона РФ.</w:t>
            </w:r>
          </w:p>
          <w:p w14:paraId="19D0842A" w14:textId="2051536B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202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6B3BF8" w14:paraId="510728A4" w14:textId="77777777" w:rsidTr="00823479">
        <w:tc>
          <w:tcPr>
            <w:tcW w:w="10980" w:type="dxa"/>
            <w:shd w:val="clear" w:color="auto" w:fill="auto"/>
            <w:vAlign w:val="center"/>
          </w:tcPr>
          <w:p w14:paraId="3430FC09" w14:textId="172A4E04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Секисова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Петровна 23 года </w:t>
            </w:r>
          </w:p>
          <w:p w14:paraId="5641ACE6" w14:textId="09B8BF3F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Омска; русская; образование 2 класса; машинистка </w:t>
            </w:r>
            <w:proofErr w:type="spellStart"/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центросоюза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г. Омск. Арестована 20 августа 1920 г.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Омская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1 октября 1920 г.,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ВМН. Расстреляна 7 октября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13 апреля 1993 г. Прокуратурой Омской обл. на основании Закона РФ.</w:t>
            </w:r>
          </w:p>
          <w:p w14:paraId="75F19C54" w14:textId="11AA46F4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203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6B3BF8" w14:paraId="428AA271" w14:textId="77777777" w:rsidTr="00823479">
        <w:tc>
          <w:tcPr>
            <w:tcW w:w="10980" w:type="dxa"/>
            <w:shd w:val="clear" w:color="auto" w:fill="auto"/>
            <w:vAlign w:val="center"/>
          </w:tcPr>
          <w:p w14:paraId="22CD29B0" w14:textId="2659E13A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Слепухина Раиса Константиновна 40 лет   </w:t>
            </w:r>
          </w:p>
          <w:p w14:paraId="33C4FBF0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Енисейская губ., г. Красноярск. Домохозяйка,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месту рождения, арестована 03.1920. Обвинение: служба в контрразведке и тайный агент Колчака. Приговор: Красноярской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11.04.1920 — ВМН. Реабилитация: прокуратурой КК, 25.06.1998.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(П-23090)</w:t>
            </w:r>
          </w:p>
          <w:p w14:paraId="2327A250" w14:textId="1A797A0E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т.07; </w:t>
            </w:r>
            <w:hyperlink r:id="rId204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6B3BF8" w14:paraId="55972859" w14:textId="77777777" w:rsidTr="00823479">
        <w:tc>
          <w:tcPr>
            <w:tcW w:w="10980" w:type="dxa"/>
            <w:shd w:val="clear" w:color="auto" w:fill="auto"/>
            <w:vAlign w:val="center"/>
          </w:tcPr>
          <w:p w14:paraId="29AD5965" w14:textId="095BF0A2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Смолко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</w:t>
            </w: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Постоногова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-Козак Елена Михайловна 42 года </w:t>
            </w:r>
          </w:p>
          <w:p w14:paraId="7A4B4A8F" w14:textId="4FC45EEF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г. Владивостоке; еврейка; образование восточный институт; переводчик китайского, японского, корейского, маньчжурского, польского и немецкого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языков..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г. Никольск-Уссурийского, Дальневосточный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., Арестована 25 марта 1920 г. Приговорена: Омская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30 июля 1920 г.,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службу в контрразведке белой армии. Приговор: ВМН. Расстреляна 30 июля 1920 г. Реабилитирована 3 мая 1995 г. Прокуратурой Омской обл. на основании Закона РФ.</w:t>
            </w:r>
          </w:p>
          <w:p w14:paraId="5B86988C" w14:textId="23736700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205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highlight w:val="white"/>
                  <w:lang w:val="ru-RU"/>
                </w:rPr>
                <w:t>Открытый список</w:t>
              </w:r>
            </w:hyperlink>
          </w:p>
        </w:tc>
      </w:tr>
      <w:tr w:rsidR="00854DF5" w:rsidRPr="006B3BF8" w14:paraId="79D94E11" w14:textId="77777777" w:rsidTr="00823479">
        <w:tc>
          <w:tcPr>
            <w:tcW w:w="10980" w:type="dxa"/>
            <w:shd w:val="clear" w:color="auto" w:fill="auto"/>
            <w:vAlign w:val="center"/>
          </w:tcPr>
          <w:p w14:paraId="2BEDBED8" w14:textId="272B2409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Соколова Елизавета Николаевна 21 год </w:t>
            </w:r>
          </w:p>
          <w:p w14:paraId="5ABF3F35" w14:textId="294E1505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 русская; образование среднее; б/п; учительница.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г. Туапсе.  Арестована 17 июля 1920 г. Приговорена: Коллегия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Кубчека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3 августа 1920 г.,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участие в организации бело-зеленых банд. Приговор: расстрел Реабилитирована закон РСФСР от 18.10.1991</w:t>
            </w:r>
          </w:p>
          <w:p w14:paraId="22F3B0FB" w14:textId="347BEE68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Краснодарского края; </w:t>
            </w:r>
            <w:hyperlink r:id="rId206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highlight w:val="white"/>
                  <w:lang w:val="ru-RU"/>
                </w:rPr>
                <w:t>Открытый список</w:t>
              </w:r>
            </w:hyperlink>
          </w:p>
        </w:tc>
      </w:tr>
      <w:tr w:rsidR="00854DF5" w:rsidRPr="006B3BF8" w14:paraId="0C782113" w14:textId="77777777" w:rsidTr="00823479">
        <w:tc>
          <w:tcPr>
            <w:tcW w:w="10980" w:type="dxa"/>
            <w:shd w:val="clear" w:color="auto" w:fill="auto"/>
            <w:vAlign w:val="center"/>
          </w:tcPr>
          <w:p w14:paraId="7A3AC296" w14:textId="3D12350D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Соколова Ефросинья Нестеровна 30 лет </w:t>
            </w:r>
          </w:p>
          <w:p w14:paraId="3B47EDA7" w14:textId="7F0D5B30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Гомельская губ., русская; из крестьян, образование: начальное, б/п, сестра милосердия в госпитале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выздаравливающих</w:t>
            </w:r>
            <w:proofErr w:type="spellEnd"/>
          </w:p>
          <w:p w14:paraId="5174EE91" w14:textId="66619DDE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г. Симферополь, арестована Крымской ЧК 24.12.1920. Обвинение: за издевательство над ранеными красноармейцами и сочувствующими Сов. власти. Приговор: Крымской ЧК, 28.12.1920 — ВМН с конфискацией имущества. Реабилитация: Прокуратурой АРК, 07.07.1995</w:t>
            </w:r>
          </w:p>
          <w:p w14:paraId="0DF114C9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ГААРК, ф.р-4808, оп.1, д. 021768</w:t>
            </w:r>
          </w:p>
          <w:p w14:paraId="2094EDEB" w14:textId="6F64BF8E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Крым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т. 5; </w:t>
            </w:r>
            <w:hyperlink r:id="rId207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highlight w:val="white"/>
                  <w:lang w:val="ru-RU"/>
                </w:rPr>
                <w:t>Открытый список</w:t>
              </w:r>
            </w:hyperlink>
          </w:p>
        </w:tc>
      </w:tr>
      <w:tr w:rsidR="00854DF5" w:rsidRPr="006B3BF8" w14:paraId="5613189C" w14:textId="77777777" w:rsidTr="00823479">
        <w:tc>
          <w:tcPr>
            <w:tcW w:w="10980" w:type="dxa"/>
            <w:shd w:val="clear" w:color="auto" w:fill="auto"/>
            <w:vAlign w:val="center"/>
          </w:tcPr>
          <w:p w14:paraId="71A40DEE" w14:textId="612228BD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Старцева Анастасия Федоровна 36 лет   </w:t>
            </w:r>
          </w:p>
          <w:p w14:paraId="3DB764F0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1884 г.р. Приговор: 1920 — ВМН</w:t>
            </w:r>
          </w:p>
          <w:p w14:paraId="77997B10" w14:textId="66204F4C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Ростовской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т.3; </w:t>
            </w:r>
            <w:hyperlink r:id="rId208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highlight w:val="white"/>
                  <w:lang w:val="ru-RU"/>
                </w:rPr>
                <w:t>Архивная ссылка</w:t>
              </w:r>
            </w:hyperlink>
          </w:p>
        </w:tc>
      </w:tr>
      <w:tr w:rsidR="002C61DC" w:rsidRPr="006B3BF8" w14:paraId="0FDD23E8" w14:textId="77777777" w:rsidTr="00823479">
        <w:tc>
          <w:tcPr>
            <w:tcW w:w="10980" w:type="dxa"/>
            <w:shd w:val="clear" w:color="auto" w:fill="auto"/>
            <w:vAlign w:val="center"/>
          </w:tcPr>
          <w:p w14:paraId="0240AC5F" w14:textId="77777777" w:rsidR="002C61DC" w:rsidRDefault="002C61DC" w:rsidP="002C61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42CD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Стеценко Ирина </w:t>
            </w:r>
            <w:proofErr w:type="gramStart"/>
            <w:r w:rsidRPr="00542CD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Даниловна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27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 </w:t>
            </w:r>
          </w:p>
          <w:p w14:paraId="0621731C" w14:textId="77777777" w:rsidR="002C61DC" w:rsidRDefault="002C61DC" w:rsidP="002C61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42CD4">
              <w:rPr>
                <w:rFonts w:ascii="Arial" w:hAnsi="Arial" w:cs="Arial"/>
                <w:sz w:val="16"/>
                <w:szCs w:val="16"/>
                <w:lang w:val="ru-RU"/>
              </w:rPr>
              <w:t>Р. 1893 в Полтавской губ. Жила в Полтаве, телеграфистка. Расстреляна 1920. /215/</w:t>
            </w:r>
          </w:p>
          <w:p w14:paraId="00E5EDB7" w14:textId="4C49AE4C" w:rsidR="002C61DC" w:rsidRPr="00427621" w:rsidRDefault="002C61DC" w:rsidP="002C61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209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854DF5" w:rsidRPr="006B3BF8" w14:paraId="7086BBA2" w14:textId="77777777" w:rsidTr="00823479">
        <w:tc>
          <w:tcPr>
            <w:tcW w:w="10980" w:type="dxa"/>
            <w:shd w:val="clear" w:color="auto" w:fill="auto"/>
            <w:vAlign w:val="center"/>
          </w:tcPr>
          <w:p w14:paraId="7F0B3548" w14:textId="7681BD1D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Струкова Татьяна Михайловна 20 лет   </w:t>
            </w:r>
          </w:p>
          <w:p w14:paraId="6C07FA7F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Ставрополь, образование: малограмотная, б/п, домохозяйка,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г. Ставрополь, арестована 16.06.1920</w:t>
            </w:r>
          </w:p>
          <w:p w14:paraId="0921D758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Коллегией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Ставргубчека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, 17.08.1920 — ВМН.</w:t>
            </w:r>
          </w:p>
          <w:p w14:paraId="35A405FE" w14:textId="0C739ADA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т.11; </w:t>
            </w:r>
            <w:hyperlink r:id="rId210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highlight w:val="white"/>
                  <w:lang w:val="ru-RU"/>
                </w:rPr>
                <w:t>Открытый список</w:t>
              </w:r>
            </w:hyperlink>
          </w:p>
        </w:tc>
      </w:tr>
      <w:tr w:rsidR="00854DF5" w:rsidRPr="006B3BF8" w14:paraId="5751C4F4" w14:textId="77777777" w:rsidTr="00823479">
        <w:tc>
          <w:tcPr>
            <w:tcW w:w="10980" w:type="dxa"/>
            <w:shd w:val="clear" w:color="auto" w:fill="auto"/>
            <w:vAlign w:val="center"/>
          </w:tcPr>
          <w:p w14:paraId="728BB1A3" w14:textId="2052FE48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Стюарт Елена Вениаминовна 35 лет </w:t>
            </w:r>
          </w:p>
          <w:p w14:paraId="742AC0EF" w14:textId="71A959B4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Петроград, русская; образование: высшее, б/п, сестра милосердия,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Екатеринодар, арестована 14.08.1920. Обвинение: «агитация против сов. власти и причастность к бело-зеленым». Приговор: Коллегия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Кубчерчека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, 18.08.1920 — ВМН. Реабилитация: на основании Закона РСФСР от _18.10.1991_</w:t>
            </w:r>
          </w:p>
          <w:p w14:paraId="7BD9384C" w14:textId="3A2029C6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т.1; </w:t>
            </w:r>
            <w:hyperlink r:id="rId211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highlight w:val="white"/>
                  <w:lang w:val="ru-RU"/>
                </w:rPr>
                <w:t>Открытый список</w:t>
              </w:r>
            </w:hyperlink>
          </w:p>
        </w:tc>
      </w:tr>
      <w:tr w:rsidR="00854DF5" w:rsidRPr="006B3BF8" w14:paraId="29DD60ED" w14:textId="77777777" w:rsidTr="00823479">
        <w:tc>
          <w:tcPr>
            <w:tcW w:w="10980" w:type="dxa"/>
            <w:shd w:val="clear" w:color="auto" w:fill="auto"/>
            <w:vAlign w:val="center"/>
          </w:tcPr>
          <w:p w14:paraId="26BCA067" w14:textId="6A40F54C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Суксова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Петровна 26 лет   </w:t>
            </w:r>
          </w:p>
          <w:p w14:paraId="2D6257E0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Енисейская губ., Минусинский округ, образование: начальное. Сестра милосердия военного госпиталя в Военном городке, </w:t>
            </w:r>
          </w:p>
          <w:p w14:paraId="30D1F8A7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Красноярск, арестована 13.05.1920. Обвинение: КРО. Приговор: Красноярской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, 27.07.1920 — ВМН. Расстреляна</w:t>
            </w:r>
          </w:p>
          <w:p w14:paraId="023CF510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ВП СибВО, 06.05.1999.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(П-23569)</w:t>
            </w:r>
          </w:p>
          <w:p w14:paraId="19A35415" w14:textId="40618A70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т.07; </w:t>
            </w:r>
            <w:hyperlink r:id="rId212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highlight w:val="white"/>
                  <w:lang w:val="ru-RU"/>
                </w:rPr>
                <w:t>Открытый список</w:t>
              </w:r>
            </w:hyperlink>
          </w:p>
        </w:tc>
      </w:tr>
      <w:tr w:rsidR="00854DF5" w:rsidRPr="006B3BF8" w14:paraId="00076038" w14:textId="77777777" w:rsidTr="00823479">
        <w:tc>
          <w:tcPr>
            <w:tcW w:w="10980" w:type="dxa"/>
            <w:shd w:val="clear" w:color="auto" w:fill="auto"/>
            <w:vAlign w:val="center"/>
          </w:tcPr>
          <w:p w14:paraId="3682AA39" w14:textId="1C435D7A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Тещук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Нина Александровна 22 года </w:t>
            </w:r>
          </w:p>
          <w:p w14:paraId="4DC910AB" w14:textId="65F85F8E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Украинская ССР, г. Киев, украинка, образование: среднее, б/п, служащий,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Кропоткин. Приговор: коллегия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Кубчека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19.08.1920 — ВМН. Реабилитирована: на основании закона РСФСР от _18.10.1991.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63337</w:t>
            </w:r>
          </w:p>
          <w:p w14:paraId="0C1796F8" w14:textId="62006E59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подготовительные материалы; </w:t>
            </w:r>
            <w:hyperlink r:id="rId213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6B3BF8" w14:paraId="2B31E1BB" w14:textId="77777777" w:rsidTr="00823479">
        <w:tc>
          <w:tcPr>
            <w:tcW w:w="10980" w:type="dxa"/>
            <w:shd w:val="clear" w:color="auto" w:fill="auto"/>
            <w:vAlign w:val="center"/>
          </w:tcPr>
          <w:p w14:paraId="0D0B5F48" w14:textId="590F56E0" w:rsidR="00854DF5" w:rsidRPr="00427621" w:rsidRDefault="00854DF5" w:rsidP="00854DF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Тихонова Софья Васильевна нет даты рождения   </w:t>
            </w:r>
          </w:p>
          <w:p w14:paraId="0852FDB7" w14:textId="77777777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б/п, прибыла в Керчь 25 декабря 1919 г.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Керчь, арестована Особым отделом при РВС 6-й армии 22.11.1920. Обвинение: оказание помощи мужу, служившему в контрразведке белых. Приговор: Особым отделом при РВС 6-й армии, 23.11.1920 — ВМН. Реабилитация: Прокуратурой АРК, 16.06.1995.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ГААРК, ф.р-4808, оп.1, д. 021800</w:t>
            </w:r>
          </w:p>
          <w:p w14:paraId="3602F9B2" w14:textId="307C0708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Крым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т. 5; </w:t>
            </w:r>
            <w:hyperlink r:id="rId214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6B3BF8" w14:paraId="246D203C" w14:textId="77777777" w:rsidTr="00FB689B">
        <w:trPr>
          <w:trHeight w:val="47"/>
        </w:trPr>
        <w:tc>
          <w:tcPr>
            <w:tcW w:w="10980" w:type="dxa"/>
            <w:shd w:val="clear" w:color="auto" w:fill="auto"/>
            <w:vAlign w:val="center"/>
          </w:tcPr>
          <w:p w14:paraId="41BB5740" w14:textId="3C84A94A" w:rsidR="00854DF5" w:rsidRPr="00427621" w:rsidRDefault="00854DF5" w:rsidP="00854DF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Толстая Екатерина Николаевна 15 лет   </w:t>
            </w:r>
          </w:p>
          <w:p w14:paraId="4B0F124F" w14:textId="77777777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место рождения не указано, образование: 5 классов гимназии, б/п, студентка,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Ессентуки, арестована 02.09.1920. Приговор: постановлением Коллегии Пятигорской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Окрчека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, 12.09.1920 — ВМН.</w:t>
            </w:r>
          </w:p>
          <w:p w14:paraId="33AD8FA9" w14:textId="5E4826B3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Ставропольского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края ,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т.11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Заклейменные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властью; </w:t>
            </w:r>
            <w:hyperlink r:id="rId215" w:history="1">
              <w:r w:rsidRPr="0042762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4DF5" w:rsidRPr="006B3BF8" w14:paraId="391327FC" w14:textId="77777777" w:rsidTr="00823479">
        <w:tc>
          <w:tcPr>
            <w:tcW w:w="10980" w:type="dxa"/>
            <w:shd w:val="clear" w:color="auto" w:fill="auto"/>
            <w:vAlign w:val="center"/>
          </w:tcPr>
          <w:p w14:paraId="36C3577F" w14:textId="6FD0C7C1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Томашевская Анна </w:t>
            </w:r>
            <w:proofErr w:type="gram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Савельевна  28</w:t>
            </w:r>
            <w:proofErr w:type="gram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7F007CAC" w14:textId="56C838AF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Вызненская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Слуцкого уезда Минской губ.; белоруска; образование среднее; учитель, Школа в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д.Шверин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Слуцк.  Арестована 23 июля 1920 г.  Приговорена: решение др. органов </w:t>
            </w:r>
            <w:proofErr w:type="spellStart"/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гос.власти</w:t>
            </w:r>
            <w:proofErr w:type="spellEnd"/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26 июля 1920 г.,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Реабилитирована 23 июля 1992 г. Прокуратура БВО</w:t>
            </w:r>
          </w:p>
          <w:p w14:paraId="097A6F79" w14:textId="017FE091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Белорусский "Мемориал";  </w:t>
            </w:r>
            <w:hyperlink r:id="rId216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6B3BF8" w14:paraId="0AE3C3B0" w14:textId="77777777" w:rsidTr="00FB689B">
        <w:trPr>
          <w:trHeight w:val="164"/>
        </w:trPr>
        <w:tc>
          <w:tcPr>
            <w:tcW w:w="10980" w:type="dxa"/>
            <w:shd w:val="clear" w:color="auto" w:fill="auto"/>
            <w:vAlign w:val="center"/>
          </w:tcPr>
          <w:p w14:paraId="67C2A180" w14:textId="378C2EC6" w:rsidR="00854DF5" w:rsidRPr="00427621" w:rsidRDefault="00854DF5" w:rsidP="00854DF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Трошкова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24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18D55B33" w14:textId="7DA940B4" w:rsidR="00854DF5" w:rsidRPr="00427621" w:rsidRDefault="00854DF5" w:rsidP="00854DF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Омск; русская; образование 8 классов; сотрудник </w:t>
            </w:r>
            <w:proofErr w:type="spellStart"/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губстатбюро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Омск. Арестована 19 августа 1920 г.  Приговорена: Омская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4 октября 1920 г.,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ВМН. Расстреляна 6 октября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-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Омск.(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Примечание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Одновременно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 предположительно ее сестра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Трошкова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Людмила Николаевна). Реабилитирована 20 апреля 1993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гПрокуратурой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Омской обл. на основании Закона РФ. </w:t>
            </w:r>
          </w:p>
          <w:p w14:paraId="2EF1BCC6" w14:textId="460EDE1A" w:rsidR="00854DF5" w:rsidRPr="00427621" w:rsidRDefault="00854DF5" w:rsidP="00854DF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217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6B3BF8" w14:paraId="73D7EE1A" w14:textId="77777777" w:rsidTr="00823479">
        <w:tc>
          <w:tcPr>
            <w:tcW w:w="10980" w:type="dxa"/>
            <w:shd w:val="clear" w:color="auto" w:fill="auto"/>
            <w:vAlign w:val="center"/>
          </w:tcPr>
          <w:p w14:paraId="5BFC1517" w14:textId="17EB3EEB" w:rsidR="00854DF5" w:rsidRPr="00427621" w:rsidRDefault="00854DF5" w:rsidP="00854DF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Трошкова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Людмила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22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2530A61C" w14:textId="2EE4A119" w:rsidR="00854DF5" w:rsidRPr="00427621" w:rsidRDefault="00854DF5" w:rsidP="00854DF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Омск; русская; образование среднее; сотрудник административно-хозяйственного отдел штаба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СибВО..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Омск.  Арестована 18 августа 1920 г.  Приговорена: Омская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4 октября 1920 г.,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 Приговор: ВМН. Расстреляна 6 октября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Омск. (Примечание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Одновременно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 предположительно ее сестра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Трошкова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Александра Николаевна)</w:t>
            </w:r>
          </w:p>
          <w:p w14:paraId="70C1FD60" w14:textId="5F8A9F27" w:rsidR="00854DF5" w:rsidRPr="00427621" w:rsidRDefault="00854DF5" w:rsidP="00854DF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20 апреля 1993 г. Прокуратурой Омской обл. на основании Закона РФ.</w:t>
            </w:r>
          </w:p>
          <w:p w14:paraId="5ED6DC8D" w14:textId="0C8AA71B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218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6B3BF8" w14:paraId="62BAAA28" w14:textId="77777777" w:rsidTr="00823479">
        <w:tc>
          <w:tcPr>
            <w:tcW w:w="10980" w:type="dxa"/>
            <w:shd w:val="clear" w:color="auto" w:fill="auto"/>
            <w:vAlign w:val="center"/>
          </w:tcPr>
          <w:p w14:paraId="7A9BD4A5" w14:textId="485F5486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Трубецкая Наталья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50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4739AAAA" w14:textId="7B5C0CCE" w:rsidR="00854DF5" w:rsidRPr="00427621" w:rsidRDefault="00854DF5" w:rsidP="00854DF5">
            <w:pPr>
              <w:shd w:val="clear" w:color="auto" w:fill="FFFFFF"/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r w:rsidRPr="00427621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(</w:t>
            </w:r>
            <w:bookmarkStart w:id="2" w:name="ve.22a"/>
            <w:r w:rsidRPr="00427621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Вельяминова)</w:t>
            </w:r>
            <w:r w:rsidRPr="00427621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ru-RU" w:eastAsia="en-US" w:bidi="ar-SA"/>
              </w:rPr>
              <w:t xml:space="preserve"> </w:t>
            </w:r>
            <w:bookmarkEnd w:id="2"/>
            <w:r w:rsidRPr="00427621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1870 г.р., уроженка Харьковской губернии, княжна, сестра милосердия в санатории Красного Креста № 10 в Ливадии. </w:t>
            </w:r>
            <w:r w:rsidRPr="00427621">
              <w:rPr>
                <w:rFonts w:ascii="Arial" w:eastAsia="Times New Roman" w:hAnsi="Arial" w:cs="Arial"/>
                <w:bCs/>
                <w:kern w:val="0"/>
                <w:sz w:val="16"/>
                <w:szCs w:val="16"/>
                <w:lang w:val="ru-RU" w:eastAsia="en-US" w:bidi="ar-SA"/>
              </w:rPr>
              <w:t xml:space="preserve">Приговорена постановлением Тройки особого отдела ВЧК по "списку 203-х" (палач - чекист </w:t>
            </w:r>
            <w:proofErr w:type="spellStart"/>
            <w:r w:rsidRPr="00427621">
              <w:rPr>
                <w:rFonts w:ascii="Arial" w:eastAsia="Times New Roman" w:hAnsi="Arial" w:cs="Arial"/>
                <w:bCs/>
                <w:kern w:val="0"/>
                <w:sz w:val="16"/>
                <w:szCs w:val="16"/>
                <w:lang w:val="ru-RU" w:eastAsia="en-US" w:bidi="ar-SA"/>
              </w:rPr>
              <w:t>Удрис</w:t>
            </w:r>
            <w:proofErr w:type="spellEnd"/>
            <w:r w:rsidRPr="00427621">
              <w:rPr>
                <w:rFonts w:ascii="Arial" w:eastAsia="Times New Roman" w:hAnsi="Arial" w:cs="Arial"/>
                <w:bCs/>
                <w:kern w:val="0"/>
                <w:sz w:val="16"/>
                <w:szCs w:val="16"/>
                <w:lang w:val="ru-RU" w:eastAsia="en-US" w:bidi="ar-SA"/>
              </w:rPr>
              <w:t>) к высшей мере наказания</w:t>
            </w:r>
          </w:p>
          <w:p w14:paraId="0A5504D1" w14:textId="77777777" w:rsidR="00854DF5" w:rsidRPr="00427621" w:rsidRDefault="00854DF5" w:rsidP="00854DF5">
            <w:pPr>
              <w:shd w:val="clear" w:color="auto" w:fill="FFFFFF"/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r w:rsidRPr="00427621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Расстреляна 20 декабря 1920 года в Ялте. </w:t>
            </w:r>
          </w:p>
          <w:p w14:paraId="3DD65654" w14:textId="3A0B9713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: Бессмертный барак; </w:t>
            </w: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Заклеймленные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властью;  </w:t>
            </w:r>
            <w:hyperlink r:id="rId219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4DF5" w:rsidRPr="006B3BF8" w14:paraId="426DBEF7" w14:textId="77777777" w:rsidTr="00823479">
        <w:tc>
          <w:tcPr>
            <w:tcW w:w="10980" w:type="dxa"/>
            <w:shd w:val="clear" w:color="auto" w:fill="auto"/>
            <w:vAlign w:val="center"/>
          </w:tcPr>
          <w:p w14:paraId="1D8EE232" w14:textId="0C3A6DF4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Ускова Ефросинья </w:t>
            </w:r>
            <w:proofErr w:type="gram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35</w:t>
            </w:r>
            <w:proofErr w:type="gram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</w:t>
            </w:r>
          </w:p>
          <w:p w14:paraId="0D8856BC" w14:textId="77777777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35 лет,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Астраханская губ., Красноярский уезд, с.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Джамбай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торговка рыбой,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Астраханская губ., Красноярский уезд, с.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Джамбай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01.01.1920. Приговор: РВТ 11 Армии Юго-Восточного фронта в г. Астрахани, 03.01.1920 — ВМН с конфискацией имущества. Реабилитация: Прокуратура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08.2005.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фонд 32678, опись 2, дело 1173</w:t>
            </w:r>
          </w:p>
          <w:p w14:paraId="15358CF8" w14:textId="0CFA996D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Прокуратура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220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6B3BF8" w14:paraId="37F0ECA8" w14:textId="77777777" w:rsidTr="00823479">
        <w:tc>
          <w:tcPr>
            <w:tcW w:w="10980" w:type="dxa"/>
            <w:shd w:val="clear" w:color="auto" w:fill="auto"/>
            <w:vAlign w:val="center"/>
          </w:tcPr>
          <w:p w14:paraId="239F325C" w14:textId="1E5B76F7" w:rsidR="00854DF5" w:rsidRPr="00427621" w:rsidRDefault="00854DF5" w:rsidP="00854DF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Фесенко Александра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22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2D5BC8C4" w14:textId="0ECA42E7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Полтавская губ., Кобелякский уезд, русская; из крестьян, образование: среднее, б/п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работала на Горловском артиллерийском заводе по вольному найму,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Саки, арестована ОО ударной группы Южного и Юго-Западного фронтов 14.12.1920.  Обвинение: антисоветская агитация.  Приговор: тройкой Крымской ударной группы Управления ОО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Южюгзапфронтов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14.12.1920 — ВМН.  Расстреляна 14.12.1920.  Реабилитация: Прокуратурой АРК, 27.03.1995. 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ГААРК, ф.р-4808, оп.1, д. 021657.</w:t>
            </w:r>
          </w:p>
          <w:p w14:paraId="0298B8A9" w14:textId="1EDCCE40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Крым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т. 6; </w:t>
            </w:r>
            <w:hyperlink r:id="rId221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C61DC" w:rsidRPr="006B3BF8" w14:paraId="23E2AE56" w14:textId="77777777" w:rsidTr="00823479">
        <w:tc>
          <w:tcPr>
            <w:tcW w:w="10980" w:type="dxa"/>
            <w:shd w:val="clear" w:color="auto" w:fill="auto"/>
            <w:vAlign w:val="center"/>
          </w:tcPr>
          <w:p w14:paraId="6E3103C0" w14:textId="77777777" w:rsidR="002C61DC" w:rsidRDefault="002C61DC" w:rsidP="002C61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</w:pPr>
            <w:r w:rsidRPr="001B346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Филоненко Агния </w:t>
            </w:r>
            <w:proofErr w:type="gramStart"/>
            <w:r w:rsidRPr="001B346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Дмитриевна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 23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года      </w:t>
            </w:r>
          </w:p>
          <w:p w14:paraId="6969D229" w14:textId="77777777" w:rsidR="002C61DC" w:rsidRDefault="002C61DC" w:rsidP="002C61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1B346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р. 1897 в Полтавской губ. Жила в Полтаве. Служащая. Расстреляна в 1920. /215/</w:t>
            </w:r>
          </w:p>
          <w:p w14:paraId="660689D5" w14:textId="1BB06103" w:rsidR="002C61DC" w:rsidRPr="00427621" w:rsidRDefault="002C61DC" w:rsidP="002C61D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222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854DF5" w:rsidRPr="006B3BF8" w14:paraId="7C7B5FD8" w14:textId="77777777" w:rsidTr="00823479">
        <w:tc>
          <w:tcPr>
            <w:tcW w:w="10980" w:type="dxa"/>
            <w:shd w:val="clear" w:color="auto" w:fill="auto"/>
            <w:vAlign w:val="center"/>
          </w:tcPr>
          <w:p w14:paraId="4A42DB66" w14:textId="3898D1E1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Фомина Ефросинья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Алексеевна  50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лет </w:t>
            </w:r>
            <w:r w:rsidRPr="0042762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1E7B233" w14:textId="796C50A0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1870 г.р., уроженка Рязанской губернии, жительница Ялты, домохозяйка, обвинялась в пособничестве Белой армии. </w:t>
            </w:r>
            <w:proofErr w:type="spellStart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Ялта, Республика Крым. Приговорена постановлением Тройки особого отдела ВЧК по "списку 203-х" (палач - чекист </w:t>
            </w:r>
            <w:proofErr w:type="spellStart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Удрис</w:t>
            </w:r>
            <w:proofErr w:type="spellEnd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) к высшей мере наказания — расстрел. </w:t>
            </w:r>
            <w:r w:rsidRPr="0042762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Расстреляна 20 декабря 1920 года в Ялте.</w:t>
            </w:r>
          </w:p>
          <w:p w14:paraId="30B3CAE4" w14:textId="3301CD9F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: Бессмертный барак, Сайт историка </w:t>
            </w:r>
            <w:proofErr w:type="spell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С.Волкова</w:t>
            </w:r>
            <w:proofErr w:type="spell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223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854DF5" w:rsidRPr="006B3BF8" w14:paraId="6B11C428" w14:textId="77777777" w:rsidTr="00823479">
        <w:tc>
          <w:tcPr>
            <w:tcW w:w="10980" w:type="dxa"/>
            <w:shd w:val="clear" w:color="auto" w:fill="auto"/>
            <w:vAlign w:val="center"/>
          </w:tcPr>
          <w:p w14:paraId="173F5B9F" w14:textId="59B86CF8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Фотиева Евгения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25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52CD8BBD" w14:textId="26011CD0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1895 г., Крым, г. Севастополь, сестра милосердия в морском санатории,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Крым, г. Ялта. Дата ареста: 1920 г. Обвинение: "белогвардейка". Осуждение: 22 декабря 1920 г. Чрезвычайная тройка Крымской ударной группы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Упрособотделов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Южнозапфронтов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ВМН (расстрел). Дата расстрела: 23 декабря 1920 г. Место смерти: Крым. Архивное дело: Протокол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засед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Чрезв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тройки Крымской ударной группы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Упрособотделов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Южнозапфронтов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, 22.12.1920</w:t>
            </w:r>
          </w:p>
          <w:p w14:paraId="2418EB90" w14:textId="3CCAF4E9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Сайт историка Сергея Владимировича Волкова; </w:t>
            </w:r>
            <w:hyperlink r:id="rId224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6B3BF8" w14:paraId="56DFEEFA" w14:textId="77777777" w:rsidTr="000A1DB6">
        <w:trPr>
          <w:trHeight w:val="23"/>
        </w:trPr>
        <w:tc>
          <w:tcPr>
            <w:tcW w:w="10980" w:type="dxa"/>
            <w:shd w:val="clear" w:color="auto" w:fill="auto"/>
            <w:vAlign w:val="center"/>
          </w:tcPr>
          <w:p w14:paraId="1E4C7138" w14:textId="5D1C74F8" w:rsidR="00854DF5" w:rsidRPr="00427621" w:rsidRDefault="00854DF5" w:rsidP="00854DF5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Ходзинская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Эдуардовна  42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</w:t>
            </w:r>
          </w:p>
          <w:p w14:paraId="75A04316" w14:textId="0BE70FB7" w:rsidR="00854DF5" w:rsidRPr="00427621" w:rsidRDefault="00854DF5" w:rsidP="00854DF5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г.р., с. Яновка Киевской губ. Полька, образование домашнее, учительница.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Житомир Волынской губ. Арестована 18 сентября 1920 г.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в укрывательстве польского пленника. Согласно заключению Волынской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губЧКа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от 22 сентября 1920 г. расстреляна 24 сентября 1920 г. Реабилитирована  в 1996 г.</w:t>
            </w:r>
          </w:p>
          <w:p w14:paraId="6420BC2D" w14:textId="306B2A95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: Реабилитированные историей: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Житомирская обл., Том 7 часть 1;  </w:t>
            </w:r>
            <w:hyperlink r:id="rId225" w:history="1">
              <w:r w:rsidRPr="0042762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854DF5" w:rsidRPr="006B3BF8" w14:paraId="0E81B6D2" w14:textId="77777777" w:rsidTr="00823479">
        <w:tc>
          <w:tcPr>
            <w:tcW w:w="10980" w:type="dxa"/>
            <w:shd w:val="clear" w:color="auto" w:fill="auto"/>
            <w:vAlign w:val="center"/>
          </w:tcPr>
          <w:p w14:paraId="48DD9EB6" w14:textId="133943D5" w:rsidR="00854DF5" w:rsidRPr="00427621" w:rsidRDefault="00854DF5" w:rsidP="00854DF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Хомякова Прасковья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29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791E8966" w14:textId="37A9E601" w:rsidR="00854DF5" w:rsidRPr="00427621" w:rsidRDefault="00854DF5" w:rsidP="00854DF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 русская; грамотная; сестра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милосердия..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Омск. Арестована 6 августа 1920 г. Приговорена: Омская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7 августа 1920 г.,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участие в повстанческом движении против сов. власти. Приговор: ВМН. Расстреляна 9 августа 1920 г. Реабилитирована 22 сентября 1992 г. Прокуратурой Омской обл. на основании Закона РФ.</w:t>
            </w:r>
          </w:p>
          <w:p w14:paraId="67DFC47C" w14:textId="25382C83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226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427621" w14:paraId="1DD0B9E4" w14:textId="77777777" w:rsidTr="00823479">
        <w:tc>
          <w:tcPr>
            <w:tcW w:w="10980" w:type="dxa"/>
            <w:shd w:val="clear" w:color="auto" w:fill="auto"/>
            <w:vAlign w:val="center"/>
          </w:tcPr>
          <w:p w14:paraId="7BD1DDBE" w14:textId="16EBFEC6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Хрещатицкая</w:t>
            </w:r>
            <w:proofErr w:type="spell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</w:t>
            </w:r>
            <w:proofErr w:type="gram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Александровна  38</w:t>
            </w:r>
            <w:proofErr w:type="gram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</w:t>
            </w:r>
          </w:p>
          <w:p w14:paraId="3D34BDE1" w14:textId="6C402234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г. Кисловодск; образование женская гимназия; б/п;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 Кисловодск. Арестована 5 апреля 1920 г.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Особая Коллегия Пятигорской окружной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комиссией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без указания статьи. Приговор: расстрел</w:t>
            </w:r>
          </w:p>
          <w:p w14:paraId="70378AB2" w14:textId="4C021CCF" w:rsidR="00854DF5" w:rsidRPr="00427621" w:rsidRDefault="00854DF5" w:rsidP="00854DF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Ставропольского края; </w:t>
            </w:r>
            <w:hyperlink r:id="rId227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6B3BF8" w14:paraId="6FA9B92F" w14:textId="77777777" w:rsidTr="00823479">
        <w:tc>
          <w:tcPr>
            <w:tcW w:w="10980" w:type="dxa"/>
            <w:shd w:val="clear" w:color="auto" w:fill="auto"/>
            <w:vAlign w:val="center"/>
          </w:tcPr>
          <w:p w14:paraId="69317808" w14:textId="2BBE07D6" w:rsidR="00854DF5" w:rsidRPr="00427621" w:rsidRDefault="00854DF5" w:rsidP="00854DF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Хуторная Мария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25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29D6BB9A" w14:textId="314FB70B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Кубанская обл., станица Старо-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Титаровская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русская; образование: неграмотная, б/п, арестована 04.08.1920. Обвинение: «по политическим мотивам, т. к. в период гражданской войны принадлежала к одной из сторон политического противостояния». Приговор: Коллегия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Кубчерчека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18.08.1920 — ВМН. Реабилитация: на основании Закона РСФСР от _18.10.1991.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83245</w:t>
            </w:r>
          </w:p>
          <w:p w14:paraId="4324A3B9" w14:textId="1BFC60DC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т.1; </w:t>
            </w:r>
            <w:hyperlink r:id="rId228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6CB" w:rsidRPr="006B3BF8" w14:paraId="11E26E94" w14:textId="77777777" w:rsidTr="00823479">
        <w:tc>
          <w:tcPr>
            <w:tcW w:w="10980" w:type="dxa"/>
            <w:shd w:val="clear" w:color="auto" w:fill="auto"/>
            <w:vAlign w:val="center"/>
          </w:tcPr>
          <w:p w14:paraId="079792B5" w14:textId="77777777" w:rsidR="007A66CB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361D9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Цветаева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нет даты рождения   </w:t>
            </w:r>
          </w:p>
          <w:p w14:paraId="5CE3D1FD" w14:textId="77777777" w:rsidR="007A66CB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B15191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Учительница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F361D9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 большевиками летом 1920 на Кубани. /788/</w:t>
            </w:r>
          </w:p>
          <w:p w14:paraId="18DA830E" w14:textId="2AFBC582" w:rsidR="007A66CB" w:rsidRPr="00427621" w:rsidRDefault="007A66CB" w:rsidP="007A66C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229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7A66CB" w:rsidRPr="006B3BF8" w14:paraId="6DC5B8C0" w14:textId="77777777" w:rsidTr="00823479">
        <w:tc>
          <w:tcPr>
            <w:tcW w:w="10980" w:type="dxa"/>
            <w:shd w:val="clear" w:color="auto" w:fill="auto"/>
            <w:vAlign w:val="center"/>
          </w:tcPr>
          <w:p w14:paraId="1FF5E4A9" w14:textId="77777777" w:rsidR="007A66CB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FB2B14">
              <w:rPr>
                <w:rFonts w:ascii="Arial" w:hAnsi="Arial" w:cs="Arial"/>
                <w:b/>
                <w:sz w:val="16"/>
                <w:szCs w:val="16"/>
                <w:lang w:val="ru-RU"/>
              </w:rPr>
              <w:t>Церпицкая</w:t>
            </w:r>
            <w:proofErr w:type="spellEnd"/>
            <w:r w:rsidRPr="00FB2B1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Александра Ивановна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29 лет      </w:t>
            </w:r>
          </w:p>
          <w:p w14:paraId="3751FBD7" w14:textId="77777777" w:rsidR="007A66CB" w:rsidRPr="00FB2B14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2B14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 1891 в Одессе. Учитель. Служила во ВСЮР. Расстреляна в 1920 в Одессе. /215/</w:t>
            </w:r>
          </w:p>
          <w:p w14:paraId="52464B5B" w14:textId="5F3735C7" w:rsidR="007A66CB" w:rsidRPr="00427621" w:rsidRDefault="007A66CB" w:rsidP="007A66C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230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7A66CB" w:rsidRPr="006B3BF8" w14:paraId="4A4D5DE9" w14:textId="77777777" w:rsidTr="00823479">
        <w:tc>
          <w:tcPr>
            <w:tcW w:w="10980" w:type="dxa"/>
            <w:shd w:val="clear" w:color="auto" w:fill="auto"/>
            <w:vAlign w:val="center"/>
          </w:tcPr>
          <w:p w14:paraId="50F1D1E4" w14:textId="343F67E5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Чепель Анна Алексеевна 20 лет   </w:t>
            </w:r>
          </w:p>
          <w:p w14:paraId="680E0106" w14:textId="3F4B5A51" w:rsidR="007A66CB" w:rsidRPr="00427621" w:rsidRDefault="007A66CB" w:rsidP="007A66C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Полтавская обл. г. Кременчуг, </w:t>
            </w:r>
            <w:proofErr w:type="spellStart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там же, украинка, из крестьян, образование неполное среднее. БОЗ. Арестована 12 сентября 1920 г. Осуждена Кременчугской </w:t>
            </w:r>
            <w:proofErr w:type="spellStart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ГубНК</w:t>
            </w:r>
            <w:proofErr w:type="spellEnd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28 сентября 1920 г. (статья УК не указана) к расстрелу. Сведения об исполнении приговора отсутствуют. Реабилитирована Полтавской областной прокуратурой 12 августа 1994.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42762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11-10-2013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3F1B22D" w14:textId="325B28D8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УкраинскийНациональный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банк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</w:instrText>
            </w:r>
            <w:r w:rsidRPr="006B3BF8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6B3BF8">
              <w:rPr>
                <w:lang w:val="ru-RU"/>
              </w:rPr>
              <w:instrText>://</w:instrText>
            </w:r>
            <w:r>
              <w:instrText>www</w:instrText>
            </w:r>
            <w:r w:rsidRPr="006B3BF8">
              <w:rPr>
                <w:lang w:val="ru-RU"/>
              </w:rPr>
              <w:instrText>.</w:instrText>
            </w:r>
            <w:r>
              <w:instrText>reabit</w:instrText>
            </w:r>
            <w:r w:rsidRPr="006B3BF8">
              <w:rPr>
                <w:lang w:val="ru-RU"/>
              </w:rPr>
              <w:instrText>.</w:instrText>
            </w:r>
            <w:r>
              <w:instrText>org</w:instrText>
            </w:r>
            <w:r w:rsidRPr="006B3BF8">
              <w:rPr>
                <w:lang w:val="ru-RU"/>
              </w:rPr>
              <w:instrText>.</w:instrText>
            </w:r>
            <w:r>
              <w:instrText>ua</w:instrText>
            </w:r>
            <w:r w:rsidRPr="006B3BF8">
              <w:rPr>
                <w:lang w:val="ru-RU"/>
              </w:rPr>
              <w:instrText>/</w:instrText>
            </w:r>
            <w:r>
              <w:instrText>nbr</w:instrText>
            </w:r>
            <w:r w:rsidRPr="006B3BF8">
              <w:rPr>
                <w:lang w:val="ru-RU"/>
              </w:rPr>
              <w:instrText>/?</w:instrText>
            </w:r>
            <w:r>
              <w:instrText>ID</w:instrText>
            </w:r>
            <w:r w:rsidRPr="006B3BF8">
              <w:rPr>
                <w:lang w:val="ru-RU"/>
              </w:rPr>
              <w:instrText>=177311"</w:instrText>
            </w:r>
            <w:r>
              <w:rPr>
                <w:rFonts w:hint="eastAsia"/>
              </w:rPr>
              <w:fldChar w:fldCharType="separate"/>
            </w:r>
            <w:r w:rsidRPr="0042762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7A66CB" w:rsidRPr="006B3BF8" w14:paraId="69F0001B" w14:textId="77777777" w:rsidTr="00823479">
        <w:tc>
          <w:tcPr>
            <w:tcW w:w="10980" w:type="dxa"/>
            <w:shd w:val="clear" w:color="auto" w:fill="auto"/>
            <w:vAlign w:val="center"/>
          </w:tcPr>
          <w:p w14:paraId="4DC111C9" w14:textId="7699B4D6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Чернова Ольга </w:t>
            </w:r>
            <w:proofErr w:type="gram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22</w:t>
            </w:r>
            <w:proofErr w:type="gram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2D438BF" w14:textId="78CD21A5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уроженка г. Пскова; медсестра (сестра милосердия).  Арестована 26 ноября 1920 г. Приговорена: органами ВЧК при Реввоенсовете 16-й армии 15 декабря 1920 г.,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б/ст. Приговор: к расстрелу. Реабилитирована 5 февраля 2003 г. реабилитирована</w:t>
            </w:r>
          </w:p>
          <w:p w14:paraId="15188D43" w14:textId="5B64113D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Псковской обл.; </w:t>
            </w:r>
            <w:hyperlink r:id="rId231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6CB" w:rsidRPr="006B3BF8" w14:paraId="517FEE6A" w14:textId="77777777" w:rsidTr="00823479">
        <w:tc>
          <w:tcPr>
            <w:tcW w:w="10980" w:type="dxa"/>
            <w:shd w:val="clear" w:color="auto" w:fill="auto"/>
            <w:vAlign w:val="center"/>
          </w:tcPr>
          <w:p w14:paraId="0B77566E" w14:textId="01BB7DD1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Чернявская Людмила </w:t>
            </w:r>
            <w:proofErr w:type="gram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Васильевна  38</w:t>
            </w:r>
            <w:proofErr w:type="gram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</w:t>
            </w:r>
          </w:p>
          <w:p w14:paraId="7C3B8051" w14:textId="77777777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г.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Одесса;  Приговорена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7 июня 1920 г.  Приговор: ВМН.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27446 - УСБУ в Одесской обл. </w:t>
            </w:r>
          </w:p>
          <w:p w14:paraId="3740F190" w14:textId="068074D0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232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6CB" w:rsidRPr="006B3BF8" w14:paraId="3A133815" w14:textId="77777777" w:rsidTr="00823479">
        <w:tc>
          <w:tcPr>
            <w:tcW w:w="10980" w:type="dxa"/>
            <w:shd w:val="clear" w:color="auto" w:fill="auto"/>
            <w:vAlign w:val="center"/>
          </w:tcPr>
          <w:p w14:paraId="66C6BEE0" w14:textId="22708CD8" w:rsidR="007A66CB" w:rsidRPr="00427621" w:rsidRDefault="007A66CB" w:rsidP="007A66C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gramStart"/>
            <w:r w:rsidRPr="00427621">
              <w:rPr>
                <w:rFonts w:ascii="Arial" w:eastAsia="Liberation Serif" w:hAnsi="Arial" w:cs="Arial"/>
                <w:b/>
                <w:bCs/>
                <w:sz w:val="16"/>
                <w:szCs w:val="16"/>
                <w:lang w:val="ru-RU"/>
              </w:rPr>
              <w:t>Чумакова  Татьяна</w:t>
            </w:r>
            <w:proofErr w:type="gramEnd"/>
            <w:r w:rsidRPr="00427621">
              <w:rPr>
                <w:rFonts w:ascii="Arial" w:eastAsia="Liberation Serif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427621">
              <w:rPr>
                <w:rFonts w:ascii="Arial" w:eastAsia="Liberation Serif" w:hAnsi="Arial" w:cs="Arial"/>
                <w:b/>
                <w:bCs/>
                <w:sz w:val="16"/>
                <w:szCs w:val="16"/>
                <w:lang w:val="ru-RU"/>
              </w:rPr>
              <w:t>Яковлевна  29</w:t>
            </w:r>
            <w:proofErr w:type="gramEnd"/>
            <w:r w:rsidRPr="00427621">
              <w:rPr>
                <w:rFonts w:ascii="Arial" w:eastAsia="Liberation Serif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247E4407" w14:textId="445A4F18" w:rsidR="007A66CB" w:rsidRPr="00427621" w:rsidRDefault="007A66CB" w:rsidP="007A66C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Кабардино-Балкарская АССР, станица Котляревская, русская; портниха.  Арестована 02.12.1920. Обвинение: обвинена как непримиримый враг трудового народа (скрывала у себя дома своего гражданского мужа - В. С. Реутова. Приговор: Постановлением военно-полевой тройки Особого отдела Терской обл., 29.12.1920 — ВМН. Расстреляна 29.12.1920 Реабилитация: Прокуратурой КБР, 21.12.1995.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АУД №10824-П.</w:t>
            </w:r>
          </w:p>
          <w:p w14:paraId="33EA2ED4" w14:textId="7C0A0C1C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Кабардино-Балкарии; </w:t>
            </w:r>
            <w:hyperlink r:id="rId233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6CB" w:rsidRPr="006B3BF8" w14:paraId="70DDA4CB" w14:textId="77777777" w:rsidTr="00823479">
        <w:tc>
          <w:tcPr>
            <w:tcW w:w="10980" w:type="dxa"/>
            <w:shd w:val="clear" w:color="auto" w:fill="auto"/>
            <w:vAlign w:val="center"/>
          </w:tcPr>
          <w:p w14:paraId="72D1ACC6" w14:textId="39325CB4" w:rsidR="007A66CB" w:rsidRPr="00427621" w:rsidRDefault="007A66CB" w:rsidP="007A66C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Шафрановская Ирина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Константиновна  22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</w:t>
            </w:r>
          </w:p>
          <w:p w14:paraId="70DE0A02" w14:textId="2DE6447B" w:rsidR="007A66CB" w:rsidRPr="00427621" w:rsidRDefault="007A66CB" w:rsidP="007A66C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русская; домохозяйка,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г. Херсон Херсонской губернии. Дата ареста: 23.11.1920, чрезвычайная тройка ОВ 6-й Армии</w:t>
            </w:r>
          </w:p>
          <w:p w14:paraId="1132E617" w14:textId="77777777" w:rsidR="007A66CB" w:rsidRPr="00427621" w:rsidRDefault="007A66CB" w:rsidP="007A66C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 Дата приговора: 25.12.1920 г., расстреляна – 27.12.1920. Сведения о реабилитации: 16 июня 1993 года. Архивные данные: Фонд: Р-4033. Описание: 8. Дело: 259. Листы: 67, 83, 110, 130. Дата добавления информации в базу данных: 06.11.2020</w:t>
            </w:r>
          </w:p>
          <w:p w14:paraId="54E1AE04" w14:textId="3E0D6713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42762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База данных </w:t>
            </w:r>
            <w:proofErr w:type="spellStart"/>
            <w:r w:rsidRPr="00427621">
              <w:rPr>
                <w:rFonts w:ascii="Arial" w:hAnsi="Arial" w:cs="Arial"/>
                <w:iCs/>
                <w:sz w:val="16"/>
                <w:szCs w:val="16"/>
                <w:lang w:val="ru-RU"/>
              </w:rPr>
              <w:t>Гос.Архива</w:t>
            </w:r>
            <w:proofErr w:type="spellEnd"/>
            <w:r w:rsidRPr="0042762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Украины; 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4" w:history="1">
              <w:r w:rsidRPr="0042762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6CB" w:rsidRPr="006B3BF8" w14:paraId="074F0679" w14:textId="77777777" w:rsidTr="00823479">
        <w:tc>
          <w:tcPr>
            <w:tcW w:w="10980" w:type="dxa"/>
            <w:shd w:val="clear" w:color="auto" w:fill="auto"/>
            <w:vAlign w:val="center"/>
          </w:tcPr>
          <w:p w14:paraId="1E729D5B" w14:textId="10D66903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Шахнова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Татьяна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Андреевна  45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67617ECD" w14:textId="499ED02C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 в 1875 г.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,  Архангельская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губ., Архангельский у., д. </w:t>
            </w:r>
            <w:proofErr w:type="spellStart"/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Нижнеладинская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,  член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церковно-приходского совета.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по месту рождения. Арестована15 июля 1920 г. Обвинение: "антисоветская агитация". Осуждена 4 сентября 1920 г. Архангельская губернская ЧК. Приговор: высшая мера наказания — расстрел. Дата расстрела: 8 сентября 1920 г.</w:t>
            </w:r>
          </w:p>
          <w:p w14:paraId="0207FBAE" w14:textId="39B780C2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БД «Новомученики и исповедники Русской Православной Церкви </w:t>
            </w:r>
            <w:r w:rsidRPr="00427621">
              <w:rPr>
                <w:rFonts w:ascii="Arial" w:hAnsi="Arial" w:cs="Arial"/>
                <w:sz w:val="16"/>
                <w:szCs w:val="16"/>
              </w:rPr>
              <w:t>XX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</w:t>
            </w:r>
            <w:hyperlink r:id="rId235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6CB" w:rsidRPr="006B3BF8" w14:paraId="1A232291" w14:textId="77777777" w:rsidTr="00823479">
        <w:tc>
          <w:tcPr>
            <w:tcW w:w="10980" w:type="dxa"/>
            <w:shd w:val="clear" w:color="auto" w:fill="auto"/>
            <w:vAlign w:val="center"/>
          </w:tcPr>
          <w:p w14:paraId="70C50957" w14:textId="7530DEB9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Шевцова-Апостолова Валентина Григорьева 20 лет </w:t>
            </w:r>
          </w:p>
          <w:p w14:paraId="520451A7" w14:textId="1EBBA51B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Одесса, русская;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г. Таганрог, Ростовская обл., Приговор: 1920 — ВМН</w:t>
            </w:r>
          </w:p>
          <w:p w14:paraId="7DB815A4" w14:textId="7C009BD4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Ростовской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т.3; </w:t>
            </w:r>
            <w:hyperlink r:id="rId236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6CB" w:rsidRPr="006B3BF8" w14:paraId="7AC61AE6" w14:textId="77777777" w:rsidTr="00823479">
        <w:tc>
          <w:tcPr>
            <w:tcW w:w="10980" w:type="dxa"/>
            <w:shd w:val="clear" w:color="auto" w:fill="auto"/>
            <w:vAlign w:val="center"/>
          </w:tcPr>
          <w:p w14:paraId="1D02D335" w14:textId="6EDD5511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Шелехова Алевтина Александровна 19 лет </w:t>
            </w:r>
          </w:p>
          <w:p w14:paraId="106D503B" w14:textId="77777777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Курская обл., г. Рыльск, русская, образование: среднее, б/п, медсестра,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г. Анапа. Приговор: ЧК, 31.07.1920 — ВМН</w:t>
            </w:r>
          </w:p>
          <w:p w14:paraId="4CAB8ED8" w14:textId="77777777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на основании закона РСФСР от 18.10.1991.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61464</w:t>
            </w:r>
          </w:p>
          <w:p w14:paraId="09116115" w14:textId="12F2A081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подготовительные материалы; </w:t>
            </w:r>
            <w:hyperlink r:id="rId237" w:history="1">
              <w:r w:rsidRPr="0042762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6CB" w:rsidRPr="006B3BF8" w14:paraId="7A660F04" w14:textId="77777777" w:rsidTr="00823479">
        <w:tc>
          <w:tcPr>
            <w:tcW w:w="10980" w:type="dxa"/>
            <w:shd w:val="clear" w:color="auto" w:fill="auto"/>
            <w:vAlign w:val="center"/>
          </w:tcPr>
          <w:p w14:paraId="215FB155" w14:textId="0C874068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Широкова-</w:t>
            </w:r>
            <w:proofErr w:type="spell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Сильванская</w:t>
            </w:r>
            <w:proofErr w:type="spell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Евгения </w:t>
            </w:r>
            <w:proofErr w:type="gram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56</w:t>
            </w:r>
            <w:proofErr w:type="gram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</w:t>
            </w:r>
          </w:p>
          <w:p w14:paraId="6F22CA8A" w14:textId="77777777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1864 г., г.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Одесса;  Приговорена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11 сентября 1920 г.  Приговор: ВМН.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27293 - УСБУ в Одесской обл. </w:t>
            </w:r>
          </w:p>
          <w:p w14:paraId="214F4DBD" w14:textId="1B15DA8B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238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6CB" w:rsidRPr="006B3BF8" w14:paraId="19B36754" w14:textId="77777777" w:rsidTr="00823479">
        <w:tc>
          <w:tcPr>
            <w:tcW w:w="10980" w:type="dxa"/>
            <w:shd w:val="clear" w:color="auto" w:fill="auto"/>
            <w:vAlign w:val="center"/>
          </w:tcPr>
          <w:p w14:paraId="643FAAAC" w14:textId="1B79C65A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Шитикова Мария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Ефимовна  32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798371C1" w14:textId="73867EC9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Тверская губ., русская; образование: неграмотная, б/п, работала дома портнихой,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г. Ессентуки. Обвинение: без указания статьи УК. Приговор: Особой Коллегии при Пятигорской Окружной ЧК, 19.07.1920 — ВМН.</w:t>
            </w:r>
          </w:p>
          <w:p w14:paraId="385B17F8" w14:textId="7D61B8AB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т.11; </w:t>
            </w:r>
            <w:hyperlink r:id="rId239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6CB" w:rsidRPr="006B3BF8" w14:paraId="7F101E43" w14:textId="77777777" w:rsidTr="00823479">
        <w:tc>
          <w:tcPr>
            <w:tcW w:w="10980" w:type="dxa"/>
            <w:shd w:val="clear" w:color="auto" w:fill="auto"/>
            <w:vAlign w:val="center"/>
          </w:tcPr>
          <w:p w14:paraId="2865E00F" w14:textId="29BB2E6F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Шишова Пелагея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57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675172B1" w14:textId="5B5E7D77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1863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станица Верхне-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Баканская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русская; б/п, хлебороб, арестована 12.09.1920. Обвинение: «агитация против сов. власти». Приговор: тройка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Черчека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12.09.1920 — ВМН. Реабилитация: на основании Закона РСФСР от _18.10.1991.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63376</w:t>
            </w:r>
          </w:p>
          <w:p w14:paraId="44D01DB2" w14:textId="13040355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т.1; </w:t>
            </w:r>
            <w:hyperlink r:id="rId240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6CB" w:rsidRPr="006B3BF8" w14:paraId="2EDFDD48" w14:textId="77777777" w:rsidTr="00823479">
        <w:tc>
          <w:tcPr>
            <w:tcW w:w="10980" w:type="dxa"/>
            <w:shd w:val="clear" w:color="auto" w:fill="auto"/>
            <w:vAlign w:val="center"/>
          </w:tcPr>
          <w:p w14:paraId="2A43558E" w14:textId="3BBE959F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Шлиперова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43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</w:t>
            </w:r>
          </w:p>
          <w:p w14:paraId="7435EE44" w14:textId="3EC737D9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1877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Могилевская губ., Оршинский уезд,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д.Вронская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г. Таганрог, Ростовская обл. Приговор: 1920 — ВМН</w:t>
            </w:r>
          </w:p>
          <w:p w14:paraId="128FBA04" w14:textId="5F187468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Ростовской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т.3; </w:t>
            </w:r>
            <w:hyperlink r:id="rId241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6CB" w:rsidRPr="006B3BF8" w14:paraId="6AB53225" w14:textId="77777777" w:rsidTr="00823479">
        <w:tc>
          <w:tcPr>
            <w:tcW w:w="10980" w:type="dxa"/>
            <w:shd w:val="clear" w:color="auto" w:fill="auto"/>
            <w:vAlign w:val="center"/>
          </w:tcPr>
          <w:p w14:paraId="50124512" w14:textId="17897BB3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Шмидт Ольга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Александра  37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67F0B6A0" w14:textId="77777777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Самарская обл., с.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Баланово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, немка, б/п, арестована 23.10.1919. Обвинение: за шпионаж</w:t>
            </w:r>
          </w:p>
          <w:p w14:paraId="189B1854" w14:textId="77777777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реввоентрибуналом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Заволжского ВО, 24.09.1920 — ВМН. Реабилитация: Военной прокуратурой ПриВО, 12.09.1996</w:t>
            </w:r>
          </w:p>
          <w:p w14:paraId="5D38E4FA" w14:textId="70CCEC4D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Самарской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т.17 (Самара);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242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6CB" w:rsidRPr="006B3BF8" w14:paraId="0AB88EE3" w14:textId="77777777" w:rsidTr="00823479">
        <w:tc>
          <w:tcPr>
            <w:tcW w:w="10980" w:type="dxa"/>
            <w:shd w:val="clear" w:color="auto" w:fill="auto"/>
            <w:vAlign w:val="center"/>
          </w:tcPr>
          <w:p w14:paraId="29801ECD" w14:textId="105B2E77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Шпед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Надежда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Владиславовна  25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332A656E" w14:textId="4A73A4FD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Минск, русская; образование: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среднее,  швея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-надомница,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Красноярск. Арестована 31.03.1920. Обвинение: КРО. Приговор: Красноярской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16.07.1920 — ВМН.  Расстреляна 28.07.1920, в г. Красноярске. Реабилитация: прокуратурой КК, 19.09.2001.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(П-24083)</w:t>
            </w:r>
          </w:p>
          <w:p w14:paraId="4451A1CA" w14:textId="05EBA610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т.09; </w:t>
            </w:r>
            <w:hyperlink r:id="rId243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6CB" w:rsidRPr="006B3BF8" w14:paraId="0AAEAA18" w14:textId="77777777" w:rsidTr="00823479">
        <w:tc>
          <w:tcPr>
            <w:tcW w:w="10980" w:type="dxa"/>
            <w:shd w:val="clear" w:color="auto" w:fill="auto"/>
            <w:vAlign w:val="center"/>
          </w:tcPr>
          <w:p w14:paraId="6D3F0596" w14:textId="151233B2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Шпирко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Любовь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26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25C64DCB" w14:textId="371B8A89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1894 г.р., </w:t>
            </w:r>
            <w:proofErr w:type="spellStart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станица Михайловская, русская; образование: среднее, б/п,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медсестра 272-го госпиталя,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г. Армавир, ул. Георгиевская, 31.</w:t>
            </w:r>
          </w:p>
          <w:p w14:paraId="43A339CA" w14:textId="77777777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01.09.1920. Обвинение: «хранение оружия, выдача подложных документов, укрывательство офицера». Приговор: Коллегия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Лабокрчека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, 05.09.1920 — ВМН. Реабилитация: на основании Закона РСФСР от _18.10.1991_</w:t>
            </w:r>
          </w:p>
          <w:p w14:paraId="654E5F66" w14:textId="26508564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т.1; </w:t>
            </w:r>
            <w:hyperlink r:id="rId244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0FD" w:rsidRPr="006B3BF8" w14:paraId="3D6D24B9" w14:textId="77777777" w:rsidTr="00823479">
        <w:tc>
          <w:tcPr>
            <w:tcW w:w="10980" w:type="dxa"/>
            <w:shd w:val="clear" w:color="auto" w:fill="auto"/>
            <w:vAlign w:val="center"/>
          </w:tcPr>
          <w:p w14:paraId="29C88F77" w14:textId="77777777" w:rsidR="008A50FD" w:rsidRDefault="008A50FD" w:rsidP="008A50F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153F5C">
              <w:rPr>
                <w:rFonts w:ascii="Arial" w:hAnsi="Arial" w:cs="Arial"/>
                <w:b/>
                <w:sz w:val="16"/>
                <w:szCs w:val="16"/>
                <w:lang w:val="ru-RU"/>
              </w:rPr>
              <w:t>Шпот</w:t>
            </w:r>
            <w:proofErr w:type="spellEnd"/>
            <w:r w:rsidRPr="00153F5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Елизавета </w:t>
            </w:r>
            <w:proofErr w:type="gramStart"/>
            <w:r w:rsidRPr="00153F5C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Васильевна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18</w:t>
            </w:r>
            <w:proofErr w:type="gram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 </w:t>
            </w:r>
          </w:p>
          <w:p w14:paraId="0E348573" w14:textId="77777777" w:rsidR="008A50FD" w:rsidRDefault="008A50FD" w:rsidP="008A50FD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153F5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 1902 в Екатеринославской губ. Жила там же, учащаяся. Расстреляна в 1920. /215/</w:t>
            </w:r>
          </w:p>
          <w:p w14:paraId="41F3B4D5" w14:textId="0FF04F9E" w:rsidR="008A50FD" w:rsidRPr="00427621" w:rsidRDefault="008A50FD" w:rsidP="008A50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245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7A66CB" w:rsidRPr="006B3BF8" w14:paraId="696E168F" w14:textId="77777777" w:rsidTr="00823479">
        <w:tc>
          <w:tcPr>
            <w:tcW w:w="10980" w:type="dxa"/>
            <w:shd w:val="clear" w:color="auto" w:fill="auto"/>
            <w:vAlign w:val="center"/>
          </w:tcPr>
          <w:p w14:paraId="525F3B0C" w14:textId="41626A98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Штанина Параскева </w:t>
            </w:r>
            <w:proofErr w:type="gram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Кузьминична  36</w:t>
            </w:r>
            <w:proofErr w:type="gram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</w:t>
            </w:r>
          </w:p>
          <w:p w14:paraId="2A69228A" w14:textId="77777777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1884 г., с. Большая Говтва Полтавского уезда Полтавской губ., БОЗ. 30.07.1920 г. обвинена в шпионаже, расстреляна. Реабилитирована 12.09.1996 г. </w:t>
            </w:r>
          </w:p>
          <w:p w14:paraId="41B21F78" w14:textId="551EB3AB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: Реабилитированные историей: Днепропетровская обл. Том 2; </w:t>
            </w:r>
            <w:hyperlink r:id="rId246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7A66CB" w:rsidRPr="006B3BF8" w14:paraId="064057C3" w14:textId="77777777" w:rsidTr="00823479">
        <w:tc>
          <w:tcPr>
            <w:tcW w:w="10980" w:type="dxa"/>
            <w:shd w:val="clear" w:color="auto" w:fill="auto"/>
            <w:vAlign w:val="center"/>
          </w:tcPr>
          <w:p w14:paraId="27BF9E09" w14:textId="42FDC7A0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Штельман</w:t>
            </w:r>
            <w:proofErr w:type="spell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Лидия Никитична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422749">
              <w:rPr>
                <w:rFonts w:ascii="Arial" w:hAnsi="Arial" w:cs="Arial"/>
                <w:b/>
                <w:sz w:val="16"/>
                <w:szCs w:val="16"/>
                <w:lang w:val="ru-RU"/>
              </w:rPr>
              <w:t>21 год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</w:p>
          <w:p w14:paraId="7D1E86D3" w14:textId="77777777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>Родилась в 1899 г., Дата ареста</w:t>
            </w:r>
            <w:proofErr w:type="gramStart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: ?</w:t>
            </w:r>
            <w:proofErr w:type="gramEnd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?.??.1920. Тройка при Управлении </w:t>
            </w:r>
            <w:proofErr w:type="spellStart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Начособотдарма</w:t>
            </w:r>
            <w:proofErr w:type="spellEnd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XIII и Уполномоченный </w:t>
            </w:r>
            <w:proofErr w:type="spellStart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Крымударгруппы</w:t>
            </w:r>
            <w:proofErr w:type="spellEnd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особый отдел Юго-Западного </w:t>
            </w:r>
            <w:proofErr w:type="spellStart"/>
            <w:proofErr w:type="gramStart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фронта.Приговор</w:t>
            </w:r>
            <w:proofErr w:type="spellEnd"/>
            <w:proofErr w:type="gramEnd"/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: расстрел. Дата приговора: 13.12.1920. Реабилитирована в 1993 году Прокуратурой г. Киева. Архивные данные: Фонд: 263. Опись: 1. Дело: 70226. Дата добавления информации в базу данных: 21.04.2022</w:t>
            </w:r>
          </w:p>
          <w:p w14:paraId="3F644F3B" w14:textId="3A96ECB6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Гос.Архив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Украины; 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7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6CB" w:rsidRPr="006B3BF8" w14:paraId="15379817" w14:textId="77777777" w:rsidTr="00823479">
        <w:tc>
          <w:tcPr>
            <w:tcW w:w="10980" w:type="dxa"/>
            <w:shd w:val="clear" w:color="auto" w:fill="auto"/>
            <w:vAlign w:val="center"/>
          </w:tcPr>
          <w:p w14:paraId="1E75C64A" w14:textId="46E2CF7A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Шулевая</w:t>
            </w:r>
            <w:proofErr w:type="spell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Антонина </w:t>
            </w:r>
            <w:proofErr w:type="gram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Георгиевна  22</w:t>
            </w:r>
            <w:proofErr w:type="gram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</w:t>
            </w:r>
          </w:p>
          <w:p w14:paraId="64E34964" w14:textId="76ED0EB7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ст. Кавказская, русская; образование: начальное, б/п, домохозяйка,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ст. Кавказская. Приговор: особый отдел 9 Куб армии, 13.11.1920 — ВМН. Реабилитация: на основании закона РСФСР от 18.10.1991.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63067</w:t>
            </w:r>
          </w:p>
          <w:p w14:paraId="0283CC0C" w14:textId="6E6A940D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подготовительные материалы; </w:t>
            </w:r>
            <w:hyperlink r:id="rId248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0FD" w:rsidRPr="006B3BF8" w14:paraId="402209E0" w14:textId="77777777" w:rsidTr="00823479">
        <w:tc>
          <w:tcPr>
            <w:tcW w:w="10980" w:type="dxa"/>
            <w:shd w:val="clear" w:color="auto" w:fill="auto"/>
            <w:vAlign w:val="center"/>
          </w:tcPr>
          <w:p w14:paraId="0ABDB185" w14:textId="77777777" w:rsidR="008A50FD" w:rsidRDefault="008A50FD" w:rsidP="008A50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A7BC9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Шумская Лариса </w:t>
            </w:r>
            <w:proofErr w:type="gramStart"/>
            <w:r w:rsidRPr="001A7BC9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Александровна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18</w:t>
            </w:r>
            <w:proofErr w:type="gram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  </w:t>
            </w:r>
          </w:p>
          <w:p w14:paraId="2A4FE6ED" w14:textId="77777777" w:rsidR="008A50FD" w:rsidRDefault="008A50FD" w:rsidP="008A50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shd w:val="clear" w:color="auto" w:fill="FFFFFF"/>
                <w:lang w:val="ru-RU"/>
              </w:rPr>
            </w:pPr>
            <w:r w:rsidRPr="001E6B42">
              <w:rPr>
                <w:rFonts w:ascii="Arial" w:hAnsi="Arial" w:cs="Arial"/>
                <w:bCs/>
                <w:sz w:val="16"/>
                <w:szCs w:val="16"/>
                <w:shd w:val="clear" w:color="auto" w:fill="FFFFFF"/>
                <w:lang w:val="ru-RU"/>
              </w:rPr>
              <w:t xml:space="preserve">1902 г. р., уроженка с. Замостье, Холмской губернии, сестра милосердия госпиталя. По постановлению тройки управления особых отделов ВЧК Южного и Юго-Западного фронтов от 28 декабря 1920 г. расстреляна. ЦГАООУ, № 3296 </w:t>
            </w:r>
            <w:proofErr w:type="spellStart"/>
            <w:r w:rsidRPr="001E6B42">
              <w:rPr>
                <w:rFonts w:ascii="Arial" w:hAnsi="Arial" w:cs="Arial"/>
                <w:bCs/>
                <w:sz w:val="16"/>
                <w:szCs w:val="16"/>
                <w:shd w:val="clear" w:color="auto" w:fill="FFFFFF"/>
                <w:lang w:val="ru-RU"/>
              </w:rPr>
              <w:t>фп</w:t>
            </w:r>
            <w:proofErr w:type="spellEnd"/>
            <w:r w:rsidRPr="001E6B42">
              <w:rPr>
                <w:rFonts w:ascii="Arial" w:hAnsi="Arial" w:cs="Arial"/>
                <w:bCs/>
                <w:sz w:val="16"/>
                <w:szCs w:val="16"/>
                <w:shd w:val="clear" w:color="auto" w:fill="FFFFFF"/>
                <w:lang w:val="ru-RU"/>
              </w:rPr>
              <w:t>. Список репрессированных работников медицинских учреждений.</w:t>
            </w:r>
          </w:p>
          <w:p w14:paraId="625709DB" w14:textId="565AE0FF" w:rsidR="008A50FD" w:rsidRPr="00427621" w:rsidRDefault="008A50FD" w:rsidP="008A50F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России»;</w:t>
            </w:r>
            <w:r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 </w:t>
            </w:r>
            <w:hyperlink r:id="rId249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shd w:val="clear" w:color="auto" w:fill="FFFFFF"/>
                <w:lang w:val="ru-RU"/>
              </w:rPr>
              <w:t>-1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 </w:t>
            </w:r>
            <w:hyperlink r:id="rId250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shd w:val="clear" w:color="auto" w:fill="FFFFFF"/>
                <w:lang w:val="ru-RU"/>
              </w:rPr>
              <w:t>-2</w:t>
            </w:r>
          </w:p>
        </w:tc>
      </w:tr>
      <w:tr w:rsidR="007A66CB" w:rsidRPr="006B3BF8" w14:paraId="75744E5D" w14:textId="77777777" w:rsidTr="00823479">
        <w:tc>
          <w:tcPr>
            <w:tcW w:w="10980" w:type="dxa"/>
            <w:shd w:val="clear" w:color="auto" w:fill="auto"/>
            <w:vAlign w:val="center"/>
          </w:tcPr>
          <w:p w14:paraId="59BCDDF8" w14:textId="063E67F8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Щербакова Анна </w:t>
            </w:r>
            <w:proofErr w:type="gramStart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Александровна  55</w:t>
            </w:r>
            <w:proofErr w:type="gramEnd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3D9C5673" w14:textId="4E85230C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1865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место рождения неизвестно, русская;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дворянка,  образование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5 классов гимназии, б/п,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г. Пятигорск, арестована 20.07.1920</w:t>
            </w:r>
          </w:p>
          <w:p w14:paraId="31AD4E13" w14:textId="77777777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Особой Коллегией при Пятигорской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Окрчека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, 04.10.1920 — ВМН.</w:t>
            </w:r>
          </w:p>
          <w:p w14:paraId="10D278E3" w14:textId="745FB523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т.11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;  Заклейменные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властью;  </w:t>
            </w:r>
            <w:hyperlink r:id="rId251" w:history="1">
              <w:r w:rsidRPr="0042762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A50FD" w:rsidRPr="006B3BF8" w14:paraId="3C737DD1" w14:textId="77777777" w:rsidTr="00823479">
        <w:tc>
          <w:tcPr>
            <w:tcW w:w="10980" w:type="dxa"/>
            <w:shd w:val="clear" w:color="auto" w:fill="auto"/>
            <w:vAlign w:val="center"/>
          </w:tcPr>
          <w:p w14:paraId="659FFFC2" w14:textId="77777777" w:rsidR="008A50FD" w:rsidRDefault="008A50FD" w:rsidP="008A50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00E7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Щербатова Александра </w:t>
            </w:r>
            <w:proofErr w:type="gramStart"/>
            <w:r w:rsidRPr="00300E7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Алексеевна  41</w:t>
            </w:r>
            <w:proofErr w:type="gramEnd"/>
            <w:r w:rsidRPr="00300E7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  </w:t>
            </w:r>
          </w:p>
          <w:p w14:paraId="4623A485" w14:textId="77777777" w:rsidR="008A50FD" w:rsidRDefault="008A50FD" w:rsidP="008A50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00E7F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1881. Княжна Фрейлина. После революции проживала в имении </w:t>
            </w:r>
            <w:proofErr w:type="spellStart"/>
            <w:r w:rsidRPr="00300E7F">
              <w:rPr>
                <w:rFonts w:ascii="Arial" w:hAnsi="Arial" w:cs="Arial"/>
                <w:sz w:val="16"/>
                <w:szCs w:val="16"/>
                <w:lang w:val="ru-RU"/>
              </w:rPr>
              <w:t>Немирово</w:t>
            </w:r>
            <w:proofErr w:type="spellEnd"/>
            <w:r w:rsidRPr="00300E7F">
              <w:rPr>
                <w:rFonts w:ascii="Arial" w:hAnsi="Arial" w:cs="Arial"/>
                <w:sz w:val="16"/>
                <w:szCs w:val="16"/>
                <w:lang w:val="ru-RU"/>
              </w:rPr>
              <w:t xml:space="preserve"> Винницкой губ</w:t>
            </w:r>
            <w:r w:rsidRPr="00C91A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</w:t>
            </w:r>
            <w:r w:rsidRPr="007D6809">
              <w:rPr>
                <w:rFonts w:ascii="Arial" w:hAnsi="Arial" w:cs="Arial"/>
                <w:sz w:val="16"/>
                <w:szCs w:val="16"/>
                <w:lang w:val="ru-RU"/>
              </w:rPr>
              <w:t>20 января 1920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одновременно расстреляна ее мать </w:t>
            </w:r>
            <w:r w:rsidRPr="00C91A6F">
              <w:rPr>
                <w:rFonts w:ascii="Arial" w:hAnsi="Arial" w:cs="Arial"/>
                <w:sz w:val="16"/>
                <w:szCs w:val="16"/>
                <w:lang w:val="ru-RU"/>
              </w:rPr>
              <w:t>Щербатова Мария Григорьевна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-63года</w:t>
            </w:r>
          </w:p>
          <w:p w14:paraId="5A45A262" w14:textId="606B637F" w:rsidR="008A50FD" w:rsidRPr="00427621" w:rsidRDefault="008A50FD" w:rsidP="008A50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474B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Заклейменные властью;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252" w:history="1"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</w:t>
            </w:r>
            <w:hyperlink r:id="rId253" w:history="1"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 </w:t>
            </w:r>
          </w:p>
        </w:tc>
      </w:tr>
      <w:tr w:rsidR="008A50FD" w:rsidRPr="006B3BF8" w14:paraId="63A42B9B" w14:textId="77777777" w:rsidTr="00823479">
        <w:tc>
          <w:tcPr>
            <w:tcW w:w="10980" w:type="dxa"/>
            <w:shd w:val="clear" w:color="auto" w:fill="auto"/>
            <w:vAlign w:val="center"/>
          </w:tcPr>
          <w:p w14:paraId="48561598" w14:textId="77777777" w:rsidR="008A50FD" w:rsidRDefault="008A50FD" w:rsidP="008A50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B18D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Щ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ербатова </w:t>
            </w:r>
            <w:r w:rsidRPr="00BB18D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(урожд. Строганова) Мария </w:t>
            </w:r>
            <w:proofErr w:type="gramStart"/>
            <w:r w:rsidRPr="00BB18D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Григорьевна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63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     </w:t>
            </w:r>
          </w:p>
          <w:p w14:paraId="29873CE4" w14:textId="77777777" w:rsidR="008A50FD" w:rsidRPr="007D6809" w:rsidRDefault="008A50FD" w:rsidP="008A50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Pr="002640E3">
              <w:rPr>
                <w:rFonts w:ascii="Arial" w:hAnsi="Arial" w:cs="Arial"/>
                <w:sz w:val="16"/>
                <w:szCs w:val="16"/>
                <w:lang w:val="ru-RU"/>
              </w:rPr>
              <w:t>1857, Санкт-Петербург</w:t>
            </w:r>
            <w:r w:rsidRPr="002640E3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2640E3">
              <w:rPr>
                <w:rFonts w:ascii="Arial" w:hAnsi="Arial" w:cs="Arial"/>
                <w:sz w:val="16"/>
                <w:szCs w:val="16"/>
                <w:lang w:val="ru-RU"/>
              </w:rPr>
              <w:t>Княгиня</w:t>
            </w:r>
            <w:r w:rsidRPr="002640E3">
              <w:rPr>
                <w:rFonts w:ascii="Arial" w:hAnsi="Arial" w:cs="Arial"/>
                <w:sz w:val="16"/>
                <w:szCs w:val="16"/>
              </w:rPr>
              <w:t> </w:t>
            </w:r>
            <w:r w:rsidRPr="002640E3">
              <w:rPr>
                <w:rFonts w:ascii="Arial" w:hAnsi="Arial" w:cs="Arial"/>
                <w:sz w:val="16"/>
                <w:szCs w:val="16"/>
                <w:lang w:val="ru-RU"/>
              </w:rPr>
              <w:t xml:space="preserve"> фрейлина</w:t>
            </w:r>
            <w:proofErr w:type="gramEnd"/>
            <w:r w:rsidRPr="002640E3">
              <w:rPr>
                <w:rFonts w:ascii="Arial" w:hAnsi="Arial" w:cs="Arial"/>
                <w:sz w:val="16"/>
                <w:szCs w:val="16"/>
                <w:lang w:val="ru-RU"/>
              </w:rPr>
              <w:t xml:space="preserve"> двора, благотворительница</w:t>
            </w:r>
            <w:proofErr w:type="gramStart"/>
            <w:r w:rsidRPr="002640E3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D6809">
              <w:rPr>
                <w:rFonts w:ascii="Arial" w:hAnsi="Arial" w:cs="Arial"/>
                <w:sz w:val="16"/>
                <w:szCs w:val="16"/>
                <w:lang w:val="ru-RU"/>
              </w:rPr>
              <w:t>Проживала</w:t>
            </w:r>
            <w:proofErr w:type="gramEnd"/>
            <w:r w:rsidRPr="007D6809">
              <w:rPr>
                <w:rFonts w:ascii="Arial" w:hAnsi="Arial" w:cs="Arial"/>
                <w:sz w:val="16"/>
                <w:szCs w:val="16"/>
                <w:lang w:val="ru-RU"/>
              </w:rPr>
              <w:t xml:space="preserve"> в имении </w:t>
            </w:r>
            <w:proofErr w:type="spellStart"/>
            <w:r w:rsidRPr="007D6809">
              <w:rPr>
                <w:rFonts w:ascii="Arial" w:hAnsi="Arial" w:cs="Arial"/>
                <w:sz w:val="16"/>
                <w:szCs w:val="16"/>
                <w:lang w:val="ru-RU"/>
              </w:rPr>
              <w:t>Немирово</w:t>
            </w:r>
            <w:proofErr w:type="spellEnd"/>
            <w:r w:rsidRPr="007D6809">
              <w:rPr>
                <w:rFonts w:ascii="Arial" w:hAnsi="Arial" w:cs="Arial"/>
                <w:sz w:val="16"/>
                <w:szCs w:val="16"/>
                <w:lang w:val="ru-RU"/>
              </w:rPr>
              <w:t xml:space="preserve">, занималась благотворительной деятельностью.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</w:t>
            </w:r>
            <w:r w:rsidRPr="007D6809">
              <w:rPr>
                <w:rFonts w:ascii="Arial" w:hAnsi="Arial" w:cs="Arial"/>
                <w:sz w:val="16"/>
                <w:szCs w:val="16"/>
                <w:lang w:val="ru-RU"/>
              </w:rPr>
              <w:t>20 января 1920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одновременно расстреляны </w:t>
            </w:r>
            <w:proofErr w:type="gramStart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ее </w:t>
            </w:r>
            <w:r w:rsidRPr="007D6809">
              <w:rPr>
                <w:rFonts w:ascii="Arial" w:hAnsi="Arial" w:cs="Arial"/>
                <w:sz w:val="16"/>
                <w:szCs w:val="16"/>
                <w:lang w:val="ru-RU"/>
              </w:rPr>
              <w:t xml:space="preserve"> доч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6809">
              <w:rPr>
                <w:rFonts w:ascii="Arial" w:hAnsi="Arial" w:cs="Arial"/>
                <w:sz w:val="16"/>
                <w:szCs w:val="16"/>
                <w:lang w:val="ru-RU"/>
              </w:rPr>
              <w:t>Щ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ербатова </w:t>
            </w:r>
            <w:r w:rsidRPr="007D6809">
              <w:rPr>
                <w:rFonts w:ascii="Arial" w:hAnsi="Arial" w:cs="Arial"/>
                <w:sz w:val="16"/>
                <w:szCs w:val="16"/>
                <w:lang w:val="ru-RU"/>
              </w:rPr>
              <w:t>Александра Алексеевна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-41год, </w:t>
            </w:r>
            <w:r w:rsidRPr="007D6809">
              <w:rPr>
                <w:rFonts w:ascii="Arial" w:hAnsi="Arial" w:cs="Arial"/>
                <w:sz w:val="16"/>
                <w:szCs w:val="16"/>
                <w:lang w:val="ru-RU"/>
              </w:rPr>
              <w:t xml:space="preserve">и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ее </w:t>
            </w:r>
            <w:proofErr w:type="gramStart"/>
            <w:r w:rsidRPr="007D6809">
              <w:rPr>
                <w:rFonts w:ascii="Arial" w:hAnsi="Arial" w:cs="Arial"/>
                <w:sz w:val="16"/>
                <w:szCs w:val="16"/>
                <w:lang w:val="ru-RU"/>
              </w:rPr>
              <w:t>подруг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а </w:t>
            </w:r>
            <w:r w:rsidRPr="007D6809">
              <w:rPr>
                <w:rFonts w:ascii="Arial" w:hAnsi="Arial" w:cs="Arial"/>
                <w:sz w:val="16"/>
                <w:szCs w:val="16"/>
                <w:lang w:val="ru-RU"/>
              </w:rPr>
              <w:t xml:space="preserve"> Мари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я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D6809">
              <w:rPr>
                <w:rFonts w:ascii="Arial" w:hAnsi="Arial" w:cs="Arial"/>
                <w:sz w:val="16"/>
                <w:szCs w:val="16"/>
                <w:lang w:val="ru-RU"/>
              </w:rPr>
              <w:t xml:space="preserve">Гудим-Левкович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E26DAC8" w14:textId="4437B40B" w:rsidR="008A50FD" w:rsidRPr="00427621" w:rsidRDefault="008A50FD" w:rsidP="008A50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474B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Заклейменные властью;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254" w:history="1"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255" w:history="1"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</w:p>
        </w:tc>
      </w:tr>
      <w:tr w:rsidR="007A66CB" w:rsidRPr="006B3BF8" w14:paraId="3B348E78" w14:textId="77777777" w:rsidTr="00823479">
        <w:tc>
          <w:tcPr>
            <w:tcW w:w="10980" w:type="dxa"/>
            <w:shd w:val="clear" w:color="auto" w:fill="auto"/>
            <w:vAlign w:val="center"/>
          </w:tcPr>
          <w:p w14:paraId="375E5D9E" w14:textId="2327571C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Юрьева Елена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40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3A3A53AF" w14:textId="2B5BB456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Харьков, русская; образование: 3 класса, б/п, домохозяйка,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 г. Ессентуки. Обвинение: без указания статьи УК</w:t>
            </w:r>
          </w:p>
          <w:p w14:paraId="6AA93FE1" w14:textId="6A917A73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gramStart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Особой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Коллегой при Пятигорской Окружной ЧК, 19.07.1920 — ВМН.</w:t>
            </w:r>
          </w:p>
          <w:p w14:paraId="09EF44F1" w14:textId="34723E18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т.11; </w:t>
            </w:r>
            <w:hyperlink r:id="rId256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0FD" w:rsidRPr="006B3BF8" w14:paraId="29E2A291" w14:textId="77777777" w:rsidTr="00823479">
        <w:tc>
          <w:tcPr>
            <w:tcW w:w="10980" w:type="dxa"/>
            <w:shd w:val="clear" w:color="auto" w:fill="auto"/>
            <w:vAlign w:val="center"/>
          </w:tcPr>
          <w:p w14:paraId="1E14C4C8" w14:textId="77777777" w:rsidR="008A50FD" w:rsidRPr="0062709E" w:rsidRDefault="008A50FD" w:rsidP="008A50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270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Якубова Елизавета </w:t>
            </w:r>
            <w:proofErr w:type="gramStart"/>
            <w:r w:rsidRPr="006270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Акимовна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37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</w:p>
          <w:p w14:paraId="1DCDE1B5" w14:textId="77777777" w:rsidR="008A50FD" w:rsidRDefault="008A50FD" w:rsidP="008A50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2709E">
              <w:rPr>
                <w:rFonts w:ascii="Arial" w:hAnsi="Arial" w:cs="Arial"/>
                <w:sz w:val="16"/>
                <w:szCs w:val="16"/>
                <w:lang w:val="ru-RU"/>
              </w:rPr>
              <w:t xml:space="preserve">р. 1883 в Одессе. В Вооруженных Силах Юга России. Сестра милосердия в госпитале. Расстреляна большевиками 27 </w:t>
            </w:r>
            <w:proofErr w:type="spellStart"/>
            <w:r w:rsidRPr="0062709E">
              <w:rPr>
                <w:rFonts w:ascii="Arial" w:hAnsi="Arial" w:cs="Arial"/>
                <w:sz w:val="16"/>
                <w:szCs w:val="16"/>
                <w:lang w:val="ru-RU"/>
              </w:rPr>
              <w:t>нояб</w:t>
            </w:r>
            <w:proofErr w:type="spellEnd"/>
            <w:r w:rsidRPr="0062709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8659FE">
              <w:rPr>
                <w:rFonts w:ascii="Arial" w:hAnsi="Arial" w:cs="Arial"/>
                <w:sz w:val="16"/>
                <w:szCs w:val="16"/>
                <w:lang w:val="ru-RU"/>
              </w:rPr>
              <w:t>1920 в Одессе. /700/</w:t>
            </w:r>
          </w:p>
          <w:p w14:paraId="53096132" w14:textId="7E58A74E" w:rsidR="008A50FD" w:rsidRPr="00427621" w:rsidRDefault="008A50FD" w:rsidP="008A50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257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7A66CB" w:rsidRPr="006B3BF8" w14:paraId="0728F3D0" w14:textId="77777777" w:rsidTr="00823479">
        <w:tc>
          <w:tcPr>
            <w:tcW w:w="10980" w:type="dxa"/>
            <w:shd w:val="clear" w:color="auto" w:fill="auto"/>
            <w:vAlign w:val="center"/>
          </w:tcPr>
          <w:p w14:paraId="093485B7" w14:textId="3745819F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Янович Мелания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Степановна  40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3EFA7275" w14:textId="00C0DDCA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м.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Грозов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Слуцкого уезда Минской губ.; белоруска; образование н/начальное; содержательница, Дом терпимости.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Слуцк, ул. 1-я Подвальная.  Арестована 23 июля 1920 г. Приговорена: решение др. органов </w:t>
            </w:r>
            <w:proofErr w:type="spellStart"/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гос.власти</w:t>
            </w:r>
            <w:proofErr w:type="spellEnd"/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26 июля 1920 г.,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сотрудничество с белополяками. Приговор: ВМН Реабилитирована 20 июля 1992 г. Прокуратура РБ</w:t>
            </w:r>
          </w:p>
          <w:p w14:paraId="417A2D4E" w14:textId="25F994B9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Белорусский "Мемориал";  </w:t>
            </w:r>
            <w:hyperlink r:id="rId258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6CB" w:rsidRPr="006B3BF8" w14:paraId="2549F7EF" w14:textId="77777777" w:rsidTr="00823479">
        <w:tc>
          <w:tcPr>
            <w:tcW w:w="10980" w:type="dxa"/>
            <w:shd w:val="clear" w:color="auto" w:fill="auto"/>
            <w:vAlign w:val="center"/>
          </w:tcPr>
          <w:p w14:paraId="340B27E2" w14:textId="2F644BA8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Янушкевич Наталья </w:t>
            </w:r>
            <w:proofErr w:type="spellStart"/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Дементьевна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25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2B05D262" w14:textId="5909116F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Украины; служащая дорожного отдела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Губсовнархоза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Архангельск.  Арестована 6 июля 1920 г. Приговорена: Архангельской </w:t>
            </w:r>
            <w:proofErr w:type="spellStart"/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«а/с деятельность». Приговор: ВМН. Расстреляна 13 августа 1920 г. Реабилитирована 30 июня 1992 г.</w:t>
            </w:r>
          </w:p>
          <w:p w14:paraId="491E2A4F" w14:textId="790050C4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Поморский мемориал: Книга памяти Архангельской обл.; </w:t>
            </w:r>
            <w:hyperlink r:id="rId259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6CB" w:rsidRPr="006B3BF8" w14:paraId="5FB7A55A" w14:textId="77777777" w:rsidTr="00823479">
        <w:tc>
          <w:tcPr>
            <w:tcW w:w="10980" w:type="dxa"/>
            <w:shd w:val="clear" w:color="auto" w:fill="auto"/>
            <w:vAlign w:val="center"/>
          </w:tcPr>
          <w:p w14:paraId="03A69313" w14:textId="5ECE7DC9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Ясакова</w:t>
            </w:r>
            <w:proofErr w:type="spell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Наталья </w:t>
            </w:r>
            <w:proofErr w:type="gramStart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Семеновна  48</w:t>
            </w:r>
            <w:proofErr w:type="gramEnd"/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7198D8CA" w14:textId="502836A1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1872 г.р.,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Краснодарский край, г. Майкоп, русская; образование: малограмотная, не работала,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Омск.  Арестована 25.08.1920. Обвинение: за к/р деятельность. Приговор: Омская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18.09.1920 — ВМН. Расстреляна 7.10.1920, Омск. Реабилитация: прокуратурой Омской обл., 12.04.1993 - на основании Закона РФ. </w:t>
            </w:r>
            <w:proofErr w:type="spell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: ОУ-7316</w:t>
            </w:r>
          </w:p>
          <w:p w14:paraId="21B9607F" w14:textId="31932764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Омской </w:t>
            </w:r>
            <w:proofErr w:type="gramStart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т. 9; </w:t>
            </w:r>
            <w:hyperlink r:id="rId260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</w:tbl>
    <w:p w14:paraId="64155C8F" w14:textId="77777777" w:rsidR="00777BBA" w:rsidRPr="00777BBA" w:rsidRDefault="00777BBA">
      <w:pPr>
        <w:rPr>
          <w:rFonts w:hint="eastAsia"/>
          <w:lang w:val="ru-RU"/>
        </w:rPr>
      </w:pPr>
    </w:p>
    <w:sectPr w:rsidR="00777BBA" w:rsidRPr="00777B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B089B"/>
    <w:multiLevelType w:val="multilevel"/>
    <w:tmpl w:val="B7583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223016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BBA"/>
    <w:rsid w:val="00005AF0"/>
    <w:rsid w:val="00006A09"/>
    <w:rsid w:val="00007797"/>
    <w:rsid w:val="000117EA"/>
    <w:rsid w:val="00012B78"/>
    <w:rsid w:val="00012DEC"/>
    <w:rsid w:val="0001350F"/>
    <w:rsid w:val="000138AB"/>
    <w:rsid w:val="00017757"/>
    <w:rsid w:val="00020040"/>
    <w:rsid w:val="00020E67"/>
    <w:rsid w:val="0002159A"/>
    <w:rsid w:val="0002185D"/>
    <w:rsid w:val="000222A1"/>
    <w:rsid w:val="000231A7"/>
    <w:rsid w:val="0002326C"/>
    <w:rsid w:val="0002532F"/>
    <w:rsid w:val="000257E4"/>
    <w:rsid w:val="00027FE1"/>
    <w:rsid w:val="00032E21"/>
    <w:rsid w:val="00035748"/>
    <w:rsid w:val="000400A4"/>
    <w:rsid w:val="000428F7"/>
    <w:rsid w:val="000429B3"/>
    <w:rsid w:val="00043090"/>
    <w:rsid w:val="00045C29"/>
    <w:rsid w:val="00046F91"/>
    <w:rsid w:val="00051C17"/>
    <w:rsid w:val="0005235A"/>
    <w:rsid w:val="00053A88"/>
    <w:rsid w:val="00054666"/>
    <w:rsid w:val="000560B7"/>
    <w:rsid w:val="000567E4"/>
    <w:rsid w:val="00057556"/>
    <w:rsid w:val="0006263A"/>
    <w:rsid w:val="000632CE"/>
    <w:rsid w:val="0006517C"/>
    <w:rsid w:val="000721F9"/>
    <w:rsid w:val="000764B2"/>
    <w:rsid w:val="00076675"/>
    <w:rsid w:val="000810C6"/>
    <w:rsid w:val="00082B77"/>
    <w:rsid w:val="000830C8"/>
    <w:rsid w:val="000835F5"/>
    <w:rsid w:val="00084157"/>
    <w:rsid w:val="00085A1D"/>
    <w:rsid w:val="00085DAC"/>
    <w:rsid w:val="00086221"/>
    <w:rsid w:val="00087785"/>
    <w:rsid w:val="00092895"/>
    <w:rsid w:val="00097F48"/>
    <w:rsid w:val="000A03D8"/>
    <w:rsid w:val="000A08B7"/>
    <w:rsid w:val="000A13C2"/>
    <w:rsid w:val="000A1C76"/>
    <w:rsid w:val="000A1DB6"/>
    <w:rsid w:val="000A227D"/>
    <w:rsid w:val="000A6600"/>
    <w:rsid w:val="000A66D3"/>
    <w:rsid w:val="000A71B1"/>
    <w:rsid w:val="000A739C"/>
    <w:rsid w:val="000A7D78"/>
    <w:rsid w:val="000B0C06"/>
    <w:rsid w:val="000B1CFE"/>
    <w:rsid w:val="000B357B"/>
    <w:rsid w:val="000B4682"/>
    <w:rsid w:val="000B5663"/>
    <w:rsid w:val="000B5888"/>
    <w:rsid w:val="000B65CB"/>
    <w:rsid w:val="000C093C"/>
    <w:rsid w:val="000C33DF"/>
    <w:rsid w:val="000C6F1B"/>
    <w:rsid w:val="000D2CAC"/>
    <w:rsid w:val="000E3074"/>
    <w:rsid w:val="000E3C08"/>
    <w:rsid w:val="000E62C8"/>
    <w:rsid w:val="000E6329"/>
    <w:rsid w:val="000F0260"/>
    <w:rsid w:val="000F076D"/>
    <w:rsid w:val="000F1160"/>
    <w:rsid w:val="000F4880"/>
    <w:rsid w:val="0010151D"/>
    <w:rsid w:val="00103EEB"/>
    <w:rsid w:val="001066B8"/>
    <w:rsid w:val="00106855"/>
    <w:rsid w:val="00113F43"/>
    <w:rsid w:val="00114D74"/>
    <w:rsid w:val="00121721"/>
    <w:rsid w:val="00122BB2"/>
    <w:rsid w:val="0012369D"/>
    <w:rsid w:val="00124A3A"/>
    <w:rsid w:val="00127C9E"/>
    <w:rsid w:val="001357EC"/>
    <w:rsid w:val="0014091F"/>
    <w:rsid w:val="00140DEE"/>
    <w:rsid w:val="00143419"/>
    <w:rsid w:val="00143C36"/>
    <w:rsid w:val="00145E91"/>
    <w:rsid w:val="00147707"/>
    <w:rsid w:val="00152252"/>
    <w:rsid w:val="001543F5"/>
    <w:rsid w:val="0015532D"/>
    <w:rsid w:val="001553AA"/>
    <w:rsid w:val="001603E2"/>
    <w:rsid w:val="001618A1"/>
    <w:rsid w:val="001640EE"/>
    <w:rsid w:val="00175E40"/>
    <w:rsid w:val="00177B55"/>
    <w:rsid w:val="0018568C"/>
    <w:rsid w:val="00185727"/>
    <w:rsid w:val="0019052B"/>
    <w:rsid w:val="0019176A"/>
    <w:rsid w:val="001928E1"/>
    <w:rsid w:val="00192CBA"/>
    <w:rsid w:val="001946CD"/>
    <w:rsid w:val="001A1794"/>
    <w:rsid w:val="001A2544"/>
    <w:rsid w:val="001A4A22"/>
    <w:rsid w:val="001A6E99"/>
    <w:rsid w:val="001A783A"/>
    <w:rsid w:val="001B0D74"/>
    <w:rsid w:val="001B1A4B"/>
    <w:rsid w:val="001B2201"/>
    <w:rsid w:val="001B3787"/>
    <w:rsid w:val="001B38D0"/>
    <w:rsid w:val="001B4B05"/>
    <w:rsid w:val="001B5C52"/>
    <w:rsid w:val="001B7076"/>
    <w:rsid w:val="001B795A"/>
    <w:rsid w:val="001B7F5C"/>
    <w:rsid w:val="001C1B6B"/>
    <w:rsid w:val="001C24F8"/>
    <w:rsid w:val="001C2C62"/>
    <w:rsid w:val="001C2EB4"/>
    <w:rsid w:val="001C316B"/>
    <w:rsid w:val="001C49E6"/>
    <w:rsid w:val="001D29CD"/>
    <w:rsid w:val="001D57A3"/>
    <w:rsid w:val="001D57EA"/>
    <w:rsid w:val="001D6FFC"/>
    <w:rsid w:val="001E106C"/>
    <w:rsid w:val="001E1CFC"/>
    <w:rsid w:val="001E472E"/>
    <w:rsid w:val="001F0B1A"/>
    <w:rsid w:val="001F7B0E"/>
    <w:rsid w:val="001F7FB0"/>
    <w:rsid w:val="002064F0"/>
    <w:rsid w:val="00210957"/>
    <w:rsid w:val="002125D1"/>
    <w:rsid w:val="002127C5"/>
    <w:rsid w:val="00213BC3"/>
    <w:rsid w:val="00221105"/>
    <w:rsid w:val="0022341E"/>
    <w:rsid w:val="00224D87"/>
    <w:rsid w:val="00227EFA"/>
    <w:rsid w:val="002308B1"/>
    <w:rsid w:val="00230D6A"/>
    <w:rsid w:val="00231C6D"/>
    <w:rsid w:val="00232712"/>
    <w:rsid w:val="002378F4"/>
    <w:rsid w:val="00240837"/>
    <w:rsid w:val="0024183C"/>
    <w:rsid w:val="00245F49"/>
    <w:rsid w:val="0025352B"/>
    <w:rsid w:val="002543D0"/>
    <w:rsid w:val="00254FF0"/>
    <w:rsid w:val="00256C26"/>
    <w:rsid w:val="00257AA9"/>
    <w:rsid w:val="00257CB5"/>
    <w:rsid w:val="002656E7"/>
    <w:rsid w:val="00265DA8"/>
    <w:rsid w:val="00267936"/>
    <w:rsid w:val="00273D94"/>
    <w:rsid w:val="002773BB"/>
    <w:rsid w:val="0028093B"/>
    <w:rsid w:val="002823A3"/>
    <w:rsid w:val="00284B28"/>
    <w:rsid w:val="00286DE4"/>
    <w:rsid w:val="00290336"/>
    <w:rsid w:val="0029308D"/>
    <w:rsid w:val="00294088"/>
    <w:rsid w:val="002963D1"/>
    <w:rsid w:val="00296A72"/>
    <w:rsid w:val="002A6858"/>
    <w:rsid w:val="002A7C8A"/>
    <w:rsid w:val="002B2FA4"/>
    <w:rsid w:val="002B6AA9"/>
    <w:rsid w:val="002C0FCC"/>
    <w:rsid w:val="002C288F"/>
    <w:rsid w:val="002C2D04"/>
    <w:rsid w:val="002C61DC"/>
    <w:rsid w:val="002C6834"/>
    <w:rsid w:val="002C779C"/>
    <w:rsid w:val="002D1706"/>
    <w:rsid w:val="002D4028"/>
    <w:rsid w:val="002D4D4D"/>
    <w:rsid w:val="002D601A"/>
    <w:rsid w:val="002D76A4"/>
    <w:rsid w:val="002E0E7B"/>
    <w:rsid w:val="002E1349"/>
    <w:rsid w:val="002E7811"/>
    <w:rsid w:val="002F03C3"/>
    <w:rsid w:val="002F066F"/>
    <w:rsid w:val="002F2080"/>
    <w:rsid w:val="002F52C7"/>
    <w:rsid w:val="002F6809"/>
    <w:rsid w:val="002F6EF5"/>
    <w:rsid w:val="00300960"/>
    <w:rsid w:val="00302BE6"/>
    <w:rsid w:val="00303214"/>
    <w:rsid w:val="00304D34"/>
    <w:rsid w:val="003050BD"/>
    <w:rsid w:val="003067BD"/>
    <w:rsid w:val="003141AA"/>
    <w:rsid w:val="003143A1"/>
    <w:rsid w:val="00315142"/>
    <w:rsid w:val="00320B27"/>
    <w:rsid w:val="00325319"/>
    <w:rsid w:val="003275B5"/>
    <w:rsid w:val="003312F7"/>
    <w:rsid w:val="00331D0C"/>
    <w:rsid w:val="0033212C"/>
    <w:rsid w:val="00333BAA"/>
    <w:rsid w:val="00333C80"/>
    <w:rsid w:val="0033664F"/>
    <w:rsid w:val="003408C1"/>
    <w:rsid w:val="00343208"/>
    <w:rsid w:val="00344E22"/>
    <w:rsid w:val="00347BC8"/>
    <w:rsid w:val="00350A32"/>
    <w:rsid w:val="0035709D"/>
    <w:rsid w:val="0036017F"/>
    <w:rsid w:val="0036142C"/>
    <w:rsid w:val="00364F03"/>
    <w:rsid w:val="00365298"/>
    <w:rsid w:val="00366D83"/>
    <w:rsid w:val="0037192F"/>
    <w:rsid w:val="00372008"/>
    <w:rsid w:val="00373F32"/>
    <w:rsid w:val="00374E67"/>
    <w:rsid w:val="00376FA9"/>
    <w:rsid w:val="003834EB"/>
    <w:rsid w:val="00384197"/>
    <w:rsid w:val="00385915"/>
    <w:rsid w:val="00385975"/>
    <w:rsid w:val="00387C0B"/>
    <w:rsid w:val="00391D96"/>
    <w:rsid w:val="0039287E"/>
    <w:rsid w:val="00392FFB"/>
    <w:rsid w:val="003939DD"/>
    <w:rsid w:val="00397575"/>
    <w:rsid w:val="003A188B"/>
    <w:rsid w:val="003A24FA"/>
    <w:rsid w:val="003A49D9"/>
    <w:rsid w:val="003A5509"/>
    <w:rsid w:val="003A56CE"/>
    <w:rsid w:val="003B0BC0"/>
    <w:rsid w:val="003B28E2"/>
    <w:rsid w:val="003B2C63"/>
    <w:rsid w:val="003B62E8"/>
    <w:rsid w:val="003B708B"/>
    <w:rsid w:val="003C3123"/>
    <w:rsid w:val="003C3A41"/>
    <w:rsid w:val="003C5703"/>
    <w:rsid w:val="003D25B6"/>
    <w:rsid w:val="003D2B0E"/>
    <w:rsid w:val="003D4B04"/>
    <w:rsid w:val="003D4CD0"/>
    <w:rsid w:val="003D7138"/>
    <w:rsid w:val="003D79EC"/>
    <w:rsid w:val="003E151E"/>
    <w:rsid w:val="003E1C6A"/>
    <w:rsid w:val="003E215F"/>
    <w:rsid w:val="003E71A8"/>
    <w:rsid w:val="003F0B19"/>
    <w:rsid w:val="003F4E32"/>
    <w:rsid w:val="00401373"/>
    <w:rsid w:val="0040257B"/>
    <w:rsid w:val="00404841"/>
    <w:rsid w:val="00413846"/>
    <w:rsid w:val="00413A88"/>
    <w:rsid w:val="004159A4"/>
    <w:rsid w:val="00422749"/>
    <w:rsid w:val="004253F0"/>
    <w:rsid w:val="00426CE3"/>
    <w:rsid w:val="00427621"/>
    <w:rsid w:val="00427F3B"/>
    <w:rsid w:val="0043259C"/>
    <w:rsid w:val="00432CBC"/>
    <w:rsid w:val="00432E05"/>
    <w:rsid w:val="00434A8B"/>
    <w:rsid w:val="004351CB"/>
    <w:rsid w:val="00435382"/>
    <w:rsid w:val="00437B98"/>
    <w:rsid w:val="00437D8E"/>
    <w:rsid w:val="00440F67"/>
    <w:rsid w:val="00442748"/>
    <w:rsid w:val="00443C47"/>
    <w:rsid w:val="00444EC2"/>
    <w:rsid w:val="00445F76"/>
    <w:rsid w:val="00451BFC"/>
    <w:rsid w:val="00452665"/>
    <w:rsid w:val="00457169"/>
    <w:rsid w:val="004619F2"/>
    <w:rsid w:val="00463B11"/>
    <w:rsid w:val="00463E81"/>
    <w:rsid w:val="00465260"/>
    <w:rsid w:val="00466EEA"/>
    <w:rsid w:val="0046711B"/>
    <w:rsid w:val="00467E0F"/>
    <w:rsid w:val="004704F3"/>
    <w:rsid w:val="004723D9"/>
    <w:rsid w:val="00473358"/>
    <w:rsid w:val="00473477"/>
    <w:rsid w:val="00476666"/>
    <w:rsid w:val="00476807"/>
    <w:rsid w:val="004777B9"/>
    <w:rsid w:val="0048539A"/>
    <w:rsid w:val="00487084"/>
    <w:rsid w:val="00487EE7"/>
    <w:rsid w:val="00492A64"/>
    <w:rsid w:val="004964D5"/>
    <w:rsid w:val="00496525"/>
    <w:rsid w:val="00497922"/>
    <w:rsid w:val="004A0310"/>
    <w:rsid w:val="004A0BE3"/>
    <w:rsid w:val="004A1F9A"/>
    <w:rsid w:val="004A536A"/>
    <w:rsid w:val="004A60A9"/>
    <w:rsid w:val="004B63DD"/>
    <w:rsid w:val="004B653F"/>
    <w:rsid w:val="004C1035"/>
    <w:rsid w:val="004C188F"/>
    <w:rsid w:val="004C18B9"/>
    <w:rsid w:val="004C3703"/>
    <w:rsid w:val="004C3D90"/>
    <w:rsid w:val="004C413C"/>
    <w:rsid w:val="004C5F8C"/>
    <w:rsid w:val="004D0BB9"/>
    <w:rsid w:val="004D19F5"/>
    <w:rsid w:val="004E25F5"/>
    <w:rsid w:val="004E3967"/>
    <w:rsid w:val="004E3E54"/>
    <w:rsid w:val="004E46FE"/>
    <w:rsid w:val="004F19A1"/>
    <w:rsid w:val="004F19C8"/>
    <w:rsid w:val="004F33D5"/>
    <w:rsid w:val="004F342C"/>
    <w:rsid w:val="004F43C1"/>
    <w:rsid w:val="004F6B03"/>
    <w:rsid w:val="004F6E92"/>
    <w:rsid w:val="005038DB"/>
    <w:rsid w:val="0050525A"/>
    <w:rsid w:val="00505EFD"/>
    <w:rsid w:val="00505F23"/>
    <w:rsid w:val="005068D5"/>
    <w:rsid w:val="00507C3E"/>
    <w:rsid w:val="00511886"/>
    <w:rsid w:val="0051379E"/>
    <w:rsid w:val="005154AC"/>
    <w:rsid w:val="00516128"/>
    <w:rsid w:val="00517CCC"/>
    <w:rsid w:val="00521DED"/>
    <w:rsid w:val="00524567"/>
    <w:rsid w:val="00524F28"/>
    <w:rsid w:val="00525045"/>
    <w:rsid w:val="005251B3"/>
    <w:rsid w:val="00525741"/>
    <w:rsid w:val="00530732"/>
    <w:rsid w:val="00533183"/>
    <w:rsid w:val="00533CA5"/>
    <w:rsid w:val="00536685"/>
    <w:rsid w:val="00541B77"/>
    <w:rsid w:val="00542E04"/>
    <w:rsid w:val="00545D45"/>
    <w:rsid w:val="005468F9"/>
    <w:rsid w:val="00550703"/>
    <w:rsid w:val="00550C58"/>
    <w:rsid w:val="0055442C"/>
    <w:rsid w:val="005557A0"/>
    <w:rsid w:val="0055773B"/>
    <w:rsid w:val="00564D46"/>
    <w:rsid w:val="005650F8"/>
    <w:rsid w:val="00565FC3"/>
    <w:rsid w:val="005708B2"/>
    <w:rsid w:val="0057493A"/>
    <w:rsid w:val="005758B6"/>
    <w:rsid w:val="00576FD6"/>
    <w:rsid w:val="005816FF"/>
    <w:rsid w:val="00585F73"/>
    <w:rsid w:val="00586E96"/>
    <w:rsid w:val="00595BB4"/>
    <w:rsid w:val="0059759C"/>
    <w:rsid w:val="005A0A84"/>
    <w:rsid w:val="005B0F3A"/>
    <w:rsid w:val="005B4214"/>
    <w:rsid w:val="005C4F37"/>
    <w:rsid w:val="005C68F6"/>
    <w:rsid w:val="005D3100"/>
    <w:rsid w:val="005D397A"/>
    <w:rsid w:val="005D48A2"/>
    <w:rsid w:val="005D7302"/>
    <w:rsid w:val="005E1D3D"/>
    <w:rsid w:val="005E3EC9"/>
    <w:rsid w:val="005E46A8"/>
    <w:rsid w:val="005F4D4C"/>
    <w:rsid w:val="0060093A"/>
    <w:rsid w:val="00601ECE"/>
    <w:rsid w:val="00601F7F"/>
    <w:rsid w:val="00602540"/>
    <w:rsid w:val="00602D0E"/>
    <w:rsid w:val="00606BCB"/>
    <w:rsid w:val="006109D5"/>
    <w:rsid w:val="00612F9F"/>
    <w:rsid w:val="0061360F"/>
    <w:rsid w:val="006160F2"/>
    <w:rsid w:val="00620835"/>
    <w:rsid w:val="00623436"/>
    <w:rsid w:val="00623AF6"/>
    <w:rsid w:val="00623EE4"/>
    <w:rsid w:val="00624055"/>
    <w:rsid w:val="00624B61"/>
    <w:rsid w:val="0062640F"/>
    <w:rsid w:val="00627AA8"/>
    <w:rsid w:val="006301F9"/>
    <w:rsid w:val="0063099C"/>
    <w:rsid w:val="00632A7D"/>
    <w:rsid w:val="006340C7"/>
    <w:rsid w:val="00634DA8"/>
    <w:rsid w:val="00636792"/>
    <w:rsid w:val="00640193"/>
    <w:rsid w:val="00640762"/>
    <w:rsid w:val="00640A99"/>
    <w:rsid w:val="00641D05"/>
    <w:rsid w:val="00643CBB"/>
    <w:rsid w:val="00651B60"/>
    <w:rsid w:val="00655CF2"/>
    <w:rsid w:val="00655D0A"/>
    <w:rsid w:val="0065642A"/>
    <w:rsid w:val="00656F6F"/>
    <w:rsid w:val="006571B9"/>
    <w:rsid w:val="00657AA0"/>
    <w:rsid w:val="006630B2"/>
    <w:rsid w:val="0066577B"/>
    <w:rsid w:val="00672D98"/>
    <w:rsid w:val="00682645"/>
    <w:rsid w:val="00684DB8"/>
    <w:rsid w:val="006854B0"/>
    <w:rsid w:val="00690A6C"/>
    <w:rsid w:val="00691764"/>
    <w:rsid w:val="00694B98"/>
    <w:rsid w:val="0069724D"/>
    <w:rsid w:val="0069799E"/>
    <w:rsid w:val="006A00D0"/>
    <w:rsid w:val="006A404C"/>
    <w:rsid w:val="006A4E51"/>
    <w:rsid w:val="006A580C"/>
    <w:rsid w:val="006A6A11"/>
    <w:rsid w:val="006B0BFA"/>
    <w:rsid w:val="006B17D0"/>
    <w:rsid w:val="006B3BF8"/>
    <w:rsid w:val="006C0CA5"/>
    <w:rsid w:val="006C131F"/>
    <w:rsid w:val="006C73DB"/>
    <w:rsid w:val="006C7E23"/>
    <w:rsid w:val="006D59F9"/>
    <w:rsid w:val="006D603D"/>
    <w:rsid w:val="006D62B3"/>
    <w:rsid w:val="006E1688"/>
    <w:rsid w:val="006E2F75"/>
    <w:rsid w:val="006E51ED"/>
    <w:rsid w:val="006E791E"/>
    <w:rsid w:val="006F1430"/>
    <w:rsid w:val="006F5E6B"/>
    <w:rsid w:val="006F6603"/>
    <w:rsid w:val="006F6B1B"/>
    <w:rsid w:val="006F6C1B"/>
    <w:rsid w:val="0070120B"/>
    <w:rsid w:val="00701332"/>
    <w:rsid w:val="00701A4D"/>
    <w:rsid w:val="007044FE"/>
    <w:rsid w:val="007057F2"/>
    <w:rsid w:val="00705C65"/>
    <w:rsid w:val="00706E0F"/>
    <w:rsid w:val="007073B9"/>
    <w:rsid w:val="007077A6"/>
    <w:rsid w:val="0071173A"/>
    <w:rsid w:val="007213D1"/>
    <w:rsid w:val="00724621"/>
    <w:rsid w:val="00727412"/>
    <w:rsid w:val="00727A20"/>
    <w:rsid w:val="00730A24"/>
    <w:rsid w:val="00730B43"/>
    <w:rsid w:val="00730DFD"/>
    <w:rsid w:val="00733118"/>
    <w:rsid w:val="00737AED"/>
    <w:rsid w:val="00740A9C"/>
    <w:rsid w:val="00742A5F"/>
    <w:rsid w:val="00744B9B"/>
    <w:rsid w:val="0075090E"/>
    <w:rsid w:val="00752230"/>
    <w:rsid w:val="0075519A"/>
    <w:rsid w:val="007557EC"/>
    <w:rsid w:val="007573DD"/>
    <w:rsid w:val="007603FD"/>
    <w:rsid w:val="007610D4"/>
    <w:rsid w:val="00761556"/>
    <w:rsid w:val="00761E7F"/>
    <w:rsid w:val="00763727"/>
    <w:rsid w:val="00765E6C"/>
    <w:rsid w:val="007666C5"/>
    <w:rsid w:val="00770B2E"/>
    <w:rsid w:val="0077199F"/>
    <w:rsid w:val="00771ADD"/>
    <w:rsid w:val="0077251B"/>
    <w:rsid w:val="007742DF"/>
    <w:rsid w:val="00775262"/>
    <w:rsid w:val="007757A0"/>
    <w:rsid w:val="00776F2E"/>
    <w:rsid w:val="007775F4"/>
    <w:rsid w:val="00777BBA"/>
    <w:rsid w:val="007831D8"/>
    <w:rsid w:val="0078467C"/>
    <w:rsid w:val="0078555A"/>
    <w:rsid w:val="007877C7"/>
    <w:rsid w:val="00792EE1"/>
    <w:rsid w:val="00793008"/>
    <w:rsid w:val="00796C04"/>
    <w:rsid w:val="007A0F14"/>
    <w:rsid w:val="007A3BA5"/>
    <w:rsid w:val="007A66CB"/>
    <w:rsid w:val="007A752F"/>
    <w:rsid w:val="007A7A2D"/>
    <w:rsid w:val="007A7B21"/>
    <w:rsid w:val="007B37F2"/>
    <w:rsid w:val="007B38D5"/>
    <w:rsid w:val="007B7A34"/>
    <w:rsid w:val="007B7B05"/>
    <w:rsid w:val="007C1174"/>
    <w:rsid w:val="007C3F6E"/>
    <w:rsid w:val="007C5130"/>
    <w:rsid w:val="007C517C"/>
    <w:rsid w:val="007C739D"/>
    <w:rsid w:val="007C7FAA"/>
    <w:rsid w:val="007E0956"/>
    <w:rsid w:val="007E2444"/>
    <w:rsid w:val="007F0DAF"/>
    <w:rsid w:val="007F4C29"/>
    <w:rsid w:val="007F4E13"/>
    <w:rsid w:val="007F5BB8"/>
    <w:rsid w:val="007F5F50"/>
    <w:rsid w:val="007F6728"/>
    <w:rsid w:val="007F7A96"/>
    <w:rsid w:val="0080036C"/>
    <w:rsid w:val="008023AE"/>
    <w:rsid w:val="0080303E"/>
    <w:rsid w:val="00804742"/>
    <w:rsid w:val="00815AC5"/>
    <w:rsid w:val="00815DAD"/>
    <w:rsid w:val="00816A2A"/>
    <w:rsid w:val="00816B84"/>
    <w:rsid w:val="00817B7D"/>
    <w:rsid w:val="00821C88"/>
    <w:rsid w:val="00823479"/>
    <w:rsid w:val="00831351"/>
    <w:rsid w:val="00832962"/>
    <w:rsid w:val="008347CA"/>
    <w:rsid w:val="00834E95"/>
    <w:rsid w:val="00841132"/>
    <w:rsid w:val="00843705"/>
    <w:rsid w:val="00843BB7"/>
    <w:rsid w:val="00843C99"/>
    <w:rsid w:val="00846A5D"/>
    <w:rsid w:val="0084733C"/>
    <w:rsid w:val="00851D0B"/>
    <w:rsid w:val="00851EC3"/>
    <w:rsid w:val="00852B42"/>
    <w:rsid w:val="008543D5"/>
    <w:rsid w:val="00854DF5"/>
    <w:rsid w:val="00856921"/>
    <w:rsid w:val="00856A58"/>
    <w:rsid w:val="00856F55"/>
    <w:rsid w:val="00857255"/>
    <w:rsid w:val="008643D2"/>
    <w:rsid w:val="00864828"/>
    <w:rsid w:val="00864E8C"/>
    <w:rsid w:val="00866DA4"/>
    <w:rsid w:val="00867874"/>
    <w:rsid w:val="00867ADE"/>
    <w:rsid w:val="00870C34"/>
    <w:rsid w:val="00871630"/>
    <w:rsid w:val="00873467"/>
    <w:rsid w:val="00876A96"/>
    <w:rsid w:val="008800FC"/>
    <w:rsid w:val="0088467B"/>
    <w:rsid w:val="00886B5F"/>
    <w:rsid w:val="008919C6"/>
    <w:rsid w:val="00892E2F"/>
    <w:rsid w:val="00895499"/>
    <w:rsid w:val="008A101F"/>
    <w:rsid w:val="008A29D5"/>
    <w:rsid w:val="008A50FD"/>
    <w:rsid w:val="008A5C03"/>
    <w:rsid w:val="008A5E0E"/>
    <w:rsid w:val="008B42F0"/>
    <w:rsid w:val="008B4903"/>
    <w:rsid w:val="008B555D"/>
    <w:rsid w:val="008C1219"/>
    <w:rsid w:val="008C613A"/>
    <w:rsid w:val="008C61B7"/>
    <w:rsid w:val="008C7246"/>
    <w:rsid w:val="008C75F2"/>
    <w:rsid w:val="008D2BC3"/>
    <w:rsid w:val="008D3BB9"/>
    <w:rsid w:val="008E1633"/>
    <w:rsid w:val="008E323A"/>
    <w:rsid w:val="008E6D11"/>
    <w:rsid w:val="008E73EF"/>
    <w:rsid w:val="008F0D6F"/>
    <w:rsid w:val="008F2255"/>
    <w:rsid w:val="008F48C3"/>
    <w:rsid w:val="008F4CC2"/>
    <w:rsid w:val="009003BC"/>
    <w:rsid w:val="00901C5E"/>
    <w:rsid w:val="009022AE"/>
    <w:rsid w:val="009023F2"/>
    <w:rsid w:val="00903A86"/>
    <w:rsid w:val="0091081E"/>
    <w:rsid w:val="00911015"/>
    <w:rsid w:val="0091299E"/>
    <w:rsid w:val="00913F02"/>
    <w:rsid w:val="0091554B"/>
    <w:rsid w:val="00916F76"/>
    <w:rsid w:val="009178DD"/>
    <w:rsid w:val="009201FA"/>
    <w:rsid w:val="00925CF6"/>
    <w:rsid w:val="00925F27"/>
    <w:rsid w:val="00927109"/>
    <w:rsid w:val="009276F0"/>
    <w:rsid w:val="0092774F"/>
    <w:rsid w:val="00930175"/>
    <w:rsid w:val="00932512"/>
    <w:rsid w:val="009407FD"/>
    <w:rsid w:val="00950DB7"/>
    <w:rsid w:val="009547C6"/>
    <w:rsid w:val="00956D04"/>
    <w:rsid w:val="009579AB"/>
    <w:rsid w:val="009641F1"/>
    <w:rsid w:val="00970423"/>
    <w:rsid w:val="00971C07"/>
    <w:rsid w:val="00973629"/>
    <w:rsid w:val="00973974"/>
    <w:rsid w:val="00974F7A"/>
    <w:rsid w:val="0097671E"/>
    <w:rsid w:val="009816F2"/>
    <w:rsid w:val="009825BA"/>
    <w:rsid w:val="0098260B"/>
    <w:rsid w:val="0098364E"/>
    <w:rsid w:val="009877F1"/>
    <w:rsid w:val="00987BB2"/>
    <w:rsid w:val="00993BE0"/>
    <w:rsid w:val="009942DB"/>
    <w:rsid w:val="0099640F"/>
    <w:rsid w:val="009A0020"/>
    <w:rsid w:val="009A1CE1"/>
    <w:rsid w:val="009A260B"/>
    <w:rsid w:val="009A28F0"/>
    <w:rsid w:val="009A2A11"/>
    <w:rsid w:val="009A4060"/>
    <w:rsid w:val="009A4A2C"/>
    <w:rsid w:val="009A5278"/>
    <w:rsid w:val="009A695A"/>
    <w:rsid w:val="009B068D"/>
    <w:rsid w:val="009B1365"/>
    <w:rsid w:val="009B3BB9"/>
    <w:rsid w:val="009B6137"/>
    <w:rsid w:val="009B7B3E"/>
    <w:rsid w:val="009B7C6B"/>
    <w:rsid w:val="009B7D29"/>
    <w:rsid w:val="009C3435"/>
    <w:rsid w:val="009C6D1B"/>
    <w:rsid w:val="009C72BD"/>
    <w:rsid w:val="009D0106"/>
    <w:rsid w:val="009D0B0C"/>
    <w:rsid w:val="009D1F6E"/>
    <w:rsid w:val="009D29E7"/>
    <w:rsid w:val="009D2CF3"/>
    <w:rsid w:val="009D3735"/>
    <w:rsid w:val="009D375D"/>
    <w:rsid w:val="009D6665"/>
    <w:rsid w:val="009D76BD"/>
    <w:rsid w:val="009E080C"/>
    <w:rsid w:val="009E4D95"/>
    <w:rsid w:val="009E75EA"/>
    <w:rsid w:val="009E7B87"/>
    <w:rsid w:val="009F1829"/>
    <w:rsid w:val="009F42F4"/>
    <w:rsid w:val="009F59C0"/>
    <w:rsid w:val="009F6915"/>
    <w:rsid w:val="009F76E4"/>
    <w:rsid w:val="00A0230D"/>
    <w:rsid w:val="00A03BB6"/>
    <w:rsid w:val="00A066BB"/>
    <w:rsid w:val="00A06E3A"/>
    <w:rsid w:val="00A1007E"/>
    <w:rsid w:val="00A11B06"/>
    <w:rsid w:val="00A155BF"/>
    <w:rsid w:val="00A16BFF"/>
    <w:rsid w:val="00A16ED0"/>
    <w:rsid w:val="00A17C8B"/>
    <w:rsid w:val="00A2581B"/>
    <w:rsid w:val="00A2649D"/>
    <w:rsid w:val="00A26C84"/>
    <w:rsid w:val="00A30817"/>
    <w:rsid w:val="00A31551"/>
    <w:rsid w:val="00A343CD"/>
    <w:rsid w:val="00A445D1"/>
    <w:rsid w:val="00A50DE9"/>
    <w:rsid w:val="00A5128C"/>
    <w:rsid w:val="00A56ED7"/>
    <w:rsid w:val="00A61C77"/>
    <w:rsid w:val="00A62C88"/>
    <w:rsid w:val="00A70840"/>
    <w:rsid w:val="00A752BF"/>
    <w:rsid w:val="00A84394"/>
    <w:rsid w:val="00A84E82"/>
    <w:rsid w:val="00A87736"/>
    <w:rsid w:val="00A912D8"/>
    <w:rsid w:val="00A928C0"/>
    <w:rsid w:val="00A92BEB"/>
    <w:rsid w:val="00A932F0"/>
    <w:rsid w:val="00A935F1"/>
    <w:rsid w:val="00A940D9"/>
    <w:rsid w:val="00A96610"/>
    <w:rsid w:val="00A96E9F"/>
    <w:rsid w:val="00AA28B7"/>
    <w:rsid w:val="00AA4DDF"/>
    <w:rsid w:val="00AA6D86"/>
    <w:rsid w:val="00AA6E2D"/>
    <w:rsid w:val="00AA6E8A"/>
    <w:rsid w:val="00AB125F"/>
    <w:rsid w:val="00AB14A7"/>
    <w:rsid w:val="00AB288B"/>
    <w:rsid w:val="00AB39D4"/>
    <w:rsid w:val="00AC20DE"/>
    <w:rsid w:val="00AC3FBD"/>
    <w:rsid w:val="00AC4A9D"/>
    <w:rsid w:val="00AD5229"/>
    <w:rsid w:val="00AD5299"/>
    <w:rsid w:val="00AE342B"/>
    <w:rsid w:val="00AE47FC"/>
    <w:rsid w:val="00AE5BFB"/>
    <w:rsid w:val="00AF0B50"/>
    <w:rsid w:val="00AF0B63"/>
    <w:rsid w:val="00AF183B"/>
    <w:rsid w:val="00AF273A"/>
    <w:rsid w:val="00AF7AB7"/>
    <w:rsid w:val="00B00073"/>
    <w:rsid w:val="00B0500F"/>
    <w:rsid w:val="00B06C32"/>
    <w:rsid w:val="00B121F2"/>
    <w:rsid w:val="00B12273"/>
    <w:rsid w:val="00B123C1"/>
    <w:rsid w:val="00B123E2"/>
    <w:rsid w:val="00B13770"/>
    <w:rsid w:val="00B148C4"/>
    <w:rsid w:val="00B16D9E"/>
    <w:rsid w:val="00B20246"/>
    <w:rsid w:val="00B20321"/>
    <w:rsid w:val="00B219DF"/>
    <w:rsid w:val="00B222C9"/>
    <w:rsid w:val="00B2619D"/>
    <w:rsid w:val="00B26438"/>
    <w:rsid w:val="00B2727D"/>
    <w:rsid w:val="00B329E7"/>
    <w:rsid w:val="00B408C9"/>
    <w:rsid w:val="00B40948"/>
    <w:rsid w:val="00B4143A"/>
    <w:rsid w:val="00B41EA9"/>
    <w:rsid w:val="00B45667"/>
    <w:rsid w:val="00B46BD0"/>
    <w:rsid w:val="00B47FB0"/>
    <w:rsid w:val="00B50602"/>
    <w:rsid w:val="00B50F1D"/>
    <w:rsid w:val="00B51D54"/>
    <w:rsid w:val="00B53194"/>
    <w:rsid w:val="00B5344E"/>
    <w:rsid w:val="00B53D9F"/>
    <w:rsid w:val="00B6017A"/>
    <w:rsid w:val="00B61675"/>
    <w:rsid w:val="00B62AFD"/>
    <w:rsid w:val="00B63038"/>
    <w:rsid w:val="00B66945"/>
    <w:rsid w:val="00B66FC1"/>
    <w:rsid w:val="00B67834"/>
    <w:rsid w:val="00B727DC"/>
    <w:rsid w:val="00B74351"/>
    <w:rsid w:val="00B82A11"/>
    <w:rsid w:val="00B82ECC"/>
    <w:rsid w:val="00B8546E"/>
    <w:rsid w:val="00B9000C"/>
    <w:rsid w:val="00B90245"/>
    <w:rsid w:val="00B90AB3"/>
    <w:rsid w:val="00B90C85"/>
    <w:rsid w:val="00B9394D"/>
    <w:rsid w:val="00B9435B"/>
    <w:rsid w:val="00BA0772"/>
    <w:rsid w:val="00BA36B4"/>
    <w:rsid w:val="00BA504A"/>
    <w:rsid w:val="00BA5322"/>
    <w:rsid w:val="00BA6C17"/>
    <w:rsid w:val="00BB0B14"/>
    <w:rsid w:val="00BB0D80"/>
    <w:rsid w:val="00BB1A6B"/>
    <w:rsid w:val="00BB2C7A"/>
    <w:rsid w:val="00BB2D66"/>
    <w:rsid w:val="00BB37AF"/>
    <w:rsid w:val="00BB4FB7"/>
    <w:rsid w:val="00BB59CA"/>
    <w:rsid w:val="00BB6E92"/>
    <w:rsid w:val="00BC25FF"/>
    <w:rsid w:val="00BD55DE"/>
    <w:rsid w:val="00BD5BF4"/>
    <w:rsid w:val="00BD687D"/>
    <w:rsid w:val="00BD6A25"/>
    <w:rsid w:val="00BD7519"/>
    <w:rsid w:val="00BD77CE"/>
    <w:rsid w:val="00BE25C6"/>
    <w:rsid w:val="00BE2686"/>
    <w:rsid w:val="00BF4E57"/>
    <w:rsid w:val="00BF628C"/>
    <w:rsid w:val="00C01ECA"/>
    <w:rsid w:val="00C05A9E"/>
    <w:rsid w:val="00C060E6"/>
    <w:rsid w:val="00C06AE4"/>
    <w:rsid w:val="00C1019C"/>
    <w:rsid w:val="00C115B7"/>
    <w:rsid w:val="00C160F3"/>
    <w:rsid w:val="00C162C0"/>
    <w:rsid w:val="00C16FD1"/>
    <w:rsid w:val="00C179FB"/>
    <w:rsid w:val="00C17C0E"/>
    <w:rsid w:val="00C25697"/>
    <w:rsid w:val="00C277BA"/>
    <w:rsid w:val="00C311A8"/>
    <w:rsid w:val="00C31675"/>
    <w:rsid w:val="00C41AEA"/>
    <w:rsid w:val="00C43259"/>
    <w:rsid w:val="00C441BF"/>
    <w:rsid w:val="00C5164E"/>
    <w:rsid w:val="00C52071"/>
    <w:rsid w:val="00C53F32"/>
    <w:rsid w:val="00C571FE"/>
    <w:rsid w:val="00C576CC"/>
    <w:rsid w:val="00C6390B"/>
    <w:rsid w:val="00C6446F"/>
    <w:rsid w:val="00C66BA8"/>
    <w:rsid w:val="00C66D12"/>
    <w:rsid w:val="00C67743"/>
    <w:rsid w:val="00C6798B"/>
    <w:rsid w:val="00C76F2D"/>
    <w:rsid w:val="00C84129"/>
    <w:rsid w:val="00C87373"/>
    <w:rsid w:val="00C90852"/>
    <w:rsid w:val="00C92831"/>
    <w:rsid w:val="00C92E80"/>
    <w:rsid w:val="00C9457D"/>
    <w:rsid w:val="00C9688B"/>
    <w:rsid w:val="00CA037A"/>
    <w:rsid w:val="00CA131C"/>
    <w:rsid w:val="00CA2A5F"/>
    <w:rsid w:val="00CB2AEC"/>
    <w:rsid w:val="00CB3F8A"/>
    <w:rsid w:val="00CB4887"/>
    <w:rsid w:val="00CC0699"/>
    <w:rsid w:val="00CC177C"/>
    <w:rsid w:val="00CC2312"/>
    <w:rsid w:val="00CC297F"/>
    <w:rsid w:val="00CC2B58"/>
    <w:rsid w:val="00CC3F3B"/>
    <w:rsid w:val="00CC6751"/>
    <w:rsid w:val="00CC7053"/>
    <w:rsid w:val="00CD3D60"/>
    <w:rsid w:val="00CE1013"/>
    <w:rsid w:val="00CE119C"/>
    <w:rsid w:val="00CE2218"/>
    <w:rsid w:val="00CE2F75"/>
    <w:rsid w:val="00CE31EA"/>
    <w:rsid w:val="00CE69E8"/>
    <w:rsid w:val="00CE6E90"/>
    <w:rsid w:val="00CE719C"/>
    <w:rsid w:val="00CF14B6"/>
    <w:rsid w:val="00CF57EC"/>
    <w:rsid w:val="00CF6561"/>
    <w:rsid w:val="00CF6A4C"/>
    <w:rsid w:val="00D06D3C"/>
    <w:rsid w:val="00D13561"/>
    <w:rsid w:val="00D15B2C"/>
    <w:rsid w:val="00D17DE2"/>
    <w:rsid w:val="00D17EEA"/>
    <w:rsid w:val="00D2264A"/>
    <w:rsid w:val="00D267DD"/>
    <w:rsid w:val="00D30C01"/>
    <w:rsid w:val="00D31C4D"/>
    <w:rsid w:val="00D32AE1"/>
    <w:rsid w:val="00D33590"/>
    <w:rsid w:val="00D34A36"/>
    <w:rsid w:val="00D35435"/>
    <w:rsid w:val="00D35E72"/>
    <w:rsid w:val="00D406DB"/>
    <w:rsid w:val="00D40BE4"/>
    <w:rsid w:val="00D41907"/>
    <w:rsid w:val="00D4285D"/>
    <w:rsid w:val="00D479AF"/>
    <w:rsid w:val="00D512D8"/>
    <w:rsid w:val="00D516B1"/>
    <w:rsid w:val="00D5471B"/>
    <w:rsid w:val="00D54D9B"/>
    <w:rsid w:val="00D57052"/>
    <w:rsid w:val="00D603CB"/>
    <w:rsid w:val="00D60611"/>
    <w:rsid w:val="00D60AB8"/>
    <w:rsid w:val="00D62400"/>
    <w:rsid w:val="00D629E9"/>
    <w:rsid w:val="00D65904"/>
    <w:rsid w:val="00D67DF1"/>
    <w:rsid w:val="00D70BEB"/>
    <w:rsid w:val="00D7285D"/>
    <w:rsid w:val="00D7315C"/>
    <w:rsid w:val="00D771CE"/>
    <w:rsid w:val="00D777F2"/>
    <w:rsid w:val="00D80FF4"/>
    <w:rsid w:val="00D839F2"/>
    <w:rsid w:val="00D848E7"/>
    <w:rsid w:val="00D84F1F"/>
    <w:rsid w:val="00D90FA7"/>
    <w:rsid w:val="00D9410C"/>
    <w:rsid w:val="00D97DF1"/>
    <w:rsid w:val="00DA005A"/>
    <w:rsid w:val="00DA7113"/>
    <w:rsid w:val="00DB1534"/>
    <w:rsid w:val="00DB2A2F"/>
    <w:rsid w:val="00DB57D3"/>
    <w:rsid w:val="00DB5ED5"/>
    <w:rsid w:val="00DB61E2"/>
    <w:rsid w:val="00DB6D3F"/>
    <w:rsid w:val="00DC2B71"/>
    <w:rsid w:val="00DC44E3"/>
    <w:rsid w:val="00DC55A2"/>
    <w:rsid w:val="00DC7E77"/>
    <w:rsid w:val="00DD3748"/>
    <w:rsid w:val="00DD3C88"/>
    <w:rsid w:val="00DD5899"/>
    <w:rsid w:val="00DE2DCA"/>
    <w:rsid w:val="00DE3E45"/>
    <w:rsid w:val="00DF082C"/>
    <w:rsid w:val="00DF3636"/>
    <w:rsid w:val="00DF5264"/>
    <w:rsid w:val="00DF7238"/>
    <w:rsid w:val="00E038BA"/>
    <w:rsid w:val="00E04557"/>
    <w:rsid w:val="00E07B3A"/>
    <w:rsid w:val="00E07E10"/>
    <w:rsid w:val="00E117AF"/>
    <w:rsid w:val="00E142A2"/>
    <w:rsid w:val="00E167F4"/>
    <w:rsid w:val="00E179A6"/>
    <w:rsid w:val="00E301F2"/>
    <w:rsid w:val="00E31626"/>
    <w:rsid w:val="00E31ACD"/>
    <w:rsid w:val="00E456ED"/>
    <w:rsid w:val="00E5019D"/>
    <w:rsid w:val="00E54A03"/>
    <w:rsid w:val="00E57271"/>
    <w:rsid w:val="00E67C40"/>
    <w:rsid w:val="00E67EF5"/>
    <w:rsid w:val="00E67F9A"/>
    <w:rsid w:val="00E70123"/>
    <w:rsid w:val="00E714F7"/>
    <w:rsid w:val="00E75884"/>
    <w:rsid w:val="00E75B73"/>
    <w:rsid w:val="00E80CBE"/>
    <w:rsid w:val="00E8307D"/>
    <w:rsid w:val="00E83CD6"/>
    <w:rsid w:val="00E843B3"/>
    <w:rsid w:val="00E84FB6"/>
    <w:rsid w:val="00E9097A"/>
    <w:rsid w:val="00E94903"/>
    <w:rsid w:val="00EA27EE"/>
    <w:rsid w:val="00EA328C"/>
    <w:rsid w:val="00EA4206"/>
    <w:rsid w:val="00EB3AA5"/>
    <w:rsid w:val="00EB51CE"/>
    <w:rsid w:val="00EB598A"/>
    <w:rsid w:val="00EB6727"/>
    <w:rsid w:val="00EC1E49"/>
    <w:rsid w:val="00EC321D"/>
    <w:rsid w:val="00EC4025"/>
    <w:rsid w:val="00EC4953"/>
    <w:rsid w:val="00EC7B7B"/>
    <w:rsid w:val="00ED0AA3"/>
    <w:rsid w:val="00ED1229"/>
    <w:rsid w:val="00ED1C99"/>
    <w:rsid w:val="00ED2812"/>
    <w:rsid w:val="00ED4B87"/>
    <w:rsid w:val="00ED5B77"/>
    <w:rsid w:val="00ED7236"/>
    <w:rsid w:val="00ED7391"/>
    <w:rsid w:val="00EE22D6"/>
    <w:rsid w:val="00EE4218"/>
    <w:rsid w:val="00EE46F9"/>
    <w:rsid w:val="00EE4C11"/>
    <w:rsid w:val="00EF7584"/>
    <w:rsid w:val="00EF7EA0"/>
    <w:rsid w:val="00F018D7"/>
    <w:rsid w:val="00F01BE2"/>
    <w:rsid w:val="00F020AB"/>
    <w:rsid w:val="00F0304F"/>
    <w:rsid w:val="00F0417D"/>
    <w:rsid w:val="00F10E3A"/>
    <w:rsid w:val="00F14E3F"/>
    <w:rsid w:val="00F20FAE"/>
    <w:rsid w:val="00F227BA"/>
    <w:rsid w:val="00F230E4"/>
    <w:rsid w:val="00F23EB5"/>
    <w:rsid w:val="00F257DA"/>
    <w:rsid w:val="00F27345"/>
    <w:rsid w:val="00F30434"/>
    <w:rsid w:val="00F31BC3"/>
    <w:rsid w:val="00F363A1"/>
    <w:rsid w:val="00F36841"/>
    <w:rsid w:val="00F36D96"/>
    <w:rsid w:val="00F3701C"/>
    <w:rsid w:val="00F432F8"/>
    <w:rsid w:val="00F44C4E"/>
    <w:rsid w:val="00F4537D"/>
    <w:rsid w:val="00F46CAC"/>
    <w:rsid w:val="00F53B94"/>
    <w:rsid w:val="00F53CF4"/>
    <w:rsid w:val="00F54CF9"/>
    <w:rsid w:val="00F55311"/>
    <w:rsid w:val="00F554E8"/>
    <w:rsid w:val="00F56080"/>
    <w:rsid w:val="00F57795"/>
    <w:rsid w:val="00F57C18"/>
    <w:rsid w:val="00F61689"/>
    <w:rsid w:val="00F63442"/>
    <w:rsid w:val="00F647FC"/>
    <w:rsid w:val="00F65BAE"/>
    <w:rsid w:val="00F65DAA"/>
    <w:rsid w:val="00F740B1"/>
    <w:rsid w:val="00F74B64"/>
    <w:rsid w:val="00F751D4"/>
    <w:rsid w:val="00F76BA9"/>
    <w:rsid w:val="00F80126"/>
    <w:rsid w:val="00F8168C"/>
    <w:rsid w:val="00F81FA3"/>
    <w:rsid w:val="00F82F31"/>
    <w:rsid w:val="00F83BD9"/>
    <w:rsid w:val="00F83DBD"/>
    <w:rsid w:val="00F92FCE"/>
    <w:rsid w:val="00F94101"/>
    <w:rsid w:val="00F95B6A"/>
    <w:rsid w:val="00F96BE4"/>
    <w:rsid w:val="00FA0641"/>
    <w:rsid w:val="00FA1FBE"/>
    <w:rsid w:val="00FA2AC9"/>
    <w:rsid w:val="00FB0E7C"/>
    <w:rsid w:val="00FB1F07"/>
    <w:rsid w:val="00FB20A0"/>
    <w:rsid w:val="00FB2884"/>
    <w:rsid w:val="00FB34E8"/>
    <w:rsid w:val="00FB4C5B"/>
    <w:rsid w:val="00FB689B"/>
    <w:rsid w:val="00FB7C12"/>
    <w:rsid w:val="00FC2664"/>
    <w:rsid w:val="00FC4A32"/>
    <w:rsid w:val="00FD0387"/>
    <w:rsid w:val="00FD0649"/>
    <w:rsid w:val="00FD079D"/>
    <w:rsid w:val="00FD3CB0"/>
    <w:rsid w:val="00FD4CA5"/>
    <w:rsid w:val="00FE3814"/>
    <w:rsid w:val="00FE464D"/>
    <w:rsid w:val="00FF071E"/>
    <w:rsid w:val="00FF1B7A"/>
    <w:rsid w:val="00FF2C62"/>
    <w:rsid w:val="00FF2EA1"/>
    <w:rsid w:val="00FF3E9A"/>
    <w:rsid w:val="00FF6B2C"/>
    <w:rsid w:val="00FF6DD4"/>
    <w:rsid w:val="00FF6E23"/>
    <w:rsid w:val="00FF6F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C4210D"/>
  <w15:chartTrackingRefBased/>
  <w15:docId w15:val="{985D38DD-24D1-4A82-8E9E-DD5899BC0D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7BBA"/>
    <w:pPr>
      <w:suppressAutoHyphens/>
      <w:spacing w:after="0" w:line="240" w:lineRule="auto"/>
    </w:pPr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styleId="Heading1">
    <w:name w:val="heading 1"/>
    <w:basedOn w:val="Normal"/>
    <w:next w:val="BodyText"/>
    <w:link w:val="Heading1Char"/>
    <w:qFormat/>
    <w:rsid w:val="00FF1B7A"/>
    <w:pPr>
      <w:keepNext/>
      <w:tabs>
        <w:tab w:val="num" w:pos="0"/>
      </w:tabs>
      <w:spacing w:before="240" w:after="120"/>
      <w:outlineLvl w:val="0"/>
    </w:pPr>
    <w:rPr>
      <w:b/>
      <w:bCs/>
      <w:sz w:val="48"/>
      <w:szCs w:val="48"/>
    </w:rPr>
  </w:style>
  <w:style w:type="paragraph" w:styleId="Heading3">
    <w:name w:val="heading 3"/>
    <w:basedOn w:val="Normal"/>
    <w:next w:val="Normal"/>
    <w:link w:val="Heading3Char"/>
    <w:unhideWhenUsed/>
    <w:qFormat/>
    <w:rsid w:val="00325319"/>
    <w:pPr>
      <w:keepNext/>
      <w:spacing w:before="240" w:after="60"/>
      <w:outlineLvl w:val="2"/>
    </w:pPr>
    <w:rPr>
      <w:rFonts w:ascii="Calibri Light" w:eastAsia="Times New Roman" w:hAnsi="Calibri Light" w:cs="Mangal"/>
      <w:b/>
      <w:bCs/>
      <w:sz w:val="26"/>
      <w:szCs w:val="23"/>
    </w:rPr>
  </w:style>
  <w:style w:type="paragraph" w:styleId="Heading4">
    <w:name w:val="heading 4"/>
    <w:basedOn w:val="Normal"/>
    <w:next w:val="BodyText"/>
    <w:link w:val="Heading4Char"/>
    <w:qFormat/>
    <w:rsid w:val="00294088"/>
    <w:pPr>
      <w:keepNext/>
      <w:tabs>
        <w:tab w:val="num" w:pos="0"/>
      </w:tabs>
      <w:spacing w:before="120" w:after="120"/>
      <w:outlineLvl w:val="3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777BBA"/>
    <w:rPr>
      <w:color w:val="000080"/>
      <w:u w:val="single"/>
    </w:rPr>
  </w:style>
  <w:style w:type="paragraph" w:styleId="BodyText">
    <w:name w:val="Body Text"/>
    <w:basedOn w:val="Normal"/>
    <w:link w:val="BodyTextChar"/>
    <w:rsid w:val="00777BBA"/>
    <w:pPr>
      <w:spacing w:after="140" w:line="276" w:lineRule="auto"/>
    </w:pPr>
  </w:style>
  <w:style w:type="character" w:customStyle="1" w:styleId="BodyTextChar">
    <w:name w:val="Body Text Char"/>
    <w:basedOn w:val="DefaultParagraphFont"/>
    <w:link w:val="BodyText"/>
    <w:rsid w:val="00777BBA"/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customStyle="1" w:styleId="author">
    <w:name w:val="author"/>
    <w:basedOn w:val="Normal"/>
    <w:rsid w:val="00777BBA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325319"/>
    <w:rPr>
      <w:rFonts w:ascii="Calibri Light" w:eastAsia="Times New Roman" w:hAnsi="Calibri Light" w:cs="Mangal"/>
      <w:b/>
      <w:bCs/>
      <w:sz w:val="26"/>
      <w:szCs w:val="23"/>
      <w:lang w:eastAsia="zh-CN" w:bidi="hi-IN"/>
      <w14:ligatures w14:val="none"/>
    </w:rPr>
  </w:style>
  <w:style w:type="character" w:customStyle="1" w:styleId="WW8Num1z1">
    <w:name w:val="WW8Num1z1"/>
    <w:rsid w:val="009B1365"/>
  </w:style>
  <w:style w:type="character" w:customStyle="1" w:styleId="WW8Num1z3">
    <w:name w:val="WW8Num1z3"/>
    <w:rsid w:val="000117EA"/>
  </w:style>
  <w:style w:type="character" w:customStyle="1" w:styleId="Heading1Char">
    <w:name w:val="Heading 1 Char"/>
    <w:basedOn w:val="DefaultParagraphFont"/>
    <w:link w:val="Heading1"/>
    <w:rsid w:val="00FF1B7A"/>
    <w:rPr>
      <w:rFonts w:ascii="Liberation Serif" w:eastAsia="NSimSun" w:hAnsi="Liberation Serif" w:cs="Lucida Sans"/>
      <w:b/>
      <w:bCs/>
      <w:sz w:val="48"/>
      <w:szCs w:val="48"/>
      <w:lang w:eastAsia="zh-CN" w:bidi="hi-IN"/>
      <w14:ligatures w14:val="none"/>
    </w:rPr>
  </w:style>
  <w:style w:type="paragraph" w:customStyle="1" w:styleId="name">
    <w:name w:val="name"/>
    <w:basedOn w:val="Normal"/>
    <w:rsid w:val="00D479AF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styleId="UnresolvedMention">
    <w:name w:val="Unresolved Mention"/>
    <w:basedOn w:val="DefaultParagraphFont"/>
    <w:uiPriority w:val="99"/>
    <w:semiHidden/>
    <w:unhideWhenUsed/>
    <w:rsid w:val="00932512"/>
    <w:rPr>
      <w:color w:val="605E5C"/>
      <w:shd w:val="clear" w:color="auto" w:fill="E1DFDD"/>
    </w:rPr>
  </w:style>
  <w:style w:type="character" w:customStyle="1" w:styleId="Heading4Char">
    <w:name w:val="Heading 4 Char"/>
    <w:basedOn w:val="DefaultParagraphFont"/>
    <w:link w:val="Heading4"/>
    <w:rsid w:val="00294088"/>
    <w:rPr>
      <w:rFonts w:ascii="Liberation Serif" w:eastAsia="NSimSun" w:hAnsi="Liberation Serif" w:cs="Lucida Sans"/>
      <w:b/>
      <w:bCs/>
      <w:sz w:val="24"/>
      <w:szCs w:val="24"/>
      <w:lang w:eastAsia="zh-CN" w:bidi="hi-IN"/>
      <w14:ligatures w14:val="none"/>
    </w:rPr>
  </w:style>
  <w:style w:type="character" w:customStyle="1" w:styleId="WW8Num2z0">
    <w:name w:val="WW8Num2z0"/>
    <w:rsid w:val="00C571FE"/>
  </w:style>
  <w:style w:type="paragraph" w:customStyle="1" w:styleId="TableContents">
    <w:name w:val="Table Contents"/>
    <w:basedOn w:val="Normal"/>
    <w:rsid w:val="002B6AA9"/>
    <w:pPr>
      <w:suppressLineNumbers/>
    </w:pPr>
  </w:style>
  <w:style w:type="character" w:styleId="FollowedHyperlink">
    <w:name w:val="FollowedHyperlink"/>
    <w:basedOn w:val="DefaultParagraphFont"/>
    <w:uiPriority w:val="99"/>
    <w:semiHidden/>
    <w:unhideWhenUsed/>
    <w:rsid w:val="00DF7238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7F67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399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330685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7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4349814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875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633371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48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28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13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ru.openlist.wiki/&#1051;&#1072;&#1076;&#1099;&#1075;&#1080;&#1085;&#1072;_&#1042;&#1077;&#1088;&#1072;_&#1040;&#1085;&#1076;&#1088;&#1077;&#1077;&#1074;&#1085;&#1072;_(1899)" TargetMode="External"/><Relationship Id="rId21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63" Type="http://schemas.openxmlformats.org/officeDocument/2006/relationships/hyperlink" Target="https://base.memo.ru/person/show/3085683" TargetMode="External"/><Relationship Id="rId159" Type="http://schemas.openxmlformats.org/officeDocument/2006/relationships/hyperlink" Target="https://ru.openlist.wiki/&#1053;&#1077;&#1075;&#1086;&#1078;&#1077;&#1085;&#1082;&#1086;_&#1052;&#1072;&#1088;&#1080;&#1103;_&#1050;&#1091;&#1079;&#1100;&#1084;&#1080;&#1085;&#1080;&#1095;&#1085;&#1072;_(1867)" TargetMode="External"/><Relationship Id="rId170" Type="http://schemas.openxmlformats.org/officeDocument/2006/relationships/hyperlink" Target="https://ru.openlist.wiki/&#1055;&#1077;&#1088;&#1077;&#1076;&#1080;&#1089;&#1090;&#1072;&#1103;_&#1045;&#1082;&#1072;&#1090;&#1077;&#1088;&#1080;&#1085;&#1072;_&#1055;&#1077;&#1090;&#1088;&#1086;&#1074;&#1085;&#1072;_(1874)" TargetMode="External"/><Relationship Id="rId191" Type="http://schemas.openxmlformats.org/officeDocument/2006/relationships/hyperlink" Target="https://ru.openlist.wiki/&#1056;&#1077;&#1077;&#1079;&#1077;_&#1043;&#1072;&#1083;&#1080;&#1085;&#1072;_&#1050;&#1086;&#1085;&#1089;&#1090;&#1072;&#1085;&#1090;&#1080;&#1085;&#1086;&#1074;&#1085;&#1072;_(1900)" TargetMode="External"/><Relationship Id="rId205" Type="http://schemas.openxmlformats.org/officeDocument/2006/relationships/hyperlink" Target="https://ru.openlist.wiki/&#1057;&#1084;&#1086;&#1083;&#1082;&#1086;-&#1055;&#1086;&#1089;&#1090;&#1086;&#1085;&#1086;&#1075;&#1086;&#1074;&#1072;-&#1050;&#1086;&#1079;&#1072;&#1082;_&#1045;&#1083;&#1077;&#1085;&#1072;_&#1052;&#1080;&#1093;&#1072;&#1081;&#1083;&#1086;&#1074;&#1085;&#1072;_(1878)" TargetMode="External"/><Relationship Id="rId226" Type="http://schemas.openxmlformats.org/officeDocument/2006/relationships/hyperlink" Target="https://ru.openlist.wiki/&#1061;&#1086;&#1084;&#1103;&#1082;&#1086;&#1074;&#1072;_&#1055;&#1088;&#1072;&#1089;&#1082;&#1086;&#1074;&#1100;&#1103;_&#1048;&#1074;&#1072;&#1085;&#1086;&#1074;&#1085;&#1072;_(1891)" TargetMode="External"/><Relationship Id="rId247" Type="http://schemas.openxmlformats.org/officeDocument/2006/relationships/hyperlink" Target="https://archives.gov.ua/um.php?kw=&#1088;&#1086;&#1079;&#1089;&#1090;&#1088;&#1110;&#1083;&amp;p=46&amp;a=24&amp;id=85519" TargetMode="External"/><Relationship Id="rId107" Type="http://schemas.openxmlformats.org/officeDocument/2006/relationships/hyperlink" Target="https://ru.openlist.wiki/&#1050;&#1091;&#1083;&#1080;&#1073;&#1072;&#1073;&#1072;_&#1053;&#1072;&#1090;&#1072;&#1083;&#1080;&#1103;_&#1071;&#1082;&#1086;&#1074;&#1083;&#1077;&#1074;&#1085;&#1072;" TargetMode="External"/><Relationship Id="rId11" Type="http://schemas.openxmlformats.org/officeDocument/2006/relationships/hyperlink" Target="https://ru.openlist.wiki/&#1040;&#1082;&#1080;&#1085;&#1092;&#1080;&#1077;&#1074;&#1072;_&#1048;&#1088;&#1080;&#1085;&#1072;_&#1040;&#1083;&#1077;&#1082;&#1089;&#1077;&#1077;&#1074;&#1085;&#1072;_(1896)" TargetMode="External"/><Relationship Id="rId32" Type="http://schemas.openxmlformats.org/officeDocument/2006/relationships/hyperlink" Target="https://ru.openlist.wiki/&#1041;&#1091;&#1083;&#1072;&#1085;&#1082;&#1080;&#1085;&#1072;_&#1045;&#1082;&#1072;&#1090;&#1077;&#1088;&#1080;&#1085;&#1072;_&#1040;&#1085;&#1076;&#1088;&#1077;&#1077;&#1074;&#1085;&#1072;_(1896)" TargetMode="External"/><Relationship Id="rId53" Type="http://schemas.openxmlformats.org/officeDocument/2006/relationships/hyperlink" Target="https://ru.openlist.wiki/&#1043;&#1091;&#1084;&#1080;&#1083;&#1105;&#1074;&#1089;&#1082;&#1072;&#1103;_&#1047;&#1080;&#1085;&#1072;&#1080;&#1076;&#1072;_&#1040;&#1083;&#1077;&#1082;&#1089;&#1072;&#1085;&#1076;&#1088;&#1086;&#1074;&#1085;&#1072;_(1894)" TargetMode="External"/><Relationship Id="rId74" Type="http://schemas.openxmlformats.org/officeDocument/2006/relationships/hyperlink" Target="https://xn--90adhkb6ag0f.xn--p1ai/arhiv/uchastniki-grazhdanskoj-vojny/uchastniki-belogo-dvizheniya-v-rossii/uchastniki-belogo-dvizheniya-v-rossii-ka.html" TargetMode="External"/><Relationship Id="rId128" Type="http://schemas.openxmlformats.org/officeDocument/2006/relationships/hyperlink" Target="https://ru.openlist.wiki/&#1052;&#1072;&#1079;&#1086;&#1074;&#1082;&#1072;_&#1044;&#1072;&#1088;&#1100;&#1103;_&#1050;&#1091;&#1079;&#1100;&#1084;&#1080;&#1085;&#1080;&#1095;&#1085;&#1072;_(1877)" TargetMode="External"/><Relationship Id="rId149" Type="http://schemas.openxmlformats.org/officeDocument/2006/relationships/hyperlink" Target="https://archives.gov.ua/um.php?nac=4&amp;kw=%D1%80%D0%BE%D0%B7%D1%81%D1%82%D1%80%D1%96%D0%BB&amp;p=31&amp;&amp;id=31649" TargetMode="External"/><Relationship Id="rId5" Type="http://schemas.openxmlformats.org/officeDocument/2006/relationships/webSettings" Target="webSettings.xml"/><Relationship Id="rId95" Type="http://schemas.openxmlformats.org/officeDocument/2006/relationships/hyperlink" Target="https://ru.openlist.wiki/&#1050;&#1086;&#1090;&#1072;&#1085;_&#1052;&#1072;&#1088;&#1080;&#1103;_&#1042;&#1091;&#1083;&#1100;&#1092;&#1086;&#1074;&#1085;&#1072;_(1898)" TargetMode="External"/><Relationship Id="rId160" Type="http://schemas.openxmlformats.org/officeDocument/2006/relationships/hyperlink" Target="http://swolkov.org/2_baza_beloe_dvizhenie/pdf/Uchastniki_Belogo_dvizhenia_v_Rossii_13-N.pdf" TargetMode="External"/><Relationship Id="rId181" Type="http://schemas.openxmlformats.org/officeDocument/2006/relationships/hyperlink" Target="https://ru.openlist.wiki/&#1055;&#1083;&#1086;&#1090;&#1085;&#1080;&#1082;&#1086;&#1074;&#1072;_&#1051;&#1080;&#1076;&#1080;&#1103;_&#1051;&#1077;&#1086;&#1087;&#1086;&#1083;&#1100;&#1076;&#1086;&#1074;&#1085;&#1072;_(1901)" TargetMode="External"/><Relationship Id="rId216" Type="http://schemas.openxmlformats.org/officeDocument/2006/relationships/hyperlink" Target="https://ru.openlist.wiki/&#1058;&#1086;&#1084;&#1072;&#1096;&#1077;&#1074;&#1089;&#1082;&#1072;&#1103;_&#1040;&#1085;&#1085;&#1072;_&#1057;&#1072;&#1074;&#1077;&#1083;&#1100;&#1077;&#1074;&#1085;&#1072;_(1892)" TargetMode="External"/><Relationship Id="rId237" Type="http://schemas.openxmlformats.org/officeDocument/2006/relationships/hyperlink" Target="https://ru.openlist.wiki/&#1064;&#1077;&#1083;&#1077;&#1093;&#1086;&#1074;&#1072;_&#1040;&#1083;&#1077;&#1074;&#1090;&#1080;&#1085;&#1072;_&#1040;&#1083;&#1077;&#1082;&#1089;&#1072;&#1085;&#1076;&#1088;&#1086;&#1074;&#1085;&#1072;_(1901)" TargetMode="External"/><Relationship Id="rId258" Type="http://schemas.openxmlformats.org/officeDocument/2006/relationships/hyperlink" Target="https://ru.openlist.wiki/&#1071;&#1085;&#1086;&#1074;&#1080;&#1095;_&#1052;&#1077;&#1083;&#1072;&#1085;&#1080;&#1103;_&#1057;&#1090;&#1077;&#1087;&#1072;&#1085;&#1086;&#1074;&#1085;&#1072;_(1880)" TargetMode="External"/><Relationship Id="rId22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43" Type="http://schemas.openxmlformats.org/officeDocument/2006/relationships/hyperlink" Target="https://ru.openlist.wiki/&#1042;&#1099;&#1089;&#1086;&#1094;&#1082;&#1072;&#1103;_&#1042;&#1072;&#1083;&#1077;&#1085;&#1090;&#1080;&#1085;&#1072;_&#1052;&#1080;&#1093;&#1072;&#1081;&#1083;&#1086;&#1074;&#1085;&#1072;_(1894)" TargetMode="External"/><Relationship Id="rId64" Type="http://schemas.openxmlformats.org/officeDocument/2006/relationships/hyperlink" Target="https://base.memo.ru/person/show/3085684" TargetMode="External"/><Relationship Id="rId118" Type="http://schemas.openxmlformats.org/officeDocument/2006/relationships/hyperlink" Target="https://ru.openlist.wiki/&#1051;&#1072;&#1087;&#1082;&#1086;_&#1053;&#1072;&#1076;&#1077;&#1078;&#1076;&#1072;_&#1048;&#1083;&#1100;&#1080;&#1085;&#1080;&#1095;&#1085;&#1072;_(1897)" TargetMode="External"/><Relationship Id="rId139" Type="http://schemas.openxmlformats.org/officeDocument/2006/relationships/hyperlink" Target="http://pkk.memo.ru/page%202/KNIGA/Ma.html" TargetMode="External"/><Relationship Id="rId85" Type="http://schemas.openxmlformats.org/officeDocument/2006/relationships/hyperlink" Target="https://ru.openlist.wiki/&#1050;&#1086;&#1083;&#1084;&#1072;&#1082;&#1086;&#1074;&#1072;_&#1040;&#1085;&#1085;&#1072;_&#1048;&#1074;&#1072;&#1085;&#1086;&#1074;&#1085;&#1072;_(1898)" TargetMode="External"/><Relationship Id="rId150" Type="http://schemas.openxmlformats.org/officeDocument/2006/relationships/hyperlink" Target="https://xn--90adhkb6ag0f.xn--p1ai/arhiv/uchastniki-grazhdanskoj-vojny/uchastniki-belogo-dvizheniya-v-rossii/uchastniki-belogo-dvizheniya-v-rossii-mo-mya.html" TargetMode="External"/><Relationship Id="rId171" Type="http://schemas.openxmlformats.org/officeDocument/2006/relationships/hyperlink" Target="https://ru.openlist.wiki/&#1055;&#1077;&#1090;&#1088;&#1086;&#1074;&#1072;_&#1040;&#1083;&#1077;&#1082;&#1089;&#1072;&#1085;&#1076;&#1088;&#1072;_&#1048;&#1074;&#1072;&#1085;&#1086;&#1074;&#1085;&#1072;_(1859)" TargetMode="External"/><Relationship Id="rId192" Type="http://schemas.openxmlformats.org/officeDocument/2006/relationships/hyperlink" Target="https://ru.openlist.wiki/&#1056;&#1086;&#1079;&#1077;_&#1054;&#1083;&#1100;&#1075;&#1072;_&#1043;&#1091;&#1089;&#1090;&#1072;&#1074;&#1086;&#1074;&#1085;&#1072;_(1901)" TargetMode="External"/><Relationship Id="rId206" Type="http://schemas.openxmlformats.org/officeDocument/2006/relationships/hyperlink" Target="https://ru.openlist.wiki/&#1057;&#1086;&#1082;&#1086;&#1083;&#1086;&#1074;&#1072;_&#1045;&#1083;&#1080;&#1079;&#1072;&#1074;&#1077;&#1090;&#1072;_&#1053;&#1080;&#1082;&#1086;&#1083;&#1072;&#1077;&#1074;&#1085;&#1072;_(1899)" TargetMode="External"/><Relationship Id="rId227" Type="http://schemas.openxmlformats.org/officeDocument/2006/relationships/hyperlink" Target="https://ru.openlist.wiki/&#1061;&#1088;&#1077;&#1097;&#1072;&#1090;&#1080;&#1094;&#1082;&#1072;&#1103;_&#1052;&#1072;&#1088;&#1080;&#1103;_&#1040;&#1083;&#1077;&#1082;&#1089;&#1072;&#1085;&#1076;&#1088;&#1086;&#1074;&#1085;&#1072;_(1882)" TargetMode="External"/><Relationship Id="rId248" Type="http://schemas.openxmlformats.org/officeDocument/2006/relationships/hyperlink" Target="https://ru.openlist.wiki/&#1064;&#1091;&#1083;&#1077;&#1074;&#1072;&#1103;_&#1040;&#1085;&#1090;&#1086;&#1085;&#1080;&#1085;&#1072;_&#1043;&#1077;&#1086;&#1088;&#1075;&#1080;&#1077;&#1074;&#1085;&#1072;_(1898)" TargetMode="External"/><Relationship Id="rId12" Type="http://schemas.openxmlformats.org/officeDocument/2006/relationships/hyperlink" Target="https://ru.openlist.wiki/&#1040;&#1083;&#1077;&#1082;&#1089;&#1077;&#1077;&#1074;&#1072;_&#1054;&#1083;&#1100;&#1075;&#1072;_&#1053;&#1080;&#1082;&#1086;&#1083;&#1072;&#1077;&#1074;&#1085;&#1072;_(1896)" TargetMode="External"/><Relationship Id="rId33" Type="http://schemas.openxmlformats.org/officeDocument/2006/relationships/hyperlink" Target="https://xn--90adhkb6ag0f.xn--p1ai/arhiv/uchastniki-grazhdanskoj-vojny/uchastniki-belogo-dvizheniya-v-rossii/uchastniki-belogo-dvizheniya-v-rossii-br-bu.html" TargetMode="External"/><Relationship Id="rId108" Type="http://schemas.openxmlformats.org/officeDocument/2006/relationships/hyperlink" Target="https://ru.openlist.wiki/&#1050;&#1091;&#1083;&#1080;&#1082;&#1086;&#1074;&#1072;_&#1045;&#1074;&#1076;&#1086;&#1082;&#1080;&#1103;_&#1045;&#1092;&#1088;&#1077;&#1084;&#1086;&#1074;&#1085;&#1072;_(1893)" TargetMode="External"/><Relationship Id="rId129" Type="http://schemas.openxmlformats.org/officeDocument/2006/relationships/hyperlink" Target="https://ru.openlist.wiki/&#1052;&#1072;&#1081;&#1076;&#1077;&#1083;&#1100;_&#1053;&#1072;&#1076;&#1077;&#1078;&#1076;&#1072;_&#1042;&#1080;&#1082;&#1090;&#1086;&#1088;&#1086;&#1074;&#1085;&#1072;_(1876)" TargetMode="External"/><Relationship Id="rId54" Type="http://schemas.openxmlformats.org/officeDocument/2006/relationships/hyperlink" Target="https://ru.openlist.wiki/&#1043;&#1091;&#1088;&#1089;&#1082;&#1072;&#1103;_&#1054;&#1083;&#1100;&#1075;&#1072;_&#1070;&#1083;&#1100;&#1103;&#1085;&#1086;&#1074;&#1085;&#1072;_(1898)" TargetMode="External"/><Relationship Id="rId75" Type="http://schemas.openxmlformats.org/officeDocument/2006/relationships/hyperlink" Target="http://www.reabit.org.ua/nbr/?ID=207290" TargetMode="External"/><Relationship Id="rId96" Type="http://schemas.openxmlformats.org/officeDocument/2006/relationships/hyperlink" Target="https://bessmertnybarak.ru/books/person/739261/" TargetMode="External"/><Relationship Id="rId140" Type="http://schemas.openxmlformats.org/officeDocument/2006/relationships/hyperlink" Target="https://base.memo.ru/person/show/487921" TargetMode="External"/><Relationship Id="rId161" Type="http://schemas.openxmlformats.org/officeDocument/2006/relationships/hyperlink" Target="https://ru.openlist.wiki/&#1053;&#1080;&#1082;&#1086;&#1083;&#1072;&#1077;&#1074;&#1072;_&#1053;&#1080;&#1085;&#1072;_&#1050;&#1086;&#1085;&#1089;&#1090;&#1072;&#1085;&#1090;&#1080;&#1085;&#1086;&#1074;&#1085;&#1072;_(1888)" TargetMode="External"/><Relationship Id="rId182" Type="http://schemas.openxmlformats.org/officeDocument/2006/relationships/hyperlink" Target="https://ru.openlist.wiki/&#1055;&#1086;&#1075;&#1086;&#1088;&#1077;&#1083;&#1100;&#1089;&#1082;&#1072;&#1103;_&#1058;&#1072;&#1090;&#1100;&#1103;&#1085;&#1072;_&#1040;&#1083;&#1077;&#1082;&#1089;&#1072;&#1085;&#1076;&#1088;&#1086;&#1074;&#1085;&#1072;_(1898)" TargetMode="External"/><Relationship Id="rId217" Type="http://schemas.openxmlformats.org/officeDocument/2006/relationships/hyperlink" Target="https://ru.openlist.wiki/&#1058;&#1088;&#1086;&#1096;&#1082;&#1086;&#1074;&#1072;_&#1040;&#1083;&#1077;&#1082;&#1089;&#1072;&#1085;&#1076;&#1088;&#1072;_&#1053;&#1080;&#1082;&#1086;&#1083;&#1072;&#1077;&#1074;&#1085;&#1072;_(1896)" TargetMode="External"/><Relationship Id="rId6" Type="http://schemas.openxmlformats.org/officeDocument/2006/relationships/image" Target="media/image1.png"/><Relationship Id="rId238" Type="http://schemas.openxmlformats.org/officeDocument/2006/relationships/hyperlink" Target="https://ru.openlist.wiki/&#1064;&#1080;&#1088;&#1086;&#1082;&#1086;&#1074;&#1072;-&#1057;&#1080;&#1083;&#1100;&#1074;&#1072;&#1085;&#1089;&#1082;&#1072;&#1103;_&#1045;&#1074;&#1075;&#1077;&#1085;&#1080;&#1103;_&#1048;&#1074;&#1072;&#1085;&#1086;&#1074;&#1085;&#1072;_(1864)" TargetMode="External"/><Relationship Id="rId259" Type="http://schemas.openxmlformats.org/officeDocument/2006/relationships/hyperlink" Target="https://ru.openlist.wiki/&#1071;&#1085;&#1091;&#1096;&#1082;&#1077;&#1074;&#1080;&#1095;_&#1053;&#1072;&#1090;&#1072;&#1083;&#1100;&#1103;_&#1044;&#1077;&#1084;&#1077;&#1085;&#1090;&#1100;&#1077;&#1074;&#1085;&#1072;_(1895)" TargetMode="External"/><Relationship Id="rId23" Type="http://schemas.openxmlformats.org/officeDocument/2006/relationships/hyperlink" Target="https://ru.openlist.wiki/&#1041;&#1072;&#1096;&#1082;&#1091;&#1088;&#1086;&#1074;&#1072;_&#1052;&#1072;&#1088;&#1080;&#1103;_&#1050;&#1086;&#1085;&#1089;&#1090;&#1072;&#1085;&#1090;&#1080;&#1085;&#1086;&#1074;&#1085;&#1072;_(1896)" TargetMode="External"/><Relationship Id="rId119" Type="http://schemas.openxmlformats.org/officeDocument/2006/relationships/hyperlink" Target="https://bessmertnybarak.ru/books/person/741741/" TargetMode="External"/><Relationship Id="rId44" Type="http://schemas.openxmlformats.org/officeDocument/2006/relationships/hyperlink" Target="https://bessmertnybarak.ru/books/person/639392/" TargetMode="External"/><Relationship Id="rId65" Type="http://schemas.openxmlformats.org/officeDocument/2006/relationships/hyperlink" Target="https://bessmertnybarak.ru/books/person/2166026/" TargetMode="External"/><Relationship Id="rId86" Type="http://schemas.openxmlformats.org/officeDocument/2006/relationships/hyperlink" Target="https://ru.openlist.wiki/&#1050;&#1086;&#1083;&#1086;&#1085;&#1090;&#1072;&#1088;&#1077;&#1074;&#1072;_&#1054;&#1083;&#1100;&#1075;&#1072;_&#1060;&#1080;&#1083;&#1080;&#1087;&#1087;&#1086;&#1074;&#1085;&#1072;_(1876)" TargetMode="External"/><Relationship Id="rId130" Type="http://schemas.openxmlformats.org/officeDocument/2006/relationships/hyperlink" Target="http://swolkov.org/2_baza_beloe_dvizhenie/pdf/Uchastniki_Belogo_dvizhenia_v_Rossii_12-M.pdf" TargetMode="External"/><Relationship Id="rId151" Type="http://schemas.openxmlformats.org/officeDocument/2006/relationships/hyperlink" Target="https://xn--90adhkb6ag0f.xn--p1ai/arhiv/uchastniki-grazhdanskoj-vojny/uchastniki-belogo-dvizheniya-v-rossii/uchastniki-belogo-dvizheniya-v-rossii-mo-mya.html" TargetMode="External"/><Relationship Id="rId172" Type="http://schemas.openxmlformats.org/officeDocument/2006/relationships/hyperlink" Target="https://base.memo.ru/person/show/1927379" TargetMode="External"/><Relationship Id="rId193" Type="http://schemas.openxmlformats.org/officeDocument/2006/relationships/hyperlink" Target="https://ru.openlist.wiki/&#1056;&#1103;&#1079;&#1072;&#1085;&#1094;&#1077;&#1074;&#1072;_&#1045;&#1083;&#1080;&#1079;&#1072;&#1074;&#1077;&#1090;&#1072;_&#1043;&#1088;&#1080;&#1075;&#1086;&#1088;&#1100;&#1077;&#1074;&#1085;&#1072;_(1901)" TargetMode="External"/><Relationship Id="rId207" Type="http://schemas.openxmlformats.org/officeDocument/2006/relationships/hyperlink" Target="https://ru.openlist.wiki/&#1057;&#1086;&#1082;&#1086;&#1083;&#1086;&#1074;&#1072;_&#1045;&#1092;&#1088;&#1086;&#1089;&#1080;&#1085;&#1100;&#1103;_&#1053;&#1077;&#1089;&#1090;&#1077;&#1088;&#1086;&#1074;&#1085;&#1072;_(1890)" TargetMode="External"/><Relationship Id="rId228" Type="http://schemas.openxmlformats.org/officeDocument/2006/relationships/hyperlink" Target="https://ru.openlist.wiki/&#1061;&#1091;&#1090;&#1086;&#1088;&#1085;&#1072;&#1103;_&#1052;&#1072;&#1088;&#1080;&#1103;_&#1048;&#1074;&#1072;&#1085;&#1086;&#1074;&#1085;&#1072;_(1895)" TargetMode="External"/><Relationship Id="rId249" Type="http://schemas.openxmlformats.org/officeDocument/2006/relationships/hyperlink" Target="https://xn--90adhkb6ag0f.xn--p1ai/arhiv/uchastniki-grazhdanskoj-vojny/uchastniki-belogo-dvizheniya-v-rossii/uchastniki-belogo-dvizheniya-v-rossii-shi-shyu.html" TargetMode="External"/><Relationship Id="rId13" Type="http://schemas.openxmlformats.org/officeDocument/2006/relationships/hyperlink" Target="https://ru.wikipedia.org/wiki/&#1040;&#1083;&#1095;&#1077;&#1074;&#1089;&#1082;&#1072;&#1103;,_&#1061;&#1088;&#1080;&#1089;&#1090;&#1080;&#1085;&#1072;_&#1044;&#1072;&#1085;&#1080;&#1083;&#1086;&#1074;&#1085;&#1072;" TargetMode="External"/><Relationship Id="rId109" Type="http://schemas.openxmlformats.org/officeDocument/2006/relationships/hyperlink" Target="https://ru.openlist.wiki/&#1050;&#1091;&#1083;&#1080;&#1082;&#1086;&#1074;&#1089;&#1082;&#1080;&#1093;-&#1044;&#1080;&#1090;&#1088;&#1080;&#1093;_&#1047;&#1080;&#1085;&#1086;&#1074;&#1080;&#1103;_&#1062;&#1077;&#1079;&#1072;&#1088;&#1077;&#1074;&#1085;&#1072;_(1895)" TargetMode="External"/><Relationship Id="rId260" Type="http://schemas.openxmlformats.org/officeDocument/2006/relationships/hyperlink" Target="https://ru.openlist.wiki/&#1071;&#1089;&#1072;&#1082;&#1086;&#1074;&#1072;_&#1053;&#1072;&#1090;&#1072;&#1083;&#1100;&#1103;_&#1057;&#1077;&#1084;&#1077;&#1085;&#1086;&#1074;&#1085;&#1072;_(1872)" TargetMode="External"/><Relationship Id="rId34" Type="http://schemas.openxmlformats.org/officeDocument/2006/relationships/hyperlink" Target="https://ru.openlist.wiki/&#1042;&#1072;&#1089;&#1080;&#1083;&#1100;&#1077;&#1074;&#1072;_&#1040;&#1085;&#1085;&#1072;_&#1071;&#1082;&#1086;&#1074;&#1083;&#1077;&#1074;&#1085;&#1072;_(1891)" TargetMode="External"/><Relationship Id="rId55" Type="http://schemas.openxmlformats.org/officeDocument/2006/relationships/hyperlink" Target="https://ru.openlist.wiki/&#1044;&#1077;&#1084;&#1080;&#1095;&#1077;&#1074;&#1072;_&#1061;&#1088;&#1080;&#1089;&#1090;&#1080;&#1085;&#1072;_&#1052;&#1080;&#1093;&#1072;&#1081;&#1083;&#1086;&#1074;&#1085;&#1072;" TargetMode="External"/><Relationship Id="rId76" Type="http://schemas.openxmlformats.org/officeDocument/2006/relationships/hyperlink" Target="http://swolkov.org/2_baza_beloe_dvizhenie/pdf/Uchastniki_Belogo_dvizhenia_v_Rossii_10-K.pdf" TargetMode="External"/><Relationship Id="rId97" Type="http://schemas.openxmlformats.org/officeDocument/2006/relationships/hyperlink" Target="https://ru.openlist.wiki/&#1050;&#1088;&#1072;&#1089;&#1085;&#1080;&#1082;&#1086;&#1074;&#1072;_&#1045;&#1074;&#1076;&#1086;&#1082;&#1080;&#1103;_&#1052;&#1080;&#1093;&#1072;&#1081;&#1083;&#1086;&#1074;&#1085;&#1072;_(1882)" TargetMode="External"/><Relationship Id="rId120" Type="http://schemas.openxmlformats.org/officeDocument/2006/relationships/hyperlink" Target="https://ru.openlist.wiki/&#1051;&#1077;&#1074;&#1080;&#1094;&#1082;&#1072;&#1103;_&#1042;&#1077;&#1088;&#1072;_&#1043;&#1077;&#1086;&#1088;&#1075;&#1080;&#1077;&#1074;&#1085;&#1072;" TargetMode="External"/><Relationship Id="rId141" Type="http://schemas.openxmlformats.org/officeDocument/2006/relationships/hyperlink" Target="https://xn--90adhkb6ag0f.xn--p1ai/arhiv/uchastniki-grazhdanskoj-vojny/uchastniki-belogo-dvizheniya-v-rossii/uchastniki-belogo-dvizheniya-v-rossii-mg-mz.html" TargetMode="External"/><Relationship Id="rId7" Type="http://schemas.openxmlformats.org/officeDocument/2006/relationships/hyperlink" Target="http://www.reabit.org.ua/nbr/?ID=160166" TargetMode="External"/><Relationship Id="rId162" Type="http://schemas.openxmlformats.org/officeDocument/2006/relationships/hyperlink" Target="https://ru.openlist.wiki/&#1053;&#1086;&#1074;&#1086;&#1089;&#1077;&#1083;&#1086;&#1074;&#1072;_&#1053;&#1072;&#1090;&#1072;&#1083;&#1080;&#1103;_&#1042;&#1077;&#1085;&#1077;&#1076;&#1080;&#1082;&#1090;&#1086;&#1074;&#1085;&#1072;" TargetMode="External"/><Relationship Id="rId183" Type="http://schemas.openxmlformats.org/officeDocument/2006/relationships/hyperlink" Target="http://swolkov.org/2_baza_beloe_dvizhenie/pdf/Uchastniki_Belogo_dvizhenia_v_Rossii_15-P.pdf" TargetMode="External"/><Relationship Id="rId218" Type="http://schemas.openxmlformats.org/officeDocument/2006/relationships/hyperlink" Target="https://ru.openlist.wiki/&#1058;&#1088;&#1086;&#1096;&#1082;&#1086;&#1074;&#1072;_&#1051;&#1102;&#1076;&#1084;&#1080;&#1083;&#1072;_&#1053;&#1080;&#1082;&#1086;&#1083;&#1072;&#1077;&#1074;&#1085;&#1072;_(1898)" TargetMode="External"/><Relationship Id="rId239" Type="http://schemas.openxmlformats.org/officeDocument/2006/relationships/hyperlink" Target="https://ru.openlist.wiki/&#1064;&#1080;&#1090;&#1080;&#1082;&#1086;&#1074;&#1072;_&#1052;&#1072;&#1088;&#1080;&#1103;_&#1045;&#1092;&#1080;&#1084;&#1086;&#1074;&#1085;&#1072;_(1888)" TargetMode="External"/><Relationship Id="rId250" Type="http://schemas.openxmlformats.org/officeDocument/2006/relationships/hyperlink" Target="https://bessmertnybarak.ru/books/person/739265/" TargetMode="External"/><Relationship Id="rId24" Type="http://schemas.openxmlformats.org/officeDocument/2006/relationships/hyperlink" Target="https://ru.openlist.wiki/&#1041;&#1077;&#1083;&#1080;&#1082;&#1086;&#1074;&#1072;_&#1053;&#1072;&#1076;&#1077;&#1078;&#1076;&#1072;_&#1055;&#1072;&#1074;&#1083;&#1086;&#1074;&#1085;&#1072;_(1898)" TargetMode="External"/><Relationship Id="rId45" Type="http://schemas.openxmlformats.org/officeDocument/2006/relationships/hyperlink" Target="https://xn--90adhkb6ag0f.xn--p1ai/arhiv/uchastniki-grazhdanskoj-vojny/uchastniki-belogo-dvizheniya-v-rossii/uchastniki-belogo-dvizheniya-v-rossii-ga-gz.html" TargetMode="External"/><Relationship Id="rId66" Type="http://schemas.openxmlformats.org/officeDocument/2006/relationships/hyperlink" Target="http://swolkov.org/2_baza_beloe_dvizhenie/pdf/Uchastniki_Belogo_dvizhenia_v_Rossii_06-E.pdf" TargetMode="External"/><Relationship Id="rId87" Type="http://schemas.openxmlformats.org/officeDocument/2006/relationships/hyperlink" Target="https://ru.openlist.wiki/&#1050;&#1086;&#1084;&#1072;&#1088;&#1077;&#1094;&#1082;&#1072;&#1103;_&#1040;&#1083;&#1077;&#1082;&#1089;&#1072;&#1085;&#1076;&#1088;&#1072;_&#1053;&#1080;&#1082;&#1086;&#1083;&#1072;&#1077;&#1074;&#1085;&#1072;_(1891)" TargetMode="External"/><Relationship Id="rId110" Type="http://schemas.openxmlformats.org/officeDocument/2006/relationships/hyperlink" Target="https://ru.openlist.wiki/&#1050;&#1091;&#1088;&#1072;&#1082;&#1086;&#1074;&#1072;_&#1045;&#1083;&#1077;&#1085;&#1072;_&#1040;&#1092;&#1072;&#1085;&#1072;&#1089;&#1100;&#1077;&#1074;&#1085;&#1072;_(1882)" TargetMode="External"/><Relationship Id="rId131" Type="http://schemas.openxmlformats.org/officeDocument/2006/relationships/hyperlink" Target="https://ru.openlist.wiki/&#1052;&#1072;&#1082;&#1089;&#1080;&#1084;&#1095;&#1077;&#1085;&#1082;&#1086;_&#1058;&#1072;&#1090;&#1100;&#1103;&#1085;&#1072;_&#1055;&#1077;&#1090;&#1088;&#1086;&#1074;&#1085;&#1072;_(1895)" TargetMode="External"/><Relationship Id="rId152" Type="http://schemas.openxmlformats.org/officeDocument/2006/relationships/hyperlink" Target="https://bessmertnybarak.ru/books/person/739262/" TargetMode="External"/><Relationship Id="rId173" Type="http://schemas.openxmlformats.org/officeDocument/2006/relationships/hyperlink" Target="https://ru.openlist.wiki/&#1055;&#1077;&#1090;&#1088;&#1086;&#1074;&#1072;_&#1054;&#1083;&#1100;&#1075;&#1072;_&#1053;&#1080;&#1082;&#1086;&#1083;&#1072;&#1077;&#1074;&#1085;&#1072;_(1897)" TargetMode="External"/><Relationship Id="rId194" Type="http://schemas.openxmlformats.org/officeDocument/2006/relationships/hyperlink" Target="https://ru.openlist.wiki/&#1057;&#1072;&#1074;&#1077;&#1083;&#1100;&#1077;&#1074;&#1072;_&#1040;&#1075;&#1088;&#1080;&#1087;&#1087;&#1080;&#1085;&#1072;_&#1053;&#1080;&#1082;&#1086;&#1083;&#1072;&#1077;&#1074;&#1085;&#1072;_(1890)" TargetMode="External"/><Relationship Id="rId208" Type="http://schemas.openxmlformats.org/officeDocument/2006/relationships/hyperlink" Target="https://base.memo.ru/person/show/3087013" TargetMode="External"/><Relationship Id="rId229" Type="http://schemas.openxmlformats.org/officeDocument/2006/relationships/hyperlink" Target="https://xn--90adhkb6ag0f.xn--p1ai/arhiv/uchastniki-grazhdanskoj-vojny/uchastniki-belogo-dvizheniya-v-rossii/uchastniki-belogo-dvizheniya-v-rossii-c.html" TargetMode="External"/><Relationship Id="rId240" Type="http://schemas.openxmlformats.org/officeDocument/2006/relationships/hyperlink" Target="https://ru.openlist.wiki/&#1064;&#1080;&#1096;&#1086;&#1074;&#1072;_&#1055;&#1077;&#1083;&#1072;&#1075;&#1077;&#1103;_&#1048;&#1074;&#1072;&#1085;&#1086;&#1074;&#1085;&#1072;_(1863)" TargetMode="External"/><Relationship Id="rId261" Type="http://schemas.openxmlformats.org/officeDocument/2006/relationships/fontTable" Target="fontTable.xml"/><Relationship Id="rId14" Type="http://schemas.openxmlformats.org/officeDocument/2006/relationships/hyperlink" Target="https://xn--90adhkb6ag0f.xn--p1ai/arhiv/uchastniki-grazhdanskoj-vojny/uchastniki-belogo-dvizheniya-v-rossii/uchastniki-belogo-dvizheniya-v-rossii-ap-ar.html" TargetMode="External"/><Relationship Id="rId35" Type="http://schemas.openxmlformats.org/officeDocument/2006/relationships/hyperlink" Target="https://xn--90adhkb6ag0f.xn--p1ai/arhiv/uchastniki-grazhdanskoj-vojny/uchastniki-belogo-dvizheniya-v-rossii/uchastniki-belogo-dvizheniya-v-rossii-va-vd.html" TargetMode="External"/><Relationship Id="rId56" Type="http://schemas.openxmlformats.org/officeDocument/2006/relationships/hyperlink" Target="https://ru.openlist.wiki/&#1044;&#1078;&#1091;&#1088;&#1080;&#1085;&#1089;&#1082;&#1072;&#1103;_&#1045;&#1074;&#1092;&#1088;&#1086;&#1089;&#1080;&#1085;&#1080;&#1103;_&#1040;&#1076;&#1072;&#1084;&#1086;&#1074;&#1085;&#1072;_(1888)" TargetMode="External"/><Relationship Id="rId77" Type="http://schemas.openxmlformats.org/officeDocument/2006/relationships/hyperlink" Target="https://archives.gov.ua/um.php?kw=&#1088;&#1086;&#1079;&#1089;&#1090;&#1088;&#1110;&#1083;&amp;p=17&amp;a=24&amp;id=85498" TargetMode="External"/><Relationship Id="rId100" Type="http://schemas.openxmlformats.org/officeDocument/2006/relationships/hyperlink" Target="https://ru.openlist.wiki/&#1050;&#1088;&#1091;&#1096;&#1080;&#1085;&#1089;&#1082;&#1072;&#1103;-&#1047;&#1072;&#1084;&#1086;&#1081;&#1089;&#1082;&#1072;&#1103;_&#1052;&#1072;&#1088;&#1080;&#1103;_&#1053;&#1080;&#1082;&#1086;&#1083;&#1072;&#1077;&#1074;&#1085;&#1072;_(1894)" TargetMode="External"/><Relationship Id="rId8" Type="http://schemas.openxmlformats.org/officeDocument/2006/relationships/hyperlink" Target="https://ru.openlist.wiki/&#1040;&#1076;&#1078;&#1080;&#1077;&#1074;&#1072;_&#1052;&#1072;&#1088;&#1080;&#1103;&#1090;_&#1040;&#1084;&#1092;&#1086;&#1082;&#1086;&#1074;&#1085;&#1072;" TargetMode="External"/><Relationship Id="rId98" Type="http://schemas.openxmlformats.org/officeDocument/2006/relationships/hyperlink" Target="https://ru.openlist.wiki/&#1050;&#1088;&#1077;&#1089;&#1090;&#1100;&#1103;&#1085;&#1086;&#1074;&#1072;_&#1053;&#1080;&#1085;&#1072;_&#1040;&#1087;&#1086;&#1083;&#1083;&#1086;&#1085;&#1086;&#1074;&#1085;&#1072;_(1900)" TargetMode="External"/><Relationship Id="rId121" Type="http://schemas.openxmlformats.org/officeDocument/2006/relationships/hyperlink" Target="https://ru.openlist.wiki/&#1051;&#1077;&#1074;&#1095;&#1077;&#1085;&#1082;&#1086;_&#1059;&#1083;&#1100;&#1103;&#1085;&#1072;_&#1055;&#1086;&#1090;&#1072;&#1087;&#1086;&#1074;&#1085;&#1072;_(1893)" TargetMode="External"/><Relationship Id="rId142" Type="http://schemas.openxmlformats.org/officeDocument/2006/relationships/hyperlink" Target="https://ru.openlist.wiki/&#1052;&#1077;&#1076;&#1074;&#1077;&#1076;&#1077;&#1074;&#1072;_&#1053;&#1080;&#1085;&#1072;_&#1055;&#1072;&#1074;&#1083;&#1086;&#1074;&#1085;&#1072;_(1902)" TargetMode="External"/><Relationship Id="rId163" Type="http://schemas.openxmlformats.org/officeDocument/2006/relationships/hyperlink" Target="http://www.reabit.org.ua/nbr/?ID=295826" TargetMode="External"/><Relationship Id="rId184" Type="http://schemas.openxmlformats.org/officeDocument/2006/relationships/hyperlink" Target="https://ru.openlist.wiki/&#1055;&#1086;&#1079;&#1076;&#1085;&#1103;&#1082;&#1086;&#1074;&#1072;_&#1042;&#1077;&#1088;&#1072;_&#1040;&#1083;&#1077;&#1082;&#1089;&#1072;&#1085;&#1076;&#1088;&#1086;&#1074;&#1085;&#1072;_(1901)" TargetMode="External"/><Relationship Id="rId219" Type="http://schemas.openxmlformats.org/officeDocument/2006/relationships/hyperlink" Target="http://pkk.memo.ru/page%202/KNIGA/Ve.html" TargetMode="External"/><Relationship Id="rId230" Type="http://schemas.openxmlformats.org/officeDocument/2006/relationships/hyperlink" Target="https://xn--90adhkb6ag0f.xn--p1ai/arhiv/uchastniki-grazhdanskoj-vojny/uchastniki-belogo-dvizheniya-v-rossii/uchastniki-belogo-dvizheniya-v-rossii-c.html" TargetMode="External"/><Relationship Id="rId251" Type="http://schemas.openxmlformats.org/officeDocument/2006/relationships/hyperlink" Target="http://pkk.memo.ru/page%202/KNIGA/Sch_kn.html" TargetMode="External"/><Relationship Id="rId25" Type="http://schemas.openxmlformats.org/officeDocument/2006/relationships/hyperlink" Target="https://ru.openlist.wiki/&#1041;&#1077;&#1088;&#1077;&#1083;&#1100;&#1082;&#1086;_&#1061;&#1088;&#1080;&#1089;&#1090;&#1080;&#1085;&#1072;_&#1043;&#1088;&#1080;&#1075;&#1086;&#1088;&#1100;&#1077;&#1074;&#1085;&#1072;_(1880)" TargetMode="External"/><Relationship Id="rId46" Type="http://schemas.openxmlformats.org/officeDocument/2006/relationships/hyperlink" Target="http://pkk.memo.ru/page%202/KNIGA/Ge.html" TargetMode="External"/><Relationship Id="rId67" Type="http://schemas.openxmlformats.org/officeDocument/2006/relationships/hyperlink" Target="https://pomnirod.ru/materialy-k-statyam/repressii/&#1088;&#1089;&#1092;&#1089;&#1088;/&#1082;&#1088;&#1099;&#1084;/&#1088;&#1077;&#1072;&#1073;&#1080;&#1083;&#1080;&#1090;&#1080;&#1088;&#1086;&#1074;&#1072;&#1085;&#1086;-&#1080;&#1089;&#1090;&#1086;&#1088;&#1080;&#1077;&#1081;.-&#1072;&#1074;&#1090;&#1086;&#1085;&#1086;&#1084;&#1085;&#1072;-&#1088;&#1077;&#1089;&#1087;&#1091;&#1073;&#1083;&#1080;&#1082;&#1072;-&#1082;&#1088;&#1099;&#1084;/" TargetMode="External"/><Relationship Id="rId88" Type="http://schemas.openxmlformats.org/officeDocument/2006/relationships/hyperlink" Target="https://ru.openlist.wiki/&#1050;&#1086;&#1084;&#1072;&#1088;&#1086;&#1074;&#1072;_&#1040;&#1085;&#1085;&#1072;" TargetMode="External"/><Relationship Id="rId111" Type="http://schemas.openxmlformats.org/officeDocument/2006/relationships/hyperlink" Target="https://ru.openlist.wiki/&#1050;&#1091;&#1090;&#1100;&#1103;_&#1040;&#1082;&#1080;&#1083;&#1080;&#1085;&#1072;_&#1045;&#1074;&#1076;&#1086;&#1082;&#1080;&#1084;&#1086;&#1074;&#1085;&#1072;_(1881)" TargetMode="External"/><Relationship Id="rId132" Type="http://schemas.openxmlformats.org/officeDocument/2006/relationships/hyperlink" Target="https://ru.openlist.wiki/&#1052;&#1072;&#1083;&#1072;&#1092;&#1077;&#1077;&#1074;&#1072;_&#1040;&#1085;&#1072;&#1089;&#1090;&#1072;&#1089;&#1080;&#1103;_&#1057;&#1077;&#1084;&#1077;&#1085;&#1086;&#1074;&#1085;&#1072;_(1890)" TargetMode="External"/><Relationship Id="rId153" Type="http://schemas.openxmlformats.org/officeDocument/2006/relationships/hyperlink" Target="https://ru.openlist.wiki/&#1052;&#1086;&#1088;&#1086;&#1079;&#1086;&#1074;&#1072;_&#1045;&#1074;&#1075;&#1077;&#1085;&#1080;&#1103;_&#1040;&#1083;&#1077;&#1082;&#1089;&#1072;&#1085;&#1076;&#1088;&#1086;&#1074;&#1085;&#1072;_(1901)" TargetMode="External"/><Relationship Id="rId174" Type="http://schemas.openxmlformats.org/officeDocument/2006/relationships/hyperlink" Target="http://www.reabit.org.ua/nbr/?ID=21172" TargetMode="External"/><Relationship Id="rId195" Type="http://schemas.openxmlformats.org/officeDocument/2006/relationships/hyperlink" Target="https://ru.openlist.wiki/&#1057;&#1072;&#1074;&#1077;&#1083;&#1100;&#1077;&#1074;&#1072;_&#1054;&#1083;&#1100;&#1075;&#1072;_&#1052;&#1072;&#1082;&#1089;&#1080;&#1084;&#1086;&#1074;&#1085;&#1072;_(1888)" TargetMode="External"/><Relationship Id="rId209" Type="http://schemas.openxmlformats.org/officeDocument/2006/relationships/hyperlink" Target="https://xn--90adhkb6ag0f.xn--p1ai/arhiv/uchastniki-grazhdanskoj-vojny/uchastniki-belogo-dvizheniya-v-rossii/uchastniki-belogo-dvizheniya-v-rossii-sp-st.html" TargetMode="External"/><Relationship Id="rId220" Type="http://schemas.openxmlformats.org/officeDocument/2006/relationships/hyperlink" Target="https://ru.openlist.wiki/&#1059;&#1089;&#1082;&#1086;&#1074;&#1072;_&#1045;&#1092;&#1088;&#1086;&#1089;&#1080;&#1085;&#1100;&#1103;_&#1048;&#1074;&#1072;&#1085;&#1086;&#1074;&#1085;&#1072;" TargetMode="External"/><Relationship Id="rId241" Type="http://schemas.openxmlformats.org/officeDocument/2006/relationships/hyperlink" Target="https://base.memo.ru/person/show/3087389" TargetMode="External"/><Relationship Id="rId15" Type="http://schemas.openxmlformats.org/officeDocument/2006/relationships/hyperlink" Target="https://ru.openlist.wiki/&#1040;&#1088;&#1090;&#1077;&#1084;&#1100;&#1077;&#1074;&#1072;_&#1040;&#1083;&#1077;&#1082;&#1089;&#1072;&#1085;&#1076;&#1088;&#1072;_&#1052;&#1080;&#1093;&#1072;&#1081;&#1083;&#1086;&#1074;&#1085;&#1072;_(1888)" TargetMode="External"/><Relationship Id="rId36" Type="http://schemas.openxmlformats.org/officeDocument/2006/relationships/hyperlink" Target="https://ru.openlist.wiki/&#1042;&#1072;&#1089;&#1102;&#1082;_&#1040;&#1075;&#1072;&#1092;&#1100;&#1103;_&#1050;&#1086;&#1085;&#1089;&#1090;&#1072;&#1085;&#1090;&#1080;&#1085;&#1086;&#1074;&#1085;&#1072;_(1873)" TargetMode="External"/><Relationship Id="rId57" Type="http://schemas.openxmlformats.org/officeDocument/2006/relationships/hyperlink" Target="https://ru.openlist.wiki/&#1044;&#1079;&#1077;&#1076;&#1072;&#1081;&#1090;&#1072;&#1089;_&#1040;&#1083;&#1100;&#1084;&#1072;_&#1071;&#1082;&#1086;&#1074;&#1083;&#1077;&#1074;&#1085;&#1072;_(1893)" TargetMode="External"/><Relationship Id="rId262" Type="http://schemas.openxmlformats.org/officeDocument/2006/relationships/theme" Target="theme/theme1.xml"/><Relationship Id="rId78" Type="http://schemas.openxmlformats.org/officeDocument/2006/relationships/hyperlink" Target="http://pkk.memo.ru/page%202/KNIGA/Kv.html" TargetMode="External"/><Relationship Id="rId99" Type="http://schemas.openxmlformats.org/officeDocument/2006/relationships/hyperlink" Target="https://ru.openlist.wiki/&#1050;&#1088;&#1086;&#1090;&#1082;&#1086;&#1074;&#1072;_&#1042;&#1077;&#1088;&#1072;_&#1044;&#1072;&#1074;&#1099;&#1076;&#1086;&#1074;&#1085;&#1072;_(1885)" TargetMode="External"/><Relationship Id="rId101" Type="http://schemas.openxmlformats.org/officeDocument/2006/relationships/hyperlink" Target="https://ru.openlist.wiki/&#1050;&#1088;&#1102;&#1082;&#1086;&#1074;&#1072;_&#1045;&#1083;&#1077;&#1085;&#1072;_&#1060;&#1080;&#1083;&#1080;&#1087;&#1087;&#1086;&#1074;&#1085;&#1072;_(1881)" TargetMode="External"/><Relationship Id="rId122" Type="http://schemas.openxmlformats.org/officeDocument/2006/relationships/hyperlink" Target="https://xn--90adhkb6ag0f.xn--p1ai/arhiv/uchastniki-grazhdanskoj-vojny/uchastniki-belogo-dvizheniya-v-rossii/uchastniki-belogo-dvizheniya-v-rossii-lz-lu.html" TargetMode="External"/><Relationship Id="rId143" Type="http://schemas.openxmlformats.org/officeDocument/2006/relationships/hyperlink" Target="https://ru.openlist.wiki/&#1052;&#1077;&#1083;&#1080;&#1093;_&#1042;&#1072;&#1088;&#1074;&#1072;&#1088;&#1072;_&#1043;&#1077;&#1085;&#1088;&#1080;&#1093;&#1086;&#1074;&#1085;&#1072;_(1880)" TargetMode="External"/><Relationship Id="rId164" Type="http://schemas.openxmlformats.org/officeDocument/2006/relationships/hyperlink" Target="https://ru.openlist.wiki/&#1054;&#1079;&#1085;&#1086;&#1073;&#1080;&#1096;&#1080;&#1085;&#1072;_&#1045;&#1083;&#1080;&#1079;&#1072;&#1074;&#1077;&#1090;&#1072;_&#1055;&#1072;&#1074;&#1083;&#1086;&#1074;&#1085;&#1072;_(1881)" TargetMode="External"/><Relationship Id="rId185" Type="http://schemas.openxmlformats.org/officeDocument/2006/relationships/hyperlink" Target="https://ru.openlist.wiki/&#1055;&#1086;&#1079;&#1076;&#1085;&#1103;&#1082;&#1086;&#1074;&#1072;_&#1045;&#1074;&#1075;&#1077;&#1085;&#1080;&#1103;_&#1040;&#1083;&#1077;&#1082;&#1089;&#1072;&#1085;&#1076;&#1088;&#1086;&#1074;&#1085;&#1072;_(1900)" TargetMode="External"/><Relationship Id="rId9" Type="http://schemas.openxmlformats.org/officeDocument/2006/relationships/hyperlink" Target="https://ru.openlist.wiki/&#1040;&#1076;&#1083;&#1077;&#1088;&#1073;&#1077;&#1088;&#1075;_&#1042;&#1077;&#1088;&#1072;_&#1042;&#1083;&#1072;&#1076;&#1080;&#1084;&#1080;&#1088;&#1086;&#1074;&#1085;&#1072;_(1901)" TargetMode="External"/><Relationship Id="rId210" Type="http://schemas.openxmlformats.org/officeDocument/2006/relationships/hyperlink" Target="https://ru.openlist.wiki/&#1057;&#1090;&#1088;&#1091;&#1082;&#1086;&#1074;&#1072;_&#1058;&#1072;&#1090;&#1100;&#1103;&#1085;&#1072;_&#1052;&#1080;&#1093;&#1072;&#1081;&#1083;&#1086;&#1074;&#1085;&#1072;_(1900)" TargetMode="External"/><Relationship Id="rId26" Type="http://schemas.openxmlformats.org/officeDocument/2006/relationships/hyperlink" Target="https://base.memo.ru/person/show/1654597" TargetMode="External"/><Relationship Id="rId231" Type="http://schemas.openxmlformats.org/officeDocument/2006/relationships/hyperlink" Target="https://ru.openlist.wiki/&#1063;&#1077;&#1088;&#1085;&#1086;&#1074;&#1072;_&#1054;&#1083;&#1100;&#1075;&#1072;_&#1048;&#1074;&#1072;&#1085;&#1086;&#1074;&#1085;&#1072;_(1898)" TargetMode="External"/><Relationship Id="rId252" Type="http://schemas.openxmlformats.org/officeDocument/2006/relationships/hyperlink" Target="https://pkk.memo.ru/page2/KNIGA/Sch_kn.html" TargetMode="External"/><Relationship Id="rId47" Type="http://schemas.openxmlformats.org/officeDocument/2006/relationships/hyperlink" Target="https://ru.openlist.wiki/&#1043;&#1083;&#1086;&#1090;&#1082;&#1080;&#1085;&#1072;_&#1058;&#1072;&#1090;&#1100;&#1103;&#1085;&#1072;_&#1048;&#1086;&#1089;&#1080;&#1092;&#1086;&#1074;&#1085;&#1072;_(1880)" TargetMode="External"/><Relationship Id="rId68" Type="http://schemas.openxmlformats.org/officeDocument/2006/relationships/hyperlink" Target="https://xn--90adhkb6ag0f.xn--p1ai/arhiv/uchastniki-grazhdanskoj-vojny/uchastniki-belogo-dvizheniya-v-rossii/uchastniki-belogo-dvizheniya-v-rossii-za-zb.html" TargetMode="External"/><Relationship Id="rId89" Type="http://schemas.openxmlformats.org/officeDocument/2006/relationships/hyperlink" Target="http://pkk.memo.ru/page%202/KNIGA/Ko.html" TargetMode="External"/><Relationship Id="rId112" Type="http://schemas.openxmlformats.org/officeDocument/2006/relationships/hyperlink" Target="https://archives.gov.ua/um.php?kw=&#1088;&#1086;&#1079;&#1089;&#1090;&#1088;&#1110;&#1083;&amp;p=22&amp;a=24&amp;id=85809" TargetMode="External"/><Relationship Id="rId133" Type="http://schemas.openxmlformats.org/officeDocument/2006/relationships/hyperlink" Target="https://ru.openlist.wiki/&#1052;&#1072;&#1083;&#1100;&#1082;&#1086;&#1074;&#1072;_&#1050;&#1089;&#1077;&#1085;&#1080;&#1103;_&#1045;&#1074;&#1083;&#1072;&#1084;&#1087;&#1080;&#1077;&#1074;&#1085;&#1072;_(1886)" TargetMode="External"/><Relationship Id="rId154" Type="http://schemas.openxmlformats.org/officeDocument/2006/relationships/hyperlink" Target="https://ru.openlist.wiki/&#1052;&#1091;&#1089;&#1072;&#1073;&#1077;&#1082;&#1086;&#1074;&#1072;_&#1052;&#1072;&#1089;&#1091;&#1084;&#1072;-&#1093;&#1072;&#1085;&#1091;&#1084;" TargetMode="External"/><Relationship Id="rId175" Type="http://schemas.openxmlformats.org/officeDocument/2006/relationships/hyperlink" Target="https://bessmertnybarak.ru/books/person/742190/" TargetMode="External"/><Relationship Id="rId196" Type="http://schemas.openxmlformats.org/officeDocument/2006/relationships/hyperlink" Target="https://ru.openlist.wiki/&#1057;&#1072;&#1079;&#1086;&#1085;&#1086;&#1074;&#1072;_&#1045;&#1092;&#1088;&#1086;&#1089;&#1080;&#1085;&#1100;&#1103;_&#1048;&#1074;&#1072;&#1085;&#1086;&#1074;&#1085;&#1072;_(1898)" TargetMode="External"/><Relationship Id="rId200" Type="http://schemas.openxmlformats.org/officeDocument/2006/relationships/hyperlink" Target="https://ru.openlist.wiki/&#1057;&#1074;&#1080;&#1097;&#1077;&#1074;&#1072;_&#1052;&#1072;&#1088;&#1080;&#1103;_&#1052;&#1086;&#1080;&#1089;&#1077;&#1077;&#1074;&#1085;&#1072;_(1870)" TargetMode="External"/><Relationship Id="rId16" Type="http://schemas.openxmlformats.org/officeDocument/2006/relationships/hyperlink" Target="https://ru.openlist.wiki/&#1040;&#1092;&#1072;&#1085;&#1072;&#1089;&#1100;&#1077;&#1074;&#1072;_&#1044;&#1072;&#1088;&#1100;&#1103;_&#1048;&#1074;&#1072;&#1085;&#1086;&#1074;&#1085;&#1072;" TargetMode="External"/><Relationship Id="rId221" Type="http://schemas.openxmlformats.org/officeDocument/2006/relationships/hyperlink" Target="https://ru.openlist.wiki/&#1060;&#1077;&#1089;&#1077;&#1085;&#1082;&#1086;_&#1040;&#1083;&#1077;&#1082;&#1089;&#1072;&#1085;&#1076;&#1088;&#1072;_&#1048;&#1074;&#1072;&#1085;&#1086;&#1074;&#1085;&#1072;_(1898)" TargetMode="External"/><Relationship Id="rId242" Type="http://schemas.openxmlformats.org/officeDocument/2006/relationships/hyperlink" Target="https://ru.openlist.wiki/&#1064;&#1084;&#1080;&#1076;&#1090;_&#1054;&#1083;&#1100;&#1075;&#1072;_&#1040;&#1083;&#1077;&#1082;&#1089;&#1072;&#1085;&#1076;&#1088;&#1086;&#1074;&#1085;&#1072;_(1883)" TargetMode="External"/><Relationship Id="rId37" Type="http://schemas.openxmlformats.org/officeDocument/2006/relationships/hyperlink" Target="https://ru.openlist.wiki/&#1042;&#1080;&#1085;&#1080;&#1082;&#1086;&#1074;&#1072;_&#1058;&#1072;&#1090;&#1100;&#1103;&#1085;&#1072;_&#1056;&#1072;&#1076;&#1080;&#1086;&#1085;&#1086;&#1074;&#1085;&#1072;_(1900)" TargetMode="External"/><Relationship Id="rId58" Type="http://schemas.openxmlformats.org/officeDocument/2006/relationships/hyperlink" Target="https://ru.openlist.wiki/&#1044;&#1079;&#1080;&#1090;&#1072;&#1077;&#1074;&#1072;_&#1052;&#1072;&#1088;&#1080;&#1103;_&#1053;&#1080;&#1082;&#1086;&#1083;&#1072;&#1077;&#1074;&#1085;&#1072;_(1885)" TargetMode="External"/><Relationship Id="rId79" Type="http://schemas.openxmlformats.org/officeDocument/2006/relationships/hyperlink" Target="http://swolkov.org/2_baza_beloe_dvizhenie/pdf/Uchastniki_Belogo_dvizhenia_v_Rossii_10-K.pdf" TargetMode="External"/><Relationship Id="rId102" Type="http://schemas.openxmlformats.org/officeDocument/2006/relationships/hyperlink" Target="https://bessmertnybarak.ru/books/person/739963/" TargetMode="External"/><Relationship Id="rId123" Type="http://schemas.openxmlformats.org/officeDocument/2006/relationships/hyperlink" Target="https://ru.openlist.wiki/&#1051;&#1091;&#1082;&#1072;&#1096;_&#1040;&#1085;&#1085;&#1072;_&#1042;&#1072;&#1089;&#1080;&#1083;&#1100;&#1077;&#1074;&#1085;&#1072;_(1873)" TargetMode="External"/><Relationship Id="rId144" Type="http://schemas.openxmlformats.org/officeDocument/2006/relationships/hyperlink" Target="https://ru.openlist.wiki/&#1052;&#1077;&#1083;&#1100;&#1085;&#1080;&#1082;&#1086;&#1074;&#1072;_&#1051;&#1080;&#1076;&#1080;&#1103;_&#1071;&#1082;&#1086;&#1074;&#1083;&#1077;&#1074;&#1085;&#1072;_(1901)" TargetMode="External"/><Relationship Id="rId90" Type="http://schemas.openxmlformats.org/officeDocument/2006/relationships/hyperlink" Target="https://ru.openlist.wiki/&#1050;&#1086;&#1085;&#1086;&#1074;&#1072;&#1083;&#1086;&#1074;&#1072;-&#1060;&#1080;&#1083;&#1077;&#1085;&#1082;&#1086;&#1074;&#1072;_&#1040;&#1083;&#1077;&#1082;&#1089;&#1072;&#1085;&#1076;&#1088;&#1072;_&#1040;&#1083;&#1077;&#1082;&#1089;&#1072;&#1085;&#1076;&#1088;&#1086;&#1074;&#1085;&#1072;_(1891)" TargetMode="External"/><Relationship Id="rId165" Type="http://schemas.openxmlformats.org/officeDocument/2006/relationships/hyperlink" Target="https://ru.openlist.wiki/&#1054;&#1082;&#1089;&#1102;&#1082;_&#1055;&#1088;&#1072;&#1089;&#1082;&#1086;&#1074;&#1100;&#1103;_&#1057;&#1077;&#1084;&#1077;&#1085;&#1086;&#1074;&#1085;&#1072;_(1872)" TargetMode="External"/><Relationship Id="rId186" Type="http://schemas.openxmlformats.org/officeDocument/2006/relationships/hyperlink" Target="https://ru.openlist.wiki/&#1055;&#1086;&#1083;&#1103;&#1082;&#1086;&#1074;&#1072;_&#1051;&#1080;&#1076;&#1080;&#1103;_&#1042;&#1072;&#1089;&#1080;&#1083;&#1100;&#1077;&#1074;&#1085;&#1072;_(1900)" TargetMode="External"/><Relationship Id="rId211" Type="http://schemas.openxmlformats.org/officeDocument/2006/relationships/hyperlink" Target="https://ru.openlist.wiki/&#1057;&#1090;&#1102;&#1072;&#1088;&#1090;_&#1045;&#1083;&#1077;&#1085;&#1072;_&#1042;&#1077;&#1085;&#1080;&#1072;&#1084;&#1080;&#1085;&#1086;&#1074;&#1085;&#1072;_(1885)" TargetMode="External"/><Relationship Id="rId232" Type="http://schemas.openxmlformats.org/officeDocument/2006/relationships/hyperlink" Target="https://ru.openlist.wiki/&#1063;&#1077;&#1088;&#1085;&#1103;&#1074;&#1089;&#1082;&#1072;&#1103;_&#1051;&#1102;&#1076;&#1084;&#1080;&#1083;&#1072;_&#1042;&#1072;&#1089;&#1080;&#1083;&#1100;&#1077;&#1074;&#1085;&#1072;_(1882)" TargetMode="External"/><Relationship Id="rId253" Type="http://schemas.openxmlformats.org/officeDocument/2006/relationships/hyperlink" Target="https://ru.wikipedia.org/wiki/&#1065;&#1077;&#1088;&#1073;&#1072;&#1090;&#1086;&#1074;&#1072;,_&#1052;&#1072;&#1088;&#1080;&#1103;_&#1043;&#1088;&#1080;&#1075;&#1086;&#1088;&#1100;&#1077;&#1074;&#1085;&#1072;" TargetMode="External"/><Relationship Id="rId27" Type="http://schemas.openxmlformats.org/officeDocument/2006/relationships/hyperlink" Target="https://xn--90adhkb6ag0f.xn--p1ai/arhiv/uchastniki-grazhdanskoj-vojny/uchastniki-belogo-dvizheniya-v-rossii/uchastniki-belogo-dvizheniya-v-rossii-bn-bo.html" TargetMode="External"/><Relationship Id="rId48" Type="http://schemas.openxmlformats.org/officeDocument/2006/relationships/hyperlink" Target="https://base.memo.ru/person/show/3085532" TargetMode="External"/><Relationship Id="rId69" Type="http://schemas.openxmlformats.org/officeDocument/2006/relationships/hyperlink" Target="https://xn--90adhkb6ag0f.xn--p1ai/arhiv/uchastniki-grazhdanskoj-vojny/uchastniki-belogo-dvizheniya-v-rossii/uchastniki-belogo-dvizheniya-v-rossii-zv-zya.html" TargetMode="External"/><Relationship Id="rId113" Type="http://schemas.openxmlformats.org/officeDocument/2006/relationships/hyperlink" Target="https://bessmertnybarak.ru/books/person/740565/" TargetMode="External"/><Relationship Id="rId134" Type="http://schemas.openxmlformats.org/officeDocument/2006/relationships/hyperlink" Target="http://swolkov.org/2_baza_beloe_dvizhenie/pdf/Uchastniki_Belogo_dvizhenia_v_Rossii_12-M.pdf" TargetMode="External"/><Relationship Id="rId80" Type="http://schemas.openxmlformats.org/officeDocument/2006/relationships/hyperlink" Target="https://ru.openlist.wiki/&#1050;&#1086;&#1075;&#1072;&#1085;-&#1041;&#1072;&#1088;&#1072;&#1085;&#1095;&#1080;&#1082;_&#1052;&#1072;&#1088;&#1080;&#1103;_&#1042;&#1091;&#1083;&#1100;&#1092;&#1086;&#1074;&#1085;&#1072;_(1898)" TargetMode="External"/><Relationship Id="rId155" Type="http://schemas.openxmlformats.org/officeDocument/2006/relationships/hyperlink" Target="https://ru.openlist.wiki/&#1052;&#1091;&#1089;&#1072;&#1073;&#1077;&#1082;&#1086;&#1074;&#1072;-&#1040;&#1093;&#1084;&#1077;&#1090;&#1100;&#1077;&#1074;&#1072;_&#1042;&#1072;&#1089;&#1080;&#1083;&#1103;-&#1093;&#1072;&#1085;&#1091;&#1084;_&#1057;&#1091;&#1083;&#1077;&#1081;&#1084;&#1072;&#1085;-&#1073;&#1077;&#1082;_&#1082;&#1099;&#1079;&#1099;_(1899)" TargetMode="External"/><Relationship Id="rId176" Type="http://schemas.openxmlformats.org/officeDocument/2006/relationships/hyperlink" Target="http://www.reabit.org.ua/nbr/?ID=295828" TargetMode="External"/><Relationship Id="rId197" Type="http://schemas.openxmlformats.org/officeDocument/2006/relationships/hyperlink" Target="https://ru.openlist.wiki/&#1057;&#1072;&#1084;&#1094;&#1086;&#1074;&#1072;_&#1040;&#1085;&#1085;&#1072;_&#1060;&#1077;&#1076;&#1086;&#1088;&#1086;&#1074;&#1085;&#1072;_(1902)" TargetMode="External"/><Relationship Id="rId201" Type="http://schemas.openxmlformats.org/officeDocument/2006/relationships/hyperlink" Target="https://ru.openlist.wiki/&#1057;&#1077;&#1081;&#1092;&#1091;&#1083;&#1080;&#1085;&#1072;_&#1040;&#1085;&#1072;&#1089;&#1090;&#1072;&#1089;&#1080;&#1103;_&#1058;&#1080;&#1093;&#1086;&#1085;&#1086;&#1074;&#1085;&#1072;_(1900)" TargetMode="External"/><Relationship Id="rId222" Type="http://schemas.openxmlformats.org/officeDocument/2006/relationships/hyperlink" Target="https://xn--90adhkb6ag0f.xn--p1ai/arhiv/uchastniki-grazhdanskoj-vojny/uchastniki-belogo-dvizheniya-v-rossii/uchastniki-belogo-dvizheniya-v-rossii-f.html" TargetMode="External"/><Relationship Id="rId243" Type="http://schemas.openxmlformats.org/officeDocument/2006/relationships/hyperlink" Target="https://ru.openlist.wiki/&#1064;&#1087;&#1077;&#1076;_&#1053;&#1072;&#1076;&#1077;&#1078;&#1076;&#1072;_&#1042;&#1083;&#1072;&#1076;&#1080;&#1089;&#1083;&#1072;&#1074;&#1086;&#1074;&#1085;&#1072;_(1895)" TargetMode="External"/><Relationship Id="rId17" Type="http://schemas.openxmlformats.org/officeDocument/2006/relationships/hyperlink" Target="https://ru.openlist.wiki/&#1041;&#1072;&#1073;&#1080;&#1082;&#1086;&#1074;&#1072;-&#1057;&#1091;&#1073;&#1072;&#1095;&#1077;&#1074;&#1072;_&#1040;&#1085;&#1085;&#1072;_&#1057;&#1077;&#1084;&#1077;&#1085;&#1086;&#1074;&#1085;&#1072;_(1900)" TargetMode="External"/><Relationship Id="rId38" Type="http://schemas.openxmlformats.org/officeDocument/2006/relationships/hyperlink" Target="https://ru.openlist.wiki/&#1042;&#1080;&#1085;&#1086;&#1075;&#1088;&#1072;&#1076;&#1086;&#1074;&#1072;_&#1045;&#1083;&#1080;&#1079;&#1072;&#1074;&#1077;&#1090;&#1072;_&#1048;&#1074;&#1072;&#1085;&#1086;&#1074;&#1085;&#1072;_(1870)" TargetMode="External"/><Relationship Id="rId59" Type="http://schemas.openxmlformats.org/officeDocument/2006/relationships/hyperlink" Target="https://bessmertnybarak.ru/books/person/2165583/" TargetMode="External"/><Relationship Id="rId103" Type="http://schemas.openxmlformats.org/officeDocument/2006/relationships/hyperlink" Target="https://ru.openlist.wiki/&#1050;&#1091;&#1079;&#1085;&#1077;&#1094;&#1086;&#1074;&#1072;_&#1040;&#1085;&#1085;&#1072;_&#1057;&#1072;&#1074;&#1074;&#1086;&#1074;&#1085;&#1072;_(1900)" TargetMode="External"/><Relationship Id="rId124" Type="http://schemas.openxmlformats.org/officeDocument/2006/relationships/hyperlink" Target="https://ru.openlist.wiki/&#1051;&#1091;&#1082;&#1072;&#1096;&#1077;&#1074;&#1080;&#1095;_&#1040;&#1085;&#1085;&#1072;_&#1056;&#1086;&#1073;&#1077;&#1088;&#1090;&#1086;&#1074;&#1085;&#1072;_(1883)" TargetMode="External"/><Relationship Id="rId70" Type="http://schemas.openxmlformats.org/officeDocument/2006/relationships/hyperlink" Target="https://base.memo.ru/person/show/899938" TargetMode="External"/><Relationship Id="rId91" Type="http://schemas.openxmlformats.org/officeDocument/2006/relationships/hyperlink" Target="https://ru.openlist.wiki/&#1050;&#1086;&#1088;&#1077;&#1085;&#1077;&#1074;&#1072;_&#1040;&#1085;&#1085;&#1072;_&#1057;&#1077;&#1084;&#1077;&#1085;&#1086;&#1074;&#1085;&#1072;_(1900)" TargetMode="External"/><Relationship Id="rId145" Type="http://schemas.openxmlformats.org/officeDocument/2006/relationships/hyperlink" Target="https://xn--90adhkb6ag0f.xn--p1ai/arhiv/uchastniki-grazhdanskoj-vojny/uchastniki-belogo-dvizheniya-v-rossii/uchastniki-belogo-dvizheniya-v-rossii-mg-mz.html" TargetMode="External"/><Relationship Id="rId166" Type="http://schemas.openxmlformats.org/officeDocument/2006/relationships/hyperlink" Target="https://ru.openlist.wiki/&#1054;&#1084;&#1077;&#1083;&#1100;&#1095;&#1077;&#1085;&#1082;&#1086;_&#1052;&#1072;&#1088;&#1080;&#1103;_&#1042;&#1072;&#1089;&#1080;&#1083;&#1100;&#1077;&#1074;&#1085;&#1072;_(1901)" TargetMode="External"/><Relationship Id="rId187" Type="http://schemas.openxmlformats.org/officeDocument/2006/relationships/hyperlink" Target="https://ru.openlist.wiki/&#1055;&#1086;&#1087;&#1086;&#1074;&#1072;_&#1045;&#1074;&#1075;&#1077;&#1085;&#1080;&#1103;_&#1060;&#1077;&#1076;&#1086;&#1088;&#1086;&#1074;&#1085;&#1072;_(1897)" TargetMode="External"/><Relationship Id="rId1" Type="http://schemas.openxmlformats.org/officeDocument/2006/relationships/customXml" Target="../customXml/item1.xml"/><Relationship Id="rId212" Type="http://schemas.openxmlformats.org/officeDocument/2006/relationships/hyperlink" Target="https://ru.openlist.wiki/&#1057;&#1091;&#1082;&#1089;&#1086;&#1074;&#1072;_&#1040;&#1085;&#1085;&#1072;_&#1055;&#1077;&#1090;&#1088;&#1086;&#1074;&#1085;&#1072;_(1894)" TargetMode="External"/><Relationship Id="rId233" Type="http://schemas.openxmlformats.org/officeDocument/2006/relationships/hyperlink" Target="https://ru.openlist.wiki/&#1063;&#1091;&#1084;&#1072;&#1082;&#1086;&#1074;&#1072;_&#1058;&#1072;&#1090;&#1100;&#1103;&#1085;&#1072;_&#1071;&#1082;&#1086;&#1074;&#1083;&#1077;&#1074;&#1085;&#1072;_(1891)" TargetMode="External"/><Relationship Id="rId254" Type="http://schemas.openxmlformats.org/officeDocument/2006/relationships/hyperlink" Target="https://pkk.memo.ru/page2/KNIGA/Sch_kn.html" TargetMode="External"/><Relationship Id="rId28" Type="http://schemas.openxmlformats.org/officeDocument/2006/relationships/hyperlink" Target="https://ru.openlist.wiki/&#1041;&#1086;&#1073;&#1088;&#1086;&#1074;&#1072;_&#1040;&#1085;&#1085;&#1072;_&#1042;&#1072;&#1089;&#1080;&#1083;&#1100;&#1077;&#1074;&#1085;&#1072;_(1868)" TargetMode="External"/><Relationship Id="rId49" Type="http://schemas.openxmlformats.org/officeDocument/2006/relationships/hyperlink" Target="https://ru.openlist.wiki/&#1043;&#1086;&#1088;&#1073;&#1091;&#1083;&#1100;-&#1051;&#1072;&#1087;&#1096;&#1077;&#1074;&#1072;_&#1045;&#1082;&#1072;&#1090;&#1077;&#1088;&#1080;&#1085;&#1072;_&#1060;&#1086;&#1084;&#1080;&#1085;&#1080;&#1095;&#1085;&#1072;_(1894)" TargetMode="External"/><Relationship Id="rId114" Type="http://schemas.openxmlformats.org/officeDocument/2006/relationships/hyperlink" Target="https://xn--90adhkb6ag0f.xn--p1ai/arhiv/uchastniki-grazhdanskoj-vojny/uchastniki-belogo-dvizheniya-v-rossii/uchastniki-belogo-dvizheniya-v-rossii-ks-kya.html" TargetMode="External"/><Relationship Id="rId60" Type="http://schemas.openxmlformats.org/officeDocument/2006/relationships/hyperlink" Target="https://xn--90adhkb6ag0f.xn--p1ai/arhiv/uchastniki-grazhdanskoj-vojny/uchastniki-belogo-dvizheniya-v-rossii/uchastniki-belogo-dvizheniya-v-rossii-dl-ds.html" TargetMode="External"/><Relationship Id="rId81" Type="http://schemas.openxmlformats.org/officeDocument/2006/relationships/hyperlink" Target="https://ru.openlist.wiki/&#1050;&#1086;&#1079;&#1083;&#1086;&#1074;&#1072;_&#1052;&#1072;&#1088;&#1080;&#1103;_&#1041;&#1086;&#1088;&#1080;&#1089;&#1086;&#1074;&#1085;&#1072;" TargetMode="External"/><Relationship Id="rId135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156" Type="http://schemas.openxmlformats.org/officeDocument/2006/relationships/hyperlink" Target="http://swolkov.org/2_baza_beloe_dvizhenie/pdf/Uchastniki_Belogo_dvizhenia_v_Rossii_13-N.pdf" TargetMode="External"/><Relationship Id="rId177" Type="http://schemas.openxmlformats.org/officeDocument/2006/relationships/hyperlink" Target="https://xn--90adhkb6ag0f.xn--p1ai/arhiv/uchastniki-grazhdanskoj-vojny/uchastniki-belogo-dvizheniya-v-rossii/uchastniki-belogo-dvizheniya-v-rossii-pe-pi.html" TargetMode="External"/><Relationship Id="rId198" Type="http://schemas.openxmlformats.org/officeDocument/2006/relationships/hyperlink" Target="https://ru.openlist.wiki/&#1057;&#1072;&#1093;&#1085;&#1086;&#1074;&#1072;_&#1040;&#1085;&#1085;&#1072;_&#1057;&#1077;&#1084;&#1077;&#1085;&#1086;&#1074;&#1085;&#1072;" TargetMode="External"/><Relationship Id="rId202" Type="http://schemas.openxmlformats.org/officeDocument/2006/relationships/hyperlink" Target="https://ru.openlist.wiki/&#1057;&#1077;&#1081;&#1092;&#1091;&#1083;&#1080;&#1085;&#1072;_&#1052;&#1072;&#1088;&#1080;&#1103;_&#1040;&#1085;&#1090;&#1086;&#1085;&#1086;&#1074;&#1085;&#1072;_(1898)" TargetMode="External"/><Relationship Id="rId223" Type="http://schemas.openxmlformats.org/officeDocument/2006/relationships/hyperlink" Target="https://bessmertnybarak.ru/books/person/740049/" TargetMode="External"/><Relationship Id="rId244" Type="http://schemas.openxmlformats.org/officeDocument/2006/relationships/hyperlink" Target="https://ru.openlist.wiki/&#1064;&#1087;&#1080;&#1088;&#1082;&#1086;_&#1051;&#1102;&#1073;&#1086;&#1074;&#1100;_&#1042;&#1072;&#1089;&#1080;&#1083;&#1100;&#1077;&#1074;&#1085;&#1072;_(1894)" TargetMode="External"/><Relationship Id="rId18" Type="http://schemas.openxmlformats.org/officeDocument/2006/relationships/hyperlink" Target="https://ru.openlist.wiki/&#1041;&#1072;&#1073;&#1080;&#1095;&#1077;&#1074;&#1072;_&#1040;&#1085;&#1072;&#1089;&#1090;&#1072;&#1089;&#1080;&#1103;_&#1042;&#1072;&#1089;&#1080;&#1083;&#1100;&#1077;&#1074;&#1085;&#1072;_(1860)" TargetMode="External"/><Relationship Id="rId39" Type="http://schemas.openxmlformats.org/officeDocument/2006/relationships/hyperlink" Target="https://ru.openlist.wiki/&#1042;&#1080;&#1085;&#1086;&#1082;&#1091;&#1088;&#1086;&#1074;&#1072;_&#1057;&#1086;&#1092;&#1100;&#1103;_&#1048;&#1074;&#1072;&#1085;&#1086;&#1074;&#1085;&#1072;" TargetMode="External"/><Relationship Id="rId50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104" Type="http://schemas.openxmlformats.org/officeDocument/2006/relationships/hyperlink" Target="https://ru.openlist.wiki/&#1050;&#1091;&#1079;&#1085;&#1077;&#1094;&#1086;&#1074;&#1072;_&#1045;&#1083;&#1080;&#1079;&#1072;&#1074;&#1077;&#1090;&#1072;_&#1060;&#1077;&#1076;&#1086;&#1088;&#1086;&#1074;&#1085;&#1072;_(1865)" TargetMode="External"/><Relationship Id="rId125" Type="http://schemas.openxmlformats.org/officeDocument/2006/relationships/hyperlink" Target="https://ru.openlist.wiki/&#1051;&#1099;&#1089;&#1077;&#1085;&#1080;&#1085;&#1072;_&#1045;&#1082;&#1072;&#1090;&#1077;&#1088;&#1080;&#1085;&#1072;_&#1055;&#1072;&#1074;&#1083;&#1086;&#1074;&#1085;&#1072;_(1898)" TargetMode="External"/><Relationship Id="rId146" Type="http://schemas.openxmlformats.org/officeDocument/2006/relationships/hyperlink" Target="https://ru.openlist.wiki/&#1052;&#1080;&#1083;&#1083;&#1077;&#1088;_&#1052;&#1072;&#1088;&#1080;&#1103;_&#1040;&#1083;&#1077;&#1082;&#1089;&#1072;&#1085;&#1076;&#1088;&#1086;&#1074;&#1085;&#1072;_(1880)" TargetMode="External"/><Relationship Id="rId167" Type="http://schemas.openxmlformats.org/officeDocument/2006/relationships/hyperlink" Target="https://ru.openlist.wiki/&#1055;&#1072;&#1085;&#1086;&#1074;&#1072;_&#1055;&#1088;&#1072;&#1089;&#1082;&#1086;&#1074;&#1100;&#1103;_&#1061;&#1072;&#1088;&#1080;&#1090;&#1086;&#1085;&#1086;&#1074;&#1085;&#1072;_(1893)" TargetMode="External"/><Relationship Id="rId188" Type="http://schemas.openxmlformats.org/officeDocument/2006/relationships/hyperlink" Target="http://swolkov.org/2_baza_beloe_dvizhenie/pdf/Uchastniki_Belogo_dvizhenia_v_Rossii_15-P.pdf" TargetMode="External"/><Relationship Id="rId71" Type="http://schemas.openxmlformats.org/officeDocument/2006/relationships/hyperlink" Target="https://bessmertnybarak.ru/books/person/2159966/" TargetMode="External"/><Relationship Id="rId92" Type="http://schemas.openxmlformats.org/officeDocument/2006/relationships/hyperlink" Target="https://ru.openlist.wiki/&#1050;&#1086;&#1088;&#1078;&#1077;&#1085;&#1077;&#1074;&#1089;&#1082;&#1072;&#1103;_&#1054;&#1083;&#1100;&#1075;&#1072;_&#1042;&#1103;&#1095;&#1077;&#1089;&#1083;&#1072;&#1074;&#1086;&#1074;&#1085;&#1072;_(1900)" TargetMode="External"/><Relationship Id="rId213" Type="http://schemas.openxmlformats.org/officeDocument/2006/relationships/hyperlink" Target="https://ru.openlist.wiki/&#1058;&#1077;&#1097;&#1091;&#1082;_&#1053;&#1080;&#1085;&#1072;_&#1040;&#1083;&#1077;&#1082;&#1089;&#1072;&#1085;&#1076;&#1088;&#1086;&#1074;&#1085;&#1072;_(1898)" TargetMode="External"/><Relationship Id="rId234" Type="http://schemas.openxmlformats.org/officeDocument/2006/relationships/hyperlink" Target="https://archives.gov.ua/um.php?ln=%D1%88%D0%B0%D1%84%D1%80%D0%B0%D0%BD&amp;p=1&amp;&amp;id=31644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bessmertnybarak.ru/books/person/2162032/" TargetMode="External"/><Relationship Id="rId255" Type="http://schemas.openxmlformats.org/officeDocument/2006/relationships/hyperlink" Target="https://ru.wikipedia.org/wiki/&#1065;&#1077;&#1088;&#1073;&#1072;&#1090;&#1086;&#1074;&#1072;,_&#1052;&#1072;&#1088;&#1080;&#1103;_&#1043;&#1088;&#1080;&#1075;&#1086;&#1088;&#1100;&#1077;&#1074;&#1085;&#1072;" TargetMode="External"/><Relationship Id="rId40" Type="http://schemas.openxmlformats.org/officeDocument/2006/relationships/hyperlink" Target="https://xn--90adhkb6ag0f.xn--p1ai/arhiv/uchastniki-grazhdanskoj-vojny/uchastniki-belogo-dvizheniya-v-rossii/uchastniki-belogo-dvizheniya-v-rossii-ve-vn.html" TargetMode="External"/><Relationship Id="rId115" Type="http://schemas.openxmlformats.org/officeDocument/2006/relationships/hyperlink" Target="https://ru.openlist.wiki/&#1051;&#1072;&#1074;&#1088;&#1086;&#1074;&#1072;_&#1053;&#1080;&#1085;&#1072;_&#1042;&#1083;&#1072;&#1076;&#1080;&#1084;&#1080;&#1088;&#1086;&#1074;&#1085;&#1072;_(1900)" TargetMode="External"/><Relationship Id="rId136" Type="http://schemas.openxmlformats.org/officeDocument/2006/relationships/hyperlink" Target="https://ru.openlist.wiki/&#1052;&#1072;&#1085;&#1077;&#1074;&#1089;&#1082;&#1072;&#1103;_&#1045;&#1083;&#1080;&#1079;&#1072;&#1074;&#1077;&#1090;&#1072;_&#1048;&#1086;&#1089;&#1080;&#1092;&#1086;&#1074;&#1085;&#1072;_(1852)" TargetMode="External"/><Relationship Id="rId157" Type="http://schemas.openxmlformats.org/officeDocument/2006/relationships/hyperlink" Target="http://www.reabit.org.ua/nbr/?ID=171953" TargetMode="External"/><Relationship Id="rId178" Type="http://schemas.openxmlformats.org/officeDocument/2006/relationships/hyperlink" Target="https://ru.openlist.wiki/&#1055;&#1080;&#1089;&#1072;&#1085;&#1082;&#1086;_&#1050;&#1083;&#1072;&#1074;&#1076;&#1080;&#1103;_&#1060;&#1077;&#1076;&#1086;&#1088;&#1086;&#1074;&#1085;&#1072;_(1900)" TargetMode="External"/><Relationship Id="rId61" Type="http://schemas.openxmlformats.org/officeDocument/2006/relationships/hyperlink" Target="https://ru.openlist.wiki/&#1044;&#1088;&#1072;&#1095;&#1091;&#1082;_&#1040;&#1085;&#1085;&#1072;_&#1048;&#1074;&#1072;&#1085;&#1086;&#1074;&#1085;&#1072;_(1901)" TargetMode="External"/><Relationship Id="rId82" Type="http://schemas.openxmlformats.org/officeDocument/2006/relationships/hyperlink" Target="https://ru.openlist.wiki/&#1050;&#1086;&#1079;&#1083;&#1086;&#1074;&#1072;_&#1054;&#1083;&#1100;&#1075;&#1072;_&#1052;&#1080;&#1093;&#1072;&#1081;&#1083;&#1086;&#1074;&#1085;&#1072;_(1892)" TargetMode="External"/><Relationship Id="rId199" Type="http://schemas.openxmlformats.org/officeDocument/2006/relationships/hyperlink" Target="https://ru.openlist.wiki/&#1057;&#1074;&#1077;&#1085;&#1090;&#1080;&#1082;&#1086;&#1074;&#1089;&#1082;&#1072;&#1103;_&#1050;&#1072;&#1079;&#1080;&#1084;&#1080;&#1088;&#1072;_&#1048;&#1074;&#1072;&#1085;&#1086;&#1074;&#1085;&#1072;_(1898)" TargetMode="External"/><Relationship Id="rId203" Type="http://schemas.openxmlformats.org/officeDocument/2006/relationships/hyperlink" Target="https://ru.openlist.wiki/&#1057;&#1077;&#1082;&#1080;&#1089;&#1086;&#1074;&#1072;_&#1054;&#1083;&#1100;&#1075;&#1072;_&#1055;&#1077;&#1090;&#1088;&#1086;&#1074;&#1085;&#1072;_(1897)" TargetMode="External"/><Relationship Id="rId19" Type="http://schemas.openxmlformats.org/officeDocument/2006/relationships/hyperlink" Target="https://ru.openlist.wiki/&#1041;&#1072;&#1073;&#1080;&#1095;&#1091;&#1082;_&#1045;&#1083;&#1077;&#1085;&#1072;_&#1040;&#1083;&#1077;&#1082;&#1089;&#1072;&#1085;&#1076;&#1088;&#1086;&#1074;&#1085;&#1072;_(1891)" TargetMode="External"/><Relationship Id="rId224" Type="http://schemas.openxmlformats.org/officeDocument/2006/relationships/hyperlink" Target="https://ru.openlist.wiki/&#1060;&#1086;&#1090;&#1080;&#1077;&#1074;&#1072;_&#1045;&#1074;&#1075;&#1077;&#1085;&#1080;&#1103;_&#1048;&#1074;&#1072;&#1085;&#1086;&#1074;&#1085;&#1072;_(1895)" TargetMode="External"/><Relationship Id="rId245" Type="http://schemas.openxmlformats.org/officeDocument/2006/relationships/hyperlink" Target="https://xn--90adhkb6ag0f.xn--p1ai/arhiv/uchastniki-grazhdanskoj-vojny/uchastniki-belogo-dvizheniya-v-rossii/uchastniki-belogo-dvizheniya-v-rossii-shi-shyu.html" TargetMode="External"/><Relationship Id="rId30" Type="http://schemas.openxmlformats.org/officeDocument/2006/relationships/hyperlink" Target="https://ru.openlist.wiki/&#1041;&#1086;&#1088;&#1079;&#1080;&#1082;_&#1053;&#1080;&#1085;&#1072;_&#1058;&#1080;&#1084;&#1086;&#1092;&#1077;&#1077;&#1074;&#1085;&#1072;_(1892)" TargetMode="External"/><Relationship Id="rId105" Type="http://schemas.openxmlformats.org/officeDocument/2006/relationships/hyperlink" Target="https://ru.openlist.wiki/&#1050;&#1091;&#1079;&#1085;&#1077;&#1094;&#1086;&#1074;&#1072;_&#1052;&#1072;&#1088;&#1080;&#1103;_&#1043;&#1077;&#1086;&#1088;&#1075;&#1080;&#1077;&#1074;&#1085;&#1072;_(1902)" TargetMode="External"/><Relationship Id="rId126" Type="http://schemas.openxmlformats.org/officeDocument/2006/relationships/hyperlink" Target="https://ru.openlist.wiki/&#1051;&#1099;&#1089;&#1077;&#1085;&#1082;&#1086;_&#1044;&#1086;&#1084;&#1085;&#1072;_&#1052;&#1077;&#1092;&#1086;&#1076;&#1080;&#1077;&#1074;&#1085;&#1072;_(1896)" TargetMode="External"/><Relationship Id="rId147" Type="http://schemas.openxmlformats.org/officeDocument/2006/relationships/hyperlink" Target="https://ru.openlist.wiki/&#1052;&#1080;&#1088;&#1086;&#1085;&#1086;&#1074;&#1072;_&#1045;&#1074;&#1076;&#1086;&#1082;&#1080;&#1103;_&#1052;&#1080;&#1088;&#1086;&#1085;&#1086;&#1074;&#1085;&#1072;_(1882)" TargetMode="External"/><Relationship Id="rId168" Type="http://schemas.openxmlformats.org/officeDocument/2006/relationships/hyperlink" Target="https://ru.openlist.wiki/&#1055;&#1072;&#1088;&#1089;&#1084;&#1072;&#1085;_&#1040;&#1085;&#1085;&#1072;_&#1048;&#1074;&#1072;&#1085;&#1086;&#1074;&#1085;&#1072;_(1867)" TargetMode="External"/><Relationship Id="rId51" Type="http://schemas.openxmlformats.org/officeDocument/2006/relationships/hyperlink" Target="https://bessmertnybarak.ru/books/person/641561/" TargetMode="External"/><Relationship Id="rId72" Type="http://schemas.openxmlformats.org/officeDocument/2006/relationships/hyperlink" Target="https://xn--90adhkb6ag0f.xn--p1ai/arhiv/uchastniki-grazhdanskoj-vojny/uchastniki-belogo-dvizheniya-v-rossii/uchastniki-belogo-dvizheniya-v-rossii-ia-iv.html" TargetMode="External"/><Relationship Id="rId93" Type="http://schemas.openxmlformats.org/officeDocument/2006/relationships/hyperlink" Target="https://ru.openlist.wiki/&#1050;&#1086;&#1088;&#1085;&#1086;&#1091;&#1093;&#1086;&#1074;&#1072;_&#1040;&#1083;&#1077;&#1082;&#1089;&#1072;&#1085;&#1076;&#1088;&#1072;_&#1040;&#1083;&#1077;&#1082;&#1089;&#1072;&#1085;&#1076;&#1088;&#1086;&#1074;&#1085;&#1072;_(1869)" TargetMode="External"/><Relationship Id="rId189" Type="http://schemas.openxmlformats.org/officeDocument/2006/relationships/hyperlink" Target="https://bessmertnybarak.ru/books/person/741797/" TargetMode="External"/><Relationship Id="rId3" Type="http://schemas.openxmlformats.org/officeDocument/2006/relationships/styles" Target="styles.xml"/><Relationship Id="rId214" Type="http://schemas.openxmlformats.org/officeDocument/2006/relationships/hyperlink" Target="https://ru.openlist.wiki/&#1058;&#1080;&#1093;&#1086;&#1085;&#1086;&#1074;&#1072;_&#1057;&#1086;&#1092;&#1100;&#1103;_&#1042;&#1072;&#1089;&#1080;&#1083;&#1100;&#1077;&#1074;&#1085;&#1072;" TargetMode="External"/><Relationship Id="rId235" Type="http://schemas.openxmlformats.org/officeDocument/2006/relationships/hyperlink" Target="https://ru.openlist.wiki/&#1064;&#1072;&#1093;&#1085;&#1086;&#1074;&#1072;_&#1058;&#1072;&#1090;&#1100;&#1103;&#1085;&#1072;_&#1040;&#1085;&#1076;&#1088;&#1077;&#1077;&#1074;&#1085;&#1072;_(1875)" TargetMode="External"/><Relationship Id="rId256" Type="http://schemas.openxmlformats.org/officeDocument/2006/relationships/hyperlink" Target="https://ru.openlist.wiki/&#1070;&#1088;&#1100;&#1077;&#1074;&#1072;_&#1045;&#1083;&#1077;&#1085;&#1072;_&#1053;&#1080;&#1082;&#1086;&#1083;&#1072;&#1077;&#1074;&#1085;&#1072;_(1880)" TargetMode="External"/><Relationship Id="rId116" Type="http://schemas.openxmlformats.org/officeDocument/2006/relationships/hyperlink" Target="https://ru.openlist.wiki/&#1051;&#1072;&#1075;&#1091;&#1085;&#1086;&#1074;&#1072;_&#1040;&#1085;&#1085;&#1072;_&#1060;&#1077;&#1076;&#1086;&#1088;&#1086;&#1074;&#1085;&#1072;_(1877)" TargetMode="External"/><Relationship Id="rId137" Type="http://schemas.openxmlformats.org/officeDocument/2006/relationships/hyperlink" Target="https://ru.openlist.wiki/&#1052;&#1072;&#1085;&#1077;&#1074;&#1089;&#1082;&#1072;&#1103;_&#1053;&#1080;&#1085;&#1072;_&#1053;&#1080;&#1082;&#1086;&#1083;&#1072;&#1077;&#1074;&#1085;&#1072;_(1880)" TargetMode="External"/><Relationship Id="rId158" Type="http://schemas.openxmlformats.org/officeDocument/2006/relationships/hyperlink" Target="https://ru.openlist.wiki/&#1053;&#1072;&#1079;&#1072;&#1088;&#1077;&#1085;&#1082;&#1086;_&#1052;&#1072;&#1090;&#1088;&#1077;&#1085;&#1072;_&#1055;&#1072;&#1074;&#1083;&#1086;&#1074;&#1085;&#1072;_(1900)" TargetMode="External"/><Relationship Id="rId20" Type="http://schemas.openxmlformats.org/officeDocument/2006/relationships/hyperlink" Target="https://bessmertnybarak.ru/books/person/740964/" TargetMode="External"/><Relationship Id="rId41" Type="http://schemas.openxmlformats.org/officeDocument/2006/relationships/hyperlink" Target="https://ru.openlist.wiki/&#1042;&#1086;&#1076;&#1086;&#1083;&#1072;&#1079;&#1089;&#1082;&#1072;&#1103;_&#1040;&#1083;&#1077;&#1082;&#1089;&#1072;&#1085;&#1076;&#1088;&#1072;_&#1048;&#1089;&#1072;&#1072;&#1082;&#1086;&#1074;&#1085;&#1072;_(1894)" TargetMode="External"/><Relationship Id="rId62" Type="http://schemas.openxmlformats.org/officeDocument/2006/relationships/hyperlink" Target="https://ru.openlist.wiki/&#1044;&#1088;&#1072;&#1095;&#1091;&#1082;_&#1044;&#1072;&#1088;&#1100;&#1103;_&#1055;&#1072;&#1074;&#1083;&#1086;&#1074;&#1085;&#1072;_(1872)" TargetMode="External"/><Relationship Id="rId83" Type="http://schemas.openxmlformats.org/officeDocument/2006/relationships/hyperlink" Target="https://ru.openlist.wiki/&#1050;&#1086;&#1083;&#1077;&#1085;&#1082;&#1080;&#1085;&#1072;_&#1040;&#1085;&#1085;&#1072;_&#1060;&#1077;&#1076;&#1086;&#1088;&#1086;&#1074;&#1085;&#1072;_(1886)" TargetMode="External"/><Relationship Id="rId179" Type="http://schemas.openxmlformats.org/officeDocument/2006/relationships/hyperlink" Target="https://ru.openlist.wiki/&#1055;&#1083;&#1072;&#1093;&#1086;&#1090;&#1085;&#1080;&#1082;&#1086;&#1074;&#1072;_&#1048;&#1085;&#1085;&#1072;_&#1040;&#1083;&#1077;&#1082;&#1089;&#1072;&#1085;&#1076;&#1088;&#1086;&#1074;&#1085;&#1072;_(1894)" TargetMode="External"/><Relationship Id="rId190" Type="http://schemas.openxmlformats.org/officeDocument/2006/relationships/hyperlink" Target="https://ru.openlist.wiki/&#1056;&#1077;&#1074;&#1091;&#1095;&#1077;&#1085;&#1082;&#1086;_&#1045;&#1074;&#1076;&#1086;&#1082;&#1080;&#1103;_&#1048;&#1074;&#1072;&#1085;&#1086;&#1074;&#1085;&#1072;_(1898)" TargetMode="External"/><Relationship Id="rId204" Type="http://schemas.openxmlformats.org/officeDocument/2006/relationships/hyperlink" Target="https://ru.openlist.wiki/&#1057;&#1083;&#1077;&#1087;&#1091;&#1093;&#1080;&#1085;&#1072;_&#1056;&#1072;&#1080;&#1089;&#1072;_&#1050;&#1086;&#1085;&#1089;&#1090;&#1072;&#1085;&#1090;&#1080;&#1085;&#1086;&#1074;&#1085;&#1072;_(1880)" TargetMode="External"/><Relationship Id="rId225" Type="http://schemas.openxmlformats.org/officeDocument/2006/relationships/hyperlink" Target="https://bessmertnybarak.ru/books/person/787441/" TargetMode="External"/><Relationship Id="rId246" Type="http://schemas.openxmlformats.org/officeDocument/2006/relationships/hyperlink" Target="https://bessmertnybarak.ru/books/person/846504/" TargetMode="External"/><Relationship Id="rId106" Type="http://schemas.openxmlformats.org/officeDocument/2006/relationships/hyperlink" Target="https://ru.openlist.wiki/&#1050;&#1091;&#1079;&#1100;&#1084;&#1080;&#1095;_&#1052;&#1072;&#1088;&#1080;&#1103;_&#1045;&#1075;&#1086;&#1088;&#1086;&#1074;&#1085;&#1072;_(1877)" TargetMode="External"/><Relationship Id="rId127" Type="http://schemas.openxmlformats.org/officeDocument/2006/relationships/hyperlink" Target="https://ru.openlist.wiki/&#1052;&#1072;&#1077;&#1074;&#1089;&#1082;&#1072;&#1103;_&#1057;&#1077;&#1088;&#1072;&#1092;&#1080;&#1084;&#1072;_&#1042;&#1072;&#1089;&#1080;&#1083;&#1100;&#1077;&#1074;&#1085;&#1072;_(1899)" TargetMode="External"/><Relationship Id="rId10" Type="http://schemas.openxmlformats.org/officeDocument/2006/relationships/hyperlink" Target="https://bessmertnybarak.ru/books/person/739256/" TargetMode="External"/><Relationship Id="rId31" Type="http://schemas.openxmlformats.org/officeDocument/2006/relationships/hyperlink" Target="https://ru.openlist.wiki/&#1041;&#1086;&#1095;&#1082;&#1072;&#1088;&#1077;&#1074;&#1072;_&#1052;&#1072;&#1088;&#1080;&#1103;_&#1051;&#1077;&#1086;&#1085;&#1090;&#1100;&#1077;&#1074;&#1085;&#1072;_(1889)" TargetMode="External"/><Relationship Id="rId52" Type="http://schemas.openxmlformats.org/officeDocument/2006/relationships/hyperlink" Target="https://ru.openlist.wiki/&#1043;&#1088;&#1080;&#1075;&#1086;&#1088;&#1100;&#1077;&#1074;&#1072;_&#1045;&#1074;&#1076;&#1086;&#1082;&#1080;&#1103;_&#1052;&#1080;&#1093;&#1072;&#1081;&#1083;&#1086;&#1074;&#1085;&#1072;_(1861)" TargetMode="External"/><Relationship Id="rId73" Type="http://schemas.openxmlformats.org/officeDocument/2006/relationships/hyperlink" Target="https://xn--90adhkb6ag0f.xn--p1ai/arhiv/uchastniki-grazhdanskoj-vojny/uchastniki-belogo-dvizheniya-v-rossii/uchastniki-belogo-dvizheniya-v-rossii-ka.html" TargetMode="External"/><Relationship Id="rId94" Type="http://schemas.openxmlformats.org/officeDocument/2006/relationships/hyperlink" Target="https://ru.openlist.wiki/&#1050;&#1086;&#1089;&#1086;&#1075;&#1086;&#1088;&#1094;&#1077;&#1074;&#1072;-&#1048;&#1089;&#1087;&#1072;&#1083;&#1072;&#1090;&#1086;&#1074;&#1072;_&#1040;&#1085;&#1085;&#1072;_&#1048;&#1074;&#1072;&#1085;&#1086;&#1074;&#1085;&#1072;_(1893)" TargetMode="External"/><Relationship Id="rId148" Type="http://schemas.openxmlformats.org/officeDocument/2006/relationships/hyperlink" Target="https://ru.openlist.wiki/&#1052;&#1080;&#1093;&#1072;&#1081;&#1083;&#1086;&#1074;&#1072;_&#1040;&#1075;&#1072;&#1092;&#1100;&#1103;_&#1052;&#1080;&#1093;&#1072;&#1081;&#1083;&#1086;&#1074;&#1085;&#1072;_(1894)" TargetMode="External"/><Relationship Id="rId169" Type="http://schemas.openxmlformats.org/officeDocument/2006/relationships/hyperlink" Target="https://ru.openlist.wiki/&#1055;&#1072;&#1088;&#1089;&#1084;&#1072;&#1085;_&#1042;&#1072;&#1083;&#1077;&#1085;&#1090;&#1080;&#1085;&#1072;_&#1048;&#1074;&#1072;&#1085;&#1086;&#1074;&#1085;&#1072;_(1901)" TargetMode="External"/><Relationship Id="rId4" Type="http://schemas.openxmlformats.org/officeDocument/2006/relationships/settings" Target="settings.xml"/><Relationship Id="rId180" Type="http://schemas.openxmlformats.org/officeDocument/2006/relationships/hyperlink" Target="http://swolkov.org/2_baza_beloe_dvizhenie/pdf/Uchastniki_Belogo_dvizhenia_v_Rossii_15-P.pdf" TargetMode="External"/><Relationship Id="rId215" Type="http://schemas.openxmlformats.org/officeDocument/2006/relationships/hyperlink" Target="http://pkk.memo.ru/page%202/KNIGA/To.html" TargetMode="External"/><Relationship Id="rId236" Type="http://schemas.openxmlformats.org/officeDocument/2006/relationships/hyperlink" Target="https://base.memo.ru/person/show/3087358" TargetMode="External"/><Relationship Id="rId257" Type="http://schemas.openxmlformats.org/officeDocument/2006/relationships/hyperlink" Target="http://swolkov.org/2_baza_beloe_dvizhenie/pdf/Uchastniki_Belogo_dvizhenia_v_Rossii_28-Ia.pdf" TargetMode="External"/><Relationship Id="rId42" Type="http://schemas.openxmlformats.org/officeDocument/2006/relationships/hyperlink" Target="https://xn--90adhkb6ag0f.xn--p1ai/arhiv/uchastniki-grazhdanskoj-vojny/uchastniki-belogo-dvizheniya-v-rossii/uchastniki-belogo-dvizheniya-v-rossii-vo-vya.html" TargetMode="External"/><Relationship Id="rId84" Type="http://schemas.openxmlformats.org/officeDocument/2006/relationships/hyperlink" Target="https://archives.gov.ua/um.php?nac=1&amp;kw=&#1088;&#1086;&#1079;&#1089;&#1090;&#1088;&#1110;&#1083;&amp;p=105&amp;&amp;id=48306" TargetMode="External"/><Relationship Id="rId138" Type="http://schemas.openxmlformats.org/officeDocument/2006/relationships/hyperlink" Target="https://ru.openlist.wiki/&#1052;&#1072;&#1085;&#1089;&#1082;&#1101;_&#1045;&#1074;&#1075;&#1077;&#1085;&#1080;&#1103;_&#1051;&#1100;&#1074;&#1086;&#1074;&#1085;&#1072;_(1891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22BC57-737A-44CF-8112-8860278B8C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695</TotalTime>
  <Pages>21</Pages>
  <Words>19752</Words>
  <Characters>112589</Characters>
  <Application>Microsoft Office Word</Application>
  <DocSecurity>0</DocSecurity>
  <Lines>938</Lines>
  <Paragraphs>264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19</cp:revision>
  <dcterms:created xsi:type="dcterms:W3CDTF">2024-06-22T01:49:00Z</dcterms:created>
  <dcterms:modified xsi:type="dcterms:W3CDTF">2025-07-12T03:48:00Z</dcterms:modified>
</cp:coreProperties>
</file>