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9362683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bookmarkStart w:id="0" w:name="OLE_LINK604"/>
      <w:r w:rsidRPr="00D87E03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CB26BA" w:rsidRPr="00D87E03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ЫХ </w:t>
      </w:r>
      <w:r w:rsidR="005C665F" w:rsidRPr="00D87E03">
        <w:rPr>
          <w:rFonts w:ascii="Arial" w:hAnsi="Arial" w:cs="Arial"/>
          <w:b/>
          <w:bCs/>
          <w:sz w:val="18"/>
          <w:szCs w:val="18"/>
          <w:lang w:val="ru-RU"/>
        </w:rPr>
        <w:t>ПО П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РИГОВОРАМ 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“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>ТРОЕК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”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ПП ОГПУ 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A338F0" w:rsidRPr="00D87E03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EA23B2" w:rsidRPr="00D87E03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0D8F0657" w14:textId="77777777" w:rsidR="003E7756" w:rsidRPr="00D87E03" w:rsidRDefault="003E7756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bookmarkEnd w:id="0"/>
    <w:p w14:paraId="1C8F6F9A" w14:textId="1D76123C" w:rsidR="009142A0" w:rsidRPr="00D87E03" w:rsidRDefault="00D87E0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87E03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38676874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24AA0120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090E" w:rsidRPr="003E7756" w14:paraId="5DD1AC14" w14:textId="77777777" w:rsidTr="008A090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7AEBE6" w14:textId="5DA4339B" w:rsidR="008A090E" w:rsidRPr="00EA23B2" w:rsidRDefault="008A090E" w:rsidP="008A090E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1932 году начались 23 января, всего за 1932 год казнили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A23B2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3AB8BC3C" w14:textId="1627AB08" w:rsidR="008A090E" w:rsidRPr="00766742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E775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B17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C1A0FEE" w14:textId="43B026C3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известна у 17 женщин из них: русская – 13; кореянка – 2; китаянка – 1; украинка – 1; </w:t>
            </w:r>
            <w:r w:rsidR="003E7756" w:rsidRPr="003E7756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– 5. </w:t>
            </w:r>
          </w:p>
          <w:p w14:paraId="6EE1F7E6" w14:textId="45ECC88F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5 – максимальное число расстрелян</w:t>
            </w:r>
            <w:r w:rsidR="003E7756" w:rsidRPr="003E775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  <w:proofErr w:type="gramEnd"/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лет;</w:t>
            </w:r>
          </w:p>
          <w:p w14:paraId="6DF0159C" w14:textId="77777777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Беспартийные – 11 (49%); </w:t>
            </w:r>
          </w:p>
          <w:p w14:paraId="2E79E09C" w14:textId="77777777" w:rsidR="008A090E" w:rsidRPr="003E7756" w:rsidRDefault="008A090E" w:rsidP="008A09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9, малограмотная – 3; начальное – 2; высшее – 1;</w:t>
            </w:r>
          </w:p>
          <w:p w14:paraId="14AA798C" w14:textId="12757ACF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</w:t>
            </w:r>
            <w:r w:rsidR="003E7756" w:rsidRPr="003E7756">
              <w:rPr>
                <w:rFonts w:ascii="Arial" w:hAnsi="Arial" w:cs="Arial"/>
                <w:sz w:val="16"/>
                <w:szCs w:val="16"/>
                <w:lang w:val="ru-RU"/>
              </w:rPr>
              <w:t>профессия: рабочая</w:t>
            </w: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5; БОЗ</w:t>
            </w:r>
            <w:bookmarkStart w:id="1" w:name="OLE_LINK586"/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4; машинистка – 2; </w:t>
            </w:r>
            <w:r w:rsidRPr="003E7756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1; монтер – 1; счетовод – 1; </w:t>
            </w:r>
          </w:p>
          <w:p w14:paraId="6B059E2A" w14:textId="77777777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18 (78%) – расстреляны по решению троек при ПП ОГПУ;</w:t>
            </w:r>
          </w:p>
          <w:p w14:paraId="519194D6" w14:textId="77777777" w:rsidR="008A090E" w:rsidRPr="003E7756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19 (83%) – реабилитированы;</w:t>
            </w:r>
          </w:p>
          <w:p w14:paraId="5907BF04" w14:textId="77777777" w:rsidR="008A090E" w:rsidRPr="007B57C4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756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расстрелянные женщины были сестрами;</w:t>
            </w:r>
          </w:p>
          <w:p w14:paraId="376517FC" w14:textId="77777777" w:rsidR="008A090E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н проживали в городах: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Владивосток – 10, Хабаровск – 2; Александров-Сахалинский – 1; Благовещенск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  <w:p w14:paraId="180DA077" w14:textId="1937DE2A" w:rsidR="003E7756" w:rsidRDefault="003E7756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149D41B3" w14:textId="77777777" w:rsidR="008A090E" w:rsidRDefault="008A090E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F8458E5" w14:textId="4C060C38" w:rsidR="00266E31" w:rsidRPr="00EE115E" w:rsidRDefault="00266E31" w:rsidP="00266E31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 w:rsid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1932 г.</w:t>
      </w:r>
    </w:p>
    <w:p w14:paraId="1CE981BC" w14:textId="1DDE41E8" w:rsidR="00266E31" w:rsidRPr="009026C0" w:rsidRDefault="00F97A18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6A74EB8" wp14:editId="574219A2">
            <wp:extent cx="4432300" cy="1774190"/>
            <wp:effectExtent l="0" t="0" r="6350" b="0"/>
            <wp:docPr id="137764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A56446" w14:textId="77777777" w:rsidR="00266E31" w:rsidRDefault="00266E31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36C4061F" w14:textId="77777777" w:rsidR="00502A14" w:rsidRDefault="00502A14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A37DB0" w:rsidRPr="003E7756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7F59587" w14:textId="7502AE0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Балановская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Мелания (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Мелашка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48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376216C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областного суда</w:t>
            </w:r>
          </w:p>
          <w:p w14:paraId="15ED3415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 Дата приговора: 29.12.1932. Архивные данные: Фонд: 24. Опись: 8. Дело: 3307. Дата добавления информации в базу данных: 16.01.2023</w:t>
            </w:r>
          </w:p>
          <w:p w14:paraId="20CBDE37" w14:textId="47F3C93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3E775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7756">
              <w:rPr>
                <w:lang w:val="ru-RU"/>
              </w:rPr>
              <w:instrText>://</w:instrText>
            </w:r>
            <w:r>
              <w:instrText>archives</w:instrText>
            </w:r>
            <w:r w:rsidRPr="003E7756">
              <w:rPr>
                <w:lang w:val="ru-RU"/>
              </w:rPr>
              <w:instrText>.</w:instrText>
            </w:r>
            <w:r>
              <w:instrText>gov</w:instrText>
            </w:r>
            <w:r w:rsidRPr="003E7756">
              <w:rPr>
                <w:lang w:val="ru-RU"/>
              </w:rPr>
              <w:instrText>.</w:instrText>
            </w:r>
            <w:r>
              <w:instrText>ua</w:instrText>
            </w:r>
            <w:r w:rsidRPr="003E7756">
              <w:rPr>
                <w:lang w:val="ru-RU"/>
              </w:rPr>
              <w:instrText>/</w:instrText>
            </w:r>
            <w:r>
              <w:instrText>um</w:instrText>
            </w:r>
            <w:r w:rsidRPr="003E7756">
              <w:rPr>
                <w:lang w:val="ru-RU"/>
              </w:rPr>
              <w:instrText>.</w:instrText>
            </w:r>
            <w:r>
              <w:instrText>php</w:instrText>
            </w:r>
            <w:r w:rsidRPr="003E7756">
              <w:rPr>
                <w:lang w:val="ru-RU"/>
              </w:rPr>
              <w:instrText>?</w:instrText>
            </w:r>
            <w:r>
              <w:instrText>kw</w:instrText>
            </w:r>
            <w:r w:rsidRPr="003E7756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3E7756">
              <w:rPr>
                <w:lang w:val="ru-RU"/>
              </w:rPr>
              <w:instrText>=2&amp;</w:instrText>
            </w:r>
            <w:r>
              <w:instrText>a</w:instrText>
            </w:r>
            <w:r w:rsidRPr="003E7756">
              <w:rPr>
                <w:lang w:val="ru-RU"/>
              </w:rPr>
              <w:instrText>=23&amp;</w:instrText>
            </w:r>
            <w:r>
              <w:instrText>id</w:instrText>
            </w:r>
            <w:r w:rsidRPr="003E7756">
              <w:rPr>
                <w:lang w:val="ru-RU"/>
              </w:rPr>
              <w:instrText>=104978"</w:instrText>
            </w:r>
            <w:r>
              <w:rPr>
                <w:rFonts w:hint="eastAsia"/>
              </w:rPr>
              <w:fldChar w:fldCharType="separate"/>
            </w:r>
            <w:r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37DB0" w:rsidRPr="003E7756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6E7C3187" w14:textId="02DB55C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4F85D" w14:textId="284DFC5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Костромская губ.; русская; образование начальное;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073DE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яна 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8527E3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0C04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76F50171" w14:textId="6DAA8395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1049DC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5A12B863" w14:textId="33768A4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31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89BBD" w14:textId="52D6A372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</w:t>
            </w:r>
            <w:r w:rsidR="00EC7CBA" w:rsidRPr="00A37DB0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826B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Баскакова Анастасия </w:t>
            </w:r>
            <w:r w:rsidR="003368C7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Ивано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6DA7EA10" w14:textId="330093D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1049DC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381B1C9B" w14:textId="65A3E7F0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Гринфельдт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25349D" w14:textId="50410BF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Порт-Артура; русская; образование начальное; б/п; монтер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июля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93E5155" w14:textId="06A0574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257DF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2A96D88A" w14:textId="5C05D5BA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Цзи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Сан  37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7FDFF12" w14:textId="4B3B77B8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(Тун-Ги-Сан) Род.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Китай,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безработная.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ДВК 16 января 1932 г. Приговор: тройка при ПП ОГПУ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Расстрел. 23 января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13 сентября 1989 г. По заключению Военной прокуратуры КДВО по Указу ПВС СССР от 16.01.1989 г.</w:t>
            </w:r>
          </w:p>
          <w:p w14:paraId="201A3C8D" w14:textId="47BEB7E4" w:rsidR="00B54E5B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257DF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28B4EFAF" w14:textId="66E51DDB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Иванченко  Александра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05BDB79" w14:textId="7832BF05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1884 г., Черниговская губ.; украинка; малограмотная; б/п; Домохозяйка.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Китай.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марта 1932 г.  Приговорена: Тройка при ОГПУ 19 июня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17,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30 июля 1990 г. на основании Указа ПВС СССР</w:t>
            </w:r>
          </w:p>
          <w:p w14:paraId="572CF264" w14:textId="467901FC" w:rsidR="00B54E5B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1" w:history="1">
              <w:r w:rsidRPr="00A37DB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37DB0" w:rsidRPr="00A37DB0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6A603881" w14:textId="7EB739DD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Ким Анна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Тимофеевна </w:t>
            </w:r>
            <w:r w:rsidR="00E96372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86497CA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Ким-Хан Анна)1904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Синельниково Покровского р-на Дальневосточного края, кореянка, образование: малограмотная. Дата ареста: 9 апреля 1931 г. Осуждение: 21 февраля 1932 г. </w:t>
            </w:r>
            <w:r w:rsidRPr="00A37DB0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ДВК. Приговор: ВМН (расстрел). Дата реабилитации: 24 октября 1955 г.</w:t>
            </w:r>
          </w:p>
          <w:p w14:paraId="461015F9" w14:textId="3A402A55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2000.</w:t>
            </w:r>
            <w:r w:rsidR="009F164F" w:rsidRPr="00A37DB0">
              <w:rPr>
                <w:rFonts w:ascii="Arial" w:hAnsi="Arial" w:cs="Arial"/>
                <w:sz w:val="16"/>
                <w:szCs w:val="16"/>
              </w:rPr>
              <w:t xml:space="preserve">; </w:t>
            </w:r>
            <w:hyperlink r:id="rId12" w:history="1">
              <w:r w:rsidR="009F164F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A37DB0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F378346" w14:textId="5633D549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Тимофеевна </w:t>
            </w:r>
            <w:r w:rsidR="004155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="00303631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B3EB58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малограмотная. Дата ареста: 27 апреля 1931 г. Осуждение: 21 февраля 1932 г. Осудивший орган: тройка при ПП ОГПУ по ДВК. Приговор: ВМН (расстрел). Дата реабилитации: 24 октября 1955 г.</w:t>
            </w:r>
          </w:p>
          <w:p w14:paraId="2AB0977E" w14:textId="699AF3E4" w:rsidR="003F68CC" w:rsidRPr="00A37DB0" w:rsidRDefault="003F68CC" w:rsidP="00A37DB0">
            <w:pPr>
              <w:rPr>
                <w:rFonts w:ascii="Arial" w:hAnsi="Arial" w:cs="Arial"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2000.</w:t>
            </w:r>
            <w:r w:rsidR="00303631" w:rsidRPr="00A37DB0"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3" w:history="1">
              <w:r w:rsidR="0030363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32C47064" w14:textId="1D8A310E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51872E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Борский р-н, пос.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Кантурово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торговка.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23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5E5955C" w14:textId="52388D0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34455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13445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5D8855BC" w14:textId="5988B044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Курдим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Курдым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24DEE54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постановление правительства от 07.08.1932 г.  Дата приговора: 22.10.1932 г. Выездная сессия Харьковского </w:t>
            </w:r>
            <w:proofErr w:type="spellStart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обл.суда</w:t>
            </w:r>
            <w:proofErr w:type="spellEnd"/>
            <w:proofErr w:type="gramEnd"/>
          </w:p>
          <w:p w14:paraId="12BCEEF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35773B5A" w14:textId="752893D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3E775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7756">
              <w:rPr>
                <w:lang w:val="ru-RU"/>
              </w:rPr>
              <w:instrText>://</w:instrText>
            </w:r>
            <w:r>
              <w:instrText>archives</w:instrText>
            </w:r>
            <w:r w:rsidRPr="003E7756">
              <w:rPr>
                <w:lang w:val="ru-RU"/>
              </w:rPr>
              <w:instrText>.</w:instrText>
            </w:r>
            <w:r>
              <w:instrText>gov</w:instrText>
            </w:r>
            <w:r w:rsidRPr="003E7756">
              <w:rPr>
                <w:lang w:val="ru-RU"/>
              </w:rPr>
              <w:instrText>.</w:instrText>
            </w:r>
            <w:r>
              <w:instrText>ua</w:instrText>
            </w:r>
            <w:r w:rsidRPr="003E7756">
              <w:rPr>
                <w:lang w:val="ru-RU"/>
              </w:rPr>
              <w:instrText>/</w:instrText>
            </w:r>
            <w:r>
              <w:instrText>um</w:instrText>
            </w:r>
            <w:r w:rsidRPr="003E7756">
              <w:rPr>
                <w:lang w:val="ru-RU"/>
              </w:rPr>
              <w:instrText>.</w:instrText>
            </w:r>
            <w:r>
              <w:instrText>php</w:instrText>
            </w:r>
            <w:r w:rsidRPr="003E7756">
              <w:rPr>
                <w:lang w:val="ru-RU"/>
              </w:rPr>
              <w:instrText>?</w:instrText>
            </w:r>
            <w:r>
              <w:instrText>kw</w:instrText>
            </w:r>
            <w:r w:rsidRPr="003E7756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3E7756">
              <w:rPr>
                <w:lang w:val="ru-RU"/>
              </w:rPr>
              <w:instrText>=14&amp;</w:instrText>
            </w:r>
            <w:r>
              <w:instrText>a</w:instrText>
            </w:r>
            <w:r w:rsidRPr="003E7756">
              <w:rPr>
                <w:lang w:val="ru-RU"/>
              </w:rPr>
              <w:instrText>=23&amp;</w:instrText>
            </w:r>
            <w:r>
              <w:instrText>id</w:instrText>
            </w:r>
            <w:r w:rsidRPr="003E7756">
              <w:rPr>
                <w:lang w:val="ru-RU"/>
              </w:rPr>
              <w:instrText>=104654"</w:instrText>
            </w:r>
            <w:r>
              <w:rPr>
                <w:rFonts w:hint="eastAsia"/>
              </w:rPr>
              <w:fldChar w:fldCharType="separate"/>
            </w:r>
            <w:r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37DB0" w:rsidRPr="003E7756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506649A2" w14:textId="6BDEF3CC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  43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7F23BAE4" w14:textId="61C17665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русская, образование: среднее, б/п, работница инкубатора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ЦРК,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09.08.1932.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7DA03BC" w14:textId="26D61AD2" w:rsidR="003F68CC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C2C3F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4C2C3F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1DAE065" w14:textId="633BC3CE" w:rsidR="0048725B" w:rsidRPr="00A37DB0" w:rsidRDefault="0048725B" w:rsidP="00A37D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29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4DF37BD" w14:textId="798084E0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Владивостока; русская; образование среднее; б/п; старшая машинистка в ДГРТ.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января 1932 г.  Приговорена: Тройка при ОГПУ 6 февраля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EC730DA" w14:textId="092F5FF2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82E4E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982E4E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20EF8357" w14:textId="06D3A8DB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76C7F8E" w14:textId="56FD3207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гражданка СССР, русская, телеграфистка,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Благовещенск, </w:t>
            </w:r>
            <w:r w:rsidR="00661A9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Амурская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арестована ОО ОГПУ 26 дивизии 14.07.1931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-1а УК РСФСР. Приговор: тройка при ПП ОГПУ ДВК, 24.01.1932 — ВМН. Реабилитация: По заключению Военной прокуратуры КДВО, 12.05.1990 - по Указу ПВС СССР от _16.01.1989_ г.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П-160351</w:t>
            </w:r>
          </w:p>
          <w:p w14:paraId="4F935CF3" w14:textId="2077CB0C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3E5487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3E5487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EF8681E" w14:textId="01018612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Обертас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Порфирьевна  32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ABF3425" w14:textId="0AF36F65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Виленская губ.; русская; образование среднее; б/п; работница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ВМН. Реабилитирована 24 февраля 1961 г. постановлением Президиума Приморского краевого суда.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6277B77C" w14:textId="7DE9E50A" w:rsidR="0048725B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9D1F82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5E708104" w14:textId="32810FF8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Персиянова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Екатерина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Афиногеновна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6E36C98" w14:textId="6BF120A3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Новочеркасск, русская, образование: высшее, б/п, заведующая птицеводством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</w:t>
            </w:r>
            <w:proofErr w:type="gramStart"/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424BAF5F" w14:textId="525CC5D2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9D1F82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3052A6BD" w14:textId="1C4E761D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Побигайло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Епифановна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44D2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</w:t>
            </w:r>
            <w:proofErr w:type="gramEnd"/>
            <w:r w:rsidR="00F44D2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D37C5F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21 г. Место жительства на момент ареста: с. Водяная Михайловка Бобринецкий район. Статья обвинения: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Вынесший приговор: Выездная сессия Одесского областного суда. Приговор: Расстрел. Дата приговора: 29.10.1932</w:t>
            </w:r>
          </w:p>
          <w:p w14:paraId="65572EF0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24. Опись: 8. Дело: 3441. Дата добавления информации в базу данных: 16.01.2023</w:t>
            </w:r>
          </w:p>
          <w:p w14:paraId="104B2237" w14:textId="5CB092B7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20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7CF95509" w14:textId="0915ED6C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Раецкая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04404351" w14:textId="1AFCB71B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Стега Марина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Хабаровска; русская; БОЗ. БОМЖ. ПП ОГПУ ДВК 5 апреля 1932 г.  Приговорена: Тройка при ПП ОГПУ по ДВК 7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A37DB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П-96176 </w:t>
            </w:r>
          </w:p>
          <w:p w14:paraId="52962C48" w14:textId="32E02B5A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D16B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DD16B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760357F" w14:textId="294210E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Скурская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0F100BD" w14:textId="77777777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русская, образование: среднее, б/п, счетовод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DD31D27" w14:textId="424B2EF5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07A79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B07A79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48CE8D21" w14:textId="668E524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7090DD2" w14:textId="0391D7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Саратовская губ.; русская; образование среднее; б/п; работница в крольчатнике.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10F743DA" w14:textId="3F63E8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FD4DCB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0BEF4534" w14:textId="7CF666E2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Терлецкая Евгения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53EA1DF" w14:textId="00162D2A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Симферополя; русская; образование среднее; б/п; БОЗ.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ВМН. Реабилитирована 24 февраля 1961 г. постановлением Президиума Приморского краевого суда</w:t>
            </w:r>
          </w:p>
          <w:p w14:paraId="150A784F" w14:textId="2C224B5E" w:rsidR="00003793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FD4DCB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76F100BE" w14:textId="13D5D767" w:rsidR="000E050E" w:rsidRPr="00A37DB0" w:rsidRDefault="000E050E" w:rsidP="00A37D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29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6B67CC0" w14:textId="081B15D1" w:rsidR="000E050E" w:rsidRPr="00A37DB0" w:rsidRDefault="000E050E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 Машинистка в ОГПУ.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Александровск-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Сах</w:t>
            </w:r>
            <w:proofErr w:type="spellEnd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01.10.1931. Обвинение: 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71DC91D0" w14:textId="77777777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05.03.1932 — ВМН. Реабилитация: 27.06.1989</w:t>
            </w:r>
          </w:p>
          <w:p w14:paraId="620656F7" w14:textId="7707051F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431CE1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431CE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3E7756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59D8A9F5" w14:textId="0DB54218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18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67FCFF0F" w14:textId="0E57DE15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Брянская обл., г. Дятьково, </w:t>
            </w:r>
            <w:r w:rsidR="00E96372" w:rsidRPr="00A37DB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Дятьково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Брянская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</w:p>
          <w:p w14:paraId="6FD1C13B" w14:textId="77777777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ВМН. Реабилитация: 15.08.1989</w:t>
            </w:r>
          </w:p>
          <w:p w14:paraId="48463EDA" w14:textId="2E50DD56" w:rsidR="000E050E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 w:rsidR="00A6544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A6544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3793"/>
    <w:rsid w:val="00005684"/>
    <w:rsid w:val="00006785"/>
    <w:rsid w:val="000075AE"/>
    <w:rsid w:val="00007EDA"/>
    <w:rsid w:val="00010759"/>
    <w:rsid w:val="00010F07"/>
    <w:rsid w:val="0001292A"/>
    <w:rsid w:val="00012FDF"/>
    <w:rsid w:val="0001431F"/>
    <w:rsid w:val="0001560C"/>
    <w:rsid w:val="00015DC1"/>
    <w:rsid w:val="00022206"/>
    <w:rsid w:val="0002242B"/>
    <w:rsid w:val="00022CA7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57779"/>
    <w:rsid w:val="00060081"/>
    <w:rsid w:val="000603C0"/>
    <w:rsid w:val="00062B7E"/>
    <w:rsid w:val="00063352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2B70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50E"/>
    <w:rsid w:val="000E09A5"/>
    <w:rsid w:val="000E7159"/>
    <w:rsid w:val="000F218E"/>
    <w:rsid w:val="000F526E"/>
    <w:rsid w:val="000F5D87"/>
    <w:rsid w:val="00100655"/>
    <w:rsid w:val="001006D2"/>
    <w:rsid w:val="001022EC"/>
    <w:rsid w:val="001049D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17DEF"/>
    <w:rsid w:val="001214DA"/>
    <w:rsid w:val="00122132"/>
    <w:rsid w:val="00122566"/>
    <w:rsid w:val="00123618"/>
    <w:rsid w:val="00126D2D"/>
    <w:rsid w:val="001270C7"/>
    <w:rsid w:val="00134455"/>
    <w:rsid w:val="00137E94"/>
    <w:rsid w:val="00141E20"/>
    <w:rsid w:val="001455B2"/>
    <w:rsid w:val="0015006C"/>
    <w:rsid w:val="00156B8F"/>
    <w:rsid w:val="00160551"/>
    <w:rsid w:val="00164A05"/>
    <w:rsid w:val="00165C85"/>
    <w:rsid w:val="001679D3"/>
    <w:rsid w:val="0017233D"/>
    <w:rsid w:val="00173B98"/>
    <w:rsid w:val="001759DA"/>
    <w:rsid w:val="00180D4D"/>
    <w:rsid w:val="00183B89"/>
    <w:rsid w:val="00183D36"/>
    <w:rsid w:val="00184190"/>
    <w:rsid w:val="00184375"/>
    <w:rsid w:val="00187960"/>
    <w:rsid w:val="0019384B"/>
    <w:rsid w:val="001A1442"/>
    <w:rsid w:val="001A56FF"/>
    <w:rsid w:val="001A7452"/>
    <w:rsid w:val="001B2D4E"/>
    <w:rsid w:val="001B50B9"/>
    <w:rsid w:val="001B5D09"/>
    <w:rsid w:val="001B64C3"/>
    <w:rsid w:val="001C384B"/>
    <w:rsid w:val="001C5A85"/>
    <w:rsid w:val="001C6956"/>
    <w:rsid w:val="001C7336"/>
    <w:rsid w:val="001D08C0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269A1"/>
    <w:rsid w:val="00230400"/>
    <w:rsid w:val="00230809"/>
    <w:rsid w:val="002340AA"/>
    <w:rsid w:val="002358DC"/>
    <w:rsid w:val="002402B8"/>
    <w:rsid w:val="00241A93"/>
    <w:rsid w:val="00242758"/>
    <w:rsid w:val="0024597B"/>
    <w:rsid w:val="002462E0"/>
    <w:rsid w:val="00246D17"/>
    <w:rsid w:val="002502F1"/>
    <w:rsid w:val="002525CC"/>
    <w:rsid w:val="00252D85"/>
    <w:rsid w:val="00253ED0"/>
    <w:rsid w:val="00257B65"/>
    <w:rsid w:val="00257DF1"/>
    <w:rsid w:val="00264013"/>
    <w:rsid w:val="00264333"/>
    <w:rsid w:val="0026557D"/>
    <w:rsid w:val="00266E31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46AB"/>
    <w:rsid w:val="002C66EE"/>
    <w:rsid w:val="002C6870"/>
    <w:rsid w:val="002C7A57"/>
    <w:rsid w:val="002D0B80"/>
    <w:rsid w:val="002D60C8"/>
    <w:rsid w:val="002E14A5"/>
    <w:rsid w:val="002E384F"/>
    <w:rsid w:val="002E69BF"/>
    <w:rsid w:val="002F03F0"/>
    <w:rsid w:val="002F04C0"/>
    <w:rsid w:val="002F0B95"/>
    <w:rsid w:val="002F1102"/>
    <w:rsid w:val="002F20D7"/>
    <w:rsid w:val="002F2ADC"/>
    <w:rsid w:val="002F3897"/>
    <w:rsid w:val="002F4767"/>
    <w:rsid w:val="002F4EB3"/>
    <w:rsid w:val="002F7DC8"/>
    <w:rsid w:val="002F7E8B"/>
    <w:rsid w:val="00301F3B"/>
    <w:rsid w:val="00303631"/>
    <w:rsid w:val="003104B6"/>
    <w:rsid w:val="0031168C"/>
    <w:rsid w:val="00311B3A"/>
    <w:rsid w:val="003250D8"/>
    <w:rsid w:val="00331E7F"/>
    <w:rsid w:val="00333086"/>
    <w:rsid w:val="003368C7"/>
    <w:rsid w:val="00342186"/>
    <w:rsid w:val="00354F37"/>
    <w:rsid w:val="003640F7"/>
    <w:rsid w:val="003649BB"/>
    <w:rsid w:val="00365363"/>
    <w:rsid w:val="00365CCE"/>
    <w:rsid w:val="0036751A"/>
    <w:rsid w:val="003704EE"/>
    <w:rsid w:val="0037106F"/>
    <w:rsid w:val="003710F6"/>
    <w:rsid w:val="0037270A"/>
    <w:rsid w:val="003755F3"/>
    <w:rsid w:val="00382DC8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5487"/>
    <w:rsid w:val="003E7756"/>
    <w:rsid w:val="003E7BB1"/>
    <w:rsid w:val="003F178B"/>
    <w:rsid w:val="003F2333"/>
    <w:rsid w:val="003F237D"/>
    <w:rsid w:val="003F4DC0"/>
    <w:rsid w:val="003F68CC"/>
    <w:rsid w:val="00404B71"/>
    <w:rsid w:val="00411E30"/>
    <w:rsid w:val="004130AC"/>
    <w:rsid w:val="00415538"/>
    <w:rsid w:val="00421636"/>
    <w:rsid w:val="00421E04"/>
    <w:rsid w:val="0042340F"/>
    <w:rsid w:val="00427F72"/>
    <w:rsid w:val="00431615"/>
    <w:rsid w:val="00431CE1"/>
    <w:rsid w:val="00433104"/>
    <w:rsid w:val="00440175"/>
    <w:rsid w:val="00441CC8"/>
    <w:rsid w:val="00443CBD"/>
    <w:rsid w:val="00444A25"/>
    <w:rsid w:val="004467C0"/>
    <w:rsid w:val="00452902"/>
    <w:rsid w:val="004538D5"/>
    <w:rsid w:val="00454FB5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25B"/>
    <w:rsid w:val="00487779"/>
    <w:rsid w:val="004955FF"/>
    <w:rsid w:val="004A2167"/>
    <w:rsid w:val="004A51B6"/>
    <w:rsid w:val="004A58BA"/>
    <w:rsid w:val="004A6E91"/>
    <w:rsid w:val="004A7549"/>
    <w:rsid w:val="004A75FE"/>
    <w:rsid w:val="004B0ECC"/>
    <w:rsid w:val="004B1522"/>
    <w:rsid w:val="004B21B4"/>
    <w:rsid w:val="004B4386"/>
    <w:rsid w:val="004C2C3F"/>
    <w:rsid w:val="004C4E9D"/>
    <w:rsid w:val="004C7CC5"/>
    <w:rsid w:val="004D085F"/>
    <w:rsid w:val="004D0E15"/>
    <w:rsid w:val="004D319C"/>
    <w:rsid w:val="004E1D78"/>
    <w:rsid w:val="004E21DD"/>
    <w:rsid w:val="004E32E5"/>
    <w:rsid w:val="004E4419"/>
    <w:rsid w:val="004E5C04"/>
    <w:rsid w:val="004F1895"/>
    <w:rsid w:val="004F2694"/>
    <w:rsid w:val="004F3F9E"/>
    <w:rsid w:val="004F7970"/>
    <w:rsid w:val="00502A14"/>
    <w:rsid w:val="00504226"/>
    <w:rsid w:val="00520148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1FEC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2E01"/>
    <w:rsid w:val="005C37B7"/>
    <w:rsid w:val="005C3DEF"/>
    <w:rsid w:val="005C42F0"/>
    <w:rsid w:val="005C57C6"/>
    <w:rsid w:val="005C60DA"/>
    <w:rsid w:val="005C665F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0504E"/>
    <w:rsid w:val="00610F14"/>
    <w:rsid w:val="006222C4"/>
    <w:rsid w:val="00625022"/>
    <w:rsid w:val="00625B98"/>
    <w:rsid w:val="00625E73"/>
    <w:rsid w:val="00626428"/>
    <w:rsid w:val="006325C0"/>
    <w:rsid w:val="006364F3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A9C"/>
    <w:rsid w:val="00661B8B"/>
    <w:rsid w:val="00665EF7"/>
    <w:rsid w:val="006727EC"/>
    <w:rsid w:val="00674B46"/>
    <w:rsid w:val="0067550F"/>
    <w:rsid w:val="00676BC1"/>
    <w:rsid w:val="00680C01"/>
    <w:rsid w:val="006816A6"/>
    <w:rsid w:val="00683436"/>
    <w:rsid w:val="006836D4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A2830"/>
    <w:rsid w:val="006A5464"/>
    <w:rsid w:val="006A5886"/>
    <w:rsid w:val="006B1A66"/>
    <w:rsid w:val="006B3D9D"/>
    <w:rsid w:val="006B46DB"/>
    <w:rsid w:val="006B7B1E"/>
    <w:rsid w:val="006C0150"/>
    <w:rsid w:val="006C01C5"/>
    <w:rsid w:val="006C0AF0"/>
    <w:rsid w:val="006C0C94"/>
    <w:rsid w:val="006C1338"/>
    <w:rsid w:val="006C2A02"/>
    <w:rsid w:val="006C57CA"/>
    <w:rsid w:val="006C7E7A"/>
    <w:rsid w:val="006D14BF"/>
    <w:rsid w:val="006D3818"/>
    <w:rsid w:val="006D382A"/>
    <w:rsid w:val="006D490B"/>
    <w:rsid w:val="006D4DEA"/>
    <w:rsid w:val="006D60CF"/>
    <w:rsid w:val="006E2E3D"/>
    <w:rsid w:val="006E4C8D"/>
    <w:rsid w:val="006E7674"/>
    <w:rsid w:val="006F4E65"/>
    <w:rsid w:val="006F5CA9"/>
    <w:rsid w:val="00703A41"/>
    <w:rsid w:val="00713702"/>
    <w:rsid w:val="00714745"/>
    <w:rsid w:val="00714E80"/>
    <w:rsid w:val="00717444"/>
    <w:rsid w:val="00717E00"/>
    <w:rsid w:val="00722D9E"/>
    <w:rsid w:val="00723C82"/>
    <w:rsid w:val="00724907"/>
    <w:rsid w:val="00725D6E"/>
    <w:rsid w:val="00734F05"/>
    <w:rsid w:val="00740E8C"/>
    <w:rsid w:val="00741EB1"/>
    <w:rsid w:val="007443D9"/>
    <w:rsid w:val="00753E62"/>
    <w:rsid w:val="0075479C"/>
    <w:rsid w:val="007619D7"/>
    <w:rsid w:val="007624E1"/>
    <w:rsid w:val="00762B64"/>
    <w:rsid w:val="00764333"/>
    <w:rsid w:val="00765D50"/>
    <w:rsid w:val="00766742"/>
    <w:rsid w:val="007730E7"/>
    <w:rsid w:val="00776664"/>
    <w:rsid w:val="007769A4"/>
    <w:rsid w:val="00777BBA"/>
    <w:rsid w:val="0078064B"/>
    <w:rsid w:val="00782373"/>
    <w:rsid w:val="00782EDA"/>
    <w:rsid w:val="00783AD6"/>
    <w:rsid w:val="007851AE"/>
    <w:rsid w:val="00790B34"/>
    <w:rsid w:val="00794CDE"/>
    <w:rsid w:val="007973BB"/>
    <w:rsid w:val="007A1A77"/>
    <w:rsid w:val="007A4FB9"/>
    <w:rsid w:val="007A5A09"/>
    <w:rsid w:val="007A5AFE"/>
    <w:rsid w:val="007A68A7"/>
    <w:rsid w:val="007B2ECF"/>
    <w:rsid w:val="007B57C4"/>
    <w:rsid w:val="007B676A"/>
    <w:rsid w:val="007C6EB2"/>
    <w:rsid w:val="007D108F"/>
    <w:rsid w:val="007E088C"/>
    <w:rsid w:val="007F22B9"/>
    <w:rsid w:val="00800669"/>
    <w:rsid w:val="00800D47"/>
    <w:rsid w:val="00801770"/>
    <w:rsid w:val="00802752"/>
    <w:rsid w:val="00806F0A"/>
    <w:rsid w:val="00812184"/>
    <w:rsid w:val="008156B2"/>
    <w:rsid w:val="00822273"/>
    <w:rsid w:val="00824F0B"/>
    <w:rsid w:val="0082520D"/>
    <w:rsid w:val="00837DA5"/>
    <w:rsid w:val="008415D4"/>
    <w:rsid w:val="008422E5"/>
    <w:rsid w:val="0084575B"/>
    <w:rsid w:val="008471B2"/>
    <w:rsid w:val="008527D0"/>
    <w:rsid w:val="008527E3"/>
    <w:rsid w:val="00852980"/>
    <w:rsid w:val="00852E38"/>
    <w:rsid w:val="00856268"/>
    <w:rsid w:val="00857779"/>
    <w:rsid w:val="00860739"/>
    <w:rsid w:val="00860FED"/>
    <w:rsid w:val="0086282F"/>
    <w:rsid w:val="00867030"/>
    <w:rsid w:val="00867288"/>
    <w:rsid w:val="0087426B"/>
    <w:rsid w:val="0088067A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090E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04675"/>
    <w:rsid w:val="0091107A"/>
    <w:rsid w:val="009142A0"/>
    <w:rsid w:val="0091610C"/>
    <w:rsid w:val="009202D1"/>
    <w:rsid w:val="00930466"/>
    <w:rsid w:val="00933105"/>
    <w:rsid w:val="00933140"/>
    <w:rsid w:val="0093514E"/>
    <w:rsid w:val="00936755"/>
    <w:rsid w:val="00937C00"/>
    <w:rsid w:val="0094211B"/>
    <w:rsid w:val="00945E46"/>
    <w:rsid w:val="00946E82"/>
    <w:rsid w:val="0094705A"/>
    <w:rsid w:val="009517ED"/>
    <w:rsid w:val="00951AEB"/>
    <w:rsid w:val="0095637F"/>
    <w:rsid w:val="00957E3D"/>
    <w:rsid w:val="00962B81"/>
    <w:rsid w:val="00962D8B"/>
    <w:rsid w:val="00964A68"/>
    <w:rsid w:val="00964A6A"/>
    <w:rsid w:val="00964B26"/>
    <w:rsid w:val="00965008"/>
    <w:rsid w:val="0097333D"/>
    <w:rsid w:val="009816F2"/>
    <w:rsid w:val="00982E4E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1F82"/>
    <w:rsid w:val="009D3004"/>
    <w:rsid w:val="009D746E"/>
    <w:rsid w:val="009E011A"/>
    <w:rsid w:val="009E6406"/>
    <w:rsid w:val="009F069C"/>
    <w:rsid w:val="009F164F"/>
    <w:rsid w:val="009F1831"/>
    <w:rsid w:val="009F7785"/>
    <w:rsid w:val="00A02B4F"/>
    <w:rsid w:val="00A07216"/>
    <w:rsid w:val="00A0738D"/>
    <w:rsid w:val="00A073DE"/>
    <w:rsid w:val="00A133F1"/>
    <w:rsid w:val="00A140F2"/>
    <w:rsid w:val="00A1433C"/>
    <w:rsid w:val="00A150DC"/>
    <w:rsid w:val="00A15193"/>
    <w:rsid w:val="00A15F94"/>
    <w:rsid w:val="00A2337D"/>
    <w:rsid w:val="00A24D95"/>
    <w:rsid w:val="00A2681F"/>
    <w:rsid w:val="00A30455"/>
    <w:rsid w:val="00A3101E"/>
    <w:rsid w:val="00A318B1"/>
    <w:rsid w:val="00A338F0"/>
    <w:rsid w:val="00A3520B"/>
    <w:rsid w:val="00A37DB0"/>
    <w:rsid w:val="00A42011"/>
    <w:rsid w:val="00A45456"/>
    <w:rsid w:val="00A5068E"/>
    <w:rsid w:val="00A50ADB"/>
    <w:rsid w:val="00A5172E"/>
    <w:rsid w:val="00A630D6"/>
    <w:rsid w:val="00A639C9"/>
    <w:rsid w:val="00A6544A"/>
    <w:rsid w:val="00A67E2B"/>
    <w:rsid w:val="00A73E49"/>
    <w:rsid w:val="00A74957"/>
    <w:rsid w:val="00A81571"/>
    <w:rsid w:val="00A81651"/>
    <w:rsid w:val="00A826B2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1814"/>
    <w:rsid w:val="00AE4179"/>
    <w:rsid w:val="00AE5AFB"/>
    <w:rsid w:val="00AF2AAA"/>
    <w:rsid w:val="00AF48A8"/>
    <w:rsid w:val="00B017FC"/>
    <w:rsid w:val="00B01842"/>
    <w:rsid w:val="00B0436D"/>
    <w:rsid w:val="00B076EC"/>
    <w:rsid w:val="00B07A79"/>
    <w:rsid w:val="00B109E2"/>
    <w:rsid w:val="00B11470"/>
    <w:rsid w:val="00B135F1"/>
    <w:rsid w:val="00B13E9D"/>
    <w:rsid w:val="00B20647"/>
    <w:rsid w:val="00B32FE5"/>
    <w:rsid w:val="00B416CE"/>
    <w:rsid w:val="00B42F03"/>
    <w:rsid w:val="00B4766C"/>
    <w:rsid w:val="00B47C0F"/>
    <w:rsid w:val="00B47D12"/>
    <w:rsid w:val="00B52A4F"/>
    <w:rsid w:val="00B54E5B"/>
    <w:rsid w:val="00B57FA1"/>
    <w:rsid w:val="00B6100A"/>
    <w:rsid w:val="00B62E39"/>
    <w:rsid w:val="00B642FB"/>
    <w:rsid w:val="00B73A23"/>
    <w:rsid w:val="00B73DA9"/>
    <w:rsid w:val="00B822A3"/>
    <w:rsid w:val="00B843D7"/>
    <w:rsid w:val="00B93C2D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3C29"/>
    <w:rsid w:val="00BE66DE"/>
    <w:rsid w:val="00BF389E"/>
    <w:rsid w:val="00C035C1"/>
    <w:rsid w:val="00C1280D"/>
    <w:rsid w:val="00C154F5"/>
    <w:rsid w:val="00C20C4F"/>
    <w:rsid w:val="00C212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519D"/>
    <w:rsid w:val="00C66859"/>
    <w:rsid w:val="00C97374"/>
    <w:rsid w:val="00CA00F0"/>
    <w:rsid w:val="00CA13A6"/>
    <w:rsid w:val="00CA35E3"/>
    <w:rsid w:val="00CA649F"/>
    <w:rsid w:val="00CB032D"/>
    <w:rsid w:val="00CB17AF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CF66F5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666FB"/>
    <w:rsid w:val="00D72503"/>
    <w:rsid w:val="00D72E46"/>
    <w:rsid w:val="00D74D13"/>
    <w:rsid w:val="00D76DF1"/>
    <w:rsid w:val="00D776F4"/>
    <w:rsid w:val="00D805EC"/>
    <w:rsid w:val="00D83BE2"/>
    <w:rsid w:val="00D864F7"/>
    <w:rsid w:val="00D87E03"/>
    <w:rsid w:val="00D908CD"/>
    <w:rsid w:val="00D917E0"/>
    <w:rsid w:val="00D948FD"/>
    <w:rsid w:val="00D94F53"/>
    <w:rsid w:val="00DA2D1A"/>
    <w:rsid w:val="00DB5610"/>
    <w:rsid w:val="00DB7281"/>
    <w:rsid w:val="00DB72B1"/>
    <w:rsid w:val="00DB7A40"/>
    <w:rsid w:val="00DC358B"/>
    <w:rsid w:val="00DC3CF0"/>
    <w:rsid w:val="00DC43AD"/>
    <w:rsid w:val="00DC6D43"/>
    <w:rsid w:val="00DC73FC"/>
    <w:rsid w:val="00DC7531"/>
    <w:rsid w:val="00DC7AF0"/>
    <w:rsid w:val="00DD16BA"/>
    <w:rsid w:val="00DD2867"/>
    <w:rsid w:val="00DD5185"/>
    <w:rsid w:val="00DD71BF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2B73"/>
    <w:rsid w:val="00E03EBA"/>
    <w:rsid w:val="00E043CE"/>
    <w:rsid w:val="00E13590"/>
    <w:rsid w:val="00E138FF"/>
    <w:rsid w:val="00E16427"/>
    <w:rsid w:val="00E16F82"/>
    <w:rsid w:val="00E24F0A"/>
    <w:rsid w:val="00E24F92"/>
    <w:rsid w:val="00E31D2E"/>
    <w:rsid w:val="00E324E2"/>
    <w:rsid w:val="00E32BBB"/>
    <w:rsid w:val="00E33CB3"/>
    <w:rsid w:val="00E35CDF"/>
    <w:rsid w:val="00E36A81"/>
    <w:rsid w:val="00E42A50"/>
    <w:rsid w:val="00E44935"/>
    <w:rsid w:val="00E45438"/>
    <w:rsid w:val="00E4785D"/>
    <w:rsid w:val="00E52E52"/>
    <w:rsid w:val="00E5380D"/>
    <w:rsid w:val="00E5705E"/>
    <w:rsid w:val="00E57219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0705"/>
    <w:rsid w:val="00E94D50"/>
    <w:rsid w:val="00E94E63"/>
    <w:rsid w:val="00E96372"/>
    <w:rsid w:val="00E976A5"/>
    <w:rsid w:val="00EA1607"/>
    <w:rsid w:val="00EA23B2"/>
    <w:rsid w:val="00EA621B"/>
    <w:rsid w:val="00EB2265"/>
    <w:rsid w:val="00EB4089"/>
    <w:rsid w:val="00EC2042"/>
    <w:rsid w:val="00EC3ED8"/>
    <w:rsid w:val="00EC759F"/>
    <w:rsid w:val="00EC7CBA"/>
    <w:rsid w:val="00ED1BB5"/>
    <w:rsid w:val="00ED69ED"/>
    <w:rsid w:val="00EE115E"/>
    <w:rsid w:val="00EE3FA2"/>
    <w:rsid w:val="00EE5A20"/>
    <w:rsid w:val="00EE6052"/>
    <w:rsid w:val="00EF0179"/>
    <w:rsid w:val="00EF0301"/>
    <w:rsid w:val="00EF164B"/>
    <w:rsid w:val="00F00BA5"/>
    <w:rsid w:val="00F00C04"/>
    <w:rsid w:val="00F03135"/>
    <w:rsid w:val="00F03D45"/>
    <w:rsid w:val="00F10316"/>
    <w:rsid w:val="00F11275"/>
    <w:rsid w:val="00F1273F"/>
    <w:rsid w:val="00F21B90"/>
    <w:rsid w:val="00F22BBA"/>
    <w:rsid w:val="00F2332F"/>
    <w:rsid w:val="00F25251"/>
    <w:rsid w:val="00F265CB"/>
    <w:rsid w:val="00F310C7"/>
    <w:rsid w:val="00F313F8"/>
    <w:rsid w:val="00F31D9C"/>
    <w:rsid w:val="00F44D25"/>
    <w:rsid w:val="00F63435"/>
    <w:rsid w:val="00F66B53"/>
    <w:rsid w:val="00F70FC6"/>
    <w:rsid w:val="00F722C9"/>
    <w:rsid w:val="00F73A24"/>
    <w:rsid w:val="00F75107"/>
    <w:rsid w:val="00F7670C"/>
    <w:rsid w:val="00F77E0B"/>
    <w:rsid w:val="00F80E04"/>
    <w:rsid w:val="00F81F23"/>
    <w:rsid w:val="00F836ED"/>
    <w:rsid w:val="00F844D8"/>
    <w:rsid w:val="00F858A0"/>
    <w:rsid w:val="00F8710D"/>
    <w:rsid w:val="00F90ABB"/>
    <w:rsid w:val="00F949A6"/>
    <w:rsid w:val="00F94AEE"/>
    <w:rsid w:val="00F96B61"/>
    <w:rsid w:val="00F97A18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C7CD9"/>
    <w:rsid w:val="00FD2001"/>
    <w:rsid w:val="00FD47D2"/>
    <w:rsid w:val="00FD4DCB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45C9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502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13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18" Type="http://schemas.openxmlformats.org/officeDocument/2006/relationships/hyperlink" Target="https://base.memo.ru/person/show/990963" TargetMode="External"/><Relationship Id="rId26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7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12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17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5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0" Type="http://schemas.openxmlformats.org/officeDocument/2006/relationships/hyperlink" Target="https://archives.gov.ua/um.php?kw=&#1088;&#1086;&#1079;&#1089;&#1090;&#1088;&#1110;&#1083;&amp;p=22&amp;a=23&amp;id=105181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48;&#1074;&#1072;&#1085;&#1095;&#1077;&#1085;&#1082;&#1086;_&#1040;&#1083;&#1077;&#1082;&#1089;&#1072;&#1085;&#1076;&#1088;&#1072;_&#1048;&#1074;&#1072;&#1085;&#1086;&#1074;&#1085;&#1072;_(1884)" TargetMode="External"/><Relationship Id="rId24" Type="http://schemas.openxmlformats.org/officeDocument/2006/relationships/hyperlink" Target="https://base.memo.ru/person/show/99380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.memo.ru/person/show/989249" TargetMode="External"/><Relationship Id="rId23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openlist.wiki/&#1044;&#1099;&#1085;-&#1062;&#1079;&#1080;-&#1057;&#1072;&#1085;_(1895)" TargetMode="External"/><Relationship Id="rId19" Type="http://schemas.openxmlformats.org/officeDocument/2006/relationships/hyperlink" Target="https://base.memo.ru/person/show/99144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4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22" Type="http://schemas.openxmlformats.org/officeDocument/2006/relationships/hyperlink" Target="https://base.memo.ru/person/show/993182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1808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15</cp:revision>
  <dcterms:created xsi:type="dcterms:W3CDTF">2024-07-23T01:54:00Z</dcterms:created>
  <dcterms:modified xsi:type="dcterms:W3CDTF">2025-07-12T04:08:00Z</dcterms:modified>
</cp:coreProperties>
</file>