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9F6674" w14:textId="399678F9" w:rsidR="00656AE2" w:rsidRDefault="00656AE2" w:rsidP="00C65539">
      <w:pPr>
        <w:spacing w:after="0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СПИСОК РУССКИХ ЖЕНЩИН РАССТРЕЛЯНЫХ ПО ПРИГОВОРАМ </w:t>
      </w:r>
      <w:r w:rsidR="00594B8F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ВОЕННЫХ ТРИБУНАЛОВ </w:t>
      </w: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НКВД/УНКВД</w:t>
      </w:r>
      <w:r w:rsidR="003618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, ПАРТИЗАН</w:t>
      </w:r>
      <w:r w:rsidR="00594B8F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СКИХ ОТРЯДОВ, РЕСПУБЛИКАНСКИХ, ОБЛАСТНЫХ И ГОРОДСКИХ СУДОВ </w:t>
      </w:r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В </w:t>
      </w:r>
      <w:proofErr w:type="gramStart"/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1939-19</w:t>
      </w:r>
      <w:r w:rsidR="00E54A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5</w:t>
      </w:r>
      <w:r w:rsidR="00361889"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1</w:t>
      </w:r>
      <w:proofErr w:type="gramEnd"/>
      <w:r w:rsidRPr="009D21E1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ГОДАХ</w:t>
      </w:r>
    </w:p>
    <w:p w14:paraId="64B8B530" w14:textId="77777777" w:rsidR="00820B39" w:rsidRPr="009D21E1" w:rsidRDefault="00820B39" w:rsidP="00C65539">
      <w:pPr>
        <w:spacing w:after="0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</w:p>
    <w:p w14:paraId="678E120D" w14:textId="61BEEFFE" w:rsidR="00572D83" w:rsidRPr="00F67D66" w:rsidRDefault="006C4EDA" w:rsidP="00E865DD">
      <w:pPr>
        <w:spacing w:after="0"/>
        <w:jc w:val="center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>
        <w:rPr>
          <w:rFonts w:ascii="Arial" w:hAnsi="Arial" w:cs="Arial"/>
          <w:b/>
          <w:bCs/>
          <w:color w:val="auto"/>
          <w:sz w:val="16"/>
          <w:szCs w:val="16"/>
          <w:lang w:val="ru-RU"/>
        </w:rPr>
        <w:t>778</w:t>
      </w:r>
      <w:r w:rsidR="00F67D66" w:rsidRP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 </w:t>
      </w:r>
      <w:r w:rsidR="00F67D66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им</w:t>
      </w:r>
      <w:r w:rsidR="00C6553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>ен</w:t>
      </w:r>
    </w:p>
    <w:p w14:paraId="5F2DE93C" w14:textId="77777777" w:rsidR="00E865DD" w:rsidRDefault="00E865DD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tbl>
      <w:tblPr>
        <w:tblStyle w:val="TableGrid0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41E2E" w:rsidRPr="006C4EDA" w14:paraId="32D9EB4C" w14:textId="77777777" w:rsidTr="00041E2E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6915E538" w14:textId="77777777" w:rsidR="006C4EDA" w:rsidRPr="006C4EDA" w:rsidRDefault="006C4EDA" w:rsidP="006C4ED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Данный расстрельный список составлен на основе открытых и доступных в Интернете источников и не может быть ни полным, ни окончательным.</w:t>
            </w:r>
          </w:p>
          <w:p w14:paraId="0807939A" w14:textId="77777777" w:rsidR="006C4EDA" w:rsidRPr="006C4EDA" w:rsidRDefault="006C4EDA" w:rsidP="006C4ED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Возраст известен – 774; нет даты рождения/возраст неизвестен – 4.</w:t>
            </w:r>
          </w:p>
          <w:p w14:paraId="25B630E5" w14:textId="77777777" w:rsidR="006C4EDA" w:rsidRPr="006C4EDA" w:rsidRDefault="006C4EDA" w:rsidP="006C4ED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225 (33%) казнены решениями военных трибуналов; 65 казнены партизанами.</w:t>
            </w:r>
          </w:p>
          <w:p w14:paraId="597E92A3" w14:textId="77777777" w:rsidR="006C4EDA" w:rsidRPr="006C4EDA" w:rsidRDefault="006C4EDA" w:rsidP="006C4ED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538 (79%) – реабилитированы.</w:t>
            </w:r>
          </w:p>
          <w:p w14:paraId="67CC620F" w14:textId="77777777" w:rsidR="006C4EDA" w:rsidRPr="006C4EDA" w:rsidRDefault="006C4EDA" w:rsidP="006C4ED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723 (93%) – казнены за 5 лет войны </w:t>
            </w:r>
            <w:proofErr w:type="gramStart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1941-1945</w:t>
            </w:r>
            <w:proofErr w:type="gramEnd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гг.</w:t>
            </w:r>
          </w:p>
          <w:p w14:paraId="26DADA67" w14:textId="77777777" w:rsidR="006C4EDA" w:rsidRPr="006C4EDA" w:rsidRDefault="006C4EDA" w:rsidP="006C4ED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289 (42%) – максимальное число казней в 1942 году.</w:t>
            </w:r>
          </w:p>
          <w:p w14:paraId="34F96C0C" w14:textId="77777777" w:rsidR="006C4EDA" w:rsidRPr="006C4EDA" w:rsidRDefault="006C4EDA" w:rsidP="006C4ED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111 (15%) – максимальное число казнены в возрастной группе </w:t>
            </w:r>
            <w:proofErr w:type="gramStart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41-45</w:t>
            </w:r>
            <w:proofErr w:type="gramEnd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лет. Из них 27 – максимальное число казненных в возрасте 41 год.</w:t>
            </w:r>
          </w:p>
          <w:p w14:paraId="5FB2DEE6" w14:textId="77777777" w:rsidR="006C4EDA" w:rsidRPr="006C4EDA" w:rsidRDefault="006C4EDA" w:rsidP="006C4ED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41 – казнены за 2 предвоенных года </w:t>
            </w:r>
            <w:proofErr w:type="gramStart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1939-1940</w:t>
            </w:r>
            <w:proofErr w:type="gramEnd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гг.; 9 – казнены за 3 послевоенных года: 1946, 1950, 1951 гг.</w:t>
            </w:r>
          </w:p>
          <w:p w14:paraId="6C1E15E3" w14:textId="77777777" w:rsidR="006C4EDA" w:rsidRPr="006C4EDA" w:rsidRDefault="006C4EDA" w:rsidP="006C4ED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221 (28%) женщин отбывали наказание в различных ИТЛ (Карлаг -АЛЖИР, </w:t>
            </w:r>
            <w:proofErr w:type="spellStart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Усольлаг</w:t>
            </w:r>
            <w:proofErr w:type="spellEnd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Устьвымлаг</w:t>
            </w:r>
            <w:proofErr w:type="spellEnd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</w:t>
            </w:r>
            <w:proofErr w:type="spellEnd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).</w:t>
            </w:r>
          </w:p>
          <w:p w14:paraId="593A9ABA" w14:textId="77777777" w:rsidR="006C4EDA" w:rsidRPr="006C4EDA" w:rsidRDefault="006C4EDA" w:rsidP="006C4ED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 женщины данного списка проживали в Москве, ул. Серафимовича, д.2 (Дом правительства).</w:t>
            </w:r>
          </w:p>
          <w:p w14:paraId="384EB5C0" w14:textId="77777777" w:rsidR="006C4EDA" w:rsidRPr="006C4EDA" w:rsidRDefault="006C4EDA" w:rsidP="006C4ED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6C4EDA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Репрессированные родственники</w:t>
            </w:r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у 50-и женщин данного списка были расстреляны/осуждены </w:t>
            </w:r>
            <w:proofErr w:type="gramStart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 заключению</w:t>
            </w:r>
            <w:proofErr w:type="gramEnd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ИТЛ/ сосланы/умерли в заключении их ближайшие родственники (муж, дети, родители, братья, сестры). Из них: у 17-и расстреляны мужья, 8 расстрелянных женщин были родными сестрами; у 4-х расстреляны дочери; у 4-х расстреляны матери; у 2-х расстреляны сыновья, у 1-й расстрелян брат.</w:t>
            </w:r>
          </w:p>
          <w:p w14:paraId="3E9F5AF8" w14:textId="77777777" w:rsidR="006C4EDA" w:rsidRPr="006C4EDA" w:rsidRDefault="006C4EDA" w:rsidP="006C4ED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6C4EDA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Партийность:</w:t>
            </w:r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беспартийные – 250 (37%); член ВКП(б)/бывший член ВКП(б) – 25; член ВЛКСМ – 7.</w:t>
            </w:r>
          </w:p>
          <w:p w14:paraId="0271BC3B" w14:textId="77777777" w:rsidR="006C4EDA" w:rsidRPr="006C4EDA" w:rsidRDefault="006C4EDA" w:rsidP="006C4ED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6C4EDA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Образование:</w:t>
            </w:r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среднее – 59, начальное – 57; малограмотная – 44; высшее – 35</w:t>
            </w:r>
            <w:proofErr w:type="gramStart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;</w:t>
            </w:r>
            <w:proofErr w:type="gramEnd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грамотная – 31; низшее – 22; неграмотная – 24.</w:t>
            </w:r>
          </w:p>
          <w:p w14:paraId="604ED8A2" w14:textId="77777777" w:rsidR="006C4EDA" w:rsidRPr="006C4EDA" w:rsidRDefault="006C4EDA" w:rsidP="006C4ED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6C4EDA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крестьянка/единоличница – 95; домохозяйка – 61; колхозница/член колхоза – 41; БОЗ/БОМЖ – 38; рабочая/чернорабочая – 36; учитель/педагог/преподаватель – 32; не работала/безработная/иждивенка – 22; бухгалтер/счетовод/кассир – 16; машинистка/секретарь – 13; заведующая/директор/начальник – 13 медсестра/санитарка/акушерка – 11; врач – 9; заведующая – 9; уборщица/сторож – 8; монахиня/монашка – 6;  портниха/швея – 5; пенсионер</w:t>
            </w:r>
            <w:bookmarkStart w:id="0" w:name="OLE_LINK2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0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4; студент – 2; инженер/экономист – 2; повар – 2.</w:t>
            </w:r>
          </w:p>
          <w:p w14:paraId="4BD99758" w14:textId="77777777" w:rsidR="006C4EDA" w:rsidRPr="006C4EDA" w:rsidRDefault="006C4EDA" w:rsidP="006C4EDA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6C4EDA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199 (26%) проживали в городах:</w:t>
            </w:r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Москва – 35; Керчь – 8; Луганск – 6; Иркутск – 5; </w:t>
            </w:r>
            <w:proofErr w:type="spellStart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Ростов</w:t>
            </w:r>
            <w:proofErr w:type="spellEnd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-на-Дону – 5; Рязань – 5; Шахты- 5; Пермь – 4; Свердловск</w:t>
            </w:r>
            <w:bookmarkStart w:id="1" w:name="OLE_LINK774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1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4; Симферополь – 4.</w:t>
            </w:r>
          </w:p>
          <w:p w14:paraId="286B2E3F" w14:textId="758FE94D" w:rsidR="00041E2E" w:rsidRDefault="006C4EDA" w:rsidP="006C4EDA">
            <w:pPr>
              <w:rPr>
                <w:rFonts w:ascii="Arial" w:hAnsi="Arial" w:cs="Arial"/>
                <w:b/>
                <w:bCs/>
                <w:color w:val="FF0000"/>
                <w:sz w:val="16"/>
                <w:szCs w:val="16"/>
                <w:lang w:val="ru-RU"/>
              </w:rPr>
            </w:pPr>
            <w:r w:rsidRPr="006C4EDA">
              <w:rPr>
                <w:rFonts w:ascii="Arial" w:hAnsi="Arial" w:cs="Arial"/>
                <w:color w:val="auto"/>
                <w:sz w:val="16"/>
                <w:szCs w:val="16"/>
                <w:u w:val="single"/>
                <w:lang w:val="ru-RU"/>
              </w:rPr>
              <w:t>Происхождение:</w:t>
            </w:r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крестьян – 24; </w:t>
            </w:r>
            <w:bookmarkStart w:id="2" w:name="OLE_LINK6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 рабочих</w:t>
            </w:r>
            <w:bookmarkStart w:id="3" w:name="OLE_LINK773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</w:t>
            </w:r>
            <w:bookmarkEnd w:id="3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10;</w:t>
            </w:r>
            <w:bookmarkEnd w:id="2"/>
            <w:r w:rsidRPr="006C4ED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 дворян – 8; из служащих – 4; из мещан – 2.</w:t>
            </w:r>
          </w:p>
        </w:tc>
      </w:tr>
    </w:tbl>
    <w:p w14:paraId="19732162" w14:textId="77777777" w:rsidR="00041E2E" w:rsidRDefault="00041E2E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p w14:paraId="634544F3" w14:textId="1F5C3700" w:rsidR="00041E2E" w:rsidRDefault="00041E2E" w:rsidP="00041E2E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 w:rsidRPr="00041E2E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ЧИСЛЕННОСТЬ РАССТРЕЛЯННЫХ ЖЕНЩИН ПО ГОДАМ</w:t>
      </w:r>
      <w:r w:rsidR="00C35109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,</w:t>
      </w:r>
      <w:r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 xml:space="preserve"> </w:t>
      </w:r>
      <w:proofErr w:type="gramStart"/>
      <w:r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1939-1951</w:t>
      </w:r>
      <w:proofErr w:type="gramEnd"/>
      <w:r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 xml:space="preserve"> гг.</w:t>
      </w:r>
    </w:p>
    <w:p w14:paraId="37E782F4" w14:textId="7A836B65" w:rsidR="00041E2E" w:rsidRPr="00041E2E" w:rsidRDefault="006C4EDA" w:rsidP="00041E2E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>
        <w:rPr>
          <w:rFonts w:ascii="Arial" w:eastAsia="Times New Roman" w:hAnsi="Arial" w:cs="Arial"/>
          <w:b/>
          <w:bCs/>
          <w:noProof/>
          <w:kern w:val="0"/>
          <w:sz w:val="18"/>
          <w:szCs w:val="18"/>
          <w:lang w:val="ru-RU"/>
          <w14:ligatures w14:val="none"/>
        </w:rPr>
        <w:drawing>
          <wp:inline distT="0" distB="0" distL="0" distR="0" wp14:anchorId="36DE5880" wp14:editId="2F9176B3">
            <wp:extent cx="5876925" cy="2451100"/>
            <wp:effectExtent l="0" t="0" r="9525" b="6350"/>
            <wp:docPr id="643371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6925" cy="2451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8F395D" w14:textId="77777777" w:rsidR="00B360B2" w:rsidRDefault="00B360B2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p w14:paraId="10589896" w14:textId="77777777" w:rsidR="00C35109" w:rsidRDefault="00C35109" w:rsidP="00E865DD">
      <w:pPr>
        <w:spacing w:after="0"/>
        <w:jc w:val="center"/>
        <w:rPr>
          <w:rFonts w:ascii="Arial" w:hAnsi="Arial" w:cs="Arial"/>
          <w:b/>
          <w:bCs/>
          <w:color w:val="FF0000"/>
          <w:sz w:val="16"/>
          <w:szCs w:val="16"/>
          <w:lang w:val="ru-RU"/>
        </w:rPr>
      </w:pPr>
    </w:p>
    <w:p w14:paraId="7C9B93CD" w14:textId="419D22EE" w:rsidR="00C35109" w:rsidRDefault="00C35109" w:rsidP="00C35109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 w:rsidRPr="00C35109"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ЧИСЛЕННОСТЬ РАССТРЕЛЯННЫХ ЖЕНЩИН ПО ВОЗРАСТАМ</w:t>
      </w:r>
      <w:r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 xml:space="preserve">, </w:t>
      </w:r>
      <w:proofErr w:type="gramStart"/>
      <w:r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>1939-1951</w:t>
      </w:r>
      <w:proofErr w:type="gramEnd"/>
      <w:r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  <w:t xml:space="preserve"> гг.</w:t>
      </w:r>
    </w:p>
    <w:p w14:paraId="12F26B59" w14:textId="6CCFE350" w:rsidR="00C35109" w:rsidRPr="00C35109" w:rsidRDefault="006C4EDA" w:rsidP="00C35109">
      <w:pPr>
        <w:spacing w:after="0" w:line="240" w:lineRule="auto"/>
        <w:jc w:val="center"/>
        <w:rPr>
          <w:rFonts w:ascii="Arial" w:eastAsia="Times New Roman" w:hAnsi="Arial" w:cs="Arial"/>
          <w:b/>
          <w:bCs/>
          <w:kern w:val="0"/>
          <w:sz w:val="18"/>
          <w:szCs w:val="18"/>
          <w:lang w:val="ru-RU"/>
          <w14:ligatures w14:val="none"/>
        </w:rPr>
      </w:pPr>
      <w:r>
        <w:rPr>
          <w:rFonts w:ascii="Arial" w:eastAsia="Times New Roman" w:hAnsi="Arial" w:cs="Arial"/>
          <w:b/>
          <w:bCs/>
          <w:noProof/>
          <w:kern w:val="0"/>
          <w:sz w:val="18"/>
          <w:szCs w:val="18"/>
          <w:lang w:val="ru-RU"/>
          <w14:ligatures w14:val="none"/>
        </w:rPr>
        <w:lastRenderedPageBreak/>
        <w:drawing>
          <wp:inline distT="0" distB="0" distL="0" distR="0" wp14:anchorId="6FC43F33" wp14:editId="6C009137">
            <wp:extent cx="5944235" cy="2353310"/>
            <wp:effectExtent l="0" t="0" r="0" b="8890"/>
            <wp:docPr id="4313306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235" cy="23533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90A8AF" w14:textId="54EEDF9A" w:rsidR="00C35109" w:rsidRPr="00C35109" w:rsidRDefault="00C35109" w:rsidP="00C35109">
      <w:pPr>
        <w:spacing w:after="0"/>
        <w:rPr>
          <w:rFonts w:ascii="Arial" w:hAnsi="Arial" w:cs="Arial"/>
          <w:b/>
          <w:bCs/>
          <w:color w:val="auto"/>
          <w:sz w:val="16"/>
          <w:szCs w:val="16"/>
          <w:lang w:val="ru-RU"/>
        </w:rPr>
      </w:pPr>
      <w:r w:rsidRPr="00C3510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ab/>
      </w:r>
      <w:r w:rsidR="00DE4FAC">
        <w:rPr>
          <w:rFonts w:ascii="Arial" w:hAnsi="Arial" w:cs="Arial"/>
          <w:b/>
          <w:bCs/>
          <w:color w:val="auto"/>
          <w:sz w:val="16"/>
          <w:szCs w:val="16"/>
          <w:lang w:val="ru-RU"/>
        </w:rPr>
        <w:tab/>
      </w:r>
      <w:r w:rsidRPr="00C35109">
        <w:rPr>
          <w:rFonts w:ascii="Arial" w:hAnsi="Arial" w:cs="Arial"/>
          <w:b/>
          <w:bCs/>
          <w:color w:val="auto"/>
          <w:sz w:val="16"/>
          <w:szCs w:val="16"/>
          <w:lang w:val="ru-RU"/>
        </w:rPr>
        <w:t xml:space="preserve">Возраст неизвестен – 4 </w:t>
      </w:r>
    </w:p>
    <w:p w14:paraId="0B07E648" w14:textId="77777777" w:rsidR="00232DC7" w:rsidRDefault="00232DC7" w:rsidP="00330825">
      <w:pPr>
        <w:spacing w:after="0"/>
        <w:rPr>
          <w:rFonts w:ascii="Arial" w:hAnsi="Arial" w:cs="Arial"/>
          <w:color w:val="auto"/>
          <w:sz w:val="16"/>
          <w:szCs w:val="16"/>
          <w:lang w:val="ru-RU"/>
        </w:rPr>
      </w:pPr>
    </w:p>
    <w:p w14:paraId="19012A2E" w14:textId="77777777" w:rsidR="00B856B8" w:rsidRDefault="00B856B8" w:rsidP="00330825">
      <w:pPr>
        <w:spacing w:after="0"/>
        <w:rPr>
          <w:lang w:val="ru-RU"/>
        </w:rPr>
      </w:pPr>
    </w:p>
    <w:tbl>
      <w:tblPr>
        <w:tblStyle w:val="TableGrid"/>
        <w:tblW w:w="11070" w:type="dxa"/>
        <w:tblInd w:w="-723" w:type="dxa"/>
        <w:tblLayout w:type="fixed"/>
        <w:tblCellMar>
          <w:top w:w="92" w:type="dxa"/>
          <w:left w:w="34" w:type="dxa"/>
          <w:right w:w="9" w:type="dxa"/>
        </w:tblCellMar>
        <w:tblLook w:val="04A0" w:firstRow="1" w:lastRow="0" w:firstColumn="1" w:lastColumn="0" w:noHBand="0" w:noVBand="1"/>
      </w:tblPr>
      <w:tblGrid>
        <w:gridCol w:w="11070"/>
      </w:tblGrid>
      <w:tr w:rsidR="000A6C43" w:rsidRPr="006C4EDA" w14:paraId="7881D50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726E19" w14:textId="39CFA21E" w:rsidR="00064773" w:rsidRPr="000A6C43" w:rsidRDefault="0006477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Абашидзе 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Андреевна  57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7F6985C" w14:textId="10F17B7C" w:rsidR="00064773" w:rsidRPr="000A6C43" w:rsidRDefault="00E61D7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Абашидзе</w:t>
            </w:r>
            <w:r w:rsidR="00C85A5F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D265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Ніна</w:t>
            </w:r>
            <w:proofErr w:type="spellEnd"/>
            <w:r w:rsidR="00ED265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D265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Андріївна</w:t>
            </w:r>
            <w:proofErr w:type="spellEnd"/>
            <w:r w:rsidR="00ED265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="00ED2654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1884 г., г. Ульяновска; русская; образование среднее; </w:t>
            </w:r>
            <w:proofErr w:type="spellStart"/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="002933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Мариуполь, ул. </w:t>
            </w:r>
            <w:proofErr w:type="spellStart"/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Апатова</w:t>
            </w:r>
            <w:proofErr w:type="spellEnd"/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7..</w:t>
            </w:r>
            <w:proofErr w:type="gramEnd"/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15 июля 1941 г. Приговорена: судебной коллегией Донецкого </w:t>
            </w:r>
            <w:proofErr w:type="gramStart"/>
            <w:r w:rsidR="003D41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облсуда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,</w:t>
            </w:r>
            <w:proofErr w:type="gramEnd"/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 религиозную и а/с пропаганду.  Приговор: ВМН.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Сведения о исполнении приговора отсутствуют. </w:t>
            </w:r>
            <w:r w:rsidR="0006477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23 мая 1990 г. судебной коллегией Верховного суда УССР</w:t>
            </w:r>
          </w:p>
          <w:p w14:paraId="02BBC504" w14:textId="048C4EA9" w:rsidR="00064773" w:rsidRPr="000A6C43" w:rsidRDefault="0006477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г.Мариуполя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=215352"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03E7536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2DB2BF5" w14:textId="49795055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Абашина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3D3248F2" w14:textId="03A3F265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1897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proofErr w:type="spellStart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д.Девятая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Бутурлинский р-н, Смоленская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Печорлаг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заключенная, рабочая совхоза «Фион». Арестована 10.11.1941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22.12.1941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ВТ войск НКВД строительства СПЖД магистрали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 к ВМН. Приговор приведен в исполнение 03.03.1942г. (КомиКП-7 ч.2).</w:t>
            </w:r>
          </w:p>
          <w:p w14:paraId="169F9A18" w14:textId="79D5E960" w:rsidR="00E76859" w:rsidRPr="000A6C43" w:rsidRDefault="00E7685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1B267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B267F">
              <w:fldChar w:fldCharType="begin"/>
            </w:r>
            <w:r w:rsidR="001B267F">
              <w:instrText>HYPERLINK</w:instrText>
            </w:r>
            <w:r w:rsidR="001B267F" w:rsidRPr="006C4EDA">
              <w:rPr>
                <w:lang w:val="ru-RU"/>
              </w:rPr>
              <w:instrText xml:space="preserve"> "</w:instrText>
            </w:r>
            <w:r w:rsidR="001B267F">
              <w:instrText>https</w:instrText>
            </w:r>
            <w:r w:rsidR="001B267F" w:rsidRPr="006C4EDA">
              <w:rPr>
                <w:lang w:val="ru-RU"/>
              </w:rPr>
              <w:instrText>://</w:instrText>
            </w:r>
            <w:r w:rsidR="001B267F">
              <w:instrText>ru</w:instrText>
            </w:r>
            <w:r w:rsidR="001B267F" w:rsidRPr="006C4EDA">
              <w:rPr>
                <w:lang w:val="ru-RU"/>
              </w:rPr>
              <w:instrText>.</w:instrText>
            </w:r>
            <w:r w:rsidR="001B267F">
              <w:instrText>openlist</w:instrText>
            </w:r>
            <w:r w:rsidR="001B267F" w:rsidRPr="006C4EDA">
              <w:rPr>
                <w:lang w:val="ru-RU"/>
              </w:rPr>
              <w:instrText>.</w:instrText>
            </w:r>
            <w:r w:rsidR="001B267F">
              <w:instrText>wiki</w:instrText>
            </w:r>
            <w:r w:rsidR="001B267F" w:rsidRPr="006C4EDA">
              <w:rPr>
                <w:lang w:val="ru-RU"/>
              </w:rPr>
              <w:instrText>/Абашина_Ольга_Ивановна_(1897)"</w:instrText>
            </w:r>
            <w:r w:rsidR="001B267F">
              <w:fldChar w:fldCharType="separate"/>
            </w:r>
            <w:r w:rsidR="001B267F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B267F">
              <w:fldChar w:fldCharType="end"/>
            </w:r>
          </w:p>
        </w:tc>
      </w:tr>
      <w:tr w:rsidR="000A6C43" w:rsidRPr="006C4EDA" w14:paraId="68745B3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E39F8CB" w14:textId="335ED537" w:rsidR="00120BC0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Абызова Вера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19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710A697F" w14:textId="652EC5EC" w:rsidR="00120BC0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Ростовская обл., г. Шахты,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Шахты.  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Ростовская обл.,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1942 — ВМН</w:t>
            </w:r>
          </w:p>
          <w:p w14:paraId="5C77513C" w14:textId="4E86F488" w:rsidR="00E76859" w:rsidRPr="000A6C43" w:rsidRDefault="00120BC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Ростовской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т.3</w:t>
            </w:r>
            <w:r w:rsidR="001B26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" w:history="1">
              <w:r w:rsidR="001B267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B6B0C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AE77824" w14:textId="58266F3A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Авилова Пелагея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CF8B6B3" w14:textId="77777777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1903 г., Ростовская обл., Константиновский р-н,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хут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Каменный Брод;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Ростове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-на-Дону.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ВТ войск НКВД по Ростовской обл. 20 марта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ВМН с конфискацией всего имущества </w:t>
            </w:r>
          </w:p>
          <w:p w14:paraId="1C9E9947" w14:textId="3DC2C962" w:rsidR="00D72BCD" w:rsidRPr="000A6C43" w:rsidRDefault="00D72BC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7F7DD0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47BF15D" w14:textId="5585F283" w:rsidR="00484043" w:rsidRPr="000A6C43" w:rsidRDefault="00484043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Агаркова Марта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81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  </w:t>
            </w:r>
          </w:p>
          <w:p w14:paraId="71E72817" w14:textId="0B9D4569" w:rsidR="00484043" w:rsidRPr="000A6C43" w:rsidRDefault="00537F7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(Агаркова </w:t>
            </w:r>
            <w:r w:rsidR="00F322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Марта </w:t>
            </w:r>
            <w:proofErr w:type="spellStart"/>
            <w:r w:rsidR="00F322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Андріївна</w:t>
            </w:r>
            <w:proofErr w:type="spellEnd"/>
            <w:r w:rsidR="00F322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 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 w:rsidR="00940D1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61 г.р., </w:t>
            </w:r>
            <w:proofErr w:type="gramStart"/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хутор  Белый</w:t>
            </w:r>
            <w:proofErr w:type="gramEnd"/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Белгородский район, Курская обл. русская; б/п, малограмотная. </w:t>
            </w:r>
            <w:proofErr w:type="spellStart"/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Красный Лиман</w:t>
            </w:r>
            <w:r w:rsidR="002262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Донецкая обл.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26 декабря 1941 года. Приговорена ВТ 333-й пехотной дивизии к расстрелу с конфискацией имущества, расстреляна 24 января 1942 г., реабилитирована в 1993 году. Информация внесена в банк </w:t>
            </w:r>
            <w:proofErr w:type="spellStart"/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Украины</w:t>
            </w:r>
            <w:r w:rsidR="0048404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: </w:t>
            </w:r>
            <w:r w:rsidR="004840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26-02-2019 </w:t>
            </w:r>
          </w:p>
          <w:p w14:paraId="24CAED21" w14:textId="3D2D381B" w:rsidR="00D72BCD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48404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84043">
              <w:fldChar w:fldCharType="begin"/>
            </w:r>
            <w:r w:rsidR="00484043">
              <w:instrText>HYPERLINK</w:instrText>
            </w:r>
            <w:r w:rsidR="00484043" w:rsidRPr="006C4EDA">
              <w:rPr>
                <w:lang w:val="ru-RU"/>
              </w:rPr>
              <w:instrText xml:space="preserve"> "</w:instrText>
            </w:r>
            <w:r w:rsidR="00484043">
              <w:instrText>http</w:instrText>
            </w:r>
            <w:r w:rsidR="00484043" w:rsidRPr="006C4EDA">
              <w:rPr>
                <w:lang w:val="ru-RU"/>
              </w:rPr>
              <w:instrText>://</w:instrText>
            </w:r>
            <w:r w:rsidR="00484043">
              <w:instrText>www</w:instrText>
            </w:r>
            <w:r w:rsidR="00484043" w:rsidRPr="006C4EDA">
              <w:rPr>
                <w:lang w:val="ru-RU"/>
              </w:rPr>
              <w:instrText>.</w:instrText>
            </w:r>
            <w:r w:rsidR="00484043">
              <w:instrText>reabit</w:instrText>
            </w:r>
            <w:r w:rsidR="00484043" w:rsidRPr="006C4EDA">
              <w:rPr>
                <w:lang w:val="ru-RU"/>
              </w:rPr>
              <w:instrText>.</w:instrText>
            </w:r>
            <w:r w:rsidR="00484043">
              <w:instrText>org</w:instrText>
            </w:r>
            <w:r w:rsidR="00484043" w:rsidRPr="006C4EDA">
              <w:rPr>
                <w:lang w:val="ru-RU"/>
              </w:rPr>
              <w:instrText>.</w:instrText>
            </w:r>
            <w:r w:rsidR="00484043">
              <w:instrText>ua</w:instrText>
            </w:r>
            <w:r w:rsidR="00484043" w:rsidRPr="006C4EDA">
              <w:rPr>
                <w:lang w:val="ru-RU"/>
              </w:rPr>
              <w:instrText>/</w:instrText>
            </w:r>
            <w:r w:rsidR="00484043">
              <w:instrText>nbr</w:instrText>
            </w:r>
            <w:r w:rsidR="00484043" w:rsidRPr="006C4EDA">
              <w:rPr>
                <w:lang w:val="ru-RU"/>
              </w:rPr>
              <w:instrText>/?</w:instrText>
            </w:r>
            <w:r w:rsidR="00484043">
              <w:instrText>ID</w:instrText>
            </w:r>
            <w:r w:rsidR="00484043" w:rsidRPr="006C4EDA">
              <w:rPr>
                <w:lang w:val="ru-RU"/>
              </w:rPr>
              <w:instrText>=215366"</w:instrText>
            </w:r>
            <w:r w:rsidR="00484043">
              <w:fldChar w:fldCharType="separate"/>
            </w:r>
            <w:r w:rsidR="0048404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84043">
              <w:fldChar w:fldCharType="end"/>
            </w:r>
          </w:p>
        </w:tc>
      </w:tr>
      <w:tr w:rsidR="000A6C43" w:rsidRPr="006C4EDA" w14:paraId="4C7B60C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D2293AA" w14:textId="6D8B36EE" w:rsidR="00E436A7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Агафоновна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Васса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Яковлевна  61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1287B9DA" w14:textId="77777777" w:rsidR="00E436A7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1880 г., Алма-Атинская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Джаркентский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Джаркент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русская; неграмотная;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Алма-Атинская обл., Панфиловский р-н,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Джаркент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4 сентября 1941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Джаркентское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НКВД  Приговорена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Выездная сессия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Верх.Суда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КазССР. 4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  Приговор: ВМН Реабилитирована 22 февраля 1990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Верх.Суд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КазССР за отсутствием состава преступления</w:t>
            </w:r>
          </w:p>
          <w:p w14:paraId="27D5B487" w14:textId="5092EFE5" w:rsidR="00064773" w:rsidRPr="000A6C43" w:rsidRDefault="00E436A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Алматинской обл.</w:t>
            </w:r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9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1121F8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BDB2C4" w14:textId="10C74718" w:rsidR="005B612D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Агеева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31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337FDED9" w14:textId="30CCAEA3" w:rsidR="005B612D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1910 г., Куйбышевская обл., Бугульминский р-н, Тетеревка с.; русская; образование начальное; </w:t>
            </w:r>
            <w:proofErr w:type="spellStart"/>
            <w:r w:rsidR="00782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782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Алма-</w:t>
            </w:r>
            <w:proofErr w:type="gramStart"/>
            <w:r w:rsidR="007828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Ата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19 августа 1941 г. СПО НКГБ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Каз.ССР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 Приговорена: Алма-Атинский облсуд 15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РСФСР..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Приговор: ВМН Реабилитирована 22 июня 1990 г. Верховный суд КазССР за отсутствием состава преступления</w:t>
            </w:r>
          </w:p>
          <w:p w14:paraId="343BB16B" w14:textId="65D7FF11" w:rsidR="00064773" w:rsidRPr="000A6C43" w:rsidRDefault="005B612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г.Алматы</w:t>
            </w:r>
            <w:proofErr w:type="spellEnd"/>
            <w:r w:rsidR="00EE2C1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0" w:history="1">
              <w:r w:rsidR="00EE2C1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5B6088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2EAFFD" w14:textId="47FF164C" w:rsidR="0028666C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Азикова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Лаврентьевна  55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5223F85" w14:textId="46AE42DA" w:rsidR="0028666C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Крымская АССР,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Чугунча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русская; из рабочих, образование: неграмотная, б/п, домохозяйка,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Симферополь, арестована СПО НКГБ Крыма 24.08.1941.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РСФСР: а/с агитация. Приговор: ВТ войск НКВД Иркутской обл., 11.11.1941 — ВМН. Расстреляна 23.11.1941.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Иркутским обл. судом, 03.09.1990.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ГУ СБУ в Крыму, д. 018323. </w:t>
            </w:r>
          </w:p>
          <w:p w14:paraId="5F5046B9" w14:textId="7CC4FB5E" w:rsidR="00064773" w:rsidRPr="000A6C43" w:rsidRDefault="0028666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B5D33">
              <w:fldChar w:fldCharType="begin"/>
            </w:r>
            <w:r w:rsidR="000B5D33">
              <w:instrText>HYPERLINK</w:instrText>
            </w:r>
            <w:r w:rsidR="000B5D33" w:rsidRPr="006C4EDA">
              <w:rPr>
                <w:lang w:val="ru-RU"/>
              </w:rPr>
              <w:instrText xml:space="preserve"> "</w:instrText>
            </w:r>
            <w:r w:rsidR="000B5D33">
              <w:instrText>https</w:instrText>
            </w:r>
            <w:r w:rsidR="000B5D33" w:rsidRPr="006C4EDA">
              <w:rPr>
                <w:lang w:val="ru-RU"/>
              </w:rPr>
              <w:instrText>://</w:instrText>
            </w:r>
            <w:r w:rsidR="000B5D33">
              <w:instrText>ru</w:instrText>
            </w:r>
            <w:r w:rsidR="000B5D33" w:rsidRPr="006C4EDA">
              <w:rPr>
                <w:lang w:val="ru-RU"/>
              </w:rPr>
              <w:instrText>.</w:instrText>
            </w:r>
            <w:r w:rsidR="000B5D33">
              <w:instrText>openlist</w:instrText>
            </w:r>
            <w:r w:rsidR="000B5D33" w:rsidRPr="006C4EDA">
              <w:rPr>
                <w:lang w:val="ru-RU"/>
              </w:rPr>
              <w:instrText>.</w:instrText>
            </w:r>
            <w:r w:rsidR="000B5D33">
              <w:instrText>wiki</w:instrText>
            </w:r>
            <w:r w:rsidR="000B5D33" w:rsidRPr="006C4EDA">
              <w:rPr>
                <w:lang w:val="ru-RU"/>
              </w:rPr>
              <w:instrText>/Азикова_Лидия_Лаврентьевна_(1886)"</w:instrText>
            </w:r>
            <w:r w:rsidR="000B5D33">
              <w:fldChar w:fldCharType="separate"/>
            </w:r>
            <w:r w:rsidR="000B5D3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B5D33">
              <w:fldChar w:fldCharType="end"/>
            </w:r>
          </w:p>
        </w:tc>
      </w:tr>
      <w:tr w:rsidR="000A6C43" w:rsidRPr="006C4EDA" w14:paraId="41A7A4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262F751" w14:textId="20072C64" w:rsidR="003B06B3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Акинина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32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9B68949" w14:textId="4F1CCBDE" w:rsidR="003B06B3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1909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Каз.ССР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Акмолинская обл., г. Акмолинск; русская; школа ФЗУ Кыштымского механического завода, машинистка.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Челябинская обл., г. Кыштым. Арестована 9 августа 1940 г. Арестована Приговорена: 8 августа 1941 г. Приговор: ВМН.  </w:t>
            </w:r>
          </w:p>
          <w:p w14:paraId="19E357AF" w14:textId="620B199B" w:rsidR="0028666C" w:rsidRPr="000A6C43" w:rsidRDefault="003B06B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Челябинской обл. - подготовительные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материалы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B5D33">
              <w:fldChar w:fldCharType="begin"/>
            </w:r>
            <w:r w:rsidR="000B5D33">
              <w:instrText>HYPERLINK</w:instrText>
            </w:r>
            <w:r w:rsidR="000B5D33" w:rsidRPr="006C4EDA">
              <w:rPr>
                <w:lang w:val="ru-RU"/>
              </w:rPr>
              <w:instrText xml:space="preserve"> "</w:instrText>
            </w:r>
            <w:r w:rsidR="000B5D33">
              <w:instrText>https</w:instrText>
            </w:r>
            <w:r w:rsidR="000B5D33" w:rsidRPr="006C4EDA">
              <w:rPr>
                <w:lang w:val="ru-RU"/>
              </w:rPr>
              <w:instrText>://</w:instrText>
            </w:r>
            <w:r w:rsidR="000B5D33">
              <w:instrText>ru</w:instrText>
            </w:r>
            <w:r w:rsidR="000B5D33" w:rsidRPr="006C4EDA">
              <w:rPr>
                <w:lang w:val="ru-RU"/>
              </w:rPr>
              <w:instrText>.</w:instrText>
            </w:r>
            <w:r w:rsidR="000B5D33">
              <w:instrText>openlist</w:instrText>
            </w:r>
            <w:r w:rsidR="000B5D33" w:rsidRPr="006C4EDA">
              <w:rPr>
                <w:lang w:val="ru-RU"/>
              </w:rPr>
              <w:instrText>.</w:instrText>
            </w:r>
            <w:r w:rsidR="000B5D33">
              <w:instrText>wiki</w:instrText>
            </w:r>
            <w:r w:rsidR="000B5D33" w:rsidRPr="006C4EDA">
              <w:rPr>
                <w:lang w:val="ru-RU"/>
              </w:rPr>
              <w:instrText>/Акинина_Мария_Васильевна_(1909)"</w:instrText>
            </w:r>
            <w:r w:rsidR="000B5D33">
              <w:fldChar w:fldCharType="separate"/>
            </w:r>
            <w:r w:rsidR="000B5D3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B5D33">
              <w:fldChar w:fldCharType="end"/>
            </w:r>
          </w:p>
        </w:tc>
      </w:tr>
      <w:tr w:rsidR="006C4EDA" w:rsidRPr="006C4EDA" w14:paraId="73F959F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50198C4" w14:textId="77777777" w:rsidR="006C4EDA" w:rsidRPr="00A976E4" w:rsidRDefault="006C4EDA" w:rsidP="006C4EDA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976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Акимова </w:t>
            </w:r>
            <w:proofErr w:type="spellStart"/>
            <w:r w:rsidRPr="00A976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Феона</w:t>
            </w:r>
            <w:proofErr w:type="spellEnd"/>
            <w:r w:rsidRPr="00A976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A976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45</w:t>
            </w:r>
            <w:proofErr w:type="gramEnd"/>
            <w:r w:rsidRPr="00A976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</w:p>
          <w:p w14:paraId="494E679A" w14:textId="77777777" w:rsidR="006C4EDA" w:rsidRPr="00A976E4" w:rsidRDefault="006C4EDA" w:rsidP="006C4ED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A976E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A976E4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A976E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Куйбышевская обл., </w:t>
            </w:r>
            <w:proofErr w:type="spellStart"/>
            <w:r w:rsidRPr="00A976E4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Боклинский</w:t>
            </w:r>
            <w:proofErr w:type="spellEnd"/>
            <w:r w:rsidRPr="00A976E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Николаевка, русская, образование: начальное, </w:t>
            </w:r>
            <w:proofErr w:type="spellStart"/>
            <w:r w:rsidRPr="00A976E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A976E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Карагандинская обл., Тельманский р-н, п. 7, арестована Тельманский РОНКВД. 05.05.1938. Обвинение: </w:t>
            </w:r>
            <w:proofErr w:type="gramStart"/>
            <w:r w:rsidRPr="00A976E4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A976E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РСФСР. Приговор: Карагандинский облсуд, 22.10.1938 — 10 лет ИТЛ. Заключенная Карлага. </w:t>
            </w:r>
            <w:r w:rsidRPr="00A976E4">
              <w:rPr>
                <w:rFonts w:ascii="Arial" w:hAnsi="Arial" w:cs="Arial"/>
                <w:sz w:val="16"/>
                <w:szCs w:val="16"/>
                <w:lang w:val="ru-RU"/>
              </w:rPr>
              <w:t xml:space="preserve">Была арестована в лагере. </w:t>
            </w:r>
            <w:proofErr w:type="spellStart"/>
            <w:r w:rsidRPr="00A976E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A976E4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Тройкой УНКВД 24.12.1941 г. ВМН. Реабилитация: прокуратура РК, 18.03.1994 - закон РК от 14.04.1993</w:t>
            </w:r>
          </w:p>
          <w:p w14:paraId="6DEB3912" w14:textId="5FE954F6" w:rsidR="006C4EDA" w:rsidRPr="000A6C43" w:rsidRDefault="006C4EDA" w:rsidP="006C4EDA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A976E4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Источники: Сведения ДКНБ РК по Карагандинской обл.; </w:t>
            </w:r>
            <w:r w:rsidRPr="00A976E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</w:t>
            </w:r>
            <w:hyperlink r:id="rId11" w:history="1">
              <w:r w:rsidRPr="00A976E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A976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Pr="00BD3B7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а-2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A976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0A6C43" w:rsidRPr="006C4EDA" w14:paraId="5DFBF8A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47DB4" w14:textId="5C30B49C" w:rsidR="0046672C" w:rsidRPr="00C9383E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Аксенова Марфа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Яковлевна  43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C9383E" w:rsidRPr="00C9383E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B7768AA" w14:textId="199EFFB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1899 г., Казанская обл., Рыбно-Слободский р-н, д. Николаевка; русская;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крестьянка..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Рыбно-Слободский райсуд 22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58-6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1624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3 года лишения свободы. Заменен Верховным судом ТАССР 20.7.42 на ВМН. Расстреляна 9 декабря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Татарская АССР, тюрьма № 2. Реабилитирована в августе 1997 г.</w:t>
            </w:r>
          </w:p>
          <w:p w14:paraId="1C6807B2" w14:textId="0EB691C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Татарстан</w:t>
            </w:r>
            <w:r w:rsidR="000B5D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B5D33">
              <w:fldChar w:fldCharType="begin"/>
            </w:r>
            <w:r w:rsidR="000B5D33">
              <w:instrText>HYPERLINK</w:instrText>
            </w:r>
            <w:r w:rsidR="000B5D33" w:rsidRPr="006C4EDA">
              <w:rPr>
                <w:lang w:val="ru-RU"/>
              </w:rPr>
              <w:instrText xml:space="preserve"> "</w:instrText>
            </w:r>
            <w:r w:rsidR="000B5D33">
              <w:instrText>https</w:instrText>
            </w:r>
            <w:r w:rsidR="000B5D33" w:rsidRPr="006C4EDA">
              <w:rPr>
                <w:lang w:val="ru-RU"/>
              </w:rPr>
              <w:instrText>://</w:instrText>
            </w:r>
            <w:r w:rsidR="000B5D33">
              <w:instrText>ru</w:instrText>
            </w:r>
            <w:r w:rsidR="000B5D33" w:rsidRPr="006C4EDA">
              <w:rPr>
                <w:lang w:val="ru-RU"/>
              </w:rPr>
              <w:instrText>.</w:instrText>
            </w:r>
            <w:r w:rsidR="000B5D33">
              <w:instrText>openlist</w:instrText>
            </w:r>
            <w:r w:rsidR="000B5D33" w:rsidRPr="006C4EDA">
              <w:rPr>
                <w:lang w:val="ru-RU"/>
              </w:rPr>
              <w:instrText>.</w:instrText>
            </w:r>
            <w:r w:rsidR="000B5D33">
              <w:instrText>wiki</w:instrText>
            </w:r>
            <w:r w:rsidR="000B5D33" w:rsidRPr="006C4EDA">
              <w:rPr>
                <w:lang w:val="ru-RU"/>
              </w:rPr>
              <w:instrText>/Аксенова_Марфа_Яковлевна_(1899)"</w:instrText>
            </w:r>
            <w:r w:rsidR="000B5D33">
              <w:fldChar w:fldCharType="separate"/>
            </w:r>
            <w:r w:rsidR="000B5D3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B5D33">
              <w:fldChar w:fldCharType="end"/>
            </w:r>
          </w:p>
        </w:tc>
      </w:tr>
      <w:tr w:rsidR="000A6C43" w:rsidRPr="006C4EDA" w14:paraId="4A9834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0AAF5D" w14:textId="643F8DBF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Аксенова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43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5A0BD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2F648FE" w14:textId="7068FA28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1899 г., Москва; русская; образование среднее; б/п;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ул.Суворовская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д.13, кв.1..Арестована 16 декабря 1941 г. Приговорена: ВТ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28 января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к.-р.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агитации..Расстреляна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14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16 мая 1990 г. Президиумом Московского городского суда </w:t>
            </w:r>
          </w:p>
          <w:p w14:paraId="267DFE79" w14:textId="43A5D42F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крематорий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836CEB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4A477FC" w14:textId="781CF721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Анна Александровна   46 лет </w:t>
            </w:r>
          </w:p>
          <w:p w14:paraId="249BC954" w14:textId="77777777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1897 г., уроженка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Задорожье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Псковского р-на; русская; крестьянка.  Приговорена: партизанами 16 ноября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13 ноября 1998 г. реабилитирована</w:t>
            </w:r>
          </w:p>
          <w:p w14:paraId="00228AE3" w14:textId="55A999D8" w:rsidR="00730F84" w:rsidRPr="000A6C43" w:rsidRDefault="00730F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4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C12B48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16747AC" w14:textId="752DC0E9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Александрова Федосья Пименовна 26 лет </w:t>
            </w:r>
          </w:p>
          <w:p w14:paraId="52357E34" w14:textId="77777777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1916 г., Псковская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Пожеревицкий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д. Бельково; русская; малограмотная; колхозница.  Арестована 14 апреля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Дедовичская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оргтройка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 2 Партизанской бригаде 29 апреля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"а", 58-11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Реабилитирована 29 июня 1993 г.</w:t>
            </w:r>
          </w:p>
          <w:p w14:paraId="79A4A31E" w14:textId="114BB1F3" w:rsidR="00730F84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5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724DBC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3B3EB10" w14:textId="774E9364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Екатерина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58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84DBBBA" w14:textId="77777777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1884 г., д. Старая Быстрица; русская; образование 3 класса; б/п; крестьянка.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Новгородская обл., Новгородский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Лапково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3 февраля 1942 г. Приговор: расстрел Расстреляна 20 февраля 1942 г.</w:t>
            </w:r>
          </w:p>
          <w:p w14:paraId="1C3061CE" w14:textId="27D4545F" w:rsidR="008101D2" w:rsidRPr="000A6C43" w:rsidRDefault="008101D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632318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13F547E" w14:textId="0A41A94C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Зинаида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16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5991F51" w14:textId="30E05FD7" w:rsidR="00FC0FB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1927 г., уроженка г. Киева; русская; крестьянка.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Псков. Приговорена: партизанами 28 декабря 1943 г.  Приговор: к расстрелу. Реабилитирована 2 октября 1998 г. реабилитирована</w:t>
            </w:r>
          </w:p>
          <w:p w14:paraId="4C2157CD" w14:textId="37DD7AB4" w:rsidR="0046672C" w:rsidRPr="000A6C43" w:rsidRDefault="00FC0F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E21CE1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45DE43B" w14:textId="4E0BA525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Ксения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49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584D7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097264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Калининская обл., Лихославльский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Дойбино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русская; из крестьян, б/п. Судима в 1931 г. по ст. 61 УК РСФСР (6 мес. л/с), в 1932 г. (3 года л/с). С 1937 г. на иждивении сестры, безработная.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Калинин, ул. Линейная, д. 43, арестована 04.07.1941. Обвинение: ст. 58 п. 10 ч. 2. УК РСФСР. Приговор: ВТ войск НКВД СССР Ленинградской обл., 17.07.1941 — ВМН. Расстреляна 04.09.1941</w:t>
            </w:r>
          </w:p>
          <w:p w14:paraId="427640B1" w14:textId="22C40CB5" w:rsidR="0046672C" w:rsidRPr="000A6C43" w:rsidRDefault="009D7D8B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4667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обл. прокуратуры, 24.03.1992</w:t>
            </w:r>
          </w:p>
          <w:p w14:paraId="576AFABB" w14:textId="5C8A2CB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т.3</w:t>
            </w:r>
            <w:r w:rsidR="003E40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8" w:history="1">
              <w:r w:rsidR="003E40D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4EDA" w:rsidRPr="006C4EDA" w14:paraId="4CEB9D9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8AA2DB0" w14:textId="77777777" w:rsidR="006C4EDA" w:rsidRPr="00A456EC" w:rsidRDefault="006C4EDA" w:rsidP="006C4ED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E168F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лексеева </w:t>
            </w:r>
            <w:r w:rsidRPr="004E168F">
              <w:rPr>
                <w:rFonts w:ascii="Arial" w:hAnsi="Arial" w:cs="Arial"/>
                <w:b/>
                <w:sz w:val="16"/>
                <w:szCs w:val="16"/>
                <w:lang w:val="ru-RU"/>
              </w:rPr>
              <w:t>М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ария</w:t>
            </w:r>
            <w:r w:rsidRPr="004E168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4E168F">
              <w:rPr>
                <w:rFonts w:ascii="Arial" w:hAnsi="Arial" w:cs="Arial"/>
                <w:b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асильевна  26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Pr="004E168F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4E168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г., русская.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заключенная Карлага. </w:t>
            </w:r>
            <w:proofErr w:type="spellStart"/>
            <w:r w:rsidRPr="004E168F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4E168F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Тройкой УНКВД 11.09.1941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32C86586" w14:textId="73A78390" w:rsidR="006C4EDA" w:rsidRPr="000A6C43" w:rsidRDefault="006C4EDA" w:rsidP="006C4EDA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071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Карлага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19" w:history="1">
              <w:r w:rsidRPr="00BD3B7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28BE53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D690E58" w14:textId="1C796123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Алексеева 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Афанасьевна  38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2580C54" w14:textId="77777777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1904 г., г. С.-Петербург; русская; образование среднее; б/п; учительница.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Новгородская обл., Новгородский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Лобково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28 января 1942 г. Приговор: расстрел Расстреляна 7 марта 1942 г.</w:t>
            </w:r>
          </w:p>
          <w:p w14:paraId="172A0844" w14:textId="6D6446D6" w:rsidR="002E22B5" w:rsidRPr="000A6C43" w:rsidRDefault="002E22B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0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785FA7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AC5B703" w14:textId="77902E4A" w:rsidR="007C6176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Альбрехт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36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E0AAD41" w14:textId="77777777" w:rsidR="007C6176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1906 г., Смоленская обл.; русская; грамотная; б/п; работница стекольного завода.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Новгородская обл., Маловишерский р-н, п. Большая Вишера.  Арестована 23 февраля 1942 г. Приговор: расстрел Расстреляна 17 мая 1942 г. </w:t>
            </w:r>
          </w:p>
          <w:p w14:paraId="0BE4E731" w14:textId="737CA4F8" w:rsidR="002E22B5" w:rsidRPr="000A6C43" w:rsidRDefault="007C617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33AAA0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E661883" w14:textId="2FCB553C" w:rsidR="0046672C" w:rsidRPr="000144F8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Елена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Яковлевна  30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DC71455" w14:textId="3012E7AD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1911 г., Киевская губ.; русская; Заключенная ИТК № 1.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</w:t>
            </w:r>
            <w:r w:rsidR="00E06E4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2.07.1941 арестована. Осуждена Алтайским крайсудом 31.07.1941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ч.1 к 10 годам лишения свободы с последующим поражением в правах на 5 лет. Арестована 23 августа 1941 г. Приговорена: Алтайский Крайсуд 6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ч.2, ст. 58-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11.Приговор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ВМН. Расстреляна 22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ноября 1992 г. прокуратурой АК</w:t>
            </w:r>
          </w:p>
          <w:p w14:paraId="31EC59B8" w14:textId="2B70825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57EAC">
              <w:fldChar w:fldCharType="begin"/>
            </w:r>
            <w:r w:rsidR="00E57EAC">
              <w:instrText>HYPERLINK</w:instrText>
            </w:r>
            <w:r w:rsidR="00E57EAC" w:rsidRPr="006C4EDA">
              <w:rPr>
                <w:lang w:val="ru-RU"/>
              </w:rPr>
              <w:instrText xml:space="preserve"> "</w:instrText>
            </w:r>
            <w:r w:rsidR="00E57EAC">
              <w:instrText>https</w:instrText>
            </w:r>
            <w:r w:rsidR="00E57EAC" w:rsidRPr="006C4EDA">
              <w:rPr>
                <w:lang w:val="ru-RU"/>
              </w:rPr>
              <w:instrText>://</w:instrText>
            </w:r>
            <w:r w:rsidR="00E57EAC">
              <w:instrText>ru</w:instrText>
            </w:r>
            <w:r w:rsidR="00E57EAC" w:rsidRPr="006C4EDA">
              <w:rPr>
                <w:lang w:val="ru-RU"/>
              </w:rPr>
              <w:instrText>.</w:instrText>
            </w:r>
            <w:r w:rsidR="00E57EAC">
              <w:instrText>openlist</w:instrText>
            </w:r>
            <w:r w:rsidR="00E57EAC" w:rsidRPr="006C4EDA">
              <w:rPr>
                <w:lang w:val="ru-RU"/>
              </w:rPr>
              <w:instrText>.</w:instrText>
            </w:r>
            <w:r w:rsidR="00E57EAC">
              <w:instrText>wiki</w:instrText>
            </w:r>
            <w:r w:rsidR="00E57EAC" w:rsidRPr="006C4EDA">
              <w:rPr>
                <w:lang w:val="ru-RU"/>
              </w:rPr>
              <w:instrText>/Андреева_Елена_Яковлевна_(1911)"</w:instrText>
            </w:r>
            <w:r w:rsidR="00E57EAC">
              <w:fldChar w:fldCharType="separate"/>
            </w:r>
            <w:r w:rsidR="00E57EA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57EAC">
              <w:fldChar w:fldCharType="end"/>
            </w:r>
          </w:p>
        </w:tc>
      </w:tr>
      <w:tr w:rsidR="000A6C43" w:rsidRPr="006C4EDA" w14:paraId="5D9B1C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83AEFD" w14:textId="2D9C52F3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 Матрена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Павловна  63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DDD0D01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1877 г., д. Сухов, Юрлинский р-н, Пермская обл.;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 Демидова, Юрлинский р-н, Пермская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9 июня 1940 г. Приговорена: 7 августа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терр., к.-р. деятельность, а/с агитация. Приговор: ВМН, конфискация имущества    </w:t>
            </w:r>
          </w:p>
          <w:p w14:paraId="0C98D11E" w14:textId="6A60F26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B18D7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A998C51" w14:textId="714CBE06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Андреева-Филина </w:t>
            </w: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Доменикия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28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FA8C27D" w14:textId="77777777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1914 г., Новгородская обл., Новгородский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Вяжищи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грамотная; б/п; служащая.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Козино.  Арестована 15 мая 1942 г.  Приговор: расстрел Расстреляна 22 августа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Захоронена в д. Ямы.</w:t>
            </w:r>
          </w:p>
          <w:p w14:paraId="56DD83DF" w14:textId="00BC7066" w:rsidR="00C47970" w:rsidRPr="000A6C43" w:rsidRDefault="00C4797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Новгородской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090C65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C5BE4BB" w14:textId="2822D0CF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Андрианова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Прохоровна  67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3034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C62CE60" w14:textId="69EFCE2A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фамилии: Андрианова-Фомина). Родилась 1 марта 1875 г. </w:t>
            </w:r>
            <w:proofErr w:type="spellStart"/>
            <w:r w:rsidR="00054A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054A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Московская губ., Бронницкий у.,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Ашитковская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вол., с. Губино,</w:t>
            </w:r>
            <w:r w:rsidR="00054A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="00054A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из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крестьян, б/п. Образование: низшее, послушница. </w:t>
            </w:r>
            <w:proofErr w:type="spellStart"/>
            <w:r w:rsidR="00F628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F628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Московская обл., Виноградовский р-н, дер. Губино.  Дата ареста: 1942 г. Где и кем арестован: Казахстан, г. Акмолинск, Карлаг НКВД, Акмолинское отделение (АЛЖИР).  Обвинение: "к/р деятельность, к/р религиозная агитация". Осуждение: 20 апреля 1942 г. Судебная Коллегия по уголовным делам Карагандинского облсуда в Акмолинском отделении Карлага.  Приговор: ВМН (расстрел). Дата расстрела: апрель 1942 г.  Место смерти: в заключении, Карлаг НКВД, Акмолинское отделение, АЛЖИР.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1993 г.  Архивное дело: ГА РФ. Д. П-18229 (1937), Д. П-37141 (1931)</w:t>
            </w:r>
          </w:p>
          <w:p w14:paraId="2BCDC87A" w14:textId="3B058E28" w:rsidR="0003064E" w:rsidRPr="000A6C43" w:rsidRDefault="0003064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ГА РФ, архивно-следственное дело</w:t>
            </w:r>
            <w:r w:rsidR="003034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4" w:history="1">
              <w:r w:rsidR="003034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E98AB1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D3057CF" w14:textId="14088947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Анисимова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Савельевна  21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02A5782B" w14:textId="77777777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1922 г., уроженка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Портно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Новосельского р-на; русская; крестьянка.  Приговорена: партизанской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оргтройкой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0E89268D" w14:textId="1E6282DD" w:rsidR="00682329" w:rsidRPr="000A6C43" w:rsidRDefault="0068232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57E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" w:history="1">
              <w:r w:rsidR="00E57E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A019AB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853C23" w14:textId="69A14417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Аничкина София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Дмитриевна  20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106F0A49" w14:textId="39D2D95A" w:rsidR="00C27DC2" w:rsidRPr="000A6C43" w:rsidRDefault="002C145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proofErr w:type="spellStart"/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Ан</w:t>
            </w:r>
            <w:r w:rsidR="00EB0185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і</w:t>
            </w:r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чкіна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67A2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Софія</w:t>
            </w:r>
            <w:proofErr w:type="spellEnd"/>
            <w:r w:rsidR="00EB0185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B0185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Дмитрівна</w:t>
            </w:r>
            <w:proofErr w:type="spellEnd"/>
            <w:r w:rsidR="00EB0185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="00567A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1921 г., г. Донецк, Донецкой обл., </w:t>
            </w:r>
            <w:proofErr w:type="spellStart"/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там же,  русская; член ВЛКСМ, образование среднее, хронометрист завода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№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73, Арестована 6 октября 1941 года, осуждена ВТ НКВД в Донецкой обл. к расстрелу,  расстреляна 18 октября 1941 года в Донецке. Реабилитирована в 1948 г., Информация внесена в банк </w:t>
            </w:r>
            <w:proofErr w:type="spellStart"/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Украины:  </w:t>
            </w:r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26</w:t>
            </w:r>
            <w:proofErr w:type="gramEnd"/>
            <w:r w:rsidR="00C27DC2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-02-2019</w:t>
            </w:r>
          </w:p>
          <w:p w14:paraId="53219297" w14:textId="248781D5" w:rsidR="00C47970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C27DC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C27DC2">
              <w:fldChar w:fldCharType="begin"/>
            </w:r>
            <w:r w:rsidR="00C27DC2">
              <w:instrText>HYPERLINK</w:instrText>
            </w:r>
            <w:r w:rsidR="00C27DC2" w:rsidRPr="006C4EDA">
              <w:rPr>
                <w:lang w:val="ru-RU"/>
              </w:rPr>
              <w:instrText xml:space="preserve"> "</w:instrText>
            </w:r>
            <w:r w:rsidR="00C27DC2">
              <w:instrText>http</w:instrText>
            </w:r>
            <w:r w:rsidR="00C27DC2" w:rsidRPr="006C4EDA">
              <w:rPr>
                <w:lang w:val="ru-RU"/>
              </w:rPr>
              <w:instrText>://</w:instrText>
            </w:r>
            <w:r w:rsidR="00C27DC2">
              <w:instrText>www</w:instrText>
            </w:r>
            <w:r w:rsidR="00C27DC2" w:rsidRPr="006C4EDA">
              <w:rPr>
                <w:lang w:val="ru-RU"/>
              </w:rPr>
              <w:instrText>.</w:instrText>
            </w:r>
            <w:r w:rsidR="00C27DC2">
              <w:instrText>reabit</w:instrText>
            </w:r>
            <w:r w:rsidR="00C27DC2" w:rsidRPr="006C4EDA">
              <w:rPr>
                <w:lang w:val="ru-RU"/>
              </w:rPr>
              <w:instrText>.</w:instrText>
            </w:r>
            <w:r w:rsidR="00C27DC2">
              <w:instrText>org</w:instrText>
            </w:r>
            <w:r w:rsidR="00C27DC2" w:rsidRPr="006C4EDA">
              <w:rPr>
                <w:lang w:val="ru-RU"/>
              </w:rPr>
              <w:instrText>.</w:instrText>
            </w:r>
            <w:r w:rsidR="00C27DC2">
              <w:instrText>ua</w:instrText>
            </w:r>
            <w:r w:rsidR="00C27DC2" w:rsidRPr="006C4EDA">
              <w:rPr>
                <w:lang w:val="ru-RU"/>
              </w:rPr>
              <w:instrText>/</w:instrText>
            </w:r>
            <w:r w:rsidR="00C27DC2">
              <w:instrText>nbr</w:instrText>
            </w:r>
            <w:r w:rsidR="00C27DC2" w:rsidRPr="006C4EDA">
              <w:rPr>
                <w:lang w:val="ru-RU"/>
              </w:rPr>
              <w:instrText>/?</w:instrText>
            </w:r>
            <w:r w:rsidR="00C27DC2">
              <w:instrText>ID</w:instrText>
            </w:r>
            <w:r w:rsidR="00C27DC2" w:rsidRPr="006C4EDA">
              <w:rPr>
                <w:lang w:val="ru-RU"/>
              </w:rPr>
              <w:instrText>=215325"</w:instrText>
            </w:r>
            <w:r w:rsidR="00C27DC2">
              <w:fldChar w:fldCharType="separate"/>
            </w:r>
            <w:r w:rsidR="00C27DC2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C27DC2">
              <w:fldChar w:fldCharType="end"/>
            </w:r>
          </w:p>
        </w:tc>
      </w:tr>
      <w:tr w:rsidR="00C65539" w:rsidRPr="006C4EDA" w14:paraId="441E312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7C7F5AF" w14:textId="2DAFBEE4" w:rsidR="00C65539" w:rsidRPr="0076374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Антипова </w:t>
            </w:r>
            <w:proofErr w:type="spellStart"/>
            <w:r w:rsidRPr="0076374D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Александа</w:t>
            </w:r>
            <w:proofErr w:type="spellEnd"/>
            <w:r w:rsidRPr="0076374D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76374D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Александровна  47</w:t>
            </w:r>
            <w:proofErr w:type="gramEnd"/>
            <w:r w:rsidRPr="0076374D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D28FAF0" w14:textId="77777777" w:rsidR="00C65539" w:rsidRPr="0076374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 г.р., г. Вышний Волочок Калининской обл., русская. </w:t>
            </w:r>
            <w:proofErr w:type="spellStart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Ленинград, ул. Скороходова, д.21/9, кв. 32.  Секретарь парткома Ленинградской фабрики им. Дзержинского. Приговорена к расстрелу 7 октября 1942 года. Реабилитирована 21 августа 1958 года. Место хранения дела УФСБ РФ Тюменской обл. </w:t>
            </w:r>
          </w:p>
          <w:p w14:paraId="4A268DE4" w14:textId="682FA426" w:rsidR="00C65539" w:rsidRPr="000A6C43" w:rsidRDefault="00C65539" w:rsidP="00C655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Мартиролог жертв политических репрессий, расстрелянных и захороненных в Москве и Московской обл. в 1918-1953 гг.;   </w:t>
            </w:r>
            <w:hyperlink r:id="rId26" w:history="1">
              <w:r w:rsidRPr="00C65539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FB338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9469209" w14:textId="5AB16CF0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Антонова Наталья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Антоновна  29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35D47D3" w14:textId="77777777" w:rsidR="00C27DC2" w:rsidRPr="000A6C43" w:rsidRDefault="00C27DC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1913 г., уроженка д. Бор Локнянского р-на; русская; крестьянка.  Арестована 5 августа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ВТ 58-й отдельной стрелковой бригады 7 сентября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ст.58-1"а"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23 октября 1998 г. реабилитирована</w:t>
            </w:r>
          </w:p>
          <w:p w14:paraId="17C73119" w14:textId="404529AB" w:rsidR="0046672C" w:rsidRPr="000A6C43" w:rsidRDefault="00C27DC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11F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" w:history="1">
              <w:r w:rsidR="00111F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7AA3A67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2FC1ACC" w14:textId="268712E8" w:rsidR="00854C21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Антонова Федосья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Антоновна  56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C9CD123" w14:textId="77777777" w:rsidR="00854C21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1887 г., уроженка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Цвигозово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Дедовичского р-на; русская; крестьянка.  Приговорена: партизанами 3 марта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29 января 1999 г. реабилитирована</w:t>
            </w:r>
          </w:p>
          <w:p w14:paraId="00841F1D" w14:textId="5CF5D482" w:rsidR="003245DD" w:rsidRPr="000A6C43" w:rsidRDefault="00854C2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11F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" w:history="1">
              <w:r w:rsidR="00111F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B56F3F2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04F4B8A" w14:textId="26ED04E8" w:rsidR="009F3F05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Архипова Мария Федоровна 56 лет </w:t>
            </w:r>
          </w:p>
          <w:p w14:paraId="5D11E192" w14:textId="77777777" w:rsidR="009F3F05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уроженка д. Волково Плюсского р-на; русская; крестьянка.  Приговорена: партизанами 9 июня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25 декабря 1998 г. реабилитирована</w:t>
            </w:r>
          </w:p>
          <w:p w14:paraId="2471C31D" w14:textId="6D798089" w:rsidR="003245DD" w:rsidRPr="000A6C43" w:rsidRDefault="009F3F0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B0C7C85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84CF831" w14:textId="63AD27ED" w:rsidR="00B728A3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Астафьева-Гукова Ольга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Ефимовна  31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3BDA7792" w14:textId="77777777" w:rsidR="00B728A3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1910 г.,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Глутно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малограмотная; б/п; рабочая завода имени 3-го КДО.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Новгородская обл., Маловишерский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Глутно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7 декабря 1941 г.    Приговорена: 29 декабря 1941 г.   Приговор: расстрел Расстреляна 1 января 1942 г.</w:t>
            </w:r>
          </w:p>
          <w:p w14:paraId="11D95E8A" w14:textId="06D425A3" w:rsidR="003245DD" w:rsidRPr="000A6C43" w:rsidRDefault="00B728A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16DCCFE" w14:textId="77777777" w:rsidTr="00274346">
        <w:trPr>
          <w:trHeight w:val="38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4B5A339" w14:textId="26919BA4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Асташина Надежда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Тимофеевна  21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74394A7" w14:textId="77777777" w:rsidR="0046672C" w:rsidRPr="000A6C43" w:rsidRDefault="0046672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1920 г. русская; грамотная; телефонистка, отбывала наказание в Астраханской тюрьме № 2 по обвинению в а/с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агитации..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Астраханский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окрсуд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8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 среди заключенных.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ВМН. Расстреляна 1 декабря 1941 г. Реабилитирована в 1993 г   </w:t>
            </w:r>
          </w:p>
          <w:p w14:paraId="29976E43" w14:textId="35190F50" w:rsidR="0046672C" w:rsidRPr="000A6C43" w:rsidRDefault="0046672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3E782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" w:history="1">
              <w:r w:rsidR="003E78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32CDC7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41FDD32" w14:textId="04E188CA" w:rsidR="00B92443" w:rsidRPr="000A6C43" w:rsidRDefault="00B9244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Аузен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Григорьевна  45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575B8E9" w14:textId="77777777" w:rsidR="00B92443" w:rsidRPr="000A6C43" w:rsidRDefault="00B9244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1897 г., г. Елабуга; русская; уборщица холодильника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мясокомбината..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Казань.  Арестована 19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Верховный суд ТАССР 21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Приговор: ВМН, конфискация имущества.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в октябре 1992 г.</w:t>
            </w:r>
          </w:p>
          <w:p w14:paraId="7F05236C" w14:textId="4FBAF8D6" w:rsidR="00B92443" w:rsidRPr="000A6C43" w:rsidRDefault="00B924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Татарстан</w:t>
            </w:r>
            <w:r w:rsidR="000855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85526">
              <w:fldChar w:fldCharType="begin"/>
            </w:r>
            <w:r w:rsidR="00085526">
              <w:instrText>HYPERLINK</w:instrText>
            </w:r>
            <w:r w:rsidR="00085526" w:rsidRPr="006C4EDA">
              <w:rPr>
                <w:lang w:val="ru-RU"/>
              </w:rPr>
              <w:instrText xml:space="preserve"> "</w:instrText>
            </w:r>
            <w:r w:rsidR="00085526">
              <w:instrText>https</w:instrText>
            </w:r>
            <w:r w:rsidR="00085526" w:rsidRPr="006C4EDA">
              <w:rPr>
                <w:lang w:val="ru-RU"/>
              </w:rPr>
              <w:instrText>://</w:instrText>
            </w:r>
            <w:r w:rsidR="00085526">
              <w:instrText>ru</w:instrText>
            </w:r>
            <w:r w:rsidR="00085526" w:rsidRPr="006C4EDA">
              <w:rPr>
                <w:lang w:val="ru-RU"/>
              </w:rPr>
              <w:instrText>.</w:instrText>
            </w:r>
            <w:r w:rsidR="00085526">
              <w:instrText>openlist</w:instrText>
            </w:r>
            <w:r w:rsidR="00085526" w:rsidRPr="006C4EDA">
              <w:rPr>
                <w:lang w:val="ru-RU"/>
              </w:rPr>
              <w:instrText>.</w:instrText>
            </w:r>
            <w:r w:rsidR="00085526">
              <w:instrText>wiki</w:instrText>
            </w:r>
            <w:r w:rsidR="00085526" w:rsidRPr="006C4EDA">
              <w:rPr>
                <w:lang w:val="ru-RU"/>
              </w:rPr>
              <w:instrText>/Аузен_Александра_Григорьевна_(1897)"</w:instrText>
            </w:r>
            <w:r w:rsidR="00085526">
              <w:fldChar w:fldCharType="separate"/>
            </w:r>
            <w:r w:rsidR="0008552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85526">
              <w:fldChar w:fldCharType="end"/>
            </w:r>
          </w:p>
        </w:tc>
      </w:tr>
      <w:tr w:rsidR="000A6C43" w:rsidRPr="006C4EDA" w14:paraId="4D36E71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A9A93F1" w14:textId="5B49711E" w:rsidR="007A155E" w:rsidRPr="000A6C43" w:rsidRDefault="007A155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Афанасьева Лидия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Афанасьевна  21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672A2837" w14:textId="77777777" w:rsidR="007A155E" w:rsidRPr="000A6C43" w:rsidRDefault="007A155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1921 г.,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Гоголино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образование среднее; б/п; учительница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Шабановской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начальной школы.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Новгородская обл., Маревский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Гоголино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Арестована 20 марта 1942 г.  Приговор: расстрел Расстреляна 1 мая 1942 г.</w:t>
            </w:r>
          </w:p>
          <w:p w14:paraId="6B12D9B5" w14:textId="43D031A1" w:rsidR="00B92443" w:rsidRPr="000A6C43" w:rsidRDefault="007A155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08552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" w:history="1">
              <w:r w:rsidR="0008552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C22EBF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C04B7B" w14:textId="6DE1FBB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Бабайцева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25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C1C4E33" w14:textId="60D942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Челябинск, русская; из рабочих, образование: среднее, б/п, телеграф ст. Челябинск, машинистка,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Челябинск, Челябинская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обл.,,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11.12.1942.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Приговор: ВТ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УралВО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24.04.1943 — ВМН. Расстреляна 14.05.1943.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29.05.1992.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ГУ ОГАЧО. Ф. Р- 467. Оп. 3. Д. 1837 </w:t>
            </w:r>
          </w:p>
          <w:p w14:paraId="7BA676A7" w14:textId="67035B7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7504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33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2FE1B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539C8" w14:textId="3B0CA8F0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Багина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Никитична  33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56685B2" w14:textId="3FA5B4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1909 г., Советский р-н, д. Поляны,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Кожинский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с/с; русская; крестьянка-единоличница, заключенная ИТК-7 в г. Халтурине..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Кировский облсуд 26 мая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 Приговор: ВМН. Расстреляна 21 июля 1942 г. Реабилитирована 9 апреля 1992 г.</w:t>
            </w:r>
            <w:r w:rsidR="000B33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3B37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е</w:t>
            </w:r>
            <w:r w:rsidR="000B33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 сестра </w:t>
            </w:r>
            <w:proofErr w:type="spellStart"/>
            <w:r w:rsidR="000B336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Багина</w:t>
            </w:r>
            <w:proofErr w:type="spellEnd"/>
            <w:r w:rsidR="000B336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Прасковья </w:t>
            </w:r>
            <w:proofErr w:type="gramStart"/>
            <w:r w:rsidR="000B336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Никитична  -</w:t>
            </w:r>
            <w:proofErr w:type="gramEnd"/>
            <w:r w:rsidR="000B336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46лет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="000B336B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F816B4C" w14:textId="473AEE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7504AC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D0695C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4C536" w14:textId="6FB9C82A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>Багина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Прасковья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Никитична  46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D8E9437" w14:textId="10BFC0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Советский р-н, д. Поляны,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Кожинский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с/с; русская; крестьянка-единоличница, заключенная ИТК-7 в г. Халтурине..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Кировский облсуд 26 мая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 п. 14 УК РСФСР.  Приговор: ВМН. Расстреляна 21 июля 1942 г. Реабилитирована 9 апреля 1992 г. </w:t>
            </w:r>
            <w:r w:rsidR="003B37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(Одновременно расстреляна ее сестра </w:t>
            </w:r>
            <w:proofErr w:type="spellStart"/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Багина</w:t>
            </w:r>
            <w:proofErr w:type="spellEnd"/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7C043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Евдоки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я </w:t>
            </w:r>
            <w:proofErr w:type="gramStart"/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Никитична  -</w:t>
            </w:r>
            <w:proofErr w:type="gramEnd"/>
            <w:r w:rsidR="007C043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33года</w:t>
            </w:r>
            <w:r w:rsidR="003B370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="003B3708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           </w:t>
            </w:r>
          </w:p>
          <w:p w14:paraId="396B1B64" w14:textId="23A10D4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C5CD7C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E1CF1C" w14:textId="634BFBE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Баева Пелагея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Иосифовна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BD35EDB" w14:textId="1114D4D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1919 г., Псковская обл., Великолукский р-н; русская; крестьянка.  Арестована 12 августа 1942 г.</w:t>
            </w:r>
            <w:r w:rsidR="00722A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ВТ 257 стр. дивизии 5 октября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"а" УК РСФСР.</w:t>
            </w:r>
            <w:r w:rsidR="00722A7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Реабилитирована 29 апреля 1959 г.</w:t>
            </w:r>
          </w:p>
          <w:p w14:paraId="09389FF3" w14:textId="56DA13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504A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6" w:history="1">
              <w:r w:rsidR="007504A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0ACDE8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4127B9" w14:textId="4540F050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Бажеткова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Матвеевна  50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79DD1C0" w14:textId="48B87C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с.Доморуково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Галицинского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р-на Пензенской обл.; русская;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заключенная..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Верховным судом МАССР 7 декабря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</w:t>
            </w:r>
            <w:r w:rsidR="007504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ВМН с конфискацией имущества Реабилитирована 11 ноября 1992 г.</w:t>
            </w:r>
          </w:p>
          <w:p w14:paraId="70CE2D4D" w14:textId="2D5CF4B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Мордовия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504AC">
              <w:fldChar w:fldCharType="begin"/>
            </w:r>
            <w:r w:rsidR="007504AC">
              <w:instrText>HYPERLINK</w:instrText>
            </w:r>
            <w:r w:rsidR="007504AC" w:rsidRPr="006C4EDA">
              <w:rPr>
                <w:lang w:val="ru-RU"/>
              </w:rPr>
              <w:instrText xml:space="preserve"> "</w:instrText>
            </w:r>
            <w:r w:rsidR="007504AC">
              <w:instrText>https</w:instrText>
            </w:r>
            <w:r w:rsidR="007504AC" w:rsidRPr="006C4EDA">
              <w:rPr>
                <w:lang w:val="ru-RU"/>
              </w:rPr>
              <w:instrText>://</w:instrText>
            </w:r>
            <w:r w:rsidR="007504AC">
              <w:instrText>ru</w:instrText>
            </w:r>
            <w:r w:rsidR="007504AC" w:rsidRPr="006C4EDA">
              <w:rPr>
                <w:lang w:val="ru-RU"/>
              </w:rPr>
              <w:instrText>.</w:instrText>
            </w:r>
            <w:r w:rsidR="007504AC">
              <w:instrText>openlist</w:instrText>
            </w:r>
            <w:r w:rsidR="007504AC" w:rsidRPr="006C4EDA">
              <w:rPr>
                <w:lang w:val="ru-RU"/>
              </w:rPr>
              <w:instrText>.</w:instrText>
            </w:r>
            <w:r w:rsidR="007504AC">
              <w:instrText>wiki</w:instrText>
            </w:r>
            <w:r w:rsidR="007504AC" w:rsidRPr="006C4EDA">
              <w:rPr>
                <w:lang w:val="ru-RU"/>
              </w:rPr>
              <w:instrText>/Бажеткова_Надежда_Матвеевна_(1892)"</w:instrText>
            </w:r>
            <w:r w:rsidR="007504AC">
              <w:fldChar w:fldCharType="separate"/>
            </w:r>
            <w:r w:rsidR="007504A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504AC">
              <w:fldChar w:fldCharType="end"/>
            </w:r>
          </w:p>
        </w:tc>
      </w:tr>
      <w:tr w:rsidR="000A6C43" w:rsidRPr="006C4EDA" w14:paraId="2D0170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B55158D" w14:textId="53A2E760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Базанова </w:t>
            </w: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Милодора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66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7A288E92" w14:textId="2FCED281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Бозанова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1876 г., с. Абаза Таштыпской вол. Минусинского округа Енисейской губ.; </w:t>
            </w:r>
            <w:proofErr w:type="spellStart"/>
            <w:r w:rsidR="007378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7378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Арестована 3 июля 1941 г. Приговорена: Хакасским облсудом 14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КРА. Приговор: ВМН Расстреляна 5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Минусинске. Реабилитирована 9 июня 1992 г. прокуратурой КК</w:t>
            </w:r>
          </w:p>
          <w:p w14:paraId="62994538" w14:textId="2E1A9604" w:rsidR="00BC64B3" w:rsidRPr="000A6C43" w:rsidRDefault="00BC64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края</w:t>
            </w:r>
            <w:r w:rsidR="001749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749A0">
              <w:fldChar w:fldCharType="begin"/>
            </w:r>
            <w:r w:rsidR="001749A0">
              <w:instrText>HYPERLINK</w:instrText>
            </w:r>
            <w:r w:rsidR="001749A0" w:rsidRPr="006C4EDA">
              <w:rPr>
                <w:lang w:val="ru-RU"/>
              </w:rPr>
              <w:instrText xml:space="preserve"> "</w:instrText>
            </w:r>
            <w:r w:rsidR="001749A0">
              <w:instrText>https</w:instrText>
            </w:r>
            <w:r w:rsidR="001749A0" w:rsidRPr="006C4EDA">
              <w:rPr>
                <w:lang w:val="ru-RU"/>
              </w:rPr>
              <w:instrText>://</w:instrText>
            </w:r>
            <w:r w:rsidR="001749A0">
              <w:instrText>ru</w:instrText>
            </w:r>
            <w:r w:rsidR="001749A0" w:rsidRPr="006C4EDA">
              <w:rPr>
                <w:lang w:val="ru-RU"/>
              </w:rPr>
              <w:instrText>.</w:instrText>
            </w:r>
            <w:r w:rsidR="001749A0">
              <w:instrText>openlist</w:instrText>
            </w:r>
            <w:r w:rsidR="001749A0" w:rsidRPr="006C4EDA">
              <w:rPr>
                <w:lang w:val="ru-RU"/>
              </w:rPr>
              <w:instrText>.</w:instrText>
            </w:r>
            <w:r w:rsidR="001749A0">
              <w:instrText>wiki</w:instrText>
            </w:r>
            <w:r w:rsidR="001749A0" w:rsidRPr="006C4EDA">
              <w:rPr>
                <w:lang w:val="ru-RU"/>
              </w:rPr>
              <w:instrText>/Базанова_Милодора_Ивановна_(1876)"</w:instrText>
            </w:r>
            <w:r w:rsidR="001749A0">
              <w:fldChar w:fldCharType="separate"/>
            </w:r>
            <w:r w:rsidR="001749A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749A0">
              <w:fldChar w:fldCharType="end"/>
            </w:r>
          </w:p>
        </w:tc>
      </w:tr>
      <w:tr w:rsidR="000A6C43" w:rsidRPr="006C4EDA" w14:paraId="59BAEE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B2A1D1D" w14:textId="67500D0B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Бакалова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Степановна  48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9AB994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1893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с.Белогорье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Белогорьевский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Воронежская обл.; русская; заключенная, рабочая комендантского л/п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СЖДЛ..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  Арестована 23 апреля 1941 г.  Приговорена: ВТ войск НКВД строительства СПЖД магистрали 17 июня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 Приговор: ВМН. Расстреляна 30 июля 1941 г.</w:t>
            </w:r>
          </w:p>
          <w:p w14:paraId="22C4248D" w14:textId="1E38B38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Коми</w:t>
            </w:r>
            <w:r w:rsidR="007504A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504AC">
              <w:fldChar w:fldCharType="begin"/>
            </w:r>
            <w:r w:rsidR="007504AC">
              <w:instrText>HYPERLINK</w:instrText>
            </w:r>
            <w:r w:rsidR="007504AC" w:rsidRPr="006C4EDA">
              <w:rPr>
                <w:lang w:val="ru-RU"/>
              </w:rPr>
              <w:instrText xml:space="preserve"> "</w:instrText>
            </w:r>
            <w:r w:rsidR="007504AC">
              <w:instrText>https</w:instrText>
            </w:r>
            <w:r w:rsidR="007504AC" w:rsidRPr="006C4EDA">
              <w:rPr>
                <w:lang w:val="ru-RU"/>
              </w:rPr>
              <w:instrText>://</w:instrText>
            </w:r>
            <w:r w:rsidR="007504AC">
              <w:instrText>ru</w:instrText>
            </w:r>
            <w:r w:rsidR="007504AC" w:rsidRPr="006C4EDA">
              <w:rPr>
                <w:lang w:val="ru-RU"/>
              </w:rPr>
              <w:instrText>.</w:instrText>
            </w:r>
            <w:r w:rsidR="007504AC">
              <w:instrText>openlist</w:instrText>
            </w:r>
            <w:r w:rsidR="007504AC" w:rsidRPr="006C4EDA">
              <w:rPr>
                <w:lang w:val="ru-RU"/>
              </w:rPr>
              <w:instrText>.</w:instrText>
            </w:r>
            <w:r w:rsidR="007504AC">
              <w:instrText>wiki</w:instrText>
            </w:r>
            <w:r w:rsidR="007504AC" w:rsidRPr="006C4EDA">
              <w:rPr>
                <w:lang w:val="ru-RU"/>
              </w:rPr>
              <w:instrText>/Бакалова_Татьяна_Степановна_(1893)"</w:instrText>
            </w:r>
            <w:r w:rsidR="007504AC">
              <w:fldChar w:fldCharType="separate"/>
            </w:r>
            <w:r w:rsidR="007504A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504AC">
              <w:fldChar w:fldCharType="end"/>
            </w:r>
          </w:p>
        </w:tc>
      </w:tr>
      <w:tr w:rsidR="000A6C43" w:rsidRPr="006C4EDA" w14:paraId="4065065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EB0C22B" w14:textId="2B931F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Бакланова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Григорьевна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E15DCE9" w14:textId="572BA3C2" w:rsidR="00582F77" w:rsidRPr="000A6C43" w:rsidRDefault="00E8600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(Бакланова</w:t>
            </w:r>
            <w:r w:rsidR="009D1C1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D1C10" w:rsidRPr="000A6C43">
              <w:rPr>
                <w:rFonts w:ascii="Arial" w:hAnsi="Arial" w:cs="Arial"/>
                <w:sz w:val="16"/>
                <w:szCs w:val="16"/>
                <w:lang w:val="ru-RU"/>
              </w:rPr>
              <w:t>Євдокія</w:t>
            </w:r>
            <w:proofErr w:type="spellEnd"/>
            <w:r w:rsidR="009D1C1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D1C10" w:rsidRPr="000A6C43">
              <w:rPr>
                <w:rFonts w:ascii="Arial" w:hAnsi="Arial" w:cs="Arial"/>
                <w:sz w:val="16"/>
                <w:szCs w:val="16"/>
                <w:lang w:val="ru-RU"/>
              </w:rPr>
              <w:t>Григорівна</w:t>
            </w:r>
            <w:proofErr w:type="spellEnd"/>
            <w:r w:rsidR="009D1C10" w:rsidRPr="000A6C43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1904 г., с. </w:t>
            </w:r>
            <w:proofErr w:type="spellStart"/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>Куриловка</w:t>
            </w:r>
            <w:proofErr w:type="spellEnd"/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Воронежская обл. русская; образование начальное, </w:t>
            </w:r>
            <w:proofErr w:type="spellStart"/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Свердловск Луганской обл. не работала,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ВТ войск НКВД Луганской обл.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от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26 февраля 1942 г. приговорена к расстрелу.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Расстреляна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27 марта 1942 г. </w:t>
            </w:r>
            <w:r w:rsidR="0053314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 1990 г.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</w:t>
            </w:r>
            <w:proofErr w:type="spellStart"/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</w:p>
          <w:p w14:paraId="7AA8FFAA" w14:textId="4CD10068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82F77">
              <w:fldChar w:fldCharType="begin"/>
            </w:r>
            <w:r w:rsidR="00582F77">
              <w:instrText>HYPERLINK</w:instrText>
            </w:r>
            <w:r w:rsidR="00582F77" w:rsidRPr="006C4EDA">
              <w:rPr>
                <w:lang w:val="ru-RU"/>
              </w:rPr>
              <w:instrText xml:space="preserve"> "</w:instrText>
            </w:r>
            <w:r w:rsidR="00582F77">
              <w:instrText>http</w:instrText>
            </w:r>
            <w:r w:rsidR="00582F77" w:rsidRPr="006C4EDA">
              <w:rPr>
                <w:lang w:val="ru-RU"/>
              </w:rPr>
              <w:instrText>://</w:instrText>
            </w:r>
            <w:r w:rsidR="00582F77">
              <w:instrText>www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reabit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org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ua</w:instrText>
            </w:r>
            <w:r w:rsidR="00582F77" w:rsidRPr="006C4EDA">
              <w:rPr>
                <w:lang w:val="ru-RU"/>
              </w:rPr>
              <w:instrText>/</w:instrText>
            </w:r>
            <w:r w:rsidR="00582F77">
              <w:instrText>nbr</w:instrText>
            </w:r>
            <w:r w:rsidR="00582F77" w:rsidRPr="006C4EDA">
              <w:rPr>
                <w:lang w:val="ru-RU"/>
              </w:rPr>
              <w:instrText>/?</w:instrText>
            </w:r>
            <w:r w:rsidR="00582F77">
              <w:instrText>ID</w:instrText>
            </w:r>
            <w:r w:rsidR="00582F77" w:rsidRPr="006C4EDA">
              <w:rPr>
                <w:lang w:val="ru-RU"/>
              </w:rPr>
              <w:instrText>=42095"</w:instrText>
            </w:r>
            <w:r w:rsidR="00582F77">
              <w:fldChar w:fldCharType="separate"/>
            </w:r>
            <w:r w:rsidR="00582F7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82F77">
              <w:fldChar w:fldCharType="end"/>
            </w:r>
          </w:p>
        </w:tc>
      </w:tr>
      <w:tr w:rsidR="000A6C43" w:rsidRPr="006C4EDA" w14:paraId="328F6E3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02451E9" w14:textId="1049676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Бакова Варвара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56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C672233" w14:textId="2917E03F" w:rsidR="00582F77" w:rsidRPr="000A6C43" w:rsidRDefault="00243A3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(Бакова Варвара</w:t>
            </w:r>
            <w:r w:rsidR="002575C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2575C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Іванівна</w:t>
            </w:r>
            <w:proofErr w:type="spellEnd"/>
            <w:r w:rsidR="002575C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Родилась в 1885 г., г. Темрюк Краснодарского края, русская; образование: начальное, </w:t>
            </w:r>
            <w:proofErr w:type="spellStart"/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.: г. Луганск. </w:t>
            </w:r>
            <w:proofErr w:type="spellStart"/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Домохозайка</w:t>
            </w:r>
            <w:proofErr w:type="spellEnd"/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ВТ войск НКВД Луганской обл. от 31 октября 1941 г. приговорена к расстрелу. Расстреляна 15 ноября 1941 г. Реабилитирована в 1989 г.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Информация внесена в банк </w:t>
            </w:r>
            <w:proofErr w:type="spellStart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Украины: 01-09-2010</w:t>
            </w:r>
          </w:p>
          <w:p w14:paraId="735582FF" w14:textId="4D3973D5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82F77">
              <w:fldChar w:fldCharType="begin"/>
            </w:r>
            <w:r w:rsidR="00582F77">
              <w:instrText>HYPERLINK</w:instrText>
            </w:r>
            <w:r w:rsidR="00582F77" w:rsidRPr="006C4EDA">
              <w:rPr>
                <w:lang w:val="ru-RU"/>
              </w:rPr>
              <w:instrText xml:space="preserve"> "</w:instrText>
            </w:r>
            <w:r w:rsidR="00582F77">
              <w:instrText>http</w:instrText>
            </w:r>
            <w:r w:rsidR="00582F77" w:rsidRPr="006C4EDA">
              <w:rPr>
                <w:lang w:val="ru-RU"/>
              </w:rPr>
              <w:instrText>://</w:instrText>
            </w:r>
            <w:r w:rsidR="00582F77">
              <w:instrText>www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reabit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org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ua</w:instrText>
            </w:r>
            <w:r w:rsidR="00582F77" w:rsidRPr="006C4EDA">
              <w:rPr>
                <w:lang w:val="ru-RU"/>
              </w:rPr>
              <w:instrText>/</w:instrText>
            </w:r>
            <w:r w:rsidR="00582F77">
              <w:instrText>nbr</w:instrText>
            </w:r>
            <w:r w:rsidR="00582F77" w:rsidRPr="006C4EDA">
              <w:rPr>
                <w:lang w:val="ru-RU"/>
              </w:rPr>
              <w:instrText>/?</w:instrText>
            </w:r>
            <w:r w:rsidR="00582F77">
              <w:instrText>ID</w:instrText>
            </w:r>
            <w:r w:rsidR="00582F77" w:rsidRPr="006C4EDA">
              <w:rPr>
                <w:lang w:val="ru-RU"/>
              </w:rPr>
              <w:instrText>=42096"</w:instrText>
            </w:r>
            <w:r w:rsidR="00582F77">
              <w:fldChar w:fldCharType="separate"/>
            </w:r>
            <w:r w:rsidR="00582F7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82F77">
              <w:fldChar w:fldCharType="end"/>
            </w:r>
          </w:p>
        </w:tc>
      </w:tr>
      <w:tr w:rsidR="000A6C43" w:rsidRPr="006C4EDA" w14:paraId="670F190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DF05193" w14:textId="462577A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Баранкова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Ефимовна  59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7763D2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1883 г.р.,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Анисимиха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Луковниковского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р-на Калининской обл., русская; из крестьян, крестьянка-единоличница,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Анисимиха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Луковниковского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р-на Калининской обл.,  б/п. Дата ареста: 28 января 1942 г. Обвинение: 58 п. 10 ч. 2 УК РСФСР. Осуждение: 14 февраля 1942 г.</w:t>
            </w:r>
          </w:p>
          <w:p w14:paraId="6E150FAE" w14:textId="35D89D9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Осудивший орган: ВТ войск НКВД по охране тыла Калининского фронта. Приговор: ВМН (расстрел). Дата расстрела: 6 марта 1942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24 июня 1992 г.</w:t>
            </w:r>
          </w:p>
          <w:p w14:paraId="06CFA58F" w14:textId="4B2FEF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</w:t>
            </w:r>
            <w:r w:rsidR="00981D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37" w:history="1">
              <w:r w:rsidR="00981D0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9CBE3D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5A73784" w14:textId="266B82C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Баранова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Антоновна  59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D96E97A" w14:textId="1E9E574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Калининская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Луковниковский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Перлево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русская; из крестьян, б/п, пенсионерка,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Калинин.  Арестована 03.01.1942.  Обвинение: ст. 58 п.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«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а» УК РСФСР.  Приговор: ВТ войск НКВД по охране тыла Калининского фронта, 11.02.1942 — ВМН.  Расстреляна 06.03.1942.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обл. прокуратуры, 21.07.1992</w:t>
            </w:r>
          </w:p>
          <w:p w14:paraId="493FA5E3" w14:textId="7B1806B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т.3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415EAB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36BEE1B" w14:textId="051152FD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Баранова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Матвеевна  37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E9A5A4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1904 г., Тверская губ.; русская; заключенная.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Барнаул.  Арестована 5 апреля 1941 г.  Приговорена: Алтайский Крайсуд 28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 Приговор: ВМН. Расстреляна 22 ноября 1941 г. Реабилитирована 25 апреля 1993 г. прокуратурой АК</w:t>
            </w:r>
          </w:p>
          <w:p w14:paraId="6D95BA38" w14:textId="0923CD2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края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27299">
              <w:fldChar w:fldCharType="begin"/>
            </w:r>
            <w:r w:rsidR="00527299">
              <w:instrText>HYPERLINK</w:instrText>
            </w:r>
            <w:r w:rsidR="00527299" w:rsidRPr="006C4EDA">
              <w:rPr>
                <w:lang w:val="ru-RU"/>
              </w:rPr>
              <w:instrText xml:space="preserve"> "</w:instrText>
            </w:r>
            <w:r w:rsidR="00527299">
              <w:instrText>https</w:instrText>
            </w:r>
            <w:r w:rsidR="00527299" w:rsidRPr="006C4EDA">
              <w:rPr>
                <w:lang w:val="ru-RU"/>
              </w:rPr>
              <w:instrText>://</w:instrText>
            </w:r>
            <w:r w:rsidR="00527299">
              <w:instrText>ru</w:instrText>
            </w:r>
            <w:r w:rsidR="00527299" w:rsidRPr="006C4EDA">
              <w:rPr>
                <w:lang w:val="ru-RU"/>
              </w:rPr>
              <w:instrText>.</w:instrText>
            </w:r>
            <w:r w:rsidR="00527299">
              <w:instrText>openlist</w:instrText>
            </w:r>
            <w:r w:rsidR="00527299" w:rsidRPr="006C4EDA">
              <w:rPr>
                <w:lang w:val="ru-RU"/>
              </w:rPr>
              <w:instrText>.</w:instrText>
            </w:r>
            <w:r w:rsidR="00527299">
              <w:instrText>wiki</w:instrText>
            </w:r>
            <w:r w:rsidR="00527299" w:rsidRPr="006C4EDA">
              <w:rPr>
                <w:lang w:val="ru-RU"/>
              </w:rPr>
              <w:instrText>/Баранова_Мария_Матвеевна_(1904)"</w:instrText>
            </w:r>
            <w:r w:rsidR="00527299">
              <w:fldChar w:fldCharType="separate"/>
            </w:r>
            <w:r w:rsidR="0052729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27299">
              <w:fldChar w:fldCharType="end"/>
            </w:r>
          </w:p>
        </w:tc>
      </w:tr>
      <w:tr w:rsidR="000A6C43" w:rsidRPr="006C4EDA" w14:paraId="0D68D5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AA6693" w14:textId="04A96E4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Баринова Пелагея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39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D2E1157" w14:textId="3D7ADCA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(1903) г., г. Москве; русская; малограмотная; б/п; Осуждена в 1930 по ст. 107 УК РСФСР на 3 года ИТЛ. В 1933 осуждена ПП ОГПУ на 3 года ссылки. В 1934 осуждена ПП ОГПУ на 3 года ИТЛ. 22.07.1936 осуждена тройкой НКВД Москвы по ст. 35 УК РСФСР на 3 года ссылки в КК, сторож промкомбината.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Кежма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Кежемского р-на КК.  Арестована 14 октября 1939 г. Приговорена: Красноярским крайсудом 14 ноября 1939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58-7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 Приговор: ВМН Реабилитирована 13 апреля 2000 г. прокуратурой КК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Архивное дело: Госархив Красноярского края, дело № П-118</w:t>
            </w:r>
          </w:p>
          <w:p w14:paraId="3384EC45" w14:textId="7A52086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края</w:t>
            </w:r>
            <w:r w:rsidR="0052729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27299">
              <w:fldChar w:fldCharType="begin"/>
            </w:r>
            <w:r w:rsidR="00527299">
              <w:instrText>HYPERLINK</w:instrText>
            </w:r>
            <w:r w:rsidR="00527299" w:rsidRPr="006C4EDA">
              <w:rPr>
                <w:lang w:val="ru-RU"/>
              </w:rPr>
              <w:instrText xml:space="preserve"> "</w:instrText>
            </w:r>
            <w:r w:rsidR="00527299">
              <w:instrText>https</w:instrText>
            </w:r>
            <w:r w:rsidR="00527299" w:rsidRPr="006C4EDA">
              <w:rPr>
                <w:lang w:val="ru-RU"/>
              </w:rPr>
              <w:instrText>://</w:instrText>
            </w:r>
            <w:r w:rsidR="00527299">
              <w:instrText>ru</w:instrText>
            </w:r>
            <w:r w:rsidR="00527299" w:rsidRPr="006C4EDA">
              <w:rPr>
                <w:lang w:val="ru-RU"/>
              </w:rPr>
              <w:instrText>.</w:instrText>
            </w:r>
            <w:r w:rsidR="00527299">
              <w:instrText>openlist</w:instrText>
            </w:r>
            <w:r w:rsidR="00527299" w:rsidRPr="006C4EDA">
              <w:rPr>
                <w:lang w:val="ru-RU"/>
              </w:rPr>
              <w:instrText>.</w:instrText>
            </w:r>
            <w:r w:rsidR="00527299">
              <w:instrText>wiki</w:instrText>
            </w:r>
            <w:r w:rsidR="00527299" w:rsidRPr="006C4EDA">
              <w:rPr>
                <w:lang w:val="ru-RU"/>
              </w:rPr>
              <w:instrText>/Баринова_Пелагея_Николаевна_(1900)"</w:instrText>
            </w:r>
            <w:r w:rsidR="00527299">
              <w:fldChar w:fldCharType="separate"/>
            </w:r>
            <w:r w:rsidR="0052729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27299">
              <w:fldChar w:fldCharType="end"/>
            </w:r>
          </w:p>
        </w:tc>
      </w:tr>
      <w:tr w:rsidR="000A6C43" w:rsidRPr="006C4EDA" w14:paraId="011A01F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FF2966" w14:textId="23CAC26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Бархоткина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43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FE402B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с.Солдатское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с.Солдатское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 Приговорена: ВТ 12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УК РСФСР.  Приговор: к ВМН Реабилитирована 12 сентября 1958 г.</w:t>
            </w:r>
          </w:p>
          <w:p w14:paraId="77D9FF09" w14:textId="1465BA2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Мордовия</w:t>
            </w:r>
            <w:r w:rsidR="00527299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27299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5272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FFC4EE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934639" w14:textId="72F886B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>Барцайкина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Варвара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25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5F9AD15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1916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с.Ручень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Литвинский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Пензенская обл.; русская; заключенная, рабочая совхоза № 1 ОЛП-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 Арестована 5 апреля 1941 г.  Приговорена: Верховным судом Коми АССР 6 июня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ч.1,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ВМН. Расстреляна 14 августа 1941 г. </w:t>
            </w:r>
          </w:p>
          <w:p w14:paraId="5DC95630" w14:textId="68072A5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Коми</w:t>
            </w:r>
            <w:r w:rsidR="00124BA7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24BA7">
              <w:fldChar w:fldCharType="begin"/>
            </w:r>
            <w:r w:rsidR="00124BA7">
              <w:instrText>HYPERLINK</w:instrText>
            </w:r>
            <w:r w:rsidR="00124BA7" w:rsidRPr="006C4EDA">
              <w:rPr>
                <w:lang w:val="ru-RU"/>
              </w:rPr>
              <w:instrText xml:space="preserve"> "</w:instrText>
            </w:r>
            <w:r w:rsidR="00124BA7">
              <w:instrText>https</w:instrText>
            </w:r>
            <w:r w:rsidR="00124BA7" w:rsidRPr="006C4EDA">
              <w:rPr>
                <w:lang w:val="ru-RU"/>
              </w:rPr>
              <w:instrText>://</w:instrText>
            </w:r>
            <w:r w:rsidR="00124BA7">
              <w:instrText>ru</w:instrText>
            </w:r>
            <w:r w:rsidR="00124BA7" w:rsidRPr="006C4EDA">
              <w:rPr>
                <w:lang w:val="ru-RU"/>
              </w:rPr>
              <w:instrText>.</w:instrText>
            </w:r>
            <w:r w:rsidR="00124BA7">
              <w:instrText>openlist</w:instrText>
            </w:r>
            <w:r w:rsidR="00124BA7" w:rsidRPr="006C4EDA">
              <w:rPr>
                <w:lang w:val="ru-RU"/>
              </w:rPr>
              <w:instrText>.</w:instrText>
            </w:r>
            <w:r w:rsidR="00124BA7">
              <w:instrText>wiki</w:instrText>
            </w:r>
            <w:r w:rsidR="00124BA7" w:rsidRPr="006C4EDA">
              <w:rPr>
                <w:lang w:val="ru-RU"/>
              </w:rPr>
              <w:instrText>/Барцайкина_Варвара_Ивановна_(1916)"</w:instrText>
            </w:r>
            <w:r w:rsidR="00124BA7">
              <w:fldChar w:fldCharType="separate"/>
            </w:r>
            <w:r w:rsidR="00124BA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24BA7">
              <w:fldChar w:fldCharType="end"/>
            </w:r>
          </w:p>
        </w:tc>
      </w:tr>
      <w:tr w:rsidR="000A6C43" w:rsidRPr="006C4EDA" w14:paraId="7D0E898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6DB047" w14:textId="4355DE8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Барышникова Зинаида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Касьяновна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31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1040C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1914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г.Риги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Латвийской ССР; русская; заключенная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Темлага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 Приговорена: Верховным судом МАССР 24 апреля 1945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ст.58-14,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 УК РСФСР.  Приговор: к ВМН Реабилитирована 19 августа 1964 г.   </w:t>
            </w:r>
          </w:p>
          <w:p w14:paraId="62C36535" w14:textId="3B07CCA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Мордовия</w:t>
            </w:r>
            <w:r w:rsidR="00124BA7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24BA7">
              <w:fldChar w:fldCharType="begin"/>
            </w:r>
            <w:r w:rsidR="00124BA7">
              <w:instrText>HYPERLINK</w:instrText>
            </w:r>
            <w:r w:rsidR="00124BA7" w:rsidRPr="006C4EDA">
              <w:rPr>
                <w:lang w:val="ru-RU"/>
              </w:rPr>
              <w:instrText xml:space="preserve"> "</w:instrText>
            </w:r>
            <w:r w:rsidR="00124BA7">
              <w:instrText>https</w:instrText>
            </w:r>
            <w:r w:rsidR="00124BA7" w:rsidRPr="006C4EDA">
              <w:rPr>
                <w:lang w:val="ru-RU"/>
              </w:rPr>
              <w:instrText>://</w:instrText>
            </w:r>
            <w:r w:rsidR="00124BA7">
              <w:instrText>ru</w:instrText>
            </w:r>
            <w:r w:rsidR="00124BA7" w:rsidRPr="006C4EDA">
              <w:rPr>
                <w:lang w:val="ru-RU"/>
              </w:rPr>
              <w:instrText>.</w:instrText>
            </w:r>
            <w:r w:rsidR="00124BA7">
              <w:instrText>openlist</w:instrText>
            </w:r>
            <w:r w:rsidR="00124BA7" w:rsidRPr="006C4EDA">
              <w:rPr>
                <w:lang w:val="ru-RU"/>
              </w:rPr>
              <w:instrText>.</w:instrText>
            </w:r>
            <w:r w:rsidR="00124BA7">
              <w:instrText>wiki</w:instrText>
            </w:r>
            <w:r w:rsidR="00124BA7" w:rsidRPr="006C4EDA">
              <w:rPr>
                <w:lang w:val="ru-RU"/>
              </w:rPr>
              <w:instrText>/Барышникова_Зинаида_Касьяновна_(1914)"</w:instrText>
            </w:r>
            <w:r w:rsidR="00124BA7">
              <w:fldChar w:fldCharType="separate"/>
            </w:r>
            <w:r w:rsidR="00124BA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24BA7">
              <w:fldChar w:fldCharType="end"/>
            </w:r>
          </w:p>
        </w:tc>
      </w:tr>
      <w:tr w:rsidR="000A6C43" w:rsidRPr="006C4EDA" w14:paraId="6CD2473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62296B" w14:textId="7E3CFD4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Баскова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Павловна  36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DBD3D9" w14:textId="43D3FC7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место рождения г. Молотов, русская; из кустарей, б/п, замужем, обр. низшее,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Керчь-Колонка,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ка, арест. 18.02.1942 г. Керченским ГО НКВД Крыма,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РСФСР: вела </w:t>
            </w:r>
            <w:r w:rsidR="00223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провокационные разговоры, осуждена 02.03.1942 г. ВТ войск НКВД по охране войскового тыла Крымского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фрон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та в г. Керчи к расстрелу,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12.04.1993 г. Прокуратурой Украины, ГУ СБ Украины в Крыму, д. 020110. Архивное дело: ГУ СБ Украины в Крыму, д. 020110</w:t>
            </w:r>
            <w:r w:rsidR="00B07A1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6034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расстреляна ее сестра близнец Баскова Ольга Павловна)</w:t>
            </w:r>
          </w:p>
          <w:p w14:paraId="4E8F5C3C" w14:textId="653B02D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Автономной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</w:t>
            </w:r>
            <w:r w:rsidR="00CE458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CE4585">
              <w:fldChar w:fldCharType="begin"/>
            </w:r>
            <w:r w:rsidR="00CE4585">
              <w:instrText>HYPERLINK</w:instrText>
            </w:r>
            <w:r w:rsidR="00CE4585" w:rsidRPr="006C4EDA">
              <w:rPr>
                <w:lang w:val="ru-RU"/>
              </w:rPr>
              <w:instrText xml:space="preserve"> "</w:instrText>
            </w:r>
            <w:r w:rsidR="00CE4585">
              <w:instrText>https</w:instrText>
            </w:r>
            <w:r w:rsidR="00CE4585" w:rsidRPr="006C4EDA">
              <w:rPr>
                <w:lang w:val="ru-RU"/>
              </w:rPr>
              <w:instrText>://</w:instrText>
            </w:r>
            <w:r w:rsidR="00CE4585">
              <w:instrText>ru</w:instrText>
            </w:r>
            <w:r w:rsidR="00CE4585" w:rsidRPr="006C4EDA">
              <w:rPr>
                <w:lang w:val="ru-RU"/>
              </w:rPr>
              <w:instrText>.</w:instrText>
            </w:r>
            <w:r w:rsidR="00CE4585">
              <w:instrText>openlist</w:instrText>
            </w:r>
            <w:r w:rsidR="00CE4585" w:rsidRPr="006C4EDA">
              <w:rPr>
                <w:lang w:val="ru-RU"/>
              </w:rPr>
              <w:instrText>.</w:instrText>
            </w:r>
            <w:r w:rsidR="00CE4585">
              <w:instrText>wiki</w:instrText>
            </w:r>
            <w:r w:rsidR="00CE4585" w:rsidRPr="006C4EDA">
              <w:rPr>
                <w:lang w:val="ru-RU"/>
              </w:rPr>
              <w:instrText>/Баскова_Александра_Павловна_(1906)"</w:instrText>
            </w:r>
            <w:r w:rsidR="00CE4585">
              <w:fldChar w:fldCharType="separate"/>
            </w:r>
            <w:r w:rsidR="00CE458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CE4585">
              <w:fldChar w:fldCharType="end"/>
            </w:r>
          </w:p>
        </w:tc>
      </w:tr>
      <w:tr w:rsidR="000A6C43" w:rsidRPr="006C4EDA" w14:paraId="28AEA5F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19AEF" w14:textId="04CC6D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Баскова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Павловна  36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3117CE5" w14:textId="14299BD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место рождения г. Молотов, русская; из кустарей, б/п, замужем, обр. низшее,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Керчь, домохозяйка, арест. 18.02.1942 г. Керченским ГО НКВД Крыма,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РСФСР: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на 02.03.1942 г. ВТ войск НКВД Крыма к расстрелу,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12.04.1993 г. Проку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ратурой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АРК, ГУ СБ Украины в Крыму, д. 020110. Архивное дело: ГУ СБ Украины в Крыму, д. 013079</w:t>
            </w:r>
            <w:r w:rsidR="00CC058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(Одновременно расстреляна ее сестра близнец Баскова Александра Павловна)</w:t>
            </w:r>
            <w:r w:rsidR="00F60DF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B2BAA3" w14:textId="2C54313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Автономной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</w:t>
            </w:r>
            <w:r w:rsidR="00CE458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CE4585">
              <w:fldChar w:fldCharType="begin"/>
            </w:r>
            <w:r w:rsidR="00CE4585">
              <w:instrText>HYPERLINK</w:instrText>
            </w:r>
            <w:r w:rsidR="00CE4585" w:rsidRPr="006C4EDA">
              <w:rPr>
                <w:lang w:val="ru-RU"/>
              </w:rPr>
              <w:instrText xml:space="preserve"> "</w:instrText>
            </w:r>
            <w:r w:rsidR="00CE4585">
              <w:instrText>https</w:instrText>
            </w:r>
            <w:r w:rsidR="00CE4585" w:rsidRPr="006C4EDA">
              <w:rPr>
                <w:lang w:val="ru-RU"/>
              </w:rPr>
              <w:instrText>://</w:instrText>
            </w:r>
            <w:r w:rsidR="00CE4585">
              <w:instrText>ru</w:instrText>
            </w:r>
            <w:r w:rsidR="00CE4585" w:rsidRPr="006C4EDA">
              <w:rPr>
                <w:lang w:val="ru-RU"/>
              </w:rPr>
              <w:instrText>.</w:instrText>
            </w:r>
            <w:r w:rsidR="00CE4585">
              <w:instrText>openlist</w:instrText>
            </w:r>
            <w:r w:rsidR="00CE4585" w:rsidRPr="006C4EDA">
              <w:rPr>
                <w:lang w:val="ru-RU"/>
              </w:rPr>
              <w:instrText>.</w:instrText>
            </w:r>
            <w:r w:rsidR="00CE4585">
              <w:instrText>wiki</w:instrText>
            </w:r>
            <w:r w:rsidR="00CE4585" w:rsidRPr="006C4EDA">
              <w:rPr>
                <w:lang w:val="ru-RU"/>
              </w:rPr>
              <w:instrText>/Баскова_Ольга_Павловна_(1906)"</w:instrText>
            </w:r>
            <w:r w:rsidR="00CE4585">
              <w:fldChar w:fldCharType="separate"/>
            </w:r>
            <w:r w:rsidR="00CE458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CE4585">
              <w:fldChar w:fldCharType="end"/>
            </w:r>
          </w:p>
        </w:tc>
      </w:tr>
      <w:tr w:rsidR="000A6C43" w:rsidRPr="006C4EDA" w14:paraId="045552A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DA6B149" w14:textId="1705B38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Басова-</w:t>
            </w: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Курамина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53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EEBF8EF" w14:textId="68F4185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Аграфена Григорьевна)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1888 г., Куйбышевская обл., г. Куйбышев; русская; образование начальное; б/п; БОЗ.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Пензенская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Арест. УНКВД по Пензенской обл. 10 октября 1941 г.</w:t>
            </w:r>
            <w:r w:rsidR="00CD1E9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Пензенский облсуд 3 декабря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ч 2 # проводила а/с агитацию в общежитии ИТК-2, клеветала на Сов</w:t>
            </w:r>
            <w:r w:rsidR="00CD1E9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власть, восхваляла одного из руководителей капиталистического государства.  Приговор: расстрел Реабилитирована 1 марта 1993 г. прокуратурой Пензенской обл. Закон 91 г. </w:t>
            </w:r>
          </w:p>
          <w:p w14:paraId="5D6B9C3A" w14:textId="57E66E5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Пензенское общество "Мемориал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"</w:t>
            </w:r>
            <w:r w:rsidR="005349B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349BA">
              <w:fldChar w:fldCharType="begin"/>
            </w:r>
            <w:r w:rsidR="005349BA">
              <w:instrText>HYPERLINK</w:instrText>
            </w:r>
            <w:r w:rsidR="005349BA" w:rsidRPr="006C4EDA">
              <w:rPr>
                <w:lang w:val="ru-RU"/>
              </w:rPr>
              <w:instrText xml:space="preserve"> "</w:instrText>
            </w:r>
            <w:r w:rsidR="005349BA">
              <w:instrText>https</w:instrText>
            </w:r>
            <w:r w:rsidR="005349BA" w:rsidRPr="006C4EDA">
              <w:rPr>
                <w:lang w:val="ru-RU"/>
              </w:rPr>
              <w:instrText>://</w:instrText>
            </w:r>
            <w:r w:rsidR="005349BA">
              <w:instrText>ru</w:instrText>
            </w:r>
            <w:r w:rsidR="005349BA" w:rsidRPr="006C4EDA">
              <w:rPr>
                <w:lang w:val="ru-RU"/>
              </w:rPr>
              <w:instrText>.</w:instrText>
            </w:r>
            <w:r w:rsidR="005349BA">
              <w:instrText>openlist</w:instrText>
            </w:r>
            <w:r w:rsidR="005349BA" w:rsidRPr="006C4EDA">
              <w:rPr>
                <w:lang w:val="ru-RU"/>
              </w:rPr>
              <w:instrText>.</w:instrText>
            </w:r>
            <w:r w:rsidR="005349BA">
              <w:instrText>wiki</w:instrText>
            </w:r>
            <w:r w:rsidR="005349BA" w:rsidRPr="006C4EDA">
              <w:rPr>
                <w:lang w:val="ru-RU"/>
              </w:rPr>
              <w:instrText>/Басова-Курамина_Анна_Васильевна_(1888)"</w:instrText>
            </w:r>
            <w:r w:rsidR="005349BA">
              <w:fldChar w:fldCharType="separate"/>
            </w:r>
            <w:r w:rsidR="005349BA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349BA">
              <w:fldChar w:fldCharType="end"/>
            </w:r>
          </w:p>
        </w:tc>
      </w:tr>
      <w:tr w:rsidR="000A6C43" w:rsidRPr="006C4EDA" w14:paraId="0CE2BA5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22D0A7" w14:textId="50476B43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Бахмалинова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21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AAB4ECA" w14:textId="066BA4E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1920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proofErr w:type="spellStart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д.Скородумка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Вельский р-н, Вологодская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Устьвымлаг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заключенная. Арестована 04.06.1941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30.06.1941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судебной коллегией Верховного суда Коми АССР при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Устьвымлаге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59-3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 к ВМН. Приговор приведен в исполнение 28.08.1941 г. (КомиКП-7 ч.2).</w:t>
            </w:r>
          </w:p>
          <w:p w14:paraId="584FEA77" w14:textId="21889CD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>Коми</w:t>
            </w:r>
            <w:r w:rsidR="000F77F2" w:rsidRPr="000A6C43">
              <w:rPr>
                <w:rFonts w:ascii="Arial" w:hAnsi="Arial" w:cs="Arial"/>
                <w:b/>
                <w:bCs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F77F2">
              <w:fldChar w:fldCharType="begin"/>
            </w:r>
            <w:r w:rsidR="000F77F2">
              <w:instrText>HYPERLINK</w:instrText>
            </w:r>
            <w:r w:rsidR="000F77F2" w:rsidRPr="006C4EDA">
              <w:rPr>
                <w:lang w:val="ru-RU"/>
              </w:rPr>
              <w:instrText xml:space="preserve"> "</w:instrText>
            </w:r>
            <w:r w:rsidR="000F77F2">
              <w:instrText>https</w:instrText>
            </w:r>
            <w:r w:rsidR="000F77F2" w:rsidRPr="006C4EDA">
              <w:rPr>
                <w:lang w:val="ru-RU"/>
              </w:rPr>
              <w:instrText>://</w:instrText>
            </w:r>
            <w:r w:rsidR="000F77F2">
              <w:instrText>ru</w:instrText>
            </w:r>
            <w:r w:rsidR="000F77F2" w:rsidRPr="006C4EDA">
              <w:rPr>
                <w:lang w:val="ru-RU"/>
              </w:rPr>
              <w:instrText>.</w:instrText>
            </w:r>
            <w:r w:rsidR="000F77F2">
              <w:instrText>openlist</w:instrText>
            </w:r>
            <w:r w:rsidR="000F77F2" w:rsidRPr="006C4EDA">
              <w:rPr>
                <w:lang w:val="ru-RU"/>
              </w:rPr>
              <w:instrText>.</w:instrText>
            </w:r>
            <w:r w:rsidR="000F77F2">
              <w:instrText>wiki</w:instrText>
            </w:r>
            <w:r w:rsidR="000F77F2" w:rsidRPr="006C4EDA">
              <w:rPr>
                <w:lang w:val="ru-RU"/>
              </w:rPr>
              <w:instrText>/Бахмалинова_Ольга_Федоровна_(1920)"</w:instrText>
            </w:r>
            <w:r w:rsidR="000F77F2">
              <w:fldChar w:fldCharType="separate"/>
            </w:r>
            <w:r w:rsidR="000F77F2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F77F2">
              <w:fldChar w:fldCharType="end"/>
            </w:r>
          </w:p>
        </w:tc>
      </w:tr>
      <w:tr w:rsidR="000A6C43" w:rsidRPr="006C4EDA" w14:paraId="3115287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B7BA26" w14:textId="0E66D7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Бахматова Антонина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Гавриловна  65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26D02E4" w14:textId="71C1DD2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1877 г., г. Свердловск;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Березники, Пермская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10 июля 1941 г.  Приговорена: 7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агитация.Приговор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ВМН Расстреляна 7 января 1942 г.   </w:t>
            </w:r>
          </w:p>
          <w:p w14:paraId="7114412C" w14:textId="51C40AE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0F77F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" w:history="1">
              <w:r w:rsidR="000F77F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24D7A2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4CF988" w14:textId="1D484D9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Бахметова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Дария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43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30DBF4E" w14:textId="4404338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Московская обл., Сараевский р-н,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Сосое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с.; русская; образование начальное; </w:t>
            </w:r>
            <w:proofErr w:type="spellStart"/>
            <w:r w:rsidR="007051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7051C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Акмолинск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 Арестована 26 июня 1941 г. УНКГБ по Акмолинской обл.  Приговорена: Акмолинский обл. суд 11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 Приговор: ВМН Реабилитирована 5 января 1990 г. ВС КазССР за отсутствием состава преступления</w:t>
            </w:r>
          </w:p>
          <w:p w14:paraId="5541A46B" w14:textId="18996F10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Сведения КНБ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РК</w:t>
            </w:r>
            <w:r w:rsidR="000630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630A0">
              <w:fldChar w:fldCharType="begin"/>
            </w:r>
            <w:r w:rsidR="000630A0">
              <w:instrText>HYPERLINK</w:instrText>
            </w:r>
            <w:r w:rsidR="000630A0" w:rsidRPr="006C4EDA">
              <w:rPr>
                <w:lang w:val="ru-RU"/>
              </w:rPr>
              <w:instrText xml:space="preserve"> "</w:instrText>
            </w:r>
            <w:r w:rsidR="000630A0">
              <w:instrText>https</w:instrText>
            </w:r>
            <w:r w:rsidR="000630A0" w:rsidRPr="006C4EDA">
              <w:rPr>
                <w:lang w:val="ru-RU"/>
              </w:rPr>
              <w:instrText>://</w:instrText>
            </w:r>
            <w:r w:rsidR="000630A0">
              <w:instrText>ru</w:instrText>
            </w:r>
            <w:r w:rsidR="000630A0" w:rsidRPr="006C4EDA">
              <w:rPr>
                <w:lang w:val="ru-RU"/>
              </w:rPr>
              <w:instrText>.</w:instrText>
            </w:r>
            <w:r w:rsidR="000630A0">
              <w:instrText>openlist</w:instrText>
            </w:r>
            <w:r w:rsidR="000630A0" w:rsidRPr="006C4EDA">
              <w:rPr>
                <w:lang w:val="ru-RU"/>
              </w:rPr>
              <w:instrText>.</w:instrText>
            </w:r>
            <w:r w:rsidR="000630A0">
              <w:instrText>wiki</w:instrText>
            </w:r>
            <w:r w:rsidR="000630A0" w:rsidRPr="006C4EDA">
              <w:rPr>
                <w:lang w:val="ru-RU"/>
              </w:rPr>
              <w:instrText>/Бахметова_Дария_Ивановна_(1898)"</w:instrText>
            </w:r>
            <w:r w:rsidR="000630A0">
              <w:fldChar w:fldCharType="separate"/>
            </w:r>
            <w:r w:rsidR="000630A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630A0">
              <w:fldChar w:fldCharType="end"/>
            </w:r>
          </w:p>
        </w:tc>
      </w:tr>
      <w:tr w:rsidR="000A6C43" w:rsidRPr="006C4EDA" w14:paraId="79C9B8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9DB79A" w14:textId="79D524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Беднягина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Прохоровна  50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9997812" w14:textId="5B01990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Смоленская обл., Сычевский р-н, дер.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Голопуповка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proofErr w:type="spellStart"/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б/п; колхозница.   Арестована 1 июля 1941 г. Сычевским РО УНКВД  Приговорена: ВТ войск НКВД Смоленской обл. 19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58 - 8.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22 июля 1941 г. Реабилитирована 15 декабря 1992 г. Прокуратура Смоленской обл.</w:t>
            </w:r>
          </w:p>
          <w:p w14:paraId="5E86F09E" w14:textId="33B5E03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30A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1" w:history="1">
              <w:r w:rsidR="000630A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964F3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D15211" w14:textId="1A7587F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Беликова 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19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9464A17" w14:textId="48BE5533" w:rsidR="00582F77" w:rsidRPr="000A6C43" w:rsidRDefault="00D62C8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</w:t>
            </w:r>
            <w:r w:rsidR="00544EE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ликова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44EE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Ніна</w:t>
            </w:r>
            <w:proofErr w:type="spellEnd"/>
            <w:r w:rsidR="00370FE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70FE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Іванівна</w:t>
            </w:r>
            <w:proofErr w:type="spellEnd"/>
            <w:r w:rsidR="00370FE8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="00544E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г. Константиновка Сталинской (Донецкой) обл., русская; б/п, образование начальное, БОМЖ, Арестована 14 ноября 1941 г. Осуждена Особым совещанием при НКВД СССР к расстрелу с конфискацией имущества. Расстреляна 22 мая 1942 г. Реабилитирована в 1990 г. Дата создания записи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26-02-2019. </w:t>
            </w:r>
            <w:proofErr w:type="spellStart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Арживна</w:t>
            </w:r>
            <w:proofErr w:type="spellEnd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 запись 220724 </w:t>
            </w:r>
          </w:p>
          <w:p w14:paraId="35A65704" w14:textId="7BFA4B16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82F77">
              <w:fldChar w:fldCharType="begin"/>
            </w:r>
            <w:r w:rsidR="00582F77">
              <w:instrText>HYPERLINK</w:instrText>
            </w:r>
            <w:r w:rsidR="00582F77" w:rsidRPr="006C4EDA">
              <w:rPr>
                <w:lang w:val="ru-RU"/>
              </w:rPr>
              <w:instrText xml:space="preserve"> "</w:instrText>
            </w:r>
            <w:r w:rsidR="00582F77">
              <w:instrText>http</w:instrText>
            </w:r>
            <w:r w:rsidR="00582F77" w:rsidRPr="006C4EDA">
              <w:rPr>
                <w:lang w:val="ru-RU"/>
              </w:rPr>
              <w:instrText>://</w:instrText>
            </w:r>
            <w:r w:rsidR="00582F77">
              <w:instrText>www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reabit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org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ua</w:instrText>
            </w:r>
            <w:r w:rsidR="00582F77" w:rsidRPr="006C4EDA">
              <w:rPr>
                <w:lang w:val="ru-RU"/>
              </w:rPr>
              <w:instrText>/</w:instrText>
            </w:r>
            <w:r w:rsidR="00582F77">
              <w:instrText>nbr</w:instrText>
            </w:r>
            <w:r w:rsidR="00582F77" w:rsidRPr="006C4EDA">
              <w:rPr>
                <w:lang w:val="ru-RU"/>
              </w:rPr>
              <w:instrText>/?</w:instrText>
            </w:r>
            <w:r w:rsidR="00582F77">
              <w:instrText>ID</w:instrText>
            </w:r>
            <w:r w:rsidR="00582F77" w:rsidRPr="006C4EDA">
              <w:rPr>
                <w:lang w:val="ru-RU"/>
              </w:rPr>
              <w:instrText>=220724"</w:instrText>
            </w:r>
            <w:r w:rsidR="00582F77">
              <w:fldChar w:fldCharType="separate"/>
            </w:r>
            <w:r w:rsidR="00582F7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82F77">
              <w:fldChar w:fldCharType="end"/>
            </w:r>
          </w:p>
        </w:tc>
      </w:tr>
      <w:tr w:rsidR="000A6C43" w:rsidRPr="006C4EDA" w14:paraId="1FAA3C2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F87FB3" w14:textId="29EE00C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Белозерова Наталия Тимофеевна   72 года </w:t>
            </w:r>
          </w:p>
          <w:p w14:paraId="1047C022" w14:textId="431534C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1870 г., Томская губ., г. Томске; русская; малограмотная;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18 ноября 1941 г.  Приговорена: Особое совещание при НКВД СССР 14 февраля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2 УК РСФСР.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имущества. Расстреляна 10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Омск. Реабилитирована 12 апреля 1989 г. Прокуратурой Омской обл. на основании Указа ПВС СССР.   </w:t>
            </w:r>
          </w:p>
          <w:p w14:paraId="40D7537A" w14:textId="2A2FA7F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2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153F8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E0AC66" w14:textId="2AA070F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Бельская Домна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41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67428C62" w14:textId="202158E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1899 г., г. Майкоп Кубанской обл.; русская; Член ВКП(б).; художник-декоратор</w:t>
            </w:r>
            <w:r w:rsidR="00A2005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</w:t>
            </w:r>
            <w:proofErr w:type="gramStart"/>
            <w:r w:rsidR="00A2005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магазине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Чита..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17 мая 1941 г.  Приговорена: Читинским обл. судом 28 сентября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58-7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Расстреляна 29 сентября 1942 г. Реабилитирована 15 июня 1992 г. прокуратурой Читинской обл.</w:t>
            </w:r>
          </w:p>
          <w:p w14:paraId="4AC98DDB" w14:textId="79C589A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Читинской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3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B9635D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5D34AE" w14:textId="00DD4E6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Беляева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54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ABADC2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(варианты имени: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Феоза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1887 г., Вологодская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Пришекснинский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с. Михайловское; русская; БОЗ.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ЧАССР, г. Алатырь,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ул.Пушкинская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д.5. Арестована 10 января 1941 г. под стражей во внутренней тюрьме НКГБ ЧАССР. Приговорена: Судебной коллегией по уголовным делам Верховного Суда ЧАССР 25 июня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ст.58 п.10 УК РСФСР, ст.58 п.11 УК РСФСР. Приговор: "Беляеву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А.Н.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подвергнуть ВМН - расстрелять." Определением Судебной коллегии по уголовным делам Верховного Суда РСФСР от 13.08.1941 г. приговор оставлен в силе. (О приведении приговора в исполнении сведения отсутствуют). Реабилитирована 19 октября 1956 г. </w:t>
            </w:r>
          </w:p>
          <w:p w14:paraId="7D6A8C53" w14:textId="4D44929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Гос. Архив Чувашской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Республики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D425E">
              <w:fldChar w:fldCharType="begin"/>
            </w:r>
            <w:r w:rsidR="008D425E">
              <w:instrText>HYPERLINK</w:instrText>
            </w:r>
            <w:r w:rsidR="008D425E" w:rsidRPr="006C4EDA">
              <w:rPr>
                <w:lang w:val="ru-RU"/>
              </w:rPr>
              <w:instrText xml:space="preserve"> "</w:instrText>
            </w:r>
            <w:r w:rsidR="008D425E">
              <w:instrText>https</w:instrText>
            </w:r>
            <w:r w:rsidR="008D425E" w:rsidRPr="006C4EDA">
              <w:rPr>
                <w:lang w:val="ru-RU"/>
              </w:rPr>
              <w:instrText>://</w:instrText>
            </w:r>
            <w:r w:rsidR="008D425E">
              <w:instrText>ru</w:instrText>
            </w:r>
            <w:r w:rsidR="008D425E" w:rsidRPr="006C4EDA">
              <w:rPr>
                <w:lang w:val="ru-RU"/>
              </w:rPr>
              <w:instrText>.</w:instrText>
            </w:r>
            <w:r w:rsidR="008D425E">
              <w:instrText>openlist</w:instrText>
            </w:r>
            <w:r w:rsidR="008D425E" w:rsidRPr="006C4EDA">
              <w:rPr>
                <w:lang w:val="ru-RU"/>
              </w:rPr>
              <w:instrText>.</w:instrText>
            </w:r>
            <w:r w:rsidR="008D425E">
              <w:instrText>wiki</w:instrText>
            </w:r>
            <w:r w:rsidR="008D425E" w:rsidRPr="006C4EDA">
              <w:rPr>
                <w:lang w:val="ru-RU"/>
              </w:rPr>
              <w:instrText>/Беляева_Александра_Николаевна_(1887)"</w:instrText>
            </w:r>
            <w:r w:rsidR="008D425E">
              <w:fldChar w:fldCharType="separate"/>
            </w:r>
            <w:r w:rsidR="008D425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D425E">
              <w:fldChar w:fldCharType="end"/>
            </w:r>
          </w:p>
        </w:tc>
      </w:tr>
      <w:tr w:rsidR="006C4EDA" w:rsidRPr="006C4EDA" w14:paraId="4C7C139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6D98D0" w14:textId="77777777" w:rsidR="006C4EDA" w:rsidRDefault="006C4EDA" w:rsidP="006C4EDA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226E4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еляева </w:t>
            </w:r>
            <w:r w:rsidRPr="004226E4">
              <w:rPr>
                <w:rFonts w:ascii="Arial" w:hAnsi="Arial" w:cs="Arial"/>
                <w:b/>
                <w:sz w:val="16"/>
                <w:szCs w:val="16"/>
                <w:lang w:val="ru-RU"/>
              </w:rPr>
              <w:t>Е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лена </w:t>
            </w:r>
            <w:proofErr w:type="gramStart"/>
            <w:r w:rsidRPr="004226E4">
              <w:rPr>
                <w:rFonts w:ascii="Arial" w:hAnsi="Arial" w:cs="Arial"/>
                <w:b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ригорьевна  56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</w:p>
          <w:p w14:paraId="3E8C2C05" w14:textId="77777777" w:rsidR="006C4EDA" w:rsidRDefault="006C4EDA" w:rsidP="006C4EDA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489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04489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4489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Краснинский р-н, с. Мало-Троицкое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русская, </w:t>
            </w:r>
            <w:r w:rsidRPr="00044897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домохозяйка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4489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4489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Липецкая обл., Лебедянский р-н, д. Благодать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4489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ст.58-10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4489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7 лет лишения свободы.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Заключенная Карлага</w:t>
            </w:r>
            <w:r w:rsidRPr="008C502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C502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8C502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Тройкой УНКВД 28.10.1941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0AD5F09B" w14:textId="22818818" w:rsidR="006C4EDA" w:rsidRPr="000A6C43" w:rsidRDefault="006C4EDA" w:rsidP="006C4E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4489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</w:t>
            </w:r>
            <w:r w:rsidRPr="00044897">
              <w:rPr>
                <w:rFonts w:ascii="Arial" w:hAnsi="Arial" w:cs="Arial"/>
                <w:b/>
                <w:sz w:val="16"/>
                <w:szCs w:val="16"/>
                <w:lang w:val="ru-RU"/>
              </w:rPr>
              <w:t>: Книга памяти Липецкой обл.</w:t>
            </w:r>
            <w:r w:rsidRPr="00A840DB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Списки Карлага;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hyperlink r:id="rId44" w:history="1">
              <w:r w:rsidRPr="00BD3B7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а-1;</w:t>
              </w:r>
            </w:hyperlink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Pr="00BD3B7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0A6C43" w:rsidRPr="006C4EDA" w14:paraId="5255641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31E299" w14:textId="5EEAD157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Березина Наталья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Яковлевна  40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CEC9AB" w14:textId="3A61A1A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Кировская обл., Макарьевский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Подугоренка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промколония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 НКВД, заключенная.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Нижняя Тура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Свердловская обл.</w:t>
            </w:r>
            <w:proofErr w:type="gramStart"/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14 сентября 1941 г.  Приговорена: 10 октября 1941 г.   Приговор: ВМН Расстреляна 30 марта 1942 г.</w:t>
            </w:r>
          </w:p>
          <w:p w14:paraId="57A43A17" w14:textId="4E90AB5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8D425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6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7657EC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963957" w14:textId="372407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Беспалова Таисия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44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222AF00" w14:textId="044AF5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</w:t>
            </w:r>
            <w:r w:rsidR="007A46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proofErr w:type="gramStart"/>
            <w:r w:rsidR="007A46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1898 )</w:t>
            </w:r>
            <w:proofErr w:type="gramEnd"/>
            <w:r w:rsidR="007A46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г., </w:t>
            </w:r>
            <w:proofErr w:type="spellStart"/>
            <w:r w:rsidR="007A46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7A46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r w:rsidR="005B72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Самары; русская; б/п; Врач.  Арестована 16 августа 1941 г.  Приговорена: ВТ ПриВО 27 декабря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58-8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Приговор: расстрел Расстреляна 23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Куйбышев. Реабилитирована 6 апреля 1992 г. Куйбышевской облпрокуратурой </w:t>
            </w:r>
          </w:p>
          <w:p w14:paraId="0BCB0AAE" w14:textId="1BE279D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8D425E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7" w:history="1">
              <w:r w:rsidR="008D42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131B4C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9776B5" w14:textId="7C51A81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Бибичева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20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0B1F73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1922 г.,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Змейско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грамотная; б/п; колхозница.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Новгородская обл., Новгородский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Змейско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24 января 1942 г.  Приговор: расстрел Расстреляна 20 февраля 1942 г.            </w:t>
            </w:r>
          </w:p>
          <w:p w14:paraId="5BBDF375" w14:textId="23FF269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5B72A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8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C4EDA" w:rsidRPr="006C4EDA" w14:paraId="2323AB57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73937C" w14:textId="77777777" w:rsidR="006C4EDA" w:rsidRDefault="006C4EDA" w:rsidP="006C4EDA">
            <w:pPr>
              <w:pStyle w:val="BodyText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15557">
              <w:rPr>
                <w:rFonts w:ascii="Arial" w:hAnsi="Arial" w:cs="Arial"/>
                <w:b/>
                <w:sz w:val="16"/>
                <w:szCs w:val="16"/>
                <w:lang w:val="ru-RU"/>
              </w:rPr>
              <w:t>Б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ирюкова</w:t>
            </w:r>
            <w:r w:rsidRPr="00D1555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арвара</w:t>
            </w:r>
            <w:r w:rsidRPr="00D1555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D15557">
              <w:rPr>
                <w:rFonts w:ascii="Arial" w:hAnsi="Arial" w:cs="Arial"/>
                <w:b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иколаевна  38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BEDD4D7" w14:textId="77777777" w:rsidR="006C4EDA" w:rsidRPr="000E013C" w:rsidRDefault="006C4EDA" w:rsidP="006C4EDA">
            <w:pPr>
              <w:pStyle w:val="BodyText"/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E01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0E01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E013C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Тамбовская обл., Моршанский р-н, с. Карели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там же, </w:t>
            </w:r>
            <w:proofErr w:type="gram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русская,  </w:t>
            </w:r>
            <w:r w:rsidRPr="000E01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монахиня</w:t>
            </w:r>
            <w:proofErr w:type="gramEnd"/>
            <w:r w:rsidRPr="000E013C">
              <w:rPr>
                <w:rFonts w:ascii="Arial" w:hAnsi="Arial" w:cs="Arial"/>
                <w:bCs/>
                <w:sz w:val="16"/>
                <w:szCs w:val="16"/>
                <w:lang w:val="ru-RU"/>
              </w:rPr>
              <w:t>, служила в церкви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0E01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1937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 С</w:t>
            </w:r>
            <w:r w:rsidRPr="000E01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т. </w:t>
            </w:r>
            <w:proofErr w:type="gramStart"/>
            <w:r w:rsidRPr="000E013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58-10,11</w:t>
            </w:r>
            <w:proofErr w:type="gramEnd"/>
            <w:r w:rsidRPr="000E01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E01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тройк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а</w:t>
            </w:r>
            <w:r w:rsidRPr="000E013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УНКВД по Тамбовской обл., 13.12.1937 — к 8 годам ИТЛ.</w:t>
            </w:r>
            <w:r w:rsidRPr="00FD12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З</w:t>
            </w:r>
            <w:r w:rsidRPr="00FD122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аключенная Карлага. </w:t>
            </w:r>
            <w:proofErr w:type="spellStart"/>
            <w:r w:rsidRPr="00FD122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FD1224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Тройкой УНКВД 7.06.1941 г. ВМН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E01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Реабилитация: Президиум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E013C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Тамбовского облсуда, 08.08.1956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E013C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Арх.дело</w:t>
            </w:r>
            <w:proofErr w:type="spellEnd"/>
            <w:r w:rsidRPr="000E013C">
              <w:rPr>
                <w:rFonts w:ascii="Arial" w:hAnsi="Arial" w:cs="Arial"/>
                <w:bCs/>
                <w:sz w:val="16"/>
                <w:szCs w:val="16"/>
                <w:lang w:val="ru-RU"/>
              </w:rPr>
              <w:t>: Сообщение УФСБ ТО от _27.11.2003_ №10/5-8328.</w:t>
            </w:r>
          </w:p>
          <w:p w14:paraId="301EA81A" w14:textId="3E0AF8F3" w:rsidR="006C4EDA" w:rsidRPr="000A6C43" w:rsidRDefault="006C4EDA" w:rsidP="006C4ED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E013C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</w:t>
            </w:r>
            <w:r w:rsidRPr="000E013C">
              <w:rPr>
                <w:rFonts w:ascii="Arial" w:hAnsi="Arial" w:cs="Arial"/>
                <w:b/>
                <w:sz w:val="16"/>
                <w:szCs w:val="16"/>
                <w:lang w:val="ru-RU"/>
              </w:rPr>
              <w:t>: Тамбовский мартиролог (1917-1953)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r w:rsidRPr="005E19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</w:t>
            </w:r>
            <w:hyperlink r:id="rId49" w:history="1">
              <w:r w:rsidRPr="00A976E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A976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Pr="00BD3B7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а-2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A976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5E19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A6C43" w:rsidRPr="006C4EDA" w14:paraId="0895C4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A46499" w14:textId="63A9E6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Блинова Надежда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5B4466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1919 г., д. Горчицы; русская; грамотная; б/п; учитель.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Сельцо.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марта 1942 г. Приговор: расстрел Расстреляна 28 августа 1942 г.</w:t>
            </w:r>
          </w:p>
          <w:p w14:paraId="0AF232DB" w14:textId="4268BF3C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5B72A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1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001983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816DB4" w14:textId="080DD07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Бляуштайн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Емельяновна  21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625A627D" w14:textId="346A9A7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Керчь, русская; из служащих, образование: 2 курса института, б/п. БОЗ.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Керчь, арестована Керченским ГО НКВД Крыма 08.02.1942.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РСФСР: в присутствии немецких офицеров и солдат высказывала </w:t>
            </w:r>
            <w:r w:rsidR="00223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фразы</w:t>
            </w:r>
          </w:p>
          <w:p w14:paraId="408135EB" w14:textId="5E3DF96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войск НКВД по охране тыла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Севкавфронта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14.06.1942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АРК, 08.06.1993</w:t>
            </w:r>
          </w:p>
          <w:p w14:paraId="1D09AC6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ГУ СБУ в Крыму, д. 020327. </w:t>
            </w:r>
          </w:p>
          <w:p w14:paraId="564A007D" w14:textId="132E7EE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 w:rsidR="005B72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B72A3">
              <w:fldChar w:fldCharType="begin"/>
            </w:r>
            <w:r w:rsidR="005B72A3">
              <w:instrText>HYPERLINK</w:instrText>
            </w:r>
            <w:r w:rsidR="005B72A3" w:rsidRPr="006C4EDA">
              <w:rPr>
                <w:lang w:val="ru-RU"/>
              </w:rPr>
              <w:instrText xml:space="preserve"> "</w:instrText>
            </w:r>
            <w:r w:rsidR="005B72A3">
              <w:instrText>https</w:instrText>
            </w:r>
            <w:r w:rsidR="005B72A3" w:rsidRPr="006C4EDA">
              <w:rPr>
                <w:lang w:val="ru-RU"/>
              </w:rPr>
              <w:instrText>://</w:instrText>
            </w:r>
            <w:r w:rsidR="005B72A3">
              <w:instrText>ru</w:instrText>
            </w:r>
            <w:r w:rsidR="005B72A3" w:rsidRPr="006C4EDA">
              <w:rPr>
                <w:lang w:val="ru-RU"/>
              </w:rPr>
              <w:instrText>.</w:instrText>
            </w:r>
            <w:r w:rsidR="005B72A3">
              <w:instrText>openlist</w:instrText>
            </w:r>
            <w:r w:rsidR="005B72A3" w:rsidRPr="006C4EDA">
              <w:rPr>
                <w:lang w:val="ru-RU"/>
              </w:rPr>
              <w:instrText>.</w:instrText>
            </w:r>
            <w:r w:rsidR="005B72A3">
              <w:instrText>wiki</w:instrText>
            </w:r>
            <w:r w:rsidR="005B72A3" w:rsidRPr="006C4EDA">
              <w:rPr>
                <w:lang w:val="ru-RU"/>
              </w:rPr>
              <w:instrText>/Бляуштайн_Наталья_Емельяновна_(1921)"</w:instrText>
            </w:r>
            <w:r w:rsidR="005B72A3">
              <w:fldChar w:fldCharType="separate"/>
            </w:r>
            <w:r w:rsidR="005B72A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B72A3">
              <w:fldChar w:fldCharType="end"/>
            </w:r>
          </w:p>
        </w:tc>
      </w:tr>
      <w:tr w:rsidR="000A6C43" w:rsidRPr="006C4EDA" w14:paraId="480387E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A47313" w14:textId="15035D6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Елизавета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40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6DF5B66" w14:textId="58589C37" w:rsidR="00582F77" w:rsidRPr="000A6C43" w:rsidRDefault="0070525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Богданова</w:t>
            </w:r>
            <w:r w:rsidR="00974F6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74F6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Єлизавета</w:t>
            </w:r>
            <w:proofErr w:type="spellEnd"/>
            <w:r w:rsidR="00974F6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74F6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Іванівна</w:t>
            </w:r>
            <w:proofErr w:type="spellEnd"/>
            <w:r w:rsidR="00974F6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1902 г. г. Харьков, русская; образование высшее, </w:t>
            </w:r>
            <w:proofErr w:type="spellStart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Стаханов Луганская обл., заведующая </w:t>
            </w:r>
            <w:proofErr w:type="spellStart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Ирминской</w:t>
            </w:r>
            <w:proofErr w:type="spellEnd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больницей. ВТ 12 армии </w:t>
            </w:r>
            <w:proofErr w:type="gramStart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5-6</w:t>
            </w:r>
            <w:proofErr w:type="gramEnd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марта 1942 г. приговорена к расстрелу. </w:t>
            </w:r>
            <w:r w:rsidR="00582F77" w:rsidRPr="000A6C43">
              <w:rPr>
                <w:rFonts w:ascii="Arial" w:eastAsia="NSimSun" w:hAnsi="Arial" w:cs="Arial"/>
                <w:color w:val="auto"/>
                <w:sz w:val="16"/>
                <w:szCs w:val="16"/>
                <w:lang w:val="ru-RU"/>
              </w:rPr>
              <w:t xml:space="preserve">Дата расстрела неизвестна.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1958 г.</w:t>
            </w:r>
            <w:r w:rsidR="00582F77" w:rsidRPr="000A6C43">
              <w:rPr>
                <w:rFonts w:ascii="Arial" w:eastAsia="Times New Roman" w:hAnsi="Arial" w:cs="Arial"/>
                <w:bCs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Информация внесена в банк </w:t>
            </w:r>
            <w:proofErr w:type="spellStart"/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Украины: 01-09-2010</w:t>
            </w:r>
          </w:p>
          <w:p w14:paraId="083A84C1" w14:textId="6F2F05E0" w:rsidR="00582F7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52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B275ED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ACCD6D" w14:textId="1182879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Богданова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Мария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28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251B12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1915 г., уроженка д. Волково Плюсского р-на; русская; крестьянка.  Приговорена: партизанами 9 июня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29 декабря 1998 г. реабилитирована</w:t>
            </w:r>
          </w:p>
          <w:p w14:paraId="644F8ED5" w14:textId="0D0080E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B72A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3" w:history="1">
              <w:r w:rsidR="005B72A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0DCE" w:rsidRPr="006C4EDA" w14:paraId="48907D3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A7126A" w14:textId="77777777" w:rsidR="00550DCE" w:rsidRPr="00A456EC" w:rsidRDefault="00550DCE" w:rsidP="00550D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142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огданова </w:t>
            </w:r>
            <w:r w:rsidRPr="00F142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ина</w:t>
            </w:r>
            <w:r w:rsidRPr="00F142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F142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асильевна  22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Pr="00F142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133959">
              <w:rPr>
                <w:rFonts w:ascii="Arial" w:hAnsi="Arial" w:cs="Arial"/>
                <w:sz w:val="16"/>
                <w:szCs w:val="16"/>
                <w:lang w:val="ru-RU"/>
              </w:rPr>
              <w:t xml:space="preserve">1919 г.р., русская, заключенная Карлага. </w:t>
            </w:r>
            <w:proofErr w:type="spellStart"/>
            <w:r w:rsidRPr="00133959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133959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23.07.1941 г</w:t>
            </w:r>
            <w:r w:rsidRPr="00F142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37191">
              <w:rPr>
                <w:rFonts w:ascii="Arial" w:hAnsi="Arial" w:cs="Arial"/>
                <w:sz w:val="16"/>
                <w:szCs w:val="16"/>
                <w:lang w:val="ru-RU"/>
              </w:rPr>
              <w:t xml:space="preserve">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66C25700" w14:textId="017A2D53" w:rsidR="00550DCE" w:rsidRPr="000A6C43" w:rsidRDefault="00550DCE" w:rsidP="00550D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3B6A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Карлага;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Pr="00BD3B7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A6F197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7F28A1" w14:textId="451659A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Богданович Вера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Дмитриевна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  </w:t>
            </w:r>
          </w:p>
          <w:p w14:paraId="1D464C4E" w14:textId="09ABC230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1918г. р. Уроженец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Кардымов.р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д.Ратчино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чл.ВЛКСМ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д.Ново-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Лаевская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?,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учитель. Арестована 20.09.41. Осуждена 02.10.41 ВТ 19 А. Статьи обвинения: 58-1а. Расстрелян. </w:t>
            </w:r>
          </w:p>
          <w:p w14:paraId="30EE8B9F" w14:textId="628C35A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BC5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55" w:history="1">
              <w:r w:rsidR="00BC5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0DCE" w:rsidRPr="006C4EDA" w14:paraId="1EE8372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3A6BCF" w14:textId="1EE9E1BA" w:rsidR="00550DCE" w:rsidRPr="00A456EC" w:rsidRDefault="00550DCE" w:rsidP="00550D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894BA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огодская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894BA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юбовь </w:t>
            </w:r>
            <w:proofErr w:type="gramStart"/>
            <w:r w:rsidRPr="00894BA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асильевна  24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 w:rsidRPr="00894BA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137191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русская, заключенная Карлага. </w:t>
            </w:r>
            <w:proofErr w:type="spellStart"/>
            <w:r w:rsidRPr="00137191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137191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20.09.1941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2D3D2CB0" w14:textId="2D46968D" w:rsidR="00550DCE" w:rsidRPr="000A6C43" w:rsidRDefault="00550DCE" w:rsidP="00550DCE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842BE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Карлага;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Pr="00BD3B7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EFC31C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F0229B4" w14:textId="2C2F340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Богуцкая-Блюхер Лидия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Фоминична  34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1F188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068BDF" w14:textId="73F59FE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1905 г., Сергиевском Посаде; русская; образование среднее; б/п; монтажница на киностудии "Мосфильм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ул.Большая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Спасская, д.41, кв.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25..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22 октября 1938 г.   Приговорена: ВКВС СССР 14 марта 1939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участии в к.-р.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Расстреляна 15 марта 1939 г. Место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Москва, Донское кладбище. Реабилитирована 9 мая 1956 г. ВКВС СССР</w:t>
            </w:r>
            <w:r w:rsidR="004E2E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муж Блюхер Павел Константинович</w:t>
            </w:r>
            <w:r w:rsidR="004E2EB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-34года, расстрелян 26 февраля 1939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558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1F188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6E27267B" w14:textId="752A302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BC52C2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C52C2">
              <w:fldChar w:fldCharType="begin"/>
            </w:r>
            <w:r w:rsidR="00BC52C2">
              <w:instrText>HYPERLINK</w:instrText>
            </w:r>
            <w:r w:rsidR="00BC52C2" w:rsidRPr="006C4EDA">
              <w:rPr>
                <w:lang w:val="ru-RU"/>
              </w:rPr>
              <w:instrText xml:space="preserve"> "</w:instrText>
            </w:r>
            <w:r w:rsidR="00BC52C2">
              <w:instrText>https</w:instrText>
            </w:r>
            <w:r w:rsidR="00BC52C2" w:rsidRPr="006C4EDA">
              <w:rPr>
                <w:lang w:val="ru-RU"/>
              </w:rPr>
              <w:instrText>://</w:instrText>
            </w:r>
            <w:r w:rsidR="00BC52C2">
              <w:instrText>ru</w:instrText>
            </w:r>
            <w:r w:rsidR="00BC52C2" w:rsidRPr="006C4EDA">
              <w:rPr>
                <w:lang w:val="ru-RU"/>
              </w:rPr>
              <w:instrText>.</w:instrText>
            </w:r>
            <w:r w:rsidR="00BC52C2">
              <w:instrText>openlist</w:instrText>
            </w:r>
            <w:r w:rsidR="00BC52C2" w:rsidRPr="006C4EDA">
              <w:rPr>
                <w:lang w:val="ru-RU"/>
              </w:rPr>
              <w:instrText>.</w:instrText>
            </w:r>
            <w:r w:rsidR="00BC52C2">
              <w:instrText>wiki</w:instrText>
            </w:r>
            <w:r w:rsidR="00BC52C2" w:rsidRPr="006C4EDA">
              <w:rPr>
                <w:lang w:val="ru-RU"/>
              </w:rPr>
              <w:instrText>/Богуцкая-Блюхер_Лидия_Фоминична_(1905)"</w:instrText>
            </w:r>
            <w:r w:rsidR="00BC52C2">
              <w:fldChar w:fldCharType="separate"/>
            </w:r>
            <w:r w:rsidR="00BC52C2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C52C2">
              <w:fldChar w:fldCharType="end"/>
            </w:r>
          </w:p>
        </w:tc>
      </w:tr>
      <w:tr w:rsidR="000A6C43" w:rsidRPr="006C4EDA" w14:paraId="0987F55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0D6A996" w14:textId="057B36E4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Бодревская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Прасковья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</w:t>
            </w:r>
            <w:r w:rsidR="007275E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804FA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38</w:t>
            </w:r>
            <w:proofErr w:type="gramEnd"/>
            <w:r w:rsidR="00804FA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F8835DB" w14:textId="6E50CF2C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 г.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</w:t>
            </w:r>
            <w:proofErr w:type="spellStart"/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 Ломоносово Бельского р-на Смоленской обл.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крестьянка-единоличница</w:t>
            </w:r>
            <w:r w:rsidR="002D426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б/п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 6 июля 1941 г.</w:t>
            </w:r>
          </w:p>
          <w:p w14:paraId="2C33B37A" w14:textId="317F609F" w:rsidR="002F5E9B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58 п. 10 ч. 2 УК РСФСР.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1 июля 1941 г.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Белорусской ССР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Дата расстрела не установлена.</w:t>
            </w:r>
            <w:r w:rsidR="007275E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 марта 1993 г.</w:t>
            </w:r>
          </w:p>
          <w:p w14:paraId="3BCB83B1" w14:textId="7949D9FC" w:rsidR="0066480A" w:rsidRPr="000A6C43" w:rsidRDefault="002F5E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Калининской обл. - т.3</w:t>
            </w:r>
            <w:r w:rsidR="00804FA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7" w:history="1">
              <w:r w:rsidR="00804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09C6EF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F03CDA2" w14:textId="3D2392D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Бодунова </w:t>
            </w:r>
            <w:r w:rsidR="0047320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(</w:t>
            </w:r>
            <w:proofErr w:type="spellStart"/>
            <w:r w:rsidR="0047320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Бордунова</w:t>
            </w:r>
            <w:proofErr w:type="spellEnd"/>
            <w:r w:rsidR="0047320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Вера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Тихоновна  19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E4FC253" w14:textId="2AFD096B" w:rsidR="00582F77" w:rsidRPr="000A6C43" w:rsidRDefault="00AB459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(Бодунова</w:t>
            </w:r>
            <w:r w:rsidR="00293A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293AB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Бордунова</w:t>
            </w:r>
            <w:proofErr w:type="spellEnd"/>
            <w:r w:rsidR="00FA31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FA31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Віра</w:t>
            </w:r>
            <w:proofErr w:type="spellEnd"/>
            <w:r w:rsidR="00FA31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FA31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Тихонівна</w:t>
            </w:r>
            <w:proofErr w:type="spellEnd"/>
            <w:r w:rsidR="00FA31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с. Кулига Обоянского р-на, Курской обл., русская; б/п, образование: 6 классов, </w:t>
            </w:r>
            <w:proofErr w:type="spellStart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Краматорск, Донецкой обл. рабочая цементного з-да, Арестована 25 декабря 1941 г., Осуждена ВТ гарнизона г. Луганск Луганской обл. к расстрелу.</w:t>
            </w:r>
            <w:r w:rsidR="00293AB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10 марта 1942 г., Место смерти г. Луганск. Реабилитирована в 1992 г. Дата создания </w:t>
            </w:r>
            <w:proofErr w:type="gramStart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записи 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26</w:t>
            </w:r>
            <w:proofErr w:type="gramEnd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-02-2019</w:t>
            </w:r>
          </w:p>
          <w:p w14:paraId="501D56EC" w14:textId="1E89639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82F77">
              <w:fldChar w:fldCharType="begin"/>
            </w:r>
            <w:r w:rsidR="00582F77">
              <w:instrText>HYPERLINK</w:instrText>
            </w:r>
            <w:r w:rsidR="00582F77" w:rsidRPr="006C4EDA">
              <w:rPr>
                <w:lang w:val="ru-RU"/>
              </w:rPr>
              <w:instrText xml:space="preserve"> "</w:instrText>
            </w:r>
            <w:r w:rsidR="00582F77">
              <w:instrText>http</w:instrText>
            </w:r>
            <w:r w:rsidR="00582F77" w:rsidRPr="006C4EDA">
              <w:rPr>
                <w:lang w:val="ru-RU"/>
              </w:rPr>
              <w:instrText>://</w:instrText>
            </w:r>
            <w:r w:rsidR="00582F77">
              <w:instrText>www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reabit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org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ua</w:instrText>
            </w:r>
            <w:r w:rsidR="00582F77" w:rsidRPr="006C4EDA">
              <w:rPr>
                <w:lang w:val="ru-RU"/>
              </w:rPr>
              <w:instrText>/</w:instrText>
            </w:r>
            <w:r w:rsidR="00582F77">
              <w:instrText>nbr</w:instrText>
            </w:r>
            <w:r w:rsidR="00582F77" w:rsidRPr="006C4EDA">
              <w:rPr>
                <w:lang w:val="ru-RU"/>
              </w:rPr>
              <w:instrText>/?</w:instrText>
            </w:r>
            <w:r w:rsidR="00582F77">
              <w:instrText>ID</w:instrText>
            </w:r>
            <w:r w:rsidR="00582F77" w:rsidRPr="006C4EDA">
              <w:rPr>
                <w:lang w:val="ru-RU"/>
              </w:rPr>
              <w:instrText>=217575"</w:instrText>
            </w:r>
            <w:r w:rsidR="00582F77">
              <w:fldChar w:fldCharType="separate"/>
            </w:r>
            <w:r w:rsidR="00582F7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82F77">
              <w:fldChar w:fldCharType="end"/>
            </w:r>
          </w:p>
        </w:tc>
      </w:tr>
      <w:tr w:rsidR="000A6C43" w:rsidRPr="006C4EDA" w14:paraId="12F2FDE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42B9303" w14:textId="62F57D2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Боева Пелагея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Стефановна  47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6B3C9E2" w14:textId="06CFC3B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с. Русская Журавка, Верхне-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Мамонского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р-на Воронежской обл.;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спецпоселенка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прииске Верхне-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Сталин-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ский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Алданского района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ЯАССР..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5 апреля 1941 г. АОО НКГБ ЯАССР  Приговорена:  Алданск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окруж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ым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суд</w:t>
            </w:r>
            <w:r w:rsidR="005461C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ЯАССР 21 июня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ст.ст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58-10, ч. 2, 58-11 УК РСФСР.  Приговор: ВМН. Расстреляна 2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Алдане. Реабилитирована 23 ноября 1992 г. Заключением Прокуратуры РС (Я) по Закону РФ от 18.10.91.</w:t>
            </w:r>
          </w:p>
          <w:p w14:paraId="5C5A6574" w14:textId="60C00CC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)</w:t>
            </w:r>
            <w:r w:rsidR="00FA317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A317B">
              <w:fldChar w:fldCharType="begin"/>
            </w:r>
            <w:r w:rsidR="00FA317B">
              <w:instrText>HYPERLINK</w:instrText>
            </w:r>
            <w:r w:rsidR="00FA317B" w:rsidRPr="006C4EDA">
              <w:rPr>
                <w:lang w:val="ru-RU"/>
              </w:rPr>
              <w:instrText xml:space="preserve"> "</w:instrText>
            </w:r>
            <w:r w:rsidR="00FA317B">
              <w:instrText>https</w:instrText>
            </w:r>
            <w:r w:rsidR="00FA317B" w:rsidRPr="006C4EDA">
              <w:rPr>
                <w:lang w:val="ru-RU"/>
              </w:rPr>
              <w:instrText>://</w:instrText>
            </w:r>
            <w:r w:rsidR="00FA317B">
              <w:instrText>ru</w:instrText>
            </w:r>
            <w:r w:rsidR="00FA317B" w:rsidRPr="006C4EDA">
              <w:rPr>
                <w:lang w:val="ru-RU"/>
              </w:rPr>
              <w:instrText>.</w:instrText>
            </w:r>
            <w:r w:rsidR="00FA317B">
              <w:instrText>openlist</w:instrText>
            </w:r>
            <w:r w:rsidR="00FA317B" w:rsidRPr="006C4EDA">
              <w:rPr>
                <w:lang w:val="ru-RU"/>
              </w:rPr>
              <w:instrText>.</w:instrText>
            </w:r>
            <w:r w:rsidR="00FA317B">
              <w:instrText>wiki</w:instrText>
            </w:r>
            <w:r w:rsidR="00FA317B" w:rsidRPr="006C4EDA">
              <w:rPr>
                <w:lang w:val="ru-RU"/>
              </w:rPr>
              <w:instrText>/Боева_Пелагея_Стефановна_(1894)"</w:instrText>
            </w:r>
            <w:r w:rsidR="00FA317B">
              <w:fldChar w:fldCharType="separate"/>
            </w:r>
            <w:r w:rsidR="00FA317B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A317B">
              <w:fldChar w:fldCharType="end"/>
            </w:r>
          </w:p>
        </w:tc>
      </w:tr>
      <w:tr w:rsidR="000A6C43" w:rsidRPr="006C4EDA" w14:paraId="3FAB7AE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597511E4" w14:textId="18C4E1BA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Болотина 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Ефимовна  24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B3C50C2" w14:textId="0F3FFA4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Курская обл., русская; из крестьян, образование: низшее, б/п, рабочая в пригородном хозяйстве,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Керчь, арестована Керченским ГО НКВД Крыма 07.02.1942.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РСФСР: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агитация. Приговор: ВТ войск НКВД Крым. Фронта, 21.02.1942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Верховным судом УССР, 27.02.1990.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ГУ СБУ в Крыму, д. 017184. Состав семьи: не замужем</w:t>
            </w:r>
          </w:p>
          <w:p w14:paraId="17E823A0" w14:textId="63418468" w:rsidR="00582F77" w:rsidRPr="00550DCE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8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58" w:history="1">
              <w:r w:rsidR="00B47B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0DCE" w:rsidRPr="006C4EDA" w14:paraId="3E2712C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69F98F61" w14:textId="44CE582C" w:rsidR="00550DCE" w:rsidRPr="00A456EC" w:rsidRDefault="00550DCE" w:rsidP="00550D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645BAC">
              <w:rPr>
                <w:rFonts w:ascii="Arial" w:hAnsi="Arial" w:cs="Arial"/>
                <w:b/>
                <w:sz w:val="16"/>
                <w:szCs w:val="16"/>
                <w:lang w:val="ru-RU"/>
              </w:rPr>
              <w:t>Б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олоховитина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645BAC">
              <w:rPr>
                <w:rFonts w:ascii="Arial" w:hAnsi="Arial" w:cs="Arial"/>
                <w:b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ера</w:t>
            </w:r>
            <w:r w:rsidRPr="00645BA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ладимировна 47 лет </w:t>
            </w:r>
            <w:r w:rsidRPr="00645BAC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645BA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русская,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заключенная Карлага. </w:t>
            </w:r>
            <w:proofErr w:type="spellStart"/>
            <w:r w:rsidRPr="00645BAC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645BAC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Тройкой УНКВД 23.12.1941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76C351D3" w14:textId="25FE794C" w:rsidR="00550DCE" w:rsidRPr="000A6C43" w:rsidRDefault="00550DCE" w:rsidP="00550DCE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A3501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Карлага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9" w:history="1">
              <w:r w:rsidRPr="00BD3B7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1A8826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701C5EC" w14:textId="5414691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Болычева Федосья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Никитична  44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A12ED37" w14:textId="4E835DF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1898 г.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д.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Шитовка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Воронежской обл. Приговорена: Верховным судом МАССР 31 октября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по ст.58-14 УК РСФСР. Приговор: к ВМН Реабилитирована 10 сентября 1992 г.</w:t>
            </w:r>
          </w:p>
          <w:p w14:paraId="42ED38CA" w14:textId="56C5011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Мордовия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47BB9">
              <w:fldChar w:fldCharType="begin"/>
            </w:r>
            <w:r w:rsidR="00B47BB9">
              <w:instrText>HYPERLINK</w:instrText>
            </w:r>
            <w:r w:rsidR="00B47BB9" w:rsidRPr="006C4EDA">
              <w:rPr>
                <w:lang w:val="ru-RU"/>
              </w:rPr>
              <w:instrText xml:space="preserve"> "</w:instrText>
            </w:r>
            <w:r w:rsidR="00B47BB9">
              <w:instrText>https</w:instrText>
            </w:r>
            <w:r w:rsidR="00B47BB9" w:rsidRPr="006C4EDA">
              <w:rPr>
                <w:lang w:val="ru-RU"/>
              </w:rPr>
              <w:instrText>://</w:instrText>
            </w:r>
            <w:r w:rsidR="00B47BB9">
              <w:instrText>ru</w:instrText>
            </w:r>
            <w:r w:rsidR="00B47BB9" w:rsidRPr="006C4EDA">
              <w:rPr>
                <w:lang w:val="ru-RU"/>
              </w:rPr>
              <w:instrText>.</w:instrText>
            </w:r>
            <w:r w:rsidR="00B47BB9">
              <w:instrText>openlist</w:instrText>
            </w:r>
            <w:r w:rsidR="00B47BB9" w:rsidRPr="006C4EDA">
              <w:rPr>
                <w:lang w:val="ru-RU"/>
              </w:rPr>
              <w:instrText>.</w:instrText>
            </w:r>
            <w:r w:rsidR="00B47BB9">
              <w:instrText>wiki</w:instrText>
            </w:r>
            <w:r w:rsidR="00B47BB9" w:rsidRPr="006C4EDA">
              <w:rPr>
                <w:lang w:val="ru-RU"/>
              </w:rPr>
              <w:instrText>/Болычева_Федосья_Никитична_(1898)"</w:instrText>
            </w:r>
            <w:r w:rsidR="00B47BB9">
              <w:fldChar w:fldCharType="separate"/>
            </w:r>
            <w:r w:rsidR="00B47BB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47BB9">
              <w:fldChar w:fldCharType="end"/>
            </w:r>
          </w:p>
        </w:tc>
      </w:tr>
      <w:tr w:rsidR="000A6C43" w:rsidRPr="006C4EDA" w14:paraId="62A1DF5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412AFC61" w14:textId="2E26F90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Большедонова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Дмитриевна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920DE7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1921 г., Воронежская обл.;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ВТ 21 июля 1944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Расстреляна 12 сентября 1944 г. Реабилитирована 2 февраля 1993 г.</w:t>
            </w:r>
          </w:p>
          <w:p w14:paraId="589EE41C" w14:textId="45B45A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B47BB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0" w:history="1">
              <w:r w:rsidR="00B47BB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C38331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230AF6" w14:textId="2E0FC2D6" w:rsidR="00904DF6" w:rsidRPr="000A6C43" w:rsidRDefault="00904D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Бондарева Дарья Алексеевна   </w:t>
            </w:r>
            <w:r w:rsidR="00837C85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19 лет </w:t>
            </w:r>
          </w:p>
          <w:p w14:paraId="35FD7B61" w14:textId="34A85019" w:rsidR="00904DF6" w:rsidRPr="000A6C43" w:rsidRDefault="00904D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</w:t>
            </w:r>
            <w:r w:rsidR="003440B0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.р</w:t>
            </w:r>
            <w:proofErr w:type="spellEnd"/>
            <w:r w:rsidR="003440B0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.: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г. Керчь, русская, из рабочих, член ВЛКСМ, не замужем, обр. 9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кл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., </w:t>
            </w:r>
            <w:proofErr w:type="spellStart"/>
            <w:r w:rsidR="00C83596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C83596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до ареста в/ч 67 ОБВНОС, 67-й </w:t>
            </w:r>
            <w:proofErr w:type="gram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от дельный батальон</w:t>
            </w:r>
            <w:proofErr w:type="gram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ВНОС красноармеец, Арест. 15.05.1942 г. ОО НКВД Крыма РДР ПВО, ст. </w:t>
            </w:r>
            <w:proofErr w:type="gram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58-1</w:t>
            </w:r>
            <w:proofErr w:type="gram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УК РСФСР: </w:t>
            </w:r>
            <w:r w:rsidR="00B43D8E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и диверсионная деятельность, осуждена 29.06.1942 г. ВТ Ростовского на Дону гарнизона в г.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Ростове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к расстрелу,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реабилитир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. 05.04.1995 г. Прокуратурой АРК, ГУ СБ Украины в Крыму, д. 021537.</w:t>
            </w:r>
          </w:p>
          <w:p w14:paraId="49520FE2" w14:textId="719D8948" w:rsidR="00A97FF6" w:rsidRPr="000A6C43" w:rsidRDefault="00837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hyperlink r:id="rId61" w:history="1">
              <w:r w:rsidRPr="000A6C43">
                <w:rPr>
                  <w:rStyle w:val="Hyperlink"/>
                  <w:rFonts w:ascii="Arial" w:hAnsi="Arial" w:cs="Arial"/>
                  <w:bCs/>
                  <w:color w:val="auto"/>
                  <w:sz w:val="16"/>
                  <w:szCs w:val="16"/>
                  <w:lang w:val="ru-RU"/>
                </w:rPr>
                <w:t>Книга памяти Автономной Республики Крым</w:t>
              </w:r>
            </w:hyperlink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6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B897F3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5EEEC08" w14:textId="7ECE2C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Бондаренко Анастасия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Никифоровна  36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9E1CFB8" w14:textId="0CDD475B" w:rsidR="00582F77" w:rsidRPr="000A6C43" w:rsidRDefault="006235CA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(Бондаренко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Анастасія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75290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Никифорівна</w:t>
            </w:r>
            <w:proofErr w:type="spellEnd"/>
            <w:r w:rsidR="00075290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) </w:t>
            </w:r>
            <w:r w:rsidR="00582F77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Родилась в 1905 г., с. Нагольное Обоянского р-на, Курской обл., русская; б/п, неграмотная, БОМЖ, Арестована 22 июня 1941 г., Осуждена ВТ войск НКВД по Донецкой обл. к расстрелу.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26 июля 1941 г. г. Донецк, Реабилитирована в 1990 г. Дата создания записи 11-10-2013</w:t>
            </w:r>
          </w:p>
          <w:p w14:paraId="3097D314" w14:textId="29E1AA3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82F77">
              <w:fldChar w:fldCharType="begin"/>
            </w:r>
            <w:r w:rsidR="00582F77">
              <w:instrText>HYPERLINK</w:instrText>
            </w:r>
            <w:r w:rsidR="00582F77" w:rsidRPr="006C4EDA">
              <w:rPr>
                <w:lang w:val="ru-RU"/>
              </w:rPr>
              <w:instrText xml:space="preserve"> "</w:instrText>
            </w:r>
            <w:r w:rsidR="00582F77">
              <w:instrText>http</w:instrText>
            </w:r>
            <w:r w:rsidR="00582F77" w:rsidRPr="006C4EDA">
              <w:rPr>
                <w:lang w:val="ru-RU"/>
              </w:rPr>
              <w:instrText>://</w:instrText>
            </w:r>
            <w:r w:rsidR="00582F77">
              <w:instrText>www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reabit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org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ua</w:instrText>
            </w:r>
            <w:r w:rsidR="00582F77" w:rsidRPr="006C4EDA">
              <w:rPr>
                <w:lang w:val="ru-RU"/>
              </w:rPr>
              <w:instrText>/</w:instrText>
            </w:r>
            <w:r w:rsidR="00582F77">
              <w:instrText>nbr</w:instrText>
            </w:r>
            <w:r w:rsidR="00582F77" w:rsidRPr="006C4EDA">
              <w:rPr>
                <w:lang w:val="ru-RU"/>
              </w:rPr>
              <w:instrText>/?</w:instrText>
            </w:r>
            <w:r w:rsidR="00582F77">
              <w:instrText>ID</w:instrText>
            </w:r>
            <w:r w:rsidR="00582F77" w:rsidRPr="006C4EDA">
              <w:rPr>
                <w:lang w:val="ru-RU"/>
              </w:rPr>
              <w:instrText>=216808"</w:instrText>
            </w:r>
            <w:r w:rsidR="00582F77">
              <w:fldChar w:fldCharType="separate"/>
            </w:r>
            <w:r w:rsidR="00582F7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82F77">
              <w:fldChar w:fldCharType="end"/>
            </w:r>
          </w:p>
        </w:tc>
      </w:tr>
      <w:tr w:rsidR="000A6C43" w:rsidRPr="006C4EDA" w14:paraId="6F7B2B0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154807" w14:textId="469148E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Бончукова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Евдокимовна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</w:t>
            </w:r>
          </w:p>
          <w:p w14:paraId="6EE791A0" w14:textId="1A3BCB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1918 г., Черниговская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Шалыгинский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хут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Ходино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ВТ войск НКВД по охране тыла 3 армии 17 декабря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по ст. 58-10 ч. 2 УК РСФСР.</w:t>
            </w:r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</w:t>
            </w:r>
          </w:p>
          <w:p w14:paraId="119A8208" w14:textId="3E5F069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B47BB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3926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63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9B9455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53E9C0" w14:textId="2DB269C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Бордачева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27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43B23D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1915 г., Донецкая обл.;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Арестована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1936 г.  Приговорена: тройка при УНКВД по Дальстрою 29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 февраля 1942 г. Реабилитирована в феврале 1995 г.</w:t>
            </w:r>
          </w:p>
          <w:p w14:paraId="632FBED8" w14:textId="2BEEB58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39261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4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131419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D005B9" w14:textId="3090CF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Борзунова </w:t>
            </w: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Федосия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Семеновна  55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D788E16" w14:textId="02FE2D3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1887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Воронежская обл., Аннинский р-н, с. Студеное, русская; из крестьян, образование: неграмотная, б/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p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рядовая колхозница колхоза 3-го Интернационала, арестована 03.12.1941.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Приговор: приговором ВТ войск НКВД Воронежской обл., 06.01.1942 — ВМН. Расстреляна 07.02.1942.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Определением Судебной коллегии по уголовным делам Верховного суда РСФСР, 30.12.1967 - дело прекращено за недоказанностью обвинения</w:t>
            </w:r>
          </w:p>
          <w:p w14:paraId="50D11C23" w14:textId="384C96C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Воронежской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т.3</w:t>
            </w:r>
            <w:r w:rsidR="003926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5" w:history="1">
              <w:r w:rsidR="0039261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611AAB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D52937" w14:textId="4EA70B5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Борейко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61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259B036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1880 г., Минская обл., с. Слободы; русская; б/п; Не Работала.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Воронцово-Александровского.  Арестована 23 июня 1941 г.  Приговор: расстреляна</w:t>
            </w:r>
          </w:p>
          <w:p w14:paraId="59ACD26E" w14:textId="1E0C901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Ставропольского края</w:t>
            </w:r>
            <w:r w:rsidR="00535F1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66" w:history="1">
              <w:r w:rsidR="00535F1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1110B0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4BF303" w14:textId="3E7779B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Бородина Екатерина Петровна   46 лет </w:t>
            </w:r>
          </w:p>
          <w:p w14:paraId="08B6A41E" w14:textId="5D3800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.: Воронежская обл., г. Новохоперск (Елань-Колено), русская; из крестьян, образование: среднее, б/п,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безработная. [учительница], арестована 11.02.1942 [по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др.свед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- 06.01.1942].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 </w:t>
            </w:r>
            <w:r w:rsidR="00C4644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21 саперной бригады, 24.02.1942 — ВМН.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прокуратурой Воронежской области, 31.05.1993.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П-25672</w:t>
            </w:r>
          </w:p>
          <w:p w14:paraId="749B9E33" w14:textId="33195A4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Воронежской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т.3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Воронежское общество "Мемориал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</w:t>
            </w:r>
            <w:r w:rsidR="00535F1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35F1C">
              <w:fldChar w:fldCharType="begin"/>
            </w:r>
            <w:r w:rsidR="00535F1C">
              <w:instrText>HYPERLINK</w:instrText>
            </w:r>
            <w:r w:rsidR="00535F1C" w:rsidRPr="006C4EDA">
              <w:rPr>
                <w:lang w:val="ru-RU"/>
              </w:rPr>
              <w:instrText xml:space="preserve"> "</w:instrText>
            </w:r>
            <w:r w:rsidR="00535F1C">
              <w:instrText>https</w:instrText>
            </w:r>
            <w:r w:rsidR="00535F1C" w:rsidRPr="006C4EDA">
              <w:rPr>
                <w:lang w:val="ru-RU"/>
              </w:rPr>
              <w:instrText>://</w:instrText>
            </w:r>
            <w:r w:rsidR="00535F1C">
              <w:instrText>ru</w:instrText>
            </w:r>
            <w:r w:rsidR="00535F1C" w:rsidRPr="006C4EDA">
              <w:rPr>
                <w:lang w:val="ru-RU"/>
              </w:rPr>
              <w:instrText>.</w:instrText>
            </w:r>
            <w:r w:rsidR="00535F1C">
              <w:instrText>openlist</w:instrText>
            </w:r>
            <w:r w:rsidR="00535F1C" w:rsidRPr="006C4EDA">
              <w:rPr>
                <w:lang w:val="ru-RU"/>
              </w:rPr>
              <w:instrText>.</w:instrText>
            </w:r>
            <w:r w:rsidR="00535F1C">
              <w:instrText>wiki</w:instrText>
            </w:r>
            <w:r w:rsidR="00535F1C" w:rsidRPr="006C4EDA">
              <w:rPr>
                <w:lang w:val="ru-RU"/>
              </w:rPr>
              <w:instrText>/Бородина_Екатерина_Петровна_(1896)"</w:instrText>
            </w:r>
            <w:r w:rsidR="00535F1C">
              <w:fldChar w:fldCharType="separate"/>
            </w:r>
            <w:r w:rsidR="00535F1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35F1C">
              <w:fldChar w:fldCharType="end"/>
            </w:r>
          </w:p>
        </w:tc>
      </w:tr>
      <w:tr w:rsidR="000A6C43" w:rsidRPr="006C4EDA" w14:paraId="698D4CE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7F3A8F15" w14:textId="00CC34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Бородина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Павловна  52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490141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1887 г., г. С.-Петербург; русская; образование курс гимназии; б/п; была акушеркой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горбольницы..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Петропавловск-Камчатский.  Арестована 27 апреля 1938 г.  Приговорена: ВТ КПВВ ДВО 13 января 1939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58-1а УК РСФСР.  Приговор: ВМН. Расстреляна 9 мая 1939 г. Реабилитирована 30 января 1994 г. Реабилитирована заключением прокурора Главного управления по надзору за исполнением законов в Вооруженных силах Прокуратуры РФ</w:t>
            </w:r>
          </w:p>
          <w:p w14:paraId="5F6CBCA1" w14:textId="4AA7D23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База данных о жертвах репрессий Камчатской обл.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7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FC36D9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061CF8D1" w14:textId="716DD4F0" w:rsidR="00582F77" w:rsidRPr="000144F8" w:rsidRDefault="00582F77" w:rsidP="000A6C43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Боротинская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Ольга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Арсентьевна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08211CA" w14:textId="7777777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1889 г., Финляндия,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Табазгуст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заключенная. Арестована в 1938 г. Приговорена: Новосибирский облсуд 1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Приговор: ВМН</w:t>
            </w:r>
          </w:p>
          <w:p w14:paraId="4E58CD29" w14:textId="14FC0D31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761C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8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AC4205E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26C920A6" w14:textId="2952313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Бунина Елизавета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Дмитриевна  57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CF637C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1884 г., г. Гродно; русская; образование высшее; б/п; Арестована 27 апреля 1938 г. Приговорена: ВКВС СССР 6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шпионаж. Расстреляна 27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1 сентября 1956 г. ВКВС СССР</w:t>
            </w:r>
          </w:p>
          <w:p w14:paraId="0D3F26E7" w14:textId="4F0B43A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Коммунарка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61CCE">
              <w:fldChar w:fldCharType="begin"/>
            </w:r>
            <w:r w:rsidR="00761CCE">
              <w:instrText>HYPERLINK</w:instrText>
            </w:r>
            <w:r w:rsidR="00761CCE" w:rsidRPr="006C4EDA">
              <w:rPr>
                <w:lang w:val="ru-RU"/>
              </w:rPr>
              <w:instrText xml:space="preserve"> "</w:instrText>
            </w:r>
            <w:r w:rsidR="00761CCE">
              <w:instrText>https</w:instrText>
            </w:r>
            <w:r w:rsidR="00761CCE" w:rsidRPr="006C4EDA">
              <w:rPr>
                <w:lang w:val="ru-RU"/>
              </w:rPr>
              <w:instrText>://</w:instrText>
            </w:r>
            <w:r w:rsidR="00761CCE">
              <w:instrText>ru</w:instrText>
            </w:r>
            <w:r w:rsidR="00761CCE" w:rsidRPr="006C4EDA">
              <w:rPr>
                <w:lang w:val="ru-RU"/>
              </w:rPr>
              <w:instrText>.</w:instrText>
            </w:r>
            <w:r w:rsidR="00761CCE">
              <w:instrText>openlist</w:instrText>
            </w:r>
            <w:r w:rsidR="00761CCE" w:rsidRPr="006C4EDA">
              <w:rPr>
                <w:lang w:val="ru-RU"/>
              </w:rPr>
              <w:instrText>.</w:instrText>
            </w:r>
            <w:r w:rsidR="00761CCE">
              <w:instrText>wiki</w:instrText>
            </w:r>
            <w:r w:rsidR="00761CCE" w:rsidRPr="006C4EDA">
              <w:rPr>
                <w:lang w:val="ru-RU"/>
              </w:rPr>
              <w:instrText>/Бунина_Елизавета_Дмитриевна_(1884)"</w:instrText>
            </w:r>
            <w:r w:rsidR="00761CCE">
              <w:fldChar w:fldCharType="separate"/>
            </w:r>
            <w:r w:rsidR="00761CC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61CCE">
              <w:fldChar w:fldCharType="end"/>
            </w:r>
          </w:p>
        </w:tc>
      </w:tr>
      <w:tr w:rsidR="000A6C43" w:rsidRPr="006C4EDA" w14:paraId="005E82F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1006D847" w14:textId="5135CDA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Бургова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1A3E87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1901 г.р., русская; детский сад им.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8-го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марта завода "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Рязсельмаш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", заведующая,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Рязань, ул. Свердлова, д. 16, кв. 4 26.06.1941</w:t>
            </w:r>
          </w:p>
          <w:p w14:paraId="38193EA7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1. Приговор: ВТ войск НКВД Московской обл., 21.07.1941 — ВМН. Расстреляна 31.07.1941</w:t>
            </w:r>
          </w:p>
          <w:p w14:paraId="3B85659C" w14:textId="41616496" w:rsidR="00582F77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Рязанский областной суд, 27.04.1962 - за отсутствием состава преступления</w:t>
            </w:r>
          </w:p>
          <w:p w14:paraId="4BA7D335" w14:textId="5F7D0057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Архив НИПЦ "Мемориал" (Москва), Рязанский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Мартиролог</w:t>
            </w:r>
            <w:r w:rsidR="00761CC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61CCE">
              <w:fldChar w:fldCharType="begin"/>
            </w:r>
            <w:r w:rsidR="00761CCE">
              <w:instrText>HYPERLINK</w:instrText>
            </w:r>
            <w:r w:rsidR="00761CCE" w:rsidRPr="006C4EDA">
              <w:rPr>
                <w:lang w:val="ru-RU"/>
              </w:rPr>
              <w:instrText xml:space="preserve"> "</w:instrText>
            </w:r>
            <w:r w:rsidR="00761CCE">
              <w:instrText>https</w:instrText>
            </w:r>
            <w:r w:rsidR="00761CCE" w:rsidRPr="006C4EDA">
              <w:rPr>
                <w:lang w:val="ru-RU"/>
              </w:rPr>
              <w:instrText>://</w:instrText>
            </w:r>
            <w:r w:rsidR="00761CCE">
              <w:instrText>base</w:instrText>
            </w:r>
            <w:r w:rsidR="00761CCE" w:rsidRPr="006C4EDA">
              <w:rPr>
                <w:lang w:val="ru-RU"/>
              </w:rPr>
              <w:instrText>.</w:instrText>
            </w:r>
            <w:r w:rsidR="00761CCE">
              <w:instrText>memo</w:instrText>
            </w:r>
            <w:r w:rsidR="00761CCE" w:rsidRPr="006C4EDA">
              <w:rPr>
                <w:lang w:val="ru-RU"/>
              </w:rPr>
              <w:instrText>.</w:instrText>
            </w:r>
            <w:r w:rsidR="00761CCE">
              <w:instrText>ru</w:instrText>
            </w:r>
            <w:r w:rsidR="00761CCE" w:rsidRPr="006C4EDA">
              <w:rPr>
                <w:lang w:val="ru-RU"/>
              </w:rPr>
              <w:instrText>/</w:instrText>
            </w:r>
            <w:r w:rsidR="00761CCE">
              <w:instrText>person</w:instrText>
            </w:r>
            <w:r w:rsidR="00761CCE" w:rsidRPr="006C4EDA">
              <w:rPr>
                <w:lang w:val="ru-RU"/>
              </w:rPr>
              <w:instrText>/</w:instrText>
            </w:r>
            <w:r w:rsidR="00761CCE">
              <w:instrText>show</w:instrText>
            </w:r>
            <w:r w:rsidR="00761CCE" w:rsidRPr="006C4EDA">
              <w:rPr>
                <w:lang w:val="ru-RU"/>
              </w:rPr>
              <w:instrText>/3105126"</w:instrText>
            </w:r>
            <w:r w:rsidR="00761CCE">
              <w:fldChar w:fldCharType="separate"/>
            </w:r>
            <w:r w:rsidR="00761CC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61CCE">
              <w:fldChar w:fldCharType="end"/>
            </w:r>
          </w:p>
        </w:tc>
      </w:tr>
      <w:tr w:rsidR="000A6C43" w:rsidRPr="006C4EDA" w14:paraId="2264EC2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</w:tcPr>
          <w:p w14:paraId="36FBCCEC" w14:textId="5798FC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Бурихина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22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4F148A2" w14:textId="2A15E1B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1921 г., уроженка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Бряшная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Гора Старорусского р-на Новгородской обл.; русская; крестьянка.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Рассадищи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Порховского р-на.  Приговорена: партизанами 3 января 1943 г.  Приговор: к расстрелу. Реабилитирована 24 сентября 1998 г. </w:t>
            </w:r>
          </w:p>
          <w:p w14:paraId="5C4D73EB" w14:textId="6824C92E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69" w:history="1">
              <w:r w:rsidR="00761CC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4DCFA9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BDD604" w14:textId="181EBFD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Бурмистрова Марфа Петровна   60 лет </w:t>
            </w:r>
          </w:p>
          <w:p w14:paraId="26C83664" w14:textId="344AF02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1881 г., Алтайский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., Солтонский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Ненинка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малограмотная;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Горно-Алтайск.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апреля 1941 г.   Приговор: расстреляна.</w:t>
            </w:r>
          </w:p>
          <w:p w14:paraId="3E163430" w14:textId="4A27D6EC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Алтай</w:t>
            </w:r>
            <w:r w:rsidR="00761CC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61CCE">
              <w:fldChar w:fldCharType="begin"/>
            </w:r>
            <w:r w:rsidR="00761CCE">
              <w:instrText>HYPERLINK</w:instrText>
            </w:r>
            <w:r w:rsidR="00761CCE" w:rsidRPr="006C4EDA">
              <w:rPr>
                <w:lang w:val="ru-RU"/>
              </w:rPr>
              <w:instrText xml:space="preserve"> "</w:instrText>
            </w:r>
            <w:r w:rsidR="00761CCE">
              <w:instrText>https</w:instrText>
            </w:r>
            <w:r w:rsidR="00761CCE" w:rsidRPr="006C4EDA">
              <w:rPr>
                <w:lang w:val="ru-RU"/>
              </w:rPr>
              <w:instrText>://</w:instrText>
            </w:r>
            <w:r w:rsidR="00761CCE">
              <w:instrText>ru</w:instrText>
            </w:r>
            <w:r w:rsidR="00761CCE" w:rsidRPr="006C4EDA">
              <w:rPr>
                <w:lang w:val="ru-RU"/>
              </w:rPr>
              <w:instrText>.</w:instrText>
            </w:r>
            <w:r w:rsidR="00761CCE">
              <w:instrText>openlist</w:instrText>
            </w:r>
            <w:r w:rsidR="00761CCE" w:rsidRPr="006C4EDA">
              <w:rPr>
                <w:lang w:val="ru-RU"/>
              </w:rPr>
              <w:instrText>.</w:instrText>
            </w:r>
            <w:r w:rsidR="00761CCE">
              <w:instrText>wiki</w:instrText>
            </w:r>
            <w:r w:rsidR="00761CCE" w:rsidRPr="006C4EDA">
              <w:rPr>
                <w:lang w:val="ru-RU"/>
              </w:rPr>
              <w:instrText>/Бурмистрова_Марфа_Петровна_(1881)"</w:instrText>
            </w:r>
            <w:r w:rsidR="00761CCE">
              <w:fldChar w:fldCharType="separate"/>
            </w:r>
            <w:r w:rsidR="00761CC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61CCE">
              <w:fldChar w:fldCharType="end"/>
            </w:r>
          </w:p>
        </w:tc>
      </w:tr>
      <w:tr w:rsidR="00550DCE" w:rsidRPr="006C4EDA" w14:paraId="1819A50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5460A1" w14:textId="67DB6D0E" w:rsidR="00550DCE" w:rsidRPr="00261F7D" w:rsidRDefault="00550DCE" w:rsidP="00550D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34B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урцева </w:t>
            </w:r>
            <w:r w:rsidRPr="00734B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лександра </w:t>
            </w:r>
            <w:proofErr w:type="gramStart"/>
            <w:r w:rsidRPr="00734B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ихайловна  40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734B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946D36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русская, заключенная Карлага. </w:t>
            </w:r>
            <w:proofErr w:type="spellStart"/>
            <w:r w:rsidRPr="00946D36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946D36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2.08.1941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66C469BF" w14:textId="7F0BD12F" w:rsidR="00550DCE" w:rsidRPr="000A6C43" w:rsidRDefault="00550DCE" w:rsidP="00550D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B912A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</w:t>
            </w:r>
            <w:hyperlink r:id="rId70" w:history="1">
              <w:r w:rsidRPr="00BD3B7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DA0CD4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EEB8F2" w14:textId="08862AD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Буянова Пелагея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Гавриловна  61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139F8A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1881 г., Смоленская обл., Знаменский р-н, дер. Дмитриевка; русская; б/п; д. Дмитриевка, колхозница.  Арестована 2 марта 1942 г. ОО НКВД 113 СД   Приговорена: ВТ 113 СД 7 марта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10.  Приговор: расстрел Расстреляна 13 марта 1942 г. Реабилитирована 24 апреля 1993 г. Прокуратура Смоленской области</w:t>
            </w:r>
          </w:p>
          <w:p w14:paraId="785485E0" w14:textId="752CF9C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1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0DCE" w:rsidRPr="006C4EDA" w14:paraId="50C65D0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7B8144" w14:textId="002C5154" w:rsidR="00550DCE" w:rsidRPr="00A456EC" w:rsidRDefault="00550DCE" w:rsidP="00550DCE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BE65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ыковак</w:t>
            </w:r>
            <w:proofErr w:type="spellEnd"/>
            <w:r w:rsidRPr="00BE65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BE65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искова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</w:t>
            </w:r>
            <w:r w:rsidRPr="00BE65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расковья </w:t>
            </w:r>
            <w:proofErr w:type="gramStart"/>
            <w:r w:rsidRPr="00BE65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лександровна  28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BE655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BE655D">
              <w:rPr>
                <w:rFonts w:ascii="Arial" w:hAnsi="Arial" w:cs="Arial"/>
                <w:sz w:val="16"/>
                <w:szCs w:val="16"/>
                <w:lang w:val="ru-RU"/>
              </w:rPr>
              <w:t xml:space="preserve">1913 г.р., русская, заключенная Карлага </w:t>
            </w:r>
            <w:proofErr w:type="spellStart"/>
            <w:r w:rsidRPr="00BE655D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BE655D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25.07.1941 г. 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6FFCD00C" w14:textId="7E1AE0B8" w:rsidR="00550DCE" w:rsidRPr="000A6C43" w:rsidRDefault="00550DCE" w:rsidP="00550DCE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B912A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</w:t>
            </w:r>
            <w:hyperlink r:id="rId72" w:history="1">
              <w:r w:rsidRPr="00BD3B7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ABF1E0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F5159" w14:textId="6EB20B2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Быстрова Аграфена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3F07C9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с. Боры, русская; образование: 2 класса, колхозница,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Новгородская обл., Старорусский р-н, с. Озерки, б/п, </w:t>
            </w:r>
          </w:p>
          <w:p w14:paraId="1BE80AE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26 августа 1941 г. Осуждение: 30 августа 1941 г. Приговор: расстрел</w:t>
            </w:r>
          </w:p>
          <w:p w14:paraId="7CF0BE3D" w14:textId="68D9014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Новгородской обл.</w:t>
            </w:r>
            <w:r w:rsidR="0080400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3" w:history="1">
              <w:r w:rsidR="008040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3A9F50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348313" w14:textId="1E274D0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Вавилова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61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B956B88" w14:textId="238B18A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1881 г., Татарстан, с. Алексеевское; </w:t>
            </w:r>
            <w:proofErr w:type="spellStart"/>
            <w:r w:rsidR="00051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051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Арестована 8 июля 1941 г.  Приговорена: Верховный суд ТАССР 20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 Приговор: ВМН, конфискация имущества. Расстреляна 5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Чистополь. Реабилитирована в октябре 1996 г.</w:t>
            </w:r>
          </w:p>
          <w:p w14:paraId="7DB4944B" w14:textId="50A25F0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Татарстан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04007">
              <w:fldChar w:fldCharType="begin"/>
            </w:r>
            <w:r w:rsidR="00804007">
              <w:instrText>HYPERLINK</w:instrText>
            </w:r>
            <w:r w:rsidR="00804007" w:rsidRPr="006C4EDA">
              <w:rPr>
                <w:lang w:val="ru-RU"/>
              </w:rPr>
              <w:instrText xml:space="preserve"> "</w:instrText>
            </w:r>
            <w:r w:rsidR="00804007">
              <w:instrText>https</w:instrText>
            </w:r>
            <w:r w:rsidR="00804007" w:rsidRPr="006C4EDA">
              <w:rPr>
                <w:lang w:val="ru-RU"/>
              </w:rPr>
              <w:instrText>://</w:instrText>
            </w:r>
            <w:r w:rsidR="00804007">
              <w:instrText>ru</w:instrText>
            </w:r>
            <w:r w:rsidR="00804007" w:rsidRPr="006C4EDA">
              <w:rPr>
                <w:lang w:val="ru-RU"/>
              </w:rPr>
              <w:instrText>.</w:instrText>
            </w:r>
            <w:r w:rsidR="00804007">
              <w:instrText>openlist</w:instrText>
            </w:r>
            <w:r w:rsidR="00804007" w:rsidRPr="006C4EDA">
              <w:rPr>
                <w:lang w:val="ru-RU"/>
              </w:rPr>
              <w:instrText>.</w:instrText>
            </w:r>
            <w:r w:rsidR="00804007">
              <w:instrText>wiki</w:instrText>
            </w:r>
            <w:r w:rsidR="00804007" w:rsidRPr="006C4EDA">
              <w:rPr>
                <w:lang w:val="ru-RU"/>
              </w:rPr>
              <w:instrText>/Вавилова_Мария_Степановна_(1881)"</w:instrText>
            </w:r>
            <w:r w:rsidR="00804007">
              <w:fldChar w:fldCharType="separate"/>
            </w:r>
            <w:r w:rsidR="0080400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04007">
              <w:fldChar w:fldCharType="end"/>
            </w:r>
          </w:p>
        </w:tc>
      </w:tr>
      <w:tr w:rsidR="000A6C43" w:rsidRPr="006C4EDA" w14:paraId="5561966B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E09CB" w14:textId="1D8EEF54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Вавилячева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Марина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47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6A73A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1895 г., Московская губ.; русская; малограмотная; б/п; заключенная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Владлага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Приморская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Посьетский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с. Посьет.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17 августа 1941 г.  Приговорена: ОСОБОЕ СОВЕЩАНИЕ НКВД 25 марта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15 февраля 1991 г. на основании Указа ПВС СССР</w:t>
            </w:r>
          </w:p>
          <w:p w14:paraId="1AA8B62D" w14:textId="4F98EDC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База данных о жертвах репрессий Приморского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8040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04007">
              <w:fldChar w:fldCharType="begin"/>
            </w:r>
            <w:r w:rsidR="00804007">
              <w:instrText>HYPERLINK</w:instrText>
            </w:r>
            <w:r w:rsidR="00804007" w:rsidRPr="006C4EDA">
              <w:rPr>
                <w:lang w:val="ru-RU"/>
              </w:rPr>
              <w:instrText xml:space="preserve"> "</w:instrText>
            </w:r>
            <w:r w:rsidR="00804007">
              <w:instrText>https</w:instrText>
            </w:r>
            <w:r w:rsidR="00804007" w:rsidRPr="006C4EDA">
              <w:rPr>
                <w:lang w:val="ru-RU"/>
              </w:rPr>
              <w:instrText>://</w:instrText>
            </w:r>
            <w:r w:rsidR="00804007">
              <w:instrText>ru</w:instrText>
            </w:r>
            <w:r w:rsidR="00804007" w:rsidRPr="006C4EDA">
              <w:rPr>
                <w:lang w:val="ru-RU"/>
              </w:rPr>
              <w:instrText>.</w:instrText>
            </w:r>
            <w:r w:rsidR="00804007">
              <w:instrText>openlist</w:instrText>
            </w:r>
            <w:r w:rsidR="00804007" w:rsidRPr="006C4EDA">
              <w:rPr>
                <w:lang w:val="ru-RU"/>
              </w:rPr>
              <w:instrText>.</w:instrText>
            </w:r>
            <w:r w:rsidR="00804007">
              <w:instrText>wiki</w:instrText>
            </w:r>
            <w:r w:rsidR="00804007" w:rsidRPr="006C4EDA">
              <w:rPr>
                <w:lang w:val="ru-RU"/>
              </w:rPr>
              <w:instrText>/Вавилячева_Марина_Петровна_(1895)"</w:instrText>
            </w:r>
            <w:r w:rsidR="00804007">
              <w:fldChar w:fldCharType="separate"/>
            </w:r>
            <w:r w:rsidR="0080400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04007">
              <w:fldChar w:fldCharType="end"/>
            </w:r>
          </w:p>
        </w:tc>
      </w:tr>
      <w:tr w:rsidR="000A6C43" w:rsidRPr="006C4EDA" w14:paraId="3C3EA6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8B881A" w14:textId="0F8031F9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hyperlink r:id="rId74" w:history="1">
              <w:proofErr w:type="spellStart"/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Вавренюк</w:t>
              </w:r>
              <w:proofErr w:type="spellEnd"/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Ирина Прохоровна</w:t>
              </w:r>
            </w:hyperlink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42 года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CF1427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Челябинская обл., Троицкий р-н, г. Троицк, русская; из священнослужителей, образование: среднее, б/п. Карагандинский лагерь НКВД, заключенная,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Казахская ССР, Карагандинская обл., г. Караганда, арестована 24.02.1941.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58-2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58-8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</w:p>
          <w:p w14:paraId="7E905E64" w14:textId="0C23088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УралВО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08.08.1941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23.05.1959.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ГУ ОГАЧО. Ф. Р-467. Оп. 3. Д. 610, 612</w:t>
            </w:r>
          </w:p>
          <w:p w14:paraId="1BD457F2" w14:textId="3F231F1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EA363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r w:rsidR="000512C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75" w:history="1">
              <w:r w:rsidR="000512C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0B4C2F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7B19B" w14:textId="03BB0C7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Валиндас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Матрена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2A579B0" w14:textId="5D56391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 р., м. р. г Керчь, русская; из рабочих, б/п, не замужем, </w:t>
            </w:r>
            <w:proofErr w:type="spellStart"/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Керчь, заведующая столовой № 12, арест. 20.01.1942 г. ОО НКВД Керченской ВМБ,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РСФСР: сотрудничество с немцами, а/с агитация, осуждена 25.04.1942 г. ВТ войск НКВД по охране войскового тыла Крымского фронта к расстрелу,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20.06.1994 г. Прокуратурой АРК, ГУ СБУ в Крыму, д.021145.</w:t>
            </w:r>
          </w:p>
          <w:p w14:paraId="10BF29D6" w14:textId="11980DD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Автономная Республика Крым. Том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</w:t>
            </w:r>
            <w:r w:rsidR="000512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512C2">
              <w:fldChar w:fldCharType="begin"/>
            </w:r>
            <w:r w:rsidR="000512C2">
              <w:instrText>HYPERLINK "https://ru.openlist.wiki/Валиндас_Матрена_Ивановна_(1897)"</w:instrText>
            </w:r>
            <w:r w:rsidR="000512C2">
              <w:fldChar w:fldCharType="separate"/>
            </w:r>
            <w:r w:rsidR="000512C2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512C2">
              <w:fldChar w:fldCharType="end"/>
            </w:r>
          </w:p>
        </w:tc>
      </w:tr>
      <w:tr w:rsidR="000A6C43" w:rsidRPr="006C4EDA" w14:paraId="13E60AC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485ABA" w14:textId="39D951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Вальсович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-Лейзерович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Никитична  61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37CD43C6" w14:textId="24601011" w:rsidR="00582F77" w:rsidRPr="000A6C43" w:rsidRDefault="00A9185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(Лейзерович-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Вальсович</w:t>
            </w:r>
            <w:proofErr w:type="spellEnd"/>
            <w:r w:rsidR="007D0D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1881 г., Новгородская обл., с. Бор; русская; образование начальное; б/п; </w:t>
            </w:r>
            <w:proofErr w:type="spellStart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упаковшица</w:t>
            </w:r>
            <w:proofErr w:type="spellEnd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мебели. </w:t>
            </w:r>
            <w:proofErr w:type="spellStart"/>
            <w:r w:rsidR="00A046D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A046D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Томская обл.,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Асиновский р-н, с., Асино.  Арестована 25 октября 1941 г.  Приговорена: 19 августа 1942 г., </w:t>
            </w:r>
            <w:proofErr w:type="spellStart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Приговор: расстрел Расстреляна 3 сентября 1942 г. Реабилитирована в августе 1989 г.</w:t>
            </w:r>
          </w:p>
          <w:p w14:paraId="01A78D58" w14:textId="088C1D2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Томской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6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902A7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44E5BD" w14:textId="4409E9BC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Варнавина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2E582F" w14:textId="14E63B2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1904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д.Крутец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Усть-Кубинский р-н, Вологодская обл.; русская; заключенная, крестьянка, рабочая 6 л/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Печорлаг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Арестована 4 июля 1940 г.  Приговорена: ВТ войск НКВД при Управлении строительства СПЖД магистрали 15 ноября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 Приговор: ВМН. Расстреляна 21 апреля 1941 г.</w:t>
            </w:r>
          </w:p>
          <w:p w14:paraId="4A967490" w14:textId="1E30483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Коми</w:t>
            </w:r>
            <w:r w:rsidR="000F65A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0F65AE">
              <w:fldChar w:fldCharType="begin"/>
            </w:r>
            <w:r w:rsidR="000F65AE">
              <w:instrText>HYPERLINK</w:instrText>
            </w:r>
            <w:r w:rsidR="000F65AE" w:rsidRPr="006C4EDA">
              <w:rPr>
                <w:lang w:val="ru-RU"/>
              </w:rPr>
              <w:instrText xml:space="preserve"> "</w:instrText>
            </w:r>
            <w:r w:rsidR="000F65AE">
              <w:instrText>https</w:instrText>
            </w:r>
            <w:r w:rsidR="000F65AE" w:rsidRPr="006C4EDA">
              <w:rPr>
                <w:lang w:val="ru-RU"/>
              </w:rPr>
              <w:instrText>://</w:instrText>
            </w:r>
            <w:r w:rsidR="000F65AE">
              <w:instrText>ru</w:instrText>
            </w:r>
            <w:r w:rsidR="000F65AE" w:rsidRPr="006C4EDA">
              <w:rPr>
                <w:lang w:val="ru-RU"/>
              </w:rPr>
              <w:instrText>.</w:instrText>
            </w:r>
            <w:r w:rsidR="000F65AE">
              <w:instrText>openlist</w:instrText>
            </w:r>
            <w:r w:rsidR="000F65AE" w:rsidRPr="006C4EDA">
              <w:rPr>
                <w:lang w:val="ru-RU"/>
              </w:rPr>
              <w:instrText>.</w:instrText>
            </w:r>
            <w:r w:rsidR="000F65AE">
              <w:instrText>wiki</w:instrText>
            </w:r>
            <w:r w:rsidR="000F65AE" w:rsidRPr="006C4EDA">
              <w:rPr>
                <w:lang w:val="ru-RU"/>
              </w:rPr>
              <w:instrText>/Варнавина_Евдокия_Ивановна_(1904)"</w:instrText>
            </w:r>
            <w:r w:rsidR="000F65AE">
              <w:fldChar w:fldCharType="separate"/>
            </w:r>
            <w:r w:rsidR="000F65A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0F65AE">
              <w:fldChar w:fldCharType="end"/>
            </w:r>
          </w:p>
        </w:tc>
      </w:tr>
      <w:tr w:rsidR="000A6C43" w:rsidRPr="006C4EDA" w14:paraId="147AEB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02782" w14:textId="370C9EA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Василевская-Попова Ираида </w:t>
            </w:r>
            <w:proofErr w:type="gramStart"/>
            <w:r w:rsidR="00F3403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53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2D87A60" w14:textId="736CC9C0" w:rsidR="00582F77" w:rsidRPr="000A6C43" w:rsidRDefault="00F076DA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Василевс</w:t>
            </w:r>
            <w:r w:rsidR="00F377A7" w:rsidRPr="000A6C43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-Попова </w:t>
            </w:r>
            <w:proofErr w:type="spellStart"/>
            <w:r w:rsidR="00F377A7" w:rsidRPr="000A6C43">
              <w:rPr>
                <w:rFonts w:ascii="Arial" w:hAnsi="Arial" w:cs="Arial"/>
                <w:sz w:val="16"/>
                <w:szCs w:val="16"/>
                <w:lang w:val="ru-RU"/>
              </w:rPr>
              <w:t>Іраїда</w:t>
            </w:r>
            <w:proofErr w:type="spellEnd"/>
            <w:r w:rsidR="00F377A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242F53" w:rsidRPr="000A6C43">
              <w:rPr>
                <w:rFonts w:ascii="Arial" w:hAnsi="Arial" w:cs="Arial"/>
                <w:sz w:val="16"/>
                <w:szCs w:val="16"/>
                <w:lang w:val="ru-RU"/>
              </w:rPr>
              <w:t>Василівна</w:t>
            </w:r>
            <w:proofErr w:type="spellEnd"/>
            <w:r w:rsidR="00242F53" w:rsidRPr="000A6C43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242F53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Москва, русская; образование: начальное, </w:t>
            </w:r>
            <w:proofErr w:type="spellStart"/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с. </w:t>
            </w:r>
            <w:proofErr w:type="spellStart"/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Новострельцовка</w:t>
            </w:r>
            <w:proofErr w:type="spellEnd"/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proofErr w:type="spellStart"/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Миловского</w:t>
            </w:r>
            <w:proofErr w:type="spellEnd"/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р-на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ВТ 240 стрелковой дивизии от 8 января 1941 г. приговорена к расстрелу.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28 марта 1942 г.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>а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в 1990 г.</w:t>
            </w:r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</w:t>
            </w:r>
            <w:proofErr w:type="spellStart"/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="00582F7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01-09-2010</w:t>
            </w:r>
          </w:p>
          <w:p w14:paraId="6930E981" w14:textId="105BF65F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77" w:history="1">
              <w:r w:rsidR="00582F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679027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55370" w14:textId="282B708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29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94EC02A" w14:textId="0530405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1915 г., уроженка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Кубасово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Новосельского р-на; русская; крестьянка.</w:t>
            </w:r>
            <w:r w:rsidR="00F076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партизанской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оргтройкой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1944 г.   Приговор: к расстрелу. Реабилитирована 31 июля 1998 г. реабилитирована</w:t>
            </w:r>
          </w:p>
          <w:p w14:paraId="4AB6160E" w14:textId="243DB21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8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8E759E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19378" w14:textId="2589E5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Вера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25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633292D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1919 г., уроженка д. Старина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Славковского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р-на; русская; крестьянка.  Приговорена: партизанами 15 января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7CE7EFCC" w14:textId="36AE6ED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79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C36895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02E965" w14:textId="7597F5C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Евгения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Аполлоновна  43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3AC0CDD0" w14:textId="4C34C2F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Ленинград; русская; образование среднее; б/п; Колпашевский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райзо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машинистка. </w:t>
            </w:r>
            <w:proofErr w:type="spellStart"/>
            <w:r w:rsidR="00A046D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A046D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Томская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Колпашево.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7 июля 1941 г.   Приговорена: 15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КРД.  Приговор: расстрел Реабилитирована в сентябре 1960 г.   </w:t>
            </w:r>
          </w:p>
          <w:p w14:paraId="1974ADA6" w14:textId="4B01D0F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Томской обл.</w:t>
            </w:r>
            <w:r w:rsidR="000F65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0" w:history="1">
              <w:r w:rsidR="000F65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E81576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0235C0" w14:textId="3639517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Зинаида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27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6D4D6D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1917 г., уроженка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Блонты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Островского р-на; русская; крестьянка.  Приговорена: 4-й партизанской бригадой 3 февраля 1944 г.  Приговор: к расстрелу. Реабилитирована 28 декабря 1998 г. реабилитирована</w:t>
            </w:r>
          </w:p>
          <w:p w14:paraId="6ABC226B" w14:textId="1332290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1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BCD7FC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3E0C25" w14:textId="7CC6210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Зинаида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21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3B64CC4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1921 г., д. Анишино; русская; грамотная; б/п; колхозница.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Анишино.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19 января 1942 г.  Приговорена: 8 июня 1942 г.  Приговор: расстрел Расстреляна 31 августа 1942 г.</w:t>
            </w:r>
          </w:p>
          <w:p w14:paraId="6EE755A5" w14:textId="1E501B8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2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83150" w:rsidRPr="006C4EDA" w14:paraId="0679070D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002A71" w14:textId="49204181" w:rsidR="002A69D3" w:rsidRPr="00A456EC" w:rsidRDefault="002A69D3" w:rsidP="002A69D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7722">
              <w:rPr>
                <w:rFonts w:ascii="Arial" w:hAnsi="Arial" w:cs="Arial"/>
                <w:b/>
                <w:sz w:val="16"/>
                <w:szCs w:val="16"/>
                <w:lang w:val="ru-RU"/>
              </w:rPr>
              <w:t>В</w:t>
            </w:r>
            <w:r w:rsidRPr="00BD3B73">
              <w:rPr>
                <w:rFonts w:ascii="Arial" w:hAnsi="Arial" w:cs="Arial"/>
                <w:b/>
                <w:sz w:val="16"/>
                <w:szCs w:val="16"/>
                <w:lang w:val="ru-RU"/>
              </w:rPr>
              <w:t>асильева</w:t>
            </w:r>
            <w:r w:rsidRPr="008C772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лавдия </w:t>
            </w:r>
            <w:proofErr w:type="gramStart"/>
            <w:r w:rsidRPr="008C7722">
              <w:rPr>
                <w:rFonts w:ascii="Arial" w:hAnsi="Arial" w:cs="Arial"/>
                <w:b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иколаевна  26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Pr="008C7722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2B578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г.р., русская, заключенная Карлага. </w:t>
            </w:r>
            <w:proofErr w:type="spellStart"/>
            <w:r w:rsidRPr="002B578B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2B578B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Тройкой УНКВД 31.07.1941 г. ВМН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0DC2D52E" w14:textId="6A6929AF" w:rsidR="00A83150" w:rsidRPr="000A6C43" w:rsidRDefault="002A69D3" w:rsidP="002A6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864D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Карлага;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Pr="00BD3B7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D02571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D48332" w14:textId="232E017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Генриховна  53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AB9FE8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Забайкальская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Верхнеудинский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уезд, с. Полковницкое,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Арестована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Читинской ИТК. 07.04.1942</w:t>
            </w:r>
          </w:p>
          <w:p w14:paraId="5C65D04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 Приговор: Читинским обл. судом, 20.02.1943 — ВМН.  Расстреляна 31.05.1943</w:t>
            </w:r>
          </w:p>
          <w:p w14:paraId="48F39107" w14:textId="3B1E6114" w:rsidR="00582F77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Генеральной прокуратурой РФ, 30.06.1992. Состав семьи: Муж Александр Евгеньевич - 75, сын </w:t>
            </w:r>
            <w:proofErr w:type="spellStart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Милентий</w:t>
            </w:r>
            <w:proofErr w:type="spellEnd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- 24.</w:t>
            </w:r>
          </w:p>
          <w:p w14:paraId="218D83B4" w14:textId="76BC965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т.8</w:t>
            </w:r>
            <w:r w:rsidR="00E747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4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509739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7B52AE" w14:textId="57EEDC4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18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F1F9D2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Волковая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образование среднее; б/п; крестьянка.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Новгородская обл., Поддорский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Волковая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 мая 1942 г.   Приговор: расстрел Расстреляна 1 июня 1942 г.</w:t>
            </w:r>
          </w:p>
          <w:p w14:paraId="55AC7B77" w14:textId="17B1051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E2DD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5" w:history="1">
              <w:r w:rsidR="006E2DD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9D3" w:rsidRPr="006C4EDA" w14:paraId="09B1A27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7414F7" w14:textId="15CF82B8" w:rsidR="002A69D3" w:rsidRPr="00EE3126" w:rsidRDefault="002A69D3" w:rsidP="002A69D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7722">
              <w:rPr>
                <w:rFonts w:ascii="Arial" w:hAnsi="Arial" w:cs="Arial"/>
                <w:b/>
                <w:sz w:val="16"/>
                <w:szCs w:val="16"/>
                <w:lang w:val="ru-RU"/>
              </w:rPr>
              <w:t>В</w:t>
            </w:r>
            <w:r w:rsidRPr="00BD3B73">
              <w:rPr>
                <w:rFonts w:ascii="Arial" w:hAnsi="Arial" w:cs="Arial"/>
                <w:b/>
                <w:sz w:val="16"/>
                <w:szCs w:val="16"/>
                <w:lang w:val="ru-RU"/>
              </w:rPr>
              <w:t>асильева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8C7722">
              <w:rPr>
                <w:rFonts w:ascii="Arial" w:hAnsi="Arial" w:cs="Arial"/>
                <w:b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адежда </w:t>
            </w:r>
            <w:proofErr w:type="gramStart"/>
            <w:r w:rsidRPr="008C7722">
              <w:rPr>
                <w:rFonts w:ascii="Arial" w:hAnsi="Arial" w:cs="Arial"/>
                <w:b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асильевна  29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Pr="008C7722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2B578B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1912 г.р., русская, заключенная Карлага. </w:t>
            </w:r>
            <w:proofErr w:type="spellStart"/>
            <w:r w:rsidRPr="002B578B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2B578B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Тройкой УНКВД 23.07.1941 г. ВМН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77837879" w14:textId="7454FAD4" w:rsidR="002A69D3" w:rsidRPr="000A6C43" w:rsidRDefault="002A69D3" w:rsidP="002A6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864D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</w:t>
            </w:r>
            <w:hyperlink r:id="rId86" w:history="1">
              <w:r w:rsidRPr="00BD3B7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9D3" w:rsidRPr="006C4EDA" w14:paraId="17F4505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5BE728" w14:textId="50B1B2CD" w:rsidR="002A69D3" w:rsidRPr="00EE3126" w:rsidRDefault="002A69D3" w:rsidP="002A69D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7722">
              <w:rPr>
                <w:rFonts w:ascii="Arial" w:hAnsi="Arial" w:cs="Arial"/>
                <w:b/>
                <w:sz w:val="16"/>
                <w:szCs w:val="16"/>
                <w:lang w:val="ru-RU"/>
              </w:rPr>
              <w:t>В</w:t>
            </w:r>
            <w:r w:rsidRPr="00BD3B73">
              <w:rPr>
                <w:rFonts w:ascii="Arial" w:hAnsi="Arial" w:cs="Arial"/>
                <w:b/>
                <w:sz w:val="16"/>
                <w:szCs w:val="16"/>
                <w:lang w:val="ru-RU"/>
              </w:rPr>
              <w:t>асильева</w:t>
            </w:r>
            <w:r w:rsidRPr="008C7722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аталья </w:t>
            </w:r>
            <w:proofErr w:type="gramStart"/>
            <w:r w:rsidRPr="008C7722">
              <w:rPr>
                <w:rFonts w:ascii="Arial" w:hAnsi="Arial" w:cs="Arial"/>
                <w:b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асильевна  42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  <w:r w:rsidRPr="008C7722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7F09E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1899 г.р., русская, заключенная Карлага. </w:t>
            </w:r>
            <w:proofErr w:type="spellStart"/>
            <w:r w:rsidRPr="007F09E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7F09E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Тройкой УНКВД 23.10. 1941 г. ВМН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3B7F267D" w14:textId="64BFBEDF" w:rsidR="002A69D3" w:rsidRPr="000A6C43" w:rsidRDefault="002A69D3" w:rsidP="002A6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864DD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</w:t>
            </w:r>
            <w:hyperlink r:id="rId87" w:history="1">
              <w:r w:rsidRPr="00BD3B7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F0169A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534742" w14:textId="01860AB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Васильева Наталья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70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EE1A523" w14:textId="749B0CB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1872 г., уроженка д. Новики Дедовичского р-на; русская; крестьянка. Арестована 8 августа 1942 г.   Приговорена: "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орг.тройкой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" Дедовичского р-на 8 августа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попытку к измене Родине. Приговор: к расстрелу. Реабилитирована 16 июня 1997 г. реабилитирована</w:t>
            </w:r>
          </w:p>
          <w:p w14:paraId="66A3A518" w14:textId="5CD7C7D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>Источник: Книга памяти Псковской обл.</w:t>
            </w:r>
            <w:r w:rsidR="00E747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8" w:history="1">
              <w:r w:rsidR="00E747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FE242D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C2235B" w14:textId="0E56677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Васильева Юлия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Кузьминична  20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CD3437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1922 г., д. Шубино; русская; грамотная; б/п; Начальник отделения связи.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Шубино.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 апреля 1942 г.  Приговорена: 17 апреля 1942 г.  Приговор: расстрел Расстреляна 20 апреля 1942 г.</w:t>
            </w:r>
          </w:p>
          <w:p w14:paraId="29C97034" w14:textId="74C7FA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89" w:history="1">
              <w:r w:rsidR="004A025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1DF46D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8F1796" w14:textId="23CC680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Верещагина-Лопатина Анисья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42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   </w:t>
            </w:r>
          </w:p>
          <w:p w14:paraId="2988A30B" w14:textId="2FE7218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28.12.1900,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с.Дедилово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Тульской губ.; русская; образование среднее специальное; б/п;  Арестована 24 декабря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ВТ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 марта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а/с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агитации..Расстреляна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21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29 февраля 1960 г. Президиумом Московского городского суда</w:t>
            </w:r>
          </w:p>
          <w:p w14:paraId="162A5A84" w14:textId="28DF93E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A0256">
              <w:fldChar w:fldCharType="begin"/>
            </w:r>
            <w:r w:rsidR="004A0256">
              <w:instrText>HYPERLINK</w:instrText>
            </w:r>
            <w:r w:rsidR="004A0256" w:rsidRPr="006C4EDA">
              <w:rPr>
                <w:lang w:val="ru-RU"/>
              </w:rPr>
              <w:instrText xml:space="preserve"> "</w:instrText>
            </w:r>
            <w:r w:rsidR="004A0256">
              <w:instrText>https</w:instrText>
            </w:r>
            <w:r w:rsidR="004A0256" w:rsidRPr="006C4EDA">
              <w:rPr>
                <w:lang w:val="ru-RU"/>
              </w:rPr>
              <w:instrText>://</w:instrText>
            </w:r>
            <w:r w:rsidR="004A0256">
              <w:instrText>ru</w:instrText>
            </w:r>
            <w:r w:rsidR="004A0256" w:rsidRPr="006C4EDA">
              <w:rPr>
                <w:lang w:val="ru-RU"/>
              </w:rPr>
              <w:instrText>.</w:instrText>
            </w:r>
            <w:r w:rsidR="004A0256">
              <w:instrText>openlist</w:instrText>
            </w:r>
            <w:r w:rsidR="004A0256" w:rsidRPr="006C4EDA">
              <w:rPr>
                <w:lang w:val="ru-RU"/>
              </w:rPr>
              <w:instrText>.</w:instrText>
            </w:r>
            <w:r w:rsidR="004A0256">
              <w:instrText>wiki</w:instrText>
            </w:r>
            <w:r w:rsidR="004A0256" w:rsidRPr="006C4EDA">
              <w:rPr>
                <w:lang w:val="ru-RU"/>
              </w:rPr>
              <w:instrText>/Верещагина-Лопатина_Анисья_Петровна_(1900)"</w:instrText>
            </w:r>
            <w:r w:rsidR="004A0256">
              <w:fldChar w:fldCharType="separate"/>
            </w:r>
            <w:r w:rsidR="004A025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A0256">
              <w:fldChar w:fldCharType="end"/>
            </w:r>
          </w:p>
        </w:tc>
      </w:tr>
      <w:tr w:rsidR="002A69D3" w:rsidRPr="006C4EDA" w14:paraId="736C8A56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E46640" w14:textId="272CD5F6" w:rsidR="002A69D3" w:rsidRPr="00A456EC" w:rsidRDefault="002A69D3" w:rsidP="002A69D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B034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иль </w:t>
            </w:r>
            <w:r w:rsidRPr="009B034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аиса </w:t>
            </w:r>
            <w:proofErr w:type="gramStart"/>
            <w:r w:rsidRPr="009B034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ладимировна  27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9B034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35020D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русская, заключенная Карлага. </w:t>
            </w:r>
            <w:proofErr w:type="spellStart"/>
            <w:r w:rsidRPr="0035020D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35020D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28.08.1941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4A066C10" w14:textId="6E338FDF" w:rsidR="002A69D3" w:rsidRPr="000A6C43" w:rsidRDefault="002A69D3" w:rsidP="002A6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AE24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Списки Карлага; </w:t>
            </w:r>
            <w:hyperlink r:id="rId90" w:history="1">
              <w:r w:rsidRPr="00BD3B7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4E9A74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F8341" w14:textId="73BE7B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Виноградова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4FB15B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Чебоксары; русская; б/п; ж/д, г. Лепель БССР, рабочая. Арестована 30 июня 1942 г. Ярцевским РО УНКВД Смоленской 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Прокурор Ярцевского р-на 13 июля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Приговор: расстрел Расстреляна 13 июля 1942 г. Реабилитирована 12 января 1993 г. Прокуратура Смоленской обл.</w:t>
            </w:r>
          </w:p>
          <w:p w14:paraId="1DAD1ACB" w14:textId="3558F78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A025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1" w:history="1">
              <w:r w:rsidR="004A025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9D3" w:rsidRPr="006C4EDA" w14:paraId="1CFE4559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8728F2" w14:textId="0B5D8593" w:rsidR="002A69D3" w:rsidRPr="0041000A" w:rsidRDefault="002A69D3" w:rsidP="002A69D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261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 w:rsidRPr="00BD3B7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иноградова </w:t>
            </w:r>
            <w:r w:rsidRPr="009261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катерина </w:t>
            </w:r>
            <w:proofErr w:type="gramStart"/>
            <w:r w:rsidRPr="009261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ергеевна  23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 w:rsidRPr="009261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A517C1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русская, заключенная Карлага. </w:t>
            </w:r>
            <w:proofErr w:type="spellStart"/>
            <w:r w:rsidRPr="00A517C1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A517C1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9.09.1941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7FCE00B6" w14:textId="643A847C" w:rsidR="002A69D3" w:rsidRPr="000A6C43" w:rsidRDefault="002A69D3" w:rsidP="002A6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2D106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Карлага;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Pr="00BD3B7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A69D3" w:rsidRPr="006C4EDA" w14:paraId="18A01C5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614F0F" w14:textId="1BF9A117" w:rsidR="002A69D3" w:rsidRDefault="002A69D3" w:rsidP="002A69D3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261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 w:rsidRPr="00BD3B7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иноградова </w:t>
            </w:r>
            <w:r w:rsidRPr="009261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аргарита </w:t>
            </w:r>
            <w:proofErr w:type="gramStart"/>
            <w:r w:rsidRPr="009261E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вановна  23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2822EAC9" w14:textId="77777777" w:rsidR="002A69D3" w:rsidRPr="004E212D" w:rsidRDefault="002A69D3" w:rsidP="002A69D3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E212D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</w:t>
            </w:r>
            <w:proofErr w:type="spellStart"/>
            <w:r w:rsidRPr="004E212D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4E212D">
              <w:rPr>
                <w:rFonts w:ascii="Arial" w:hAnsi="Arial" w:cs="Arial"/>
                <w:sz w:val="16"/>
                <w:szCs w:val="16"/>
                <w:lang w:val="ru-RU"/>
              </w:rPr>
              <w:t>.: г. Саратов, русская, образование: начальное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4E212D">
              <w:rPr>
                <w:rFonts w:ascii="Arial" w:hAnsi="Arial" w:cs="Arial"/>
                <w:sz w:val="16"/>
                <w:szCs w:val="16"/>
                <w:lang w:val="ru-RU"/>
              </w:rPr>
              <w:t>отбывала наказание в Искитимском отделении УИТЛК УНКВД НСО</w:t>
            </w:r>
            <w:proofErr w:type="gramStart"/>
            <w:r w:rsidRPr="004E21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E212D">
              <w:rPr>
                <w:rFonts w:ascii="Arial" w:hAnsi="Arial" w:cs="Arial"/>
                <w:sz w:val="16"/>
                <w:szCs w:val="16"/>
                <w:lang w:val="ru-RU"/>
              </w:rPr>
              <w:t>арестована 26.06.1940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4E212D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E212D">
              <w:rPr>
                <w:rFonts w:ascii="Arial" w:hAnsi="Arial" w:cs="Arial"/>
                <w:sz w:val="16"/>
                <w:szCs w:val="16"/>
                <w:lang w:val="ru-RU"/>
              </w:rPr>
              <w:t xml:space="preserve">. в а/с агитации, ст. </w:t>
            </w:r>
            <w:proofErr w:type="gramStart"/>
            <w:r w:rsidRPr="004E212D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E212D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E212D">
              <w:rPr>
                <w:rFonts w:ascii="Arial" w:hAnsi="Arial" w:cs="Arial"/>
                <w:sz w:val="16"/>
                <w:szCs w:val="16"/>
                <w:lang w:val="ru-RU"/>
              </w:rPr>
              <w:t>Приговор: Новосибирским облсудом — к 10 годам л/</w:t>
            </w:r>
            <w:proofErr w:type="spellStart"/>
            <w:r w:rsidRPr="004E212D">
              <w:rPr>
                <w:rFonts w:ascii="Arial" w:hAnsi="Arial" w:cs="Arial"/>
                <w:sz w:val="16"/>
                <w:szCs w:val="16"/>
                <w:lang w:val="ru-RU"/>
              </w:rPr>
              <w:t>св</w:t>
            </w:r>
            <w:proofErr w:type="spellEnd"/>
            <w:r w:rsidRPr="004E212D">
              <w:rPr>
                <w:rFonts w:ascii="Arial" w:hAnsi="Arial" w:cs="Arial"/>
                <w:sz w:val="16"/>
                <w:szCs w:val="16"/>
                <w:lang w:val="ru-RU"/>
              </w:rPr>
              <w:t xml:space="preserve"> с поглощением неотбытого наказания 1938.</w:t>
            </w:r>
            <w:r w:rsidRPr="00A517C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З</w:t>
            </w:r>
            <w:r w:rsidRPr="00A517C1">
              <w:rPr>
                <w:rFonts w:ascii="Arial" w:hAnsi="Arial" w:cs="Arial"/>
                <w:sz w:val="16"/>
                <w:szCs w:val="16"/>
                <w:lang w:val="ru-RU"/>
              </w:rPr>
              <w:t xml:space="preserve">аключенная Карлага. </w:t>
            </w:r>
            <w:proofErr w:type="spellStart"/>
            <w:r w:rsidRPr="00A517C1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A517C1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30.06.1941 г. 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4E212D">
              <w:rPr>
                <w:rFonts w:ascii="Arial" w:hAnsi="Arial" w:cs="Arial"/>
                <w:sz w:val="16"/>
                <w:szCs w:val="16"/>
                <w:lang w:val="ru-RU"/>
              </w:rPr>
              <w:t>Реабилитация: 28.10.1994</w:t>
            </w:r>
          </w:p>
          <w:p w14:paraId="1F9B01C8" w14:textId="5E95EFEB" w:rsidR="002A69D3" w:rsidRPr="000A6C43" w:rsidRDefault="002A69D3" w:rsidP="002A69D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4E21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Новосибирской обл. , т. 2</w:t>
            </w:r>
            <w:r w:rsidRPr="00C204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 Списки Карлага;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93" w:history="1">
              <w:r w:rsidRPr="00A976E4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ссылка-1;</w:t>
              </w:r>
            </w:hyperlink>
            <w:r w:rsidRPr="00A976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Pr="00BD3B7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а-2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 w:rsidRPr="00A976E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5E19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C204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0A6C43" w:rsidRPr="006C4EDA" w14:paraId="664817E8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2BB27" w14:textId="6D89B97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Вихрова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Прокофьевна  54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562BC0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1888 г.,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Коломно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неграмотная; б/п; крестьянка.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Новгородская обл., Поддорский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Коломно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30 марта 1942 г.  Приговор: расстрел Расстреляна 2 мая 1942 г.</w:t>
            </w:r>
          </w:p>
          <w:p w14:paraId="029697BE" w14:textId="64B24BD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5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0A89D6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42E49A" w14:textId="579C1F2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Вишнякова Матрена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Ефимовна  57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D48D078" w14:textId="64A5AB6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Калининская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Луковниковский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Анисимиха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русская; из крестьян, б/п, крестьянка-единоличница. Судима в 1939 г. за неуплату налогов.,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Калининская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Луковниковский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Анисимиха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 Арестована 26.01.1942.  Обвинение: ст. 58 п. 10 ч. 2 УК РСФСР.  Приговор: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охране тыла Калининского фронта, 14.02.1942 — ВМН</w:t>
            </w:r>
          </w:p>
          <w:p w14:paraId="4D72746B" w14:textId="7E01E3B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06.03.1942.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областной прокуратуры, 12.03.1992</w:t>
            </w:r>
          </w:p>
          <w:p w14:paraId="76CA0ED9" w14:textId="0CB742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т.3</w:t>
            </w:r>
            <w:r w:rsidR="0028701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6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6330850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3B9CE6" w14:textId="36FA719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Владимирова Федосья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Терентьевна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CFEFF7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1905 г., уроженка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Узьмино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Стругокрасненского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р-на; русская; крестьянка.  Приговорена: партизанами 24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24 сентября 1998 г. реабилитирована</w:t>
            </w:r>
          </w:p>
          <w:p w14:paraId="1FAC75E1" w14:textId="1C18C7C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7" w:history="1">
              <w:r w:rsidR="002870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9208ED5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1480FB" w14:textId="1EC497F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Вознесенская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541F3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F52FE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1A4E9C9" w14:textId="7A369413" w:rsidR="00405FC4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с.Теплое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Крапивенского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уезда Тульской губ.; русская; образование высшее; член ВКП(б); секретарь Куйбышевского райкома ВКП(б) Ленинграда.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Ленинград,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ул.Чайковского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д.10, кв.50.  Арестована 17 октября 1949 г.</w:t>
            </w:r>
            <w:r w:rsidR="00034B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ВКВС СССР 21 июля 1950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участие в к.-р. орг-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ции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ст.58-1’а’, 58-7, 58-10 ч.1, 58-11.</w:t>
            </w:r>
            <w:r w:rsidR="00034BC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28 октября 1950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14 мая 1954 г. ВКВС СССР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 ноября 1950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C4F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="00ED2B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были </w:t>
            </w:r>
            <w:r w:rsidR="00A7275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приговорены</w:t>
            </w:r>
            <w:r w:rsidR="00ED2B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="002D53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е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му</w:t>
            </w:r>
            <w:r w:rsidR="008205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</w:t>
            </w:r>
            <w:r w:rsidR="007229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Визнер Федор Францевич</w:t>
            </w:r>
            <w:r w:rsidR="00B7642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-55лет</w:t>
            </w:r>
            <w:r w:rsidR="006A0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 8 годам ИТЛ,</w:t>
            </w:r>
            <w:r w:rsidR="002D531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ее сын Визнер Владимир Федорович -21год на 8 лет ИТЛ; </w:t>
            </w:r>
            <w:r w:rsidR="00B20F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сестра Вознесенская Валентина Алексеевна  -45лет, на 10 лет ИТЛ</w:t>
            </w:r>
            <w:r w:rsidR="00C609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 ее брат министр про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свещения </w:t>
            </w:r>
            <w:r w:rsidR="00C609A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Вознесенский Александр Алексеевич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расстрелян 28 октября 1950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1E356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50664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6A0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2400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мать Вознесенская Любовь Георгиевна</w:t>
            </w:r>
            <w:r w:rsidR="000A26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-84года, </w:t>
            </w:r>
            <w:r w:rsidR="00524004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октябре 1950 г. 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Осуждена на 8 лет ссылки, отправлена по этапу в Туруханск, где умерла от </w:t>
            </w:r>
            <w:proofErr w:type="spellStart"/>
            <w:r w:rsidR="00606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дизинтерии</w:t>
            </w:r>
            <w:proofErr w:type="spellEnd"/>
            <w:r w:rsidR="001A5BB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59759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</w:t>
            </w:r>
            <w:r w:rsidR="00405FC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 сын Визнер Евгений Федорович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-17</w:t>
            </w:r>
            <w:proofErr w:type="gramStart"/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лет,  28</w:t>
            </w:r>
            <w:proofErr w:type="gramEnd"/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апреля 1951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6469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 на 5 лет ссылки</w:t>
            </w:r>
            <w:r w:rsidR="00935A1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2CC76954" w14:textId="1AF1D889" w:rsidR="00582F77" w:rsidRPr="000A6C43" w:rsidRDefault="003766D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82F7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="00582F7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2870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287011">
              <w:fldChar w:fldCharType="begin"/>
            </w:r>
            <w:r w:rsidR="00287011">
              <w:instrText>HYPERLINK</w:instrText>
            </w:r>
            <w:r w:rsidR="00287011" w:rsidRPr="006C4EDA">
              <w:rPr>
                <w:lang w:val="ru-RU"/>
              </w:rPr>
              <w:instrText xml:space="preserve"> "</w:instrText>
            </w:r>
            <w:r w:rsidR="00287011">
              <w:instrText>https</w:instrText>
            </w:r>
            <w:r w:rsidR="00287011" w:rsidRPr="006C4EDA">
              <w:rPr>
                <w:lang w:val="ru-RU"/>
              </w:rPr>
              <w:instrText>://</w:instrText>
            </w:r>
            <w:r w:rsidR="00287011">
              <w:instrText>ru</w:instrText>
            </w:r>
            <w:r w:rsidR="00287011" w:rsidRPr="006C4EDA">
              <w:rPr>
                <w:lang w:val="ru-RU"/>
              </w:rPr>
              <w:instrText>.</w:instrText>
            </w:r>
            <w:r w:rsidR="00287011">
              <w:instrText>openlist</w:instrText>
            </w:r>
            <w:r w:rsidR="00287011" w:rsidRPr="006C4EDA">
              <w:rPr>
                <w:lang w:val="ru-RU"/>
              </w:rPr>
              <w:instrText>.</w:instrText>
            </w:r>
            <w:r w:rsidR="00287011">
              <w:instrText>wiki</w:instrText>
            </w:r>
            <w:r w:rsidR="00287011" w:rsidRPr="006C4EDA">
              <w:rPr>
                <w:lang w:val="ru-RU"/>
              </w:rPr>
              <w:instrText>/Вознесенская_Мария_Алексеевна_(1901)"</w:instrText>
            </w:r>
            <w:r w:rsidR="00287011">
              <w:fldChar w:fldCharType="separate"/>
            </w:r>
            <w:r w:rsidR="0028701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87011">
              <w:fldChar w:fldCharType="end"/>
            </w:r>
          </w:p>
        </w:tc>
      </w:tr>
      <w:tr w:rsidR="000A6C43" w:rsidRPr="006C4EDA" w14:paraId="24783C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C9F78B" w14:textId="4FF7B9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Волкова Клавдия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Григорьевна  27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782A92F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1917 г., уроженка д. Петрово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Славковского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р-на; русская; служащая.  Приговорена: партизанами 2 марта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10 сентября 1998 г. реабилитирована</w:t>
            </w:r>
          </w:p>
          <w:p w14:paraId="52871D34" w14:textId="4FEA65C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98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034D3F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94237" w14:textId="1B642C2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Волкова Матрена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Сергеевна  21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EFE37E2" w14:textId="2DD784F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1921 г.р.,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.: Курская обл., Дмитриевский район, с Береза, русская; из крестьян, образование: низшее, клуб ИТР завода "Никелевого", заведующ</w:t>
            </w:r>
            <w:r w:rsidR="00556F3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библиотекой,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.: Челябинская обл.,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Уфалейский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район, б/п, арестована  27 декабря 1941 г. Осуждение: 2 июля 1942 г.</w:t>
            </w:r>
          </w:p>
          <w:p w14:paraId="79B2CC43" w14:textId="6C91C67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Осудивший орган: ВТ </w:t>
            </w:r>
            <w:proofErr w:type="spellStart"/>
            <w:proofErr w:type="gram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Урал.воен.округа</w:t>
            </w:r>
            <w:proofErr w:type="spellEnd"/>
            <w:proofErr w:type="gram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Статья: ст. 17, </w:t>
            </w:r>
            <w:proofErr w:type="gram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58-8</w:t>
            </w:r>
            <w:proofErr w:type="gram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19-58-2, </w:t>
            </w:r>
            <w:proofErr w:type="gram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Приговор: ВМН (расстрел). </w:t>
            </w:r>
            <w:r w:rsidR="009D7D8B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13 марта 1992 г.</w:t>
            </w:r>
          </w:p>
          <w:p w14:paraId="5B532D9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Реабилитирующий орган: прокуратура РФ. Архивное дело: ГУ ОГАЧО. Ф. Р-467. Оп. 3. Д. 5279, 5280, 5281</w:t>
            </w:r>
          </w:p>
          <w:p w14:paraId="33BB36DF" w14:textId="14D12F9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Источники данных: Книга памяти Челябинской обл. (</w:t>
            </w:r>
            <w:hyperlink r:id="rId99" w:history="1">
              <w:r w:rsidR="00223B20" w:rsidRPr="000A6C43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https://archive74.ru/dbases/victim</w:t>
              </w:r>
            </w:hyperlink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)</w:t>
            </w:r>
            <w:r w:rsidR="00223B2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00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AE3363F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45D9A" w14:textId="4B58A7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Волобуева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Емельяновна  50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17BEE0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Курская обл., Ленинский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Горбулино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образование начальное; отбывала наказание в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ИТК..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22 июля 1941 г. Реабилитирована в июне 1992 г.</w:t>
            </w:r>
          </w:p>
          <w:p w14:paraId="433F350E" w14:textId="72D0BA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1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8F1D21" w:rsidRPr="006C4EDA" w14:paraId="7E9E849A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F53A71" w14:textId="5932CBC5" w:rsidR="008F1D21" w:rsidRPr="00F3730C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Воробьева Валентина </w:t>
            </w:r>
            <w:proofErr w:type="gramStart"/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Григорьевна  19</w:t>
            </w:r>
            <w:proofErr w:type="gramEnd"/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</w:t>
            </w:r>
            <w: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0CFF2F2" w14:textId="77777777" w:rsidR="008F1D21" w:rsidRPr="00F3730C" w:rsidRDefault="008F1D21" w:rsidP="008F1D21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proofErr w:type="spellStart"/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Воробйова</w:t>
            </w:r>
            <w:proofErr w:type="spellEnd"/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Валентина </w:t>
            </w:r>
            <w:proofErr w:type="spellStart"/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Григорівна</w:t>
            </w:r>
            <w:proofErr w:type="spellEnd"/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)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Родилась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г. Енакиево.; </w:t>
            </w:r>
            <w:proofErr w:type="spell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Донецкойобл</w:t>
            </w:r>
            <w:proofErr w:type="spell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., россиянка русская, член ВЛКСМ. Образование: 7 классов. </w:t>
            </w:r>
            <w:proofErr w:type="spell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Енакиево.; </w:t>
            </w:r>
            <w:proofErr w:type="spell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Донецкойобл.ул</w:t>
            </w:r>
            <w:proofErr w:type="spell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Ленинградская 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дом №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195, кв. 83. работница «</w:t>
            </w:r>
            <w:proofErr w:type="spellStart"/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Толовхолодпрома</w:t>
            </w:r>
            <w:proofErr w:type="spellEnd"/>
            <w:r w:rsidRPr="00F3730C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 xml:space="preserve">». Арестована 8 апреля 1942 г. Осуждена ВТ войск НКВД по охране тыла 12 армии к расстрелу. расстреляна 13 июня 1942 г. в г. Енакиево Сталинской (Донецкой) обл. 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1993 г., Дата создания записи 26-02-2019 г.</w:t>
            </w:r>
          </w:p>
          <w:p w14:paraId="1ECECD16" w14:textId="64A7E4FC" w:rsidR="008F1D21" w:rsidRPr="000A6C43" w:rsidRDefault="008F1D21" w:rsidP="008F1D2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Национальный банк </w:t>
            </w:r>
            <w:proofErr w:type="spellStart"/>
            <w:proofErr w:type="gramStart"/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=217213"</w:instrText>
            </w:r>
            <w:r>
              <w:fldChar w:fldCharType="separate"/>
            </w:r>
            <w:r w:rsidRPr="00F3730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38E81DA4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47E7AA" w14:textId="077F89A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Воронцова 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Павловна  21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2B8F55FA" w14:textId="3EE553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1920 г., Ашхабад;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Ташкент.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27 ноября 1941 г. Реабилитирована 7 мая 1992 г.</w:t>
            </w:r>
          </w:p>
          <w:p w14:paraId="29A4F8C3" w14:textId="17D30C0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2" w:history="1">
              <w:r w:rsidR="00223B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E1C73BC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873D4" w14:textId="2325F55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Высоцкая Вера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Маркеловна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E80604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с. Усть-Кут Иркутской обл.; русская; заключенная колонии №1 ОИТК НКВД ЯАССР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предъявлено обвинение 13 сентября 1941 г. ОИТК НКВД ЯАССР. Приговорена: Приговором Верховного суда ЯАССР от 17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поч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2ст. 58-10УК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РСФСР..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Якутске..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25 сентября 1992 г. Заключением Прокуратуры РС (Я) по Закону РФ от 18.10.91.</w:t>
            </w:r>
          </w:p>
          <w:p w14:paraId="61FDBBDA" w14:textId="7369C93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)</w:t>
            </w:r>
            <w:r w:rsidR="00223B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223B20">
              <w:fldChar w:fldCharType="begin"/>
            </w:r>
            <w:r w:rsidR="00223B20">
              <w:instrText>HYPERLINK</w:instrText>
            </w:r>
            <w:r w:rsidR="00223B20" w:rsidRPr="006C4EDA">
              <w:rPr>
                <w:lang w:val="ru-RU"/>
              </w:rPr>
              <w:instrText xml:space="preserve"> "</w:instrText>
            </w:r>
            <w:r w:rsidR="00223B20">
              <w:instrText>https</w:instrText>
            </w:r>
            <w:r w:rsidR="00223B20" w:rsidRPr="006C4EDA">
              <w:rPr>
                <w:lang w:val="ru-RU"/>
              </w:rPr>
              <w:instrText>://</w:instrText>
            </w:r>
            <w:r w:rsidR="00223B20">
              <w:instrText>ru</w:instrText>
            </w:r>
            <w:r w:rsidR="00223B20" w:rsidRPr="006C4EDA">
              <w:rPr>
                <w:lang w:val="ru-RU"/>
              </w:rPr>
              <w:instrText>.</w:instrText>
            </w:r>
            <w:r w:rsidR="00223B20">
              <w:instrText>openlist</w:instrText>
            </w:r>
            <w:r w:rsidR="00223B20" w:rsidRPr="006C4EDA">
              <w:rPr>
                <w:lang w:val="ru-RU"/>
              </w:rPr>
              <w:instrText>.</w:instrText>
            </w:r>
            <w:r w:rsidR="00223B20">
              <w:instrText>wiki</w:instrText>
            </w:r>
            <w:r w:rsidR="00223B20" w:rsidRPr="006C4EDA">
              <w:rPr>
                <w:lang w:val="ru-RU"/>
              </w:rPr>
              <w:instrText>/Высоцкая_Вера_Маркеловна_(1900)"</w:instrText>
            </w:r>
            <w:r w:rsidR="00223B20">
              <w:fldChar w:fldCharType="separate"/>
            </w:r>
            <w:r w:rsidR="00223B2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23B20">
              <w:fldChar w:fldCharType="end"/>
            </w:r>
          </w:p>
        </w:tc>
      </w:tr>
      <w:tr w:rsidR="000A6C43" w:rsidRPr="006C4EDA" w14:paraId="4273A561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51B87" w14:textId="38479B8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Вязовская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31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8ADCE7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1910 г.,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Баштамка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Одесская обл., УССР;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Пермь. Арестована 27 июля 1941 г.  Приговорена: 7 августа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 (невыход на работу), а/с деятельность.  Приговор: ВМН Расстреляна 27 декабря 1941 г.</w:t>
            </w:r>
          </w:p>
          <w:p w14:paraId="0490CF76" w14:textId="4292F1C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3" w:history="1">
              <w:r w:rsidR="00E635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B5B4B92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E28734" w14:textId="0241BB63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Вяткина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Гавриловна  25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4698A5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1916 г., Московская обл., г. Коломна; русская; заключенная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 Арестована 23 августа 1941 г. Приговорена: Верховный суд Коми АССР при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 6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 Приговор: высшей мере наказания</w:t>
            </w:r>
          </w:p>
          <w:p w14:paraId="699C46F6" w14:textId="6B8F210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63516">
              <w:fldChar w:fldCharType="begin"/>
            </w:r>
            <w:r w:rsidR="00E63516">
              <w:instrText>HYPERLINK</w:instrText>
            </w:r>
            <w:r w:rsidR="00E63516" w:rsidRPr="006C4EDA">
              <w:rPr>
                <w:lang w:val="ru-RU"/>
              </w:rPr>
              <w:instrText xml:space="preserve"> "</w:instrText>
            </w:r>
            <w:r w:rsidR="00E63516">
              <w:instrText>https</w:instrText>
            </w:r>
            <w:r w:rsidR="00E63516" w:rsidRPr="006C4EDA">
              <w:rPr>
                <w:lang w:val="ru-RU"/>
              </w:rPr>
              <w:instrText>://</w:instrText>
            </w:r>
            <w:r w:rsidR="00E63516">
              <w:instrText>ru</w:instrText>
            </w:r>
            <w:r w:rsidR="00E63516" w:rsidRPr="006C4EDA">
              <w:rPr>
                <w:lang w:val="ru-RU"/>
              </w:rPr>
              <w:instrText>.</w:instrText>
            </w:r>
            <w:r w:rsidR="00E63516">
              <w:instrText>openlist</w:instrText>
            </w:r>
            <w:r w:rsidR="00E63516" w:rsidRPr="006C4EDA">
              <w:rPr>
                <w:lang w:val="ru-RU"/>
              </w:rPr>
              <w:instrText>.</w:instrText>
            </w:r>
            <w:r w:rsidR="00E63516">
              <w:instrText>wiki</w:instrText>
            </w:r>
            <w:r w:rsidR="00E63516" w:rsidRPr="006C4EDA">
              <w:rPr>
                <w:lang w:val="ru-RU"/>
              </w:rPr>
              <w:instrText>/Вяткина_Мария_Гавриловна_(1916)"</w:instrText>
            </w:r>
            <w:r w:rsidR="00E63516">
              <w:fldChar w:fldCharType="separate"/>
            </w:r>
            <w:r w:rsidR="00E6351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63516">
              <w:fldChar w:fldCharType="end"/>
            </w:r>
          </w:p>
        </w:tc>
      </w:tr>
      <w:tr w:rsidR="000A6C43" w:rsidRPr="006C4EDA" w14:paraId="033BAC83" w14:textId="77777777" w:rsidTr="00274346"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3F93CE" w14:textId="230380C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Вяткина Матрена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Сафроновна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57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A1610FE" w14:textId="738759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1884 г., Тобольская губ., Ялуторовский уезд, Юргинская вол., д. Хмелевка; русская; малограмотная;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Омск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Кагановичский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Захламино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 Арестована 3 ноября 1941 г.  Приговорена: Омский облсуд 12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1 УК РСФСР.  Приговор: ВМН. Расстреляна 20 декабря 1941 г. Реабилитирована 4 ноября 1992 г. Прокуратурой Омской обл. на основании Закона РФ.</w:t>
            </w:r>
          </w:p>
          <w:p w14:paraId="686EF1B5" w14:textId="6B11BFE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E635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4" w:history="1">
              <w:r w:rsidR="00E6351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87EAB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nil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9D4FE2" w14:textId="2EBE81F5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Гаврилова Пелагея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Семеновна  35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00E64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1907 г., Воронежская обл., Липецкий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Кузьминка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ТагилЛаг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заключенная.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Свердловская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ТагилЛаг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12 ОЛП.  Арестована 5 июля 1942 г.  Приговорена: 26 декабря 1942 г.  Приговор: ВМН Расстреляна 10 марта 1943 г.</w:t>
            </w:r>
          </w:p>
          <w:p w14:paraId="36F88E7A" w14:textId="65C34BEA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5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5FD47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6EB114" w14:textId="6CFEC0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Гаврилова-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Старжинская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Надежда Максимовна   45 лет </w:t>
            </w:r>
          </w:p>
          <w:p w14:paraId="358C4008" w14:textId="448515E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1907 г., Кировоградская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Любомировка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образование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начальное;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Южно-Казахстанская обл. (Чимкентская), Кировский р-н,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Багара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26 декабря 1941 г. Кировское РО НКВД.</w:t>
            </w:r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Областной суд ЮКО 5 июня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РСФСР..</w:t>
            </w:r>
            <w:proofErr w:type="gramEnd"/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26 февраля 1999 г. Генпрокуратура РК Закон РК от 14.04.1993</w:t>
            </w:r>
          </w:p>
          <w:p w14:paraId="2F11B945" w14:textId="20D88998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г.Алматы</w:t>
            </w:r>
            <w:proofErr w:type="spellEnd"/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6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FFA" w:rsidRPr="006C4EDA" w14:paraId="7F253D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A061F4" w14:textId="77777777" w:rsidR="00934FFA" w:rsidRPr="00EF4152" w:rsidRDefault="00934FFA" w:rsidP="00934F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3784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аевская </w:t>
            </w:r>
            <w:r w:rsidRPr="0043784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нна </w:t>
            </w:r>
            <w:proofErr w:type="gramStart"/>
            <w:r w:rsidRPr="0043784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митриевна  31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  <w:r w:rsidRPr="0043784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7C6CF6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русская. </w:t>
            </w:r>
            <w:proofErr w:type="spellStart"/>
            <w:r w:rsidRPr="007C6CF6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7C6CF6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11.07.1941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55DFA0B6" w14:textId="27DABB7D" w:rsidR="00934FFA" w:rsidRPr="000A6C43" w:rsidRDefault="00934FFA" w:rsidP="00934F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43695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Карлага;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Pr="00BD3B7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60337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F2648A" w14:textId="0420D4F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Галашева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Агриппина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6307E988" w14:textId="5066BBB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Галышева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Галашова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1901 г., Кировская обл., Котельничский р-н, д. Гуренки, Юбилейного с/с; русская; монахиня, приемщиц</w:t>
            </w:r>
            <w:r w:rsidR="007D6B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белья в Кировской областной больнице.,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в г. Вятке, б. монахиня Покровского монастыря. 3.02.1930 г. особым совещанием при коллегии ОГПУ подвергнута по ст. 58 п. 10 УК РСФСР на 3 года высылки. Реабилитирована 16.10.1989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Особое совещание при НКВД СССР 4 июля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пп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10, 11 УК РСФСР.</w:t>
            </w:r>
            <w:r w:rsidR="00CF05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3 августа 1942 г. Реабилитирована 15 сентября 1989 г.</w:t>
            </w:r>
          </w:p>
          <w:p w14:paraId="33BE48FF" w14:textId="208574B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обл.,  БД «Новомученики и исповедники Русской Православной Церкви XX века»</w:t>
            </w:r>
            <w:r w:rsidR="00CF05F7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8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62229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C57F3" w14:textId="3509103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Гауз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Матрена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597070D" w14:textId="6176616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1887 г., с. Троицкое; русская; б/п; крестьянка.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Жемковка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11 декабря 1937 г.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тройка при УНКВД по Куйбышевской обл. 30 октября 1937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1EEE46E3" w14:textId="470F0891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CF05F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09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B1D6C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81D95E" w14:textId="587019E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Геккер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Сергеевна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A7CE4AF" w14:textId="3307D84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Тула;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Арестована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1941 г.</w:t>
            </w:r>
            <w:r w:rsidR="003961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25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3 декабря 1941 г. Реабилитирована в мае 1991 г.</w:t>
            </w:r>
          </w:p>
          <w:p w14:paraId="31F0BA07" w14:textId="05D30441" w:rsidR="00582F77" w:rsidRPr="000A6C43" w:rsidRDefault="00582F77" w:rsidP="000A6C43">
            <w:pPr>
              <w:spacing w:after="14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CF05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0" w:history="1">
              <w:r w:rsidR="00CF05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CA28AF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4FE3B1" w14:textId="7A9729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Георгиу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50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0DED41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Ивановская обл., Кинешемский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Тезино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образование высшее; б/п; Не Работала.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ул.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Грицевец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д. 4, кв. 3.  Арестована 25 декабря 1941 г.  Приговорена: ВТ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27 февраля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а/с агитации.   Расстреляна 27 марта 1942 г. Реабилитирована 10 марта 1958 г. Президиумом городского суда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г.Москва</w:t>
            </w:r>
            <w:proofErr w:type="spellEnd"/>
          </w:p>
          <w:p w14:paraId="21A0B092" w14:textId="661E76D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Списки расстрелянных в </w:t>
            </w:r>
            <w:proofErr w:type="gramStart"/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Москве</w:t>
            </w:r>
            <w:r w:rsidR="00127E81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27E81">
              <w:fldChar w:fldCharType="begin"/>
            </w:r>
            <w:r w:rsidR="00127E81">
              <w:instrText>HYPERLINK</w:instrText>
            </w:r>
            <w:r w:rsidR="00127E81" w:rsidRPr="006C4EDA">
              <w:rPr>
                <w:lang w:val="ru-RU"/>
              </w:rPr>
              <w:instrText xml:space="preserve"> "</w:instrText>
            </w:r>
            <w:r w:rsidR="00127E81">
              <w:instrText>https</w:instrText>
            </w:r>
            <w:r w:rsidR="00127E81" w:rsidRPr="006C4EDA">
              <w:rPr>
                <w:lang w:val="ru-RU"/>
              </w:rPr>
              <w:instrText>://</w:instrText>
            </w:r>
            <w:r w:rsidR="00127E81">
              <w:instrText>ru</w:instrText>
            </w:r>
            <w:r w:rsidR="00127E81" w:rsidRPr="006C4EDA">
              <w:rPr>
                <w:lang w:val="ru-RU"/>
              </w:rPr>
              <w:instrText>.</w:instrText>
            </w:r>
            <w:r w:rsidR="00127E81">
              <w:instrText>openlist</w:instrText>
            </w:r>
            <w:r w:rsidR="00127E81" w:rsidRPr="006C4EDA">
              <w:rPr>
                <w:lang w:val="ru-RU"/>
              </w:rPr>
              <w:instrText>.</w:instrText>
            </w:r>
            <w:r w:rsidR="00127E81">
              <w:instrText>wiki</w:instrText>
            </w:r>
            <w:r w:rsidR="00127E81" w:rsidRPr="006C4EDA">
              <w:rPr>
                <w:lang w:val="ru-RU"/>
              </w:rPr>
              <w:instrText>/Георгиу_Анна_Николаевна_(1892)"</w:instrText>
            </w:r>
            <w:r w:rsidR="00127E81">
              <w:fldChar w:fldCharType="separate"/>
            </w:r>
            <w:r w:rsidR="00127E8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27E81">
              <w:fldChar w:fldCharType="end"/>
            </w:r>
          </w:p>
        </w:tc>
      </w:tr>
      <w:tr w:rsidR="000A6C43" w:rsidRPr="006C4EDA" w14:paraId="5B679F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B57E4A" w14:textId="5F9F657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Герасимова-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Струнова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Ильинична  31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25BAA2A5" w14:textId="0F7953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Смоленская обл., русская; из крестьян, образование: низшее, б/п, не работала, БОМЖ, арестована ОТО НКВД ст. Симферополь 28.10.1941.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58-6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РСФСР: немецкая шпионка. Приговор: в связи с создавшейся обстановкой и невозможностью эвакуации была расстреляна. Расстреляна 30.10.1941.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УКГБ при СМ УССР по Крыму, 22.11.1963.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ГУ СБУ в Крыму, д. 013171. Состав семьи: замужем</w:t>
            </w:r>
          </w:p>
          <w:p w14:paraId="72B9C280" w14:textId="172A3C5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="00127E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27E81">
              <w:fldChar w:fldCharType="begin"/>
            </w:r>
            <w:r w:rsidR="00127E81">
              <w:instrText>HYPERLINK</w:instrText>
            </w:r>
            <w:r w:rsidR="00127E81" w:rsidRPr="006C4EDA">
              <w:rPr>
                <w:lang w:val="ru-RU"/>
              </w:rPr>
              <w:instrText xml:space="preserve"> "</w:instrText>
            </w:r>
            <w:r w:rsidR="00127E81">
              <w:instrText>https</w:instrText>
            </w:r>
            <w:r w:rsidR="00127E81" w:rsidRPr="006C4EDA">
              <w:rPr>
                <w:lang w:val="ru-RU"/>
              </w:rPr>
              <w:instrText>://</w:instrText>
            </w:r>
            <w:r w:rsidR="00127E81">
              <w:instrText>ru</w:instrText>
            </w:r>
            <w:r w:rsidR="00127E81" w:rsidRPr="006C4EDA">
              <w:rPr>
                <w:lang w:val="ru-RU"/>
              </w:rPr>
              <w:instrText>.</w:instrText>
            </w:r>
            <w:r w:rsidR="00127E81">
              <w:instrText>openlist</w:instrText>
            </w:r>
            <w:r w:rsidR="00127E81" w:rsidRPr="006C4EDA">
              <w:rPr>
                <w:lang w:val="ru-RU"/>
              </w:rPr>
              <w:instrText>.</w:instrText>
            </w:r>
            <w:r w:rsidR="00127E81">
              <w:instrText>wiki</w:instrText>
            </w:r>
            <w:r w:rsidR="00127E81" w:rsidRPr="006C4EDA">
              <w:rPr>
                <w:lang w:val="ru-RU"/>
              </w:rPr>
              <w:instrText>/Герасимова-Струнова_Анна_Ильинична_(1910)"</w:instrText>
            </w:r>
            <w:r w:rsidR="00127E81">
              <w:fldChar w:fldCharType="separate"/>
            </w:r>
            <w:r w:rsidR="00127E8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27E81">
              <w:fldChar w:fldCharType="end"/>
            </w:r>
          </w:p>
        </w:tc>
      </w:tr>
      <w:tr w:rsidR="000A6C43" w:rsidRPr="00F67D66" w14:paraId="2F31FC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B434F5" w14:textId="143132C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Геращенко Елена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4C389F1" w14:textId="433EA9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1908 г., Константиновский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Золотоножка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Китай</w:t>
            </w:r>
            <w:r w:rsidR="003D344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работала в Китае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Особое совещание при НКВД СССР 21 октября 1942 г.  Приговор: ВМН</w:t>
            </w:r>
          </w:p>
          <w:p w14:paraId="019794BE" w14:textId="40B2AE21" w:rsidR="00582F77" w:rsidRPr="000A6C43" w:rsidRDefault="00582F77" w:rsidP="000A6C43">
            <w:pPr>
              <w:ind w:right="505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1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4309F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52B0AD" w14:textId="3E7604E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Гладкова Ефросинья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Яковлевна  30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A50A12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1912 г., Томская губ.; русская; Член к-за "Путь колхозника".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Михайловский р-н, с. Ракиты.  Арестована 5 августа 1941 г.  Приговорена: Алтайский Крайсуд 15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 Приговор: ВМН. Расстреляна 5 февраля 1942 г. Реабилитирована 29 сентября 1992 г. прокуратурой АК</w:t>
            </w:r>
          </w:p>
          <w:p w14:paraId="32D30341" w14:textId="5D0F98E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27E81">
              <w:fldChar w:fldCharType="begin"/>
            </w:r>
            <w:r w:rsidR="00127E81">
              <w:instrText>HYPERLINK</w:instrText>
            </w:r>
            <w:r w:rsidR="00127E81" w:rsidRPr="006C4EDA">
              <w:rPr>
                <w:lang w:val="ru-RU"/>
              </w:rPr>
              <w:instrText xml:space="preserve"> "</w:instrText>
            </w:r>
            <w:r w:rsidR="00127E81">
              <w:instrText>https</w:instrText>
            </w:r>
            <w:r w:rsidR="00127E81" w:rsidRPr="006C4EDA">
              <w:rPr>
                <w:lang w:val="ru-RU"/>
              </w:rPr>
              <w:instrText>://</w:instrText>
            </w:r>
            <w:r w:rsidR="00127E81">
              <w:instrText>ru</w:instrText>
            </w:r>
            <w:r w:rsidR="00127E81" w:rsidRPr="006C4EDA">
              <w:rPr>
                <w:lang w:val="ru-RU"/>
              </w:rPr>
              <w:instrText>.</w:instrText>
            </w:r>
            <w:r w:rsidR="00127E81">
              <w:instrText>openlist</w:instrText>
            </w:r>
            <w:r w:rsidR="00127E81" w:rsidRPr="006C4EDA">
              <w:rPr>
                <w:lang w:val="ru-RU"/>
              </w:rPr>
              <w:instrText>.</w:instrText>
            </w:r>
            <w:r w:rsidR="00127E81">
              <w:instrText>wiki</w:instrText>
            </w:r>
            <w:r w:rsidR="00127E81" w:rsidRPr="006C4EDA">
              <w:rPr>
                <w:lang w:val="ru-RU"/>
              </w:rPr>
              <w:instrText>/Гладкова_Ефросинья_Яковлевна_(1912)"</w:instrText>
            </w:r>
            <w:r w:rsidR="00127E81">
              <w:fldChar w:fldCharType="separate"/>
            </w:r>
            <w:r w:rsidR="00127E8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27E81">
              <w:fldChar w:fldCharType="end"/>
            </w:r>
          </w:p>
        </w:tc>
      </w:tr>
      <w:tr w:rsidR="000A6C43" w:rsidRPr="006C4EDA" w14:paraId="035D94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1CE3DE" w14:textId="50A6575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Гловацкая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29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C5E6216" w14:textId="658AF2E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Винницкая обл., г. Гайсина; русская; </w:t>
            </w:r>
            <w:proofErr w:type="spellStart"/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проживавшая в.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 Управлении 77 авиационного базирования Южного фронта 31 марта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2, 58-1 "а" УК РСФСР.  Приговор: ВМН с конфискацией имущества</w:t>
            </w:r>
          </w:p>
          <w:p w14:paraId="386B31AD" w14:textId="0C52B1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2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E438A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158042" w14:textId="5D8C684D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Гноевая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Анна Герасимовна    нет даты рождения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DE61DA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Сталинградская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Хороборинский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образование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среднее; заключенная,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ИТЛ..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Актюбинская обл.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Актюбинск..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12 мая 1943 г. УНКВД по Актюбинской обл.  Приговорена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11 мая 1959 г. Верховный суд. ЗА НЕДОКАЗАННОСТЬЮ СОСТАВА ПРЕСТУПЛЕНИЯ</w:t>
            </w:r>
          </w:p>
          <w:p w14:paraId="6DAA030A" w14:textId="1F814F2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Актюбинской обл.</w:t>
            </w:r>
            <w:r w:rsidR="00B12CE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3" w:history="1">
              <w:r w:rsidR="00B12CE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A39D2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ADC06" w14:textId="1870E35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Голубева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Степановна  26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5A77F5C" w14:textId="6613074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1916 г., Ленинградская обл.;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Красноярский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31 декабря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марта 1942 г. Реабилитирована 8 декабря 1994 г.</w:t>
            </w:r>
          </w:p>
          <w:p w14:paraId="381CF6EE" w14:textId="66ECEC9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127E8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4" w:history="1">
              <w:r w:rsidR="00127E8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918E2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F7CE5BF" w14:textId="0103CA2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Голубева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Яковлевна  63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3C9329EB" w14:textId="3BEACBE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1878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Калининская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Теблешский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д. Городня, русская; из крестьян, б/п, член колхоза,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Калининская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Теблешский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д. Поповка, арестована 08.11.1941. Обвинение: ст. 58 п. 10 ч. 2 УК РСФСР.  Приговор: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охране тыла Калининского фронта, 11.12.1941 — ВМН. Расстреляна 24.12.1941.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Президиум Тверского облсуда, 10.06.1991. </w:t>
            </w:r>
          </w:p>
          <w:p w14:paraId="03C509E2" w14:textId="685586B9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</w:t>
            </w:r>
            <w:r w:rsidR="00B12C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5" w:history="1">
              <w:r w:rsidR="00B12CE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67D66" w14:paraId="386F4F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81F905" w14:textId="3DCE78C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Гончарова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44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63AF230" w14:textId="3AC9E4B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Ростовская обл., Константиновский р-н,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хут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Кременского;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Ростовская обл., Тацинский р-н,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хут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Исаев,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Ростовской обл. 21 июня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2 УК РСФСР.</w:t>
            </w:r>
            <w:r w:rsidR="00F4135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5464C1E5" w14:textId="16D4AC9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16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A4E8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D7E854" w14:textId="34FCC4B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Гончарова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Егоровна  27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7F8B7D5" w14:textId="7EBB20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1915 г., Западная обл.;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Дальне-Восточный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в 1941 г.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28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февраля 1942 г. Реабилитирована в феврале 1995 г.</w:t>
            </w:r>
          </w:p>
          <w:p w14:paraId="2144DFE8" w14:textId="09EA4F2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7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7BBC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06BC18" w14:textId="0F39DA3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Горбунова Елизавета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44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96AA6BB" w14:textId="3CE5EE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Краснодар, русская; образование: высшее, б/п, зав. психиатрическим отделением 3-й городской больницы.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Краснодар, ул. Янковского, 3. арестована 22.05.1945 (11.01.1945 - т.6).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п. “а” УК РСФСР - «являлась пособником немецких оккупантов в г. Краснодаре, принимала участие в подготовке и отправке больных в "душегубку" с целью их уничтожения». 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риговор: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по Краснодарскому краю, 08.08.1945 — ВМН с конфискацией имущества.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(дата расстрела неизвестна).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Военной коллегией Верховного суда СССР, 21.01.1960 - за отсутствием состава преступления.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29336</w:t>
            </w:r>
          </w:p>
          <w:p w14:paraId="626E97A0" w14:textId="0EAE55E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т.8, т.6</w:t>
            </w:r>
            <w:r w:rsidR="00817F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18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AF066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7DDCB" w14:textId="096E86F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Гордеева Екатерина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42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3CE4AD75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1899 г., п.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Удыга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Сретенского района Читинской обл.; русская; образование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агроном;  Арестована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30 июля 1941 г. Приговор: расстреляна. </w:t>
            </w:r>
          </w:p>
          <w:p w14:paraId="2DBB7125" w14:textId="28F3C99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Марий </w:t>
            </w:r>
            <w:proofErr w:type="gramStart"/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Эл</w:t>
            </w:r>
            <w:r w:rsidR="00817F7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17F7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19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E1BD9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A1D863" w14:textId="6013401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Горнева Елена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8F732F7" w14:textId="6681E32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1907 г., с. Ножовка, Еловский р-н, Пермская обл.;</w:t>
            </w:r>
            <w:r w:rsidR="00BA21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A21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BA21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русская; Арестована 14 октября 1941 г. Приговорена: 20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Приговор: ВМН Расстреляна 14 апреля 1942 г.</w:t>
            </w:r>
          </w:p>
          <w:p w14:paraId="4778BDF2" w14:textId="157FF6B6" w:rsidR="00582F77" w:rsidRPr="000A6C43" w:rsidRDefault="00582F7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0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89B95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03445" w14:textId="5D8EF1F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Горохова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51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FA1DB0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Чертицко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грамотная; б/п; колхозница.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Новгородская обл., Старорусский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Чертицко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17 января 1942 г.  Приговор: расстрел Расстреляна 18 февраля 1942 г.</w:t>
            </w:r>
          </w:p>
          <w:p w14:paraId="15A1BB4F" w14:textId="4832576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817F7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21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F8974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56C925" w14:textId="6E8A29B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Горшкова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31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1BBB4FF" w14:textId="0CD9405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1911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Калининская обл., Пустошкинский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Гридьково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русская; из крестьян, образование: самоучка, б/п</w:t>
            </w:r>
            <w:r w:rsidR="00EA363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заключенная,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Челябинск, арестована 03.09.1941.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Приговор: Челябинский областной суд, 10.11.1941 — ВМН. Расстреляна 03.01.1942.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Прокуратура Челябинской обл., 16.07.1992.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ГУ ОГАЧО. Ф. Р-467. Оп. 3. Д. 6787</w:t>
            </w:r>
          </w:p>
          <w:p w14:paraId="284EBBDA" w14:textId="0AFC0E5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817F7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22" w:history="1">
              <w:r w:rsidR="00817F7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3511E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9AF2B" w14:textId="456F1FDB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Господарик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Прокопьевна  48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881EE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1893 г., Минская губ.; русская; Заключенная тюрьмы № 1.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23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Алтайский Крайсуд 6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ч.2,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22 ноября 1941 г. Реабилитирована 20 ноября 1992 г. прокуратурой АК</w:t>
            </w:r>
          </w:p>
          <w:p w14:paraId="124EC7BB" w14:textId="214B7E68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C9511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C9511E">
              <w:fldChar w:fldCharType="begin"/>
            </w:r>
            <w:r w:rsidR="00C9511E">
              <w:instrText>HYPERLINK</w:instrText>
            </w:r>
            <w:r w:rsidR="00C9511E" w:rsidRPr="006C4EDA">
              <w:rPr>
                <w:lang w:val="ru-RU"/>
              </w:rPr>
              <w:instrText xml:space="preserve"> "</w:instrText>
            </w:r>
            <w:r w:rsidR="00C9511E">
              <w:instrText>https</w:instrText>
            </w:r>
            <w:r w:rsidR="00C9511E" w:rsidRPr="006C4EDA">
              <w:rPr>
                <w:lang w:val="ru-RU"/>
              </w:rPr>
              <w:instrText>://</w:instrText>
            </w:r>
            <w:r w:rsidR="00C9511E">
              <w:instrText>bessmertnybarak</w:instrText>
            </w:r>
            <w:r w:rsidR="00C9511E" w:rsidRPr="006C4EDA">
              <w:rPr>
                <w:lang w:val="ru-RU"/>
              </w:rPr>
              <w:instrText>.</w:instrText>
            </w:r>
            <w:r w:rsidR="00C9511E">
              <w:instrText>ru</w:instrText>
            </w:r>
            <w:r w:rsidR="00C9511E" w:rsidRPr="006C4EDA">
              <w:rPr>
                <w:lang w:val="ru-RU"/>
              </w:rPr>
              <w:instrText>/</w:instrText>
            </w:r>
            <w:r w:rsidR="00C9511E">
              <w:instrText>books</w:instrText>
            </w:r>
            <w:r w:rsidR="00C9511E" w:rsidRPr="006C4EDA">
              <w:rPr>
                <w:lang w:val="ru-RU"/>
              </w:rPr>
              <w:instrText>/</w:instrText>
            </w:r>
            <w:r w:rsidR="00C9511E">
              <w:instrText>person</w:instrText>
            </w:r>
            <w:r w:rsidR="00C9511E" w:rsidRPr="006C4EDA">
              <w:rPr>
                <w:lang w:val="ru-RU"/>
              </w:rPr>
              <w:instrText>/2447903/"</w:instrText>
            </w:r>
            <w:r w:rsidR="00C9511E">
              <w:fldChar w:fldCharType="separate"/>
            </w:r>
            <w:r w:rsidR="00C9511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C9511E">
              <w:fldChar w:fldCharType="end"/>
            </w:r>
          </w:p>
        </w:tc>
      </w:tr>
      <w:tr w:rsidR="000A6C43" w:rsidRPr="006C4EDA" w14:paraId="52BEDF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4C3EA7" w14:textId="5325EE66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Гостева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60C57F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1906 г., Тамбовская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Лисогорский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с. Чекмари; русская; 1 лагпункт 8 отделение, заключенная.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Свердловская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СевУралЛаг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Арестована 12 сентября 1940 г. Приговорена: 14 октября 1940 г. Приговор: ВМН Расстреляна 3 января 1941 г.</w:t>
            </w:r>
          </w:p>
          <w:p w14:paraId="58B27EFF" w14:textId="101CA83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C9511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3" w:history="1">
              <w:r w:rsidR="00C9511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B5601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648B7" w14:textId="2553CE4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Гофман Лидия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Константиновна  62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6F0778A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1879 г., г. Вильно Лифляндской губ.; русская; образование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средне-специальное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Не Работала.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с. Пировское Пировского р-на КК. Арестована 4 июля 1941 г. Приговорена: выездной сессией Красноярского крайсуда 25 августа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4 марта 1997 г. прокуратурой КК</w:t>
            </w:r>
          </w:p>
          <w:p w14:paraId="1C62F4CC" w14:textId="4487812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EE4EE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E4EE0">
              <w:fldChar w:fldCharType="begin"/>
            </w:r>
            <w:r w:rsidR="00EE4EE0">
              <w:instrText>HYPERLINK</w:instrText>
            </w:r>
            <w:r w:rsidR="00EE4EE0" w:rsidRPr="006C4EDA">
              <w:rPr>
                <w:lang w:val="ru-RU"/>
              </w:rPr>
              <w:instrText xml:space="preserve"> "</w:instrText>
            </w:r>
            <w:r w:rsidR="00EE4EE0">
              <w:instrText>https</w:instrText>
            </w:r>
            <w:r w:rsidR="00EE4EE0" w:rsidRPr="006C4EDA">
              <w:rPr>
                <w:lang w:val="ru-RU"/>
              </w:rPr>
              <w:instrText>://</w:instrText>
            </w:r>
            <w:r w:rsidR="00EE4EE0">
              <w:instrText>ru</w:instrText>
            </w:r>
            <w:r w:rsidR="00EE4EE0" w:rsidRPr="006C4EDA">
              <w:rPr>
                <w:lang w:val="ru-RU"/>
              </w:rPr>
              <w:instrText>.</w:instrText>
            </w:r>
            <w:r w:rsidR="00EE4EE0">
              <w:instrText>openlist</w:instrText>
            </w:r>
            <w:r w:rsidR="00EE4EE0" w:rsidRPr="006C4EDA">
              <w:rPr>
                <w:lang w:val="ru-RU"/>
              </w:rPr>
              <w:instrText>.</w:instrText>
            </w:r>
            <w:r w:rsidR="00EE4EE0">
              <w:instrText>wiki</w:instrText>
            </w:r>
            <w:r w:rsidR="00EE4EE0" w:rsidRPr="006C4EDA">
              <w:rPr>
                <w:lang w:val="ru-RU"/>
              </w:rPr>
              <w:instrText>/Гофман_Лидия_Константиновна_(1879)"</w:instrText>
            </w:r>
            <w:r w:rsidR="00EE4EE0">
              <w:fldChar w:fldCharType="separate"/>
            </w:r>
            <w:r w:rsidR="00EE4EE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E4EE0">
              <w:fldChar w:fldCharType="end"/>
            </w:r>
          </w:p>
        </w:tc>
      </w:tr>
      <w:tr w:rsidR="000A6C43" w:rsidRPr="006C4EDA" w14:paraId="13F391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832F3A" w14:textId="44AA85D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Анна Григорьевна   65 лет    </w:t>
            </w:r>
          </w:p>
          <w:p w14:paraId="4953EEAF" w14:textId="77777777" w:rsidR="008E6A0C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1878 г., </w:t>
            </w:r>
            <w:r w:rsidR="00CF09D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Тверская о., Лихославльский р., д. </w:t>
            </w:r>
            <w:proofErr w:type="spellStart"/>
            <w:r w:rsidR="00CF09D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Некрасиха</w:t>
            </w:r>
            <w:proofErr w:type="spellEnd"/>
            <w:r w:rsidR="00CF09D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 </w:t>
            </w:r>
            <w:r w:rsidR="008E6A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Дата</w:t>
            </w:r>
            <w:proofErr w:type="gramEnd"/>
            <w:r w:rsidR="008E6A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ареста: 31 мая 1931 г.</w:t>
            </w:r>
          </w:p>
          <w:p w14:paraId="40B7937F" w14:textId="57CC6C7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22 мая 1943 г.</w:t>
            </w:r>
            <w:r w:rsidR="008E6A0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Реабилитирована 16 марта 1999 г. реабилитирована</w:t>
            </w:r>
          </w:p>
          <w:p w14:paraId="7070016C" w14:textId="17E04BA6" w:rsidR="007626D0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u w:val="single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E4EE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4" w:history="1">
              <w:r w:rsidR="00EE4EE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2BFF7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00F04" w14:textId="5CDDACA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Евдокия Григорьевна   50 лет   </w:t>
            </w:r>
          </w:p>
          <w:p w14:paraId="55BCCCF7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1893 г., уроженка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Брагино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Сошихинского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р-на; русская; крестьянка.  Приговорена: партизанами 25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24 сентября 1998 г. реабилитирована</w:t>
            </w:r>
          </w:p>
          <w:p w14:paraId="02200DD9" w14:textId="0EC671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E4EE0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5" w:history="1">
              <w:r w:rsidR="00EE4EE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85B67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86A6EC" w14:textId="1B1DF3E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Григорьева Надежда Максимовна   40 лет </w:t>
            </w:r>
          </w:p>
          <w:p w14:paraId="75BE63B4" w14:textId="530F94B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Курская губ.; русская; б/п;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Куйбышев.  Арестована 25 октября 1941 г.</w:t>
            </w:r>
            <w:r w:rsidR="0007516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Куйбышевский облсуд 13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 Приговор: расстрел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январе 1993 г. Куйбышевской облпрокуратурой</w:t>
            </w:r>
          </w:p>
          <w:p w14:paraId="7A77288B" w14:textId="6CFE976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6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AE23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9CAF41" w14:textId="6722CAE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Гриднева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Яковлевна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 года    </w:t>
            </w:r>
          </w:p>
          <w:p w14:paraId="026C158D" w14:textId="316C3D9B" w:rsidR="00582F77" w:rsidRPr="000A6C43" w:rsidRDefault="00512B0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(</w:t>
            </w:r>
            <w:r w:rsidR="009F26EB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uk-UA"/>
              </w:rPr>
              <w:t xml:space="preserve">Гриднєва </w:t>
            </w:r>
            <w:r w:rsidR="00A74A6C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Олександра </w:t>
            </w:r>
            <w:proofErr w:type="spellStart"/>
            <w:r w:rsidR="00A74A6C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Яківна</w:t>
            </w:r>
            <w:proofErr w:type="spellEnd"/>
            <w:r w:rsidR="00A74A6C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) </w:t>
            </w:r>
            <w:r w:rsidR="00582F77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1898 г.р.: </w:t>
            </w:r>
            <w:proofErr w:type="spellStart"/>
            <w:r w:rsidR="00582F77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582F77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.: г. Усмань Воронежской обл. россиянка, русская; образование; среднее, </w:t>
            </w:r>
            <w:proofErr w:type="spellStart"/>
            <w:r w:rsidR="00582F77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582F77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.: Луганская обл. пгт </w:t>
            </w:r>
            <w:proofErr w:type="spellStart"/>
            <w:r w:rsidR="00582F77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Милово</w:t>
            </w:r>
            <w:proofErr w:type="spellEnd"/>
            <w:r w:rsidR="00582F77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, домохозяйка. ВТ 240 стрелковой дивизии 29 декабря 1941 г. приговорена к расстрелу. Реабилитирована в 1991 г.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Информация внесена в банк </w:t>
            </w:r>
            <w:proofErr w:type="spellStart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Украины: 01-09-2010</w:t>
            </w:r>
          </w:p>
          <w:p w14:paraId="351E6A56" w14:textId="3B222AC1" w:rsidR="00582F7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82F77">
              <w:fldChar w:fldCharType="begin"/>
            </w:r>
            <w:r w:rsidR="00582F77">
              <w:instrText>HYPERLINK</w:instrText>
            </w:r>
            <w:r w:rsidR="00582F77" w:rsidRPr="006C4EDA">
              <w:rPr>
                <w:lang w:val="ru-RU"/>
              </w:rPr>
              <w:instrText xml:space="preserve"> "</w:instrText>
            </w:r>
            <w:r w:rsidR="00582F77">
              <w:instrText>http</w:instrText>
            </w:r>
            <w:r w:rsidR="00582F77" w:rsidRPr="006C4EDA">
              <w:rPr>
                <w:lang w:val="ru-RU"/>
              </w:rPr>
              <w:instrText>://</w:instrText>
            </w:r>
            <w:r w:rsidR="00582F77">
              <w:instrText>www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reabit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org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ua</w:instrText>
            </w:r>
            <w:r w:rsidR="00582F77" w:rsidRPr="006C4EDA">
              <w:rPr>
                <w:lang w:val="ru-RU"/>
              </w:rPr>
              <w:instrText>/</w:instrText>
            </w:r>
            <w:r w:rsidR="00582F77">
              <w:instrText>nbr</w:instrText>
            </w:r>
            <w:r w:rsidR="00582F77" w:rsidRPr="006C4EDA">
              <w:rPr>
                <w:lang w:val="ru-RU"/>
              </w:rPr>
              <w:instrText>/?</w:instrText>
            </w:r>
            <w:r w:rsidR="00582F77">
              <w:instrText>ID</w:instrText>
            </w:r>
            <w:r w:rsidR="00582F77" w:rsidRPr="006C4EDA">
              <w:rPr>
                <w:lang w:val="ru-RU"/>
              </w:rPr>
              <w:instrText>=48621"</w:instrText>
            </w:r>
            <w:r w:rsidR="00582F77">
              <w:fldChar w:fldCharType="separate"/>
            </w:r>
            <w:r w:rsidR="00582F7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82F77">
              <w:fldChar w:fldCharType="end"/>
            </w:r>
          </w:p>
        </w:tc>
      </w:tr>
      <w:tr w:rsidR="000A6C43" w:rsidRPr="006C4EDA" w14:paraId="2005BB0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7841D8" w14:textId="151541A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Гришагина Прасковья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Даниловна  63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E82E809" w14:textId="3DAC36D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1879 г., Казанская обл., Верхнеуслонский р-н, с. Нижний Услон; </w:t>
            </w:r>
            <w:proofErr w:type="spellStart"/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крестьянка-единоличница</w:t>
            </w:r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1 июля 1941 г. Приговорена: Верховный суд ТАССР 21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ч.1,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0723C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ВМН, конфискация имущества. Расстреляна 30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в январе 1993 г.</w:t>
            </w:r>
          </w:p>
          <w:p w14:paraId="399B9090" w14:textId="0F2CDD8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Татарстан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86646">
              <w:fldChar w:fldCharType="begin"/>
            </w:r>
            <w:r w:rsidR="00686646">
              <w:instrText>HYPERLINK</w:instrText>
            </w:r>
            <w:r w:rsidR="00686646" w:rsidRPr="006C4EDA">
              <w:rPr>
                <w:lang w:val="ru-RU"/>
              </w:rPr>
              <w:instrText xml:space="preserve"> "</w:instrText>
            </w:r>
            <w:r w:rsidR="00686646">
              <w:instrText>https</w:instrText>
            </w:r>
            <w:r w:rsidR="00686646" w:rsidRPr="006C4EDA">
              <w:rPr>
                <w:lang w:val="ru-RU"/>
              </w:rPr>
              <w:instrText>://</w:instrText>
            </w:r>
            <w:r w:rsidR="00686646">
              <w:instrText>ru</w:instrText>
            </w:r>
            <w:r w:rsidR="00686646" w:rsidRPr="006C4EDA">
              <w:rPr>
                <w:lang w:val="ru-RU"/>
              </w:rPr>
              <w:instrText>.</w:instrText>
            </w:r>
            <w:r w:rsidR="00686646">
              <w:instrText>openlist</w:instrText>
            </w:r>
            <w:r w:rsidR="00686646" w:rsidRPr="006C4EDA">
              <w:rPr>
                <w:lang w:val="ru-RU"/>
              </w:rPr>
              <w:instrText>.</w:instrText>
            </w:r>
            <w:r w:rsidR="00686646">
              <w:instrText>wiki</w:instrText>
            </w:r>
            <w:r w:rsidR="00686646" w:rsidRPr="006C4EDA">
              <w:rPr>
                <w:lang w:val="ru-RU"/>
              </w:rPr>
              <w:instrText>/Гришагина_Прасковья_Даниловна_(1879)"</w:instrText>
            </w:r>
            <w:r w:rsidR="00686646">
              <w:fldChar w:fldCharType="separate"/>
            </w:r>
            <w:r w:rsidR="0068664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86646">
              <w:fldChar w:fldCharType="end"/>
            </w:r>
          </w:p>
        </w:tc>
      </w:tr>
      <w:tr w:rsidR="000A6C43" w:rsidRPr="006C4EDA" w14:paraId="7610E6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518EBA" w14:textId="6B847BE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Гришанцева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67DD4CA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1904 г., Смоленская обл., Сычевский р-н, село Кузьмино; русская; б/п; к-з "Труд крестьянина",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25 января 1942 г. ОО НКВД 39 армии Приговорена: ОО НКВД 39 армии 1 февраля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 февраля 1942 г. Реабилитирована 30 апреля 1993 г. Прокуратура Смоленской обл.</w:t>
            </w:r>
          </w:p>
          <w:p w14:paraId="787D32C0" w14:textId="4D82E84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866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7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EAED9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21D5D" w14:textId="5493589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Гришина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Андриановна  38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90D3926" w14:textId="624EC9A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1904 г., Днепропетровск;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Днепропетровск.  Арестована в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 января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 марта 1942 г. Реабилитирована в марте 1995 г.</w:t>
            </w:r>
          </w:p>
          <w:p w14:paraId="016805B0" w14:textId="2A4D329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6866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28" w:history="1">
              <w:r w:rsidR="006866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34FFA" w:rsidRPr="006C4EDA" w14:paraId="7070E1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39E01C" w14:textId="77777777" w:rsidR="00934FFA" w:rsidRPr="002617F5" w:rsidRDefault="00934FFA" w:rsidP="00934FFA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617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рязева </w:t>
            </w:r>
            <w:r w:rsidRPr="002617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льга </w:t>
            </w:r>
            <w:proofErr w:type="gramStart"/>
            <w:r w:rsidRPr="002617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вановна  30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2617F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2617F5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русская. </w:t>
            </w:r>
            <w:proofErr w:type="spellStart"/>
            <w:r w:rsidRPr="002617F5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2617F5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2617F5">
              <w:rPr>
                <w:rFonts w:ascii="Arial" w:hAnsi="Arial" w:cs="Arial"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2617F5">
              <w:rPr>
                <w:rFonts w:ascii="Arial" w:hAnsi="Arial" w:cs="Arial"/>
                <w:sz w:val="16"/>
                <w:szCs w:val="16"/>
                <w:lang w:val="ru-RU"/>
              </w:rPr>
              <w:t xml:space="preserve"> 8.07.1941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ВМН.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1D4EBB37" w14:textId="4E5771DB" w:rsidR="00934FFA" w:rsidRPr="000A6C43" w:rsidRDefault="00934FFA" w:rsidP="00934FF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BD3B73"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Списки Карлага; </w:t>
            </w:r>
            <w:hyperlink r:id="rId129" w:history="1">
              <w:r w:rsidRPr="00BD3B7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B9C260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81F9A74" w14:textId="33BB625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Грязнова Ольга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 </w:t>
            </w:r>
          </w:p>
          <w:p w14:paraId="6F75432F" w14:textId="3B30968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1911 г.,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Мелеховская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грамотная; б/п; крестьянка.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Новгородская обл., Чудовский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Мелеховская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22 февраля 1942 г. Приговор: расстрел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на территории села Рогачи.</w:t>
            </w:r>
          </w:p>
          <w:p w14:paraId="64CE5B94" w14:textId="2391127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0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24545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174B3" w14:textId="36B78AC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Губарева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196C18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Родилась в 1903 г., Краснодарский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., Ст.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Прочнокопская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малограмотная; б/п; моторист швейной фабрики.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Ворошиловск. Арестована 7 апреля 1942 г.  Осуждение: 29 июля 1942 г.   Осудивший орган: ВТ Войск Орджоникидзевского края г. Ворошиловска</w:t>
            </w:r>
          </w:p>
          <w:p w14:paraId="7F8A60D4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имущества</w:t>
            </w:r>
          </w:p>
          <w:p w14:paraId="16E3F546" w14:textId="244ED13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4422A">
              <w:fldChar w:fldCharType="begin"/>
            </w:r>
            <w:r w:rsidR="0014422A">
              <w:instrText>HYPERLINK</w:instrText>
            </w:r>
            <w:r w:rsidR="0014422A" w:rsidRPr="006C4EDA">
              <w:rPr>
                <w:lang w:val="ru-RU"/>
              </w:rPr>
              <w:instrText xml:space="preserve"> "</w:instrText>
            </w:r>
            <w:r w:rsidR="0014422A">
              <w:instrText>https</w:instrText>
            </w:r>
            <w:r w:rsidR="0014422A" w:rsidRPr="006C4EDA">
              <w:rPr>
                <w:lang w:val="ru-RU"/>
              </w:rPr>
              <w:instrText>://</w:instrText>
            </w:r>
            <w:r w:rsidR="0014422A">
              <w:instrText>ru</w:instrText>
            </w:r>
            <w:r w:rsidR="0014422A" w:rsidRPr="006C4EDA">
              <w:rPr>
                <w:lang w:val="ru-RU"/>
              </w:rPr>
              <w:instrText>.</w:instrText>
            </w:r>
            <w:r w:rsidR="0014422A">
              <w:instrText>openlist</w:instrText>
            </w:r>
            <w:r w:rsidR="0014422A" w:rsidRPr="006C4EDA">
              <w:rPr>
                <w:lang w:val="ru-RU"/>
              </w:rPr>
              <w:instrText>.</w:instrText>
            </w:r>
            <w:r w:rsidR="0014422A">
              <w:instrText>wiki</w:instrText>
            </w:r>
            <w:r w:rsidR="0014422A" w:rsidRPr="006C4EDA">
              <w:rPr>
                <w:lang w:val="ru-RU"/>
              </w:rPr>
              <w:instrText>/Губарева_Мария_Алексеевна_(1903)"</w:instrText>
            </w:r>
            <w:r w:rsidR="0014422A">
              <w:fldChar w:fldCharType="separate"/>
            </w:r>
            <w:r w:rsidR="0014422A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4422A">
              <w:fldChar w:fldCharType="end"/>
            </w:r>
          </w:p>
        </w:tc>
      </w:tr>
      <w:tr w:rsidR="000A6C43" w:rsidRPr="006C4EDA" w14:paraId="510FF86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C920C" w14:textId="3A52D2F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Гуляева Акулина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69B9FCA" w14:textId="0B87756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с.Гумны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русская; военнослужащая.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Верховным судом МАССР 23 августа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 Реабилитирована 12 июня 1998 г.</w:t>
            </w:r>
          </w:p>
          <w:p w14:paraId="502FB3C2" w14:textId="09A8167D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Мордовия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4422A">
              <w:fldChar w:fldCharType="begin"/>
            </w:r>
            <w:r w:rsidR="0014422A">
              <w:instrText>HYPERLINK</w:instrText>
            </w:r>
            <w:r w:rsidR="0014422A" w:rsidRPr="006C4EDA">
              <w:rPr>
                <w:lang w:val="ru-RU"/>
              </w:rPr>
              <w:instrText xml:space="preserve"> "</w:instrText>
            </w:r>
            <w:r w:rsidR="0014422A">
              <w:instrText>https</w:instrText>
            </w:r>
            <w:r w:rsidR="0014422A" w:rsidRPr="006C4EDA">
              <w:rPr>
                <w:lang w:val="ru-RU"/>
              </w:rPr>
              <w:instrText>://</w:instrText>
            </w:r>
            <w:r w:rsidR="0014422A">
              <w:instrText>ru</w:instrText>
            </w:r>
            <w:r w:rsidR="0014422A" w:rsidRPr="006C4EDA">
              <w:rPr>
                <w:lang w:val="ru-RU"/>
              </w:rPr>
              <w:instrText>.</w:instrText>
            </w:r>
            <w:r w:rsidR="0014422A">
              <w:instrText>openlist</w:instrText>
            </w:r>
            <w:r w:rsidR="0014422A" w:rsidRPr="006C4EDA">
              <w:rPr>
                <w:lang w:val="ru-RU"/>
              </w:rPr>
              <w:instrText>.</w:instrText>
            </w:r>
            <w:r w:rsidR="0014422A">
              <w:instrText>wiki</w:instrText>
            </w:r>
            <w:r w:rsidR="0014422A" w:rsidRPr="006C4EDA">
              <w:rPr>
                <w:lang w:val="ru-RU"/>
              </w:rPr>
              <w:instrText>/Гуляева_Акулина_Ивановна_(1898)"</w:instrText>
            </w:r>
            <w:r w:rsidR="0014422A">
              <w:fldChar w:fldCharType="separate"/>
            </w:r>
            <w:r w:rsidR="0014422A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4422A">
              <w:fldChar w:fldCharType="end"/>
            </w:r>
          </w:p>
        </w:tc>
      </w:tr>
      <w:tr w:rsidR="000A6C43" w:rsidRPr="006C4EDA" w14:paraId="2B208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4B820D" w14:textId="3CCE953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Гусева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</w:t>
            </w:r>
          </w:p>
          <w:p w14:paraId="67C8EC2F" w14:textId="54022433" w:rsidR="00582F77" w:rsidRPr="000A6C43" w:rsidRDefault="00C14ECC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="00E855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Гус</w:t>
            </w:r>
            <w:proofErr w:type="spellStart"/>
            <w:r w:rsidR="00DD498B"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uk-UA"/>
              </w:rPr>
              <w:t>єва</w:t>
            </w:r>
            <w:proofErr w:type="spellEnd"/>
            <w:r w:rsidR="00E855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855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Анастасія</w:t>
            </w:r>
            <w:proofErr w:type="spellEnd"/>
            <w:r w:rsidR="00E855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F7C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Іванівна</w:t>
            </w:r>
            <w:proofErr w:type="spellEnd"/>
            <w:r w:rsidR="003F7C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Винницкая обл. с. Шендеровка Могилев-Подольского р-на, россиянка, русская; </w:t>
            </w:r>
            <w:proofErr w:type="spellStart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Луганск, не работала. ВТ войск НКВД Донецкой обл. 9 сентября 1941 г. приговорена к расстрелу. Расстреляна 30 сентября 1941 года.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1992 г. Информация внесена в банк </w:t>
            </w:r>
            <w:proofErr w:type="spellStart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="00582F7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Украины: 01-09-2010 </w:t>
            </w:r>
          </w:p>
          <w:p w14:paraId="6CB9B34D" w14:textId="286E38F4" w:rsidR="00582F77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582F7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82F77">
              <w:fldChar w:fldCharType="begin"/>
            </w:r>
            <w:r w:rsidR="00582F77">
              <w:instrText>HYPERLINK</w:instrText>
            </w:r>
            <w:r w:rsidR="00582F77" w:rsidRPr="006C4EDA">
              <w:rPr>
                <w:lang w:val="ru-RU"/>
              </w:rPr>
              <w:instrText xml:space="preserve"> "</w:instrText>
            </w:r>
            <w:r w:rsidR="00582F77">
              <w:instrText>http</w:instrText>
            </w:r>
            <w:r w:rsidR="00582F77" w:rsidRPr="006C4EDA">
              <w:rPr>
                <w:lang w:val="ru-RU"/>
              </w:rPr>
              <w:instrText>://</w:instrText>
            </w:r>
            <w:r w:rsidR="00582F77">
              <w:instrText>www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reabit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org</w:instrText>
            </w:r>
            <w:r w:rsidR="00582F77" w:rsidRPr="006C4EDA">
              <w:rPr>
                <w:lang w:val="ru-RU"/>
              </w:rPr>
              <w:instrText>.</w:instrText>
            </w:r>
            <w:r w:rsidR="00582F77">
              <w:instrText>ua</w:instrText>
            </w:r>
            <w:r w:rsidR="00582F77" w:rsidRPr="006C4EDA">
              <w:rPr>
                <w:lang w:val="ru-RU"/>
              </w:rPr>
              <w:instrText>/</w:instrText>
            </w:r>
            <w:r w:rsidR="00582F77">
              <w:instrText>nbr</w:instrText>
            </w:r>
            <w:r w:rsidR="00582F77" w:rsidRPr="006C4EDA">
              <w:rPr>
                <w:lang w:val="ru-RU"/>
              </w:rPr>
              <w:instrText>/?</w:instrText>
            </w:r>
            <w:r w:rsidR="00582F77">
              <w:instrText>ID</w:instrText>
            </w:r>
            <w:r w:rsidR="00582F77" w:rsidRPr="006C4EDA">
              <w:rPr>
                <w:lang w:val="ru-RU"/>
              </w:rPr>
              <w:instrText>=48970"</w:instrText>
            </w:r>
            <w:r w:rsidR="00582F77">
              <w:fldChar w:fldCharType="separate"/>
            </w:r>
            <w:r w:rsidR="00582F7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82F77">
              <w:fldChar w:fldCharType="end"/>
            </w:r>
          </w:p>
        </w:tc>
      </w:tr>
      <w:tr w:rsidR="000A6C43" w:rsidRPr="006C4EDA" w14:paraId="6B55F8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216A6C" w14:textId="713790B9" w:rsidR="00582F77" w:rsidRPr="000144F8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Гуськова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Порфирьевна  66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9FC950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1875 г.,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Мансурово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Лаишевского района Татарской АССР; русская; образование заключенная; Арестована 17 апреля 1941 г.  Приговор: расстреляна.</w:t>
            </w:r>
          </w:p>
          <w:p w14:paraId="40B498C8" w14:textId="2A40790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Марий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Эл</w:t>
            </w:r>
            <w:r w:rsidR="001442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4422A">
              <w:fldChar w:fldCharType="begin"/>
            </w:r>
            <w:r w:rsidR="0014422A">
              <w:instrText>HYPERLINK</w:instrText>
            </w:r>
            <w:r w:rsidR="0014422A" w:rsidRPr="006C4EDA">
              <w:rPr>
                <w:lang w:val="ru-RU"/>
              </w:rPr>
              <w:instrText xml:space="preserve"> "</w:instrText>
            </w:r>
            <w:r w:rsidR="0014422A">
              <w:instrText>https</w:instrText>
            </w:r>
            <w:r w:rsidR="0014422A" w:rsidRPr="006C4EDA">
              <w:rPr>
                <w:lang w:val="ru-RU"/>
              </w:rPr>
              <w:instrText>://</w:instrText>
            </w:r>
            <w:r w:rsidR="0014422A">
              <w:instrText>ru</w:instrText>
            </w:r>
            <w:r w:rsidR="0014422A" w:rsidRPr="006C4EDA">
              <w:rPr>
                <w:lang w:val="ru-RU"/>
              </w:rPr>
              <w:instrText>.</w:instrText>
            </w:r>
            <w:r w:rsidR="0014422A">
              <w:instrText>openlist</w:instrText>
            </w:r>
            <w:r w:rsidR="0014422A" w:rsidRPr="006C4EDA">
              <w:rPr>
                <w:lang w:val="ru-RU"/>
              </w:rPr>
              <w:instrText>.</w:instrText>
            </w:r>
            <w:r w:rsidR="0014422A">
              <w:instrText>wiki</w:instrText>
            </w:r>
            <w:r w:rsidR="0014422A" w:rsidRPr="006C4EDA">
              <w:rPr>
                <w:lang w:val="ru-RU"/>
              </w:rPr>
              <w:instrText>/Гуськова_Евдокия_Порфирьевна_(1875)"</w:instrText>
            </w:r>
            <w:r w:rsidR="0014422A">
              <w:fldChar w:fldCharType="separate"/>
            </w:r>
            <w:r w:rsidR="0014422A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4422A">
              <w:fldChar w:fldCharType="end"/>
            </w:r>
          </w:p>
        </w:tc>
      </w:tr>
      <w:tr w:rsidR="000A6C43" w:rsidRPr="006C4EDA" w14:paraId="6B5B3D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FC1D4" w14:textId="6D82C14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Данилова Тамара Николаевна   25 лет </w:t>
            </w:r>
          </w:p>
          <w:p w14:paraId="54EBAD5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1919 г., уроженка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хут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Ольгино Палкинского р-на; русская; крестьянка.  Приговорена: партизанами 2 марта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10 сентября 1998 г. реабилитирована</w:t>
            </w:r>
          </w:p>
          <w:p w14:paraId="2245D078" w14:textId="786F5E7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4422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1" w:history="1">
              <w:r w:rsidR="001442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988D8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337A2" w14:textId="1674718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Данькина Клавдия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Матвеевна  26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80A079B" w14:textId="1E3AC1AE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1916 г. русская; образование начальное; бухгалтер отделения Госбанка. </w:t>
            </w:r>
            <w:proofErr w:type="spellStart"/>
            <w:r w:rsidR="00C34A4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C34A4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Астрахань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Приговорена: ВТ Астраханского гарнизона 12 августа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 Приговор: ВМН. Расстреляна 14 сентября 1942 г. Реабилитирована в 1990 г.</w:t>
            </w:r>
          </w:p>
          <w:p w14:paraId="4A4FFC24" w14:textId="7DC4A215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132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0AC56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7AC28B" w14:textId="7BB808F5" w:rsidR="00647F22" w:rsidRPr="000144F8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Дарковская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Валентина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Сергеевна  36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A861169" w14:textId="07DD2AD0" w:rsidR="00647F22" w:rsidRPr="000A6C43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1915 г., г. Москва; русская; заключенная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 Арестована 5 ноября 1941 г.</w:t>
            </w:r>
            <w:r w:rsidR="004B5E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Верховный суд Коми АССР при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-Ижемском ИТЛ НКВД 15 декабря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</w:t>
            </w:r>
            <w:r w:rsidR="004B5EF5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высшей мере наказания</w:t>
            </w:r>
          </w:p>
          <w:p w14:paraId="0AE4A576" w14:textId="56627F53" w:rsidR="009A513B" w:rsidRPr="000A6C43" w:rsidRDefault="00647F2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/Дарковская_Валентина_Сергеевна_(1915)"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385280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17E472" w14:textId="5E3C93AA" w:rsidR="00530DA5" w:rsidRPr="000144F8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Дегтярева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Андреевна  29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 w:rsidR="000144F8"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4A39D09" w14:textId="77777777" w:rsidR="00530DA5" w:rsidRPr="000A6C43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1912 г., Курская обл., Льговский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Н.Деревеньки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русская; образование начальное; отбывала наказание в ИТЛ..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22 августа 1941 г., Расстреляна 24 октября 1941 г. Реабилитирована в октябре 1991 г.</w:t>
            </w:r>
          </w:p>
          <w:p w14:paraId="6E792377" w14:textId="774AD555" w:rsidR="00461863" w:rsidRPr="000A6C43" w:rsidRDefault="00530D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0B74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3" w:history="1">
              <w:r w:rsidR="000B74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EE570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12E985" w14:textId="172F5D74" w:rsidR="00F46C55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Дезен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Татьяна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Евгеньевна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229574E0" w14:textId="3A94E2ED" w:rsidR="00F46C55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 31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декабря 1900 г., Санкт-Петербург, русская. Гражданство (подданство): Эстония, дворянка, образование: высшее, заведующая общежитием для детей из бедных семей,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</w:t>
            </w:r>
            <w:r w:rsidR="00F71CE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Печоры</w:t>
            </w:r>
            <w:r w:rsidR="008C23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="008C23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Эстония,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Партийность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Русское Студенческое Христианское Движение.  Арестована 16 сентября 1940 г., Обвинение: "участница белоэмигрантской а</w:t>
            </w:r>
            <w:r w:rsidR="004C16C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организации РСХД, стоявшей нам позициях вооруженной борьбы с Советским Союзом и террора против руководителей ВКП(б) и Сов</w:t>
            </w:r>
            <w:r w:rsidR="004C16C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правительства, активная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деятельность". Осуждена 25 апреля 1941 г.,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Ленинградского Военного округа. Статья: 58-4-8-11 УК РСФСР. Приговор: ВМН (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расстрел)  Дата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расстрела: 25 апреля 1941 г., Место захоронения: г. Ленинград</w:t>
            </w:r>
          </w:p>
          <w:p w14:paraId="5172098E" w14:textId="5BDFE368" w:rsidR="00D522C4" w:rsidRPr="000A6C43" w:rsidRDefault="00F46C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века»;   </w:t>
            </w:r>
            <w:hyperlink r:id="rId13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2DF60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795DBE" w14:textId="3F36305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Дементьева Татьяна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10DE8C2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1920 г., уроженка Смоленской обл.; русская; крестьянка. Приговорена: партизанами 12 ноября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27 ноября 1998 г. реабилитирована</w:t>
            </w:r>
          </w:p>
          <w:p w14:paraId="4A0F2A87" w14:textId="66278D3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5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AE4554" w:rsidRPr="006C4EDA" w14:paraId="3815A2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013957" w14:textId="77777777" w:rsidR="00AE4554" w:rsidRPr="009141A2" w:rsidRDefault="00AE4554" w:rsidP="00AE4554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D3B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енисова </w:t>
            </w:r>
            <w:r w:rsidRPr="00DD3B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атьяна </w:t>
            </w:r>
            <w:proofErr w:type="gramStart"/>
            <w:r w:rsidRPr="00DD3B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аксимовна  39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DD3BE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C2F6A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7C1E0A">
              <w:rPr>
                <w:rFonts w:ascii="Arial" w:hAnsi="Arial" w:cs="Arial"/>
                <w:sz w:val="16"/>
                <w:szCs w:val="16"/>
                <w:lang w:val="ru-RU"/>
              </w:rPr>
              <w:t xml:space="preserve">Липецкая обл., Лебедянский р-н, с. Дон. </w:t>
            </w:r>
            <w:r w:rsidRPr="00DC7FF5">
              <w:rPr>
                <w:rFonts w:ascii="Arial" w:hAnsi="Arial" w:cs="Arial"/>
                <w:sz w:val="16"/>
                <w:szCs w:val="16"/>
                <w:lang w:val="ru-RU"/>
              </w:rPr>
              <w:t>Избищи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5C2F6A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Pr="00DC7FF5">
              <w:rPr>
                <w:rFonts w:ascii="Arial" w:hAnsi="Arial" w:cs="Arial"/>
                <w:sz w:val="16"/>
                <w:szCs w:val="16"/>
                <w:lang w:val="ru-RU"/>
              </w:rPr>
              <w:t xml:space="preserve">. Статья: 58, п. </w:t>
            </w:r>
            <w:proofErr w:type="gramStart"/>
            <w:r w:rsidRPr="00DC7FF5">
              <w:rPr>
                <w:rFonts w:ascii="Arial" w:hAnsi="Arial" w:cs="Arial"/>
                <w:sz w:val="16"/>
                <w:szCs w:val="16"/>
                <w:lang w:val="ru-RU"/>
              </w:rPr>
              <w:t>10-2</w:t>
            </w:r>
            <w:proofErr w:type="gramEnd"/>
            <w:r w:rsidRPr="00DC7FF5">
              <w:rPr>
                <w:rFonts w:ascii="Arial" w:hAnsi="Arial" w:cs="Arial"/>
                <w:sz w:val="16"/>
                <w:szCs w:val="16"/>
                <w:lang w:val="ru-RU"/>
              </w:rPr>
              <w:t>, 58, п. 11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DC7FF5">
              <w:rPr>
                <w:rFonts w:ascii="Arial" w:hAnsi="Arial" w:cs="Arial"/>
                <w:sz w:val="16"/>
                <w:szCs w:val="16"/>
                <w:lang w:val="ru-RU"/>
              </w:rPr>
              <w:t>Приговор: 10 л. л. с.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Была арестована в лагере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5C2F6A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5C2F6A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141A2">
              <w:rPr>
                <w:rFonts w:ascii="Arial" w:hAnsi="Arial" w:cs="Arial"/>
                <w:sz w:val="16"/>
                <w:szCs w:val="16"/>
                <w:lang w:val="ru-RU"/>
              </w:rPr>
              <w:t>Тройкой УНКВД 11.09.1941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72E0E09C" w14:textId="6401BCB5" w:rsidR="00AE4554" w:rsidRPr="000A6C43" w:rsidRDefault="00AE4554" w:rsidP="00AE455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141A2">
              <w:rPr>
                <w:rFonts w:ascii="Arial" w:hAnsi="Arial" w:cs="Arial"/>
                <w:sz w:val="16"/>
                <w:szCs w:val="16"/>
                <w:lang w:val="ru-RU"/>
              </w:rPr>
              <w:t>Источник: Списки Карлага;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9141A2">
              <w:rPr>
                <w:rFonts w:ascii="Arial" w:hAnsi="Arial" w:cs="Arial"/>
                <w:color w:val="262626"/>
                <w:sz w:val="16"/>
                <w:szCs w:val="16"/>
                <w:lang w:val="ru-RU"/>
              </w:rPr>
              <w:t xml:space="preserve">Книга памяти Липецкой обл.; </w:t>
            </w:r>
            <w:r w:rsidRPr="009141A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6" w:history="1">
              <w:r w:rsidRPr="009141A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9141A2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37" w:history="1">
              <w:r w:rsidRPr="009141A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0A6C43" w:rsidRPr="00F67D66" w14:paraId="1E82C1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4DBE8F" w14:textId="0C33FE1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Дирина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Людмила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Павловна  70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194695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1872 г., г. Боровичи; русская; образование среднее; б/п; Домохозяйка.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ст. Дегтяри.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28 марта 1942 г. 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расстрел</w:t>
            </w:r>
            <w:proofErr w:type="spellEnd"/>
          </w:p>
          <w:p w14:paraId="11D4746A" w14:textId="2CF6A54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FF6E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38" w:history="1">
              <w:r w:rsidR="00FF6E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3C029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28965" w14:textId="41A6AA9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Дмитриева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53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DFD95D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Ленинград, русская, служащая, образование: среднее, медсестра.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Сочи, б/п. Осуждение: 28 июня 1942 г.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Осудивший орган: ВТ войск НКВД. Приговор: ВМН (расстрел). Основания реабилитации: на основании закона РСФСР от _18.10.1991. Архивное дело: 61990</w:t>
            </w:r>
          </w:p>
          <w:p w14:paraId="193F7D8C" w14:textId="56E47E17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Краснодарского края - подготовительные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материалы</w:t>
            </w:r>
            <w:r w:rsidR="0092478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24784">
              <w:fldChar w:fldCharType="begin"/>
            </w:r>
            <w:r w:rsidR="00924784">
              <w:instrText>HYPERLINK</w:instrText>
            </w:r>
            <w:r w:rsidR="00924784" w:rsidRPr="006C4EDA">
              <w:rPr>
                <w:lang w:val="ru-RU"/>
              </w:rPr>
              <w:instrText xml:space="preserve"> "</w:instrText>
            </w:r>
            <w:r w:rsidR="00924784">
              <w:instrText>https</w:instrText>
            </w:r>
            <w:r w:rsidR="00924784" w:rsidRPr="006C4EDA">
              <w:rPr>
                <w:lang w:val="ru-RU"/>
              </w:rPr>
              <w:instrText>://</w:instrText>
            </w:r>
            <w:r w:rsidR="00924784">
              <w:instrText>ru</w:instrText>
            </w:r>
            <w:r w:rsidR="00924784" w:rsidRPr="006C4EDA">
              <w:rPr>
                <w:lang w:val="ru-RU"/>
              </w:rPr>
              <w:instrText>.</w:instrText>
            </w:r>
            <w:r w:rsidR="00924784">
              <w:instrText>openlist</w:instrText>
            </w:r>
            <w:r w:rsidR="00924784" w:rsidRPr="006C4EDA">
              <w:rPr>
                <w:lang w:val="ru-RU"/>
              </w:rPr>
              <w:instrText>.</w:instrText>
            </w:r>
            <w:r w:rsidR="00924784">
              <w:instrText>wiki</w:instrText>
            </w:r>
            <w:r w:rsidR="00924784" w:rsidRPr="006C4EDA">
              <w:rPr>
                <w:lang w:val="ru-RU"/>
              </w:rPr>
              <w:instrText>/Дмитриева_Мария_Васильевна_(1889)"</w:instrText>
            </w:r>
            <w:r w:rsidR="00924784">
              <w:fldChar w:fldCharType="separate"/>
            </w:r>
            <w:r w:rsidR="00924784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24784">
              <w:fldChar w:fldCharType="end"/>
            </w:r>
          </w:p>
        </w:tc>
      </w:tr>
      <w:tr w:rsidR="00466C27" w:rsidRPr="006C4EDA" w14:paraId="7FCF8C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21AA51" w14:textId="77777777" w:rsidR="00466C27" w:rsidRPr="00466C27" w:rsidRDefault="00466C27" w:rsidP="00466C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hyperlink r:id="rId139" w:history="1">
              <w:r w:rsidRPr="00466C2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Дмитриева Матрена Семеновна</w:t>
              </w:r>
            </w:hyperlink>
            <w:r w:rsidRPr="00466C27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61 год  </w:t>
            </w:r>
          </w:p>
          <w:p w14:paraId="788FF0DD" w14:textId="77777777" w:rsidR="00466C27" w:rsidRPr="006E47B5" w:rsidRDefault="00466C27" w:rsidP="00466C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E47B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6E47B5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6E47B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Воронежская обл., </w:t>
            </w:r>
            <w:proofErr w:type="spellStart"/>
            <w:r w:rsidRPr="006E47B5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Лимановский</w:t>
            </w:r>
            <w:proofErr w:type="spellEnd"/>
            <w:r w:rsidRPr="006E47B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6E47B5">
              <w:rPr>
                <w:rFonts w:ascii="Arial" w:hAnsi="Arial" w:cs="Arial"/>
                <w:bCs/>
                <w:sz w:val="16"/>
                <w:szCs w:val="16"/>
                <w:lang w:val="ru-RU"/>
              </w:rPr>
              <w:t>Хреновские</w:t>
            </w:r>
            <w:proofErr w:type="spellEnd"/>
            <w:r w:rsidRPr="006E47B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Выселки, русская, из крестьян, образование: низшее, б/п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6E47B5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крестьянка-единоличница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6E47B5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арестована 27.09.1940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6E47B5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6E47B5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58-10</w:t>
            </w:r>
            <w:proofErr w:type="gramEnd"/>
            <w:r w:rsidRPr="006E47B5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6E47B5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Коллегией по уголовным делам Воронежского облсуда, 03.12.1940 — 7 лет ИТЛ с поражением в правах на 3 года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Была арестована в лагере. </w:t>
            </w:r>
            <w:proofErr w:type="spellStart"/>
            <w:r w:rsidRPr="0067084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67084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Тройкой УНКВД 25.08.1941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ВМН.  </w:t>
            </w:r>
            <w:r w:rsidRPr="006E47B5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Реабилитация: 30.06.1992</w:t>
            </w:r>
          </w:p>
          <w:p w14:paraId="4B2FB214" w14:textId="45184FD6" w:rsidR="00466C27" w:rsidRPr="000A6C43" w:rsidRDefault="00466C27" w:rsidP="00466C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6E47B5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Воронежской обл. , т.2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 </w:t>
            </w:r>
            <w:r w:rsidRPr="007F0E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Списки Карлага</w:t>
            </w:r>
            <w:r w:rsidRPr="009141A2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0" w:history="1">
              <w:r w:rsidRPr="009141A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9141A2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141" w:history="1">
              <w:r w:rsidRPr="009141A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0A6C43" w:rsidRPr="006C4EDA" w14:paraId="5DB57E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DB7B2E" w14:textId="1CE8EB4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Дмитриева Надежда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24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A1172DE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1919 г., уроженка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Подклинье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Порховского р-на;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Приговорена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партизанами 12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7 октября 1998 г. реабилитирована</w:t>
            </w:r>
          </w:p>
          <w:p w14:paraId="46E51723" w14:textId="645A1E5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2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453BD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F86750" w14:textId="31EB4995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Дмитриевская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FA02069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1905 г., Смоленская обл., Духовщинский р-н, село Пречистое; русская; б/п; больница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д.Заборье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Демидовского р-на, заведующая.  Арестована 10 февраля 1942 г. ОО НКВД 332 СД  Приговорена: ВТ 332 СД 28 февраля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  Приговор: расстрел Расстреляна 2 марта 1942 г. Реабилитирована 14 апреля 1993 г. Прокуратура Смоленской обл.</w:t>
            </w:r>
          </w:p>
          <w:p w14:paraId="63B22574" w14:textId="43399C26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 </w:t>
            </w:r>
            <w:hyperlink r:id="rId143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2316F3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E96FC4" w14:textId="2A72B41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Докукина Варвара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32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271933C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1910 г., Радищевский р-н, Куйбышевская обл.;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2-е отделение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Усольлага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 Арестована 28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4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  Приговор: ВМН Расстреляна 15 января 1942 г.</w:t>
            </w:r>
          </w:p>
          <w:p w14:paraId="5B8FAECA" w14:textId="7BDC58C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4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67413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C188FA" w14:textId="0D73C3D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Дорофеева Тамара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33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0B09B1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1909 г., г. Пермь;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9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8 апреля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 Приговор: ВМН, конфискация имущества Расстреляна 23 мая 1942 г.</w:t>
            </w:r>
          </w:p>
          <w:p w14:paraId="2D84B081" w14:textId="07120F0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92478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5" w:history="1">
              <w:r w:rsidR="0092478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B88BE4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BEBC1" w14:textId="2D2C5DF4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Дорофеева Устинья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Прокопьевна  22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2702A4F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1920 г., д. Жарки; русская; грамотная; б/п; уборщица школы.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Жарки.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июня 1942 г.  Приговор: расстрел Расстреляна 2 июля 1942 г.</w:t>
            </w:r>
          </w:p>
          <w:p w14:paraId="3E242413" w14:textId="38D81277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46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397B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FA7DC6" w14:textId="0F20E237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Драгина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Тамара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79F87BC" w14:textId="626F982D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1918 г.р.,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.: г. Севастополь, русская, из рабочих, образование: 7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кл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., б/п,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командир санитарной дружины 361-го стрелкового полка взвода разведки [*санинструктор взвода разведки 361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сп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],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Симферополь, арестована НКВД ЧФ [*ОО НКВД Черноморского Флота] 12.11.1941 [*по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др.свед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- 11.11.1941].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8 УК РСФСР: без сопротивления сдалась фашистам в плен и была завербована противником [*ст.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РСФСР: при выполнении задания выдала немецкой разведке военную тайну]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ВТ Приморской армии в г. Севастополе, 24.12.1941 — ВМН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31.12.1941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ВП ЧФ [*Прокуратурой ЧФ и ВМС Украины], 20.10.1994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ГУ СБУ в Крыму, д. 020912.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Состав семьи: замужем</w:t>
            </w:r>
          </w:p>
          <w:p w14:paraId="44CF6663" w14:textId="5C8523E8" w:rsidR="005D6703" w:rsidRPr="000A6C43" w:rsidRDefault="005D67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Реабилитированные историей : Автономная Республика Крым , т. 9, т. 2</w:t>
            </w:r>
            <w:r w:rsidR="00D15DC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7" w:history="1">
              <w:r w:rsidR="00D15DC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A3867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053788" w14:textId="2E9781D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Дроздова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18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9304B14" w14:textId="08B127F0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1925 г., уроженка д. Вече Пушкиногорского р-на; русская; крестьянка.</w:t>
            </w:r>
            <w:r w:rsidR="00CE09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6 декабря 1943 г.  Приговор: к расстрелу. Реабилитирована 13 ноября 1998 г. реабилитирована</w:t>
            </w:r>
          </w:p>
          <w:p w14:paraId="26620A78" w14:textId="329A48A2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48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57581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6CD794" w14:textId="7B931EDC" w:rsidR="00A904A7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Дроздова Татьяна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Яковлевна  32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A973B2E" w14:textId="3B4584BC" w:rsidR="00A904A7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1909 г., Симферополь; русская; </w:t>
            </w:r>
            <w:proofErr w:type="spellStart"/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Симферополь. Арестована в 1940 г.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24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59127DEB" w14:textId="289D1256" w:rsidR="004F4B0B" w:rsidRPr="000A6C43" w:rsidRDefault="00A904A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14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77F0F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686E91" w14:textId="5613D7AE" w:rsidR="00811096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Дубовская Феодора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Афанасьевна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A66BF1E" w14:textId="13BF3880" w:rsidR="00811096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1903 г., Мелитопольский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окр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., с. Большой Тахман; русская; б/п; Не Работала. </w:t>
            </w:r>
            <w:proofErr w:type="spellStart"/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</w:t>
            </w:r>
            <w:r w:rsidR="00C16A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10 февраля 1941 г.  Приговор: расстреляна</w:t>
            </w:r>
          </w:p>
          <w:p w14:paraId="0562B9D0" w14:textId="2F25F5BD" w:rsidR="0090042C" w:rsidRPr="000A6C43" w:rsidRDefault="0081109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/Дубовская_Феодора_Афанасьевна_(1903)"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5BABD2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A41BC" w14:textId="54F9D9EA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Дунаева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24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EE8B439" w14:textId="1789566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1918 г., Залегощенский р-н, Орловская обл.;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Вильвенский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ОЛП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Усольлага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</w:t>
            </w:r>
            <w:r w:rsidR="00993D8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9 октября 1941 г.  Приговорена: 12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саботаж, к.-р. агитация. Приговор: ВМН Расстреляна 7 января 1942 г.</w:t>
            </w:r>
          </w:p>
          <w:p w14:paraId="00F1EA08" w14:textId="0EEDA45F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</w:t>
            </w:r>
            <w:r w:rsidR="00CE09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150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48BB0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C3A94B" w14:textId="6C66D1B3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Дьянова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Пелагея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Андреевна  55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8429B68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1887 г.,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Кокачево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малограмотная; б/п; колхозница.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Новгородская обл., Поддорский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Кокачево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Арестована 2 апреля 1942 г.  Приговор: расстрел Расстреляна 1 мая 1942 г.</w:t>
            </w:r>
          </w:p>
          <w:p w14:paraId="69C5CE64" w14:textId="761A79DC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CE09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1" w:history="1">
              <w:r w:rsidR="00CE09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6C27" w:rsidRPr="006C4EDA" w14:paraId="10BA85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734CE0" w14:textId="77777777" w:rsidR="00466C27" w:rsidRPr="00995E95" w:rsidRDefault="00466C27" w:rsidP="00466C2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D382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ьяченко </w:t>
            </w:r>
            <w:r w:rsidRPr="00BD382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арья </w:t>
            </w:r>
            <w:proofErr w:type="spellStart"/>
            <w:proofErr w:type="gramStart"/>
            <w:r w:rsidRPr="00BD382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арасьевна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33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Pr="00BD382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A922D8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русская. </w:t>
            </w:r>
            <w:proofErr w:type="spellStart"/>
            <w:r w:rsidRPr="00A922D8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A922D8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25.08.1941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7EA1655C" w14:textId="37590677" w:rsidR="00466C27" w:rsidRPr="000A6C43" w:rsidRDefault="00466C27" w:rsidP="00466C2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AB56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Карлага;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52" w:history="1">
              <w:r w:rsidRPr="009141A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6B9460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A411E" w14:textId="48414E1C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Евдокимова Марина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Карловна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84C2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1B20E1BC" w14:textId="324EDDE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1895 г., Симферополе; русская; образование высшее; б/п; Домашняя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хозяйка..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Москва, Большой Кисельный пер., д.5, кв.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9 ноября 1938 г.  Приговорена: ВКВС СССР 26 января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к.-р.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агитации..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27 января 1940 г. Место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Москва, Донское кладбище. Реабилитирована 25 августа 1956 г. ВКВС СССР</w:t>
            </w:r>
            <w:r w:rsidR="000E1F2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A21D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зам. наркома водного транспорта СССР</w:t>
            </w:r>
            <w:r w:rsidR="00A21DB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Евдокимов Ефим Георгиевич </w:t>
            </w:r>
            <w:r w:rsidR="00F917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-49лет, 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3 февраля 1940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F52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7E4E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ее сын Евдокимов Юрий Ефимович</w:t>
            </w:r>
            <w:r w:rsidR="007E4ED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-20лет, расстрелян 27 января 1940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B45CD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084C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3964D035" w14:textId="75C2740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крематорий</w:t>
            </w:r>
            <w:r w:rsidR="004F6D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F6D2A">
              <w:fldChar w:fldCharType="begin"/>
            </w:r>
            <w:r w:rsidR="004F6D2A">
              <w:instrText>HYPERLINK</w:instrText>
            </w:r>
            <w:r w:rsidR="004F6D2A" w:rsidRPr="006C4EDA">
              <w:rPr>
                <w:lang w:val="ru-RU"/>
              </w:rPr>
              <w:instrText xml:space="preserve"> "</w:instrText>
            </w:r>
            <w:r w:rsidR="004F6D2A">
              <w:instrText>https</w:instrText>
            </w:r>
            <w:r w:rsidR="004F6D2A" w:rsidRPr="006C4EDA">
              <w:rPr>
                <w:lang w:val="ru-RU"/>
              </w:rPr>
              <w:instrText>://</w:instrText>
            </w:r>
            <w:r w:rsidR="004F6D2A">
              <w:instrText>ru</w:instrText>
            </w:r>
            <w:r w:rsidR="004F6D2A" w:rsidRPr="006C4EDA">
              <w:rPr>
                <w:lang w:val="ru-RU"/>
              </w:rPr>
              <w:instrText>.</w:instrText>
            </w:r>
            <w:r w:rsidR="004F6D2A">
              <w:instrText>openlist</w:instrText>
            </w:r>
            <w:r w:rsidR="004F6D2A" w:rsidRPr="006C4EDA">
              <w:rPr>
                <w:lang w:val="ru-RU"/>
              </w:rPr>
              <w:instrText>.</w:instrText>
            </w:r>
            <w:r w:rsidR="004F6D2A">
              <w:instrText>wiki</w:instrText>
            </w:r>
            <w:r w:rsidR="004F6D2A" w:rsidRPr="006C4EDA">
              <w:rPr>
                <w:lang w:val="ru-RU"/>
              </w:rPr>
              <w:instrText>/Евдокимова_Марина_Карловна_(1895)"</w:instrText>
            </w:r>
            <w:r w:rsidR="004F6D2A">
              <w:fldChar w:fldCharType="separate"/>
            </w:r>
            <w:r w:rsidR="004F6D2A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F6D2A">
              <w:fldChar w:fldCharType="end"/>
            </w:r>
          </w:p>
        </w:tc>
      </w:tr>
      <w:tr w:rsidR="00934FFA" w:rsidRPr="006C4EDA" w14:paraId="0423B6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4309A18" w14:textId="77777777" w:rsidR="00934FFA" w:rsidRPr="00934FFA" w:rsidRDefault="00934FFA" w:rsidP="00934FFA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34FF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Евреинова-Аничкова Елизавета </w:t>
            </w:r>
            <w:proofErr w:type="gramStart"/>
            <w:r w:rsidRPr="00934FF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Евгеньевна  46</w:t>
            </w:r>
            <w:proofErr w:type="gramEnd"/>
            <w:r w:rsidRPr="00934FF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</w:t>
            </w:r>
          </w:p>
          <w:p w14:paraId="579440BE" w14:textId="77777777" w:rsidR="00934FFA" w:rsidRPr="008F5B58" w:rsidRDefault="00934FFA" w:rsidP="00934FFA">
            <w:pPr>
              <w:pStyle w:val="BodyText"/>
              <w:spacing w:after="26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5B58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8F5B58">
              <w:rPr>
                <w:rFonts w:ascii="Arial" w:hAnsi="Arial" w:cs="Arial"/>
                <w:sz w:val="16"/>
                <w:szCs w:val="16"/>
              </w:rPr>
              <w:t> </w:t>
            </w:r>
            <w:r w:rsidRPr="008F5B58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г. Лондоне (Англия); русская, из дворян, (отец, Аничков Евгений Васильевич, историк и филолог, профессор Петербургского университета, известный член партии кадетов). образование высшее; Преподаватель английского языка в Сибирском лесотехническом </w:t>
            </w:r>
            <w:r w:rsidRPr="008F5B58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институте. </w:t>
            </w:r>
            <w:proofErr w:type="spellStart"/>
            <w:r w:rsidRPr="008F5B58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8F5B5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8F5B58">
              <w:rPr>
                <w:rFonts w:ascii="Arial" w:hAnsi="Arial" w:cs="Arial"/>
                <w:sz w:val="16"/>
                <w:szCs w:val="16"/>
              </w:rPr>
              <w:t> </w:t>
            </w:r>
            <w:r w:rsidRPr="008F5B58">
              <w:rPr>
                <w:rFonts w:ascii="Arial" w:hAnsi="Arial" w:cs="Arial"/>
                <w:sz w:val="16"/>
                <w:szCs w:val="16"/>
                <w:lang w:val="ru-RU"/>
              </w:rPr>
              <w:t xml:space="preserve">г. Красноярске. Арестована 12 июня 1938 г. Приговорена: ВТ СибВО 23 сентября 1940 г., </w:t>
            </w:r>
            <w:proofErr w:type="spellStart"/>
            <w:r w:rsidRPr="008F5B58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8F5B58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8F5B58">
              <w:rPr>
                <w:rFonts w:ascii="Arial" w:hAnsi="Arial" w:cs="Arial"/>
                <w:sz w:val="16"/>
                <w:szCs w:val="16"/>
              </w:rPr>
              <w:t> </w:t>
            </w:r>
            <w:r w:rsidRPr="008F5B58">
              <w:rPr>
                <w:rFonts w:ascii="Arial" w:hAnsi="Arial" w:cs="Arial"/>
                <w:sz w:val="16"/>
                <w:szCs w:val="16"/>
                <w:lang w:val="ru-RU"/>
              </w:rPr>
              <w:t>ст. 58—6, 58—11 УК РСФСР. Приговор: ВМН Расстреляна 5 ноября 1940 г. Место захоронения</w:t>
            </w:r>
            <w:r w:rsidRPr="008F5B58">
              <w:rPr>
                <w:rFonts w:ascii="Arial" w:hAnsi="Arial" w:cs="Arial"/>
                <w:sz w:val="16"/>
                <w:szCs w:val="16"/>
              </w:rPr>
              <w:t> </w:t>
            </w:r>
            <w:r w:rsidRPr="008F5B58">
              <w:rPr>
                <w:rFonts w:ascii="Arial" w:hAnsi="Arial" w:cs="Arial"/>
                <w:sz w:val="16"/>
                <w:szCs w:val="16"/>
                <w:lang w:val="ru-RU"/>
              </w:rPr>
              <w:t>- в г. Красноярске. Реабилитирована 18 июля 1957 г. ВК ВС СССР</w:t>
            </w:r>
          </w:p>
          <w:p w14:paraId="4E6E9A56" w14:textId="6D849170" w:rsidR="00934FFA" w:rsidRPr="000A6C43" w:rsidRDefault="00934FFA" w:rsidP="00934FFA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8F5B58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8F5B58">
              <w:rPr>
                <w:rFonts w:ascii="Arial" w:hAnsi="Arial" w:cs="Arial"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514D83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514D83">
              <w:rPr>
                <w:lang w:val="ru-RU"/>
              </w:rPr>
              <w:instrText>://</w:instrText>
            </w:r>
            <w:r>
              <w:instrText>ru</w:instrText>
            </w:r>
            <w:r w:rsidRPr="00514D83">
              <w:rPr>
                <w:lang w:val="ru-RU"/>
              </w:rPr>
              <w:instrText>.</w:instrText>
            </w:r>
            <w:r>
              <w:instrText>openlist</w:instrText>
            </w:r>
            <w:r w:rsidRPr="00514D83">
              <w:rPr>
                <w:lang w:val="ru-RU"/>
              </w:rPr>
              <w:instrText>.</w:instrText>
            </w:r>
            <w:r>
              <w:instrText>wiki</w:instrText>
            </w:r>
            <w:r w:rsidRPr="00514D83">
              <w:rPr>
                <w:lang w:val="ru-RU"/>
              </w:rPr>
              <w:instrText>/Евреинова-Аничкова_Елизавета_Евгеньевна_(1894)"</w:instrText>
            </w:r>
            <w:r>
              <w:fldChar w:fldCharType="separate"/>
            </w:r>
            <w:r w:rsidRPr="008F5B58">
              <w:rPr>
                <w:rStyle w:val="Hyperlink"/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466C27" w:rsidRPr="006C4EDA" w14:paraId="709903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A3F97C" w14:textId="77777777" w:rsidR="00466C27" w:rsidRPr="00340504" w:rsidRDefault="00466C27" w:rsidP="00466C2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25BC2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Е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втухова </w:t>
            </w:r>
            <w:r w:rsidRPr="00425BC2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лександра </w:t>
            </w:r>
            <w:proofErr w:type="gramStart"/>
            <w:r w:rsidRPr="00425BC2">
              <w:rPr>
                <w:rFonts w:ascii="Arial" w:hAnsi="Arial" w:cs="Arial"/>
                <w:b/>
                <w:sz w:val="16"/>
                <w:szCs w:val="16"/>
                <w:lang w:val="ru-RU"/>
              </w:rPr>
              <w:t>И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вановна  26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Pr="00425BC2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658B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г.р., русская. </w:t>
            </w:r>
            <w:proofErr w:type="spellStart"/>
            <w:r w:rsidRPr="005658B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5658B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Тройкой УНКВД 23.07.1941 г. </w:t>
            </w:r>
            <w:proofErr w:type="gramStart"/>
            <w:r w:rsidRPr="005658B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ВМН 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767138B2" w14:textId="47A7006F" w:rsidR="00466C27" w:rsidRPr="000A6C43" w:rsidRDefault="00466C27" w:rsidP="00466C27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2210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Карлага;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53" w:history="1">
              <w:r w:rsidRPr="009141A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6B73E6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CDDC05" w14:textId="3F87B032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42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47E8F3F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д. Гладь; русская; грамотная; б/п; колхозница.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Гладь.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февраля 1942 г.  Приговор: расстрел Расстреляна 11 марта 1942 г.</w:t>
            </w:r>
          </w:p>
          <w:p w14:paraId="21A5A9E8" w14:textId="7562EB1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F6D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4" w:history="1">
              <w:r w:rsidR="004F6D2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C47E0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FEA1C5" w14:textId="1029DB33" w:rsidR="00582F77" w:rsidRPr="000144F8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Дарья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Егоровна  37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90D2D0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1903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д.Сухино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Новоржевский р-н, Калининская обл.; русская; заключенная, рабочая с/х "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Кылтово</w:t>
            </w:r>
            <w:proofErr w:type="spellEnd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 Арестована 24 июля 1940 г.  Приговорена: ВТ войск НКВД строительства СПЖД магистрали 28 сентября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 Приговор: ВМН. Расстреляна 24 декабря 1940 г.</w:t>
            </w:r>
          </w:p>
          <w:p w14:paraId="585E7F56" w14:textId="6444474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22A42">
              <w:fldChar w:fldCharType="begin"/>
            </w:r>
            <w:r w:rsidR="00E22A42">
              <w:instrText>HYPERLINK</w:instrText>
            </w:r>
            <w:r w:rsidR="00E22A42" w:rsidRPr="006C4EDA">
              <w:rPr>
                <w:lang w:val="ru-RU"/>
              </w:rPr>
              <w:instrText xml:space="preserve"> "</w:instrText>
            </w:r>
            <w:r w:rsidR="00E22A42">
              <w:instrText>https</w:instrText>
            </w:r>
            <w:r w:rsidR="00E22A42" w:rsidRPr="006C4EDA">
              <w:rPr>
                <w:lang w:val="ru-RU"/>
              </w:rPr>
              <w:instrText>://</w:instrText>
            </w:r>
            <w:r w:rsidR="00E22A42">
              <w:instrText>ru</w:instrText>
            </w:r>
            <w:r w:rsidR="00E22A42" w:rsidRPr="006C4EDA">
              <w:rPr>
                <w:lang w:val="ru-RU"/>
              </w:rPr>
              <w:instrText>.</w:instrText>
            </w:r>
            <w:r w:rsidR="00E22A42">
              <w:instrText>openlist</w:instrText>
            </w:r>
            <w:r w:rsidR="00E22A42" w:rsidRPr="006C4EDA">
              <w:rPr>
                <w:lang w:val="ru-RU"/>
              </w:rPr>
              <w:instrText>.</w:instrText>
            </w:r>
            <w:r w:rsidR="00E22A42">
              <w:instrText>wiki</w:instrText>
            </w:r>
            <w:r w:rsidR="00E22A42" w:rsidRPr="006C4EDA">
              <w:rPr>
                <w:lang w:val="ru-RU"/>
              </w:rPr>
              <w:instrText>/Егорова_Дарья_Егоровна_(1903)"</w:instrText>
            </w:r>
            <w:r w:rsidR="00E22A42">
              <w:fldChar w:fldCharType="separate"/>
            </w:r>
            <w:r w:rsidR="00E22A42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22A42">
              <w:fldChar w:fldCharType="end"/>
            </w:r>
          </w:p>
        </w:tc>
      </w:tr>
      <w:tr w:rsidR="000A6C43" w:rsidRPr="006C4EDA" w14:paraId="6EA6A4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FFE3C7" w14:textId="537F44D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Екатерина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19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DD23BB6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д. Гладь; русская; образование 7 классов; б/п; крестьянка.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Гладь.  Арестована 2 января 1942 г.  Приговорена: 16 марта 1942 г.  Приговор: расстрел Расстреляна 29 марта 1942 г.</w:t>
            </w:r>
          </w:p>
          <w:p w14:paraId="3654CF6F" w14:textId="43C321FD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5" w:history="1">
              <w:r w:rsidR="00E22A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DD127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6049D" w14:textId="4C3D71F2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Егорова Елена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Григорьевна  47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BEB9E7A" w14:textId="56DE37E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1897 г., уроженка г. Ленинграда;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Кр.Горка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Дедовичского р-на.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Приговорена: партизанами 17 февраля 1944 г.  Приговор: к расстрелу. Реабилитирована 18 декабря 1998 г. реабилитирована</w:t>
            </w:r>
          </w:p>
          <w:p w14:paraId="2DBEDA80" w14:textId="5BBA4688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22A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6" w:history="1">
              <w:r w:rsidR="00E22A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0532D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EA09D5" w14:textId="548165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Марина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Егоровна  57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48805CC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1885 г., с. Чувашский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Байтуган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б/п;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колхозница..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25 июля 1941 г.  Приговорена: Куйбышевский облсуд 12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Приговор: ВМН Расстреляна 14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Ульяновск. Реабилитирована 23 июня 1992 г. Самарской облпрокуратурой</w:t>
            </w:r>
          </w:p>
          <w:p w14:paraId="2BE94D9C" w14:textId="0BBCF000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57" w:history="1">
              <w:r w:rsidR="0040514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2ACC5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0AAB54" w14:textId="30CAEA4D" w:rsidR="00582F77" w:rsidRPr="000144F8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43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0144F8"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5B5BC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1899 г.,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Раненбург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заключенная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 Арестована 16 августа 1941 г. Приговорена: Верховный суд Коми АССР 10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58-10 ч.2 УК РСФСР.  Приговор: ВМН. </w:t>
            </w:r>
            <w:r w:rsidRPr="000A6C43">
              <w:rPr>
                <w:rFonts w:ascii="Arial" w:hAnsi="Arial" w:cs="Arial"/>
                <w:color w:val="auto"/>
                <w:spacing w:val="12"/>
                <w:sz w:val="16"/>
                <w:szCs w:val="16"/>
                <w:lang w:val="ru-RU"/>
              </w:rPr>
              <w:t>Дата расстрела: Расстреляна 02.12.1942.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3F9011F" w14:textId="00E1D01C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05141">
              <w:fldChar w:fldCharType="begin"/>
            </w:r>
            <w:r w:rsidR="00405141">
              <w:instrText>HYPERLINK</w:instrText>
            </w:r>
            <w:r w:rsidR="00405141" w:rsidRPr="006C4EDA">
              <w:rPr>
                <w:lang w:val="ru-RU"/>
              </w:rPr>
              <w:instrText xml:space="preserve"> "</w:instrText>
            </w:r>
            <w:r w:rsidR="00405141">
              <w:instrText>https</w:instrText>
            </w:r>
            <w:r w:rsidR="00405141" w:rsidRPr="006C4EDA">
              <w:rPr>
                <w:lang w:val="ru-RU"/>
              </w:rPr>
              <w:instrText>://</w:instrText>
            </w:r>
            <w:r w:rsidR="00405141">
              <w:instrText>base</w:instrText>
            </w:r>
            <w:r w:rsidR="00405141" w:rsidRPr="006C4EDA">
              <w:rPr>
                <w:lang w:val="ru-RU"/>
              </w:rPr>
              <w:instrText>.</w:instrText>
            </w:r>
            <w:r w:rsidR="00405141">
              <w:instrText>memo</w:instrText>
            </w:r>
            <w:r w:rsidR="00405141" w:rsidRPr="006C4EDA">
              <w:rPr>
                <w:lang w:val="ru-RU"/>
              </w:rPr>
              <w:instrText>.</w:instrText>
            </w:r>
            <w:r w:rsidR="00405141">
              <w:instrText>ru</w:instrText>
            </w:r>
            <w:r w:rsidR="00405141" w:rsidRPr="006C4EDA">
              <w:rPr>
                <w:lang w:val="ru-RU"/>
              </w:rPr>
              <w:instrText>/</w:instrText>
            </w:r>
            <w:r w:rsidR="00405141">
              <w:instrText>person</w:instrText>
            </w:r>
            <w:r w:rsidR="00405141" w:rsidRPr="006C4EDA">
              <w:rPr>
                <w:lang w:val="ru-RU"/>
              </w:rPr>
              <w:instrText>/</w:instrText>
            </w:r>
            <w:r w:rsidR="00405141">
              <w:instrText>show</w:instrText>
            </w:r>
            <w:r w:rsidR="00405141" w:rsidRPr="006C4EDA">
              <w:rPr>
                <w:lang w:val="ru-RU"/>
              </w:rPr>
              <w:instrText>/382966"</w:instrText>
            </w:r>
            <w:r w:rsidR="00405141">
              <w:fldChar w:fldCharType="separate"/>
            </w:r>
            <w:r w:rsidR="0040514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05141">
              <w:fldChar w:fldCharType="end"/>
            </w:r>
          </w:p>
        </w:tc>
      </w:tr>
      <w:tr w:rsidR="000A6C43" w:rsidRPr="006C4EDA" w14:paraId="34FE1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6F7D9" w14:textId="52460E7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Егорова Наталья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Макаровна  60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72F4774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1881 г., г. Казань; русская; банщица, баня №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Казань.  Арестована 23 июля 1941 г. Приговорена: ВТ Казанского гарнизона 28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ч.2, 58-8 ("высказывание к/р намерений и настроений в адрес руководства ВКП(б)").  Приговор: ВМН, конфискация имущества. Расстреляна 30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Казань. Реабилитирована 4 октября 1995 г.</w:t>
            </w:r>
          </w:p>
          <w:p w14:paraId="40C086BF" w14:textId="7310BF31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Татарстан</w:t>
            </w:r>
            <w:r w:rsidR="00405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05141">
              <w:fldChar w:fldCharType="begin"/>
            </w:r>
            <w:r w:rsidR="00405141">
              <w:instrText>HYPERLINK</w:instrText>
            </w:r>
            <w:r w:rsidR="00405141" w:rsidRPr="006C4EDA">
              <w:rPr>
                <w:lang w:val="ru-RU"/>
              </w:rPr>
              <w:instrText xml:space="preserve"> "</w:instrText>
            </w:r>
            <w:r w:rsidR="00405141">
              <w:instrText>https</w:instrText>
            </w:r>
            <w:r w:rsidR="00405141" w:rsidRPr="006C4EDA">
              <w:rPr>
                <w:lang w:val="ru-RU"/>
              </w:rPr>
              <w:instrText>://</w:instrText>
            </w:r>
            <w:r w:rsidR="00405141">
              <w:instrText>ru</w:instrText>
            </w:r>
            <w:r w:rsidR="00405141" w:rsidRPr="006C4EDA">
              <w:rPr>
                <w:lang w:val="ru-RU"/>
              </w:rPr>
              <w:instrText>.</w:instrText>
            </w:r>
            <w:r w:rsidR="00405141">
              <w:instrText>openlist</w:instrText>
            </w:r>
            <w:r w:rsidR="00405141" w:rsidRPr="006C4EDA">
              <w:rPr>
                <w:lang w:val="ru-RU"/>
              </w:rPr>
              <w:instrText>.</w:instrText>
            </w:r>
            <w:r w:rsidR="00405141">
              <w:instrText>wiki</w:instrText>
            </w:r>
            <w:r w:rsidR="00405141" w:rsidRPr="006C4EDA">
              <w:rPr>
                <w:lang w:val="ru-RU"/>
              </w:rPr>
              <w:instrText>/Егорова_Наталья_Макаровна_(1881)"</w:instrText>
            </w:r>
            <w:r w:rsidR="00405141">
              <w:fldChar w:fldCharType="separate"/>
            </w:r>
            <w:r w:rsidR="0040514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05141">
              <w:fldChar w:fldCharType="end"/>
            </w:r>
          </w:p>
        </w:tc>
      </w:tr>
      <w:tr w:rsidR="000A6C43" w:rsidRPr="006C4EDA" w14:paraId="3BEDF4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6C7CE0" w14:textId="0295BEE1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Егорова-Розова (Розова-Егорова) Зинаида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37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3322C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0FF7E2F" w14:textId="0D47ED46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1904 г.,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Ленинград,  русская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образование  среднее; 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ул. Станкевича, д. 16/4 кв. 25. Арестована 28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марта  1940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 Осуждена: Заключением НКВД и Прокурором СССР 17 октября 1941 г., </w:t>
            </w:r>
            <w:r w:rsidR="001746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Распоряжение </w:t>
            </w:r>
            <w:proofErr w:type="spellStart"/>
            <w:r w:rsidR="001746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Л.П.Берия</w:t>
            </w:r>
            <w:proofErr w:type="spellEnd"/>
            <w:r w:rsidR="001746E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2756/Б от 18.10.1941.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 обвинению в подозрении в принадлежности к а/с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организации </w:t>
            </w:r>
            <w:r w:rsidR="004B04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proofErr w:type="gramEnd"/>
            <w:r w:rsidR="004B04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28 октября 1941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15 октября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1955 года, Постановлением Генерального Прокурора СССР</w:t>
            </w:r>
            <w:r w:rsidR="004124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</w:t>
            </w:r>
            <w:r w:rsidR="004036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 там же расстрелян ее муж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hyperlink r:id="rId158" w:tooltip="СССР" w:history="1">
              <w:r w:rsidR="00690C3F"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государственный деятель </w:t>
            </w:r>
            <w:r w:rsidR="0040369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Розов Давид Аронович</w:t>
            </w:r>
            <w:r w:rsidR="008477A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– 39лет</w:t>
            </w:r>
            <w:r w:rsidR="00690C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1336E4A3" w14:textId="1106A81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3B4A9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БД "Жертвы политического террора в СССР"; Архив НИПЦ "Мемориал", Москва;     </w:t>
            </w:r>
            <w:hyperlink r:id="rId159" w:history="1">
              <w:r w:rsidR="003322C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0A915D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D307CD" w14:textId="1259353B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Ежкова Пелагея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</w:t>
            </w:r>
            <w:r w:rsidR="006437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41</w:t>
            </w:r>
            <w:proofErr w:type="gramEnd"/>
            <w:r w:rsidR="006437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20DEA11E" w14:textId="64E5D1DA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1910 г., Саратовская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Жерновский р-н,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д.Борзинка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русский; образование начальное;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МВД. Арестована 25 апреля 1951 г. отдел МГБ при Луговом лагере. Приговорена: ВТ Туркестанского ВО 20 декабря 1951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58-8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РСФСР..</w:t>
            </w:r>
            <w:proofErr w:type="gramEnd"/>
          </w:p>
          <w:p w14:paraId="17D7B140" w14:textId="77777777" w:rsidR="00E71CEF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12 января 1990 г. ВС КазССР за отсутствием состава преступления</w:t>
            </w:r>
          </w:p>
          <w:p w14:paraId="572CE70F" w14:textId="4683BB6B" w:rsidR="00EC56F1" w:rsidRPr="000A6C43" w:rsidRDefault="00E71CEF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16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8FB0C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8D78E6" w14:textId="738B5D58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Екенина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Семеновна  48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63DD2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п. Нижние Серги, Нижнесергинский р-н, Свердловская обл.;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лагпункт Сим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Усольлага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Арестована 23 января 1942 г.  Приговорена: 25 марта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  Приговор: ВМН Расстреляна 8 июня 1942 г.</w:t>
            </w:r>
          </w:p>
          <w:p w14:paraId="66D3DE10" w14:textId="348763C6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6617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61" w:history="1">
              <w:r w:rsidR="0066174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B726B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BFCCA" w14:textId="711D0AAD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Елисеева Валентина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Сергеевна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525D7918" w14:textId="722D89DA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Орел, русская, из мещан, образование: н/высшее, б/п, домохозяйка,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Краснодарский край, г. Ейск, арестована НКВД Крыма 25.06.1941.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РСФСР: а/с агитация. Приговор: ВТ Новороссийской военно-морской базы Черноморского флота, 30.08.1941 — ВМН с конфискацией имущества.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ВТ Северо-Кавказского округа, 22.11.1960.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ГУ СБУ в Крыму, д. 011535.</w:t>
            </w:r>
          </w:p>
          <w:p w14:paraId="66FB71E6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Состав семьи: замужем</w:t>
            </w:r>
          </w:p>
          <w:p w14:paraId="021A065A" w14:textId="405CC003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9</w:t>
            </w:r>
            <w:r w:rsidR="007138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62" w:history="1">
              <w:r w:rsidR="007138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14B9C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178821" w14:textId="022F7D4C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Елисеева Матрена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53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BCE406A" w14:textId="77777777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1888 г., Тверская губ.,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Красино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б/п;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Георгиевска.  Арестована 3 февраля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 Реабилитирована в 1989 г.</w:t>
            </w:r>
          </w:p>
          <w:p w14:paraId="007F5E27" w14:textId="7B16255D" w:rsidR="00543561" w:rsidRPr="000A6C43" w:rsidRDefault="00543561" w:rsidP="000A6C43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/Елисеева_Матрена_Васильевна_(1888)"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04A5C2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E9F59F" w14:textId="055D475D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Емельянова Клавдия Васильевна   24 года </w:t>
            </w:r>
          </w:p>
          <w:p w14:paraId="7180C022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1919 г., уроженка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Лисичино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Новосельского р-на; русская; учительница.  Приговорена: партизанской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оргтройкой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ноябре 1943 г.  Приговор: к расстрелу. Реабилитирована 31 июля 1998 г. Реабилитирована</w:t>
            </w:r>
          </w:p>
          <w:p w14:paraId="32D3DBD8" w14:textId="0970FE0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673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63" w:history="1">
              <w:r w:rsidR="0046734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66C27" w:rsidRPr="006C4EDA" w14:paraId="431D86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E71629" w14:textId="77777777" w:rsidR="00466C27" w:rsidRDefault="00466C27" w:rsidP="00466C27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60CB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Еремина Анна </w:t>
            </w:r>
            <w:proofErr w:type="gramStart"/>
            <w:r w:rsidRPr="00E60CB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20</w:t>
            </w:r>
            <w:proofErr w:type="gramEnd"/>
            <w:r w:rsidRPr="00E60CB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Pr="00E60CB6">
              <w:rPr>
                <w:rFonts w:ascii="Arial" w:hAnsi="Arial" w:cs="Arial"/>
                <w:sz w:val="16"/>
                <w:szCs w:val="16"/>
                <w:lang w:val="ru-RU"/>
              </w:rPr>
              <w:br/>
              <w:t>1921 г.р., русская.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60CB6">
              <w:rPr>
                <w:rFonts w:ascii="Arial" w:hAnsi="Arial" w:cs="Arial"/>
                <w:sz w:val="16"/>
                <w:szCs w:val="16"/>
                <w:lang w:val="ru-RU"/>
              </w:rPr>
              <w:t>Осуд</w:t>
            </w:r>
            <w:proofErr w:type="spellEnd"/>
            <w:r w:rsidRPr="00E60CB6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29.11.1941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ВМН.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2EEFDDD2" w14:textId="3349FD8F" w:rsidR="00466C27" w:rsidRPr="000A6C43" w:rsidRDefault="00466C27" w:rsidP="00466C27">
            <w:pPr>
              <w:pStyle w:val="BodyText"/>
              <w:spacing w:after="26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E1038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Списки Карлага;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164" w:history="1">
              <w:r w:rsidRPr="009141A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03C9D2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113D8A" w14:textId="03732906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Еремина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E729253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1907 г., Томская губ.; русская; Рабочая промартели "Память Орджоникидзе".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Тальменский р-н, с. Луговое.  Арестована 19 июля 1941 г.  Приговорена: Алтайский Крайсуд 12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12 января 1942 г. Реабилитирована 29 сентября 1992 г. прокуратурой АК</w:t>
            </w:r>
          </w:p>
          <w:p w14:paraId="13000B9A" w14:textId="01B755AB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46734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67347">
              <w:fldChar w:fldCharType="begin"/>
            </w:r>
            <w:r w:rsidR="00467347">
              <w:instrText>HYPERLINK</w:instrText>
            </w:r>
            <w:r w:rsidR="00467347" w:rsidRPr="006C4EDA">
              <w:rPr>
                <w:lang w:val="ru-RU"/>
              </w:rPr>
              <w:instrText xml:space="preserve"> "</w:instrText>
            </w:r>
            <w:r w:rsidR="00467347">
              <w:instrText>https</w:instrText>
            </w:r>
            <w:r w:rsidR="00467347" w:rsidRPr="006C4EDA">
              <w:rPr>
                <w:lang w:val="ru-RU"/>
              </w:rPr>
              <w:instrText>://</w:instrText>
            </w:r>
            <w:r w:rsidR="00467347">
              <w:instrText>ru</w:instrText>
            </w:r>
            <w:r w:rsidR="00467347" w:rsidRPr="006C4EDA">
              <w:rPr>
                <w:lang w:val="ru-RU"/>
              </w:rPr>
              <w:instrText>.</w:instrText>
            </w:r>
            <w:r w:rsidR="00467347">
              <w:instrText>openlist</w:instrText>
            </w:r>
            <w:r w:rsidR="00467347" w:rsidRPr="006C4EDA">
              <w:rPr>
                <w:lang w:val="ru-RU"/>
              </w:rPr>
              <w:instrText>.</w:instrText>
            </w:r>
            <w:r w:rsidR="00467347">
              <w:instrText>wiki</w:instrText>
            </w:r>
            <w:r w:rsidR="00467347" w:rsidRPr="006C4EDA">
              <w:rPr>
                <w:lang w:val="ru-RU"/>
              </w:rPr>
              <w:instrText>/Еремина_Анна_Федоровна_(1907)"</w:instrText>
            </w:r>
            <w:r w:rsidR="00467347">
              <w:fldChar w:fldCharType="separate"/>
            </w:r>
            <w:r w:rsidR="0046734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67347">
              <w:fldChar w:fldCharType="end"/>
            </w:r>
          </w:p>
        </w:tc>
      </w:tr>
      <w:tr w:rsidR="000A6C43" w:rsidRPr="006C4EDA" w14:paraId="126EE9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983627" w14:textId="4488DCD9" w:rsidR="00582F77" w:rsidRPr="004F297A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Ермоленко Агафья (Анна)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Иосифовна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B624F7C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д.Пристань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Шабекинский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Курская обл.; русская; заключенная, крестьянка, рабочая 6 л/п Печорского лагеря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НКВД..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 Арестована 4 июля 1940 г.  Приговорена: ВТ войск НКВД при Управлении строительства СПЖД магистрали 15 ноября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Приговор: ВМН. Расстреляна 20 января 1941 г.</w:t>
            </w:r>
          </w:p>
          <w:p w14:paraId="70A559B2" w14:textId="08212471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82597">
              <w:fldChar w:fldCharType="begin"/>
            </w:r>
            <w:r w:rsidR="00F82597">
              <w:instrText>HYPERLINK</w:instrText>
            </w:r>
            <w:r w:rsidR="00F82597" w:rsidRPr="006C4EDA">
              <w:rPr>
                <w:lang w:val="ru-RU"/>
              </w:rPr>
              <w:instrText xml:space="preserve"> "</w:instrText>
            </w:r>
            <w:r w:rsidR="00F82597">
              <w:instrText>https</w:instrText>
            </w:r>
            <w:r w:rsidR="00F82597" w:rsidRPr="006C4EDA">
              <w:rPr>
                <w:lang w:val="ru-RU"/>
              </w:rPr>
              <w:instrText>://</w:instrText>
            </w:r>
            <w:r w:rsidR="00F82597">
              <w:instrText>ru</w:instrText>
            </w:r>
            <w:r w:rsidR="00F82597" w:rsidRPr="006C4EDA">
              <w:rPr>
                <w:lang w:val="ru-RU"/>
              </w:rPr>
              <w:instrText>.</w:instrText>
            </w:r>
            <w:r w:rsidR="00F82597">
              <w:instrText>openlist</w:instrText>
            </w:r>
            <w:r w:rsidR="00F82597" w:rsidRPr="006C4EDA">
              <w:rPr>
                <w:lang w:val="ru-RU"/>
              </w:rPr>
              <w:instrText>.</w:instrText>
            </w:r>
            <w:r w:rsidR="00F82597">
              <w:instrText>wiki</w:instrText>
            </w:r>
            <w:r w:rsidR="00F82597" w:rsidRPr="006C4EDA">
              <w:rPr>
                <w:lang w:val="ru-RU"/>
              </w:rPr>
              <w:instrText>/Ермоленко_Агафья_Иосифовна_(1901)"</w:instrText>
            </w:r>
            <w:r w:rsidR="00F82597">
              <w:fldChar w:fldCharType="separate"/>
            </w:r>
            <w:r w:rsidR="00F8259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82597">
              <w:fldChar w:fldCharType="end"/>
            </w:r>
          </w:p>
        </w:tc>
      </w:tr>
      <w:tr w:rsidR="000A6C43" w:rsidRPr="006C4EDA" w14:paraId="497199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A7F336" w14:textId="518D4F9E" w:rsidR="00582F77" w:rsidRPr="004F297A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Ермолина Ефросинья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Киреевна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44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02A2A5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Орловская губ.; русская; образование начальное; б/п; заключенная ОЛП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Владлага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Арестована 18 августа 1941 г.  Приговорена: Комиссия НКВД 25 марта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Приговор: ВМН. Расстреляна 25 марта 1942 г. Реабилитирована 14 февраля 1991 г. на основании Указа ПВС СССР</w:t>
            </w:r>
          </w:p>
          <w:p w14:paraId="4409DD0A" w14:textId="6CB6E050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База данных о жертвах репрессий Приморского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82597">
              <w:fldChar w:fldCharType="begin"/>
            </w:r>
            <w:r w:rsidR="00F82597">
              <w:instrText>HYPERLINK</w:instrText>
            </w:r>
            <w:r w:rsidR="00F82597" w:rsidRPr="006C4EDA">
              <w:rPr>
                <w:lang w:val="ru-RU"/>
              </w:rPr>
              <w:instrText xml:space="preserve"> "</w:instrText>
            </w:r>
            <w:r w:rsidR="00F82597">
              <w:instrText>https</w:instrText>
            </w:r>
            <w:r w:rsidR="00F82597" w:rsidRPr="006C4EDA">
              <w:rPr>
                <w:lang w:val="ru-RU"/>
              </w:rPr>
              <w:instrText>://</w:instrText>
            </w:r>
            <w:r w:rsidR="00F82597">
              <w:instrText>ru</w:instrText>
            </w:r>
            <w:r w:rsidR="00F82597" w:rsidRPr="006C4EDA">
              <w:rPr>
                <w:lang w:val="ru-RU"/>
              </w:rPr>
              <w:instrText>.</w:instrText>
            </w:r>
            <w:r w:rsidR="00F82597">
              <w:instrText>openlist</w:instrText>
            </w:r>
            <w:r w:rsidR="00F82597" w:rsidRPr="006C4EDA">
              <w:rPr>
                <w:lang w:val="ru-RU"/>
              </w:rPr>
              <w:instrText>.</w:instrText>
            </w:r>
            <w:r w:rsidR="00F82597">
              <w:instrText>wiki</w:instrText>
            </w:r>
            <w:r w:rsidR="00F82597" w:rsidRPr="006C4EDA">
              <w:rPr>
                <w:lang w:val="ru-RU"/>
              </w:rPr>
              <w:instrText>/Ермолина_Ефросинья_Киреевна_(1898)"</w:instrText>
            </w:r>
            <w:r w:rsidR="00F82597">
              <w:fldChar w:fldCharType="separate"/>
            </w:r>
            <w:r w:rsidR="00F8259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82597">
              <w:fldChar w:fldCharType="end"/>
            </w:r>
          </w:p>
        </w:tc>
      </w:tr>
      <w:tr w:rsidR="000A6C43" w:rsidRPr="006C4EDA" w14:paraId="03E97D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33B78" w14:textId="4451D22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Ерыкалова Татьяна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17D1708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1893 г., Омска; русская;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Омск.  Арестована 11 ноября 1941 г.  Приговорена: Особое совещание при НКВД СССР 26 февраля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 Приговор: ВМН. Расстреляна 18 марта 1942 г. Реабилитирована 28 февраля 1964 г. президиумом Омского облсуда за отсутствием состава преступления.</w:t>
            </w:r>
          </w:p>
          <w:p w14:paraId="220DBBC7" w14:textId="3AF6DCD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5" w:history="1">
              <w:r w:rsidR="00F8259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8AFB5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835D4E" w14:textId="0E512EB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Ефименко Елена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Фроловна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49F6AEE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1903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с.Панино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Панинский р-н, Воронежская обл.;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Арестована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8 июля 1941 г.  Приговорена: ВТ войск НКВД строительства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Севжелдормагистрали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13 августа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Приговор: ВМН Расстреляна 3 октября 1941 г.</w:t>
            </w:r>
          </w:p>
          <w:p w14:paraId="47CC0384" w14:textId="6069DC0B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</w:t>
            </w:r>
            <w:r w:rsidR="00F8259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82597">
              <w:fldChar w:fldCharType="begin"/>
            </w:r>
            <w:r w:rsidR="00F82597">
              <w:instrText>HYPERLINK</w:instrText>
            </w:r>
            <w:r w:rsidR="00F82597" w:rsidRPr="006C4EDA">
              <w:rPr>
                <w:lang w:val="ru-RU"/>
              </w:rPr>
              <w:instrText xml:space="preserve"> "</w:instrText>
            </w:r>
            <w:r w:rsidR="00F82597">
              <w:instrText>https</w:instrText>
            </w:r>
            <w:r w:rsidR="00F82597" w:rsidRPr="006C4EDA">
              <w:rPr>
                <w:lang w:val="ru-RU"/>
              </w:rPr>
              <w:instrText>://</w:instrText>
            </w:r>
            <w:r w:rsidR="00F82597">
              <w:instrText>ru</w:instrText>
            </w:r>
            <w:r w:rsidR="00F82597" w:rsidRPr="006C4EDA">
              <w:rPr>
                <w:lang w:val="ru-RU"/>
              </w:rPr>
              <w:instrText>.</w:instrText>
            </w:r>
            <w:r w:rsidR="00F82597">
              <w:instrText>openlist</w:instrText>
            </w:r>
            <w:r w:rsidR="00F82597" w:rsidRPr="006C4EDA">
              <w:rPr>
                <w:lang w:val="ru-RU"/>
              </w:rPr>
              <w:instrText>.</w:instrText>
            </w:r>
            <w:r w:rsidR="00F82597">
              <w:instrText>wiki</w:instrText>
            </w:r>
            <w:r w:rsidR="00F82597" w:rsidRPr="006C4EDA">
              <w:rPr>
                <w:lang w:val="ru-RU"/>
              </w:rPr>
              <w:instrText>/Ефименко_Елена_Фроловна_(1903)"</w:instrText>
            </w:r>
            <w:r w:rsidR="00F82597">
              <w:fldChar w:fldCharType="separate"/>
            </w:r>
            <w:r w:rsidR="00F8259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82597">
              <w:fldChar w:fldCharType="end"/>
            </w:r>
          </w:p>
        </w:tc>
      </w:tr>
      <w:tr w:rsidR="000A6C43" w:rsidRPr="006C4EDA" w14:paraId="0E353E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09A8AE" w14:textId="11F8024E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Ефременко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Самойловна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398E397" w14:textId="77777777" w:rsidR="00582F77" w:rsidRPr="000A6C43" w:rsidRDefault="00582F77" w:rsidP="000A6C43">
            <w:pPr>
              <w:pStyle w:val="BodyText"/>
              <w:spacing w:after="26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1907 г.р., уроженка сел.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Чибурка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Краснодарского края, русская, на момент ареста нигде не работала. 03.09.1942 г. ВТ войск НКВД Орджоникидзевского края приговорена к расстрелу. </w:t>
            </w:r>
          </w:p>
          <w:p w14:paraId="07C43BC2" w14:textId="3ECC2EFE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Северная Осетия -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Алания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</w:t>
            </w:r>
            <w:r w:rsidR="006F7B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F7BF7">
              <w:fldChar w:fldCharType="begin"/>
            </w:r>
            <w:r w:rsidR="006F7BF7">
              <w:instrText>HYPERLINK</w:instrText>
            </w:r>
            <w:r w:rsidR="006F7BF7" w:rsidRPr="006C4EDA">
              <w:rPr>
                <w:lang w:val="ru-RU"/>
              </w:rPr>
              <w:instrText xml:space="preserve"> "</w:instrText>
            </w:r>
            <w:r w:rsidR="006F7BF7">
              <w:instrText>https</w:instrText>
            </w:r>
            <w:r w:rsidR="006F7BF7" w:rsidRPr="006C4EDA">
              <w:rPr>
                <w:lang w:val="ru-RU"/>
              </w:rPr>
              <w:instrText>://</w:instrText>
            </w:r>
            <w:r w:rsidR="006F7BF7">
              <w:instrText>bessmertnybarak</w:instrText>
            </w:r>
            <w:r w:rsidR="006F7BF7" w:rsidRPr="006C4EDA">
              <w:rPr>
                <w:lang w:val="ru-RU"/>
              </w:rPr>
              <w:instrText>.</w:instrText>
            </w:r>
            <w:r w:rsidR="006F7BF7">
              <w:instrText>ru</w:instrText>
            </w:r>
            <w:r w:rsidR="006F7BF7" w:rsidRPr="006C4EDA">
              <w:rPr>
                <w:lang w:val="ru-RU"/>
              </w:rPr>
              <w:instrText>/</w:instrText>
            </w:r>
            <w:r w:rsidR="006F7BF7">
              <w:instrText>books</w:instrText>
            </w:r>
            <w:r w:rsidR="006F7BF7" w:rsidRPr="006C4EDA">
              <w:rPr>
                <w:lang w:val="ru-RU"/>
              </w:rPr>
              <w:instrText>/</w:instrText>
            </w:r>
            <w:r w:rsidR="006F7BF7">
              <w:instrText>person</w:instrText>
            </w:r>
            <w:r w:rsidR="006F7BF7" w:rsidRPr="006C4EDA">
              <w:rPr>
                <w:lang w:val="ru-RU"/>
              </w:rPr>
              <w:instrText>/1741601/"</w:instrText>
            </w:r>
            <w:r w:rsidR="006F7BF7">
              <w:fldChar w:fldCharType="separate"/>
            </w:r>
            <w:r w:rsidR="006F7BF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F7BF7">
              <w:fldChar w:fldCharType="end"/>
            </w:r>
          </w:p>
        </w:tc>
      </w:tr>
      <w:tr w:rsidR="000A6C43" w:rsidRPr="006C4EDA" w14:paraId="784013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6B1FAE" w14:textId="668772FB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Жаркова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51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65AB3C56" w14:textId="3AF98029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Ростовская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Кривянский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ст. Грушевской; </w:t>
            </w:r>
            <w:proofErr w:type="spellStart"/>
            <w:r w:rsidR="002D37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2D37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Приговорена: ВТ войск НКВД Ростовской обл. 6 апреля 1943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="002D37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с конфискацией лично ей принадлежащего имущества</w:t>
            </w:r>
          </w:p>
          <w:p w14:paraId="70729EB9" w14:textId="1BF466FC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6" w:history="1">
              <w:r w:rsidR="006F7BF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D5BE8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982FB" w14:textId="5B7AD9A8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Жильникова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Анисья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3628783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Самарская губ.; русская; Рабочая артели "Первое августа".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9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Алтайский Крайсуд 8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 Приговор: ВМН. Расстреляна 22 ноября 1941 г. Реабилитирована 24 апреля 1992 г. прокуратурой АК</w:t>
            </w:r>
          </w:p>
          <w:p w14:paraId="4D4724CF" w14:textId="0553D533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F7BF7">
              <w:fldChar w:fldCharType="begin"/>
            </w:r>
            <w:r w:rsidR="006F7BF7">
              <w:instrText>HYPERLINK</w:instrText>
            </w:r>
            <w:r w:rsidR="006F7BF7" w:rsidRPr="006C4EDA">
              <w:rPr>
                <w:lang w:val="ru-RU"/>
              </w:rPr>
              <w:instrText xml:space="preserve"> "</w:instrText>
            </w:r>
            <w:r w:rsidR="006F7BF7">
              <w:instrText>https</w:instrText>
            </w:r>
            <w:r w:rsidR="006F7BF7" w:rsidRPr="006C4EDA">
              <w:rPr>
                <w:lang w:val="ru-RU"/>
              </w:rPr>
              <w:instrText>://</w:instrText>
            </w:r>
            <w:r w:rsidR="006F7BF7">
              <w:instrText>ru</w:instrText>
            </w:r>
            <w:r w:rsidR="006F7BF7" w:rsidRPr="006C4EDA">
              <w:rPr>
                <w:lang w:val="ru-RU"/>
              </w:rPr>
              <w:instrText>.</w:instrText>
            </w:r>
            <w:r w:rsidR="006F7BF7">
              <w:instrText>openlist</w:instrText>
            </w:r>
            <w:r w:rsidR="006F7BF7" w:rsidRPr="006C4EDA">
              <w:rPr>
                <w:lang w:val="ru-RU"/>
              </w:rPr>
              <w:instrText>.</w:instrText>
            </w:r>
            <w:r w:rsidR="006F7BF7">
              <w:instrText>wiki</w:instrText>
            </w:r>
            <w:r w:rsidR="006F7BF7" w:rsidRPr="006C4EDA">
              <w:rPr>
                <w:lang w:val="ru-RU"/>
              </w:rPr>
              <w:instrText>/Жильникова_Анисья_Ивановна_(1900)"</w:instrText>
            </w:r>
            <w:r w:rsidR="006F7BF7">
              <w:fldChar w:fldCharType="separate"/>
            </w:r>
            <w:r w:rsidR="006F7BF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F7BF7">
              <w:fldChar w:fldCharType="end"/>
            </w:r>
          </w:p>
        </w:tc>
      </w:tr>
      <w:tr w:rsidR="000A6C43" w:rsidRPr="006C4EDA" w14:paraId="07C25D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0EB60B" w14:textId="3534319F" w:rsidR="00582F77" w:rsidRPr="004F297A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Жихарева Елизавета Тихоновна   44 года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6A80EB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1897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с.Порой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Рязанской обл.; русская; образование начальное; заключенная.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Норильлага.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11 октября 1940 г.  Приговорена: Красноярским крайсудом 14 ноября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5 февраля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10 сентября 1993 г. прокуратурой КК</w:t>
            </w:r>
          </w:p>
          <w:p w14:paraId="09E3EB31" w14:textId="1B6FE77D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6F7BF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F7BF7">
              <w:fldChar w:fldCharType="begin"/>
            </w:r>
            <w:r w:rsidR="006F7BF7">
              <w:instrText>HYPERLINK</w:instrText>
            </w:r>
            <w:r w:rsidR="006F7BF7" w:rsidRPr="006C4EDA">
              <w:rPr>
                <w:lang w:val="ru-RU"/>
              </w:rPr>
              <w:instrText xml:space="preserve"> "</w:instrText>
            </w:r>
            <w:r w:rsidR="006F7BF7">
              <w:instrText>https</w:instrText>
            </w:r>
            <w:r w:rsidR="006F7BF7" w:rsidRPr="006C4EDA">
              <w:rPr>
                <w:lang w:val="ru-RU"/>
              </w:rPr>
              <w:instrText>://</w:instrText>
            </w:r>
            <w:r w:rsidR="006F7BF7">
              <w:instrText>ru</w:instrText>
            </w:r>
            <w:r w:rsidR="006F7BF7" w:rsidRPr="006C4EDA">
              <w:rPr>
                <w:lang w:val="ru-RU"/>
              </w:rPr>
              <w:instrText>.</w:instrText>
            </w:r>
            <w:r w:rsidR="006F7BF7">
              <w:instrText>openlist</w:instrText>
            </w:r>
            <w:r w:rsidR="006F7BF7" w:rsidRPr="006C4EDA">
              <w:rPr>
                <w:lang w:val="ru-RU"/>
              </w:rPr>
              <w:instrText>.</w:instrText>
            </w:r>
            <w:r w:rsidR="006F7BF7">
              <w:instrText>wiki</w:instrText>
            </w:r>
            <w:r w:rsidR="006F7BF7" w:rsidRPr="006C4EDA">
              <w:rPr>
                <w:lang w:val="ru-RU"/>
              </w:rPr>
              <w:instrText>/Жихарева_Елизавета_Тихоновна_(1897)"</w:instrText>
            </w:r>
            <w:r w:rsidR="006F7BF7">
              <w:fldChar w:fldCharType="separate"/>
            </w:r>
            <w:r w:rsidR="006F7BF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F7BF7">
              <w:fldChar w:fldCharType="end"/>
            </w:r>
          </w:p>
        </w:tc>
      </w:tr>
      <w:tr w:rsidR="000A6C43" w:rsidRPr="006C4EDA" w14:paraId="69A24D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5E4FF2" w14:textId="0B94144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Жучкова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Ефимовна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32DD001" w14:textId="77777777" w:rsidR="00582F77" w:rsidRPr="000A6C43" w:rsidRDefault="00582F7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1889 г., Смоленская обл., Смоленский р-н, дер.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Илово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б/п;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по месту рождения, колхозница. Арестована 25 июля 1941 г. ОО НКВД 13 дивизии  Приговорена: ВТ войск НКВД Смоленской обл. 27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19, 58 – 8.  Приговор: расстрел Расстреляна 29 июля 1941 г. Реабилитирована 11 сентября 1941 г. ВТ фронта</w:t>
            </w:r>
          </w:p>
          <w:p w14:paraId="227124ED" w14:textId="0F1AF3B2" w:rsidR="00582F77" w:rsidRPr="000A6C43" w:rsidRDefault="00582F7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E786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7" w:history="1">
              <w:r w:rsidR="005E786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9CF78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4F6745" w14:textId="6C4930BF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Забойкина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Людмила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Владимировна  17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C39C3EB" w14:textId="77777777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1927 г., уроженка г. Пскова;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Приговорена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партизанами 17 февраля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18 декабря 1998 г. реабилитирована</w:t>
            </w:r>
          </w:p>
          <w:p w14:paraId="699810F5" w14:textId="6DB8B212" w:rsidR="00D24425" w:rsidRPr="000A6C43" w:rsidRDefault="00D244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E786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68" w:history="1">
              <w:r w:rsidR="005E786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7B3B5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089B35" w14:textId="727D1F88" w:rsidR="005A2471" w:rsidRPr="000A6C43" w:rsidRDefault="005A247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Заболотная Ксения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41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463721CF" w14:textId="602B5C90" w:rsidR="005A2471" w:rsidRPr="000A6C43" w:rsidRDefault="005A247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Ростовская обл., г. Каменска;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.:Ростовская обл., г. Каменска.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Ростовской обл. 10 июля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с конфискацией лично ему принадлежащего имущества</w:t>
            </w:r>
          </w:p>
          <w:p w14:paraId="3BE55326" w14:textId="4C1C5ECA" w:rsidR="00582F77" w:rsidRPr="000A6C43" w:rsidRDefault="005A247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9C42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169" w:history="1">
              <w:r w:rsidR="009C42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D2D6D" w:rsidRPr="006C4EDA" w14:paraId="1ECCE5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70F612" w14:textId="77777777" w:rsidR="005D2D6D" w:rsidRPr="00516255" w:rsidRDefault="005D2D6D" w:rsidP="005D2D6D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4BE0">
              <w:rPr>
                <w:rFonts w:ascii="Arial" w:hAnsi="Arial" w:cs="Arial"/>
                <w:b/>
                <w:sz w:val="16"/>
                <w:szCs w:val="16"/>
                <w:lang w:val="ru-RU"/>
              </w:rPr>
              <w:t>З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авьялова </w:t>
            </w:r>
            <w:r w:rsidRPr="00454BE0">
              <w:rPr>
                <w:rFonts w:ascii="Arial" w:hAnsi="Arial" w:cs="Arial"/>
                <w:b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ера </w:t>
            </w:r>
            <w:proofErr w:type="gramStart"/>
            <w:r w:rsidRPr="00454BE0">
              <w:rPr>
                <w:rFonts w:ascii="Arial" w:hAnsi="Arial" w:cs="Arial"/>
                <w:b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узьминична  21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  <w:r w:rsidRPr="002A3B15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  <w:t xml:space="preserve">1920 г.р., русская. </w:t>
            </w:r>
            <w:proofErr w:type="spellStart"/>
            <w:r w:rsidRPr="002A3B15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2A3B15">
              <w:rPr>
                <w:rFonts w:ascii="Arial" w:hAnsi="Arial" w:cs="Arial"/>
                <w:bCs/>
                <w:sz w:val="16"/>
                <w:szCs w:val="16"/>
                <w:lang w:val="ru-RU"/>
              </w:rPr>
              <w:t>. Тройкой УНКВД 29.09.1941 г. ВМН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3DC73870" w14:textId="699CE5CE" w:rsidR="005D2D6D" w:rsidRPr="000A6C43" w:rsidRDefault="005D2D6D" w:rsidP="005D2D6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170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37B7DD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2C7AC9" w14:textId="4ADAB02C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Загайнова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E6F3967" w14:textId="77777777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1903 г., г. Барнаул; русская; Кассир ИТК № 1.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Барнаул. Арестована 27 августа 1941 г. Приговорена: Алтайский Крайсуд 19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Приговор: ВМН. Реабилитирована 18 февраля 1959 г. Верховным судом РСФСР дело прекращено за отсутствием состава преступления</w:t>
            </w:r>
          </w:p>
          <w:p w14:paraId="74353179" w14:textId="73E8666C" w:rsidR="00582F77" w:rsidRPr="000A6C43" w:rsidRDefault="00FF6E7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A2C33">
              <w:fldChar w:fldCharType="begin"/>
            </w:r>
            <w:r w:rsidR="004A2C33">
              <w:instrText>HYPERLINK</w:instrText>
            </w:r>
            <w:r w:rsidR="004A2C33" w:rsidRPr="006C4EDA">
              <w:rPr>
                <w:lang w:val="ru-RU"/>
              </w:rPr>
              <w:instrText xml:space="preserve"> "</w:instrText>
            </w:r>
            <w:r w:rsidR="004A2C33">
              <w:instrText>https</w:instrText>
            </w:r>
            <w:r w:rsidR="004A2C33" w:rsidRPr="006C4EDA">
              <w:rPr>
                <w:lang w:val="ru-RU"/>
              </w:rPr>
              <w:instrText>://</w:instrText>
            </w:r>
            <w:r w:rsidR="004A2C33">
              <w:instrText>ru</w:instrText>
            </w:r>
            <w:r w:rsidR="004A2C33" w:rsidRPr="006C4EDA">
              <w:rPr>
                <w:lang w:val="ru-RU"/>
              </w:rPr>
              <w:instrText>.</w:instrText>
            </w:r>
            <w:r w:rsidR="004A2C33">
              <w:instrText>openlist</w:instrText>
            </w:r>
            <w:r w:rsidR="004A2C33" w:rsidRPr="006C4EDA">
              <w:rPr>
                <w:lang w:val="ru-RU"/>
              </w:rPr>
              <w:instrText>.</w:instrText>
            </w:r>
            <w:r w:rsidR="004A2C33">
              <w:instrText>wiki</w:instrText>
            </w:r>
            <w:r w:rsidR="004A2C33" w:rsidRPr="006C4EDA">
              <w:rPr>
                <w:lang w:val="ru-RU"/>
              </w:rPr>
              <w:instrText>/Загайнова_Анна_Ивановна_(1903)"</w:instrText>
            </w:r>
            <w:r w:rsidR="004A2C33">
              <w:fldChar w:fldCharType="separate"/>
            </w:r>
            <w:r w:rsidR="004A2C3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A2C33">
              <w:fldChar w:fldCharType="end"/>
            </w:r>
          </w:p>
        </w:tc>
      </w:tr>
      <w:tr w:rsidR="000A6C43" w:rsidRPr="006C4EDA" w14:paraId="2E59F9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D0459F" w14:textId="7552E9DC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Григорьевна  60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D0BC80A" w14:textId="77777777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1883 г., уроженка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Портно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Новосельского р-на; русская; крестьянка.  Приговорена: партизанской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оргтройкой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4CF6AD0F" w14:textId="65833580" w:rsidR="00E0162F" w:rsidRPr="000A6C43" w:rsidRDefault="00E0162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1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A2756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E6D260" w14:textId="452FA343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Зайцева Тамара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Ильинична  31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72151E3" w14:textId="77777777" w:rsidR="00FF6E7E" w:rsidRPr="000A6C43" w:rsidRDefault="00FF6E7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1911 г., г. Боровичи; русская; образование среднее; б/п; бухгалтер Мстинской ГЭС.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.:Новгородская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обл., Боровичский р-н, г. Боровичи.  Арестована 28 сентября 1941 г.  Приговор: расстрел Расстреляна 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Боровичи.</w:t>
            </w:r>
          </w:p>
          <w:p w14:paraId="23C9A763" w14:textId="158CE43C" w:rsidR="00582F77" w:rsidRPr="000A6C43" w:rsidRDefault="00FF6E7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A2C3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2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632BB3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446640" w14:textId="2E6076B5" w:rsidR="00CF4156" w:rsidRPr="004F297A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Залевская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Лаврентьевна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2136D1C" w14:textId="77777777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Татарская АССР, Елабужский уезд,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Шудня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русская; заключенная.  Обвинение: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0E4D8612" w14:textId="3B629D2B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Кировским облсудом. Расстреляна 08.10.1944, в Кировской обл.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12.10.1989</w:t>
            </w:r>
          </w:p>
          <w:p w14:paraId="50F4461E" w14:textId="59CD9DAE" w:rsidR="00CF4156" w:rsidRPr="000A6C43" w:rsidRDefault="00CF41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Татарстан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т.18</w:t>
            </w:r>
            <w:r w:rsidR="004A2C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3" w:history="1">
              <w:r w:rsidR="004A2C3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34335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A3307C" w14:textId="4F9708BF" w:rsidR="007120C0" w:rsidRPr="000A6C43" w:rsidRDefault="007120C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Залозина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Зоя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D6DBF72" w14:textId="1C7CBD2B" w:rsidR="007120C0" w:rsidRPr="000A6C43" w:rsidRDefault="005643A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Залозина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Зоя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Іванівна</w:t>
            </w:r>
            <w:proofErr w:type="spellEnd"/>
            <w:r w:rsidR="00E960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1922 г., с. Коренево Курская обл., русская; член ВЛКСМ, образование: 8 классов, </w:t>
            </w:r>
            <w:proofErr w:type="spellStart"/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Красноармейск Донецкой обл.</w:t>
            </w:r>
            <w:r w:rsidR="00E9606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Лаборантака</w:t>
            </w:r>
            <w:proofErr w:type="spellEnd"/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завода, арестована 27 декабря 1941 г. Приговорена ВТ НКВД к расстрелу, Расстреляна 18 </w:t>
            </w:r>
            <w:proofErr w:type="spellStart"/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анваря</w:t>
            </w:r>
            <w:proofErr w:type="spellEnd"/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1942 г. Реабилитирована в 1995 г.  Информация внесена в банк </w:t>
            </w:r>
            <w:proofErr w:type="spellStart"/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="007120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Украины: 26-02-2019 </w:t>
            </w:r>
          </w:p>
          <w:p w14:paraId="2CB83E85" w14:textId="35B6D11E" w:rsidR="007120C0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7120C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120C0">
              <w:fldChar w:fldCharType="begin"/>
            </w:r>
            <w:r w:rsidR="007120C0">
              <w:instrText>HYPERLINK</w:instrText>
            </w:r>
            <w:r w:rsidR="007120C0" w:rsidRPr="006C4EDA">
              <w:rPr>
                <w:lang w:val="ru-RU"/>
              </w:rPr>
              <w:instrText xml:space="preserve"> "</w:instrText>
            </w:r>
            <w:r w:rsidR="007120C0">
              <w:instrText>http</w:instrText>
            </w:r>
            <w:r w:rsidR="007120C0" w:rsidRPr="006C4EDA">
              <w:rPr>
                <w:lang w:val="ru-RU"/>
              </w:rPr>
              <w:instrText>://</w:instrText>
            </w:r>
            <w:r w:rsidR="007120C0">
              <w:instrText>www</w:instrText>
            </w:r>
            <w:r w:rsidR="007120C0" w:rsidRPr="006C4EDA">
              <w:rPr>
                <w:lang w:val="ru-RU"/>
              </w:rPr>
              <w:instrText>.</w:instrText>
            </w:r>
            <w:r w:rsidR="007120C0">
              <w:instrText>reabit</w:instrText>
            </w:r>
            <w:r w:rsidR="007120C0" w:rsidRPr="006C4EDA">
              <w:rPr>
                <w:lang w:val="ru-RU"/>
              </w:rPr>
              <w:instrText>.</w:instrText>
            </w:r>
            <w:r w:rsidR="007120C0">
              <w:instrText>org</w:instrText>
            </w:r>
            <w:r w:rsidR="007120C0" w:rsidRPr="006C4EDA">
              <w:rPr>
                <w:lang w:val="ru-RU"/>
              </w:rPr>
              <w:instrText>.</w:instrText>
            </w:r>
            <w:r w:rsidR="007120C0">
              <w:instrText>ua</w:instrText>
            </w:r>
            <w:r w:rsidR="007120C0" w:rsidRPr="006C4EDA">
              <w:rPr>
                <w:lang w:val="ru-RU"/>
              </w:rPr>
              <w:instrText>/</w:instrText>
            </w:r>
            <w:r w:rsidR="007120C0">
              <w:instrText>nbr</w:instrText>
            </w:r>
            <w:r w:rsidR="007120C0" w:rsidRPr="006C4EDA">
              <w:rPr>
                <w:lang w:val="ru-RU"/>
              </w:rPr>
              <w:instrText>/?</w:instrText>
            </w:r>
            <w:r w:rsidR="007120C0">
              <w:instrText>ID</w:instrText>
            </w:r>
            <w:r w:rsidR="007120C0" w:rsidRPr="006C4EDA">
              <w:rPr>
                <w:lang w:val="ru-RU"/>
              </w:rPr>
              <w:instrText>=224958"</w:instrText>
            </w:r>
            <w:r w:rsidR="007120C0">
              <w:fldChar w:fldCharType="separate"/>
            </w:r>
            <w:r w:rsidR="007120C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120C0">
              <w:fldChar w:fldCharType="end"/>
            </w:r>
          </w:p>
        </w:tc>
      </w:tr>
      <w:tr w:rsidR="000A6C43" w:rsidRPr="006C4EDA" w14:paraId="5ED40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B5DF84" w14:textId="70376532" w:rsidR="007B6A07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Зверева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23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34CC490" w14:textId="77777777" w:rsidR="007B6A07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1919 г.,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Мелеховская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образование 4 класса; бывший член ВЛКСМ; крестьянка.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.:Новгородская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обл., Чудовский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Мелеховская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Арестована 16 февраля 1942 г.  Приговор: расстрел Расстреляна 16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с. Рогачи.</w:t>
            </w:r>
          </w:p>
          <w:p w14:paraId="3473F03C" w14:textId="11CBD621" w:rsidR="007120C0" w:rsidRPr="000A6C43" w:rsidRDefault="007B6A0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4" w:history="1">
              <w:r w:rsidR="00E960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F22DF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A37C56" w14:textId="42A573A8" w:rsidR="002D0C48" w:rsidRPr="000A6C43" w:rsidRDefault="002D0C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Звонарева Маланья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Титовна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6E5B2D4" w14:textId="228884CA" w:rsidR="002D0C48" w:rsidRPr="000A6C43" w:rsidRDefault="002D0C4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Щетино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неграмотная; б/п; член колхоза "Советский печатник".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.:Новгородская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обл., Пестовский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Щетино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13 октября 1941 г.  Приговор: расстрел Расстреляна 24 ноября 1941 г.</w:t>
            </w:r>
          </w:p>
          <w:p w14:paraId="221E4AA8" w14:textId="646D56FF" w:rsidR="00582F77" w:rsidRPr="000A6C43" w:rsidRDefault="002D0C4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5" w:history="1">
              <w:r w:rsidR="00E9606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F295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C8E9B0" w14:textId="6052CE8B" w:rsidR="002615BE" w:rsidRPr="000A6C43" w:rsidRDefault="002615B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Звягинцева Акулина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Яковлевна  53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FB9F21C" w14:textId="77777777" w:rsidR="002615BE" w:rsidRPr="000A6C43" w:rsidRDefault="002615B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1888 г., Томская губ.; русская; Член к-за "Большевик".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.:Павловский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п. Молоково.  Арестована 15 июля 1941 г. Приговорена: Алтайский Крайсуд 12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 Приговор: ВМН. Расстреляна 22 ноября 1941 г. Реабилитирована 30 июня 1993 г. прокуратурой АК</w:t>
            </w:r>
          </w:p>
          <w:p w14:paraId="77E534D9" w14:textId="2E1C147C" w:rsidR="00582F77" w:rsidRPr="000A6C43" w:rsidRDefault="002615B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E9606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96069">
              <w:fldChar w:fldCharType="begin"/>
            </w:r>
            <w:r w:rsidR="00E96069">
              <w:instrText>HYPERLINK</w:instrText>
            </w:r>
            <w:r w:rsidR="00E96069" w:rsidRPr="006C4EDA">
              <w:rPr>
                <w:lang w:val="ru-RU"/>
              </w:rPr>
              <w:instrText xml:space="preserve"> "</w:instrText>
            </w:r>
            <w:r w:rsidR="00E96069">
              <w:instrText>https</w:instrText>
            </w:r>
            <w:r w:rsidR="00E96069" w:rsidRPr="006C4EDA">
              <w:rPr>
                <w:lang w:val="ru-RU"/>
              </w:rPr>
              <w:instrText>://</w:instrText>
            </w:r>
            <w:r w:rsidR="00E96069">
              <w:instrText>ru</w:instrText>
            </w:r>
            <w:r w:rsidR="00E96069" w:rsidRPr="006C4EDA">
              <w:rPr>
                <w:lang w:val="ru-RU"/>
              </w:rPr>
              <w:instrText>.</w:instrText>
            </w:r>
            <w:r w:rsidR="00E96069">
              <w:instrText>openlist</w:instrText>
            </w:r>
            <w:r w:rsidR="00E96069" w:rsidRPr="006C4EDA">
              <w:rPr>
                <w:lang w:val="ru-RU"/>
              </w:rPr>
              <w:instrText>.</w:instrText>
            </w:r>
            <w:r w:rsidR="00E96069">
              <w:instrText>wiki</w:instrText>
            </w:r>
            <w:r w:rsidR="00E96069" w:rsidRPr="006C4EDA">
              <w:rPr>
                <w:lang w:val="ru-RU"/>
              </w:rPr>
              <w:instrText>/Звягинцева_Акулина_Яковлевна_(1888)"</w:instrText>
            </w:r>
            <w:r w:rsidR="00E96069">
              <w:fldChar w:fldCharType="separate"/>
            </w:r>
            <w:r w:rsidR="00E9606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96069">
              <w:fldChar w:fldCharType="end"/>
            </w:r>
          </w:p>
        </w:tc>
      </w:tr>
      <w:tr w:rsidR="000A6C43" w:rsidRPr="006C4EDA" w14:paraId="337364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81DCDC" w14:textId="6391FF39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Зеленецкая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8D58F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702A496" w14:textId="05B7943D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Роги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неграмотная; б/п; колхозница.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.:Новгородская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обл., Парфинский р-н, д. Подбела.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марта 1942 г.  Приговор: расстрел Расстреляна 18 марта 1942 г.</w:t>
            </w:r>
            <w:r w:rsidR="000F375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</w:t>
            </w:r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Одновременно расстреляна предположительно ее дочь </w:t>
            </w:r>
            <w:proofErr w:type="spellStart"/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Зеленецкая</w:t>
            </w:r>
            <w:proofErr w:type="spellEnd"/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Валентина </w:t>
            </w:r>
            <w:proofErr w:type="gramStart"/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Андреевна  -</w:t>
            </w:r>
            <w:proofErr w:type="gramEnd"/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19лет)</w:t>
            </w:r>
          </w:p>
          <w:p w14:paraId="5074FF4F" w14:textId="5E926C4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6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78D92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686B8" w14:textId="161AE91F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Зеленецкая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Валентина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19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8D58F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B49C544" w14:textId="5AEF7894" w:rsidR="008D58FE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д. Подбела; русская; грамотная; б/п; колхозница.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.:Новгородская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обл., Парфинский р-н, д. Подбела.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11 марта 1942 г.  Приговор: расстрел Расстреляна 18 марта 1942 г.</w:t>
            </w:r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(Одновременно расстреляна предположительно ее мать </w:t>
            </w:r>
            <w:proofErr w:type="spellStart"/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Зеленецкая</w:t>
            </w:r>
            <w:proofErr w:type="spellEnd"/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Ивановна  -</w:t>
            </w:r>
            <w:proofErr w:type="gramEnd"/>
            <w:r w:rsidR="008D58F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46лет)</w:t>
            </w:r>
          </w:p>
          <w:p w14:paraId="6CF0A8EE" w14:textId="1250D72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77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97A5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AD903D" w14:textId="54D4EC59" w:rsidR="00126026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Землякова Клавдия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B832264" w14:textId="11D4922A" w:rsidR="00126026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1909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с.Зеленое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Бронницкого уезда Московской губ.; русская; образование низшее; б/п; контролер по металлу на заводе "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Эмос</w:t>
            </w:r>
            <w:proofErr w:type="spellEnd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ул.Вековая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д.23/25, кв.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30 декабря 1941 г. Приговорена: ВТ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27 марта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="005232D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/с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агитации..Расстреляна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26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  Москва, Донское кладбище. Реабилитирована 1 июня 1990 г. СКУД Верховного суда РСФСР</w:t>
            </w:r>
          </w:p>
          <w:p w14:paraId="3D4C0C23" w14:textId="73F944C6" w:rsidR="00544667" w:rsidRPr="000A6C43" w:rsidRDefault="0012602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272CC">
              <w:fldChar w:fldCharType="begin"/>
            </w:r>
            <w:r w:rsidR="006272CC">
              <w:instrText>HYPERLINK</w:instrText>
            </w:r>
            <w:r w:rsidR="006272CC" w:rsidRPr="006C4EDA">
              <w:rPr>
                <w:lang w:val="ru-RU"/>
              </w:rPr>
              <w:instrText xml:space="preserve"> "</w:instrText>
            </w:r>
            <w:r w:rsidR="006272CC">
              <w:instrText>https</w:instrText>
            </w:r>
            <w:r w:rsidR="006272CC" w:rsidRPr="006C4EDA">
              <w:rPr>
                <w:lang w:val="ru-RU"/>
              </w:rPr>
              <w:instrText>://</w:instrText>
            </w:r>
            <w:r w:rsidR="006272CC">
              <w:instrText>ru</w:instrText>
            </w:r>
            <w:r w:rsidR="006272CC" w:rsidRPr="006C4EDA">
              <w:rPr>
                <w:lang w:val="ru-RU"/>
              </w:rPr>
              <w:instrText>.</w:instrText>
            </w:r>
            <w:r w:rsidR="006272CC">
              <w:instrText>openlist</w:instrText>
            </w:r>
            <w:r w:rsidR="006272CC" w:rsidRPr="006C4EDA">
              <w:rPr>
                <w:lang w:val="ru-RU"/>
              </w:rPr>
              <w:instrText>.</w:instrText>
            </w:r>
            <w:r w:rsidR="006272CC">
              <w:instrText>wiki</w:instrText>
            </w:r>
            <w:r w:rsidR="006272CC" w:rsidRPr="006C4EDA">
              <w:rPr>
                <w:lang w:val="ru-RU"/>
              </w:rPr>
              <w:instrText>/Землякова_Клавдия_Ивановна_(1909)"</w:instrText>
            </w:r>
            <w:r w:rsidR="006272CC">
              <w:fldChar w:fldCharType="separate"/>
            </w:r>
            <w:r w:rsidR="006272C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272CC">
              <w:fldChar w:fldCharType="end"/>
            </w:r>
          </w:p>
        </w:tc>
      </w:tr>
      <w:tr w:rsidR="000A6C43" w:rsidRPr="006C4EDA" w14:paraId="6FCB5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5A88BC" w14:textId="45B6BE58" w:rsidR="004F297A" w:rsidRPr="00F618DE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>Зиккель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Ипполитовна  37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8705310" w14:textId="3EB44F56" w:rsidR="00897F82" w:rsidRPr="000A6C43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фамилии: Власова)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1905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м.Ораны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Виленская губ.; русская; Высшее. Окончила курсы Лесгафта.; б/п; Заключенная тюрьмы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г.Златоуста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(Челябинская обл.).  Приговорена: ОС НКВД СССР 18 июля 1942 г. Приговор: ВМН Расстреляна 15 августа 1942 г. Реабилитирована 28 октября 1989 г. Прокуратура Курганской обл.</w:t>
            </w:r>
          </w:p>
          <w:p w14:paraId="1FA3F3C3" w14:textId="56724BAD" w:rsidR="00897F82" w:rsidRPr="000A6C43" w:rsidRDefault="00897F8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Архив НИЦ "Мемориал" (Санкт-Петербург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)</w:t>
            </w:r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272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78" w:history="1">
              <w:r w:rsidR="006272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CA6466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469B2F" w14:textId="63CA9485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Зиньковская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Полина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41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2ABC19C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ст. Суворовской; русская; малограмотная; б/п;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.:ст.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Суворовской.  Арестована в октябре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5F56B68E" w14:textId="39827B03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D03B0">
              <w:fldChar w:fldCharType="begin"/>
            </w:r>
            <w:r w:rsidR="00AD03B0">
              <w:instrText>HYPERLINK</w:instrText>
            </w:r>
            <w:r w:rsidR="00AD03B0" w:rsidRPr="006C4EDA">
              <w:rPr>
                <w:lang w:val="ru-RU"/>
              </w:rPr>
              <w:instrText xml:space="preserve"> "</w:instrText>
            </w:r>
            <w:r w:rsidR="00AD03B0">
              <w:instrText>https</w:instrText>
            </w:r>
            <w:r w:rsidR="00AD03B0" w:rsidRPr="006C4EDA">
              <w:rPr>
                <w:lang w:val="ru-RU"/>
              </w:rPr>
              <w:instrText>://</w:instrText>
            </w:r>
            <w:r w:rsidR="00AD03B0">
              <w:instrText>ru</w:instrText>
            </w:r>
            <w:r w:rsidR="00AD03B0" w:rsidRPr="006C4EDA">
              <w:rPr>
                <w:lang w:val="ru-RU"/>
              </w:rPr>
              <w:instrText>.</w:instrText>
            </w:r>
            <w:r w:rsidR="00AD03B0">
              <w:instrText>openlist</w:instrText>
            </w:r>
            <w:r w:rsidR="00AD03B0" w:rsidRPr="006C4EDA">
              <w:rPr>
                <w:lang w:val="ru-RU"/>
              </w:rPr>
              <w:instrText>.</w:instrText>
            </w:r>
            <w:r w:rsidR="00AD03B0">
              <w:instrText>wiki</w:instrText>
            </w:r>
            <w:r w:rsidR="00AD03B0" w:rsidRPr="006C4EDA">
              <w:rPr>
                <w:lang w:val="ru-RU"/>
              </w:rPr>
              <w:instrText>/Зиньковская_Полина_Алексеевна_(1900)"</w:instrText>
            </w:r>
            <w:r w:rsidR="00AD03B0">
              <w:fldChar w:fldCharType="separate"/>
            </w:r>
            <w:r w:rsidR="00AD03B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D03B0">
              <w:fldChar w:fldCharType="end"/>
            </w:r>
          </w:p>
        </w:tc>
      </w:tr>
      <w:tr w:rsidR="000A6C43" w:rsidRPr="006C4EDA" w14:paraId="14174A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84B5C2" w14:textId="3BEBB9F2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Зицерман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Людмила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Густавовна  39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73DB867" w14:textId="4CFCAE8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Иркутска; русская; б/п; ретушер фотографии "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Промсоюза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" в г. Иркутске.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Иркутска.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3 июня 1941 г.   Приговорена: Особое совещание при НКВД СССР 5 апреля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"а",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Приговор: расстрел Расстреляна 9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Иркутск. Реабилитирована 12 апреля 1957 г. реабилитирована определением ВТ ЗабВО</w:t>
            </w:r>
          </w:p>
          <w:p w14:paraId="31E75E3E" w14:textId="133F988E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79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A91DB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DDFD11" w14:textId="0EB0FF7A" w:rsidR="00544667" w:rsidRPr="004F297A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Золотарева Татьяна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Арсентьевна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26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584243B3" w14:textId="7C301FB8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1915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</w:t>
            </w:r>
            <w:proofErr w:type="spellStart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г.Шахты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Ростовская обл., место проживания: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заключенная, ОЛП № 12. Арестована 01.07.1941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судебной коллегией по уголовным делам Верховного суда Коми АССР при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 по ст. 58-14 УК РСФСР к высшей мере наказания. Приговор приведен в исполнение 02.12.1941г. (КомиКП-7 ч.2). </w:t>
            </w:r>
          </w:p>
          <w:p w14:paraId="7396C85F" w14:textId="6AD4C770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r w:rsidR="00EE44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End"/>
            <w:r w:rsidR="00AD03B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80" w:history="1">
              <w:r w:rsidR="00AD03B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6082EE9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CFB75" w14:textId="291D4AC8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Зуева Афанасия (Агапия)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Андреевна  49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0D794CB" w14:textId="5C490AB0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Молотовская обл., с. Осташково,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БОЗ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Обвинение: ст.58 п.10 ч.2 УК РСФСР, ст.58 п.11 УК РСФСР.  Приговор: Судебной коллегией по уголовным делам Верховного Суда ЧАССР, 16.07.1941 — "к высшей мере наказания - расстрелу. Меру пресечения оставить прежнюю,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т.е.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содержание под стражей." // Определением Судебной коллегии по уголовным делам Верховного Суда РСФСР от 18.08.1941 г. приговор оставлен в силе.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Расстреляна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 10.10.1941. </w:t>
            </w:r>
            <w:proofErr w:type="spellStart"/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</w:t>
            </w:r>
            <w:proofErr w:type="spellEnd"/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19.05.2003</w:t>
            </w:r>
          </w:p>
          <w:p w14:paraId="48A441F3" w14:textId="58775191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Чувашской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Республики</w:t>
            </w:r>
            <w:r w:rsidR="00AD03B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D03B0">
              <w:fldChar w:fldCharType="begin"/>
            </w:r>
            <w:r w:rsidR="00AD03B0">
              <w:instrText>HYPERLINK "https://ru.openlist.wiki/Зуева_Афанасия_Андреевна_(1892)"</w:instrText>
            </w:r>
            <w:r w:rsidR="00AD03B0">
              <w:fldChar w:fldCharType="separate"/>
            </w:r>
            <w:r w:rsidR="00AD03B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D03B0">
              <w:fldChar w:fldCharType="end"/>
            </w:r>
          </w:p>
        </w:tc>
      </w:tr>
      <w:tr w:rsidR="000A6C43" w:rsidRPr="006C4EDA" w14:paraId="51AEE7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58DA4F" w14:textId="3745A611" w:rsidR="00544667" w:rsidRPr="000144F8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Зыкова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Павловна  23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CE54BB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3BBE44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1918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д.Гончарово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Зуевский р-н, Кировская обл.; русская; заключенный, рабочий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ИТК..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.:Верхне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Човская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ИТК НКВД.  Арестована 13 февраля 1941 г.  Приговорена: ВТ войск НКВД строительства СПЖД магистрали 28 мая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58-8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 Приговор: ВМН. Расстреляна 2 июля 1941 г.</w:t>
            </w:r>
          </w:p>
          <w:p w14:paraId="1A08764B" w14:textId="360884D3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CE54B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CE54BB">
              <w:fldChar w:fldCharType="begin"/>
            </w:r>
            <w:r w:rsidR="00CE54BB">
              <w:instrText>HYPERLINK</w:instrText>
            </w:r>
            <w:r w:rsidR="00CE54BB" w:rsidRPr="006C4EDA">
              <w:rPr>
                <w:lang w:val="ru-RU"/>
              </w:rPr>
              <w:instrText xml:space="preserve"> "</w:instrText>
            </w:r>
            <w:r w:rsidR="00CE54BB">
              <w:instrText>https</w:instrText>
            </w:r>
            <w:r w:rsidR="00CE54BB" w:rsidRPr="006C4EDA">
              <w:rPr>
                <w:lang w:val="ru-RU"/>
              </w:rPr>
              <w:instrText>://</w:instrText>
            </w:r>
            <w:r w:rsidR="00CE54BB">
              <w:instrText>ru</w:instrText>
            </w:r>
            <w:r w:rsidR="00CE54BB" w:rsidRPr="006C4EDA">
              <w:rPr>
                <w:lang w:val="ru-RU"/>
              </w:rPr>
              <w:instrText>.</w:instrText>
            </w:r>
            <w:r w:rsidR="00CE54BB">
              <w:instrText>openlist</w:instrText>
            </w:r>
            <w:r w:rsidR="00CE54BB" w:rsidRPr="006C4EDA">
              <w:rPr>
                <w:lang w:val="ru-RU"/>
              </w:rPr>
              <w:instrText>.</w:instrText>
            </w:r>
            <w:r w:rsidR="00CE54BB">
              <w:instrText>wiki</w:instrText>
            </w:r>
            <w:r w:rsidR="00CE54BB" w:rsidRPr="006C4EDA">
              <w:rPr>
                <w:lang w:val="ru-RU"/>
              </w:rPr>
              <w:instrText>/Зыкова_Александра_Павловна_(1918)"</w:instrText>
            </w:r>
            <w:r w:rsidR="00CE54BB">
              <w:fldChar w:fldCharType="separate"/>
            </w:r>
            <w:r w:rsidR="00CE54BB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CE54BB">
              <w:fldChar w:fldCharType="end"/>
            </w:r>
          </w:p>
        </w:tc>
      </w:tr>
      <w:tr w:rsidR="000A6C43" w:rsidRPr="006C4EDA" w14:paraId="59EBAF3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09B93" w14:textId="06009D3E" w:rsidR="007B325A" w:rsidRPr="004F297A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Ибрагимова-Барышева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Сергеевна  40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06D27C6" w14:textId="543965FE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заключенная, рабочая 9 отделения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СЖДЛ..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</w:t>
            </w:r>
            <w:r w:rsidR="004F297A" w:rsidRPr="00F618DE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4 ноября 1940 г.  Приговорена: ВТ войск НКВД строительства СПЖД магистрали 6 января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 Приговор: ВМН. Расстреляна 24 марта 1941 г.</w:t>
            </w:r>
          </w:p>
          <w:p w14:paraId="6B05D5E5" w14:textId="08112055" w:rsidR="00544667" w:rsidRPr="000A6C43" w:rsidRDefault="007B325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A224A8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224A8">
              <w:fldChar w:fldCharType="begin"/>
            </w:r>
            <w:r w:rsidR="00A224A8">
              <w:instrText>HYPERLINK</w:instrText>
            </w:r>
            <w:r w:rsidR="00A224A8" w:rsidRPr="006C4EDA">
              <w:rPr>
                <w:lang w:val="ru-RU"/>
              </w:rPr>
              <w:instrText xml:space="preserve"> "</w:instrText>
            </w:r>
            <w:r w:rsidR="00A224A8">
              <w:instrText>https</w:instrText>
            </w:r>
            <w:r w:rsidR="00A224A8" w:rsidRPr="006C4EDA">
              <w:rPr>
                <w:lang w:val="ru-RU"/>
              </w:rPr>
              <w:instrText>://</w:instrText>
            </w:r>
            <w:r w:rsidR="00A224A8">
              <w:instrText>ru</w:instrText>
            </w:r>
            <w:r w:rsidR="00A224A8" w:rsidRPr="006C4EDA">
              <w:rPr>
                <w:lang w:val="ru-RU"/>
              </w:rPr>
              <w:instrText>.</w:instrText>
            </w:r>
            <w:r w:rsidR="00A224A8">
              <w:instrText>openlist</w:instrText>
            </w:r>
            <w:r w:rsidR="00A224A8" w:rsidRPr="006C4EDA">
              <w:rPr>
                <w:lang w:val="ru-RU"/>
              </w:rPr>
              <w:instrText>.</w:instrText>
            </w:r>
            <w:r w:rsidR="00A224A8">
              <w:instrText>wiki</w:instrText>
            </w:r>
            <w:r w:rsidR="00A224A8" w:rsidRPr="006C4EDA">
              <w:rPr>
                <w:lang w:val="ru-RU"/>
              </w:rPr>
              <w:instrText>/Ибрагимова-Барышева_Мария_Сергеевна_(1901)"</w:instrText>
            </w:r>
            <w:r w:rsidR="00A224A8">
              <w:fldChar w:fldCharType="separate"/>
            </w:r>
            <w:r w:rsidR="00A224A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224A8">
              <w:fldChar w:fldCharType="end"/>
            </w:r>
          </w:p>
        </w:tc>
      </w:tr>
      <w:tr w:rsidR="000A6C43" w:rsidRPr="006C4EDA" w14:paraId="6D68AF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5A75E9" w14:textId="08E2A598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Павловна  47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C6A35E7" w14:textId="77777777" w:rsidR="007B325A" w:rsidRPr="000A6C43" w:rsidRDefault="007B325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1896 г. р., уроженка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Задорожье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Псковского р-на, русская; крестьянка, партизанами 16 ноября 1943 г. приговорена к расстрелу. Реабилитирована 13 ноября 1998 г. (ПсковКП-9)</w:t>
            </w:r>
          </w:p>
          <w:p w14:paraId="41AEE3DF" w14:textId="22C5E1D8" w:rsidR="00544667" w:rsidRPr="000A6C43" w:rsidRDefault="007B325A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1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4EE99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7E23E2" w14:textId="5D494677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Антоновна  34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2335730" w14:textId="77777777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1908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хут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Томиловщина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образование 3 класса; б/п; колхозница.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Новгородская обл., Маревский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Мокшея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Арестована 2 апреля 1942 г.  Приговор: расстрел Расстреляна 30 апреля 1942 г.</w:t>
            </w:r>
          </w:p>
          <w:p w14:paraId="2692B320" w14:textId="46CDFC59" w:rsidR="00164203" w:rsidRPr="000A6C43" w:rsidRDefault="0016420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 </w:t>
            </w:r>
            <w:hyperlink r:id="rId182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29090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9096F" w14:textId="460A7E4E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Елена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41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539BB194" w14:textId="7777777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1900 г., г. С.-Петербург; русская; образование среднее; б/п; Счетовод совхоза.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Новгородская обл., Маловишерский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Глотно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Арестована 21 ноября 1941 г.  Приговорена: 5 декабря 1941 г.  Приговор: расстрел Расстреляна 15 декабря 1941 г.</w:t>
            </w:r>
          </w:p>
          <w:p w14:paraId="6426E0F2" w14:textId="0949590F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224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3" w:history="1">
              <w:r w:rsidR="00A224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487AA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51FB64" w14:textId="1B9C4649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Илларионовна  37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4E305CE" w14:textId="2680A617" w:rsidR="00544667" w:rsidRPr="000A6C43" w:rsidRDefault="00544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Крымская АССР,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Зуйский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д. Мазанка, русская; образование: малограмотная, з/к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Соликамбумлага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Соликамбумлаг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арестована 04.10.1941. Обвинение: саботаж. Приговор: 31.10.1941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Судколлегия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 уголовным делам ВС РСФСР, 20.05.1961.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ПермГАСПИ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Ф.643/2. Оп.2. Д.679, 680, 681.</w:t>
            </w:r>
          </w:p>
          <w:p w14:paraId="3F1505AE" w14:textId="565D3AE7" w:rsidR="00544667" w:rsidRPr="000A6C43" w:rsidRDefault="00544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Мартиролог репрессированных на сайте Пермского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Мемориала</w:t>
            </w:r>
            <w:r w:rsidR="00A224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224A8">
              <w:fldChar w:fldCharType="begin"/>
            </w:r>
            <w:r w:rsidR="00A224A8">
              <w:instrText>HYPERLINK</w:instrText>
            </w:r>
            <w:r w:rsidR="00A224A8" w:rsidRPr="006C4EDA">
              <w:rPr>
                <w:lang w:val="ru-RU"/>
              </w:rPr>
              <w:instrText xml:space="preserve"> "</w:instrText>
            </w:r>
            <w:r w:rsidR="00A224A8">
              <w:instrText>https</w:instrText>
            </w:r>
            <w:r w:rsidR="00A224A8" w:rsidRPr="006C4EDA">
              <w:rPr>
                <w:lang w:val="ru-RU"/>
              </w:rPr>
              <w:instrText>://</w:instrText>
            </w:r>
            <w:r w:rsidR="00A224A8">
              <w:instrText>base</w:instrText>
            </w:r>
            <w:r w:rsidR="00A224A8" w:rsidRPr="006C4EDA">
              <w:rPr>
                <w:lang w:val="ru-RU"/>
              </w:rPr>
              <w:instrText>.</w:instrText>
            </w:r>
            <w:r w:rsidR="00A224A8">
              <w:instrText>memo</w:instrText>
            </w:r>
            <w:r w:rsidR="00A224A8" w:rsidRPr="006C4EDA">
              <w:rPr>
                <w:lang w:val="ru-RU"/>
              </w:rPr>
              <w:instrText>.</w:instrText>
            </w:r>
            <w:r w:rsidR="00A224A8">
              <w:instrText>ru</w:instrText>
            </w:r>
            <w:r w:rsidR="00A224A8" w:rsidRPr="006C4EDA">
              <w:rPr>
                <w:lang w:val="ru-RU"/>
              </w:rPr>
              <w:instrText>/</w:instrText>
            </w:r>
            <w:r w:rsidR="00A224A8">
              <w:instrText>person</w:instrText>
            </w:r>
            <w:r w:rsidR="00A224A8" w:rsidRPr="006C4EDA">
              <w:rPr>
                <w:lang w:val="ru-RU"/>
              </w:rPr>
              <w:instrText>/</w:instrText>
            </w:r>
            <w:r w:rsidR="00A224A8">
              <w:instrText>show</w:instrText>
            </w:r>
            <w:r w:rsidR="00A224A8" w:rsidRPr="006C4EDA">
              <w:rPr>
                <w:lang w:val="ru-RU"/>
              </w:rPr>
              <w:instrText>/1786388"</w:instrText>
            </w:r>
            <w:r w:rsidR="00A224A8">
              <w:fldChar w:fldCharType="separate"/>
            </w:r>
            <w:r w:rsidR="00A224A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224A8">
              <w:fldChar w:fldCharType="end"/>
            </w:r>
          </w:p>
        </w:tc>
      </w:tr>
      <w:tr w:rsidR="000A6C43" w:rsidRPr="006C4EDA" w14:paraId="0069B2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66DA0" w14:textId="5F211CFE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Ильинична  24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5D89A9A" w14:textId="77777777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1918 г., Западная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Песоченский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с. Понизовье; б/п; русская; домохозяйка. Приговорена: ВТ 4 р-на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Авиабазирования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16 марта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6 УК РСФСР. Приговор: ВМН Расстреляна 5 апреля 1942 г.</w:t>
            </w:r>
          </w:p>
          <w:p w14:paraId="63CE679C" w14:textId="07285C96" w:rsidR="001939EC" w:rsidRPr="000A6C43" w:rsidRDefault="001939E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Калужской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4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6F43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5675B9" w14:textId="14622D58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Наталья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21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56EF3E88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1921 г., Смоленская обл., Пречистенский р-н, дер.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Сарытея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член ВЛКСМ; Не Работала. Арестована 27 июля 1942 г. ОО НКВД 234 СД  Приговорена: ВТ 41 армии 20 августа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 Приговор: расстрел Расстреляна 13 сентября 1942 г. Реабилитирована 30 апреля 1993 г. Прокуратура Смоленской обл.</w:t>
            </w:r>
          </w:p>
          <w:p w14:paraId="3603482A" w14:textId="6E3F7610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5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A27B6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466E0C" w14:textId="1572401E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Игнатьевна  20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0F87696" w14:textId="6E9832A4" w:rsidR="00A14AB5" w:rsidRPr="000A6C43" w:rsidRDefault="003E0365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(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="00EF7B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ванова</w:t>
            </w:r>
            <w:proofErr w:type="spellEnd"/>
            <w:r w:rsidR="00EF7B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Ніна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7B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Гнатівна</w:t>
            </w:r>
            <w:proofErr w:type="spellEnd"/>
            <w:r w:rsidR="00EF7B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="00EF7BAA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A14A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1922 г., Донецкая обл. с. Ямполь Лиманского р-на, </w:t>
            </w:r>
            <w:proofErr w:type="spellStart"/>
            <w:r w:rsidR="00A14A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A14A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там же, россиянка, русская; б/п, образование неполное </w:t>
            </w:r>
            <w:proofErr w:type="gramStart"/>
            <w:r w:rsidR="00A14A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среднее,.</w:t>
            </w:r>
            <w:proofErr w:type="gramEnd"/>
            <w:r w:rsidR="00A14AB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колхозница колхоза им. Хрущева. Арестована 30 июня 1942 г. ВТ 318 стрелкового полка приговорена к расстрелу с конфискацией имущества. данных об исполнении приговора нет. реабилитирована в 1992 г. Информация внесена в банк репрессированных Украины: 26-02-2019</w:t>
            </w:r>
          </w:p>
          <w:p w14:paraId="52C06677" w14:textId="7467125A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=230414"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10F18B3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5232CD" w14:textId="79F777AE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Иванова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F73DAD0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1910 г. р., уроженка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Корнышено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Новоржевского р-на, русская; крестьянка, партизанами 3 июня 1943 г. приговорена к расстрелу. Реабилитирована 15 апреля 1999 г. (ПсковКП-10)</w:t>
            </w:r>
          </w:p>
          <w:p w14:paraId="209BB814" w14:textId="58E66193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6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0A6C43" w:rsidRPr="006C4EDA" w14:paraId="79EB04B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8ED058" w14:textId="5541311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Иванова Ульяна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36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7DDB8161" w14:textId="77777777" w:rsidR="00A14AB5" w:rsidRPr="000A6C43" w:rsidRDefault="00A14AB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1905 г., Томская губ.; русская; Член к-за "Власть Советов".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Змеиногорский р-н, п. Боровлянка.  Арестована 29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Алтайский Крайсуд 11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 Приговор: ВМН. Расстреляна 22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29 сентября 1992 г. прокуратурой АК</w:t>
            </w:r>
          </w:p>
          <w:p w14:paraId="6C5AFEBA" w14:textId="7BB253B5" w:rsidR="00A14AB5" w:rsidRPr="000A6C43" w:rsidRDefault="00A14AB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778C7">
              <w:fldChar w:fldCharType="begin"/>
            </w:r>
            <w:r w:rsidR="00E778C7">
              <w:instrText>HYPERLINK</w:instrText>
            </w:r>
            <w:r w:rsidR="00E778C7" w:rsidRPr="006C4EDA">
              <w:rPr>
                <w:lang w:val="ru-RU"/>
              </w:rPr>
              <w:instrText xml:space="preserve"> "</w:instrText>
            </w:r>
            <w:r w:rsidR="00E778C7">
              <w:instrText>https</w:instrText>
            </w:r>
            <w:r w:rsidR="00E778C7" w:rsidRPr="006C4EDA">
              <w:rPr>
                <w:lang w:val="ru-RU"/>
              </w:rPr>
              <w:instrText>://</w:instrText>
            </w:r>
            <w:r w:rsidR="00E778C7">
              <w:instrText>ru</w:instrText>
            </w:r>
            <w:r w:rsidR="00E778C7" w:rsidRPr="006C4EDA">
              <w:rPr>
                <w:lang w:val="ru-RU"/>
              </w:rPr>
              <w:instrText>.</w:instrText>
            </w:r>
            <w:r w:rsidR="00E778C7">
              <w:instrText>openlist</w:instrText>
            </w:r>
            <w:r w:rsidR="00E778C7" w:rsidRPr="006C4EDA">
              <w:rPr>
                <w:lang w:val="ru-RU"/>
              </w:rPr>
              <w:instrText>.</w:instrText>
            </w:r>
            <w:r w:rsidR="00E778C7">
              <w:instrText>wiki</w:instrText>
            </w:r>
            <w:r w:rsidR="00E778C7" w:rsidRPr="006C4EDA">
              <w:rPr>
                <w:lang w:val="ru-RU"/>
              </w:rPr>
              <w:instrText>/Иванова_Ульяна_Васильевна_(1905)"</w:instrText>
            </w:r>
            <w:r w:rsidR="00E778C7">
              <w:fldChar w:fldCharType="separate"/>
            </w:r>
            <w:r w:rsidR="00E778C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778C7">
              <w:fldChar w:fldCharType="end"/>
            </w:r>
          </w:p>
        </w:tc>
      </w:tr>
      <w:tr w:rsidR="000A6C43" w:rsidRPr="006C4EDA" w14:paraId="14C8CF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99E5E5" w14:textId="25B748A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Иванова-Васильева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54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32155A88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1889 г., уроженка д. Буруны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Сошихинского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р-на; русская; крестьянка. Приговорена: партизанами 27 декабря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30 сентября 1998 г. реабилитирована</w:t>
            </w:r>
          </w:p>
          <w:p w14:paraId="47BC1044" w14:textId="06B6162D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778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7" w:history="1">
              <w:r w:rsidR="00E778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1A8CB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037158" w14:textId="036AB44B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Иванова-Дмитриева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Дмитриевна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92003C6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1891 г., уроженка д. Пичуги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Сошихинского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р-на; русская; крестьянка.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Особым отделом НКВД 5-й партизанской бригады 23 апреля 1943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ст.58-1"а"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приговорена к расстрелу. Реабилитирована 15 декабря 1998 г. реабилитирована</w:t>
            </w:r>
          </w:p>
          <w:p w14:paraId="76DE1A6D" w14:textId="2F87BBDC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C100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88" w:history="1">
              <w:r w:rsidR="00C100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94A3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</w:tc>
      </w:tr>
      <w:tr w:rsidR="000A6C43" w:rsidRPr="006C4EDA" w14:paraId="4A8079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B10659" w14:textId="5B128CB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Иванова-Орлова Степанида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Илларионовна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C100EC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B4D4C43" w14:textId="662E6808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1904 г., Бурятия, Мухоршибирский р-н, д. Харауз; русская; б/п; БОЗ. </w:t>
            </w:r>
            <w:proofErr w:type="spellStart"/>
            <w:r w:rsidR="00681D7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681D7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Иркутск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ая обл., Бодайбинский р-н, на прииске "Ленинский". Арестована 7 ноября 1941 г. Приговорена: Особое совещание при НКВД СССР 18 апреля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17, 58-8, 58-10 ч. 2 УК РСФСР. Приговор: расстрел Расстреляна 22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Иркутск. Реабилитирована 10 июня 1989 г. реабилитирована заключением прокуратуры Иркутской обл.</w:t>
            </w:r>
          </w:p>
          <w:p w14:paraId="3BD08B65" w14:textId="3E070D12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Иркутской обл.</w:t>
            </w:r>
            <w:r w:rsidR="00C100E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189" w:history="1">
              <w:r w:rsidR="00C100E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43C6D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3BDF81" w14:textId="71AE710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Игнатова Серафима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Яковлевна  36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8FA2EC9" w14:textId="693494B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Керченский р-н, русская; из крестьян-кулаков, образование: 6 классов, б/п, домохозяйка д. Маяк,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.:Керченский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р-н.  Арестована ОО НКВД по охране тыла Северо-Кавказского округа 07.05.1942.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РСФСР: в период оккупации проводила профашистскую агитацию. Приговор: решение по делу не принималось, при эвакуации тюрьмы из Армавира расстреляна в условиях окружения фашистским десантом. Расстреляна.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Прокуратурой АРК, 26.09.1995.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ГААРК, ф. р-4808, оп. 1, д. 021952. </w:t>
            </w:r>
          </w:p>
          <w:p w14:paraId="6EEE3A38" w14:textId="6AB0BBA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9</w:t>
            </w:r>
            <w:r w:rsidR="00743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431C6">
              <w:fldChar w:fldCharType="begin"/>
            </w:r>
            <w:r w:rsidR="007431C6">
              <w:instrText>HYPERLINK</w:instrText>
            </w:r>
            <w:r w:rsidR="007431C6" w:rsidRPr="006C4EDA">
              <w:rPr>
                <w:lang w:val="ru-RU"/>
              </w:rPr>
              <w:instrText xml:space="preserve"> "</w:instrText>
            </w:r>
            <w:r w:rsidR="007431C6">
              <w:instrText>https</w:instrText>
            </w:r>
            <w:r w:rsidR="007431C6" w:rsidRPr="006C4EDA">
              <w:rPr>
                <w:lang w:val="ru-RU"/>
              </w:rPr>
              <w:instrText>://</w:instrText>
            </w:r>
            <w:r w:rsidR="007431C6">
              <w:instrText>ru</w:instrText>
            </w:r>
            <w:r w:rsidR="007431C6" w:rsidRPr="006C4EDA">
              <w:rPr>
                <w:lang w:val="ru-RU"/>
              </w:rPr>
              <w:instrText>.</w:instrText>
            </w:r>
            <w:r w:rsidR="007431C6">
              <w:instrText>openlist</w:instrText>
            </w:r>
            <w:r w:rsidR="007431C6" w:rsidRPr="006C4EDA">
              <w:rPr>
                <w:lang w:val="ru-RU"/>
              </w:rPr>
              <w:instrText>.</w:instrText>
            </w:r>
            <w:r w:rsidR="007431C6">
              <w:instrText>wiki</w:instrText>
            </w:r>
            <w:r w:rsidR="007431C6" w:rsidRPr="006C4EDA">
              <w:rPr>
                <w:lang w:val="ru-RU"/>
              </w:rPr>
              <w:instrText>/Игнатова_Серафима_Яковлевна_(1906)"</w:instrText>
            </w:r>
            <w:r w:rsidR="007431C6">
              <w:fldChar w:fldCharType="separate"/>
            </w:r>
            <w:r w:rsidR="007431C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431C6">
              <w:fldChar w:fldCharType="end"/>
            </w:r>
          </w:p>
        </w:tc>
      </w:tr>
      <w:tr w:rsidR="000A6C43" w:rsidRPr="006C4EDA" w14:paraId="1C04AF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6A4EC5" w14:textId="4C32D3C3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Игнатовская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6A019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(Игнатьева</w:t>
            </w:r>
            <w:r w:rsidR="00E533E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C5CD40E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Пятигорск, русская; образование: среднее, домохозяйка,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Ленинград, набережная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9-го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января, д. 32, кв. 8</w:t>
            </w:r>
          </w:p>
          <w:p w14:paraId="603FD38F" w14:textId="044590FA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ареста: 6 ноября 1941 г. 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Осуждение: 13 января 1942 г.  Осудивший орган: ВТ Ленинградского фронта. Статья: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58-3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Приговор: ВМН.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расстрела: 27 марта 1942 г. Место смерти: г. Ленинград.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28 мая 1955 г.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Реабилитирующий орган: ВК ВС СССР</w:t>
            </w:r>
          </w:p>
          <w:p w14:paraId="5D40DA54" w14:textId="4A47563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Сайт Жертвы политического террора в СССР; Архив НИПЦ "Мемориал",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Москва;  </w:t>
            </w:r>
            <w:r w:rsidR="00743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End"/>
            <w:r w:rsidR="007431C6">
              <w:fldChar w:fldCharType="begin"/>
            </w:r>
            <w:r w:rsidR="007431C6">
              <w:instrText>HYPERLINK</w:instrText>
            </w:r>
            <w:r w:rsidR="007431C6" w:rsidRPr="006C4EDA">
              <w:rPr>
                <w:lang w:val="ru-RU"/>
              </w:rPr>
              <w:instrText xml:space="preserve"> "</w:instrText>
            </w:r>
            <w:r w:rsidR="007431C6">
              <w:instrText>https</w:instrText>
            </w:r>
            <w:r w:rsidR="007431C6" w:rsidRPr="006C4EDA">
              <w:rPr>
                <w:lang w:val="ru-RU"/>
              </w:rPr>
              <w:instrText>://</w:instrText>
            </w:r>
            <w:r w:rsidR="007431C6">
              <w:instrText>ru</w:instrText>
            </w:r>
            <w:r w:rsidR="007431C6" w:rsidRPr="006C4EDA">
              <w:rPr>
                <w:lang w:val="ru-RU"/>
              </w:rPr>
              <w:instrText>.</w:instrText>
            </w:r>
            <w:r w:rsidR="007431C6">
              <w:instrText>openlist</w:instrText>
            </w:r>
            <w:r w:rsidR="007431C6" w:rsidRPr="006C4EDA">
              <w:rPr>
                <w:lang w:val="ru-RU"/>
              </w:rPr>
              <w:instrText>.</w:instrText>
            </w:r>
            <w:r w:rsidR="007431C6">
              <w:instrText>wiki</w:instrText>
            </w:r>
            <w:r w:rsidR="007431C6" w:rsidRPr="006C4EDA">
              <w:rPr>
                <w:lang w:val="ru-RU"/>
              </w:rPr>
              <w:instrText>/Игнатовская_Мария_Ивановна_(1896)"</w:instrText>
            </w:r>
            <w:r w:rsidR="007431C6">
              <w:fldChar w:fldCharType="separate"/>
            </w:r>
            <w:r w:rsidR="007431C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431C6">
              <w:fldChar w:fldCharType="end"/>
            </w:r>
          </w:p>
        </w:tc>
      </w:tr>
      <w:tr w:rsidR="000A6C43" w:rsidRPr="006C4EDA" w14:paraId="00C60F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3798E0" w14:textId="54F2BEEC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Измирова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Вера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Максимовна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CF0B425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1899 г., Грузия, г. Тбилиси; русская; не работала, домохозяйка.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Свердловск.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25 ноября 1941 г.  Приговорена: 20 июня 1942 г. Приговор: ВМН Расстреляна 17 июля 1942 г.</w:t>
            </w:r>
          </w:p>
          <w:p w14:paraId="647893AC" w14:textId="406E54FF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743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0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FCBB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CC6DD6" w14:textId="41051FA3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Ильина Ксения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Дмитриевна  41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99EA433" w14:textId="5CB0E121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1900 г., станция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Оболь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Полоцкого уезда Витебской губ.; русская; образование высшее; иранист-филолог.</w:t>
            </w:r>
            <w:r w:rsidR="008236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ВТ войск НКВД Курской обл. 1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ч.2. Приговор: ВМН Реабилитирована в 1989 г.</w:t>
            </w:r>
          </w:p>
          <w:p w14:paraId="482147C9" w14:textId="10613DA4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Люди и судьбы. Биобиблиографический словарь востоковедов-жертв политического террора в советский период. </w:t>
            </w:r>
            <w:proofErr w:type="spell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</w:rPr>
              <w:t>СПб</w:t>
            </w:r>
            <w:proofErr w:type="spellEnd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</w:rPr>
              <w:t xml:space="preserve">.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</w:rPr>
              <w:t>2003</w:t>
            </w:r>
            <w:r w:rsidR="00743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431C6">
              <w:fldChar w:fldCharType="begin"/>
            </w:r>
            <w:r w:rsidR="007431C6">
              <w:instrText>HYPERLINK "https://ru.openlist.wiki/Ильина_Ксения_Дмитриевна_(1900)"</w:instrText>
            </w:r>
            <w:r w:rsidR="007431C6">
              <w:fldChar w:fldCharType="separate"/>
            </w:r>
            <w:r w:rsidR="007431C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431C6">
              <w:fldChar w:fldCharType="end"/>
            </w:r>
          </w:p>
        </w:tc>
      </w:tr>
      <w:tr w:rsidR="000A6C43" w:rsidRPr="006C4EDA" w14:paraId="7B0CD7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2A6754" w14:textId="7705A880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Ильинская Софья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Александровна  42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 </w:t>
            </w:r>
            <w:r w:rsidR="00670A0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2CAC6AD" w14:textId="4254FF5F" w:rsidR="00E31B7B" w:rsidRPr="000A6C43" w:rsidRDefault="00B23B79" w:rsidP="007E2234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(Мешкова) 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1900 г., Москва; русская; дворянка, образование высшее; б/п; архитектор, без определенного места </w:t>
            </w:r>
            <w:proofErr w:type="gramStart"/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работы..</w:t>
            </w:r>
            <w:proofErr w:type="gramEnd"/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Москва, Большой Новинский пер., д.3, кв.14</w:t>
            </w:r>
            <w:proofErr w:type="gramStart"/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а..</w:t>
            </w:r>
            <w:proofErr w:type="gramEnd"/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9 декабря 1941 г.  Приговорена: ОСО при НКВД СССР 14 марта 1942 г., </w:t>
            </w:r>
            <w:proofErr w:type="spellStart"/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к.-р. </w:t>
            </w:r>
            <w:proofErr w:type="gramStart"/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Агитации..</w:t>
            </w:r>
            <w:proofErr w:type="gramEnd"/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Расстреляна 7 апреля 1942 г. Место </w:t>
            </w:r>
            <w:proofErr w:type="gramStart"/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захоронения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</w:t>
            </w:r>
            <w:proofErr w:type="gramEnd"/>
            <w:r w:rsidR="00E31B7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Москва, Донское кладбище. Реабилитирована 13 мая 1963 г. Президиумом Московского городского суда</w:t>
            </w:r>
            <w:r w:rsidR="00EA6A8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сестра Лызлова Мария Александровна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14 марта 1942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4D42C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Приговорена </w:t>
            </w:r>
            <w:r w:rsidR="005A23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 </w:t>
            </w:r>
            <w:r w:rsidR="00670A0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 годам ИТЛ)</w:t>
            </w:r>
          </w:p>
          <w:p w14:paraId="059332B4" w14:textId="52EF89DF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Заклейменные властью;  </w:t>
            </w:r>
            <w:hyperlink r:id="rId191" w:history="1">
              <w:r w:rsidRPr="000A6C43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0A08" w:rsidRPr="000A6C43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-1</w:t>
            </w:r>
            <w:r w:rsidR="007431C6" w:rsidRPr="000A6C43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2" w:history="1">
              <w:r w:rsidR="00743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670A0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0A6C43" w:rsidRPr="006C4EDA" w14:paraId="1B06F1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4BE3EB" w14:textId="5190C0D6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Инкович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B736A18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1899 г.,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Вуши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Минской губ.; русская; неграмотная; в колхозе «Новый строитель».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Канарай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Тасеевского р-на КК.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8 сентября 1941 г. Приговорена: Красноярским крайсудом 30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58—10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Расстреляна 6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Канске. Реабилитирована 15 февраля 1968 г. СК ВС РСФСР</w:t>
            </w:r>
          </w:p>
          <w:p w14:paraId="36C41283" w14:textId="63E1AA50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670A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70A08">
              <w:fldChar w:fldCharType="begin"/>
            </w:r>
            <w:r w:rsidR="00670A08">
              <w:instrText>HYPERLINK</w:instrText>
            </w:r>
            <w:r w:rsidR="00670A08" w:rsidRPr="006C4EDA">
              <w:rPr>
                <w:lang w:val="ru-RU"/>
              </w:rPr>
              <w:instrText xml:space="preserve"> "</w:instrText>
            </w:r>
            <w:r w:rsidR="00670A08">
              <w:instrText>https</w:instrText>
            </w:r>
            <w:r w:rsidR="00670A08" w:rsidRPr="006C4EDA">
              <w:rPr>
                <w:lang w:val="ru-RU"/>
              </w:rPr>
              <w:instrText>://</w:instrText>
            </w:r>
            <w:r w:rsidR="00670A08">
              <w:instrText>ru</w:instrText>
            </w:r>
            <w:r w:rsidR="00670A08" w:rsidRPr="006C4EDA">
              <w:rPr>
                <w:lang w:val="ru-RU"/>
              </w:rPr>
              <w:instrText>.</w:instrText>
            </w:r>
            <w:r w:rsidR="00670A08">
              <w:instrText>openlist</w:instrText>
            </w:r>
            <w:r w:rsidR="00670A08" w:rsidRPr="006C4EDA">
              <w:rPr>
                <w:lang w:val="ru-RU"/>
              </w:rPr>
              <w:instrText>.</w:instrText>
            </w:r>
            <w:r w:rsidR="00670A08">
              <w:instrText>wiki</w:instrText>
            </w:r>
            <w:r w:rsidR="00670A08" w:rsidRPr="006C4EDA">
              <w:rPr>
                <w:lang w:val="ru-RU"/>
              </w:rPr>
              <w:instrText>/Инкович_Елена_Михайловна_(1899)"</w:instrText>
            </w:r>
            <w:r w:rsidR="00670A08">
              <w:fldChar w:fldCharType="separate"/>
            </w:r>
            <w:r w:rsidR="00670A0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70A08">
              <w:fldChar w:fldCharType="end"/>
            </w:r>
          </w:p>
        </w:tc>
      </w:tr>
      <w:tr w:rsidR="000A6C43" w:rsidRPr="006C4EDA" w14:paraId="37CED3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1BB87" w14:textId="3942BA45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Иноземцева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8A3FE43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Родилась в 1896 г., Москва; русская; образование низшее; б/п; браковщица на Обувной галантерейной фабрике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промтреста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Москворецкого р-на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Москвы..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ул.Бутырская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д.10, кв.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11 декабря 1941 г. Приговорена: ВТ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 февраля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к.-р. агитации и восхвалении фашистского строя. Расстреляна 19 февраля 1942 г. Место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Москва, Донское кладбище. Реабилитирована 10 мая 1990 г. Президиумом Московского городского суда</w:t>
            </w:r>
          </w:p>
          <w:p w14:paraId="747140C6" w14:textId="65DD7046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76629">
              <w:fldChar w:fldCharType="begin"/>
            </w:r>
            <w:r w:rsidR="00676629">
              <w:instrText>HYPERLINK</w:instrText>
            </w:r>
            <w:r w:rsidR="00676629" w:rsidRPr="006C4EDA">
              <w:rPr>
                <w:lang w:val="ru-RU"/>
              </w:rPr>
              <w:instrText xml:space="preserve"> "</w:instrText>
            </w:r>
            <w:r w:rsidR="00676629">
              <w:instrText>https</w:instrText>
            </w:r>
            <w:r w:rsidR="00676629" w:rsidRPr="006C4EDA">
              <w:rPr>
                <w:lang w:val="ru-RU"/>
              </w:rPr>
              <w:instrText>://</w:instrText>
            </w:r>
            <w:r w:rsidR="00676629">
              <w:instrText>ru</w:instrText>
            </w:r>
            <w:r w:rsidR="00676629" w:rsidRPr="006C4EDA">
              <w:rPr>
                <w:lang w:val="ru-RU"/>
              </w:rPr>
              <w:instrText>.</w:instrText>
            </w:r>
            <w:r w:rsidR="00676629">
              <w:instrText>openlist</w:instrText>
            </w:r>
            <w:r w:rsidR="00676629" w:rsidRPr="006C4EDA">
              <w:rPr>
                <w:lang w:val="ru-RU"/>
              </w:rPr>
              <w:instrText>.</w:instrText>
            </w:r>
            <w:r w:rsidR="00676629">
              <w:instrText>wiki</w:instrText>
            </w:r>
            <w:r w:rsidR="00676629" w:rsidRPr="006C4EDA">
              <w:rPr>
                <w:lang w:val="ru-RU"/>
              </w:rPr>
              <w:instrText>/Иноземцева_Мария_Васильевна_(1896)"</w:instrText>
            </w:r>
            <w:r w:rsidR="00676629">
              <w:fldChar w:fldCharType="separate"/>
            </w:r>
            <w:r w:rsidR="0067662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76629">
              <w:fldChar w:fldCharType="end"/>
            </w:r>
          </w:p>
        </w:tc>
      </w:tr>
      <w:tr w:rsidR="000A6C43" w:rsidRPr="006C4EDA" w14:paraId="13F817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F7B080" w14:textId="4FF0AB74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Исаева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Яковлевна  54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E3AEE39" w14:textId="3D0034D2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1888 г., Владимирская губ., Юрьевский уезд, пос. Семинский; русская; малограмотная; портниха сельхозартели "Украина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44A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обл., Полтавский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Платово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Арестована 7 февраля 1942 г. Приговорена: Особое совещание при НКВД СССР 26 августа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2 УК РСФСР. Приговор: ВМН. Расстреляна 9 сентября 1942 г. Реабилитирована 27 июня 1989 г. Прокуратурой Омской обл. на основании Указа ПВС СССР.</w:t>
            </w:r>
          </w:p>
          <w:p w14:paraId="6E6E2E6E" w14:textId="54A8CF39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193" w:history="1">
              <w:r w:rsidR="0067662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7E706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67A457" w14:textId="5EEE586E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Исаева-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Дорель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Георгиевна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A186D67" w14:textId="77777777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1897 г., Финляндия; русская; образование среднее; б/п;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медфельдшер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10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осуждена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Приговор: ВМН Расстреляна 2 января 1942 г. Реабилитирована в октябре 1993 г.</w:t>
            </w:r>
          </w:p>
          <w:p w14:paraId="2FA71540" w14:textId="1DAD43D8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Башкортостан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76629">
              <w:fldChar w:fldCharType="begin"/>
            </w:r>
            <w:r w:rsidR="00676629">
              <w:instrText>HYPERLINK</w:instrText>
            </w:r>
            <w:r w:rsidR="00676629" w:rsidRPr="006C4EDA">
              <w:rPr>
                <w:lang w:val="ru-RU"/>
              </w:rPr>
              <w:instrText xml:space="preserve"> "</w:instrText>
            </w:r>
            <w:r w:rsidR="00676629">
              <w:instrText>https</w:instrText>
            </w:r>
            <w:r w:rsidR="00676629" w:rsidRPr="006C4EDA">
              <w:rPr>
                <w:lang w:val="ru-RU"/>
              </w:rPr>
              <w:instrText>://</w:instrText>
            </w:r>
            <w:r w:rsidR="00676629">
              <w:instrText>ru</w:instrText>
            </w:r>
            <w:r w:rsidR="00676629" w:rsidRPr="006C4EDA">
              <w:rPr>
                <w:lang w:val="ru-RU"/>
              </w:rPr>
              <w:instrText>.</w:instrText>
            </w:r>
            <w:r w:rsidR="00676629">
              <w:instrText>openlist</w:instrText>
            </w:r>
            <w:r w:rsidR="00676629" w:rsidRPr="006C4EDA">
              <w:rPr>
                <w:lang w:val="ru-RU"/>
              </w:rPr>
              <w:instrText>.</w:instrText>
            </w:r>
            <w:r w:rsidR="00676629">
              <w:instrText>wiki</w:instrText>
            </w:r>
            <w:r w:rsidR="00676629" w:rsidRPr="006C4EDA">
              <w:rPr>
                <w:lang w:val="ru-RU"/>
              </w:rPr>
              <w:instrText>/Исаева-Дорель_Александра_Георгиевна_(1897)"</w:instrText>
            </w:r>
            <w:r w:rsidR="00676629">
              <w:fldChar w:fldCharType="separate"/>
            </w:r>
            <w:r w:rsidR="0067662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76629">
              <w:fldChar w:fldCharType="end"/>
            </w:r>
          </w:p>
        </w:tc>
      </w:tr>
      <w:tr w:rsidR="000A6C43" w:rsidRPr="006C4EDA" w14:paraId="5CB072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91C77" w14:textId="78C36540" w:rsidR="00E31B7B" w:rsidRPr="000A6C43" w:rsidRDefault="00E31B7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Истомина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Павловна  20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7C55F777" w14:textId="475316FB" w:rsidR="00E31B7B" w:rsidRPr="000A6C43" w:rsidRDefault="00AE5936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І</w:t>
            </w:r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>стом</w:t>
            </w:r>
            <w:r w:rsidR="00FF1CCD" w:rsidRPr="000A6C43">
              <w:rPr>
                <w:rFonts w:ascii="Arial" w:hAnsi="Arial" w:cs="Arial"/>
                <w:sz w:val="16"/>
                <w:szCs w:val="16"/>
                <w:lang w:val="ru-RU"/>
              </w:rPr>
              <w:t>і</w:t>
            </w:r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>на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Анна </w:t>
            </w:r>
            <w:proofErr w:type="spellStart"/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>Павлівна</w:t>
            </w:r>
            <w:proofErr w:type="spellEnd"/>
            <w:r w:rsidR="001666D1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1912 г., </w:t>
            </w:r>
            <w:proofErr w:type="spellStart"/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с. </w:t>
            </w:r>
            <w:proofErr w:type="spellStart"/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Полибенково</w:t>
            </w:r>
            <w:proofErr w:type="spellEnd"/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proofErr w:type="spellStart"/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Чембарского</w:t>
            </w:r>
            <w:proofErr w:type="spellEnd"/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р-на Пензенской </w:t>
            </w:r>
            <w:proofErr w:type="spellStart"/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обл.,россиянка</w:t>
            </w:r>
            <w:proofErr w:type="spellEnd"/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, русская; образование: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начальн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>ое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proofErr w:type="spellStart"/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прож</w:t>
            </w:r>
            <w:proofErr w:type="spellEnd"/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.:Луганская обл. пгт </w:t>
            </w:r>
            <w:proofErr w:type="spellStart"/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Бугаевка</w:t>
            </w:r>
            <w:proofErr w:type="spellEnd"/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Перевальского р-на,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домохозяйка.ВТ</w:t>
            </w:r>
            <w:proofErr w:type="spellEnd"/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гарнизона г. Алчевска 27 февраля 1942 г. приговорена к расстрелу. Приговор исполнен 23 апреля 1942 года.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Реабилитирована в 1990 г.</w:t>
            </w:r>
            <w:r w:rsidR="00E31B7B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31B7B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34F601D1" w14:textId="4C5813D2" w:rsidR="00E31B7B" w:rsidRPr="000A6C43" w:rsidRDefault="00E31B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=52149"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0CA643D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84282D" w14:textId="7B103AAA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Калашникова Зоя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606273B" w14:textId="77777777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Пермь; русская; врач-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терапевт..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Калуга.  Арестована 20 февраля 1942 г.  Приговорена: ВТ войск НКВД охраны тыла Западного фронта 13 мая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("на оккупированной территории работала в госпитале для военнопленных").  Приговор: расстрел, конфискация имущества. Расстреляна 30 мая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г.Калуга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24 февраля 1989 г.</w:t>
            </w:r>
          </w:p>
          <w:p w14:paraId="42D1FB66" w14:textId="133CAAB2" w:rsidR="00755D7D" w:rsidRPr="000A6C43" w:rsidRDefault="00755D7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Татарстан</w:t>
            </w:r>
            <w:r w:rsidR="0067662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76629">
              <w:fldChar w:fldCharType="begin"/>
            </w:r>
            <w:r w:rsidR="00676629">
              <w:instrText>HYPERLINK</w:instrText>
            </w:r>
            <w:r w:rsidR="00676629" w:rsidRPr="006C4EDA">
              <w:rPr>
                <w:lang w:val="ru-RU"/>
              </w:rPr>
              <w:instrText xml:space="preserve"> "</w:instrText>
            </w:r>
            <w:r w:rsidR="00676629">
              <w:instrText>https</w:instrText>
            </w:r>
            <w:r w:rsidR="00676629" w:rsidRPr="006C4EDA">
              <w:rPr>
                <w:lang w:val="ru-RU"/>
              </w:rPr>
              <w:instrText>://</w:instrText>
            </w:r>
            <w:r w:rsidR="00676629">
              <w:instrText>ru</w:instrText>
            </w:r>
            <w:r w:rsidR="00676629" w:rsidRPr="006C4EDA">
              <w:rPr>
                <w:lang w:val="ru-RU"/>
              </w:rPr>
              <w:instrText>.</w:instrText>
            </w:r>
            <w:r w:rsidR="00676629">
              <w:instrText>openlist</w:instrText>
            </w:r>
            <w:r w:rsidR="00676629" w:rsidRPr="006C4EDA">
              <w:rPr>
                <w:lang w:val="ru-RU"/>
              </w:rPr>
              <w:instrText>.</w:instrText>
            </w:r>
            <w:r w:rsidR="00676629">
              <w:instrText>wiki</w:instrText>
            </w:r>
            <w:r w:rsidR="00676629" w:rsidRPr="006C4EDA">
              <w:rPr>
                <w:lang w:val="ru-RU"/>
              </w:rPr>
              <w:instrText>/Калашникова_Зоя_Михайловна_(1903)"</w:instrText>
            </w:r>
            <w:r w:rsidR="00676629">
              <w:fldChar w:fldCharType="separate"/>
            </w:r>
            <w:r w:rsidR="0067662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76629">
              <w:fldChar w:fldCharType="end"/>
            </w:r>
          </w:p>
        </w:tc>
      </w:tr>
      <w:tr w:rsidR="000A6C43" w:rsidRPr="006C4EDA" w14:paraId="4A1FE1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0F67EB" w14:textId="7C9B99B6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Калинина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26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9126B6E" w14:textId="77777777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1915 г., Томская губ.; русская; Инструктор по труду детской психиатрической больницы.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Московская обл., р-н п., Никольское.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26 декабря 1941 г.  Приговорена: ОО НКВД 18 стр. див. 26 декабря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измену Родине (ст. УК не указана).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27 декабря 1941 г. Реабилитирована 24 марта 1997 г. прокуратурой АК</w:t>
            </w:r>
          </w:p>
          <w:p w14:paraId="3CDECB09" w14:textId="7BE1E90D" w:rsidR="008D3CD5" w:rsidRPr="000A6C43" w:rsidRDefault="008D3C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8312F">
              <w:fldChar w:fldCharType="begin"/>
            </w:r>
            <w:r w:rsidR="00B8312F">
              <w:instrText>HYPERLINK</w:instrText>
            </w:r>
            <w:r w:rsidR="00B8312F" w:rsidRPr="006C4EDA">
              <w:rPr>
                <w:lang w:val="ru-RU"/>
              </w:rPr>
              <w:instrText xml:space="preserve"> "</w:instrText>
            </w:r>
            <w:r w:rsidR="00B8312F">
              <w:instrText>https</w:instrText>
            </w:r>
            <w:r w:rsidR="00B8312F" w:rsidRPr="006C4EDA">
              <w:rPr>
                <w:lang w:val="ru-RU"/>
              </w:rPr>
              <w:instrText>://</w:instrText>
            </w:r>
            <w:r w:rsidR="00B8312F">
              <w:instrText>ru</w:instrText>
            </w:r>
            <w:r w:rsidR="00B8312F" w:rsidRPr="006C4EDA">
              <w:rPr>
                <w:lang w:val="ru-RU"/>
              </w:rPr>
              <w:instrText>.</w:instrText>
            </w:r>
            <w:r w:rsidR="00B8312F">
              <w:instrText>openlist</w:instrText>
            </w:r>
            <w:r w:rsidR="00B8312F" w:rsidRPr="006C4EDA">
              <w:rPr>
                <w:lang w:val="ru-RU"/>
              </w:rPr>
              <w:instrText>.</w:instrText>
            </w:r>
            <w:r w:rsidR="00B8312F">
              <w:instrText>wiki</w:instrText>
            </w:r>
            <w:r w:rsidR="00B8312F" w:rsidRPr="006C4EDA">
              <w:rPr>
                <w:lang w:val="ru-RU"/>
              </w:rPr>
              <w:instrText>/Калинина_Мария_Степановна_(1915)"</w:instrText>
            </w:r>
            <w:r w:rsidR="00B8312F">
              <w:fldChar w:fldCharType="separate"/>
            </w:r>
            <w:r w:rsidR="00B8312F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8312F">
              <w:fldChar w:fldCharType="end"/>
            </w:r>
          </w:p>
        </w:tc>
      </w:tr>
      <w:tr w:rsidR="000A6C43" w:rsidRPr="006C4EDA" w14:paraId="36CDAB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3DEA47" w14:textId="38A773AF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Калинникова Зинаида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47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120CE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514E67" w14:textId="77777777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1895 г., Ивановская обл.; русская; малограмотная; бывший кандидат в члены ВКП (б); рабочая.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Маловишерский р-н, п. Большая Вишера.  Арестована 8 февраля 1942 г.  Приговор: расстрел Расстреляна 9 мая 1942 г.</w:t>
            </w:r>
          </w:p>
          <w:p w14:paraId="77FCC2E4" w14:textId="657DBC7A" w:rsidR="000E2B79" w:rsidRPr="000A6C43" w:rsidRDefault="000E2B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4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6D601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95272" w14:textId="7864D1BA" w:rsidR="00E97174" w:rsidRPr="000A6C43" w:rsidRDefault="00E971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Калитвина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Феодосия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26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</w:t>
            </w:r>
          </w:p>
          <w:p w14:paraId="0ECCB104" w14:textId="368C3897" w:rsidR="00E97174" w:rsidRPr="000A6C43" w:rsidRDefault="00316CA2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(</w:t>
            </w:r>
            <w:proofErr w:type="spellStart"/>
            <w:r w:rsidR="004177BF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Калитв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іна</w:t>
            </w:r>
            <w:proofErr w:type="spellEnd"/>
            <w:r w:rsidR="00822969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822969" w:rsidRPr="000A6C43">
              <w:rPr>
                <w:rFonts w:ascii="Arial" w:hAnsi="Arial" w:cs="Arial"/>
                <w:sz w:val="16"/>
                <w:szCs w:val="16"/>
                <w:lang w:val="ru-RU"/>
              </w:rPr>
              <w:t>Феодосія</w:t>
            </w:r>
            <w:proofErr w:type="spellEnd"/>
            <w:r w:rsidR="00822969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822969" w:rsidRPr="000A6C43">
              <w:rPr>
                <w:rFonts w:ascii="Arial" w:hAnsi="Arial" w:cs="Arial"/>
                <w:sz w:val="16"/>
                <w:szCs w:val="16"/>
                <w:lang w:val="ru-RU"/>
              </w:rPr>
              <w:t>Федорівна</w:t>
            </w:r>
            <w:proofErr w:type="spellEnd"/>
            <w:r w:rsidR="00822969" w:rsidRPr="000A6C43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822969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1915 г.р.,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с. Каменка Землянского р-на Воронежской обл., россиянка, </w:t>
            </w:r>
            <w:proofErr w:type="gramStart"/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русская;  образование</w:t>
            </w:r>
            <w:proofErr w:type="gramEnd"/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: начальн</w:t>
            </w:r>
            <w:r w:rsidR="007D7DD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ое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proofErr w:type="spellStart"/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прож</w:t>
            </w:r>
            <w:proofErr w:type="spellEnd"/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.: г. Свердловс</w:t>
            </w:r>
            <w:r w:rsidR="00A40E0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к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r w:rsidR="007D7DD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Луганская обл. 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работница шахты им. Войкова. ВТ войск НКВД Донецкой обл. 24 сентября 1941 г. приговорена к расстрелу. Реабилитирована в 1992 г.</w:t>
            </w:r>
            <w:r w:rsidR="00E9717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E97174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44088B55" w14:textId="3060715D" w:rsidR="008D3CD5" w:rsidRPr="000A6C43" w:rsidRDefault="00E971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=53716"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59453B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840F67" w14:textId="609CF670" w:rsidR="003A0A79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Калуцкая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36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4FBD01" w14:textId="77777777" w:rsidR="003A0A79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1905 г., Саратовская обл., Питерский р-н, с. Малый Узень; русская; отбывала наказание на 14-м лагпункте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Унжлага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заведено новое дело 10 августа 1941 г.  Приговорена: облсуд 22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 Приговор: ВМН</w:t>
            </w:r>
          </w:p>
          <w:p w14:paraId="7C941DB9" w14:textId="671FA482" w:rsidR="008D3CD5" w:rsidRPr="000A6C43" w:rsidRDefault="003A0A7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5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BF506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064F40" w14:textId="0B0DD805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Каменских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D1B0885" w14:textId="77777777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г. Оса, Пермская обл.;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Краснокамск, Пермская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6 января 1941 г.  Приговорена: 14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деятельность, диверсионная деятельность. Приговор: ВМН Расстреляна 3 января 1942 г.</w:t>
            </w:r>
          </w:p>
          <w:p w14:paraId="535917DB" w14:textId="33354A5B" w:rsidR="00613F4B" w:rsidRPr="000A6C43" w:rsidRDefault="00613F4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6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F3403A" w14:paraId="4F96B4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3DA3CD" w14:textId="2D24EA52" w:rsidR="00890D6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Караулова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DCE10D5" w14:textId="4E8790F9" w:rsidR="00890D6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Челябинская обл., Кунашакский р-н, с. Малый-Куяш,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там же,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из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крестьян, образование: низшее, б/п, колхоз им. Свердлова, член правления, арестована 05.03.1942.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Приговор: Челябинский областной суд, 28.06.1942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Верховный Суд РСФСР, 17.02.1956.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ГУ ОГАЧО. Ф. Р-467. Оп. 3. Д. 5399</w:t>
            </w:r>
          </w:p>
          <w:p w14:paraId="22090878" w14:textId="688A7969" w:rsidR="00613F4B" w:rsidRPr="000A6C43" w:rsidRDefault="00890D6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Челябинской обл.</w:t>
            </w:r>
            <w:r w:rsidR="00517D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="00B8312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197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5B3F8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C457E" w14:textId="00A71942" w:rsidR="004B77B7" w:rsidRPr="004F297A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Карелина Елизавета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29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73B2AD84" w14:textId="25697D37" w:rsidR="004B77B7" w:rsidRPr="000A6C43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1912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proofErr w:type="spellStart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г.Уфа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заключенная, телефонистка, с/х отдел ОЛП № 12. Арестована 26.06.1941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судебной коллегией по уголовным делам ВС Коми АССР при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 по ст. 58-14 УК РСФСР к ВМН. Приговор приведен в исполнение 04.12.1941г. (КомиКП-7 ч.2). </w:t>
            </w:r>
          </w:p>
          <w:p w14:paraId="4A309AEB" w14:textId="6654F131" w:rsidR="003A0A79" w:rsidRPr="000A6C43" w:rsidRDefault="004B77B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8312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98" w:history="1">
              <w:r w:rsidR="00B8312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5AB8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821651" w14:textId="7C3E0F99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Каретникова Вера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Афанасьевна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29EFC3D" w14:textId="77777777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1907 г., г. Москва; русская; образование среднее; б/п; бухгалтер Бауманского отделения Московской обл. конторы Госбанка СССР.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ул. Кирова, д. 24, кв. 72.  Арестована 15 февраля 1942 г.  Приговорена: ОСО при НКВД СССР 8 июля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   Расстреляна 21 июля 1942 г. Реабилитирована в октябре 1957 г. ВТ МВО</w:t>
            </w:r>
          </w:p>
          <w:p w14:paraId="2448532C" w14:textId="577B66C2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Списки расстрелянных в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Москве</w:t>
            </w:r>
            <w:r w:rsidR="005B5B1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B5B16">
              <w:fldChar w:fldCharType="begin"/>
            </w:r>
            <w:r w:rsidR="005B5B16">
              <w:instrText>HYPERLINK</w:instrText>
            </w:r>
            <w:r w:rsidR="005B5B16" w:rsidRPr="006C4EDA">
              <w:rPr>
                <w:lang w:val="ru-RU"/>
              </w:rPr>
              <w:instrText xml:space="preserve"> "</w:instrText>
            </w:r>
            <w:r w:rsidR="005B5B16">
              <w:instrText>https</w:instrText>
            </w:r>
            <w:r w:rsidR="005B5B16" w:rsidRPr="006C4EDA">
              <w:rPr>
                <w:lang w:val="ru-RU"/>
              </w:rPr>
              <w:instrText>://</w:instrText>
            </w:r>
            <w:r w:rsidR="005B5B16">
              <w:instrText>ru</w:instrText>
            </w:r>
            <w:r w:rsidR="005B5B16" w:rsidRPr="006C4EDA">
              <w:rPr>
                <w:lang w:val="ru-RU"/>
              </w:rPr>
              <w:instrText>.</w:instrText>
            </w:r>
            <w:r w:rsidR="005B5B16">
              <w:instrText>openlist</w:instrText>
            </w:r>
            <w:r w:rsidR="005B5B16" w:rsidRPr="006C4EDA">
              <w:rPr>
                <w:lang w:val="ru-RU"/>
              </w:rPr>
              <w:instrText>.</w:instrText>
            </w:r>
            <w:r w:rsidR="005B5B16">
              <w:instrText>wiki</w:instrText>
            </w:r>
            <w:r w:rsidR="005B5B16" w:rsidRPr="006C4EDA">
              <w:rPr>
                <w:lang w:val="ru-RU"/>
              </w:rPr>
              <w:instrText>/Каретникова_Вера_Афанасьевна_(1907)"</w:instrText>
            </w:r>
            <w:r w:rsidR="005B5B16">
              <w:fldChar w:fldCharType="separate"/>
            </w:r>
            <w:r w:rsidR="005B5B1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B5B16">
              <w:fldChar w:fldCharType="end"/>
            </w:r>
          </w:p>
        </w:tc>
      </w:tr>
      <w:tr w:rsidR="000A6C43" w:rsidRPr="006C4EDA" w14:paraId="3F9AD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7869D7" w14:textId="7932B23B" w:rsidR="00EF395D" w:rsidRPr="004F297A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Карих </w:t>
            </w:r>
            <w:r w:rsidR="00F3403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(Карых)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Наталья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Семеновна  57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815690" w14:textId="712D32C1" w:rsidR="00EF395D" w:rsidRPr="000A6C43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Дата рождения: 1885 г., Липецкая обл. (Тамбовская губ.), Лебедянский р-н, с. Романово,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единоличница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церковный ктитор,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="002B35F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 Липецкая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обл., Лебедянский р-н, с. Романово. Арестована: 1942 г., Заключенная Карлага (АЛЖИР). Осуждение: 20 апреля 1942 г.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Приговор: ВМН (расстрел). Расстреляна: 30 июля 1942 г.  Реабилитирована: 30 мая 1989 г. Реабилитирующий орган: Липецкая обл. прокуратура</w:t>
            </w:r>
          </w:p>
          <w:p w14:paraId="212FBE0E" w14:textId="28EC6910" w:rsidR="00EF395D" w:rsidRPr="00F3403A" w:rsidRDefault="00EF39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обл.; БД «Новомученики и исповедники Русской Православной Церкви XX века»; Книга памяти "Узницы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АЛЖИРа</w:t>
            </w:r>
            <w:proofErr w:type="spellEnd"/>
            <w:r w:rsidR="00C4046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199" w:history="1">
              <w:r w:rsidR="00C4046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F3403A" w:rsidRPr="00F3403A">
              <w:rPr>
                <w:lang w:val="ru-RU"/>
              </w:rPr>
              <w:t xml:space="preserve"> </w:t>
            </w:r>
          </w:p>
        </w:tc>
      </w:tr>
      <w:tr w:rsidR="000A6C43" w:rsidRPr="006C4EDA" w14:paraId="3AE163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D104B6" w14:textId="57A9596E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Карпова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48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FAEBAFE" w14:textId="77777777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Санкт-Петербурге; русская; образование низшее; б/п; Домашняя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хозяйка..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ул.Грузинский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Вал, д.21, кв.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9 декабря 1941 г.  Приговорена: ВТ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12 февраля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а/сов. агитации пораженческого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характера..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Расстреляна 4 марта 1942 г. Место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Москва, Донское кладбище. Реабилитирована 24 июня 1992 г. Прокуратурой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4098A43C" w14:textId="54BF5442" w:rsidR="009E26A5" w:rsidRPr="000A6C43" w:rsidRDefault="009E2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6A131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00" w:history="1">
              <w:r w:rsidR="006A131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1BE8E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D0B863" w14:textId="52D521CA" w:rsidR="00C7632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Карягина Валентина (</w:t>
            </w: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Серафима)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Кондратьевна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7E223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23EA494" w14:textId="77777777" w:rsidR="00C7632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(1899) г., г. Москва; русская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.</w:t>
            </w:r>
            <w:proofErr w:type="gramEnd"/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Летом 1936 — арестована как «участница к/р церковно-монархической организации». 3 сентября 1936 — приговорена к 3 годам ИТЛ и отправлена в лагерь. Осенью 1939 — переведена в лагере на тюремный режим. 31 декабря 1941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П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риговорена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к ВМН и 2 марта 1942 — расстреляна.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в феврале 1995 г.</w:t>
            </w:r>
          </w:p>
          <w:p w14:paraId="73BA6B98" w14:textId="06820400" w:rsidR="009E26A5" w:rsidRPr="000A6C43" w:rsidRDefault="00C7632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1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3F576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6208B" w14:textId="557E24A6" w:rsidR="00092C8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Касандина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Сергеевна  24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66B3D2C" w14:textId="677A1B9E" w:rsidR="00092C8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1918 г. русская; грамотная; курьер, отбывала наказание в Астраханской тюрьме № 2 по обвинению в а/сов.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агитации..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Астраханский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окрсуд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30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а/сов. агитации среди заключенных.</w:t>
            </w:r>
            <w:r w:rsidR="00AA24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21 января 1942 г. Реабилитирована в 1992 г.</w:t>
            </w:r>
          </w:p>
          <w:p w14:paraId="166B785E" w14:textId="77EAF33B" w:rsidR="009E26A5" w:rsidRPr="000A6C43" w:rsidRDefault="00092C8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2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5177" w:rsidRPr="006C4EDA" w14:paraId="129728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54B071" w14:textId="77777777" w:rsidR="00F85177" w:rsidRDefault="00F85177" w:rsidP="00F8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330B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аспрук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30B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нна </w:t>
            </w:r>
            <w:proofErr w:type="gramStart"/>
            <w:r w:rsidRPr="00330B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етровна  24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Pr="00330B9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330B9F">
              <w:rPr>
                <w:rFonts w:ascii="Arial" w:hAnsi="Arial" w:cs="Arial"/>
                <w:sz w:val="16"/>
                <w:szCs w:val="16"/>
                <w:lang w:val="ru-RU"/>
              </w:rPr>
              <w:t xml:space="preserve">1917 г.р., русская. </w:t>
            </w:r>
            <w:proofErr w:type="spellStart"/>
            <w:r w:rsidRPr="00330B9F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330B9F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30.09.1941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36F5E677" w14:textId="5101CBC5" w:rsidR="00F85177" w:rsidRPr="000A6C43" w:rsidRDefault="00F85177" w:rsidP="00F8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203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1CE6D7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5126E" w14:textId="43CA9A74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Каурова Ирина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Сергеевна  29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380AE6C" w14:textId="77777777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Наро-Фоминск;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Арестована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1941 г.  Приговорена: ВТ 21 июля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7 сентября 1942 г. Реабилитирована 1 июня 1994 г.</w:t>
            </w:r>
          </w:p>
          <w:p w14:paraId="30648FA1" w14:textId="7E68468B" w:rsidR="008013B2" w:rsidRPr="000A6C43" w:rsidRDefault="008013B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2B3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4" w:history="1">
              <w:r w:rsidR="002B35F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6E3E2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B9027F" w14:textId="6034C402" w:rsidR="001C3455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Каширина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58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9A19BE8" w14:textId="77777777" w:rsidR="001C3455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1883 г., Алтайский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Грязнухинский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Кокши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малограмотная;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Майминский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апреля 1941 г.  Приговор: расстреляна.</w:t>
            </w:r>
          </w:p>
          <w:p w14:paraId="5EDB8756" w14:textId="404EE50D" w:rsidR="008013B2" w:rsidRPr="000A6C43" w:rsidRDefault="001C345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Алтай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165F9">
              <w:fldChar w:fldCharType="begin"/>
            </w:r>
            <w:r w:rsidR="003165F9">
              <w:instrText>HYPERLINK</w:instrText>
            </w:r>
            <w:r w:rsidR="003165F9" w:rsidRPr="006C4EDA">
              <w:rPr>
                <w:lang w:val="ru-RU"/>
              </w:rPr>
              <w:instrText xml:space="preserve"> "</w:instrText>
            </w:r>
            <w:r w:rsidR="003165F9">
              <w:instrText>https</w:instrText>
            </w:r>
            <w:r w:rsidR="003165F9" w:rsidRPr="006C4EDA">
              <w:rPr>
                <w:lang w:val="ru-RU"/>
              </w:rPr>
              <w:instrText>://</w:instrText>
            </w:r>
            <w:r w:rsidR="003165F9">
              <w:instrText>ru</w:instrText>
            </w:r>
            <w:r w:rsidR="003165F9" w:rsidRPr="006C4EDA">
              <w:rPr>
                <w:lang w:val="ru-RU"/>
              </w:rPr>
              <w:instrText>.</w:instrText>
            </w:r>
            <w:r w:rsidR="003165F9">
              <w:instrText>openlist</w:instrText>
            </w:r>
            <w:r w:rsidR="003165F9" w:rsidRPr="006C4EDA">
              <w:rPr>
                <w:lang w:val="ru-RU"/>
              </w:rPr>
              <w:instrText>.</w:instrText>
            </w:r>
            <w:r w:rsidR="003165F9">
              <w:instrText>wiki</w:instrText>
            </w:r>
            <w:r w:rsidR="003165F9" w:rsidRPr="006C4EDA">
              <w:rPr>
                <w:lang w:val="ru-RU"/>
              </w:rPr>
              <w:instrText>/Каширина_Мария_Степановна_(1883)"</w:instrText>
            </w:r>
            <w:r w:rsidR="003165F9">
              <w:fldChar w:fldCharType="separate"/>
            </w:r>
            <w:r w:rsidR="003165F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3165F9">
              <w:fldChar w:fldCharType="end"/>
            </w:r>
          </w:p>
        </w:tc>
      </w:tr>
      <w:tr w:rsidR="000A6C43" w:rsidRPr="006C4EDA" w14:paraId="24B5BF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A52A8D" w14:textId="2F93464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Кизилова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Герасимовна  53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15E4E4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1890 г., ст. Александровской, Кабарда; русская;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крестьянка..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Приговорена: ВТ Орджоникидзевского гарнизона 16 мая 1943 г.  Приговор: к расстрелу.</w:t>
            </w:r>
          </w:p>
          <w:p w14:paraId="3CD3CEEA" w14:textId="4290562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Северная Осетия 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Алания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165F9">
              <w:fldChar w:fldCharType="begin"/>
            </w:r>
            <w:r w:rsidR="003165F9">
              <w:instrText>HYPERLINK</w:instrText>
            </w:r>
            <w:r w:rsidR="003165F9" w:rsidRPr="006C4EDA">
              <w:rPr>
                <w:lang w:val="ru-RU"/>
              </w:rPr>
              <w:instrText xml:space="preserve"> "</w:instrText>
            </w:r>
            <w:r w:rsidR="003165F9">
              <w:instrText>https</w:instrText>
            </w:r>
            <w:r w:rsidR="003165F9" w:rsidRPr="006C4EDA">
              <w:rPr>
                <w:lang w:val="ru-RU"/>
              </w:rPr>
              <w:instrText>://</w:instrText>
            </w:r>
            <w:r w:rsidR="003165F9">
              <w:instrText>ru</w:instrText>
            </w:r>
            <w:r w:rsidR="003165F9" w:rsidRPr="006C4EDA">
              <w:rPr>
                <w:lang w:val="ru-RU"/>
              </w:rPr>
              <w:instrText>.</w:instrText>
            </w:r>
            <w:r w:rsidR="003165F9">
              <w:instrText>openlist</w:instrText>
            </w:r>
            <w:r w:rsidR="003165F9" w:rsidRPr="006C4EDA">
              <w:rPr>
                <w:lang w:val="ru-RU"/>
              </w:rPr>
              <w:instrText>.</w:instrText>
            </w:r>
            <w:r w:rsidR="003165F9">
              <w:instrText>wiki</w:instrText>
            </w:r>
            <w:r w:rsidR="003165F9" w:rsidRPr="006C4EDA">
              <w:rPr>
                <w:lang w:val="ru-RU"/>
              </w:rPr>
              <w:instrText>/Кизилова_Евдокия_Герасимовна_(1890)"</w:instrText>
            </w:r>
            <w:r w:rsidR="003165F9">
              <w:fldChar w:fldCharType="separate"/>
            </w:r>
            <w:r w:rsidR="003165F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3165F9">
              <w:fldChar w:fldCharType="end"/>
            </w:r>
          </w:p>
        </w:tc>
      </w:tr>
      <w:tr w:rsidR="00F85177" w:rsidRPr="006C4EDA" w14:paraId="3CB196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197E65" w14:textId="77777777" w:rsidR="00F85177" w:rsidRPr="00F85177" w:rsidRDefault="00F85177" w:rsidP="00F8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205" w:history="1">
              <w:r w:rsidRPr="00F8517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Кипяткова Анна Алексеевна</w:t>
              </w:r>
            </w:hyperlink>
            <w:r w:rsidRPr="00F85177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41 год  </w:t>
            </w:r>
          </w:p>
          <w:p w14:paraId="0D12B3C6" w14:textId="77777777" w:rsidR="00F85177" w:rsidRPr="00A726D7" w:rsidRDefault="00F85177" w:rsidP="00F8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726D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A726D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A726D7">
              <w:rPr>
                <w:rFonts w:ascii="Arial" w:hAnsi="Arial" w:cs="Arial"/>
                <w:sz w:val="16"/>
                <w:szCs w:val="16"/>
                <w:lang w:val="ru-RU"/>
              </w:rPr>
              <w:t>.: Ярославская обл., г. Углич, 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726D7">
              <w:rPr>
                <w:rFonts w:ascii="Arial" w:hAnsi="Arial" w:cs="Arial"/>
                <w:sz w:val="16"/>
                <w:szCs w:val="16"/>
                <w:lang w:val="ru-RU"/>
              </w:rPr>
              <w:t>домработница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A726D7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A726D7">
              <w:rPr>
                <w:rFonts w:ascii="Arial" w:hAnsi="Arial" w:cs="Arial"/>
                <w:sz w:val="16"/>
                <w:szCs w:val="16"/>
                <w:lang w:val="ru-RU"/>
              </w:rPr>
              <w:t>.: г. Горький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A726D7">
              <w:rPr>
                <w:rFonts w:ascii="Arial" w:hAnsi="Arial" w:cs="Arial"/>
                <w:sz w:val="16"/>
                <w:szCs w:val="16"/>
                <w:lang w:val="ru-RU"/>
              </w:rPr>
              <w:t>арестована 11.12.1937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726D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</w:t>
            </w:r>
            <w:proofErr w:type="gramStart"/>
            <w:r w:rsidRPr="00A726D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A726D7">
              <w:rPr>
                <w:rFonts w:ascii="Arial" w:hAnsi="Arial" w:cs="Arial"/>
                <w:sz w:val="16"/>
                <w:szCs w:val="16"/>
                <w:lang w:val="ru-RU"/>
              </w:rPr>
              <w:t>, 35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726D7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тройка, 30.12.1937 — к 10 г. ИТЛ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Была арестована в лагере. </w:t>
            </w:r>
            <w:proofErr w:type="spellStart"/>
            <w:r w:rsidRPr="009F7A6E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9F7A6E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24.12.1941 г. 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A726D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A726D7">
              <w:rPr>
                <w:rFonts w:ascii="Arial" w:hAnsi="Arial" w:cs="Arial"/>
                <w:sz w:val="16"/>
                <w:szCs w:val="16"/>
                <w:lang w:val="ru-RU"/>
              </w:rPr>
              <w:t>: 15030</w:t>
            </w:r>
          </w:p>
          <w:p w14:paraId="719A04A8" w14:textId="2187668F" w:rsidR="00F85177" w:rsidRPr="000A6C43" w:rsidRDefault="00F85177" w:rsidP="00F8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A726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A726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Нижегородской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Списки Карлага;   </w:t>
            </w:r>
            <w:hyperlink r:id="rId206" w:history="1">
              <w:r w:rsidRPr="009141A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ссылка-1</w:t>
              </w:r>
            </w:hyperlink>
            <w:r w:rsidRPr="009141A2">
              <w:rPr>
                <w:rFonts w:ascii="Arial" w:hAnsi="Arial" w:cs="Arial"/>
                <w:sz w:val="16"/>
                <w:szCs w:val="16"/>
                <w:lang w:val="ru-RU"/>
              </w:rPr>
              <w:t xml:space="preserve">;     </w:t>
            </w:r>
            <w:hyperlink r:id="rId207" w:history="1">
              <w:r w:rsidRPr="009141A2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0A6C43" w:rsidRPr="006C4EDA" w14:paraId="3E3BA1F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91A493" w14:textId="4E9427C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Кириченко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Кирилловна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A6343B7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1899 г.,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Тютюниково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Воронежской обл.; русская; образование начальное; б/п; колхозница колхоза им. Буденного.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с. Береговое Геленджикского р-на.  Арестована 16 августа 1942 г.  Приговорена: ВТ Новороссийского гарнизона 28 августа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выступала против советской власти и руководителей партии и правительства.  Приговор: расстрел Расстреляна 29 августа 1942 г. Реабилитирована закон РСФСР от 18.10.1991</w:t>
            </w:r>
          </w:p>
          <w:p w14:paraId="31C06DA8" w14:textId="62BE310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3165F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165F9">
              <w:fldChar w:fldCharType="begin"/>
            </w:r>
            <w:r w:rsidR="003165F9">
              <w:instrText>HYPERLINK</w:instrText>
            </w:r>
            <w:r w:rsidR="003165F9" w:rsidRPr="006C4EDA">
              <w:rPr>
                <w:lang w:val="ru-RU"/>
              </w:rPr>
              <w:instrText xml:space="preserve"> "</w:instrText>
            </w:r>
            <w:r w:rsidR="003165F9">
              <w:instrText>https</w:instrText>
            </w:r>
            <w:r w:rsidR="003165F9" w:rsidRPr="006C4EDA">
              <w:rPr>
                <w:lang w:val="ru-RU"/>
              </w:rPr>
              <w:instrText>://</w:instrText>
            </w:r>
            <w:r w:rsidR="003165F9">
              <w:instrText>ru</w:instrText>
            </w:r>
            <w:r w:rsidR="003165F9" w:rsidRPr="006C4EDA">
              <w:rPr>
                <w:lang w:val="ru-RU"/>
              </w:rPr>
              <w:instrText>.</w:instrText>
            </w:r>
            <w:r w:rsidR="003165F9">
              <w:instrText>openlist</w:instrText>
            </w:r>
            <w:r w:rsidR="003165F9" w:rsidRPr="006C4EDA">
              <w:rPr>
                <w:lang w:val="ru-RU"/>
              </w:rPr>
              <w:instrText>.</w:instrText>
            </w:r>
            <w:r w:rsidR="003165F9">
              <w:instrText>wiki</w:instrText>
            </w:r>
            <w:r w:rsidR="003165F9" w:rsidRPr="006C4EDA">
              <w:rPr>
                <w:lang w:val="ru-RU"/>
              </w:rPr>
              <w:instrText>/Кириченко_Мария_Кирилловна_(1899)"</w:instrText>
            </w:r>
            <w:r w:rsidR="003165F9">
              <w:fldChar w:fldCharType="separate"/>
            </w:r>
            <w:r w:rsidR="003165F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3165F9">
              <w:fldChar w:fldCharType="end"/>
            </w:r>
          </w:p>
        </w:tc>
      </w:tr>
      <w:tr w:rsidR="000A6C43" w:rsidRPr="006C4EDA" w14:paraId="449136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DC13B" w14:textId="24C6329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Кирьянова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96AD76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1893 г., с. Уинское, Уинский р-н, Пермская обл.;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Уинское, Уинский р-н, Пермская обл..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13 мая 1942 г.  Приговорена: 15 июля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ВМН, конфискация имущества</w:t>
            </w:r>
          </w:p>
          <w:p w14:paraId="1ACCF9A0" w14:textId="623CFB4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08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D1C2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1FFA90" w14:textId="628FA10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Зинаида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2ADC290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1911 г., д. Тарасовка, Мытищинский р-н, Московская обл.;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Березники, Пермская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5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1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ВМН, конфискация имущества Расстреляна 28 января 1942 г.</w:t>
            </w:r>
          </w:p>
          <w:p w14:paraId="54C6E3C0" w14:textId="683CD15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09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062CB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945410" w14:textId="3FFB47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36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569926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1907 г., Казанская губ.; русская; Санинструктор 1328 стр. полка 8 запасной стр. див. 65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армии..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26 января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ВТ 260 стр. див. 29 января 1943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 Приговор: ВМН. Расстреляна 9 февраля 1943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д. Дмитриевка. Реабилитирована 24 августа 1993 г. военной прокуратурой СибВО</w:t>
            </w:r>
          </w:p>
          <w:p w14:paraId="6C980E20" w14:textId="32B85CE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5652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10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3045F4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A0F824" w14:textId="635065A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Киселева Прасковья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Иосифовна  56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55C72A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Прусово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Бельского р-на Смоленской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крестьянка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-единоличница.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Прусово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Бельского р-на Смоленской обл. б/п. Арестована 6 июля 1941 г. Обвинение: 58 п.10 ч. 2 УК РСФСР. Осуждение: 1 июля 1941 г. ВТ войск НКВД Белорусской ССР. Приговор: ВМН. Расстреляна не установлена. Реабилитирована: 20 марта 1993 г.</w:t>
            </w:r>
          </w:p>
          <w:p w14:paraId="11D77DDE" w14:textId="662582F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Источники данных: БД "Жертвы политического террора в СССР"; Книга памяти Калининской обл. - т.3</w:t>
            </w:r>
            <w:r w:rsidR="00A5652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1" w:history="1">
              <w:r w:rsidR="00A5652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1F917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64D9EF" w14:textId="30F22C8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Кишканова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Агрепина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Самойловна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209862F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1895 г., Киевская губерния,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Чигринский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уезд,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Рациво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с.; русская; неграмотная;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Китай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Синцзян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-Уйгурский автономный р-н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Кульджа..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25 октября 1939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Джаркентский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погранотряд.  Приговорена: ВТ войск НКВД Казахской ССР 13 апреля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РСФСР..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Приговор: ВМН Реабилитирована 27 февраля 1964 г. Верховный суд СССР за отсутствием состава преступления</w:t>
            </w:r>
          </w:p>
          <w:p w14:paraId="29C6FD88" w14:textId="5A8BE03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г.Алматы</w:t>
            </w:r>
            <w:proofErr w:type="spellEnd"/>
            <w:r w:rsidR="00961C7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2" w:history="1">
              <w:r w:rsidR="00961C7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DC71D1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B3BB45" w14:textId="3B2138A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Клеева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C241D9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1897 г., г. Екатеринбург; русская; Продавец артели "Красный Октябрь".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Камень-на-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Оби..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18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Алтайский Крайсуд 22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 Приговор: ВМН. Расстреляна 21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Камень-на-Оби. Реабилитирована 30 июня 1993 г. прокуратурой АК</w:t>
            </w:r>
          </w:p>
          <w:p w14:paraId="65BC8F02" w14:textId="29F8D1B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95415">
              <w:fldChar w:fldCharType="begin"/>
            </w:r>
            <w:r w:rsidR="00695415">
              <w:instrText>HYPERLINK</w:instrText>
            </w:r>
            <w:r w:rsidR="00695415" w:rsidRPr="006C4EDA">
              <w:rPr>
                <w:lang w:val="ru-RU"/>
              </w:rPr>
              <w:instrText xml:space="preserve"> "</w:instrText>
            </w:r>
            <w:r w:rsidR="00695415">
              <w:instrText>https</w:instrText>
            </w:r>
            <w:r w:rsidR="00695415" w:rsidRPr="006C4EDA">
              <w:rPr>
                <w:lang w:val="ru-RU"/>
              </w:rPr>
              <w:instrText>://</w:instrText>
            </w:r>
            <w:r w:rsidR="00695415">
              <w:instrText>ru</w:instrText>
            </w:r>
            <w:r w:rsidR="00695415" w:rsidRPr="006C4EDA">
              <w:rPr>
                <w:lang w:val="ru-RU"/>
              </w:rPr>
              <w:instrText>.</w:instrText>
            </w:r>
            <w:r w:rsidR="00695415">
              <w:instrText>openlist</w:instrText>
            </w:r>
            <w:r w:rsidR="00695415" w:rsidRPr="006C4EDA">
              <w:rPr>
                <w:lang w:val="ru-RU"/>
              </w:rPr>
              <w:instrText>.</w:instrText>
            </w:r>
            <w:r w:rsidR="00695415">
              <w:instrText>wiki</w:instrText>
            </w:r>
            <w:r w:rsidR="00695415" w:rsidRPr="006C4EDA">
              <w:rPr>
                <w:lang w:val="ru-RU"/>
              </w:rPr>
              <w:instrText>/Клеева_Анна_Павловна_(1897)"</w:instrText>
            </w:r>
            <w:r w:rsidR="00695415">
              <w:fldChar w:fldCharType="separate"/>
            </w:r>
            <w:r w:rsidR="0069541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95415">
              <w:fldChar w:fldCharType="end"/>
            </w:r>
          </w:p>
        </w:tc>
      </w:tr>
      <w:tr w:rsidR="000A6C43" w:rsidRPr="006C4EDA" w14:paraId="7846719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70E0A9" w14:textId="45C8733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Клепинина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-Львова Антонина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47</w:t>
            </w:r>
            <w:proofErr w:type="gramEnd"/>
            <w:r w:rsidR="00326C3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лет </w:t>
            </w:r>
            <w:r w:rsidR="00326C3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296796C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г. Варшава; русская; образование высшее; б/п; Домохозяйка.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Московская обл., ст. Болшево Северной ж. д., пос. Новый Быт, д. 4/33.  Арестована 7 ноября 1939 г. Приговорена: ВКВС СССР 6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шпионаже и участии в к.-р. Организации. Расстреляна 28 июля 1941 г. Место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Московская обл., Коммунарка. (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 ее муж </w:t>
            </w:r>
            <w:bookmarkStart w:id="4" w:name="kv.65"/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Клепинин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Николай Андреевич -42года)</w:t>
            </w:r>
            <w:bookmarkEnd w:id="4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в сентябре 1956 г. ВКВС СССР</w:t>
            </w:r>
          </w:p>
          <w:p w14:paraId="5C104C28" w14:textId="5447E12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Коммунарка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95415">
              <w:fldChar w:fldCharType="begin"/>
            </w:r>
            <w:r w:rsidR="00695415">
              <w:instrText>HYPERLINK</w:instrText>
            </w:r>
            <w:r w:rsidR="00695415" w:rsidRPr="006C4EDA">
              <w:rPr>
                <w:lang w:val="ru-RU"/>
              </w:rPr>
              <w:instrText xml:space="preserve"> "</w:instrText>
            </w:r>
            <w:r w:rsidR="00695415">
              <w:instrText>https</w:instrText>
            </w:r>
            <w:r w:rsidR="00695415" w:rsidRPr="006C4EDA">
              <w:rPr>
                <w:lang w:val="ru-RU"/>
              </w:rPr>
              <w:instrText>://</w:instrText>
            </w:r>
            <w:r w:rsidR="00695415">
              <w:instrText>ru</w:instrText>
            </w:r>
            <w:r w:rsidR="00695415" w:rsidRPr="006C4EDA">
              <w:rPr>
                <w:lang w:val="ru-RU"/>
              </w:rPr>
              <w:instrText>.</w:instrText>
            </w:r>
            <w:r w:rsidR="00695415">
              <w:instrText>openlist</w:instrText>
            </w:r>
            <w:r w:rsidR="00695415" w:rsidRPr="006C4EDA">
              <w:rPr>
                <w:lang w:val="ru-RU"/>
              </w:rPr>
              <w:instrText>.</w:instrText>
            </w:r>
            <w:r w:rsidR="00695415">
              <w:instrText>wiki</w:instrText>
            </w:r>
            <w:r w:rsidR="00695415" w:rsidRPr="006C4EDA">
              <w:rPr>
                <w:lang w:val="ru-RU"/>
              </w:rPr>
              <w:instrText>/Клепинина-Львова_Антонина_Николаевна_(1894)"</w:instrText>
            </w:r>
            <w:r w:rsidR="00695415">
              <w:fldChar w:fldCharType="separate"/>
            </w:r>
            <w:r w:rsidR="0069541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95415">
              <w:fldChar w:fldCharType="end"/>
            </w:r>
          </w:p>
        </w:tc>
      </w:tr>
      <w:tr w:rsidR="000A6C43" w:rsidRPr="006C4EDA" w14:paraId="06C3C0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656911" w14:textId="4AACED8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Климова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Даниловна  56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C7C8625" w14:textId="2195F0B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1885 г., Волынская губ.; русская; рабочая в совхозе.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Комсомольский р-н, п.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Хурба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ДВК..</w:t>
            </w:r>
            <w:proofErr w:type="gramEnd"/>
            <w:r w:rsidR="003D4C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Арест. Комсомольским ГО УНКГБ 8 августа 1941 г.  Приговорена: Хабаровский Крайсуд 13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РСФСР..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ВМН. Расстреляна 26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11 марта 1992 г. По заключению Прокуратуры Хабаровского края по Закону РСФСР от 18.10.1991 г.</w:t>
            </w:r>
          </w:p>
          <w:p w14:paraId="4180D6F8" w14:textId="68511C3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69541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95415">
              <w:fldChar w:fldCharType="begin"/>
            </w:r>
            <w:r w:rsidR="00695415">
              <w:instrText>HYPERLINK</w:instrText>
            </w:r>
            <w:r w:rsidR="00695415" w:rsidRPr="006C4EDA">
              <w:rPr>
                <w:lang w:val="ru-RU"/>
              </w:rPr>
              <w:instrText xml:space="preserve"> "</w:instrText>
            </w:r>
            <w:r w:rsidR="00695415">
              <w:instrText>https</w:instrText>
            </w:r>
            <w:r w:rsidR="00695415" w:rsidRPr="006C4EDA">
              <w:rPr>
                <w:lang w:val="ru-RU"/>
              </w:rPr>
              <w:instrText>://</w:instrText>
            </w:r>
            <w:r w:rsidR="00695415">
              <w:instrText>ru</w:instrText>
            </w:r>
            <w:r w:rsidR="00695415" w:rsidRPr="006C4EDA">
              <w:rPr>
                <w:lang w:val="ru-RU"/>
              </w:rPr>
              <w:instrText>.</w:instrText>
            </w:r>
            <w:r w:rsidR="00695415">
              <w:instrText>openlist</w:instrText>
            </w:r>
            <w:r w:rsidR="00695415" w:rsidRPr="006C4EDA">
              <w:rPr>
                <w:lang w:val="ru-RU"/>
              </w:rPr>
              <w:instrText>.</w:instrText>
            </w:r>
            <w:r w:rsidR="00695415">
              <w:instrText>wiki</w:instrText>
            </w:r>
            <w:r w:rsidR="00695415" w:rsidRPr="006C4EDA">
              <w:rPr>
                <w:lang w:val="ru-RU"/>
              </w:rPr>
              <w:instrText>/Климова_Александра_Даниловна_(1885)"</w:instrText>
            </w:r>
            <w:r w:rsidR="00695415">
              <w:fldChar w:fldCharType="separate"/>
            </w:r>
            <w:r w:rsidR="0069541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95415">
              <w:fldChar w:fldCharType="end"/>
            </w:r>
          </w:p>
        </w:tc>
      </w:tr>
      <w:tr w:rsidR="000A6C43" w:rsidRPr="006C4EDA" w14:paraId="559170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6EE7EE" w14:textId="048801F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Климова Феодосия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44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34C471A0" w14:textId="1E86B1D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Смоленская обл., Сычевский р-н, дер. Хохловка; </w:t>
            </w:r>
            <w:proofErr w:type="spellStart"/>
            <w:r w:rsidR="00D23A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D23A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б/п; к-з "17 Октября",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15 января 1942 г. ОО НКВД 373 стр. Дивизии  Приговорена: ВТ 373 стр. дивизии 17 января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58 - 13.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23 января 1942 г. Реабилитирована 30 ноября 1992 г. Прокуратура Смоленской обл.</w:t>
            </w:r>
          </w:p>
          <w:p w14:paraId="69B1658B" w14:textId="5F6FB2A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3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FEBD6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EE6182" w14:textId="6721A67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Клочкова Марина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Ульяновна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E1F9EF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1893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д.Новоселки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Вознесенский р-н, Горьковская обл.;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Арестована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 сентября 1940 г.  Приговорена: Верховным судом Коми АССР при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 7 октября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 Приговор: ВМН Расстреляна 29 января 1941 г.</w:t>
            </w:r>
          </w:p>
          <w:p w14:paraId="4FFAB483" w14:textId="7A3D7E1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D4C55">
              <w:fldChar w:fldCharType="begin"/>
            </w:r>
            <w:r w:rsidR="003D4C55">
              <w:instrText>HYPERLINK</w:instrText>
            </w:r>
            <w:r w:rsidR="003D4C55" w:rsidRPr="006C4EDA">
              <w:rPr>
                <w:lang w:val="ru-RU"/>
              </w:rPr>
              <w:instrText xml:space="preserve"> "</w:instrText>
            </w:r>
            <w:r w:rsidR="003D4C55">
              <w:instrText>https</w:instrText>
            </w:r>
            <w:r w:rsidR="003D4C55" w:rsidRPr="006C4EDA">
              <w:rPr>
                <w:lang w:val="ru-RU"/>
              </w:rPr>
              <w:instrText>://</w:instrText>
            </w:r>
            <w:r w:rsidR="003D4C55">
              <w:instrText>ru</w:instrText>
            </w:r>
            <w:r w:rsidR="003D4C55" w:rsidRPr="006C4EDA">
              <w:rPr>
                <w:lang w:val="ru-RU"/>
              </w:rPr>
              <w:instrText>.</w:instrText>
            </w:r>
            <w:r w:rsidR="003D4C55">
              <w:instrText>openlist</w:instrText>
            </w:r>
            <w:r w:rsidR="003D4C55" w:rsidRPr="006C4EDA">
              <w:rPr>
                <w:lang w:val="ru-RU"/>
              </w:rPr>
              <w:instrText>.</w:instrText>
            </w:r>
            <w:r w:rsidR="003D4C55">
              <w:instrText>wiki</w:instrText>
            </w:r>
            <w:r w:rsidR="003D4C55" w:rsidRPr="006C4EDA">
              <w:rPr>
                <w:lang w:val="ru-RU"/>
              </w:rPr>
              <w:instrText>/Клочкова_Марина_Ульяновна_(1893)"</w:instrText>
            </w:r>
            <w:r w:rsidR="003D4C55">
              <w:fldChar w:fldCharType="separate"/>
            </w:r>
            <w:r w:rsidR="003D4C5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3D4C55">
              <w:fldChar w:fldCharType="end"/>
            </w:r>
          </w:p>
        </w:tc>
      </w:tr>
      <w:tr w:rsidR="000A6C43" w:rsidRPr="006C4EDA" w14:paraId="79283C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5DE64" w14:textId="70C1292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Клюсенко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Евгения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Лаврентьевна  32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5D15642" w14:textId="1BE396DB" w:rsidR="003A4161" w:rsidRPr="000A6C43" w:rsidRDefault="003810D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Клюсенко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Євгенія</w:t>
            </w:r>
            <w:proofErr w:type="spellEnd"/>
            <w:r w:rsidR="00563C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63C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Лаврентіївна</w:t>
            </w:r>
            <w:proofErr w:type="spellEnd"/>
            <w:r w:rsidR="00563C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="00563C4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АР Крым г. Симферополь, Крымская АССР, россиянка, </w:t>
            </w:r>
            <w:proofErr w:type="gramStart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образование</w:t>
            </w:r>
            <w:proofErr w:type="gramEnd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начальное, </w:t>
            </w:r>
            <w:proofErr w:type="spellStart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Горное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Первомайского горсовета, домохозяйка. ВТ 261 стрелковой дивизии 2 января 1942 г. приговорена к расстрелу. Приговор исполнен 10 января 1942 года. Информация внесена в банк </w:t>
            </w:r>
            <w:proofErr w:type="gramStart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репрессированных  Украины</w:t>
            </w:r>
            <w:proofErr w:type="gramEnd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 01-09-2010   </w:t>
            </w:r>
          </w:p>
          <w:p w14:paraId="0AA8649B" w14:textId="69044A84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=54708"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72B911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B6617" w14:textId="6350E9CA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Кобелева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Парасковья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Кузьмовна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25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A4855DA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1916 г., Вятская губ., д. Горины; русская; малограмотная; заключенная ИТК-7 г.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Омска..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6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Омский облсуд 5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2 УК РСФСР.  Приговор: ВМН. Реабилитирована 13 мая 1992 г. Прокуратурой Омской обл. на основании Закона РФ.</w:t>
            </w:r>
          </w:p>
          <w:p w14:paraId="616B76CA" w14:textId="7576A0B2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3D4C5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4" w:history="1">
              <w:r w:rsidR="003D4C5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5177" w:rsidRPr="006C4EDA" w14:paraId="3B7C9B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FA95B2" w14:textId="77777777" w:rsidR="00F85177" w:rsidRDefault="00F85177" w:rsidP="00F8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20A3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ожина Екатерина </w:t>
            </w:r>
            <w:proofErr w:type="gram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58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614D90CC" w14:textId="77777777" w:rsidR="00F85177" w:rsidRPr="009329B0" w:rsidRDefault="00F85177" w:rsidP="00F8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29B0">
              <w:rPr>
                <w:rFonts w:ascii="Arial" w:hAnsi="Arial" w:cs="Arial"/>
                <w:sz w:val="16"/>
                <w:szCs w:val="16"/>
                <w:lang w:val="ru-RU"/>
              </w:rPr>
              <w:t xml:space="preserve">1883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(188) </w:t>
            </w:r>
            <w:r w:rsidRPr="009329B0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proofErr w:type="spellStart"/>
            <w:r w:rsidRPr="009329B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329B0">
              <w:rPr>
                <w:rFonts w:ascii="Arial" w:hAnsi="Arial" w:cs="Arial"/>
                <w:sz w:val="16"/>
                <w:szCs w:val="16"/>
                <w:lang w:val="ru-RU"/>
              </w:rPr>
              <w:t xml:space="preserve">.: Рязанская обл., Сапожковский р-н, </w:t>
            </w:r>
            <w:proofErr w:type="spellStart"/>
            <w:r w:rsidRPr="009329B0">
              <w:rPr>
                <w:rFonts w:ascii="Arial" w:hAnsi="Arial" w:cs="Arial"/>
                <w:sz w:val="16"/>
                <w:szCs w:val="16"/>
                <w:lang w:val="ru-RU"/>
              </w:rPr>
              <w:t>с.Новокрасное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</w:t>
            </w:r>
            <w:r w:rsidRPr="009329B0">
              <w:rPr>
                <w:rFonts w:ascii="Arial" w:hAnsi="Arial" w:cs="Arial"/>
                <w:sz w:val="16"/>
                <w:szCs w:val="16"/>
                <w:lang w:val="ru-RU"/>
              </w:rPr>
              <w:t>арестована 20.12.1937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329B0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ст.ст.58-10, </w:t>
            </w:r>
            <w:proofErr w:type="gramStart"/>
            <w:r w:rsidRPr="009329B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9329B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</w:p>
          <w:p w14:paraId="77B8D8B8" w14:textId="77777777" w:rsidR="00F85177" w:rsidRPr="009329B0" w:rsidRDefault="00F85177" w:rsidP="00F8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329B0">
              <w:rPr>
                <w:rFonts w:ascii="Arial" w:hAnsi="Arial" w:cs="Arial"/>
                <w:sz w:val="16"/>
                <w:szCs w:val="16"/>
                <w:lang w:val="ru-RU"/>
              </w:rPr>
              <w:t>Приговор: тройкой при УНКВД по Рязанской области, 26.12.1937 — 10 лет лишения свободы.</w:t>
            </w:r>
            <w:r w:rsidRPr="00FA12E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A12E2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FA12E2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FA12E2">
              <w:rPr>
                <w:rFonts w:ascii="Arial" w:hAnsi="Arial" w:cs="Arial"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FA12E2">
              <w:rPr>
                <w:rFonts w:ascii="Arial" w:hAnsi="Arial" w:cs="Arial"/>
                <w:sz w:val="16"/>
                <w:szCs w:val="16"/>
                <w:lang w:val="ru-RU"/>
              </w:rPr>
              <w:t xml:space="preserve"> 9.08.1941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ВМН. </w:t>
            </w:r>
            <w:r w:rsidRPr="009329B0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Президиумом </w:t>
            </w:r>
            <w:proofErr w:type="spellStart"/>
            <w:r w:rsidRPr="009329B0">
              <w:rPr>
                <w:rFonts w:ascii="Arial" w:hAnsi="Arial" w:cs="Arial"/>
                <w:sz w:val="16"/>
                <w:szCs w:val="16"/>
                <w:lang w:val="ru-RU"/>
              </w:rPr>
              <w:t>Рязоблсуда</w:t>
            </w:r>
            <w:proofErr w:type="spellEnd"/>
            <w:r w:rsidRPr="009329B0">
              <w:rPr>
                <w:rFonts w:ascii="Arial" w:hAnsi="Arial" w:cs="Arial"/>
                <w:sz w:val="16"/>
                <w:szCs w:val="16"/>
                <w:lang w:val="ru-RU"/>
              </w:rPr>
              <w:t>, 15.01.1969</w:t>
            </w:r>
          </w:p>
          <w:p w14:paraId="2CCFD073" w14:textId="095EF94B" w:rsidR="00F85177" w:rsidRPr="000A6C43" w:rsidRDefault="00F85177" w:rsidP="00F8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329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9329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Книга памяти Рязанской обл. </w:t>
            </w:r>
            <w:proofErr w:type="spellStart"/>
            <w:r w:rsidRPr="009329B0">
              <w:rPr>
                <w:rFonts w:ascii="Arial" w:hAnsi="Arial" w:cs="Arial"/>
                <w:b/>
                <w:bCs/>
                <w:sz w:val="16"/>
                <w:szCs w:val="16"/>
              </w:rPr>
              <w:t>memoryazan</w:t>
            </w:r>
            <w:proofErr w:type="spellEnd"/>
            <w:r w:rsidRPr="009329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proofErr w:type="spellStart"/>
            <w:r w:rsidRPr="009329B0">
              <w:rPr>
                <w:rFonts w:ascii="Arial" w:hAnsi="Arial" w:cs="Arial"/>
                <w:b/>
                <w:bCs/>
                <w:sz w:val="16"/>
                <w:szCs w:val="16"/>
              </w:rPr>
              <w:t>ru</w:t>
            </w:r>
            <w:proofErr w:type="spellEnd"/>
            <w:r w:rsidRPr="009329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, Том 2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Списки Карлага;  </w:t>
            </w:r>
            <w:hyperlink r:id="rId215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а-1;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  <w:hyperlink r:id="rId216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F85177" w:rsidRPr="006C4EDA" w14:paraId="0662FB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34119D" w14:textId="77777777" w:rsidR="00F85177" w:rsidRPr="00FA12E2" w:rsidRDefault="00F85177" w:rsidP="00F8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120A3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озенкова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Варвара </w:t>
            </w:r>
            <w:proofErr w:type="gramStart"/>
            <w:r w:rsidRPr="00120A3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ндреевна  21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  <w:r w:rsidRPr="00120A3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FA12E2">
              <w:rPr>
                <w:rFonts w:ascii="Arial" w:hAnsi="Arial" w:cs="Arial"/>
                <w:sz w:val="16"/>
                <w:szCs w:val="16"/>
                <w:lang w:val="ru-RU"/>
              </w:rPr>
              <w:t xml:space="preserve">1920 г.р., русская. </w:t>
            </w:r>
            <w:proofErr w:type="spellStart"/>
            <w:r w:rsidRPr="00FA12E2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FA12E2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26.11.1941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342B90E9" w14:textId="79947CDD" w:rsidR="00F85177" w:rsidRPr="000A6C43" w:rsidRDefault="00F85177" w:rsidP="00F8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217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2D7110B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2AF224" w14:textId="3225E36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Козина Елена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3A4D2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4B5EF5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C288475" w14:textId="1C8144F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Горьковская обл., Варнавинский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Тамариха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крестьянка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 Обвинение: ст.58 п.10 ч.1 УК РСФСР, ст.73 ч.1 УК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РСФСР  Приговор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Спецколлегией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Крайсуда Горьковского края, 21.11.1935 — "на основании ст. 49 УК к лишению свободы сроком на 6 лет. Предварительное заключение с 13.08.1935 г. зачесть в срок отбытия наказания. Меру пресечения, содержание под стражей, оставить в силе." // Приговор Судебной коллегии по уголовным делам ВС ЧАССР от 3.10.1941 г.: "подвергнуть высшей мере социальной защиты - расстрелу. Меру пресечения до вступления приговора в законную силу оставить содержание под стражей." // Определением Судебной коллегии по уголовным делам ВС РСФСР от 24.11.1941 г. приговор оставлен в силе</w:t>
            </w:r>
            <w:r w:rsidR="00A3780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23.12.1941.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14.10.1993</w:t>
            </w:r>
            <w:r w:rsidR="00BC6E6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(Ее муж Козин Александр Дмитриевич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5D013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-51год, осужден 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21 ноября 1935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5C53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на 4 года ИТЛ)</w:t>
            </w:r>
          </w:p>
          <w:p w14:paraId="40D1031C" w14:textId="7E7146C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Чувашской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Республики</w:t>
            </w:r>
            <w:r w:rsidR="003D4C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D4C55">
              <w:fldChar w:fldCharType="begin"/>
            </w:r>
            <w:r w:rsidR="003D4C55">
              <w:instrText>HYPERLINK</w:instrText>
            </w:r>
            <w:r w:rsidR="003D4C55" w:rsidRPr="006C4EDA">
              <w:rPr>
                <w:lang w:val="ru-RU"/>
              </w:rPr>
              <w:instrText xml:space="preserve"> "</w:instrText>
            </w:r>
            <w:r w:rsidR="003D4C55">
              <w:instrText>https</w:instrText>
            </w:r>
            <w:r w:rsidR="003D4C55" w:rsidRPr="006C4EDA">
              <w:rPr>
                <w:lang w:val="ru-RU"/>
              </w:rPr>
              <w:instrText>://</w:instrText>
            </w:r>
            <w:r w:rsidR="003D4C55">
              <w:instrText>ru</w:instrText>
            </w:r>
            <w:r w:rsidR="003D4C55" w:rsidRPr="006C4EDA">
              <w:rPr>
                <w:lang w:val="ru-RU"/>
              </w:rPr>
              <w:instrText>.</w:instrText>
            </w:r>
            <w:r w:rsidR="003D4C55">
              <w:instrText>openlist</w:instrText>
            </w:r>
            <w:r w:rsidR="003D4C55" w:rsidRPr="006C4EDA">
              <w:rPr>
                <w:lang w:val="ru-RU"/>
              </w:rPr>
              <w:instrText>.</w:instrText>
            </w:r>
            <w:r w:rsidR="003D4C55">
              <w:instrText>wiki</w:instrText>
            </w:r>
            <w:r w:rsidR="003D4C55" w:rsidRPr="006C4EDA">
              <w:rPr>
                <w:lang w:val="ru-RU"/>
              </w:rPr>
              <w:instrText>/Козина_Елена_Николаевна_(1889)"</w:instrText>
            </w:r>
            <w:r w:rsidR="003D4C55">
              <w:fldChar w:fldCharType="separate"/>
            </w:r>
            <w:r w:rsidR="003D4C5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3D4C55">
              <w:fldChar w:fldCharType="end"/>
            </w:r>
          </w:p>
        </w:tc>
      </w:tr>
      <w:tr w:rsidR="000A6C43" w:rsidRPr="006C4EDA" w14:paraId="1DA253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036F4A" w14:textId="72915A9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Козлова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Семеновна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C06D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D12479" w14:textId="1575FFD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1906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proofErr w:type="spellStart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с.Камышино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Чемборский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рн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Пензенская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заключенная, рабочая совхоза 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2. Арестована 05.04.1941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Верховным судом Коми АССР по ст. 58-10 ч.1, 58-11, 58-14 УК РСФСР к ВМН. Приговор приведен в исполнение 14.08.1941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(КомиКП-7).</w:t>
            </w:r>
          </w:p>
          <w:p w14:paraId="659B9B51" w14:textId="6135E3F9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00FCC">
              <w:fldChar w:fldCharType="begin"/>
            </w:r>
            <w:r w:rsidR="00300FCC">
              <w:instrText>HYPERLINK</w:instrText>
            </w:r>
            <w:r w:rsidR="00300FCC" w:rsidRPr="006C4EDA">
              <w:rPr>
                <w:lang w:val="ru-RU"/>
              </w:rPr>
              <w:instrText xml:space="preserve"> "</w:instrText>
            </w:r>
            <w:r w:rsidR="00300FCC">
              <w:instrText>https</w:instrText>
            </w:r>
            <w:r w:rsidR="00300FCC" w:rsidRPr="006C4EDA">
              <w:rPr>
                <w:lang w:val="ru-RU"/>
              </w:rPr>
              <w:instrText>://</w:instrText>
            </w:r>
            <w:r w:rsidR="00300FCC">
              <w:instrText>ru</w:instrText>
            </w:r>
            <w:r w:rsidR="00300FCC" w:rsidRPr="006C4EDA">
              <w:rPr>
                <w:lang w:val="ru-RU"/>
              </w:rPr>
              <w:instrText>.</w:instrText>
            </w:r>
            <w:r w:rsidR="00300FCC">
              <w:instrText>openlist</w:instrText>
            </w:r>
            <w:r w:rsidR="00300FCC" w:rsidRPr="006C4EDA">
              <w:rPr>
                <w:lang w:val="ru-RU"/>
              </w:rPr>
              <w:instrText>.</w:instrText>
            </w:r>
            <w:r w:rsidR="00300FCC">
              <w:instrText>wiki</w:instrText>
            </w:r>
            <w:r w:rsidR="00300FCC" w:rsidRPr="006C4EDA">
              <w:rPr>
                <w:lang w:val="ru-RU"/>
              </w:rPr>
              <w:instrText>/Козлова_Анастасия_Семеновна_(1906)"</w:instrText>
            </w:r>
            <w:r w:rsidR="00300FCC">
              <w:fldChar w:fldCharType="separate"/>
            </w:r>
            <w:r w:rsidR="00300FC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300FCC">
              <w:fldChar w:fldCharType="end"/>
            </w:r>
          </w:p>
        </w:tc>
      </w:tr>
      <w:tr w:rsidR="000A6C43" w:rsidRPr="006C4EDA" w14:paraId="175AD3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C77DC" w14:textId="4D4CC525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Кокунина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Людмила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25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0F32C0" w14:textId="3E4CD6A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1916 г., Ульяновская обл., г. Мелекес (ныне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Дмитровград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); русская; заключенная тюрьмы № 1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Кирова..Приговорена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Кировский облсуд 5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</w:t>
            </w:r>
            <w:r w:rsidR="00AA24A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10 октября 1941 г. Реабилитирована 12 мая 1994 г.</w:t>
            </w:r>
          </w:p>
          <w:p w14:paraId="7779D12E" w14:textId="24D205C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8" w:history="1">
              <w:r w:rsidR="00300FC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26E1EC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8DDB29" w14:textId="1533ED24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Колегова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Дмитриевна  50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11D80D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Челябинская обл.,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Камышлово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заключенная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Ухтоижемского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ИТЛ.  Арестована 5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Верховный суд Коми АССР 15 декабря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: ВМН</w:t>
            </w:r>
          </w:p>
          <w:p w14:paraId="53ACCA83" w14:textId="21803E0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300FC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00FCC">
              <w:fldChar w:fldCharType="begin"/>
            </w:r>
            <w:r w:rsidR="00300FCC">
              <w:instrText>HYPERLINK "https://ru.openlist.wiki/Колегова_Александра_Дмитриевна_(1891)"</w:instrText>
            </w:r>
            <w:r w:rsidR="00300FCC">
              <w:fldChar w:fldCharType="separate"/>
            </w:r>
            <w:r w:rsidR="00300FC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300FCC">
              <w:fldChar w:fldCharType="end"/>
            </w:r>
          </w:p>
        </w:tc>
      </w:tr>
      <w:tr w:rsidR="000A6C43" w:rsidRPr="006C4EDA" w14:paraId="512A2C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4013A2" w14:textId="372DDB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Колотова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A3DF18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Удмуртия, Увинский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Куклемаз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малограмотная; з-д 71,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пирометристка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Ижевск.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15 июля 1941 г.  Приговорена: 3 ноября 1941 г.  Приговор: ВМН Реабилитирована 11 июня 1957 г.</w:t>
            </w:r>
          </w:p>
          <w:p w14:paraId="64A60C13" w14:textId="34954C3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Удмуртия</w:t>
            </w:r>
            <w:r w:rsidR="00B53F2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53F2E">
              <w:fldChar w:fldCharType="begin"/>
            </w:r>
            <w:r w:rsidR="00B53F2E">
              <w:instrText>HYPERLINK</w:instrText>
            </w:r>
            <w:r w:rsidR="00B53F2E" w:rsidRPr="006C4EDA">
              <w:rPr>
                <w:lang w:val="ru-RU"/>
              </w:rPr>
              <w:instrText xml:space="preserve"> "</w:instrText>
            </w:r>
            <w:r w:rsidR="00B53F2E">
              <w:instrText>https</w:instrText>
            </w:r>
            <w:r w:rsidR="00B53F2E" w:rsidRPr="006C4EDA">
              <w:rPr>
                <w:lang w:val="ru-RU"/>
              </w:rPr>
              <w:instrText>://</w:instrText>
            </w:r>
            <w:r w:rsidR="00B53F2E">
              <w:instrText>ru</w:instrText>
            </w:r>
            <w:r w:rsidR="00B53F2E" w:rsidRPr="006C4EDA">
              <w:rPr>
                <w:lang w:val="ru-RU"/>
              </w:rPr>
              <w:instrText>.</w:instrText>
            </w:r>
            <w:r w:rsidR="00B53F2E">
              <w:instrText>openlist</w:instrText>
            </w:r>
            <w:r w:rsidR="00B53F2E" w:rsidRPr="006C4EDA">
              <w:rPr>
                <w:lang w:val="ru-RU"/>
              </w:rPr>
              <w:instrText>.</w:instrText>
            </w:r>
            <w:r w:rsidR="00B53F2E">
              <w:instrText>wiki</w:instrText>
            </w:r>
            <w:r w:rsidR="00B53F2E" w:rsidRPr="006C4EDA">
              <w:rPr>
                <w:lang w:val="ru-RU"/>
              </w:rPr>
              <w:instrText>/Колотова_Евдокия_Андреевна_(1901)"</w:instrText>
            </w:r>
            <w:r w:rsidR="00B53F2E">
              <w:fldChar w:fldCharType="separate"/>
            </w:r>
            <w:r w:rsidR="00B53F2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53F2E">
              <w:fldChar w:fldCharType="end"/>
            </w:r>
          </w:p>
        </w:tc>
      </w:tr>
      <w:tr w:rsidR="000A6C43" w:rsidRPr="006C4EDA" w14:paraId="7923C8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AD436" w14:textId="7557883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Колотова Клавдия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29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20BEE0A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1912 г., Калининская обл., Молоковский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Радичево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малограмотная; Тубдиспансер, дежурная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няня..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Ижевск.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23 августа 1941 г.  Приговорена: 3 ноября 1941 г.  Приговор: ВМН Реабилитирована 11 июня 1957 г.</w:t>
            </w:r>
          </w:p>
          <w:p w14:paraId="59F3CD9C" w14:textId="3A526E6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Удмуртия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02107">
              <w:fldChar w:fldCharType="begin"/>
            </w:r>
            <w:r w:rsidR="00E02107">
              <w:instrText>HYPERLINK</w:instrText>
            </w:r>
            <w:r w:rsidR="00E02107" w:rsidRPr="006C4EDA">
              <w:rPr>
                <w:lang w:val="ru-RU"/>
              </w:rPr>
              <w:instrText xml:space="preserve"> "</w:instrText>
            </w:r>
            <w:r w:rsidR="00E02107">
              <w:instrText>https</w:instrText>
            </w:r>
            <w:r w:rsidR="00E02107" w:rsidRPr="006C4EDA">
              <w:rPr>
                <w:lang w:val="ru-RU"/>
              </w:rPr>
              <w:instrText>://</w:instrText>
            </w:r>
            <w:r w:rsidR="00E02107">
              <w:instrText>ru</w:instrText>
            </w:r>
            <w:r w:rsidR="00E02107" w:rsidRPr="006C4EDA">
              <w:rPr>
                <w:lang w:val="ru-RU"/>
              </w:rPr>
              <w:instrText>.</w:instrText>
            </w:r>
            <w:r w:rsidR="00E02107">
              <w:instrText>openlist</w:instrText>
            </w:r>
            <w:r w:rsidR="00E02107" w:rsidRPr="006C4EDA">
              <w:rPr>
                <w:lang w:val="ru-RU"/>
              </w:rPr>
              <w:instrText>.</w:instrText>
            </w:r>
            <w:r w:rsidR="00E02107">
              <w:instrText>wiki</w:instrText>
            </w:r>
            <w:r w:rsidR="00E02107" w:rsidRPr="006C4EDA">
              <w:rPr>
                <w:lang w:val="ru-RU"/>
              </w:rPr>
              <w:instrText>/Колотова_Клавдия_Степановна_(1912)"</w:instrText>
            </w:r>
            <w:r w:rsidR="00E02107">
              <w:fldChar w:fldCharType="separate"/>
            </w:r>
            <w:r w:rsidR="00E0210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02107">
              <w:fldChar w:fldCharType="end"/>
            </w:r>
          </w:p>
        </w:tc>
      </w:tr>
      <w:tr w:rsidR="000A6C43" w:rsidRPr="006C4EDA" w14:paraId="471A69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E94EFC" w14:textId="3D5428F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Колчина Антонина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Дмитриевна  19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787E886" w14:textId="3B5D9D7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Горьковская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Клин с.; русская; образование среднее; неработающая. </w:t>
            </w:r>
            <w:proofErr w:type="spellStart"/>
            <w:r w:rsidR="00B515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B515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</w:t>
            </w:r>
            <w:proofErr w:type="gramStart"/>
            <w:r w:rsidR="00B515A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Караганда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29 сентября 1941 г. Шортандинское РО НКВД.  Приговорена: Акмолинский облсуд 25 июля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3 ноября 1989 г. прокурор Целиноградской обл. УКАЗ ПВС СССР ОТ 16.01.1989</w:t>
            </w:r>
          </w:p>
          <w:p w14:paraId="4445DC1F" w14:textId="1AA00C2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КНБ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РК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02107">
              <w:fldChar w:fldCharType="begin"/>
            </w:r>
            <w:r w:rsidR="00E02107">
              <w:instrText>HYPERLINK</w:instrText>
            </w:r>
            <w:r w:rsidR="00E02107" w:rsidRPr="006C4EDA">
              <w:rPr>
                <w:lang w:val="ru-RU"/>
              </w:rPr>
              <w:instrText xml:space="preserve"> "</w:instrText>
            </w:r>
            <w:r w:rsidR="00E02107">
              <w:instrText>https</w:instrText>
            </w:r>
            <w:r w:rsidR="00E02107" w:rsidRPr="006C4EDA">
              <w:rPr>
                <w:lang w:val="ru-RU"/>
              </w:rPr>
              <w:instrText>://</w:instrText>
            </w:r>
            <w:r w:rsidR="00E02107">
              <w:instrText>ru</w:instrText>
            </w:r>
            <w:r w:rsidR="00E02107" w:rsidRPr="006C4EDA">
              <w:rPr>
                <w:lang w:val="ru-RU"/>
              </w:rPr>
              <w:instrText>.</w:instrText>
            </w:r>
            <w:r w:rsidR="00E02107">
              <w:instrText>openlist</w:instrText>
            </w:r>
            <w:r w:rsidR="00E02107" w:rsidRPr="006C4EDA">
              <w:rPr>
                <w:lang w:val="ru-RU"/>
              </w:rPr>
              <w:instrText>.</w:instrText>
            </w:r>
            <w:r w:rsidR="00E02107">
              <w:instrText>wiki</w:instrText>
            </w:r>
            <w:r w:rsidR="00E02107" w:rsidRPr="006C4EDA">
              <w:rPr>
                <w:lang w:val="ru-RU"/>
              </w:rPr>
              <w:instrText>/Колчина_Антонина_Дмитриевна_(1923)"</w:instrText>
            </w:r>
            <w:r w:rsidR="00E02107">
              <w:fldChar w:fldCharType="separate"/>
            </w:r>
            <w:r w:rsidR="00E0210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02107">
              <w:fldChar w:fldCharType="end"/>
            </w:r>
          </w:p>
        </w:tc>
      </w:tr>
      <w:tr w:rsidR="000A6C43" w:rsidRPr="006C4EDA" w14:paraId="42D14B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207CD" w14:textId="0D9DC06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Кольчугина-Блюхер Галина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Александровна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2122A9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1899 г., Харькове; русская; образование высшее; б/п; студентка педагогического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института..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Москва, Чистопрудный бул., д.12, корп.2, кв.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22 октября 1938 г.  Приговорена: ВКВС СССР 14 марта 1939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организации..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15 марта 1939 г. Место захоронения - Москва, Донское кладбище. Реабилитирована 9 мая 1956 г. ВКВС СССР</w:t>
            </w:r>
          </w:p>
          <w:p w14:paraId="17B2D63B" w14:textId="656D075D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02107">
              <w:fldChar w:fldCharType="begin"/>
            </w:r>
            <w:r w:rsidR="00E02107">
              <w:instrText>HYPERLINK</w:instrText>
            </w:r>
            <w:r w:rsidR="00E02107" w:rsidRPr="006C4EDA">
              <w:rPr>
                <w:lang w:val="ru-RU"/>
              </w:rPr>
              <w:instrText xml:space="preserve"> "</w:instrText>
            </w:r>
            <w:r w:rsidR="00E02107">
              <w:instrText>https</w:instrText>
            </w:r>
            <w:r w:rsidR="00E02107" w:rsidRPr="006C4EDA">
              <w:rPr>
                <w:lang w:val="ru-RU"/>
              </w:rPr>
              <w:instrText>://</w:instrText>
            </w:r>
            <w:r w:rsidR="00E02107">
              <w:instrText>ru</w:instrText>
            </w:r>
            <w:r w:rsidR="00E02107" w:rsidRPr="006C4EDA">
              <w:rPr>
                <w:lang w:val="ru-RU"/>
              </w:rPr>
              <w:instrText>.</w:instrText>
            </w:r>
            <w:r w:rsidR="00E02107">
              <w:instrText>openlist</w:instrText>
            </w:r>
            <w:r w:rsidR="00E02107" w:rsidRPr="006C4EDA">
              <w:rPr>
                <w:lang w:val="ru-RU"/>
              </w:rPr>
              <w:instrText>.</w:instrText>
            </w:r>
            <w:r w:rsidR="00E02107">
              <w:instrText>wiki</w:instrText>
            </w:r>
            <w:r w:rsidR="00E02107" w:rsidRPr="006C4EDA">
              <w:rPr>
                <w:lang w:val="ru-RU"/>
              </w:rPr>
              <w:instrText>/Кольчугина-Блюхер_Галина_Александровна_(1899)"</w:instrText>
            </w:r>
            <w:r w:rsidR="00E02107">
              <w:fldChar w:fldCharType="separate"/>
            </w:r>
            <w:r w:rsidR="00E0210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02107">
              <w:fldChar w:fldCharType="end"/>
            </w:r>
          </w:p>
        </w:tc>
      </w:tr>
      <w:tr w:rsidR="000A6C43" w:rsidRPr="006C4EDA" w14:paraId="7CD25C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2DE50" w14:textId="55A2C32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Комаренко Таисия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32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15758D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1909 г., Симферополь;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Симферополь.  Арестована в 1940 г.  Приговорена: ВТ 24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7259DF24" w14:textId="4816711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E0210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19" w:history="1">
              <w:r w:rsidR="00E0210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8C84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00796" w14:textId="3F6FF40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Комлова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Валентина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22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48FCB68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1920 г., Смоленская обл., Пречистенский р-н, дер. Устье; русская; б/п; Пречистенское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райзо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торфомелиоратор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 Арестована 5 июля 1942 г. ОО НКВД 234 СД  Приговорена: ВТ 41 армии 7 августа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1"а".  Приговор: расстрел Расстреляна 25 сентября 1942 г. Реабилитирована 31 мая 1993 г. Прокуратура Смоленской обл.</w:t>
            </w:r>
          </w:p>
          <w:p w14:paraId="0C3E301B" w14:textId="03743A0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9205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0" w:history="1">
              <w:r w:rsidR="00A9205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F85177" w:rsidRPr="006C4EDA" w14:paraId="0F4157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C8FF57" w14:textId="77777777" w:rsidR="00F85177" w:rsidRDefault="00F85177" w:rsidP="00F85177">
            <w:pPr>
              <w:pStyle w:val="TableContents"/>
              <w:snapToGrid w:val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212BED">
              <w:rPr>
                <w:rFonts w:ascii="Arial" w:hAnsi="Arial" w:cs="Arial"/>
                <w:b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ондакова Мария </w:t>
            </w:r>
            <w:proofErr w:type="gramStart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Сергеевна  33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 w:rsidRPr="00212BED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212BE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1908 г.р., русская. </w:t>
            </w:r>
            <w:proofErr w:type="spellStart"/>
            <w:r w:rsidRPr="00212BED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212BE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212BED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Караганд</w:t>
            </w:r>
            <w:proofErr w:type="spellEnd"/>
            <w:r w:rsidRPr="00212BED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Облсуда 28.11.1941 г. ВМН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2DE04199" w14:textId="58F87762" w:rsidR="00F85177" w:rsidRPr="000A6C43" w:rsidRDefault="00F85177" w:rsidP="00F8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221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01BEE83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8DE9E3" w14:textId="44F1025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Кондратьева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B5288E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1903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д.Улитино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Московской губ.; русская; образование низшее; б/п; управляющая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домом..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ул.Суконная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д.25, кв.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9..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20 декабря 1941 г.  Приговорена: ВТ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 февраля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клевете на Красную Армию и в террористических намерениях в отношении Сов.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правительства..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Расстреляна 19 февраля 1942 г. Место захоронения - Москва, Донское кладбище. Реабилитирована 25 мая 1990 г. Президиумом Московского городского суда</w:t>
            </w:r>
          </w:p>
          <w:p w14:paraId="45DE71C2" w14:textId="0FD04F6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A9205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92050">
              <w:fldChar w:fldCharType="begin"/>
            </w:r>
            <w:r w:rsidR="00A92050">
              <w:instrText>HYPERLINK</w:instrText>
            </w:r>
            <w:r w:rsidR="00A92050" w:rsidRPr="006C4EDA">
              <w:rPr>
                <w:lang w:val="ru-RU"/>
              </w:rPr>
              <w:instrText xml:space="preserve"> "</w:instrText>
            </w:r>
            <w:r w:rsidR="00A92050">
              <w:instrText>https</w:instrText>
            </w:r>
            <w:r w:rsidR="00A92050" w:rsidRPr="006C4EDA">
              <w:rPr>
                <w:lang w:val="ru-RU"/>
              </w:rPr>
              <w:instrText>://</w:instrText>
            </w:r>
            <w:r w:rsidR="00A92050">
              <w:instrText>ru</w:instrText>
            </w:r>
            <w:r w:rsidR="00A92050" w:rsidRPr="006C4EDA">
              <w:rPr>
                <w:lang w:val="ru-RU"/>
              </w:rPr>
              <w:instrText>.</w:instrText>
            </w:r>
            <w:r w:rsidR="00A92050">
              <w:instrText>openlist</w:instrText>
            </w:r>
            <w:r w:rsidR="00A92050" w:rsidRPr="006C4EDA">
              <w:rPr>
                <w:lang w:val="ru-RU"/>
              </w:rPr>
              <w:instrText>.</w:instrText>
            </w:r>
            <w:r w:rsidR="00A92050">
              <w:instrText>wiki</w:instrText>
            </w:r>
            <w:r w:rsidR="00A92050" w:rsidRPr="006C4EDA">
              <w:rPr>
                <w:lang w:val="ru-RU"/>
              </w:rPr>
              <w:instrText>/Кондратьева_Анна_Ивановна_(1903)"</w:instrText>
            </w:r>
            <w:r w:rsidR="00A92050">
              <w:fldChar w:fldCharType="separate"/>
            </w:r>
            <w:r w:rsidR="00A9205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92050">
              <w:fldChar w:fldCharType="end"/>
            </w:r>
          </w:p>
        </w:tc>
      </w:tr>
      <w:tr w:rsidR="000A6C43" w:rsidRPr="006C4EDA" w14:paraId="544B1A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6209366" w14:textId="041D499C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Конкина Марфа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Антоновна  44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AC3B128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Пензенская губ.,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Заключенная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ИТК № 1.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Барнаул, арестована 7 февраля 1941 г. Осуждение: 3 апреля 1941 г.</w:t>
            </w:r>
          </w:p>
          <w:p w14:paraId="2070242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Осудивший орган: Алтайский Крайсуд. Ст. 58, п. 10, 11, 14. Приговор: ВМН. Реабилитирована: 26 мая 1992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прокуратурой АК</w:t>
            </w:r>
          </w:p>
          <w:p w14:paraId="2D313857" w14:textId="07F1BDA8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Алтайского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A9205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92050">
              <w:fldChar w:fldCharType="begin"/>
            </w:r>
            <w:r w:rsidR="00A92050">
              <w:instrText>HYPERLINK</w:instrText>
            </w:r>
            <w:r w:rsidR="00A92050" w:rsidRPr="006C4EDA">
              <w:rPr>
                <w:lang w:val="ru-RU"/>
              </w:rPr>
              <w:instrText xml:space="preserve"> "</w:instrText>
            </w:r>
            <w:r w:rsidR="00A92050">
              <w:instrText>https</w:instrText>
            </w:r>
            <w:r w:rsidR="00A92050" w:rsidRPr="006C4EDA">
              <w:rPr>
                <w:lang w:val="ru-RU"/>
              </w:rPr>
              <w:instrText>://</w:instrText>
            </w:r>
            <w:r w:rsidR="00A92050">
              <w:instrText>ru</w:instrText>
            </w:r>
            <w:r w:rsidR="00A92050" w:rsidRPr="006C4EDA">
              <w:rPr>
                <w:lang w:val="ru-RU"/>
              </w:rPr>
              <w:instrText>.</w:instrText>
            </w:r>
            <w:r w:rsidR="00A92050">
              <w:instrText>openlist</w:instrText>
            </w:r>
            <w:r w:rsidR="00A92050" w:rsidRPr="006C4EDA">
              <w:rPr>
                <w:lang w:val="ru-RU"/>
              </w:rPr>
              <w:instrText>.</w:instrText>
            </w:r>
            <w:r w:rsidR="00A92050">
              <w:instrText>wiki</w:instrText>
            </w:r>
            <w:r w:rsidR="00A92050" w:rsidRPr="006C4EDA">
              <w:rPr>
                <w:lang w:val="ru-RU"/>
              </w:rPr>
              <w:instrText>/Конкина_Марфа_Антоновна_(1897)"</w:instrText>
            </w:r>
            <w:r w:rsidR="00A92050">
              <w:fldChar w:fldCharType="separate"/>
            </w:r>
            <w:r w:rsidR="00A9205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92050">
              <w:fldChar w:fldCharType="end"/>
            </w:r>
          </w:p>
        </w:tc>
      </w:tr>
      <w:tr w:rsidR="000A6C43" w:rsidRPr="006C4EDA" w14:paraId="183545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C88377" w14:textId="6CF28E2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Конкина Прасковья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Тимофеевна  43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D685B6C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1899 г. русская; малограмотная; уборщица школы.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Владимировский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(ныне Ахтубинский) р-н, пос. Верхний Баскунчак.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ВТ 80 р-на авиационного базирования Сталинградского военного округа 25 января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а/сов. агитации.  Приговор: ВМН. Расстреляна 19 марта 1942 г. Реабилитирована в 1990 г.</w:t>
            </w:r>
          </w:p>
          <w:p w14:paraId="6A13E496" w14:textId="204553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2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1B6F0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6C47C3" w14:textId="304364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Кононова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809C5A0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Ленинградская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Тоснеский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Черемная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Гора; русская; грамотная; б/п; крестьянка.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Чудовский р-н, д. Мелехово.  Арестована 12 января 1942 г.  Приговорена: 7 марта 1942 г.  Приговор: расстрел Расстреляна 9 марта 1942 г.</w:t>
            </w:r>
          </w:p>
          <w:p w14:paraId="347398BA" w14:textId="2FD12E4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3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2E968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E81D9B" w14:textId="774B70F5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Константинова </w:t>
            </w: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Леонила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Константиновна  45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7C4A23E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Краснодаре; русская; образование неполное среднее; Заключенная Норильлага.  Арестована 12 октября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Красноярским крайсудом 14 ноября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АСА.  Приговор: ВМН Расстреляна 5 февраля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в г. Красноярске. Реабилитирована 10 сентября 1993 г. прокуратурой КК</w:t>
            </w:r>
          </w:p>
          <w:p w14:paraId="722CFCC1" w14:textId="7C540154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A1273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12736">
              <w:fldChar w:fldCharType="begin"/>
            </w:r>
            <w:r w:rsidR="00A12736">
              <w:instrText>HYPERLINK</w:instrText>
            </w:r>
            <w:r w:rsidR="00A12736" w:rsidRPr="006C4EDA">
              <w:rPr>
                <w:lang w:val="ru-RU"/>
              </w:rPr>
              <w:instrText xml:space="preserve"> "</w:instrText>
            </w:r>
            <w:r w:rsidR="00A12736">
              <w:instrText>https</w:instrText>
            </w:r>
            <w:r w:rsidR="00A12736" w:rsidRPr="006C4EDA">
              <w:rPr>
                <w:lang w:val="ru-RU"/>
              </w:rPr>
              <w:instrText>://</w:instrText>
            </w:r>
            <w:r w:rsidR="00A12736">
              <w:instrText>ru</w:instrText>
            </w:r>
            <w:r w:rsidR="00A12736" w:rsidRPr="006C4EDA">
              <w:rPr>
                <w:lang w:val="ru-RU"/>
              </w:rPr>
              <w:instrText>.</w:instrText>
            </w:r>
            <w:r w:rsidR="00A12736">
              <w:instrText>openlist</w:instrText>
            </w:r>
            <w:r w:rsidR="00A12736" w:rsidRPr="006C4EDA">
              <w:rPr>
                <w:lang w:val="ru-RU"/>
              </w:rPr>
              <w:instrText>.</w:instrText>
            </w:r>
            <w:r w:rsidR="00A12736">
              <w:instrText>wiki</w:instrText>
            </w:r>
            <w:r w:rsidR="00A12736" w:rsidRPr="006C4EDA">
              <w:rPr>
                <w:lang w:val="ru-RU"/>
              </w:rPr>
              <w:instrText>/Константинова_Леонила_Константиновна_(1896)"</w:instrText>
            </w:r>
            <w:r w:rsidR="00A12736">
              <w:fldChar w:fldCharType="separate"/>
            </w:r>
            <w:r w:rsidR="00A1273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12736">
              <w:fldChar w:fldCharType="end"/>
            </w:r>
          </w:p>
        </w:tc>
      </w:tr>
      <w:tr w:rsidR="000A6C43" w:rsidRPr="006C4EDA" w14:paraId="2839A3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AC114B" w14:textId="0DB23DC0" w:rsidR="001575BB" w:rsidRPr="000A6C43" w:rsidRDefault="001575B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Копытина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Борисовна  58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7B488595" w14:textId="13C0AFB1" w:rsidR="00B9054C" w:rsidRPr="000A6C43" w:rsidRDefault="001575B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1883 г., Липецкая обл., Лебедянский р-н, с. Порой; русская; из крестьян, монашка. б/п, малограмотная,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Липецкая обл., Лебедянский р-н, с. Порой. Осуждение: 22 августа 1941 г. Приговорена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ст.58-10-2.  Приговор: ВМН (расстрел).  Дата расстрела: август 1941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30 марта 1994 г.,  Реабилитирующий орган: Прокуратура Московской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Липецкой обл., БД «Новомученики и исповедники Русской Православной Церкви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</w:rPr>
              <w:t>XX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века»</w:t>
            </w:r>
            <w:r w:rsidR="008B413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24" w:history="1">
              <w:r w:rsidR="008B413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63897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25DE2F" w14:textId="24396316" w:rsidR="00AA6A3F" w:rsidRPr="000A6C43" w:rsidRDefault="00AA6A3F" w:rsidP="000A6C43">
            <w:pPr>
              <w:pStyle w:val="name"/>
              <w:spacing w:before="0" w:beforeAutospacing="0" w:after="0" w:afterAutospacing="0"/>
              <w:ind w:right="72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Копытина Наталия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Федоровна  57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7E223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27490C5B" w14:textId="77777777" w:rsidR="008B4131" w:rsidRPr="000A6C43" w:rsidRDefault="00AA6A3F" w:rsidP="000A6C43">
            <w:pPr>
              <w:pStyle w:val="cont"/>
              <w:spacing w:before="0" w:beforeAutospacing="0" w:after="0" w:afterAutospacing="0"/>
              <w:ind w:right="72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селе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Парой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(Порой)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Куйманской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волости Лебедянского уезда Тамбов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softHyphen/>
              <w:t xml:space="preserve">ской губернии в крестьянской семье, русская; Приговорена: тройкой при УНКВД по Рязанской обл. 30 декабря 1937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обвинению в участии в к.-р. группе. Приговор: к 8 годам ИТЛ. Прибыла в Карлаг 05.05.1938 Московским этапом. В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году была арестована в лагере. Проходила по групповому делу "Дело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Евдокии (Андриановой)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11-ти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заключенных. Акмолинск. 1942г." 20 апреля 1942 года была приговорена к расстрелу Судебной Коллегией по уголовным делам Карагандинского облсуда в Акмолинском отд. Карлага. Расстреляна в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1942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году в Акмолинском отд.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Карлага НКВД. Место погребения неизвестно. Реабилитирована на основании закона Республики Казахстан от 14 апреля 1993 года.</w:t>
            </w:r>
          </w:p>
          <w:p w14:paraId="2B7803DA" w14:textId="3F4E2969" w:rsidR="00AA6A3F" w:rsidRPr="000A6C43" w:rsidRDefault="00AA6A3F" w:rsidP="000A6C43">
            <w:pPr>
              <w:pStyle w:val="cont"/>
              <w:spacing w:before="0" w:beforeAutospacing="0" w:after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 БД «Новомученики и исповедники Русской Православной Церкви XX века»</w:t>
            </w:r>
            <w:r w:rsidR="00421042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  </w:t>
            </w:r>
            <w:hyperlink r:id="rId225" w:history="1">
              <w:r w:rsidR="0042104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75E374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71E47" w14:textId="407ED07B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Кораблева Надежда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Евсеевна  47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6614B22" w14:textId="7777777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1895г. р. Уроженец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Андреев.р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д.Павлово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русская; б/п. ОО НКВД партизанской группы 11.08.42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 12.08.42. Осуждена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12.08.42 .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Расстреляна 12.08.42. </w:t>
            </w:r>
          </w:p>
          <w:p w14:paraId="60494EBB" w14:textId="49A2E714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1273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26" w:history="1">
              <w:r w:rsidR="00A1273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99CB5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EC4568" w14:textId="035BD2F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Корк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47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225881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82F8CFC" w14:textId="25BC394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1894 г., Ярославская губ., Мышкинский уезд, с. Воскресенское; русская; образование незаконченное среднее; б/п;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5 сентября 1937 г.  Приговорена: ВКВС СССР 13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28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10 июня 1958 г. ВКВС СССР</w:t>
            </w:r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(Ее муж</w:t>
            </w:r>
            <w:r w:rsidR="007C56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C7584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начальник Военной академии РККА </w:t>
            </w:r>
            <w:proofErr w:type="spellStart"/>
            <w:r w:rsidR="00C7584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им.Фрунзе</w:t>
            </w:r>
            <w:proofErr w:type="spellEnd"/>
            <w:r w:rsidR="007C56B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Корк</w:t>
            </w:r>
            <w:proofErr w:type="spellEnd"/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Август Иванович</w:t>
            </w:r>
            <w:r w:rsidR="0026428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-50лет, расстрелян 12 июня 1937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22588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6379902B" w14:textId="4142B76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E541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Коммунарка</w:t>
            </w:r>
            <w:r w:rsidR="009E541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E5410">
              <w:fldChar w:fldCharType="begin"/>
            </w:r>
            <w:r w:rsidR="009E5410">
              <w:instrText>HYPERLINK</w:instrText>
            </w:r>
            <w:r w:rsidR="009E5410" w:rsidRPr="006C4EDA">
              <w:rPr>
                <w:lang w:val="ru-RU"/>
              </w:rPr>
              <w:instrText xml:space="preserve"> "</w:instrText>
            </w:r>
            <w:r w:rsidR="009E5410">
              <w:instrText>https</w:instrText>
            </w:r>
            <w:r w:rsidR="009E5410" w:rsidRPr="006C4EDA">
              <w:rPr>
                <w:lang w:val="ru-RU"/>
              </w:rPr>
              <w:instrText>://</w:instrText>
            </w:r>
            <w:r w:rsidR="009E5410">
              <w:instrText>ru</w:instrText>
            </w:r>
            <w:r w:rsidR="009E5410" w:rsidRPr="006C4EDA">
              <w:rPr>
                <w:lang w:val="ru-RU"/>
              </w:rPr>
              <w:instrText>.</w:instrText>
            </w:r>
            <w:r w:rsidR="009E5410">
              <w:instrText>openlist</w:instrText>
            </w:r>
            <w:r w:rsidR="009E5410" w:rsidRPr="006C4EDA">
              <w:rPr>
                <w:lang w:val="ru-RU"/>
              </w:rPr>
              <w:instrText>.</w:instrText>
            </w:r>
            <w:r w:rsidR="009E5410">
              <w:instrText>wiki</w:instrText>
            </w:r>
            <w:r w:rsidR="009E5410" w:rsidRPr="006C4EDA">
              <w:rPr>
                <w:lang w:val="ru-RU"/>
              </w:rPr>
              <w:instrText>/Корк_Екатерина_Михайловна_(1894)"</w:instrText>
            </w:r>
            <w:r w:rsidR="009E5410">
              <w:fldChar w:fldCharType="separate"/>
            </w:r>
            <w:r w:rsidR="009E541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E5410">
              <w:fldChar w:fldCharType="end"/>
            </w:r>
          </w:p>
        </w:tc>
      </w:tr>
      <w:tr w:rsidR="000A6C43" w:rsidRPr="000A6C43" w14:paraId="3E25EA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39D08E" w14:textId="489B150A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Королева Лидия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21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76089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5028E35" w14:textId="4151DD6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1920 г. р.,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 </w:t>
            </w:r>
            <w:proofErr w:type="spellStart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proofErr w:type="gramEnd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Меров, Туркменская ССР; заключенная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Арестована 29.11.1941 г. Осуждена 25.12.1941 г. ВТ войск НКВД СССР при Управлении строительства Северо-Печорской ж.-д. магистрали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2 УК РСФСР к ВМН.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(КомиКП-1,2). </w:t>
            </w:r>
          </w:p>
          <w:p w14:paraId="1BF5C226" w14:textId="293E2F4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9D13B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D13B8">
              <w:fldChar w:fldCharType="begin"/>
            </w:r>
            <w:r w:rsidR="009D13B8">
              <w:instrText>HYPERLINK "https://ru.openlist.wiki/Королева_Лидия_Васильевна_(1920)"</w:instrText>
            </w:r>
            <w:r w:rsidR="009D13B8">
              <w:fldChar w:fldCharType="separate"/>
            </w:r>
            <w:r w:rsidR="009D13B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D13B8">
              <w:fldChar w:fldCharType="end"/>
            </w:r>
          </w:p>
        </w:tc>
      </w:tr>
      <w:tr w:rsidR="00F85177" w:rsidRPr="00F85177" w14:paraId="1A058D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C30663" w14:textId="77777777" w:rsidR="00F85177" w:rsidRPr="00346D23" w:rsidRDefault="00F85177" w:rsidP="00F8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46D2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осмачева Анастасия </w:t>
            </w:r>
            <w:proofErr w:type="gramStart"/>
            <w:r w:rsidRPr="00346D2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лександровна  26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346D2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346D23">
              <w:rPr>
                <w:rFonts w:ascii="Arial" w:hAnsi="Arial" w:cs="Arial"/>
                <w:sz w:val="16"/>
                <w:szCs w:val="16"/>
                <w:lang w:val="ru-RU"/>
              </w:rPr>
              <w:t>1915 г.р., русская.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46D23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346D2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346D23">
              <w:rPr>
                <w:rFonts w:ascii="Arial" w:hAnsi="Arial" w:cs="Arial"/>
                <w:sz w:val="16"/>
                <w:szCs w:val="16"/>
                <w:lang w:val="ru-RU"/>
              </w:rPr>
              <w:t>Пост.Сессией</w:t>
            </w:r>
            <w:proofErr w:type="spellEnd"/>
            <w:r w:rsidRPr="00346D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46D23">
              <w:rPr>
                <w:rFonts w:ascii="Arial" w:hAnsi="Arial" w:cs="Arial"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346D23">
              <w:rPr>
                <w:rFonts w:ascii="Arial" w:hAnsi="Arial" w:cs="Arial"/>
                <w:sz w:val="16"/>
                <w:szCs w:val="16"/>
                <w:lang w:val="ru-RU"/>
              </w:rPr>
              <w:t xml:space="preserve"> 24.07.1941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16"/>
                <w:szCs w:val="16"/>
                <w:lang w:val="ru-RU"/>
              </w:rPr>
              <w:t>ВМН .</w:t>
            </w:r>
            <w:proofErr w:type="gram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238AAC6D" w14:textId="5ED8AFA6" w:rsidR="00F85177" w:rsidRPr="000A6C43" w:rsidRDefault="00F85177" w:rsidP="00F8517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227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0C02FE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F05C4F" w14:textId="50D2EE2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Косова Татьяна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Фроловна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9120071" w14:textId="4864743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1906 г. русская; рабочая.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с.Бойка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Сердобского р-на Пензенской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обл..Приговорена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ВТ 70 ордена Ленина стрелковой дивизии 26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ч.2 УК РСФСР. Приговор: к ВМН с конфискацией имущества Реабилитирована 4 декабря 1997 г.</w:t>
            </w:r>
          </w:p>
          <w:p w14:paraId="4F946C13" w14:textId="07E12EE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Мордовия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4712B">
              <w:fldChar w:fldCharType="begin"/>
            </w:r>
            <w:r w:rsidR="00B4712B">
              <w:instrText>HYPERLINK</w:instrText>
            </w:r>
            <w:r w:rsidR="00B4712B" w:rsidRPr="006C4EDA">
              <w:rPr>
                <w:lang w:val="ru-RU"/>
              </w:rPr>
              <w:instrText xml:space="preserve"> "</w:instrText>
            </w:r>
            <w:r w:rsidR="00B4712B">
              <w:instrText>https</w:instrText>
            </w:r>
            <w:r w:rsidR="00B4712B" w:rsidRPr="006C4EDA">
              <w:rPr>
                <w:lang w:val="ru-RU"/>
              </w:rPr>
              <w:instrText>://</w:instrText>
            </w:r>
            <w:r w:rsidR="00B4712B">
              <w:instrText>ru</w:instrText>
            </w:r>
            <w:r w:rsidR="00B4712B" w:rsidRPr="006C4EDA">
              <w:rPr>
                <w:lang w:val="ru-RU"/>
              </w:rPr>
              <w:instrText>.</w:instrText>
            </w:r>
            <w:r w:rsidR="00B4712B">
              <w:instrText>openlist</w:instrText>
            </w:r>
            <w:r w:rsidR="00B4712B" w:rsidRPr="006C4EDA">
              <w:rPr>
                <w:lang w:val="ru-RU"/>
              </w:rPr>
              <w:instrText>.</w:instrText>
            </w:r>
            <w:r w:rsidR="00B4712B">
              <w:instrText>wiki</w:instrText>
            </w:r>
            <w:r w:rsidR="00B4712B" w:rsidRPr="006C4EDA">
              <w:rPr>
                <w:lang w:val="ru-RU"/>
              </w:rPr>
              <w:instrText>/Косова_Татьяна_Фроловна_(1906)"</w:instrText>
            </w:r>
            <w:r w:rsidR="00B4712B">
              <w:fldChar w:fldCharType="separate"/>
            </w:r>
            <w:r w:rsidR="00B4712B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4712B">
              <w:fldChar w:fldCharType="end"/>
            </w:r>
          </w:p>
        </w:tc>
      </w:tr>
      <w:tr w:rsidR="000A6C43" w:rsidRPr="006C4EDA" w14:paraId="7F97A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E8CD5" w14:textId="4706D4B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Косолапова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0FD96CE" w14:textId="4846FC9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1903 г., Кировская обл., Котельничский р-н, д. Зотовы,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Молосниковский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с/с; русская; заведующ</w:t>
            </w:r>
            <w:r w:rsidR="00E710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ларьком..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на ст. Ацвеж. Горьковской ж.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д..Приговорена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ВТ войск НКВД Кировской обл. 22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17-58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пп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8, 10, 11, 12 УК РСФСР. Приговор: ВМН. Расстреляна 29 ноября 1941 г. Реабилитирована 11 сентября 1992 г.</w:t>
            </w:r>
          </w:p>
          <w:p w14:paraId="0D653B11" w14:textId="4387E6A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8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C5E55B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F1A170" w14:textId="5C10D58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Котляревская 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Аполлоновна  49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2CB3628" w14:textId="0392C27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1893 г., г. Калуги; русская; </w:t>
            </w:r>
            <w:proofErr w:type="spellStart"/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0752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Шахты, Ростовская обл.,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ВТ 77 р-на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Авиабазирования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4 Воздушной армии 12 июля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 2. 58-11 УК РСФСР. Приговор: ВМН с конфискацией имущества</w:t>
            </w:r>
          </w:p>
          <w:p w14:paraId="3CF84AE7" w14:textId="5EED1A1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29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310EA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767A8" w14:textId="0CDC638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Кочева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1A2E5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7A069E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1918 г., Марий Эл, Новоторъяльский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Нурмучаш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русская; БОЗ. Приговорена: 27 мая 1942 г. Приговор: расстреляна</w:t>
            </w:r>
          </w:p>
          <w:p w14:paraId="6A0B0021" w14:textId="753D371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Марий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Эл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4712B">
              <w:fldChar w:fldCharType="begin"/>
            </w:r>
            <w:r w:rsidR="00B4712B">
              <w:instrText>HYPERLINK</w:instrText>
            </w:r>
            <w:r w:rsidR="00B4712B" w:rsidRPr="006C4EDA">
              <w:rPr>
                <w:lang w:val="ru-RU"/>
              </w:rPr>
              <w:instrText xml:space="preserve"> "</w:instrText>
            </w:r>
            <w:r w:rsidR="00B4712B">
              <w:instrText>https</w:instrText>
            </w:r>
            <w:r w:rsidR="00B4712B" w:rsidRPr="006C4EDA">
              <w:rPr>
                <w:lang w:val="ru-RU"/>
              </w:rPr>
              <w:instrText>://</w:instrText>
            </w:r>
            <w:r w:rsidR="00B4712B">
              <w:instrText>ru</w:instrText>
            </w:r>
            <w:r w:rsidR="00B4712B" w:rsidRPr="006C4EDA">
              <w:rPr>
                <w:lang w:val="ru-RU"/>
              </w:rPr>
              <w:instrText>.</w:instrText>
            </w:r>
            <w:r w:rsidR="00B4712B">
              <w:instrText>openlist</w:instrText>
            </w:r>
            <w:r w:rsidR="00B4712B" w:rsidRPr="006C4EDA">
              <w:rPr>
                <w:lang w:val="ru-RU"/>
              </w:rPr>
              <w:instrText>.</w:instrText>
            </w:r>
            <w:r w:rsidR="00B4712B">
              <w:instrText>wiki</w:instrText>
            </w:r>
            <w:r w:rsidR="00B4712B" w:rsidRPr="006C4EDA">
              <w:rPr>
                <w:lang w:val="ru-RU"/>
              </w:rPr>
              <w:instrText>/Кочева_Екатерина_Ивановна_(1918)"</w:instrText>
            </w:r>
            <w:r w:rsidR="00B4712B">
              <w:fldChar w:fldCharType="separate"/>
            </w:r>
            <w:r w:rsidR="00B4712B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4712B">
              <w:fldChar w:fldCharType="end"/>
            </w:r>
          </w:p>
        </w:tc>
      </w:tr>
      <w:tr w:rsidR="000A6C43" w:rsidRPr="006C4EDA" w14:paraId="05EE83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F9CBC2" w14:textId="6C1A363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Кочкина Варвара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Александровна  32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F0A9657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1909 г., с. Камские Поляны, Шереметьевский р-н, ТАССР;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30 августа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18 декабря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измена Родине.  Приговор: ВМН</w:t>
            </w:r>
          </w:p>
          <w:p w14:paraId="776201DD" w14:textId="10F2B0C5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0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83957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625DE5" w14:textId="0082F68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Кочнова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4B5EF5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6B8D20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1908 г., Мордовская АССР,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Шаевский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русская; образование начальное;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Карагандинская обл.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Чубай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-Нура пос..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28 апреля 1942 г. НКВД по Карагандинской обл.  Приговорена: Карагандинский облсуд 26 мая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8 сентября 1993 г. Прокуратура РК Закон РК от 14.04.1993</w:t>
            </w:r>
          </w:p>
          <w:p w14:paraId="2A3AAE31" w14:textId="7FAF584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Карагандинской обл</w:t>
            </w:r>
            <w:r w:rsidR="00B4712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231" w:history="1">
              <w:r w:rsidR="00B4712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6BA39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61D669" w14:textId="449E7A0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Кошкина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37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7F6B84E8" w14:textId="345B74CC" w:rsidR="003A4161" w:rsidRPr="000A6C43" w:rsidRDefault="00A4355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Кошк</w:t>
            </w:r>
            <w:r w:rsidR="008273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</w:t>
            </w:r>
            <w:proofErr w:type="spellEnd"/>
            <w:r w:rsidR="008273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="008273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Василівна</w:t>
            </w:r>
            <w:proofErr w:type="spellEnd"/>
            <w:r w:rsidR="008273D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spellStart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г.Орел</w:t>
            </w:r>
            <w:proofErr w:type="spellEnd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россиянка, </w:t>
            </w:r>
            <w:proofErr w:type="gramStart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образование</w:t>
            </w:r>
            <w:proofErr w:type="gramEnd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начальное, </w:t>
            </w:r>
            <w:proofErr w:type="spellStart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Луганск, телефонистка городской телефонной станции.  ВТ войск НКВД Донецкой обл. 1 сентября 1941 г. приговорена к расстрелу. Приговор исполнен 22 сентября 1941 года. Реабилитирована в 1990 г. Информация внесена в банк репрессированных Украины: </w:t>
            </w:r>
            <w:r w:rsidR="003A4161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01-09-2010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7B3C03" w14:textId="23E3094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=56363"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661A7E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EE26D2" w14:textId="062F9E1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Кравченко Антонина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A53F50B" w14:textId="0BCF0AA7" w:rsidR="003A4161" w:rsidRPr="000A6C43" w:rsidRDefault="00453591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(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Кравченко</w:t>
            </w:r>
            <w:r w:rsidR="009411A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411A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Антоніна</w:t>
            </w:r>
            <w:proofErr w:type="spellEnd"/>
            <w:r w:rsidR="009D114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9D114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Петрівна</w:t>
            </w:r>
            <w:proofErr w:type="spellEnd"/>
            <w:r w:rsidR="009D114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1919 г., с. Степановка Дергачевского р-на Саратовской обл., русская;  б/п, образование: начальное, БОМЖ, БОЗ, арестована 6 июня 1942 г., информация о приговоре отсутствует, расстреляна 20 августа 1942 г., Реабилитирована в 1997 г. Информация внесена в банк </w:t>
            </w:r>
            <w:proofErr w:type="spellStart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Украины: 26-02-2019 </w:t>
            </w:r>
          </w:p>
          <w:p w14:paraId="67954F92" w14:textId="16C1FC52" w:rsidR="003A4161" w:rsidRPr="000A6C43" w:rsidRDefault="00C464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3A416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A4161">
              <w:fldChar w:fldCharType="begin"/>
            </w:r>
            <w:r w:rsidR="003A4161">
              <w:instrText>HYPERLINK</w:instrText>
            </w:r>
            <w:r w:rsidR="003A4161" w:rsidRPr="006C4EDA">
              <w:rPr>
                <w:lang w:val="ru-RU"/>
              </w:rPr>
              <w:instrText xml:space="preserve"> "</w:instrText>
            </w:r>
            <w:r w:rsidR="003A4161">
              <w:instrText>http</w:instrText>
            </w:r>
            <w:r w:rsidR="003A4161" w:rsidRPr="006C4EDA">
              <w:rPr>
                <w:lang w:val="ru-RU"/>
              </w:rPr>
              <w:instrText>://</w:instrText>
            </w:r>
            <w:r w:rsidR="003A4161">
              <w:instrText>www</w:instrText>
            </w:r>
            <w:r w:rsidR="003A4161" w:rsidRPr="006C4EDA">
              <w:rPr>
                <w:lang w:val="ru-RU"/>
              </w:rPr>
              <w:instrText>.</w:instrText>
            </w:r>
            <w:r w:rsidR="003A4161">
              <w:instrText>reabit</w:instrText>
            </w:r>
            <w:r w:rsidR="003A4161" w:rsidRPr="006C4EDA">
              <w:rPr>
                <w:lang w:val="ru-RU"/>
              </w:rPr>
              <w:instrText>.</w:instrText>
            </w:r>
            <w:r w:rsidR="003A4161">
              <w:instrText>org</w:instrText>
            </w:r>
            <w:r w:rsidR="003A4161" w:rsidRPr="006C4EDA">
              <w:rPr>
                <w:lang w:val="ru-RU"/>
              </w:rPr>
              <w:instrText>.</w:instrText>
            </w:r>
            <w:r w:rsidR="003A4161">
              <w:instrText>ua</w:instrText>
            </w:r>
            <w:r w:rsidR="003A4161" w:rsidRPr="006C4EDA">
              <w:rPr>
                <w:lang w:val="ru-RU"/>
              </w:rPr>
              <w:instrText>/</w:instrText>
            </w:r>
            <w:r w:rsidR="003A4161">
              <w:instrText>nbr</w:instrText>
            </w:r>
            <w:r w:rsidR="003A4161" w:rsidRPr="006C4EDA">
              <w:rPr>
                <w:lang w:val="ru-RU"/>
              </w:rPr>
              <w:instrText>/?</w:instrText>
            </w:r>
            <w:r w:rsidR="003A4161">
              <w:instrText>ID</w:instrText>
            </w:r>
            <w:r w:rsidR="003A4161" w:rsidRPr="006C4EDA">
              <w:rPr>
                <w:lang w:val="ru-RU"/>
              </w:rPr>
              <w:instrText>=233991"</w:instrText>
            </w:r>
            <w:r w:rsidR="003A4161">
              <w:fldChar w:fldCharType="separate"/>
            </w:r>
            <w:r w:rsidR="003A416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3A4161">
              <w:fldChar w:fldCharType="end"/>
            </w:r>
          </w:p>
        </w:tc>
      </w:tr>
      <w:tr w:rsidR="000A6C43" w:rsidRPr="006C4EDA" w14:paraId="39CF85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CB2382" w14:textId="6BD1575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Красикова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46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306B6BF" w14:textId="5BE7979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1896 г., г. Иркутска; русская; врач курорта "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Тамиск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".  Приговорена: ВТ войск НКВД Орджоникидзевского края 23 августа 1942 г.  Приговор: расстрел</w:t>
            </w:r>
          </w:p>
          <w:p w14:paraId="216BA617" w14:textId="12F20B5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Алания.</w:t>
            </w:r>
            <w:r w:rsidR="009D114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32" w:history="1">
              <w:r w:rsidR="009D114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E55C83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7349B" w14:textId="59105CC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Краснова Дарья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40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EAA04F6" w14:textId="4BE0324D" w:rsidR="003A4161" w:rsidRPr="000A6C43" w:rsidRDefault="008B1994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Краснова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Дар’я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86AD6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Олексіївна</w:t>
            </w:r>
            <w:proofErr w:type="spellEnd"/>
            <w:r w:rsidR="00E86AD6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="00E86AD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Луганская обл. г. Луганск, проживала там же, </w:t>
            </w:r>
            <w:proofErr w:type="gramStart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 </w:t>
            </w:r>
            <w:proofErr w:type="spellStart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образоваки</w:t>
            </w:r>
            <w:proofErr w:type="spellEnd"/>
            <w:proofErr w:type="gramEnd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начальная, домохозяйка. ВТ войск НКВД Луганской обл. 10 января 1942 г. приговорена к расстрелу. Приговор исполнен 17 февраля 1942 года. Информация внесена в банк репрессированных </w:t>
            </w:r>
            <w:proofErr w:type="gramStart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Украины:  01</w:t>
            </w:r>
            <w:proofErr w:type="gramEnd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-09-2010     </w:t>
            </w:r>
          </w:p>
          <w:p w14:paraId="6944C566" w14:textId="23BB890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=56561"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74476F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689FD8" w14:textId="63C5074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Крашенинникова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Кирилловна  34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F24093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7C9092C" w14:textId="4C3324D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1908 г., Самарская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Болшечерниговский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Гусиха с.; русская; образование начальное;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C238B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У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ральск</w:t>
            </w:r>
            <w:r w:rsidR="00C238B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Западно-Казахстанская 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3 июня 1942 г. УНКВД по ЗКО.  Приговорена: Тройка УНКВД по ЗКО 21 июля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10 марта 1993 г. Прокуратура КССР за отсутствием состава преступления</w:t>
            </w:r>
          </w:p>
          <w:p w14:paraId="6FADA95E" w14:textId="7DA2A65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Сведения ДКНБ РК по Западно-Казахстанской обл.</w:t>
            </w:r>
            <w:r w:rsidR="00E86AD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3" w:history="1">
              <w:r w:rsidR="00E86AD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102A78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A76867" w14:textId="18B6053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Кривомаз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26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15CDDB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Керчь,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из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рабочих, образование: н/среднее, б/п, до войны - работник по кадрам судостроительного завода</w:t>
            </w:r>
          </w:p>
          <w:p w14:paraId="52B23BA0" w14:textId="5ED1A2B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Керчь, арестована НКВД Крыма 14.03.1942.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РСФСР: при немцах секретар</w:t>
            </w:r>
            <w:r w:rsidR="00E7107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биржи труда заведующей женским отделом. Приговор: ВТ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войк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 Крыма, 09.04.1942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решение о реабилитации отсутствует.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ГУ СБУ в АРК, 013117.</w:t>
            </w:r>
          </w:p>
          <w:p w14:paraId="7390B1D1" w14:textId="66FC5AA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9</w:t>
            </w:r>
            <w:r w:rsidR="0088165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81655">
              <w:fldChar w:fldCharType="begin"/>
            </w:r>
            <w:r w:rsidR="00881655">
              <w:instrText>HYPERLINK</w:instrText>
            </w:r>
            <w:r w:rsidR="00881655" w:rsidRPr="006C4EDA">
              <w:rPr>
                <w:lang w:val="ru-RU"/>
              </w:rPr>
              <w:instrText xml:space="preserve"> "</w:instrText>
            </w:r>
            <w:r w:rsidR="00881655">
              <w:instrText>https</w:instrText>
            </w:r>
            <w:r w:rsidR="00881655" w:rsidRPr="006C4EDA">
              <w:rPr>
                <w:lang w:val="ru-RU"/>
              </w:rPr>
              <w:instrText>://</w:instrText>
            </w:r>
            <w:r w:rsidR="00881655">
              <w:instrText>ru</w:instrText>
            </w:r>
            <w:r w:rsidR="00881655" w:rsidRPr="006C4EDA">
              <w:rPr>
                <w:lang w:val="ru-RU"/>
              </w:rPr>
              <w:instrText>.</w:instrText>
            </w:r>
            <w:r w:rsidR="00881655">
              <w:instrText>openlist</w:instrText>
            </w:r>
            <w:r w:rsidR="00881655" w:rsidRPr="006C4EDA">
              <w:rPr>
                <w:lang w:val="ru-RU"/>
              </w:rPr>
              <w:instrText>.</w:instrText>
            </w:r>
            <w:r w:rsidR="00881655">
              <w:instrText>wiki</w:instrText>
            </w:r>
            <w:r w:rsidR="00881655" w:rsidRPr="006C4EDA">
              <w:rPr>
                <w:lang w:val="ru-RU"/>
              </w:rPr>
              <w:instrText>/Кривомаз_Ольга_Николаевна_(1916)"</w:instrText>
            </w:r>
            <w:r w:rsidR="00881655">
              <w:fldChar w:fldCharType="separate"/>
            </w:r>
            <w:r w:rsidR="0088165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81655">
              <w:fldChar w:fldCharType="end"/>
            </w:r>
          </w:p>
        </w:tc>
      </w:tr>
      <w:tr w:rsidR="000A6C43" w:rsidRPr="006C4EDA" w14:paraId="3D701F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CA0E18" w14:textId="19F2EC9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Кривцова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18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38B699D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1924 г., Смоленская обл., Ярцевский р-н, дер.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Нефедорщина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б/п; торфоразработки,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Пронькино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помощник повара в столовой.  Арестована 31 августа 1941 г. УГБ УНКВД Смоленской обл.  Приговор: расстрел Расстреляна 12 июля 1942 г. Реабилитирована 31 июля 1990 г. Прокуратура Смоленской обл.</w:t>
            </w:r>
          </w:p>
          <w:p w14:paraId="2DD41D2D" w14:textId="6B4B1A6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C5D6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4" w:history="1">
              <w:r w:rsidR="00EC5D6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B82036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E05194" w14:textId="0EBC323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Крюковская Прасковья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1A65CB3" w14:textId="08363CB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 р., м. р.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Зуйский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из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крестьян-кулаков, б/п, замужем, обр. низшее, </w:t>
            </w:r>
            <w:proofErr w:type="spellStart"/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Зуйский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на сезонных работах, арест. 23.07.1941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Зуйским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РО НКВД Крыма,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59-6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РСФСР: к/р агитация, осуждена 05.08.1941 г. ВТ войск НКВД по Крымской АССР к расстрелу с конфискацией имущества, расстреляна 05.08.1941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03.08.1993 г. Верховным судом Украины, ГУ СБУ в Крыму, д. 020677.</w:t>
            </w:r>
          </w:p>
          <w:p w14:paraId="11852250" w14:textId="738F877C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Автономной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Крым</w:t>
            </w:r>
            <w:r w:rsidR="00EC5D6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C5D6A">
              <w:fldChar w:fldCharType="begin"/>
            </w:r>
            <w:r w:rsidR="00EC5D6A">
              <w:instrText>HYPERLINK</w:instrText>
            </w:r>
            <w:r w:rsidR="00EC5D6A" w:rsidRPr="006C4EDA">
              <w:rPr>
                <w:lang w:val="ru-RU"/>
              </w:rPr>
              <w:instrText xml:space="preserve"> "</w:instrText>
            </w:r>
            <w:r w:rsidR="00EC5D6A">
              <w:instrText>https</w:instrText>
            </w:r>
            <w:r w:rsidR="00EC5D6A" w:rsidRPr="006C4EDA">
              <w:rPr>
                <w:lang w:val="ru-RU"/>
              </w:rPr>
              <w:instrText>://</w:instrText>
            </w:r>
            <w:r w:rsidR="00EC5D6A">
              <w:instrText>ru</w:instrText>
            </w:r>
            <w:r w:rsidR="00EC5D6A" w:rsidRPr="006C4EDA">
              <w:rPr>
                <w:lang w:val="ru-RU"/>
              </w:rPr>
              <w:instrText>.</w:instrText>
            </w:r>
            <w:r w:rsidR="00EC5D6A">
              <w:instrText>openlist</w:instrText>
            </w:r>
            <w:r w:rsidR="00EC5D6A" w:rsidRPr="006C4EDA">
              <w:rPr>
                <w:lang w:val="ru-RU"/>
              </w:rPr>
              <w:instrText>.</w:instrText>
            </w:r>
            <w:r w:rsidR="00EC5D6A">
              <w:instrText>wiki</w:instrText>
            </w:r>
            <w:r w:rsidR="00EC5D6A" w:rsidRPr="006C4EDA">
              <w:rPr>
                <w:lang w:val="ru-RU"/>
              </w:rPr>
              <w:instrText>/Крюковская_Прасковья_Васильевна_(1892)"</w:instrText>
            </w:r>
            <w:r w:rsidR="00EC5D6A">
              <w:fldChar w:fldCharType="separate"/>
            </w:r>
            <w:r w:rsidR="00EC5D6A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C5D6A">
              <w:fldChar w:fldCharType="end"/>
            </w:r>
          </w:p>
        </w:tc>
      </w:tr>
      <w:tr w:rsidR="000A6C43" w:rsidRPr="006C4EDA" w14:paraId="38AB31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566B2" w14:textId="64E023E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Кудрявцева Матрена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C617F9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1889 г., Усть-Коксинский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Горбуново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русская; грамотная; Член колхоза "Трудовик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Усть-Коксинский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29 июля 1941 г.  Приговор: расстреляна.</w:t>
            </w:r>
          </w:p>
          <w:p w14:paraId="6CC0B9F7" w14:textId="6A473DE2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Алтай</w:t>
            </w:r>
            <w:r w:rsidR="00FF54D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F54D0">
              <w:fldChar w:fldCharType="begin"/>
            </w:r>
            <w:r w:rsidR="00FF54D0">
              <w:instrText>HYPERLINK</w:instrText>
            </w:r>
            <w:r w:rsidR="00FF54D0" w:rsidRPr="006C4EDA">
              <w:rPr>
                <w:lang w:val="ru-RU"/>
              </w:rPr>
              <w:instrText xml:space="preserve"> "</w:instrText>
            </w:r>
            <w:r w:rsidR="00FF54D0">
              <w:instrText>https</w:instrText>
            </w:r>
            <w:r w:rsidR="00FF54D0" w:rsidRPr="006C4EDA">
              <w:rPr>
                <w:lang w:val="ru-RU"/>
              </w:rPr>
              <w:instrText>://</w:instrText>
            </w:r>
            <w:r w:rsidR="00FF54D0">
              <w:instrText>ru</w:instrText>
            </w:r>
            <w:r w:rsidR="00FF54D0" w:rsidRPr="006C4EDA">
              <w:rPr>
                <w:lang w:val="ru-RU"/>
              </w:rPr>
              <w:instrText>.</w:instrText>
            </w:r>
            <w:r w:rsidR="00FF54D0">
              <w:instrText>openlist</w:instrText>
            </w:r>
            <w:r w:rsidR="00FF54D0" w:rsidRPr="006C4EDA">
              <w:rPr>
                <w:lang w:val="ru-RU"/>
              </w:rPr>
              <w:instrText>.</w:instrText>
            </w:r>
            <w:r w:rsidR="00FF54D0">
              <w:instrText>wiki</w:instrText>
            </w:r>
            <w:r w:rsidR="00FF54D0" w:rsidRPr="006C4EDA">
              <w:rPr>
                <w:lang w:val="ru-RU"/>
              </w:rPr>
              <w:instrText>/Кудрявцева_Матрена_Степановна_(1889)"</w:instrText>
            </w:r>
            <w:r w:rsidR="00FF54D0">
              <w:fldChar w:fldCharType="separate"/>
            </w:r>
            <w:r w:rsidR="00FF54D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F54D0">
              <w:fldChar w:fldCharType="end"/>
            </w:r>
          </w:p>
        </w:tc>
      </w:tr>
      <w:tr w:rsidR="000A6C43" w:rsidRPr="006C4EDA" w14:paraId="0838D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B1A66" w14:textId="3B376C7C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Агафья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Яковлевна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850A8AD" w14:textId="727B241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русская;  </w:t>
            </w:r>
            <w:proofErr w:type="spellStart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хут.Тадышево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Бударинский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Сталинградская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заключенная, ОЛП № 12. Арестована 25.06.1941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15.07.1941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судебной коллегией по уголовным делам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 по ст. 58-14 УК РСФСР к ВМН. Приговор приведен в исполнение 22.10.1941г. (КомиКП-7 ч.2).</w:t>
            </w:r>
          </w:p>
          <w:p w14:paraId="1AA006FD" w14:textId="36C44B8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Коми</w:t>
            </w:r>
            <w:r w:rsidR="00FF54D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F54D0">
              <w:fldChar w:fldCharType="begin"/>
            </w:r>
            <w:r w:rsidR="00FF54D0">
              <w:instrText>HYPERLINK</w:instrText>
            </w:r>
            <w:r w:rsidR="00FF54D0" w:rsidRPr="006C4EDA">
              <w:rPr>
                <w:lang w:val="ru-RU"/>
              </w:rPr>
              <w:instrText xml:space="preserve"> "</w:instrText>
            </w:r>
            <w:r w:rsidR="00FF54D0">
              <w:instrText>https</w:instrText>
            </w:r>
            <w:r w:rsidR="00FF54D0" w:rsidRPr="006C4EDA">
              <w:rPr>
                <w:lang w:val="ru-RU"/>
              </w:rPr>
              <w:instrText>://</w:instrText>
            </w:r>
            <w:r w:rsidR="00FF54D0">
              <w:instrText>ru</w:instrText>
            </w:r>
            <w:r w:rsidR="00FF54D0" w:rsidRPr="006C4EDA">
              <w:rPr>
                <w:lang w:val="ru-RU"/>
              </w:rPr>
              <w:instrText>.</w:instrText>
            </w:r>
            <w:r w:rsidR="00FF54D0">
              <w:instrText>openlist</w:instrText>
            </w:r>
            <w:r w:rsidR="00FF54D0" w:rsidRPr="006C4EDA">
              <w:rPr>
                <w:lang w:val="ru-RU"/>
              </w:rPr>
              <w:instrText>.</w:instrText>
            </w:r>
            <w:r w:rsidR="00FF54D0">
              <w:instrText>wiki</w:instrText>
            </w:r>
            <w:r w:rsidR="00FF54D0" w:rsidRPr="006C4EDA">
              <w:rPr>
                <w:lang w:val="ru-RU"/>
              </w:rPr>
              <w:instrText>/Кузнецова_Агафья_Яковлевна_(1900)"</w:instrText>
            </w:r>
            <w:r w:rsidR="00FF54D0">
              <w:fldChar w:fldCharType="separate"/>
            </w:r>
            <w:r w:rsidR="00FF54D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F54D0">
              <w:fldChar w:fldCharType="end"/>
            </w:r>
          </w:p>
        </w:tc>
      </w:tr>
      <w:tr w:rsidR="000A6C43" w:rsidRPr="006C4EDA" w14:paraId="5F1832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DF303" w14:textId="58499EAC" w:rsidR="00D571F6" w:rsidRPr="004F297A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Кузнецова Анна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Еремеевна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38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F70816C" w14:textId="0BF7A406" w:rsidR="00D571F6" w:rsidRPr="000A6C43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1904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д.Малая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Матренка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Талицкого р-на Воронежской обл.; русская; осужденная.</w:t>
            </w:r>
            <w:r w:rsidR="00FF54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Верховным судом МАССР 31 октября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 Приговор: к ВМН Реабилитирована 10 сентября 1992 г.</w:t>
            </w:r>
          </w:p>
          <w:p w14:paraId="7926C31D" w14:textId="3C91CFE3" w:rsidR="00D571F6" w:rsidRPr="000A6C43" w:rsidRDefault="00D571F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3506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Мордовия</w:t>
            </w:r>
            <w:r w:rsidR="00FF54D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F54D0">
              <w:fldChar w:fldCharType="begin"/>
            </w:r>
            <w:r w:rsidR="00FF54D0">
              <w:instrText>HYPERLINK</w:instrText>
            </w:r>
            <w:r w:rsidR="00FF54D0" w:rsidRPr="006C4EDA">
              <w:rPr>
                <w:lang w:val="ru-RU"/>
              </w:rPr>
              <w:instrText xml:space="preserve"> "</w:instrText>
            </w:r>
            <w:r w:rsidR="00FF54D0">
              <w:instrText>https</w:instrText>
            </w:r>
            <w:r w:rsidR="00FF54D0" w:rsidRPr="006C4EDA">
              <w:rPr>
                <w:lang w:val="ru-RU"/>
              </w:rPr>
              <w:instrText>://</w:instrText>
            </w:r>
            <w:r w:rsidR="00FF54D0">
              <w:instrText>base</w:instrText>
            </w:r>
            <w:r w:rsidR="00FF54D0" w:rsidRPr="006C4EDA">
              <w:rPr>
                <w:lang w:val="ru-RU"/>
              </w:rPr>
              <w:instrText>.</w:instrText>
            </w:r>
            <w:r w:rsidR="00FF54D0">
              <w:instrText>memo</w:instrText>
            </w:r>
            <w:r w:rsidR="00FF54D0" w:rsidRPr="006C4EDA">
              <w:rPr>
                <w:lang w:val="ru-RU"/>
              </w:rPr>
              <w:instrText>.</w:instrText>
            </w:r>
            <w:r w:rsidR="00FF54D0">
              <w:instrText>ru</w:instrText>
            </w:r>
            <w:r w:rsidR="00FF54D0" w:rsidRPr="006C4EDA">
              <w:rPr>
                <w:lang w:val="ru-RU"/>
              </w:rPr>
              <w:instrText>/</w:instrText>
            </w:r>
            <w:r w:rsidR="00FF54D0">
              <w:instrText>person</w:instrText>
            </w:r>
            <w:r w:rsidR="00FF54D0" w:rsidRPr="006C4EDA">
              <w:rPr>
                <w:lang w:val="ru-RU"/>
              </w:rPr>
              <w:instrText>/</w:instrText>
            </w:r>
            <w:r w:rsidR="00FF54D0">
              <w:instrText>show</w:instrText>
            </w:r>
            <w:r w:rsidR="00FF54D0" w:rsidRPr="006C4EDA">
              <w:rPr>
                <w:lang w:val="ru-RU"/>
              </w:rPr>
              <w:instrText>/461570"</w:instrText>
            </w:r>
            <w:r w:rsidR="00FF54D0">
              <w:fldChar w:fldCharType="separate"/>
            </w:r>
            <w:r w:rsidR="00FF54D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F54D0">
              <w:fldChar w:fldCharType="end"/>
            </w:r>
          </w:p>
        </w:tc>
      </w:tr>
      <w:tr w:rsidR="000A6C43" w:rsidRPr="006C4EDA" w14:paraId="45C22A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5B8D60" w14:textId="1B5918AF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Кондратьевна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15618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A4B6EE6" w14:textId="13CD74A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 </w:t>
            </w:r>
            <w:proofErr w:type="spellStart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proofErr w:type="gramEnd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с.Лубно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Трубчевский р-н, Рязанская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заключенная, рабочая с/х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Иоссер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20.08.1940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08.10.1940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ВТ войск НКВД строительства СПЖД магистрали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ч.1,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 к ВМН. Приговор приведен в исполнение 24.12.1940г. (КомиКП-7 ч.2).</w:t>
            </w:r>
          </w:p>
          <w:p w14:paraId="7E8169BB" w14:textId="77CAEDC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</w:t>
            </w:r>
            <w:r w:rsidR="00D6256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D6256C">
              <w:fldChar w:fldCharType="begin"/>
            </w:r>
            <w:r w:rsidR="00D6256C">
              <w:instrText>HYPERLINK</w:instrText>
            </w:r>
            <w:r w:rsidR="00D6256C" w:rsidRPr="006C4EDA">
              <w:rPr>
                <w:lang w:val="ru-RU"/>
              </w:rPr>
              <w:instrText xml:space="preserve"> "</w:instrText>
            </w:r>
            <w:r w:rsidR="00D6256C">
              <w:instrText>https</w:instrText>
            </w:r>
            <w:r w:rsidR="00D6256C" w:rsidRPr="006C4EDA">
              <w:rPr>
                <w:lang w:val="ru-RU"/>
              </w:rPr>
              <w:instrText>://</w:instrText>
            </w:r>
            <w:r w:rsidR="00D6256C">
              <w:instrText>ru</w:instrText>
            </w:r>
            <w:r w:rsidR="00D6256C" w:rsidRPr="006C4EDA">
              <w:rPr>
                <w:lang w:val="ru-RU"/>
              </w:rPr>
              <w:instrText>.</w:instrText>
            </w:r>
            <w:r w:rsidR="00D6256C">
              <w:instrText>openlist</w:instrText>
            </w:r>
            <w:r w:rsidR="00D6256C" w:rsidRPr="006C4EDA">
              <w:rPr>
                <w:lang w:val="ru-RU"/>
              </w:rPr>
              <w:instrText>.</w:instrText>
            </w:r>
            <w:r w:rsidR="00D6256C">
              <w:instrText>wiki</w:instrText>
            </w:r>
            <w:r w:rsidR="00D6256C" w:rsidRPr="006C4EDA">
              <w:rPr>
                <w:lang w:val="ru-RU"/>
              </w:rPr>
              <w:instrText>/Кузнецова_Евдокия_Кондратьевна_(1900)"</w:instrText>
            </w:r>
            <w:r w:rsidR="00D6256C">
              <w:fldChar w:fldCharType="separate"/>
            </w:r>
            <w:r w:rsidR="00D6256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D6256C">
              <w:fldChar w:fldCharType="end"/>
            </w:r>
          </w:p>
        </w:tc>
      </w:tr>
      <w:tr w:rsidR="000A6C43" w:rsidRPr="006C4EDA" w14:paraId="6A6C68B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C9FF00" w14:textId="176A4B7F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Кузнецова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Степановна  56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D485594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Шелгуново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грамотная; б/п; колхозница.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Новгородская обл., Старорусская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Шелгуново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марта 1942 г.  Приговор: расстрел Расстреляна 4 августа 1942 г.</w:t>
            </w:r>
          </w:p>
          <w:p w14:paraId="008ADDD2" w14:textId="3C0B25E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106A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5" w:history="1">
              <w:r w:rsidR="006106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F2461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FA2721" w14:textId="63DF124A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Кузнецова Прасковья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Митрофановна  62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  </w:t>
            </w:r>
          </w:p>
          <w:p w14:paraId="15BBE6DF" w14:textId="77777777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1880г. р. русская; б/п. ОО НКВД партизан. группы. Арестован 16.09.42. Осужден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16.09.42 .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Расстреляна 16.09.42.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BF989B2" w14:textId="2B50C5C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6106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6" w:history="1">
              <w:r w:rsidR="006106A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DB9EA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AF4323" w14:textId="7FCD81D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Кузубова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52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6AF38A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1890 г., ст. Сунженской; русская; рабочая подсобного х-ва мельничного комбината (пригород г. Орджоникидзе).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войск НКВД Орджоникидзевского края 22 августа 1942 г.  Приговор: расстрел</w:t>
            </w:r>
          </w:p>
          <w:p w14:paraId="46E9ADB6" w14:textId="3A19037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.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542E7">
              <w:fldChar w:fldCharType="begin"/>
            </w:r>
            <w:r w:rsidR="007542E7">
              <w:instrText>HYPERLINK</w:instrText>
            </w:r>
            <w:r w:rsidR="007542E7" w:rsidRPr="006C4EDA">
              <w:rPr>
                <w:lang w:val="ru-RU"/>
              </w:rPr>
              <w:instrText xml:space="preserve"> "</w:instrText>
            </w:r>
            <w:r w:rsidR="007542E7">
              <w:instrText>https</w:instrText>
            </w:r>
            <w:r w:rsidR="007542E7" w:rsidRPr="006C4EDA">
              <w:rPr>
                <w:lang w:val="ru-RU"/>
              </w:rPr>
              <w:instrText>://</w:instrText>
            </w:r>
            <w:r w:rsidR="007542E7">
              <w:instrText>ru</w:instrText>
            </w:r>
            <w:r w:rsidR="007542E7" w:rsidRPr="006C4EDA">
              <w:rPr>
                <w:lang w:val="ru-RU"/>
              </w:rPr>
              <w:instrText>.</w:instrText>
            </w:r>
            <w:r w:rsidR="007542E7">
              <w:instrText>openlist</w:instrText>
            </w:r>
            <w:r w:rsidR="007542E7" w:rsidRPr="006C4EDA">
              <w:rPr>
                <w:lang w:val="ru-RU"/>
              </w:rPr>
              <w:instrText>.</w:instrText>
            </w:r>
            <w:r w:rsidR="007542E7">
              <w:instrText>wiki</w:instrText>
            </w:r>
            <w:r w:rsidR="007542E7" w:rsidRPr="006C4EDA">
              <w:rPr>
                <w:lang w:val="ru-RU"/>
              </w:rPr>
              <w:instrText>/Кузубова_Анна_Алексеевна_(1890)"</w:instrText>
            </w:r>
            <w:r w:rsidR="007542E7">
              <w:fldChar w:fldCharType="separate"/>
            </w:r>
            <w:r w:rsidR="007542E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542E7">
              <w:fldChar w:fldCharType="end"/>
            </w:r>
          </w:p>
        </w:tc>
      </w:tr>
      <w:tr w:rsidR="000A6C43" w:rsidRPr="006C4EDA" w14:paraId="438731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8C00D8" w14:textId="5B31B5CD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Кузьмина Татьяна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66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A09287F" w14:textId="77777777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1877 г.,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Хилово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неграмотная; б/п; крестьянка.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Старорусская р-н, д. Крюково.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26 марта 1942 г.  Приговор: расстрел Расстреляна 30 января 1943 г.</w:t>
            </w:r>
          </w:p>
          <w:p w14:paraId="1D077E5B" w14:textId="4A506FDE" w:rsidR="005315E9" w:rsidRPr="000A6C43" w:rsidRDefault="005315E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7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C904C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C97C63" w14:textId="4414B024" w:rsidR="002771E8" w:rsidRPr="004F297A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Кулакова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</w:t>
            </w:r>
            <w:r w:rsidR="00EF5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5935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22</w:t>
            </w:r>
            <w:proofErr w:type="gramEnd"/>
            <w:r w:rsidR="00593502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C9163AC" w14:textId="453F3D85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ФИО: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Хрушких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Таисья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Николаевна) 1920 г.р., </w:t>
            </w:r>
            <w:proofErr w:type="spellStart"/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Челябинская обл., Каменский р-н, Кисловский с/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</w:t>
            </w:r>
            <w:proofErr w:type="gramEnd"/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Ивдельлаг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отдельный лагерный пункт № 11, заключенная.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рож</w:t>
            </w:r>
            <w:proofErr w:type="spellEnd"/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Свердловская обл., с. Ивдель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30 декабря 1941 г.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суждение: 6 апреля 1942 г.</w:t>
            </w:r>
          </w:p>
          <w:p w14:paraId="10A98857" w14:textId="55D278EF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</w:t>
            </w:r>
            <w:r w:rsidR="00EF5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Дата расстрела: 8 июня 1942 г.</w:t>
            </w:r>
          </w:p>
          <w:p w14:paraId="646FB56F" w14:textId="2BF6EE91" w:rsidR="002771E8" w:rsidRPr="000A6C43" w:rsidRDefault="002771E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Источники данных: БД Красноярского общества "Мемориал"; Книга памяти Свердловской обл. - т. 8</w:t>
            </w:r>
            <w:r w:rsidR="00EF5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8" w:history="1">
              <w:r w:rsidR="00EF5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AE61B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32258" w14:textId="7AECC8D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Кулишева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Устинья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53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</w:t>
            </w:r>
          </w:p>
          <w:p w14:paraId="5F5326E7" w14:textId="5E3FC460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1889 г., Воронежская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Вострогорский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русская;  образование: начальное,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Акмолинская обл. (Целиноградская), Вишневский р-н,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спец.поселение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2. Арестована: 17 января 1942 г. Вишневский РО НКВД. Обвинение: 58, п. 10 УК РСФСР. </w:t>
            </w:r>
            <w:r w:rsidRPr="000A6C43">
              <w:rPr>
                <w:rFonts w:ascii="Arial" w:eastAsia="Liberation Serif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Осуждение: 23 июня 1942 г. Осудивший орган: Акмолинский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обл.суд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Приговор: ВМН. Реабилитирована: 19 апреля 1990 г.</w:t>
            </w:r>
            <w:r w:rsidR="005310F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Верховный Суд СССР. </w:t>
            </w:r>
          </w:p>
          <w:p w14:paraId="306E84B7" w14:textId="041CB04B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КНБ РК; МВД Республики Казахстан</w:t>
            </w:r>
            <w:r w:rsidR="007542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39" w:history="1">
              <w:r w:rsidR="007542E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180CA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E5DD16" w14:textId="68E0CC5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Кунгурова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Пелагея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Яковлвна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3A5F4506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1890 г., Томская губ.; русская; Член к-за им. Калинина.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Краюшкинский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с. Голышево.  Арестована 5 апреля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Алтайский Крайсуд 13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29 июня 1965 г. Верховным судом РСФСР дело прекращено за отсутствием состава преступления</w:t>
            </w:r>
          </w:p>
          <w:p w14:paraId="02730483" w14:textId="1A5555E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7542E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542E7">
              <w:fldChar w:fldCharType="begin"/>
            </w:r>
            <w:r w:rsidR="007542E7">
              <w:instrText>HYPERLINK</w:instrText>
            </w:r>
            <w:r w:rsidR="007542E7" w:rsidRPr="006C4EDA">
              <w:rPr>
                <w:lang w:val="ru-RU"/>
              </w:rPr>
              <w:instrText xml:space="preserve"> "</w:instrText>
            </w:r>
            <w:r w:rsidR="007542E7">
              <w:instrText>https</w:instrText>
            </w:r>
            <w:r w:rsidR="007542E7" w:rsidRPr="006C4EDA">
              <w:rPr>
                <w:lang w:val="ru-RU"/>
              </w:rPr>
              <w:instrText>://</w:instrText>
            </w:r>
            <w:r w:rsidR="007542E7">
              <w:instrText>ru</w:instrText>
            </w:r>
            <w:r w:rsidR="007542E7" w:rsidRPr="006C4EDA">
              <w:rPr>
                <w:lang w:val="ru-RU"/>
              </w:rPr>
              <w:instrText>.</w:instrText>
            </w:r>
            <w:r w:rsidR="007542E7">
              <w:instrText>openlist</w:instrText>
            </w:r>
            <w:r w:rsidR="007542E7" w:rsidRPr="006C4EDA">
              <w:rPr>
                <w:lang w:val="ru-RU"/>
              </w:rPr>
              <w:instrText>.</w:instrText>
            </w:r>
            <w:r w:rsidR="007542E7">
              <w:instrText>wiki</w:instrText>
            </w:r>
            <w:r w:rsidR="007542E7" w:rsidRPr="006C4EDA">
              <w:rPr>
                <w:lang w:val="ru-RU"/>
              </w:rPr>
              <w:instrText>/Кунгурова_Пелагея_Яковлвна_(1890)"</w:instrText>
            </w:r>
            <w:r w:rsidR="007542E7">
              <w:fldChar w:fldCharType="separate"/>
            </w:r>
            <w:r w:rsidR="007542E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542E7">
              <w:fldChar w:fldCharType="end"/>
            </w:r>
          </w:p>
        </w:tc>
      </w:tr>
      <w:tr w:rsidR="000A6C43" w:rsidRPr="006C4EDA" w14:paraId="304CEB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DBC553" w14:textId="68B62241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Куницина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24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92DB8E6" w14:textId="562F1BF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1916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 </w:t>
            </w:r>
            <w:proofErr w:type="spellStart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proofErr w:type="gramEnd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д.Хмелевка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Лебедянский р-н, Рязанская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заключенная, рабочая с/х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Иоссер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20.08.1940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08.10.1940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ВТ войск НКВД строительства СПЖД магистрали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ч.1,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 к ВМН. Приговор приведен в исполнение 24.12.1940г. (КомиКП-7 ч.2). </w:t>
            </w:r>
          </w:p>
          <w:p w14:paraId="14E50065" w14:textId="2CF4FCC8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B6635">
              <w:fldChar w:fldCharType="begin"/>
            </w:r>
            <w:r w:rsidR="00AB6635">
              <w:instrText>HYPERLINK</w:instrText>
            </w:r>
            <w:r w:rsidR="00AB6635" w:rsidRPr="006C4EDA">
              <w:rPr>
                <w:lang w:val="ru-RU"/>
              </w:rPr>
              <w:instrText xml:space="preserve"> "</w:instrText>
            </w:r>
            <w:r w:rsidR="00AB6635">
              <w:instrText>https</w:instrText>
            </w:r>
            <w:r w:rsidR="00AB6635" w:rsidRPr="006C4EDA">
              <w:rPr>
                <w:lang w:val="ru-RU"/>
              </w:rPr>
              <w:instrText>://</w:instrText>
            </w:r>
            <w:r w:rsidR="00AB6635">
              <w:instrText>bessmertnybarak</w:instrText>
            </w:r>
            <w:r w:rsidR="00AB6635" w:rsidRPr="006C4EDA">
              <w:rPr>
                <w:lang w:val="ru-RU"/>
              </w:rPr>
              <w:instrText>.</w:instrText>
            </w:r>
            <w:r w:rsidR="00AB6635">
              <w:instrText>ru</w:instrText>
            </w:r>
            <w:r w:rsidR="00AB6635" w:rsidRPr="006C4EDA">
              <w:rPr>
                <w:lang w:val="ru-RU"/>
              </w:rPr>
              <w:instrText>/</w:instrText>
            </w:r>
            <w:r w:rsidR="00AB6635">
              <w:instrText>books</w:instrText>
            </w:r>
            <w:r w:rsidR="00AB6635" w:rsidRPr="006C4EDA">
              <w:rPr>
                <w:lang w:val="ru-RU"/>
              </w:rPr>
              <w:instrText>/</w:instrText>
            </w:r>
            <w:r w:rsidR="00AB6635">
              <w:instrText>person</w:instrText>
            </w:r>
            <w:r w:rsidR="00AB6635" w:rsidRPr="006C4EDA">
              <w:rPr>
                <w:lang w:val="ru-RU"/>
              </w:rPr>
              <w:instrText>/120904/"</w:instrText>
            </w:r>
            <w:r w:rsidR="00AB6635">
              <w:fldChar w:fldCharType="separate"/>
            </w:r>
            <w:r w:rsidR="00AB663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B6635">
              <w:fldChar w:fldCharType="end"/>
            </w:r>
          </w:p>
        </w:tc>
      </w:tr>
      <w:tr w:rsidR="000A6C43" w:rsidRPr="006C4EDA" w14:paraId="1F1AB69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DA700D" w14:textId="1D18588F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Куприянова Тамара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Сергеевна  20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D099655" w14:textId="77777777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Смоленская обл., г. Гжатск; русская; б/п; 885 СП 29 СД, медсестра.  Арестована 10 февраля 1942 г. ОО НКВД Южского спецлагеря НКВД СССР  Приговорена: Особое совещание при НКВД СССР 17 октября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58 - 1"б".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27 января 1943 г. Реабилитирована 29 августа 2002 г. Военная прокуратура Московского ВО</w:t>
            </w:r>
          </w:p>
          <w:p w14:paraId="48D499BD" w14:textId="3BC4CDF7" w:rsidR="00F35E0A" w:rsidRPr="000A6C43" w:rsidRDefault="00F35E0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0" w:history="1">
              <w:r w:rsidR="00AB663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F515D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6B2E3C" w14:textId="130C44A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Кургузова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48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BD96027" w14:textId="2B749C89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д.Киселево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Ржевского уезда Тверской губ.; русская; образование низшее; б/п; скотница в совхозе им.16-го партсъезда Солнечногорского р-на Московской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общежитии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совхоза..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24 декабря 1941 г. Приговорена: ВТ войск НКВД Московской обл. 6 января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а/сов.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агитации..Расстреляна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28 января 1942 г. Место захоронения - Москва, Донское кладбище. Реабилитирована 17 апреля 1993 г. Прокуратурой Московской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</w:t>
            </w:r>
            <w:proofErr w:type="spellEnd"/>
          </w:p>
          <w:p w14:paraId="44E9904B" w14:textId="5FDBA4D3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AB663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B6635">
              <w:fldChar w:fldCharType="begin"/>
            </w:r>
            <w:r w:rsidR="00AB6635">
              <w:instrText>HYPERLINK</w:instrText>
            </w:r>
            <w:r w:rsidR="00AB6635" w:rsidRPr="006C4EDA">
              <w:rPr>
                <w:lang w:val="ru-RU"/>
              </w:rPr>
              <w:instrText xml:space="preserve"> "</w:instrText>
            </w:r>
            <w:r w:rsidR="00AB6635">
              <w:instrText>https</w:instrText>
            </w:r>
            <w:r w:rsidR="00AB6635" w:rsidRPr="006C4EDA">
              <w:rPr>
                <w:lang w:val="ru-RU"/>
              </w:rPr>
              <w:instrText>://</w:instrText>
            </w:r>
            <w:r w:rsidR="00AB6635">
              <w:instrText>ru</w:instrText>
            </w:r>
            <w:r w:rsidR="00AB6635" w:rsidRPr="006C4EDA">
              <w:rPr>
                <w:lang w:val="ru-RU"/>
              </w:rPr>
              <w:instrText>.</w:instrText>
            </w:r>
            <w:r w:rsidR="00AB6635">
              <w:instrText>openlist</w:instrText>
            </w:r>
            <w:r w:rsidR="00AB6635" w:rsidRPr="006C4EDA">
              <w:rPr>
                <w:lang w:val="ru-RU"/>
              </w:rPr>
              <w:instrText>.</w:instrText>
            </w:r>
            <w:r w:rsidR="00AB6635">
              <w:instrText>wiki</w:instrText>
            </w:r>
            <w:r w:rsidR="00AB6635" w:rsidRPr="006C4EDA">
              <w:rPr>
                <w:lang w:val="ru-RU"/>
              </w:rPr>
              <w:instrText>/Кургузова_Анастасия_Федоровна_(1894)"</w:instrText>
            </w:r>
            <w:r w:rsidR="00AB6635">
              <w:fldChar w:fldCharType="separate"/>
            </w:r>
            <w:r w:rsidR="00AB663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B6635">
              <w:fldChar w:fldCharType="end"/>
            </w:r>
          </w:p>
        </w:tc>
      </w:tr>
      <w:tr w:rsidR="000A6C43" w:rsidRPr="006C4EDA" w14:paraId="42AEB7B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EDAA79" w14:textId="2E4CF4E7" w:rsidR="003A4161" w:rsidRPr="004F297A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Курицина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Дарья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Корниловна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50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7B1CE21" w14:textId="4BC1EB5D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Томская губ.; русская; Заключенная ИТК № 1.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Барнаул.  Арестована 25 июня 1941 г. Приговорена: Алтайский Крайсуд 19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Приговор: ВМН. Расстреляна 24 ноября 1941 г. Реабилитирована 20 августа 1993 г. прокуратурой АК</w:t>
            </w:r>
          </w:p>
          <w:p w14:paraId="7F6E39DC" w14:textId="12D64EFB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2C4B9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2C4B99">
              <w:fldChar w:fldCharType="begin"/>
            </w:r>
            <w:r w:rsidR="002C4B99">
              <w:instrText>HYPERLINK</w:instrText>
            </w:r>
            <w:r w:rsidR="002C4B99" w:rsidRPr="006C4EDA">
              <w:rPr>
                <w:lang w:val="ru-RU"/>
              </w:rPr>
              <w:instrText xml:space="preserve"> "</w:instrText>
            </w:r>
            <w:r w:rsidR="002C4B99">
              <w:instrText>https</w:instrText>
            </w:r>
            <w:r w:rsidR="002C4B99" w:rsidRPr="006C4EDA">
              <w:rPr>
                <w:lang w:val="ru-RU"/>
              </w:rPr>
              <w:instrText>://</w:instrText>
            </w:r>
            <w:r w:rsidR="002C4B99">
              <w:instrText>ru</w:instrText>
            </w:r>
            <w:r w:rsidR="002C4B99" w:rsidRPr="006C4EDA">
              <w:rPr>
                <w:lang w:val="ru-RU"/>
              </w:rPr>
              <w:instrText>.</w:instrText>
            </w:r>
            <w:r w:rsidR="002C4B99">
              <w:instrText>openlist</w:instrText>
            </w:r>
            <w:r w:rsidR="002C4B99" w:rsidRPr="006C4EDA">
              <w:rPr>
                <w:lang w:val="ru-RU"/>
              </w:rPr>
              <w:instrText>.</w:instrText>
            </w:r>
            <w:r w:rsidR="002C4B99">
              <w:instrText>wiki</w:instrText>
            </w:r>
            <w:r w:rsidR="002C4B99" w:rsidRPr="006C4EDA">
              <w:rPr>
                <w:lang w:val="ru-RU"/>
              </w:rPr>
              <w:instrText>/Курицина_Дарья_Корниловна_(1891)"</w:instrText>
            </w:r>
            <w:r w:rsidR="002C4B99">
              <w:fldChar w:fldCharType="separate"/>
            </w:r>
            <w:r w:rsidR="002C4B9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C4B99">
              <w:fldChar w:fldCharType="end"/>
            </w:r>
          </w:p>
        </w:tc>
      </w:tr>
      <w:tr w:rsidR="000A6C43" w:rsidRPr="006C4EDA" w14:paraId="5476E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15B1EE" w14:textId="58B39296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Куропаткина Зоя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Павловна  20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957BA73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Смоленская обл., Сычевский р-н, дер. Большая Осиновка; русская; б/п; г. Сычевка, находилась в немецкой оккупации.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24 января 1942 г. ОО НКВД 355 стр. Дивизии  Приговорена: ОО НКВД 39 армии 29 января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как шпиона.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30 января 1942 г. Реабилитирована 14 июня 1989 г. Прокуратура Смоленской обл.</w:t>
            </w:r>
          </w:p>
          <w:p w14:paraId="3701A07F" w14:textId="61BE8761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2C4B9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1" w:history="1">
              <w:r w:rsidR="002C4B9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E0CE5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7BAA88" w14:textId="7C0B7A5A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Курмазова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Василиса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Яковлевна  57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F49FE72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Забайкальская обл., Читинский уезд, с. Танга,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домохозяйка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Чита,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Черновский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пос.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Кадала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арестована 23.07.1941. Обвинение: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Приговор: Читинским обл. судом, 17.11.1941 — ВМН. Расстреляна 16.11.1942</w:t>
            </w:r>
          </w:p>
          <w:p w14:paraId="74B3297D" w14:textId="24F2B1AF" w:rsidR="003A4161" w:rsidRPr="000A6C43" w:rsidRDefault="009D7D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прокуратурой Читинской обл., 29.04.1992. Состав семьи: Муж Василий Филимонович - 1882</w:t>
            </w:r>
            <w:proofErr w:type="gramStart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,</w:t>
            </w:r>
            <w:proofErr w:type="gramEnd"/>
            <w:r w:rsidR="003A416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дети: Евдокия - 1926, Павел - 1928.</w:t>
            </w:r>
          </w:p>
          <w:p w14:paraId="2F878BDA" w14:textId="5356DE3C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Читинской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т.8</w:t>
            </w:r>
            <w:r w:rsidR="007E3B5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2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A5F36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0388E8" w14:textId="3068C873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Куц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44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6A7FC89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1897 г., Каменец-Подольская;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Каменец-Подольская.  Арестована в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ВТ 22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4 декабря 1941 г. Реабилитирована в феврале 1995 г.</w:t>
            </w:r>
          </w:p>
          <w:p w14:paraId="33212A44" w14:textId="206521DE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3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248130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32B895" w14:textId="5F61C42E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Кырчанова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Таисья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EE01375" w14:textId="77777777" w:rsidR="003A4161" w:rsidRPr="000A6C43" w:rsidRDefault="003A416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1907 г., Советский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Лузенки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Воробьевский с/с; русская; крестьянка-единоличница..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Кировский облсуд 26 мая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Приговор: ВМН. Реабилитирована 9 апреля 1992 г.</w:t>
            </w:r>
          </w:p>
          <w:p w14:paraId="51BE080F" w14:textId="470130EF" w:rsidR="003A4161" w:rsidRPr="000A6C43" w:rsidRDefault="003A416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244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8B73A1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6C5F85" w14:textId="3EDEB167" w:rsidR="009C1762" w:rsidRPr="000A6C43" w:rsidRDefault="009C17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Кычева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Мирония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Мироновна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C996AED" w14:textId="77777777" w:rsidR="009C1762" w:rsidRPr="000A6C43" w:rsidRDefault="009C17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имени: Агафья)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1895 г.,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Пермско-Ильинский р-н, Пермская обл.; русская;  Арестована 19 сентября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23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Деятельность.  Приговор: ВМН Расстреляна 7 октября 1941 г.</w:t>
            </w:r>
          </w:p>
          <w:p w14:paraId="220F86E8" w14:textId="7ACC5F22" w:rsidR="003A4161" w:rsidRPr="000A6C43" w:rsidRDefault="009C176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7E3B5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5" w:history="1">
              <w:r w:rsidR="007E3B5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DADE62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7F8EC" w14:textId="44B011B8" w:rsidR="00314731" w:rsidRPr="000A6C43" w:rsidRDefault="00314731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Лалетина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30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6BA52F34" w14:textId="008EE30C" w:rsidR="00314731" w:rsidRPr="000A6C43" w:rsidRDefault="00314731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Род. в 1912 в г. Благовещенске. Русская; грамотная. Из крестьян, б/п.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E1335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Туруханск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заведующая столовой Туруханского сельпо. Арестована 12.01.1942. Обвинение по ст.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ч. 1 УК РСФСР. Приговорена 27.01.1942 Таймырским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окрсудом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к ВМН с конфискацией личного имущества. Дело прекращено 31.03.1942 СК ВС РСФСР по реабилитирующим обстоятельствам, освобождена из-под стражи (П-3984).</w:t>
            </w:r>
          </w:p>
          <w:p w14:paraId="76B15F9C" w14:textId="3AEC593B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края</w:t>
            </w:r>
            <w:r w:rsidR="00C83340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C3408">
              <w:fldChar w:fldCharType="begin"/>
            </w:r>
            <w:r w:rsidR="00BC3408">
              <w:instrText>HYPERLINK</w:instrText>
            </w:r>
            <w:r w:rsidR="00BC3408" w:rsidRPr="006C4EDA">
              <w:rPr>
                <w:lang w:val="ru-RU"/>
              </w:rPr>
              <w:instrText xml:space="preserve"> "</w:instrText>
            </w:r>
            <w:r w:rsidR="00BC3408">
              <w:instrText>https</w:instrText>
            </w:r>
            <w:r w:rsidR="00BC3408" w:rsidRPr="006C4EDA">
              <w:rPr>
                <w:lang w:val="ru-RU"/>
              </w:rPr>
              <w:instrText>://</w:instrText>
            </w:r>
            <w:r w:rsidR="00BC3408">
              <w:instrText>ru</w:instrText>
            </w:r>
            <w:r w:rsidR="00BC3408" w:rsidRPr="006C4EDA">
              <w:rPr>
                <w:lang w:val="ru-RU"/>
              </w:rPr>
              <w:instrText>.</w:instrText>
            </w:r>
            <w:r w:rsidR="00BC3408">
              <w:instrText>openlist</w:instrText>
            </w:r>
            <w:r w:rsidR="00BC3408" w:rsidRPr="006C4EDA">
              <w:rPr>
                <w:lang w:val="ru-RU"/>
              </w:rPr>
              <w:instrText>.</w:instrText>
            </w:r>
            <w:r w:rsidR="00BC3408">
              <w:instrText>wiki</w:instrText>
            </w:r>
            <w:r w:rsidR="00BC3408" w:rsidRPr="006C4EDA">
              <w:rPr>
                <w:lang w:val="ru-RU"/>
              </w:rPr>
              <w:instrText>/Лалетина_Анастасия_Ивановна_(1912)"</w:instrText>
            </w:r>
            <w:r w:rsidR="00BC3408">
              <w:fldChar w:fldCharType="separate"/>
            </w:r>
            <w:r w:rsidR="00BC340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C3408">
              <w:fldChar w:fldCharType="end"/>
            </w:r>
          </w:p>
        </w:tc>
      </w:tr>
      <w:tr w:rsidR="000A6C43" w:rsidRPr="000A6C43" w14:paraId="44FC20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39DDAE" w14:textId="31A4A719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Лалетина Наталья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Апполоновна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FFA099D" w14:textId="77777777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с. Таштып; русская; малограмотная; член колхоза "Путь к социализму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7 сентября 1941 г. Приговорена: ПС ХАО 11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Приговор: ВМН. Расстреляна 5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 Абакане. Реабилитирована 4 декабря 1989 г. Пост.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ВС РСФСР</w:t>
            </w:r>
          </w:p>
          <w:p w14:paraId="6362163D" w14:textId="01390DBF" w:rsidR="00314731" w:rsidRPr="000A6C43" w:rsidRDefault="0031473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Хакасия</w:t>
            </w:r>
            <w:r w:rsidR="00BC34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C3408">
              <w:fldChar w:fldCharType="begin"/>
            </w:r>
            <w:r w:rsidR="00BC3408">
              <w:instrText>HYPERLINK "https://ru.openlist.wiki/Лалетина_Наталья_Аполлоновна_(1903)"</w:instrText>
            </w:r>
            <w:r w:rsidR="00BC3408">
              <w:fldChar w:fldCharType="separate"/>
            </w:r>
            <w:r w:rsidR="00BC340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C3408">
              <w:fldChar w:fldCharType="end"/>
            </w:r>
          </w:p>
        </w:tc>
      </w:tr>
      <w:tr w:rsidR="000A6C43" w:rsidRPr="006C4EDA" w14:paraId="5EB723D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BF76A3" w14:textId="14AB291A" w:rsidR="00C821BF" w:rsidRPr="000A6C43" w:rsidRDefault="00C821BF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Лапухова</w:t>
            </w:r>
            <w:proofErr w:type="spell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Алексеевна  27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19370FED" w14:textId="77777777" w:rsidR="00C821BF" w:rsidRPr="000A6C43" w:rsidRDefault="00C821BF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.: Заинский р-н,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д.Старое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Маврино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уборщица,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Акташское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ООО..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.::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Альметьевский р-н,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п.Акташ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22 августа 1942 г. Приговорена: Верховным судом ТАССР 7 ноября 1942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58-9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 Приговор: ВМН, конфискация имущества.</w:t>
            </w:r>
          </w:p>
          <w:p w14:paraId="4C4DC624" w14:textId="263719A7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Татарстан</w:t>
            </w:r>
            <w:r w:rsidR="00BC3408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C3408">
              <w:fldChar w:fldCharType="begin"/>
            </w:r>
            <w:r w:rsidR="00BC3408">
              <w:instrText>HYPERLINK</w:instrText>
            </w:r>
            <w:r w:rsidR="00BC3408" w:rsidRPr="006C4EDA">
              <w:rPr>
                <w:lang w:val="ru-RU"/>
              </w:rPr>
              <w:instrText xml:space="preserve"> "</w:instrText>
            </w:r>
            <w:r w:rsidR="00BC3408">
              <w:instrText>https</w:instrText>
            </w:r>
            <w:r w:rsidR="00BC3408" w:rsidRPr="006C4EDA">
              <w:rPr>
                <w:lang w:val="ru-RU"/>
              </w:rPr>
              <w:instrText>://</w:instrText>
            </w:r>
            <w:r w:rsidR="00BC3408">
              <w:instrText>ru</w:instrText>
            </w:r>
            <w:r w:rsidR="00BC3408" w:rsidRPr="006C4EDA">
              <w:rPr>
                <w:lang w:val="ru-RU"/>
              </w:rPr>
              <w:instrText>.</w:instrText>
            </w:r>
            <w:r w:rsidR="00BC3408">
              <w:instrText>openlist</w:instrText>
            </w:r>
            <w:r w:rsidR="00BC3408" w:rsidRPr="006C4EDA">
              <w:rPr>
                <w:lang w:val="ru-RU"/>
              </w:rPr>
              <w:instrText>.</w:instrText>
            </w:r>
            <w:r w:rsidR="00BC3408">
              <w:instrText>wiki</w:instrText>
            </w:r>
            <w:r w:rsidR="00BC3408" w:rsidRPr="006C4EDA">
              <w:rPr>
                <w:lang w:val="ru-RU"/>
              </w:rPr>
              <w:instrText>/Лапухова_Александра_Алексеевна_(1915)"</w:instrText>
            </w:r>
            <w:r w:rsidR="00BC3408">
              <w:fldChar w:fldCharType="separate"/>
            </w:r>
            <w:r w:rsidR="00BC340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C3408">
              <w:fldChar w:fldCharType="end"/>
            </w:r>
          </w:p>
        </w:tc>
      </w:tr>
      <w:tr w:rsidR="000A6C43" w:rsidRPr="006C4EDA" w14:paraId="6ADD4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5D55B3" w14:textId="055474B5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Лапшина Аграфена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Захаровна  60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9AD8BC4" w14:textId="77777777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1888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д.Пущино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Орловской губ.; русская; малограмотная; б/п;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Серпухов, 2-й Садовый пер., д.8/20 (собственный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9 декабря 1941 г.  Приговорена: Серпуховским ВТ МВО 28 января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а/с агитации и пораженческих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настроениях..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Расстреляна 19 февраля 1942 г. Место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Москва, Донское кладбище. Реабилитирована 2 октября 1997 г. Прокуратурой Московской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</w:t>
            </w:r>
            <w:proofErr w:type="spellEnd"/>
          </w:p>
          <w:p w14:paraId="32E734B1" w14:textId="7B7B3498" w:rsidR="00C821BF" w:rsidRPr="000A6C43" w:rsidRDefault="00C821B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4E21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E2146">
              <w:fldChar w:fldCharType="begin"/>
            </w:r>
            <w:r w:rsidR="004E2146">
              <w:instrText>HYPERLINK</w:instrText>
            </w:r>
            <w:r w:rsidR="004E2146" w:rsidRPr="006C4EDA">
              <w:rPr>
                <w:lang w:val="ru-RU"/>
              </w:rPr>
              <w:instrText xml:space="preserve"> "</w:instrText>
            </w:r>
            <w:r w:rsidR="004E2146">
              <w:instrText>https</w:instrText>
            </w:r>
            <w:r w:rsidR="004E2146" w:rsidRPr="006C4EDA">
              <w:rPr>
                <w:lang w:val="ru-RU"/>
              </w:rPr>
              <w:instrText>://</w:instrText>
            </w:r>
            <w:r w:rsidR="004E2146">
              <w:instrText>ru</w:instrText>
            </w:r>
            <w:r w:rsidR="004E2146" w:rsidRPr="006C4EDA">
              <w:rPr>
                <w:lang w:val="ru-RU"/>
              </w:rPr>
              <w:instrText>.</w:instrText>
            </w:r>
            <w:r w:rsidR="004E2146">
              <w:instrText>openlist</w:instrText>
            </w:r>
            <w:r w:rsidR="004E2146" w:rsidRPr="006C4EDA">
              <w:rPr>
                <w:lang w:val="ru-RU"/>
              </w:rPr>
              <w:instrText>.</w:instrText>
            </w:r>
            <w:r w:rsidR="004E2146">
              <w:instrText>wiki</w:instrText>
            </w:r>
            <w:r w:rsidR="004E2146" w:rsidRPr="006C4EDA">
              <w:rPr>
                <w:lang w:val="ru-RU"/>
              </w:rPr>
              <w:instrText>/Лапшина_Аграфена_Захаровна_(1888)"</w:instrText>
            </w:r>
            <w:r w:rsidR="004E2146">
              <w:fldChar w:fldCharType="separate"/>
            </w:r>
            <w:r w:rsidR="004E214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E2146">
              <w:fldChar w:fldCharType="end"/>
            </w:r>
          </w:p>
        </w:tc>
      </w:tr>
      <w:tr w:rsidR="000A6C43" w:rsidRPr="006C4EDA" w14:paraId="1FCCBB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F44EEF" w14:textId="00489D28" w:rsidR="00745375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Ларина Ульяна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Вакуловна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1852CA6" w14:textId="77777777" w:rsidR="00745375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1892 г., Томская губ.; русская; единоличница.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Шарчинский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Усть-Мосиха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Арестована 22 сентября 1940 г., Приговорена: Алтайский Крайсуд 3 апреля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Приговор: ВМН. Реабилитирована 26 мая 1992 г. Реабилитирована прокуратурой АК</w:t>
            </w:r>
          </w:p>
          <w:p w14:paraId="4577CBA8" w14:textId="0D0E9FAB" w:rsidR="00C821BF" w:rsidRPr="000A6C43" w:rsidRDefault="0074537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/Ларина_Ульяна_Вакуловна_(1892)"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0533F5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D4FE01" w14:textId="140E0851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Лебедева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Мария  Семеновна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51 год </w:t>
            </w:r>
          </w:p>
          <w:p w14:paraId="212144B5" w14:textId="7DF6D241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1891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Калининская обл., Нелидовский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Ковалево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русская; крестьянка-единоличница,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Калининская обл., Нелидовский р-н,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Пустоподлесский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с/с, хутор Проворная, арестована 29.07.1942. Обвинение: ст.58 п.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1»а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», п.10 ч.2 УК РСФСР. Приговор: ВТ 22-й Армии, 06.09.1942 — ВМН. Расстреляна 26.09.1942.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заключению Тверской областной прокуратуры, 17.01.2001</w:t>
            </w:r>
          </w:p>
          <w:p w14:paraId="7A2554D2" w14:textId="54EF85F3" w:rsidR="00336E12" w:rsidRPr="000A6C43" w:rsidRDefault="00336E1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т.3</w:t>
            </w:r>
            <w:r w:rsidR="007453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6" w:history="1">
              <w:r w:rsidR="007453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AABFC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EEEF40" w14:textId="7CC1A7BF" w:rsidR="00416198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Левандовская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Иосифовна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85D456F" w14:textId="77777777" w:rsidR="00416198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1889 г., Полтавская губ.,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Переллевский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уезд, Семеновка с.; русская; образование начальное;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Алма-Атинская обл.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Илийск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ст..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3 июля 1941 г. Илийский РО НКВД.  Приговорена: А-Атинский облсуд 20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23 марта 1993 г. Генпрокуратура РК Указ Президента СССР от 13.08.1990</w:t>
            </w:r>
          </w:p>
          <w:p w14:paraId="35564BF0" w14:textId="35434393" w:rsidR="00336E12" w:rsidRPr="000A6C43" w:rsidRDefault="0041619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г.Алматы</w:t>
            </w:r>
            <w:proofErr w:type="spellEnd"/>
            <w:r w:rsidR="0074537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7" w:history="1">
              <w:r w:rsidR="007453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41ABA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4F7FE0" w14:textId="4A0A2CAE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Левицкая Валентина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Федосеевна  30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BE98F91" w14:textId="77777777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Коноково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грамотная; бывший кандидат в члены ВКП(б); учительница.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Кисловодска.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27 января 1943 г.  Приговор: расстреляна</w:t>
            </w:r>
          </w:p>
          <w:p w14:paraId="6711774D" w14:textId="4E9B4FA4" w:rsidR="006F4478" w:rsidRPr="000A6C43" w:rsidRDefault="006F447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края</w:t>
            </w:r>
            <w:r w:rsidR="0074537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45375">
              <w:fldChar w:fldCharType="begin"/>
            </w:r>
            <w:r w:rsidR="00745375">
              <w:instrText>HYPERLINK</w:instrText>
            </w:r>
            <w:r w:rsidR="00745375" w:rsidRPr="006C4EDA">
              <w:rPr>
                <w:lang w:val="ru-RU"/>
              </w:rPr>
              <w:instrText xml:space="preserve"> "</w:instrText>
            </w:r>
            <w:r w:rsidR="00745375">
              <w:instrText>https</w:instrText>
            </w:r>
            <w:r w:rsidR="00745375" w:rsidRPr="006C4EDA">
              <w:rPr>
                <w:lang w:val="ru-RU"/>
              </w:rPr>
              <w:instrText>://</w:instrText>
            </w:r>
            <w:r w:rsidR="00745375">
              <w:instrText>ru</w:instrText>
            </w:r>
            <w:r w:rsidR="00745375" w:rsidRPr="006C4EDA">
              <w:rPr>
                <w:lang w:val="ru-RU"/>
              </w:rPr>
              <w:instrText>.</w:instrText>
            </w:r>
            <w:r w:rsidR="00745375">
              <w:instrText>openlist</w:instrText>
            </w:r>
            <w:r w:rsidR="00745375" w:rsidRPr="006C4EDA">
              <w:rPr>
                <w:lang w:val="ru-RU"/>
              </w:rPr>
              <w:instrText>.</w:instrText>
            </w:r>
            <w:r w:rsidR="00745375">
              <w:instrText>wiki</w:instrText>
            </w:r>
            <w:r w:rsidR="00745375" w:rsidRPr="006C4EDA">
              <w:rPr>
                <w:lang w:val="ru-RU"/>
              </w:rPr>
              <w:instrText>/Левицкая_Валентина_Федосеевна_(1913)"</w:instrText>
            </w:r>
            <w:r w:rsidR="00745375">
              <w:fldChar w:fldCharType="separate"/>
            </w:r>
            <w:r w:rsidR="0074537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45375">
              <w:fldChar w:fldCharType="end"/>
            </w:r>
          </w:p>
        </w:tc>
      </w:tr>
      <w:tr w:rsidR="000A6C43" w:rsidRPr="006C4EDA" w14:paraId="0BD632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F7671A" w14:textId="595BFADD" w:rsidR="00164890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Леднева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44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93B47BB" w14:textId="77777777" w:rsidR="00164890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с.Монастырск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Беднодемьяновского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р-на Пензенской обл.; русская; отбывала наказание в Ковылкинской ИТК-2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Верховным судом МАССР 26 февраля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Приговор: к ВМН Реабилитирована 25 мая 1998 г.</w:t>
            </w:r>
          </w:p>
          <w:p w14:paraId="306773E7" w14:textId="76DC0764" w:rsidR="006F4478" w:rsidRPr="000A6C43" w:rsidRDefault="001648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Мордовия;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/Леднева_Анна_Ивановна_(1898)"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4F92F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4D4BA3" w14:textId="370D8845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Леман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Григорьевна  57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72DE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15B5AE6" w14:textId="64E0846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1885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г.Казань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преподаватель немецкого языка, Казанский сельскохозяйственный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институт..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</w:t>
            </w:r>
            <w:r w:rsidR="002D6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Казань.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5 ноября 1941 г.  Приговорена: Особым совещанием НКВД СССР 27 июня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58-1б. ("агент немецкой разведки, сбор данных, передала немецким агентам").  Приговор: ВМН Расстреляна 21 июля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г.Казань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11 июня 1958 г.</w:t>
            </w:r>
          </w:p>
          <w:p w14:paraId="2F439AB6" w14:textId="1BC05DC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Татарстан</w:t>
            </w:r>
            <w:r w:rsidR="00BD559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D559F">
              <w:fldChar w:fldCharType="begin"/>
            </w:r>
            <w:r w:rsidR="00BD559F">
              <w:instrText>HYPERLINK</w:instrText>
            </w:r>
            <w:r w:rsidR="00BD559F" w:rsidRPr="006C4EDA">
              <w:rPr>
                <w:lang w:val="ru-RU"/>
              </w:rPr>
              <w:instrText xml:space="preserve"> "</w:instrText>
            </w:r>
            <w:r w:rsidR="00BD559F">
              <w:instrText>https</w:instrText>
            </w:r>
            <w:r w:rsidR="00BD559F" w:rsidRPr="006C4EDA">
              <w:rPr>
                <w:lang w:val="ru-RU"/>
              </w:rPr>
              <w:instrText>://</w:instrText>
            </w:r>
            <w:r w:rsidR="00BD559F">
              <w:instrText>ru</w:instrText>
            </w:r>
            <w:r w:rsidR="00BD559F" w:rsidRPr="006C4EDA">
              <w:rPr>
                <w:lang w:val="ru-RU"/>
              </w:rPr>
              <w:instrText>.</w:instrText>
            </w:r>
            <w:r w:rsidR="00BD559F">
              <w:instrText>openlist</w:instrText>
            </w:r>
            <w:r w:rsidR="00BD559F" w:rsidRPr="006C4EDA">
              <w:rPr>
                <w:lang w:val="ru-RU"/>
              </w:rPr>
              <w:instrText>.</w:instrText>
            </w:r>
            <w:r w:rsidR="00BD559F">
              <w:instrText>wiki</w:instrText>
            </w:r>
            <w:r w:rsidR="00BD559F" w:rsidRPr="006C4EDA">
              <w:rPr>
                <w:lang w:val="ru-RU"/>
              </w:rPr>
              <w:instrText>/Леман_Анна_Григорьевна_(1885)"</w:instrText>
            </w:r>
            <w:r w:rsidR="00BD559F">
              <w:fldChar w:fldCharType="separate"/>
            </w:r>
            <w:r w:rsidR="00BD559F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D559F">
              <w:fldChar w:fldCharType="end"/>
            </w:r>
          </w:p>
        </w:tc>
      </w:tr>
      <w:tr w:rsidR="000A6C43" w:rsidRPr="000A6C43" w14:paraId="315741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ACE2D9" w14:textId="0360FB09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Лемешева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Сергеевна  21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17876096" w14:textId="1DBC8C6B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Островский р-н, д. Жилино; русская; Приговор: партизанами, 28.12.1943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02.10.1998</w:t>
            </w:r>
          </w:p>
          <w:p w14:paraId="5572D4B7" w14:textId="1CA7FE1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9</w:t>
            </w:r>
            <w:r w:rsidR="002D6D4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2D6D46">
              <w:fldChar w:fldCharType="begin"/>
            </w:r>
            <w:r w:rsidR="002D6D46">
              <w:instrText>HYPERLINK "https://ru.openlist.wiki/Леман_Анна_Григорьевна_(1885)"</w:instrText>
            </w:r>
            <w:r w:rsidR="002D6D46">
              <w:fldChar w:fldCharType="separate"/>
            </w:r>
            <w:r w:rsidR="002D6D4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D6D46">
              <w:fldChar w:fldCharType="end"/>
            </w:r>
          </w:p>
        </w:tc>
      </w:tr>
      <w:tr w:rsidR="000A6C43" w:rsidRPr="006C4EDA" w14:paraId="3DF5A22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2F4C13" w14:textId="1D31961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Ленина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FBCC0E0" w14:textId="5C33027B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1902 г., Пензенская обл., г. Пенза; русская; образование начальное; б/п; швейная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фаб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-ка индивидуальных заказов, портниха.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Пензенская обл., г. Пенза. Арест. Управление НКВД по Пензенской обл. 10 февраля 1942 г.</w:t>
            </w:r>
            <w:r w:rsidR="002002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Пензенский облсуд 29 мая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58-10 ч 2 # вела среди окружения к/р агитацию.</w:t>
            </w:r>
            <w:r w:rsidR="002002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ВМН - расстрел Реабилитирована 24 сентября 1957 г. </w:t>
            </w:r>
          </w:p>
          <w:p w14:paraId="7B77CCB8" w14:textId="65AE634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Пензенское общество "Мемориал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"</w:t>
            </w:r>
            <w:r w:rsidR="002D6D4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2D6D46">
              <w:fldChar w:fldCharType="begin"/>
            </w:r>
            <w:r w:rsidR="002D6D46">
              <w:instrText>HYPERLINK</w:instrText>
            </w:r>
            <w:r w:rsidR="002D6D46" w:rsidRPr="006C4EDA">
              <w:rPr>
                <w:lang w:val="ru-RU"/>
              </w:rPr>
              <w:instrText xml:space="preserve"> "</w:instrText>
            </w:r>
            <w:r w:rsidR="002D6D46">
              <w:instrText>https</w:instrText>
            </w:r>
            <w:r w:rsidR="002D6D46" w:rsidRPr="006C4EDA">
              <w:rPr>
                <w:lang w:val="ru-RU"/>
              </w:rPr>
              <w:instrText>://</w:instrText>
            </w:r>
            <w:r w:rsidR="002D6D46">
              <w:instrText>ru</w:instrText>
            </w:r>
            <w:r w:rsidR="002D6D46" w:rsidRPr="006C4EDA">
              <w:rPr>
                <w:lang w:val="ru-RU"/>
              </w:rPr>
              <w:instrText>.</w:instrText>
            </w:r>
            <w:r w:rsidR="002D6D46">
              <w:instrText>openlist</w:instrText>
            </w:r>
            <w:r w:rsidR="002D6D46" w:rsidRPr="006C4EDA">
              <w:rPr>
                <w:lang w:val="ru-RU"/>
              </w:rPr>
              <w:instrText>.</w:instrText>
            </w:r>
            <w:r w:rsidR="002D6D46">
              <w:instrText>wiki</w:instrText>
            </w:r>
            <w:r w:rsidR="002D6D46" w:rsidRPr="006C4EDA">
              <w:rPr>
                <w:lang w:val="ru-RU"/>
              </w:rPr>
              <w:instrText>/Ленина_Анна_Степановна_(1902)"</w:instrText>
            </w:r>
            <w:r w:rsidR="002D6D46">
              <w:fldChar w:fldCharType="separate"/>
            </w:r>
            <w:r w:rsidR="002D6D4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D6D46">
              <w:fldChar w:fldCharType="end"/>
            </w:r>
          </w:p>
        </w:tc>
      </w:tr>
      <w:tr w:rsidR="000A6C43" w:rsidRPr="006C4EDA" w14:paraId="5B6830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1858CE" w14:textId="25FFD23B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Леонова Полина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2A13DE15" w14:textId="77777777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 русская; до ареста.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Ленинградская обл., Новоржевский р-н, д. Акулово.  Приговорена: Особый отдел Ленинградской партизанской бригады 10 января 1944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измене Родине.  Приговор: ВМН. Расстреляна 10 января 1944 г. Реабилитирована в 1989 г.</w:t>
            </w:r>
          </w:p>
          <w:p w14:paraId="431A1A1A" w14:textId="0BE01B59" w:rsidR="00F7529D" w:rsidRPr="000A6C43" w:rsidRDefault="00F752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2D6D4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8" w:history="1">
              <w:r w:rsidR="002D6D4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C9E9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48EA7E2" w14:textId="125692DF" w:rsidR="001A3209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Леонтьева Таисия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Егоровна  42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610189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1FCB91B3" w14:textId="77777777" w:rsidR="001A3209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Томская губ.; русская; Член к-за им. Фрунзе.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Егорьевский р-н, с. Сросты.  Арестована 1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Алтайский Крайсуд 16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 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135AC75A" w14:textId="64C54294" w:rsidR="00F97D67" w:rsidRPr="000A6C43" w:rsidRDefault="001A320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61018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10189">
              <w:fldChar w:fldCharType="begin"/>
            </w:r>
            <w:r w:rsidR="00610189">
              <w:instrText>HYPERLINK</w:instrText>
            </w:r>
            <w:r w:rsidR="00610189" w:rsidRPr="006C4EDA">
              <w:rPr>
                <w:lang w:val="ru-RU"/>
              </w:rPr>
              <w:instrText xml:space="preserve"> "</w:instrText>
            </w:r>
            <w:r w:rsidR="00610189">
              <w:instrText>https</w:instrText>
            </w:r>
            <w:r w:rsidR="00610189" w:rsidRPr="006C4EDA">
              <w:rPr>
                <w:lang w:val="ru-RU"/>
              </w:rPr>
              <w:instrText>://</w:instrText>
            </w:r>
            <w:r w:rsidR="00610189">
              <w:instrText>ru</w:instrText>
            </w:r>
            <w:r w:rsidR="00610189" w:rsidRPr="006C4EDA">
              <w:rPr>
                <w:lang w:val="ru-RU"/>
              </w:rPr>
              <w:instrText>.</w:instrText>
            </w:r>
            <w:r w:rsidR="00610189">
              <w:instrText>openlist</w:instrText>
            </w:r>
            <w:r w:rsidR="00610189" w:rsidRPr="006C4EDA">
              <w:rPr>
                <w:lang w:val="ru-RU"/>
              </w:rPr>
              <w:instrText>.</w:instrText>
            </w:r>
            <w:r w:rsidR="00610189">
              <w:instrText>wiki</w:instrText>
            </w:r>
            <w:r w:rsidR="00610189" w:rsidRPr="006C4EDA">
              <w:rPr>
                <w:lang w:val="ru-RU"/>
              </w:rPr>
              <w:instrText>/Леонтьева_Таисия_Егоровна_(1900)"</w:instrText>
            </w:r>
            <w:r w:rsidR="00610189">
              <w:fldChar w:fldCharType="separate"/>
            </w:r>
            <w:r w:rsidR="0061018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10189">
              <w:fldChar w:fldCharType="end"/>
            </w:r>
          </w:p>
        </w:tc>
      </w:tr>
      <w:tr w:rsidR="000A6C43" w:rsidRPr="006C4EDA" w14:paraId="2611A8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E0822A" w14:textId="1E4D2B30" w:rsidR="00014542" w:rsidRPr="000A6C43" w:rsidRDefault="0001454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Лип</w:t>
            </w:r>
            <w:r w:rsidR="00E426D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това Феодосия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25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5EE6193" w14:textId="0274584C" w:rsidR="00014542" w:rsidRPr="000A6C43" w:rsidRDefault="00A05AA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(Лип</w:t>
            </w:r>
            <w:r w:rsidR="00E42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това</w:t>
            </w:r>
            <w:r w:rsidR="00E42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E42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Феодосія</w:t>
            </w:r>
            <w:proofErr w:type="spellEnd"/>
            <w:r w:rsidR="00E426D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Миколаївна</w:t>
            </w:r>
            <w:proofErr w:type="spellEnd"/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1917 г., </w:t>
            </w:r>
            <w:proofErr w:type="spellStart"/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="00014542" w:rsidRPr="000A6C43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х. Малый Орешкин, Михайловский р-н Волгоградской обл., россиянка; русская; образование: начальное, </w:t>
            </w:r>
            <w:proofErr w:type="spellStart"/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Перевальск,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счетовод столовой шахты «Центральная-Белянка». </w:t>
            </w:r>
            <w:r w:rsidR="00D8694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12 армии 30 марта 1942 г. приговорена к расстрелу. Расстреляна 17 апреля 1942 г. Реабилитирована в 1994 г. Информация внесена в банк </w:t>
            </w:r>
            <w:proofErr w:type="gramStart"/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репрессированных  Украины</w:t>
            </w:r>
            <w:proofErr w:type="gramEnd"/>
            <w:r w:rsidR="000145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01-09-2010  </w:t>
            </w:r>
          </w:p>
          <w:p w14:paraId="0A9F8DDA" w14:textId="34F26B57" w:rsidR="00F97D67" w:rsidRPr="000A6C43" w:rsidRDefault="0001454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=60633"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34A39D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42BFC1" w14:textId="2C4D4EA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Лисунова Серафима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38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AC3426E" w14:textId="41F893C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1903 г. русская; грамотная; воспитательница в детских яслях № 6.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Астрахань.</w:t>
            </w:r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Астраханский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окрсуд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11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</w:t>
            </w:r>
            <w:r w:rsidR="00000D4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20 января 1942 г. Реабилитирована в 1992 г.</w:t>
            </w:r>
          </w:p>
          <w:p w14:paraId="5E2B0D21" w14:textId="49467C45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000D4D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49" w:history="1">
              <w:r w:rsidR="00000D4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2925F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C7B47" w14:textId="117E906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Литвинова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Максимовна  35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6722D4F" w14:textId="63D16204" w:rsidR="00F97D67" w:rsidRPr="000A6C43" w:rsidRDefault="00337C6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Литвинова Анна </w:t>
            </w:r>
            <w:proofErr w:type="spellStart"/>
            <w:r w:rsidR="00AC3CA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Максимівна</w:t>
            </w:r>
            <w:proofErr w:type="spellEnd"/>
            <w:r w:rsidR="00AC3CA2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="00AC3CA2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1907 г., </w:t>
            </w:r>
            <w:proofErr w:type="spellStart"/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c. </w:t>
            </w:r>
            <w:proofErr w:type="spellStart"/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Зацепино</w:t>
            </w:r>
            <w:proofErr w:type="spellEnd"/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Курская обл., РФ, русская; образование начальное, </w:t>
            </w:r>
            <w:proofErr w:type="spellStart"/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Луганская обл. с. Дьяково Антрацитовского р-на, домохозяйка. Репрессирована дважды, арестована 6 декабря 1941 г. по обвинению в предательстве. 15 декабря 1941 г. дело прекращено по недоказанности обвинения, из-под стражи освобождена. ВТ 34 района авиационного базирования 17 февраля 1942 г. приговорена к расстрелу. Казнь 16 марта 1942 г. Реабилитирована соответственно в 1994 и 1992 гг. Информация внесена в банк </w:t>
            </w:r>
            <w:proofErr w:type="gramStart"/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репрессированных  Украины</w:t>
            </w:r>
            <w:proofErr w:type="gramEnd"/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01-09-2010  </w:t>
            </w:r>
          </w:p>
          <w:p w14:paraId="03CEE0CA" w14:textId="2A2DB0D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=60804"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2C559F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8238B1" w14:textId="3F778415" w:rsidR="00B3065D" w:rsidRPr="000A6C43" w:rsidRDefault="00B3065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Лихачева-</w:t>
            </w: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Ларченкова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Марфа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Афанасьевна  42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F76C16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0C5A987" w14:textId="77777777" w:rsidR="00B3065D" w:rsidRPr="000A6C43" w:rsidRDefault="00B3065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1900г. р. Уроженец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Сафонов.р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д.Мужилово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русская; б/п. Место проживания: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Сафонов.р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д.Мужилово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 в 1942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Осужден 13.07.42 Тройки УНКВД Смол.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Статьи обвинения: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58-3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Расстрелян. </w:t>
            </w:r>
          </w:p>
          <w:p w14:paraId="3475F570" w14:textId="067AB9D2" w:rsidR="00F97D67" w:rsidRPr="000A6C43" w:rsidRDefault="00B3065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337C6E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0" w:history="1">
              <w:r w:rsidR="00337C6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1DAAD6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BDF658" w14:textId="2CCE9C0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Лихтунова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Раиса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Тихоновна  27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E5CE8AB" w14:textId="1EF396CA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1914 г., Калининская обл., г. Невель; русская; эвакуированная из г. М. Вишера Ленинградской обл., б. учительница русского, литературы и немецкого языка, временно без работы.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Горький. Арестована 12 октября 1941 г. Приговорена: облсуд 18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</w:t>
            </w:r>
            <w:r w:rsidR="00337C6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</w:p>
          <w:p w14:paraId="5817A1E6" w14:textId="593BF256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337C6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1" w:history="1">
              <w:r w:rsidR="00337C6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1BA5C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F6C7AF" w14:textId="5D14D81D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Лобанова Пелагея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8575A37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Калининская обл.,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Шевелево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б/п; БОЗ.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Калининская обл., г. Кимры.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31 декабря 1940 г.  Приговор: расстреляна</w:t>
            </w:r>
          </w:p>
          <w:p w14:paraId="3DE1FD2C" w14:textId="57DB27FD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A1439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1439E">
              <w:fldChar w:fldCharType="begin"/>
            </w:r>
            <w:r w:rsidR="00A1439E">
              <w:instrText>HYPERLINK</w:instrText>
            </w:r>
            <w:r w:rsidR="00A1439E" w:rsidRPr="006C4EDA">
              <w:rPr>
                <w:lang w:val="ru-RU"/>
              </w:rPr>
              <w:instrText xml:space="preserve"> "</w:instrText>
            </w:r>
            <w:r w:rsidR="00A1439E">
              <w:instrText>https</w:instrText>
            </w:r>
            <w:r w:rsidR="00A1439E" w:rsidRPr="006C4EDA">
              <w:rPr>
                <w:lang w:val="ru-RU"/>
              </w:rPr>
              <w:instrText>://</w:instrText>
            </w:r>
            <w:r w:rsidR="00A1439E">
              <w:instrText>ru</w:instrText>
            </w:r>
            <w:r w:rsidR="00A1439E" w:rsidRPr="006C4EDA">
              <w:rPr>
                <w:lang w:val="ru-RU"/>
              </w:rPr>
              <w:instrText>.</w:instrText>
            </w:r>
            <w:r w:rsidR="00A1439E">
              <w:instrText>openlist</w:instrText>
            </w:r>
            <w:r w:rsidR="00A1439E" w:rsidRPr="006C4EDA">
              <w:rPr>
                <w:lang w:val="ru-RU"/>
              </w:rPr>
              <w:instrText>.</w:instrText>
            </w:r>
            <w:r w:rsidR="00A1439E">
              <w:instrText>wiki</w:instrText>
            </w:r>
            <w:r w:rsidR="00A1439E" w:rsidRPr="006C4EDA">
              <w:rPr>
                <w:lang w:val="ru-RU"/>
              </w:rPr>
              <w:instrText>/Лобанова_Пелагея_Михайловна_(1901)"</w:instrText>
            </w:r>
            <w:r w:rsidR="00A1439E">
              <w:fldChar w:fldCharType="separate"/>
            </w:r>
            <w:r w:rsidR="00A1439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1439E">
              <w:fldChar w:fldCharType="end"/>
            </w:r>
          </w:p>
        </w:tc>
      </w:tr>
      <w:tr w:rsidR="00F85177" w:rsidRPr="006C4EDA" w14:paraId="0A02B9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17B189" w14:textId="6FB3D741" w:rsidR="00F85177" w:rsidRPr="000A6C43" w:rsidRDefault="007476F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F730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огвинова </w:t>
            </w:r>
            <w:r w:rsidRPr="00F730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ария </w:t>
            </w:r>
            <w:proofErr w:type="gramStart"/>
            <w:r w:rsidRPr="00F730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ндреевна  32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Pr="00F730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F73076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русская. </w:t>
            </w:r>
            <w:proofErr w:type="spellStart"/>
            <w:r w:rsidRPr="00F73076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F73076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F73076">
              <w:rPr>
                <w:rFonts w:ascii="Arial" w:hAnsi="Arial" w:cs="Arial"/>
                <w:sz w:val="16"/>
                <w:szCs w:val="16"/>
                <w:lang w:val="ru-RU"/>
              </w:rPr>
              <w:t>Пост.Сессией</w:t>
            </w:r>
            <w:proofErr w:type="spellEnd"/>
            <w:r w:rsidRPr="00F7307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73076">
              <w:rPr>
                <w:rFonts w:ascii="Arial" w:hAnsi="Arial" w:cs="Arial"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F73076">
              <w:rPr>
                <w:rFonts w:ascii="Arial" w:hAnsi="Arial" w:cs="Arial"/>
                <w:sz w:val="16"/>
                <w:szCs w:val="16"/>
                <w:lang w:val="ru-RU"/>
              </w:rPr>
              <w:t xml:space="preserve"> 27.08.1941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  <w:r w:rsidRPr="00F7307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252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2D0741C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709E1F" w14:textId="38B3CBEC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Лозовая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466EF2E3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1905 г. р., русская; </w:t>
            </w:r>
            <w:proofErr w:type="spellStart"/>
            <w:proofErr w:type="gram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.::</w:t>
            </w:r>
            <w:proofErr w:type="gram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с.Белогорье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Белогорьевский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рн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Воронежская обл.,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НКВД, заключенная, рабочая с/х «Месью» СЖДЛ. Арестована 30.01.1941 г. Осуждена 01.04.1941 г. ВТ войск НКВД строительства СПЖД магистрали по ст. </w:t>
            </w:r>
            <w:proofErr w:type="gram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УК РСФСР на 10 лет лишения свободы и 5 лет поражения в правах. Повторно арестована 23.04.1941 г. Осуждена 17.06.1941 г. ВТ войск НКВД строительства СПЖД магистрали по ст. </w:t>
            </w:r>
            <w:proofErr w:type="gram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УК РСФСР к высшей мере наказания. Приговор приведен в исполнение 30.07.1941 г. (КомиКП-7).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5692042" w14:textId="147BD6C5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90FA9">
              <w:fldChar w:fldCharType="begin"/>
            </w:r>
            <w:r w:rsidR="00990FA9">
              <w:instrText>HYPERLINK</w:instrText>
            </w:r>
            <w:r w:rsidR="00990FA9" w:rsidRPr="006C4EDA">
              <w:rPr>
                <w:lang w:val="ru-RU"/>
              </w:rPr>
              <w:instrText xml:space="preserve"> "</w:instrText>
            </w:r>
            <w:r w:rsidR="00990FA9">
              <w:instrText>https</w:instrText>
            </w:r>
            <w:r w:rsidR="00990FA9" w:rsidRPr="006C4EDA">
              <w:rPr>
                <w:lang w:val="ru-RU"/>
              </w:rPr>
              <w:instrText>://</w:instrText>
            </w:r>
            <w:r w:rsidR="00990FA9">
              <w:instrText>ru</w:instrText>
            </w:r>
            <w:r w:rsidR="00990FA9" w:rsidRPr="006C4EDA">
              <w:rPr>
                <w:lang w:val="ru-RU"/>
              </w:rPr>
              <w:instrText>.</w:instrText>
            </w:r>
            <w:r w:rsidR="00990FA9">
              <w:instrText>openlist</w:instrText>
            </w:r>
            <w:r w:rsidR="00990FA9" w:rsidRPr="006C4EDA">
              <w:rPr>
                <w:lang w:val="ru-RU"/>
              </w:rPr>
              <w:instrText>.</w:instrText>
            </w:r>
            <w:r w:rsidR="00990FA9">
              <w:instrText>wiki</w:instrText>
            </w:r>
            <w:r w:rsidR="00990FA9" w:rsidRPr="006C4EDA">
              <w:rPr>
                <w:lang w:val="ru-RU"/>
              </w:rPr>
              <w:instrText>/Лозовая_Александра_Михайловна_(1905)"</w:instrText>
            </w:r>
            <w:r w:rsidR="00990FA9">
              <w:fldChar w:fldCharType="separate"/>
            </w:r>
            <w:r w:rsidR="00990FA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90FA9">
              <w:fldChar w:fldCharType="end"/>
            </w:r>
          </w:p>
        </w:tc>
      </w:tr>
      <w:tr w:rsidR="000A6C43" w:rsidRPr="006C4EDA" w14:paraId="479900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8E0FB6" w14:textId="64A2FC31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Ломоносова-Карпова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FD7CB5" w14:textId="5A7B9F48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Краснодарский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., ст.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Невиномысская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заключенная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Коми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Респ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..Арестована 11 ноября 1941 г. Приговорена: судебная коллегия Верховного суда Коми АССР 9 декабря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ч.2 УК РСФСР.  Приговор: высшей мере наказания</w:t>
            </w:r>
          </w:p>
          <w:p w14:paraId="5D7E0BD6" w14:textId="17A95A73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90FA9">
              <w:fldChar w:fldCharType="begin"/>
            </w:r>
            <w:r w:rsidR="00990FA9">
              <w:instrText>HYPERLINK</w:instrText>
            </w:r>
            <w:r w:rsidR="00990FA9" w:rsidRPr="006C4EDA">
              <w:rPr>
                <w:lang w:val="ru-RU"/>
              </w:rPr>
              <w:instrText xml:space="preserve"> "</w:instrText>
            </w:r>
            <w:r w:rsidR="00990FA9">
              <w:instrText>https</w:instrText>
            </w:r>
            <w:r w:rsidR="00990FA9" w:rsidRPr="006C4EDA">
              <w:rPr>
                <w:lang w:val="ru-RU"/>
              </w:rPr>
              <w:instrText>://</w:instrText>
            </w:r>
            <w:r w:rsidR="00990FA9">
              <w:instrText>ru</w:instrText>
            </w:r>
            <w:r w:rsidR="00990FA9" w:rsidRPr="006C4EDA">
              <w:rPr>
                <w:lang w:val="ru-RU"/>
              </w:rPr>
              <w:instrText>.</w:instrText>
            </w:r>
            <w:r w:rsidR="00990FA9">
              <w:instrText>openlist</w:instrText>
            </w:r>
            <w:r w:rsidR="00990FA9" w:rsidRPr="006C4EDA">
              <w:rPr>
                <w:lang w:val="ru-RU"/>
              </w:rPr>
              <w:instrText>.</w:instrText>
            </w:r>
            <w:r w:rsidR="00990FA9">
              <w:instrText>wiki</w:instrText>
            </w:r>
            <w:r w:rsidR="00990FA9" w:rsidRPr="006C4EDA">
              <w:rPr>
                <w:lang w:val="ru-RU"/>
              </w:rPr>
              <w:instrText>/Ломоносова-Карпова_Евдокия_Ивановна_(1896)"</w:instrText>
            </w:r>
            <w:r w:rsidR="00990FA9">
              <w:fldChar w:fldCharType="separate"/>
            </w:r>
            <w:r w:rsidR="00990FA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90FA9">
              <w:fldChar w:fldCharType="end"/>
            </w:r>
          </w:p>
        </w:tc>
      </w:tr>
      <w:tr w:rsidR="000A6C43" w:rsidRPr="006C4EDA" w14:paraId="4C03B1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B48E30" w14:textId="0D46DA0A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Лопатина Агафья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Андреевна  49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3BFAFA9" w14:textId="3888F13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 р., м. р.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Зуйский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русская; из крестьян-кулаков, б/п, замужем, малограмотная, </w:t>
            </w:r>
            <w:proofErr w:type="spellStart"/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B8008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Зуйский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не работала, арест. 21.04.1941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Зуйским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РО НКВД Крыма,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РСФСР: а/с агитация, осуждена 05.08.1941 г. ВТ войск НКВД Крыма к расстрелу с конфискацией имущества, расстреляна 06.08.1941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13.07.1993 г. Прокуратурой Украины, ГУ СБУ в Крыму, д. 020509.</w:t>
            </w:r>
          </w:p>
          <w:p w14:paraId="53ADC24C" w14:textId="501AA145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Автономной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Крым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90FA9">
              <w:fldChar w:fldCharType="begin"/>
            </w:r>
            <w:r w:rsidR="00990FA9">
              <w:instrText>HYPERLINK</w:instrText>
            </w:r>
            <w:r w:rsidR="00990FA9" w:rsidRPr="006C4EDA">
              <w:rPr>
                <w:lang w:val="ru-RU"/>
              </w:rPr>
              <w:instrText xml:space="preserve"> "</w:instrText>
            </w:r>
            <w:r w:rsidR="00990FA9">
              <w:instrText>https</w:instrText>
            </w:r>
            <w:r w:rsidR="00990FA9" w:rsidRPr="006C4EDA">
              <w:rPr>
                <w:lang w:val="ru-RU"/>
              </w:rPr>
              <w:instrText>://</w:instrText>
            </w:r>
            <w:r w:rsidR="00990FA9">
              <w:instrText>ru</w:instrText>
            </w:r>
            <w:r w:rsidR="00990FA9" w:rsidRPr="006C4EDA">
              <w:rPr>
                <w:lang w:val="ru-RU"/>
              </w:rPr>
              <w:instrText>.</w:instrText>
            </w:r>
            <w:r w:rsidR="00990FA9">
              <w:instrText>openlist</w:instrText>
            </w:r>
            <w:r w:rsidR="00990FA9" w:rsidRPr="006C4EDA">
              <w:rPr>
                <w:lang w:val="ru-RU"/>
              </w:rPr>
              <w:instrText>.</w:instrText>
            </w:r>
            <w:r w:rsidR="00990FA9">
              <w:instrText>wiki</w:instrText>
            </w:r>
            <w:r w:rsidR="00990FA9" w:rsidRPr="006C4EDA">
              <w:rPr>
                <w:lang w:val="ru-RU"/>
              </w:rPr>
              <w:instrText>/Лопатина_Агафья_Андреевна_(1892)"</w:instrText>
            </w:r>
            <w:r w:rsidR="00990FA9">
              <w:fldChar w:fldCharType="separate"/>
            </w:r>
            <w:r w:rsidR="00990FA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90FA9">
              <w:fldChar w:fldCharType="end"/>
            </w:r>
          </w:p>
        </w:tc>
      </w:tr>
      <w:tr w:rsidR="000A6C43" w:rsidRPr="006C4EDA" w14:paraId="2119C63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C73FF" w14:textId="05B1D76F" w:rsidR="00F97D67" w:rsidRPr="000A6C43" w:rsidRDefault="00F97D67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Лукина-Бухарина Надежда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53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CA2CA2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76CAB65B" w14:textId="3E823D7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1887 г., Москва; русская; образование высшее; член ВКП(б); научный сотрудник издательства "Малая Советская Энциклопедия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ул.Серафимовича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д.2 (Дом правительства), кв.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470..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30 апреля 1938 г.  Приговорена: ВКВС СССР 8 марта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орг-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ции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Расстреляна 9 марта 1940 г. Место захоронения - Москва, Донское кладбище. Реабилитирована 29 сентября 1988 г. Пленумом Верховного Суда СССР</w:t>
            </w:r>
            <w:r w:rsidR="006A4EA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Бухарин Николай Иванович </w:t>
            </w:r>
            <w:r w:rsidR="00450E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1911-1921 годы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 15 марта 1938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ED0EA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8B46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r w:rsidR="004D649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ее брат Лукин (Антонов) Николай Михайлович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26 мая 1939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E63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осужден </w:t>
            </w:r>
            <w:r w:rsidR="00CA2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10 лет ИТЛ. Умер в заключении 19.07.1940)</w:t>
            </w:r>
          </w:p>
          <w:p w14:paraId="2C5A591F" w14:textId="21DE49EC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53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0C54A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3A87F" w14:textId="7227621C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Лукьянова Анфиса Васильевна   41 год </w:t>
            </w:r>
          </w:p>
          <w:p w14:paraId="530400FA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г. Кострома; русская; образование среднее; б/п; отделочница в артели по изготовлению мягкой игрушки.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ул. 2-я Мещанская, д. 5, кв. 34.  Арестована 30 июня 1941 г.  Приговорена: ВТ войск НКВД Московского округа 17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участии в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профашистской орг-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ции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пораженческого характера.  Расстреляна 24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Московская обл., Коммунарка. Реабилитирована в августе 1960 г. Судебной Коллегией по уголовным делам Верховного Суда СССР</w:t>
            </w:r>
          </w:p>
          <w:p w14:paraId="50AABA98" w14:textId="05A53EBB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Коммунарка</w:t>
            </w:r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90FA9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54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9776C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9BD099" w14:textId="6712F557" w:rsidR="00F97D67" w:rsidRPr="000A6C43" w:rsidRDefault="00F97D6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Лукьянова Варвара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99E4BBC" w14:textId="2B6EF56C" w:rsidR="00F97D67" w:rsidRPr="000A6C43" w:rsidRDefault="00F97D67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Ростовская обл., г. Новочеркасск.; русская; домохозяйка. Арестована в декабре 1941 г. Приговорена: </w:t>
            </w:r>
            <w:r w:rsidR="00D86948" w:rsidRPr="000A6C43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Северо-Кавказского ВО 9 июня 1942 г. Приговор: расстрел.</w:t>
            </w:r>
          </w:p>
          <w:p w14:paraId="6BD0EF40" w14:textId="7F77496A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Татарстан</w:t>
            </w:r>
            <w:r w:rsidR="00990FA9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90FA9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55" w:history="1">
              <w:r w:rsidR="00990FA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05BB8C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853E7D" w14:textId="6BEBBA0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Лыкина Мария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Севастьяновна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CBB36AD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1906 г., Ростовская обл., ст. Цимлянской;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Ростова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-на-Дону.   Приговорена: ВТ войск НКВД СКВО 23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ч.2 УК РСФСР.   Приговор: ВМН</w:t>
            </w:r>
          </w:p>
          <w:p w14:paraId="65BC5952" w14:textId="1ABC69A4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6" w:history="1">
              <w:r w:rsidR="00F060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A17BD5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C26A36" w14:textId="5BB1CD60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Лысова-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Мухотдинова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A717840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Саратов; русская; образование среднее; заключенная Владимирской тюрьмы, в мае 1940 переведена в Карагандинский ИТЛ.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Карлаг. Приговорена: ВК ВС СССР (заочно, приговорена в числе 170 заключенных Орловской тюрьмы) 8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58-10, ч.2 (а/с агитация,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распр-ие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клеветнич.измышлений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 мероприятиях ВКП(б) и сов. правительства). Приговор: ВМН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расстреляна между 13 .09. и 18.09.1941 Карлаг. Реабилитирована 26 июля 1990 г. Пленум ВС СССР "за отсутствием состава преступления"</w:t>
            </w:r>
          </w:p>
          <w:p w14:paraId="070947E4" w14:textId="35BC24D2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НИПЦ "Мемориал",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Москва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060AE">
              <w:fldChar w:fldCharType="begin"/>
            </w:r>
            <w:r w:rsidR="00F060AE">
              <w:instrText>HYPERLINK</w:instrText>
            </w:r>
            <w:r w:rsidR="00F060AE" w:rsidRPr="006C4EDA">
              <w:rPr>
                <w:lang w:val="ru-RU"/>
              </w:rPr>
              <w:instrText xml:space="preserve"> "</w:instrText>
            </w:r>
            <w:r w:rsidR="00F060AE">
              <w:instrText>https</w:instrText>
            </w:r>
            <w:r w:rsidR="00F060AE" w:rsidRPr="006C4EDA">
              <w:rPr>
                <w:lang w:val="ru-RU"/>
              </w:rPr>
              <w:instrText>://</w:instrText>
            </w:r>
            <w:r w:rsidR="00F060AE">
              <w:instrText>ru</w:instrText>
            </w:r>
            <w:r w:rsidR="00F060AE" w:rsidRPr="006C4EDA">
              <w:rPr>
                <w:lang w:val="ru-RU"/>
              </w:rPr>
              <w:instrText>.</w:instrText>
            </w:r>
            <w:r w:rsidR="00F060AE">
              <w:instrText>openlist</w:instrText>
            </w:r>
            <w:r w:rsidR="00F060AE" w:rsidRPr="006C4EDA">
              <w:rPr>
                <w:lang w:val="ru-RU"/>
              </w:rPr>
              <w:instrText>.</w:instrText>
            </w:r>
            <w:r w:rsidR="00F060AE">
              <w:instrText>wiki</w:instrText>
            </w:r>
            <w:r w:rsidR="00F060AE" w:rsidRPr="006C4EDA">
              <w:rPr>
                <w:lang w:val="ru-RU"/>
              </w:rPr>
              <w:instrText>/Лысова-Мухотдинова_Евдокия_Алексеевна_(1906)"</w:instrText>
            </w:r>
            <w:r w:rsidR="00F060AE">
              <w:fldChar w:fldCharType="separate"/>
            </w:r>
            <w:r w:rsidR="00F060A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060AE">
              <w:fldChar w:fldCharType="end"/>
            </w:r>
          </w:p>
        </w:tc>
      </w:tr>
      <w:tr w:rsidR="000A6C43" w:rsidRPr="006C4EDA" w14:paraId="150981E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6F7D8B" w14:textId="5D5AF108" w:rsidR="0004518B" w:rsidRPr="000A6C43" w:rsidRDefault="000451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Любомудрова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Александровна  75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1300DBF" w14:textId="77777777" w:rsidR="0004518B" w:rsidRPr="000A6C43" w:rsidRDefault="0004518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1867 г., з-д Никитинский, Ворошиловский р-н, Пермская обл.;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-Усолка, Кизеловский р-н, Пермская обл..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15 июля 1941 г.  Приговорена: 28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Приговор: ВМН Расстреляна 7 января 1942 г.</w:t>
            </w:r>
          </w:p>
          <w:p w14:paraId="4BC6647A" w14:textId="62B6D2FA" w:rsidR="00F97D67" w:rsidRPr="000A6C43" w:rsidRDefault="0004518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F060A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7" w:history="1">
              <w:r w:rsidR="00F060A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AEDC2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574152" w14:textId="74459E84" w:rsidR="007113F1" w:rsidRPr="000A6C43" w:rsidRDefault="007113F1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Майнс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Любовь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471D65C" w14:textId="77777777" w:rsidR="007113F1" w:rsidRPr="000A6C43" w:rsidRDefault="007113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Киеве; русская; образование неполное среднее; б/п;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БОЗ..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ГДР,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г.Лукенвальде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Вильхельм-Либкнехт-штрассе, д.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1 декабря 1950 г.  Приговорена: ВТ в/ч 48240 7 сентября 1951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Расстреляна 6 декабря 1951 г. Место захоронения - Москва, Донское кладбище. Реабилитирована 30 июня 1995 г. ГВП РФ</w:t>
            </w:r>
          </w:p>
          <w:p w14:paraId="122EDD55" w14:textId="7E285BBC" w:rsidR="007277D6" w:rsidRPr="000A6C43" w:rsidRDefault="007113F1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D1918">
              <w:fldChar w:fldCharType="begin"/>
            </w:r>
            <w:r w:rsidR="001D1918">
              <w:instrText>HYPERLINK</w:instrText>
            </w:r>
            <w:r w:rsidR="001D1918" w:rsidRPr="006C4EDA">
              <w:rPr>
                <w:lang w:val="ru-RU"/>
              </w:rPr>
              <w:instrText xml:space="preserve"> "</w:instrText>
            </w:r>
            <w:r w:rsidR="001D1918">
              <w:instrText>https</w:instrText>
            </w:r>
            <w:r w:rsidR="001D1918" w:rsidRPr="006C4EDA">
              <w:rPr>
                <w:lang w:val="ru-RU"/>
              </w:rPr>
              <w:instrText>://</w:instrText>
            </w:r>
            <w:r w:rsidR="001D1918">
              <w:instrText>ru</w:instrText>
            </w:r>
            <w:r w:rsidR="001D1918" w:rsidRPr="006C4EDA">
              <w:rPr>
                <w:lang w:val="ru-RU"/>
              </w:rPr>
              <w:instrText>.</w:instrText>
            </w:r>
            <w:r w:rsidR="001D1918">
              <w:instrText>openlist</w:instrText>
            </w:r>
            <w:r w:rsidR="001D1918" w:rsidRPr="006C4EDA">
              <w:rPr>
                <w:lang w:val="ru-RU"/>
              </w:rPr>
              <w:instrText>.</w:instrText>
            </w:r>
            <w:r w:rsidR="001D1918">
              <w:instrText>wiki</w:instrText>
            </w:r>
            <w:r w:rsidR="001D1918" w:rsidRPr="006C4EDA">
              <w:rPr>
                <w:lang w:val="ru-RU"/>
              </w:rPr>
              <w:instrText>/Майнс_Любовь_Михайловна_(1913)"</w:instrText>
            </w:r>
            <w:r w:rsidR="001D1918">
              <w:fldChar w:fldCharType="separate"/>
            </w:r>
            <w:r w:rsidR="001D191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D1918">
              <w:fldChar w:fldCharType="end"/>
            </w:r>
          </w:p>
        </w:tc>
      </w:tr>
      <w:tr w:rsidR="000A6C43" w:rsidRPr="006C4EDA" w14:paraId="61B07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60ED9F" w14:textId="4F20B317" w:rsidR="009F2B5B" w:rsidRPr="004F297A" w:rsidRDefault="009F2B5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Макарова Степанида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58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B88C793" w14:textId="77777777" w:rsidR="009F2B5B" w:rsidRPr="000A6C43" w:rsidRDefault="009F2B5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1884 г., Самарская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с.Вольное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Войкино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монашка. Заключенная, ИТК-5, остров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Свияжск..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23 июня 1941 г.  Приговорена: Верховным судом ТАССР 31 августа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("активная участница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Тихоно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-Кирилловского подполья").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г.Казань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15 октября 1996 г.</w:t>
            </w:r>
          </w:p>
          <w:p w14:paraId="49C690DE" w14:textId="3F29EDEA" w:rsidR="009F2B5B" w:rsidRPr="000A6C43" w:rsidRDefault="009F2B5B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Татарстан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D1918">
              <w:fldChar w:fldCharType="begin"/>
            </w:r>
            <w:r w:rsidR="001D1918">
              <w:instrText>HYPERLINK</w:instrText>
            </w:r>
            <w:r w:rsidR="001D1918" w:rsidRPr="006C4EDA">
              <w:rPr>
                <w:lang w:val="ru-RU"/>
              </w:rPr>
              <w:instrText xml:space="preserve"> "</w:instrText>
            </w:r>
            <w:r w:rsidR="001D1918">
              <w:instrText>https</w:instrText>
            </w:r>
            <w:r w:rsidR="001D1918" w:rsidRPr="006C4EDA">
              <w:rPr>
                <w:lang w:val="ru-RU"/>
              </w:rPr>
              <w:instrText>://</w:instrText>
            </w:r>
            <w:r w:rsidR="001D1918">
              <w:instrText>ru</w:instrText>
            </w:r>
            <w:r w:rsidR="001D1918" w:rsidRPr="006C4EDA">
              <w:rPr>
                <w:lang w:val="ru-RU"/>
              </w:rPr>
              <w:instrText>.</w:instrText>
            </w:r>
            <w:r w:rsidR="001D1918">
              <w:instrText>openlist</w:instrText>
            </w:r>
            <w:r w:rsidR="001D1918" w:rsidRPr="006C4EDA">
              <w:rPr>
                <w:lang w:val="ru-RU"/>
              </w:rPr>
              <w:instrText>.</w:instrText>
            </w:r>
            <w:r w:rsidR="001D1918">
              <w:instrText>wiki</w:instrText>
            </w:r>
            <w:r w:rsidR="001D1918" w:rsidRPr="006C4EDA">
              <w:rPr>
                <w:lang w:val="ru-RU"/>
              </w:rPr>
              <w:instrText>/Макарова_Степанида_Васильевна_(1884)"</w:instrText>
            </w:r>
            <w:r w:rsidR="001D1918">
              <w:fldChar w:fldCharType="separate"/>
            </w:r>
            <w:r w:rsidR="001D191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D1918">
              <w:fldChar w:fldCharType="end"/>
            </w:r>
          </w:p>
        </w:tc>
      </w:tr>
      <w:tr w:rsidR="000A6C43" w:rsidRPr="006C4EDA" w14:paraId="508AA64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B32319" w14:textId="461D9203" w:rsidR="00447D87" w:rsidRPr="000A6C43" w:rsidRDefault="00447D8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Макеева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F566379" w14:textId="77777777" w:rsidR="00447D87" w:rsidRPr="000A6C43" w:rsidRDefault="00447D8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1912 г., Читинский округ,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Чилкинский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русская; образование начальное; телефонистка, Дистанция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связи..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Акмолинская (Целиноградская) обл. Акмолинск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18 сентября 1941 г. НКВД ОТО Карагандинской ж-д. Приговорена: ВТ Карагандинской ж-д 27 августа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Приговор: ВМН Реабилитирована 22 февраля 1990 г. Верховный суд КазССР за отсутствием состава преступления</w:t>
            </w:r>
          </w:p>
          <w:p w14:paraId="48ED3EAF" w14:textId="1A2A1BFC" w:rsidR="009F2B5B" w:rsidRPr="000A6C43" w:rsidRDefault="00447D87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КНБ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РК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D1918">
              <w:fldChar w:fldCharType="begin"/>
            </w:r>
            <w:r w:rsidR="001D1918">
              <w:instrText>HYPERLINK</w:instrText>
            </w:r>
            <w:r w:rsidR="001D1918" w:rsidRPr="006C4EDA">
              <w:rPr>
                <w:lang w:val="ru-RU"/>
              </w:rPr>
              <w:instrText xml:space="preserve"> "</w:instrText>
            </w:r>
            <w:r w:rsidR="001D1918">
              <w:instrText>https</w:instrText>
            </w:r>
            <w:r w:rsidR="001D1918" w:rsidRPr="006C4EDA">
              <w:rPr>
                <w:lang w:val="ru-RU"/>
              </w:rPr>
              <w:instrText>://</w:instrText>
            </w:r>
            <w:r w:rsidR="001D1918">
              <w:instrText>ru</w:instrText>
            </w:r>
            <w:r w:rsidR="001D1918" w:rsidRPr="006C4EDA">
              <w:rPr>
                <w:lang w:val="ru-RU"/>
              </w:rPr>
              <w:instrText>.</w:instrText>
            </w:r>
            <w:r w:rsidR="001D1918">
              <w:instrText>openlist</w:instrText>
            </w:r>
            <w:r w:rsidR="001D1918" w:rsidRPr="006C4EDA">
              <w:rPr>
                <w:lang w:val="ru-RU"/>
              </w:rPr>
              <w:instrText>.</w:instrText>
            </w:r>
            <w:r w:rsidR="001D1918">
              <w:instrText>wiki</w:instrText>
            </w:r>
            <w:r w:rsidR="001D1918" w:rsidRPr="006C4EDA">
              <w:rPr>
                <w:lang w:val="ru-RU"/>
              </w:rPr>
              <w:instrText>/Макеева_Мария_Ивановна_(1912)"</w:instrText>
            </w:r>
            <w:r w:rsidR="001D1918">
              <w:fldChar w:fldCharType="separate"/>
            </w:r>
            <w:r w:rsidR="001D191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1D1918">
              <w:fldChar w:fldCharType="end"/>
            </w:r>
          </w:p>
        </w:tc>
      </w:tr>
      <w:tr w:rsidR="000A6C43" w:rsidRPr="006C4EDA" w14:paraId="054F68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B3788F" w14:textId="6230F414" w:rsidR="006D6402" w:rsidRPr="000A6C43" w:rsidRDefault="006D64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Максимова Наталия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33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224EBB3" w14:textId="77777777" w:rsidR="006D6402" w:rsidRPr="000A6C43" w:rsidRDefault="006D640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1911 г., уроженка д. Орлы Пушкиногорского р-на; русская; крестьянка. Приговорена: партизанами 13 января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721AB2EF" w14:textId="2934A32D" w:rsidR="009F2B5B" w:rsidRPr="000A6C43" w:rsidRDefault="006D640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8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E2648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F89C5" w14:textId="0B108A85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Малинина Елена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Александровна  17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</w:t>
            </w:r>
          </w:p>
          <w:p w14:paraId="31D52C59" w14:textId="77777777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1927 г., уроженка д. Кудрово Карамышевского р-на; русская; крестьянка.  Приговорена: партизанами 16 февраля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сентября 1998 г. реабилитирована</w:t>
            </w:r>
          </w:p>
          <w:p w14:paraId="51406317" w14:textId="1228BBC3" w:rsidR="00A66515" w:rsidRPr="000A6C43" w:rsidRDefault="00A6651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D191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59" w:history="1">
              <w:r w:rsidR="001D191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476FF" w:rsidRPr="006C4EDA" w14:paraId="7D83E7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BAE87A" w14:textId="77777777" w:rsidR="007476FF" w:rsidRDefault="007476FF" w:rsidP="007476FF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D06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алиновская </w:t>
            </w:r>
            <w:r w:rsidRPr="004D06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амара </w:t>
            </w:r>
            <w:proofErr w:type="gramStart"/>
            <w:r w:rsidRPr="004D06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лександровна  25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4D064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4D0647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русская. </w:t>
            </w:r>
            <w:proofErr w:type="spellStart"/>
            <w:r w:rsidRPr="004D0647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4D0647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24.10.1941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6A453EB7" w14:textId="38758429" w:rsidR="007476FF" w:rsidRPr="000A6C43" w:rsidRDefault="007476FF" w:rsidP="00747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260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5028511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2500CC" w14:textId="7A1D4CD9" w:rsidR="00F97D67" w:rsidRPr="000A6C43" w:rsidRDefault="00F97D67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Малихина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Максимовна  29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</w:t>
            </w:r>
          </w:p>
          <w:p w14:paraId="719C7324" w14:textId="7FC39EDE" w:rsidR="00F97D67" w:rsidRPr="000A6C43" w:rsidRDefault="0027314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Мал</w:t>
            </w:r>
            <w:r w:rsidR="0026366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</w:t>
            </w:r>
            <w:r w:rsidR="0026366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</w:t>
            </w:r>
            <w:proofErr w:type="spellEnd"/>
            <w:r w:rsidR="005F00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F00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Євдокія</w:t>
            </w:r>
            <w:proofErr w:type="spellEnd"/>
            <w:r w:rsidR="005F00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5F00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Максимівна</w:t>
            </w:r>
            <w:proofErr w:type="spellEnd"/>
            <w:r w:rsidR="005F003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c. Ольховатка Ивнянского р-на Курской обл.,</w:t>
            </w:r>
            <w:r w:rsidR="001B6B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россиянка; </w:t>
            </w:r>
            <w:proofErr w:type="gramStart"/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образование</w:t>
            </w:r>
            <w:proofErr w:type="gramEnd"/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начальное,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Стаханов,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домохозяйка. ВТ 12 армии 6 ноября 1941 г. приговорена к расстрелу. Приговор исполнен 9 ноября 1941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F97D6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1991 г. Информация внесена в банк репрессированных Украины: 01-09-2010 </w:t>
            </w:r>
          </w:p>
          <w:p w14:paraId="6D8987B6" w14:textId="76EDDF16" w:rsidR="00F97D67" w:rsidRPr="000A6C43" w:rsidRDefault="00F97D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=61749"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7476FF" w:rsidRPr="006C4EDA" w14:paraId="5DC1D39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D14668" w14:textId="77777777" w:rsidR="007476FF" w:rsidRDefault="007476FF" w:rsidP="00747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D785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амонтова</w:t>
            </w:r>
            <w:r w:rsidRPr="009D785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фимова </w:t>
            </w:r>
            <w:r w:rsidRPr="009D785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юбовь</w:t>
            </w:r>
            <w:r w:rsidRPr="009D785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-З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инаида </w:t>
            </w:r>
            <w:proofErr w:type="gramStart"/>
            <w:r w:rsidRPr="009D785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лексеевна  26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9D785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8A11E7">
              <w:rPr>
                <w:rFonts w:ascii="Arial" w:hAnsi="Arial" w:cs="Arial"/>
                <w:sz w:val="16"/>
                <w:szCs w:val="16"/>
                <w:lang w:val="ru-RU"/>
              </w:rPr>
              <w:t xml:space="preserve">1915 г.р., русская. </w:t>
            </w:r>
            <w:proofErr w:type="spellStart"/>
            <w:r w:rsidRPr="008A11E7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8A11E7">
              <w:rPr>
                <w:rFonts w:ascii="Arial" w:hAnsi="Arial" w:cs="Arial"/>
                <w:sz w:val="16"/>
                <w:szCs w:val="16"/>
                <w:lang w:val="ru-RU"/>
              </w:rPr>
              <w:t>. ВТ НКВД 11.07.1941 г. ВМН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718A328A" w14:textId="7086D84C" w:rsidR="007476FF" w:rsidRPr="000A6C43" w:rsidRDefault="007476FF" w:rsidP="007476FF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261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379B14C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162667" w14:textId="511A2B73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Маркова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Григорьевна  38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BCC18FB" w14:textId="5F74020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г. Благовещенске; русская; гардеробщиц</w:t>
            </w:r>
            <w:r w:rsidR="00DA73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в 1941 г.</w:t>
            </w:r>
            <w:r w:rsidR="00DA73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Амурский облсуд 5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 Приговор: ВМН Расстреляна 30 декабря 1941 г.</w:t>
            </w:r>
          </w:p>
          <w:p w14:paraId="57DF966F" w14:textId="713779B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Амурской обл.</w:t>
            </w:r>
            <w:r w:rsidR="0026366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2" w:history="1">
              <w:r w:rsidR="0026366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C2ED10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CBBB7" w14:textId="00D7B2D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Маркова Зоя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37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52A5610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(варианты ФИО: Маркина Мария Андреевна)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1918 г., г. Астрахани; русская; в 1942 г. по ч. 2 ст. 192 УК РСФСР осуждена к 3 годам ссылки в Якутию, в 1944 г. дважды судима по Указу ПВС СССР от 26.06.40 за прогулы..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колхозе им. Ильича Алданского района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ЯАССР..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24 января 1945 г. НКВД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ЯАССР  Приговорена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Приговором Алданского окружного суда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ЯАССР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ст.ст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ч. 2,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п. "а" УК РСФСР.  Приговор: ВМН. Расстреляна 25 августа 1945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 г. Якутске. Реабилитирована 27 мая 1998 г. Заключением Военной прокуратуры ЗабВО по ч. 1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 реабилитирована, по ч. "а"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 она реабилитации не подлежит.</w:t>
            </w:r>
          </w:p>
          <w:p w14:paraId="53786105" w14:textId="54E428F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)</w:t>
            </w:r>
            <w:r w:rsidR="0026366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263668">
              <w:fldChar w:fldCharType="begin"/>
            </w:r>
            <w:r w:rsidR="00263668">
              <w:instrText>HYPERLINK</w:instrText>
            </w:r>
            <w:r w:rsidR="00263668" w:rsidRPr="006C4EDA">
              <w:rPr>
                <w:lang w:val="ru-RU"/>
              </w:rPr>
              <w:instrText xml:space="preserve"> "</w:instrText>
            </w:r>
            <w:r w:rsidR="00263668">
              <w:instrText>https</w:instrText>
            </w:r>
            <w:r w:rsidR="00263668" w:rsidRPr="006C4EDA">
              <w:rPr>
                <w:lang w:val="ru-RU"/>
              </w:rPr>
              <w:instrText>://</w:instrText>
            </w:r>
            <w:r w:rsidR="00263668">
              <w:instrText>base</w:instrText>
            </w:r>
            <w:r w:rsidR="00263668" w:rsidRPr="006C4EDA">
              <w:rPr>
                <w:lang w:val="ru-RU"/>
              </w:rPr>
              <w:instrText>.</w:instrText>
            </w:r>
            <w:r w:rsidR="00263668">
              <w:instrText>memo</w:instrText>
            </w:r>
            <w:r w:rsidR="00263668" w:rsidRPr="006C4EDA">
              <w:rPr>
                <w:lang w:val="ru-RU"/>
              </w:rPr>
              <w:instrText>.</w:instrText>
            </w:r>
            <w:r w:rsidR="00263668">
              <w:instrText>ru</w:instrText>
            </w:r>
            <w:r w:rsidR="00263668" w:rsidRPr="006C4EDA">
              <w:rPr>
                <w:lang w:val="ru-RU"/>
              </w:rPr>
              <w:instrText>/</w:instrText>
            </w:r>
            <w:r w:rsidR="00263668">
              <w:instrText>person</w:instrText>
            </w:r>
            <w:r w:rsidR="00263668" w:rsidRPr="006C4EDA">
              <w:rPr>
                <w:lang w:val="ru-RU"/>
              </w:rPr>
              <w:instrText>/</w:instrText>
            </w:r>
            <w:r w:rsidR="00263668">
              <w:instrText>show</w:instrText>
            </w:r>
            <w:r w:rsidR="00263668" w:rsidRPr="006C4EDA">
              <w:rPr>
                <w:lang w:val="ru-RU"/>
              </w:rPr>
              <w:instrText>/476728"</w:instrText>
            </w:r>
            <w:r w:rsidR="00263668">
              <w:fldChar w:fldCharType="separate"/>
            </w:r>
            <w:r w:rsidR="0026366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63668">
              <w:fldChar w:fldCharType="end"/>
            </w:r>
          </w:p>
        </w:tc>
      </w:tr>
      <w:tr w:rsidR="000A6C43" w:rsidRPr="006C4EDA" w14:paraId="323AC6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EE5DDA" w14:textId="348363AE" w:rsidR="00F97D67" w:rsidRPr="004F297A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Матасова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49341AB" w14:textId="5B015364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1901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русская; </w:t>
            </w:r>
            <w:proofErr w:type="spellStart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хут.Ермиловский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Хоперский р-н, Сталинградская обл., место проживания: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заключенная, ОЛП-12. Арестована 25.06.1941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15.07.1941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судебной коллегией по уголовным делам Верховного суда Коми АССР при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 по ст. 58-14 УК РСФСР к высшей мере наказания. Приговор приведен в исполнение 22.10.1941г. (КомиКП-7 ч.2).</w:t>
            </w:r>
          </w:p>
          <w:p w14:paraId="7C7BBE27" w14:textId="2701F44E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Коми</w:t>
            </w:r>
            <w:r w:rsidR="00F654F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263" w:history="1">
              <w:r w:rsidR="00F654F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6DE1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794F6D" w14:textId="777763E3" w:rsidR="00BD57C8" w:rsidRPr="000A6C43" w:rsidRDefault="00BD57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Матвиенко Людмила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Владимировна  29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</w:t>
            </w:r>
            <w:r w:rsidR="003C61D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656D4CB" w14:textId="04BB3E9D" w:rsidR="00BD57C8" w:rsidRPr="000A6C43" w:rsidRDefault="009315F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uk-UA"/>
              </w:rPr>
              <w:t xml:space="preserve">Матвієнко </w:t>
            </w:r>
            <w:proofErr w:type="gramStart"/>
            <w:r w:rsidR="00F35D3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Людмила</w:t>
            </w:r>
            <w:r w:rsidR="00F35D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proofErr w:type="spellStart"/>
            <w:r w:rsidR="00F35D35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Володимирівна</w:t>
            </w:r>
            <w:proofErr w:type="spellEnd"/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)</w:t>
            </w:r>
            <w:r w:rsidR="00F35D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1913 г.р., </w:t>
            </w:r>
            <w:proofErr w:type="spellStart"/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Сызрань Куйбышевской обл., россиянка; русская; образование: начальное. </w:t>
            </w:r>
            <w:proofErr w:type="spellStart"/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Брянка,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 работала. 26 февраля 1942 г. ВТ воинской части 1125 г. приговорена к расстрелу. Реабилитирована в 1992 г. 01-09-2010</w:t>
            </w:r>
            <w:r w:rsidR="00B628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BD57C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Информация внесена в банк репрессированных Украины: 01-09-2010 </w:t>
            </w:r>
          </w:p>
          <w:p w14:paraId="5BDA7597" w14:textId="39B7CE09" w:rsidR="00BD57C8" w:rsidRPr="000A6C43" w:rsidRDefault="00BD57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=62106"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3DBF46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766C81" w14:textId="00B4607D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Медведева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Ефимовна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22D7424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 в 1903 г., Курская обл., Михайловский р-н, с. Михайловка; русская; образование начальное; БОЗ, БОМЖ. Арестована 1 июля 1941 г., Приговор: ВМН. Расстреляна. Реабилитирована 3 апреля 1992 г.</w:t>
            </w:r>
          </w:p>
          <w:p w14:paraId="13EB1CDF" w14:textId="2F68C3D2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Курской обл.</w:t>
            </w:r>
            <w:r w:rsidR="00F654F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4" w:history="1">
              <w:r w:rsidR="00F654F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740399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38566D" w14:textId="538DB2D1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Медведева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Ефимовна  73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2A1E31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E586AA9" w14:textId="77777777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1868 г., Казанская губ.; русская; Домохозяйка.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Барнаул.  8.08.1941 арестована. Осуждена Алтайским крайсудом 16.09.1941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 *к 10 годам лишения свободы с последующим поражением в правах на 5 лет, приговор отменен Верховным судом РСФСР 29.10.1941 за мягкостью, дело направлено на доследование. Приговорена: Алтайский Крайсуд 17 декабря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 Приговор: ВМН с конфискацией имущества. Реабилитирована 24 сентября 1993 г. Реабилитирована прокуратурой АК</w:t>
            </w:r>
          </w:p>
          <w:p w14:paraId="6E06D5AD" w14:textId="4ACBD2E0" w:rsidR="00F97D67" w:rsidRPr="000A6C43" w:rsidRDefault="00F97D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F654F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654F0">
              <w:fldChar w:fldCharType="begin"/>
            </w:r>
            <w:r w:rsidR="00F654F0">
              <w:instrText>HYPERLINK</w:instrText>
            </w:r>
            <w:r w:rsidR="00F654F0" w:rsidRPr="006C4EDA">
              <w:rPr>
                <w:lang w:val="ru-RU"/>
              </w:rPr>
              <w:instrText xml:space="preserve"> "</w:instrText>
            </w:r>
            <w:r w:rsidR="00F654F0">
              <w:instrText>https</w:instrText>
            </w:r>
            <w:r w:rsidR="00F654F0" w:rsidRPr="006C4EDA">
              <w:rPr>
                <w:lang w:val="ru-RU"/>
              </w:rPr>
              <w:instrText>://</w:instrText>
            </w:r>
            <w:r w:rsidR="00F654F0">
              <w:instrText>ru</w:instrText>
            </w:r>
            <w:r w:rsidR="00F654F0" w:rsidRPr="006C4EDA">
              <w:rPr>
                <w:lang w:val="ru-RU"/>
              </w:rPr>
              <w:instrText>.</w:instrText>
            </w:r>
            <w:r w:rsidR="00F654F0">
              <w:instrText>openlist</w:instrText>
            </w:r>
            <w:r w:rsidR="00F654F0" w:rsidRPr="006C4EDA">
              <w:rPr>
                <w:lang w:val="ru-RU"/>
              </w:rPr>
              <w:instrText>.</w:instrText>
            </w:r>
            <w:r w:rsidR="00F654F0">
              <w:instrText>wiki</w:instrText>
            </w:r>
            <w:r w:rsidR="00F654F0" w:rsidRPr="006C4EDA">
              <w:rPr>
                <w:lang w:val="ru-RU"/>
              </w:rPr>
              <w:instrText>/Медведева_Евдокия_Ефимовна_(1868)"</w:instrText>
            </w:r>
            <w:r w:rsidR="00F654F0">
              <w:fldChar w:fldCharType="separate"/>
            </w:r>
            <w:r w:rsidR="00F654F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654F0">
              <w:fldChar w:fldCharType="end"/>
            </w:r>
          </w:p>
        </w:tc>
      </w:tr>
      <w:tr w:rsidR="000A6C43" w:rsidRPr="006C4EDA" w14:paraId="7A1446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79B0EA" w14:textId="3A4003C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Мельникова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40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784EACF" w14:textId="77777777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д.Ковалевка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Тульской губ.; русская; образование низшее; б/п; кондуктор в Октябрьском трамвайном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депо..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Москва, Фурманный пер., д.16, кв.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22 декабря 1941 г.  Приговорена: ВТ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18 января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террористических намерениях и к.-р.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Агитации..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Расстреляна 10 февраля 1942 г. Место захоронения - Москва, Донское кладбище. Реабилитирована 30 мая 1990 г. Президиумом Московского городского суда</w:t>
            </w:r>
          </w:p>
          <w:p w14:paraId="2C3EA387" w14:textId="34A36905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5623F">
              <w:fldChar w:fldCharType="begin"/>
            </w:r>
            <w:r w:rsidR="00F5623F">
              <w:instrText>HYPERLINK</w:instrText>
            </w:r>
            <w:r w:rsidR="00F5623F" w:rsidRPr="006C4EDA">
              <w:rPr>
                <w:lang w:val="ru-RU"/>
              </w:rPr>
              <w:instrText xml:space="preserve"> "</w:instrText>
            </w:r>
            <w:r w:rsidR="00F5623F">
              <w:instrText>https</w:instrText>
            </w:r>
            <w:r w:rsidR="00F5623F" w:rsidRPr="006C4EDA">
              <w:rPr>
                <w:lang w:val="ru-RU"/>
              </w:rPr>
              <w:instrText>://</w:instrText>
            </w:r>
            <w:r w:rsidR="00F5623F">
              <w:instrText>ru</w:instrText>
            </w:r>
            <w:r w:rsidR="00F5623F" w:rsidRPr="006C4EDA">
              <w:rPr>
                <w:lang w:val="ru-RU"/>
              </w:rPr>
              <w:instrText>.</w:instrText>
            </w:r>
            <w:r w:rsidR="00F5623F">
              <w:instrText>openlist</w:instrText>
            </w:r>
            <w:r w:rsidR="00F5623F" w:rsidRPr="006C4EDA">
              <w:rPr>
                <w:lang w:val="ru-RU"/>
              </w:rPr>
              <w:instrText>.</w:instrText>
            </w:r>
            <w:r w:rsidR="00F5623F">
              <w:instrText>wiki</w:instrText>
            </w:r>
            <w:r w:rsidR="00F5623F" w:rsidRPr="006C4EDA">
              <w:rPr>
                <w:lang w:val="ru-RU"/>
              </w:rPr>
              <w:instrText>/Мельникова_Мария_Ивановна_(1902)"</w:instrText>
            </w:r>
            <w:r w:rsidR="00F5623F">
              <w:fldChar w:fldCharType="separate"/>
            </w:r>
            <w:r w:rsidR="00F5623F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5623F">
              <w:fldChar w:fldCharType="end"/>
            </w:r>
          </w:p>
        </w:tc>
      </w:tr>
      <w:tr w:rsidR="000A6C43" w:rsidRPr="006C4EDA" w14:paraId="0C2706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7A37A0" w14:textId="2F93DA6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Мельникова Пелагея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Маркеевна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33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8B4C274" w14:textId="77777777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1909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с.Козенчик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Наровчатского р-на Пензенской обл.; русская; отбывала наказание в Ковылкинской ИТК-2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Верховным судом МАССР 26 февраля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ст.58-14 УК РСФСР.  Приговор: к ВМН Реабилитирована в 1998 г.</w:t>
            </w:r>
          </w:p>
          <w:p w14:paraId="76E6B7D3" w14:textId="7C49F8F3" w:rsidR="00AD5CE3" w:rsidRPr="000A6C43" w:rsidRDefault="00AD5C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Мордовия</w:t>
            </w:r>
            <w:r w:rsidR="00F562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5623F">
              <w:fldChar w:fldCharType="begin"/>
            </w:r>
            <w:r w:rsidR="00F5623F">
              <w:instrText>HYPERLINK</w:instrText>
            </w:r>
            <w:r w:rsidR="00F5623F" w:rsidRPr="006C4EDA">
              <w:rPr>
                <w:lang w:val="ru-RU"/>
              </w:rPr>
              <w:instrText xml:space="preserve"> "</w:instrText>
            </w:r>
            <w:r w:rsidR="00F5623F">
              <w:instrText>https</w:instrText>
            </w:r>
            <w:r w:rsidR="00F5623F" w:rsidRPr="006C4EDA">
              <w:rPr>
                <w:lang w:val="ru-RU"/>
              </w:rPr>
              <w:instrText>://</w:instrText>
            </w:r>
            <w:r w:rsidR="00F5623F">
              <w:instrText>ru</w:instrText>
            </w:r>
            <w:r w:rsidR="00F5623F" w:rsidRPr="006C4EDA">
              <w:rPr>
                <w:lang w:val="ru-RU"/>
              </w:rPr>
              <w:instrText>.</w:instrText>
            </w:r>
            <w:r w:rsidR="00F5623F">
              <w:instrText>openlist</w:instrText>
            </w:r>
            <w:r w:rsidR="00F5623F" w:rsidRPr="006C4EDA">
              <w:rPr>
                <w:lang w:val="ru-RU"/>
              </w:rPr>
              <w:instrText>.</w:instrText>
            </w:r>
            <w:r w:rsidR="00F5623F">
              <w:instrText>wiki</w:instrText>
            </w:r>
            <w:r w:rsidR="00F5623F" w:rsidRPr="006C4EDA">
              <w:rPr>
                <w:lang w:val="ru-RU"/>
              </w:rPr>
              <w:instrText>/Мельникова_Пелагея_Маркеевна_(1909)"</w:instrText>
            </w:r>
            <w:r w:rsidR="00F5623F">
              <w:fldChar w:fldCharType="separate"/>
            </w:r>
            <w:r w:rsidR="00F5623F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5623F">
              <w:fldChar w:fldCharType="end"/>
            </w:r>
          </w:p>
        </w:tc>
      </w:tr>
      <w:tr w:rsidR="000A6C43" w:rsidRPr="006C4EDA" w14:paraId="0FF9B8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9FC28" w14:textId="7787367B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Мещерякова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Маремьяна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50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AAB6473" w14:textId="6E2AE934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д. Луговая Кировского р-на; русская; б/п; Домохозяйка.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="00F8041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Кирово Кировского р-на. Арестована 1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Челябинским облсудом 16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а/с агитации, ст.58-10.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Реабилитирована 16 марта 1992 г. Курганской облпрокуратурой</w:t>
            </w:r>
          </w:p>
          <w:p w14:paraId="04280FFB" w14:textId="59B8CF17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5" w:history="1">
              <w:r w:rsidR="00F5623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9D7D4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A7E85A" w14:textId="1942085B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Мещерякова Серафима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31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389B9A8" w14:textId="77777777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д.Толстовка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Нижне-Ломовского р-на Пензенской обл.; русская; фельдшер-акушер,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военгоспиталя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№ 2237.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Ленинградской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обл..Приговорена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приговором ВТ Ленинградского гарнизона 16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ст.58-10 ч.2 УК РСФСР. Приговор: к ВМН Реабилитирована 30 декабря 1997 г.</w:t>
            </w:r>
          </w:p>
          <w:p w14:paraId="7A16701C" w14:textId="5EB5538A" w:rsidR="00B37334" w:rsidRPr="000A6C43" w:rsidRDefault="00B3733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Мордовия</w:t>
            </w:r>
            <w:r w:rsidR="00F5623F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5623F">
              <w:fldChar w:fldCharType="begin"/>
            </w:r>
            <w:r w:rsidR="00F5623F">
              <w:instrText>HYPERLINK</w:instrText>
            </w:r>
            <w:r w:rsidR="00F5623F" w:rsidRPr="006C4EDA">
              <w:rPr>
                <w:lang w:val="ru-RU"/>
              </w:rPr>
              <w:instrText xml:space="preserve"> "</w:instrText>
            </w:r>
            <w:r w:rsidR="00F5623F">
              <w:instrText>https</w:instrText>
            </w:r>
            <w:r w:rsidR="00F5623F" w:rsidRPr="006C4EDA">
              <w:rPr>
                <w:lang w:val="ru-RU"/>
              </w:rPr>
              <w:instrText>://</w:instrText>
            </w:r>
            <w:r w:rsidR="00F5623F">
              <w:instrText>ru</w:instrText>
            </w:r>
            <w:r w:rsidR="00F5623F" w:rsidRPr="006C4EDA">
              <w:rPr>
                <w:lang w:val="ru-RU"/>
              </w:rPr>
              <w:instrText>.</w:instrText>
            </w:r>
            <w:r w:rsidR="00F5623F">
              <w:instrText>openlist</w:instrText>
            </w:r>
            <w:r w:rsidR="00F5623F" w:rsidRPr="006C4EDA">
              <w:rPr>
                <w:lang w:val="ru-RU"/>
              </w:rPr>
              <w:instrText>.</w:instrText>
            </w:r>
            <w:r w:rsidR="00F5623F">
              <w:instrText>wiki</w:instrText>
            </w:r>
            <w:r w:rsidR="00F5623F" w:rsidRPr="006C4EDA">
              <w:rPr>
                <w:lang w:val="ru-RU"/>
              </w:rPr>
              <w:instrText>/Мещерякова_Серафима_Степановна_(1910)"</w:instrText>
            </w:r>
            <w:r w:rsidR="00F5623F">
              <w:fldChar w:fldCharType="separate"/>
            </w:r>
            <w:r w:rsidR="00F5623F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5623F">
              <w:fldChar w:fldCharType="end"/>
            </w:r>
          </w:p>
        </w:tc>
      </w:tr>
      <w:tr w:rsidR="000A6C43" w:rsidRPr="006C4EDA" w14:paraId="544F8E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A8D30A" w14:textId="702AF132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Милькина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Фекла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5B4EF16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1915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с. Александровка Ельниковского р-на; русская; Осуждение: 20 июля 1942 г. Верховным судом МАССР. Статья: 58, п. 10 ч.2, 58, п. 11, 58, п. 14 УК РСФСР. Приговор: к ВМН. Реабилитирована: 5 июня 1992 г.</w:t>
            </w:r>
          </w:p>
          <w:p w14:paraId="74008DDF" w14:textId="6813CF78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Мордовия</w:t>
            </w:r>
            <w:r w:rsidR="00F5623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F5623F">
              <w:fldChar w:fldCharType="begin"/>
            </w:r>
            <w:r w:rsidR="00F5623F">
              <w:instrText>HYPERLINK</w:instrText>
            </w:r>
            <w:r w:rsidR="00F5623F" w:rsidRPr="006C4EDA">
              <w:rPr>
                <w:lang w:val="ru-RU"/>
              </w:rPr>
              <w:instrText xml:space="preserve"> "</w:instrText>
            </w:r>
            <w:r w:rsidR="00F5623F">
              <w:instrText>https</w:instrText>
            </w:r>
            <w:r w:rsidR="00F5623F" w:rsidRPr="006C4EDA">
              <w:rPr>
                <w:lang w:val="ru-RU"/>
              </w:rPr>
              <w:instrText>://</w:instrText>
            </w:r>
            <w:r w:rsidR="00F5623F">
              <w:instrText>ru</w:instrText>
            </w:r>
            <w:r w:rsidR="00F5623F" w:rsidRPr="006C4EDA">
              <w:rPr>
                <w:lang w:val="ru-RU"/>
              </w:rPr>
              <w:instrText>.</w:instrText>
            </w:r>
            <w:r w:rsidR="00F5623F">
              <w:instrText>openlist</w:instrText>
            </w:r>
            <w:r w:rsidR="00F5623F" w:rsidRPr="006C4EDA">
              <w:rPr>
                <w:lang w:val="ru-RU"/>
              </w:rPr>
              <w:instrText>.</w:instrText>
            </w:r>
            <w:r w:rsidR="00F5623F">
              <w:instrText>wiki</w:instrText>
            </w:r>
            <w:r w:rsidR="00F5623F" w:rsidRPr="006C4EDA">
              <w:rPr>
                <w:lang w:val="ru-RU"/>
              </w:rPr>
              <w:instrText>/Милькина_Фекла_Ивановна_(1915)"</w:instrText>
            </w:r>
            <w:r w:rsidR="00F5623F">
              <w:fldChar w:fldCharType="separate"/>
            </w:r>
            <w:r w:rsidR="00F5623F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F5623F">
              <w:fldChar w:fldCharType="end"/>
            </w:r>
          </w:p>
        </w:tc>
      </w:tr>
      <w:tr w:rsidR="000A6C43" w:rsidRPr="006C4EDA" w14:paraId="4739643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85E311" w14:textId="15474A1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Миргородская Ефросиния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44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8B33A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BB4A25E" w14:textId="1981778B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Измаил; русская; бухгалтер Измаильского порта. Дата ареста: 8 июля 1941 г. ОО НКВД Дунайской флотилии. Осуждение: 15 июля 1941 г. Решением ВТ Дунайской военной флотилии. Статья: по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ст.ст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54-6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54-10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 УК УССР. Приговор: ВМН. Архивное дело: 28374 - УСБУ в Одесской обл.</w:t>
            </w:r>
          </w:p>
          <w:p w14:paraId="7800869E" w14:textId="0C5AB3C2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Сведения Одесского академического центра (Украина)</w:t>
            </w:r>
            <w:r w:rsidR="008B33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6" w:history="1">
              <w:r w:rsidR="008B33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63995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94721B" w14:textId="562DC91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Миргородская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37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3EA25D6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1905 г., г. Иркутск; русская; образование гимназия; б/п; была учителем школы №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Петропавловск-Камчатский.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4.03.1941 Камчатским облсудом 23.04.1941 по ст. 58-10 УК РСФСР приговорена к 7 годам лишения свободы.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Особое совещание при НКВД СССР 9 мая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"а/с агитации в условиях военного времени" (без указания в деле статьи УК). Приговор: ВМН. Расстреляна 11 июня 1942 г. Реабилитирована 29 ноября 1989 г. Реабилитирована постановлением Президиума ВС РСФСР</w:t>
            </w:r>
          </w:p>
          <w:p w14:paraId="1D2E59D9" w14:textId="054EFA51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База данных о жертвах репрессий Камчатской обл.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7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189F8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F9D539" w14:textId="6DF3A954" w:rsidR="00E55A62" w:rsidRPr="000A6C43" w:rsidRDefault="00E55A62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Миренова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Никитична  44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575A8B4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г. Варшава; русская; образование высшее; б/п; медсестра невропсихиатрического диспансера № 8.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Плетешковский пер., д. 20, кв. 2.  Арестована 10 февраля 1945 г.   Приговорена: ВКВС СССР 11 октября 1945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группе и в террористических намерениях.  Расстреляна 9 ноября 1945 г. Реабилитирована 1 октября 1957 г. ВКВС СССР</w:t>
            </w:r>
          </w:p>
          <w:p w14:paraId="3A2DFE85" w14:textId="104AEB8F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Списки расстрелянных в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Москве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051C6">
              <w:fldChar w:fldCharType="begin"/>
            </w:r>
            <w:r w:rsidR="00B051C6">
              <w:instrText>HYPERLINK</w:instrText>
            </w:r>
            <w:r w:rsidR="00B051C6" w:rsidRPr="006C4EDA">
              <w:rPr>
                <w:lang w:val="ru-RU"/>
              </w:rPr>
              <w:instrText xml:space="preserve"> "</w:instrText>
            </w:r>
            <w:r w:rsidR="00B051C6">
              <w:instrText>https</w:instrText>
            </w:r>
            <w:r w:rsidR="00B051C6" w:rsidRPr="006C4EDA">
              <w:rPr>
                <w:lang w:val="ru-RU"/>
              </w:rPr>
              <w:instrText>://</w:instrText>
            </w:r>
            <w:r w:rsidR="00B051C6">
              <w:instrText>ru</w:instrText>
            </w:r>
            <w:r w:rsidR="00B051C6" w:rsidRPr="006C4EDA">
              <w:rPr>
                <w:lang w:val="ru-RU"/>
              </w:rPr>
              <w:instrText>.</w:instrText>
            </w:r>
            <w:r w:rsidR="00B051C6">
              <w:instrText>openlist</w:instrText>
            </w:r>
            <w:r w:rsidR="00B051C6" w:rsidRPr="006C4EDA">
              <w:rPr>
                <w:lang w:val="ru-RU"/>
              </w:rPr>
              <w:instrText>.</w:instrText>
            </w:r>
            <w:r w:rsidR="00B051C6">
              <w:instrText>wiki</w:instrText>
            </w:r>
            <w:r w:rsidR="00B051C6" w:rsidRPr="006C4EDA">
              <w:rPr>
                <w:lang w:val="ru-RU"/>
              </w:rPr>
              <w:instrText>/Миренова_Анна_Никитична_(1901)"</w:instrText>
            </w:r>
            <w:r w:rsidR="00B051C6">
              <w:fldChar w:fldCharType="separate"/>
            </w:r>
            <w:r w:rsidR="00B051C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051C6">
              <w:fldChar w:fldCharType="end"/>
            </w:r>
          </w:p>
        </w:tc>
      </w:tr>
      <w:tr w:rsidR="007476FF" w:rsidRPr="006C4EDA" w14:paraId="1070F5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6DE1BF" w14:textId="77777777" w:rsidR="007476FF" w:rsidRDefault="007476FF" w:rsidP="007476FF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E239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М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иронова</w:t>
            </w:r>
            <w:r w:rsidRPr="000E239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толбова </w:t>
            </w:r>
            <w:r w:rsidRPr="000E239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адежда </w:t>
            </w:r>
            <w:proofErr w:type="gramStart"/>
            <w:r w:rsidRPr="000E239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ковлевна  27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0E239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E2390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русская. </w:t>
            </w:r>
            <w:proofErr w:type="spellStart"/>
            <w:r w:rsidRPr="000E2390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0E239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E2390">
              <w:rPr>
                <w:rFonts w:ascii="Arial" w:hAnsi="Arial" w:cs="Arial"/>
                <w:sz w:val="16"/>
                <w:szCs w:val="16"/>
                <w:lang w:val="ru-RU"/>
              </w:rPr>
              <w:t>Пост.Сессией</w:t>
            </w:r>
            <w:proofErr w:type="spellEnd"/>
            <w:r w:rsidRPr="000E239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E2390">
              <w:rPr>
                <w:rFonts w:ascii="Arial" w:hAnsi="Arial" w:cs="Arial"/>
                <w:sz w:val="16"/>
                <w:szCs w:val="16"/>
                <w:lang w:val="ru-RU"/>
              </w:rPr>
              <w:t>Караганд</w:t>
            </w:r>
            <w:proofErr w:type="spellEnd"/>
            <w:r w:rsidRPr="000E2390">
              <w:rPr>
                <w:rFonts w:ascii="Arial" w:hAnsi="Arial" w:cs="Arial"/>
                <w:sz w:val="16"/>
                <w:szCs w:val="16"/>
                <w:lang w:val="ru-RU"/>
              </w:rPr>
              <w:t>. облсуда 21.11.1941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ВМН.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0CB82BB2" w14:textId="137A5C98" w:rsidR="007476FF" w:rsidRPr="000A6C43" w:rsidRDefault="007476FF" w:rsidP="00747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268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40897E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F82F0C" w14:textId="6AF18B86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Мисникова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Анастасия Кузьминична 39 лет </w:t>
            </w:r>
          </w:p>
          <w:p w14:paraId="79319887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Курская губ.; русская; единоличница,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Шарчинский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Усть-Мосиха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6 января 1941 г. Осуждение: 3 апреля 1941 г. Алтайский Крайсуд. Статья: 58, п. 10, 11, 14. Приговор: ВМН. Реабилитирована: 26 мая 1992 г. Реабилитирована прокуратурой АК</w:t>
            </w:r>
          </w:p>
          <w:p w14:paraId="751EFAD4" w14:textId="251215F5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Алтайского края</w:t>
            </w:r>
            <w:r w:rsidR="00B051C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69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92446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2C4707" w14:textId="4F827E9A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Митрофанова Надежда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Григорьевна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AADAC71" w14:textId="77777777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в Московской губернии.;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  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26 июля 1941 г.  Приговорена: Куйбышевским облсудом 27 августа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Приговор: к расстрелу. Расстреляна 11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Куйбышеве..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15 ноября 1993 г. Реабилитирована Самарской облпрокуратурой</w:t>
            </w:r>
          </w:p>
          <w:p w14:paraId="3BA16173" w14:textId="36CC7FA5" w:rsidR="00E55A62" w:rsidRPr="000A6C43" w:rsidRDefault="00E55A6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B051C6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270" w:history="1">
              <w:r w:rsidR="00B051C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C6A63A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F0B7C" w14:textId="3A8B4A5B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34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2085D68" w14:textId="77777777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1909 г., уроженка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Корнилово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Новоржевского р-на; русская; крестьянка.  Приговорена: партизанами 9 мая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17 декабря 1998 г. реабилитирована</w:t>
            </w:r>
          </w:p>
          <w:p w14:paraId="3553016C" w14:textId="2E6E2A2D" w:rsidR="00977736" w:rsidRPr="000A6C43" w:rsidRDefault="0097773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B0F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1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11A7C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26E530" w14:textId="0ED9BE7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31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6C33283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1911 г.,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Вилеевка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образование 2 класса; б/п; Домохозяйка.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Новгородская обл., Маревский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Мокшея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Арестована 1 апреля 1942 г.  Приговор: расстрел Расстреляна 30 апреля 1942 г.</w:t>
            </w:r>
          </w:p>
          <w:p w14:paraId="287EBCB7" w14:textId="08D59CE4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B0FC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2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71864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D17113" w14:textId="0CB066D8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52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8EBAA64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уроженка д. Кети Новосельского р-на; русская; крестьянка.  Приговорена: партизанской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оргтройкой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56B41F0F" w14:textId="75EDBA8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B0FC1"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3" w:history="1">
              <w:r w:rsidR="007B0FC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C9167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6C196B" w14:textId="526B777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Прасковья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Александровна  20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818077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1922 г., д. Дубровы; русская; грамотная; б/п; студентка.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Дубровы.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22 августа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Захоронена в д. Ямы.</w:t>
            </w:r>
          </w:p>
          <w:p w14:paraId="3FA51E8A" w14:textId="03ADA195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4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CC4BA8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1445CF" w14:textId="5C3FBB9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Софья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39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FC70CBC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г. Москва; русская; образование низшее; б/п; кассирша столовой № 158.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Московской обл.,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Булатниково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ст. Бирюлево Московско-Донбасской ж. д., дом Морозова.  Арестована 24 мая 1940 г.  Приговорена: ВКВС СССР 6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агитации и террористических намерениях.  Расстреляна 28 июля 1941 г. Место захоронения - Московская обл., Коммунарка. Реабилитирована в мае 1991 г. Прокуратурой СССР</w:t>
            </w:r>
          </w:p>
          <w:p w14:paraId="6FE7701B" w14:textId="124591C6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Коммунарка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C3E00">
              <w:fldChar w:fldCharType="begin"/>
            </w:r>
            <w:r w:rsidR="007C3E00">
              <w:instrText>HYPERLINK</w:instrText>
            </w:r>
            <w:r w:rsidR="007C3E00" w:rsidRPr="006C4EDA">
              <w:rPr>
                <w:lang w:val="ru-RU"/>
              </w:rPr>
              <w:instrText xml:space="preserve"> "</w:instrText>
            </w:r>
            <w:r w:rsidR="007C3E00">
              <w:instrText>https</w:instrText>
            </w:r>
            <w:r w:rsidR="007C3E00" w:rsidRPr="006C4EDA">
              <w:rPr>
                <w:lang w:val="ru-RU"/>
              </w:rPr>
              <w:instrText>://</w:instrText>
            </w:r>
            <w:r w:rsidR="007C3E00">
              <w:instrText>ru</w:instrText>
            </w:r>
            <w:r w:rsidR="007C3E00" w:rsidRPr="006C4EDA">
              <w:rPr>
                <w:lang w:val="ru-RU"/>
              </w:rPr>
              <w:instrText>.</w:instrText>
            </w:r>
            <w:r w:rsidR="007C3E00">
              <w:instrText>openlist</w:instrText>
            </w:r>
            <w:r w:rsidR="007C3E00" w:rsidRPr="006C4EDA">
              <w:rPr>
                <w:lang w:val="ru-RU"/>
              </w:rPr>
              <w:instrText>.</w:instrText>
            </w:r>
            <w:r w:rsidR="007C3E00">
              <w:instrText>wiki</w:instrText>
            </w:r>
            <w:r w:rsidR="007C3E00" w:rsidRPr="006C4EDA">
              <w:rPr>
                <w:lang w:val="ru-RU"/>
              </w:rPr>
              <w:instrText>/Михайлова_Софья_Михайловна_(1902)"</w:instrText>
            </w:r>
            <w:r w:rsidR="007C3E00">
              <w:fldChar w:fldCharType="separate"/>
            </w:r>
            <w:r w:rsidR="007C3E0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C3E00">
              <w:fldChar w:fldCharType="end"/>
            </w:r>
          </w:p>
        </w:tc>
      </w:tr>
      <w:tr w:rsidR="000A6C43" w:rsidRPr="006C4EDA" w14:paraId="04E0B29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04699B4" w14:textId="1EB2F584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Михайлова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37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F835AD1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1903 г., Москва; русская; образование неполное среднее; б/п; дежурный администратор гостиницы "Метрополь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Москва, Столешников пер., д.14, кв.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17..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28 августа 1939 г. Приговорена: ВКВС СССР 7 февраля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8 февраля 1940 г. Место захоронения - Москва, Донское кладбище. Реабилитирована 12 июля 1993 г. ГВП РФ</w:t>
            </w:r>
          </w:p>
          <w:p w14:paraId="35BBE8DA" w14:textId="33424F40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C3E00">
              <w:fldChar w:fldCharType="begin"/>
            </w:r>
            <w:r w:rsidR="007C3E00">
              <w:instrText>HYPERLINK</w:instrText>
            </w:r>
            <w:r w:rsidR="007C3E00" w:rsidRPr="006C4EDA">
              <w:rPr>
                <w:lang w:val="ru-RU"/>
              </w:rPr>
              <w:instrText xml:space="preserve"> "</w:instrText>
            </w:r>
            <w:r w:rsidR="007C3E00">
              <w:instrText>https</w:instrText>
            </w:r>
            <w:r w:rsidR="007C3E00" w:rsidRPr="006C4EDA">
              <w:rPr>
                <w:lang w:val="ru-RU"/>
              </w:rPr>
              <w:instrText>://</w:instrText>
            </w:r>
            <w:r w:rsidR="007C3E00">
              <w:instrText>ru</w:instrText>
            </w:r>
            <w:r w:rsidR="007C3E00" w:rsidRPr="006C4EDA">
              <w:rPr>
                <w:lang w:val="ru-RU"/>
              </w:rPr>
              <w:instrText>.</w:instrText>
            </w:r>
            <w:r w:rsidR="007C3E00">
              <w:instrText>openlist</w:instrText>
            </w:r>
            <w:r w:rsidR="007C3E00" w:rsidRPr="006C4EDA">
              <w:rPr>
                <w:lang w:val="ru-RU"/>
              </w:rPr>
              <w:instrText>.</w:instrText>
            </w:r>
            <w:r w:rsidR="007C3E00">
              <w:instrText>wiki</w:instrText>
            </w:r>
            <w:r w:rsidR="007C3E00" w:rsidRPr="006C4EDA">
              <w:rPr>
                <w:lang w:val="ru-RU"/>
              </w:rPr>
              <w:instrText>/Михайлова_Татьяна_Федоровна_(1903)"</w:instrText>
            </w:r>
            <w:r w:rsidR="007C3E00">
              <w:fldChar w:fldCharType="separate"/>
            </w:r>
            <w:r w:rsidR="007C3E0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C3E00">
              <w:fldChar w:fldCharType="end"/>
            </w:r>
          </w:p>
        </w:tc>
      </w:tr>
      <w:tr w:rsidR="000A6C43" w:rsidRPr="006C4EDA" w14:paraId="11BB83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AEAAB4" w14:textId="3587D830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Михеева Агриппина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Григорьевна  38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1D7AA0F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1903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д.Ивановка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Пензенская обл.; русская; заключенная, рабочая 1 совхоза ОЛП-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5 апреля 1941 г. Приговорена: Верховным судом Коми АССР 6 июня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58-11, 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14 августа 1941 г.</w:t>
            </w:r>
          </w:p>
          <w:p w14:paraId="7C778F25" w14:textId="36A53B4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C3E00">
              <w:fldChar w:fldCharType="begin"/>
            </w:r>
            <w:r w:rsidR="007C3E00">
              <w:instrText>HYPERLINK</w:instrText>
            </w:r>
            <w:r w:rsidR="007C3E00" w:rsidRPr="006C4EDA">
              <w:rPr>
                <w:lang w:val="ru-RU"/>
              </w:rPr>
              <w:instrText xml:space="preserve"> "</w:instrText>
            </w:r>
            <w:r w:rsidR="007C3E00">
              <w:instrText>https</w:instrText>
            </w:r>
            <w:r w:rsidR="007C3E00" w:rsidRPr="006C4EDA">
              <w:rPr>
                <w:lang w:val="ru-RU"/>
              </w:rPr>
              <w:instrText>://</w:instrText>
            </w:r>
            <w:r w:rsidR="007C3E00">
              <w:instrText>ru</w:instrText>
            </w:r>
            <w:r w:rsidR="007C3E00" w:rsidRPr="006C4EDA">
              <w:rPr>
                <w:lang w:val="ru-RU"/>
              </w:rPr>
              <w:instrText>.</w:instrText>
            </w:r>
            <w:r w:rsidR="007C3E00">
              <w:instrText>openlist</w:instrText>
            </w:r>
            <w:r w:rsidR="007C3E00" w:rsidRPr="006C4EDA">
              <w:rPr>
                <w:lang w:val="ru-RU"/>
              </w:rPr>
              <w:instrText>.</w:instrText>
            </w:r>
            <w:r w:rsidR="007C3E00">
              <w:instrText>wiki</w:instrText>
            </w:r>
            <w:r w:rsidR="007C3E00" w:rsidRPr="006C4EDA">
              <w:rPr>
                <w:lang w:val="ru-RU"/>
              </w:rPr>
              <w:instrText>/Михеева_Агриппина_Григорьевна_(1903)"</w:instrText>
            </w:r>
            <w:r w:rsidR="007C3E00">
              <w:fldChar w:fldCharType="separate"/>
            </w:r>
            <w:r w:rsidR="007C3E0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C3E00">
              <w:fldChar w:fldCharType="end"/>
            </w:r>
          </w:p>
        </w:tc>
      </w:tr>
      <w:tr w:rsidR="000A6C43" w:rsidRPr="006C4EDA" w14:paraId="19B6528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B4DF8" w14:textId="28261F52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Михеева Мария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Михеевна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1FB0255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1897 г., Смоленская обл., Новодугинский р-н, дер. Усадище; русская; б/п; д. Усадище, БОЗ. Арестована 3 сентября 1941 г. УГБ УНКВД Смоленской обл. Приговорена: ВТ 49 армии 12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14 сентября 1941 г. Реабилитирована 31 октября 1992 г. Прокуратура Смоленской обл.</w:t>
            </w:r>
          </w:p>
          <w:p w14:paraId="61A889AB" w14:textId="385202D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7C3E00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5" w:history="1">
              <w:r w:rsidR="007C3E00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7BB8F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A1818B" w14:textId="377D6DB3" w:rsidR="00691AEE" w:rsidRPr="004F297A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Мичурина Матрена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46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9F37873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1895 г., Пензенская обл., Больше-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Вьясский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Трескиново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заключенная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Локчимлага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Арестована 10 апреля 1941 г. Приговорена: Верховный суд Коми АССР 11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ст.ст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58-10 ч.1 УК РСФСР, 58-14 УК РСФСР. Приговор: высшей мере наказания</w:t>
            </w:r>
          </w:p>
          <w:p w14:paraId="0288734A" w14:textId="6CFE80B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7444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44495">
              <w:fldChar w:fldCharType="begin"/>
            </w:r>
            <w:r w:rsidR="00744495">
              <w:instrText>HYPERLINK</w:instrText>
            </w:r>
            <w:r w:rsidR="00744495" w:rsidRPr="006C4EDA">
              <w:rPr>
                <w:lang w:val="ru-RU"/>
              </w:rPr>
              <w:instrText xml:space="preserve"> "</w:instrText>
            </w:r>
            <w:r w:rsidR="00744495">
              <w:instrText>https</w:instrText>
            </w:r>
            <w:r w:rsidR="00744495" w:rsidRPr="006C4EDA">
              <w:rPr>
                <w:lang w:val="ru-RU"/>
              </w:rPr>
              <w:instrText>://</w:instrText>
            </w:r>
            <w:r w:rsidR="00744495">
              <w:instrText>ru</w:instrText>
            </w:r>
            <w:r w:rsidR="00744495" w:rsidRPr="006C4EDA">
              <w:rPr>
                <w:lang w:val="ru-RU"/>
              </w:rPr>
              <w:instrText>.</w:instrText>
            </w:r>
            <w:r w:rsidR="00744495">
              <w:instrText>openlist</w:instrText>
            </w:r>
            <w:r w:rsidR="00744495" w:rsidRPr="006C4EDA">
              <w:rPr>
                <w:lang w:val="ru-RU"/>
              </w:rPr>
              <w:instrText>.</w:instrText>
            </w:r>
            <w:r w:rsidR="00744495">
              <w:instrText>wiki</w:instrText>
            </w:r>
            <w:r w:rsidR="00744495" w:rsidRPr="006C4EDA">
              <w:rPr>
                <w:lang w:val="ru-RU"/>
              </w:rPr>
              <w:instrText>/Мичурина_Матрена_Петровна_(1895)"</w:instrText>
            </w:r>
            <w:r w:rsidR="00744495">
              <w:fldChar w:fldCharType="separate"/>
            </w:r>
            <w:r w:rsidR="0074449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44495">
              <w:fldChar w:fldCharType="end"/>
            </w:r>
          </w:p>
        </w:tc>
      </w:tr>
      <w:tr w:rsidR="000A6C43" w:rsidRPr="006C4EDA" w14:paraId="348673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A26728" w14:textId="7FD2496B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Моисеева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51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95C3FB2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Воронежская обл.;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Казахстан.  Арестована в 1941 г.  Приговорена: ВТ 29 декабря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 Расстреляна 13 февраля 1942 г. Реабилитирована в мае 1992 г.</w:t>
            </w:r>
          </w:p>
          <w:p w14:paraId="2F5394F6" w14:textId="32D235A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7444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6" w:history="1">
              <w:r w:rsidR="007444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04B9C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1D980E" w14:textId="66662184" w:rsidR="008407A2" w:rsidRPr="000A6C43" w:rsidRDefault="008407A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Мокина Ольга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Фокеевна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32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65F1CD7" w14:textId="67140BD3" w:rsidR="008407A2" w:rsidRPr="000A6C43" w:rsidRDefault="008407A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1911 г., Красноярский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., Таймырский авт.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окр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-Енисейский р-н, д. Сосновка; русская, неграмотный; </w:t>
            </w:r>
            <w:proofErr w:type="spellStart"/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DB1BF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Красноярский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., Ужурский р-н, станция Ужур. 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КЖД 27 мая 1943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19-58-8, 58-10ч2.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Конфискация имущества, ВМН Реабилитирована 19 мая 1962 г.</w:t>
            </w:r>
          </w:p>
          <w:p w14:paraId="243A6BF0" w14:textId="046870C6" w:rsidR="00637177" w:rsidRPr="000A6C43" w:rsidRDefault="008407A2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Красноярское общество "Мемориал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"</w:t>
            </w:r>
            <w:r w:rsidR="00C0175B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C0175B">
              <w:fldChar w:fldCharType="begin"/>
            </w:r>
            <w:r w:rsidR="00C0175B">
              <w:instrText>HYPERLINK</w:instrText>
            </w:r>
            <w:r w:rsidR="00C0175B" w:rsidRPr="006C4EDA">
              <w:rPr>
                <w:lang w:val="ru-RU"/>
              </w:rPr>
              <w:instrText xml:space="preserve"> "</w:instrText>
            </w:r>
            <w:r w:rsidR="00C0175B">
              <w:instrText>https</w:instrText>
            </w:r>
            <w:r w:rsidR="00C0175B" w:rsidRPr="006C4EDA">
              <w:rPr>
                <w:lang w:val="ru-RU"/>
              </w:rPr>
              <w:instrText>://</w:instrText>
            </w:r>
            <w:r w:rsidR="00C0175B">
              <w:instrText>ru</w:instrText>
            </w:r>
            <w:r w:rsidR="00C0175B" w:rsidRPr="006C4EDA">
              <w:rPr>
                <w:lang w:val="ru-RU"/>
              </w:rPr>
              <w:instrText>.</w:instrText>
            </w:r>
            <w:r w:rsidR="00C0175B">
              <w:instrText>openlist</w:instrText>
            </w:r>
            <w:r w:rsidR="00C0175B" w:rsidRPr="006C4EDA">
              <w:rPr>
                <w:lang w:val="ru-RU"/>
              </w:rPr>
              <w:instrText>.</w:instrText>
            </w:r>
            <w:r w:rsidR="00C0175B">
              <w:instrText>wiki</w:instrText>
            </w:r>
            <w:r w:rsidR="00C0175B" w:rsidRPr="006C4EDA">
              <w:rPr>
                <w:lang w:val="ru-RU"/>
              </w:rPr>
              <w:instrText>/Мокина_Ольга_Фокеевна_(1911)"</w:instrText>
            </w:r>
            <w:r w:rsidR="00C0175B">
              <w:fldChar w:fldCharType="separate"/>
            </w:r>
            <w:r w:rsidR="00C0175B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C0175B">
              <w:fldChar w:fldCharType="end"/>
            </w:r>
          </w:p>
        </w:tc>
      </w:tr>
      <w:tr w:rsidR="000A6C43" w:rsidRPr="006C4EDA" w14:paraId="5024A38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CEBB16" w14:textId="61E631B5" w:rsidR="00691AEE" w:rsidRPr="004F297A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Молчалина Елена Ивановна 36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7EC32CD" w14:textId="6E5155A9" w:rsidR="00691AEE" w:rsidRPr="000A6C43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г.р.; русская; место работы: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Тагиллаг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заключенная, арестована 5 июля 1942 г, г. Нижний Тагил, ОЧО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Тагиллага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Обвинение: 58-14-11. Осуждение: 26 декабря 1942 г. Свердловский облсуд. Приговор: ВМН. Реабилитирована: 1 марта 1993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Основания реабилитации: Закон РСФСР. Архивное дело: 47488</w:t>
            </w:r>
          </w:p>
          <w:p w14:paraId="250F1EFD" w14:textId="4B148C25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г.Нижний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Тагил, Свердловская обл.</w:t>
            </w:r>
            <w:r w:rsidR="005340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7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3E9D0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08A36C3" w14:textId="58F4C993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Андреевна  30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</w:t>
            </w:r>
          </w:p>
          <w:p w14:paraId="1163BEC5" w14:textId="7E704DB3" w:rsidR="00691AEE" w:rsidRPr="000A6C43" w:rsidRDefault="00F95A7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Морозова </w:t>
            </w:r>
            <w:proofErr w:type="spellStart"/>
            <w:r w:rsidR="00650D8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Марія</w:t>
            </w:r>
            <w:proofErr w:type="spellEnd"/>
            <w:r w:rsidR="00650D8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650D8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Андріївна</w:t>
            </w:r>
            <w:proofErr w:type="spellEnd"/>
            <w:r w:rsidR="00650D84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)</w:t>
            </w:r>
            <w:r w:rsidR="00650D8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Днепропетровская обл. c. Терновка Павлоградского р-на, россиянка; русская; образование: начальное, </w:t>
            </w:r>
            <w:proofErr w:type="spellStart"/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Николаевская обл. г. Первомайск, домохозяйка. ВТ 261 стрелковой дивизии 25 января 1942 г. приговорена к расстрелу. Приговор исполнен 6 февраля 1942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691AE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1993 г. Информация внесена в банк репрессированных Украины: 01-09-2010  </w:t>
            </w:r>
          </w:p>
          <w:p w14:paraId="182B65B7" w14:textId="3DCB5008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=63167"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15462F1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9FC82" w14:textId="78A3732B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Раиса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Павловна  19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4D90794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Гавренчук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1922 г., Житомире; русская; б/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п;  Арестована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14 октября 1941 г.  Приговорена: Куйбышевский облсуд 13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Приговор: расстрел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10 апреля 1992 г. Самарской облпрокуратурой</w:t>
            </w:r>
          </w:p>
          <w:p w14:paraId="4BEB19B6" w14:textId="6CD46F6A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5340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8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9542A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C566C06" w14:textId="3186305C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Морозова Таисия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32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A7AF13B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1909 г., Симферополь;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Симферополь.  Арестована в 1940 г.  Приговорена: ВТ 24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декабря 1941 г. Реабилитирована в сентябре 1992 г.</w:t>
            </w:r>
          </w:p>
          <w:p w14:paraId="3B2FF198" w14:textId="70BE9D42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53409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79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5C7B98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57DF40" w14:textId="41E5EAF6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Морская-</w:t>
            </w: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Боршак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Клавдия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Даниловна  62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01C65C8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Одесса,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Ростовская обл., г. Шахты. Обвинение: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ч.2,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Приговор: ВТ 77 района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Авиабазирования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4 Воздушной армии, 12.07.1942 — ВМН. Расстреляна</w:t>
            </w:r>
          </w:p>
          <w:p w14:paraId="13FFEEDF" w14:textId="1A8EFC1D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53409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0" w:history="1">
              <w:r w:rsidR="0053409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6F346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80ACD1" w14:textId="52818160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Мосина Нина Васильевна   40 лет </w:t>
            </w:r>
          </w:p>
          <w:p w14:paraId="7E72A178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Воронеже; русская; образование высшее; член ВКП(б); редактор отдела печати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ВОКС..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ул.Каляевская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д.5, кв.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274..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22 июня 1939 г.  Приговорена: ВКВС СССР 25 января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орг-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ции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Расстреляна 26 января 1940 г. Место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Москва, Донское кладбище. Реабилитирована 20 октября 1956 г. ВКВС СССР</w:t>
            </w:r>
          </w:p>
          <w:p w14:paraId="0C864AE1" w14:textId="0873164B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F3AC7">
              <w:fldChar w:fldCharType="begin"/>
            </w:r>
            <w:r w:rsidR="00EF3AC7">
              <w:instrText>HYPERLINK</w:instrText>
            </w:r>
            <w:r w:rsidR="00EF3AC7" w:rsidRPr="006C4EDA">
              <w:rPr>
                <w:lang w:val="ru-RU"/>
              </w:rPr>
              <w:instrText xml:space="preserve"> "</w:instrText>
            </w:r>
            <w:r w:rsidR="00EF3AC7">
              <w:instrText>https</w:instrText>
            </w:r>
            <w:r w:rsidR="00EF3AC7" w:rsidRPr="006C4EDA">
              <w:rPr>
                <w:lang w:val="ru-RU"/>
              </w:rPr>
              <w:instrText>://</w:instrText>
            </w:r>
            <w:r w:rsidR="00EF3AC7">
              <w:instrText>ru</w:instrText>
            </w:r>
            <w:r w:rsidR="00EF3AC7" w:rsidRPr="006C4EDA">
              <w:rPr>
                <w:lang w:val="ru-RU"/>
              </w:rPr>
              <w:instrText>.</w:instrText>
            </w:r>
            <w:r w:rsidR="00EF3AC7">
              <w:instrText>openlist</w:instrText>
            </w:r>
            <w:r w:rsidR="00EF3AC7" w:rsidRPr="006C4EDA">
              <w:rPr>
                <w:lang w:val="ru-RU"/>
              </w:rPr>
              <w:instrText>.</w:instrText>
            </w:r>
            <w:r w:rsidR="00EF3AC7">
              <w:instrText>wiki</w:instrText>
            </w:r>
            <w:r w:rsidR="00EF3AC7" w:rsidRPr="006C4EDA">
              <w:rPr>
                <w:lang w:val="ru-RU"/>
              </w:rPr>
              <w:instrText>/Мосина_Нина_Васильевна_(1900)"</w:instrText>
            </w:r>
            <w:r w:rsidR="00EF3AC7">
              <w:fldChar w:fldCharType="separate"/>
            </w:r>
            <w:r w:rsidR="00EF3AC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F3AC7">
              <w:fldChar w:fldCharType="end"/>
            </w:r>
          </w:p>
        </w:tc>
      </w:tr>
      <w:tr w:rsidR="000A6C43" w:rsidRPr="006C4EDA" w14:paraId="14EEF7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D73B1A" w14:textId="2C73C20D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Москалева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44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3031123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г. Владикавказа; русская; не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работала..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Приговорена: Постановлением НКВД СОАССР 12 ноября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к расстрелу.   </w:t>
            </w:r>
          </w:p>
          <w:p w14:paraId="15A27854" w14:textId="7BC03968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.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F3AC7">
              <w:fldChar w:fldCharType="begin"/>
            </w:r>
            <w:r w:rsidR="00EF3AC7">
              <w:instrText>HYPERLINK</w:instrText>
            </w:r>
            <w:r w:rsidR="00EF3AC7" w:rsidRPr="006C4EDA">
              <w:rPr>
                <w:lang w:val="ru-RU"/>
              </w:rPr>
              <w:instrText xml:space="preserve"> "</w:instrText>
            </w:r>
            <w:r w:rsidR="00EF3AC7">
              <w:instrText>https</w:instrText>
            </w:r>
            <w:r w:rsidR="00EF3AC7" w:rsidRPr="006C4EDA">
              <w:rPr>
                <w:lang w:val="ru-RU"/>
              </w:rPr>
              <w:instrText>://</w:instrText>
            </w:r>
            <w:r w:rsidR="00EF3AC7">
              <w:instrText>ru</w:instrText>
            </w:r>
            <w:r w:rsidR="00EF3AC7" w:rsidRPr="006C4EDA">
              <w:rPr>
                <w:lang w:val="ru-RU"/>
              </w:rPr>
              <w:instrText>.</w:instrText>
            </w:r>
            <w:r w:rsidR="00EF3AC7">
              <w:instrText>openlist</w:instrText>
            </w:r>
            <w:r w:rsidR="00EF3AC7" w:rsidRPr="006C4EDA">
              <w:rPr>
                <w:lang w:val="ru-RU"/>
              </w:rPr>
              <w:instrText>.</w:instrText>
            </w:r>
            <w:r w:rsidR="00EF3AC7">
              <w:instrText>wiki</w:instrText>
            </w:r>
            <w:r w:rsidR="00EF3AC7" w:rsidRPr="006C4EDA">
              <w:rPr>
                <w:lang w:val="ru-RU"/>
              </w:rPr>
              <w:instrText>/Москалева_Татьяна_Васильевна_(1898)"</w:instrText>
            </w:r>
            <w:r w:rsidR="00EF3AC7">
              <w:fldChar w:fldCharType="separate"/>
            </w:r>
            <w:r w:rsidR="00EF3AC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F3AC7">
              <w:fldChar w:fldCharType="end"/>
            </w:r>
          </w:p>
        </w:tc>
      </w:tr>
      <w:tr w:rsidR="000A6C43" w:rsidRPr="006C4EDA" w14:paraId="323C0D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D68405" w14:textId="570DEA1C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Мочалина Елена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8938BDC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1908 г.р., место рождения - РСФСР, Воронежская обл., Липецкий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Кузьминка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- Свердловская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Тагиллаг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12 ОЛП, заключенная. Арестована 5 июля 1942 г., осуждена 23 декабря 1942 г. Расстреляна 10 марта 1943 г.</w:t>
            </w:r>
          </w:p>
          <w:p w14:paraId="2E9F5992" w14:textId="2346EB99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Свердловской обл.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1" w:history="1">
              <w:r w:rsidR="00EF3AC7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E9B22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06FF8" w14:textId="6C248D89" w:rsidR="00691AEE" w:rsidRPr="000A6C43" w:rsidRDefault="00691AEE" w:rsidP="000A6C43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Муругова-Егорова Иоганна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Александровна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2A0EA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FF46D1D" w14:textId="67BD4E49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1905 г., Москва;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русская;   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среднее; б/п; домашняя хозяйка, жена секретаря Читинского обкома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ВКП(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ул.Пушкинская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д.22, кв.21..Арестована 9 июня 1939 г. Приговорена: ВКВС СССР 8 марта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 и участии в к.-р. террористической орг-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ции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.. Расстреляна 9 марта 1940 г. Место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Москва, Донское кладбище. Реабилитирована 25 июня 1955 г. ВКВС СССР. (Ее муж секретарь Читинского обкома ВКП(б) Муругов Иван Василевич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-44года, расстрелян 28 июля 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="004221A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44E6A029" w14:textId="1DA5410D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F3AC7">
              <w:fldChar w:fldCharType="begin"/>
            </w:r>
            <w:r w:rsidR="00EF3AC7">
              <w:instrText>HYPERLINK</w:instrText>
            </w:r>
            <w:r w:rsidR="00EF3AC7" w:rsidRPr="006C4EDA">
              <w:rPr>
                <w:lang w:val="ru-RU"/>
              </w:rPr>
              <w:instrText xml:space="preserve"> "</w:instrText>
            </w:r>
            <w:r w:rsidR="00EF3AC7">
              <w:instrText>https</w:instrText>
            </w:r>
            <w:r w:rsidR="00EF3AC7" w:rsidRPr="006C4EDA">
              <w:rPr>
                <w:lang w:val="ru-RU"/>
              </w:rPr>
              <w:instrText>://</w:instrText>
            </w:r>
            <w:r w:rsidR="00EF3AC7">
              <w:instrText>ru</w:instrText>
            </w:r>
            <w:r w:rsidR="00EF3AC7" w:rsidRPr="006C4EDA">
              <w:rPr>
                <w:lang w:val="ru-RU"/>
              </w:rPr>
              <w:instrText>.</w:instrText>
            </w:r>
            <w:r w:rsidR="00EF3AC7">
              <w:instrText>openlist</w:instrText>
            </w:r>
            <w:r w:rsidR="00EF3AC7" w:rsidRPr="006C4EDA">
              <w:rPr>
                <w:lang w:val="ru-RU"/>
              </w:rPr>
              <w:instrText>.</w:instrText>
            </w:r>
            <w:r w:rsidR="00EF3AC7">
              <w:instrText>wiki</w:instrText>
            </w:r>
            <w:r w:rsidR="00EF3AC7" w:rsidRPr="006C4EDA">
              <w:rPr>
                <w:lang w:val="ru-RU"/>
              </w:rPr>
              <w:instrText>/Муругова-Егорова_Иоганна_Александровна_(1905)"</w:instrText>
            </w:r>
            <w:r w:rsidR="00EF3AC7">
              <w:fldChar w:fldCharType="separate"/>
            </w:r>
            <w:r w:rsidR="00EF3AC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F3AC7">
              <w:fldChar w:fldCharType="end"/>
            </w:r>
          </w:p>
        </w:tc>
      </w:tr>
      <w:tr w:rsidR="000A6C43" w:rsidRPr="006C4EDA" w14:paraId="122866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D1CE40" w14:textId="4BDB0997" w:rsidR="00691AEE" w:rsidRPr="004F297A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Мухаева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31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AE24883" w14:textId="2ACC186F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г.р., русская; </w:t>
            </w:r>
            <w:proofErr w:type="spellStart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902D3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с.Теньгушево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Теньгушевский р-н, Мордовская АССР, место проживания: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заключенная, рабочая ОЛП-7. Арестована 11.08.1941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22.09.1941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Верховным судом Коми АССР по ст. 58-14 УК РСФСР к высшей мере наказания. Приговор приведен в исполнение 03.12.1941г. (КомиКП-7 ч.2). </w:t>
            </w:r>
          </w:p>
          <w:p w14:paraId="008F3D1E" w14:textId="499B1568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EF3AC7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F3AC7">
              <w:fldChar w:fldCharType="begin"/>
            </w:r>
            <w:r w:rsidR="00EF3AC7">
              <w:instrText>HYPERLINK</w:instrText>
            </w:r>
            <w:r w:rsidR="00EF3AC7" w:rsidRPr="006C4EDA">
              <w:rPr>
                <w:lang w:val="ru-RU"/>
              </w:rPr>
              <w:instrText xml:space="preserve"> "</w:instrText>
            </w:r>
            <w:r w:rsidR="00EF3AC7">
              <w:instrText>https</w:instrText>
            </w:r>
            <w:r w:rsidR="00EF3AC7" w:rsidRPr="006C4EDA">
              <w:rPr>
                <w:lang w:val="ru-RU"/>
              </w:rPr>
              <w:instrText>://</w:instrText>
            </w:r>
            <w:r w:rsidR="00EF3AC7">
              <w:instrText>ru</w:instrText>
            </w:r>
            <w:r w:rsidR="00EF3AC7" w:rsidRPr="006C4EDA">
              <w:rPr>
                <w:lang w:val="ru-RU"/>
              </w:rPr>
              <w:instrText>.</w:instrText>
            </w:r>
            <w:r w:rsidR="00EF3AC7">
              <w:instrText>openlist</w:instrText>
            </w:r>
            <w:r w:rsidR="00EF3AC7" w:rsidRPr="006C4EDA">
              <w:rPr>
                <w:lang w:val="ru-RU"/>
              </w:rPr>
              <w:instrText>.</w:instrText>
            </w:r>
            <w:r w:rsidR="00EF3AC7">
              <w:instrText>wiki</w:instrText>
            </w:r>
            <w:r w:rsidR="00EF3AC7" w:rsidRPr="006C4EDA">
              <w:rPr>
                <w:lang w:val="ru-RU"/>
              </w:rPr>
              <w:instrText>/Мухаева_Александра_Алексеевна_(1910)"</w:instrText>
            </w:r>
            <w:r w:rsidR="00EF3AC7">
              <w:fldChar w:fldCharType="separate"/>
            </w:r>
            <w:r w:rsidR="00EF3AC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F3AC7">
              <w:fldChar w:fldCharType="end"/>
            </w:r>
          </w:p>
        </w:tc>
      </w:tr>
      <w:tr w:rsidR="000A6C43" w:rsidRPr="006C4EDA" w14:paraId="7B22AC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BCAB2D" w14:textId="6FE828AA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Мягкова Ульяна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Тимофеевна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CFFB5FD" w14:textId="77777777" w:rsidR="00691AEE" w:rsidRPr="000A6C43" w:rsidRDefault="00691AE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1893 г., Ростовская обл., Таганрогский р-н, ст.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Маринской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Ростова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-на-Дону. Осуждение: 12 января 1942 г. Осудивший орган: ВТ 76 РАБ. Статья: 58, п. 10, ч.2 УК РСФСР. Приговор: ВМН с конфискацией имущества</w:t>
            </w:r>
          </w:p>
          <w:p w14:paraId="32F85005" w14:textId="25A2F852" w:rsidR="00691AEE" w:rsidRPr="000A6C43" w:rsidRDefault="00691AE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Ростовской обл.</w:t>
            </w:r>
            <w:r w:rsidR="00075F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2" w:history="1">
              <w:r w:rsidR="00075F7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894E4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84A825" w14:textId="2D0BC265" w:rsidR="00B03383" w:rsidRPr="000A6C43" w:rsidRDefault="00B0338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Наумова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Агрипина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Даниловна  42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334710" w14:textId="3DE31170" w:rsidR="00B03383" w:rsidRPr="000A6C43" w:rsidRDefault="00B0338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Рязанская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Трубетчинский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Лубня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русская; образование: замужняя, з/к л/п Селянка,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Усольлага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лагпункт Селянка,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Усольлаг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арестована 06.06.1940. Обвинение: АСА, КРП, саботаж. Приговор: 18.09.1940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ВС РСФСР, 29.11.1957.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ПермГАСПИ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Ф.643/2. Оп.2. Д.638.</w:t>
            </w:r>
          </w:p>
          <w:p w14:paraId="664C4F8E" w14:textId="15C2E2E0" w:rsidR="00691AEE" w:rsidRPr="000A6C43" w:rsidRDefault="00B0338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Мартиролог репрессированных на сайте Пермского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Мемориала</w:t>
            </w:r>
            <w:r w:rsidR="00EE009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E0098">
              <w:fldChar w:fldCharType="begin"/>
            </w:r>
            <w:r w:rsidR="00EE0098">
              <w:instrText>HYPERLINK</w:instrText>
            </w:r>
            <w:r w:rsidR="00EE0098" w:rsidRPr="006C4EDA">
              <w:rPr>
                <w:lang w:val="ru-RU"/>
              </w:rPr>
              <w:instrText xml:space="preserve"> "</w:instrText>
            </w:r>
            <w:r w:rsidR="00EE0098">
              <w:instrText>https</w:instrText>
            </w:r>
            <w:r w:rsidR="00EE0098" w:rsidRPr="006C4EDA">
              <w:rPr>
                <w:lang w:val="ru-RU"/>
              </w:rPr>
              <w:instrText>://</w:instrText>
            </w:r>
            <w:r w:rsidR="00EE0098">
              <w:instrText>ru</w:instrText>
            </w:r>
            <w:r w:rsidR="00EE0098" w:rsidRPr="006C4EDA">
              <w:rPr>
                <w:lang w:val="ru-RU"/>
              </w:rPr>
              <w:instrText>.</w:instrText>
            </w:r>
            <w:r w:rsidR="00EE0098">
              <w:instrText>openlist</w:instrText>
            </w:r>
            <w:r w:rsidR="00EE0098" w:rsidRPr="006C4EDA">
              <w:rPr>
                <w:lang w:val="ru-RU"/>
              </w:rPr>
              <w:instrText>.</w:instrText>
            </w:r>
            <w:r w:rsidR="00EE0098">
              <w:instrText>wiki</w:instrText>
            </w:r>
            <w:r w:rsidR="00EE0098" w:rsidRPr="006C4EDA">
              <w:rPr>
                <w:lang w:val="ru-RU"/>
              </w:rPr>
              <w:instrText>/Наумова_Агрипина_Даниловна_(1898)"</w:instrText>
            </w:r>
            <w:r w:rsidR="00EE0098">
              <w:fldChar w:fldCharType="separate"/>
            </w:r>
            <w:r w:rsidR="00EE009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E0098">
              <w:fldChar w:fldCharType="end"/>
            </w:r>
          </w:p>
        </w:tc>
      </w:tr>
      <w:tr w:rsidR="007476FF" w:rsidRPr="006C4EDA" w14:paraId="0D4E9BB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B2185BD" w14:textId="77777777" w:rsidR="007476FF" w:rsidRPr="000C55E0" w:rsidRDefault="007476FF" w:rsidP="007476FF">
            <w:pPr>
              <w:tabs>
                <w:tab w:val="num" w:pos="0"/>
              </w:tabs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C55E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Неклюдова Акулина </w:t>
            </w:r>
            <w:proofErr w:type="gramStart"/>
            <w:r w:rsidRPr="000C55E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Васильевна  55</w:t>
            </w:r>
            <w:proofErr w:type="gramEnd"/>
            <w:r w:rsidRPr="000C55E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0C55E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 xml:space="preserve">.: Рязанская губ., </w:t>
            </w:r>
            <w:proofErr w:type="spellStart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>Новодеревенский</w:t>
            </w:r>
            <w:proofErr w:type="spellEnd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 xml:space="preserve"> р., с. </w:t>
            </w:r>
            <w:proofErr w:type="spellStart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>Бурминка</w:t>
            </w:r>
            <w:proofErr w:type="spellEnd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русская, единоличница. Дата ареста: 7 июня 1940 г. Обвинение: "состояла в а/с группе церковников, проводила а/с агитацию". Осуждение: 25 октября 1940 г. Судебная Коллегия по уголовным делам Рязанского </w:t>
            </w:r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облсуда. Статья: </w:t>
            </w:r>
            <w:proofErr w:type="gramStart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>58-11</w:t>
            </w:r>
            <w:proofErr w:type="gramEnd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6 лет ИТЛ. </w:t>
            </w:r>
            <w:proofErr w:type="spellStart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>Пост.Сессией</w:t>
            </w:r>
            <w:proofErr w:type="spellEnd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>Караганд</w:t>
            </w:r>
            <w:proofErr w:type="spellEnd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>. Облсуда 28.10.1941 г. ВМН. Комментарий к аресту</w:t>
            </w:r>
            <w:proofErr w:type="gramStart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лагере. (Одновременно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там же</w:t>
            </w:r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 xml:space="preserve"> осужден на 10 лет </w:t>
            </w:r>
            <w:proofErr w:type="gramStart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>ИТЛ  ее</w:t>
            </w:r>
            <w:proofErr w:type="gramEnd"/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 xml:space="preserve"> муж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священник </w:t>
            </w:r>
            <w:r w:rsidRPr="000C55E0">
              <w:rPr>
                <w:rFonts w:ascii="Arial" w:hAnsi="Arial" w:cs="Arial"/>
                <w:sz w:val="16"/>
                <w:szCs w:val="16"/>
                <w:lang w:val="ru-RU"/>
              </w:rPr>
              <w:t>Неклюдов Михаил Ефимович 1886 г.р.).  Дата реабилитации: 13 октября 1992 г. Реабилитирующий орган: Генпрокуратура РФ</w:t>
            </w:r>
          </w:p>
          <w:p w14:paraId="49B7052E" w14:textId="10147D34" w:rsidR="007476FF" w:rsidRPr="000A6C43" w:rsidRDefault="007476FF" w:rsidP="007476F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EC6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Книга памяти Рязанской обл. </w:t>
            </w:r>
            <w:proofErr w:type="spellStart"/>
            <w:r w:rsidRPr="00EC66F8">
              <w:rPr>
                <w:rFonts w:ascii="Arial" w:hAnsi="Arial" w:cs="Arial"/>
                <w:b/>
                <w:bCs/>
                <w:sz w:val="16"/>
                <w:szCs w:val="16"/>
              </w:rPr>
              <w:t>memoryazan</w:t>
            </w:r>
            <w:proofErr w:type="spellEnd"/>
            <w:r w:rsidRPr="00EC6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.</w:t>
            </w:r>
            <w:proofErr w:type="spellStart"/>
            <w:r w:rsidRPr="00EC66F8">
              <w:rPr>
                <w:rFonts w:ascii="Arial" w:hAnsi="Arial" w:cs="Arial"/>
                <w:b/>
                <w:bCs/>
                <w:sz w:val="16"/>
                <w:szCs w:val="16"/>
              </w:rPr>
              <w:t>ru</w:t>
            </w:r>
            <w:proofErr w:type="spellEnd"/>
            <w:r w:rsidRPr="00EC66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Списки Карлага;  </w:t>
            </w:r>
            <w:hyperlink r:id="rId283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а-1; 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</w:t>
            </w:r>
            <w:hyperlink r:id="rId284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0A6C43" w:rsidRPr="006C4EDA" w14:paraId="05E016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E8F95F" w14:textId="372D5CAE" w:rsidR="00431CC9" w:rsidRPr="000A6C43" w:rsidRDefault="00431CC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Нерова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3B3B130" w14:textId="206AB1E7" w:rsidR="00431CC9" w:rsidRPr="000A6C43" w:rsidRDefault="00431CC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 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Грозн</w:t>
            </w:r>
            <w:r w:rsidR="00A04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ый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Чечено-Ингушской АССР, русская; б/п, из мещан, служащая, образование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среднее, гимназия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холостая. Судима четыре раза: в 1927 и 1932 гг. по ст. 58-10 УК РСФСР; 29.11.1937 тройкой УНКВД по ст. 58-10 ч. 1 УК РСФСР на 10 лет; 22.12.1941 осуждена Читинским облсудом по ст. 58-10 ч. 2 УК РСФСР к ВМН. Расстреляна 14.05.1942. Реабилитирована в 1998 г. 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прокуророй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Амурской обл.</w:t>
            </w:r>
          </w:p>
          <w:p w14:paraId="2304AFFC" w14:textId="2F7B1C37" w:rsidR="00691AEE" w:rsidRPr="000A6C43" w:rsidRDefault="00431CC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Женщины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Приамурья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E0098">
              <w:fldChar w:fldCharType="begin"/>
            </w:r>
            <w:r w:rsidR="00EE0098">
              <w:instrText>HYPERLINK</w:instrText>
            </w:r>
            <w:r w:rsidR="00EE0098" w:rsidRPr="006C4EDA">
              <w:rPr>
                <w:lang w:val="ru-RU"/>
              </w:rPr>
              <w:instrText xml:space="preserve"> "</w:instrText>
            </w:r>
            <w:r w:rsidR="00EE0098">
              <w:instrText>https</w:instrText>
            </w:r>
            <w:r w:rsidR="00EE0098" w:rsidRPr="006C4EDA">
              <w:rPr>
                <w:lang w:val="ru-RU"/>
              </w:rPr>
              <w:instrText>://</w:instrText>
            </w:r>
            <w:r w:rsidR="00EE0098">
              <w:instrText>bessmertnybarak</w:instrText>
            </w:r>
            <w:r w:rsidR="00EE0098" w:rsidRPr="006C4EDA">
              <w:rPr>
                <w:lang w:val="ru-RU"/>
              </w:rPr>
              <w:instrText>.</w:instrText>
            </w:r>
            <w:r w:rsidR="00EE0098">
              <w:instrText>ru</w:instrText>
            </w:r>
            <w:r w:rsidR="00EE0098" w:rsidRPr="006C4EDA">
              <w:rPr>
                <w:lang w:val="ru-RU"/>
              </w:rPr>
              <w:instrText>/</w:instrText>
            </w:r>
            <w:r w:rsidR="00EE0098">
              <w:instrText>books</w:instrText>
            </w:r>
            <w:r w:rsidR="00EE0098" w:rsidRPr="006C4EDA">
              <w:rPr>
                <w:lang w:val="ru-RU"/>
              </w:rPr>
              <w:instrText>/</w:instrText>
            </w:r>
            <w:r w:rsidR="00EE0098">
              <w:instrText>person</w:instrText>
            </w:r>
            <w:r w:rsidR="00EE0098" w:rsidRPr="006C4EDA">
              <w:rPr>
                <w:lang w:val="ru-RU"/>
              </w:rPr>
              <w:instrText>/530529/"</w:instrText>
            </w:r>
            <w:r w:rsidR="00EE0098">
              <w:fldChar w:fldCharType="separate"/>
            </w:r>
            <w:r w:rsidR="00EE009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E0098">
              <w:fldChar w:fldCharType="end"/>
            </w:r>
          </w:p>
        </w:tc>
      </w:tr>
      <w:tr w:rsidR="001C16A6" w:rsidRPr="006C4EDA" w14:paraId="361FB0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D1660" w14:textId="77777777" w:rsidR="001C16A6" w:rsidRDefault="001C16A6" w:rsidP="001C16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D52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естерова </w:t>
            </w:r>
            <w:r w:rsidRPr="00BD52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нна </w:t>
            </w:r>
            <w:proofErr w:type="gramStart"/>
            <w:r w:rsidRPr="00BD52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ергеевна  25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BD52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F818B8">
              <w:rPr>
                <w:rFonts w:ascii="Arial" w:hAnsi="Arial" w:cs="Arial"/>
                <w:sz w:val="16"/>
                <w:szCs w:val="16"/>
                <w:lang w:val="ru-RU"/>
              </w:rPr>
              <w:t xml:space="preserve">1916 г.р., русская. </w:t>
            </w:r>
            <w:proofErr w:type="spellStart"/>
            <w:r w:rsidRPr="00F818B8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F818B8">
              <w:rPr>
                <w:rFonts w:ascii="Arial" w:hAnsi="Arial" w:cs="Arial"/>
                <w:sz w:val="16"/>
                <w:szCs w:val="16"/>
                <w:lang w:val="ru-RU"/>
              </w:rPr>
              <w:t>. Тройкой УНКВД 25.07.1941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4DD316D4" w14:textId="5DD03D43" w:rsidR="001C16A6" w:rsidRPr="000A6C43" w:rsidRDefault="001C16A6" w:rsidP="001C16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285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05FF198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349526" w14:textId="4BF79C97" w:rsidR="008025C8" w:rsidRPr="000A6C43" w:rsidRDefault="008025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Нестерова Анфиса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59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14A99AF" w14:textId="77777777" w:rsidR="008025C8" w:rsidRPr="000A6C43" w:rsidRDefault="008025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1882 г., Манчжурия; русская; б/п; Домохозяйка.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с. Батраки. Арестована 8 июля 1938 г. Приговорена: Куйбышевский облсуд 13 апреля 1939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июле 1992 г. Самарской облпрокуратурой</w:t>
            </w:r>
          </w:p>
          <w:p w14:paraId="00C7A484" w14:textId="31E431E0" w:rsidR="00691AEE" w:rsidRPr="000A6C43" w:rsidRDefault="008025C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286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9AFC2F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72A705" w14:textId="753F27AA" w:rsidR="004A4016" w:rsidRPr="000A6C43" w:rsidRDefault="004A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Нестерова-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Жегло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37E4BA0" w14:textId="77777777" w:rsidR="004A4016" w:rsidRPr="000A6C43" w:rsidRDefault="004A401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1882 г., Читинская обл., на ст. Калга; русская; б/п;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Куйбышеве. Арестована 21 августа 1941 г. Приговорена: Куйбышевский облсуд 4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июле 1994 г. Куйбышевской облпрокуратурой</w:t>
            </w:r>
          </w:p>
          <w:p w14:paraId="2683CF2D" w14:textId="423EEAFF" w:rsidR="00691AEE" w:rsidRPr="000A6C43" w:rsidRDefault="004A401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EE00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87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FDECF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3C1D6B" w14:textId="386CE796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Никитина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42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1413C5B" w14:textId="77777777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Витебская губ., Велижский уезд,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Кожень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малограмотная; колхозница.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Смоленской обл., Велижский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Проявино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 Арестована 7 июня 1942 г.  Приговорена: ВТ 145-й стрелковой дивизии 4 Ударной армии 9 июля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террористической пропаганде.  Расстреляна 5 декабря 1942 г. Реабилитирована в октябре 1992 г. Смоленской обл. прокуратурой</w:t>
            </w:r>
          </w:p>
          <w:p w14:paraId="378C63D6" w14:textId="70670D98" w:rsidR="000B3C69" w:rsidRPr="000A6C43" w:rsidRDefault="000B3C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Списки расстрелянных в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Москве</w:t>
            </w:r>
            <w:r w:rsidR="00EE0098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E0098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88" w:history="1">
              <w:r w:rsidR="00EE00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C16A6" w:rsidRPr="006C4EDA" w14:paraId="16C7AC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9CC0E4E" w14:textId="77777777" w:rsidR="001C16A6" w:rsidRDefault="001C16A6" w:rsidP="001C16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D52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икитина </w:t>
            </w:r>
            <w:r w:rsidRPr="00BD52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катерина </w:t>
            </w:r>
            <w:proofErr w:type="gramStart"/>
            <w:r w:rsidRPr="00BD52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авловна  23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Pr="00BD520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CE315C">
              <w:rPr>
                <w:rFonts w:ascii="Arial" w:hAnsi="Arial" w:cs="Arial"/>
                <w:sz w:val="16"/>
                <w:szCs w:val="16"/>
                <w:lang w:val="ru-RU"/>
              </w:rPr>
              <w:t xml:space="preserve">1918 г.р., русская. </w:t>
            </w:r>
            <w:proofErr w:type="spellStart"/>
            <w:r w:rsidRPr="00CE315C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CE315C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CE315C">
              <w:rPr>
                <w:rFonts w:ascii="Arial" w:hAnsi="Arial" w:cs="Arial"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CE315C">
              <w:rPr>
                <w:rFonts w:ascii="Arial" w:hAnsi="Arial" w:cs="Arial"/>
                <w:sz w:val="16"/>
                <w:szCs w:val="16"/>
                <w:lang w:val="ru-RU"/>
              </w:rPr>
              <w:t xml:space="preserve"> 25.10.1941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7D0A7F6E" w14:textId="744D6953" w:rsidR="001C16A6" w:rsidRPr="000A6C43" w:rsidRDefault="001C16A6" w:rsidP="001C16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289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2761A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FEE0FF" w14:textId="149ECF56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Никифорова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22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    </w:t>
            </w:r>
          </w:p>
          <w:p w14:paraId="060A452C" w14:textId="77777777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1922 г., уроженка д. Адамово Новосельского р-на; русская; крестьянка.  Приговорена: партизанской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оргтройкой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феврале 1944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678D00B9" w14:textId="1DC2C1A1" w:rsidR="00186543" w:rsidRPr="000A6C43" w:rsidRDefault="0018654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="008E1A9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290" w:history="1">
              <w:r w:rsidR="008E1A9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1F738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B22BFA" w14:textId="62495DB2" w:rsidR="002B4DAD" w:rsidRPr="004F297A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Екатерина </w:t>
            </w:r>
            <w:proofErr w:type="gramStart"/>
            <w:r w:rsidRPr="000A6C43"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  <w:t>Петровна  38</w:t>
            </w:r>
            <w:proofErr w:type="gramEnd"/>
            <w:r w:rsidRPr="000A6C43"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eastAsia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84DDBCE" w14:textId="77777777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(Фатеева) 1904 г. р., место рождения - РСФСР, Татарская АССР, г. Казань, русская; </w:t>
            </w:r>
            <w:proofErr w:type="spellStart"/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.: Свердловская обл., </w:t>
            </w:r>
            <w:proofErr w:type="spellStart"/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Севураллаг</w:t>
            </w:r>
            <w:proofErr w:type="spellEnd"/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НКВД, Тавдинский лагпункт, 6 лагерное отделение, заключенная. Арестована 8 октября 1941 г., осуждена 1 февраля 1942 г. Расстреляна 16 мая 1942 г.</w:t>
            </w:r>
          </w:p>
          <w:p w14:paraId="41D2E064" w14:textId="289EA132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области</w:t>
            </w:r>
            <w:r w:rsidR="008E1A95"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E1A95">
              <w:fldChar w:fldCharType="begin"/>
            </w:r>
            <w:r w:rsidR="008E1A95">
              <w:instrText>HYPERLINK</w:instrText>
            </w:r>
            <w:r w:rsidR="008E1A95" w:rsidRPr="006C4EDA">
              <w:rPr>
                <w:lang w:val="ru-RU"/>
              </w:rPr>
              <w:instrText xml:space="preserve"> "</w:instrText>
            </w:r>
            <w:r w:rsidR="008E1A95">
              <w:instrText>https</w:instrText>
            </w:r>
            <w:r w:rsidR="008E1A95" w:rsidRPr="006C4EDA">
              <w:rPr>
                <w:lang w:val="ru-RU"/>
              </w:rPr>
              <w:instrText>://</w:instrText>
            </w:r>
            <w:r w:rsidR="008E1A95">
              <w:instrText>ru</w:instrText>
            </w:r>
            <w:r w:rsidR="008E1A95" w:rsidRPr="006C4EDA">
              <w:rPr>
                <w:lang w:val="ru-RU"/>
              </w:rPr>
              <w:instrText>.</w:instrText>
            </w:r>
            <w:r w:rsidR="008E1A95">
              <w:instrText>openlist</w:instrText>
            </w:r>
            <w:r w:rsidR="008E1A95" w:rsidRPr="006C4EDA">
              <w:rPr>
                <w:lang w:val="ru-RU"/>
              </w:rPr>
              <w:instrText>.</w:instrText>
            </w:r>
            <w:r w:rsidR="008E1A95">
              <w:instrText>wiki</w:instrText>
            </w:r>
            <w:r w:rsidR="008E1A95" w:rsidRPr="006C4EDA">
              <w:rPr>
                <w:lang w:val="ru-RU"/>
              </w:rPr>
              <w:instrText>/Новикова_Екатерина_Петровна_(1904)"</w:instrText>
            </w:r>
            <w:r w:rsidR="008E1A95">
              <w:fldChar w:fldCharType="separate"/>
            </w:r>
            <w:r w:rsidR="008E1A95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E1A95">
              <w:fldChar w:fldCharType="end"/>
            </w:r>
          </w:p>
        </w:tc>
      </w:tr>
      <w:tr w:rsidR="000A6C43" w:rsidRPr="006C4EDA" w14:paraId="1A342B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C7AA87" w14:textId="339C5161" w:rsidR="002B4DAD" w:rsidRPr="004F297A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Наталья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E76525"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  <w:r w:rsidR="004F297A"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1E5B10B" w14:textId="0983F050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1910 г., Крым, г. Евпатория; русская; заключенная.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Мурманская тюрьма №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28 января 1942 г.  Приговорена: </w:t>
            </w:r>
            <w:r w:rsidR="00E73BF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войск НКВД Мурманской обл. 18 февраля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УК..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ВМН. Расстреляна 6 марта 1942 г. Реабилитирована 22 февраля 1990 г. Мурманским областным судом.</w:t>
            </w:r>
          </w:p>
          <w:p w14:paraId="05F16ECC" w14:textId="365582B3" w:rsidR="002B4DAD" w:rsidRPr="000A6C43" w:rsidRDefault="002B4DA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Мурманской обл.</w:t>
            </w:r>
            <w:r w:rsidR="00E765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1" w:history="1">
              <w:r w:rsidR="00E765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20F51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0252DB6" w14:textId="12E1AAA8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Ольга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23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D577E34" w14:textId="77777777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1918 г., Смоленская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Батуринский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дер.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Лукашово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кандидат в члены ВКП(б); пекарня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Лукашово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 Арестована 6 августа 1941 г. ОО НКВД 107 танковой дивизии  Приговорена: ОО НКВД 107 танковой дивизии 6 августа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без ссылки на закон.  Приговор: расстрел Расстреляна 6 августа 1941 г. Реабилитирована 26 февраля 1993 г. Прокуратура Смоленской области</w:t>
            </w:r>
          </w:p>
          <w:p w14:paraId="5E6EF73A" w14:textId="09B4540F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E7652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2" w:history="1">
              <w:r w:rsidR="00E7652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85BBF1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F87932" w14:textId="765CB948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Новикова Пелагея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Григорьевна  41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  </w:t>
            </w:r>
          </w:p>
          <w:p w14:paraId="584E7C5B" w14:textId="09CECBC2" w:rsidR="00D36956" w:rsidRPr="000A6C43" w:rsidRDefault="00C65AD6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Новикова </w:t>
            </w:r>
            <w:proofErr w:type="spellStart"/>
            <w:r w:rsidR="000D6F23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Пелагія</w:t>
            </w:r>
            <w:proofErr w:type="spellEnd"/>
            <w:r w:rsidR="000D6F23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D6F23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Григорівна</w:t>
            </w:r>
            <w:proofErr w:type="spellEnd"/>
            <w:r w:rsidR="000D6F23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D36956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</w:t>
            </w:r>
            <w:proofErr w:type="spellStart"/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с. Назарово, Новосибирская обл., россиянка, русская; образование: начальное, </w:t>
            </w:r>
            <w:proofErr w:type="spellStart"/>
            <w:r w:rsidR="00D3695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прож</w:t>
            </w:r>
            <w:proofErr w:type="spellEnd"/>
            <w:r w:rsidR="00D3695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.: Луганская обл. пгт Новоайдар, работница маслозавода. ВТ войск НКВД Луганской обл. 21 августа 1941 г. приговорена к расстрелу. Реабилитирована в 1992 г.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="00D36956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    </w:t>
            </w:r>
          </w:p>
          <w:p w14:paraId="00B19989" w14:textId="51145BB5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=63974"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53ADE3D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07C6F2" w14:textId="0EEAB64E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Новомлинская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7E2234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E680C35" w14:textId="77777777" w:rsidR="00D36956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1895 г., ст. Тимуровка, Курская обл.;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ОЛП Селянка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Усольлага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 Арестована 24 апреля 1941 г.  Приговорена: 25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Саботаж.  Приговор: ВМН Расстреляна 15 января 1942 г.</w:t>
            </w:r>
          </w:p>
          <w:p w14:paraId="32BE902D" w14:textId="499C3FAC" w:rsidR="002B4DAD" w:rsidRPr="000A6C43" w:rsidRDefault="00D3695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123BB3"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;</w:t>
            </w:r>
            <w:r w:rsidR="00123BB3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293" w:history="1">
              <w:r w:rsidR="00123BB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0AA4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75CD3E" w14:textId="5E3CFF95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Нотара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69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84FB7BD" w14:textId="77777777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1872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Керчь, русская; из дворян, образование: среднее, б/п, преподаватель немецкого языка средней школы,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Краснодарский край, арестована ОО ЧФ 08.11.1941.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РСФСР: а/с агитация. Приговор: ВТ Дунайской ВФ, 12.11.1941 — ВМН</w:t>
            </w:r>
          </w:p>
          <w:p w14:paraId="65489D02" w14:textId="45925688" w:rsidR="00123BB3" w:rsidRPr="000A6C43" w:rsidRDefault="00123BB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12.11.1941.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Прокуратурой АРК, 05.07.1993.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ГУ СБУ в Крыму, д. 020375</w:t>
            </w:r>
          </w:p>
          <w:p w14:paraId="56D7D243" w14:textId="49E082AD" w:rsidR="002B4DAD" w:rsidRPr="000A6C43" w:rsidRDefault="00123BB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4;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/Нотара_Екатерина_Николаевна_(1872)"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56BA0E5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D107C6" w14:textId="6525DDDB" w:rsidR="00B51ADB" w:rsidRPr="000A6C43" w:rsidRDefault="00B51A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Обнорская Лидия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Евгеньевна  49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72402FC" w14:textId="77777777" w:rsidR="00B51ADB" w:rsidRPr="000A6C43" w:rsidRDefault="00B51AD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д. Козловка; русская; малограмотная; б/п; крестьянка.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Новгородская обл., Окуловский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Дерняки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Арестована 1 ноября 1941 г.  Приговор: расстрел Расстреляна 18 декабря 1941 г.</w:t>
            </w:r>
          </w:p>
          <w:p w14:paraId="444CF0AE" w14:textId="4B98F1FC" w:rsidR="002B4DAD" w:rsidRPr="000A6C43" w:rsidRDefault="00B51AD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4615B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4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531E28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2AA34B" w14:textId="3D0110DA" w:rsidR="00A00790" w:rsidRPr="000A6C43" w:rsidRDefault="00A007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Овсиевская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Елена Петровна   42 года </w:t>
            </w:r>
          </w:p>
          <w:p w14:paraId="02C75CA0" w14:textId="77777777" w:rsidR="00A00790" w:rsidRPr="000A6C43" w:rsidRDefault="00A0079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Лубнах; русская; образование среднее; б/п; счетовод в пошивочной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мастерской..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Московская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г.Кунцево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ул.Лесная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д.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16 января 1942 г.  Приговорена: ВТ 234-й стрелковой дивизии 5 февраля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к.-р. агитации пораженческого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характера..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Расстреляна 19 февраля 1942 г. Место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Москва, Донское кладбище. Реабилитирована 25 марта 1992 г. Прокуратурой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г.Москвы</w:t>
            </w:r>
            <w:proofErr w:type="spellEnd"/>
          </w:p>
          <w:p w14:paraId="3AC5E6BE" w14:textId="3CA10323" w:rsidR="002B4DAD" w:rsidRPr="000A6C43" w:rsidRDefault="00A0079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4615BE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615BE">
              <w:fldChar w:fldCharType="begin"/>
            </w:r>
            <w:r w:rsidR="004615BE">
              <w:instrText>HYPERLINK</w:instrText>
            </w:r>
            <w:r w:rsidR="004615BE" w:rsidRPr="006C4EDA">
              <w:rPr>
                <w:lang w:val="ru-RU"/>
              </w:rPr>
              <w:instrText xml:space="preserve"> "</w:instrText>
            </w:r>
            <w:r w:rsidR="004615BE">
              <w:instrText>https</w:instrText>
            </w:r>
            <w:r w:rsidR="004615BE" w:rsidRPr="006C4EDA">
              <w:rPr>
                <w:lang w:val="ru-RU"/>
              </w:rPr>
              <w:instrText>://</w:instrText>
            </w:r>
            <w:r w:rsidR="004615BE">
              <w:instrText>ru</w:instrText>
            </w:r>
            <w:r w:rsidR="004615BE" w:rsidRPr="006C4EDA">
              <w:rPr>
                <w:lang w:val="ru-RU"/>
              </w:rPr>
              <w:instrText>.</w:instrText>
            </w:r>
            <w:r w:rsidR="004615BE">
              <w:instrText>openlist</w:instrText>
            </w:r>
            <w:r w:rsidR="004615BE" w:rsidRPr="006C4EDA">
              <w:rPr>
                <w:lang w:val="ru-RU"/>
              </w:rPr>
              <w:instrText>.</w:instrText>
            </w:r>
            <w:r w:rsidR="004615BE">
              <w:instrText>wiki</w:instrText>
            </w:r>
            <w:r w:rsidR="004615BE" w:rsidRPr="006C4EDA">
              <w:rPr>
                <w:lang w:val="ru-RU"/>
              </w:rPr>
              <w:instrText>/Овсиевская_Елена_Петровна_(1900)"</w:instrText>
            </w:r>
            <w:r w:rsidR="004615BE">
              <w:fldChar w:fldCharType="separate"/>
            </w:r>
            <w:r w:rsidR="004615B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615BE">
              <w:fldChar w:fldCharType="end"/>
            </w:r>
          </w:p>
        </w:tc>
      </w:tr>
      <w:tr w:rsidR="000A6C43" w:rsidRPr="006C4EDA" w14:paraId="1CF15CF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94023E" w14:textId="78BCF585" w:rsidR="00D42CF2" w:rsidRPr="000A6C43" w:rsidRDefault="00D42CF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Овчинникова Аксинья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Яковлевна  29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C26E674" w14:textId="77777777" w:rsidR="00D42CF2" w:rsidRPr="000A6C43" w:rsidRDefault="00D42CF2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1912 г., Тамбовская обл.,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Краюшкино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ресторан № 3, повар.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Хабаровск.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Арест. УНКВД по Хабаровскому краю 23 июля 1941 г.  Приговорена: Хабаровский Крайсуд 24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 Приговор: ВМН. Расстреляна 26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10 февраля 1992 г. По заключению Прокуратуры Хабаровского края по Закону РСФСР от 18.10.1991 г.</w:t>
            </w:r>
          </w:p>
          <w:p w14:paraId="75CB8D1C" w14:textId="2DC31474" w:rsidR="002B4DAD" w:rsidRPr="000A6C43" w:rsidRDefault="00D42CF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0A6C43">
              <w:rPr>
                <w:rFonts w:ascii="Arial" w:hAnsi="Arial" w:cs="Arial"/>
                <w:b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4615BE" w:rsidRPr="000A6C43">
              <w:rPr>
                <w:rFonts w:ascii="Arial" w:hAnsi="Arial" w:cs="Arial"/>
                <w:b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615BE">
              <w:fldChar w:fldCharType="begin"/>
            </w:r>
            <w:r w:rsidR="004615BE">
              <w:instrText>HYPERLINK</w:instrText>
            </w:r>
            <w:r w:rsidR="004615BE" w:rsidRPr="006C4EDA">
              <w:rPr>
                <w:lang w:val="ru-RU"/>
              </w:rPr>
              <w:instrText xml:space="preserve"> "</w:instrText>
            </w:r>
            <w:r w:rsidR="004615BE">
              <w:instrText>https</w:instrText>
            </w:r>
            <w:r w:rsidR="004615BE" w:rsidRPr="006C4EDA">
              <w:rPr>
                <w:lang w:val="ru-RU"/>
              </w:rPr>
              <w:instrText>://</w:instrText>
            </w:r>
            <w:r w:rsidR="004615BE">
              <w:instrText>ru</w:instrText>
            </w:r>
            <w:r w:rsidR="004615BE" w:rsidRPr="006C4EDA">
              <w:rPr>
                <w:lang w:val="ru-RU"/>
              </w:rPr>
              <w:instrText>.</w:instrText>
            </w:r>
            <w:r w:rsidR="004615BE">
              <w:instrText>openlist</w:instrText>
            </w:r>
            <w:r w:rsidR="004615BE" w:rsidRPr="006C4EDA">
              <w:rPr>
                <w:lang w:val="ru-RU"/>
              </w:rPr>
              <w:instrText>.</w:instrText>
            </w:r>
            <w:r w:rsidR="004615BE">
              <w:instrText>wiki</w:instrText>
            </w:r>
            <w:r w:rsidR="004615BE" w:rsidRPr="006C4EDA">
              <w:rPr>
                <w:lang w:val="ru-RU"/>
              </w:rPr>
              <w:instrText>/Овчинникова_Аксинья_Яковлевна_(1912)"</w:instrText>
            </w:r>
            <w:r w:rsidR="004615BE">
              <w:fldChar w:fldCharType="separate"/>
            </w:r>
            <w:r w:rsidR="004615B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615BE">
              <w:fldChar w:fldCharType="end"/>
            </w:r>
          </w:p>
        </w:tc>
      </w:tr>
      <w:tr w:rsidR="000A6C43" w:rsidRPr="006C4EDA" w14:paraId="137B30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728363" w14:textId="6CF0460C" w:rsidR="00CD0446" w:rsidRPr="000A6C43" w:rsidRDefault="00CD044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Овчинникова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22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6272ED3" w14:textId="3A61FFA2" w:rsidR="00CD0446" w:rsidRPr="000A6C43" w:rsidRDefault="00CD0446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1920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Симферополь, русская; из рабочих, образование: начальное, б/п, медсестра 3-го морского полка,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Симферополь, арестована ОО ЧФ 14.11.1941.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РСФСР: в плену была завербована немецкой разведкой. Приговор: ВТ 25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сд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16.03.1942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Прокуратурой ЧФ И ВМС Украины, 28.10.1994.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ГУ СБУ в Крыму, д. 020954. Состав семьи: не замужем</w:t>
            </w:r>
          </w:p>
          <w:p w14:paraId="72892C73" w14:textId="353C29B6" w:rsidR="002B4DAD" w:rsidRPr="000A6C43" w:rsidRDefault="00CD044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4</w:t>
            </w:r>
            <w:r w:rsidR="004615B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615B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295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A51212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DDA050" w14:textId="0423DCCA" w:rsidR="00874644" w:rsidRPr="000A6C43" w:rsidRDefault="008746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Огурцова Ульяна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565BF76D" w14:textId="6C41C757" w:rsidR="00874644" w:rsidRPr="000A6C43" w:rsidRDefault="0087464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Бурят-Монгольская АССР, Кяхта, русская; образование: малограмотная, домохозяйка,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Улан-Удэ, арестована 18.09.1941.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Приговор: Верховным судом БМАССР, 03.11.1941 — ВМН с конфискацией имущества.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Прокуратурой РБ, 06.05.1992.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дело 8319, 1763</w:t>
            </w:r>
          </w:p>
          <w:p w14:paraId="77F19795" w14:textId="288EF508" w:rsidR="002B4DAD" w:rsidRPr="000A6C43" w:rsidRDefault="0087464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Бурятии ,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т.2, т.4</w:t>
            </w:r>
            <w:r w:rsidR="004615B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6" w:history="1">
              <w:r w:rsidR="004615B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6EF90A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D62FAB" w14:textId="6ED9F364" w:rsidR="00290B2D" w:rsidRPr="000A6C43" w:rsidRDefault="00290B2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Орлецкая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Елизавета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Евгеньевна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 </w:t>
            </w:r>
          </w:p>
          <w:p w14:paraId="74EF9559" w14:textId="2DAACA52" w:rsidR="00290B2D" w:rsidRPr="000A6C43" w:rsidRDefault="00290B2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 р., уроженка г. Ярославля, русская; дочь священника, б/п, несудимая, образование среднее. </w:t>
            </w:r>
            <w:proofErr w:type="spellStart"/>
            <w:r w:rsidR="00354EB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354EB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Благовещенске, старший бухгалтер в Управлении землеустройства Амурского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облзо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Осуждена Амурским облсудом 11.09.1941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2 УК РСФСР к ВМН. Расстреляна.</w:t>
            </w:r>
          </w:p>
          <w:p w14:paraId="65725A24" w14:textId="4F458349" w:rsidR="002B4DAD" w:rsidRPr="000A6C43" w:rsidRDefault="00290B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Источник: Женщины </w:t>
            </w:r>
            <w:proofErr w:type="gramStart"/>
            <w:r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>Приамурья</w:t>
            </w:r>
            <w:r w:rsidR="004615BE" w:rsidRPr="000A6C43">
              <w:rPr>
                <w:rFonts w:ascii="Arial" w:hAnsi="Arial" w:cs="Arial"/>
                <w:b/>
                <w:bCs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615BE">
              <w:fldChar w:fldCharType="begin"/>
            </w:r>
            <w:r w:rsidR="004615BE">
              <w:instrText>HYPERLINK "https://bessmertnybarak.ru/books/person/530546/"</w:instrText>
            </w:r>
            <w:r w:rsidR="004615BE">
              <w:fldChar w:fldCharType="separate"/>
            </w:r>
            <w:r w:rsidR="004615B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615BE">
              <w:fldChar w:fldCharType="end"/>
            </w:r>
          </w:p>
        </w:tc>
      </w:tr>
      <w:tr w:rsidR="001C16A6" w:rsidRPr="001C16A6" w14:paraId="76A1567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6061B7" w14:textId="77777777" w:rsidR="001C16A6" w:rsidRDefault="001C16A6" w:rsidP="001C16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5484D">
              <w:rPr>
                <w:rFonts w:ascii="Arial" w:hAnsi="Arial" w:cs="Arial"/>
                <w:b/>
                <w:sz w:val="16"/>
                <w:szCs w:val="16"/>
                <w:lang w:val="ru-RU"/>
              </w:rPr>
              <w:t>О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рлова </w:t>
            </w:r>
            <w:r w:rsidRPr="0055484D">
              <w:rPr>
                <w:rFonts w:ascii="Arial" w:hAnsi="Arial" w:cs="Arial"/>
                <w:b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алентина </w:t>
            </w:r>
            <w:proofErr w:type="gramStart"/>
            <w:r w:rsidRPr="0055484D">
              <w:rPr>
                <w:rFonts w:ascii="Arial" w:hAnsi="Arial" w:cs="Arial"/>
                <w:b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иколаевна  21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  </w:t>
            </w:r>
            <w:r w:rsidRPr="0055484D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01F5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(она же </w:t>
            </w:r>
            <w:proofErr w:type="spellStart"/>
            <w:r w:rsidRPr="00D01F54">
              <w:rPr>
                <w:rFonts w:ascii="Arial" w:hAnsi="Arial" w:cs="Arial"/>
                <w:bCs/>
                <w:sz w:val="16"/>
                <w:szCs w:val="16"/>
                <w:lang w:val="ru-RU"/>
              </w:rPr>
              <w:t>Лацкевич</w:t>
            </w:r>
            <w:proofErr w:type="spellEnd"/>
            <w:r w:rsidRPr="00D01F5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Казакова) 1920 г.р., русская. </w:t>
            </w:r>
            <w:proofErr w:type="spellStart"/>
            <w:r w:rsidRPr="00D01F54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D01F5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D01F54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Караганд</w:t>
            </w:r>
            <w:proofErr w:type="spellEnd"/>
            <w:r w:rsidRPr="00D01F54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Облсуда 23.07.1941 г. ВМН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44D691BA" w14:textId="42918558" w:rsidR="001C16A6" w:rsidRPr="000A6C43" w:rsidRDefault="001C16A6" w:rsidP="001C16A6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297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65A0C5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9823E9" w14:textId="3A5B4481" w:rsidR="006F0C95" w:rsidRPr="000A6C43" w:rsidRDefault="006F0C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Орлова Екатерина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41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10A68899" w14:textId="77777777" w:rsidR="006F0C95" w:rsidRPr="000A6C43" w:rsidRDefault="006F0C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Калининская обл.,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Горошино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б/п; БОЗ.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Рязани. Арестована 10 февраля 1941 г.  Приговор: расстреляна</w:t>
            </w:r>
          </w:p>
          <w:p w14:paraId="63022DB8" w14:textId="42791143" w:rsidR="002B4DAD" w:rsidRPr="000A6C43" w:rsidRDefault="006F0C9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4615BE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615BE">
              <w:fldChar w:fldCharType="begin"/>
            </w:r>
            <w:r w:rsidR="004615BE">
              <w:instrText>HYPERLINK</w:instrText>
            </w:r>
            <w:r w:rsidR="004615BE" w:rsidRPr="006C4EDA">
              <w:rPr>
                <w:lang w:val="ru-RU"/>
              </w:rPr>
              <w:instrText xml:space="preserve"> "</w:instrText>
            </w:r>
            <w:r w:rsidR="004615BE">
              <w:instrText>https</w:instrText>
            </w:r>
            <w:r w:rsidR="004615BE" w:rsidRPr="006C4EDA">
              <w:rPr>
                <w:lang w:val="ru-RU"/>
              </w:rPr>
              <w:instrText>://</w:instrText>
            </w:r>
            <w:r w:rsidR="004615BE">
              <w:instrText>ru</w:instrText>
            </w:r>
            <w:r w:rsidR="004615BE" w:rsidRPr="006C4EDA">
              <w:rPr>
                <w:lang w:val="ru-RU"/>
              </w:rPr>
              <w:instrText>.</w:instrText>
            </w:r>
            <w:r w:rsidR="004615BE">
              <w:instrText>openlist</w:instrText>
            </w:r>
            <w:r w:rsidR="004615BE" w:rsidRPr="006C4EDA">
              <w:rPr>
                <w:lang w:val="ru-RU"/>
              </w:rPr>
              <w:instrText>.</w:instrText>
            </w:r>
            <w:r w:rsidR="004615BE">
              <w:instrText>wiki</w:instrText>
            </w:r>
            <w:r w:rsidR="004615BE" w:rsidRPr="006C4EDA">
              <w:rPr>
                <w:lang w:val="ru-RU"/>
              </w:rPr>
              <w:instrText>/Орлова_Екатерина_Ивановна_(1900)"</w:instrText>
            </w:r>
            <w:r w:rsidR="004615BE">
              <w:fldChar w:fldCharType="separate"/>
            </w:r>
            <w:r w:rsidR="004615B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615BE">
              <w:fldChar w:fldCharType="end"/>
            </w:r>
          </w:p>
        </w:tc>
      </w:tr>
      <w:tr w:rsidR="000A6C43" w:rsidRPr="006C4EDA" w14:paraId="181FC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195A25" w14:textId="5A5FE865" w:rsidR="009C7CF9" w:rsidRPr="000A6C43" w:rsidRDefault="009C7CF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Орлова Прасковья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Тимофеевна  64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5A4073E" w14:textId="77777777" w:rsidR="009C7CF9" w:rsidRPr="000A6C43" w:rsidRDefault="009C7CF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1877 г., Калининская обл., с. Никольского; русская; б/п; Не Работала.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Рязани.  Арестована 10 февраля 1941 г.  Приговор: расстреляна</w:t>
            </w:r>
          </w:p>
          <w:p w14:paraId="63D25BFC" w14:textId="4AB49DD5" w:rsidR="002B4DAD" w:rsidRPr="000A6C43" w:rsidRDefault="009C7CF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354EB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54EB8">
              <w:fldChar w:fldCharType="begin"/>
            </w:r>
            <w:r w:rsidR="00354EB8">
              <w:instrText>HYPERLINK</w:instrText>
            </w:r>
            <w:r w:rsidR="00354EB8" w:rsidRPr="006C4EDA">
              <w:rPr>
                <w:lang w:val="ru-RU"/>
              </w:rPr>
              <w:instrText xml:space="preserve"> "</w:instrText>
            </w:r>
            <w:r w:rsidR="00354EB8">
              <w:instrText>https</w:instrText>
            </w:r>
            <w:r w:rsidR="00354EB8" w:rsidRPr="006C4EDA">
              <w:rPr>
                <w:lang w:val="ru-RU"/>
              </w:rPr>
              <w:instrText>://</w:instrText>
            </w:r>
            <w:r w:rsidR="00354EB8">
              <w:instrText>ru</w:instrText>
            </w:r>
            <w:r w:rsidR="00354EB8" w:rsidRPr="006C4EDA">
              <w:rPr>
                <w:lang w:val="ru-RU"/>
              </w:rPr>
              <w:instrText>.</w:instrText>
            </w:r>
            <w:r w:rsidR="00354EB8">
              <w:instrText>openlist</w:instrText>
            </w:r>
            <w:r w:rsidR="00354EB8" w:rsidRPr="006C4EDA">
              <w:rPr>
                <w:lang w:val="ru-RU"/>
              </w:rPr>
              <w:instrText>.</w:instrText>
            </w:r>
            <w:r w:rsidR="00354EB8">
              <w:instrText>wiki</w:instrText>
            </w:r>
            <w:r w:rsidR="00354EB8" w:rsidRPr="006C4EDA">
              <w:rPr>
                <w:lang w:val="ru-RU"/>
              </w:rPr>
              <w:instrText>/Орлова_Прасковья_Тимофеевна_(1877)"</w:instrText>
            </w:r>
            <w:r w:rsidR="00354EB8">
              <w:fldChar w:fldCharType="separate"/>
            </w:r>
            <w:r w:rsidR="00354EB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354EB8">
              <w:fldChar w:fldCharType="end"/>
            </w:r>
          </w:p>
        </w:tc>
      </w:tr>
      <w:tr w:rsidR="000A6C43" w:rsidRPr="006C4EDA" w14:paraId="4AC0CA4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710785" w14:textId="58BC25CE" w:rsidR="00680D1C" w:rsidRPr="000A6C43" w:rsidRDefault="00680D1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Орлова-Смирнова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30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F3A6B10" w14:textId="77777777" w:rsidR="00680D1C" w:rsidRPr="000A6C43" w:rsidRDefault="00680D1C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1912 г., Новгородская обл., Старорусский р-н, д. Гонцы; русская; грамотная; кандидат в члены ВКП(б);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п. Парфино.  Приговор: расстрел Расстреляна 27 февраля 1942 г.</w:t>
            </w:r>
          </w:p>
          <w:p w14:paraId="1697706D" w14:textId="7B934808" w:rsidR="002B4DAD" w:rsidRPr="000A6C43" w:rsidRDefault="00680D1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6360CA"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8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F7F4C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D464236" w14:textId="45033BF5" w:rsidR="000E2BBD" w:rsidRPr="000A6C43" w:rsidRDefault="000E2BB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Осипенкова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B67084D" w14:textId="3AC9098F" w:rsidR="000E2BBD" w:rsidRPr="000A6C43" w:rsidRDefault="000E2BB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Калужская обл., Спас-Деменский р-н, д. Холмы, русская; б/п, совхоз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Мархоткино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Ельнинского р-на Смоленской обл., кладовщица.  Арестована ОО НКВД 1гв. КК 11.05.1942.  Обвинение: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 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 гвардейского кавкорпуса, 15.05.1942 — ВМН.  Расстреляна 15.05.1942.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Прокуратура Смоленской 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26878-с</w:t>
            </w:r>
          </w:p>
          <w:p w14:paraId="36F3BBFB" w14:textId="6F16014C" w:rsidR="00D42CF2" w:rsidRPr="000A6C43" w:rsidRDefault="000E2BB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т.1</w:t>
            </w:r>
            <w:r w:rsidR="006360C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299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BC9EE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6F271E" w14:textId="2C414722" w:rsidR="00B53469" w:rsidRPr="000A6C43" w:rsidRDefault="00B534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Остроумова Валентина Петровна   42 года </w:t>
            </w:r>
          </w:p>
          <w:p w14:paraId="013C993F" w14:textId="2CFD1637" w:rsidR="00B53469" w:rsidRPr="000A6C43" w:rsidRDefault="00B53469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с.Лучки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Астраханской губ.; русская; член ВКП(б); начальник секретариата Гл. управления ГВФ при СНК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СССР..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D7DD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Москва,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ул.Серафимовича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д.2 (Дом правительства), кв.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436..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19 октября 1938 г.   Приговорена: ВКВС СССР 16 марта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шпионаже и участии в к.-р.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Организации..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Расстреляна 17 марта 1940 г. Место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Москва, Донское кладбище. Реабилитирована 29 сентября 1956 г. ВКВС СССР</w:t>
            </w:r>
          </w:p>
          <w:p w14:paraId="11B9B10D" w14:textId="675C056A" w:rsidR="00D42CF2" w:rsidRPr="000A6C43" w:rsidRDefault="00B534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крематорий</w:t>
            </w:r>
            <w:r w:rsidR="006360C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360C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00" w:history="1">
              <w:r w:rsidR="006360C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74A06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B0275D" w14:textId="282003F7" w:rsidR="00C9666E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Ошарова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Антонида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</w:t>
            </w:r>
            <w:r w:rsidR="007A1A0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32</w:t>
            </w:r>
            <w:proofErr w:type="gramEnd"/>
            <w:r w:rsidR="007A1A08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5E2CD4A" w14:textId="5B9AF357" w:rsidR="00C9666E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в 1910 г., Красноярский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кр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., Каратузский р-н, с. Каратузское; русский; грамотный; Бухгалтер. </w:t>
            </w:r>
            <w:proofErr w:type="spellStart"/>
            <w:r w:rsidR="00DB1BFC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DB1BFC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Россия, Красноярский край, Хакасская АО, город Черногорск.</w:t>
            </w:r>
            <w:r w:rsidR="005C4BD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Арестована 3 февраля 1942 г.</w:t>
            </w:r>
            <w:r w:rsidR="005C4BD9"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Приговорена: Верховный Суд РСФСР 29 мая 1942 г.,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58-10.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br/>
              <w:t>Приговор: ВМН Реабилитирована 24 ноября 1992 г. Прокуратура Красноярского края</w:t>
            </w:r>
          </w:p>
          <w:p w14:paraId="2CC045FF" w14:textId="758EEF98" w:rsidR="00D42CF2" w:rsidRPr="000A6C43" w:rsidRDefault="00C9666E" w:rsidP="000A6C43">
            <w:pPr>
              <w:pStyle w:val="BodyText"/>
              <w:spacing w:after="0"/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  <w:t>Источник: Красноярское общество "Мемориал</w:t>
            </w:r>
            <w:proofErr w:type="gramStart"/>
            <w:r w:rsidRPr="000A6C43"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  <w:t>"</w:t>
            </w:r>
            <w:r w:rsidR="007A1A08" w:rsidRPr="000A6C43">
              <w:rPr>
                <w:rFonts w:ascii="Arial" w:hAnsi="Arial" w:cs="Arial"/>
                <w:b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A1A0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01" w:history="1">
              <w:r w:rsidR="007A1A0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4212DB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5C7370" w14:textId="2C635B3C" w:rsidR="00130AC0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Павкина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Леонтьевна  55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5C58BD8" w14:textId="3B0993A5" w:rsidR="00130AC0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Самарская губ.,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Любицкая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неграмотная;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8D5E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8D5E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Омск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 Арестована 5 августа 1941 г. Приговорена: Омский облсуд 30 августа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2 УК РСФСР.  Приговор: ВМН. Расстреляна 9 ноября 1941 г. Реабилитирована 23 октября 1992 г. Прокуратурой Омской обл. на основании Закона РФ.</w:t>
            </w:r>
          </w:p>
          <w:p w14:paraId="6A6BC994" w14:textId="2ECC9C52" w:rsidR="00D42CF2" w:rsidRPr="000A6C43" w:rsidRDefault="00130AC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Омской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2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E4DB5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E607F6" w14:textId="3CEDFB96" w:rsidR="00CD13FC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Павлова Антонина Павловна   36 лет </w:t>
            </w:r>
          </w:p>
          <w:p w14:paraId="7CCC75D4" w14:textId="77777777" w:rsidR="00CD13FC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1907 г., уроженка г. Ленинграда; русская; рабочая столовой.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жила в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Ивановщина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Новосельского р-на. Приговорена: партизанской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оргтройкой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1943 г.  Приговор: к расстрелу. Реабилитирована 31 июля 1998 г. реабилитирована</w:t>
            </w:r>
          </w:p>
          <w:p w14:paraId="47E3EED1" w14:textId="43905BA5" w:rsidR="00D42CF2" w:rsidRPr="000A6C43" w:rsidRDefault="00CD13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3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8483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0A6C43" w:rsidRPr="006C4EDA" w14:paraId="65F5CF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47DCE7" w14:textId="5D608D6D" w:rsidR="009C6FFC" w:rsidRPr="004F297A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Лидия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32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A793DA9" w14:textId="591172B9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Ленинград,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Нижнетуринская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промколония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заключенная,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Свердловская обл., п. Нижняя Тура.</w:t>
            </w:r>
            <w:r w:rsidR="008D5E2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A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07.08.1941.  Приговор: 22.11.1941 — ВМН.  Расстреляна 16.03.1942</w:t>
            </w:r>
          </w:p>
          <w:p w14:paraId="562F0C40" w14:textId="10E78444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Свердловской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04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FA5F7A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B62CB2" w14:textId="7AAFDFE4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Маланья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54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EDD7E16" w14:textId="77777777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1887 г., Смоленская обл., Вяземский р-н, дер.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Лосмяново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русская; б/п; д. Слобода Вяземского р-на, домохозяйка.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9 июля 1941 г. Военной прокуратурой 24 армии Приговорена: ВТ 24 А 11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Приговор: расстрел Расстреляна 23 июля 1941 г. Реабилитирована 11 апреля 1997 г. Прокуратура Смоленской обл.</w:t>
            </w:r>
          </w:p>
          <w:p w14:paraId="221FF926" w14:textId="7281241C" w:rsidR="009C6FFC" w:rsidRPr="000A6C43" w:rsidRDefault="009C6F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5F237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5" w:history="1">
              <w:r w:rsidR="005F237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0BE3C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93A614" w14:textId="482D1887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Дмитриевна  30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C5736EA" w14:textId="7C6FEF28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1911 г., Смоленская обл., Андреевский р-н, дер.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Залазинка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б/п; д. Камынина Андреевского р-на, колхозница. Приговорена: ОО НКВД 30 армии 11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а/с агитацию.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11 октября 1941 г. Реабилитирована 1 апреля 1993 г. Прокуратура Смоленской обл.</w:t>
            </w:r>
          </w:p>
          <w:p w14:paraId="5D1A9B22" w14:textId="4AC938D9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6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4D844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4F7701" w14:textId="10D97FBD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Евдокимовна  13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219531EA" w14:textId="77777777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1930 г., уроженка д. Горки Бежаницкого р-на; русская; крестьянка. Приговорена: партизанами 27 ноября 1943 г. Приговор: к расстрелу. Реабилитирована 4 сентября 1998 г. реабилитирована</w:t>
            </w:r>
          </w:p>
          <w:p w14:paraId="7D258E7D" w14:textId="512F475D" w:rsidR="006E50AE" w:rsidRPr="000A6C43" w:rsidRDefault="006E50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7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73906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2A6FF5B" w14:textId="03062BC3" w:rsidR="002C013C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Павлова Прасковья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Осиповна  65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B9F11A0" w14:textId="77777777" w:rsidR="002C013C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1878 г., уроженка д. Горки Бежаницкого р-на; русская; крестьянка. Приговорена: партизанами 27 ноября 1943 г. Приговор: к расстрелу. Реабилитирована 4 сентября 1998 г. Реабилитирована</w:t>
            </w:r>
          </w:p>
          <w:p w14:paraId="611E01D4" w14:textId="05EC920E" w:rsidR="006E50AE" w:rsidRPr="000A6C43" w:rsidRDefault="002C013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.;   </w:t>
            </w:r>
            <w:hyperlink r:id="rId308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CFCED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4C2661" w14:textId="421FA574" w:rsidR="001A387B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Пантелеева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Анастасия Ивановна 40 лет </w:t>
            </w:r>
          </w:p>
          <w:p w14:paraId="16691B5A" w14:textId="77777777" w:rsidR="001A387B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д. Быстрый Берег; русская; грамотная; б/п; колхозница.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Быстрый Берег. Арестована 15 апреля 1942 г. Приговорена: 19 августа 1942 г. Приговор: расстрел Расстреляна 16 января 1943 г.</w:t>
            </w:r>
          </w:p>
          <w:p w14:paraId="39AAEAC2" w14:textId="237C39DF" w:rsidR="006E50AE" w:rsidRPr="000A6C43" w:rsidRDefault="001A387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09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03DF925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039A59" w14:textId="0512BFB3" w:rsidR="00085D27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Панфилова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4452578" w14:textId="6D36BDF3" w:rsidR="00085D27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Ростовская обл., ст. Семикаракорская;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Новочеркасск. Приговорена: ВТ войск НКВД по охране тыла 12 декабря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ч.2 УК РСФСР. Приговор: ВМН</w:t>
            </w:r>
          </w:p>
          <w:p w14:paraId="3E3B4C01" w14:textId="53B70FF0" w:rsidR="006E50AE" w:rsidRPr="000A6C43" w:rsidRDefault="00085D2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Ростовской обл.</w:t>
            </w:r>
            <w:r w:rsidR="00152FE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0" w:history="1">
              <w:r w:rsidR="00152FE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935FC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871327" w14:textId="3B50E289" w:rsidR="00845D57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Пархоменкова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BC2113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3DF68992" w14:textId="77777777" w:rsidR="00845D57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Столярова Гликерия Егоровна)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Харьковская обл., с. Глобино; русская; б/п; служащая. 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Калининская обл., г. Ржева.  Арестована 10 февраля 1941 г.  Приговор: расстреляна</w:t>
            </w:r>
          </w:p>
          <w:p w14:paraId="32FCD9A2" w14:textId="1B7E3617" w:rsidR="006E50AE" w:rsidRPr="000A6C43" w:rsidRDefault="00845D5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C2113">
              <w:fldChar w:fldCharType="begin"/>
            </w:r>
            <w:r w:rsidR="00BC2113">
              <w:instrText>HYPERLINK</w:instrText>
            </w:r>
            <w:r w:rsidR="00BC2113" w:rsidRPr="006C4EDA">
              <w:rPr>
                <w:lang w:val="ru-RU"/>
              </w:rPr>
              <w:instrText xml:space="preserve"> "</w:instrText>
            </w:r>
            <w:r w:rsidR="00BC2113">
              <w:instrText>https</w:instrText>
            </w:r>
            <w:r w:rsidR="00BC2113" w:rsidRPr="006C4EDA">
              <w:rPr>
                <w:lang w:val="ru-RU"/>
              </w:rPr>
              <w:instrText>://</w:instrText>
            </w:r>
            <w:r w:rsidR="00BC2113">
              <w:instrText>ru</w:instrText>
            </w:r>
            <w:r w:rsidR="00BC2113" w:rsidRPr="006C4EDA">
              <w:rPr>
                <w:lang w:val="ru-RU"/>
              </w:rPr>
              <w:instrText>.</w:instrText>
            </w:r>
            <w:r w:rsidR="00BC2113">
              <w:instrText>openlist</w:instrText>
            </w:r>
            <w:r w:rsidR="00BC2113" w:rsidRPr="006C4EDA">
              <w:rPr>
                <w:lang w:val="ru-RU"/>
              </w:rPr>
              <w:instrText>.</w:instrText>
            </w:r>
            <w:r w:rsidR="00BC2113">
              <w:instrText>wiki</w:instrText>
            </w:r>
            <w:r w:rsidR="00BC2113" w:rsidRPr="006C4EDA">
              <w:rPr>
                <w:lang w:val="ru-RU"/>
              </w:rPr>
              <w:instrText>/Пархоменкова_Анна_Ивановна_(1901)"</w:instrText>
            </w:r>
            <w:r w:rsidR="00BC2113">
              <w:fldChar w:fldCharType="separate"/>
            </w:r>
            <w:r w:rsidR="00BC211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C2113">
              <w:fldChar w:fldCharType="end"/>
            </w:r>
          </w:p>
        </w:tc>
      </w:tr>
      <w:tr w:rsidR="00A02DD8" w:rsidRPr="006C4EDA" w14:paraId="12F782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AE266F" w14:textId="77777777" w:rsidR="00A02DD8" w:rsidRDefault="00A02DD8" w:rsidP="00A02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5484D">
              <w:rPr>
                <w:rFonts w:ascii="Arial" w:hAnsi="Arial" w:cs="Arial"/>
                <w:b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ахомова</w:t>
            </w:r>
            <w:r w:rsidRPr="0055484D">
              <w:rPr>
                <w:rFonts w:ascii="Arial" w:hAnsi="Arial" w:cs="Arial"/>
                <w:b/>
                <w:sz w:val="16"/>
                <w:szCs w:val="16"/>
                <w:lang w:val="ru-RU"/>
              </w:rPr>
              <w:t>-И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льина </w:t>
            </w:r>
            <w:r w:rsidRPr="0055484D">
              <w:rPr>
                <w:rFonts w:ascii="Arial" w:hAnsi="Arial" w:cs="Arial"/>
                <w:b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елагея </w:t>
            </w:r>
            <w:proofErr w:type="gramStart"/>
            <w:r w:rsidRPr="0055484D">
              <w:rPr>
                <w:rFonts w:ascii="Arial" w:hAnsi="Arial" w:cs="Arial"/>
                <w:b/>
                <w:sz w:val="16"/>
                <w:szCs w:val="16"/>
                <w:lang w:val="ru-RU"/>
              </w:rPr>
              <w:t>И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льинична  50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Pr="0055484D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AD067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1891 г.р., русская. </w:t>
            </w:r>
            <w:proofErr w:type="spellStart"/>
            <w:r w:rsidRPr="00AD0673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AD067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AD0673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AD067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7.08.1941 г. ВМН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2B91C9CD" w14:textId="49052214" w:rsidR="00A02DD8" w:rsidRPr="000A6C43" w:rsidRDefault="00A02DD8" w:rsidP="00A02DD8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311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A02DD8" w:rsidRPr="006C4EDA" w14:paraId="03121BC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33DF81" w14:textId="3D611FB5" w:rsidR="00A02DD8" w:rsidRPr="0055484D" w:rsidRDefault="00A02DD8" w:rsidP="00A02DD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6854"/>
              </w:tabs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ершина </w:t>
            </w: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вгения </w:t>
            </w:r>
            <w:proofErr w:type="gramStart"/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етровна  43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8C3DD2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г.р., русская. </w:t>
            </w:r>
            <w:proofErr w:type="spellStart"/>
            <w:r w:rsidRPr="008C3DD2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8C3DD2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8C3DD2">
              <w:rPr>
                <w:rFonts w:ascii="Arial" w:hAnsi="Arial" w:cs="Arial"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8C3DD2">
              <w:rPr>
                <w:rFonts w:ascii="Arial" w:hAnsi="Arial" w:cs="Arial"/>
                <w:sz w:val="16"/>
                <w:szCs w:val="16"/>
                <w:lang w:val="ru-RU"/>
              </w:rPr>
              <w:t xml:space="preserve"> 12.08.1941 г. 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312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574CB4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4CA3CA9" w14:textId="290F7790" w:rsidR="007A52F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Перевалова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FCF71C5" w14:textId="6E50253B" w:rsidR="007A52F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1894 г., РСФСР район, Иркутск.; русская; образование высшее; Преподаватель.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="0086132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Алма-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Ата..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21 июня 1941 г. 5 отдел СПО НКГБ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Каз.ССР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5326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Алма-Атинский областной суд 15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РСФСР..</w:t>
            </w:r>
            <w:proofErr w:type="gramEnd"/>
            <w:r w:rsidR="005326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25 июля 1992 г. Прокуратура Казахской ССР Указ Президента СССР от 13.08.1990</w:t>
            </w:r>
          </w:p>
          <w:p w14:paraId="17168DDA" w14:textId="3F886B89" w:rsidR="006E50AE" w:rsidRPr="000A6C43" w:rsidRDefault="007A52F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г.Алматы</w:t>
            </w:r>
            <w:proofErr w:type="spellEnd"/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3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BE474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702744B" w14:textId="531B35F8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Валентина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4343C22" w14:textId="7D60B24A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фамилии: Цветкова; варианты ФИО: Аксенова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Анфиза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Терентьевна)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1914 г., Томская губ.; русская; БОЗ.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Тогульский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Тогул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Арестована 21 ноября 1941 г. Приговорена: Алтайский Крайсуд 6 декабря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</w:t>
            </w:r>
            <w:r w:rsidR="000A6C4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4 июля 1993 г. прокуратурой АК</w:t>
            </w:r>
          </w:p>
          <w:p w14:paraId="34B3417F" w14:textId="7C731193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C2113">
              <w:fldChar w:fldCharType="begin"/>
            </w:r>
            <w:r w:rsidR="00BC2113">
              <w:instrText>HYPERLINK</w:instrText>
            </w:r>
            <w:r w:rsidR="00BC2113" w:rsidRPr="006C4EDA">
              <w:rPr>
                <w:lang w:val="ru-RU"/>
              </w:rPr>
              <w:instrText xml:space="preserve"> "</w:instrText>
            </w:r>
            <w:r w:rsidR="00BC2113">
              <w:instrText>https</w:instrText>
            </w:r>
            <w:r w:rsidR="00BC2113" w:rsidRPr="006C4EDA">
              <w:rPr>
                <w:lang w:val="ru-RU"/>
              </w:rPr>
              <w:instrText>://</w:instrText>
            </w:r>
            <w:r w:rsidR="00BC2113">
              <w:instrText>ru</w:instrText>
            </w:r>
            <w:r w:rsidR="00BC2113" w:rsidRPr="006C4EDA">
              <w:rPr>
                <w:lang w:val="ru-RU"/>
              </w:rPr>
              <w:instrText>.</w:instrText>
            </w:r>
            <w:r w:rsidR="00BC2113">
              <w:instrText>openlist</w:instrText>
            </w:r>
            <w:r w:rsidR="00BC2113" w:rsidRPr="006C4EDA">
              <w:rPr>
                <w:lang w:val="ru-RU"/>
              </w:rPr>
              <w:instrText>.</w:instrText>
            </w:r>
            <w:r w:rsidR="00BC2113">
              <w:instrText>wiki</w:instrText>
            </w:r>
            <w:r w:rsidR="00BC2113" w:rsidRPr="006C4EDA">
              <w:rPr>
                <w:lang w:val="ru-RU"/>
              </w:rPr>
              <w:instrText>/Петрова_Валентина_Ивановна_(1914)"</w:instrText>
            </w:r>
            <w:r w:rsidR="00BC2113">
              <w:fldChar w:fldCharType="separate"/>
            </w:r>
            <w:r w:rsidR="00BC211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C2113">
              <w:fldChar w:fldCharType="end"/>
            </w:r>
          </w:p>
        </w:tc>
      </w:tr>
      <w:tr w:rsidR="000A6C43" w:rsidRPr="006C4EDA" w14:paraId="13A563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B9F99E" w14:textId="55F25B56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Валентина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20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2A9F5DE" w14:textId="77777777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1922 г., Ленинградская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Осьминский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д. Малая Серебрянка; русская; грамотная; б/п; крестьянка.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обл., Новгородский р-н, колхоз "Красный ударник". Арестована 24 января 1942 г. Приговор: расстрел Расстреляна 20 февраля 1942 г.</w:t>
            </w:r>
          </w:p>
          <w:p w14:paraId="6666DFD2" w14:textId="6AE4A5D8" w:rsidR="00794084" w:rsidRPr="000A6C43" w:rsidRDefault="0079408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4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905D3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03903" w14:textId="1EC990DD" w:rsidR="00F57AF0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Петрова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32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1F803E0" w14:textId="695E8759" w:rsidR="00F57AF0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1911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Порховский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Вышково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русская; крестьянка. Обвинение: ст.58-10 УК РСФСР. Приговор: партизанами, 06.12.1943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23.12.1998</w:t>
            </w:r>
          </w:p>
          <w:p w14:paraId="4AF30B50" w14:textId="06D2FB79" w:rsidR="00794084" w:rsidRPr="000A6C43" w:rsidRDefault="00F57AF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9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C2113">
              <w:fldChar w:fldCharType="begin"/>
            </w:r>
            <w:r w:rsidR="00BC2113">
              <w:instrText>HYPERLINK</w:instrText>
            </w:r>
            <w:r w:rsidR="00BC2113" w:rsidRPr="006C4EDA">
              <w:rPr>
                <w:lang w:val="ru-RU"/>
              </w:rPr>
              <w:instrText xml:space="preserve"> "</w:instrText>
            </w:r>
            <w:r w:rsidR="00BC2113">
              <w:instrText>https</w:instrText>
            </w:r>
            <w:r w:rsidR="00BC2113" w:rsidRPr="006C4EDA">
              <w:rPr>
                <w:lang w:val="ru-RU"/>
              </w:rPr>
              <w:instrText>://</w:instrText>
            </w:r>
            <w:r w:rsidR="00BC2113">
              <w:instrText>ru</w:instrText>
            </w:r>
            <w:r w:rsidR="00BC2113" w:rsidRPr="006C4EDA">
              <w:rPr>
                <w:lang w:val="ru-RU"/>
              </w:rPr>
              <w:instrText>.</w:instrText>
            </w:r>
            <w:r w:rsidR="00BC2113">
              <w:instrText>openlist</w:instrText>
            </w:r>
            <w:r w:rsidR="00BC2113" w:rsidRPr="006C4EDA">
              <w:rPr>
                <w:lang w:val="ru-RU"/>
              </w:rPr>
              <w:instrText>.</w:instrText>
            </w:r>
            <w:r w:rsidR="00BC2113">
              <w:instrText>wiki</w:instrText>
            </w:r>
            <w:r w:rsidR="00BC2113" w:rsidRPr="006C4EDA">
              <w:rPr>
                <w:lang w:val="ru-RU"/>
              </w:rPr>
              <w:instrText>/Петрова_Екатерина_Петровна_(1911)"</w:instrText>
            </w:r>
            <w:r w:rsidR="00BC2113">
              <w:fldChar w:fldCharType="separate"/>
            </w:r>
            <w:r w:rsidR="00BC2113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BC2113">
              <w:fldChar w:fldCharType="end"/>
            </w:r>
          </w:p>
        </w:tc>
      </w:tr>
      <w:tr w:rsidR="000A6C43" w:rsidRPr="006C4EDA" w14:paraId="0F53F9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9C2A24" w14:textId="35C72A88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Зинаида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E096B7C" w14:textId="14F8B464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1919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Новосельский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Княжицы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русская; рабочая молокозавода. Приговор: партизанской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оргтройкой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10.1943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31.07.1998</w:t>
            </w:r>
          </w:p>
          <w:p w14:paraId="1F8A14FD" w14:textId="115A7723" w:rsidR="005552F0" w:rsidRPr="000A6C43" w:rsidRDefault="005552F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8</w:t>
            </w:r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BC211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15" w:history="1">
              <w:r w:rsidR="00BC2113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E2B46B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37B886" w14:textId="5C1E6630" w:rsidR="00D47B2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Павловна  22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584D7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1AEB79B" w14:textId="5ED7C6D8" w:rsidR="00D47B2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1920 г., с. Завидово Оленинского р-на Калининской обл.; русская; б/п; крестьянка-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единоличница..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 Завидово Оленинского р-на Калининской обл. Судима в 1938 г. по ст. 35 УК РСФСР (3 г. л/с). Арестована 22 января 1942 г.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ВТ 114-й стрелковой дивизии 22-й армии 2 февраля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 58, п. 1 "а" УК РСФСР..</w:t>
            </w:r>
            <w:r w:rsidR="00584D7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7 февраля 1942 г. Реабилитирована 22 октября 1992 г. по заключению Прокуратуры Тверской обл.</w:t>
            </w:r>
          </w:p>
          <w:p w14:paraId="23A93A38" w14:textId="2100E8D7" w:rsidR="005552F0" w:rsidRPr="000A6C43" w:rsidRDefault="00D47B2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Калининской обл. - Подготовительные материалы к 3 тому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F42AD">
              <w:fldChar w:fldCharType="begin"/>
            </w:r>
            <w:r w:rsidR="004F42AD">
              <w:instrText>HYPERLINK</w:instrText>
            </w:r>
            <w:r w:rsidR="004F42AD" w:rsidRPr="006C4EDA">
              <w:rPr>
                <w:lang w:val="ru-RU"/>
              </w:rPr>
              <w:instrText xml:space="preserve"> "</w:instrText>
            </w:r>
            <w:r w:rsidR="004F42AD">
              <w:instrText>https</w:instrText>
            </w:r>
            <w:r w:rsidR="004F42AD" w:rsidRPr="006C4EDA">
              <w:rPr>
                <w:lang w:val="ru-RU"/>
              </w:rPr>
              <w:instrText>://</w:instrText>
            </w:r>
            <w:r w:rsidR="004F42AD">
              <w:instrText>ru</w:instrText>
            </w:r>
            <w:r w:rsidR="004F42AD" w:rsidRPr="006C4EDA">
              <w:rPr>
                <w:lang w:val="ru-RU"/>
              </w:rPr>
              <w:instrText>.</w:instrText>
            </w:r>
            <w:r w:rsidR="004F42AD">
              <w:instrText>openlist</w:instrText>
            </w:r>
            <w:r w:rsidR="004F42AD" w:rsidRPr="006C4EDA">
              <w:rPr>
                <w:lang w:val="ru-RU"/>
              </w:rPr>
              <w:instrText>.</w:instrText>
            </w:r>
            <w:r w:rsidR="004F42AD">
              <w:instrText>wiki</w:instrText>
            </w:r>
            <w:r w:rsidR="004F42AD" w:rsidRPr="006C4EDA">
              <w:rPr>
                <w:lang w:val="ru-RU"/>
              </w:rPr>
              <w:instrText>/Петрова_Мария_Павловна_(1920)"</w:instrText>
            </w:r>
            <w:r w:rsidR="004F42AD">
              <w:fldChar w:fldCharType="separate"/>
            </w:r>
            <w:r w:rsidR="004F42AD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F42AD">
              <w:fldChar w:fldCharType="end"/>
            </w:r>
          </w:p>
        </w:tc>
      </w:tr>
      <w:tr w:rsidR="000A6C43" w:rsidRPr="006C4EDA" w14:paraId="0772168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6A0379" w14:textId="137FCCD6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Ханья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Лукьяновна  28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13140A08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имени: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Хоня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 Родилась в 1914 г., уроженка д. Кузнецово Дедовичского р-на; русская; крестьянка.</w:t>
            </w:r>
          </w:p>
          <w:p w14:paraId="02D19CEB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 января 1942 г. Приговорена: "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орг.тройкой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 Дедовичского р-на 16 мая 1942 г.</w:t>
            </w:r>
          </w:p>
          <w:p w14:paraId="3E7D85D7" w14:textId="77777777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к расстрелу. Реабилитирована 13 июня 1997 г. реабилитирована</w:t>
            </w:r>
          </w:p>
          <w:p w14:paraId="4D45BD0A" w14:textId="6802087E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6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129AD9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5A29983" w14:textId="516AA854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Петрова-Левина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Никитична  48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9E806E9" w14:textId="1856998C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1893 г., Усть-Канский р-н, с. Белый Ануй; русская; неграмотная; член колхоза им.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Кагановича..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Усть-Канский р-н. Арестована 12 августа 1941 г.  Приговор: расстреляна.</w:t>
            </w:r>
          </w:p>
          <w:p w14:paraId="3ED80AF8" w14:textId="2AAAD658" w:rsidR="000A0D69" w:rsidRPr="000A6C43" w:rsidRDefault="000A0D6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Алтай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F42AD">
              <w:fldChar w:fldCharType="begin"/>
            </w:r>
            <w:r w:rsidR="004F42AD">
              <w:instrText>HYPERLINK</w:instrText>
            </w:r>
            <w:r w:rsidR="004F42AD" w:rsidRPr="006C4EDA">
              <w:rPr>
                <w:lang w:val="ru-RU"/>
              </w:rPr>
              <w:instrText xml:space="preserve"> "</w:instrText>
            </w:r>
            <w:r w:rsidR="004F42AD">
              <w:instrText>https</w:instrText>
            </w:r>
            <w:r w:rsidR="004F42AD" w:rsidRPr="006C4EDA">
              <w:rPr>
                <w:lang w:val="ru-RU"/>
              </w:rPr>
              <w:instrText>://</w:instrText>
            </w:r>
            <w:r w:rsidR="004F42AD">
              <w:instrText>ru</w:instrText>
            </w:r>
            <w:r w:rsidR="004F42AD" w:rsidRPr="006C4EDA">
              <w:rPr>
                <w:lang w:val="ru-RU"/>
              </w:rPr>
              <w:instrText>.</w:instrText>
            </w:r>
            <w:r w:rsidR="004F42AD">
              <w:instrText>openlist</w:instrText>
            </w:r>
            <w:r w:rsidR="004F42AD" w:rsidRPr="006C4EDA">
              <w:rPr>
                <w:lang w:val="ru-RU"/>
              </w:rPr>
              <w:instrText>.</w:instrText>
            </w:r>
            <w:r w:rsidR="004F42AD">
              <w:instrText>wiki</w:instrText>
            </w:r>
            <w:r w:rsidR="004F42AD" w:rsidRPr="006C4EDA">
              <w:rPr>
                <w:lang w:val="ru-RU"/>
              </w:rPr>
              <w:instrText>/Петрова-Левина_Анастасия_Никитична_(1893)"</w:instrText>
            </w:r>
            <w:r w:rsidR="004F42AD">
              <w:fldChar w:fldCharType="separate"/>
            </w:r>
            <w:r w:rsidR="004F42AD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F42AD">
              <w:fldChar w:fldCharType="end"/>
            </w:r>
          </w:p>
        </w:tc>
      </w:tr>
      <w:tr w:rsidR="00A02DD8" w:rsidRPr="006C4EDA" w14:paraId="22D3ACC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B84248" w14:textId="0EA54187" w:rsidR="00A02DD8" w:rsidRPr="000A6C43" w:rsidRDefault="00A02DD8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етрунина </w:t>
            </w: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нна </w:t>
            </w:r>
            <w:proofErr w:type="gramStart"/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тепановна  47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8C3DD2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proofErr w:type="gramStart"/>
            <w:r w:rsidRPr="008C3DD2">
              <w:rPr>
                <w:rFonts w:ascii="Arial" w:hAnsi="Arial" w:cs="Arial"/>
                <w:sz w:val="16"/>
                <w:szCs w:val="16"/>
                <w:lang w:val="ru-RU"/>
              </w:rPr>
              <w:t>русская.Осужд</w:t>
            </w:r>
            <w:proofErr w:type="spellEnd"/>
            <w:proofErr w:type="gramEnd"/>
            <w:r w:rsidRPr="008C3DD2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8C3DD2">
              <w:rPr>
                <w:rFonts w:ascii="Arial" w:hAnsi="Arial" w:cs="Arial"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8C3DD2">
              <w:rPr>
                <w:rFonts w:ascii="Arial" w:hAnsi="Arial" w:cs="Arial"/>
                <w:sz w:val="16"/>
                <w:szCs w:val="16"/>
                <w:lang w:val="ru-RU"/>
              </w:rPr>
              <w:t xml:space="preserve"> 28.10.1941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317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6768795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33CB14" w14:textId="1543263E" w:rsidR="007B4621" w:rsidRPr="004F297A" w:rsidRDefault="007B462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Печенкина Татьяна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902981C" w14:textId="77777777" w:rsidR="007B4621" w:rsidRPr="000A6C43" w:rsidRDefault="007B462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Рязанская обл., с. Мокрое, русская; заключенная, ЛП №8.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Устьвымлаг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арестована 24.02.1941.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Приговор: судебной коллегией Верховного суда Коми АССР при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Устьвымлаге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11.03.1941 — ВМН. Расстреляна 21.05.1941</w:t>
            </w:r>
          </w:p>
          <w:p w14:paraId="36F4C64E" w14:textId="0F5ADD86" w:rsidR="000A0D69" w:rsidRPr="000A6C43" w:rsidRDefault="007B462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т.7, ч.2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8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E3F3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8394E7" w14:textId="28E1F8E6" w:rsidR="008056E6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Пинская Берта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Львовна  21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04F451DD" w14:textId="2862386A" w:rsidR="008056E6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(Степанова Анна Николаевна)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1921 г., г. Херсон, УССР;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Пермь.  Арестована 18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10 декабря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саботаж, </w:t>
            </w:r>
            <w:r w:rsidR="00B43D8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деятельность. Приговор: ВМН Расстреляна 29 апреля 1942 г.</w:t>
            </w:r>
          </w:p>
          <w:p w14:paraId="0DEED3C7" w14:textId="67E7C2E7" w:rsidR="000A0D69" w:rsidRPr="000A6C43" w:rsidRDefault="008056E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Пермской обл.</w:t>
            </w:r>
            <w:r w:rsidR="004F42A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19" w:history="1">
              <w:r w:rsidR="004F42AD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15F1FD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45CE04" w14:textId="00164A27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Пискунова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Никитична  57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6DFD1E6E" w14:textId="72EA1A26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Ульяновская обл., Карсунский р-н, с. Теньковка,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там же, русская; домохозяйка, крестьянка.  Дата ареста: 19 июля 1941 г. Обвинение: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2 УК РСФСР. Приговор: Куйбышевский облсуд, 04.11.1941 — ВМН. Расстреляна 14 января 1942 г.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12.11.1997</w:t>
            </w:r>
          </w:p>
          <w:p w14:paraId="79F2C43C" w14:textId="5926C4F5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Ульяновской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т.2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0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69C923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6FE9D6" w14:textId="72276F4A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Питкова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Федора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Матвеевна  57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D6ABA2A" w14:textId="77777777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Смоленская обл., с. Трофименки,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р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усская; образование: начальное, колхозник.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Анапский р-н, б/п.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28 августа 1942 г., ВТ Керченской военно-морской базы ЧФ.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(расстрел). Основания реабилитации: на основании закона РСФСР от _18.10.1991. Архивное дело: 62481</w:t>
            </w:r>
          </w:p>
          <w:p w14:paraId="2834A4A2" w14:textId="4CE401C3" w:rsidR="00263863" w:rsidRPr="000A6C43" w:rsidRDefault="002638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Краснодарского края - подготовительные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материалы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71401">
              <w:fldChar w:fldCharType="begin"/>
            </w:r>
            <w:r w:rsidR="00871401">
              <w:instrText>HYPERLINK</w:instrText>
            </w:r>
            <w:r w:rsidR="00871401" w:rsidRPr="006C4EDA">
              <w:rPr>
                <w:lang w:val="ru-RU"/>
              </w:rPr>
              <w:instrText xml:space="preserve"> "</w:instrText>
            </w:r>
            <w:r w:rsidR="00871401">
              <w:instrText>https</w:instrText>
            </w:r>
            <w:r w:rsidR="00871401" w:rsidRPr="006C4EDA">
              <w:rPr>
                <w:lang w:val="ru-RU"/>
              </w:rPr>
              <w:instrText>://</w:instrText>
            </w:r>
            <w:r w:rsidR="00871401">
              <w:instrText>ru</w:instrText>
            </w:r>
            <w:r w:rsidR="00871401" w:rsidRPr="006C4EDA">
              <w:rPr>
                <w:lang w:val="ru-RU"/>
              </w:rPr>
              <w:instrText>.</w:instrText>
            </w:r>
            <w:r w:rsidR="00871401">
              <w:instrText>openlist</w:instrText>
            </w:r>
            <w:r w:rsidR="00871401" w:rsidRPr="006C4EDA">
              <w:rPr>
                <w:lang w:val="ru-RU"/>
              </w:rPr>
              <w:instrText>.</w:instrText>
            </w:r>
            <w:r w:rsidR="00871401">
              <w:instrText>wiki</w:instrText>
            </w:r>
            <w:r w:rsidR="00871401" w:rsidRPr="006C4EDA">
              <w:rPr>
                <w:lang w:val="ru-RU"/>
              </w:rPr>
              <w:instrText>/Питкова_Федора_Матвеевна_(1885)"</w:instrText>
            </w:r>
            <w:r w:rsidR="00871401">
              <w:fldChar w:fldCharType="separate"/>
            </w:r>
            <w:r w:rsidR="0087140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71401">
              <w:fldChar w:fldCharType="end"/>
            </w:r>
          </w:p>
        </w:tc>
      </w:tr>
      <w:tr w:rsidR="000A6C43" w:rsidRPr="006C4EDA" w14:paraId="56CDD32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67452C" w14:textId="6DE561C4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Пиюк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Лидия Ильинична нет даты рождения </w:t>
            </w:r>
          </w:p>
          <w:p w14:paraId="7CD556B0" w14:textId="1E95F2A5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Красноярский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., Нижнеингашский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Кучерово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r w:rsidR="006970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Борисоглебск</w:t>
            </w:r>
            <w:r w:rsidR="0069703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Воронежская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6 сентября 1942 г.  Осуждена 7 октября 1942 г.  Статья: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_ч2. Осудивший орган: ВТ НКВД Воронежской обл.  Дата расстрела: 31 октября 1942 г. Приговор: ВМН. Конфискация имущества. Реабилитирована 22 ноября 2000 г.</w:t>
            </w:r>
          </w:p>
          <w:p w14:paraId="1F6B9680" w14:textId="77777777" w:rsidR="00C70DAE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Прокуратурой Красноярского края (КК). Архивное дело: Архив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Кр-ского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"Мемориала", дело № 023033</w:t>
            </w:r>
          </w:p>
          <w:p w14:paraId="3FA27776" w14:textId="5A9D3A1A" w:rsidR="00263863" w:rsidRPr="000A6C43" w:rsidRDefault="00C70DA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Красноярское общество "Мемориал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";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proofErr w:type="gramEnd"/>
            <w:r w:rsidR="00871401">
              <w:fldChar w:fldCharType="begin"/>
            </w:r>
            <w:r w:rsidR="00871401">
              <w:instrText>HYPERLINK</w:instrText>
            </w:r>
            <w:r w:rsidR="00871401" w:rsidRPr="006C4EDA">
              <w:rPr>
                <w:lang w:val="ru-RU"/>
              </w:rPr>
              <w:instrText xml:space="preserve"> "</w:instrText>
            </w:r>
            <w:r w:rsidR="00871401">
              <w:instrText>https</w:instrText>
            </w:r>
            <w:r w:rsidR="00871401" w:rsidRPr="006C4EDA">
              <w:rPr>
                <w:lang w:val="ru-RU"/>
              </w:rPr>
              <w:instrText>://</w:instrText>
            </w:r>
            <w:r w:rsidR="00871401">
              <w:instrText>ru</w:instrText>
            </w:r>
            <w:r w:rsidR="00871401" w:rsidRPr="006C4EDA">
              <w:rPr>
                <w:lang w:val="ru-RU"/>
              </w:rPr>
              <w:instrText>.</w:instrText>
            </w:r>
            <w:r w:rsidR="00871401">
              <w:instrText>openlist</w:instrText>
            </w:r>
            <w:r w:rsidR="00871401" w:rsidRPr="006C4EDA">
              <w:rPr>
                <w:lang w:val="ru-RU"/>
              </w:rPr>
              <w:instrText>.</w:instrText>
            </w:r>
            <w:r w:rsidR="00871401">
              <w:instrText>wiki</w:instrText>
            </w:r>
            <w:r w:rsidR="00871401" w:rsidRPr="006C4EDA">
              <w:rPr>
                <w:lang w:val="ru-RU"/>
              </w:rPr>
              <w:instrText>/Пиюк_Лидия_Ильинична_(1932)"</w:instrText>
            </w:r>
            <w:r w:rsidR="00871401">
              <w:fldChar w:fldCharType="separate"/>
            </w:r>
            <w:r w:rsidR="0087140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71401">
              <w:fldChar w:fldCharType="end"/>
            </w:r>
          </w:p>
        </w:tc>
      </w:tr>
      <w:tr w:rsidR="002B6AF8" w:rsidRPr="006C4EDA" w14:paraId="0D5640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50AF00" w14:textId="396F9AF4" w:rsidR="002B6AF8" w:rsidRPr="000A6C43" w:rsidRDefault="002B6AF8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лахова </w:t>
            </w: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ария </w:t>
            </w:r>
            <w:proofErr w:type="spellStart"/>
            <w:proofErr w:type="gramStart"/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ироновна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21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 </w:t>
            </w: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8C3DD2">
              <w:rPr>
                <w:rFonts w:ascii="Arial" w:hAnsi="Arial" w:cs="Arial"/>
                <w:sz w:val="16"/>
                <w:szCs w:val="16"/>
                <w:lang w:val="ru-RU"/>
              </w:rPr>
              <w:t xml:space="preserve">1920 г.р., русская. </w:t>
            </w:r>
            <w:proofErr w:type="spellStart"/>
            <w:r w:rsidRPr="008C3DD2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8C3DD2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8C3DD2">
              <w:rPr>
                <w:rFonts w:ascii="Arial" w:hAnsi="Arial" w:cs="Arial"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8C3DD2">
              <w:rPr>
                <w:rFonts w:ascii="Arial" w:hAnsi="Arial" w:cs="Arial"/>
                <w:sz w:val="16"/>
                <w:szCs w:val="16"/>
                <w:lang w:val="ru-RU"/>
              </w:rPr>
              <w:t xml:space="preserve"> 29.07.1941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321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30940C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6C3B8A" w14:textId="3B879AB3" w:rsidR="008E0D0F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Плешкова Васса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Герасимовна  70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634FA45" w14:textId="77777777" w:rsidR="008E0D0F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1871 г., Смоленская обл., Глинковский р-н, дер. Тимошино; русская; б/п;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д.Милеево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Глинковского р-на, колхозница.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31 августа 1941 г. ОО НКВД 73 стр. Дивизии. Приговорена: ВТ 13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58 - 8,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16 сентября 1941 г. Реабилитирована 19 марта 1993 г. Прокуратура Смоленской обл.</w:t>
            </w:r>
          </w:p>
          <w:p w14:paraId="3129EDC9" w14:textId="5100E348" w:rsidR="00263863" w:rsidRPr="000A6C43" w:rsidRDefault="008E0D0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22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69C367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0A0E78" w14:textId="5F52ACDB" w:rsidR="00F80929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Плюта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Гликерия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61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5ED9E42A" w14:textId="77777777" w:rsidR="00F80929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1879 г., Подольская губ.,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Берестяги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грамотная; б/п; Домохозяйка.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Буденновска.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21 декабря 1940 г.  Приговор: расстреляна</w:t>
            </w:r>
          </w:p>
          <w:p w14:paraId="3AAEFFE8" w14:textId="49C6DDA5" w:rsidR="00263863" w:rsidRPr="000A6C43" w:rsidRDefault="00F8092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23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8A9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0816A6" w14:textId="13E49BC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Погорелова Анастасия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Галактионовна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A59D0F2" w14:textId="7777777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Павловский р-н, ст. Незамаевская, русская; б/п, сторож,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Апшеронский р-н, хутор Николаенкова</w:t>
            </w:r>
          </w:p>
          <w:p w14:paraId="22B1AA75" w14:textId="29FCACA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Военный совет Северо-Кавказского фронта, 11.08.1942 — ВМН. Расстреляна 12.08.1942,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с.Шаумян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на основании закона РСФСР от _18.10.1991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62715</w:t>
            </w:r>
          </w:p>
          <w:p w14:paraId="11E2E64D" w14:textId="38D8692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подготовительные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материалы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24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2417B9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4824339" w14:textId="4C1ED417" w:rsidR="006801F7" w:rsidRPr="004F297A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Погорелова Елена </w:t>
            </w:r>
            <w:r w:rsidR="00EC2C9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(Стефановна)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42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4599F74" w14:textId="77777777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1899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г.Слобода-Хрещатон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Миловатский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Воронежская обл.; русская; заключенная, рабочая с/х "Месью" 9 колонны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СЖДЛ..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 Арестована 31 января 1941 г.  Приговорена: ВТ войск НКВД строительства СПЖД магистрали 3 апреля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Приговор: ВМН. Расстреляна 20 мая 1941 г.</w:t>
            </w:r>
          </w:p>
          <w:p w14:paraId="36533C6A" w14:textId="2051A49F" w:rsidR="006801F7" w:rsidRPr="000A6C43" w:rsidRDefault="006801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Коми</w:t>
            </w:r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7140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25" w:history="1">
              <w:r w:rsidR="0087140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996FE5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869BCC" w14:textId="443A1490" w:rsidR="00F766F7" w:rsidRPr="000A6C43" w:rsidRDefault="00F766F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Подпанюк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Львовна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71139D59" w14:textId="02411811" w:rsidR="00F766F7" w:rsidRPr="000A6C43" w:rsidRDefault="00EC2C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Подпанюк</w:t>
            </w:r>
            <w:proofErr w:type="spellEnd"/>
            <w:r w:rsidR="00F64F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F64F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Лідія</w:t>
            </w:r>
            <w:proofErr w:type="spellEnd"/>
            <w:r w:rsidR="00F64F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F64F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Львівна</w:t>
            </w:r>
            <w:proofErr w:type="spellEnd"/>
            <w:r w:rsidR="00F64F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="00F64F7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Польша, россиянка, русская; образование: среднее, </w:t>
            </w:r>
            <w:proofErr w:type="spellStart"/>
            <w:r w:rsidR="00F64F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F64F7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Луганск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учительница СШ №27. Репрессирована дважды. Арестована 1 марта 1939 г. по обвинению в а/с агитации, что в ходе следствия не было доказано. 8 марта 1939 г. дело прекращено, из-под стражи освобождена. ВТ войск НКВД Луганской обл. 9 января 1942 г. приговорена к расстрелу. Приговор исполнен 24 февраля 1942 г. </w:t>
            </w:r>
            <w:r w:rsidR="0053314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="00F766F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соответственно в 1994 и 1989 гг. Информация внесена в банк репрессированных Украины: 01-09-2010  </w:t>
            </w:r>
          </w:p>
          <w:p w14:paraId="152FE5FE" w14:textId="7F5BC345" w:rsidR="006801F7" w:rsidRPr="000A6C43" w:rsidRDefault="00F766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=65792"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2E8169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BC672C" w14:textId="55BB5FB4" w:rsidR="00647881" w:rsidRPr="004F297A" w:rsidRDefault="0064788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Поздеева Ефросинья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CED8C6" w14:textId="77777777" w:rsidR="00647881" w:rsidRPr="000A6C43" w:rsidRDefault="0064788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Род. в 1896 в Казанской губ. русская; малограмотная. Заключенная Норильлага. Арестована 12.10.1940. Обвинение в АСА. Приговорена 14.11.1940 Красноярским крайсудом к ВМН. Расстреляна 05.02.1941 в г. Красноярске. Реабилитирована 10.09.1993 прокуратурой КК (П-21135). </w:t>
            </w:r>
          </w:p>
          <w:p w14:paraId="60A82ADE" w14:textId="4E11FC54" w:rsidR="006801F7" w:rsidRPr="000A6C43" w:rsidRDefault="0064788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C2C9B">
              <w:fldChar w:fldCharType="begin"/>
            </w:r>
            <w:r w:rsidR="00EC2C9B">
              <w:instrText>HYPERLINK</w:instrText>
            </w:r>
            <w:r w:rsidR="00EC2C9B" w:rsidRPr="006C4EDA">
              <w:rPr>
                <w:lang w:val="ru-RU"/>
              </w:rPr>
              <w:instrText xml:space="preserve"> "</w:instrText>
            </w:r>
            <w:r w:rsidR="00EC2C9B">
              <w:instrText>https</w:instrText>
            </w:r>
            <w:r w:rsidR="00EC2C9B" w:rsidRPr="006C4EDA">
              <w:rPr>
                <w:lang w:val="ru-RU"/>
              </w:rPr>
              <w:instrText>://</w:instrText>
            </w:r>
            <w:r w:rsidR="00EC2C9B">
              <w:instrText>bessmertnybarak</w:instrText>
            </w:r>
            <w:r w:rsidR="00EC2C9B" w:rsidRPr="006C4EDA">
              <w:rPr>
                <w:lang w:val="ru-RU"/>
              </w:rPr>
              <w:instrText>.</w:instrText>
            </w:r>
            <w:r w:rsidR="00EC2C9B">
              <w:instrText>ru</w:instrText>
            </w:r>
            <w:r w:rsidR="00EC2C9B" w:rsidRPr="006C4EDA">
              <w:rPr>
                <w:lang w:val="ru-RU"/>
              </w:rPr>
              <w:instrText>/</w:instrText>
            </w:r>
            <w:r w:rsidR="00EC2C9B">
              <w:instrText>books</w:instrText>
            </w:r>
            <w:r w:rsidR="00EC2C9B" w:rsidRPr="006C4EDA">
              <w:rPr>
                <w:lang w:val="ru-RU"/>
              </w:rPr>
              <w:instrText>/</w:instrText>
            </w:r>
            <w:r w:rsidR="00EC2C9B">
              <w:instrText>person</w:instrText>
            </w:r>
            <w:r w:rsidR="00EC2C9B" w:rsidRPr="006C4EDA">
              <w:rPr>
                <w:lang w:val="ru-RU"/>
              </w:rPr>
              <w:instrText>/354455/"</w:instrText>
            </w:r>
            <w:r w:rsidR="00EC2C9B">
              <w:fldChar w:fldCharType="separate"/>
            </w:r>
            <w:r w:rsidR="00EC2C9B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C2C9B">
              <w:fldChar w:fldCharType="end"/>
            </w:r>
          </w:p>
        </w:tc>
      </w:tr>
      <w:tr w:rsidR="002B6AF8" w:rsidRPr="006C4EDA" w14:paraId="2C5B7B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4B1E84" w14:textId="77777777" w:rsidR="002B6AF8" w:rsidRDefault="002B6AF8" w:rsidP="002B6AF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озднякова </w:t>
            </w: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настасия </w:t>
            </w:r>
            <w:proofErr w:type="gramStart"/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еменовна  34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</w:t>
            </w: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>1907 г.р., русская.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>Караганд</w:t>
            </w:r>
            <w:proofErr w:type="spellEnd"/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>. Облсуда 11.09.1941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508F812D" w14:textId="67DE63AD" w:rsidR="002B6AF8" w:rsidRPr="000A6C43" w:rsidRDefault="002B6AF8" w:rsidP="002B6AF8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326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C65539" w:rsidRPr="006C4EDA" w14:paraId="6357C0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C49F22" w14:textId="190D1D98" w:rsidR="00C65539" w:rsidRPr="00F536F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 w:bidi="hi-IN"/>
              </w:rPr>
            </w:pPr>
            <w:hyperlink r:id="rId327" w:history="1">
              <w:r w:rsidRPr="00F536F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 w:bidi="hi-IN"/>
                </w:rPr>
                <w:t>Покровская Галина Павловна</w:t>
              </w:r>
            </w:hyperlink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40 лет </w:t>
            </w:r>
          </w:p>
          <w:p w14:paraId="40198D8E" w14:textId="77777777" w:rsidR="00C65539" w:rsidRPr="00F536FD" w:rsidRDefault="00C65539" w:rsidP="00C6553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uppressAutoHyphens/>
              <w:snapToGrid w:val="0"/>
              <w:spacing w:after="0" w:line="276" w:lineRule="auto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</w:pP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1899 г.р., </w:t>
            </w:r>
            <w:proofErr w:type="spellStart"/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м.р</w:t>
            </w:r>
            <w:proofErr w:type="spellEnd"/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.: </w:t>
            </w:r>
            <w:proofErr w:type="spellStart"/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с.Шушено</w:t>
            </w:r>
            <w:proofErr w:type="spellEnd"/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 ЛО, русская, б/п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домохозяйка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Арестована в Ленинграде 24 октября 1938 и этапирована в Москву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Обвинение: 58-1а, 11, 17-58-8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Приговор: ВК ВС СССР, 10.03.1939 — ВМН, </w:t>
            </w:r>
            <w:proofErr w:type="spellStart"/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конф</w:t>
            </w:r>
            <w:proofErr w:type="spellEnd"/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.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F536F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Реабилитация: ВК ВС СССР, 16.06.1956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(Первая жена маршала Блюхера </w:t>
            </w:r>
            <w:proofErr w:type="gramStart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В.К.</w:t>
            </w:r>
            <w:proofErr w:type="gramEnd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</w:p>
          <w:p w14:paraId="460C5CFA" w14:textId="2F584EE3" w:rsidR="00C65539" w:rsidRPr="000A6C43" w:rsidRDefault="00C65539" w:rsidP="00C65539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F536F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 w:bidi="hi-IN"/>
              </w:rPr>
              <w:t xml:space="preserve">Источник: Сведения </w:t>
            </w:r>
            <w:proofErr w:type="spellStart"/>
            <w:r w:rsidRPr="00F536F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 w:bidi="hi-IN"/>
              </w:rPr>
              <w:t>Н.Г.Смирнова</w:t>
            </w:r>
            <w:proofErr w:type="spellEnd"/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28" w:history="1">
              <w:r w:rsidRPr="00C65539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9770E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41298" w14:textId="01BE2EAB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Полибина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Матвеевна  30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FC9F81C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Бакинская губ., с. Красносельское, русская; образование: грамотная, б/п, пенсионерка,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Кисловодск, арестована 14.10.1940. Приговор: ВМН. Расстреляна</w:t>
            </w:r>
          </w:p>
          <w:p w14:paraId="35BE1D4E" w14:textId="306B96C3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т.05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29" w:history="1">
              <w:r w:rsidR="00EC2C9B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48D02C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824002" w14:textId="0333B348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Полина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Яковлевна  53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837BF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58DE394F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уроженка и жительница с. Троицкое, Воронежская обл., Новохоперский р-н, русская; малограмотная; б/п; единоличница. Дата ареста: 23 августа 1942 г. Новохоперским РО УНКВД по Воронежской обл.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Осуждение: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22 октября 1942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</w:rPr>
              <w:t> 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shd w:val="clear" w:color="auto" w:fill="FFFFFF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ВТ Воронежской обл. 22 октября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Приговор: расстрел с конфискацией имущества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477AFEC7" w14:textId="7041F9C9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</w:t>
            </w:r>
            <w:r w:rsidR="00EC2C9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EC2C9B">
              <w:fldChar w:fldCharType="begin"/>
            </w:r>
            <w:r w:rsidR="00EC2C9B">
              <w:instrText>HYPERLINK</w:instrText>
            </w:r>
            <w:r w:rsidR="00EC2C9B" w:rsidRPr="006C4EDA">
              <w:rPr>
                <w:lang w:val="ru-RU"/>
              </w:rPr>
              <w:instrText xml:space="preserve"> "</w:instrText>
            </w:r>
            <w:r w:rsidR="00EC2C9B">
              <w:instrText>https</w:instrText>
            </w:r>
            <w:r w:rsidR="00EC2C9B" w:rsidRPr="006C4EDA">
              <w:rPr>
                <w:lang w:val="ru-RU"/>
              </w:rPr>
              <w:instrText>://</w:instrText>
            </w:r>
            <w:r w:rsidR="00EC2C9B">
              <w:instrText>ru</w:instrText>
            </w:r>
            <w:r w:rsidR="00EC2C9B" w:rsidRPr="006C4EDA">
              <w:rPr>
                <w:lang w:val="ru-RU"/>
              </w:rPr>
              <w:instrText>.</w:instrText>
            </w:r>
            <w:r w:rsidR="00EC2C9B">
              <w:instrText>openlist</w:instrText>
            </w:r>
            <w:r w:rsidR="00EC2C9B" w:rsidRPr="006C4EDA">
              <w:rPr>
                <w:lang w:val="ru-RU"/>
              </w:rPr>
              <w:instrText>.</w:instrText>
            </w:r>
            <w:r w:rsidR="00EC2C9B">
              <w:instrText>wiki</w:instrText>
            </w:r>
            <w:r w:rsidR="00EC2C9B" w:rsidRPr="006C4EDA">
              <w:rPr>
                <w:lang w:val="ru-RU"/>
              </w:rPr>
              <w:instrText>/Полина_Анастасия_Яковлевна_(1889)"</w:instrText>
            </w:r>
            <w:r w:rsidR="00EC2C9B">
              <w:fldChar w:fldCharType="separate"/>
            </w:r>
            <w:r w:rsidR="00EC2C9B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EC2C9B">
              <w:fldChar w:fldCharType="end"/>
            </w:r>
          </w:p>
        </w:tc>
      </w:tr>
      <w:tr w:rsidR="000A6C43" w:rsidRPr="006C4EDA" w14:paraId="39AF97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394BC2" w14:textId="717171E6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Полина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Трофимовна  36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1D72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601C49F6" w14:textId="77777777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уроженка и жительница с. Троицкое, Воронежская обл., Новохоперский р-н, русская; образование низшее; б/п; БОЗ. Новохоперским РО УНКВД по Воронежской обл. Арестована 22 августа 1942 г. Приговорена: ВТ Воронежской обл. 22 октября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Приговор: расстрел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40AFF750" w14:textId="7301AA08" w:rsidR="00D8092F" w:rsidRPr="000A6C43" w:rsidRDefault="00D8092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</w:t>
            </w:r>
            <w:r w:rsidR="001D72A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1D72A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30" w:history="1">
              <w:r w:rsidR="001D72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18C6E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306D1A" w14:textId="282B6CDC" w:rsidR="00C91ABC" w:rsidRPr="000A6C43" w:rsidRDefault="00C91AB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Половинкина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36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 </w:t>
            </w:r>
          </w:p>
          <w:p w14:paraId="65D62F12" w14:textId="49205DAB" w:rsidR="00C91ABC" w:rsidRPr="000A6C43" w:rsidRDefault="008B0878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Половинк</w:t>
            </w:r>
            <w:r w:rsidR="004C2560" w:rsidRPr="000A6C43">
              <w:rPr>
                <w:rFonts w:ascii="Arial" w:hAnsi="Arial" w:cs="Arial"/>
                <w:sz w:val="16"/>
                <w:szCs w:val="16"/>
                <w:lang w:val="ru-RU"/>
              </w:rPr>
              <w:t>і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на</w:t>
            </w:r>
            <w:proofErr w:type="spellEnd"/>
            <w:r w:rsidR="004C256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="004C2560" w:rsidRPr="000A6C43">
              <w:rPr>
                <w:rFonts w:ascii="Arial" w:hAnsi="Arial" w:cs="Arial"/>
                <w:sz w:val="16"/>
                <w:szCs w:val="16"/>
                <w:lang w:val="ru-RU"/>
              </w:rPr>
              <w:t>Михайлівна</w:t>
            </w:r>
            <w:proofErr w:type="spellEnd"/>
            <w:r w:rsidR="004C2560" w:rsidRPr="000A6C43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4C2560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="00C91ABC"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Ровенский р-н Воронежской обл.,</w:t>
            </w:r>
            <w:r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россиянка, русская; образование начальное, </w:t>
            </w:r>
            <w:proofErr w:type="spellStart"/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Луганская обл. с. Россыпное Троицкого р-на,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домохозяйка. 10 июня 1942 г. ВТ войск НКВД воинской части 1080 г. приговорена к расстрелу. Реабилитирована в 1990 г.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01-09-2010</w:t>
            </w:r>
            <w:r w:rsidR="00C91ABC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04C1348" w14:textId="26BAE527" w:rsidR="00D8092F" w:rsidRPr="000A6C43" w:rsidRDefault="00C91AB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=65894"</w:instrText>
            </w:r>
            <w:r>
              <w:fldChar w:fldCharType="separate"/>
            </w:r>
            <w:r w:rsidRPr="000A6C43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2B6AF8" w:rsidRPr="006C4EDA" w14:paraId="6C66902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938BCA" w14:textId="48C0B456" w:rsidR="002B6AF8" w:rsidRPr="000A6C43" w:rsidRDefault="002B6AF8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омазова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лександра </w:t>
            </w:r>
            <w:proofErr w:type="gramStart"/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ковлевна  29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русская. </w:t>
            </w:r>
            <w:proofErr w:type="spellStart"/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 xml:space="preserve"> 27.11.1941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331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11FAEF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BEDC99" w14:textId="10536512" w:rsidR="002B163E" w:rsidRPr="004F297A" w:rsidRDefault="002B163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Померанцева Зоя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31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C21A2EF" w14:textId="77777777" w:rsidR="002B163E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Нижегородская обл., Ковернинский р-н, д. Черные, русская; заключенная Балахнинской тюрьмы №3 УНКВД,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б.портниха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артели им. Э. Тельмана. Осуждена нарсудом 4-го участка Ждановского р-на _31.03.1941_ г. по ст. 107 к 5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лиш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св.</w:t>
            </w:r>
          </w:p>
          <w:p w14:paraId="52D228E0" w14:textId="15DBE6ED" w:rsidR="002B163E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15.07.1941.  Обвинение: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 Приговор: Горьковский облсуд, 18.09.1941 — ВМН. Расстреляна</w:t>
            </w:r>
            <w:r w:rsidR="004A0E2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21411</w:t>
            </w:r>
          </w:p>
          <w:p w14:paraId="23731BB7" w14:textId="7844A780" w:rsidR="00D8092F" w:rsidRPr="000A6C43" w:rsidRDefault="002B163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Нижегородской обл.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2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BAAD3A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5DA7F" w14:textId="740BFB5A" w:rsidR="0019092D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Пономарева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AAC2F66" w14:textId="77777777" w:rsidR="0019092D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в г. Воронеже.; русская; б/п.; Арестована 26 июня 1941 г. Приговорена: Куйбышевским облсудом 25 декабря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к расстрелу.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Сызрани..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21 июня 1994 г. Реабилитирована Самарской облпрокуратурой</w:t>
            </w:r>
          </w:p>
          <w:p w14:paraId="2E0AB412" w14:textId="45813B76" w:rsidR="00A93E24" w:rsidRPr="000A6C43" w:rsidRDefault="0019092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33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35D02E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C9D34A" w14:textId="6A590D7F" w:rsidR="00181031" w:rsidRPr="004F297A" w:rsidRDefault="00181031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Пономарева Ульяна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Павловна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8BBB22B" w14:textId="77777777" w:rsidR="00181031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1906 г., Томская губ.; русская; Заключенная ИТК № 1.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Барнаул. Арестована 27 сентября 1940 г.</w:t>
            </w:r>
          </w:p>
          <w:p w14:paraId="03AF183B" w14:textId="77777777" w:rsidR="00181031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Алтайский Крайсуд 3 апреля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11. Приговор: ВМН. Дело прекращено Верховным судом РСФСР 20.04.1955. Реабилитирована 26 мая 1992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Ребилитирована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прокуратурой АК</w:t>
            </w:r>
          </w:p>
          <w:p w14:paraId="62D07D1F" w14:textId="4B66D277" w:rsidR="00D8092F" w:rsidRPr="000A6C43" w:rsidRDefault="0018103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F3CA2">
              <w:fldChar w:fldCharType="begin"/>
            </w:r>
            <w:r w:rsidR="009F3CA2">
              <w:instrText>HYPERLINK</w:instrText>
            </w:r>
            <w:r w:rsidR="009F3CA2" w:rsidRPr="006C4EDA">
              <w:rPr>
                <w:lang w:val="ru-RU"/>
              </w:rPr>
              <w:instrText xml:space="preserve"> "</w:instrText>
            </w:r>
            <w:r w:rsidR="009F3CA2">
              <w:instrText>https</w:instrText>
            </w:r>
            <w:r w:rsidR="009F3CA2" w:rsidRPr="006C4EDA">
              <w:rPr>
                <w:lang w:val="ru-RU"/>
              </w:rPr>
              <w:instrText>://</w:instrText>
            </w:r>
            <w:r w:rsidR="009F3CA2">
              <w:instrText>ru</w:instrText>
            </w:r>
            <w:r w:rsidR="009F3CA2" w:rsidRPr="006C4EDA">
              <w:rPr>
                <w:lang w:val="ru-RU"/>
              </w:rPr>
              <w:instrText>.</w:instrText>
            </w:r>
            <w:r w:rsidR="009F3CA2">
              <w:instrText>openlist</w:instrText>
            </w:r>
            <w:r w:rsidR="009F3CA2" w:rsidRPr="006C4EDA">
              <w:rPr>
                <w:lang w:val="ru-RU"/>
              </w:rPr>
              <w:instrText>.</w:instrText>
            </w:r>
            <w:r w:rsidR="009F3CA2">
              <w:instrText>wiki</w:instrText>
            </w:r>
            <w:r w:rsidR="009F3CA2" w:rsidRPr="006C4EDA">
              <w:rPr>
                <w:lang w:val="ru-RU"/>
              </w:rPr>
              <w:instrText>/Пономарева_Ульяна_Павловна_(1906)"</w:instrText>
            </w:r>
            <w:r w:rsidR="009F3CA2">
              <w:fldChar w:fldCharType="separate"/>
            </w:r>
            <w:r w:rsidR="009F3CA2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F3CA2">
              <w:fldChar w:fldCharType="end"/>
            </w:r>
          </w:p>
        </w:tc>
      </w:tr>
      <w:tr w:rsidR="000A6C43" w:rsidRPr="006C4EDA" w14:paraId="6500102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142580" w14:textId="24FBF87C" w:rsidR="00C43426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Понтович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Елизавета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Эдуардовна  27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CEF7B23" w14:textId="77777777" w:rsidR="00C43426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1915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г.Санкт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-Петербург; русская; переводчик с немецкого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языка..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13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Особым совещанием НКВД СССР 27 июня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58-1б. ("шпионаж"). Приговор: ВМН, конфискация имущества. Расстреляна 21 июля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г.Казань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11 июня 1958 г.</w:t>
            </w:r>
          </w:p>
          <w:p w14:paraId="524610D1" w14:textId="00B6E75E" w:rsidR="00D8092F" w:rsidRPr="000A6C43" w:rsidRDefault="00C4342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Татарстан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9F3CA2">
              <w:fldChar w:fldCharType="begin"/>
            </w:r>
            <w:r w:rsidR="009F3CA2">
              <w:instrText>HYPERLINK</w:instrText>
            </w:r>
            <w:r w:rsidR="009F3CA2" w:rsidRPr="006C4EDA">
              <w:rPr>
                <w:lang w:val="ru-RU"/>
              </w:rPr>
              <w:instrText xml:space="preserve"> "</w:instrText>
            </w:r>
            <w:r w:rsidR="009F3CA2">
              <w:instrText>https</w:instrText>
            </w:r>
            <w:r w:rsidR="009F3CA2" w:rsidRPr="006C4EDA">
              <w:rPr>
                <w:lang w:val="ru-RU"/>
              </w:rPr>
              <w:instrText>://</w:instrText>
            </w:r>
            <w:r w:rsidR="009F3CA2">
              <w:instrText>ru</w:instrText>
            </w:r>
            <w:r w:rsidR="009F3CA2" w:rsidRPr="006C4EDA">
              <w:rPr>
                <w:lang w:val="ru-RU"/>
              </w:rPr>
              <w:instrText>.</w:instrText>
            </w:r>
            <w:r w:rsidR="009F3CA2">
              <w:instrText>openlist</w:instrText>
            </w:r>
            <w:r w:rsidR="009F3CA2" w:rsidRPr="006C4EDA">
              <w:rPr>
                <w:lang w:val="ru-RU"/>
              </w:rPr>
              <w:instrText>.</w:instrText>
            </w:r>
            <w:r w:rsidR="009F3CA2">
              <w:instrText>wiki</w:instrText>
            </w:r>
            <w:r w:rsidR="009F3CA2" w:rsidRPr="006C4EDA">
              <w:rPr>
                <w:lang w:val="ru-RU"/>
              </w:rPr>
              <w:instrText>/Понтович_Елизавета_Эдуардовна_(1915)"</w:instrText>
            </w:r>
            <w:r w:rsidR="009F3CA2">
              <w:fldChar w:fldCharType="separate"/>
            </w:r>
            <w:r w:rsidR="009F3CA2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9F3CA2">
              <w:fldChar w:fldCharType="end"/>
            </w:r>
          </w:p>
        </w:tc>
      </w:tr>
      <w:tr w:rsidR="000A6C43" w:rsidRPr="006C4EDA" w14:paraId="75BD7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D893BB" w14:textId="34B76F62" w:rsidR="00092645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Антоновна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5A839A9" w14:textId="77777777" w:rsidR="00092645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1906 г., Восточно-Казахстанская обл., Зайсанский р-н,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Кендерлык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с.; русская; образование начальное; птичница,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СельПО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Восточно-Казахстанская обл., Зайсанский р-н, Зайсан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11 октября 1941 г. Зайсанский РО НКВД.  Приговорена: Особое совещание при НКВД СССР 9 января 1943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58-1а, 58-10, 58-11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8 января 1998 г. Главная Военная прокуратура РК Закон РК от 14.04.1993</w:t>
            </w:r>
          </w:p>
          <w:p w14:paraId="4E783CB3" w14:textId="4F40F2DE" w:rsidR="00D8092F" w:rsidRPr="000A6C43" w:rsidRDefault="0009264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9F3CA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4" w:history="1">
              <w:r w:rsidR="009F3CA2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9018A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1EE32B" w14:textId="7178683D" w:rsidR="0044186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Тимофеевна  53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CFD9030" w14:textId="6C53E67A" w:rsidR="0044186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Енисейская губ., Минусинский округ, с. Малая Иня, русская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Из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крестьян., образование: малограмотная, б/п, маляр в ремонтной конторе,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Минусинск, арестована 26.12.1941.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2 УК РСФСР. Приговор: Красноярским крайсудом, 06.06.1942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прокуратурой КК, 18.12.1992.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(П-3782)</w:t>
            </w:r>
          </w:p>
          <w:p w14:paraId="7F7F7D94" w14:textId="036E7E9A" w:rsidR="00D8092F" w:rsidRPr="000A6C43" w:rsidRDefault="0044186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т.06</w:t>
            </w:r>
            <w:r w:rsidR="00E05F8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5" w:history="1">
              <w:r w:rsidR="00E05F8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168F7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32C6DB" w14:textId="2B84C081" w:rsidR="00FE2D9D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 Зоя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53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C03C138" w14:textId="77777777" w:rsidR="00FE2D9D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уроженка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Голубово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Псковского р-на; русская; работала в больнице. Приговорена: 3-й партизанской бригадой 17 февраля 1944 г. Приговор: к расстрелу. Реабилитирована 17 декабря 1998 г. реабилитирована</w:t>
            </w:r>
          </w:p>
          <w:p w14:paraId="4844E845" w14:textId="18C1E464" w:rsidR="00D8092F" w:rsidRPr="000A6C43" w:rsidRDefault="00FE2D9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E05F8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6" w:history="1">
              <w:r w:rsidR="00E05F89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6AF8" w:rsidRPr="006C4EDA" w14:paraId="3B9C45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173D6C" w14:textId="009E923C" w:rsidR="002B6AF8" w:rsidRPr="000A6C43" w:rsidRDefault="002B6AF8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опова</w:t>
            </w: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</w:t>
            </w:r>
            <w:proofErr w:type="spellStart"/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улецкая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юдмила </w:t>
            </w:r>
            <w:proofErr w:type="gramStart"/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ергеевна  32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  </w:t>
            </w: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 xml:space="preserve">1909 г.р., русская. </w:t>
            </w:r>
            <w:proofErr w:type="spellStart"/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 xml:space="preserve"> 30.09.1941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337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652EBC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C3D3F9" w14:textId="5156B249" w:rsidR="00FC0279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Попова-Сырцова Августа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Евлампиевна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="009F2B1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44</w:t>
            </w:r>
            <w:proofErr w:type="gramEnd"/>
            <w:r w:rsidR="009F2B1F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5F375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5A7D7D2" w14:textId="3AD8E96B" w:rsidR="00FC0279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1897 г., г. Архангельск; русская; образование незаконченное высшее; член ВКП(б); журналист, член редакции журнала "Общественница".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Покровский бул., д. 17/5, кв. 58. Арестована 17 июля 1937 г. Приговорена: ВКВС СССР 6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 Расстреляна 28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</w:t>
            </w:r>
            <w:r w:rsidR="00756B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(Ее муж </w:t>
            </w:r>
            <w:hyperlink r:id="rId338" w:tooltip="СССР" w:history="1">
              <w:r w:rsidR="00D31CBB"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советский</w:t>
              </w:r>
            </w:hyperlink>
            <w:r w:rsidR="00D31CBB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31CB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партийный и государственный деятель </w:t>
            </w:r>
            <w:r w:rsidR="00756BC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Сырцов Сергей Иванович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-44года. Расстрелян 10 сентября 1937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F0089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1899F3E8" w14:textId="2FED9061" w:rsidR="00D8092F" w:rsidRPr="000A6C43" w:rsidRDefault="00FC027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Коммунарка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212A9">
              <w:fldChar w:fldCharType="begin"/>
            </w:r>
            <w:r w:rsidR="004212A9">
              <w:instrText>HYPERLINK</w:instrText>
            </w:r>
            <w:r w:rsidR="004212A9" w:rsidRPr="006C4EDA">
              <w:rPr>
                <w:lang w:val="ru-RU"/>
              </w:rPr>
              <w:instrText xml:space="preserve"> "</w:instrText>
            </w:r>
            <w:r w:rsidR="004212A9">
              <w:instrText>https</w:instrText>
            </w:r>
            <w:r w:rsidR="004212A9" w:rsidRPr="006C4EDA">
              <w:rPr>
                <w:lang w:val="ru-RU"/>
              </w:rPr>
              <w:instrText>://</w:instrText>
            </w:r>
            <w:r w:rsidR="004212A9">
              <w:instrText>ru</w:instrText>
            </w:r>
            <w:r w:rsidR="004212A9" w:rsidRPr="006C4EDA">
              <w:rPr>
                <w:lang w:val="ru-RU"/>
              </w:rPr>
              <w:instrText>.</w:instrText>
            </w:r>
            <w:r w:rsidR="004212A9">
              <w:instrText>openlist</w:instrText>
            </w:r>
            <w:r w:rsidR="004212A9" w:rsidRPr="006C4EDA">
              <w:rPr>
                <w:lang w:val="ru-RU"/>
              </w:rPr>
              <w:instrText>.</w:instrText>
            </w:r>
            <w:r w:rsidR="004212A9">
              <w:instrText>wiki</w:instrText>
            </w:r>
            <w:r w:rsidR="004212A9" w:rsidRPr="006C4EDA">
              <w:rPr>
                <w:lang w:val="ru-RU"/>
              </w:rPr>
              <w:instrText>/Попова-Сырцова_Августа_Евлампиевна_(1897)"</w:instrText>
            </w:r>
            <w:r w:rsidR="004212A9">
              <w:fldChar w:fldCharType="separate"/>
            </w:r>
            <w:r w:rsidR="004212A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212A9">
              <w:fldChar w:fldCharType="end"/>
            </w:r>
          </w:p>
        </w:tc>
      </w:tr>
      <w:tr w:rsidR="000A6C43" w:rsidRPr="006C4EDA" w14:paraId="6534A9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C63794" w14:textId="0A202B5D" w:rsidR="00BA28F9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Поур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Олимпиада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Герасимовна  29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24F1078" w14:textId="468E47D3" w:rsidR="00BA28F9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1912 г., г. Армавир; русская; образование низшее; б/п; регистратор поликлиники № 61.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Липецк, пос. завода № 61, 3-й участок, д. 11, кв. 12.  Арестована 25 мая 1941 г.  Приговорена: ВКВС СССР 7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28 июля 1941 г. Место захоронения - Московская обл., Коммунарка. Реабилитирована в январе 1958 г. ВКВС СССР</w:t>
            </w:r>
          </w:p>
          <w:p w14:paraId="4CF16ECE" w14:textId="719EC670" w:rsidR="00D8092F" w:rsidRPr="000A6C43" w:rsidRDefault="00BA28F9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Коммунарка</w:t>
            </w:r>
            <w:r w:rsidR="004212A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212A9">
              <w:fldChar w:fldCharType="begin"/>
            </w:r>
            <w:r w:rsidR="004212A9">
              <w:instrText>HYPERLINK</w:instrText>
            </w:r>
            <w:r w:rsidR="004212A9" w:rsidRPr="006C4EDA">
              <w:rPr>
                <w:lang w:val="ru-RU"/>
              </w:rPr>
              <w:instrText xml:space="preserve"> "</w:instrText>
            </w:r>
            <w:r w:rsidR="004212A9">
              <w:instrText>https</w:instrText>
            </w:r>
            <w:r w:rsidR="004212A9" w:rsidRPr="006C4EDA">
              <w:rPr>
                <w:lang w:val="ru-RU"/>
              </w:rPr>
              <w:instrText>://</w:instrText>
            </w:r>
            <w:r w:rsidR="004212A9">
              <w:instrText>ru</w:instrText>
            </w:r>
            <w:r w:rsidR="004212A9" w:rsidRPr="006C4EDA">
              <w:rPr>
                <w:lang w:val="ru-RU"/>
              </w:rPr>
              <w:instrText>.</w:instrText>
            </w:r>
            <w:r w:rsidR="004212A9">
              <w:instrText>openlist</w:instrText>
            </w:r>
            <w:r w:rsidR="004212A9" w:rsidRPr="006C4EDA">
              <w:rPr>
                <w:lang w:val="ru-RU"/>
              </w:rPr>
              <w:instrText>.</w:instrText>
            </w:r>
            <w:r w:rsidR="004212A9">
              <w:instrText>wiki</w:instrText>
            </w:r>
            <w:r w:rsidR="004212A9" w:rsidRPr="006C4EDA">
              <w:rPr>
                <w:lang w:val="ru-RU"/>
              </w:rPr>
              <w:instrText>/Поур_Олимпиада_Герасимовна_(1912)"</w:instrText>
            </w:r>
            <w:r w:rsidR="004212A9">
              <w:fldChar w:fldCharType="separate"/>
            </w:r>
            <w:r w:rsidR="004212A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212A9">
              <w:fldChar w:fldCharType="end"/>
            </w:r>
          </w:p>
        </w:tc>
      </w:tr>
      <w:tr w:rsidR="000A6C43" w:rsidRPr="006C4EDA" w14:paraId="04DFCF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B026E2" w14:textId="0F2C47A9" w:rsidR="000E2C82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Протасова Мария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Дементьевна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2D062AF" w14:textId="77777777" w:rsidR="000E2C82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1899 г., Алтайский край, Барнаульский р-н, Мамонтово.; русская; образование начальное; стрелочник.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Алма-Атинская обл., Балхашский р-н,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Балхашстрой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3 ноября 1941 г. УНКВД КССР.  Приговорена: Алма-Атинский облсуд 25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РСФСР..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Приговор: ВМН Реабилитирована 7 декабря 1992 г. Генпрокуратура РК Указ Президента СССР от 13.08.1990</w:t>
            </w:r>
          </w:p>
          <w:p w14:paraId="30493E17" w14:textId="1AF4BC8D" w:rsidR="00D8092F" w:rsidRPr="000A6C43" w:rsidRDefault="000E2C8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г.Алматы</w:t>
            </w:r>
            <w:proofErr w:type="spellEnd"/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39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C4043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73B9F1" w14:textId="30C5CCB4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Прохоренко Галина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Викторовна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0B10DBF" w14:textId="77777777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1895 г., Смоленская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Батуринский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р-н; русская; б/п; к-з "Красное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Пакитино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"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Батуринского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р-на, колхозница.  Арестована 5 августа 1941 г. ОО НКВД 107 ТД  Приговорена: ОО НКВД 107 ТД 5 августа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 Приговор: расстрел Расстреляна 5 августа 1941 г. Реабилитирована 19 апреля 1989 г. Прокуратура Смоленской обл.</w:t>
            </w:r>
          </w:p>
          <w:p w14:paraId="19339DFA" w14:textId="34D1A345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0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3C61B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D30E1C" w14:textId="2F4AD29C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Прохоренко Татьяна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Прокофьевна  28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5D1169F" w14:textId="3D44A56A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Смоленская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Батуринский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село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Пакитино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б/п; к-з "Красное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Пакитино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"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Батуринского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р-на, колхозница.  Арестована 5 августа 1941 г. ОО НКВД 107 ТД  Приговорена: Особый отдел 107 ТД 5 августа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</w:t>
            </w:r>
            <w:r w:rsidR="005F42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расстрел Расстреляна 5 августа 1941 г. Реабилитирована 19 апреля 1989 г. Прокуратура Смоленской обл.</w:t>
            </w:r>
          </w:p>
          <w:p w14:paraId="786F6016" w14:textId="1755831E" w:rsidR="005538FC" w:rsidRPr="000A6C43" w:rsidRDefault="005538FC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43765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1" w:history="1">
              <w:r w:rsidR="0043765E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29DC0A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480886" w14:textId="647E6D82" w:rsidR="005F4287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Прядильникова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A7BDB9D" w14:textId="77777777" w:rsidR="005F4287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Сызрани; русская; б/п; рабочая.  Арестована 29 июля 1941 г.  Приговорена: Куйбышевский облсуд 27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апреле 1992 г. Самарской облпрокуратурой</w:t>
            </w:r>
          </w:p>
          <w:p w14:paraId="4221E85D" w14:textId="104E4A99" w:rsidR="005538FC" w:rsidRPr="000A6C43" w:rsidRDefault="005F428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Самарской обл.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2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2B6AF8" w:rsidRPr="006C4EDA" w14:paraId="79265BE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1DA09" w14:textId="77777777" w:rsidR="002B6AF8" w:rsidRPr="00FF1478" w:rsidRDefault="002B6AF8" w:rsidP="002B6AF8">
            <w:pPr>
              <w:pStyle w:val="BodyText"/>
              <w:spacing w:after="0"/>
              <w:rPr>
                <w:rFonts w:hint="eastAsia"/>
                <w:lang w:val="ru-RU"/>
              </w:rPr>
            </w:pP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рядко Евдокия </w:t>
            </w:r>
            <w:proofErr w:type="gramStart"/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рокопьевна  35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Pr="004A71B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 xml:space="preserve">1906 г.р., русская. </w:t>
            </w:r>
            <w:proofErr w:type="spellStart"/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>Пост.Сессией</w:t>
            </w:r>
            <w:proofErr w:type="spellEnd"/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EA5A50">
              <w:rPr>
                <w:rFonts w:ascii="Arial" w:hAnsi="Arial" w:cs="Arial"/>
                <w:sz w:val="16"/>
                <w:szCs w:val="16"/>
                <w:lang w:val="ru-RU"/>
              </w:rPr>
              <w:t xml:space="preserve"> 24.10.1941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4FC9509C" w14:textId="2FD666FC" w:rsidR="002B6AF8" w:rsidRPr="000A6C43" w:rsidRDefault="002B6AF8" w:rsidP="002B6AF8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343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7139BC8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4CD840" w14:textId="613BEEF7" w:rsidR="00F52608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Пряничникова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Надежда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810C319" w14:textId="77777777" w:rsidR="00F52608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с. Николаевского; русская; образование низшее; б/п; Швея.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Нос. Петропавловского.  Арестована 12 сентября 1941 г.  Приговор: расстреляна</w:t>
            </w:r>
          </w:p>
          <w:p w14:paraId="797AA5DB" w14:textId="48CDB038" w:rsidR="005538FC" w:rsidRPr="000A6C43" w:rsidRDefault="00F5260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44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EA11A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FF262B" w14:textId="534B524B" w:rsidR="00E1083E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Пузикова Прасковья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67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267F799" w14:textId="6A4032B0" w:rsidR="00E1083E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1874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Алтайский край, Усть-Пристанский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Нижнеозерное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русская; образование: малограмотная</w:t>
            </w:r>
            <w:r w:rsidR="00DD5D2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надомница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промартели, 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Г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орно-Алтайск.  Арестована 29.04.1941.  Приговор: ВМН. Расстреляна</w:t>
            </w:r>
          </w:p>
          <w:p w14:paraId="4F02EF3F" w14:textId="1BE8F99D" w:rsidR="005538FC" w:rsidRPr="000A6C43" w:rsidRDefault="00E1083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Алтай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6379C">
              <w:fldChar w:fldCharType="begin"/>
            </w:r>
            <w:r w:rsidR="0046379C">
              <w:instrText>HYPERLINK</w:instrText>
            </w:r>
            <w:r w:rsidR="0046379C" w:rsidRPr="006C4EDA">
              <w:rPr>
                <w:lang w:val="ru-RU"/>
              </w:rPr>
              <w:instrText xml:space="preserve"> "</w:instrText>
            </w:r>
            <w:r w:rsidR="0046379C">
              <w:instrText>https</w:instrText>
            </w:r>
            <w:r w:rsidR="0046379C" w:rsidRPr="006C4EDA">
              <w:rPr>
                <w:lang w:val="ru-RU"/>
              </w:rPr>
              <w:instrText>://</w:instrText>
            </w:r>
            <w:r w:rsidR="0046379C">
              <w:instrText>ru</w:instrText>
            </w:r>
            <w:r w:rsidR="0046379C" w:rsidRPr="006C4EDA">
              <w:rPr>
                <w:lang w:val="ru-RU"/>
              </w:rPr>
              <w:instrText>.</w:instrText>
            </w:r>
            <w:r w:rsidR="0046379C">
              <w:instrText>openlist</w:instrText>
            </w:r>
            <w:r w:rsidR="0046379C" w:rsidRPr="006C4EDA">
              <w:rPr>
                <w:lang w:val="ru-RU"/>
              </w:rPr>
              <w:instrText>.</w:instrText>
            </w:r>
            <w:r w:rsidR="0046379C">
              <w:instrText>wiki</w:instrText>
            </w:r>
            <w:r w:rsidR="0046379C" w:rsidRPr="006C4EDA">
              <w:rPr>
                <w:lang w:val="ru-RU"/>
              </w:rPr>
              <w:instrText>/Пузикова_Прасковья_Федоровна_(1874)"</w:instrText>
            </w:r>
            <w:r w:rsidR="0046379C">
              <w:fldChar w:fldCharType="separate"/>
            </w:r>
            <w:r w:rsidR="0046379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6379C">
              <w:fldChar w:fldCharType="end"/>
            </w:r>
          </w:p>
        </w:tc>
      </w:tr>
      <w:tr w:rsidR="000A6C43" w:rsidRPr="000A6C43" w14:paraId="17D95B2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103BA" w14:textId="7C38E37B" w:rsidR="00C94A4F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Пульхерова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Леонидовна  64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F08C8B1" w14:textId="2EA5B4DA" w:rsidR="00C94A4F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Великие Луки, русская; педагог, арестована 17.01.1943. Обвинение: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"а" УК РСФСР. Приговор: ОС при НКВД СССР, 07.04.1943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20.04.1994</w:t>
            </w:r>
          </w:p>
          <w:p w14:paraId="45744073" w14:textId="0126E143" w:rsidR="005538FC" w:rsidRPr="000A6C43" w:rsidRDefault="00C94A4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</w:t>
            </w:r>
            <w:r w:rsidR="003145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3145E9">
              <w:fldChar w:fldCharType="begin"/>
            </w:r>
            <w:r w:rsidR="003145E9">
              <w:instrText>HYPERLINK "https://ru.openlist.wiki/Пульхерова_Мария_Леонидовна_(1879)"</w:instrText>
            </w:r>
            <w:r w:rsidR="003145E9">
              <w:fldChar w:fldCharType="separate"/>
            </w:r>
            <w:r w:rsidR="003145E9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3145E9">
              <w:fldChar w:fldCharType="end"/>
            </w:r>
          </w:p>
        </w:tc>
      </w:tr>
      <w:tr w:rsidR="000A6C43" w:rsidRPr="006C4EDA" w14:paraId="5AEB07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1750E2" w14:textId="0BA0FBEA" w:rsidR="00995DF7" w:rsidRPr="000A6C43" w:rsidRDefault="00995DF7" w:rsidP="000A6C43">
            <w:pPr>
              <w:pStyle w:val="BodyText"/>
              <w:tabs>
                <w:tab w:val="num" w:pos="0"/>
              </w:tabs>
              <w:suppressAutoHyphens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Пурлаур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Людмила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Константиновна  нет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даты рождения  </w:t>
            </w:r>
          </w:p>
          <w:p w14:paraId="7386B56F" w14:textId="6BBDFCE9" w:rsidR="00995DF7" w:rsidRPr="000A6C43" w:rsidRDefault="00995DF7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уроженка г. Благовещенска, где и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русская; из дворян, б/п, несудимая, образование среднее</w:t>
            </w:r>
            <w:r w:rsidR="00CD6C9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секретар</w:t>
            </w:r>
            <w:r w:rsidR="002A5B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-машинистк</w:t>
            </w:r>
            <w:r w:rsidR="002A5B7F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Благовещенском райпотребсоюзе. Осуждена Амурским облсудом 11.09.1941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2 УК РСФСР к ВМН. Расстреляна, (расстрелян и ее муж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Пурлаур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Л. Т.).</w:t>
            </w:r>
          </w:p>
          <w:p w14:paraId="088B1681" w14:textId="59DBF18A" w:rsidR="00995DF7" w:rsidRPr="000A6C43" w:rsidRDefault="00995D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Женщины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Приамурья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6379C">
              <w:fldChar w:fldCharType="begin"/>
            </w:r>
            <w:r w:rsidR="0046379C">
              <w:instrText>HYPERLINK</w:instrText>
            </w:r>
            <w:r w:rsidR="0046379C" w:rsidRPr="006C4EDA">
              <w:rPr>
                <w:lang w:val="ru-RU"/>
              </w:rPr>
              <w:instrText xml:space="preserve"> "</w:instrText>
            </w:r>
            <w:r w:rsidR="0046379C">
              <w:instrText>https</w:instrText>
            </w:r>
            <w:r w:rsidR="0046379C" w:rsidRPr="006C4EDA">
              <w:rPr>
                <w:lang w:val="ru-RU"/>
              </w:rPr>
              <w:instrText>://</w:instrText>
            </w:r>
            <w:r w:rsidR="0046379C">
              <w:instrText>bessmertnybarak</w:instrText>
            </w:r>
            <w:r w:rsidR="0046379C" w:rsidRPr="006C4EDA">
              <w:rPr>
                <w:lang w:val="ru-RU"/>
              </w:rPr>
              <w:instrText>.</w:instrText>
            </w:r>
            <w:r w:rsidR="0046379C">
              <w:instrText>ru</w:instrText>
            </w:r>
            <w:r w:rsidR="0046379C" w:rsidRPr="006C4EDA">
              <w:rPr>
                <w:lang w:val="ru-RU"/>
              </w:rPr>
              <w:instrText>/</w:instrText>
            </w:r>
            <w:r w:rsidR="0046379C">
              <w:instrText>books</w:instrText>
            </w:r>
            <w:r w:rsidR="0046379C" w:rsidRPr="006C4EDA">
              <w:rPr>
                <w:lang w:val="ru-RU"/>
              </w:rPr>
              <w:instrText>/</w:instrText>
            </w:r>
            <w:r w:rsidR="0046379C">
              <w:instrText>person</w:instrText>
            </w:r>
            <w:r w:rsidR="0046379C" w:rsidRPr="006C4EDA">
              <w:rPr>
                <w:lang w:val="ru-RU"/>
              </w:rPr>
              <w:instrText>/530606/"</w:instrText>
            </w:r>
            <w:r w:rsidR="0046379C">
              <w:fldChar w:fldCharType="separate"/>
            </w:r>
            <w:r w:rsidR="0046379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6379C">
              <w:fldChar w:fldCharType="end"/>
            </w:r>
          </w:p>
        </w:tc>
      </w:tr>
      <w:tr w:rsidR="000A6C43" w:rsidRPr="006C4EDA" w14:paraId="477407F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A7F308E" w14:textId="3343D908" w:rsidR="002D6F0E" w:rsidRPr="000A6C43" w:rsidRDefault="002D6F0E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Пучкова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Илларионовна  24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</w:t>
            </w:r>
          </w:p>
          <w:p w14:paraId="3C767CD2" w14:textId="41504D53" w:rsidR="002D6F0E" w:rsidRPr="000A6C43" w:rsidRDefault="000C632E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(Пучкова </w:t>
            </w:r>
            <w:r w:rsidR="009005B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Олександра </w:t>
            </w:r>
            <w:proofErr w:type="spellStart"/>
            <w:r w:rsidR="009005B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Іларионівна</w:t>
            </w:r>
            <w:proofErr w:type="spellEnd"/>
            <w:r w:rsidR="009005B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</w:t>
            </w:r>
            <w:proofErr w:type="spellStart"/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с. Купреево </w:t>
            </w:r>
            <w:proofErr w:type="spellStart"/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Ивано</w:t>
            </w:r>
            <w:proofErr w:type="spellEnd"/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-Вознесенской обл., русская; б/п, образование неполное среднее, </w:t>
            </w:r>
            <w:proofErr w:type="spellStart"/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село</w:t>
            </w:r>
            <w:r w:rsidR="002A728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шахты</w:t>
            </w:r>
            <w:r w:rsidR="00CF641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им. Ленина Луганская </w:t>
            </w:r>
            <w:proofErr w:type="spellStart"/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обль</w:t>
            </w:r>
            <w:proofErr w:type="spellEnd"/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вахтер шахты, арестована 12 декабря 1941 г., Осуждена ВТ 12-й армии Южного фронта к расстрелу. Расстреляна 10 марта 1942 г. Реабилитирована в 1992 г., Информация внесена в банк </w:t>
            </w:r>
            <w:proofErr w:type="spellStart"/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="002D6F0E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Украины: 26-02-2019 </w:t>
            </w:r>
          </w:p>
          <w:p w14:paraId="059886B2" w14:textId="40DD5558" w:rsidR="00995DF7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2D6F0E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2D6F0E">
              <w:fldChar w:fldCharType="begin"/>
            </w:r>
            <w:r w:rsidR="002D6F0E">
              <w:instrText>HYPERLINK</w:instrText>
            </w:r>
            <w:r w:rsidR="002D6F0E" w:rsidRPr="006C4EDA">
              <w:rPr>
                <w:lang w:val="ru-RU"/>
              </w:rPr>
              <w:instrText xml:space="preserve"> "</w:instrText>
            </w:r>
            <w:r w:rsidR="002D6F0E">
              <w:instrText>http</w:instrText>
            </w:r>
            <w:r w:rsidR="002D6F0E" w:rsidRPr="006C4EDA">
              <w:rPr>
                <w:lang w:val="ru-RU"/>
              </w:rPr>
              <w:instrText>://</w:instrText>
            </w:r>
            <w:r w:rsidR="002D6F0E">
              <w:instrText>www</w:instrText>
            </w:r>
            <w:r w:rsidR="002D6F0E" w:rsidRPr="006C4EDA">
              <w:rPr>
                <w:lang w:val="ru-RU"/>
              </w:rPr>
              <w:instrText>.</w:instrText>
            </w:r>
            <w:r w:rsidR="002D6F0E">
              <w:instrText>reabit</w:instrText>
            </w:r>
            <w:r w:rsidR="002D6F0E" w:rsidRPr="006C4EDA">
              <w:rPr>
                <w:lang w:val="ru-RU"/>
              </w:rPr>
              <w:instrText>.</w:instrText>
            </w:r>
            <w:r w:rsidR="002D6F0E">
              <w:instrText>org</w:instrText>
            </w:r>
            <w:r w:rsidR="002D6F0E" w:rsidRPr="006C4EDA">
              <w:rPr>
                <w:lang w:val="ru-RU"/>
              </w:rPr>
              <w:instrText>.</w:instrText>
            </w:r>
            <w:r w:rsidR="002D6F0E">
              <w:instrText>ua</w:instrText>
            </w:r>
            <w:r w:rsidR="002D6F0E" w:rsidRPr="006C4EDA">
              <w:rPr>
                <w:lang w:val="ru-RU"/>
              </w:rPr>
              <w:instrText>/</w:instrText>
            </w:r>
            <w:r w:rsidR="002D6F0E">
              <w:instrText>nbr</w:instrText>
            </w:r>
            <w:r w:rsidR="002D6F0E" w:rsidRPr="006C4EDA">
              <w:rPr>
                <w:lang w:val="ru-RU"/>
              </w:rPr>
              <w:instrText>/?</w:instrText>
            </w:r>
            <w:r w:rsidR="002D6F0E">
              <w:instrText>ID</w:instrText>
            </w:r>
            <w:r w:rsidR="002D6F0E" w:rsidRPr="006C4EDA">
              <w:rPr>
                <w:lang w:val="ru-RU"/>
              </w:rPr>
              <w:instrText>=247093"</w:instrText>
            </w:r>
            <w:r w:rsidR="002D6F0E">
              <w:fldChar w:fldCharType="separate"/>
            </w:r>
            <w:r w:rsidR="002D6F0E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2D6F0E">
              <w:fldChar w:fldCharType="end"/>
            </w:r>
          </w:p>
        </w:tc>
      </w:tr>
      <w:tr w:rsidR="000A6C43" w:rsidRPr="006C4EDA" w14:paraId="0CB2501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D5C34" w14:textId="4CE9DEE6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Пшеничная Зинаида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48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116FC46" w14:textId="4643A4E3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Курская обл.,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Большетроица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8F773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8F773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там же,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образование: среднее, б/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п,  учитель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начальной школе, Арестована 16.01.1941.  Обвинение: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 УК РСФСР. Приговор: ВТ 226 СД, 26.12.1941 — ВМН</w:t>
            </w:r>
          </w:p>
          <w:p w14:paraId="79D8EAE8" w14:textId="7A23A02D" w:rsidR="003E3252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10.01.1942.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Белгородской обл., 21.01.2000</w:t>
            </w:r>
          </w:p>
          <w:p w14:paraId="4963975B" w14:textId="7DD9DD87" w:rsidR="00995DF7" w:rsidRPr="000A6C43" w:rsidRDefault="003E3252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Белгородской обл. , т. 6 (т. 4, ч. 3)</w:t>
            </w:r>
            <w:r w:rsidR="0046379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45" w:history="1">
              <w:r w:rsidR="0046379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DB41D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431F39" w14:textId="4318F2F9" w:rsidR="000B16A5" w:rsidRPr="000A6C43" w:rsidRDefault="000B1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Ревенская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Ксения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Тимофеевна  53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5241C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04EE633B" w14:textId="72EDF524" w:rsidR="000B16A5" w:rsidRPr="000A6C43" w:rsidRDefault="000B16A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обл. Войска Донского, г. Каменск, русская; образование: начальное, б/п,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Сочи.  Арестована 12.06.1942</w:t>
            </w:r>
            <w:r w:rsidR="005D19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Обвинение: «среди жителей проводила к/р агитацию, наносила оскорбления руководителям партии и правительства».</w:t>
            </w:r>
            <w:r w:rsidR="005D197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ВТ войск НКВД по Краснодарскому краю, 11.07.1942 — ВМН. Расстреляна 05.08.1942.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 основании Закона РСФСР от _18.10.1991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_ 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94387</w:t>
            </w:r>
          </w:p>
          <w:p w14:paraId="4DE60E01" w14:textId="7D49D8C9" w:rsidR="00995DF7" w:rsidRPr="000A6C43" w:rsidRDefault="000B16A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</w:t>
            </w:r>
            <w:r w:rsidR="00EF0A2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46" w:history="1">
              <w:r w:rsidR="00EF0A2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2B86D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28DBD6" w14:textId="7567B68C" w:rsidR="00744880" w:rsidRPr="004F297A" w:rsidRDefault="0074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Ревякина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Фоминична  55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F866A05" w14:textId="77777777" w:rsidR="00744880" w:rsidRPr="000A6C43" w:rsidRDefault="0074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Владимирская губ.; русская; Заключенная ИТК № 2.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26 июня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Алтайский Крайсуд 23 августа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ч.2,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15 декабря 1992 г. прокуратурой АК</w:t>
            </w:r>
          </w:p>
          <w:p w14:paraId="51CD0EAA" w14:textId="2F4937F4" w:rsidR="00995DF7" w:rsidRPr="000A6C43" w:rsidRDefault="0074488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907A4">
              <w:fldChar w:fldCharType="begin"/>
            </w:r>
            <w:r w:rsidR="007907A4">
              <w:instrText>HYPERLINK</w:instrText>
            </w:r>
            <w:r w:rsidR="007907A4" w:rsidRPr="006C4EDA">
              <w:rPr>
                <w:lang w:val="ru-RU"/>
              </w:rPr>
              <w:instrText xml:space="preserve"> "</w:instrText>
            </w:r>
            <w:r w:rsidR="007907A4">
              <w:instrText>https</w:instrText>
            </w:r>
            <w:r w:rsidR="007907A4" w:rsidRPr="006C4EDA">
              <w:rPr>
                <w:lang w:val="ru-RU"/>
              </w:rPr>
              <w:instrText>://</w:instrText>
            </w:r>
            <w:r w:rsidR="007907A4">
              <w:instrText>ru</w:instrText>
            </w:r>
            <w:r w:rsidR="007907A4" w:rsidRPr="006C4EDA">
              <w:rPr>
                <w:lang w:val="ru-RU"/>
              </w:rPr>
              <w:instrText>.</w:instrText>
            </w:r>
            <w:r w:rsidR="007907A4">
              <w:instrText>openlist</w:instrText>
            </w:r>
            <w:r w:rsidR="007907A4" w:rsidRPr="006C4EDA">
              <w:rPr>
                <w:lang w:val="ru-RU"/>
              </w:rPr>
              <w:instrText>.</w:instrText>
            </w:r>
            <w:r w:rsidR="007907A4">
              <w:instrText>wiki</w:instrText>
            </w:r>
            <w:r w:rsidR="007907A4" w:rsidRPr="006C4EDA">
              <w:rPr>
                <w:lang w:val="ru-RU"/>
              </w:rPr>
              <w:instrText>/Ревякина_Александра_Фоминична_(1886)"</w:instrText>
            </w:r>
            <w:r w:rsidR="007907A4">
              <w:fldChar w:fldCharType="separate"/>
            </w:r>
            <w:r w:rsidR="007907A4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907A4">
              <w:fldChar w:fldCharType="end"/>
            </w:r>
          </w:p>
        </w:tc>
      </w:tr>
      <w:tr w:rsidR="000A6C43" w:rsidRPr="006C4EDA" w14:paraId="6796C11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0C6F7" w14:textId="1A4D9100" w:rsidR="00DC6CDB" w:rsidRPr="000A6C43" w:rsidRDefault="00DC6CDB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Рего</w:t>
            </w:r>
            <w:proofErr w:type="spell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Валентина  17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  <w:r w:rsidR="002D77EB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1E3DE0C7" w14:textId="4959429D" w:rsidR="00DC6CDB" w:rsidRPr="000A6C43" w:rsidRDefault="00DC6CDB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1927 г., уроженка д. Воробьево Карамышевского р-на; русская; </w:t>
            </w:r>
            <w:proofErr w:type="spellStart"/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: Органами госбезопасности Карамышевского р-на 4 января 1944 г. Приговор: к расстрелу. Реабилитирована 17 сентября 1998 г. реабилитирована</w:t>
            </w:r>
            <w:r w:rsidR="00215A47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 (Одновременно расстреляна </w:t>
            </w:r>
            <w:r w:rsidR="000B3783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предположительно ее мать </w:t>
            </w:r>
            <w:proofErr w:type="spellStart"/>
            <w:r w:rsidR="000B3783" w:rsidRPr="000A6C43">
              <w:rPr>
                <w:rFonts w:ascii="Arial" w:hAnsi="Arial" w:cs="Arial"/>
                <w:sz w:val="16"/>
                <w:szCs w:val="16"/>
                <w:lang w:val="ru-RU"/>
              </w:rPr>
              <w:t>Рего</w:t>
            </w:r>
            <w:proofErr w:type="spellEnd"/>
            <w:r w:rsidR="000B3783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="000B3783" w:rsidRPr="000A6C43">
              <w:rPr>
                <w:rFonts w:ascii="Arial" w:hAnsi="Arial" w:cs="Arial"/>
                <w:sz w:val="16"/>
                <w:szCs w:val="16"/>
                <w:lang w:val="ru-RU"/>
              </w:rPr>
              <w:t>Андреевна  -</w:t>
            </w:r>
            <w:proofErr w:type="gramEnd"/>
            <w:r w:rsidR="000B3783" w:rsidRPr="000A6C43">
              <w:rPr>
                <w:rFonts w:ascii="Arial" w:hAnsi="Arial" w:cs="Arial"/>
                <w:sz w:val="16"/>
                <w:szCs w:val="16"/>
                <w:lang w:val="ru-RU"/>
              </w:rPr>
              <w:t>43года)</w:t>
            </w:r>
          </w:p>
          <w:p w14:paraId="38531D45" w14:textId="4376DAF6" w:rsidR="00DC6CDB" w:rsidRPr="000A6C43" w:rsidRDefault="00DC6C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907A4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47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0EF954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693B90" w14:textId="216E0C20" w:rsidR="00DC6CDB" w:rsidRPr="000A6C43" w:rsidRDefault="00DC6CDB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Рего</w:t>
            </w:r>
            <w:proofErr w:type="spell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  <w:r w:rsidR="002D77EB"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 </w:t>
            </w:r>
          </w:p>
          <w:p w14:paraId="7B1EEED5" w14:textId="4ED8FD23" w:rsidR="00DC6CDB" w:rsidRPr="000A6C43" w:rsidRDefault="00DC6CDB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уроженка д. Воробьево Карамышевского р-на; русская; </w:t>
            </w:r>
            <w:proofErr w:type="spellStart"/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крестьянка..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Приговорена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: Органами госбезопасности Карамышевского р-на 4 января 1944 г. Приговор: к расстрелу. Реабилитирована 17 сентября 1998 г. реабилитирована</w:t>
            </w:r>
            <w:proofErr w:type="gramStart"/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. .</w:t>
            </w:r>
            <w:proofErr w:type="gramEnd"/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(Одновременно расстреляна предположительно ее дочь </w:t>
            </w:r>
            <w:proofErr w:type="spellStart"/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Рего</w:t>
            </w:r>
            <w:proofErr w:type="spellEnd"/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2D77EB" w:rsidRPr="000A6C43">
              <w:rPr>
                <w:rFonts w:ascii="Arial" w:hAnsi="Arial" w:cs="Arial"/>
                <w:sz w:val="16"/>
                <w:szCs w:val="16"/>
                <w:lang w:val="ru-RU"/>
              </w:rPr>
              <w:t>аленти</w:t>
            </w:r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на  -</w:t>
            </w:r>
            <w:proofErr w:type="gramEnd"/>
            <w:r w:rsidR="002D77EB" w:rsidRPr="000A6C43">
              <w:rPr>
                <w:rFonts w:ascii="Arial" w:hAnsi="Arial" w:cs="Arial"/>
                <w:sz w:val="16"/>
                <w:szCs w:val="16"/>
                <w:lang w:val="ru-RU"/>
              </w:rPr>
              <w:t>17лет</w:t>
            </w:r>
            <w:r w:rsidR="009C3600" w:rsidRPr="000A6C43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</w:p>
          <w:p w14:paraId="69565B0B" w14:textId="462B07B4" w:rsidR="00DC6CDB" w:rsidRPr="000A6C43" w:rsidRDefault="00DC6CD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обл.</w:t>
            </w:r>
            <w:r w:rsidR="007907A4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48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9B1437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D93FC9" w14:textId="77EA780B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Резниченко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Владимировна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270C36E" w14:textId="77777777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Уссурийский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., д. Красноярская; русская; образование незаконченное среднее; б/п; машинистка 4-го ГСПИ Наркомата оборонной промышленности СССР (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Гипроспец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Московская обл., ст. Болшево Ярославской ж. д., пос. им. Кирова, Бурковский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-д, д. 3, кв. 3.  Арестована 15 июля 1938 г.  Приговорена: ВКВС СССР 15 апреля 1939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шпионаже.  Расстреляна 16 апреля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в мае 1957 г. ВКВС СССР</w:t>
            </w:r>
          </w:p>
          <w:p w14:paraId="723EAE4A" w14:textId="395BAF98" w:rsidR="00A12163" w:rsidRPr="000A6C43" w:rsidRDefault="00A121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Коммунарка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907A4">
              <w:fldChar w:fldCharType="begin"/>
            </w:r>
            <w:r w:rsidR="007907A4">
              <w:instrText>HYPERLINK</w:instrText>
            </w:r>
            <w:r w:rsidR="007907A4" w:rsidRPr="006C4EDA">
              <w:rPr>
                <w:lang w:val="ru-RU"/>
              </w:rPr>
              <w:instrText xml:space="preserve"> "</w:instrText>
            </w:r>
            <w:r w:rsidR="007907A4">
              <w:instrText>https</w:instrText>
            </w:r>
            <w:r w:rsidR="007907A4" w:rsidRPr="006C4EDA">
              <w:rPr>
                <w:lang w:val="ru-RU"/>
              </w:rPr>
              <w:instrText>://</w:instrText>
            </w:r>
            <w:r w:rsidR="007907A4">
              <w:instrText>ru</w:instrText>
            </w:r>
            <w:r w:rsidR="007907A4" w:rsidRPr="006C4EDA">
              <w:rPr>
                <w:lang w:val="ru-RU"/>
              </w:rPr>
              <w:instrText>.</w:instrText>
            </w:r>
            <w:r w:rsidR="007907A4">
              <w:instrText>openlist</w:instrText>
            </w:r>
            <w:r w:rsidR="007907A4" w:rsidRPr="006C4EDA">
              <w:rPr>
                <w:lang w:val="ru-RU"/>
              </w:rPr>
              <w:instrText>.</w:instrText>
            </w:r>
            <w:r w:rsidR="007907A4">
              <w:instrText>wiki</w:instrText>
            </w:r>
            <w:r w:rsidR="007907A4" w:rsidRPr="006C4EDA">
              <w:rPr>
                <w:lang w:val="ru-RU"/>
              </w:rPr>
              <w:instrText>/Резниченко_Александра_Владимировна_(1896)"</w:instrText>
            </w:r>
            <w:r w:rsidR="007907A4">
              <w:fldChar w:fldCharType="separate"/>
            </w:r>
            <w:r w:rsidR="007907A4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907A4">
              <w:fldChar w:fldCharType="end"/>
            </w:r>
          </w:p>
        </w:tc>
      </w:tr>
      <w:tr w:rsidR="000A6C43" w:rsidRPr="006C4EDA" w14:paraId="062B3F0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A3BC040" w14:textId="2F2E16FF" w:rsidR="00A12163" w:rsidRPr="000A6C43" w:rsidRDefault="00A1216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Резцова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</w:t>
            </w:r>
            <w:r w:rsidR="00B94996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414B44CC" w14:textId="28A1ADC1" w:rsidR="00A12163" w:rsidRPr="000A6C43" w:rsidRDefault="00594086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(Р</w:t>
            </w:r>
            <w:r w:rsidR="00AC313F"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є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зцова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A255D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Євдокія</w:t>
            </w:r>
            <w:proofErr w:type="spellEnd"/>
            <w:r w:rsidR="00A255D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2251E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Іванівна</w:t>
            </w:r>
            <w:proofErr w:type="spellEnd"/>
            <w:r w:rsidR="002251E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="002251ED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="00A121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1916 г.р., </w:t>
            </w:r>
            <w:proofErr w:type="spellStart"/>
            <w:r w:rsidR="00A121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="00A121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с. Богдановка Горшеченского р-на Курской обл., россиянка, русская; БОЗ, </w:t>
            </w:r>
            <w:proofErr w:type="spellStart"/>
            <w:r w:rsidR="00A121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A121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7161A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="00A12163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Луганск. ВТ войск НКВД по охране тыла Донского фронта 17 октября 1942 г. приговорена к расстрелу. Реабилитирована в 1992 г. Информация внесена в банк репрессированных Украины: 01-09-2010 </w:t>
            </w:r>
          </w:p>
          <w:p w14:paraId="5077274B" w14:textId="75F016F3" w:rsidR="00A12163" w:rsidRPr="000A6C43" w:rsidRDefault="00A12163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34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0B8B8A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92C03" w14:textId="2D7BE091" w:rsidR="0043369D" w:rsidRPr="000A6C43" w:rsidRDefault="004336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Рейнерт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Марфа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Дмитриевна  42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9030B0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0244313" w14:textId="4A190CF5" w:rsidR="0043369D" w:rsidRPr="000A6C43" w:rsidRDefault="0043369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1901 г., Крымская АССР, Феодосия.; русская; образование начальное; колхозница, колхоз Красный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шахтер..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Восточно-Казахстанская обл., Бородулихинский р-н, Орловка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с..Арестована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8 мая 1943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Бельагачский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РО УНКВД.</w:t>
            </w:r>
            <w:r w:rsidR="00A457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Семоблсуд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9 августа 1943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58-2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</w:t>
            </w:r>
            <w:r w:rsidR="00A457AA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15 июня 1990 г. Верховный суд КазССР за отсутствием состава преступления</w:t>
            </w:r>
          </w:p>
          <w:p w14:paraId="441D3CF7" w14:textId="40A029F6" w:rsidR="00A12163" w:rsidRPr="000A6C43" w:rsidRDefault="0043369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Сведения ДКНБ РК по Восточно-Казахстанской обл.</w:t>
            </w:r>
            <w:r w:rsidR="007907A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50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86E3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B3F30" w14:textId="51349A01" w:rsidR="00DB0F65" w:rsidRPr="000A6C43" w:rsidRDefault="00DB0F6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Ремигайло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Максимовна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2F401AF" w14:textId="35A6DCCB" w:rsidR="00DB0F65" w:rsidRPr="000A6C43" w:rsidRDefault="00DB0F65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Род.1902,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ст.Муравьево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Амурско-Уссурийской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ж.д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.; русская; б/п, обр. незаконченное высшее, секретарь Управления «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Спиртотреста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»,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D92EA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Ростове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-на-Дону.  Арест. 1.10.1937. Приговорена ВКВС СССР 8.07.1941 по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в шпионаже. Расстреляна 30.07.1941. Реабилитирована 23.01.1958.</w:t>
            </w:r>
          </w:p>
          <w:p w14:paraId="18D82E20" w14:textId="0D169CFA" w:rsidR="00A12163" w:rsidRPr="000A6C43" w:rsidRDefault="00DB0F6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</w:t>
            </w:r>
            <w:r w:rsidR="007907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Коммунарка</w:t>
            </w:r>
            <w:r w:rsidR="007907A4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907A4">
              <w:fldChar w:fldCharType="begin"/>
            </w:r>
            <w:r w:rsidR="007907A4">
              <w:instrText>HYPERLINK</w:instrText>
            </w:r>
            <w:r w:rsidR="007907A4" w:rsidRPr="006C4EDA">
              <w:rPr>
                <w:lang w:val="ru-RU"/>
              </w:rPr>
              <w:instrText xml:space="preserve"> "</w:instrText>
            </w:r>
            <w:r w:rsidR="007907A4">
              <w:instrText>https</w:instrText>
            </w:r>
            <w:r w:rsidR="007907A4" w:rsidRPr="006C4EDA">
              <w:rPr>
                <w:lang w:val="ru-RU"/>
              </w:rPr>
              <w:instrText>://</w:instrText>
            </w:r>
            <w:r w:rsidR="007907A4">
              <w:instrText>ru</w:instrText>
            </w:r>
            <w:r w:rsidR="007907A4" w:rsidRPr="006C4EDA">
              <w:rPr>
                <w:lang w:val="ru-RU"/>
              </w:rPr>
              <w:instrText>.</w:instrText>
            </w:r>
            <w:r w:rsidR="007907A4">
              <w:instrText>openlist</w:instrText>
            </w:r>
            <w:r w:rsidR="007907A4" w:rsidRPr="006C4EDA">
              <w:rPr>
                <w:lang w:val="ru-RU"/>
              </w:rPr>
              <w:instrText>.</w:instrText>
            </w:r>
            <w:r w:rsidR="007907A4">
              <w:instrText>wiki</w:instrText>
            </w:r>
            <w:r w:rsidR="007907A4" w:rsidRPr="006C4EDA">
              <w:rPr>
                <w:lang w:val="ru-RU"/>
              </w:rPr>
              <w:instrText>/Ремигайло_Ольга_Максимовна_(1902)"</w:instrText>
            </w:r>
            <w:r w:rsidR="007907A4">
              <w:fldChar w:fldCharType="separate"/>
            </w:r>
            <w:r w:rsidR="007907A4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7907A4">
              <w:fldChar w:fldCharType="end"/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</w:tc>
      </w:tr>
      <w:tr w:rsidR="000A6C43" w:rsidRPr="006C4EDA" w14:paraId="2BD63BE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DD0602" w14:textId="26D30AE7" w:rsidR="00EC6B8F" w:rsidRPr="004F297A" w:rsidRDefault="00EC6B8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Рогачева Вера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Афанасьевна  30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F3C57A4" w14:textId="77777777" w:rsidR="00EC6B8F" w:rsidRPr="000A6C43" w:rsidRDefault="00EC6B8F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1912 г., г. Новониколаевск; русская; Заключенная ИТК № 1.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5 ноября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Алтайский Крайсуд 26 декабря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 Приговор: ВМН.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августа 1993 г. прокуратурой АК</w:t>
            </w:r>
          </w:p>
          <w:p w14:paraId="76CCDA0E" w14:textId="7E141EA1" w:rsidR="00A12163" w:rsidRPr="000A6C43" w:rsidRDefault="00EC6B8F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7907A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51" w:history="1">
              <w:r w:rsidR="007907A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68440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38732F1" w14:textId="08997C9D" w:rsidR="00F14EB4" w:rsidRPr="000A6C43" w:rsidRDefault="00F14EB4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Родионова Ирина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Пименовна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64BA06B7" w14:textId="77777777" w:rsidR="00F14EB4" w:rsidRPr="000A6C43" w:rsidRDefault="00F14EB4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Псковская обл.,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Пожеревицкий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д. Бельково; русская; малограмотная; крестьянка. Арестована 13 апреля 1942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Дедовичская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оргтройка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 2 Партизанской бригаде 29 апреля 1942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по ст. 58-1 "а", 58-11 УК РСФСР.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Реабилитирована 29 июня 1993 г.</w:t>
            </w:r>
          </w:p>
          <w:p w14:paraId="54C5E237" w14:textId="72147A6D" w:rsidR="00F14EB4" w:rsidRPr="000A6C43" w:rsidRDefault="00F14EB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Книга памяти Псковской об</w:t>
            </w:r>
            <w:r w:rsidR="00AF4ACF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л.;    </w:t>
            </w:r>
            <w:hyperlink r:id="rId352" w:history="1">
              <w:r w:rsidR="00AF4ACF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89EB5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0597C4D" w14:textId="6A04F99E" w:rsidR="00F14EB4" w:rsidRPr="000A6C43" w:rsidRDefault="00F14EB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Родионова (Кузнецова) Мария Дмитриевна (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Александровна)  33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  </w:t>
            </w:r>
          </w:p>
          <w:p w14:paraId="140269D2" w14:textId="6E05FD0A" w:rsidR="00F14EB4" w:rsidRPr="000A6C43" w:rsidRDefault="00B01056" w:rsidP="000A6C43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Родіонова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(Кузн</w:t>
            </w:r>
            <w:r w:rsidR="00F01250" w:rsidRPr="000A6C43">
              <w:rPr>
                <w:rFonts w:ascii="Arial" w:hAnsi="Arial" w:cs="Arial"/>
                <w:sz w:val="16"/>
                <w:szCs w:val="16"/>
                <w:lang w:val="ru-RU"/>
              </w:rPr>
              <w:t>е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цова)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Марія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Дмитрівна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Олександрівна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</w:t>
            </w:r>
            <w:proofErr w:type="spellStart"/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Ленинград, россиянка, русская; б/п, образование: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неполное высшее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прож</w:t>
            </w:r>
            <w:proofErr w:type="spellEnd"/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.: г. Никополь,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1373A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Днепропетровская обл.</w:t>
            </w:r>
            <w:r w:rsidR="00185796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,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рабо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>чая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. Арестован 23 января 1937 г.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Военная коллегия Верховного Суда СССР 8 сентября 1941 г. приговорена к расстрелу. приговор приведен к исполнению 11 сентября 1941 г. в г. Орел, </w:t>
            </w:r>
            <w:r w:rsidR="00533140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 xml:space="preserve">Реабилитирована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в 1990 г.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 Информация внесена в банк репрессированных Украины: 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 w:bidi="hi-IN"/>
              </w:rPr>
              <w:t>26-02-2019</w:t>
            </w:r>
            <w:r w:rsidR="00F14EB4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       </w:t>
            </w:r>
          </w:p>
          <w:p w14:paraId="5A9D1E42" w14:textId="116C3807" w:rsidR="00F14EB4" w:rsidRPr="000A6C43" w:rsidRDefault="00F14EB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Украинский Национальный банк </w:t>
            </w:r>
            <w:proofErr w:type="gramStart"/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=248218"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0A6C43" w:rsidRPr="006C4EDA" w14:paraId="278D28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52C400" w14:textId="09560515" w:rsidR="00DF2D10" w:rsidRPr="004F297A" w:rsidRDefault="00DF2D1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Родичева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67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361A6E" w14:textId="190605EC" w:rsidR="00DF2D10" w:rsidRPr="000A6C43" w:rsidRDefault="00DF2D1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1874 г., Орловская губ.; русская; Заключенная ИТК № 2.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26 июня 1941 г.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Алтайский Крайсуд 23 августа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ч.2,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="00513A77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15 декабря 1992 г. прокуратурой АК</w:t>
            </w:r>
          </w:p>
          <w:p w14:paraId="5BB41B6E" w14:textId="4ECC8E44" w:rsidR="00F14EB4" w:rsidRPr="000A6C43" w:rsidRDefault="00DF2D1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CB0C98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CB0C98">
              <w:fldChar w:fldCharType="begin"/>
            </w:r>
            <w:r w:rsidR="00CB0C98">
              <w:instrText>HYPERLINK</w:instrText>
            </w:r>
            <w:r w:rsidR="00CB0C98" w:rsidRPr="006C4EDA">
              <w:rPr>
                <w:lang w:val="ru-RU"/>
              </w:rPr>
              <w:instrText xml:space="preserve"> "</w:instrText>
            </w:r>
            <w:r w:rsidR="00CB0C98">
              <w:instrText>https</w:instrText>
            </w:r>
            <w:r w:rsidR="00CB0C98" w:rsidRPr="006C4EDA">
              <w:rPr>
                <w:lang w:val="ru-RU"/>
              </w:rPr>
              <w:instrText>://</w:instrText>
            </w:r>
            <w:r w:rsidR="00CB0C98">
              <w:instrText>ru</w:instrText>
            </w:r>
            <w:r w:rsidR="00CB0C98" w:rsidRPr="006C4EDA">
              <w:rPr>
                <w:lang w:val="ru-RU"/>
              </w:rPr>
              <w:instrText>.</w:instrText>
            </w:r>
            <w:r w:rsidR="00CB0C98">
              <w:instrText>openlist</w:instrText>
            </w:r>
            <w:r w:rsidR="00CB0C98" w:rsidRPr="006C4EDA">
              <w:rPr>
                <w:lang w:val="ru-RU"/>
              </w:rPr>
              <w:instrText>.</w:instrText>
            </w:r>
            <w:r w:rsidR="00CB0C98">
              <w:instrText>wiki</w:instrText>
            </w:r>
            <w:r w:rsidR="00CB0C98" w:rsidRPr="006C4EDA">
              <w:rPr>
                <w:lang w:val="ru-RU"/>
              </w:rPr>
              <w:instrText>/Родичева_Екатерина_Михайловна_(1874)"</w:instrText>
            </w:r>
            <w:r w:rsidR="00CB0C98">
              <w:fldChar w:fldCharType="separate"/>
            </w:r>
            <w:r w:rsidR="00CB0C98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CB0C98">
              <w:fldChar w:fldCharType="end"/>
            </w:r>
          </w:p>
        </w:tc>
      </w:tr>
      <w:tr w:rsidR="000A6C43" w:rsidRPr="006C4EDA" w14:paraId="05CBE3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C408376" w14:textId="034E4863" w:rsidR="006C67F7" w:rsidRPr="000A6C43" w:rsidRDefault="006C67F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Розалинская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</w:t>
            </w:r>
            <w:r w:rsidR="00D06F2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50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6A60D03" w14:textId="1E9860E6" w:rsidR="006C67F7" w:rsidRPr="000A6C43" w:rsidRDefault="006C67F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РСФСР, г. Смоленск,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машдорзавод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бухгалтер,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Свердловская обл., ст. Исток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рестована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 сентября 1941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Осуждение: 29 ноября 1941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(расстрел) Дата смерти: 14 февраля 1942 г.</w:t>
            </w:r>
            <w:r w:rsidR="00942E42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6D5C378C" w14:textId="394871A8" w:rsidR="00F14EB4" w:rsidRPr="000A6C43" w:rsidRDefault="006C67F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Источники данных: БД "Жертвы политического террора в СССР"; Книга памяти Свердловской обл. - т. 7</w:t>
            </w:r>
            <w:r w:rsidR="00CB0C98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3" w:history="1">
              <w:r w:rsidR="00CB0C98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3E88BC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44FF0C" w14:textId="188E0EE1" w:rsidR="0060039B" w:rsidRPr="000A6C43" w:rsidRDefault="006003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Ромашенко Матрена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54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33F9321F" w14:textId="77777777" w:rsidR="0060039B" w:rsidRPr="000A6C43" w:rsidRDefault="0060039B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1887 г., г. Кисловодска; русская; образование низшее; б/п; Домохозяйка.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Кисловодск. Арестована 17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расстреляна</w:t>
            </w:r>
          </w:p>
          <w:p w14:paraId="79DA15F1" w14:textId="46F817A2" w:rsidR="00F14EB4" w:rsidRPr="000A6C43" w:rsidRDefault="0060039B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5170AA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5170AA">
              <w:fldChar w:fldCharType="begin"/>
            </w:r>
            <w:r w:rsidR="005170AA">
              <w:instrText>HYPERLINK</w:instrText>
            </w:r>
            <w:r w:rsidR="005170AA" w:rsidRPr="006C4EDA">
              <w:rPr>
                <w:lang w:val="ru-RU"/>
              </w:rPr>
              <w:instrText xml:space="preserve"> "</w:instrText>
            </w:r>
            <w:r w:rsidR="005170AA">
              <w:instrText>https</w:instrText>
            </w:r>
            <w:r w:rsidR="005170AA" w:rsidRPr="006C4EDA">
              <w:rPr>
                <w:lang w:val="ru-RU"/>
              </w:rPr>
              <w:instrText>://</w:instrText>
            </w:r>
            <w:r w:rsidR="005170AA">
              <w:instrText>ru</w:instrText>
            </w:r>
            <w:r w:rsidR="005170AA" w:rsidRPr="006C4EDA">
              <w:rPr>
                <w:lang w:val="ru-RU"/>
              </w:rPr>
              <w:instrText>.</w:instrText>
            </w:r>
            <w:r w:rsidR="005170AA">
              <w:instrText>openlist</w:instrText>
            </w:r>
            <w:r w:rsidR="005170AA" w:rsidRPr="006C4EDA">
              <w:rPr>
                <w:lang w:val="ru-RU"/>
              </w:rPr>
              <w:instrText>.</w:instrText>
            </w:r>
            <w:r w:rsidR="005170AA">
              <w:instrText>wiki</w:instrText>
            </w:r>
            <w:r w:rsidR="005170AA" w:rsidRPr="006C4EDA">
              <w:rPr>
                <w:lang w:val="ru-RU"/>
              </w:rPr>
              <w:instrText>/Ромашенко_Матрена_Ивановна_(1887)"</w:instrText>
            </w:r>
            <w:r w:rsidR="005170AA">
              <w:fldChar w:fldCharType="separate"/>
            </w:r>
            <w:r w:rsidR="005170AA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5170AA">
              <w:fldChar w:fldCharType="end"/>
            </w:r>
          </w:p>
        </w:tc>
      </w:tr>
      <w:tr w:rsidR="000A6C43" w:rsidRPr="006C4EDA" w14:paraId="362B37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912D5C0" w14:textId="2CC065A6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Ирина </w:t>
            </w:r>
            <w:proofErr w:type="gramStart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>Евгеньевна  28</w:t>
            </w:r>
            <w:proofErr w:type="gramEnd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="007A2B3F"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229F05E9" w14:textId="3888713F" w:rsidR="00322B86" w:rsidRPr="000A6C43" w:rsidRDefault="00322B86" w:rsidP="000A6C43">
            <w:pPr>
              <w:pStyle w:val="TableContents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15.11.1922, в Москве, русская; б/п, научный сотрудник Института органической химии АН СССР. Адрес: Фрунзенская наб., д.118, </w:t>
            </w:r>
            <w:proofErr w:type="spellStart"/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корп.Е</w:t>
            </w:r>
            <w:proofErr w:type="spellEnd"/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, кв.83.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Рассстреляна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20.04.1950. Место захоронения: Донское. </w:t>
            </w:r>
            <w:r w:rsidR="00FC6C0C" w:rsidRPr="000A6C4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="007A2B3F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Одновременно расстреляна ее мать 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Ростовцева Ольга </w:t>
            </w:r>
            <w:proofErr w:type="gramStart"/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Михайловна  -</w:t>
            </w:r>
            <w:proofErr w:type="gramEnd"/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48лет)</w:t>
            </w:r>
          </w:p>
          <w:p w14:paraId="1EC2E72C" w14:textId="5F0E0149" w:rsidR="00322B86" w:rsidRPr="000A6C43" w:rsidRDefault="00322B8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5170A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4" w:history="1">
              <w:r w:rsidR="005170A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1C6D70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</w:t>
            </w:r>
            <w:hyperlink r:id="rId355" w:history="1">
              <w:r w:rsidR="00A91D8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0A6C43" w:rsidRPr="006C4EDA" w14:paraId="643B49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4BDCAB" w14:textId="15D3F481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Ростовцева Ольга </w:t>
            </w:r>
            <w:proofErr w:type="gramStart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Михайловна  48</w:t>
            </w:r>
            <w:proofErr w:type="gramEnd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</w:t>
            </w:r>
            <w:r w:rsidR="007A2B3F"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</w:t>
            </w:r>
          </w:p>
          <w:p w14:paraId="365D74F2" w14:textId="0CB878AA" w:rsidR="00322B86" w:rsidRPr="000A6C43" w:rsidRDefault="00322B86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1902, в Санкт-Петербурге, русская; б/п, методист Лечебно-санитарного управления Кремля. Адрес: Фрунзенская наб., д.118, </w:t>
            </w:r>
            <w:proofErr w:type="spellStart"/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корп.Е</w:t>
            </w:r>
            <w:proofErr w:type="spellEnd"/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, кв.83.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Рассстреляна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20.04.1950. Место захоронения: Донское.  </w:t>
            </w:r>
            <w:r w:rsidR="007A2B3F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(Одновременно расстреляна ее дочь 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Ростовцева Ольга</w:t>
            </w:r>
            <w:r w:rsidR="00F26242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="00F26242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Евгень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вна</w:t>
            </w:r>
            <w:proofErr w:type="spellEnd"/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 -</w:t>
            </w:r>
            <w:proofErr w:type="gramEnd"/>
            <w:r w:rsidR="0060195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2</w:t>
            </w:r>
            <w:r w:rsidR="007A2B3F" w:rsidRPr="000A6C43">
              <w:rPr>
                <w:rFonts w:ascii="Arial" w:hAnsi="Arial" w:cs="Arial"/>
                <w:bCs/>
                <w:sz w:val="16"/>
                <w:szCs w:val="16"/>
                <w:lang w:val="ru-RU"/>
              </w:rPr>
              <w:t>8лет)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330BBC15" w14:textId="13E09DAA" w:rsidR="00322B86" w:rsidRPr="000A6C43" w:rsidRDefault="00322B86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Москва, расстрельные списки - Донской крематорий</w:t>
            </w:r>
            <w:r w:rsidR="005170AA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6" w:history="1">
              <w:r w:rsidR="005170AA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A91D86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="00A91D86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357" w:history="1">
              <w:r w:rsidR="00A91D86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  <w:r w:rsidR="001C6D70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</w:p>
        </w:tc>
      </w:tr>
      <w:tr w:rsidR="000A6C43" w:rsidRPr="006C4EDA" w14:paraId="08237C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9DD3727" w14:textId="7C8440AE" w:rsidR="00CF3AD5" w:rsidRPr="000A6C43" w:rsidRDefault="00CF3A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Рубова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Клавдия Лаврентьевна  23 года </w:t>
            </w:r>
          </w:p>
          <w:p w14:paraId="6699B030" w14:textId="77777777" w:rsidR="00CF3AD5" w:rsidRPr="000A6C43" w:rsidRDefault="00CF3AD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1918 г., Новгородская обл., Солецкий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Скирино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образование 5 классов; б/п; Телефонистка.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Новгородский р-н, д. Кирилловка.  Арестована 31 июля 1941 г.  Приговор: расстрел Расстреляна 11 сентября 1941 г.</w:t>
            </w:r>
          </w:p>
          <w:p w14:paraId="1926FF79" w14:textId="126AD93B" w:rsidR="00322B86" w:rsidRPr="000A6C43" w:rsidRDefault="00CF3AD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Новгородской обл.</w:t>
            </w:r>
            <w:r w:rsidR="007121C5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58" w:history="1">
              <w:r w:rsidR="007121C5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D16A2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C40BE6" w14:textId="78B23EE1" w:rsidR="006521E7" w:rsidRPr="000A6C43" w:rsidRDefault="006521E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Рубцова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Парасковья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Максимовна  59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F0932DF" w14:textId="559625A5" w:rsidR="006521E7" w:rsidRPr="000A6C43" w:rsidRDefault="00C725D3" w:rsidP="000A6C43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(Рубцова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Парасков</w:t>
            </w:r>
            <w:r w:rsidR="00FD1F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ія</w:t>
            </w:r>
            <w:proofErr w:type="spellEnd"/>
            <w:r w:rsidR="00FD1F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Максимівна</w:t>
            </w:r>
            <w:proofErr w:type="spellEnd"/>
            <w:r w:rsidR="00FD1FE9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1882 г., с. </w:t>
            </w:r>
            <w:proofErr w:type="spellStart"/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Марьевка</w:t>
            </w:r>
            <w:proofErr w:type="spellEnd"/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Воробьевского р-на Воронежской обл. русская; б/п, образование начальное, г. Макеевка Донецкая обл., домохозяйка, арестована 29 июля 1941 г., Осуждена ВТ войск НКВД по Донецкой обл. к расстрелу. Расстреляна 21 октября 1941 г., Реабилитирована в 1993 г., Информация внесена в банк </w:t>
            </w:r>
            <w:proofErr w:type="spellStart"/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="006521E7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Украины: 26-02-2019 </w:t>
            </w:r>
          </w:p>
          <w:p w14:paraId="5473E4A0" w14:textId="0F243408" w:rsidR="00322B86" w:rsidRPr="000A6C43" w:rsidRDefault="00C4644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6521E7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6521E7">
              <w:fldChar w:fldCharType="begin"/>
            </w:r>
            <w:r w:rsidR="006521E7">
              <w:instrText>HYPERLINK</w:instrText>
            </w:r>
            <w:r w:rsidR="006521E7" w:rsidRPr="006C4EDA">
              <w:rPr>
                <w:lang w:val="ru-RU"/>
              </w:rPr>
              <w:instrText xml:space="preserve"> "</w:instrText>
            </w:r>
            <w:r w:rsidR="006521E7">
              <w:instrText>http</w:instrText>
            </w:r>
            <w:r w:rsidR="006521E7" w:rsidRPr="006C4EDA">
              <w:rPr>
                <w:lang w:val="ru-RU"/>
              </w:rPr>
              <w:instrText>://</w:instrText>
            </w:r>
            <w:r w:rsidR="006521E7">
              <w:instrText>www</w:instrText>
            </w:r>
            <w:r w:rsidR="006521E7" w:rsidRPr="006C4EDA">
              <w:rPr>
                <w:lang w:val="ru-RU"/>
              </w:rPr>
              <w:instrText>.</w:instrText>
            </w:r>
            <w:r w:rsidR="006521E7">
              <w:instrText>reabit</w:instrText>
            </w:r>
            <w:r w:rsidR="006521E7" w:rsidRPr="006C4EDA">
              <w:rPr>
                <w:lang w:val="ru-RU"/>
              </w:rPr>
              <w:instrText>.</w:instrText>
            </w:r>
            <w:r w:rsidR="006521E7">
              <w:instrText>org</w:instrText>
            </w:r>
            <w:r w:rsidR="006521E7" w:rsidRPr="006C4EDA">
              <w:rPr>
                <w:lang w:val="ru-RU"/>
              </w:rPr>
              <w:instrText>.</w:instrText>
            </w:r>
            <w:r w:rsidR="006521E7">
              <w:instrText>ua</w:instrText>
            </w:r>
            <w:r w:rsidR="006521E7" w:rsidRPr="006C4EDA">
              <w:rPr>
                <w:lang w:val="ru-RU"/>
              </w:rPr>
              <w:instrText>/</w:instrText>
            </w:r>
            <w:r w:rsidR="006521E7">
              <w:instrText>nbr</w:instrText>
            </w:r>
            <w:r w:rsidR="006521E7" w:rsidRPr="006C4EDA">
              <w:rPr>
                <w:lang w:val="ru-RU"/>
              </w:rPr>
              <w:instrText>/?</w:instrText>
            </w:r>
            <w:r w:rsidR="006521E7">
              <w:instrText>ID</w:instrText>
            </w:r>
            <w:r w:rsidR="006521E7" w:rsidRPr="006C4EDA">
              <w:rPr>
                <w:lang w:val="ru-RU"/>
              </w:rPr>
              <w:instrText>=248556"</w:instrText>
            </w:r>
            <w:r w:rsidR="006521E7">
              <w:fldChar w:fldCharType="separate"/>
            </w:r>
            <w:r w:rsidR="006521E7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6521E7">
              <w:fldChar w:fldCharType="end"/>
            </w:r>
          </w:p>
        </w:tc>
      </w:tr>
      <w:tr w:rsidR="000A6C43" w:rsidRPr="006C4EDA" w14:paraId="31EE3E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B64AE0" w14:textId="69233EB0" w:rsidR="00470007" w:rsidRPr="000A6C43" w:rsidRDefault="00470007" w:rsidP="000A6C43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Рукавцева</w:t>
            </w:r>
            <w:proofErr w:type="spell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Андреевна  63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2636438" w14:textId="4D85530F" w:rsidR="00470007" w:rsidRPr="000A6C43" w:rsidRDefault="00470007" w:rsidP="000A6C43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в 1878 г., Пензенская обл., Мокшанский р-н, с. Азясь;</w:t>
            </w:r>
            <w:r w:rsidR="003B322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3B3220"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="003B322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</w:t>
            </w:r>
            <w:proofErr w:type="gramStart"/>
            <w:r w:rsidR="003B3220"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же, 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; неграмотная; б/п; без определенных занятий. Арест. Мокшанским РО УНКВД по Пензенской обл. 16 августа 1941 г. Приговорена: Пензенский облсуд 4 декабря 1941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58-10 ч 2 # высказывала клеветнические измышления в отношении жизни колхозников, коммунистов, высказывала пораженческие настроения. Приговор: расстрел Реабилитирована 6 апреля 1993 г. прокуратурой Пензенской обл. Закон 91 г.</w:t>
            </w:r>
          </w:p>
          <w:p w14:paraId="68702953" w14:textId="21E327EB" w:rsidR="00322B86" w:rsidRPr="000A6C43" w:rsidRDefault="0047000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Источник: Пензенское общество "Мемориал</w:t>
            </w:r>
            <w:proofErr w:type="gramStart"/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>"</w:t>
            </w:r>
            <w:r w:rsidR="00810881"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810881">
              <w:fldChar w:fldCharType="begin"/>
            </w:r>
            <w:r w:rsidR="00810881">
              <w:instrText>HYPERLINK</w:instrText>
            </w:r>
            <w:r w:rsidR="00810881" w:rsidRPr="006C4EDA">
              <w:rPr>
                <w:lang w:val="ru-RU"/>
              </w:rPr>
              <w:instrText xml:space="preserve"> "</w:instrText>
            </w:r>
            <w:r w:rsidR="00810881">
              <w:instrText>https</w:instrText>
            </w:r>
            <w:r w:rsidR="00810881" w:rsidRPr="006C4EDA">
              <w:rPr>
                <w:lang w:val="ru-RU"/>
              </w:rPr>
              <w:instrText>://</w:instrText>
            </w:r>
            <w:r w:rsidR="00810881">
              <w:instrText>ru</w:instrText>
            </w:r>
            <w:r w:rsidR="00810881" w:rsidRPr="006C4EDA">
              <w:rPr>
                <w:lang w:val="ru-RU"/>
              </w:rPr>
              <w:instrText>.</w:instrText>
            </w:r>
            <w:r w:rsidR="00810881">
              <w:instrText>openlist</w:instrText>
            </w:r>
            <w:r w:rsidR="00810881" w:rsidRPr="006C4EDA">
              <w:rPr>
                <w:lang w:val="ru-RU"/>
              </w:rPr>
              <w:instrText>.</w:instrText>
            </w:r>
            <w:r w:rsidR="00810881">
              <w:instrText>wiki</w:instrText>
            </w:r>
            <w:r w:rsidR="00810881" w:rsidRPr="006C4EDA">
              <w:rPr>
                <w:lang w:val="ru-RU"/>
              </w:rPr>
              <w:instrText>/Рукавцева_Евдокия_Андреевна_(1878)"</w:instrText>
            </w:r>
            <w:r w:rsidR="00810881">
              <w:fldChar w:fldCharType="separate"/>
            </w:r>
            <w:r w:rsidR="0081088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810881">
              <w:fldChar w:fldCharType="end"/>
            </w:r>
          </w:p>
        </w:tc>
      </w:tr>
      <w:tr w:rsidR="000A6C43" w:rsidRPr="006C4EDA" w14:paraId="24B42DC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F3DDC6" w14:textId="0828D702" w:rsidR="00D217FD" w:rsidRPr="000A6C43" w:rsidRDefault="00D217FD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Румянцева Екатерина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49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F8FC360" w14:textId="7C20E276" w:rsidR="00D217FD" w:rsidRPr="000A6C43" w:rsidRDefault="001276E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(Румянцева Катерина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Петрівна</w:t>
            </w:r>
            <w:proofErr w:type="spellEnd"/>
            <w:r w:rsidR="00826E4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г.р.: г. </w:t>
            </w:r>
            <w:proofErr w:type="spellStart"/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Брянсак</w:t>
            </w:r>
            <w:proofErr w:type="spellEnd"/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россиянка, русская; из дворян, </w:t>
            </w:r>
            <w:proofErr w:type="spellStart"/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образобание</w:t>
            </w:r>
            <w:proofErr w:type="spellEnd"/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среднее педагогическое, учительница иностранного языка, пенсионер-инвалид, </w:t>
            </w:r>
            <w:proofErr w:type="spellStart"/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Винницкая обл. м. Гайсин, вдова, один ребенок. Арест.: 28.06.1941. Статья: </w:t>
            </w:r>
            <w:proofErr w:type="gramStart"/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54-6</w:t>
            </w:r>
            <w:proofErr w:type="gramEnd"/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54-10</w:t>
            </w:r>
            <w:proofErr w:type="gramEnd"/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УССР; Приговор: расстрел; Дата исполнения приговора: 04.07.1941; </w:t>
            </w:r>
            <w:proofErr w:type="spellStart"/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</w:t>
            </w:r>
            <w:proofErr w:type="spellEnd"/>
            <w:r w:rsidR="00D217FD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Винницким облпрокурором; Дата: 16.08.1993; [№: 26750];</w:t>
            </w:r>
          </w:p>
          <w:p w14:paraId="1BDDBD4F" w14:textId="53247D46" w:rsidR="00322B86" w:rsidRPr="000A6C43" w:rsidRDefault="00D217FD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</w:t>
            </w:r>
            <w:r w:rsidR="007161A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Украинский Национальный банк репрессированных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</w:t>
            </w:r>
            <w:hyperlink r:id="rId35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3CDE2C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728838" w14:textId="21CD1EE0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Русина Александра Федоровна (Анна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Андреевна)  54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BE08836" w14:textId="60BFD262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1887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Свердловская обл., Артинский р-н, д. Ново-Златоустовская, русская; БОЗ. Обвинение: ст.58 п.10 ч.2 УК РСФСР, ст.58 п.11 УК РСФСР.  Приговор: Судебной коллегией по уголовным делам Верховного Суда ЧАССР, 16.07.1941 — "к ВМН - расстрелу. Меру пресечения оставить прежнюю,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т.е.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содержание под стражей." // Определением Судебной коллегии по уголовным делам Верховного Суда РСФСР от 18.08.1941 г. приговор оставлен в силе. 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Расстреляна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 10.10.1941.  </w:t>
            </w:r>
            <w:proofErr w:type="spellStart"/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</w:t>
            </w:r>
            <w:proofErr w:type="spellEnd"/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19.05.2003</w:t>
            </w:r>
          </w:p>
          <w:p w14:paraId="2F4D2055" w14:textId="6BEA8287" w:rsidR="00B83BE5" w:rsidRPr="000A6C43" w:rsidRDefault="00B83BE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Чувашской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Республики</w:t>
            </w:r>
            <w:r w:rsidR="00A978DC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978DC">
              <w:fldChar w:fldCharType="begin"/>
            </w:r>
            <w:r w:rsidR="00A978DC">
              <w:instrText>HYPERLINK "https://ru.openlist.wiki/Русина_Александра_Федоровна_(1887)"</w:instrText>
            </w:r>
            <w:r w:rsidR="00A978DC">
              <w:fldChar w:fldCharType="separate"/>
            </w:r>
            <w:r w:rsidR="00A978D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978DC">
              <w:fldChar w:fldCharType="end"/>
            </w:r>
          </w:p>
        </w:tc>
      </w:tr>
      <w:tr w:rsidR="000A6C43" w:rsidRPr="006C4EDA" w14:paraId="6EEC9E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A8798E" w14:textId="440D9CD8" w:rsidR="00B83BE5" w:rsidRPr="004F297A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Русинова 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29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224C3D9D" w14:textId="77777777" w:rsidR="00B83BE5" w:rsidRPr="000A6C43" w:rsidRDefault="00B83BE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Кировская обл., Тужинский р-н, д. Большой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Кугунур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Идоморский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с/с; русская; крестьянка-единоличница, заключенная ИТК-7 в г.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Орлове..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Приговорена: Кировский облсуд 26 мая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 Приговор: ВМН. Расстреляна 21 июля 1942 г. Реабилитирована 9 апреля 1942 г.</w:t>
            </w:r>
          </w:p>
          <w:p w14:paraId="324DD4E2" w14:textId="3045A1DF" w:rsidR="00B83BE5" w:rsidRPr="000A6C43" w:rsidRDefault="00B83BE5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60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0A6C43" w14:paraId="7F8B8C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3425DF" w14:textId="5946D65F" w:rsidR="00A44CDE" w:rsidRPr="004F297A" w:rsidRDefault="00A44C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Рыбакова Глафира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Борисовна  57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4F297A"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69DCB22" w14:textId="77777777" w:rsidR="00A44CDE" w:rsidRPr="000A6C43" w:rsidRDefault="00A44CDE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1885 г., Челябинская обл., Белорецкий р-н, с. Учалы; русская; заключенная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Устьвымлага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 Арестована 28 декабря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Верховный суд Коми АССР 31 января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Приговор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: ВМН</w:t>
            </w:r>
          </w:p>
          <w:p w14:paraId="06979068" w14:textId="1E379F66" w:rsidR="00B83BE5" w:rsidRPr="000A6C43" w:rsidRDefault="00A44CDE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Коми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A978DC">
              <w:fldChar w:fldCharType="begin"/>
            </w:r>
            <w:r w:rsidR="00A978DC">
              <w:instrText>HYPERLINK "https://ru.openlist.wiki/Рыбакова_Глафира_Борисовна_(1885)"</w:instrText>
            </w:r>
            <w:r w:rsidR="00A978DC">
              <w:fldChar w:fldCharType="separate"/>
            </w:r>
            <w:r w:rsidR="00A978DC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A978DC">
              <w:fldChar w:fldCharType="end"/>
            </w:r>
          </w:p>
        </w:tc>
      </w:tr>
      <w:tr w:rsidR="002B6AF8" w:rsidRPr="002B6AF8" w14:paraId="758F53F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2BB36E" w14:textId="36443BAE" w:rsidR="002B6AF8" w:rsidRPr="000A6C43" w:rsidRDefault="002B6AF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707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FA68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ыбалкина </w:t>
            </w:r>
            <w:r w:rsidRPr="00FA68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нна </w:t>
            </w:r>
            <w:proofErr w:type="spellStart"/>
            <w:proofErr w:type="gramStart"/>
            <w:r w:rsidRPr="00FA68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рсентьевна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27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FA68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FA68A4">
              <w:rPr>
                <w:rFonts w:ascii="Arial" w:hAnsi="Arial" w:cs="Arial"/>
                <w:sz w:val="16"/>
                <w:szCs w:val="16"/>
                <w:lang w:val="ru-RU"/>
              </w:rPr>
              <w:t xml:space="preserve">1914 г.р., русская. </w:t>
            </w:r>
            <w:proofErr w:type="spellStart"/>
            <w:r w:rsidRPr="00FA68A4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FA68A4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FA68A4">
              <w:rPr>
                <w:rFonts w:ascii="Arial" w:hAnsi="Arial" w:cs="Arial"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FA68A4">
              <w:rPr>
                <w:rFonts w:ascii="Arial" w:hAnsi="Arial" w:cs="Arial"/>
                <w:sz w:val="16"/>
                <w:szCs w:val="16"/>
                <w:lang w:val="ru-RU"/>
              </w:rPr>
              <w:t xml:space="preserve"> 21.09.1941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  <w:r w:rsidRPr="00FA68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361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4E9E1E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04D84D" w14:textId="55264539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Рыжкова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55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8EAD91D" w14:textId="3111D96A" w:rsidR="00630B68" w:rsidRPr="000A6C43" w:rsidRDefault="00630B6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Кировская обл., Шабалинский р-н, д. Красава, Ленинский с/с; русская; 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БОЗ, БОМЖ.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ВТ Урал ВО 13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58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пп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10, 11 УК РСФСР.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29 ноября 1941 г. Реабилитирована 26 декабря 1991 г.</w:t>
            </w:r>
          </w:p>
          <w:p w14:paraId="27A06061" w14:textId="481AE8E9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A978DC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2" w:history="1">
              <w:r w:rsidR="00A978DC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83579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CCCF20" w14:textId="0D9AD46E" w:rsidR="00630B68" w:rsidRPr="004F297A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Рыжкова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Кузьминична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F05ABB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 </w:t>
            </w:r>
          </w:p>
          <w:p w14:paraId="5432BF5D" w14:textId="77777777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1896 г., Томская губ.; русская; Заключенная ИТК № 1.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Барнаул. Арестована 27 сентября 1940 г. Приговорена: Алтайский Крайсуд 3 апреля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по ст. 58-10, 11, 14. Приговор: ВМН. Реабилитирована 26 мая 1992 г. Прокуратура АК</w:t>
            </w:r>
          </w:p>
          <w:p w14:paraId="22F9E791" w14:textId="04EBDDB8" w:rsidR="00630B68" w:rsidRPr="000A6C43" w:rsidRDefault="00630B6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E33F1">
              <w:fldChar w:fldCharType="begin"/>
            </w:r>
            <w:r w:rsidR="004E33F1">
              <w:instrText>HYPERLINK</w:instrText>
            </w:r>
            <w:r w:rsidR="004E33F1" w:rsidRPr="006C4EDA">
              <w:rPr>
                <w:lang w:val="ru-RU"/>
              </w:rPr>
              <w:instrText xml:space="preserve"> "</w:instrText>
            </w:r>
            <w:r w:rsidR="004E33F1">
              <w:instrText>https</w:instrText>
            </w:r>
            <w:r w:rsidR="004E33F1" w:rsidRPr="006C4EDA">
              <w:rPr>
                <w:lang w:val="ru-RU"/>
              </w:rPr>
              <w:instrText>://</w:instrText>
            </w:r>
            <w:r w:rsidR="004E33F1">
              <w:instrText>ru</w:instrText>
            </w:r>
            <w:r w:rsidR="004E33F1" w:rsidRPr="006C4EDA">
              <w:rPr>
                <w:lang w:val="ru-RU"/>
              </w:rPr>
              <w:instrText>.</w:instrText>
            </w:r>
            <w:r w:rsidR="004E33F1">
              <w:instrText>openlist</w:instrText>
            </w:r>
            <w:r w:rsidR="004E33F1" w:rsidRPr="006C4EDA">
              <w:rPr>
                <w:lang w:val="ru-RU"/>
              </w:rPr>
              <w:instrText>.</w:instrText>
            </w:r>
            <w:r w:rsidR="004E33F1">
              <w:instrText>wiki</w:instrText>
            </w:r>
            <w:r w:rsidR="004E33F1" w:rsidRPr="006C4EDA">
              <w:rPr>
                <w:lang w:val="ru-RU"/>
              </w:rPr>
              <w:instrText>/Рыжкова_Анна_Кузьминична_(1896)"</w:instrText>
            </w:r>
            <w:r w:rsidR="004E33F1">
              <w:fldChar w:fldCharType="separate"/>
            </w:r>
            <w:r w:rsidR="004E33F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E33F1">
              <w:fldChar w:fldCharType="end"/>
            </w:r>
          </w:p>
        </w:tc>
      </w:tr>
      <w:tr w:rsidR="0056454D" w:rsidRPr="006C4EDA" w14:paraId="568B5B6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F6DC52" w14:textId="77777777" w:rsidR="0056454D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A68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ыжкова</w:t>
            </w:r>
            <w:r w:rsidRPr="00FA68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-П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еченкина </w:t>
            </w:r>
            <w:r w:rsidRPr="00FA68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расковья </w:t>
            </w:r>
            <w:proofErr w:type="gramStart"/>
            <w:r w:rsidRPr="00FA68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тепановна  49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 </w:t>
            </w:r>
            <w:r w:rsidRPr="00FA68A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FA68A4">
              <w:rPr>
                <w:rFonts w:ascii="Arial" w:hAnsi="Arial" w:cs="Arial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.: </w:t>
            </w:r>
            <w:r w:rsidRPr="00436327">
              <w:rPr>
                <w:rFonts w:ascii="Arial" w:hAnsi="Arial" w:cs="Arial"/>
                <w:sz w:val="16"/>
                <w:szCs w:val="16"/>
                <w:lang w:val="ru-RU"/>
              </w:rPr>
              <w:t>Воронежская обл., Рождественско-Хавский р-н, Р-</w:t>
            </w:r>
            <w:proofErr w:type="spellStart"/>
            <w:r w:rsidRPr="00436327">
              <w:rPr>
                <w:rFonts w:ascii="Arial" w:hAnsi="Arial" w:cs="Arial"/>
                <w:sz w:val="16"/>
                <w:szCs w:val="16"/>
                <w:lang w:val="ru-RU"/>
              </w:rPr>
              <w:t>с.Крыловка</w:t>
            </w:r>
            <w:proofErr w:type="spellEnd"/>
            <w:r w:rsidRPr="0043632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Pr="0033366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A68A4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русская. </w:t>
            </w:r>
            <w:proofErr w:type="spellStart"/>
            <w:r w:rsidRPr="00FA68A4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FA68A4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FA68A4">
              <w:rPr>
                <w:rFonts w:ascii="Arial" w:hAnsi="Arial" w:cs="Arial"/>
                <w:sz w:val="16"/>
                <w:szCs w:val="16"/>
                <w:lang w:val="ru-RU"/>
              </w:rPr>
              <w:t>Пост.Сеесией</w:t>
            </w:r>
            <w:proofErr w:type="spellEnd"/>
            <w:r w:rsidRPr="00FA68A4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A68A4">
              <w:rPr>
                <w:rFonts w:ascii="Arial" w:hAnsi="Arial" w:cs="Arial"/>
                <w:sz w:val="16"/>
                <w:szCs w:val="16"/>
                <w:lang w:val="ru-RU"/>
              </w:rPr>
              <w:t>Караган.облсуда</w:t>
            </w:r>
            <w:proofErr w:type="spellEnd"/>
            <w:r w:rsidRPr="00FA68A4">
              <w:rPr>
                <w:rFonts w:ascii="Arial" w:hAnsi="Arial" w:cs="Arial"/>
                <w:sz w:val="16"/>
                <w:szCs w:val="16"/>
                <w:lang w:val="ru-RU"/>
              </w:rPr>
              <w:t xml:space="preserve"> 25.08.1941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7F4D60E6" w14:textId="266F3B2A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363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0A6C43" w:rsidRPr="006C4EDA" w14:paraId="733255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4679E" w14:textId="7811192E" w:rsidR="007B1CF1" w:rsidRPr="000A6C43" w:rsidRDefault="007B1CF1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Рыжова Серафима </w:t>
            </w:r>
            <w:proofErr w:type="gramStart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Александровна  42</w:t>
            </w:r>
            <w:proofErr w:type="gramEnd"/>
            <w:r w:rsidRPr="000A6C4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</w:t>
            </w:r>
          </w:p>
          <w:p w14:paraId="7C9811B4" w14:textId="77777777" w:rsidR="007B1CF1" w:rsidRPr="000A6C43" w:rsidRDefault="007B1CF1" w:rsidP="000A6C43">
            <w:pPr>
              <w:pStyle w:val="TableContents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род. 1898, в Борисоглебске, русская; член ВКП(б), референт секретаря ЦК ВКП(б). Адрес: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ул.Грановского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, д.3, кв.83.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Рассстреляна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27.01.1940. Место захоронения: Донское.  </w:t>
            </w:r>
          </w:p>
          <w:p w14:paraId="71C02402" w14:textId="3CE335D6" w:rsidR="00630B68" w:rsidRPr="000A6C43" w:rsidRDefault="007B1CF1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крематорий</w:t>
            </w:r>
            <w:r w:rsidR="004E33F1"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E33F1">
              <w:fldChar w:fldCharType="begin"/>
            </w:r>
            <w:r w:rsidR="004E33F1">
              <w:instrText>HYPERLINK</w:instrText>
            </w:r>
            <w:r w:rsidR="004E33F1" w:rsidRPr="006C4EDA">
              <w:rPr>
                <w:lang w:val="ru-RU"/>
              </w:rPr>
              <w:instrText xml:space="preserve"> "</w:instrText>
            </w:r>
            <w:r w:rsidR="004E33F1">
              <w:instrText>https</w:instrText>
            </w:r>
            <w:r w:rsidR="004E33F1" w:rsidRPr="006C4EDA">
              <w:rPr>
                <w:lang w:val="ru-RU"/>
              </w:rPr>
              <w:instrText>://</w:instrText>
            </w:r>
            <w:r w:rsidR="004E33F1">
              <w:instrText>ru</w:instrText>
            </w:r>
            <w:r w:rsidR="004E33F1" w:rsidRPr="006C4EDA">
              <w:rPr>
                <w:lang w:val="ru-RU"/>
              </w:rPr>
              <w:instrText>.</w:instrText>
            </w:r>
            <w:r w:rsidR="004E33F1">
              <w:instrText>openlist</w:instrText>
            </w:r>
            <w:r w:rsidR="004E33F1" w:rsidRPr="006C4EDA">
              <w:rPr>
                <w:lang w:val="ru-RU"/>
              </w:rPr>
              <w:instrText>.</w:instrText>
            </w:r>
            <w:r w:rsidR="004E33F1">
              <w:instrText>wiki</w:instrText>
            </w:r>
            <w:r w:rsidR="004E33F1" w:rsidRPr="006C4EDA">
              <w:rPr>
                <w:lang w:val="ru-RU"/>
              </w:rPr>
              <w:instrText>/Рыжова_Серафима_Александровна_(1898)"</w:instrText>
            </w:r>
            <w:r w:rsidR="004E33F1">
              <w:fldChar w:fldCharType="separate"/>
            </w:r>
            <w:r w:rsidR="004E33F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E33F1">
              <w:fldChar w:fldCharType="end"/>
            </w:r>
          </w:p>
        </w:tc>
      </w:tr>
      <w:tr w:rsidR="000A6C43" w:rsidRPr="006C4EDA" w14:paraId="0974D4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22021C" w14:textId="39E6BD8D" w:rsidR="005800C4" w:rsidRPr="000A6C43" w:rsidRDefault="005800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Рюмина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59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9B7DDC4" w14:textId="77777777" w:rsidR="005800C4" w:rsidRPr="000A6C43" w:rsidRDefault="005800C4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1882 г., г. Бийск; русская; БОЗ.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Бийск.  Арестована 4 июля 1941 г. Приговорена: Алтайский Крайсуд 14 августа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 Приговор: ВМН. Расстреляна 24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6D059011" w14:textId="4C24B216" w:rsidR="00630B68" w:rsidRPr="000A6C43" w:rsidRDefault="005800C4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края</w:t>
            </w:r>
            <w:r w:rsidR="004E33F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E33F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64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54F665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6C3270" w14:textId="6402A93B" w:rsidR="00C92667" w:rsidRPr="000A6C43" w:rsidRDefault="00C92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Рябкова Анфиса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Кирилловна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36D7AE8E" w14:textId="77777777" w:rsidR="00C92667" w:rsidRPr="000A6C43" w:rsidRDefault="00C92667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Вологодская обл., Вашкинский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Тарапушко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БОЗ и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БОМЖ..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Приговорена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ВТ Урал ВО 13 сентября 1941 г.  Приговор: ВМН. Расстреляна 29 ноября 1941 г. Реабилитирована 1 ноября 1960 г.</w:t>
            </w:r>
          </w:p>
          <w:p w14:paraId="6200D4F3" w14:textId="275AAB48" w:rsidR="00630B68" w:rsidRPr="000A6C43" w:rsidRDefault="00C92667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Кировской обл.</w:t>
            </w:r>
            <w:r w:rsidR="004E33F1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 </w:t>
            </w:r>
            <w:hyperlink r:id="rId365" w:history="1">
              <w:r w:rsidR="004E33F1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978B53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EDD9B0" w14:textId="07D4323E" w:rsidR="00814880" w:rsidRPr="000A6C43" w:rsidRDefault="0081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Ряховская Пелагея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  </w:t>
            </w:r>
            <w:r w:rsid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AC4F3A8" w14:textId="4F05F19B" w:rsidR="00814880" w:rsidRPr="000A6C43" w:rsidRDefault="00814880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Рязанская обл., Лебедянский р-н, с. Хмелевка, русская; образование: малограмотная, з/к л/п Селянка,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Усольлага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лагпункт Селянка,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Усольлаг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арестована 09.06.1940. Обвинение: АСА, КРП, саботаж. Приговор: 18.09.1940 — ВМН.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ВС РСФСР, 29.11.1957.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ПермГАСПИ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Ф.643/2. Оп.2. Д.638.</w:t>
            </w:r>
          </w:p>
          <w:p w14:paraId="0BA8E57D" w14:textId="784EFA60" w:rsidR="00630B68" w:rsidRPr="000A6C43" w:rsidRDefault="00814880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Мартиролог репрессированных на сайте Пермского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Мемориала</w:t>
            </w:r>
            <w:r w:rsidR="004E33F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 w:rsidR="004E33F1">
              <w:fldChar w:fldCharType="begin"/>
            </w:r>
            <w:r w:rsidR="004E33F1">
              <w:instrText>HYPERLINK</w:instrText>
            </w:r>
            <w:r w:rsidR="004E33F1" w:rsidRPr="006C4EDA">
              <w:rPr>
                <w:lang w:val="ru-RU"/>
              </w:rPr>
              <w:instrText xml:space="preserve"> "</w:instrText>
            </w:r>
            <w:r w:rsidR="004E33F1">
              <w:instrText>https</w:instrText>
            </w:r>
            <w:r w:rsidR="004E33F1" w:rsidRPr="006C4EDA">
              <w:rPr>
                <w:lang w:val="ru-RU"/>
              </w:rPr>
              <w:instrText>://</w:instrText>
            </w:r>
            <w:r w:rsidR="004E33F1">
              <w:instrText>base</w:instrText>
            </w:r>
            <w:r w:rsidR="004E33F1" w:rsidRPr="006C4EDA">
              <w:rPr>
                <w:lang w:val="ru-RU"/>
              </w:rPr>
              <w:instrText>.</w:instrText>
            </w:r>
            <w:r w:rsidR="004E33F1">
              <w:instrText>memo</w:instrText>
            </w:r>
            <w:r w:rsidR="004E33F1" w:rsidRPr="006C4EDA">
              <w:rPr>
                <w:lang w:val="ru-RU"/>
              </w:rPr>
              <w:instrText>.</w:instrText>
            </w:r>
            <w:r w:rsidR="004E33F1">
              <w:instrText>ru</w:instrText>
            </w:r>
            <w:r w:rsidR="004E33F1" w:rsidRPr="006C4EDA">
              <w:rPr>
                <w:lang w:val="ru-RU"/>
              </w:rPr>
              <w:instrText>/</w:instrText>
            </w:r>
            <w:r w:rsidR="004E33F1">
              <w:instrText>person</w:instrText>
            </w:r>
            <w:r w:rsidR="004E33F1" w:rsidRPr="006C4EDA">
              <w:rPr>
                <w:lang w:val="ru-RU"/>
              </w:rPr>
              <w:instrText>/</w:instrText>
            </w:r>
            <w:r w:rsidR="004E33F1">
              <w:instrText>show</w:instrText>
            </w:r>
            <w:r w:rsidR="004E33F1" w:rsidRPr="006C4EDA">
              <w:rPr>
                <w:lang w:val="ru-RU"/>
              </w:rPr>
              <w:instrText>/1802436"</w:instrText>
            </w:r>
            <w:r w:rsidR="004E33F1">
              <w:fldChar w:fldCharType="separate"/>
            </w:r>
            <w:r w:rsidR="004E33F1"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 w:rsidR="004E33F1">
              <w:fldChar w:fldCharType="end"/>
            </w:r>
          </w:p>
        </w:tc>
      </w:tr>
      <w:tr w:rsidR="000A6C43" w:rsidRPr="006C4EDA" w14:paraId="5B12F02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9D2AB7" w14:textId="2237E04F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Савельева Зоя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Александровна  28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E7C785C" w14:textId="68CF7770" w:rsidR="00141DC8" w:rsidRPr="000A6C43" w:rsidRDefault="00141DC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1914 г., г. Москва;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 Арестована в 1939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5 декабря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13 января 1942 г. Реабилитирована в феврале 1995 г.</w:t>
            </w:r>
          </w:p>
          <w:p w14:paraId="3A7FFCD3" w14:textId="13A55207" w:rsidR="00630B68" w:rsidRPr="000A6C43" w:rsidRDefault="00141DC8" w:rsidP="000A6C43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Магаданской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66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393648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2E629E" w14:textId="77777777" w:rsidR="0056454D" w:rsidRPr="0056454D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hyperlink r:id="rId367" w:history="1">
              <w:r w:rsidRPr="0056454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Савельева Ирина Ивановна</w:t>
              </w:r>
            </w:hyperlink>
            <w:r w:rsidRPr="0056454D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23 года  </w:t>
            </w:r>
          </w:p>
          <w:p w14:paraId="0F8A3B64" w14:textId="77777777" w:rsidR="0056454D" w:rsidRPr="00005CF6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05CF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1918 г.р., </w:t>
            </w:r>
            <w:proofErr w:type="spellStart"/>
            <w:r w:rsidRPr="00005CF6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05CF6">
              <w:rPr>
                <w:rFonts w:ascii="Arial" w:hAnsi="Arial" w:cs="Arial"/>
                <w:bCs/>
                <w:sz w:val="16"/>
                <w:szCs w:val="16"/>
                <w:lang w:val="ru-RU"/>
              </w:rPr>
              <w:t>.: г. Саратов, русская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05CF6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Темлаг</w:t>
            </w:r>
            <w:proofErr w:type="spellEnd"/>
            <w:r w:rsidRPr="00005CF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НКВД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05CF6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по ст.58-14 УК СРФСР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05CF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Приговор: Верховным судом МАССР, 28.11.1939 — к 7 </w:t>
            </w:r>
            <w:proofErr w:type="spellStart"/>
            <w:proofErr w:type="gramStart"/>
            <w:r w:rsidRPr="00005CF6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г.лишения</w:t>
            </w:r>
            <w:proofErr w:type="spellEnd"/>
            <w:proofErr w:type="gramEnd"/>
            <w:r w:rsidRPr="00005CF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свободы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Была арестована в лагере. </w:t>
            </w:r>
            <w:proofErr w:type="spellStart"/>
            <w:r w:rsidRPr="006C74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6C746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6C7469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6C746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23.07.1941 г. ВМН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05CF6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Реабилитация: 04.04.1995</w:t>
            </w:r>
          </w:p>
          <w:p w14:paraId="348DA66C" w14:textId="451525B3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05CF6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 Книга памяти Республики Мордовия , т. 2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 </w:t>
            </w:r>
            <w:hyperlink r:id="rId368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а-1</w:t>
              </w:r>
            </w:hyperlink>
            <w:r>
              <w:rPr>
                <w:lang w:val="ru-RU"/>
              </w:rPr>
              <w:t xml:space="preserve">;  </w:t>
            </w:r>
            <w:hyperlink r:id="rId369" w:history="1"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0A6C43" w:rsidRPr="006C4EDA" w14:paraId="33E6EA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A72E5" w14:textId="7298236D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Савельева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Викторовна  50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584D7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05069FD3" w14:textId="77777777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Ленинградская обл., г. Старая Русса; русская; б/п; Ссыльная в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г.Шадринске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(выслана в 1938 г. из Ленинграда как жена врага народа).  Арестована 23 сентября 1941 г.  Приговорена: Челябинский облсуд 10 декабря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обвинению в а/с агитации,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Приговор: ВМН Расстреляна 28 марта 1942 г. Реабилитирована в мае 1992 г. Курганской облпрокуратурой</w:t>
            </w:r>
          </w:p>
          <w:p w14:paraId="5AF99571" w14:textId="2B35B064" w:rsidR="00B23195" w:rsidRPr="000A6C43" w:rsidRDefault="00B231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Курганской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0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627858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AD613E" w14:textId="57595F44" w:rsidR="00B23195" w:rsidRPr="000A6C43" w:rsidRDefault="00500A18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Савельева Ольга Сергеевна  34 года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1908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обл. Войска Донского, станица Урюпинская, русская, из служащих, образование: среднее, б/п, бухгалтер промкомбината 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Керчь  арестована НКВД Крыма 22.01.1942  Обвинение: ст. 58-3 УК РСФСР: при оккупации Керчи скрывала Голубцова, служившего у немцев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начальником полиции  Приговор: ВТ войск НКВД по охране тыла Кавказского фронта, 28.01.1942 — ВМН с конфискацией имущества  Расстреляна 05.02.1942 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Прокуратурой АРК, 03.03.1997.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ГУ СБУ в Крыму, д. 020837  Состав семьи: замужем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Источник: Реабилитированные историей : Автономная Республика Крым , т. 5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1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03B5AC9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BDB719" w14:textId="5194018F" w:rsidR="006A371A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Савельева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40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626187E" w14:textId="6D801D1C" w:rsidR="006A371A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 русская; малограмотная; отбывала наказание в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Астраханлаге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</w:t>
            </w:r>
            <w:r w:rsidR="0008691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Астраханский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окрсуд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13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к/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рм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саботаже.</w:t>
            </w:r>
            <w:r w:rsidR="0008691A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ВМН. Расстреляна 20 января 1942 г. Реабилитирована в 1993 г.</w:t>
            </w:r>
          </w:p>
          <w:p w14:paraId="3DEE8D76" w14:textId="1C472C13" w:rsidR="00B23195" w:rsidRPr="000A6C43" w:rsidRDefault="006A371A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Астраханской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2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4A9A74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0E652B" w14:textId="360CB99F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Савина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Симоновна  32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="007E2234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41DFD3C" w14:textId="0E41619F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1920 г.р., русская, б/п.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Зайцевская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неполная средняя школа Ярцевского р-на Смоленской обл., учитель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Ярцевским РО УНКВД 08.06.1942 содержалась: КПЗ Ярцевского ГОМ НКВД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58 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–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10</w:t>
            </w:r>
            <w:proofErr w:type="gramEnd"/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11 кав. корпуса, 18.06.1942 — 10 лет ИТЛ, в связи с повторной оккупацией расстреляна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r w:rsidR="00BF4895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="009D7D8B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Прокуратура Смоленской обл., 27.12.2002</w:t>
            </w:r>
          </w:p>
          <w:p w14:paraId="1D88CC07" w14:textId="77777777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29511-с.</w:t>
            </w:r>
          </w:p>
          <w:p w14:paraId="696E615F" w14:textId="4915034A" w:rsidR="00A34B23" w:rsidRPr="000A6C43" w:rsidRDefault="00A34B23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т.7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3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A6C43" w:rsidRPr="006C4EDA" w14:paraId="77289C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203B71" w14:textId="6A6994F0" w:rsidR="00BF4895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Савина-</w:t>
            </w: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Парчевская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Серафима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Никоноровна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23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7951425" w14:textId="682FAAA6" w:rsidR="00BF4895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1919 г., Смоленская обл., Монастырщинский р-н, дер.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Митюхи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б/п;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Велистовское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агентство связи Пречистенского р-на, агент.</w:t>
            </w:r>
            <w:r w:rsidR="000617B4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14 июля 1942 г. ОО НКВД 234 СД  Приговорена: </w:t>
            </w:r>
            <w:r w:rsidR="00690141"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ВТ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41 армии 25 августа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58 - 1"а".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13 сентября 1942 г. Реабилитирована 30 апреля 1993 г. Прокуратура Смоленской обл.</w:t>
            </w:r>
          </w:p>
          <w:p w14:paraId="22677CB9" w14:textId="2E66BE4F" w:rsidR="00A34B23" w:rsidRPr="000A6C43" w:rsidRDefault="00BF4895" w:rsidP="000A6C4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="000617B4"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74" w:history="1">
              <w:r w:rsidR="000617B4"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3E1988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A0F15" w14:textId="77777777" w:rsidR="0056454D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proofErr w:type="spellStart"/>
            <w:r w:rsidRPr="00167948">
              <w:rPr>
                <w:rFonts w:ascii="Arial" w:hAnsi="Arial" w:cs="Arial"/>
                <w:b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авонина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167948">
              <w:rPr>
                <w:rFonts w:ascii="Arial" w:hAnsi="Arial" w:cs="Arial"/>
                <w:b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ели </w:t>
            </w:r>
            <w:proofErr w:type="gramStart"/>
            <w:r w:rsidRPr="00167948">
              <w:rPr>
                <w:rFonts w:ascii="Arial" w:hAnsi="Arial" w:cs="Arial"/>
                <w:b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иколаевна  19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Pr="00167948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2231F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1922 г.р., русская. </w:t>
            </w:r>
            <w:proofErr w:type="spellStart"/>
            <w:r w:rsidRPr="002231F6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2231F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2231F6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Пост.Сессией</w:t>
            </w:r>
            <w:proofErr w:type="spellEnd"/>
            <w:r w:rsidRPr="002231F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231F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2231F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14.08.1941 г. ВМН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48A35C52" w14:textId="7E91522C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375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56454D" w:rsidRPr="006C4EDA" w14:paraId="758C01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DB4B42" w14:textId="06027B8E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Савченко-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Фибих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05E302D0" w14:textId="260D8601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Фибих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г. Нижний Лом Пензенской обл., Русская, б/п,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Б.Ржевский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пер., д 11, кв. 18,  жена расстрелянного Савченко Г.К., Распоряжение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Л.П.Берия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2756/Б от 18.10.1941 г.  Арестована 19 июня 1941 г.  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  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28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пос.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Барбыш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Куйбышевской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обл..(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Ее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муж  советский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военный деятель, генерал-майор артиллерии Савченко Георгий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Кузьмич  -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40лет, расстрелян в тот же день там же)</w:t>
            </w:r>
          </w:p>
          <w:p w14:paraId="00952A7F" w14:textId="5F9E643B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Источники: Архив НИПЦ "Мемориал", Москва. Список жертв политических репрессий, расстрелянных и захороненных в Москве и Московской обл. в 1918-1953;   </w:t>
            </w:r>
            <w:hyperlink r:id="rId37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-1</w:t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;     </w:t>
            </w:r>
            <w:hyperlink r:id="rId37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-2</w:t>
            </w:r>
          </w:p>
        </w:tc>
      </w:tr>
      <w:tr w:rsidR="0056454D" w:rsidRPr="006C4EDA" w14:paraId="3C25BA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D45652" w14:textId="3FF1B7E4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Салина Пелагея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A00679F" w14:textId="4A2272F2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Смоленская обл., Ельнинский р-н, дер.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Лапня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б/п; г. Ельня, домохозяйка. Арестована 30 июля 1941 г. ОО НКВД 53 СД. Приговорена: ВТ 33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стр.корпуса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4 августа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Приговор: расстрел Расстреляна 6 августа 1941 г. Реабилитирована 20 марта 1993 г. Прокуратура Смоленской обл.</w:t>
            </w:r>
          </w:p>
          <w:p w14:paraId="171FDB1E" w14:textId="2D3DEB7F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37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3B758B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1389187" w14:textId="37288DE8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Салтанович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Дарья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Герасимовна  65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233C361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1876 г.р.,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.: Тамбовская губ.,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Елатомский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уезд, с.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Квасьево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русская</w:t>
            </w:r>
            <w:proofErr w:type="gram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Из</w:t>
            </w:r>
            <w:proofErr w:type="gram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крестьян., образование: малограмотная,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Ижевск</w:t>
            </w:r>
          </w:p>
          <w:p w14:paraId="26DB4A30" w14:textId="3B6AC666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26.06.1941.  Приговор: 03.11.1941 — ВМН.  Расстреляна.  Реабилитирована 11.06.1957</w:t>
            </w:r>
          </w:p>
          <w:p w14:paraId="0E645DF7" w14:textId="35F2F702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Удмуртия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т.1;   </w:t>
            </w:r>
            <w:hyperlink r:id="rId37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4BA40AA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EC2D30" w14:textId="29D8BC39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Санарова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Ефросинья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Анисимовна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98E640E" w14:textId="50C4FDC0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1895 г., Алтайский край,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-Пристанский р-н,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Елбокеное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с.;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образование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начальное;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Алма-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Ата..</w:t>
            </w:r>
            <w:proofErr w:type="gramEnd"/>
          </w:p>
          <w:p w14:paraId="7FCF75F2" w14:textId="2FCD6A18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19 августа 1941 г. СПО НКГБ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Каз.ССР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Приговорена: Алма-Атинский облсуд 15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РСФСР..</w:t>
            </w:r>
            <w:proofErr w:type="gramEnd"/>
          </w:p>
          <w:p w14:paraId="54ECB861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Реабилитирована 22 июня 1990 г. Верховный суд КазССР за отсутствием состава преступления</w:t>
            </w:r>
          </w:p>
          <w:p w14:paraId="277EEF03" w14:textId="0ABB382E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Сведения ДКНБ РК по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г.Алматы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38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283C5F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1C3B899" w14:textId="7AB9A05C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Санникова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Хеврония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Евстафьевна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</w:t>
            </w:r>
          </w:p>
          <w:p w14:paraId="5C8DB586" w14:textId="10ECEF72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имени: Екатерина) Родилась в 1895 г., Молотовская обл., Фокинский р-н, с. Дедушкино; русская; БОЗ.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Алатырь,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ул.Комиссариатская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д.1. Арестована 6 января 1941 г. под стражей в тюрьме №1 НКВД ЧАССР. Приговорена: Судебной коллегией по уголовным делам Верховного Суда ЧАССР 25 июня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ст.58 п.10 УК РСФСР, ст.58 п.11 УК РСФСР - "Являлась активной участницей к/р организации "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православные христиане странствующие". Проводила а/ агитацию, занималась вербовкой новых лиц в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организацию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"подвергнуть высшей мере наказания - расстрелять." Определением Судебной коллегии по уголовным делам Верховного Суда РСФСР от 13.08.1941 г. приговор оставлен в силе. (Сведения об исполнении приговора отсутствуют). Реабилитирована 19 октября 1956 г. </w:t>
            </w:r>
          </w:p>
          <w:p w14:paraId="4B7A2724" w14:textId="034F549C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Гос. Архив Чувашской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Республики;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/Санникова_Хеврония_Евстафьевна_(1895)"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07B7A61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6AC879" w14:textId="6F83B219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Сафронова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Александровна  36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A998BD2" w14:textId="478A7E64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Архангельская обл., Котласский р-н, г. Сольвычегодск, русская, б/п, завод, рабочая,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Лепель, Белорусская ССР,</w:t>
            </w:r>
          </w:p>
          <w:p w14:paraId="2F95C42B" w14:textId="53E79059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Ярцевским ГО УНКВД Смоленской обл. 30.06.1942. Обвинение: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"а". Приговор: Прокурор Ярцевского р-на, 13.07.1942 — ВМН. Расстреляна 13.07.1942. Реабилитирована Прокуратура Смоленской обл., 12.01.1993.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26333-с</w:t>
            </w:r>
          </w:p>
          <w:p w14:paraId="37530A1C" w14:textId="7556F2FE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т.1;    </w:t>
            </w:r>
            <w:hyperlink r:id="rId38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6802E2C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DF7F1E" w14:textId="3E49D8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Сафронова Евдокия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Ульяновна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30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B1C51B5" w14:textId="4B14ED24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д.Новоселки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Вознесенский р-н, Горьковская обл.; русская; Арестована 19 сентября 1940 г.  Приговорена: Верховным судом Коми АССР при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 7 октября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Приговор: ВМН Расстреляна 29 января 1941 г.</w:t>
            </w:r>
          </w:p>
          <w:p w14:paraId="2F22E047" w14:textId="45DF304A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/Сафронова_Евдокия_Ульяновна_(1911)"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4EC623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121AD7" w14:textId="32022E90" w:rsidR="0056454D" w:rsidRPr="000A6C43" w:rsidRDefault="0056454D" w:rsidP="0056454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Сахарова Нина Александровна   40 лет   </w:t>
            </w:r>
          </w:p>
          <w:p w14:paraId="599C76D5" w14:textId="59DB5307" w:rsidR="0056454D" w:rsidRPr="000A6C43" w:rsidRDefault="0056454D" w:rsidP="0056454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г. Ленинград; русская;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с.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Пыскор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, Ворошиловский р-н, Пермская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16 июля 1941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 ноября 1941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а/с агитация. Приговор: ВМН Расстреляна 29 декабря 1941 г.</w:t>
            </w:r>
          </w:p>
          <w:p w14:paraId="4E5C877A" w14:textId="71C09F5B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38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45AD30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152988" w14:textId="2A544D0A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Свеколкина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EE7044B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Иванове; русская; образование среднее; б/п; медсестра на Газовом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заводе..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ул.Машкова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д.17, кв.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14..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28 января 1942 г.  Приговорена: ВТ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15 февраля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к.-р.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Агитации..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Расстреляна 11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6 июня 1990 г. Президиумом Московского городского суда</w:t>
            </w:r>
          </w:p>
          <w:p w14:paraId="10B688DD" w14:textId="208BA2F3" w:rsidR="0056454D" w:rsidRPr="000A6C43" w:rsidRDefault="0056454D" w:rsidP="0056454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/Свеколкина_Анна_Ивановна_(1896)"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6B649F4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75F2B6" w14:textId="0462F053" w:rsidR="0056454D" w:rsidRPr="000A6C43" w:rsidRDefault="0056454D" w:rsidP="0056454D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Светлова Елена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2ED2E26" w14:textId="77777777" w:rsidR="0056454D" w:rsidRPr="000A6C43" w:rsidRDefault="0056454D" w:rsidP="0056454D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Новосельский р-н, д. Коты, русская, крестьянка. Приговор: партизанской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оргтройкой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12.1943 — ВМН</w:t>
            </w:r>
          </w:p>
          <w:p w14:paraId="50102F36" w14:textId="1F9A09D8" w:rsidR="0056454D" w:rsidRPr="000A6C43" w:rsidRDefault="0056454D" w:rsidP="0056454D">
            <w:pPr>
              <w:pStyle w:val="BodyText"/>
              <w:spacing w:after="0"/>
              <w:jc w:val="both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31.07.1998</w:t>
            </w:r>
          </w:p>
          <w:p w14:paraId="256694BB" w14:textId="17F0086E" w:rsidR="0056454D" w:rsidRPr="000A6C43" w:rsidRDefault="0056454D" w:rsidP="0056454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8;   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8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36B0D1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985BDE" w14:textId="7F1C3818" w:rsidR="0056454D" w:rsidRPr="000A6C43" w:rsidRDefault="0056454D" w:rsidP="0056454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Свободина Раиса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Николаевна  27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0609016F" w14:textId="40018F4A" w:rsidR="0056454D" w:rsidRPr="000A6C43" w:rsidRDefault="0056454D" w:rsidP="0056454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1915 г., Островский р-н, д.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Макино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; русская; санитарка эвакогоспиталя № 3438. Арестована 25 июля 1942 г. Приговорена: ВТ Калининского фронта 14 сентября 1942 г.,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"а" УК РСФСР.  Приговор: расстрел Реабилитирована 22 января 1970 г.</w:t>
            </w:r>
          </w:p>
          <w:p w14:paraId="2031EF2A" w14:textId="290115AB" w:rsidR="0056454D" w:rsidRPr="000A6C43" w:rsidRDefault="0056454D" w:rsidP="0056454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38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0F54176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36342D" w14:textId="18C12248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Сегал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27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47C713F" w14:textId="25BC830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(Сегал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Євдокія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Степанівна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1914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Греково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Миллеровского р-на Ростовской обл., РФ, россиянка (русская), образование начальное, буфетчица треста столовых и ресторанов,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Луганск. ВТ войск НКВД Донецкой обл. 22 июля 1941 г. приговорена к расстрелу. Реабилитирована в 1989 г. Информация внесена в банк репрессированных Украины: 01-09-2010 </w:t>
            </w:r>
          </w:p>
          <w:p w14:paraId="2246C083" w14:textId="66DD8C8B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=68571"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71B161B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2E0997" w14:textId="444CE113" w:rsidR="0056454D" w:rsidRPr="000A6C43" w:rsidRDefault="0056454D" w:rsidP="0056454D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Семашко Маргарита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Павловна  71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</w:t>
            </w:r>
          </w:p>
          <w:p w14:paraId="2732D846" w14:textId="1F3481C7" w:rsidR="0056454D" w:rsidRPr="000A6C43" w:rsidRDefault="0056454D" w:rsidP="0056454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1870 г., Баку;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русская ,воспитанница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детского дома, врач-косметолог, Частная практика.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г. Серпухов, Межевая ул., 10., образование: высшее, б/п. Дата ареста: 25 ноября 1941 г. Где и кем арестован: Серпуховское г/о УГБ УНКВД МО. Обвинение: а/с агитация под видом врачебной практики на дому, дискредитация красной армии, пораженческие настроения, хранение двух немецких сигнальных ракет. Осуждение: 7 декабря 1941 г. Серпуховский ВТ МВО. Статья: </w:t>
            </w:r>
            <w:proofErr w:type="gram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ч. 2. Приговор: ВМН (расстрел) с конфискацией имущества. Реабилитирована 19 сентября 1997 г. Реабилитирующий орган: Прокуратура Московской обл. Архивное дело: ГА РФ. Д. П-6732 (1938), Д. 37678 (1941)</w:t>
            </w:r>
          </w:p>
          <w:p w14:paraId="477F1765" w14:textId="550B53D5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Книга памяти Московской обл.; ГА РФ, архивно-следственное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дело;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/Семашко_Маргарита_Павловна_(1870)"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1391EF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97E1E8F" w14:textId="2139C71B" w:rsidR="0056454D" w:rsidRPr="004F297A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Семенова Домна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Никифоровна  56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DEAEA0F" w14:textId="3AB27283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1885 г., Курская губ.; русская; Заключенная ИТК № 5.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Бийск. Арестована 7 февраля 1941 г. Приговорена: Алтайский Крайсуд 3 апреля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по ст. 58-10, 11, 14. Приговор: ВМН. Дело прекращено Верховным судом РСФСР 20.04.1955. Реабилитирована 26 мая 1992 г. Реабилитирована прокуратурой АК</w:t>
            </w:r>
          </w:p>
          <w:p w14:paraId="3CFEBC7E" w14:textId="27C2F91E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/Семенова_Домна_Никифоровна_(1885)"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2353BAB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9EF4083" w14:textId="03E2934C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Семенова Фекла Федоровна   20 лет  </w:t>
            </w:r>
          </w:p>
          <w:p w14:paraId="6A8ADB6C" w14:textId="6DE82E56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1921 г.р.,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.: Смоленская обл., Ярцевский р-н, д.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Приселье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 там же, русская, б/п,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колхоз им. Чапаева,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колхозница;  Арестована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ОО НКВД 19 армии 13.09.1941 содержалась: ОО НКВД.  Обвинение: по ст. 58 – 1"а".  Приговор: Военный прокурор 19 армии, 16.09.1941 — ВМН.  Расстреляна 21.09.1941.  Реабилитирована Прокуратура Смоленской обл., 26.06.2003</w:t>
            </w:r>
          </w:p>
          <w:p w14:paraId="6C10A58F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29683-с.</w:t>
            </w:r>
          </w:p>
          <w:p w14:paraId="60AE8C93" w14:textId="46DD460A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т.7;   </w:t>
            </w:r>
            <w:hyperlink r:id="rId38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0FA1FD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512357" w14:textId="78A0EB26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Дмитриевна  26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8C59B7F" w14:textId="7E1595C3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1916 г., Московская обл.;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Москва.  Арестована в 1934 г. Приговорена: ВТ 26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Расстреляна 2 февраля 1942 г. Реабилитирована 10 июня 1992 г.</w:t>
            </w:r>
          </w:p>
          <w:p w14:paraId="354ABF84" w14:textId="5B567DE3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Магаданской обл.;    </w:t>
            </w:r>
            <w:hyperlink r:id="rId38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3474B7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E8C4DA" w14:textId="506A0983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39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4D4B2BF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Калинин, русская, из рабочих, член ВКП(б) с 1937 г., народный судья 4-го участка г. Калинина, управдом дома шелка</w:t>
            </w:r>
          </w:p>
          <w:p w14:paraId="6ED9EACD" w14:textId="52C9F88A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Калинин.  Арестована 20.12.1941.  Обвинение: ст. 58 п.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1»а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» УК РСФСР.  Приговор: ВТ Калининского гарнизона, 17.03.1942 — ВМН. Расстреляна 17.04.1942.  Реабилитирована по заключению Тверской областной прокуратуры, 28.02.1993</w:t>
            </w:r>
          </w:p>
          <w:p w14:paraId="54935D72" w14:textId="50E0613F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Калининской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т.3;    </w:t>
            </w:r>
            <w:hyperlink r:id="rId38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7224FDE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00ABD0" w14:textId="26397B51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Клавдия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Яковлевна  27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BCC2F6A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1914 г., д. Люблино; русская; малограмотная; б/п; крестьянка.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Поддорский р-н, д. Люблино.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 августа 1941 г.  Приговор: расстрел Расстреляна 6 августа 1941 г.</w:t>
            </w:r>
          </w:p>
          <w:p w14:paraId="5CDBAA66" w14:textId="51456CDF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Новгородской обл.;   </w:t>
            </w:r>
            <w:hyperlink r:id="rId38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51827D2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4ABA7D" w14:textId="063C8874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Илларионовна  33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53E12B12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1908 г., в Харбине.; русская; б/п;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19 июля 1941 г.  Приговорена: Куйбышевским облсудом 26 августа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Приговор: к расстрелу. Расстреляна 19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Самаре..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3 ноября 1993 г. Реабилитирована Самарской облпрокуратурой</w:t>
            </w:r>
          </w:p>
          <w:p w14:paraId="102E0BAC" w14:textId="7792340C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38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55844D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C5DB68C" w14:textId="0EFBD869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Сергеева Матрена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56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230FA31" w14:textId="09D33B75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Воронежская обл., Новохоперский р-н, с. Троицкое;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там же, русская; малограмотная; б/п; БОЗ. Арестована Новохоперским РО УНКВД по Воронежской обл. 6 сентября 1942 г. Приговорена: ВТ Воронежской обл. 22 октября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Обвинена в участии в к/р церковной группе, ст. ст. 58-10 - ч.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II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11.  Приговор: расстрел Расстреляна 30 ноября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Борисоглебск. Реабилитирована 25 февраля 1991 г. Президиумом Воронежского областного суда за отсутствием состава преступления</w:t>
            </w:r>
          </w:p>
          <w:p w14:paraId="16083FCD" w14:textId="1FEC77EE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Воронежское общество "Мемориал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";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/Сергеева_Матрена_Михайловна_(1886)"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223758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F47105" w14:textId="6EA9E43F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Середа Ефросиния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Антоновна  60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0BC5F726" w14:textId="16075A45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1882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ст. Белая Глина, русская, образование: начальное, б/п, домохозяйка,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Краснодар. Приговор: ВТ войск НКВД по Краснодарскому краю, 02.02.1942 — ВМН. Расстреляна 07.04.1942, Краснодар. Реабилитирована на основании закона РСФСР от _18.10.1991_</w:t>
            </w:r>
          </w:p>
          <w:p w14:paraId="44A72347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60510</w:t>
            </w:r>
          </w:p>
          <w:p w14:paraId="14ABE9DC" w14:textId="6CCD80F0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подготовительные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9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34EAA6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01723E4" w14:textId="5B4B7C31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Серикова Варвара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40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2C8A629" w14:textId="716338CF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Сєрікова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 xml:space="preserve"> Варвара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uk-UA"/>
              </w:rPr>
              <w:t>Василівна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  Родилась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с. Дегтево Задонского р-на Воронежской обл., россиянка, русская, образование начальное,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Свердловск,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Луганская 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работница хлебозавода. ВТ войск НКВД Луганской обл. 24 сентября 1941 г. приговорена к расстрелу. Реабилитирована в 1992 г.</w:t>
            </w:r>
          </w:p>
          <w:p w14:paraId="6C452D60" w14:textId="41C0312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=68880"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7A27E8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2A16E84" w14:textId="40980F14" w:rsidR="0056454D" w:rsidRPr="000144F8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Серикова Екатерина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56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61993C0" w14:textId="40BAD2DB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1885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с.Рубинка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Скопинск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у.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Рязанск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губ.; русская; заключенный Орловской тюрьмы.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Орел.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ВК ВС СССР (заочно, по пост. ГКО от 6.09.1941, подписанному Сталиным) 8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ч.2 (а/с агитация,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распр-ие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клеветнич.измышлений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 мероприятиях ВКП(б) и сов. Правительства).  Приговор: ВМН Расстреляна 11 сентября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28FC8285" w14:textId="2EF30276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Архив НИПЦ "Мемориал", </w:t>
            </w:r>
            <w:proofErr w:type="gramStart"/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Москва;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/Серикова_Екатерина_Ивановна_(1885)"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333C3E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FF4EE6" w14:textId="5F7FF801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Сидорова Екатерина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Павловна  20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E829688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1921 г., Ярославская обл.; русская; образование 4 класса; б/п; крестьянка.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Валдайский р-н.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12 октября 1941 г.  Приговор: расстрел Расстреляна 26 октября 1941 г.</w:t>
            </w:r>
          </w:p>
          <w:p w14:paraId="68021714" w14:textId="716E5DE0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Новгородской обл.;   </w:t>
            </w:r>
            <w:hyperlink r:id="rId39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47B88C9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2614FD" w14:textId="06A63642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Сизикова Валентина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Осиповна  25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D000AF9" w14:textId="63B41FC2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1917 г., г. Иркутск;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Соликамбумлаг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Арестована 30 июля 1941 г. Приговорена: 22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к.-р. саботаж. Приговор: ВМН Расстреляна 28 января 1942 г.</w:t>
            </w:r>
          </w:p>
          <w:p w14:paraId="5735D851" w14:textId="478C66BC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39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07B8DB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35D0660" w14:textId="790C354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Сизова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Кирилловна  59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2CA82EB" w14:textId="0B7F131C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1880 г.,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Жемковка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б/п; БОЗ. Арестована 30 ноября 1937 г. Приговорена: тройка при УНКВД по Куйбышевской обл. 30 декабря 1937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ст. 58-10 и 58-11. Приговор: расстрел Расстреляна 19 февраля 1939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Сызрань. Реабилитирована в феврале 1959 г. Куйбышевским облсудом</w:t>
            </w:r>
          </w:p>
          <w:p w14:paraId="6F3963DC" w14:textId="175EFA4D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39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547F15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480FEF" w14:textId="24875BEB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Симакова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35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2982EBF" w14:textId="1449FB33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1906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с.Купмань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Рязанской обл.;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Приговорена: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к.-р. агитации и саботаже. Приговор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Прибыла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Карлаг.|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Отбывая меру наказания в Карлаге была осуждена вторично 24.06.1941 г. Постоянной Сессией Карагандинского облсуда по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ст.ст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2,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 к высшей мере наказания. Приговор приведен в исполнение 23.11.1941 г.</w:t>
            </w:r>
          </w:p>
          <w:p w14:paraId="59D4D1BD" w14:textId="79FB4426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АЛЖИРа</w:t>
            </w:r>
            <w:proofErr w:type="spellEnd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";   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9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1F6255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CC48D9" w14:textId="77777777" w:rsidR="0056454D" w:rsidRPr="0056454D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hyperlink r:id="rId395" w:history="1">
              <w:r w:rsidRPr="0056454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 xml:space="preserve">Симакова </w:t>
              </w:r>
              <w:proofErr w:type="spellStart"/>
              <w:r w:rsidRPr="0056454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Федосия</w:t>
              </w:r>
              <w:proofErr w:type="spellEnd"/>
              <w:r w:rsidRPr="0056454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 xml:space="preserve"> Степановна</w:t>
              </w:r>
            </w:hyperlink>
            <w:r w:rsidRPr="005645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51 год  </w:t>
            </w:r>
          </w:p>
          <w:p w14:paraId="5A137237" w14:textId="77777777" w:rsidR="0056454D" w:rsidRPr="00095DF8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95DF8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095DF8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095DF8">
              <w:rPr>
                <w:rFonts w:ascii="Arial" w:hAnsi="Arial" w:cs="Arial"/>
                <w:sz w:val="16"/>
                <w:szCs w:val="16"/>
                <w:lang w:val="ru-RU"/>
              </w:rPr>
              <w:t xml:space="preserve">.: Рязанская обл., </w:t>
            </w:r>
            <w:proofErr w:type="spellStart"/>
            <w:r w:rsidRPr="00095DF8">
              <w:rPr>
                <w:rFonts w:ascii="Arial" w:hAnsi="Arial" w:cs="Arial"/>
                <w:sz w:val="16"/>
                <w:szCs w:val="16"/>
                <w:lang w:val="ru-RU"/>
              </w:rPr>
              <w:t>Трубетчинский</w:t>
            </w:r>
            <w:proofErr w:type="spellEnd"/>
            <w:r w:rsidRPr="00095DF8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095DF8">
              <w:rPr>
                <w:rFonts w:ascii="Arial" w:hAnsi="Arial" w:cs="Arial"/>
                <w:sz w:val="16"/>
                <w:szCs w:val="16"/>
                <w:lang w:val="ru-RU"/>
              </w:rPr>
              <w:t>Куймань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русская, </w:t>
            </w:r>
            <w:r w:rsidRPr="00095DF8">
              <w:rPr>
                <w:rFonts w:ascii="Arial" w:hAnsi="Arial" w:cs="Arial"/>
                <w:sz w:val="16"/>
                <w:szCs w:val="16"/>
                <w:lang w:val="ru-RU"/>
              </w:rPr>
              <w:t>член религиозной группы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5DF8">
              <w:rPr>
                <w:rFonts w:ascii="Arial" w:hAnsi="Arial" w:cs="Arial"/>
                <w:sz w:val="16"/>
                <w:szCs w:val="16"/>
                <w:lang w:val="ru-RU"/>
              </w:rPr>
              <w:t>Обвинение: ст.58-10-2 11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95DF8">
              <w:rPr>
                <w:rFonts w:ascii="Arial" w:hAnsi="Arial" w:cs="Arial"/>
                <w:sz w:val="16"/>
                <w:szCs w:val="16"/>
                <w:lang w:val="ru-RU"/>
              </w:rPr>
              <w:t>Приговор: 8 лет лишения свободы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Была арестована в лагере. </w:t>
            </w:r>
            <w:proofErr w:type="spellStart"/>
            <w:r w:rsidRPr="006854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6854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6854B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Караганд</w:t>
            </w:r>
            <w:proofErr w:type="spellEnd"/>
            <w:r w:rsidRPr="006854B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облсуда 7.07.1941 г. ВМН</w:t>
            </w:r>
          </w:p>
          <w:p w14:paraId="2E201214" w14:textId="371189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95D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095DF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: Книга памяти Липецкой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Списки Карлага;  </w:t>
            </w:r>
            <w:hyperlink r:id="rId396" w:history="1">
              <w:r w:rsidRPr="00AF511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а-1</w:t>
              </w:r>
            </w:hyperlink>
            <w:r w:rsidRPr="00AF5118">
              <w:rPr>
                <w:sz w:val="16"/>
                <w:szCs w:val="16"/>
                <w:lang w:val="ru-RU"/>
              </w:rPr>
              <w:t xml:space="preserve">;    </w:t>
            </w:r>
            <w:hyperlink r:id="rId397" w:history="1">
              <w:r w:rsidRPr="00AF5118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56454D" w:rsidRPr="006C4EDA" w14:paraId="1FB8AA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4DFE84" w14:textId="6464EB96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Симашко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129FBCC" w14:textId="12A638CF" w:rsidR="0056454D" w:rsidRPr="00C65539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Новочеркасске; русская; член ВКП(б); Экономист-плановик в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крайздравотделе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Иркутск,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ул.Горького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д.28, кв.4..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17 августа 1936 г. Приговорена: ВТ МВО 5 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мая 1939 г., </w:t>
            </w:r>
            <w:proofErr w:type="spellStart"/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участии в к.-р. </w:t>
            </w:r>
            <w:proofErr w:type="spellStart"/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организации..Расстреляна</w:t>
            </w:r>
            <w:proofErr w:type="spellEnd"/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 июля 1939 г. Место захоронения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Москва, Донское кладбище. Реабилитирована 11 апреля 1991 г. Прокуратурой СССР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(Ее муж Уфимцев Николай Иванович 1888 </w:t>
            </w:r>
            <w:proofErr w:type="spellStart"/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г.р</w:t>
            </w:r>
            <w:proofErr w:type="spellEnd"/>
            <w:r w:rsidRPr="00C6553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расстрелян 22.6.1938.) </w:t>
            </w:r>
          </w:p>
          <w:p w14:paraId="2A587CCE" w14:textId="129A59D6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9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2848FD6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8F3A48" w14:textId="5D56326B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Синцова Ефимия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Дорофеевна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47BB98EC" w14:textId="0A96478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Шалан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Оричевский р-н, Кировская обл.; русская; Арестована 18 сентября 1940 г.  Приговорена: 23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агитация, к.-р. Деятельность. Приговор: ВМН Расстреляна 7 октября 1941 г.</w:t>
            </w:r>
          </w:p>
          <w:p w14:paraId="0A7E3F24" w14:textId="447B9F54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Пермской обл.;    </w:t>
            </w:r>
            <w:hyperlink r:id="rId39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12AC3CA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C41D14" w14:textId="77DDFE31" w:rsidR="0056454D" w:rsidRPr="004F297A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Синякина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Василиса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Григорьевна  51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  <w:r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9C4E19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с.Глухово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Тамбовская обл.; русская; заключенная, рабочая 31 колонны ОЛП-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16 декабря 1940 г., Приговорена: ВТ войск НКВД строительства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Севжелдормагистрали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28 февраля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 ч.1, 58-14 УК РСФСР.  Приговор: ВМН. Расстреляна 17 апреля 1941 г.</w:t>
            </w:r>
          </w:p>
          <w:p w14:paraId="132F2507" w14:textId="2EE87104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Коми;   </w:t>
            </w:r>
            <w:proofErr w:type="gramEnd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0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03FE69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78EEC" w14:textId="317C2EB6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Сирман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Антоновна  54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8729D06" w14:textId="2F405F09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1888 г., Красноярский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., Канск; русская; образование начальное; б/п; БОЗ.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Томск. Арестована 19 июля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11 апреля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сектанты-странники. Приговор: расстрел Расстреляна 18 мая 1942 г. Реабилитирована в октябре 1989 г.</w:t>
            </w:r>
          </w:p>
          <w:p w14:paraId="6111D3FD" w14:textId="63872B1D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Томской обл.;   </w:t>
            </w:r>
            <w:hyperlink r:id="rId40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2651ED8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22F1F2A" w14:textId="0418C075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Скворцова Вера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22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4CB8C70" w14:textId="038C3CE2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1920 г., Смоленская обл., Андреевский р-н, дер.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Спасс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б/п;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Спасс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домохозяйка.  Приговорена: ОО НКВД 201 кавполка 82 кавдивизии 22 января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 измену Родине. Приговор: расстрел Расстреляна 22 января 1942 г. Реабилитирована 24 апреля 1993 г. Прокуратура Смоленской обл.</w:t>
            </w:r>
          </w:p>
          <w:p w14:paraId="713C0327" w14:textId="1AF7F659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40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2CE373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D9DD7D" w14:textId="39754C25" w:rsidR="0056454D" w:rsidRPr="000A6C43" w:rsidRDefault="0056454D" w:rsidP="0056454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Слонова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63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</w:t>
            </w:r>
          </w:p>
          <w:p w14:paraId="3D12C0E1" w14:textId="19CF0149" w:rsidR="0056454D" w:rsidRPr="000A6C43" w:rsidRDefault="0056454D" w:rsidP="0056454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уроженка г. Сольцы Новгородской обл.; русская; крестьянка.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.: д.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Дертины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Стругокрасненского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Особым отделом НКГБ 5-й партизанской бригады 22 декабря 1946 г. Приговор: к расстрелу. Реабилитирована 25 декабря 1998 г. реабилитирована</w:t>
            </w:r>
          </w:p>
          <w:p w14:paraId="4030D836" w14:textId="718904B3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40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17E909F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BAC5FC" w14:textId="1A6D8401" w:rsidR="0056454D" w:rsidRPr="004F297A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Слугина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Мария Михайловна (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Федоровна)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024A3908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1898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Рязанская обл.,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Купмань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русская, заключенная Карлага. Обвинение: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ст.ст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2 УК РСФСР</w:t>
            </w:r>
          </w:p>
          <w:p w14:paraId="747A8B58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Постоянной Сессией Карагандинского облсуда, 24.06.1941 — ВМН. Расстреляна 23.11.1941</w:t>
            </w:r>
          </w:p>
          <w:p w14:paraId="30110491" w14:textId="7699CBEB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АЛЖИРа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", Рязанский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мартиролог;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/Слугина_Мария_Михайловна_(1898)"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4DE8ABD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22DB48" w14:textId="77777777" w:rsidR="0056454D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C5F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луцкая</w:t>
            </w:r>
            <w:r w:rsidRPr="00DC5F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икарева </w:t>
            </w:r>
            <w:r w:rsidRPr="00DC5F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алентина </w:t>
            </w:r>
            <w:proofErr w:type="gramStart"/>
            <w:r w:rsidRPr="00DC5F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иколаевна  21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  </w:t>
            </w:r>
            <w:r w:rsidRPr="00DC5F8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47717E">
              <w:rPr>
                <w:rFonts w:ascii="Arial" w:hAnsi="Arial" w:cs="Arial"/>
                <w:sz w:val="16"/>
                <w:szCs w:val="16"/>
                <w:lang w:val="ru-RU"/>
              </w:rPr>
              <w:t xml:space="preserve">1920 г.р., русская. </w:t>
            </w:r>
            <w:proofErr w:type="spellStart"/>
            <w:r w:rsidRPr="0047717E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47717E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47717E">
              <w:rPr>
                <w:rFonts w:ascii="Arial" w:hAnsi="Arial" w:cs="Arial"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47717E">
              <w:rPr>
                <w:rFonts w:ascii="Arial" w:hAnsi="Arial" w:cs="Arial"/>
                <w:sz w:val="16"/>
                <w:szCs w:val="16"/>
                <w:lang w:val="ru-RU"/>
              </w:rPr>
              <w:t xml:space="preserve"> 30.06.1941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0966F599" w14:textId="56433DA2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404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56454D" w:rsidRPr="006C4EDA" w14:paraId="0F94D7D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670C691" w14:textId="62AA44DE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Елена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Владимировна  17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F7E6811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1926 г., уроженка д. Рассадники Порховского р-на; русская; учительница.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партизанами 3 января 1943 г.  Приговор: к расстрелу. Реабилитирована 24 сентября 1998 г. реабилитирована</w:t>
            </w:r>
          </w:p>
          <w:p w14:paraId="749EEA71" w14:textId="039C5D07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40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BD5BC9" w14:paraId="2E9453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C270BBB" w14:textId="449BEECB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Смирнова Ефросинья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Терентьевна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0FA0657" w14:textId="77777777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1890г. р. Уроженец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Всход.р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п.Всходы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б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/п. Арестован 27.03.42. Осужден: ОО НКВД партизан. группы. Статьи обвинения: за измену родине.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Расстрелян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 28.03.42. </w:t>
            </w:r>
          </w:p>
          <w:p w14:paraId="05EB4A76" w14:textId="24EA2320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BD5BC9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Источник: Книга памяти Смоленской обл.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 </w:t>
            </w:r>
            <w:hyperlink r:id="rId40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79B8552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FA79C00" w14:textId="3A5A6341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Смирнова 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26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C1875F4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1918 г., уроженка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Ширск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Стругокрасненского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р-на; русская; учительница. Приговорена: партизанами 5 января 1944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ст.58-10 УК РСФСР. Приговор: приговорена к расстрелу. Реабилитирована 25 декабря 1998 г. реабилитирована</w:t>
            </w:r>
          </w:p>
          <w:p w14:paraId="69659956" w14:textId="0BF95D81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40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17EABBE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8F6E8E" w14:textId="766DEAE8" w:rsidR="0056454D" w:rsidRPr="004F297A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Смирнова-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Зиевская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Валентина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Григорьевна  30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8911F37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русская, место рождения: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место проживания: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Локчимлаг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заключенная, прачка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Нидзенского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ЛП. Арестована 13.03.1941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12.08.1941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Верховным судом Коми АССР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 к высшей мере наказания. Приговор приведен в исполнение 15.11.1941г. (КомиКП-7 ч.2).</w:t>
            </w:r>
          </w:p>
          <w:p w14:paraId="0B535B85" w14:textId="5CFD92DF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/Смирнова-Зиевская_Валентина_Григорьевна_(1911)"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00C9731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04C3FEC" w14:textId="71D9D099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Смолянинова (Смолякова)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62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06554C2" w14:textId="6BDD09E3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1880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Рязанская обл., Лебедянский р-н, с. Теплое, русская, В 1939 г.  была осуждена по ст.58-10 УК РСФСР и приговорена к 10 годам ИТЛ. Наказание отбывала в Акмолинском отделении (АЛЖИР).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2 УК РСФСР. проходила по групповому делу "Дело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Евдокии (Андриановой)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11-ти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заключенных. Акмолинск. 1942 г. Приговор: Судебной Коллегией Карагандинского облсуда, 20.04.1942 — ВМН. Расстреляна 30.07.1942 г. Причислена к лику святых новомучеников и исповедников Церкви Русской для общецерковного почитания в августе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2000 г. на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hyperlink r:id="rId408" w:tooltip="МОСКОВСКИЙ СОБОР 2000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u w:val="none"/>
                  <w:lang w:val="ru-RU"/>
                </w:rPr>
                <w:t>Архиерейском соборе Русской Православной Церкви</w:t>
              </w:r>
            </w:hyperlink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</w:p>
          <w:p w14:paraId="23369A48" w14:textId="356EB89C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"Узницы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АЛЖИРа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";    </w:t>
            </w:r>
            <w:hyperlink r:id="rId40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  <w:hyperlink r:id="rId410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Православная энциклопедия</w:t>
              </w:r>
            </w:hyperlink>
          </w:p>
        </w:tc>
      </w:tr>
      <w:tr w:rsidR="0056454D" w:rsidRPr="006C4EDA" w14:paraId="6FECD4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1218CE" w14:textId="7431E730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Собинова-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Вирязова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Наталья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54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24E4105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1888 г., г. Москва; русская; образование высшее; б/п; артистка Тульской филармонии, заслуженная артистка Грузинской ССР.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Калуга, ул. Ломоносова, д. 19.  Арестована 2 марта 1942 г.  Приговорена: ОСО при НКВД СССР 19 августа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измене Родине. Расстреляна 29 августа 1942 г. Реабилитирована в июле 1992 г. Прокуратурой РФ</w:t>
            </w:r>
          </w:p>
          <w:p w14:paraId="4B50A593" w14:textId="46435585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Списки расстрелянных в Москве,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Коммунарка;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/Собинова-Вирязова_Наталья_Николаевна_(1888)"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4523BC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712DC3" w14:textId="4C246369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Соколова Анастасия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Дмитриевна  49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5DF5508E" w14:textId="0084C3BE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Курская губ.; русская; Домохозяйка.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Белоглазовский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Самсоново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18.03.1938 арестована. Осуждена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Спецколлегией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Алтайского крайсуда 11.09.1938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ч.1 *к 10 годам лишения свободы с последующим поражением в правах на 3 года. Арестована 27 сентября 1940 г. Приговорена: Алтайский Крайсуд 24 декабря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14.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ВМН. Реабилитирована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прокуратурой АК по первому осуждению 20.04.1992, по второму - 13.12.1993.</w:t>
            </w:r>
          </w:p>
          <w:p w14:paraId="5C29A820" w14:textId="30C3A29D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/Соколова_Анастасия_Дмитриевна_(1891)"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2331CFF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2832C" w14:textId="397F1BD1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Солдатенкова Любовь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Кузминична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19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6A40546" w14:textId="7967F220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Смоленская обл., Руднянский р-н, д. Косенки, русская, б/п. БОЗ,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Понизовский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д. Понизовье, арестована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Понизовским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РО УНКВД Смоленской обл. Арестована 08.04.1942. Обвинение: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Приговор: ВТ 334 стрелковой дивизии, 13.05.1942 — ВМН</w:t>
            </w:r>
          </w:p>
          <w:p w14:paraId="7D6B24AB" w14:textId="3D00347F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22.06.1942. Реабилитирована Прокуратура Смоленской обл., 31.10.1992.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25943-с</w:t>
            </w:r>
          </w:p>
          <w:p w14:paraId="702DAC24" w14:textId="052E1116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т.1;   </w:t>
            </w:r>
            <w:hyperlink r:id="rId41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467F09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03F58C" w14:textId="5C5AF2AC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Соловьева Ольга </w:t>
            </w:r>
            <w:proofErr w:type="gramStart"/>
            <w:r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Никитична  19</w:t>
            </w:r>
            <w:proofErr w:type="gramEnd"/>
            <w:r w:rsidRPr="000A6C43">
              <w:rPr>
                <w:rFonts w:ascii="Arial" w:eastAsia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</w:t>
            </w:r>
          </w:p>
          <w:p w14:paraId="33EFE07D" w14:textId="622E8DEB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в 1923 г., Орловская обл., с. Павловка; русская; 74 военный склад, оптик. </w:t>
            </w:r>
            <w:proofErr w:type="spellStart"/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с. Красная Речка </w:t>
            </w:r>
            <w:proofErr w:type="spellStart"/>
            <w:proofErr w:type="gramStart"/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ДВК..</w:t>
            </w:r>
            <w:proofErr w:type="gramEnd"/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Арест</w:t>
            </w:r>
            <w:proofErr w:type="spellEnd"/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. ОО НКВД ДВФ 24 июля 1941 г. Приговорена: ВТ ДВФ 29 октября 1941 г., </w:t>
            </w:r>
            <w:proofErr w:type="spellStart"/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по ст. 58-1а-10 УК </w:t>
            </w:r>
            <w:proofErr w:type="spellStart"/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РСФСР..Приговор</w:t>
            </w:r>
            <w:proofErr w:type="spellEnd"/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: ВМН. Расстреляна 9 января 1942 г. Место захоронения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>- г. Хабаровск. Реабилитирована 20 апреля 1993 г. По заключению Военной Прокуратуры ДВО по Закону РСФСР от 18.10.1991 г.</w:t>
            </w:r>
          </w:p>
          <w:p w14:paraId="490456B4" w14:textId="0CFAB2D0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Хабаровского </w:t>
            </w:r>
            <w:proofErr w:type="gramStart"/>
            <w:r w:rsidRPr="000A6C43">
              <w:rPr>
                <w:rFonts w:ascii="Arial" w:eastAsia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/Соловьева_Ольга_Никитична_(1923)"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6A0FBC8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4727C3" w14:textId="3A55883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Сосновская-</w:t>
            </w: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Гержеван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Ольга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Даниловна  47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  </w:t>
            </w:r>
          </w:p>
          <w:p w14:paraId="4DCD2447" w14:textId="4B9A00F9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Акмолинская обл., г. Петропавловск; русская; образование среднее;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искл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из ВКП(б) в 1927 за троцкизм; организатор лекций в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политпросветсекторе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Московского зоопарка.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Москва, ул. Новослободская, д. 67/68, кв. 71.  Арестована 20 июля 1937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ВКВС СССР 6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к.-р. террористической организации. Расстреляна 30 июля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Коммунарка. Реабилитирована 9 июня 1956 г. ВКВС СССР. (Ее муж журналист, публицист, член редколлегии газ. "Известия" Сосновский Лев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Семенович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51год, расстрелян 3 июля 1937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г.; ее сын Сосновский Владимир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Львович  -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21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год,  в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1941 году осужден на 10 лет ИТЛ)</w:t>
            </w:r>
          </w:p>
          <w:p w14:paraId="777F4F3D" w14:textId="7C48F15E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lastRenderedPageBreak/>
              <w:t xml:space="preserve">Источник: Москва, расстрельные списки –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Коммунарка;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/Сосновская-Гержеван_Ольга_Даниловна_(1894)"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173218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4E41120" w14:textId="2B06874A" w:rsidR="0056454D" w:rsidRPr="004F297A" w:rsidRDefault="0056454D" w:rsidP="0056454D">
            <w:pPr>
              <w:pStyle w:val="BodyText"/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Софронова Евдокия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Ульяновна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28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C71E318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1912 г., Вознесенский р-н, д. Новоселки; русская; заключенная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19 сентября 1940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Верховный суд Коми АССР 7 октября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-14. Приговор: ВМН Расстреляна 7 октября 1940 г.</w:t>
            </w:r>
          </w:p>
          <w:p w14:paraId="78C0CAD4" w14:textId="762A1D8B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Нижегородской обл.;    </w:t>
            </w:r>
            <w:hyperlink r:id="rId41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61D15F5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F346CB" w14:textId="3480FB0C" w:rsidR="0056454D" w:rsidRPr="004F297A" w:rsidRDefault="0056454D" w:rsidP="0056454D">
            <w:pPr>
              <w:pStyle w:val="BodyText"/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Сошина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  <w:r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0EF9251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с.Тофины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Шехманский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Тамбовская губ.; русская; заключенная, рабочая комендантского л/п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СЖДЛ..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 Арестована 22 августа 1941 г.  Приговорена: ВТ войск НКВД строительства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Севжелдормагистрали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12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Приговор: ВМН. Расстреляна 8 ноября 1941 г.</w:t>
            </w:r>
          </w:p>
          <w:p w14:paraId="63E84CA6" w14:textId="390245B2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/Сошина_Евдокия_Петровна_(1898)"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2A3A617A" w14:textId="77777777" w:rsidTr="00274346">
        <w:tblPrEx>
          <w:tblCellMar>
            <w:right w:w="42" w:type="dxa"/>
          </w:tblCellMar>
        </w:tblPrEx>
        <w:trPr>
          <w:trHeight w:val="1235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025755" w14:textId="532BDB0B" w:rsidR="0056454D" w:rsidRPr="004F297A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Спиридонова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Александровна  57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62DD4319" w14:textId="69009EEB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1884 г., Тамбов; русская; образование высшее; б. член ЦК левых соц.-рев.; заключенный Орловской тюрьмы.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Орел.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ВК ВС СССР (заочно, по пост. ГКО от 6.09.1941, подписанному Сталиным) 8 сентября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ч.2 (а/с агитация,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распр-ие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клеветнич.измышлений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 мероприятиях ВКП(б) и сов. Правительства).  Приговор: ВМН Расстреляна 11 сентября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Орел. Реабилитирована 26 июля 1990 г. Пленум ВС СССР "за отсутствием состава преступления"</w:t>
            </w:r>
          </w:p>
          <w:p w14:paraId="38442B35" w14:textId="57326FE7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Архив НИПЦ "Мемориал", Москва,  </w:t>
            </w:r>
            <w:hyperlink r:id="rId413" w:history="1">
              <w:r w:rsidRPr="000A6C43">
                <w:rPr>
                  <w:rStyle w:val="Hyperlink"/>
                  <w:rFonts w:ascii="Arial" w:hAnsi="Arial" w:cs="Arial"/>
                  <w:i/>
                  <w:color w:val="auto"/>
                  <w:sz w:val="16"/>
                  <w:szCs w:val="16"/>
                  <w:lang w:val="ru-RU"/>
                </w:rPr>
                <w:t>Хронос</w:t>
              </w:r>
            </w:hyperlink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,  </w:t>
            </w:r>
            <w:hyperlink r:id="rId414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  </w:t>
            </w:r>
            <w:hyperlink r:id="rId41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344C00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748763" w14:textId="2F4D27F5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Станкова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Георгиевна  32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 </w:t>
            </w:r>
          </w:p>
          <w:p w14:paraId="5D7AA260" w14:textId="6D4DE311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Станкова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Лідія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Георгіївна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1909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Донецкая обл.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Будённовка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Буденного р-на, россиянка, русская, б/п, образование неполное среднее,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Мариуполь Сталинской (Донецкой) обл. не работала. Арестована 20 сентября 1941 г. Осуждена ВТ войск НКВД по Донецкой обл. к расстрелу с конфискацией имущества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в 1994г.</w:t>
            </w:r>
          </w:p>
          <w:p w14:paraId="1CBA5B44" w14:textId="48299A7D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=251644"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2F73D4D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BC27FC" w14:textId="281C90D8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Старикова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21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11569FDA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1921 г.,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Новологинска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Тарского р-на Омской обл.; русская; предъявлено обвинение 25 июля 1941 г. АОО НКВД ЯАССР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Приговором Алданского окружного суда ЯАССР 31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ст.ст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58-10, ч. 2, 16, 59-3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ВМН. Расстреляна 10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 г.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Алдане..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5 июня 1992 г. Заключением Прокуратуры РС (Я) по Закону РФ от 18.10.91.</w:t>
            </w:r>
          </w:p>
          <w:p w14:paraId="62B406C0" w14:textId="55622272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Саха (Якутия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);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/Старикова_Мария_Петровна_(1921)"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344FD7A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42ABAA3" w14:textId="6152FBFB" w:rsidR="0056454D" w:rsidRPr="00F3730C" w:rsidRDefault="0056454D" w:rsidP="0056454D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Стародубцева Анна </w:t>
            </w:r>
            <w:proofErr w:type="gramStart"/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36</w:t>
            </w:r>
            <w:proofErr w:type="gramEnd"/>
            <w:r w:rsidRPr="00F3730C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</w:t>
            </w: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646D3D0" w14:textId="77777777" w:rsidR="0056454D" w:rsidRPr="00F3730C" w:rsidRDefault="0056454D" w:rsidP="0056454D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Новосибирская обл., </w:t>
            </w:r>
            <w:proofErr w:type="spell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Ирменский</w:t>
            </w:r>
            <w:proofErr w:type="spell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с. Плотниково, русская, образование начальное, заключенная </w:t>
            </w:r>
            <w:proofErr w:type="spell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Среднебельского</w:t>
            </w:r>
            <w:proofErr w:type="spell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ИТЛ НКВД (Амурская область). Обвинение: в а/с агитации по ст. </w:t>
            </w:r>
            <w:proofErr w:type="gram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Осуждена _13.04.1940_ Амурским облсудом по ст. </w:t>
            </w:r>
            <w:proofErr w:type="gram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2 УК РСФСР к ВМН.  Расстреляна 14.04.1940. Реабилитация 26 сентября 1996 г.  </w:t>
            </w:r>
            <w:proofErr w:type="gram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заключением  прокуратуры</w:t>
            </w:r>
            <w:proofErr w:type="gram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Амурской области</w:t>
            </w:r>
          </w:p>
          <w:p w14:paraId="08BC2122" w14:textId="363888D0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Амурской </w:t>
            </w:r>
            <w:proofErr w:type="gram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т.8;   </w:t>
            </w:r>
            <w:r w:rsidRPr="00F3730C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16" w:history="1">
              <w:r w:rsidRPr="00F3730C">
                <w:rPr>
                  <w:rStyle w:val="Hyperlink"/>
                  <w:rFonts w:ascii="Arial" w:eastAsia="OpenSymbo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287771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19C4E08" w14:textId="77777777" w:rsidR="0056454D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591842">
              <w:rPr>
                <w:rFonts w:ascii="Arial" w:hAnsi="Arial" w:cs="Arial"/>
                <w:b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тасилова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591842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нтонина </w:t>
            </w:r>
            <w:proofErr w:type="gramStart"/>
            <w:r w:rsidRPr="00591842">
              <w:rPr>
                <w:rFonts w:ascii="Arial" w:hAnsi="Arial" w:cs="Arial"/>
                <w:b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асильевна  33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 w:rsidRPr="00591842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044C9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1908 г.р., русская. </w:t>
            </w:r>
            <w:proofErr w:type="spellStart"/>
            <w:r w:rsidRPr="00E044C9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E044C9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ВТ НКВД 11.12.1941 г. ВМН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1F520430" w14:textId="046A5124" w:rsidR="0056454D" w:rsidRPr="00F3730C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417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56454D" w:rsidRPr="006C4EDA" w14:paraId="0AAFB72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37B9FD" w14:textId="77777777" w:rsidR="0056454D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91842">
              <w:rPr>
                <w:rFonts w:ascii="Arial" w:hAnsi="Arial" w:cs="Arial"/>
                <w:b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тепанова </w:t>
            </w:r>
            <w:r w:rsidRPr="00591842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лександра </w:t>
            </w:r>
            <w:proofErr w:type="gramStart"/>
            <w:r w:rsidRPr="00591842">
              <w:rPr>
                <w:rFonts w:ascii="Arial" w:hAnsi="Arial" w:cs="Arial"/>
                <w:b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ндреевна  32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  <w:r w:rsidRPr="00591842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D7299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1909 г.р., русская. </w:t>
            </w:r>
            <w:proofErr w:type="spellStart"/>
            <w:r w:rsidRPr="00D7299E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D7299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D7299E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Караганд</w:t>
            </w:r>
            <w:proofErr w:type="spellEnd"/>
            <w:r w:rsidRPr="00D7299E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Облсуда 24. 10.1941 г. ВМН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7F556925" w14:textId="64E6F53A" w:rsidR="0056454D" w:rsidRPr="00591842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418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56454D" w:rsidRPr="006C4EDA" w14:paraId="2C7DA14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92744B" w14:textId="6AED7892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Гавриловна  31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384346A" w14:textId="7A4D3B29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1911 г., уроженка пос. Усвяты; русская; врач Усвятской больницы. Арестована 6 мая 1942 г. Приговорена: ВТ 21-й стрелковой дивизии 28 мая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ст.58-10 ч.2 УК РСФСР. Приговор: к расстрелу. Реабилитирована 28 декабря 2000 г. реабилитирована</w:t>
            </w:r>
          </w:p>
          <w:p w14:paraId="0CC2E952" w14:textId="1E65E7CE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41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506DC7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E3C8D9B" w14:textId="3E02BAF2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4115E3C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1907 г., д. Старый Двор; русская; грамотная; б/п; крестьянка.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Парфинский р-н, д. Старый Двор.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14 октября 1941 г.</w:t>
            </w:r>
          </w:p>
          <w:p w14:paraId="6AA17E0E" w14:textId="422917B8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Новгородской обл.;     </w:t>
            </w:r>
            <w:hyperlink r:id="rId42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35E66FE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10ADBF" w14:textId="6BC4370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91842">
              <w:rPr>
                <w:rFonts w:ascii="Arial" w:hAnsi="Arial" w:cs="Arial"/>
                <w:b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тепанова </w:t>
            </w:r>
            <w:r w:rsidRPr="00591842">
              <w:rPr>
                <w:rFonts w:ascii="Arial" w:hAnsi="Arial" w:cs="Arial"/>
                <w:b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ина </w:t>
            </w:r>
            <w:proofErr w:type="gramStart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26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  <w:r w:rsidRPr="00591842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C4045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1915 г.р., русская. </w:t>
            </w:r>
            <w:proofErr w:type="spellStart"/>
            <w:r w:rsidRPr="00C4045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C40458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ВТ НКВД 25.07.1941 г. ВМН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  <w:r w:rsidRPr="00591842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421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56454D" w:rsidRPr="006C4EDA" w14:paraId="35E092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725CA6" w14:textId="547F0D1C" w:rsidR="0056454D" w:rsidRPr="004F297A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Степанова Пелагея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32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B594577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1910 г., Санкт-Петербургская губ.; русская; Заключенная ИТК № 1.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 Арестована 16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Алтайский Крайсуд 9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12 января 1942 г. Реабилитирована 20 ноября 1992 г. прокуратурой АК</w:t>
            </w:r>
          </w:p>
          <w:p w14:paraId="09B9BEFD" w14:textId="1D52C300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/Степанова_Пелагея_Николаевна_(1910)"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1EE882C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1B43C1" w14:textId="7E11D636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Стешенко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 </w:t>
            </w:r>
          </w:p>
          <w:p w14:paraId="3A030F9E" w14:textId="299E1B29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1904 г., Томская губ.; русская; Член к-за им. Кирова.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Солонешенский р-н, с. В.-Слюдянка. 14.07.1941 арестована. Осуждена Алтайским крайсудом 11.08.1941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 к 10 годам лишения свободы с последующим поражением в правах на 5 лет, приговор отменен Верховным судом РСФСР 14.10.1941 за мягкостью, дело направлено на новое рассмотрение. Приговорена: Алтайский Крайсуд 17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Приговор: ВМН. Расстреляна 17 августа 1942 г. Реабилитирована 30 июня 1993 г. прокуратурой АК</w:t>
            </w:r>
          </w:p>
          <w:p w14:paraId="036D9B39" w14:textId="0CD063C3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/Стешенко_Мария_Николаевна_(1904)"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732BA00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A7DC3A" w14:textId="2DDF228B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Страхова Антонина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Владимировна  39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21B87E41" w14:textId="0DDD3ECA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1912 г., Днепропетровская район, Днепропетровск.;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образование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среднее; ИТЛ МВД СССР. Арестована 16 августа 1951 г. отдел МГБ при Луговом лагере МВД СССР. Приговорена: ВТ Туркестанского ВО 20 декабря 1951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58-10, 58-11, 58-8 УК РСФСР..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 Реабилитирована 31 января 1990 г. Верховный суд КазССР за отсутствием состава преступления</w:t>
            </w:r>
          </w:p>
          <w:p w14:paraId="252AB9EE" w14:textId="0114F5CE" w:rsidR="0056454D" w:rsidRPr="000A6C43" w:rsidRDefault="0056454D" w:rsidP="0056454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42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15C33C6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DF19156" w14:textId="389E8B88" w:rsidR="0056454D" w:rsidRPr="000A6C43" w:rsidRDefault="0056454D" w:rsidP="0056454D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Строкина </w:t>
            </w:r>
            <w:proofErr w:type="gramStart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Фекла  67</w:t>
            </w:r>
            <w:proofErr w:type="gramEnd"/>
            <w:r w:rsidRPr="000A6C4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</w:t>
            </w:r>
          </w:p>
          <w:p w14:paraId="3761807C" w14:textId="77777777" w:rsidR="0056454D" w:rsidRPr="000A6C43" w:rsidRDefault="0056454D" w:rsidP="0056454D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уроженка д.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Кубасово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Новосельского р-на; русская; крестьянка. Приговорена: партизанской </w:t>
            </w:r>
            <w:proofErr w:type="spellStart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>оргтройкой</w:t>
            </w:r>
            <w:proofErr w:type="spellEnd"/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t xml:space="preserve"> в 1944 г.</w:t>
            </w:r>
            <w:r w:rsidRPr="000A6C43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245CC376" w14:textId="6D4D7AAF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iCs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42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2B7C9A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54CFCE" w14:textId="09CAA0B2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Строкова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Григорьевна  71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22B51C88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1870 г., Семипалатинская губ., с. Кривоозерского; русская; б/п; монашка. Арестована 15 февраля 1941 г. Приговор: расстреляна</w:t>
            </w:r>
          </w:p>
          <w:p w14:paraId="58ED87B9" w14:textId="3C01C470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/Строкова_Екатерина_Григорьевна_(1870)"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534ABD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554A62C" w14:textId="643CFA3F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Субач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Владимировна  28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B77DB8C" w14:textId="76192979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Вязьме; русская; образование низшее.; б/п;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Австрии..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24 сентября 1950 г. Приговорена: ВТ в/ч 28990 29 марта 1951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измене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Родине..Расстреляна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14 июня 1951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Москва, Донское кладбище. Реабилитирована 19 марта 1993 г. прокуратурой Омской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</w:t>
            </w:r>
            <w:proofErr w:type="spellEnd"/>
          </w:p>
          <w:p w14:paraId="24BF2066" w14:textId="67E3776F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2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2ED8FCE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56B1CA2" w14:textId="57D1D290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Суворова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40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9365037" w14:textId="199A0AB2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д. Речицы; русская; грамотная; б/п; крестьянка.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Старорусский р-н, д. Малое Старо.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7 марта 1942 г.  Приговор: расстрел Расстреляна 31 марта 1942 г.</w:t>
            </w:r>
          </w:p>
          <w:p w14:paraId="7A9E881F" w14:textId="6E9C6E4F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Новгородской обл.;    </w:t>
            </w:r>
            <w:hyperlink r:id="rId42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79088A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CEFD33" w14:textId="52E1AD69" w:rsidR="0056454D" w:rsidRPr="004F297A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Судакова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BD45F47" w14:textId="5CB5DF8D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Московская обл., Можайский р-н, с. Ольха; русская; заключенная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Устьвымлага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Коми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Респ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..Арестована 11 апреля 1941 г. Приговорена: судебная коллегия Верховного суда Коми АССР при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Устьвымлаге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 20 мая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 Приговор: высшей мере наказания</w:t>
            </w:r>
          </w:p>
          <w:p w14:paraId="66522955" w14:textId="6703F8B8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bessmertnybarak</w:instrText>
            </w:r>
            <w:r w:rsidRPr="006C4EDA">
              <w:rPr>
                <w:lang w:val="ru-RU"/>
              </w:rPr>
              <w:instrText>.</w:instrText>
            </w:r>
            <w:r>
              <w:instrText>ru</w:instrText>
            </w:r>
            <w:r w:rsidRPr="006C4EDA">
              <w:rPr>
                <w:lang w:val="ru-RU"/>
              </w:rPr>
              <w:instrText>/</w:instrText>
            </w:r>
            <w:r>
              <w:instrText>books</w:instrText>
            </w:r>
            <w:r w:rsidRPr="006C4EDA">
              <w:rPr>
                <w:lang w:val="ru-RU"/>
              </w:rPr>
              <w:instrText>/</w:instrText>
            </w:r>
            <w:r>
              <w:instrText>person</w:instrText>
            </w:r>
            <w:r w:rsidRPr="006C4EDA">
              <w:rPr>
                <w:lang w:val="ru-RU"/>
              </w:rPr>
              <w:instrText>/130504/"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1C65AC7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757786" w14:textId="7A6FE462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Суднева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Зинаида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48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371EE9D" w14:textId="2581EF7D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Удмуртская АССР,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Старозятцинский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Кезвыр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русская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Из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крестьян., образование: малограмотная,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Ижевск, </w:t>
            </w:r>
          </w:p>
          <w:p w14:paraId="003BFB9B" w14:textId="0846DEAB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15.07.1941. Приговор: 03.11.1941 — ВМН. Расстреляна. Реабилитирована 11.06.1957</w:t>
            </w:r>
          </w:p>
          <w:p w14:paraId="57C0D985" w14:textId="4F42BEB8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Удмуртия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т.1;   </w:t>
            </w:r>
            <w:hyperlink r:id="rId42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4FB876B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62C7AF5" w14:textId="3199799D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Суднева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Клавдия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B09A202" w14:textId="51909132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1904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Удмуртская АССР,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Старозятцинский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Будземшур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русская, образование: начальное, домохозяйка,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Ижевск, </w:t>
            </w:r>
          </w:p>
          <w:p w14:paraId="43008D9A" w14:textId="1D8FE160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арестована 15.07.1941. Приговор: 03.11.1941 — ВМН. Расстреляна. Реабилитирована 11.06.1957</w:t>
            </w:r>
          </w:p>
          <w:p w14:paraId="0F97DAFB" w14:textId="746EE853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Удмуртия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т.1;    </w:t>
            </w:r>
            <w:hyperlink r:id="rId42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7EA97E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767217" w14:textId="77777777" w:rsidR="0056454D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591842">
              <w:rPr>
                <w:rFonts w:ascii="Arial" w:hAnsi="Arial" w:cs="Arial"/>
                <w:b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усарова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91842">
              <w:rPr>
                <w:rFonts w:ascii="Arial" w:hAnsi="Arial" w:cs="Arial"/>
                <w:b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ерафина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591842">
              <w:rPr>
                <w:rFonts w:ascii="Arial" w:hAnsi="Arial" w:cs="Arial"/>
                <w:b/>
                <w:sz w:val="16"/>
                <w:szCs w:val="16"/>
                <w:lang w:val="ru-RU"/>
              </w:rPr>
              <w:t>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ерентьевна  47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  <w:r w:rsidRPr="00591842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C4045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русская. </w:t>
            </w:r>
            <w:proofErr w:type="spellStart"/>
            <w:r w:rsidRPr="00C40458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C4045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C40458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Караганд</w:t>
            </w:r>
            <w:proofErr w:type="spellEnd"/>
            <w:r w:rsidRPr="00C40458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облсуда 11.09.1941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3189630C" w14:textId="2103CB54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428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56454D" w:rsidRPr="006C4EDA" w14:paraId="718523F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00615" w14:textId="2787B4DB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Сухаревская Анна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Лагутовна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13862B73" w14:textId="128AAE46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Сухаревська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Ганна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Лагутівна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1893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г. 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Верхнегарасимовка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Краснодонского р-на, россиянка, русская, образование начальное,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Луганская обл.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Золотаровка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Станично-Луганского р-на, колхозница колхоза «Горняк». ВТ войск НКВД Луганской обл. 27 июня 1942 г. приговорена к расстрелу. Реабилитирована в 1990 г.</w:t>
            </w:r>
          </w:p>
          <w:p w14:paraId="72B053A0" w14:textId="6A0C7F4D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=70497"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5648F5D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AC3924" w14:textId="1C320788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Сухачева Пелагея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Дмитиевна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33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 </w:t>
            </w:r>
          </w:p>
          <w:p w14:paraId="2B18FBA3" w14:textId="670F8995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Сухачова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Пелагія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Дмитрівна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1909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Луганская обл. г. Брянка, россиянка, русская, образование начальное,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Стаханов,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 работала. ВТ войск НКВД по охране тыла 12 армии 18 марта 1942 г. приговорена к расстрелу. Реабилитирована в 1990 г.</w:t>
            </w:r>
          </w:p>
          <w:p w14:paraId="1BC100D0" w14:textId="52DC0DBF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=70548"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13F3017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F8EF64" w14:textId="77777777" w:rsidR="00CE0FC8" w:rsidRPr="0035504D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429" w:history="1">
              <w:proofErr w:type="spellStart"/>
              <w:r w:rsidRPr="00CE0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Таратухина</w:t>
              </w:r>
              <w:proofErr w:type="spellEnd"/>
              <w:r w:rsidRPr="00CE0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 xml:space="preserve"> Марина </w:t>
              </w:r>
              <w:proofErr w:type="spellStart"/>
              <w:r w:rsidRPr="00CE0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Дементьевна</w:t>
              </w:r>
              <w:proofErr w:type="spellEnd"/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47 лет  </w:t>
            </w:r>
          </w:p>
          <w:p w14:paraId="2D048042" w14:textId="77777777" w:rsidR="00CE0FC8" w:rsidRPr="0035504D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5504D">
              <w:rPr>
                <w:rFonts w:ascii="Arial" w:hAnsi="Arial" w:cs="Arial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35504D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35504D">
              <w:rPr>
                <w:rFonts w:ascii="Arial" w:hAnsi="Arial" w:cs="Arial"/>
                <w:sz w:val="16"/>
                <w:szCs w:val="16"/>
                <w:lang w:val="ru-RU"/>
              </w:rPr>
              <w:t>.: Орловская обл., Ливенский р-н, с. Успенское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русская, </w:t>
            </w:r>
            <w:r w:rsidRPr="0035504D">
              <w:rPr>
                <w:rFonts w:ascii="Arial" w:hAnsi="Arial" w:cs="Arial"/>
                <w:sz w:val="16"/>
                <w:szCs w:val="16"/>
                <w:lang w:val="ru-RU"/>
              </w:rPr>
              <w:t>крестьянка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35504D">
              <w:rPr>
                <w:rFonts w:ascii="Arial" w:hAnsi="Arial" w:cs="Arial"/>
                <w:sz w:val="16"/>
                <w:szCs w:val="16"/>
                <w:lang w:val="ru-RU"/>
              </w:rPr>
              <w:t>арестована 1939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35504D">
              <w:rPr>
                <w:rFonts w:ascii="Arial" w:hAnsi="Arial" w:cs="Arial"/>
                <w:sz w:val="16"/>
                <w:szCs w:val="16"/>
                <w:lang w:val="ru-RU"/>
              </w:rPr>
              <w:t>Приговор: 10 лет лишения свободы и 5 лет поражения в правах.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Была арестована в лагере. </w:t>
            </w:r>
            <w:proofErr w:type="spellStart"/>
            <w:r w:rsidRPr="00016B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016B7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016B72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016B72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30.04.1941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ВМН</w:t>
            </w:r>
          </w:p>
          <w:p w14:paraId="3F50A5BC" w14:textId="20B92EE8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35504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Орловской обл. , т.4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Списки Карлага;  </w:t>
            </w:r>
            <w:hyperlink r:id="rId430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а-1;</w:t>
              </w:r>
            </w:hyperlink>
            <w:r>
              <w:rPr>
                <w:lang w:val="ru-RU"/>
              </w:rPr>
              <w:t xml:space="preserve">     </w:t>
            </w:r>
            <w:hyperlink r:id="rId431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а-2;</w:t>
              </w:r>
            </w:hyperlink>
          </w:p>
        </w:tc>
      </w:tr>
      <w:tr w:rsidR="00CE0FC8" w:rsidRPr="006C4EDA" w14:paraId="2CE341A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BA33AB2" w14:textId="77777777" w:rsidR="00CE0FC8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4D6B44">
              <w:rPr>
                <w:rFonts w:ascii="Arial" w:hAnsi="Arial" w:cs="Arial"/>
                <w:b/>
                <w:sz w:val="16"/>
                <w:szCs w:val="16"/>
                <w:lang w:val="ru-RU"/>
              </w:rPr>
              <w:t>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атарыкова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4D6B44">
              <w:rPr>
                <w:rFonts w:ascii="Arial" w:hAnsi="Arial" w:cs="Arial"/>
                <w:b/>
                <w:sz w:val="16"/>
                <w:szCs w:val="16"/>
                <w:lang w:val="ru-RU"/>
              </w:rPr>
              <w:t>П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расковья </w:t>
            </w:r>
            <w:proofErr w:type="gramStart"/>
            <w:r w:rsidRPr="004D6B44">
              <w:rPr>
                <w:rFonts w:ascii="Arial" w:hAnsi="Arial" w:cs="Arial"/>
                <w:b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еменовна  53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 </w:t>
            </w:r>
            <w:r w:rsidRPr="004D6B44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FF144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1888 г.р., русская. </w:t>
            </w:r>
            <w:proofErr w:type="spellStart"/>
            <w:r w:rsidRPr="00FF144D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FF144D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FF144D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Караганд</w:t>
            </w:r>
            <w:proofErr w:type="spellEnd"/>
            <w:r w:rsidRPr="00FF144D">
              <w:rPr>
                <w:rFonts w:ascii="Arial" w:hAnsi="Arial" w:cs="Arial"/>
                <w:bCs/>
                <w:sz w:val="16"/>
                <w:szCs w:val="16"/>
                <w:lang w:val="ru-RU"/>
              </w:rPr>
              <w:t>. облсуда 25.08.1941 г.  ВМН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30685074" w14:textId="300F8F4A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432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56454D" w:rsidRPr="006C4EDA" w14:paraId="39B8F09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ED5D51" w14:textId="4657BB4E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Татаурова Валентина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19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821E523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1923г. р. Уроженка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Москов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обл..русская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б/п. Арестована 03.04.42. Осужден 01.05.42 ВТ 1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КК. Статьи обвинения: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58-6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Расстрелян 03.05.42. </w:t>
            </w:r>
          </w:p>
          <w:p w14:paraId="6EBF3DF6" w14:textId="3C9BDAEB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43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CE0FC8" w14:paraId="52DBE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1249765" w14:textId="77777777" w:rsidR="00CE0FC8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4D6B44">
              <w:rPr>
                <w:rFonts w:ascii="Arial" w:hAnsi="Arial" w:cs="Arial"/>
                <w:b/>
                <w:sz w:val="16"/>
                <w:szCs w:val="16"/>
                <w:lang w:val="ru-RU"/>
              </w:rPr>
              <w:t>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вердохлеб </w:t>
            </w:r>
            <w:r w:rsidRPr="004D6B44">
              <w:rPr>
                <w:rFonts w:ascii="Arial" w:hAnsi="Arial" w:cs="Arial"/>
                <w:b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аталья </w:t>
            </w:r>
            <w:proofErr w:type="spellStart"/>
            <w:proofErr w:type="gramStart"/>
            <w:r w:rsidRPr="004D6B44">
              <w:rPr>
                <w:rFonts w:ascii="Arial" w:hAnsi="Arial" w:cs="Arial"/>
                <w:b/>
                <w:sz w:val="16"/>
                <w:szCs w:val="16"/>
                <w:lang w:val="ru-RU"/>
              </w:rPr>
              <w:t>К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лимовна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46</w:t>
            </w:r>
            <w:proofErr w:type="gramEnd"/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</w:t>
            </w:r>
            <w:r w:rsidRPr="004D6B44">
              <w:rPr>
                <w:rFonts w:ascii="Arial" w:hAnsi="Arial" w:cs="Arial"/>
                <w:b/>
                <w:sz w:val="16"/>
                <w:szCs w:val="16"/>
                <w:lang w:val="ru-RU"/>
              </w:rPr>
              <w:br/>
            </w:r>
            <w:r w:rsidRPr="00E7038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1895 г.р., русская. </w:t>
            </w:r>
            <w:proofErr w:type="spellStart"/>
            <w:r w:rsidRPr="00E70386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Осужд</w:t>
            </w:r>
            <w:proofErr w:type="spellEnd"/>
            <w:r w:rsidRPr="00E7038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E70386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E70386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7.08.1941 г.  ВМН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5530F961" w14:textId="63D0C612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434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56454D" w:rsidRPr="000A6C43" w14:paraId="4C510D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F96515A" w14:textId="67DB592B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Творцова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Агриппина (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Хариесса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)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70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4BBDBBC" w14:textId="490A6131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1871 г.р.,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.: Пермская обл., Пермско-Ильинский р-н, д. Сухари, </w:t>
            </w:r>
            <w:proofErr w:type="gram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русская, 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БОЗ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 Обвинение: ст.58 п.10 ч.2 УК РСФСР, ст.58 п.11 УК РСФСР.  Приговор: Судебной коллегией по уголовным делам Верховного Суда ЧАССР, 16.07.1941 — "к высшей мере наказания - расстрелу. Меру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пресечения оставить прежнюю,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т.е.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содержание под стражей." // Определением Судебной коллегии по уголовным делам Верховного Суда РСФСР от 18.08.1941 г. приговор оставлен в силе. 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Расстреляна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 10.10.1941.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 19.05.2003</w:t>
            </w:r>
          </w:p>
          <w:p w14:paraId="06F3A6C2" w14:textId="2DF0933C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Чувашской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Республики;   </w:t>
            </w:r>
            <w:proofErr w:type="gramEnd"/>
            <w:r>
              <w:fldChar w:fldCharType="begin"/>
            </w:r>
            <w:r>
              <w:instrText>HYPERLINK "https://base.memo.ru/person/show/780117"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1F1FA5C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2853A9" w14:textId="3920D2A3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Темкина Софья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Семеновна  30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21E37FC" w14:textId="119A43D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1913 г., уроженка д. Палицы Новосельского р-на; русская; Врач. Приговорена: партизанской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оргтройкой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сентябре 1943 г.  Приговор: к расстрелу. Реабилитирована 31 июля 1998 г. </w:t>
            </w:r>
          </w:p>
          <w:p w14:paraId="7B9BB29A" w14:textId="578C02DC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43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68F0F2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6355A68" w14:textId="3B3D96D3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Терентьева Александра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53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7DA2E6F" w14:textId="0EDE642B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1890 г., уроженка д. Заборье Новосельского р-на; русская; крестьянка. Приговорена: партизанской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оргтройкой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Приговор: к расстрелу. Реабилитирована 31 июля 1998 г. </w:t>
            </w:r>
          </w:p>
          <w:p w14:paraId="51ACB036" w14:textId="22E89E02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43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5D10BD2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C5C571" w14:textId="44CFEDCD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Терентьева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Семеновна  25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D34753C" w14:textId="67E9599C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1918 г., уроженка д. Речки Новосельского р-на; русская; крестьянка. Приговорена: партизанской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оргтройкой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 декабре 1943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 Реабилитирована 31 июля 1998 г. реабилитирована</w:t>
            </w:r>
          </w:p>
          <w:p w14:paraId="7EA6B8E9" w14:textId="48AD15D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43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6DC98B2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77C65A" w14:textId="2EB98371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Терновская Зинаида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Дмитриевна  44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   </w:t>
            </w:r>
          </w:p>
          <w:p w14:paraId="3B011EC5" w14:textId="1372D244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Рославле; русская; образование среднее; б/п;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Брюсовский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пер., д.2/14, кв.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101..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17 января 1942 г.  Приговорена: ВТ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8 марта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к.-р.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агитации..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4 апреля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23 мая 1990 г. Президиумом Московского городского суда</w:t>
            </w:r>
          </w:p>
          <w:p w14:paraId="5C7774D2" w14:textId="213A1965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3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18F7032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FB33EEF" w14:textId="1DF4534E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Тетерина Елена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Прокофьевна  33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A823D7A" w14:textId="09C9AD50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1909 г., г. Пензы; русская; продавец магазина № 181 "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Севосторга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ВТ войск НКВД Орджоникидзевского края 21 сентября 1942 г.  Приговор: расстрел</w:t>
            </w:r>
          </w:p>
          <w:p w14:paraId="15347847" w14:textId="56621537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/Тетерина_Елена_Прокофьевна_(1909)"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35DACD4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FDD7E6" w14:textId="412C953A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Тимашова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58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9508677" w14:textId="534991BF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1884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д.Золево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Волоколамского уезда Московской губ.; русская; малограмотная; б/п; Домашняя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хозяйка..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д.Золево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11 января 1942 г.  Приговорена: ВТ войск НКВД БССР и охраны тыла Западного фронта 13 февраля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том, что в период оккупации выдавала немцам сельских активистов, коммунистов 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партизан..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Расстреляна 14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место захоронения - Москва, Донское кладбище. Реабилитирована 5 мая 1997 г. Прокуратурой Московской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</w:t>
            </w:r>
            <w:proofErr w:type="spellEnd"/>
          </w:p>
          <w:p w14:paraId="5F17F9E6" w14:textId="320CC613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/Тимашова_Александра_Васильевна_(1884)"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42BBF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BDFC25" w14:textId="77E2A072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Тимофеева Анна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Михеевна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52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</w:t>
            </w:r>
          </w:p>
          <w:p w14:paraId="0C7EFC13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1891 г., уроженка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Конохново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Сошихинского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р-на; русская; крестьянка. Приговорена: партизанами 15 декабря 1943 г.  Приговор: к расстрелу. Реабилитирована 7 октября 1998 г. реабилитирована</w:t>
            </w:r>
          </w:p>
          <w:p w14:paraId="26025678" w14:textId="3B012D72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43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42BAF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2DB64B" w14:textId="64F8BE5B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Титаренко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56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AB71552" w14:textId="5381A439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1885 г., Акмолинская обл., Атбасарский.; русская; неграмотный;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Карагандинская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Улытаусский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Карсакпай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пос..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11 сентября 1941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Карсакпайский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Приговорена: Карагандинский облсуд 22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РСФСР..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Приговор: ВМН Реабилитирована 22 декабря 1966 г. Верховный суд КазССР за отсутствием состава преступления</w:t>
            </w:r>
          </w:p>
          <w:p w14:paraId="573FB977" w14:textId="4957C76D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ДКНБ РК по Карагандинской обл.;   </w:t>
            </w:r>
            <w:hyperlink r:id="rId44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3BD159D0" w14:textId="77777777" w:rsidTr="00274346">
        <w:tblPrEx>
          <w:tblCellMar>
            <w:right w:w="42" w:type="dxa"/>
          </w:tblCellMar>
        </w:tblPrEx>
        <w:trPr>
          <w:trHeight w:val="857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C12BDBE" w14:textId="682016AE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Титова Антонина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44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605FEC8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г. Чита; русская; образование высшее; б/п; учитель Иркутской школы № 15.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Иркутск.  Арестована 21 мая 1940 г.  Приговорена: ВТ ВСЖД 2 сентября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58-6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7, 9,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10..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Приговор: ВМН Расстреляна 6 ноября 1940 г. Реабилитирована 23 мая 1959 г.</w:t>
            </w:r>
          </w:p>
          <w:p w14:paraId="19CBD5AF" w14:textId="7221F6F7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44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35F98EA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E287AA" w14:textId="355BAEDB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Титова Ульяна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22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A7B6D49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1922 г., уроженка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М.Волково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Пожеревицкого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р-на; русская; переводчица.  Приговорена: партизанами 23 февраля 1944 г.  Приговор: к расстрелу. Реабилитирована 10 сентября 1998 г. реабилитирована</w:t>
            </w:r>
          </w:p>
          <w:p w14:paraId="64D0B696" w14:textId="602BE6FF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</w:t>
            </w:r>
            <w:hyperlink r:id="rId44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71AC5EE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E092BBF" w14:textId="6665AD42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Тишкова Анфиса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57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0E025A3" w14:textId="744A1C05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1885 г., ст.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Карабулакской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русская;  Приговорена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Особым совещанием НКВД СССР 11 февраля 1942 г. Приговор: к расстрелу.</w:t>
            </w:r>
          </w:p>
          <w:p w14:paraId="696F6617" w14:textId="2D80321B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/Тишкова_Анфиса_Николаевна_(1885)"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3D60575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2C6ED8" w14:textId="36C6811E" w:rsidR="0056454D" w:rsidRPr="004F297A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Тищенко Марфа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Дементьевна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40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BA51906" w14:textId="46C30534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Томская губ.; русская; Заключенная ИТК № 1.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Барнаул. Арестована 27 сентября 1940 г. Приговорена: Алтайский Крайсуд 3 апреля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11, 14.  Приговор: ВМН. Реабилитирована 26 мая 1992 г. Реабилитирована прокуратурой АК</w:t>
            </w:r>
          </w:p>
          <w:p w14:paraId="7CC219AF" w14:textId="74941941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края;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/Тищенко_Марфа_Дементьевна_(1901)"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18CF2C0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EA1633" w14:textId="114AB1E6" w:rsidR="0056454D" w:rsidRPr="000A6C43" w:rsidRDefault="0056454D" w:rsidP="0056454D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Ткаченко Ольга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Кононовна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B62735F" w14:textId="5BEEEC5D" w:rsidR="0056454D" w:rsidRPr="000A6C43" w:rsidRDefault="0056454D" w:rsidP="0056454D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1889 г., уроженка и жительница г. Донецк, русская, б/п, образование: начальное, домохозяйка, Арестована 29 июня 1941 г. Осуждена ВТ войск НКВД по Донецкой обл. к расстрелу. расстреляна 16 августа 1941 г. в г. Донецк. Реабилитирована в 1994 г. Информация внесена в банк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Украины: 26-02-2019 </w:t>
            </w:r>
          </w:p>
          <w:p w14:paraId="2BB6A470" w14:textId="6C41BF0F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=253300"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487E784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B148E7" w14:textId="65B498FD" w:rsidR="0056454D" w:rsidRPr="000A6C43" w:rsidRDefault="0056454D" w:rsidP="0056454D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Толстокулакова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Варвара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Архиповна  47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36ABBDDB" w14:textId="1EA22ABF" w:rsidR="0056454D" w:rsidRPr="000A6C43" w:rsidRDefault="0056454D" w:rsidP="0056454D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Родилась в 1895 г., с. Покровка Могочинского р-на.; русская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Работала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уборщицей в педучилище.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Сковородин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18 июля 1941 г. Приговорена: ВТ войск НКВД Забайкальского округа 17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по ст. 58-1а, 58-12 УК РСФСР. Приговор: к ВМН. Расстреляна 8 января 1942 г. Реабилитирована 27 августа 2001 г. заключением ВП ДВО</w:t>
            </w:r>
          </w:p>
          <w:p w14:paraId="79E7B101" w14:textId="1DB9B4F5" w:rsidR="0056454D" w:rsidRPr="000A6C43" w:rsidRDefault="0056454D" w:rsidP="0056454D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Амурской обл.;   </w:t>
            </w:r>
            <w:hyperlink r:id="rId44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4DF825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60DE2A" w14:textId="78542BEB" w:rsidR="0056454D" w:rsidRPr="004F297A" w:rsidRDefault="0056454D" w:rsidP="0056454D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Тонкина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Степановна  45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Pr="004F297A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ABD2632" w14:textId="304E2B06" w:rsidR="0056454D" w:rsidRPr="000A6C43" w:rsidRDefault="0056454D" w:rsidP="0056454D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Нижегородская обл., Ковернинский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Михайлово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русская, заключенная тюрьмы №1 г. Горького, б. домохозяйка. Осуждена нарсудом 2-го участка Ждановского р-на _16.07.1941_ г.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19-107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 7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лиш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св., 3 г. п/п, арестована 01.10.1941. Обвинение: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Приговор: Горьковский облсуд, 11.11.1941 — ВМН. Расстреляна.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20946</w:t>
            </w:r>
          </w:p>
          <w:p w14:paraId="36D96B5A" w14:textId="43A597BD" w:rsidR="0056454D" w:rsidRPr="000A6C43" w:rsidRDefault="0056454D" w:rsidP="0056454D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Нижегородской обл.;   </w:t>
            </w:r>
            <w:hyperlink r:id="rId44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4EFF1F2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E4F9754" w14:textId="32130EA4" w:rsidR="0056454D" w:rsidRPr="000A6C43" w:rsidRDefault="0056454D" w:rsidP="0056454D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Топильская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E6D2297" w14:textId="59C9FF2D" w:rsidR="0056454D" w:rsidRPr="000A6C43" w:rsidRDefault="0056454D" w:rsidP="0056454D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г. Чита; русская; образование высшее; б/п; преподаватель механического техникума ВСЖД.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Улан-Удэ.  Арестована 5 июня 1940 г. Приговорена: ВТ ВСЖД 2 сентября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58-6, 9, 10, 11..Приговор: ВМН Расстреляна 6 ноября 1940 г. Реабилитирована 23 мая 1959 г.</w:t>
            </w:r>
          </w:p>
          <w:p w14:paraId="5ED93CD2" w14:textId="76782393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Иркутской обл.;   </w:t>
            </w:r>
            <w:hyperlink r:id="rId44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5597A55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D464EF" w14:textId="7CD6D9C1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Топоркова Елена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26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0030FAC5" w14:textId="4A0608CB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23.05.1924, Москва; русская; из дворян, образование среднее; б/п; надомница в кооперативной артели "Заря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ул.Арбат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д.27, кв.12. Арестована 27 апреля 1948 г.  Приговорена: ВКВС СССР 20 апреля 1950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террористических намерениях и участии в к.-р. Группе. Расстреляна 20 апреля 1950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( Ее отец Топорков Алексей Константинович в 1937 — арестован, приговорен к 10 годам ИТЛ скончался в лагере; ее мать Топоркова Екатерина Михайловна 28 апреля 1948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Приговорена к 10 годам ИТЛ) Реабилитирована 27 октября 1956 г. ВКВС СССР</w:t>
            </w:r>
          </w:p>
          <w:p w14:paraId="12049A14" w14:textId="0ADAD665" w:rsidR="0056454D" w:rsidRPr="000A6C43" w:rsidRDefault="0056454D" w:rsidP="0056454D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крематорий,  </w:t>
            </w:r>
            <w:hyperlink r:id="rId446" w:anchor="spiski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Сталинские списки</w:t>
              </w:r>
            </w:hyperlink>
            <w:r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;</w:t>
            </w:r>
            <w:r w:rsidRPr="000A6C43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    </w:t>
            </w:r>
            <w:hyperlink r:id="rId447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5CDA5C4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CC116D" w14:textId="464E7543" w:rsidR="0056454D" w:rsidRPr="000A6C43" w:rsidRDefault="0056454D" w:rsidP="0056454D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Тосс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Валентина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42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1E05B42" w14:textId="53D78BFD" w:rsidR="0056454D" w:rsidRPr="000A6C43" w:rsidRDefault="0056454D" w:rsidP="0056454D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Псковская обл.,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Межняк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русская, б/п,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Курган.  Арестована 28.07.1941. Обвинение: по обвинению в к/р агитации,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Приговор: Челябинский облсуд, 16.10.1941 — ВМН. Расстреляна. Реабилитирована Верховным судом РСФСР, 08.1990</w:t>
            </w:r>
          </w:p>
          <w:p w14:paraId="2C5BE7DA" w14:textId="789FF61C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Курганской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т.1;   </w:t>
            </w:r>
            <w:hyperlink r:id="rId44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7DAE2B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5ACD1F6" w14:textId="5C5DFDD9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Трагова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Терентьевна  64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1FF88EF" w14:textId="5BAD5A42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Родилась в 1878 г.,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с.Плахино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Рязанского уезда Рязанской губ.; русская; образование низшее; б/п; не </w:t>
            </w:r>
            <w:proofErr w:type="gram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работала..</w:t>
            </w:r>
            <w:proofErr w:type="gram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.: г. Москва, Большой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Девятинский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пер., д.16, кв.</w:t>
            </w:r>
            <w:proofErr w:type="gram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18..</w:t>
            </w:r>
            <w:proofErr w:type="gram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 Арестована 18 декабря 1941 г.  Приговорена: ВТ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г.Москвы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13 февраля 1942 г.,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.: а/с </w:t>
            </w:r>
            <w:proofErr w:type="gram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агитации..</w:t>
            </w:r>
            <w:proofErr w:type="gram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Расстреляна 4 марта 1942 г. Место захоронения - Москва, Донское кладбище. Реабилитирована 4 июля 1990 г. Президиумом Московского городского суда</w:t>
            </w:r>
          </w:p>
          <w:p w14:paraId="2D5A5651" w14:textId="4494C575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/Трагова_Евдокия_Терентьевна_(1878)"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52DCD9C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55187F" w14:textId="1CE042CE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Троцкая-Кинкель Наталья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Германовна  63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F6535A0" w14:textId="6BD28493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(Кинкель-Троцкая) 1879 г.р.,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.: г. Бежица, русская, из служащих, образование: высшее, педагогическое, пенсионерка,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.: Московская обл., г. Орехово-Зуево, ул. Володарского, д. 28, б/п, арестована 10 октября 1941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г.Орехово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-Зуевское р/о УНКГБ г. Москвы. Обвинение: а/с агитация, родственница князя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Тенищева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, клевета на жизнь трудящихся в записях в тетради, восхваление врагов народа. Осуждение: 25 ноября 1941 г.</w:t>
            </w:r>
          </w:p>
          <w:p w14:paraId="65B96C8D" w14:textId="4EA550A6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Осудивший орган: Фрунзенский облсуд. Статья: </w:t>
            </w:r>
            <w:proofErr w:type="gram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ч.2. Приговор: ВМН (расстрел) с конфискацией имущества. Дата смерти: 17 января 1942 г. Место смерти: в заключении, тюрьма №1 г. Фрунзе. Реабилитирована 23 октября 1963 г. Верховный суд Киргизской ССР</w:t>
            </w:r>
          </w:p>
          <w:p w14:paraId="15864C32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Архивное дело: ГА РФ. Д. П-69827</w:t>
            </w:r>
          </w:p>
          <w:p w14:paraId="6925312F" w14:textId="227A5A60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Источники данных: ГА РФ, архивно-следственное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дело;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/Троцкая-Кинкель_Наталья_Германовна_(1879)"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79A921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039BC5" w14:textId="4AF57211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Тронь Улита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Григорьевна  49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E7BC171" w14:textId="77777777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1892 г., сел.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Мазонеевка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Полтавской обл.; русская;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Верховным судом СОАССР 20 октября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к расстрелу.</w:t>
            </w:r>
          </w:p>
          <w:p w14:paraId="3A5568FA" w14:textId="51B63C6B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>Источник: Книга памяти Республики Северная Осетия - Алания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.;   </w:t>
            </w:r>
            <w:proofErr w:type="gramEnd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4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5DCCAA0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37BB97" w14:textId="4525D124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Трубач Ольга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Антоновна  27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02477B4" w14:textId="5F952C20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1914 г., Виленская обл., Белоруссия,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Кривчевский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Субог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д.; русская; неграмотный; рабочая.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Атырауская обл. (Гурьевская), Макатский р-н,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Искине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промысел..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7 октября 1941 г. Макатское РО НКВД. Приговорена: Гурьевский облсуд 9 декабря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— ВМН. Реабилитирована 16 ноября 1992 г. Генпрокуратура РК Указ Президента СССР от 13.08.1990</w:t>
            </w:r>
          </w:p>
          <w:p w14:paraId="68714E10" w14:textId="7BECF03A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ДКНБ РК по Атырауской обл.;   </w:t>
            </w:r>
            <w:hyperlink r:id="rId45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4C379E1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95BB3C" w14:textId="626F8B90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Трубачева Любовь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48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A3CCE5A" w14:textId="27B1E7B4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с.Кутловы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-Борки Ряжского уезда Рязанской губ.; русская; образование среднее; б/п; учительница в школе № 521 Кировского р-на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Москвы..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ул.Малая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Татарская, д.9а, кв.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26 декабря 1941 г.  Приговорена: ВТ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4 февраля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восхвалении немецко-фашистской армии и в клевете на ВКП(б) и советское правительство. Расстреляна 19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16 мая 1990 г. Президиумом Московского городского суда</w:t>
            </w:r>
          </w:p>
          <w:p w14:paraId="5A09FCE4" w14:textId="72BA2060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/Трубачева_Любовь_Николаевна_(1894)"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1B5BDA4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DE7B459" w14:textId="7A1DB782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Тухачевская </w:t>
            </w:r>
            <w:bookmarkStart w:id="5" w:name="to.106b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(урожд. Гриневич) </w:t>
            </w:r>
            <w:bookmarkEnd w:id="5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Евгеньевна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   </w:t>
            </w:r>
          </w:p>
          <w:p w14:paraId="49DA2786" w14:textId="08B7A640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Аронштам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Ярославская губ.,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Ростов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из дворян, образование среднее; б/п; переводчица, работала на дому, на момент ареста домохозяйка.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ул. Серафимовича, д. 2 (Дом правительства), кв. 221. Арестована 5 сентября 1937 г.  Приговорена: ВКВС СССР 8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связи с руководителями военно-фашистского заговора и в террор. высказываниях в адрес руководителей ВКП(б) и сов. правительства. Расстреляна 16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Московская обл., Коммунарка. (Ее муж маршал </w:t>
            </w:r>
            <w:bookmarkStart w:id="6" w:name="to.106a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Тухачевский Михаил Николаевич расстрелян </w:t>
            </w:r>
            <w:bookmarkEnd w:id="6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12 июня 1937 г. захоронен на Донском кладбище, ее дочь </w:t>
            </w:r>
            <w:bookmarkStart w:id="7" w:name="to.106c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Тухачевская Светлана Михайловна провела более 10 лет в различных лагерях и ссылках, ее бывший муж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Аронштам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Лазарь Наумович расстрелян 25 марта 1938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bookmarkEnd w:id="7"/>
          <w:p w14:paraId="7CFE8170" w14:textId="7217C69D" w:rsidR="0056454D" w:rsidRPr="000A6C43" w:rsidRDefault="0056454D" w:rsidP="0056454D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3 июня 1956 г. ВКВС СССР</w:t>
            </w:r>
          </w:p>
          <w:p w14:paraId="0FA3D62B" w14:textId="111A1B20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– Коммунарка;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51" w:history="1">
              <w:r w:rsidRPr="000A6C43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3FD5816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422BB7" w14:textId="5025D646" w:rsidR="0056454D" w:rsidRPr="004F297A" w:rsidRDefault="0056454D" w:rsidP="0056454D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Тюренкова Надежда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25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Pr="004F297A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493C087" w14:textId="213DAB70" w:rsidR="0056454D" w:rsidRPr="000A6C43" w:rsidRDefault="0056454D" w:rsidP="0056454D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>(варианты ФИО: Кторова Тамара Ивановна)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1916 г., г. Симферополя; русская; заключенная тюрьмы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Кирова..Приговорена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Кировский облсуд 5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 п. 14 УК РСФСР. Приговор: ВМН. Расстреляна 10 октября 1941 г. Реабилитирована 12 мая 1994 г.</w:t>
            </w:r>
          </w:p>
          <w:p w14:paraId="2DD0D704" w14:textId="0819C80C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Кировской обл.;   </w:t>
            </w:r>
            <w:hyperlink r:id="rId45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2CBFD35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CD3E2DD" w14:textId="6115DCCD" w:rsidR="0056454D" w:rsidRPr="000A6C43" w:rsidRDefault="0056454D" w:rsidP="0056454D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Уборевич 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Владимировна 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     </w:t>
            </w:r>
          </w:p>
          <w:p w14:paraId="27B31952" w14:textId="3BC14380" w:rsidR="0056454D" w:rsidRPr="000A6C43" w:rsidRDefault="0056454D" w:rsidP="0056454D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1900 г., Енисейская губ., г. Ачинск; русская; образование среднее; б/п; до ареста не работала. 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роживала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Астрахань, ул. Молодой гвардии, д. 8, кв. 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5 сентября 1937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Приговорена: ВКВС СССР 13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участии в террористической группе, состоящей из жен репрессированных. Расстреляна 16 октября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Московская обл., Коммунарка. Реабилитирована 9 июня 1956 г. ВКВС СССР. (Ее муж командарм Уборевич Иероним Петрович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 12 июня 1937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г.; ее дочь Уборевич Владимира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Иеронимовна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1924 г.р.,  в 13 лет была сослана в Астрахань, 11 сентября 1944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на 5 лет ИТЛ)</w:t>
            </w:r>
          </w:p>
          <w:p w14:paraId="010EB845" w14:textId="65A11746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–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Коммунарка;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/Уборевич_Нина_Владимировна_(1900)"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099BB3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D207BD0" w14:textId="6C49EC06" w:rsidR="0056454D" w:rsidRPr="000A6C43" w:rsidRDefault="0056454D" w:rsidP="0056454D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Уварова Екатерина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Павловна  26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23A8C9E" w14:textId="106D0999" w:rsidR="0056454D" w:rsidRPr="000A6C43" w:rsidRDefault="0056454D" w:rsidP="0056454D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1916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с.Грачевка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Гжатского уезда Смоленской губ.; русская; образование низшее; б/п; шофер на складской автобазе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Мосгорисполкома..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Москва, Хорошевское ш., д.7, кв.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10 ноября 1941 г.  Приговорена: ВТ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г.Москвы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20 января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к.-р.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Агитации..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Расстреляна 11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Москва, Донское кладбище. Реабилитирована 29 апреля 1990 г. СКУД Верховного суда РСФСР</w:t>
            </w:r>
          </w:p>
          <w:p w14:paraId="7C0291AE" w14:textId="4B2B0557" w:rsidR="0056454D" w:rsidRPr="000A6C43" w:rsidRDefault="0056454D" w:rsidP="0056454D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– Донской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/Уварова_Екатерина_Павловна_(1916)"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56454D" w:rsidRPr="006C4EDA" w14:paraId="6D9D1EB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FF25BA" w14:textId="10D15C80" w:rsidR="0056454D" w:rsidRPr="000A6C43" w:rsidRDefault="0056454D" w:rsidP="0056454D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Ударцева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18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D572C82" w14:textId="5F8189A5" w:rsidR="0056454D" w:rsidRPr="000A6C43" w:rsidRDefault="0056454D" w:rsidP="0056454D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1923 г., Алтайская губ.; русская; Рабочая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молмясосовхоза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"Белоярский".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Краюшкинский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р-н.  Арестована 15 августа 1941 г.  Приговорена: Алтайский Крайсуд 12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 Приговор: ВМН. Расстреляна 12 января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г. Барнаул. Реабилитирована 28 марта 1990 г. Верховным судом РСФСР Дело прекращено за отсутствием состава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преступле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ния</w:t>
            </w:r>
            <w:proofErr w:type="spellEnd"/>
          </w:p>
          <w:p w14:paraId="561B3A6C" w14:textId="16920923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края;   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5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6454D" w:rsidRPr="006C4EDA" w14:paraId="59AE758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E143BB" w14:textId="4AD6644E" w:rsidR="0056454D" w:rsidRPr="000A6C43" w:rsidRDefault="0056454D" w:rsidP="0056454D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Удинцева Юлия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Никоноровна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39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3F006D2" w14:textId="664B0AF9" w:rsidR="0056454D" w:rsidRPr="000A6C43" w:rsidRDefault="0056454D" w:rsidP="0056454D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Свердловская обл., Елань; русская; образование высшее; б/п; Педагог.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Ворошиловска.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23 июля 1941 г.  Приговор: расстреляна</w:t>
            </w:r>
          </w:p>
          <w:p w14:paraId="3FAFE344" w14:textId="7D58C153" w:rsidR="0056454D" w:rsidRPr="000A6C43" w:rsidRDefault="0056454D" w:rsidP="0056454D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края;   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5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2703DFE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BC6F3B" w14:textId="10BE482C" w:rsidR="00CE0FC8" w:rsidRPr="000A6C43" w:rsidRDefault="00CE0FC8" w:rsidP="0056454D">
            <w:pP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715E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зких </w:t>
            </w:r>
            <w:r w:rsidRPr="00715E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нна </w:t>
            </w:r>
            <w:proofErr w:type="gramStart"/>
            <w:r w:rsidRPr="00715E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иколаевна  30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715E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4152E9">
              <w:rPr>
                <w:rFonts w:ascii="Arial" w:hAnsi="Arial" w:cs="Arial"/>
                <w:sz w:val="16"/>
                <w:szCs w:val="16"/>
                <w:lang w:val="ru-RU"/>
              </w:rPr>
              <w:t xml:space="preserve">1911 г.р., русская. </w:t>
            </w:r>
            <w:proofErr w:type="spellStart"/>
            <w:r w:rsidRPr="004152E9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4152E9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4152E9">
              <w:rPr>
                <w:rFonts w:ascii="Arial" w:hAnsi="Arial" w:cs="Arial"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4152E9">
              <w:rPr>
                <w:rFonts w:ascii="Arial" w:hAnsi="Arial" w:cs="Arial"/>
                <w:sz w:val="16"/>
                <w:szCs w:val="16"/>
                <w:lang w:val="ru-RU"/>
              </w:rPr>
              <w:t xml:space="preserve"> 21.09.1941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  <w:r w:rsidRPr="00715EA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455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CE0FC8" w:rsidRPr="006C4EDA" w14:paraId="4AB60EA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EF52D96" w14:textId="77777777" w:rsidR="00CE0FC8" w:rsidRPr="007F3DD7" w:rsidRDefault="00CE0FC8" w:rsidP="00CE0FC8">
            <w:pPr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hyperlink r:id="rId456" w:history="1">
              <w:r w:rsidRPr="00CE0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Уколова Пелагея Васильевна</w:t>
              </w:r>
            </w:hyperlink>
            <w:r w:rsidRPr="00CE0FC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47 лет  </w:t>
            </w:r>
          </w:p>
          <w:p w14:paraId="1EE2E2D5" w14:textId="77777777" w:rsidR="00CE0FC8" w:rsidRPr="007F3DD7" w:rsidRDefault="00CE0FC8" w:rsidP="00CE0FC8">
            <w:pPr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F3DD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7F3DD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7F3DD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Рязанская обл., </w:t>
            </w:r>
            <w:proofErr w:type="spellStart"/>
            <w:r w:rsidRPr="007F3DD7">
              <w:rPr>
                <w:rFonts w:ascii="Arial" w:hAnsi="Arial" w:cs="Arial"/>
                <w:bCs/>
                <w:sz w:val="16"/>
                <w:szCs w:val="16"/>
                <w:lang w:val="ru-RU"/>
              </w:rPr>
              <w:t>Трубетчинский</w:t>
            </w:r>
            <w:proofErr w:type="spellEnd"/>
            <w:r w:rsidRPr="007F3DD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р-н, с. Грязновка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там же, </w:t>
            </w:r>
            <w:r w:rsidRPr="004152E9">
              <w:rPr>
                <w:rFonts w:ascii="Arial" w:hAnsi="Arial" w:cs="Arial"/>
                <w:sz w:val="16"/>
                <w:szCs w:val="16"/>
                <w:lang w:val="ru-RU"/>
              </w:rPr>
              <w:t xml:space="preserve">русская. </w:t>
            </w:r>
            <w:r w:rsidRPr="007F3DD7">
              <w:rPr>
                <w:rFonts w:ascii="Arial" w:hAnsi="Arial" w:cs="Arial"/>
                <w:bCs/>
                <w:sz w:val="16"/>
                <w:szCs w:val="16"/>
                <w:lang w:val="ru-RU"/>
              </w:rPr>
              <w:t>единоличница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Pr="007F3DD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Обвинение: ст.58-10-1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7F3DD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Приговор: 10 лет лишения свободы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r w:rsidRPr="004152E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Была арестована в лагере. </w:t>
            </w:r>
            <w:proofErr w:type="spellStart"/>
            <w:r w:rsidRPr="004152E9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4152E9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4152E9">
              <w:rPr>
                <w:rFonts w:ascii="Arial" w:hAnsi="Arial" w:cs="Arial"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4152E9">
              <w:rPr>
                <w:rFonts w:ascii="Arial" w:hAnsi="Arial" w:cs="Arial"/>
                <w:sz w:val="16"/>
                <w:szCs w:val="16"/>
                <w:lang w:val="ru-RU"/>
              </w:rPr>
              <w:t xml:space="preserve"> 12.08.1941 г. ВМН</w:t>
            </w:r>
          </w:p>
          <w:p w14:paraId="11F6F8DE" w14:textId="0124CB4B" w:rsidR="00CE0FC8" w:rsidRPr="000A6C43" w:rsidRDefault="00CE0FC8" w:rsidP="00CE0FC8">
            <w:pP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7F3DD7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</w:t>
            </w:r>
            <w:r w:rsidRPr="007F3DD7">
              <w:rPr>
                <w:rFonts w:ascii="Arial" w:hAnsi="Arial" w:cs="Arial"/>
                <w:b/>
                <w:sz w:val="16"/>
                <w:szCs w:val="16"/>
                <w:lang w:val="ru-RU"/>
              </w:rPr>
              <w:t>: Книга памяти Липецкой обл.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457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CE0FC8" w:rsidRPr="006C4EDA" w14:paraId="072EB382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C046D" w14:textId="569A17AA" w:rsidR="00CE0FC8" w:rsidRPr="000144F8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Умеренкова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Марфа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Васильевна  32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  <w:r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4982CF45" w14:textId="32337CBB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Томская губ., русская. Заключенная тюрьмы №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1, 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Барнаул.  Арестована 23.08.1941. Обвинение: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ч.2,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Приговор: Алтайский крайсуд, 06.10.1941 — ВМН.  Расстреляна 12.01.1942.  Реабилитирована прокуратурой АК, 20.11.1992</w:t>
            </w:r>
          </w:p>
          <w:p w14:paraId="14E097DD" w14:textId="40D33F30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т.5;   </w:t>
            </w:r>
            <w:hyperlink r:id="rId45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684463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A8EC1AD" w14:textId="1DD2DAF5" w:rsidR="00CE0FC8" w:rsidRPr="000A6C43" w:rsidRDefault="00CE0FC8" w:rsidP="00CE0FC8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Уразова Степанида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68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1A8C51D" w14:textId="43E753E9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1873 г., Вятская губ., д.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Евси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но; русская; малограмотная;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Горно-Алтайск. Арестована 30 апреля 1941 г., Приговор: расстреляна.</w:t>
            </w:r>
          </w:p>
          <w:p w14:paraId="25A93AE0" w14:textId="0B9EE497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Алтай;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/Уразова_Степанида_Степановна_(1873)"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5B5D86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5583C23" w14:textId="3D269B95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Усова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Титовна  53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507EAD9" w14:textId="215B14E6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1888 г., Курская губ.; русская; неграмотная; сторож столовой совхоза №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234..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Омская обл., Саргатский р-н.  Арестована 10 июля 1941 г. Приговорена: Омский облсуд 15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2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Реабилитирована 10 августа 1992 г. Прокуратурой Омской обл. на основании Закона РФ.</w:t>
            </w:r>
          </w:p>
          <w:p w14:paraId="229C25A9" w14:textId="503DC8EB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Омской обл.;   </w:t>
            </w:r>
            <w:hyperlink r:id="rId45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365AE53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6371246" w14:textId="5AF7153B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Успенская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Васильевна  37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79C4CFE2" w14:textId="693EE490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1903 г., Санкт-Петербурге; русская; образование среднее; б/п;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Киев,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ул.Розы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Люксембург, д.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3..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22 ноября 1938 г.  Приговорена: ВКВС СССР 21 октября 1939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измене Родине и подготовке побега за границу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вместе с мужем - наркомом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внутренних дел Украины и в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недоносении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Расстреляна 27 марта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место захоронения - Москва, Донское кладбище. Реабилитирована 24 февраля 1989 г. Пленумом Верховного Суда СССР. (Ее муж, наркомом внутренних дел - Украины Успенский Александр Иванович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-38лет, расстрелян 26 февраля 1940 года)</w:t>
            </w:r>
          </w:p>
          <w:p w14:paraId="2DEE9F1D" w14:textId="64C723C6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/Успенская_Анна_Васильевна_(1903)"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119DBCD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F416B3" w14:textId="2CEE5736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Устюжанина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Константиновна  46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E179B5A" w14:textId="5E8C0F15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1896 г., ст.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Кундравинская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Челябинской обл.; русская; б/п; Член колхоза "Смычка".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д.Шевелева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Катайского р-на.  Арестована 9 июня 1941 г.  Приговорена: ВТ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УралВО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27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обвинению в к/р деятельности, ст.58-8.  Приговор: к ВМН. Расстреляна 13 февраля 1942 г. Реабилитирована 12 июля 1960 г. Верховным судом СССР</w:t>
            </w:r>
          </w:p>
          <w:p w14:paraId="5817517B" w14:textId="1E29086A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Курганской обл.;   </w:t>
            </w:r>
            <w:hyperlink r:id="rId46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5D9A8A5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2A237A9" w14:textId="0D2B6DE9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Учаева Варвара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Матвеевна  40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543E3173" w14:textId="77777777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в пос. Светлый.; русская; б/п;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колхозница..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25 февраля 1941 г.  Приговорена: Куйбышевским облсудом 29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Приговор: к расстрелу.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Сызрани..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27 мая 1994 г. Реабилитирована Самарской облпрокуратурой</w:t>
            </w:r>
          </w:p>
          <w:p w14:paraId="6B635AAD" w14:textId="138138FE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Самарской обл.;    </w:t>
            </w:r>
            <w:hyperlink r:id="rId46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3F9281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900D83" w14:textId="562441C2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Федоренко Антонина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Владимировна  49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6A6316D4" w14:textId="350B97EB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lastRenderedPageBreak/>
              <w:t>(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Федоренко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Антоніна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Володимирівна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)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1892 г. р.,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.: г. Курск Курской обл., россиянка, русская, б/п, образование начальное,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: г. Никитовка Горловского р-на Сталинской (Донецкой) обл., домохозяйка, арестована 16 октября 1941 г.,</w:t>
            </w:r>
            <w:r w:rsidRPr="000A6C43">
              <w:rPr>
                <w:rFonts w:ascii="Arial" w:eastAsia="Times New Roman" w:hAnsi="Arial" w:cs="Arial"/>
                <w:color w:val="auto"/>
                <w:kern w:val="0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Приговорена ВТ Северодонецкой железной дороги к расстрелу,    реабилитирована в 1995 г.</w:t>
            </w:r>
          </w:p>
          <w:p w14:paraId="0A2B70C9" w14:textId="5B5B8BA2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=254478"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0D26F5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12C6DAB" w14:textId="47FB9F92" w:rsidR="00CE0FC8" w:rsidRPr="000A6C43" w:rsidRDefault="00CE0FC8" w:rsidP="00CE0FC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Федоренкова Пелагея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Сидоровна  30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 </w:t>
            </w:r>
          </w:p>
          <w:p w14:paraId="70780672" w14:textId="77777777" w:rsidR="00CE0FC8" w:rsidRPr="000A6C43" w:rsidRDefault="00CE0FC8" w:rsidP="00CE0FC8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1911г. р. Уроженец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Ельнин.р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д.Ивановка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русская; б/п. артель инвалидов, мастер по пошиву. Место проживания: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Ельнин.р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д.Ивановка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Арестован 21.09.41. Осужден 13.10.41 ВТ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Рез.ф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.. Статьи обвинения: 58-1а. Расстрелян. </w:t>
            </w:r>
          </w:p>
          <w:p w14:paraId="4011FD15" w14:textId="2CE4BA42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46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597F4B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29FE63" w14:textId="1B2573B1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Анастасия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44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110E04C" w14:textId="4EF98F30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1897 г., Симбирске; русская; член ВКП(б);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колхозница..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9 августа 1941 г. Приговорена: Куйбышевский облсуд 3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 Приговор: ВМН Расстреляна 14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10 июля 1991 г. Верховным судом РСФСР</w:t>
            </w:r>
          </w:p>
          <w:p w14:paraId="2AB0BE3F" w14:textId="7058FF9F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46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4266C3F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2ABE2F9" w14:textId="4E948244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Анастасия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54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72F1889" w14:textId="77777777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1888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с.Успенское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Московского уезда Московской губ.; русская; малограмотная; б/п; Домашняя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хозяйка..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Московская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Новопетровский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с.Рождествено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9 января 1942 г.  Приговорена: ВТ войск НКВД Московской обл. 29 января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сотрудничестве с немецкими оккупантами и выдаче им коммунистов, красноармейцев 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партизан..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Расстреляна 24 февраля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Москва, Донское кладбище. Реабилитирована 4 ноября 1997 г. Прокуратурой Московской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</w:t>
            </w:r>
            <w:proofErr w:type="spellEnd"/>
          </w:p>
          <w:p w14:paraId="6F8AFF08" w14:textId="1993CB94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/Федорова_Анастасия_Федоровна_(1888)"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70FC1B3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7628CF0" w14:textId="06D40401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Антоновна  47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AC5B5F2" w14:textId="77777777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Темрюк, русская, образование: среднее, б/п, учитель,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Сочи. Приговор: ВТ войск НКВД, 31.12.1941 — ВМН</w:t>
            </w:r>
          </w:p>
          <w:p w14:paraId="7DE1C7D2" w14:textId="79F0A9CA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на основании закона РСФСР от _18.10.1991_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60353</w:t>
            </w:r>
          </w:p>
          <w:p w14:paraId="7B792136" w14:textId="580C03F1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Краснодарского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подготовительные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материалы;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/Федорова_Анна_Антоновна_(1894)"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3BCB9D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D600B2B" w14:textId="4C32207C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58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8992E10" w14:textId="77777777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1885 г.р., русская, образование: малограмотная,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Хакасская АО,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Саралинский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п.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Главстан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Арестована 09.11.1941.</w:t>
            </w:r>
          </w:p>
          <w:p w14:paraId="6788F38D" w14:textId="678291DC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 Приговор: Хакасским облсудом, 01.06.1942 — ВМН.  Расстреляна 1943.  Реабилитирована прокуратурой КК., 18.11.1992</w:t>
            </w:r>
          </w:p>
          <w:p w14:paraId="7FB41D0E" w14:textId="41174699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Красноярского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т.08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Хакасия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т.1;    </w:t>
            </w:r>
            <w:hyperlink r:id="rId46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4DDF560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BF436D1" w14:textId="194FE838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Антонина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Федоровна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32E7B576" w14:textId="0883DDF1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Порховский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Мечкино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русская, крестьянка. Приговор: Органами КГБ 3-й Ленинградской партизанской бригады, 04.01.1944 — ВМН. Реабилитирована 17.09.1998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8F1D21">
              <w:rPr>
                <w:rFonts w:ascii="Arial" w:hAnsi="Arial" w:cs="Arial"/>
                <w:color w:val="000000" w:themeColor="text1"/>
                <w:sz w:val="16"/>
                <w:szCs w:val="16"/>
                <w:lang w:val="ru-RU"/>
              </w:rPr>
              <w:t>(Одновременно расстреляна ее сестра Федорова Наталья Федоровна – 21год)</w:t>
            </w:r>
          </w:p>
          <w:p w14:paraId="51FF6555" w14:textId="72C7FC80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8;   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6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0A6C43" w14:paraId="7417D0A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84A70C8" w14:textId="3A15249E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22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2B8D2358" w14:textId="42E09302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1921 г.р.,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.: дер.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Борисовщина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Середкинского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р-на, русская, крестьянка. Осуждение: 1943 г. Осудивший орган: партизанской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оргтройкой</w:t>
            </w:r>
            <w:proofErr w:type="spellEnd"/>
          </w:p>
          <w:p w14:paraId="4D3C9D43" w14:textId="0CC6048C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Приговор: к расстрелу. Реабилитирована 31 июля 1998 г.</w:t>
            </w:r>
            <w:proofErr w:type="gram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.</w:t>
            </w:r>
            <w:proofErr w:type="gram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реабилитирована</w:t>
            </w:r>
          </w:p>
          <w:p w14:paraId="0D8CF821" w14:textId="71AB1C49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Источники данных: БД "Жертвы политического террора в СССР"; Книга памяти Псковской обл.   </w:t>
            </w:r>
            <w:hyperlink r:id="rId46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19C1609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AA29868" w14:textId="72F907D8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Клавдия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18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  </w:t>
            </w:r>
          </w:p>
          <w:p w14:paraId="3ABD9FAE" w14:textId="54FC6C4E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1926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Дедовичский р-н, д. Давыдово, русская, учительница. Приговор: партизанами, 02.1944 — ВМН. Реабилитирована 11.12.1998. (Одновременно расстреляна предположительно ее сестра близнец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Федорова Надежда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Николаевна  -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18лет)</w:t>
            </w:r>
          </w:p>
          <w:p w14:paraId="16E2E6EA" w14:textId="51C575E2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9;   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6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0A8AAF7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57B4819" w14:textId="0B167803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Дмитриевна  49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AE432A7" w14:textId="05464C06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Порховский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Логовино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русская, портниха.  Приговор: партизанами, 02.1944 — ВМН. Реабилитирована 11.12.1998. </w:t>
            </w:r>
          </w:p>
          <w:p w14:paraId="4740585C" w14:textId="6577F771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9;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/Федорова_Мария_Дмитриевна_(1895)"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51A72F7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3AD6FD" w14:textId="325647C4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Осиповна  60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1356869F" w14:textId="2FF53868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1882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Дедовичский р-н, д. Шутки, русская, крестьянка. Обвинение: б/ст. Приговор: "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оргтройкой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" Дедовичского района, 21.07.1942 — ВМН. Реабилитирована 29.06.2001</w:t>
            </w:r>
          </w:p>
          <w:p w14:paraId="127FF358" w14:textId="7B654470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т.12;   </w:t>
            </w:r>
            <w:hyperlink r:id="rId46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1DE6C10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AC0F84" w14:textId="582A86A2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Мария Семеновна   48 лет    </w:t>
            </w:r>
          </w:p>
          <w:p w14:paraId="13DC21AF" w14:textId="1384EE2B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Марія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Семенівна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)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1895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РФ, россиянка, русская, образование высшее,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Луганская обл. пгт Новоайдар, врач поселковой больницы. ВТ войск НКВД Луганской обл. 12 сентября 1943 г. приговорена к расстрелу. Реабилитирована в 1992 г.</w:t>
            </w:r>
          </w:p>
          <w:p w14:paraId="15D4C06D" w14:textId="02B1BAA5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=72118"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7F3A317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A99331" w14:textId="56AED703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Федорова Надежда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18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880BA82" w14:textId="72D3C6B3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1926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Дедовичский р-н, д. Давыдово, русская, учительница. Приговор: партизанами, 02.1944 — ВМН. Реабилитирована 11.12.1998. (Одновременно расстреляна предположительно ее сестра близнец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Федорова Клавдия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Николаевна  -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18лет)</w:t>
            </w:r>
          </w:p>
          <w:p w14:paraId="38891D6A" w14:textId="43EBB0DC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9;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/Федорова_Надежда_Николаевна_(1926)"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41D51DA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148BAD0" w14:textId="2622B457" w:rsidR="00CE0FC8" w:rsidRPr="00F3730C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Наталья </w:t>
            </w:r>
            <w:proofErr w:type="gramStart"/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21</w:t>
            </w:r>
            <w:proofErr w:type="gramEnd"/>
            <w:r w:rsidRPr="00F3730C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  <w: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E339E26" w14:textId="77777777" w:rsidR="00CE0FC8" w:rsidRPr="00F3730C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Порховский р-н, д. </w:t>
            </w:r>
            <w:proofErr w:type="spell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Мечкино</w:t>
            </w:r>
            <w:proofErr w:type="spell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крестьянка. Приговор: органами КГБ 3-й Ленинградской партизанской бригады, 04.01.1944 — ВМН. Реабилитация: 17.09.1998. (Одновременно расстреляна ее сестра Федорова Антонина </w:t>
            </w:r>
            <w:proofErr w:type="gram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Федоровна  -</w:t>
            </w:r>
            <w:proofErr w:type="gram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23года)</w:t>
            </w:r>
          </w:p>
          <w:p w14:paraId="6FCA6016" w14:textId="3D46D073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F3730C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8;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/Федорова_Наталья_Федоровна_(1923)"</w:instrText>
            </w:r>
            <w:r>
              <w:fldChar w:fldCharType="separate"/>
            </w:r>
            <w:r w:rsidRPr="00F3730C">
              <w:rPr>
                <w:rStyle w:val="Hyperlink"/>
                <w:rFonts w:ascii="Arial" w:eastAsia="OpenSymbo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6BCDECC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602052E" w14:textId="3927EB8D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Федорова Ольга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18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68DA308" w14:textId="77777777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1926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Островский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Дроздово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русская, крестьянка. Приговор: 4-й партизанской бригадой, 03.02.1944 — ВМН</w:t>
            </w:r>
          </w:p>
          <w:p w14:paraId="22B44446" w14:textId="1A9E265A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28.12.1998</w:t>
            </w:r>
          </w:p>
          <w:p w14:paraId="4B508A14" w14:textId="1F2A33B8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9;   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6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134B17C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BC5706D" w14:textId="727BC865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Федорова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Васильева  37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D2A9A48" w14:textId="5C1B4B2F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1906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Середкинский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д. Замошье, русская, крестьянка. Приговор: партизанской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оргтройкой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1943 — ВМН. Реабилитирована 31.07.1998</w:t>
            </w:r>
          </w:p>
          <w:p w14:paraId="76897B46" w14:textId="03FC526A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8;   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7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0A6C43" w14:paraId="2B76205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13DD3A" w14:textId="708AC599" w:rsidR="00CE0FC8" w:rsidRPr="000144F8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Федяева Татьяна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 </w:t>
            </w:r>
            <w:r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371ABB09" w14:textId="560DEBA3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Кировская обл., Арбажский р-н,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Шембетский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с/с,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Клепцы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русская, из крестьян, заключенная ИТК-7 в г. Орлове. Обвинение: по ст. 58 п. 14 УК РСФСР. Приговор: Кировский облсуд, 26.05.1942 — ВМН. Реабилитирована 09.04.1992</w:t>
            </w:r>
          </w:p>
          <w:p w14:paraId="03854A0A" w14:textId="519A9E5E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Кировской обл.;    </w:t>
            </w:r>
            <w:hyperlink r:id="rId47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CE0FC8" w14:paraId="033279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953BB9" w14:textId="77777777" w:rsidR="00CE0FC8" w:rsidRPr="009D7E74" w:rsidRDefault="00CE0FC8" w:rsidP="00CE0FC8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472" w:history="1">
              <w:proofErr w:type="spellStart"/>
              <w:r w:rsidRPr="00CE0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Феликсова</w:t>
              </w:r>
              <w:proofErr w:type="spellEnd"/>
              <w:r w:rsidRPr="00CE0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 xml:space="preserve"> Александра </w:t>
              </w:r>
              <w:proofErr w:type="spellStart"/>
              <w:r w:rsidRPr="00CE0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Арсентьевна</w:t>
              </w:r>
              <w:proofErr w:type="spellEnd"/>
            </w:hyperlink>
            <w:r w:rsidRPr="00CE0FC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52 года  </w:t>
            </w:r>
          </w:p>
          <w:p w14:paraId="4D211826" w14:textId="77777777" w:rsidR="00CE0FC8" w:rsidRPr="00A456EC" w:rsidRDefault="00CE0FC8" w:rsidP="00CE0F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D7E74">
              <w:rPr>
                <w:rFonts w:ascii="Arial" w:hAnsi="Arial" w:cs="Arial"/>
                <w:sz w:val="16"/>
                <w:szCs w:val="16"/>
                <w:lang w:val="ru-RU"/>
              </w:rPr>
              <w:t xml:space="preserve">1889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(1881) </w:t>
            </w:r>
            <w:r w:rsidRPr="009D7E74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proofErr w:type="spellStart"/>
            <w:r w:rsidRPr="009D7E74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9D7E74">
              <w:rPr>
                <w:rFonts w:ascii="Arial" w:hAnsi="Arial" w:cs="Arial"/>
                <w:sz w:val="16"/>
                <w:szCs w:val="16"/>
                <w:lang w:val="ru-RU"/>
              </w:rPr>
              <w:t>.: Вологодская обл., Междуреченский р-н, д. Пешково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, русская, п</w:t>
            </w:r>
            <w:r w:rsidRPr="009D7E74">
              <w:rPr>
                <w:rFonts w:ascii="Arial" w:hAnsi="Arial" w:cs="Arial"/>
                <w:sz w:val="16"/>
                <w:szCs w:val="16"/>
                <w:lang w:val="ru-RU"/>
              </w:rPr>
              <w:t>овар в детских яслях «Звездочка» на ул. Б. Московская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9D7E74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9D7E74">
              <w:rPr>
                <w:rFonts w:ascii="Arial" w:hAnsi="Arial" w:cs="Arial"/>
                <w:sz w:val="16"/>
                <w:szCs w:val="16"/>
                <w:lang w:val="ru-RU"/>
              </w:rPr>
              <w:t>.: г. Ярославль, ул. Варакина, д. 6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D7E74">
              <w:rPr>
                <w:rFonts w:ascii="Arial" w:hAnsi="Arial" w:cs="Arial"/>
                <w:sz w:val="16"/>
                <w:szCs w:val="16"/>
                <w:lang w:val="ru-RU"/>
              </w:rPr>
              <w:t>арестована 22.11.1937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D7E74">
              <w:rPr>
                <w:rFonts w:ascii="Arial" w:hAnsi="Arial" w:cs="Arial"/>
                <w:sz w:val="16"/>
                <w:szCs w:val="16"/>
                <w:lang w:val="ru-RU"/>
              </w:rPr>
              <w:t>Обвинение: за участие в а/с террор-</w:t>
            </w:r>
            <w:proofErr w:type="spellStart"/>
            <w:r w:rsidRPr="009D7E74">
              <w:rPr>
                <w:rFonts w:ascii="Arial" w:hAnsi="Arial" w:cs="Arial"/>
                <w:sz w:val="16"/>
                <w:szCs w:val="16"/>
                <w:lang w:val="ru-RU"/>
              </w:rPr>
              <w:t>повстанческо</w:t>
            </w:r>
            <w:proofErr w:type="spellEnd"/>
            <w:r w:rsidRPr="009D7E74">
              <w:rPr>
                <w:rFonts w:ascii="Arial" w:hAnsi="Arial" w:cs="Arial"/>
                <w:sz w:val="16"/>
                <w:szCs w:val="16"/>
                <w:lang w:val="ru-RU"/>
              </w:rPr>
              <w:t>-диверсионной-кулацкой группе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D7E74">
              <w:rPr>
                <w:rFonts w:ascii="Arial" w:hAnsi="Arial" w:cs="Arial"/>
                <w:sz w:val="16"/>
                <w:szCs w:val="16"/>
                <w:lang w:val="ru-RU"/>
              </w:rPr>
              <w:t>Постановление тройки УНКВД Ярославской, 08.12.1937 — к заключению в ИТЛ на 10 лет.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Была арестована в лагере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266A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266AB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7266AB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7266AB">
              <w:rPr>
                <w:rFonts w:ascii="Arial" w:hAnsi="Arial" w:cs="Arial"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7266AB">
              <w:rPr>
                <w:rFonts w:ascii="Arial" w:hAnsi="Arial" w:cs="Arial"/>
                <w:sz w:val="16"/>
                <w:szCs w:val="16"/>
                <w:lang w:val="ru-RU"/>
              </w:rPr>
              <w:t xml:space="preserve"> 25.10.1941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9D7E74">
              <w:rPr>
                <w:rFonts w:ascii="Arial" w:hAnsi="Arial" w:cs="Arial"/>
                <w:sz w:val="16"/>
                <w:szCs w:val="16"/>
                <w:lang w:val="ru-RU"/>
              </w:rPr>
              <w:t>Реабилитация: 30.01.1959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613D2E9F" w14:textId="09A851E2" w:rsidR="00CE0FC8" w:rsidRPr="000A6C43" w:rsidRDefault="00CE0FC8" w:rsidP="00CE0FC8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9D7E7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Ярославской обл. , т.9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Списки Карлага;</w:t>
            </w:r>
            <w:r w:rsidRPr="000078CF">
              <w:rPr>
                <w:lang w:val="ru-RU"/>
              </w:rPr>
              <w:t xml:space="preserve"> </w:t>
            </w:r>
            <w:hyperlink r:id="rId473" w:history="1">
              <w:r w:rsidRPr="000078CF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1</w:t>
              </w:r>
            </w:hyperlink>
            <w:r w:rsidRPr="000078CF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74" w:history="1">
              <w:r w:rsidRPr="000078CF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CE0FC8" w:rsidRPr="006C4EDA" w14:paraId="0C46D7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3A3FCE" w14:textId="0EAA3E68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Феоктистова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Григорьевна  55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FAE8161" w14:textId="2086678C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1886 г., в с. Падовка.; русская; б/п;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домохозяйка..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Арестована 23 декабря 1940 г. Приговорена: Куйбышевским облсудом 8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 Приговор: к расстрелу. Расстреляна 11 ноября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в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Сызрани..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Реабилитирована 29 мая 1992 г. Реабилитирована Самарской облпрокуратурой</w:t>
            </w:r>
          </w:p>
          <w:p w14:paraId="6DC3D171" w14:textId="19B40D33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47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51FADFC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37D2C82" w14:textId="16CB6D8E" w:rsidR="00CE0FC8" w:rsidRPr="000144F8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Филатова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Николаевна  39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  <w:r w:rsidRPr="000144F8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14213A24" w14:textId="77777777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с.Ручень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Литвинский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Пензенская обл.; русская; заключенная, рабочая совхоза № 1 ОЛП-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12..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 Арестована 5 апреля 1941 г.  Приговорена: Верховным судом Коми АССР 6 июня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ч.1,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 Приговор: ВМН. Расстреляна 14 августа 1941 г.</w:t>
            </w:r>
          </w:p>
          <w:p w14:paraId="14C483A4" w14:textId="78353119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Коми;   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7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23A08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99A7CE2" w14:textId="11C3B8D7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Финагенова (Федорова) Евгения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Григорьева  22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6B5BCAC" w14:textId="30DA475B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Новосельский р-н, д. Жуковичи, русская, работник торговли. Приговор: партизанской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оргтройкой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1943 — ВМН. Реабилитирована 31.07.1998</w:t>
            </w:r>
          </w:p>
          <w:p w14:paraId="58071AEB" w14:textId="217A338D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8;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/Финагенова_Евгения_Григорьевна_(1921)"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4482BF5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4358865" w14:textId="1EC33035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Фомина Анна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48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4BE4788" w14:textId="77777777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1893 г., г. Ижевск; русская; малограмотная; ф-ка охотничьих ружей,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счетовод..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Арестована 26 июня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Приговорена: 3 ноября 1941 г. Приговор: ВМН Реабилитирована 11 июня 1957 г.</w:t>
            </w:r>
          </w:p>
          <w:p w14:paraId="2067ADC9" w14:textId="1CEA4948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Удмуртия;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/Фомина_Анна_Михайловна_(1893)"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6D75CA5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0B0A6C" w14:textId="411D2F08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Фостовец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Алексеевна  19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AA99284" w14:textId="3210A3B4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1922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Полтавская обл., Решетиловский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Шляхово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русская,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Ростовская обл., Николаевский р-н,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Гойкинский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с/с. </w:t>
            </w:r>
          </w:p>
          <w:p w14:paraId="796C7859" w14:textId="4370CEA2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ч.2 УК РСФСР. Приговор: ВТ 34 РАБ, 08.11.1941 — ВМН с конфискацией всего имущества</w:t>
            </w:r>
          </w:p>
          <w:p w14:paraId="5151F5E0" w14:textId="77777777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</w:t>
            </w:r>
          </w:p>
          <w:p w14:paraId="3308A384" w14:textId="573FA043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Ростовской обл.;   </w:t>
            </w:r>
            <w:hyperlink r:id="rId47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5BC8CE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6BB0262" w14:textId="6CB3C64F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Френгоф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Клавдия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Яковлевна  21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0F57361B" w14:textId="77777777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Ростов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-на-Дону,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русская, 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Ростов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-на-Дону. Приговор: 1942 — ВМН</w:t>
            </w:r>
          </w:p>
          <w:p w14:paraId="5ADFEE60" w14:textId="79E32CFB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Ростовской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т.3;   </w:t>
            </w:r>
            <w:hyperlink r:id="rId47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5DA8051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73CA60D" w14:textId="35F9B92A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Фриновская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37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  </w:t>
            </w:r>
          </w:p>
          <w:p w14:paraId="48364134" w14:textId="77777777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1903 г., Рязани; русская; образование высшее; б/п; аспирантка Института истории АН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СССР..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ул.Кропоткинская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д.31, кв.77..Арестована 12 апреля 1939 г. Приговорена: ВКВС СССР 2 февраля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сокрытии преступной к.-р. деятельности врагов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народа..Расстреляна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3 февраля 1940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 Москва, Донское кладбище. Реабилитирована 12 января 1966 г. Пленумом Верховного Суда СССР. (Ее муж,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комиссар Военно-морского флота СССР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Фриновский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Михаил Петрович расстрелян 4 февраля 1940 года, ее сын, учащийся 10-го класса 2-й московской спецшколы.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Фриновский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Олег Михайлович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-18лет расстрелян 22 января 1940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г.)</w:t>
            </w:r>
          </w:p>
          <w:p w14:paraId="41A4784D" w14:textId="40FD15B3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- Донской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крематорий;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/Фриновская_Нина_Степановна_(1903)"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3DED1DA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89B8E83" w14:textId="15369484" w:rsidR="00CE0FC8" w:rsidRPr="000144F8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Фролова Варвара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32B73938" w14:textId="77777777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1910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русская, место рождения: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с.Порой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Рязанская обл., место проживания: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Устьвымлаг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заключенная, ЛП №8. Арестована 24.02.1941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11.03.1941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судебной коллегией Верховного суда Коми АССР при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Устьвымлаге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 по ст. 58-10, 58-14 УК РСФСР к высшей мере наказания. Приговор приведен в исполнение 21.05.1941 г. (КомиКП-7 ч.2).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1D89C33" w14:textId="3EF57470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/Фролова_Варвара_Ивановна_(1910)"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3687089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3CAEF2D" w14:textId="77777777" w:rsidR="00CE0FC8" w:rsidRPr="00CE0FC8" w:rsidRDefault="00CE0FC8" w:rsidP="00CE0FC8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hyperlink r:id="rId479" w:history="1">
              <w:r w:rsidRPr="00CE0FC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Фролова Надежда Ивановна</w:t>
              </w:r>
            </w:hyperlink>
            <w:r w:rsidRPr="00CE0FC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44 года  </w:t>
            </w:r>
          </w:p>
          <w:p w14:paraId="1B464F77" w14:textId="77777777" w:rsidR="00CE0FC8" w:rsidRPr="00A456EC" w:rsidRDefault="00CE0FC8" w:rsidP="00CE0F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41C56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г.р., </w:t>
            </w:r>
            <w:proofErr w:type="spellStart"/>
            <w:r w:rsidRPr="00B41C5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41C56">
              <w:rPr>
                <w:rFonts w:ascii="Arial" w:hAnsi="Arial" w:cs="Arial"/>
                <w:sz w:val="16"/>
                <w:szCs w:val="16"/>
                <w:lang w:val="ru-RU"/>
              </w:rPr>
              <w:t xml:space="preserve">.: РСФСР, Свердловская обл., Нижнесергинский р-н, п. Нижние Серги, </w:t>
            </w:r>
            <w:proofErr w:type="spellStart"/>
            <w:r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там же, </w:t>
            </w:r>
            <w:r w:rsidRPr="00B41C56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БОЗ, </w:t>
            </w:r>
            <w:r w:rsidRPr="00B41C56">
              <w:rPr>
                <w:rFonts w:ascii="Arial" w:hAnsi="Arial" w:cs="Arial"/>
                <w:sz w:val="16"/>
                <w:szCs w:val="16"/>
                <w:lang w:val="ru-RU"/>
              </w:rPr>
              <w:t>странница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B41C56">
              <w:rPr>
                <w:rFonts w:ascii="Arial" w:hAnsi="Arial" w:cs="Arial"/>
                <w:sz w:val="16"/>
                <w:szCs w:val="16"/>
                <w:lang w:val="ru-RU"/>
              </w:rPr>
              <w:t>арестована 09.10.1938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B41C56">
              <w:rPr>
                <w:rFonts w:ascii="Arial" w:hAnsi="Arial" w:cs="Arial"/>
                <w:sz w:val="16"/>
                <w:szCs w:val="16"/>
                <w:lang w:val="ru-RU"/>
              </w:rPr>
              <w:t>Приговор: 11.06.1940 — 3 года ИТЛ.</w:t>
            </w:r>
            <w:r w:rsidRPr="004F0CD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Была арестована в лагере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F0CD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4F0CD8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4F0CD8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4F0CD8">
              <w:rPr>
                <w:rFonts w:ascii="Arial" w:hAnsi="Arial" w:cs="Arial"/>
                <w:sz w:val="16"/>
                <w:szCs w:val="16"/>
                <w:lang w:val="ru-RU"/>
              </w:rPr>
              <w:t>Караганд.облсуда</w:t>
            </w:r>
            <w:proofErr w:type="spellEnd"/>
            <w:r w:rsidRPr="004F0CD8">
              <w:rPr>
                <w:rFonts w:ascii="Arial" w:hAnsi="Arial" w:cs="Arial"/>
                <w:sz w:val="16"/>
                <w:szCs w:val="16"/>
                <w:lang w:val="ru-RU"/>
              </w:rPr>
              <w:t xml:space="preserve"> 12.08.1941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D23191C" w14:textId="736351F5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B41C5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Свердловской обл. , т. 8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 Списки Карлага;</w:t>
            </w:r>
            <w:r w:rsidRPr="000078CF">
              <w:rPr>
                <w:lang w:val="ru-RU"/>
              </w:rPr>
              <w:t xml:space="preserve"> </w:t>
            </w:r>
            <w:hyperlink r:id="rId480" w:history="1">
              <w:r w:rsidRPr="000078CF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1</w:t>
              </w:r>
            </w:hyperlink>
            <w:r w:rsidRPr="000078CF">
              <w:rPr>
                <w:rFonts w:ascii="Arial" w:hAnsi="Arial" w:cs="Arial"/>
                <w:sz w:val="16"/>
                <w:szCs w:val="16"/>
                <w:lang w:val="ru-RU"/>
              </w:rPr>
              <w:t xml:space="preserve">;   </w:t>
            </w:r>
            <w:hyperlink r:id="rId481" w:history="1">
              <w:r w:rsidRPr="000078CF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ссылка-2</w:t>
              </w:r>
            </w:hyperlink>
          </w:p>
        </w:tc>
      </w:tr>
      <w:tr w:rsidR="00CE0FC8" w:rsidRPr="006C4EDA" w14:paraId="7EF0B2B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E62EE7D" w14:textId="3F081252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Харченко Лидия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Григорьевна  39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463F6DF" w14:textId="25007E9E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Бердянск;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Москва.  Арестована в 1938 г.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29 апреля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8 августа 1941 г. Реабилитирована в ноябре 1994 г.</w:t>
            </w:r>
          </w:p>
          <w:p w14:paraId="77B53CF6" w14:textId="7B2A374B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48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1979D1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4CBC40" w14:textId="33B3B26D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Хижнякова Лидия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59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CDEBFA2" w14:textId="77777777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1882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Киев, русская, из помещиков, образование: среднее, б/п, домохозяйка,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Ялта, арестована Ялтинским ГО НКВД Крыма 08.10.1941.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РСФСР: антисоветская агитация. Приговор: ВМН. Расстреляна 30.10.1941</w:t>
            </w:r>
          </w:p>
          <w:p w14:paraId="086AA8A2" w14:textId="5CBE1754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УМГБ Крыма, 26.11.1947.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ГУ СБУ в Крыму, д. 012412.  </w:t>
            </w:r>
          </w:p>
          <w:p w14:paraId="7304C801" w14:textId="19C77177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6;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/Хижнякова_Лидия_Ивановна_(1882)"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0B6BDF8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F64773" w14:textId="1C96C42F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Хлыновская Татьяна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Ильинична  61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2B1FF5BF" w14:textId="77777777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1882 г., Восточно-Казахстанская обл., Самарский р-н, Чистый Яр село.; русская; неграмотный;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Восточно-Казахстанская обл., Зайсанский р-н, Зайсан г. Арестована 16 сентября 1941 г. Зайсанский РО НКВД. Приговорена: Особое совещание при НКВД СССР 9 января 1943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58-1а,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58-11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Приговор: ВМН Реабилитирована 8 января 1998 г. Главная Военная прокуратура РК Закон РК от 14.04.1993</w:t>
            </w:r>
          </w:p>
          <w:p w14:paraId="6C8D7FC7" w14:textId="63C57B05" w:rsidR="00CE0FC8" w:rsidRPr="000A6C43" w:rsidRDefault="00CE0FC8" w:rsidP="00CE0FC8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Сведения ДКНБ РК по Восточно-Казахстанской обл.;   </w:t>
            </w:r>
            <w:hyperlink r:id="rId48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5C84B9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2645320" w14:textId="0FD0C2E3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Хорхорина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Пелагея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Никоноровна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62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DD5C2F3" w14:textId="0E74CE3B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Смоленская обл., г. Вязьма, русская, образование: малограмотная, б/п, домохозяйка,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Иркутск, арестована 26.08.1941.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Приговор: Иркутский облсуд, 12.11.1941 — ВМН. Расстреляна. Реабилитирована 27.12.1991.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16454</w:t>
            </w:r>
          </w:p>
          <w:p w14:paraId="71581E06" w14:textId="4FAF0A3E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Иркутской </w:t>
            </w:r>
            <w:proofErr w:type="gram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т.8;    </w:t>
            </w:r>
            <w:hyperlink r:id="rId48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062B34D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AEB1C65" w14:textId="56D13649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Хохлова Евдокия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Ивановна  35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8AD1858" w14:textId="37841F9D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1906 г., Омская обл., Саргатский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Хохлово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там же, русская; неграмотная; доярка колхоза "Путь к социализму". Арестована 31 июля 1941 г.  Приговорена: Омский облсуд 15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2 УК РСФСР.  Приговор: ВМН. Реабилитирована 20 ноября 1991 г. Прокуратурой Омской обл. на основании Закона РФ.</w:t>
            </w:r>
          </w:p>
          <w:p w14:paraId="6ADB9D37" w14:textId="447C9263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Омской обл.;    </w:t>
            </w:r>
            <w:hyperlink r:id="rId48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0A6C43" w14:paraId="1F108C4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8AC13E1" w14:textId="319A1438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Хренова Васса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Савельевна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  </w:t>
            </w:r>
          </w:p>
          <w:p w14:paraId="703900C8" w14:textId="14663F4E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Ивановская обл., Пучежский р-н, д. Марково, русская, БОЗ,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Городецкий р-н, д. Мякишево, арестована 26.01.1941. Обвинение: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Приговор: Горьковский облсуд, 21.11.1941 — ВМН. Расстреляна.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19474. (Ее муж Хренов Петр Иванович 1891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г.р., 25 октября 1937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осужден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 10 годам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ИТЛ, умер в заключении 07.08.38 г)</w:t>
            </w:r>
          </w:p>
          <w:p w14:paraId="42966795" w14:textId="5B3DE2F7" w:rsidR="00CE0FC8" w:rsidRPr="000A6C43" w:rsidRDefault="00CE0FC8" w:rsidP="00CE0FC8">
            <w:pP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Нижегородской обл. </w:t>
            </w:r>
            <w:hyperlink r:id="rId48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2757D81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DAFF00E" w14:textId="47CBA309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Хромова Антонина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11992B8C" w14:textId="1F74C3AD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 русская; образование начальное; БОЗ. БОМЖ. Приговорена: Астраханский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окрсуд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8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обвинена в а/с агитации. Приговор: ВМН. Расстреляна 1 июля 1942 г. Реабилитирована в 1999 г.</w:t>
            </w:r>
          </w:p>
          <w:p w14:paraId="58E3699F" w14:textId="08330797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Астраханской обл.;   </w:t>
            </w:r>
            <w:hyperlink r:id="rId48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253ECBC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BBCAF65" w14:textId="65B6ADC1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Хрусталева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Терентьевна  24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0A18A82" w14:textId="77777777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1917 г., д. Жарки; русская; грамотная; б/п; колхозница.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Новгородская обл., Пестовский р-н, д. Жарки.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14 октября 1941 г.  Приговор: расстрел Расстреляна 24 ноября 1941 г.</w:t>
            </w:r>
          </w:p>
          <w:p w14:paraId="7009062C" w14:textId="1F8816C0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Новгородской обл.;   </w:t>
            </w:r>
            <w:hyperlink r:id="rId48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69FFB2A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72DA671" w14:textId="6A3A5E1E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Черемнова Ирина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Константиновна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D570EF3" w14:textId="5F1CEE7E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1899 г., Томская губ.; русская; Член к-за "Четырнадцать лет Октября".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Чарышский р-н,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Генералка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Арестована 30 августа 1941 г. Приговорена: Алтайский Крайсуд 20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Приговор: ВМН. Расстреляна 6 марта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30 июня 1993 г. прокуратурой АК</w:t>
            </w:r>
          </w:p>
          <w:p w14:paraId="553EEC65" w14:textId="3149BBB2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края;   </w:t>
            </w:r>
            <w:proofErr w:type="gramEnd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</w:t>
            </w:r>
            <w:hyperlink r:id="rId48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200EE4B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F89CDE5" w14:textId="0EAED102" w:rsidR="00CE0FC8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Черкашина Анастасия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62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448434AD" w14:textId="77777777" w:rsidR="00CE0FC8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1877 г., </w:t>
            </w: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Ставропольский край,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ст. Преградной; русская; неграмотная; б/п; БОЗ.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Ворошиловск. Арестована 8 августа 1937 г.</w:t>
            </w:r>
          </w:p>
          <w:p w14:paraId="62DCB4C8" w14:textId="6DB3653C" w:rsidR="00CE0FC8" w:rsidRPr="00976224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</w:t>
            </w: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09.1939</w:t>
            </w:r>
          </w:p>
          <w:p w14:paraId="08B4EDAE" w14:textId="003F2534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края ,</w:t>
            </w:r>
            <w:proofErr w:type="gramEnd"/>
            <w:r w:rsidRPr="00976224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т.03, т.01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 </w:t>
            </w: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49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2D64D4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73F8A96" w14:textId="2C34A912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Черкесова Татьяна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BB448EC" w14:textId="77777777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1898 г.,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Астахино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неграмотная; б/п; колхозница.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Новг.ская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обл., Пестовский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Афимцево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13 декабря 1941 г. Приговор: расстрел Расстреляна 24 декабря 1941 г.</w:t>
            </w:r>
          </w:p>
          <w:p w14:paraId="7668CBF1" w14:textId="5B532231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Новгородской обл.;   </w:t>
            </w:r>
            <w:hyperlink r:id="rId49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137C947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D5755AB" w14:textId="4B845112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Чернобровкина Елена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Александровна  26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лет</w:t>
            </w: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0A7E57D1" w14:textId="12D6328A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1918 г., Свердловская обл.; русская; Арестована в 1936 г. Приговорена: ВТ 18 марта 1944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Расстреляна 30 марта 1944 г. Реабилитирована в феврале 1993 г.</w:t>
            </w:r>
          </w:p>
          <w:p w14:paraId="5F6A7E4F" w14:textId="14C7B0D6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49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52911B1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F6D30C" w14:textId="5C399A89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Чернышева Евгения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Андреевна  42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765CF8B5" w14:textId="6B59272D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Тамбов, русская, образование: высшее, инженер-электрик,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Новосибирск, арестована 02.07.1941, по обвинению в участии в троцкистско-зиновьевской организации и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деятельности,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58-8,10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,11 УК РСФСР. Приговор: Особое совещание при НКВД СССР, 07.02.1942 — ВМН с конфискацией имущества. Расстреляна 03.03.1942. Реабилитирована 25.10.1958</w:t>
            </w:r>
          </w:p>
          <w:p w14:paraId="104217A0" w14:textId="12A68FDD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i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Новосибирской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т.6;   </w:t>
            </w:r>
            <w:hyperlink r:id="rId49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5DD4EB1E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8DC6E1D" w14:textId="7B46D6DA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Черняйко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Петровна  24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0B79028A" w14:textId="7FBB50C5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1917 г., Ивановская обл.;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Горький.  Арестована в 1939 г.  Приговорена: ВТ 24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27 ноября 1941 г. Реабилитирована в декабре 1994 г.</w:t>
            </w:r>
          </w:p>
          <w:p w14:paraId="32B4D179" w14:textId="0AD7AA5A" w:rsidR="00CE0FC8" w:rsidRPr="000A6C43" w:rsidRDefault="00CE0FC8" w:rsidP="00CE0FC8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49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007658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8F3A47A" w14:textId="28EA5A5B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Чеснокова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Яковлевна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</w:t>
            </w:r>
          </w:p>
          <w:p w14:paraId="273BE51D" w14:textId="38D6CAD2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1903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Омская обл., русская, образование: начальное, б/п, арестована 10.10.1941.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Приговор: ВМН</w:t>
            </w:r>
          </w:p>
          <w:p w14:paraId="5B99B12E" w14:textId="135DD732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 30.01.1942. Реабилитирована 06.09.1993</w:t>
            </w:r>
          </w:p>
          <w:p w14:paraId="1FAB0F4A" w14:textId="29161621" w:rsidR="00CE0FC8" w:rsidRPr="000A6C43" w:rsidRDefault="00CE0FC8" w:rsidP="00CE0FC8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Башкортостан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т.7;    </w:t>
            </w:r>
            <w:hyperlink r:id="rId49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16D3DDE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AA7EC45" w14:textId="67AD55B0" w:rsidR="00CE0FC8" w:rsidRPr="000A6C43" w:rsidRDefault="00CE0FC8" w:rsidP="00CE0FC8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Чивель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Елена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Степановна  24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1720124C" w14:textId="2D76EDCF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1917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Крымская область, г. Ялта, русская, бухгалтер Госбанка,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Семипалатинская область, Жарминский район. Арестована 10 августа 1941 г, УНКВД. Осуждение: 16 октября 1941 г. Областной суд. Статья: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Приговор: ВМН. Реабилитирована 16 марта 1993 г. Генеральная прокуратура РК. Основания реабилитации: Указ президента СССР от 13 августа 1990 года</w:t>
            </w:r>
          </w:p>
          <w:p w14:paraId="573E9480" w14:textId="5CA6A107" w:rsidR="00CE0FC8" w:rsidRPr="000A6C43" w:rsidRDefault="00CE0FC8" w:rsidP="00CE0FC8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Источники данных: МВД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Казахстан;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/Чивель_Елена_Степановна_(1917)"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0FE42A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B61C55F" w14:textId="41990DB4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 xml:space="preserve">Чистова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58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0DDC94A" w14:textId="6310133B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1884 г., Псковская обл., Великолукский р-н, д. Поповка; русская; Домохозяйка.  Арестована 30 июля 1942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ВТ 257 стр. дивизии 2 сентября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 "а" 19 УК РСФСР. Приговор: расстрел Реабилитирована 7 апреля 1994 г.</w:t>
            </w:r>
          </w:p>
          <w:p w14:paraId="23C9CDAD" w14:textId="11504ACA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обл.;    </w:t>
            </w:r>
            <w:hyperlink r:id="rId49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6DBFD45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3421BAB" w14:textId="69EC3AB5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Чубукина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Григорьевна  52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  </w:t>
            </w:r>
          </w:p>
          <w:p w14:paraId="4A2C57F2" w14:textId="77777777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Краснодарский край, Белореченский р-н, русская, б/п. Заключенная тюрьмы г. Златоуста Челябинской обл.</w:t>
            </w:r>
          </w:p>
          <w:p w14:paraId="2236BD40" w14:textId="77777777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Привлечена 20.11.1941. Обвинение: 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Приговор: ОС НКВД СССР, 18.07.1942 — ВМН. Расстреляна 15.08.1942</w:t>
            </w:r>
          </w:p>
          <w:p w14:paraId="29070E07" w14:textId="592F3E76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Реабилитирована Курганской облпрокуратурой, 27.10.1989</w:t>
            </w:r>
          </w:p>
          <w:p w14:paraId="0816CCEA" w14:textId="64D7C4D7" w:rsidR="00CE0FC8" w:rsidRPr="000A6C43" w:rsidRDefault="00CE0FC8" w:rsidP="00CE0FC8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Курганской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т.7;   </w:t>
            </w:r>
            <w:hyperlink r:id="rId49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5FA139A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142EEDE" w14:textId="7FBD41BC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Чулкина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Александровна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46C09455" w14:textId="4C804B30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 1900 г., с. Михайловка, Карабалыкский (Троицкий) район, Кустанайская (Челябинская) область, русская, из крестьян-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середняков,  образование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высшее. Институт механизации сельского хозяйства, здравпункт, врач.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Челябинск, б/п. Дата ареста: 6 июля 1941 г. Осуждение: 26 ноября 1941 г. Челябинский областной суд. Статья: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 2. Приговор: ВМН (расстрел). </w:t>
            </w:r>
            <w:r w:rsidRPr="000A6C43">
              <w:rPr>
                <w:rFonts w:ascii="Arial" w:eastAsia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Реабилитирована 20 мая 1964 г. Верховным судом РСФСР. Архивное дело: Фонд Р-467, Опись 5, Дело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7729-7731</w:t>
            </w:r>
            <w:proofErr w:type="gramEnd"/>
          </w:p>
          <w:p w14:paraId="07158523" w14:textId="2061BC1B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Источники данных: Книга памяти Челябинской обл.;   </w:t>
            </w:r>
            <w:hyperlink r:id="rId49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5BADF33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70A8CAF" w14:textId="269518C8" w:rsidR="00CE0FC8" w:rsidRPr="000144F8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Чулкова Зинаида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30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  <w:p w14:paraId="1AC40F09" w14:textId="77777777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1911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р., русская,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г.Саратов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заключенная, телефонистка, на полевых работах, ОЛП-12. Арестована 26.06.1941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Осуждена 13.08.1941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судебной коллегией по уголовным делам Верховного суда Коми АССР при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Ухтижемлаге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 по ст. 58-14 УК РСФСР к высшей мере наказания. Приговор приведен в исполнение 04.12.1941г. (КомиКП-7 ч.2).</w:t>
            </w:r>
          </w:p>
          <w:p w14:paraId="472E70E6" w14:textId="4C126FE6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bCs/>
                <w:i/>
                <w:color w:val="auto"/>
                <w:sz w:val="16"/>
                <w:szCs w:val="16"/>
                <w:lang w:val="ru-RU"/>
              </w:rPr>
              <w:t>Коми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/Чулкова_Зинаида_Михайловна_(1911)"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61DA08D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835BF0A" w14:textId="40E48121" w:rsidR="00CE0FC8" w:rsidRPr="000144F8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Чурилова Ксения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Емельяновна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0EEB4E7" w14:textId="27AA4B0A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с.Паревка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Инжавинский р-н, Тамбовская обл.; русская; заключенная, рабочая 39 л/п 3 отделения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СЖДЛ..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Севжелдорлаг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Арестована 18 августа 1940 г. Приговорена: ВТ войск НКВД при Управлении строительства СПЖД магистрали 5 октября 1940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58-14 УК РСФСР.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ВМН. Расстреляна 26 декабря 1940 г.</w:t>
            </w:r>
          </w:p>
          <w:p w14:paraId="3B5909CE" w14:textId="1B7C86B9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Коми;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/Чурилова_Ксения_Емельяновна_(1902)"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6E54146A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BEB15EC" w14:textId="167AEFE6" w:rsidR="00CE0FC8" w:rsidRPr="000A6C43" w:rsidRDefault="00CE0FC8" w:rsidP="00CE0FC8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Чурсина Ольга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Арсентьевна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19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   </w:t>
            </w:r>
          </w:p>
          <w:p w14:paraId="24B4CD7C" w14:textId="2497489F" w:rsidR="00CE0FC8" w:rsidRPr="000A6C43" w:rsidRDefault="00CE0FC8" w:rsidP="00CE0FC8">
            <w:pP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Чурсіна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Ольга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Арсентіївна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)1923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Колодецкое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Задонского р-на Воронежской обл., россиянка,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русская,  образование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начальное,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Брянка,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Луганская обл.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работница шахты "Брянка". ВТ войск НКВД Луганской обл. 4 марта 1942 г. приговорена к расстрелу. Реабилитирован в 1992 г.</w:t>
            </w:r>
          </w:p>
          <w:p w14:paraId="0491F441" w14:textId="2083F4C1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</w:instrText>
            </w:r>
            <w:r w:rsidRPr="006C4EDA">
              <w:rPr>
                <w:lang w:val="ru-RU"/>
              </w:rPr>
              <w:instrText>://</w:instrText>
            </w:r>
            <w:r>
              <w:instrText>www</w:instrText>
            </w:r>
            <w:r w:rsidRPr="006C4EDA">
              <w:rPr>
                <w:lang w:val="ru-RU"/>
              </w:rPr>
              <w:instrText>.</w:instrText>
            </w:r>
            <w:r>
              <w:instrText>reabit</w:instrText>
            </w:r>
            <w:r w:rsidRPr="006C4EDA">
              <w:rPr>
                <w:lang w:val="ru-RU"/>
              </w:rPr>
              <w:instrText>.</w:instrText>
            </w:r>
            <w:r>
              <w:instrText>org</w:instrText>
            </w:r>
            <w:r w:rsidRPr="006C4EDA">
              <w:rPr>
                <w:lang w:val="ru-RU"/>
              </w:rPr>
              <w:instrText>.</w:instrText>
            </w:r>
            <w:r>
              <w:instrText>ua</w:instrText>
            </w:r>
            <w:r w:rsidRPr="006C4EDA">
              <w:rPr>
                <w:lang w:val="ru-RU"/>
              </w:rPr>
              <w:instrText>/</w:instrText>
            </w:r>
            <w:r>
              <w:instrText>nbr</w:instrText>
            </w:r>
            <w:r w:rsidRPr="006C4EDA">
              <w:rPr>
                <w:lang w:val="ru-RU"/>
              </w:rPr>
              <w:instrText>/?</w:instrText>
            </w:r>
            <w:r>
              <w:instrText>ID</w:instrText>
            </w:r>
            <w:r w:rsidRPr="006C4EDA">
              <w:rPr>
                <w:lang w:val="ru-RU"/>
              </w:rPr>
              <w:instrText>=73947"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6EC9E7D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7E33D8F" w14:textId="77777777" w:rsidR="00CE0FC8" w:rsidRDefault="00CE0FC8" w:rsidP="00CE0F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077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абанова </w:t>
            </w:r>
            <w:proofErr w:type="spellStart"/>
            <w:r w:rsidRPr="00D077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александра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Ивановна  50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3BD470E" w14:textId="77777777" w:rsidR="00CE0FC8" w:rsidRPr="006C7356" w:rsidRDefault="00CE0FC8" w:rsidP="00CE0F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C7356">
              <w:rPr>
                <w:rFonts w:ascii="Arial" w:hAnsi="Arial" w:cs="Arial"/>
                <w:sz w:val="16"/>
                <w:szCs w:val="16"/>
                <w:lang w:val="ru-RU"/>
              </w:rPr>
              <w:t xml:space="preserve">1891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376ED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887) </w:t>
            </w:r>
            <w:r w:rsidRPr="006C7356">
              <w:rPr>
                <w:rFonts w:ascii="Arial" w:hAnsi="Arial" w:cs="Arial"/>
                <w:sz w:val="16"/>
                <w:szCs w:val="16"/>
                <w:lang w:val="ru-RU"/>
              </w:rPr>
              <w:t xml:space="preserve">г.р., </w:t>
            </w:r>
            <w:proofErr w:type="spellStart"/>
            <w:r w:rsidRPr="006C7356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6C7356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Кировская обл., Санчурский р-н, д. </w:t>
            </w:r>
            <w:proofErr w:type="spellStart"/>
            <w:r w:rsidRPr="006C7356">
              <w:rPr>
                <w:rFonts w:ascii="Arial" w:hAnsi="Arial" w:cs="Arial"/>
                <w:sz w:val="16"/>
                <w:szCs w:val="16"/>
                <w:lang w:val="ru-RU"/>
              </w:rPr>
              <w:t>Самодуриха</w:t>
            </w:r>
            <w:proofErr w:type="spellEnd"/>
            <w:r w:rsidRPr="006C7356">
              <w:rPr>
                <w:rFonts w:ascii="Arial" w:hAnsi="Arial" w:cs="Arial"/>
                <w:sz w:val="16"/>
                <w:szCs w:val="16"/>
                <w:lang w:val="ru-RU"/>
              </w:rPr>
              <w:t>, русская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БОЗ, </w:t>
            </w:r>
            <w:r w:rsidRPr="006C7356">
              <w:rPr>
                <w:rFonts w:ascii="Arial" w:hAnsi="Arial" w:cs="Arial"/>
                <w:sz w:val="16"/>
                <w:szCs w:val="16"/>
                <w:lang w:val="ru-RU"/>
              </w:rPr>
              <w:t>б. монахиня Покровского монастыря, сектантка-</w:t>
            </w:r>
            <w:proofErr w:type="spellStart"/>
            <w:r w:rsidRPr="006C7356">
              <w:rPr>
                <w:rFonts w:ascii="Arial" w:hAnsi="Arial" w:cs="Arial"/>
                <w:sz w:val="16"/>
                <w:szCs w:val="16"/>
                <w:lang w:val="ru-RU"/>
              </w:rPr>
              <w:t>викториантка</w:t>
            </w:r>
            <w:proofErr w:type="spellEnd"/>
          </w:p>
          <w:p w14:paraId="7F5BBA96" w14:textId="77777777" w:rsidR="00CE0FC8" w:rsidRPr="006C7356" w:rsidRDefault="00CE0FC8" w:rsidP="00CE0F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6C7356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6C7356">
              <w:rPr>
                <w:rFonts w:ascii="Arial" w:hAnsi="Arial" w:cs="Arial"/>
                <w:sz w:val="16"/>
                <w:szCs w:val="16"/>
                <w:lang w:val="ru-RU"/>
              </w:rPr>
              <w:t>.: Кировская обл., Шарангский р-н, д. Шубино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6C7356">
              <w:rPr>
                <w:rFonts w:ascii="Arial" w:hAnsi="Arial" w:cs="Arial"/>
                <w:sz w:val="16"/>
                <w:szCs w:val="16"/>
                <w:lang w:val="ru-RU"/>
              </w:rPr>
              <w:t>арестована 07.05.1935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6C7356">
              <w:rPr>
                <w:rFonts w:ascii="Arial" w:hAnsi="Arial" w:cs="Arial"/>
                <w:sz w:val="16"/>
                <w:szCs w:val="16"/>
                <w:lang w:val="ru-RU"/>
              </w:rPr>
              <w:t>Обвинение: 58-10-11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6C7356">
              <w:rPr>
                <w:rFonts w:ascii="Arial" w:hAnsi="Arial" w:cs="Arial"/>
                <w:sz w:val="16"/>
                <w:szCs w:val="16"/>
                <w:lang w:val="ru-RU"/>
              </w:rPr>
              <w:t>Приговор: Кировский крайсуд, 27.11.1935 — к 10 г. концлагеря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376ED3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376ED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376ED3">
              <w:rPr>
                <w:rFonts w:ascii="Arial" w:hAnsi="Arial" w:cs="Arial"/>
                <w:sz w:val="16"/>
                <w:szCs w:val="16"/>
                <w:lang w:val="ru-RU"/>
              </w:rPr>
              <w:t>Пост.Сессией</w:t>
            </w:r>
            <w:proofErr w:type="spellEnd"/>
            <w:r w:rsidRPr="00376ED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76ED3">
              <w:rPr>
                <w:rFonts w:ascii="Arial" w:hAnsi="Arial" w:cs="Arial"/>
                <w:sz w:val="16"/>
                <w:szCs w:val="16"/>
                <w:lang w:val="ru-RU"/>
              </w:rPr>
              <w:t>Караганд</w:t>
            </w:r>
            <w:proofErr w:type="spellEnd"/>
            <w:r w:rsidRPr="00376ED3">
              <w:rPr>
                <w:rFonts w:ascii="Arial" w:hAnsi="Arial" w:cs="Arial"/>
                <w:sz w:val="16"/>
                <w:szCs w:val="16"/>
                <w:lang w:val="ru-RU"/>
              </w:rPr>
              <w:t xml:space="preserve">. облсуда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Pr="00376ED3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05</w:t>
            </w:r>
            <w:r w:rsidRPr="00376ED3">
              <w:rPr>
                <w:rFonts w:ascii="Arial" w:hAnsi="Arial" w:cs="Arial"/>
                <w:sz w:val="16"/>
                <w:szCs w:val="16"/>
                <w:lang w:val="ru-RU"/>
              </w:rPr>
              <w:t>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  <w:r w:rsidRPr="006C735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6C7356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6C7356">
              <w:rPr>
                <w:rFonts w:ascii="Arial" w:hAnsi="Arial" w:cs="Arial"/>
                <w:sz w:val="16"/>
                <w:szCs w:val="16"/>
                <w:lang w:val="ru-RU"/>
              </w:rPr>
              <w:t>: 20475</w:t>
            </w:r>
          </w:p>
          <w:p w14:paraId="77A77895" w14:textId="7D121485" w:rsidR="00CE0FC8" w:rsidRPr="000A6C43" w:rsidRDefault="00CE0FC8" w:rsidP="00CE0FC8">
            <w:pP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6C7356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Нижегородской обл.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Списки Карлага; </w:t>
            </w:r>
            <w:r>
              <w:rPr>
                <w:lang w:val="ru-RU"/>
              </w:rPr>
              <w:t xml:space="preserve"> </w:t>
            </w:r>
            <w:hyperlink r:id="rId499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 xml:space="preserve">а-1; </w:t>
              </w:r>
            </w:hyperlink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hyperlink r:id="rId500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CE0FC8" w:rsidRPr="006C4EDA" w14:paraId="0BE8347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3A63127" w14:textId="05520C45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Шабанова Анна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Бенедиктовна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28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9B85412" w14:textId="77777777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1914 г., Курская обл., Тимский р-н, д. 2-е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Выгорное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образование начальное;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домработница..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27 февраля 1942 г.  Расстреляна 1 апреля 1942 г. Реабилитирована в июне 1992 г.</w:t>
            </w:r>
          </w:p>
          <w:p w14:paraId="667E073A" w14:textId="21BA6A65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Курской обл.;   </w:t>
            </w:r>
            <w:hyperlink r:id="rId50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2D4A893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A0ADE69" w14:textId="1A93956B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Шалимова Зинаида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Дмитриевна  55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0A036C0B" w14:textId="4FDAB573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Курская обл., Фатежский р-н, г. Фатеж, русская, образование: среднее, домохозяйка, арестована 01.10.1941. Приговор: ВМН</w:t>
            </w:r>
          </w:p>
          <w:p w14:paraId="09311E81" w14:textId="26D42159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Расстреляна. Реабилитирована 06.1992</w:t>
            </w:r>
          </w:p>
          <w:p w14:paraId="6632288D" w14:textId="2A95F7FB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Курской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т.1;   </w:t>
            </w:r>
            <w:hyperlink r:id="rId50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32F0D0B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33E0BF2" w14:textId="16214788" w:rsidR="00CE0FC8" w:rsidRPr="0076374D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Шапошникова Людмила </w:t>
            </w:r>
            <w:proofErr w:type="gramStart"/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Кузьминична  47</w:t>
            </w:r>
            <w:proofErr w:type="gramEnd"/>
            <w:r w:rsidRPr="0076374D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E5D1509" w14:textId="77777777" w:rsidR="00CE0FC8" w:rsidRPr="0076374D" w:rsidRDefault="00CE0FC8" w:rsidP="00CE0FC8">
            <w:pPr>
              <w:pStyle w:val="BodyText"/>
              <w:suppressAutoHyphens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Зайденман</w:t>
            </w:r>
            <w:proofErr w:type="spellEnd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-Шапошникова) Родилась в 1895 г., г. Екатеринодар;  </w:t>
            </w:r>
            <w:r w:rsidRPr="0076374D">
              <w:rPr>
                <w:rFonts w:ascii="Arial" w:eastAsia="SimSun" w:hAnsi="Arial" w:cs="Arial"/>
                <w:color w:val="auto"/>
                <w:sz w:val="16"/>
                <w:szCs w:val="16"/>
                <w:lang w:val="ru-RU" w:eastAsia="zh-CN" w:bidi="hi-IN"/>
              </w:rPr>
              <w:t>русская;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о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бразование: незаконченное высшее;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директор фабрики "Красный октябрь </w:t>
            </w:r>
            <w:proofErr w:type="spellStart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Наркомпищепрома</w:t>
            </w:r>
            <w:proofErr w:type="spellEnd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г. Москва, ул. Серафимовича, д.2, кв. 138;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рестована: 20 июля 1937 г.;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заключенная.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Первый приговор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ОС НКВД СССР 4 ноября 1937 г., </w:t>
            </w:r>
            <w:proofErr w:type="spellStart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обв</w:t>
            </w:r>
            <w:proofErr w:type="spellEnd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.: </w:t>
            </w:r>
            <w:proofErr w:type="gramStart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ЧСИР;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8</w:t>
            </w:r>
            <w:proofErr w:type="gramEnd"/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 xml:space="preserve"> лет ИТЛ; Томский лагерь для ЧСИР, на ст. Яя.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Второй приговор: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 w:bidi="hi-IN"/>
              </w:rPr>
              <w:t>ОС НКВД СССР 8 апреля 1942 г., ВМН;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bidi="hi-IN"/>
              </w:rPr>
              <w:t> 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Приговор: ВМН Расстреляна 4 мая 1942 г. Реабилитирована 10 ноября 1956 г. ВК ВС СССР. (Ее муж партийный деятель Чудов Михаил Семёнович 1893 г.р., расстрелян 30.10.1937, Москва)</w:t>
            </w:r>
          </w:p>
          <w:p w14:paraId="671F32E8" w14:textId="13FCD71C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C65539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Источник: Архив НИЦ "Мемориал" (Санкт-Петербург);</w:t>
            </w:r>
            <w:r w:rsidRPr="0076374D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503" w:history="1">
              <w:r w:rsidRPr="0076374D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53962F7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C0E1A81" w14:textId="2AD7E2AB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Шапошникова Нина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641B8FFE" w14:textId="77777777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1903 г., Сызрани; русская; б/п; Арестована 24 июля 1941 г., Приговорена: Куйбышевский облсуд 27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 ст. 58-10.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25 декабря 1941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Куйбышев. Реабилитирована в марте 1992 г. Самарской облпрокуратурой</w:t>
            </w:r>
          </w:p>
          <w:p w14:paraId="1F7E83E2" w14:textId="40DD225D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Самарской обл.;   </w:t>
            </w:r>
            <w:hyperlink r:id="rId50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30E027F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269EB6D" w14:textId="6C085111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Шевелева Ефросинья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Федоровна  31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 </w:t>
            </w:r>
          </w:p>
          <w:p w14:paraId="54796D05" w14:textId="6F44FA07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(Вариант фамилии: Шепелева) Родилась в 1911 г., Смоленская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Понизовский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д. Малое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Аретово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там же, русская; грамотная; б/п; колхозница. Арестована 18 апреля 1942 г.  Приговорена: ВТ 334-й стрелковой дивизии 12 июня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измене Родине. Расстреляна 5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декабря 1942 г. Реабилитирована в октябре 1992 г. Смоленской обл. прокуратурой (Одновременно расстреляна ее мать Ксения Афанасьевна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Шевелева  -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62года)</w:t>
            </w:r>
          </w:p>
          <w:p w14:paraId="61EBDF3E" w14:textId="51582A0A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Списки расстрелянных в Москве;  </w:t>
            </w:r>
            <w:hyperlink r:id="rId50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50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5585A00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8A8C08" w14:textId="7F57BA46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lastRenderedPageBreak/>
              <w:t xml:space="preserve">Шевелева Ксения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Афанасьевна  62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  </w:t>
            </w:r>
          </w:p>
          <w:p w14:paraId="182AB798" w14:textId="26BFC6B7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1880 г., Смоленская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Понизовский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д. Малое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Аретово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там же, русская; неграмотная; б/п; колхозница.  Арестована 18 апреля 1942 г.   Приговорена: ВТ 334-й стрелковой дивизии 12 июня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измене Родине. Расстреляна 5 декабря 1942 г. Реабилитирована в октябре 1992 г. Смоленской обл. прокуратурой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Одновременно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расстреляна ее дочь Ефросинья Фёдоровна Шевелева -31год)</w:t>
            </w:r>
          </w:p>
          <w:p w14:paraId="531486D6" w14:textId="39D20DE6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Списки расстрелянных в Москве;  </w:t>
            </w:r>
            <w:hyperlink r:id="rId50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</w:t>
            </w:r>
            <w:hyperlink r:id="rId50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28EFB67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F4ECE3F" w14:textId="3278F848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Шевлякова Матрена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Лазаревна  нет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даты рождения </w:t>
            </w:r>
          </w:p>
          <w:p w14:paraId="4DC40889" w14:textId="0E48A6AB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Воронежская обл., Козловский р-н, с. Козловка, русская, из крестьян, образование: неграмотная, крестьянка-единоличница, арестована 29.11.1941.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Приговор: ВТ Приволжского военного округа, 17.02.1942 — ВМН. Реабилитирована 28.07.1992</w:t>
            </w:r>
          </w:p>
          <w:p w14:paraId="0258EFAF" w14:textId="159D62B3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Воронежской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т.2;   </w:t>
            </w:r>
            <w:hyperlink r:id="rId50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74D74B36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388DF24" w14:textId="77777777" w:rsidR="00CE0FC8" w:rsidRPr="00A456EC" w:rsidRDefault="00CE0FC8" w:rsidP="00CE0FC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D077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емягина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D077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нна </w:t>
            </w:r>
            <w:proofErr w:type="gramStart"/>
            <w:r w:rsidRPr="00D077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асильевна  29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  <w:r w:rsidRPr="00D0770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376ED3">
              <w:rPr>
                <w:rFonts w:ascii="Arial" w:hAnsi="Arial" w:cs="Arial"/>
                <w:sz w:val="16"/>
                <w:szCs w:val="16"/>
                <w:lang w:val="ru-RU"/>
              </w:rPr>
              <w:t xml:space="preserve">1912 г.р., русская. </w:t>
            </w:r>
            <w:proofErr w:type="spellStart"/>
            <w:r w:rsidRPr="00376ED3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376ED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376ED3">
              <w:rPr>
                <w:rFonts w:ascii="Arial" w:hAnsi="Arial" w:cs="Arial"/>
                <w:sz w:val="16"/>
                <w:szCs w:val="16"/>
                <w:lang w:val="ru-RU"/>
              </w:rPr>
              <w:t>Пост.Сессией</w:t>
            </w:r>
            <w:proofErr w:type="spellEnd"/>
            <w:r w:rsidRPr="00376ED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76ED3">
              <w:rPr>
                <w:rFonts w:ascii="Arial" w:hAnsi="Arial" w:cs="Arial"/>
                <w:sz w:val="16"/>
                <w:szCs w:val="16"/>
                <w:lang w:val="ru-RU"/>
              </w:rPr>
              <w:t>Караганд</w:t>
            </w:r>
            <w:proofErr w:type="spellEnd"/>
            <w:r w:rsidRPr="00376ED3">
              <w:rPr>
                <w:rFonts w:ascii="Arial" w:hAnsi="Arial" w:cs="Arial"/>
                <w:sz w:val="16"/>
                <w:szCs w:val="16"/>
                <w:lang w:val="ru-RU"/>
              </w:rPr>
              <w:t>. облсуда 27.11.1941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01AA143E" w14:textId="44E53C39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510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CE0FC8" w:rsidRPr="006C4EDA" w14:paraId="1E69BB0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0206096" w14:textId="371F87D3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Шерстобитова Мария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42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52621E6" w14:textId="00735A9E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1899 г.,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Сименики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Ворошиловский р-н, Пермская обл.;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г. Березники, Пермская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обл..Арестована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6 сентября 1941 г.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Приговорена: 30 октября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агитация. Приговор: ВМН Расстреляна 29 декабря 1941 г.</w:t>
            </w:r>
          </w:p>
          <w:p w14:paraId="43A7FB8A" w14:textId="56E914C3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Пермской обл.;   </w:t>
            </w:r>
            <w:hyperlink r:id="rId51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689FDBF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7C56220" w14:textId="5EF0FBC4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Ширинская Таисия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Тимофеевна  29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A523A98" w14:textId="07BFEC04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1914 г., Омск; русская;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Омск.  Арестована в 1937 г. Приговорена: ВТ 21 марта 1943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58.  Расстреляна 15 мая 1943 г. Реабилитирована в мае 1992 г.</w:t>
            </w:r>
          </w:p>
          <w:p w14:paraId="6AEB86D0" w14:textId="64687C5D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Магаданской обл.;   </w:t>
            </w:r>
            <w:hyperlink r:id="rId51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2C50" w:rsidRPr="006C4EDA" w14:paraId="730F2F4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E8ABC94" w14:textId="77777777" w:rsidR="00762C50" w:rsidRPr="00A456EC" w:rsidRDefault="00762C50" w:rsidP="00762C5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F08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итикова </w:t>
            </w:r>
            <w:r w:rsidRPr="00BF08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лександра </w:t>
            </w:r>
            <w:proofErr w:type="gramStart"/>
            <w:r w:rsidRPr="00BF08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рхиповна  33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года  </w:t>
            </w:r>
            <w:r w:rsidRPr="00BF088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982714">
              <w:rPr>
                <w:rFonts w:ascii="Arial" w:hAnsi="Arial" w:cs="Arial"/>
                <w:sz w:val="16"/>
                <w:szCs w:val="16"/>
                <w:lang w:val="ru-RU"/>
              </w:rPr>
              <w:t xml:space="preserve">1908 г.р., русская. </w:t>
            </w:r>
            <w:proofErr w:type="spellStart"/>
            <w:r w:rsidRPr="00982714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982714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982714">
              <w:rPr>
                <w:rFonts w:ascii="Arial" w:hAnsi="Arial" w:cs="Arial"/>
                <w:sz w:val="16"/>
                <w:szCs w:val="16"/>
                <w:lang w:val="ru-RU"/>
              </w:rPr>
              <w:t>Караганд</w:t>
            </w:r>
            <w:proofErr w:type="spellEnd"/>
            <w:r w:rsidRPr="00982714">
              <w:rPr>
                <w:rFonts w:ascii="Arial" w:hAnsi="Arial" w:cs="Arial"/>
                <w:sz w:val="16"/>
                <w:szCs w:val="16"/>
                <w:lang w:val="ru-RU"/>
              </w:rPr>
              <w:t>. облсуда 29.05.1941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Комментарий к аресту</w:t>
            </w:r>
            <w:proofErr w:type="gramStart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: Была</w:t>
            </w:r>
            <w:proofErr w:type="gramEnd"/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лагере</w:t>
            </w:r>
          </w:p>
          <w:p w14:paraId="630C89CB" w14:textId="6B715207" w:rsidR="00762C50" w:rsidRPr="000A6C43" w:rsidRDefault="00762C50" w:rsidP="00762C50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58371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Списки Карлага;  </w:t>
            </w:r>
            <w:hyperlink r:id="rId513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</w:t>
              </w:r>
            </w:hyperlink>
          </w:p>
        </w:tc>
      </w:tr>
      <w:tr w:rsidR="00CE0FC8" w:rsidRPr="006C4EDA" w14:paraId="1E993B1F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B9517DE" w14:textId="193AABFA" w:rsidR="00CE0FC8" w:rsidRPr="000144F8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Шкаева Евдокия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48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  <w:r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1C19715" w14:textId="77777777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1895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с.Долгоруково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Галицинский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Пензенская обл.; русская; заключенная, рабочая ОЛП-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1..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Воркутлаг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НКВД.  Арестована 28 ноября 1942 г.  Приговорена: Верховным судом Коми АССР 21 января 1943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58-14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РСФСР.  Приговор: ВМН. Расстреляна 4 мая 1943 г.</w:t>
            </w:r>
          </w:p>
          <w:p w14:paraId="7E83BA91" w14:textId="70605B84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Республики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Коми;   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51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62C50" w:rsidRPr="006C4EDA" w14:paraId="5743B55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4D2E316C" w14:textId="77777777" w:rsidR="00762C50" w:rsidRPr="00CB4ED0" w:rsidRDefault="00762C50" w:rsidP="00762C50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515" w:history="1">
              <w:r w:rsidRPr="00762C5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 xml:space="preserve">Шлычкова Евдокия </w:t>
              </w:r>
              <w:proofErr w:type="spellStart"/>
              <w:r w:rsidRPr="00762C5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u w:val="none"/>
                  <w:lang w:val="ru-RU"/>
                </w:rPr>
                <w:t>Харлампьевна</w:t>
              </w:r>
              <w:proofErr w:type="spellEnd"/>
            </w:hyperlink>
            <w:r w:rsidRPr="00762C50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proofErr w:type="spellStart"/>
            <w:proofErr w:type="gramStart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Харламовна</w:t>
            </w:r>
            <w:proofErr w:type="spell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 55</w:t>
            </w:r>
            <w:proofErr w:type="gramEnd"/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002AE0A4" w14:textId="77777777" w:rsidR="00762C50" w:rsidRPr="00CB4ED0" w:rsidRDefault="00762C50" w:rsidP="00762C50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B4ED0">
              <w:rPr>
                <w:rFonts w:ascii="Arial" w:hAnsi="Arial" w:cs="Arial"/>
                <w:sz w:val="16"/>
                <w:szCs w:val="16"/>
                <w:lang w:val="ru-RU"/>
              </w:rPr>
              <w:t xml:space="preserve">1886 г.р., </w:t>
            </w:r>
            <w:proofErr w:type="spellStart"/>
            <w:r w:rsidRPr="00CB4ED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CB4ED0">
              <w:rPr>
                <w:rFonts w:ascii="Arial" w:hAnsi="Arial" w:cs="Arial"/>
                <w:sz w:val="16"/>
                <w:szCs w:val="16"/>
                <w:lang w:val="ru-RU"/>
              </w:rPr>
              <w:t xml:space="preserve">.: Тамбовская обл., </w:t>
            </w:r>
            <w:proofErr w:type="spellStart"/>
            <w:r w:rsidRPr="00CB4ED0">
              <w:rPr>
                <w:rFonts w:ascii="Arial" w:hAnsi="Arial" w:cs="Arial"/>
                <w:sz w:val="16"/>
                <w:szCs w:val="16"/>
                <w:lang w:val="ru-RU"/>
              </w:rPr>
              <w:t>Хоботовский</w:t>
            </w:r>
            <w:proofErr w:type="spellEnd"/>
            <w:r w:rsidRPr="00CB4ED0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с. Ярок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русская, </w:t>
            </w:r>
            <w:r w:rsidRPr="00CB4ED0">
              <w:rPr>
                <w:rFonts w:ascii="Arial" w:hAnsi="Arial" w:cs="Arial"/>
                <w:sz w:val="16"/>
                <w:szCs w:val="16"/>
                <w:lang w:val="ru-RU"/>
              </w:rPr>
              <w:t>единоличница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CB4ED0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CB4ED0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Липецкая обл., Добровский р-н, д. </w:t>
            </w:r>
            <w:proofErr w:type="spellStart"/>
            <w:r w:rsidRPr="00CB4ED0">
              <w:rPr>
                <w:rFonts w:ascii="Arial" w:hAnsi="Arial" w:cs="Arial"/>
                <w:sz w:val="16"/>
                <w:szCs w:val="16"/>
                <w:lang w:val="ru-RU"/>
              </w:rPr>
              <w:t>Кувязево</w:t>
            </w:r>
            <w:proofErr w:type="spellEnd"/>
          </w:p>
          <w:p w14:paraId="07F8B658" w14:textId="77777777" w:rsidR="00762C50" w:rsidRPr="00A456EC" w:rsidRDefault="00762C50" w:rsidP="00762C50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B4ED0">
              <w:rPr>
                <w:rFonts w:ascii="Arial" w:hAnsi="Arial" w:cs="Arial"/>
                <w:sz w:val="16"/>
                <w:szCs w:val="16"/>
                <w:lang w:val="ru-RU"/>
              </w:rPr>
              <w:t>Обвинение: ст.58-10-1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CB4ED0">
              <w:rPr>
                <w:rFonts w:ascii="Arial" w:hAnsi="Arial" w:cs="Arial"/>
                <w:sz w:val="16"/>
                <w:szCs w:val="16"/>
                <w:lang w:val="ru-RU"/>
              </w:rPr>
              <w:t>Приговор: 6 лет лишения свободы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A456EC">
              <w:rPr>
                <w:rFonts w:ascii="Arial" w:hAnsi="Arial" w:cs="Arial"/>
                <w:sz w:val="16"/>
                <w:szCs w:val="16"/>
                <w:lang w:val="ru-RU"/>
              </w:rPr>
              <w:t>Была арестована в лагере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2F08F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F08F3">
              <w:rPr>
                <w:rFonts w:ascii="Arial" w:hAnsi="Arial" w:cs="Arial"/>
                <w:sz w:val="16"/>
                <w:szCs w:val="16"/>
                <w:lang w:val="ru-RU"/>
              </w:rPr>
              <w:t>Осужд</w:t>
            </w:r>
            <w:proofErr w:type="spellEnd"/>
            <w:r w:rsidRPr="002F08F3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Пост. Сессией </w:t>
            </w:r>
            <w:proofErr w:type="spellStart"/>
            <w:r w:rsidRPr="002F08F3">
              <w:rPr>
                <w:rFonts w:ascii="Arial" w:hAnsi="Arial" w:cs="Arial"/>
                <w:sz w:val="16"/>
                <w:szCs w:val="16"/>
                <w:lang w:val="ru-RU"/>
              </w:rPr>
              <w:t>Караганд</w:t>
            </w:r>
            <w:proofErr w:type="spellEnd"/>
            <w:r w:rsidRPr="002F08F3">
              <w:rPr>
                <w:rFonts w:ascii="Arial" w:hAnsi="Arial" w:cs="Arial"/>
                <w:sz w:val="16"/>
                <w:szCs w:val="16"/>
                <w:lang w:val="ru-RU"/>
              </w:rPr>
              <w:t>. облсуда 23.12.1941 г. ВМН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3C59ACB7" w14:textId="6B77FB60" w:rsidR="00762C50" w:rsidRPr="000A6C43" w:rsidRDefault="00762C50" w:rsidP="00762C50">
            <w:pPr>
              <w:pStyle w:val="BodyText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CB4ED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Книга памяти Липецкой обл.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; Списки Карлага;  </w:t>
            </w:r>
            <w:hyperlink r:id="rId516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а-1;</w:t>
              </w:r>
            </w:hyperlink>
            <w:r>
              <w:rPr>
                <w:lang w:val="ru-RU"/>
              </w:rPr>
              <w:t xml:space="preserve">    </w:t>
            </w:r>
            <w:hyperlink r:id="rId517" w:history="1">
              <w:r w:rsidRPr="005849F9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</w:t>
              </w:r>
              <w:r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а-2</w:t>
              </w:r>
            </w:hyperlink>
          </w:p>
        </w:tc>
      </w:tr>
      <w:tr w:rsidR="00CE0FC8" w:rsidRPr="006C4EDA" w14:paraId="668C617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60447E6" w14:textId="0AE80B96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Шмидт Елизавета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Михайловна  28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D470A56" w14:textId="77777777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1912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Москва, русская, образование: среднее, б/п, учитель н/с школы,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Иркутская обл., Усольский р-н, с. Половина, арестована 27.06.1940.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58-8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, 9, 10, 11. Приговор: ВТ ВСЖД, 02.09.1940 — ВМН</w:t>
            </w:r>
          </w:p>
          <w:p w14:paraId="69645F87" w14:textId="5DCEC72C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Расстреляна 06.11.1940. Реабилитирована 23.05.1959.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10296</w:t>
            </w:r>
          </w:p>
          <w:p w14:paraId="59387925" w14:textId="2A4224F9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Сибири;   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51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0A6C43" w14:paraId="16CE4C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1DD2D77" w14:textId="65D9C356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Шорина Нина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Михайловна  46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4D263447" w14:textId="2007FCA4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1896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Дедовичский р-н, д. Гористая, русская, домохозяйка, арестована 24.05.1942. Обвинение: ст.58-10 УК РСФСР. Приговор: "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орг.тройкой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" Дедовичского р-на, 13.06.1942 — ВМН.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Реабилитирована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 xml:space="preserve"> 16.06.1997</w:t>
            </w:r>
          </w:p>
          <w:p w14:paraId="3284416A" w14:textId="4B620CC5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Псковской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обл.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6;   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hyperlink r:id="rId51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653665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EAE6EB0" w14:textId="6E27AAA2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Шульженкова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Елизавета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Филатьевна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47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74D9207D" w14:textId="77777777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Родилась в 1895 г., Смоленская обл., Ельнинский р-н, дер.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Чужумово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; русская; б/п; д. Ромашково Ельнинского р-на, домохозяйка.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 xml:space="preserve">Арестована 29 мая 1942 г. ОО НКВД 1 КК. Приговорена: ВТ 1 КК 29 мая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58 - 6 ч.1, 10 ч.2.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29 мая 1942 г. Реабилитирована 31 октября 2003 г. Прокуратура Смоленской обл.</w:t>
            </w:r>
          </w:p>
          <w:p w14:paraId="28126842" w14:textId="5F91C39A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520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2E5E77E1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AE307F7" w14:textId="02C9F461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Шумеева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Лидия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Петровна  19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22B57CBA" w14:textId="77777777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1923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Феодосия, русская, из служащих [*из рабочих], образование: среднее, б/п, медсестра госпиталя,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г. Керчь</w:t>
            </w:r>
          </w:p>
          <w:p w14:paraId="277EB7ED" w14:textId="134E8567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Керченским ГО НКВД Крыма 05.02.1942 [*по </w:t>
            </w:r>
            <w:proofErr w:type="spellStart"/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др.свед</w:t>
            </w:r>
            <w:proofErr w:type="spellEnd"/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- 02.02.1942].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РСФСР: к/р агитация [*ст.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УК РСФСР: распространение пораженческих настроений, клевета на командование Красной Армии]. Приговор: ВТ Керченского гарнизона, 16.02.1942 — ВМН. Реабилитирована Прокуратурой Украины, 09.07.1993.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ГААРК, ф.р-4808, оп.1, д. 018029 [*ГУ СБУ в Крыму, д. 020461]</w:t>
            </w:r>
          </w:p>
          <w:p w14:paraId="72E74C13" w14:textId="4C1819F7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Реабилитированные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историей :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Автономная Республика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Крым ,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7;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/Шумеева_Лидия_Петровна_(1923)"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2AB4A723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2735E35" w14:textId="0311409A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Эпова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Глафира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Николаевна  45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F625DEF" w14:textId="7E1FA04A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1895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Чита, русская, образование: высшее, б/п, учитель школы № 13,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Иркутск, арестована 20.05.1940. Обвинение: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58-6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7, 9, 10. Приговор: ВТ ВСЖД, 02.09.1940 — ВМН. Расстреляна 06.11.1940. Реабилитирована 23.05.1959.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1296</w:t>
            </w:r>
          </w:p>
          <w:p w14:paraId="4CCB34C7" w14:textId="030BFBF8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жертв политических репрессий Восточной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Сибири;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/Эпова_Глафира_Николаевна_(1895)"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0AEADAD8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CF3BFA2" w14:textId="18B0D388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Юденич Валентина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Александровна  21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    </w:t>
            </w:r>
          </w:p>
          <w:p w14:paraId="0E0B89C3" w14:textId="77777777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1921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Смоленская обл., Юхновский р-н,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Мочалово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русская, б/п, не работала,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 Андреевский р-н, д. Пашково</w:t>
            </w:r>
          </w:p>
          <w:p w14:paraId="6BB0C47F" w14:textId="77777777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арестована ОО НКВД 2 МСД 04.05.1942.  Обвинение: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– 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Приговор: Военный трибунал 2-го ГМК, 10.05.1942 — ВМН</w:t>
            </w:r>
          </w:p>
          <w:p w14:paraId="776F20FD" w14:textId="46689627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lastRenderedPageBreak/>
              <w:t xml:space="preserve">Расстреляна 07.07.1942.  Реабилитирована Прокуратура Смоленской области, 30.04.1993. 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: 26900-с</w:t>
            </w:r>
          </w:p>
          <w:p w14:paraId="0EA5D50C" w14:textId="1F686BBE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</w:t>
            </w:r>
            <w:hyperlink r:id="rId521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5BDDEEBC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33B5AC" w14:textId="4FAA6AFD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lastRenderedPageBreak/>
              <w:t>Юркевич-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Сухореброва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Александра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39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DCD4C32" w14:textId="4388B97D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1902 г., г. Киев; русская; образование незаконченное среднее; б/п; домработница, до приезда в СССР жила в Бельгии.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г. Брюссель, бул. 4 дней, д. 37.  Арестована 26 марта 1941 г.  Приговорена: ВКВС СССР 13 июля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соучастии в шпионаже.  Расстреляна 30 июля 1941 г. Место захоронения - Московская обл., Коммунарка. Реабилитирована в сентябре 1991 г. ГВП СССР</w:t>
            </w:r>
          </w:p>
          <w:p w14:paraId="14D8CA84" w14:textId="2388B4B6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–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Коммунарка;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/Юркевич-Сухореброва_Александра_Ивановна_(1902)"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201D2AFD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3F4C98E0" w14:textId="57D754BC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Юркова Екатерина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Алексеевна  61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891A10A" w14:textId="43DB5EFD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1880 г., Московская обл., г. Серпухов; русская; образование высшее; б/п; бывшая учительница воскресных школ.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Московской обл., г. Серпухов, ул. 1-я Серпуховская, д. 28.  Арестована 16 июля 1941 г. 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ВТ войск НКВД Московского округа 1 августа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а/с агитации. Расстреляна 13 августа 1941 г. Место захоронения - Московская обл., Коммунарка. Реабилитирована в августе 1993 г. Московской обл. прокуратурой</w:t>
            </w:r>
          </w:p>
          <w:p w14:paraId="6C1C98C2" w14:textId="5E64D141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Москва, расстрельные списки –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Коммунарка;   </w:t>
            </w:r>
            <w:proofErr w:type="gramEnd"/>
            <w:r>
              <w:fldChar w:fldCharType="begin"/>
            </w:r>
            <w:r>
              <w:instrText>HYPERLINK</w:instrText>
            </w:r>
            <w:r w:rsidRPr="006C4EDA">
              <w:rPr>
                <w:lang w:val="ru-RU"/>
              </w:rPr>
              <w:instrText xml:space="preserve"> "</w:instrText>
            </w:r>
            <w:r>
              <w:instrText>https</w:instrText>
            </w:r>
            <w:r w:rsidRPr="006C4EDA">
              <w:rPr>
                <w:lang w:val="ru-RU"/>
              </w:rPr>
              <w:instrText>://</w:instrText>
            </w:r>
            <w:r>
              <w:instrText>ru</w:instrText>
            </w:r>
            <w:r w:rsidRPr="006C4EDA">
              <w:rPr>
                <w:lang w:val="ru-RU"/>
              </w:rPr>
              <w:instrText>.</w:instrText>
            </w:r>
            <w:r>
              <w:instrText>openlist</w:instrText>
            </w:r>
            <w:r w:rsidRPr="006C4EDA">
              <w:rPr>
                <w:lang w:val="ru-RU"/>
              </w:rPr>
              <w:instrText>.</w:instrText>
            </w:r>
            <w:r>
              <w:instrText>wiki</w:instrText>
            </w:r>
            <w:r w:rsidRPr="006C4EDA">
              <w:rPr>
                <w:lang w:val="ru-RU"/>
              </w:rPr>
              <w:instrText>/Юркова_Екатерина_Алексеевна_(1880)"</w:instrText>
            </w:r>
            <w:r>
              <w:fldChar w:fldCharType="separate"/>
            </w:r>
            <w:r w:rsidRPr="000A6C4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Архивная ссылка</w:t>
            </w:r>
            <w:r>
              <w:fldChar w:fldCharType="end"/>
            </w:r>
          </w:p>
        </w:tc>
      </w:tr>
      <w:tr w:rsidR="00CE0FC8" w:rsidRPr="006C4EDA" w14:paraId="2A466BA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55DF479" w14:textId="7AE45941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Языкова Софья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Андреевна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50788126" w14:textId="77777777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.: Рязанская обл., Лебедянский р-н, с. Хмелевка, русская, образование: малограмотная,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з/к л/п Селянка,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Усольлага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</w:t>
            </w:r>
          </w:p>
          <w:p w14:paraId="39FF7BAD" w14:textId="203F2CFA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лагпункт Селянка,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Усольлаг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НКВД, арестована 09.06.1940. Обвинение: АСА, КРП, саботаж. Приговор: 18.09.1940 — ВМН. Реабилитирована ВС РСФСР, 29.11.1957.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Арх.дело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ПермГАСПИ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Ф.643/2. Оп.2. Д.638.</w:t>
            </w:r>
          </w:p>
          <w:p w14:paraId="1B691B3B" w14:textId="25636464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Мартиролог репрессированных на сайте Пермского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Мемориала;   </w:t>
            </w:r>
            <w:proofErr w:type="gramEnd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522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67604C75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E15A9CF" w14:textId="7ADA8E8E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Якименко Надежда Алексеевна   44 года </w:t>
            </w:r>
          </w:p>
          <w:p w14:paraId="578402EF" w14:textId="33869C7F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1897 г.р., г. Москва, русская, из рабочих, образование: грамотная, бухгалтер, артель "Утильщик", </w:t>
            </w:r>
            <w:proofErr w:type="spell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.: г. Челябинск, б/п, Дата ареста: 29 июня 1941 г. Осуждение: 8 октября 1941 г. Челябинский облсуд. Статья: </w:t>
            </w:r>
            <w:proofErr w:type="gramStart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ч. 2. Приговор: ВМН (расстрел). Реабилитирована 16 июля 1992 г.</w:t>
            </w:r>
          </w:p>
          <w:p w14:paraId="61ECFFDF" w14:textId="46CDCD1B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Реабилитирующий орган: Прокуратура Челябинской обл. Архивное дело: </w:t>
            </w:r>
            <w:r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>Объединенный госархив Челябинской обл.</w:t>
            </w:r>
            <w:r w:rsidRPr="000A6C43">
              <w:rPr>
                <w:rFonts w:ascii="Arial" w:hAnsi="Arial" w:cs="Arial"/>
                <w:bCs/>
                <w:color w:val="auto"/>
                <w:sz w:val="16"/>
                <w:szCs w:val="16"/>
                <w:lang w:val="ru-RU"/>
              </w:rPr>
              <w:t xml:space="preserve"> Фонд Р-467, Опись 5, Дело 10183</w:t>
            </w:r>
          </w:p>
          <w:p w14:paraId="2B514211" w14:textId="28F18C86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Источники данных: Книга памяти Челябинской обл.;    </w:t>
            </w:r>
            <w:hyperlink r:id="rId523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307931E7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5998D4A4" w14:textId="2D9BCAC2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Яковлева Анна </w:t>
            </w:r>
            <w:proofErr w:type="spellStart"/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Ксенафонтовна</w:t>
            </w:r>
            <w:proofErr w:type="spell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 61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    </w:t>
            </w:r>
          </w:p>
          <w:p w14:paraId="57226ECB" w14:textId="2520E598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(варианты ФИО: Александрова Пелагея Ивановна) 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1880 г., г. Саратова; русская; б/п; монашка.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Рязань.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Арестована 10 февраля 1941 г.  Приговор: расстреляна</w:t>
            </w:r>
          </w:p>
          <w:p w14:paraId="6A9D52AA" w14:textId="4D96FD8D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Ставропольского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края;   </w:t>
            </w:r>
            <w:proofErr w:type="gramEnd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524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061206E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0F1FB45E" w14:textId="52AFB4EA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Яковлева Мария </w:t>
            </w:r>
            <w:proofErr w:type="gramStart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>Романовна  33</w:t>
            </w:r>
            <w:proofErr w:type="gramEnd"/>
            <w:r w:rsidRPr="000A6C43"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  <w:t xml:space="preserve"> года    </w:t>
            </w:r>
          </w:p>
          <w:p w14:paraId="4E572FF2" w14:textId="3C646760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1909 г., г. Смоленск; русская; б/п;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Саново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Холмжирковского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р-на, фармацевт. Арестована 24 мая 1942 г. ОО НКВД 11 КК  Приговорена: Военный трибунал 11 кав. корпуса 26 мая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58 - 10 ч.2. Приговор: расстрел Расстреляна 26 мая 1942 г. Реабилитирована 30 апреля 1993 г. Прокуратура Смоленской области</w:t>
            </w:r>
          </w:p>
          <w:p w14:paraId="7BA86405" w14:textId="14317E00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 </w:t>
            </w:r>
            <w:hyperlink r:id="rId525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1E77D760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703A32AC" w14:textId="4CBE40FA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Янюшкина Дарья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Ивановна  23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года </w:t>
            </w:r>
          </w:p>
          <w:p w14:paraId="6996A56A" w14:textId="791B3483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1918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Чувашская АССР, Порецкий р-н, с. Гарт, русская,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вздымщица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мастерского участка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Кирского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мехлесопункта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 Обвинение: ст.58 п.10 ч.2 УК РСФСР. Приговор: Судебной коллегией по уголовным делам Верховного Суда ЧАССР, 30.10.1941 — "к высшей мере наказания - расстрелу. Меру пресечения оставить без изменения". Расстреляна 26.12.1941. Реабилитирована 14.05.1992</w:t>
            </w:r>
          </w:p>
          <w:p w14:paraId="347C4535" w14:textId="5FF0AAFA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Источник: Книга памяти Чувашской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Республики;   </w:t>
            </w:r>
            <w:proofErr w:type="gramEnd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526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4A02049B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28416FF1" w14:textId="2540FEBD" w:rsidR="00CE0FC8" w:rsidRPr="000144F8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Яркова Татьяна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Семеновна  41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  <w:r w:rsidRPr="000144F8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 </w:t>
            </w:r>
          </w:p>
          <w:p w14:paraId="71704777" w14:textId="6D55768D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1901 г., Томская губ.; русская; Заключенная ИТК № 2.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г. Барнаул. Арестована 13 сентября 1941 г.</w:t>
            </w:r>
            <w:r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Приговорена: Алтайский Крайсуд 11 ноября 1941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58-10</w:t>
            </w:r>
            <w:proofErr w:type="gram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ч.2. Приговор: ВМН. Расстреляна 12 января 1942 г. Место захоронения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- г. Барнаул. Реабилитирована 20 ноября 1992 г. прокуратурой АК</w:t>
            </w:r>
          </w:p>
          <w:p w14:paraId="768E3E89" w14:textId="15A0EDB4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Алтайского </w:t>
            </w:r>
            <w:proofErr w:type="gramStart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края;   </w:t>
            </w:r>
            <w:proofErr w:type="gramEnd"/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  </w:t>
            </w:r>
            <w:hyperlink r:id="rId527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672D65C9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64E9FBDF" w14:textId="0B00EBCA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Ярцева Наталья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Дмитриевна  21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год </w:t>
            </w:r>
          </w:p>
          <w:p w14:paraId="7F708F6C" w14:textId="6B2C5B63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Родилась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в 1921 г., Смоленская обл.,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Семлевский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р-н, дер.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Мининка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; русская; б/п; д.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Мининка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, колхозница. Арестована 6 февраля 1942 г. ОО НКВД 1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Кавкорпуса. Приговорена: Военный трибунал 1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гв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 кавкорпуса 7 февраля 1942 г.,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обв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.: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</w:rPr>
              <w:t> 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58 - 1"а".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br/>
              <w:t>Приговор: расстрел Расстреляна 7 февраля 1942 г. Реабилитирована 1 апреля 1993 г. Прокуратура Смоленской области</w:t>
            </w:r>
          </w:p>
          <w:p w14:paraId="4A778B72" w14:textId="0142F7B1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i/>
                <w:color w:val="auto"/>
                <w:sz w:val="16"/>
                <w:szCs w:val="16"/>
                <w:lang w:val="ru-RU"/>
              </w:rPr>
              <w:t xml:space="preserve">Источник: Книга памяти Смоленской обл.;       </w:t>
            </w:r>
            <w:hyperlink r:id="rId528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E0FC8" w:rsidRPr="006C4EDA" w14:paraId="3D505D44" w14:textId="77777777" w:rsidTr="00274346">
        <w:tblPrEx>
          <w:tblCellMar>
            <w:right w:w="42" w:type="dxa"/>
          </w:tblCellMar>
        </w:tblPrEx>
        <w:trPr>
          <w:trHeight w:val="20"/>
        </w:trPr>
        <w:tc>
          <w:tcPr>
            <w:tcW w:w="11070" w:type="dxa"/>
            <w:tcBorders>
              <w:top w:val="single" w:sz="2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 w14:paraId="193F68FF" w14:textId="3D625097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Ячменева Анна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Тимофеевна  50</w:t>
            </w:r>
            <w:proofErr w:type="gram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лет </w:t>
            </w:r>
          </w:p>
          <w:p w14:paraId="30ABB99B" w14:textId="0C3BBED5" w:rsidR="00CE0FC8" w:rsidRPr="000A6C43" w:rsidRDefault="00CE0FC8" w:rsidP="00CE0FC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(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uk-UA"/>
              </w:rPr>
              <w:t>Ячмєнєва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uk-UA"/>
              </w:rPr>
              <w:t xml:space="preserve"> </w:t>
            </w: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Анна </w:t>
            </w:r>
            <w:proofErr w:type="spell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Тимофіївна</w:t>
            </w:r>
            <w:proofErr w:type="spellEnd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) </w:t>
            </w:r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1892 г.р.,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м.р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с.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Снегоровское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Ворошиловского р-на Курской обл., РФ, россиянка, русская, неграмотная,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прож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.: Луганская обл. пгт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Штеровка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>Краснолукского</w:t>
            </w:r>
            <w:proofErr w:type="spellEnd"/>
            <w:r w:rsidRPr="000A6C43">
              <w:rPr>
                <w:rFonts w:ascii="Arial" w:hAnsi="Arial" w:cs="Arial"/>
                <w:color w:val="auto"/>
                <w:sz w:val="16"/>
                <w:szCs w:val="16"/>
                <w:lang w:val="ru-RU"/>
              </w:rPr>
              <w:t xml:space="preserve"> горсовета, уборщица средней школы. ВТ 382 стрелковой дивизии 7 января 1942 г. приговорена к расстрелу. Реабилитирован в 1991 г.</w:t>
            </w:r>
          </w:p>
          <w:p w14:paraId="53A6B3E6" w14:textId="273E76A6" w:rsidR="00CE0FC8" w:rsidRPr="000A6C43" w:rsidRDefault="00CE0FC8" w:rsidP="00CE0FC8">
            <w:pPr>
              <w:pStyle w:val="BodyText"/>
              <w:spacing w:after="0"/>
              <w:rPr>
                <w:rFonts w:ascii="Arial" w:hAnsi="Arial" w:cs="Arial"/>
                <w:b/>
                <w:color w:val="auto"/>
                <w:sz w:val="16"/>
                <w:szCs w:val="16"/>
                <w:lang w:val="ru-RU"/>
              </w:rPr>
            </w:pPr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Источник: Украинский Национальный банк </w:t>
            </w:r>
            <w:proofErr w:type="gramStart"/>
            <w:r w:rsidRPr="000A6C43">
              <w:rPr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репрессированных;   </w:t>
            </w:r>
            <w:proofErr w:type="gramEnd"/>
            <w:hyperlink r:id="rId529" w:history="1">
              <w:r w:rsidRPr="000A6C4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3853024F" w14:textId="77777777" w:rsidR="00656AE2" w:rsidRPr="00656AE2" w:rsidRDefault="00656AE2">
      <w:pPr>
        <w:rPr>
          <w:lang w:val="ru-RU"/>
        </w:rPr>
      </w:pPr>
    </w:p>
    <w:sectPr w:rsidR="00656AE2" w:rsidRPr="00656AE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6468CE"/>
    <w:multiLevelType w:val="multilevel"/>
    <w:tmpl w:val="F376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2F218E"/>
    <w:multiLevelType w:val="multilevel"/>
    <w:tmpl w:val="E4900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116677D"/>
    <w:multiLevelType w:val="multilevel"/>
    <w:tmpl w:val="D0D4E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0D44638"/>
    <w:multiLevelType w:val="multilevel"/>
    <w:tmpl w:val="1EE0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658">
    <w:abstractNumId w:val="1"/>
  </w:num>
  <w:num w:numId="2" w16cid:durableId="2043895647">
    <w:abstractNumId w:val="2"/>
  </w:num>
  <w:num w:numId="3" w16cid:durableId="2021739404">
    <w:abstractNumId w:val="0"/>
  </w:num>
  <w:num w:numId="4" w16cid:durableId="28246810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E2"/>
    <w:rsid w:val="00000D4D"/>
    <w:rsid w:val="00002363"/>
    <w:rsid w:val="000024D9"/>
    <w:rsid w:val="0000340D"/>
    <w:rsid w:val="0000386F"/>
    <w:rsid w:val="000053BD"/>
    <w:rsid w:val="000058B3"/>
    <w:rsid w:val="000060D4"/>
    <w:rsid w:val="00010C53"/>
    <w:rsid w:val="00011635"/>
    <w:rsid w:val="00013E3E"/>
    <w:rsid w:val="00014413"/>
    <w:rsid w:val="000144F8"/>
    <w:rsid w:val="00014542"/>
    <w:rsid w:val="000151DC"/>
    <w:rsid w:val="00016308"/>
    <w:rsid w:val="00017015"/>
    <w:rsid w:val="00017096"/>
    <w:rsid w:val="000222E8"/>
    <w:rsid w:val="00023B56"/>
    <w:rsid w:val="00024D23"/>
    <w:rsid w:val="00025D11"/>
    <w:rsid w:val="000273C8"/>
    <w:rsid w:val="0003064E"/>
    <w:rsid w:val="000312D0"/>
    <w:rsid w:val="00031CDF"/>
    <w:rsid w:val="00034BCE"/>
    <w:rsid w:val="00035183"/>
    <w:rsid w:val="000368ED"/>
    <w:rsid w:val="0004159A"/>
    <w:rsid w:val="00041E2E"/>
    <w:rsid w:val="00041F93"/>
    <w:rsid w:val="00043204"/>
    <w:rsid w:val="00043C5E"/>
    <w:rsid w:val="0004518B"/>
    <w:rsid w:val="00045380"/>
    <w:rsid w:val="00047D95"/>
    <w:rsid w:val="000504ED"/>
    <w:rsid w:val="00050DF0"/>
    <w:rsid w:val="000512C2"/>
    <w:rsid w:val="00051317"/>
    <w:rsid w:val="00051BCC"/>
    <w:rsid w:val="00054A8B"/>
    <w:rsid w:val="00055813"/>
    <w:rsid w:val="00055A01"/>
    <w:rsid w:val="00056C9B"/>
    <w:rsid w:val="00057183"/>
    <w:rsid w:val="000579C2"/>
    <w:rsid w:val="000617B4"/>
    <w:rsid w:val="000630A0"/>
    <w:rsid w:val="00064773"/>
    <w:rsid w:val="000647DB"/>
    <w:rsid w:val="000653C1"/>
    <w:rsid w:val="00065D0A"/>
    <w:rsid w:val="000670C8"/>
    <w:rsid w:val="0006736F"/>
    <w:rsid w:val="00067409"/>
    <w:rsid w:val="00067443"/>
    <w:rsid w:val="000723C2"/>
    <w:rsid w:val="00072DE7"/>
    <w:rsid w:val="00074DE1"/>
    <w:rsid w:val="0007516D"/>
    <w:rsid w:val="00075290"/>
    <w:rsid w:val="00075F75"/>
    <w:rsid w:val="0007639D"/>
    <w:rsid w:val="00076504"/>
    <w:rsid w:val="00076990"/>
    <w:rsid w:val="0008127E"/>
    <w:rsid w:val="000824A1"/>
    <w:rsid w:val="00082E7A"/>
    <w:rsid w:val="0008392D"/>
    <w:rsid w:val="000845F1"/>
    <w:rsid w:val="0008479C"/>
    <w:rsid w:val="000849C1"/>
    <w:rsid w:val="00084C20"/>
    <w:rsid w:val="00085526"/>
    <w:rsid w:val="00085D27"/>
    <w:rsid w:val="0008691A"/>
    <w:rsid w:val="00087007"/>
    <w:rsid w:val="00087D8D"/>
    <w:rsid w:val="00090E71"/>
    <w:rsid w:val="00091BCE"/>
    <w:rsid w:val="00092645"/>
    <w:rsid w:val="0009281D"/>
    <w:rsid w:val="00092C85"/>
    <w:rsid w:val="00094372"/>
    <w:rsid w:val="00095D74"/>
    <w:rsid w:val="00095DB9"/>
    <w:rsid w:val="000A03BF"/>
    <w:rsid w:val="000A0D69"/>
    <w:rsid w:val="000A2678"/>
    <w:rsid w:val="000A4635"/>
    <w:rsid w:val="000A6C43"/>
    <w:rsid w:val="000A6E3C"/>
    <w:rsid w:val="000A7062"/>
    <w:rsid w:val="000A710B"/>
    <w:rsid w:val="000B096E"/>
    <w:rsid w:val="000B16A5"/>
    <w:rsid w:val="000B1DF4"/>
    <w:rsid w:val="000B336B"/>
    <w:rsid w:val="000B3783"/>
    <w:rsid w:val="000B37ED"/>
    <w:rsid w:val="000B3C69"/>
    <w:rsid w:val="000B58B6"/>
    <w:rsid w:val="000B5D33"/>
    <w:rsid w:val="000B7400"/>
    <w:rsid w:val="000B7CDB"/>
    <w:rsid w:val="000C123E"/>
    <w:rsid w:val="000C2B97"/>
    <w:rsid w:val="000C2CC6"/>
    <w:rsid w:val="000C2F05"/>
    <w:rsid w:val="000C3D1A"/>
    <w:rsid w:val="000C5707"/>
    <w:rsid w:val="000C6271"/>
    <w:rsid w:val="000C632E"/>
    <w:rsid w:val="000C7671"/>
    <w:rsid w:val="000D0190"/>
    <w:rsid w:val="000D22D6"/>
    <w:rsid w:val="000D2350"/>
    <w:rsid w:val="000D43B3"/>
    <w:rsid w:val="000D595D"/>
    <w:rsid w:val="000D6F23"/>
    <w:rsid w:val="000D6F96"/>
    <w:rsid w:val="000E1F27"/>
    <w:rsid w:val="000E2157"/>
    <w:rsid w:val="000E2B79"/>
    <w:rsid w:val="000E2BBD"/>
    <w:rsid w:val="000E2C82"/>
    <w:rsid w:val="000E2D24"/>
    <w:rsid w:val="000E4E22"/>
    <w:rsid w:val="000E6E10"/>
    <w:rsid w:val="000F243A"/>
    <w:rsid w:val="000F375A"/>
    <w:rsid w:val="000F65AE"/>
    <w:rsid w:val="000F69AF"/>
    <w:rsid w:val="000F77F2"/>
    <w:rsid w:val="00101359"/>
    <w:rsid w:val="001034FD"/>
    <w:rsid w:val="001059BB"/>
    <w:rsid w:val="00110A96"/>
    <w:rsid w:val="001115DE"/>
    <w:rsid w:val="00111D7E"/>
    <w:rsid w:val="00111FD6"/>
    <w:rsid w:val="0011318A"/>
    <w:rsid w:val="001133AF"/>
    <w:rsid w:val="001153EE"/>
    <w:rsid w:val="00117D88"/>
    <w:rsid w:val="001200CB"/>
    <w:rsid w:val="00120BC0"/>
    <w:rsid w:val="00120CE6"/>
    <w:rsid w:val="00123AD8"/>
    <w:rsid w:val="00123BB3"/>
    <w:rsid w:val="00124333"/>
    <w:rsid w:val="00124BA7"/>
    <w:rsid w:val="001252C6"/>
    <w:rsid w:val="0012579F"/>
    <w:rsid w:val="00125C45"/>
    <w:rsid w:val="00126026"/>
    <w:rsid w:val="001276E3"/>
    <w:rsid w:val="00127E81"/>
    <w:rsid w:val="00130AC0"/>
    <w:rsid w:val="001312EA"/>
    <w:rsid w:val="00131395"/>
    <w:rsid w:val="001323B9"/>
    <w:rsid w:val="001366E2"/>
    <w:rsid w:val="00137B48"/>
    <w:rsid w:val="0014007D"/>
    <w:rsid w:val="00141DC8"/>
    <w:rsid w:val="00143CDD"/>
    <w:rsid w:val="001440A4"/>
    <w:rsid w:val="0014422A"/>
    <w:rsid w:val="00144626"/>
    <w:rsid w:val="00146F1A"/>
    <w:rsid w:val="00146FE7"/>
    <w:rsid w:val="001479F9"/>
    <w:rsid w:val="00147F1F"/>
    <w:rsid w:val="001502E7"/>
    <w:rsid w:val="00151796"/>
    <w:rsid w:val="00152BF8"/>
    <w:rsid w:val="00152D10"/>
    <w:rsid w:val="00152FE8"/>
    <w:rsid w:val="0015335E"/>
    <w:rsid w:val="00153BF2"/>
    <w:rsid w:val="00155F6F"/>
    <w:rsid w:val="0015601A"/>
    <w:rsid w:val="0015618B"/>
    <w:rsid w:val="00156613"/>
    <w:rsid w:val="001575BB"/>
    <w:rsid w:val="0016035B"/>
    <w:rsid w:val="0016065A"/>
    <w:rsid w:val="00162466"/>
    <w:rsid w:val="00162497"/>
    <w:rsid w:val="0016249A"/>
    <w:rsid w:val="00163CD5"/>
    <w:rsid w:val="00164203"/>
    <w:rsid w:val="00164288"/>
    <w:rsid w:val="00164890"/>
    <w:rsid w:val="001666D1"/>
    <w:rsid w:val="001746E2"/>
    <w:rsid w:val="001749A0"/>
    <w:rsid w:val="00174C78"/>
    <w:rsid w:val="00175C55"/>
    <w:rsid w:val="00176543"/>
    <w:rsid w:val="00177F6E"/>
    <w:rsid w:val="00180BD1"/>
    <w:rsid w:val="00181031"/>
    <w:rsid w:val="00183168"/>
    <w:rsid w:val="00184839"/>
    <w:rsid w:val="0018535F"/>
    <w:rsid w:val="00185796"/>
    <w:rsid w:val="00186543"/>
    <w:rsid w:val="00190038"/>
    <w:rsid w:val="001906C2"/>
    <w:rsid w:val="0019092D"/>
    <w:rsid w:val="001939EC"/>
    <w:rsid w:val="0019473F"/>
    <w:rsid w:val="00195B86"/>
    <w:rsid w:val="001A0045"/>
    <w:rsid w:val="001A0BE2"/>
    <w:rsid w:val="001A2E52"/>
    <w:rsid w:val="001A3209"/>
    <w:rsid w:val="001A387B"/>
    <w:rsid w:val="001A5BBC"/>
    <w:rsid w:val="001A611B"/>
    <w:rsid w:val="001A62DB"/>
    <w:rsid w:val="001B241A"/>
    <w:rsid w:val="001B267F"/>
    <w:rsid w:val="001B2BC5"/>
    <w:rsid w:val="001B4CA5"/>
    <w:rsid w:val="001B6BA9"/>
    <w:rsid w:val="001B76AC"/>
    <w:rsid w:val="001B7C9F"/>
    <w:rsid w:val="001C1526"/>
    <w:rsid w:val="001C16A6"/>
    <w:rsid w:val="001C1722"/>
    <w:rsid w:val="001C3455"/>
    <w:rsid w:val="001C395C"/>
    <w:rsid w:val="001C4A63"/>
    <w:rsid w:val="001C6D70"/>
    <w:rsid w:val="001D0027"/>
    <w:rsid w:val="001D0173"/>
    <w:rsid w:val="001D14F7"/>
    <w:rsid w:val="001D1918"/>
    <w:rsid w:val="001D32C7"/>
    <w:rsid w:val="001D486D"/>
    <w:rsid w:val="001D5749"/>
    <w:rsid w:val="001D5B82"/>
    <w:rsid w:val="001D6C93"/>
    <w:rsid w:val="001D70C8"/>
    <w:rsid w:val="001D72A4"/>
    <w:rsid w:val="001D7661"/>
    <w:rsid w:val="001E0D34"/>
    <w:rsid w:val="001E24D1"/>
    <w:rsid w:val="001E356B"/>
    <w:rsid w:val="001E66F2"/>
    <w:rsid w:val="001F188F"/>
    <w:rsid w:val="001F38E3"/>
    <w:rsid w:val="001F419D"/>
    <w:rsid w:val="001F4918"/>
    <w:rsid w:val="001F4D56"/>
    <w:rsid w:val="001F62F6"/>
    <w:rsid w:val="001F725A"/>
    <w:rsid w:val="00200270"/>
    <w:rsid w:val="0020204E"/>
    <w:rsid w:val="00202107"/>
    <w:rsid w:val="00202281"/>
    <w:rsid w:val="00207BC1"/>
    <w:rsid w:val="00213489"/>
    <w:rsid w:val="002148BE"/>
    <w:rsid w:val="00215885"/>
    <w:rsid w:val="00215A47"/>
    <w:rsid w:val="0021655B"/>
    <w:rsid w:val="002219C4"/>
    <w:rsid w:val="0022337D"/>
    <w:rsid w:val="00223B20"/>
    <w:rsid w:val="002251ED"/>
    <w:rsid w:val="00225881"/>
    <w:rsid w:val="00226201"/>
    <w:rsid w:val="00232DC7"/>
    <w:rsid w:val="00234177"/>
    <w:rsid w:val="00235167"/>
    <w:rsid w:val="00235CA9"/>
    <w:rsid w:val="002362E9"/>
    <w:rsid w:val="00236B72"/>
    <w:rsid w:val="002417A8"/>
    <w:rsid w:val="00242F53"/>
    <w:rsid w:val="00243A32"/>
    <w:rsid w:val="00243C62"/>
    <w:rsid w:val="00252B9F"/>
    <w:rsid w:val="00255352"/>
    <w:rsid w:val="002575CA"/>
    <w:rsid w:val="00257AAA"/>
    <w:rsid w:val="002615BE"/>
    <w:rsid w:val="00261D18"/>
    <w:rsid w:val="00262DCE"/>
    <w:rsid w:val="00263668"/>
    <w:rsid w:val="00263863"/>
    <w:rsid w:val="0026428D"/>
    <w:rsid w:val="00264514"/>
    <w:rsid w:val="0026469E"/>
    <w:rsid w:val="00264DA9"/>
    <w:rsid w:val="00265C52"/>
    <w:rsid w:val="00267ECF"/>
    <w:rsid w:val="00271DC5"/>
    <w:rsid w:val="00272724"/>
    <w:rsid w:val="00273147"/>
    <w:rsid w:val="00273259"/>
    <w:rsid w:val="00273B54"/>
    <w:rsid w:val="00273B8E"/>
    <w:rsid w:val="00274346"/>
    <w:rsid w:val="00274747"/>
    <w:rsid w:val="00275838"/>
    <w:rsid w:val="002762F0"/>
    <w:rsid w:val="002771E8"/>
    <w:rsid w:val="002801E4"/>
    <w:rsid w:val="00280466"/>
    <w:rsid w:val="00283B25"/>
    <w:rsid w:val="0028618B"/>
    <w:rsid w:val="0028648C"/>
    <w:rsid w:val="0028666C"/>
    <w:rsid w:val="00286740"/>
    <w:rsid w:val="00287011"/>
    <w:rsid w:val="00290B2D"/>
    <w:rsid w:val="002933EE"/>
    <w:rsid w:val="00293AB7"/>
    <w:rsid w:val="002942E4"/>
    <w:rsid w:val="00295D80"/>
    <w:rsid w:val="00296326"/>
    <w:rsid w:val="002966E9"/>
    <w:rsid w:val="002A0EA8"/>
    <w:rsid w:val="002A1E31"/>
    <w:rsid w:val="002A32D3"/>
    <w:rsid w:val="002A5317"/>
    <w:rsid w:val="002A5B7F"/>
    <w:rsid w:val="002A69D3"/>
    <w:rsid w:val="002A720F"/>
    <w:rsid w:val="002A7287"/>
    <w:rsid w:val="002B163E"/>
    <w:rsid w:val="002B340C"/>
    <w:rsid w:val="002B35F9"/>
    <w:rsid w:val="002B48A4"/>
    <w:rsid w:val="002B4DAD"/>
    <w:rsid w:val="002B526A"/>
    <w:rsid w:val="002B6AF8"/>
    <w:rsid w:val="002C004A"/>
    <w:rsid w:val="002C013C"/>
    <w:rsid w:val="002C0B0B"/>
    <w:rsid w:val="002C1455"/>
    <w:rsid w:val="002C29E1"/>
    <w:rsid w:val="002C2F74"/>
    <w:rsid w:val="002C305D"/>
    <w:rsid w:val="002C348F"/>
    <w:rsid w:val="002C4B99"/>
    <w:rsid w:val="002C52D7"/>
    <w:rsid w:val="002C6DDA"/>
    <w:rsid w:val="002C70F7"/>
    <w:rsid w:val="002D0C48"/>
    <w:rsid w:val="002D2D68"/>
    <w:rsid w:val="002D37AE"/>
    <w:rsid w:val="002D4264"/>
    <w:rsid w:val="002D456D"/>
    <w:rsid w:val="002D531A"/>
    <w:rsid w:val="002D535D"/>
    <w:rsid w:val="002D61EC"/>
    <w:rsid w:val="002D69AE"/>
    <w:rsid w:val="002D6D46"/>
    <w:rsid w:val="002D6F0E"/>
    <w:rsid w:val="002D77EB"/>
    <w:rsid w:val="002E1BF2"/>
    <w:rsid w:val="002E22B5"/>
    <w:rsid w:val="002E2910"/>
    <w:rsid w:val="002E59D3"/>
    <w:rsid w:val="002E672B"/>
    <w:rsid w:val="002F06CA"/>
    <w:rsid w:val="002F1DAC"/>
    <w:rsid w:val="002F2737"/>
    <w:rsid w:val="002F34CF"/>
    <w:rsid w:val="002F4C21"/>
    <w:rsid w:val="002F5E9B"/>
    <w:rsid w:val="002F6CDD"/>
    <w:rsid w:val="002F6E1E"/>
    <w:rsid w:val="002F731D"/>
    <w:rsid w:val="002F74DB"/>
    <w:rsid w:val="00300FCC"/>
    <w:rsid w:val="00301614"/>
    <w:rsid w:val="0030349B"/>
    <w:rsid w:val="003043C3"/>
    <w:rsid w:val="003051E9"/>
    <w:rsid w:val="00305935"/>
    <w:rsid w:val="003063E8"/>
    <w:rsid w:val="003113D7"/>
    <w:rsid w:val="00312B14"/>
    <w:rsid w:val="003145E9"/>
    <w:rsid w:val="00314731"/>
    <w:rsid w:val="003165F9"/>
    <w:rsid w:val="003167EA"/>
    <w:rsid w:val="003169FA"/>
    <w:rsid w:val="00316CA2"/>
    <w:rsid w:val="00316CC4"/>
    <w:rsid w:val="00316F6B"/>
    <w:rsid w:val="00322B86"/>
    <w:rsid w:val="003245DD"/>
    <w:rsid w:val="0032595C"/>
    <w:rsid w:val="00325B8B"/>
    <w:rsid w:val="00325D10"/>
    <w:rsid w:val="0032629C"/>
    <w:rsid w:val="00326C30"/>
    <w:rsid w:val="003273C6"/>
    <w:rsid w:val="0032780D"/>
    <w:rsid w:val="003304AE"/>
    <w:rsid w:val="00330825"/>
    <w:rsid w:val="00331756"/>
    <w:rsid w:val="003322C0"/>
    <w:rsid w:val="003330DC"/>
    <w:rsid w:val="0033572C"/>
    <w:rsid w:val="00336977"/>
    <w:rsid w:val="00336E12"/>
    <w:rsid w:val="00337C6E"/>
    <w:rsid w:val="00337F79"/>
    <w:rsid w:val="00342188"/>
    <w:rsid w:val="00342D60"/>
    <w:rsid w:val="003440B0"/>
    <w:rsid w:val="00351FA2"/>
    <w:rsid w:val="003527E4"/>
    <w:rsid w:val="003528CD"/>
    <w:rsid w:val="003543AF"/>
    <w:rsid w:val="0035498E"/>
    <w:rsid w:val="003549FC"/>
    <w:rsid w:val="00354EB8"/>
    <w:rsid w:val="003553B5"/>
    <w:rsid w:val="00355B58"/>
    <w:rsid w:val="00357708"/>
    <w:rsid w:val="00360881"/>
    <w:rsid w:val="003615F0"/>
    <w:rsid w:val="00361889"/>
    <w:rsid w:val="00363FFE"/>
    <w:rsid w:val="0036505F"/>
    <w:rsid w:val="003659F4"/>
    <w:rsid w:val="00365E00"/>
    <w:rsid w:val="00367E05"/>
    <w:rsid w:val="003705CB"/>
    <w:rsid w:val="00370FE8"/>
    <w:rsid w:val="0037282E"/>
    <w:rsid w:val="003740AA"/>
    <w:rsid w:val="003766DF"/>
    <w:rsid w:val="003766E3"/>
    <w:rsid w:val="0037798E"/>
    <w:rsid w:val="003810D7"/>
    <w:rsid w:val="00382650"/>
    <w:rsid w:val="00384214"/>
    <w:rsid w:val="00384E22"/>
    <w:rsid w:val="00390A88"/>
    <w:rsid w:val="00391179"/>
    <w:rsid w:val="00391523"/>
    <w:rsid w:val="0039261B"/>
    <w:rsid w:val="00393ECC"/>
    <w:rsid w:val="00394A92"/>
    <w:rsid w:val="00396148"/>
    <w:rsid w:val="00396915"/>
    <w:rsid w:val="00396B71"/>
    <w:rsid w:val="003A0297"/>
    <w:rsid w:val="003A0892"/>
    <w:rsid w:val="003A0A79"/>
    <w:rsid w:val="003A24FF"/>
    <w:rsid w:val="003A3CCE"/>
    <w:rsid w:val="003A4161"/>
    <w:rsid w:val="003A4D2F"/>
    <w:rsid w:val="003A6473"/>
    <w:rsid w:val="003A6E05"/>
    <w:rsid w:val="003A7208"/>
    <w:rsid w:val="003B06B3"/>
    <w:rsid w:val="003B29B3"/>
    <w:rsid w:val="003B3220"/>
    <w:rsid w:val="003B3708"/>
    <w:rsid w:val="003B4A9E"/>
    <w:rsid w:val="003B63A2"/>
    <w:rsid w:val="003B7BA7"/>
    <w:rsid w:val="003C1AA2"/>
    <w:rsid w:val="003C1B84"/>
    <w:rsid w:val="003C2254"/>
    <w:rsid w:val="003C2D94"/>
    <w:rsid w:val="003C4D06"/>
    <w:rsid w:val="003C4F97"/>
    <w:rsid w:val="003C61D4"/>
    <w:rsid w:val="003D23A6"/>
    <w:rsid w:val="003D28C5"/>
    <w:rsid w:val="003D344F"/>
    <w:rsid w:val="003D41EC"/>
    <w:rsid w:val="003D4B42"/>
    <w:rsid w:val="003D4C55"/>
    <w:rsid w:val="003D5C50"/>
    <w:rsid w:val="003D5D30"/>
    <w:rsid w:val="003D6E6F"/>
    <w:rsid w:val="003E0365"/>
    <w:rsid w:val="003E2A4E"/>
    <w:rsid w:val="003E3252"/>
    <w:rsid w:val="003E40D0"/>
    <w:rsid w:val="003E782B"/>
    <w:rsid w:val="003F0D58"/>
    <w:rsid w:val="003F28AB"/>
    <w:rsid w:val="003F7CF7"/>
    <w:rsid w:val="00403045"/>
    <w:rsid w:val="0040369F"/>
    <w:rsid w:val="00403E6E"/>
    <w:rsid w:val="00404E8D"/>
    <w:rsid w:val="00405141"/>
    <w:rsid w:val="00405FC4"/>
    <w:rsid w:val="0040634B"/>
    <w:rsid w:val="00406379"/>
    <w:rsid w:val="004075EB"/>
    <w:rsid w:val="00410A84"/>
    <w:rsid w:val="004124A8"/>
    <w:rsid w:val="00414DA6"/>
    <w:rsid w:val="00416198"/>
    <w:rsid w:val="004177BF"/>
    <w:rsid w:val="00421042"/>
    <w:rsid w:val="004212A9"/>
    <w:rsid w:val="00421741"/>
    <w:rsid w:val="004221AC"/>
    <w:rsid w:val="00423532"/>
    <w:rsid w:val="004306F0"/>
    <w:rsid w:val="00431CC9"/>
    <w:rsid w:val="004326EB"/>
    <w:rsid w:val="00432C71"/>
    <w:rsid w:val="004330CD"/>
    <w:rsid w:val="0043369D"/>
    <w:rsid w:val="00433705"/>
    <w:rsid w:val="0043378B"/>
    <w:rsid w:val="00434304"/>
    <w:rsid w:val="00436785"/>
    <w:rsid w:val="0043765E"/>
    <w:rsid w:val="00440CC6"/>
    <w:rsid w:val="0044186F"/>
    <w:rsid w:val="004446EE"/>
    <w:rsid w:val="00444CC4"/>
    <w:rsid w:val="004454D3"/>
    <w:rsid w:val="00445ECD"/>
    <w:rsid w:val="00446A22"/>
    <w:rsid w:val="00447D07"/>
    <w:rsid w:val="00447D87"/>
    <w:rsid w:val="00450EA2"/>
    <w:rsid w:val="00451897"/>
    <w:rsid w:val="00453591"/>
    <w:rsid w:val="00454540"/>
    <w:rsid w:val="00454944"/>
    <w:rsid w:val="00454BB6"/>
    <w:rsid w:val="00457A90"/>
    <w:rsid w:val="00460F92"/>
    <w:rsid w:val="004615BE"/>
    <w:rsid w:val="00461863"/>
    <w:rsid w:val="00463486"/>
    <w:rsid w:val="0046379C"/>
    <w:rsid w:val="00465A86"/>
    <w:rsid w:val="0046672C"/>
    <w:rsid w:val="00466C27"/>
    <w:rsid w:val="00467347"/>
    <w:rsid w:val="00470007"/>
    <w:rsid w:val="00470629"/>
    <w:rsid w:val="00470E36"/>
    <w:rsid w:val="004719E5"/>
    <w:rsid w:val="00471B8D"/>
    <w:rsid w:val="00473200"/>
    <w:rsid w:val="00474C48"/>
    <w:rsid w:val="00474F03"/>
    <w:rsid w:val="00475630"/>
    <w:rsid w:val="00475869"/>
    <w:rsid w:val="00475AB4"/>
    <w:rsid w:val="00475B6B"/>
    <w:rsid w:val="00481B6D"/>
    <w:rsid w:val="00482998"/>
    <w:rsid w:val="00483950"/>
    <w:rsid w:val="00484043"/>
    <w:rsid w:val="00484495"/>
    <w:rsid w:val="00484B1F"/>
    <w:rsid w:val="00487B8C"/>
    <w:rsid w:val="00490E39"/>
    <w:rsid w:val="00492E9A"/>
    <w:rsid w:val="0049350A"/>
    <w:rsid w:val="004945A0"/>
    <w:rsid w:val="00495AAF"/>
    <w:rsid w:val="00497727"/>
    <w:rsid w:val="004A0256"/>
    <w:rsid w:val="004A0B36"/>
    <w:rsid w:val="004A0E28"/>
    <w:rsid w:val="004A2C33"/>
    <w:rsid w:val="004A4016"/>
    <w:rsid w:val="004A7BEF"/>
    <w:rsid w:val="004B04E7"/>
    <w:rsid w:val="004B2B6D"/>
    <w:rsid w:val="004B4C1F"/>
    <w:rsid w:val="004B5EF5"/>
    <w:rsid w:val="004B76EF"/>
    <w:rsid w:val="004B77B7"/>
    <w:rsid w:val="004B787F"/>
    <w:rsid w:val="004C16CC"/>
    <w:rsid w:val="004C1700"/>
    <w:rsid w:val="004C2560"/>
    <w:rsid w:val="004C299C"/>
    <w:rsid w:val="004D3B3F"/>
    <w:rsid w:val="004D42C1"/>
    <w:rsid w:val="004D42D4"/>
    <w:rsid w:val="004D4BCA"/>
    <w:rsid w:val="004D6490"/>
    <w:rsid w:val="004D7461"/>
    <w:rsid w:val="004D7689"/>
    <w:rsid w:val="004E12BB"/>
    <w:rsid w:val="004E2146"/>
    <w:rsid w:val="004E2EB0"/>
    <w:rsid w:val="004E33F1"/>
    <w:rsid w:val="004E5320"/>
    <w:rsid w:val="004E72F0"/>
    <w:rsid w:val="004F0852"/>
    <w:rsid w:val="004F0E3A"/>
    <w:rsid w:val="004F1373"/>
    <w:rsid w:val="004F1FDB"/>
    <w:rsid w:val="004F297A"/>
    <w:rsid w:val="004F3BBA"/>
    <w:rsid w:val="004F42AD"/>
    <w:rsid w:val="004F4B0B"/>
    <w:rsid w:val="004F6D2A"/>
    <w:rsid w:val="004F7F1E"/>
    <w:rsid w:val="00500A18"/>
    <w:rsid w:val="00500B68"/>
    <w:rsid w:val="00503A30"/>
    <w:rsid w:val="005048A9"/>
    <w:rsid w:val="00504F8A"/>
    <w:rsid w:val="00505CC8"/>
    <w:rsid w:val="0050664C"/>
    <w:rsid w:val="0051138D"/>
    <w:rsid w:val="00512B06"/>
    <w:rsid w:val="005133E5"/>
    <w:rsid w:val="00513556"/>
    <w:rsid w:val="00513A77"/>
    <w:rsid w:val="00513B7D"/>
    <w:rsid w:val="005170AA"/>
    <w:rsid w:val="00517D75"/>
    <w:rsid w:val="00520D88"/>
    <w:rsid w:val="005232DD"/>
    <w:rsid w:val="00524004"/>
    <w:rsid w:val="005241CD"/>
    <w:rsid w:val="0052513D"/>
    <w:rsid w:val="00526424"/>
    <w:rsid w:val="00526CA9"/>
    <w:rsid w:val="00527299"/>
    <w:rsid w:val="00530745"/>
    <w:rsid w:val="00530DA5"/>
    <w:rsid w:val="005310FB"/>
    <w:rsid w:val="005315E9"/>
    <w:rsid w:val="0053259E"/>
    <w:rsid w:val="00532642"/>
    <w:rsid w:val="00533140"/>
    <w:rsid w:val="005335EB"/>
    <w:rsid w:val="00534094"/>
    <w:rsid w:val="005349BA"/>
    <w:rsid w:val="00535F1C"/>
    <w:rsid w:val="00536151"/>
    <w:rsid w:val="00537F7E"/>
    <w:rsid w:val="005414BB"/>
    <w:rsid w:val="00541F3C"/>
    <w:rsid w:val="00543561"/>
    <w:rsid w:val="0054388F"/>
    <w:rsid w:val="00544667"/>
    <w:rsid w:val="00544DB3"/>
    <w:rsid w:val="00544EEA"/>
    <w:rsid w:val="005461CA"/>
    <w:rsid w:val="0054661A"/>
    <w:rsid w:val="00550DCE"/>
    <w:rsid w:val="00552EE9"/>
    <w:rsid w:val="0055365F"/>
    <w:rsid w:val="005538FC"/>
    <w:rsid w:val="00555250"/>
    <w:rsid w:val="005552F0"/>
    <w:rsid w:val="00555A6E"/>
    <w:rsid w:val="00556863"/>
    <w:rsid w:val="00556E29"/>
    <w:rsid w:val="00556F34"/>
    <w:rsid w:val="00560773"/>
    <w:rsid w:val="00561AA1"/>
    <w:rsid w:val="00561D6C"/>
    <w:rsid w:val="00562FE1"/>
    <w:rsid w:val="00563C48"/>
    <w:rsid w:val="005643AA"/>
    <w:rsid w:val="0056454D"/>
    <w:rsid w:val="005657D1"/>
    <w:rsid w:val="00565B11"/>
    <w:rsid w:val="00567A2A"/>
    <w:rsid w:val="005705B8"/>
    <w:rsid w:val="00572D83"/>
    <w:rsid w:val="005731EC"/>
    <w:rsid w:val="005750FC"/>
    <w:rsid w:val="00576659"/>
    <w:rsid w:val="005800C4"/>
    <w:rsid w:val="00580971"/>
    <w:rsid w:val="00581835"/>
    <w:rsid w:val="00581AF2"/>
    <w:rsid w:val="005829BF"/>
    <w:rsid w:val="00582E80"/>
    <w:rsid w:val="00582F77"/>
    <w:rsid w:val="005830DE"/>
    <w:rsid w:val="00584D7C"/>
    <w:rsid w:val="0058602C"/>
    <w:rsid w:val="00586082"/>
    <w:rsid w:val="005910E1"/>
    <w:rsid w:val="00592790"/>
    <w:rsid w:val="00592CF0"/>
    <w:rsid w:val="00593502"/>
    <w:rsid w:val="00593771"/>
    <w:rsid w:val="00593BC9"/>
    <w:rsid w:val="00594086"/>
    <w:rsid w:val="00594B8F"/>
    <w:rsid w:val="005968FC"/>
    <w:rsid w:val="0059759A"/>
    <w:rsid w:val="00597E9A"/>
    <w:rsid w:val="005A0A9B"/>
    <w:rsid w:val="005A0BD3"/>
    <w:rsid w:val="005A18E8"/>
    <w:rsid w:val="005A234D"/>
    <w:rsid w:val="005A2471"/>
    <w:rsid w:val="005A265E"/>
    <w:rsid w:val="005A3674"/>
    <w:rsid w:val="005A47F6"/>
    <w:rsid w:val="005B2082"/>
    <w:rsid w:val="005B4D1F"/>
    <w:rsid w:val="005B5B16"/>
    <w:rsid w:val="005B612D"/>
    <w:rsid w:val="005B72A3"/>
    <w:rsid w:val="005B76E5"/>
    <w:rsid w:val="005C36E7"/>
    <w:rsid w:val="005C3E58"/>
    <w:rsid w:val="005C4BD9"/>
    <w:rsid w:val="005C5333"/>
    <w:rsid w:val="005D0138"/>
    <w:rsid w:val="005D018C"/>
    <w:rsid w:val="005D03F6"/>
    <w:rsid w:val="005D12FD"/>
    <w:rsid w:val="005D1975"/>
    <w:rsid w:val="005D2CF3"/>
    <w:rsid w:val="005D2D6D"/>
    <w:rsid w:val="005D3198"/>
    <w:rsid w:val="005D5811"/>
    <w:rsid w:val="005D6703"/>
    <w:rsid w:val="005E081A"/>
    <w:rsid w:val="005E309C"/>
    <w:rsid w:val="005E52FA"/>
    <w:rsid w:val="005E53EC"/>
    <w:rsid w:val="005E76E4"/>
    <w:rsid w:val="005E786C"/>
    <w:rsid w:val="005E7D43"/>
    <w:rsid w:val="005F0033"/>
    <w:rsid w:val="005F237D"/>
    <w:rsid w:val="005F351E"/>
    <w:rsid w:val="005F3754"/>
    <w:rsid w:val="005F3A4F"/>
    <w:rsid w:val="005F4287"/>
    <w:rsid w:val="005F4BA9"/>
    <w:rsid w:val="005F62EF"/>
    <w:rsid w:val="005F7D4D"/>
    <w:rsid w:val="0060039B"/>
    <w:rsid w:val="0060195F"/>
    <w:rsid w:val="006034A3"/>
    <w:rsid w:val="0060366C"/>
    <w:rsid w:val="00603E74"/>
    <w:rsid w:val="0060634D"/>
    <w:rsid w:val="0060721A"/>
    <w:rsid w:val="00610189"/>
    <w:rsid w:val="006106A8"/>
    <w:rsid w:val="00613F4B"/>
    <w:rsid w:val="0061410F"/>
    <w:rsid w:val="00617AEB"/>
    <w:rsid w:val="00617DD0"/>
    <w:rsid w:val="006204F3"/>
    <w:rsid w:val="006235CA"/>
    <w:rsid w:val="006272CC"/>
    <w:rsid w:val="0062786F"/>
    <w:rsid w:val="00627E00"/>
    <w:rsid w:val="00630B68"/>
    <w:rsid w:val="00631514"/>
    <w:rsid w:val="00632CD9"/>
    <w:rsid w:val="00633C44"/>
    <w:rsid w:val="00635E38"/>
    <w:rsid w:val="006360CA"/>
    <w:rsid w:val="00637177"/>
    <w:rsid w:val="006427EB"/>
    <w:rsid w:val="00643702"/>
    <w:rsid w:val="006442C5"/>
    <w:rsid w:val="00644775"/>
    <w:rsid w:val="006449DF"/>
    <w:rsid w:val="00647881"/>
    <w:rsid w:val="00647F22"/>
    <w:rsid w:val="00650D84"/>
    <w:rsid w:val="00651DDE"/>
    <w:rsid w:val="006521E7"/>
    <w:rsid w:val="00654028"/>
    <w:rsid w:val="00655808"/>
    <w:rsid w:val="00656AE2"/>
    <w:rsid w:val="00657807"/>
    <w:rsid w:val="00661747"/>
    <w:rsid w:val="006619B1"/>
    <w:rsid w:val="00661C24"/>
    <w:rsid w:val="00664470"/>
    <w:rsid w:val="0066480A"/>
    <w:rsid w:val="0066585E"/>
    <w:rsid w:val="00666D02"/>
    <w:rsid w:val="00666D2F"/>
    <w:rsid w:val="0067037D"/>
    <w:rsid w:val="00670A08"/>
    <w:rsid w:val="006714FE"/>
    <w:rsid w:val="00674E06"/>
    <w:rsid w:val="00676629"/>
    <w:rsid w:val="006767CE"/>
    <w:rsid w:val="006772EC"/>
    <w:rsid w:val="006801F7"/>
    <w:rsid w:val="00680D1C"/>
    <w:rsid w:val="00681D7A"/>
    <w:rsid w:val="00682329"/>
    <w:rsid w:val="006827A2"/>
    <w:rsid w:val="00683B0C"/>
    <w:rsid w:val="00684117"/>
    <w:rsid w:val="006848E1"/>
    <w:rsid w:val="00684FF9"/>
    <w:rsid w:val="00686646"/>
    <w:rsid w:val="00690141"/>
    <w:rsid w:val="00690C3F"/>
    <w:rsid w:val="00691AEE"/>
    <w:rsid w:val="00691E90"/>
    <w:rsid w:val="00694A33"/>
    <w:rsid w:val="00695415"/>
    <w:rsid w:val="00697035"/>
    <w:rsid w:val="00697811"/>
    <w:rsid w:val="006A019F"/>
    <w:rsid w:val="006A05F8"/>
    <w:rsid w:val="006A0D46"/>
    <w:rsid w:val="006A10F3"/>
    <w:rsid w:val="006A1311"/>
    <w:rsid w:val="006A1ADB"/>
    <w:rsid w:val="006A26DB"/>
    <w:rsid w:val="006A371A"/>
    <w:rsid w:val="006A3CF3"/>
    <w:rsid w:val="006A4EA6"/>
    <w:rsid w:val="006A7CCF"/>
    <w:rsid w:val="006B24CB"/>
    <w:rsid w:val="006B2793"/>
    <w:rsid w:val="006B2AF1"/>
    <w:rsid w:val="006B56E5"/>
    <w:rsid w:val="006B6BED"/>
    <w:rsid w:val="006C0276"/>
    <w:rsid w:val="006C05E8"/>
    <w:rsid w:val="006C17AF"/>
    <w:rsid w:val="006C1E1B"/>
    <w:rsid w:val="006C255C"/>
    <w:rsid w:val="006C3029"/>
    <w:rsid w:val="006C3BA1"/>
    <w:rsid w:val="006C4EDA"/>
    <w:rsid w:val="006C5818"/>
    <w:rsid w:val="006C67F7"/>
    <w:rsid w:val="006D20A0"/>
    <w:rsid w:val="006D2D25"/>
    <w:rsid w:val="006D31CD"/>
    <w:rsid w:val="006D346E"/>
    <w:rsid w:val="006D4F99"/>
    <w:rsid w:val="006D629F"/>
    <w:rsid w:val="006D6402"/>
    <w:rsid w:val="006D6E34"/>
    <w:rsid w:val="006E22A1"/>
    <w:rsid w:val="006E2DDD"/>
    <w:rsid w:val="006E3B53"/>
    <w:rsid w:val="006E45E2"/>
    <w:rsid w:val="006E4741"/>
    <w:rsid w:val="006E485D"/>
    <w:rsid w:val="006E50AE"/>
    <w:rsid w:val="006E5A65"/>
    <w:rsid w:val="006E6363"/>
    <w:rsid w:val="006E6877"/>
    <w:rsid w:val="006F0C95"/>
    <w:rsid w:val="006F4029"/>
    <w:rsid w:val="006F4478"/>
    <w:rsid w:val="006F4994"/>
    <w:rsid w:val="006F6900"/>
    <w:rsid w:val="006F6F80"/>
    <w:rsid w:val="006F7812"/>
    <w:rsid w:val="006F7BF7"/>
    <w:rsid w:val="0070302C"/>
    <w:rsid w:val="007051C3"/>
    <w:rsid w:val="00705258"/>
    <w:rsid w:val="00707111"/>
    <w:rsid w:val="00707E2F"/>
    <w:rsid w:val="00707FDF"/>
    <w:rsid w:val="007113F1"/>
    <w:rsid w:val="007120C0"/>
    <w:rsid w:val="007121C5"/>
    <w:rsid w:val="00713869"/>
    <w:rsid w:val="00715491"/>
    <w:rsid w:val="007154D0"/>
    <w:rsid w:val="007161AB"/>
    <w:rsid w:val="00717977"/>
    <w:rsid w:val="007227B1"/>
    <w:rsid w:val="007229B0"/>
    <w:rsid w:val="00722A7C"/>
    <w:rsid w:val="007253D8"/>
    <w:rsid w:val="00725623"/>
    <w:rsid w:val="007272A5"/>
    <w:rsid w:val="007275EA"/>
    <w:rsid w:val="007277D6"/>
    <w:rsid w:val="00730F84"/>
    <w:rsid w:val="00732353"/>
    <w:rsid w:val="007329AB"/>
    <w:rsid w:val="00734774"/>
    <w:rsid w:val="007364D0"/>
    <w:rsid w:val="0073688D"/>
    <w:rsid w:val="007378EC"/>
    <w:rsid w:val="00740294"/>
    <w:rsid w:val="00740797"/>
    <w:rsid w:val="00741C9E"/>
    <w:rsid w:val="007431C6"/>
    <w:rsid w:val="00743E7F"/>
    <w:rsid w:val="00743F53"/>
    <w:rsid w:val="00744495"/>
    <w:rsid w:val="00744880"/>
    <w:rsid w:val="00745375"/>
    <w:rsid w:val="007476FF"/>
    <w:rsid w:val="0075001C"/>
    <w:rsid w:val="007504AC"/>
    <w:rsid w:val="007542E7"/>
    <w:rsid w:val="00755D7D"/>
    <w:rsid w:val="00756AE2"/>
    <w:rsid w:val="00756BC0"/>
    <w:rsid w:val="00757C3F"/>
    <w:rsid w:val="007604C7"/>
    <w:rsid w:val="0076074A"/>
    <w:rsid w:val="0076089E"/>
    <w:rsid w:val="00761540"/>
    <w:rsid w:val="00761CCE"/>
    <w:rsid w:val="007626D0"/>
    <w:rsid w:val="00762C50"/>
    <w:rsid w:val="00762E1C"/>
    <w:rsid w:val="00762EB7"/>
    <w:rsid w:val="00764654"/>
    <w:rsid w:val="00766379"/>
    <w:rsid w:val="0076650C"/>
    <w:rsid w:val="00766C11"/>
    <w:rsid w:val="00770424"/>
    <w:rsid w:val="007709BB"/>
    <w:rsid w:val="0077367D"/>
    <w:rsid w:val="0077695F"/>
    <w:rsid w:val="00782054"/>
    <w:rsid w:val="00782807"/>
    <w:rsid w:val="0078385A"/>
    <w:rsid w:val="0078390F"/>
    <w:rsid w:val="007840B1"/>
    <w:rsid w:val="00784BD7"/>
    <w:rsid w:val="0078726B"/>
    <w:rsid w:val="00787392"/>
    <w:rsid w:val="00787B4B"/>
    <w:rsid w:val="007907A4"/>
    <w:rsid w:val="00790E4E"/>
    <w:rsid w:val="00791ECF"/>
    <w:rsid w:val="00794084"/>
    <w:rsid w:val="0079725C"/>
    <w:rsid w:val="0079730F"/>
    <w:rsid w:val="007A155E"/>
    <w:rsid w:val="007A1A08"/>
    <w:rsid w:val="007A2783"/>
    <w:rsid w:val="007A2B3F"/>
    <w:rsid w:val="007A4171"/>
    <w:rsid w:val="007A4687"/>
    <w:rsid w:val="007A46FF"/>
    <w:rsid w:val="007A48C8"/>
    <w:rsid w:val="007A52FE"/>
    <w:rsid w:val="007A6FBA"/>
    <w:rsid w:val="007B0069"/>
    <w:rsid w:val="007B02DC"/>
    <w:rsid w:val="007B0FC1"/>
    <w:rsid w:val="007B14DB"/>
    <w:rsid w:val="007B1CF1"/>
    <w:rsid w:val="007B325A"/>
    <w:rsid w:val="007B3C22"/>
    <w:rsid w:val="007B4621"/>
    <w:rsid w:val="007B4ACE"/>
    <w:rsid w:val="007B4DC0"/>
    <w:rsid w:val="007B55D2"/>
    <w:rsid w:val="007B6A07"/>
    <w:rsid w:val="007C0276"/>
    <w:rsid w:val="007C0439"/>
    <w:rsid w:val="007C0800"/>
    <w:rsid w:val="007C0F39"/>
    <w:rsid w:val="007C3E00"/>
    <w:rsid w:val="007C420E"/>
    <w:rsid w:val="007C56B2"/>
    <w:rsid w:val="007C5AE6"/>
    <w:rsid w:val="007C6176"/>
    <w:rsid w:val="007D0DCE"/>
    <w:rsid w:val="007D4BC3"/>
    <w:rsid w:val="007D6536"/>
    <w:rsid w:val="007D6B67"/>
    <w:rsid w:val="007D7DD4"/>
    <w:rsid w:val="007E0F50"/>
    <w:rsid w:val="007E18B6"/>
    <w:rsid w:val="007E2234"/>
    <w:rsid w:val="007E3B57"/>
    <w:rsid w:val="007E47CB"/>
    <w:rsid w:val="007E4ED0"/>
    <w:rsid w:val="007E617E"/>
    <w:rsid w:val="007E6ADA"/>
    <w:rsid w:val="007F0219"/>
    <w:rsid w:val="007F1525"/>
    <w:rsid w:val="007F221B"/>
    <w:rsid w:val="007F4016"/>
    <w:rsid w:val="007F51C2"/>
    <w:rsid w:val="007F6DBE"/>
    <w:rsid w:val="007F7CE9"/>
    <w:rsid w:val="00800D4D"/>
    <w:rsid w:val="008013B2"/>
    <w:rsid w:val="00801B00"/>
    <w:rsid w:val="008025C8"/>
    <w:rsid w:val="00804007"/>
    <w:rsid w:val="008041F1"/>
    <w:rsid w:val="00804FA9"/>
    <w:rsid w:val="00805439"/>
    <w:rsid w:val="008056E6"/>
    <w:rsid w:val="008061EE"/>
    <w:rsid w:val="0080679D"/>
    <w:rsid w:val="00807ECE"/>
    <w:rsid w:val="008101D2"/>
    <w:rsid w:val="00810881"/>
    <w:rsid w:val="00811096"/>
    <w:rsid w:val="00811EDE"/>
    <w:rsid w:val="008135B3"/>
    <w:rsid w:val="00814880"/>
    <w:rsid w:val="00814B3E"/>
    <w:rsid w:val="00816B96"/>
    <w:rsid w:val="00817F7E"/>
    <w:rsid w:val="008205A9"/>
    <w:rsid w:val="00820B39"/>
    <w:rsid w:val="00821370"/>
    <w:rsid w:val="008215C9"/>
    <w:rsid w:val="00822969"/>
    <w:rsid w:val="008236AF"/>
    <w:rsid w:val="00823CDF"/>
    <w:rsid w:val="008243FC"/>
    <w:rsid w:val="00824D8B"/>
    <w:rsid w:val="00826A16"/>
    <w:rsid w:val="00826C15"/>
    <w:rsid w:val="00826D23"/>
    <w:rsid w:val="00826E4B"/>
    <w:rsid w:val="008273D7"/>
    <w:rsid w:val="00827BA5"/>
    <w:rsid w:val="008311D6"/>
    <w:rsid w:val="00831418"/>
    <w:rsid w:val="00835ACD"/>
    <w:rsid w:val="00837BFD"/>
    <w:rsid w:val="00837C85"/>
    <w:rsid w:val="008407A2"/>
    <w:rsid w:val="008416C1"/>
    <w:rsid w:val="00841961"/>
    <w:rsid w:val="008433C7"/>
    <w:rsid w:val="00844BF4"/>
    <w:rsid w:val="00845D57"/>
    <w:rsid w:val="008460CF"/>
    <w:rsid w:val="008477A7"/>
    <w:rsid w:val="008509D4"/>
    <w:rsid w:val="00853C86"/>
    <w:rsid w:val="00854C21"/>
    <w:rsid w:val="008558E2"/>
    <w:rsid w:val="00856BC2"/>
    <w:rsid w:val="008579A7"/>
    <w:rsid w:val="008607EF"/>
    <w:rsid w:val="0086132A"/>
    <w:rsid w:val="008642F9"/>
    <w:rsid w:val="008650BE"/>
    <w:rsid w:val="00867407"/>
    <w:rsid w:val="00871401"/>
    <w:rsid w:val="0087204D"/>
    <w:rsid w:val="0087316E"/>
    <w:rsid w:val="008734DC"/>
    <w:rsid w:val="00874644"/>
    <w:rsid w:val="00875839"/>
    <w:rsid w:val="00876B1E"/>
    <w:rsid w:val="0088037E"/>
    <w:rsid w:val="008808A0"/>
    <w:rsid w:val="00881655"/>
    <w:rsid w:val="00881A4E"/>
    <w:rsid w:val="00881BF7"/>
    <w:rsid w:val="00882A68"/>
    <w:rsid w:val="0088406D"/>
    <w:rsid w:val="008846EC"/>
    <w:rsid w:val="008852A8"/>
    <w:rsid w:val="00885464"/>
    <w:rsid w:val="008872EA"/>
    <w:rsid w:val="0089014B"/>
    <w:rsid w:val="00890570"/>
    <w:rsid w:val="00890D6B"/>
    <w:rsid w:val="00893679"/>
    <w:rsid w:val="0089431E"/>
    <w:rsid w:val="00894FF6"/>
    <w:rsid w:val="00895792"/>
    <w:rsid w:val="00896630"/>
    <w:rsid w:val="00897124"/>
    <w:rsid w:val="008975BB"/>
    <w:rsid w:val="00897F82"/>
    <w:rsid w:val="008A0044"/>
    <w:rsid w:val="008A5FD4"/>
    <w:rsid w:val="008B0516"/>
    <w:rsid w:val="008B06AD"/>
    <w:rsid w:val="008B0878"/>
    <w:rsid w:val="008B1994"/>
    <w:rsid w:val="008B33AD"/>
    <w:rsid w:val="008B4131"/>
    <w:rsid w:val="008B462C"/>
    <w:rsid w:val="008B7559"/>
    <w:rsid w:val="008C009B"/>
    <w:rsid w:val="008C2348"/>
    <w:rsid w:val="008C31AD"/>
    <w:rsid w:val="008C3B2D"/>
    <w:rsid w:val="008C68A4"/>
    <w:rsid w:val="008C735E"/>
    <w:rsid w:val="008D115C"/>
    <w:rsid w:val="008D1DA0"/>
    <w:rsid w:val="008D307D"/>
    <w:rsid w:val="008D3CD5"/>
    <w:rsid w:val="008D425E"/>
    <w:rsid w:val="008D58FE"/>
    <w:rsid w:val="008D5E20"/>
    <w:rsid w:val="008D66BC"/>
    <w:rsid w:val="008D7643"/>
    <w:rsid w:val="008E0D0F"/>
    <w:rsid w:val="008E1A95"/>
    <w:rsid w:val="008E33FC"/>
    <w:rsid w:val="008E57FA"/>
    <w:rsid w:val="008E6A0C"/>
    <w:rsid w:val="008E7F2B"/>
    <w:rsid w:val="008F19D7"/>
    <w:rsid w:val="008F1D21"/>
    <w:rsid w:val="008F52DB"/>
    <w:rsid w:val="008F7737"/>
    <w:rsid w:val="0090042C"/>
    <w:rsid w:val="009005BA"/>
    <w:rsid w:val="00902CAF"/>
    <w:rsid w:val="00902D3D"/>
    <w:rsid w:val="009030B0"/>
    <w:rsid w:val="00903EF9"/>
    <w:rsid w:val="00904DF6"/>
    <w:rsid w:val="00904EC7"/>
    <w:rsid w:val="009067B1"/>
    <w:rsid w:val="00906966"/>
    <w:rsid w:val="00906EB1"/>
    <w:rsid w:val="0090726B"/>
    <w:rsid w:val="009102EC"/>
    <w:rsid w:val="0091373A"/>
    <w:rsid w:val="00915E13"/>
    <w:rsid w:val="00916533"/>
    <w:rsid w:val="00916C13"/>
    <w:rsid w:val="00921369"/>
    <w:rsid w:val="00921E28"/>
    <w:rsid w:val="009230AD"/>
    <w:rsid w:val="009238F3"/>
    <w:rsid w:val="00923B2D"/>
    <w:rsid w:val="00924784"/>
    <w:rsid w:val="00926F01"/>
    <w:rsid w:val="009276A7"/>
    <w:rsid w:val="0092782E"/>
    <w:rsid w:val="009315F3"/>
    <w:rsid w:val="00932DFC"/>
    <w:rsid w:val="00932E1D"/>
    <w:rsid w:val="00933195"/>
    <w:rsid w:val="00934016"/>
    <w:rsid w:val="00934990"/>
    <w:rsid w:val="00934FFA"/>
    <w:rsid w:val="00935A16"/>
    <w:rsid w:val="00936C54"/>
    <w:rsid w:val="00940D12"/>
    <w:rsid w:val="00940F29"/>
    <w:rsid w:val="009411A5"/>
    <w:rsid w:val="00941AF3"/>
    <w:rsid w:val="009420C2"/>
    <w:rsid w:val="00942E42"/>
    <w:rsid w:val="00943BEA"/>
    <w:rsid w:val="009451E2"/>
    <w:rsid w:val="00945BCC"/>
    <w:rsid w:val="0094777E"/>
    <w:rsid w:val="00947BF8"/>
    <w:rsid w:val="009502B0"/>
    <w:rsid w:val="0095061A"/>
    <w:rsid w:val="009518F0"/>
    <w:rsid w:val="00953911"/>
    <w:rsid w:val="009572C2"/>
    <w:rsid w:val="00957ADA"/>
    <w:rsid w:val="00957D2D"/>
    <w:rsid w:val="00961411"/>
    <w:rsid w:val="00961C77"/>
    <w:rsid w:val="00961D05"/>
    <w:rsid w:val="00962426"/>
    <w:rsid w:val="009624F4"/>
    <w:rsid w:val="00964567"/>
    <w:rsid w:val="00973870"/>
    <w:rsid w:val="00974F62"/>
    <w:rsid w:val="0097606E"/>
    <w:rsid w:val="00976224"/>
    <w:rsid w:val="00977736"/>
    <w:rsid w:val="00981D0C"/>
    <w:rsid w:val="00982D0D"/>
    <w:rsid w:val="009835C5"/>
    <w:rsid w:val="00983BE8"/>
    <w:rsid w:val="00985300"/>
    <w:rsid w:val="009863EB"/>
    <w:rsid w:val="009865B0"/>
    <w:rsid w:val="00990FA9"/>
    <w:rsid w:val="00991A65"/>
    <w:rsid w:val="00993D84"/>
    <w:rsid w:val="00995DF7"/>
    <w:rsid w:val="0099666F"/>
    <w:rsid w:val="00996C17"/>
    <w:rsid w:val="00996E62"/>
    <w:rsid w:val="009A0BA6"/>
    <w:rsid w:val="009A2B60"/>
    <w:rsid w:val="009A513B"/>
    <w:rsid w:val="009A5172"/>
    <w:rsid w:val="009A5BC6"/>
    <w:rsid w:val="009A5E29"/>
    <w:rsid w:val="009A7090"/>
    <w:rsid w:val="009B321A"/>
    <w:rsid w:val="009B63D2"/>
    <w:rsid w:val="009C0A73"/>
    <w:rsid w:val="009C1411"/>
    <w:rsid w:val="009C16DB"/>
    <w:rsid w:val="009C1762"/>
    <w:rsid w:val="009C1901"/>
    <w:rsid w:val="009C3600"/>
    <w:rsid w:val="009C3D87"/>
    <w:rsid w:val="009C42B4"/>
    <w:rsid w:val="009C6FFC"/>
    <w:rsid w:val="009C7CF9"/>
    <w:rsid w:val="009D114A"/>
    <w:rsid w:val="009D13B8"/>
    <w:rsid w:val="009D1C10"/>
    <w:rsid w:val="009D21E1"/>
    <w:rsid w:val="009D3B6A"/>
    <w:rsid w:val="009D3C81"/>
    <w:rsid w:val="009D3E93"/>
    <w:rsid w:val="009D49A1"/>
    <w:rsid w:val="009D6976"/>
    <w:rsid w:val="009D7D8B"/>
    <w:rsid w:val="009E26A5"/>
    <w:rsid w:val="009E2C53"/>
    <w:rsid w:val="009E42DE"/>
    <w:rsid w:val="009E5410"/>
    <w:rsid w:val="009E7D97"/>
    <w:rsid w:val="009F0F4B"/>
    <w:rsid w:val="009F26EB"/>
    <w:rsid w:val="009F2872"/>
    <w:rsid w:val="009F2B1F"/>
    <w:rsid w:val="009F2B5B"/>
    <w:rsid w:val="009F3CA2"/>
    <w:rsid w:val="009F3F05"/>
    <w:rsid w:val="009F452E"/>
    <w:rsid w:val="009F4E9A"/>
    <w:rsid w:val="009F557B"/>
    <w:rsid w:val="009F5E55"/>
    <w:rsid w:val="009F7404"/>
    <w:rsid w:val="009F7B48"/>
    <w:rsid w:val="00A001D4"/>
    <w:rsid w:val="00A00790"/>
    <w:rsid w:val="00A011AA"/>
    <w:rsid w:val="00A01552"/>
    <w:rsid w:val="00A02DD8"/>
    <w:rsid w:val="00A041C0"/>
    <w:rsid w:val="00A046DB"/>
    <w:rsid w:val="00A04DD4"/>
    <w:rsid w:val="00A05AAB"/>
    <w:rsid w:val="00A05DDF"/>
    <w:rsid w:val="00A10857"/>
    <w:rsid w:val="00A108FF"/>
    <w:rsid w:val="00A11B7D"/>
    <w:rsid w:val="00A12163"/>
    <w:rsid w:val="00A12736"/>
    <w:rsid w:val="00A1439E"/>
    <w:rsid w:val="00A14527"/>
    <w:rsid w:val="00A14AB5"/>
    <w:rsid w:val="00A2005C"/>
    <w:rsid w:val="00A2028D"/>
    <w:rsid w:val="00A21DB2"/>
    <w:rsid w:val="00A224A8"/>
    <w:rsid w:val="00A255D3"/>
    <w:rsid w:val="00A26508"/>
    <w:rsid w:val="00A2719E"/>
    <w:rsid w:val="00A27248"/>
    <w:rsid w:val="00A326CB"/>
    <w:rsid w:val="00A34B23"/>
    <w:rsid w:val="00A35249"/>
    <w:rsid w:val="00A36C66"/>
    <w:rsid w:val="00A36C93"/>
    <w:rsid w:val="00A37800"/>
    <w:rsid w:val="00A40E00"/>
    <w:rsid w:val="00A417F9"/>
    <w:rsid w:val="00A43557"/>
    <w:rsid w:val="00A44CDE"/>
    <w:rsid w:val="00A457AA"/>
    <w:rsid w:val="00A46897"/>
    <w:rsid w:val="00A51D7E"/>
    <w:rsid w:val="00A52909"/>
    <w:rsid w:val="00A53819"/>
    <w:rsid w:val="00A5542A"/>
    <w:rsid w:val="00A56520"/>
    <w:rsid w:val="00A56E71"/>
    <w:rsid w:val="00A602F5"/>
    <w:rsid w:val="00A6107A"/>
    <w:rsid w:val="00A62751"/>
    <w:rsid w:val="00A63650"/>
    <w:rsid w:val="00A63999"/>
    <w:rsid w:val="00A66515"/>
    <w:rsid w:val="00A66A76"/>
    <w:rsid w:val="00A66F8A"/>
    <w:rsid w:val="00A72419"/>
    <w:rsid w:val="00A72759"/>
    <w:rsid w:val="00A73AC9"/>
    <w:rsid w:val="00A73DD6"/>
    <w:rsid w:val="00A74A6C"/>
    <w:rsid w:val="00A769D7"/>
    <w:rsid w:val="00A800C3"/>
    <w:rsid w:val="00A8137A"/>
    <w:rsid w:val="00A83150"/>
    <w:rsid w:val="00A85D72"/>
    <w:rsid w:val="00A87280"/>
    <w:rsid w:val="00A8754A"/>
    <w:rsid w:val="00A904A7"/>
    <w:rsid w:val="00A904EB"/>
    <w:rsid w:val="00A91851"/>
    <w:rsid w:val="00A91D86"/>
    <w:rsid w:val="00A92050"/>
    <w:rsid w:val="00A93252"/>
    <w:rsid w:val="00A933DE"/>
    <w:rsid w:val="00A93E24"/>
    <w:rsid w:val="00A94289"/>
    <w:rsid w:val="00A95170"/>
    <w:rsid w:val="00A9540F"/>
    <w:rsid w:val="00A978DC"/>
    <w:rsid w:val="00A97D3C"/>
    <w:rsid w:val="00A97FF6"/>
    <w:rsid w:val="00AA025E"/>
    <w:rsid w:val="00AA03F4"/>
    <w:rsid w:val="00AA0C43"/>
    <w:rsid w:val="00AA1659"/>
    <w:rsid w:val="00AA2308"/>
    <w:rsid w:val="00AA24A1"/>
    <w:rsid w:val="00AA3E46"/>
    <w:rsid w:val="00AA4CD4"/>
    <w:rsid w:val="00AA56F0"/>
    <w:rsid w:val="00AA5914"/>
    <w:rsid w:val="00AA67BA"/>
    <w:rsid w:val="00AA6A3F"/>
    <w:rsid w:val="00AA6EDB"/>
    <w:rsid w:val="00AA7819"/>
    <w:rsid w:val="00AA79AD"/>
    <w:rsid w:val="00AB0915"/>
    <w:rsid w:val="00AB1DD1"/>
    <w:rsid w:val="00AB36BC"/>
    <w:rsid w:val="00AB392F"/>
    <w:rsid w:val="00AB3A17"/>
    <w:rsid w:val="00AB4594"/>
    <w:rsid w:val="00AB4A9B"/>
    <w:rsid w:val="00AB6635"/>
    <w:rsid w:val="00AB6D98"/>
    <w:rsid w:val="00AB7887"/>
    <w:rsid w:val="00AC0D80"/>
    <w:rsid w:val="00AC313F"/>
    <w:rsid w:val="00AC3CA2"/>
    <w:rsid w:val="00AC4A7E"/>
    <w:rsid w:val="00AC4D19"/>
    <w:rsid w:val="00AC6750"/>
    <w:rsid w:val="00AD0162"/>
    <w:rsid w:val="00AD03B0"/>
    <w:rsid w:val="00AD137C"/>
    <w:rsid w:val="00AD1F8D"/>
    <w:rsid w:val="00AD2E2D"/>
    <w:rsid w:val="00AD316F"/>
    <w:rsid w:val="00AD3B95"/>
    <w:rsid w:val="00AD3CB6"/>
    <w:rsid w:val="00AD4E07"/>
    <w:rsid w:val="00AD5CE3"/>
    <w:rsid w:val="00AD7333"/>
    <w:rsid w:val="00AE1750"/>
    <w:rsid w:val="00AE3E00"/>
    <w:rsid w:val="00AE42A3"/>
    <w:rsid w:val="00AE4554"/>
    <w:rsid w:val="00AE5936"/>
    <w:rsid w:val="00AE63CC"/>
    <w:rsid w:val="00AE6495"/>
    <w:rsid w:val="00AE6990"/>
    <w:rsid w:val="00AF1C9C"/>
    <w:rsid w:val="00AF2574"/>
    <w:rsid w:val="00AF4ACF"/>
    <w:rsid w:val="00AF594F"/>
    <w:rsid w:val="00AF7557"/>
    <w:rsid w:val="00AF78B1"/>
    <w:rsid w:val="00B00B35"/>
    <w:rsid w:val="00B01056"/>
    <w:rsid w:val="00B0261F"/>
    <w:rsid w:val="00B03383"/>
    <w:rsid w:val="00B051C6"/>
    <w:rsid w:val="00B07759"/>
    <w:rsid w:val="00B07A17"/>
    <w:rsid w:val="00B10860"/>
    <w:rsid w:val="00B12CEE"/>
    <w:rsid w:val="00B150EF"/>
    <w:rsid w:val="00B20D9E"/>
    <w:rsid w:val="00B20F43"/>
    <w:rsid w:val="00B23195"/>
    <w:rsid w:val="00B23220"/>
    <w:rsid w:val="00B23897"/>
    <w:rsid w:val="00B23B79"/>
    <w:rsid w:val="00B23DAF"/>
    <w:rsid w:val="00B24394"/>
    <w:rsid w:val="00B248E1"/>
    <w:rsid w:val="00B279EC"/>
    <w:rsid w:val="00B27AA1"/>
    <w:rsid w:val="00B27B72"/>
    <w:rsid w:val="00B3065D"/>
    <w:rsid w:val="00B30DFB"/>
    <w:rsid w:val="00B31DAA"/>
    <w:rsid w:val="00B3397D"/>
    <w:rsid w:val="00B359FA"/>
    <w:rsid w:val="00B360B2"/>
    <w:rsid w:val="00B37334"/>
    <w:rsid w:val="00B37A91"/>
    <w:rsid w:val="00B40611"/>
    <w:rsid w:val="00B40E9A"/>
    <w:rsid w:val="00B43D8E"/>
    <w:rsid w:val="00B44013"/>
    <w:rsid w:val="00B4561A"/>
    <w:rsid w:val="00B45CDA"/>
    <w:rsid w:val="00B45CE0"/>
    <w:rsid w:val="00B4712B"/>
    <w:rsid w:val="00B47BB9"/>
    <w:rsid w:val="00B515AF"/>
    <w:rsid w:val="00B51ADB"/>
    <w:rsid w:val="00B529F4"/>
    <w:rsid w:val="00B52B53"/>
    <w:rsid w:val="00B5327E"/>
    <w:rsid w:val="00B53469"/>
    <w:rsid w:val="00B536D0"/>
    <w:rsid w:val="00B53F2E"/>
    <w:rsid w:val="00B55235"/>
    <w:rsid w:val="00B55E40"/>
    <w:rsid w:val="00B567DD"/>
    <w:rsid w:val="00B572A0"/>
    <w:rsid w:val="00B6283F"/>
    <w:rsid w:val="00B636C4"/>
    <w:rsid w:val="00B63E95"/>
    <w:rsid w:val="00B66904"/>
    <w:rsid w:val="00B728A3"/>
    <w:rsid w:val="00B7495E"/>
    <w:rsid w:val="00B76424"/>
    <w:rsid w:val="00B77083"/>
    <w:rsid w:val="00B80080"/>
    <w:rsid w:val="00B8312F"/>
    <w:rsid w:val="00B83BE5"/>
    <w:rsid w:val="00B856B8"/>
    <w:rsid w:val="00B86B2E"/>
    <w:rsid w:val="00B87459"/>
    <w:rsid w:val="00B87884"/>
    <w:rsid w:val="00B87E6F"/>
    <w:rsid w:val="00B9054C"/>
    <w:rsid w:val="00B91870"/>
    <w:rsid w:val="00B92443"/>
    <w:rsid w:val="00B94996"/>
    <w:rsid w:val="00B960FA"/>
    <w:rsid w:val="00B97E2F"/>
    <w:rsid w:val="00BA1900"/>
    <w:rsid w:val="00BA21F7"/>
    <w:rsid w:val="00BA22DD"/>
    <w:rsid w:val="00BA28F9"/>
    <w:rsid w:val="00BA3ADD"/>
    <w:rsid w:val="00BA3DDC"/>
    <w:rsid w:val="00BA5822"/>
    <w:rsid w:val="00BA6D27"/>
    <w:rsid w:val="00BA7004"/>
    <w:rsid w:val="00BA7259"/>
    <w:rsid w:val="00BB0D84"/>
    <w:rsid w:val="00BB45FF"/>
    <w:rsid w:val="00BB6CA0"/>
    <w:rsid w:val="00BB75DE"/>
    <w:rsid w:val="00BC2113"/>
    <w:rsid w:val="00BC2E96"/>
    <w:rsid w:val="00BC31E5"/>
    <w:rsid w:val="00BC3408"/>
    <w:rsid w:val="00BC4653"/>
    <w:rsid w:val="00BC52C2"/>
    <w:rsid w:val="00BC5F34"/>
    <w:rsid w:val="00BC64B3"/>
    <w:rsid w:val="00BC6E65"/>
    <w:rsid w:val="00BD1C9C"/>
    <w:rsid w:val="00BD33FD"/>
    <w:rsid w:val="00BD372E"/>
    <w:rsid w:val="00BD557A"/>
    <w:rsid w:val="00BD559F"/>
    <w:rsid w:val="00BD57C8"/>
    <w:rsid w:val="00BD5BC9"/>
    <w:rsid w:val="00BD5FD0"/>
    <w:rsid w:val="00BD7F62"/>
    <w:rsid w:val="00BE083F"/>
    <w:rsid w:val="00BE333E"/>
    <w:rsid w:val="00BE3E91"/>
    <w:rsid w:val="00BE4336"/>
    <w:rsid w:val="00BE4E23"/>
    <w:rsid w:val="00BE5622"/>
    <w:rsid w:val="00BE752D"/>
    <w:rsid w:val="00BF0EA2"/>
    <w:rsid w:val="00BF1CEA"/>
    <w:rsid w:val="00BF4895"/>
    <w:rsid w:val="00BF52D7"/>
    <w:rsid w:val="00BF657A"/>
    <w:rsid w:val="00BF6BFB"/>
    <w:rsid w:val="00BF71E5"/>
    <w:rsid w:val="00BF74D2"/>
    <w:rsid w:val="00BF7D45"/>
    <w:rsid w:val="00C0175B"/>
    <w:rsid w:val="00C01D79"/>
    <w:rsid w:val="00C01DB5"/>
    <w:rsid w:val="00C02CD6"/>
    <w:rsid w:val="00C03ABA"/>
    <w:rsid w:val="00C06D02"/>
    <w:rsid w:val="00C06FD9"/>
    <w:rsid w:val="00C100EC"/>
    <w:rsid w:val="00C10A60"/>
    <w:rsid w:val="00C119E3"/>
    <w:rsid w:val="00C14ECC"/>
    <w:rsid w:val="00C16AF1"/>
    <w:rsid w:val="00C21570"/>
    <w:rsid w:val="00C2326E"/>
    <w:rsid w:val="00C238B3"/>
    <w:rsid w:val="00C23EB6"/>
    <w:rsid w:val="00C24CCF"/>
    <w:rsid w:val="00C25DB9"/>
    <w:rsid w:val="00C27156"/>
    <w:rsid w:val="00C27992"/>
    <w:rsid w:val="00C27DC2"/>
    <w:rsid w:val="00C34A4E"/>
    <w:rsid w:val="00C35109"/>
    <w:rsid w:val="00C369B9"/>
    <w:rsid w:val="00C36C6F"/>
    <w:rsid w:val="00C37B71"/>
    <w:rsid w:val="00C4046F"/>
    <w:rsid w:val="00C43426"/>
    <w:rsid w:val="00C4372B"/>
    <w:rsid w:val="00C4537C"/>
    <w:rsid w:val="00C46444"/>
    <w:rsid w:val="00C47970"/>
    <w:rsid w:val="00C50443"/>
    <w:rsid w:val="00C50BF2"/>
    <w:rsid w:val="00C52812"/>
    <w:rsid w:val="00C535DE"/>
    <w:rsid w:val="00C5364A"/>
    <w:rsid w:val="00C55A7A"/>
    <w:rsid w:val="00C576CC"/>
    <w:rsid w:val="00C609A3"/>
    <w:rsid w:val="00C61184"/>
    <w:rsid w:val="00C624E8"/>
    <w:rsid w:val="00C65539"/>
    <w:rsid w:val="00C65AD6"/>
    <w:rsid w:val="00C6625A"/>
    <w:rsid w:val="00C664F9"/>
    <w:rsid w:val="00C67A91"/>
    <w:rsid w:val="00C67E53"/>
    <w:rsid w:val="00C70A52"/>
    <w:rsid w:val="00C70AA0"/>
    <w:rsid w:val="00C70D60"/>
    <w:rsid w:val="00C70DAE"/>
    <w:rsid w:val="00C71082"/>
    <w:rsid w:val="00C72577"/>
    <w:rsid w:val="00C725D3"/>
    <w:rsid w:val="00C73FD5"/>
    <w:rsid w:val="00C74127"/>
    <w:rsid w:val="00C74332"/>
    <w:rsid w:val="00C7437D"/>
    <w:rsid w:val="00C74C57"/>
    <w:rsid w:val="00C7584A"/>
    <w:rsid w:val="00C76325"/>
    <w:rsid w:val="00C764EA"/>
    <w:rsid w:val="00C77D70"/>
    <w:rsid w:val="00C77F6B"/>
    <w:rsid w:val="00C817E3"/>
    <w:rsid w:val="00C81B5B"/>
    <w:rsid w:val="00C821BF"/>
    <w:rsid w:val="00C83340"/>
    <w:rsid w:val="00C83596"/>
    <w:rsid w:val="00C85A5F"/>
    <w:rsid w:val="00C85EB4"/>
    <w:rsid w:val="00C90B52"/>
    <w:rsid w:val="00C91A0D"/>
    <w:rsid w:val="00C91ABC"/>
    <w:rsid w:val="00C92224"/>
    <w:rsid w:val="00C92667"/>
    <w:rsid w:val="00C9383E"/>
    <w:rsid w:val="00C93DF2"/>
    <w:rsid w:val="00C94A4F"/>
    <w:rsid w:val="00C9511E"/>
    <w:rsid w:val="00C95EDD"/>
    <w:rsid w:val="00C9666E"/>
    <w:rsid w:val="00C9707A"/>
    <w:rsid w:val="00C978B1"/>
    <w:rsid w:val="00CA0D4D"/>
    <w:rsid w:val="00CA2857"/>
    <w:rsid w:val="00CA2CA2"/>
    <w:rsid w:val="00CA305D"/>
    <w:rsid w:val="00CA3715"/>
    <w:rsid w:val="00CA60E3"/>
    <w:rsid w:val="00CA6AA7"/>
    <w:rsid w:val="00CA72E7"/>
    <w:rsid w:val="00CA73DF"/>
    <w:rsid w:val="00CB0C98"/>
    <w:rsid w:val="00CB23BD"/>
    <w:rsid w:val="00CB5C38"/>
    <w:rsid w:val="00CB5C9F"/>
    <w:rsid w:val="00CB7ECC"/>
    <w:rsid w:val="00CB7ED1"/>
    <w:rsid w:val="00CB7F9F"/>
    <w:rsid w:val="00CC058A"/>
    <w:rsid w:val="00CC1B2F"/>
    <w:rsid w:val="00CC2AF7"/>
    <w:rsid w:val="00CC777E"/>
    <w:rsid w:val="00CD0446"/>
    <w:rsid w:val="00CD13FC"/>
    <w:rsid w:val="00CD1E93"/>
    <w:rsid w:val="00CD22F8"/>
    <w:rsid w:val="00CD45C9"/>
    <w:rsid w:val="00CD4636"/>
    <w:rsid w:val="00CD6C91"/>
    <w:rsid w:val="00CD792D"/>
    <w:rsid w:val="00CE09B4"/>
    <w:rsid w:val="00CE0FC8"/>
    <w:rsid w:val="00CE2840"/>
    <w:rsid w:val="00CE3FC9"/>
    <w:rsid w:val="00CE4585"/>
    <w:rsid w:val="00CE542C"/>
    <w:rsid w:val="00CE54BB"/>
    <w:rsid w:val="00CE6928"/>
    <w:rsid w:val="00CE6CE9"/>
    <w:rsid w:val="00CE6EE6"/>
    <w:rsid w:val="00CF05F7"/>
    <w:rsid w:val="00CF09D8"/>
    <w:rsid w:val="00CF0C80"/>
    <w:rsid w:val="00CF18C2"/>
    <w:rsid w:val="00CF3AD5"/>
    <w:rsid w:val="00CF4156"/>
    <w:rsid w:val="00CF4DCD"/>
    <w:rsid w:val="00CF641B"/>
    <w:rsid w:val="00CF7CE6"/>
    <w:rsid w:val="00CF7D0F"/>
    <w:rsid w:val="00D042C8"/>
    <w:rsid w:val="00D057F4"/>
    <w:rsid w:val="00D06F27"/>
    <w:rsid w:val="00D07AEC"/>
    <w:rsid w:val="00D1185F"/>
    <w:rsid w:val="00D12FF2"/>
    <w:rsid w:val="00D13BBA"/>
    <w:rsid w:val="00D145FC"/>
    <w:rsid w:val="00D151C3"/>
    <w:rsid w:val="00D15DCF"/>
    <w:rsid w:val="00D217FD"/>
    <w:rsid w:val="00D23138"/>
    <w:rsid w:val="00D23A95"/>
    <w:rsid w:val="00D23C78"/>
    <w:rsid w:val="00D24425"/>
    <w:rsid w:val="00D269FC"/>
    <w:rsid w:val="00D30B6C"/>
    <w:rsid w:val="00D31CBB"/>
    <w:rsid w:val="00D323AF"/>
    <w:rsid w:val="00D32FE5"/>
    <w:rsid w:val="00D33148"/>
    <w:rsid w:val="00D34C9D"/>
    <w:rsid w:val="00D34DD5"/>
    <w:rsid w:val="00D35F24"/>
    <w:rsid w:val="00D3657F"/>
    <w:rsid w:val="00D36956"/>
    <w:rsid w:val="00D36C77"/>
    <w:rsid w:val="00D40178"/>
    <w:rsid w:val="00D413E1"/>
    <w:rsid w:val="00D41616"/>
    <w:rsid w:val="00D42CF2"/>
    <w:rsid w:val="00D43757"/>
    <w:rsid w:val="00D448E2"/>
    <w:rsid w:val="00D44B98"/>
    <w:rsid w:val="00D459C7"/>
    <w:rsid w:val="00D45ED5"/>
    <w:rsid w:val="00D47B20"/>
    <w:rsid w:val="00D505F9"/>
    <w:rsid w:val="00D522C4"/>
    <w:rsid w:val="00D52F07"/>
    <w:rsid w:val="00D530D2"/>
    <w:rsid w:val="00D571F6"/>
    <w:rsid w:val="00D60A45"/>
    <w:rsid w:val="00D622E7"/>
    <w:rsid w:val="00D6256C"/>
    <w:rsid w:val="00D629E2"/>
    <w:rsid w:val="00D62C89"/>
    <w:rsid w:val="00D642F3"/>
    <w:rsid w:val="00D65DA8"/>
    <w:rsid w:val="00D72BCD"/>
    <w:rsid w:val="00D7338A"/>
    <w:rsid w:val="00D74EEC"/>
    <w:rsid w:val="00D77649"/>
    <w:rsid w:val="00D8092F"/>
    <w:rsid w:val="00D80C42"/>
    <w:rsid w:val="00D82986"/>
    <w:rsid w:val="00D82ECE"/>
    <w:rsid w:val="00D85899"/>
    <w:rsid w:val="00D86253"/>
    <w:rsid w:val="00D86948"/>
    <w:rsid w:val="00D86A31"/>
    <w:rsid w:val="00D900A3"/>
    <w:rsid w:val="00D913CA"/>
    <w:rsid w:val="00D92EA8"/>
    <w:rsid w:val="00D9333A"/>
    <w:rsid w:val="00D93DA0"/>
    <w:rsid w:val="00D96A14"/>
    <w:rsid w:val="00DA3C34"/>
    <w:rsid w:val="00DA4FDC"/>
    <w:rsid w:val="00DA553A"/>
    <w:rsid w:val="00DA739B"/>
    <w:rsid w:val="00DB0F65"/>
    <w:rsid w:val="00DB1A29"/>
    <w:rsid w:val="00DB1BFC"/>
    <w:rsid w:val="00DB2631"/>
    <w:rsid w:val="00DB2F62"/>
    <w:rsid w:val="00DC0376"/>
    <w:rsid w:val="00DC073D"/>
    <w:rsid w:val="00DC07AF"/>
    <w:rsid w:val="00DC09A7"/>
    <w:rsid w:val="00DC0CBA"/>
    <w:rsid w:val="00DC255D"/>
    <w:rsid w:val="00DC3806"/>
    <w:rsid w:val="00DC4644"/>
    <w:rsid w:val="00DC6CDB"/>
    <w:rsid w:val="00DC7C9F"/>
    <w:rsid w:val="00DD022E"/>
    <w:rsid w:val="00DD2AE1"/>
    <w:rsid w:val="00DD498B"/>
    <w:rsid w:val="00DD4F8E"/>
    <w:rsid w:val="00DD5D21"/>
    <w:rsid w:val="00DD64BC"/>
    <w:rsid w:val="00DD76E5"/>
    <w:rsid w:val="00DD7CB1"/>
    <w:rsid w:val="00DE1C9C"/>
    <w:rsid w:val="00DE4FAC"/>
    <w:rsid w:val="00DE62CE"/>
    <w:rsid w:val="00DE67AE"/>
    <w:rsid w:val="00DE6DBD"/>
    <w:rsid w:val="00DE7F48"/>
    <w:rsid w:val="00DF2133"/>
    <w:rsid w:val="00DF2D10"/>
    <w:rsid w:val="00DF2F78"/>
    <w:rsid w:val="00DF79A0"/>
    <w:rsid w:val="00E009FC"/>
    <w:rsid w:val="00E0162F"/>
    <w:rsid w:val="00E01CAA"/>
    <w:rsid w:val="00E02107"/>
    <w:rsid w:val="00E05F89"/>
    <w:rsid w:val="00E068D9"/>
    <w:rsid w:val="00E06E4E"/>
    <w:rsid w:val="00E07B37"/>
    <w:rsid w:val="00E1083E"/>
    <w:rsid w:val="00E13350"/>
    <w:rsid w:val="00E1627C"/>
    <w:rsid w:val="00E16884"/>
    <w:rsid w:val="00E17DFB"/>
    <w:rsid w:val="00E22A42"/>
    <w:rsid w:val="00E22C95"/>
    <w:rsid w:val="00E27F06"/>
    <w:rsid w:val="00E31B7B"/>
    <w:rsid w:val="00E31E8B"/>
    <w:rsid w:val="00E329D6"/>
    <w:rsid w:val="00E34798"/>
    <w:rsid w:val="00E350F8"/>
    <w:rsid w:val="00E353A8"/>
    <w:rsid w:val="00E378FE"/>
    <w:rsid w:val="00E37E03"/>
    <w:rsid w:val="00E426D0"/>
    <w:rsid w:val="00E436A7"/>
    <w:rsid w:val="00E43847"/>
    <w:rsid w:val="00E44ABB"/>
    <w:rsid w:val="00E46C38"/>
    <w:rsid w:val="00E51D16"/>
    <w:rsid w:val="00E533E2"/>
    <w:rsid w:val="00E540C5"/>
    <w:rsid w:val="00E54A89"/>
    <w:rsid w:val="00E55A62"/>
    <w:rsid w:val="00E560D6"/>
    <w:rsid w:val="00E567E0"/>
    <w:rsid w:val="00E57EAC"/>
    <w:rsid w:val="00E600E2"/>
    <w:rsid w:val="00E60719"/>
    <w:rsid w:val="00E61D75"/>
    <w:rsid w:val="00E62972"/>
    <w:rsid w:val="00E6329C"/>
    <w:rsid w:val="00E63516"/>
    <w:rsid w:val="00E63D7E"/>
    <w:rsid w:val="00E65417"/>
    <w:rsid w:val="00E673D9"/>
    <w:rsid w:val="00E71078"/>
    <w:rsid w:val="00E71CEF"/>
    <w:rsid w:val="00E73BF2"/>
    <w:rsid w:val="00E74182"/>
    <w:rsid w:val="00E74700"/>
    <w:rsid w:val="00E75B4B"/>
    <w:rsid w:val="00E76088"/>
    <w:rsid w:val="00E76525"/>
    <w:rsid w:val="00E76859"/>
    <w:rsid w:val="00E76FEB"/>
    <w:rsid w:val="00E771DD"/>
    <w:rsid w:val="00E778C7"/>
    <w:rsid w:val="00E81865"/>
    <w:rsid w:val="00E8215E"/>
    <w:rsid w:val="00E855C6"/>
    <w:rsid w:val="00E86007"/>
    <w:rsid w:val="00E865DD"/>
    <w:rsid w:val="00E86AD6"/>
    <w:rsid w:val="00E879DE"/>
    <w:rsid w:val="00E9011B"/>
    <w:rsid w:val="00E950BF"/>
    <w:rsid w:val="00E96069"/>
    <w:rsid w:val="00E97174"/>
    <w:rsid w:val="00E9798E"/>
    <w:rsid w:val="00EA07BA"/>
    <w:rsid w:val="00EA157A"/>
    <w:rsid w:val="00EA3631"/>
    <w:rsid w:val="00EA4C56"/>
    <w:rsid w:val="00EA5584"/>
    <w:rsid w:val="00EA6036"/>
    <w:rsid w:val="00EA6A8A"/>
    <w:rsid w:val="00EB0185"/>
    <w:rsid w:val="00EB1515"/>
    <w:rsid w:val="00EB1814"/>
    <w:rsid w:val="00EB63F9"/>
    <w:rsid w:val="00EC12FF"/>
    <w:rsid w:val="00EC163D"/>
    <w:rsid w:val="00EC1FAB"/>
    <w:rsid w:val="00EC2C9B"/>
    <w:rsid w:val="00EC2EA4"/>
    <w:rsid w:val="00EC56F1"/>
    <w:rsid w:val="00EC5910"/>
    <w:rsid w:val="00EC5D6A"/>
    <w:rsid w:val="00EC6B8F"/>
    <w:rsid w:val="00EC7D05"/>
    <w:rsid w:val="00ED036E"/>
    <w:rsid w:val="00ED0C5E"/>
    <w:rsid w:val="00ED0EAE"/>
    <w:rsid w:val="00ED2404"/>
    <w:rsid w:val="00ED2654"/>
    <w:rsid w:val="00ED2B1A"/>
    <w:rsid w:val="00ED351D"/>
    <w:rsid w:val="00ED4CF9"/>
    <w:rsid w:val="00ED5B1D"/>
    <w:rsid w:val="00ED714B"/>
    <w:rsid w:val="00ED78FC"/>
    <w:rsid w:val="00EE0098"/>
    <w:rsid w:val="00EE03C9"/>
    <w:rsid w:val="00EE056D"/>
    <w:rsid w:val="00EE2C10"/>
    <w:rsid w:val="00EE442B"/>
    <w:rsid w:val="00EE4EE0"/>
    <w:rsid w:val="00EE4FFC"/>
    <w:rsid w:val="00EF0523"/>
    <w:rsid w:val="00EF0A2C"/>
    <w:rsid w:val="00EF395D"/>
    <w:rsid w:val="00EF3AC7"/>
    <w:rsid w:val="00EF4087"/>
    <w:rsid w:val="00EF50AC"/>
    <w:rsid w:val="00EF5934"/>
    <w:rsid w:val="00EF5C9B"/>
    <w:rsid w:val="00EF6B7F"/>
    <w:rsid w:val="00EF7BAA"/>
    <w:rsid w:val="00F005D0"/>
    <w:rsid w:val="00F00896"/>
    <w:rsid w:val="00F00D41"/>
    <w:rsid w:val="00F01250"/>
    <w:rsid w:val="00F03999"/>
    <w:rsid w:val="00F04B98"/>
    <w:rsid w:val="00F05ABB"/>
    <w:rsid w:val="00F060AE"/>
    <w:rsid w:val="00F071B9"/>
    <w:rsid w:val="00F076DA"/>
    <w:rsid w:val="00F10DCA"/>
    <w:rsid w:val="00F1155B"/>
    <w:rsid w:val="00F11923"/>
    <w:rsid w:val="00F1242B"/>
    <w:rsid w:val="00F14785"/>
    <w:rsid w:val="00F14DA7"/>
    <w:rsid w:val="00F14EB4"/>
    <w:rsid w:val="00F1559F"/>
    <w:rsid w:val="00F24093"/>
    <w:rsid w:val="00F24D9B"/>
    <w:rsid w:val="00F25B40"/>
    <w:rsid w:val="00F26242"/>
    <w:rsid w:val="00F32266"/>
    <w:rsid w:val="00F322E7"/>
    <w:rsid w:val="00F3403A"/>
    <w:rsid w:val="00F35D35"/>
    <w:rsid w:val="00F35E0A"/>
    <w:rsid w:val="00F361EB"/>
    <w:rsid w:val="00F36602"/>
    <w:rsid w:val="00F377A7"/>
    <w:rsid w:val="00F37FA6"/>
    <w:rsid w:val="00F41351"/>
    <w:rsid w:val="00F413F0"/>
    <w:rsid w:val="00F44A0B"/>
    <w:rsid w:val="00F461C3"/>
    <w:rsid w:val="00F463E4"/>
    <w:rsid w:val="00F46C55"/>
    <w:rsid w:val="00F473EC"/>
    <w:rsid w:val="00F47BA2"/>
    <w:rsid w:val="00F51BF8"/>
    <w:rsid w:val="00F52608"/>
    <w:rsid w:val="00F52FEA"/>
    <w:rsid w:val="00F54AE6"/>
    <w:rsid w:val="00F5516C"/>
    <w:rsid w:val="00F55B12"/>
    <w:rsid w:val="00F5623F"/>
    <w:rsid w:val="00F5797E"/>
    <w:rsid w:val="00F57AF0"/>
    <w:rsid w:val="00F60473"/>
    <w:rsid w:val="00F60DF9"/>
    <w:rsid w:val="00F60FDF"/>
    <w:rsid w:val="00F618DE"/>
    <w:rsid w:val="00F62063"/>
    <w:rsid w:val="00F6287F"/>
    <w:rsid w:val="00F62E3D"/>
    <w:rsid w:val="00F6363B"/>
    <w:rsid w:val="00F63EEA"/>
    <w:rsid w:val="00F6417B"/>
    <w:rsid w:val="00F64F76"/>
    <w:rsid w:val="00F654F0"/>
    <w:rsid w:val="00F67D66"/>
    <w:rsid w:val="00F71CEC"/>
    <w:rsid w:val="00F720F6"/>
    <w:rsid w:val="00F7529D"/>
    <w:rsid w:val="00F766F7"/>
    <w:rsid w:val="00F76C16"/>
    <w:rsid w:val="00F8041E"/>
    <w:rsid w:val="00F80929"/>
    <w:rsid w:val="00F82597"/>
    <w:rsid w:val="00F82C7A"/>
    <w:rsid w:val="00F84177"/>
    <w:rsid w:val="00F84444"/>
    <w:rsid w:val="00F8515D"/>
    <w:rsid w:val="00F85177"/>
    <w:rsid w:val="00F91549"/>
    <w:rsid w:val="00F9179F"/>
    <w:rsid w:val="00F91E83"/>
    <w:rsid w:val="00F92469"/>
    <w:rsid w:val="00F930CD"/>
    <w:rsid w:val="00F95A74"/>
    <w:rsid w:val="00F973E3"/>
    <w:rsid w:val="00F97D67"/>
    <w:rsid w:val="00FA317B"/>
    <w:rsid w:val="00FA5105"/>
    <w:rsid w:val="00FA557A"/>
    <w:rsid w:val="00FB09FB"/>
    <w:rsid w:val="00FB4B2F"/>
    <w:rsid w:val="00FB76DC"/>
    <w:rsid w:val="00FB77CD"/>
    <w:rsid w:val="00FB7C16"/>
    <w:rsid w:val="00FC0279"/>
    <w:rsid w:val="00FC0E92"/>
    <w:rsid w:val="00FC0FBC"/>
    <w:rsid w:val="00FC1682"/>
    <w:rsid w:val="00FC2E11"/>
    <w:rsid w:val="00FC361D"/>
    <w:rsid w:val="00FC6C0C"/>
    <w:rsid w:val="00FC75B8"/>
    <w:rsid w:val="00FD0A99"/>
    <w:rsid w:val="00FD142E"/>
    <w:rsid w:val="00FD1FE9"/>
    <w:rsid w:val="00FD2621"/>
    <w:rsid w:val="00FD2C2C"/>
    <w:rsid w:val="00FD5610"/>
    <w:rsid w:val="00FD6E26"/>
    <w:rsid w:val="00FE2D9D"/>
    <w:rsid w:val="00FF1AB9"/>
    <w:rsid w:val="00FF1CCD"/>
    <w:rsid w:val="00FF22B7"/>
    <w:rsid w:val="00FF27B1"/>
    <w:rsid w:val="00FF4913"/>
    <w:rsid w:val="00FF4A65"/>
    <w:rsid w:val="00FF4F94"/>
    <w:rsid w:val="00FF54D0"/>
    <w:rsid w:val="00FF6E7E"/>
    <w:rsid w:val="00FF6EB4"/>
    <w:rsid w:val="00FF722B"/>
    <w:rsid w:val="00FF7A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B18546"/>
  <w15:chartTrackingRefBased/>
  <w15:docId w15:val="{BDF420C5-DBFB-4C8E-8E09-D1F9F029E5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AE2"/>
    <w:rPr>
      <w:rFonts w:ascii="Calibri" w:eastAsia="Calibri" w:hAnsi="Calibri" w:cs="Calibri"/>
      <w:color w:val="000000"/>
    </w:rPr>
  </w:style>
  <w:style w:type="paragraph" w:styleId="Heading1">
    <w:name w:val="heading 1"/>
    <w:basedOn w:val="Normal"/>
    <w:next w:val="Normal"/>
    <w:link w:val="Heading1Char"/>
    <w:qFormat/>
    <w:rsid w:val="008B051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BodyText"/>
    <w:link w:val="Heading2Char"/>
    <w:uiPriority w:val="9"/>
    <w:qFormat/>
    <w:rsid w:val="00995DF7"/>
    <w:pPr>
      <w:keepNext/>
      <w:tabs>
        <w:tab w:val="num" w:pos="0"/>
      </w:tabs>
      <w:suppressAutoHyphens/>
      <w:spacing w:before="200" w:after="120" w:line="240" w:lineRule="auto"/>
      <w:outlineLvl w:val="1"/>
    </w:pPr>
    <w:rPr>
      <w:rFonts w:ascii="Liberation Serif" w:eastAsia="NSimSun" w:hAnsi="Liberation Serif" w:cs="Lucida Sans"/>
      <w:b/>
      <w:bCs/>
      <w:color w:val="auto"/>
      <w:sz w:val="36"/>
      <w:szCs w:val="36"/>
      <w:lang w:eastAsia="zh-CN" w:bidi="hi-IN"/>
      <w14:ligatures w14:val="none"/>
    </w:rPr>
  </w:style>
  <w:style w:type="paragraph" w:styleId="Heading3">
    <w:name w:val="heading 3"/>
    <w:basedOn w:val="Normal"/>
    <w:next w:val="BodyText"/>
    <w:link w:val="Heading3Char"/>
    <w:qFormat/>
    <w:rsid w:val="00995DF7"/>
    <w:pPr>
      <w:keepNext/>
      <w:tabs>
        <w:tab w:val="num" w:pos="0"/>
      </w:tabs>
      <w:suppressAutoHyphens/>
      <w:spacing w:before="140" w:after="120" w:line="240" w:lineRule="auto"/>
      <w:outlineLvl w:val="2"/>
    </w:pPr>
    <w:rPr>
      <w:rFonts w:ascii="Liberation Sans" w:eastAsia="Microsoft YaHei" w:hAnsi="Liberation Sans" w:cs="Lucida Sans"/>
      <w:b/>
      <w:bCs/>
      <w:color w:val="auto"/>
      <w:sz w:val="28"/>
      <w:szCs w:val="28"/>
      <w:lang w:eastAsia="zh-CN" w:bidi="hi-IN"/>
      <w14:ligatures w14:val="none"/>
    </w:rPr>
  </w:style>
  <w:style w:type="paragraph" w:styleId="Heading4">
    <w:name w:val="heading 4"/>
    <w:basedOn w:val="Normal"/>
    <w:next w:val="BodyText"/>
    <w:link w:val="Heading4Char"/>
    <w:qFormat/>
    <w:rsid w:val="008D115C"/>
    <w:pPr>
      <w:keepNext/>
      <w:tabs>
        <w:tab w:val="num" w:pos="0"/>
      </w:tabs>
      <w:suppressAutoHyphens/>
      <w:spacing w:before="120" w:after="120" w:line="240" w:lineRule="auto"/>
      <w:outlineLvl w:val="3"/>
    </w:pPr>
    <w:rPr>
      <w:rFonts w:ascii="Liberation Serif" w:eastAsia="SimSun" w:hAnsi="Liberation Serif" w:cs="Lucida Sans"/>
      <w:b/>
      <w:bCs/>
      <w:color w:val="auto"/>
      <w:sz w:val="24"/>
      <w:szCs w:val="24"/>
      <w:lang w:eastAsia="zh-CN" w:bidi="hi-IN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rsid w:val="00656AE2"/>
    <w:pPr>
      <w:spacing w:after="0" w:line="240" w:lineRule="auto"/>
    </w:pPr>
    <w:rPr>
      <w:rFonts w:eastAsiaTheme="minorEastAsia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nhideWhenUsed/>
    <w:rsid w:val="00656AE2"/>
    <w:pPr>
      <w:spacing w:after="120"/>
    </w:pPr>
  </w:style>
  <w:style w:type="character" w:customStyle="1" w:styleId="BodyTextChar">
    <w:name w:val="Body Text Char"/>
    <w:basedOn w:val="DefaultParagraphFont"/>
    <w:link w:val="BodyText"/>
    <w:rsid w:val="00656AE2"/>
    <w:rPr>
      <w:rFonts w:ascii="Calibri" w:eastAsia="Calibri" w:hAnsi="Calibri" w:cs="Calibri"/>
      <w:color w:val="000000"/>
    </w:rPr>
  </w:style>
  <w:style w:type="character" w:styleId="Hyperlink">
    <w:name w:val="Hyperlink"/>
    <w:basedOn w:val="DefaultParagraphFont"/>
    <w:unhideWhenUsed/>
    <w:rsid w:val="00656AE2"/>
    <w:rPr>
      <w:color w:val="0563C1" w:themeColor="hyperlink"/>
      <w:u w:val="single"/>
    </w:rPr>
  </w:style>
  <w:style w:type="table" w:styleId="TableGrid0">
    <w:name w:val="Table Grid"/>
    <w:basedOn w:val="TableNormal"/>
    <w:uiPriority w:val="39"/>
    <w:rsid w:val="00656AE2"/>
    <w:pPr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rsid w:val="008D115C"/>
    <w:rPr>
      <w:rFonts w:ascii="Liberation Serif" w:eastAsia="SimSun" w:hAnsi="Liberation Serif" w:cs="Lucida Sans"/>
      <w:b/>
      <w:bCs/>
      <w:sz w:val="24"/>
      <w:szCs w:val="24"/>
      <w:lang w:eastAsia="zh-CN" w:bidi="hi-IN"/>
      <w14:ligatures w14:val="none"/>
    </w:rPr>
  </w:style>
  <w:style w:type="paragraph" w:customStyle="1" w:styleId="name">
    <w:name w:val="name"/>
    <w:basedOn w:val="Normal"/>
    <w:rsid w:val="00D416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B051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cont">
    <w:name w:val="cont"/>
    <w:basedOn w:val="Normal"/>
    <w:rsid w:val="00903E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paragraph" w:customStyle="1" w:styleId="author">
    <w:name w:val="author"/>
    <w:basedOn w:val="Normal"/>
    <w:rsid w:val="000024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:szCs w:val="24"/>
      <w14:ligatures w14:val="none"/>
    </w:rPr>
  </w:style>
  <w:style w:type="character" w:customStyle="1" w:styleId="WW8Num1z1">
    <w:name w:val="WW8Num1z1"/>
    <w:rsid w:val="0003064E"/>
  </w:style>
  <w:style w:type="character" w:styleId="FollowedHyperlink">
    <w:name w:val="FollowedHyperlink"/>
    <w:basedOn w:val="DefaultParagraphFont"/>
    <w:uiPriority w:val="99"/>
    <w:semiHidden/>
    <w:unhideWhenUsed/>
    <w:rsid w:val="004454D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04AC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26E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26EB"/>
    <w:rPr>
      <w:rFonts w:ascii="Consolas" w:eastAsia="Calibri" w:hAnsi="Consolas" w:cs="Calibri"/>
      <w:color w:val="000000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995DF7"/>
    <w:rPr>
      <w:rFonts w:ascii="Liberation Serif" w:eastAsia="NSimSun" w:hAnsi="Liberation Serif" w:cs="Lucida Sans"/>
      <w:b/>
      <w:bCs/>
      <w:sz w:val="36"/>
      <w:szCs w:val="36"/>
      <w:lang w:eastAsia="zh-CN" w:bidi="hi-IN"/>
      <w14:ligatures w14:val="none"/>
    </w:rPr>
  </w:style>
  <w:style w:type="character" w:customStyle="1" w:styleId="Heading3Char">
    <w:name w:val="Heading 3 Char"/>
    <w:basedOn w:val="DefaultParagraphFont"/>
    <w:link w:val="Heading3"/>
    <w:rsid w:val="00995DF7"/>
    <w:rPr>
      <w:rFonts w:ascii="Liberation Sans" w:eastAsia="Microsoft YaHei" w:hAnsi="Liberation Sans" w:cs="Lucida Sans"/>
      <w:b/>
      <w:bCs/>
      <w:sz w:val="28"/>
      <w:szCs w:val="28"/>
      <w:lang w:eastAsia="zh-CN" w:bidi="hi-IN"/>
      <w14:ligatures w14:val="none"/>
    </w:rPr>
  </w:style>
  <w:style w:type="paragraph" w:customStyle="1" w:styleId="TableContents">
    <w:name w:val="Table Contents"/>
    <w:basedOn w:val="Normal"/>
    <w:rsid w:val="00322B86"/>
    <w:pPr>
      <w:suppressLineNumbers/>
      <w:suppressAutoHyphens/>
      <w:spacing w:after="0" w:line="240" w:lineRule="auto"/>
    </w:pPr>
    <w:rPr>
      <w:rFonts w:ascii="Liberation Serif" w:eastAsia="NSimSun" w:hAnsi="Liberation Serif" w:cs="Lucida Sans"/>
      <w:color w:val="auto"/>
      <w:sz w:val="24"/>
      <w:szCs w:val="24"/>
      <w:lang w:eastAsia="zh-CN" w:bidi="hi-IN"/>
      <w14:ligatures w14:val="none"/>
    </w:rPr>
  </w:style>
  <w:style w:type="character" w:customStyle="1" w:styleId="WW8Num1z6">
    <w:name w:val="WW8Num1z6"/>
    <w:rsid w:val="00C37B71"/>
  </w:style>
  <w:style w:type="character" w:customStyle="1" w:styleId="WW8Num2z0">
    <w:name w:val="WW8Num2z0"/>
    <w:rsid w:val="009102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50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4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4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099262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204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6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4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0285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52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9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8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3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9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00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74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0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6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54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71554">
          <w:marLeft w:val="0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81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2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52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82634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2804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7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62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37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538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5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71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49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968672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38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71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2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89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739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9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0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00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1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5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3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87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0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8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45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54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0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5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ru.openlist.wiki/&#1043;&#1086;&#1085;&#1095;&#1072;&#1088;&#1086;&#1074;&#1072;_&#1052;&#1072;&#1088;&#1080;&#1103;_&#1045;&#1075;&#1086;&#1088;&#1086;&#1074;&#1085;&#1072;_(1915)" TargetMode="External"/><Relationship Id="rId21" Type="http://schemas.openxmlformats.org/officeDocument/2006/relationships/hyperlink" Target="https://ru.openlist.wiki/&#1040;&#1083;&#1077;&#1082;&#1089;&#1077;&#1077;&#1074;&#1072;_&#1050;&#1089;&#1077;&#1085;&#1080;&#1103;_&#1040;&#1083;&#1077;&#1082;&#1089;&#1077;&#1077;&#1074;&#1085;&#1072;_(1892)" TargetMode="External"/><Relationship Id="rId324" Type="http://schemas.openxmlformats.org/officeDocument/2006/relationships/hyperlink" Target="https://ru.openlist.wiki/&#1055;&#1086;&#1075;&#1086;&#1088;&#1077;&#1083;&#1086;&#1074;&#1072;_&#1040;&#1085;&#1072;&#1089;&#1090;&#1072;&#1089;&#1080;&#1103;_&#1043;&#1072;&#1083;&#1072;&#1082;&#1090;&#1080;&#1086;&#1085;&#1086;&#1074;&#1085;&#1072;_(1904)" TargetMode="External"/><Relationship Id="rId531" Type="http://schemas.openxmlformats.org/officeDocument/2006/relationships/theme" Target="theme/theme1.xml"/><Relationship Id="rId170" Type="http://schemas.openxmlformats.org/officeDocument/2006/relationships/hyperlink" Target="https://www.karlag.org/art.php?id=26" TargetMode="External"/><Relationship Id="rId268" Type="http://schemas.openxmlformats.org/officeDocument/2006/relationships/hyperlink" Target="https://www.karlag.org/art.php?id=26" TargetMode="External"/><Relationship Id="rId475" Type="http://schemas.openxmlformats.org/officeDocument/2006/relationships/hyperlink" Target="https://ru.openlist.wiki/&#1060;&#1077;&#1086;&#1082;&#1090;&#1080;&#1089;&#1090;&#1086;&#1074;&#1072;_&#1040;&#1085;&#1085;&#1072;_&#1043;&#1088;&#1080;&#1075;&#1086;&#1088;&#1100;&#1077;&#1074;&#1085;&#1072;_(1886)" TargetMode="External"/><Relationship Id="rId32" Type="http://schemas.openxmlformats.org/officeDocument/2006/relationships/hyperlink" Target="https://ru.openlist.wiki/&#1040;&#1092;&#1072;&#1085;&#1072;&#1089;&#1100;&#1077;&#1074;&#1072;_&#1051;&#1080;&#1076;&#1080;&#1103;_&#1040;&#1092;&#1072;&#1085;&#1072;&#1089;&#1100;&#1077;&#1074;&#1085;&#1072;_(1921)" TargetMode="External"/><Relationship Id="rId128" Type="http://schemas.openxmlformats.org/officeDocument/2006/relationships/hyperlink" Target="https://ru.openlist.wiki/&#1043;&#1088;&#1080;&#1096;&#1080;&#1085;&#1072;_&#1040;&#1083;&#1077;&#1082;&#1089;&#1072;&#1085;&#1076;&#1088;&#1072;_&#1040;&#1085;&#1076;&#1088;&#1080;&#1072;&#1085;&#1086;&#1074;&#1085;&#1072;_(1904)" TargetMode="External"/><Relationship Id="rId335" Type="http://schemas.openxmlformats.org/officeDocument/2006/relationships/hyperlink" Target="https://ru.openlist.wiki/&#1055;&#1086;&#1087;&#1086;&#1074;&#1072;_&#1040;&#1085;&#1085;&#1072;_&#1058;&#1080;&#1084;&#1086;&#1092;&#1077;&#1077;&#1074;&#1085;&#1072;_(1889)" TargetMode="External"/><Relationship Id="rId5" Type="http://schemas.openxmlformats.org/officeDocument/2006/relationships/image" Target="media/image1.png"/><Relationship Id="rId181" Type="http://schemas.openxmlformats.org/officeDocument/2006/relationships/hyperlink" Target="https://ru.openlist.wiki/&#1048;&#1074;&#1072;&#1085;&#1086;&#1074;&#1072;_&#1040;&#1085;&#1072;&#1089;&#1090;&#1072;&#1089;&#1080;&#1103;_&#1055;&#1072;&#1074;&#1083;&#1086;&#1074;&#1085;&#1072;_(1896)" TargetMode="External"/><Relationship Id="rId237" Type="http://schemas.openxmlformats.org/officeDocument/2006/relationships/hyperlink" Target="https://ru.openlist.wiki/&#1050;&#1091;&#1079;&#1100;&#1084;&#1080;&#1085;&#1072;_&#1058;&#1072;&#1090;&#1100;&#1103;&#1085;&#1072;_&#1048;&#1074;&#1072;&#1085;&#1086;&#1074;&#1085;&#1072;_(1877)" TargetMode="External"/><Relationship Id="rId402" Type="http://schemas.openxmlformats.org/officeDocument/2006/relationships/hyperlink" Target="https://ru.openlist.wiki/&#1057;&#1082;&#1074;&#1086;&#1088;&#1094;&#1086;&#1074;&#1072;_&#1042;&#1077;&#1088;&#1072;_&#1052;&#1080;&#1093;&#1072;&#1081;&#1083;&#1086;&#1074;&#1085;&#1072;_(1920)" TargetMode="External"/><Relationship Id="rId279" Type="http://schemas.openxmlformats.org/officeDocument/2006/relationships/hyperlink" Target="https://ru.openlist.wiki/&#1052;&#1086;&#1088;&#1086;&#1079;&#1086;&#1074;&#1072;_&#1058;&#1072;&#1080;&#1089;&#1080;&#1103;_&#1055;&#1077;&#1090;&#1088;&#1086;&#1074;&#1085;&#1072;_(1909)" TargetMode="External"/><Relationship Id="rId444" Type="http://schemas.openxmlformats.org/officeDocument/2006/relationships/hyperlink" Target="https://ru.openlist.wiki/&#1058;&#1086;&#1085;&#1082;&#1080;&#1085;&#1072;_&#1045;&#1074;&#1076;&#1086;&#1082;&#1080;&#1103;_&#1057;&#1090;&#1077;&#1087;&#1072;&#1085;&#1086;&#1074;&#1085;&#1072;_(1896)" TargetMode="External"/><Relationship Id="rId486" Type="http://schemas.openxmlformats.org/officeDocument/2006/relationships/hyperlink" Target="https://ru.openlist.wiki/&#1061;&#1088;&#1077;&#1085;&#1086;&#1074;&#1072;_&#1042;&#1072;&#1089;&#1089;&#1072;_&#1057;&#1072;&#1074;&#1077;&#1083;&#1100;&#1077;&#1074;&#1085;&#1072;_(1900)" TargetMode="External"/><Relationship Id="rId43" Type="http://schemas.openxmlformats.org/officeDocument/2006/relationships/hyperlink" Target="https://ru.openlist.wiki/&#1041;&#1077;&#1083;&#1100;&#1089;&#1082;&#1072;&#1103;_&#1044;&#1086;&#1084;&#1085;&#1072;_&#1053;&#1080;&#1082;&#1086;&#1083;&#1072;&#1077;&#1074;&#1085;&#1072;_(1899)" TargetMode="External"/><Relationship Id="rId139" Type="http://schemas.openxmlformats.org/officeDocument/2006/relationships/hyperlink" Target="https://base.memo.ru/person/show/1267740" TargetMode="External"/><Relationship Id="rId290" Type="http://schemas.openxmlformats.org/officeDocument/2006/relationships/hyperlink" Target="https://ru.openlist.wiki/&#1053;&#1080;&#1082;&#1080;&#1092;&#1086;&#1088;&#1086;&#1074;&#1072;_&#1052;&#1072;&#1088;&#1080;&#1103;_&#1055;&#1077;&#1090;&#1088;&#1086;&#1074;&#1085;&#1072;_(1922)" TargetMode="External"/><Relationship Id="rId304" Type="http://schemas.openxmlformats.org/officeDocument/2006/relationships/hyperlink" Target="https://ru.openlist.wiki/&#1055;&#1072;&#1074;&#1083;&#1086;&#1074;&#1072;_&#1051;&#1080;&#1076;&#1080;&#1103;_&#1060;&#1077;&#1076;&#1086;&#1088;&#1086;&#1074;&#1085;&#1072;_(1910)" TargetMode="External"/><Relationship Id="rId346" Type="http://schemas.openxmlformats.org/officeDocument/2006/relationships/hyperlink" Target="https://ru.openlist.wiki/&#1056;&#1077;&#1074;&#1077;&#1085;&#1089;&#1082;&#1072;&#1103;_&#1050;&#1089;&#1077;&#1085;&#1080;&#1103;_&#1058;&#1080;&#1084;&#1086;&#1092;&#1077;&#1077;&#1074;&#1085;&#1072;_(1889)" TargetMode="External"/><Relationship Id="rId388" Type="http://schemas.openxmlformats.org/officeDocument/2006/relationships/hyperlink" Target="https://ru.openlist.wiki/&#1057;&#1077;&#1088;&#1075;&#1077;&#1077;&#1074;&#1072;_&#1050;&#1083;&#1072;&#1074;&#1076;&#1080;&#1103;_&#1071;&#1082;&#1086;&#1074;&#1083;&#1077;&#1074;&#1085;&#1072;_(1914)" TargetMode="External"/><Relationship Id="rId511" Type="http://schemas.openxmlformats.org/officeDocument/2006/relationships/hyperlink" Target="https://ru.openlist.wiki/&#1064;&#1077;&#1088;&#1089;&#1090;&#1086;&#1073;&#1080;&#1090;&#1086;&#1074;&#1072;_&#1052;&#1072;&#1088;&#1080;&#1103;_&#1048;&#1074;&#1072;&#1085;&#1086;&#1074;&#1085;&#1072;_(1899)" TargetMode="External"/><Relationship Id="rId85" Type="http://schemas.openxmlformats.org/officeDocument/2006/relationships/hyperlink" Target="https://ru.openlist.wiki/&#1042;&#1072;&#1089;&#1080;&#1083;&#1100;&#1077;&#1074;&#1072;_&#1052;&#1072;&#1088;&#1080;&#1103;_&#1048;&#1074;&#1072;&#1085;&#1086;&#1074;&#1085;&#1072;_(1923)" TargetMode="External"/><Relationship Id="rId150" Type="http://schemas.openxmlformats.org/officeDocument/2006/relationships/hyperlink" Target="https://ru.openlist.wiki/&#1044;&#1091;&#1085;&#1072;&#1077;&#1074;&#1072;_&#1052;&#1072;&#1088;&#1080;&#1103;_&#1052;&#1080;&#1093;&#1072;&#1081;&#1083;&#1086;&#1074;&#1085;&#1072;_(1918)" TargetMode="External"/><Relationship Id="rId192" Type="http://schemas.openxmlformats.org/officeDocument/2006/relationships/hyperlink" Target="https://ru.openlist.wiki/&#1048;&#1083;&#1100;&#1080;&#1085;&#1089;&#1082;&#1072;&#1103;_&#1057;&#1086;&#1092;&#1100;&#1103;_&#1040;&#1083;&#1077;&#1082;&#1089;&#1072;&#1085;&#1076;&#1088;&#1086;&#1074;&#1085;&#1072;_(1900)" TargetMode="External"/><Relationship Id="rId206" Type="http://schemas.openxmlformats.org/officeDocument/2006/relationships/hyperlink" Target="https://karlag.org/art.php?id=26" TargetMode="External"/><Relationship Id="rId413" Type="http://schemas.openxmlformats.org/officeDocument/2006/relationships/hyperlink" Target="http://www.hrono.ru/biograf/bio_s/spiridonova_ma.php" TargetMode="External"/><Relationship Id="rId248" Type="http://schemas.openxmlformats.org/officeDocument/2006/relationships/hyperlink" Target="https://ru.openlist.wiki/&#1051;&#1077;&#1086;&#1085;&#1086;&#1074;&#1072;_&#1055;&#1086;&#1083;&#1080;&#1085;&#1072;_&#1048;&#1074;&#1072;&#1085;&#1086;&#1074;&#1085;&#1072;_(1913)" TargetMode="External"/><Relationship Id="rId455" Type="http://schemas.openxmlformats.org/officeDocument/2006/relationships/hyperlink" Target="https://www.karlag.org/art.php?id=26" TargetMode="External"/><Relationship Id="rId497" Type="http://schemas.openxmlformats.org/officeDocument/2006/relationships/hyperlink" Target="https://ru.openlist.wiki/&#1063;&#1091;&#1073;&#1091;&#1082;&#1080;&#1085;&#1072;_&#1052;&#1072;&#1088;&#1080;&#1103;_&#1043;&#1088;&#1080;&#1075;&#1086;&#1088;&#1100;&#1077;&#1074;&#1085;&#1072;_(1890)" TargetMode="External"/><Relationship Id="rId12" Type="http://schemas.openxmlformats.org/officeDocument/2006/relationships/hyperlink" Target="https://karlag.org/art.php?id=26" TargetMode="External"/><Relationship Id="rId108" Type="http://schemas.openxmlformats.org/officeDocument/2006/relationships/hyperlink" Target="https://base.memo.ru/person/show/1366017" TargetMode="External"/><Relationship Id="rId315" Type="http://schemas.openxmlformats.org/officeDocument/2006/relationships/hyperlink" Target="https://bessmertnybarak.ru/books/person/212067/" TargetMode="External"/><Relationship Id="rId357" Type="http://schemas.openxmlformats.org/officeDocument/2006/relationships/hyperlink" Target="https://www.poslednyadres.ru/news/news626.htm" TargetMode="External"/><Relationship Id="rId522" Type="http://schemas.openxmlformats.org/officeDocument/2006/relationships/hyperlink" Target="http://pmem.ru/index.php?id=241" TargetMode="External"/><Relationship Id="rId54" Type="http://schemas.openxmlformats.org/officeDocument/2006/relationships/hyperlink" Target="https://karlag.org/art.php?id=26" TargetMode="External"/><Relationship Id="rId96" Type="http://schemas.openxmlformats.org/officeDocument/2006/relationships/hyperlink" Target="https://ru.openlist.wiki/&#1042;&#1080;&#1096;&#1085;&#1103;&#1082;&#1086;&#1074;&#1072;_&#1052;&#1072;&#1090;&#1088;&#1077;&#1085;&#1072;_&#1045;&#1092;&#1080;&#1084;&#1086;&#1074;&#1085;&#1072;_(1885)" TargetMode="External"/><Relationship Id="rId161" Type="http://schemas.openxmlformats.org/officeDocument/2006/relationships/hyperlink" Target="https://ru.openlist.wiki/&#1045;&#1082;&#1077;&#1085;&#1080;&#1085;&#1072;_&#1040;&#1083;&#1077;&#1082;&#1089;&#1072;&#1085;&#1076;&#1088;&#1072;_&#1057;&#1077;&#1084;&#1077;&#1085;&#1086;&#1074;&#1085;&#1072;_(1894)" TargetMode="External"/><Relationship Id="rId217" Type="http://schemas.openxmlformats.org/officeDocument/2006/relationships/hyperlink" Target="https://www.karlag.org/art.php?id=26" TargetMode="External"/><Relationship Id="rId399" Type="http://schemas.openxmlformats.org/officeDocument/2006/relationships/hyperlink" Target="https://ru.openlist.wiki/&#1057;&#1080;&#1085;&#1094;&#1086;&#1074;&#1072;_&#1045;&#1092;&#1080;&#1084;&#1080;&#1103;_&#1044;&#1086;&#1088;&#1086;&#1092;&#1077;&#1077;&#1074;&#1085;&#1072;_(1900)" TargetMode="External"/><Relationship Id="rId259" Type="http://schemas.openxmlformats.org/officeDocument/2006/relationships/hyperlink" Target="https://ru.openlist.wiki/&#1052;&#1072;&#1083;&#1080;&#1085;&#1080;&#1085;&#1072;_&#1045;&#1083;&#1077;&#1085;&#1072;_&#1040;&#1083;&#1077;&#1082;&#1089;&#1072;&#1085;&#1076;&#1088;&#1086;&#1074;&#1085;&#1072;_(1927)" TargetMode="External"/><Relationship Id="rId424" Type="http://schemas.openxmlformats.org/officeDocument/2006/relationships/hyperlink" Target="https://ru.openlist.wiki/&#1057;&#1091;&#1073;&#1072;&#1095;_&#1052;&#1072;&#1088;&#1080;&#1103;_&#1042;&#1083;&#1072;&#1076;&#1080;&#1084;&#1080;&#1088;&#1086;&#1074;&#1085;&#1072;_(1923)" TargetMode="External"/><Relationship Id="rId466" Type="http://schemas.openxmlformats.org/officeDocument/2006/relationships/hyperlink" Target="https://ru.openlist.wiki/&#1060;&#1077;&#1076;&#1086;&#1088;&#1086;&#1074;&#1072;_&#1045;&#1074;&#1076;&#1086;&#1082;&#1080;&#1103;_&#1055;&#1077;&#1090;&#1088;&#1086;&#1074;&#1085;&#1072;_(1921)" TargetMode="External"/><Relationship Id="rId23" Type="http://schemas.openxmlformats.org/officeDocument/2006/relationships/hyperlink" Target="https://ru.openlist.wiki/&#1040;&#1085;&#1076;&#1088;&#1077;&#1077;&#1074;&#1072;-&#1060;&#1080;&#1083;&#1080;&#1085;&#1072;_&#1044;&#1086;&#1084;&#1077;&#1085;&#1080;&#1082;&#1080;&#1103;_&#1060;&#1077;&#1076;&#1086;&#1088;&#1086;&#1074;&#1085;&#1072;_(1914)" TargetMode="External"/><Relationship Id="rId119" Type="http://schemas.openxmlformats.org/officeDocument/2006/relationships/hyperlink" Target="https://ru.openlist.wiki/&#1043;&#1086;&#1088;&#1076;&#1077;&#1077;&#1074;&#1072;_&#1045;&#1082;&#1072;&#1090;&#1077;&#1088;&#1080;&#1085;&#1072;_&#1055;&#1077;&#1090;&#1088;&#1086;&#1074;&#1085;&#1072;_(1899)" TargetMode="External"/><Relationship Id="rId270" Type="http://schemas.openxmlformats.org/officeDocument/2006/relationships/hyperlink" Target="https://ru.openlist.wiki/&#1052;&#1080;&#1090;&#1088;&#1086;&#1092;&#1072;&#1085;&#1086;&#1074;&#1072;_&#1053;&#1072;&#1076;&#1077;&#1078;&#1076;&#1072;_&#1043;&#1088;&#1080;&#1075;&#1086;&#1088;&#1100;&#1077;&#1074;&#1085;&#1072;_(1898)" TargetMode="External"/><Relationship Id="rId326" Type="http://schemas.openxmlformats.org/officeDocument/2006/relationships/hyperlink" Target="https://www.karlag.org/art.php?id=26" TargetMode="External"/><Relationship Id="rId65" Type="http://schemas.openxmlformats.org/officeDocument/2006/relationships/hyperlink" Target="https://ru.openlist.wiki/&#1041;&#1086;&#1088;&#1079;&#1091;&#1085;&#1086;&#1074;&#1072;_&#1060;&#1077;&#1076;&#1086;&#1089;&#1080;&#1103;_&#1057;&#1077;&#1084;&#1077;&#1085;&#1086;&#1074;&#1085;&#1072;_(1887)" TargetMode="External"/><Relationship Id="rId130" Type="http://schemas.openxmlformats.org/officeDocument/2006/relationships/hyperlink" Target="https://ru.openlist.wiki/&#1043;&#1088;&#1103;&#1079;&#1085;&#1086;&#1074;&#1072;_&#1054;&#1083;&#1100;&#1075;&#1072;_&#1048;&#1074;&#1072;&#1085;&#1086;&#1074;&#1085;&#1072;_(1911)" TargetMode="External"/><Relationship Id="rId368" Type="http://schemas.openxmlformats.org/officeDocument/2006/relationships/hyperlink" Target="https://www.karlag.org/art.php?id=26" TargetMode="External"/><Relationship Id="rId172" Type="http://schemas.openxmlformats.org/officeDocument/2006/relationships/hyperlink" Target="https://ru.openlist.wiki/&#1047;&#1072;&#1081;&#1094;&#1077;&#1074;&#1072;_&#1058;&#1072;&#1084;&#1072;&#1088;&#1072;_&#1048;&#1083;&#1100;&#1080;&#1085;&#1080;&#1095;&#1085;&#1072;_(1911)" TargetMode="External"/><Relationship Id="rId228" Type="http://schemas.openxmlformats.org/officeDocument/2006/relationships/hyperlink" Target="https://ru.openlist.wiki/&#1050;&#1086;&#1089;&#1086;&#1083;&#1072;&#1087;&#1086;&#1074;&#1072;_&#1040;&#1083;&#1077;&#1082;&#1089;&#1072;&#1085;&#1076;&#1088;&#1072;_&#1053;&#1080;&#1082;&#1086;&#1083;&#1072;&#1077;&#1074;&#1085;&#1072;_(1903)" TargetMode="External"/><Relationship Id="rId435" Type="http://schemas.openxmlformats.org/officeDocument/2006/relationships/hyperlink" Target="https://ru.openlist.wiki/&#1058;&#1077;&#1084;&#1082;&#1080;&#1085;&#1072;_&#1057;&#1086;&#1092;&#1100;&#1103;_&#1057;&#1077;&#1084;&#1077;&#1085;&#1086;&#1074;&#1085;&#1072;_(1913)" TargetMode="External"/><Relationship Id="rId477" Type="http://schemas.openxmlformats.org/officeDocument/2006/relationships/hyperlink" Target="https://ru.openlist.wiki/&#1060;&#1086;&#1089;&#1090;&#1086;&#1074;&#1077;&#1094;_&#1052;&#1072;&#1088;&#1080;&#1103;_&#1040;&#1083;&#1077;&#1082;&#1089;&#1077;&#1077;&#1074;&#1085;&#1072;_(1922)" TargetMode="External"/><Relationship Id="rId281" Type="http://schemas.openxmlformats.org/officeDocument/2006/relationships/hyperlink" Target="https://ru.openlist.wiki/&#1052;&#1086;&#1095;&#1072;&#1083;&#1080;&#1085;&#1072;_&#1045;&#1083;&#1077;&#1085;&#1072;_&#1048;&#1074;&#1072;&#1085;&#1086;&#1074;&#1085;&#1072;_(1908)" TargetMode="External"/><Relationship Id="rId337" Type="http://schemas.openxmlformats.org/officeDocument/2006/relationships/hyperlink" Target="https://www.karlag.org/art.php?id=26" TargetMode="External"/><Relationship Id="rId502" Type="http://schemas.openxmlformats.org/officeDocument/2006/relationships/hyperlink" Target="https://ru.openlist.wiki/&#1064;&#1072;&#1083;&#1080;&#1084;&#1086;&#1074;&#1072;_&#1047;&#1080;&#1085;&#1072;&#1080;&#1076;&#1072;_&#1044;&#1084;&#1080;&#1090;&#1088;&#1080;&#1077;&#1074;&#1085;&#1072;_(1886)" TargetMode="External"/><Relationship Id="rId34" Type="http://schemas.openxmlformats.org/officeDocument/2006/relationships/hyperlink" Target="https://ru.openlist.wiki/&#1041;&#1072;&#1075;&#1080;&#1085;&#1072;_&#1045;&#1074;&#1076;&#1086;&#1082;&#1080;&#1103;_&#1053;&#1080;&#1082;&#1080;&#1090;&#1080;&#1095;&#1085;&#1072;_(1909)" TargetMode="External"/><Relationship Id="rId76" Type="http://schemas.openxmlformats.org/officeDocument/2006/relationships/hyperlink" Target="https://base.memo.ru/person/show/2374161" TargetMode="External"/><Relationship Id="rId141" Type="http://schemas.openxmlformats.org/officeDocument/2006/relationships/hyperlink" Target="https://base.memo.ru/person/show/1267740" TargetMode="External"/><Relationship Id="rId379" Type="http://schemas.openxmlformats.org/officeDocument/2006/relationships/hyperlink" Target="https://ru.openlist.wiki/&#1057;&#1072;&#1083;&#1090;&#1072;&#1085;&#1086;&#1074;&#1080;&#1095;_&#1044;&#1072;&#1088;&#1100;&#1103;_&#1043;&#1077;&#1088;&#1072;&#1089;&#1080;&#1084;&#1086;&#1074;&#1085;&#1072;_(1876)" TargetMode="External"/><Relationship Id="rId7" Type="http://schemas.openxmlformats.org/officeDocument/2006/relationships/hyperlink" Target="https://base.memo.ru/person/show/3085068" TargetMode="External"/><Relationship Id="rId183" Type="http://schemas.openxmlformats.org/officeDocument/2006/relationships/hyperlink" Target="https://ru.openlist.wiki/&#1048;&#1074;&#1072;&#1085;&#1086;&#1074;&#1072;_&#1045;&#1083;&#1077;&#1085;&#1072;_&#1040;&#1083;&#1077;&#1082;&#1089;&#1077;&#1077;&#1074;&#1085;&#1072;_(1900)" TargetMode="External"/><Relationship Id="rId239" Type="http://schemas.openxmlformats.org/officeDocument/2006/relationships/hyperlink" Target="https://ru.openlist.wiki/&#1050;&#1091;&#1083;&#1080;&#1096;&#1077;&#1074;&#1072;_&#1059;&#1089;&#1090;&#1080;&#1085;&#1100;&#1103;_&#1055;&#1077;&#1090;&#1088;&#1086;&#1074;&#1085;&#1072;_(1889)" TargetMode="External"/><Relationship Id="rId390" Type="http://schemas.openxmlformats.org/officeDocument/2006/relationships/hyperlink" Target="https://ru.openlist.wiki/&#1057;&#1077;&#1088;&#1077;&#1076;&#1072;_&#1045;&#1092;&#1088;&#1086;&#1089;&#1080;&#1085;&#1080;&#1103;_&#1040;&#1085;&#1090;&#1086;&#1085;&#1086;&#1074;&#1085;&#1072;_(1882)" TargetMode="External"/><Relationship Id="rId404" Type="http://schemas.openxmlformats.org/officeDocument/2006/relationships/hyperlink" Target="https://www.karlag.org/art.php?id=26" TargetMode="External"/><Relationship Id="rId446" Type="http://schemas.openxmlformats.org/officeDocument/2006/relationships/hyperlink" Target="https://stalin.memo.ru/persons/p45183/" TargetMode="External"/><Relationship Id="rId250" Type="http://schemas.openxmlformats.org/officeDocument/2006/relationships/hyperlink" Target="https://ru.openlist.wiki/&#1051;&#1080;&#1093;&#1072;&#1095;&#1077;&#1074;&#1072;_&#1052;&#1072;&#1088;&#1092;&#1072;_&#1040;&#1092;&#1072;&#1085;&#1072;&#1089;&#1100;&#1077;&#1074;&#1085;&#1072;_(1900)" TargetMode="External"/><Relationship Id="rId292" Type="http://schemas.openxmlformats.org/officeDocument/2006/relationships/hyperlink" Target="https://ru.openlist.wiki/&#1053;&#1086;&#1074;&#1080;&#1082;&#1086;&#1074;&#1072;_&#1054;&#1083;&#1100;&#1075;&#1072;_&#1042;&#1072;&#1089;&#1080;&#1083;&#1100;&#1077;&#1074;&#1085;&#1072;_(1918)" TargetMode="External"/><Relationship Id="rId306" Type="http://schemas.openxmlformats.org/officeDocument/2006/relationships/hyperlink" Target="https://ru.openlist.wiki/&#1055;&#1072;&#1074;&#1083;&#1086;&#1074;&#1072;_&#1052;&#1072;&#1088;&#1080;&#1103;_&#1044;&#1084;&#1080;&#1090;&#1088;&#1080;&#1077;&#1074;&#1085;&#1072;_(1911)" TargetMode="External"/><Relationship Id="rId488" Type="http://schemas.openxmlformats.org/officeDocument/2006/relationships/hyperlink" Target="https://ru.openlist.wiki/&#1061;&#1088;&#1091;&#1089;&#1090;&#1072;&#1083;&#1077;&#1074;&#1072;_&#1045;&#1074;&#1076;&#1086;&#1082;&#1080;&#1103;_&#1058;&#1077;&#1088;&#1077;&#1085;&#1090;&#1100;&#1077;&#1074;&#1085;&#1072;_(1917)" TargetMode="External"/><Relationship Id="rId45" Type="http://schemas.openxmlformats.org/officeDocument/2006/relationships/hyperlink" Target="https://karlag.org/art.php?id=26" TargetMode="External"/><Relationship Id="rId87" Type="http://schemas.openxmlformats.org/officeDocument/2006/relationships/hyperlink" Target="https://karlag.org/art.php?id=26" TargetMode="External"/><Relationship Id="rId110" Type="http://schemas.openxmlformats.org/officeDocument/2006/relationships/hyperlink" Target="https://ru.openlist.wiki/&#1043;&#1077;&#1082;&#1082;&#1077;&#1088;_&#1054;&#1083;&#1100;&#1075;&#1072;_&#1057;&#1077;&#1088;&#1075;&#1077;&#1077;&#1074;&#1085;&#1072;_(1898)" TargetMode="External"/><Relationship Id="rId348" Type="http://schemas.openxmlformats.org/officeDocument/2006/relationships/hyperlink" Target="https://ru.openlist.wiki/&#1056;&#1077;&#1075;&#1086;_&#1052;&#1072;&#1088;&#1080;&#1103;_&#1040;&#1085;&#1076;&#1088;&#1077;&#1077;&#1074;&#1085;&#1072;_(1901)" TargetMode="External"/><Relationship Id="rId513" Type="http://schemas.openxmlformats.org/officeDocument/2006/relationships/hyperlink" Target="https://www.karlag.org/art.php?id=26" TargetMode="External"/><Relationship Id="rId152" Type="http://schemas.openxmlformats.org/officeDocument/2006/relationships/hyperlink" Target="https://karlag.org/art.php?id=26" TargetMode="External"/><Relationship Id="rId194" Type="http://schemas.openxmlformats.org/officeDocument/2006/relationships/hyperlink" Target="https://ru.openlist.wiki/&#1050;&#1072;&#1083;&#1080;&#1085;&#1085;&#1080;&#1082;&#1086;&#1074;&#1072;_&#1047;&#1080;&#1085;&#1072;&#1080;&#1076;&#1072;_&#1040;&#1083;&#1077;&#1082;&#1089;&#1077;&#1077;&#1074;&#1085;&#1072;_(1895)" TargetMode="External"/><Relationship Id="rId208" Type="http://schemas.openxmlformats.org/officeDocument/2006/relationships/hyperlink" Target="https://ru.openlist.wiki/&#1050;&#1080;&#1088;&#1100;&#1103;&#1085;&#1086;&#1074;&#1072;_&#1040;&#1083;&#1077;&#1082;&#1089;&#1072;&#1085;&#1076;&#1088;&#1072;_&#1040;&#1083;&#1077;&#1082;&#1089;&#1077;&#1077;&#1074;&#1085;&#1072;_(1893)" TargetMode="External"/><Relationship Id="rId415" Type="http://schemas.openxmlformats.org/officeDocument/2006/relationships/hyperlink" Target="https://ru.openlist.wiki/&#1057;&#1087;&#1080;&#1088;&#1080;&#1076;&#1086;&#1085;&#1086;&#1074;&#1072;_&#1052;&#1072;&#1088;&#1080;&#1103;_&#1040;&#1083;&#1077;&#1082;&#1089;&#1072;&#1085;&#1076;&#1088;&#1086;&#1074;&#1085;&#1072;_(1884,_&#1058;&#1072;&#1084;&#1073;&#1086;&#1074;)" TargetMode="External"/><Relationship Id="rId457" Type="http://schemas.openxmlformats.org/officeDocument/2006/relationships/hyperlink" Target="https://www.karlag.org/art.php?id=26" TargetMode="External"/><Relationship Id="rId261" Type="http://schemas.openxmlformats.org/officeDocument/2006/relationships/hyperlink" Target="https://www.karlag.org/art.php?id=26" TargetMode="External"/><Relationship Id="rId499" Type="http://schemas.openxmlformats.org/officeDocument/2006/relationships/hyperlink" Target="https://base.memo.ru/person/show/1535822" TargetMode="External"/><Relationship Id="rId14" Type="http://schemas.openxmlformats.org/officeDocument/2006/relationships/hyperlink" Target="https://bessmertnybarak.ru/books/person/188437/" TargetMode="External"/><Relationship Id="rId56" Type="http://schemas.openxmlformats.org/officeDocument/2006/relationships/hyperlink" Target="https://karlag.org/art.php?id=26" TargetMode="External"/><Relationship Id="rId317" Type="http://schemas.openxmlformats.org/officeDocument/2006/relationships/hyperlink" Target="https://www.karlag.org/art.php?id=26" TargetMode="External"/><Relationship Id="rId359" Type="http://schemas.openxmlformats.org/officeDocument/2006/relationships/hyperlink" Target="http://www.reabit.org.ua/nbr/?ID=23886" TargetMode="External"/><Relationship Id="rId524" Type="http://schemas.openxmlformats.org/officeDocument/2006/relationships/hyperlink" Target="https://ru.openlist.wiki/&#1071;&#1082;&#1086;&#1074;&#1083;&#1077;&#1074;&#1072;_&#1040;&#1085;&#1085;&#1072;_&#1050;&#1089;&#1077;&#1085;&#1072;&#1092;&#1086;&#1085;&#1090;&#1086;&#1074;&#1085;&#1072;_(1880)" TargetMode="External"/><Relationship Id="rId98" Type="http://schemas.openxmlformats.org/officeDocument/2006/relationships/hyperlink" Target="https://ru.openlist.wiki/&#1042;&#1086;&#1083;&#1082;&#1086;&#1074;&#1072;_&#1050;&#1083;&#1072;&#1074;&#1076;&#1080;&#1103;_&#1043;&#1088;&#1080;&#1075;&#1086;&#1088;&#1100;&#1077;&#1074;&#1085;&#1072;_(1917)" TargetMode="External"/><Relationship Id="rId121" Type="http://schemas.openxmlformats.org/officeDocument/2006/relationships/hyperlink" Target="https://ru.openlist.wiki/&#1043;&#1086;&#1088;&#1086;&#1093;&#1086;&#1074;&#1072;_&#1058;&#1072;&#1090;&#1100;&#1103;&#1085;&#1072;_&#1042;&#1072;&#1089;&#1080;&#1083;&#1100;&#1077;&#1074;&#1085;&#1072;_(1891)" TargetMode="External"/><Relationship Id="rId163" Type="http://schemas.openxmlformats.org/officeDocument/2006/relationships/hyperlink" Target="https://ru.openlist.wiki/&#1045;&#1084;&#1077;&#1083;&#1100;&#1103;&#1085;&#1086;&#1074;&#1072;_&#1050;&#1083;&#1072;&#1074;&#1076;&#1080;&#1103;_&#1042;&#1072;&#1089;&#1080;&#1083;&#1100;&#1077;&#1074;&#1085;&#1072;_(1919)" TargetMode="External"/><Relationship Id="rId219" Type="http://schemas.openxmlformats.org/officeDocument/2006/relationships/hyperlink" Target="https://ru.openlist.wiki/&#1050;&#1086;&#1084;&#1072;&#1088;&#1077;&#1085;&#1082;&#1086;_&#1058;&#1072;&#1080;&#1089;&#1080;&#1103;_&#1055;&#1077;&#1090;&#1088;&#1086;&#1074;&#1085;&#1072;_(1909)" TargetMode="External"/><Relationship Id="rId370" Type="http://schemas.openxmlformats.org/officeDocument/2006/relationships/hyperlink" Target="https://ru.openlist.wiki/&#1057;&#1072;&#1074;&#1077;&#1083;&#1100;&#1077;&#1074;&#1072;_&#1052;&#1072;&#1088;&#1080;&#1103;_&#1042;&#1080;&#1082;&#1090;&#1086;&#1088;&#1086;&#1074;&#1085;&#1072;_(1892)" TargetMode="External"/><Relationship Id="rId426" Type="http://schemas.openxmlformats.org/officeDocument/2006/relationships/hyperlink" Target="https://ru.openlist.wiki/&#1057;&#1091;&#1076;&#1085;&#1077;&#1074;&#1072;_&#1047;&#1080;&#1085;&#1072;&#1080;&#1076;&#1072;_&#1042;&#1072;&#1089;&#1080;&#1083;&#1100;&#1077;&#1074;&#1085;&#1072;_(1893)" TargetMode="External"/><Relationship Id="rId230" Type="http://schemas.openxmlformats.org/officeDocument/2006/relationships/hyperlink" Target="https://ru.openlist.wiki/&#1050;&#1086;&#1095;&#1082;&#1080;&#1085;&#1072;_&#1042;&#1072;&#1088;&#1074;&#1072;&#1088;&#1072;_&#1040;&#1083;&#1077;&#1082;&#1089;&#1072;&#1085;&#1076;&#1088;&#1086;&#1074;&#1085;&#1072;_(1909)" TargetMode="External"/><Relationship Id="rId468" Type="http://schemas.openxmlformats.org/officeDocument/2006/relationships/hyperlink" Target="https://ru.openlist.wiki/&#1060;&#1077;&#1076;&#1086;&#1088;&#1086;&#1074;&#1072;_&#1052;&#1072;&#1088;&#1080;&#1103;_&#1054;&#1089;&#1080;&#1087;&#1086;&#1074;&#1085;&#1072;_(1882)" TargetMode="External"/><Relationship Id="rId25" Type="http://schemas.openxmlformats.org/officeDocument/2006/relationships/hyperlink" Target="https://ru.openlist.wiki/&#1040;&#1085;&#1080;&#1089;&#1080;&#1084;&#1086;&#1074;&#1072;_&#1040;&#1085;&#1085;&#1072;_&#1057;&#1072;&#1074;&#1077;&#1083;&#1100;&#1077;&#1074;&#1085;&#1072;_(1922)" TargetMode="External"/><Relationship Id="rId67" Type="http://schemas.openxmlformats.org/officeDocument/2006/relationships/hyperlink" Target="https://ru.openlist.wiki/&#1041;&#1086;&#1088;&#1086;&#1076;&#1080;&#1085;&#1072;_&#1052;&#1072;&#1088;&#1080;&#1103;_&#1055;&#1072;&#1074;&#1083;&#1086;&#1074;&#1085;&#1072;_(1887)" TargetMode="External"/><Relationship Id="rId272" Type="http://schemas.openxmlformats.org/officeDocument/2006/relationships/hyperlink" Target="https://ru.openlist.wiki/&#1052;&#1080;&#1093;&#1072;&#1081;&#1083;&#1086;&#1074;&#1072;_&#1052;&#1072;&#1088;&#1080;&#1103;_&#1040;&#1083;&#1077;&#1082;&#1089;&#1077;&#1077;&#1074;&#1085;&#1072;_(1911)" TargetMode="External"/><Relationship Id="rId328" Type="http://schemas.openxmlformats.org/officeDocument/2006/relationships/hyperlink" Target="https://base.memo.ru/person/show/3106929" TargetMode="External"/><Relationship Id="rId132" Type="http://schemas.openxmlformats.org/officeDocument/2006/relationships/hyperlink" Target="https://ru.openlist.wiki/&#1044;&#1072;&#1085;&#1100;&#1082;&#1080;&#1085;&#1072;_&#1050;&#1083;&#1072;&#1074;&#1076;&#1080;&#1103;_&#1052;&#1072;&#1090;&#1074;&#1077;&#1077;&#1074;&#1085;&#1072;_(1916)" TargetMode="External"/><Relationship Id="rId174" Type="http://schemas.openxmlformats.org/officeDocument/2006/relationships/hyperlink" Target="https://ru.openlist.wiki/&#1047;&#1074;&#1077;&#1088;&#1077;&#1074;&#1072;_&#1040;&#1083;&#1077;&#1082;&#1089;&#1072;&#1085;&#1076;&#1088;&#1072;_&#1048;&#1074;&#1072;&#1085;&#1086;&#1074;&#1085;&#1072;_(1919)" TargetMode="External"/><Relationship Id="rId381" Type="http://schemas.openxmlformats.org/officeDocument/2006/relationships/hyperlink" Target="https://ru.openlist.wiki/&#1057;&#1072;&#1092;&#1088;&#1086;&#1085;&#1086;&#1074;&#1072;_&#1040;&#1083;&#1077;&#1082;&#1089;&#1072;&#1085;&#1076;&#1088;&#1072;_&#1040;&#1083;&#1077;&#1082;&#1089;&#1072;&#1085;&#1076;&#1088;&#1086;&#1074;&#1085;&#1072;_(1906)" TargetMode="External"/><Relationship Id="rId241" Type="http://schemas.openxmlformats.org/officeDocument/2006/relationships/hyperlink" Target="https://ru.openlist.wiki/&#1050;&#1091;&#1088;&#1086;&#1087;&#1072;&#1090;&#1082;&#1080;&#1085;&#1072;_&#1047;&#1086;&#1103;_&#1055;&#1072;&#1074;&#1083;&#1086;&#1074;&#1085;&#1072;_(1922)" TargetMode="External"/><Relationship Id="rId437" Type="http://schemas.openxmlformats.org/officeDocument/2006/relationships/hyperlink" Target="https://ru.openlist.wiki/&#1058;&#1077;&#1088;&#1077;&#1085;&#1090;&#1100;&#1077;&#1074;&#1072;_&#1052;&#1072;&#1088;&#1080;&#1103;_&#1057;&#1077;&#1084;&#1077;&#1085;&#1086;&#1074;&#1085;&#1072;_(1918)" TargetMode="External"/><Relationship Id="rId479" Type="http://schemas.openxmlformats.org/officeDocument/2006/relationships/hyperlink" Target="https://base.memo.ru/person/show/2095613" TargetMode="External"/><Relationship Id="rId36" Type="http://schemas.openxmlformats.org/officeDocument/2006/relationships/hyperlink" Target="https://ru.openlist.wiki/&#1041;&#1072;&#1077;&#1074;&#1072;_&#1055;&#1077;&#1083;&#1072;&#1075;&#1077;&#1103;_&#1048;&#1086;&#1089;&#1080;&#1092;&#1086;&#1074;&#1085;&#1072;_(1919)" TargetMode="External"/><Relationship Id="rId283" Type="http://schemas.openxmlformats.org/officeDocument/2006/relationships/hyperlink" Target="https://martyrs.pstbi.ru/bin/nkws.exe/ans/newmr/?HYZ9EJxGHoxITYZCF2JMTdG6XbuBdOefveGicW0AeCKUe8gUVSGcf8uWeCRyV8Kfc5tjBX2iAn6kTXoyTawqAGsnAX-yY8uYsS8WfbslTcGZeuuEfeHVse8UTU2*" TargetMode="External"/><Relationship Id="rId339" Type="http://schemas.openxmlformats.org/officeDocument/2006/relationships/hyperlink" Target="https://ru.openlist.wiki/&#1055;&#1088;&#1086;&#1090;&#1072;&#1089;&#1086;&#1074;&#1072;_&#1052;&#1072;&#1088;&#1080;&#1103;_&#1044;&#1077;&#1084;&#1077;&#1085;&#1090;&#1100;&#1077;&#1074;&#1085;&#1072;_(1899)" TargetMode="External"/><Relationship Id="rId490" Type="http://schemas.openxmlformats.org/officeDocument/2006/relationships/hyperlink" Target="https://base.memo.ru/person/show/1039597" TargetMode="External"/><Relationship Id="rId504" Type="http://schemas.openxmlformats.org/officeDocument/2006/relationships/hyperlink" Target="https://ru.openlist.wiki/&#1064;&#1072;&#1087;&#1086;&#1096;&#1085;&#1080;&#1082;&#1086;&#1074;&#1072;_&#1053;&#1080;&#1085;&#1072;_&#1048;&#1074;&#1072;&#1085;&#1086;&#1074;&#1085;&#1072;_(1903)" TargetMode="External"/><Relationship Id="rId78" Type="http://schemas.openxmlformats.org/officeDocument/2006/relationships/hyperlink" Target="https://ru.openlist.wiki/&#1042;&#1072;&#1089;&#1080;&#1083;&#1100;&#1077;&#1074;&#1072;_&#1040;&#1085;&#1085;&#1072;_&#1040;&#1083;&#1077;&#1082;&#1089;&#1077;&#1077;&#1074;&#1085;&#1072;_(1915)" TargetMode="External"/><Relationship Id="rId101" Type="http://schemas.openxmlformats.org/officeDocument/2006/relationships/hyperlink" Target="https://ru.openlist.wiki/&#1042;&#1086;&#1083;&#1086;&#1073;&#1091;&#1077;&#1074;&#1072;_&#1058;&#1072;&#1090;&#1100;&#1103;&#1085;&#1072;_&#1045;&#1084;&#1077;&#1083;&#1100;&#1103;&#1085;&#1086;&#1074;&#1085;&#1072;_(1891)" TargetMode="External"/><Relationship Id="rId143" Type="http://schemas.openxmlformats.org/officeDocument/2006/relationships/hyperlink" Target="https://ru.openlist.wiki/&#1044;&#1084;&#1080;&#1090;&#1088;&#1080;&#1077;&#1074;&#1089;&#1082;&#1072;&#1103;_&#1052;&#1072;&#1088;&#1080;&#1103;_&#1048;&#1074;&#1072;&#1085;&#1086;&#1074;&#1085;&#1072;_(1905)" TargetMode="External"/><Relationship Id="rId185" Type="http://schemas.openxmlformats.org/officeDocument/2006/relationships/hyperlink" Target="https://ru.openlist.wiki/&#1048;&#1074;&#1072;&#1085;&#1086;&#1074;&#1072;_&#1053;&#1072;&#1090;&#1072;&#1083;&#1100;&#1103;_&#1040;&#1083;&#1077;&#1082;&#1089;&#1077;&#1077;&#1074;&#1085;&#1072;_(1921)" TargetMode="External"/><Relationship Id="rId350" Type="http://schemas.openxmlformats.org/officeDocument/2006/relationships/hyperlink" Target="https://ru.openlist.wiki/&#1056;&#1077;&#1081;&#1085;&#1077;&#1088;&#1090;_&#1052;&#1072;&#1088;&#1092;&#1072;_&#1044;&#1084;&#1080;&#1090;&#1088;&#1080;&#1077;&#1074;&#1085;&#1072;_(1901)" TargetMode="External"/><Relationship Id="rId406" Type="http://schemas.openxmlformats.org/officeDocument/2006/relationships/hyperlink" Target="https://bessmertnybarak.ru/books/person/716580/&#1089;" TargetMode="External"/><Relationship Id="rId9" Type="http://schemas.openxmlformats.org/officeDocument/2006/relationships/hyperlink" Target="https://ru.openlist.wiki/&#1040;&#1075;&#1072;&#1092;&#1086;&#1085;&#1086;&#1074;&#1085;&#1072;_&#1042;&#1072;&#1089;&#1089;&#1072;_&#1071;&#1082;&#1086;&#1074;&#1083;&#1077;&#1074;&#1085;&#1072;_(1880)" TargetMode="External"/><Relationship Id="rId210" Type="http://schemas.openxmlformats.org/officeDocument/2006/relationships/hyperlink" Target="https://ru.openlist.wiki/&#1050;&#1080;&#1089;&#1077;&#1083;&#1077;&#1074;&#1072;_&#1052;&#1072;&#1088;&#1080;&#1103;_&#1052;&#1080;&#1093;&#1072;&#1081;&#1083;&#1086;&#1074;&#1085;&#1072;_(1907)" TargetMode="External"/><Relationship Id="rId392" Type="http://schemas.openxmlformats.org/officeDocument/2006/relationships/hyperlink" Target="https://ru.openlist.wiki/&#1057;&#1080;&#1079;&#1080;&#1082;&#1086;&#1074;&#1072;_&#1042;&#1072;&#1083;&#1077;&#1085;&#1090;&#1080;&#1085;&#1072;_&#1054;&#1089;&#1080;&#1087;&#1086;&#1074;&#1085;&#1072;_(1917)" TargetMode="External"/><Relationship Id="rId448" Type="http://schemas.openxmlformats.org/officeDocument/2006/relationships/hyperlink" Target="https://ru.openlist.wiki/&#1058;&#1086;&#1089;&#1089;_&#1042;&#1072;&#1083;&#1077;&#1085;&#1090;&#1080;&#1085;&#1072;_&#1052;&#1080;&#1093;&#1072;&#1081;&#1083;&#1086;&#1074;&#1085;&#1072;_(1899)" TargetMode="External"/><Relationship Id="rId252" Type="http://schemas.openxmlformats.org/officeDocument/2006/relationships/hyperlink" Target="https://www.karlag.org/art.php?id=26" TargetMode="External"/><Relationship Id="rId294" Type="http://schemas.openxmlformats.org/officeDocument/2006/relationships/hyperlink" Target="https://ru.openlist.wiki/&#1054;&#1073;&#1085;&#1086;&#1088;&#1089;&#1082;&#1072;&#1103;_&#1051;&#1080;&#1076;&#1080;&#1103;_&#1045;&#1074;&#1075;&#1077;&#1085;&#1100;&#1077;&#1074;&#1085;&#1072;_(1892)" TargetMode="External"/><Relationship Id="rId308" Type="http://schemas.openxmlformats.org/officeDocument/2006/relationships/hyperlink" Target="https://ru.openlist.wiki/&#1055;&#1072;&#1074;&#1083;&#1086;&#1074;&#1072;_&#1055;&#1088;&#1072;&#1089;&#1082;&#1086;&#1074;&#1100;&#1103;_&#1054;&#1089;&#1080;&#1087;&#1086;&#1074;&#1085;&#1072;_(1878)" TargetMode="External"/><Relationship Id="rId515" Type="http://schemas.openxmlformats.org/officeDocument/2006/relationships/hyperlink" Target="https://base.memo.ru/person/show/1449390" TargetMode="External"/><Relationship Id="rId47" Type="http://schemas.openxmlformats.org/officeDocument/2006/relationships/hyperlink" Target="https://ru.openlist.wiki/&#1041;&#1077;&#1089;&#1087;&#1072;&#1083;&#1086;&#1074;&#1072;_&#1058;&#1072;&#1080;&#1089;&#1080;&#1103;_&#1042;&#1072;&#1089;&#1080;&#1083;&#1100;&#1077;&#1074;&#1085;&#1072;_(1889)" TargetMode="External"/><Relationship Id="rId89" Type="http://schemas.openxmlformats.org/officeDocument/2006/relationships/hyperlink" Target="https://ru.openlist.wiki/&#1042;&#1072;&#1089;&#1080;&#1083;&#1100;&#1077;&#1074;&#1072;_&#1070;&#1083;&#1080;&#1103;_&#1050;&#1091;&#1079;&#1100;&#1084;&#1080;&#1085;&#1080;&#1095;&#1085;&#1072;_(1922)" TargetMode="External"/><Relationship Id="rId112" Type="http://schemas.openxmlformats.org/officeDocument/2006/relationships/hyperlink" Target="https://ru.openlist.wiki/&#1043;&#1083;&#1086;&#1074;&#1072;&#1094;&#1082;&#1072;&#1103;_&#1040;&#1085;&#1085;&#1072;_&#1040;&#1083;&#1077;&#1082;&#1089;&#1077;&#1077;&#1074;&#1085;&#1072;_(1913)" TargetMode="External"/><Relationship Id="rId154" Type="http://schemas.openxmlformats.org/officeDocument/2006/relationships/hyperlink" Target="https://ru.openlist.wiki/&#1045;&#1075;&#1086;&#1088;&#1086;&#1074;&#1072;_&#1040;&#1083;&#1077;&#1082;&#1089;&#1072;&#1085;&#1076;&#1088;&#1072;_&#1042;&#1072;&#1089;&#1080;&#1083;&#1100;&#1077;&#1074;&#1085;&#1072;_(1900)" TargetMode="External"/><Relationship Id="rId361" Type="http://schemas.openxmlformats.org/officeDocument/2006/relationships/hyperlink" Target="https://www.karlag.org/art.php?id=26" TargetMode="External"/><Relationship Id="rId196" Type="http://schemas.openxmlformats.org/officeDocument/2006/relationships/hyperlink" Target="https://ru.openlist.wiki/&#1050;&#1072;&#1084;&#1077;&#1085;&#1089;&#1082;&#1080;&#1093;_&#1040;&#1083;&#1077;&#1082;&#1089;&#1072;&#1085;&#1076;&#1088;&#1072;_&#1048;&#1074;&#1072;&#1085;&#1086;&#1074;&#1085;&#1072;_(1913)" TargetMode="External"/><Relationship Id="rId417" Type="http://schemas.openxmlformats.org/officeDocument/2006/relationships/hyperlink" Target="https://www.karlag.org/art.php?id=26" TargetMode="External"/><Relationship Id="rId459" Type="http://schemas.openxmlformats.org/officeDocument/2006/relationships/hyperlink" Target="https://ru.openlist.wiki/&#1059;&#1089;&#1086;&#1074;&#1072;_&#1052;&#1072;&#1088;&#1080;&#1103;_&#1058;&#1080;&#1090;&#1086;&#1074;&#1085;&#1072;_(1888)" TargetMode="External"/><Relationship Id="rId16" Type="http://schemas.openxmlformats.org/officeDocument/2006/relationships/hyperlink" Target="https://ru.openlist.wiki/&#1040;&#1083;&#1077;&#1082;&#1089;&#1077;&#1077;&#1074;&#1072;_&#1045;&#1082;&#1072;&#1090;&#1077;&#1088;&#1080;&#1085;&#1072;_&#1055;&#1077;&#1090;&#1088;&#1086;&#1074;&#1085;&#1072;_(1884)" TargetMode="External"/><Relationship Id="rId221" Type="http://schemas.openxmlformats.org/officeDocument/2006/relationships/hyperlink" Target="https://www.karlag.org/art.php?id=26" TargetMode="External"/><Relationship Id="rId263" Type="http://schemas.openxmlformats.org/officeDocument/2006/relationships/hyperlink" Target="https://ru.openlist.wiki/&#1052;&#1072;&#1090;&#1072;&#1089;&#1086;&#1074;&#1072;_&#1040;&#1083;&#1077;&#1082;&#1089;&#1072;&#1085;&#1076;&#1088;&#1072;_&#1052;&#1080;&#1093;&#1072;&#1081;&#1083;&#1086;&#1074;&#1085;&#1072;_(1901)" TargetMode="External"/><Relationship Id="rId319" Type="http://schemas.openxmlformats.org/officeDocument/2006/relationships/hyperlink" Target="https://ru.openlist.wiki/&#1055;&#1080;&#1085;&#1089;&#1082;&#1072;&#1103;_&#1041;&#1077;&#1088;&#1090;&#1072;_&#1051;&#1100;&#1074;&#1086;&#1074;&#1085;&#1072;_(1921)" TargetMode="External"/><Relationship Id="rId470" Type="http://schemas.openxmlformats.org/officeDocument/2006/relationships/hyperlink" Target="https://ru.openlist.wiki/&#1060;&#1077;&#1076;&#1086;&#1088;&#1086;&#1074;&#1072;_&#1058;&#1072;&#1090;&#1100;&#1103;&#1085;&#1072;_&#1042;&#1072;&#1089;&#1080;&#1083;&#1100;&#1077;&#1074;&#1085;&#1072;_(1906)" TargetMode="External"/><Relationship Id="rId526" Type="http://schemas.openxmlformats.org/officeDocument/2006/relationships/hyperlink" Target="https://ru.openlist.wiki/&#1071;&#1085;&#1102;&#1096;&#1082;&#1080;&#1085;&#1072;_&#1044;&#1072;&#1088;&#1100;&#1103;_&#1048;&#1074;&#1072;&#1085;&#1086;&#1074;&#1085;&#1072;_(1918)" TargetMode="External"/><Relationship Id="rId58" Type="http://schemas.openxmlformats.org/officeDocument/2006/relationships/hyperlink" Target="https://ru.openlist.wiki/&#1041;&#1086;&#1083;&#1086;&#1090;&#1080;&#1085;&#1072;_&#1053;&#1080;&#1085;&#1072;_&#1045;&#1092;&#1080;&#1084;&#1086;&#1074;&#1085;&#1072;_(1918)" TargetMode="External"/><Relationship Id="rId123" Type="http://schemas.openxmlformats.org/officeDocument/2006/relationships/hyperlink" Target="https://ru.openlist.wiki/&#1043;&#1086;&#1089;&#1090;&#1077;&#1074;&#1072;_&#1052;&#1072;&#1088;&#1080;&#1103;_&#1055;&#1077;&#1090;&#1088;&#1086;&#1074;&#1085;&#1072;_(1906)" TargetMode="External"/><Relationship Id="rId330" Type="http://schemas.openxmlformats.org/officeDocument/2006/relationships/hyperlink" Target="https://ru.openlist.wiki/&#1055;&#1086;&#1083;&#1080;&#1085;&#1072;_&#1054;&#1083;&#1100;&#1075;&#1072;_&#1058;&#1088;&#1086;&#1092;&#1080;&#1084;&#1086;&#1074;&#1085;&#1072;_(1906)" TargetMode="External"/><Relationship Id="rId165" Type="http://schemas.openxmlformats.org/officeDocument/2006/relationships/hyperlink" Target="https://ru.openlist.wiki/&#1045;&#1088;&#1099;&#1082;&#1072;&#1083;&#1086;&#1074;&#1072;_&#1058;&#1072;&#1090;&#1100;&#1103;&#1085;&#1072;_&#1040;&#1085;&#1076;&#1088;&#1077;&#1077;&#1074;&#1085;&#1072;_(1893)" TargetMode="External"/><Relationship Id="rId372" Type="http://schemas.openxmlformats.org/officeDocument/2006/relationships/hyperlink" Target="https://ru.openlist.wiki/&#1057;&#1072;&#1074;&#1077;&#1083;&#1100;&#1077;&#1074;&#1072;_&#1058;&#1072;&#1090;&#1100;&#1103;&#1085;&#1072;_&#1055;&#1077;&#1090;&#1088;&#1086;&#1074;&#1085;&#1072;_(1902)" TargetMode="External"/><Relationship Id="rId428" Type="http://schemas.openxmlformats.org/officeDocument/2006/relationships/hyperlink" Target="https://www.karlag.org/art.php?id=26" TargetMode="External"/><Relationship Id="rId232" Type="http://schemas.openxmlformats.org/officeDocument/2006/relationships/hyperlink" Target="https://ru.openlist.wiki/&#1050;&#1088;&#1072;&#1089;&#1080;&#1082;&#1086;&#1074;&#1072;_&#1040;&#1085;&#1085;&#1072;_&#1042;&#1072;&#1089;&#1080;&#1083;&#1100;&#1077;&#1074;&#1085;&#1072;_(1896)" TargetMode="External"/><Relationship Id="rId274" Type="http://schemas.openxmlformats.org/officeDocument/2006/relationships/hyperlink" Target="https://ru.openlist.wiki/&#1052;&#1080;&#1093;&#1072;&#1081;&#1083;&#1086;&#1074;&#1072;_&#1055;&#1088;&#1072;&#1089;&#1082;&#1086;&#1074;&#1100;&#1103;_&#1040;&#1083;&#1077;&#1082;&#1089;&#1072;&#1085;&#1076;&#1088;&#1086;&#1074;&#1085;&#1072;_(1922)" TargetMode="External"/><Relationship Id="rId481" Type="http://schemas.openxmlformats.org/officeDocument/2006/relationships/hyperlink" Target="https://base.memo.ru/person/show/2095613" TargetMode="External"/><Relationship Id="rId27" Type="http://schemas.openxmlformats.org/officeDocument/2006/relationships/hyperlink" Target="https://ru.openlist.wiki/&#1040;&#1085;&#1090;&#1086;&#1085;&#1086;&#1074;&#1072;_&#1053;&#1072;&#1090;&#1072;&#1083;&#1100;&#1103;_&#1040;&#1085;&#1090;&#1086;&#1085;&#1086;&#1074;&#1085;&#1072;_(1913)" TargetMode="External"/><Relationship Id="rId69" Type="http://schemas.openxmlformats.org/officeDocument/2006/relationships/hyperlink" Target="https://ru.openlist.wiki/&#1041;&#1091;&#1088;&#1080;&#1093;&#1080;&#1085;&#1072;_&#1045;&#1083;&#1077;&#1085;&#1072;_&#1040;&#1083;&#1077;&#1082;&#1089;&#1077;&#1077;&#1074;&#1085;&#1072;_(1921)" TargetMode="External"/><Relationship Id="rId134" Type="http://schemas.openxmlformats.org/officeDocument/2006/relationships/hyperlink" Target="https://ru.openlist.wiki/&#1044;&#1077;&#1079;&#1077;&#1085;_&#1058;&#1072;&#1090;&#1100;&#1103;&#1085;&#1072;_&#1045;&#1074;&#1075;&#1077;&#1085;&#1100;&#1077;&#1074;&#1085;&#1072;_(1900)" TargetMode="External"/><Relationship Id="rId80" Type="http://schemas.openxmlformats.org/officeDocument/2006/relationships/hyperlink" Target="https://ru.openlist.wiki/&#1042;&#1072;&#1089;&#1080;&#1083;&#1100;&#1077;&#1074;&#1072;_&#1045;&#1074;&#1075;&#1077;&#1085;&#1080;&#1103;_&#1040;&#1087;&#1086;&#1083;&#1083;&#1086;&#1085;&#1086;&#1074;&#1085;&#1072;_(1898)" TargetMode="External"/><Relationship Id="rId176" Type="http://schemas.openxmlformats.org/officeDocument/2006/relationships/hyperlink" Target="https://ru.openlist.wiki/&#1047;&#1077;&#1083;&#1077;&#1085;&#1077;&#1094;&#1082;&#1072;&#1103;_&#1040;&#1085;&#1085;&#1072;_&#1048;&#1074;&#1072;&#1085;&#1086;&#1074;&#1085;&#1072;_(1896)" TargetMode="External"/><Relationship Id="rId341" Type="http://schemas.openxmlformats.org/officeDocument/2006/relationships/hyperlink" Target="https://ru.openlist.wiki/&#1055;&#1088;&#1086;&#1093;&#1086;&#1088;&#1077;&#1085;&#1082;&#1086;_&#1058;&#1072;&#1090;&#1100;&#1103;&#1085;&#1072;_&#1055;&#1088;&#1086;&#1082;&#1086;&#1092;&#1100;&#1077;&#1074;&#1085;&#1072;_(1913)" TargetMode="External"/><Relationship Id="rId383" Type="http://schemas.openxmlformats.org/officeDocument/2006/relationships/hyperlink" Target="https://ru.openlist.wiki/&#1057;&#1074;&#1077;&#1090;&#1083;&#1086;&#1074;&#1072;_&#1045;&#1083;&#1077;&#1085;&#1072;_&#1052;&#1080;&#1093;&#1072;&#1081;&#1083;&#1086;&#1074;&#1085;&#1072;_(1904)" TargetMode="External"/><Relationship Id="rId439" Type="http://schemas.openxmlformats.org/officeDocument/2006/relationships/hyperlink" Target="https://ru.openlist.wiki/&#1058;&#1080;&#1084;&#1086;&#1092;&#1077;&#1077;&#1074;&#1072;_&#1040;&#1085;&#1085;&#1072;_&#1052;&#1080;&#1093;&#1077;&#1077;&#1074;&#1085;&#1072;_(1891)" TargetMode="External"/><Relationship Id="rId201" Type="http://schemas.openxmlformats.org/officeDocument/2006/relationships/hyperlink" Target="https://ru.openlist.wiki/&#1050;&#1072;&#1088;&#1103;&#1075;&#1080;&#1085;&#1072;_&#1042;&#1072;&#1083;&#1077;&#1085;&#1090;&#1080;&#1085;&#1072;_&#1050;&#1086;&#1085;&#1076;&#1088;&#1072;&#1090;&#1100;&#1077;&#1074;&#1085;&#1072;_(1890)" TargetMode="External"/><Relationship Id="rId243" Type="http://schemas.openxmlformats.org/officeDocument/2006/relationships/hyperlink" Target="https://ru.openlist.wiki/&#1050;&#1091;&#1094;_&#1040;&#1085;&#1085;&#1072;_&#1052;&#1080;&#1093;&#1072;&#1081;&#1083;&#1086;&#1074;&#1085;&#1072;_(1897)" TargetMode="External"/><Relationship Id="rId285" Type="http://schemas.openxmlformats.org/officeDocument/2006/relationships/hyperlink" Target="https://www.karlag.org/art.php?id=26" TargetMode="External"/><Relationship Id="rId450" Type="http://schemas.openxmlformats.org/officeDocument/2006/relationships/hyperlink" Target="https://ru.openlist.wiki/&#1058;&#1088;&#1091;&#1073;&#1072;&#1095;_&#1054;&#1083;&#1100;&#1075;&#1072;_&#1040;&#1085;&#1090;&#1086;&#1085;&#1086;&#1074;&#1085;&#1072;_(1914)" TargetMode="External"/><Relationship Id="rId506" Type="http://schemas.openxmlformats.org/officeDocument/2006/relationships/hyperlink" Target="https://smolgazeta.ru/public/712-rasstrelyannye-zhenshhiny-smolenshhiny.html" TargetMode="External"/><Relationship Id="rId38" Type="http://schemas.openxmlformats.org/officeDocument/2006/relationships/hyperlink" Target="https://ru.openlist.wiki/&#1041;&#1072;&#1088;&#1072;&#1085;&#1086;&#1074;&#1072;_&#1045;&#1074;&#1076;&#1086;&#1082;&#1080;&#1103;_&#1040;&#1085;&#1090;&#1086;&#1085;&#1086;&#1074;&#1085;&#1072;_(1880)" TargetMode="External"/><Relationship Id="rId103" Type="http://schemas.openxmlformats.org/officeDocument/2006/relationships/hyperlink" Target="https://ru.openlist.wiki/&#1042;&#1103;&#1079;&#1086;&#1074;&#1089;&#1082;&#1072;&#1103;_&#1040;&#1085;&#1085;&#1072;_&#1060;&#1077;&#1076;&#1086;&#1088;&#1086;&#1074;&#1085;&#1072;_(1910)" TargetMode="External"/><Relationship Id="rId310" Type="http://schemas.openxmlformats.org/officeDocument/2006/relationships/hyperlink" Target="https://ru.openlist.wiki/&#1055;&#1072;&#1085;&#1092;&#1080;&#1083;&#1086;&#1074;&#1072;_&#1040;&#1085;&#1072;&#1089;&#1090;&#1072;&#1089;&#1080;&#1103;_&#1053;&#1080;&#1082;&#1086;&#1083;&#1072;&#1077;&#1074;&#1085;&#1072;_(1902)" TargetMode="External"/><Relationship Id="rId492" Type="http://schemas.openxmlformats.org/officeDocument/2006/relationships/hyperlink" Target="https://ru.openlist.wiki/&#1063;&#1077;&#1088;&#1085;&#1086;&#1073;&#1088;&#1086;&#1074;&#1082;&#1080;&#1085;&#1072;_&#1045;&#1083;&#1077;&#1085;&#1072;_&#1040;&#1083;&#1077;&#1082;&#1089;&#1072;&#1085;&#1076;&#1088;&#1086;&#1074;&#1085;&#1072;_(1918)" TargetMode="External"/><Relationship Id="rId91" Type="http://schemas.openxmlformats.org/officeDocument/2006/relationships/hyperlink" Target="https://ru.openlist.wiki/&#1042;&#1080;&#1085;&#1086;&#1075;&#1088;&#1072;&#1076;&#1086;&#1074;&#1072;_&#1040;&#1085;&#1085;&#1072;_&#1057;&#1090;&#1077;&#1087;&#1072;&#1085;&#1086;&#1074;&#1085;&#1072;_(1903)" TargetMode="External"/><Relationship Id="rId145" Type="http://schemas.openxmlformats.org/officeDocument/2006/relationships/hyperlink" Target="https://ru.openlist.wiki/&#1044;&#1086;&#1088;&#1086;&#1092;&#1077;&#1077;&#1074;&#1072;_&#1058;&#1072;&#1084;&#1072;&#1088;&#1072;_&#1040;&#1085;&#1076;&#1088;&#1077;&#1077;&#1074;&#1085;&#1072;_(1909)" TargetMode="External"/><Relationship Id="rId187" Type="http://schemas.openxmlformats.org/officeDocument/2006/relationships/hyperlink" Target="https://ru.openlist.wiki/&#1048;&#1074;&#1072;&#1085;&#1086;&#1074;&#1072;_&#1045;&#1083;&#1077;&#1085;&#1072;_&#1040;&#1083;&#1077;&#1082;&#1089;&#1077;&#1077;&#1074;&#1085;&#1072;_(1900)" TargetMode="External"/><Relationship Id="rId352" Type="http://schemas.openxmlformats.org/officeDocument/2006/relationships/hyperlink" Target="https://ru.openlist.wiki/&#1056;&#1086;&#1076;&#1080;&#1086;&#1085;&#1086;&#1074;&#1072;_&#1048;&#1088;&#1080;&#1085;&#1072;_&#1055;&#1080;&#1084;&#1077;&#1085;&#1086;&#1074;&#1085;&#1072;_(1901)" TargetMode="External"/><Relationship Id="rId394" Type="http://schemas.openxmlformats.org/officeDocument/2006/relationships/hyperlink" Target="https://ru.openlist.wiki/&#1057;&#1080;&#1079;&#1086;&#1074;&#1072;_&#1040;&#1085;&#1085;&#1072;_&#1050;&#1080;&#1088;&#1080;&#1083;&#1083;&#1086;&#1074;&#1085;&#1072;_(1880)" TargetMode="External"/><Relationship Id="rId408" Type="http://schemas.openxmlformats.org/officeDocument/2006/relationships/hyperlink" Target="https://drevo-info.ru/articles/3189.html" TargetMode="External"/><Relationship Id="rId212" Type="http://schemas.openxmlformats.org/officeDocument/2006/relationships/hyperlink" Target="https://ru.openlist.wiki/&#1050;&#1080;&#1096;&#1082;&#1072;&#1085;&#1086;&#1074;&#1072;_&#1040;&#1075;&#1088;&#1077;&#1087;&#1080;&#1085;&#1072;_&#1057;&#1072;&#1084;&#1086;&#1081;&#1083;&#1086;&#1074;&#1085;&#1072;_(1895)" TargetMode="External"/><Relationship Id="rId254" Type="http://schemas.openxmlformats.org/officeDocument/2006/relationships/hyperlink" Target="https://ru.openlist.wiki/&#1051;&#1091;&#1082;&#1100;&#1103;&#1085;&#1086;&#1074;&#1072;_&#1040;&#1085;&#1092;&#1080;&#1089;&#1072;_&#1042;&#1072;&#1089;&#1080;&#1083;&#1100;&#1077;&#1074;&#1085;&#1072;_(1900)" TargetMode="External"/><Relationship Id="rId49" Type="http://schemas.openxmlformats.org/officeDocument/2006/relationships/hyperlink" Target="https://ru.openlist.wiki/&#1041;&#1080;&#1088;&#1102;&#1082;&#1086;&#1074;&#1072;_&#1042;&#1072;&#1088;&#1074;&#1072;&#1088;&#1072;_&#1053;&#1080;&#1082;&#1086;&#1083;&#1072;&#1077;&#1074;&#1085;&#1072;_(1903)" TargetMode="External"/><Relationship Id="rId114" Type="http://schemas.openxmlformats.org/officeDocument/2006/relationships/hyperlink" Target="https://ru.openlist.wiki/&#1043;&#1086;&#1083;&#1091;&#1073;&#1077;&#1074;&#1072;_&#1040;&#1083;&#1077;&#1082;&#1089;&#1072;&#1085;&#1076;&#1088;&#1072;_&#1057;&#1090;&#1077;&#1087;&#1072;&#1085;&#1086;&#1074;&#1085;&#1072;_(1916)" TargetMode="External"/><Relationship Id="rId296" Type="http://schemas.openxmlformats.org/officeDocument/2006/relationships/hyperlink" Target="https://ru.openlist.wiki/&#1054;&#1075;&#1091;&#1088;&#1094;&#1086;&#1074;&#1072;_&#1059;&#1083;&#1100;&#1103;&#1085;&#1072;_&#1048;&#1074;&#1072;&#1085;&#1086;&#1074;&#1085;&#1072;_(1900)" TargetMode="External"/><Relationship Id="rId461" Type="http://schemas.openxmlformats.org/officeDocument/2006/relationships/hyperlink" Target="https://ru.openlist.wiki/&#1059;&#1095;&#1072;&#1077;&#1074;&#1072;_&#1042;&#1072;&#1088;&#1074;&#1072;&#1088;&#1072;_&#1052;&#1072;&#1090;&#1074;&#1077;&#1077;&#1074;&#1085;&#1072;_(1901)" TargetMode="External"/><Relationship Id="rId517" Type="http://schemas.openxmlformats.org/officeDocument/2006/relationships/hyperlink" Target="https://base.memo.ru/person/show/1449390" TargetMode="External"/><Relationship Id="rId60" Type="http://schemas.openxmlformats.org/officeDocument/2006/relationships/hyperlink" Target="https://ru.openlist.wiki/&#1041;&#1086;&#1083;&#1100;&#1096;&#1077;&#1076;&#1086;&#1085;&#1086;&#1074;&#1072;_&#1040;&#1085;&#1085;&#1072;_&#1044;&#1084;&#1080;&#1090;&#1088;&#1080;&#1077;&#1074;&#1085;&#1072;_(1921)" TargetMode="External"/><Relationship Id="rId156" Type="http://schemas.openxmlformats.org/officeDocument/2006/relationships/hyperlink" Target="https://ru.openlist.wiki/&#1045;&#1075;&#1086;&#1088;&#1086;&#1074;&#1072;_&#1045;&#1083;&#1077;&#1085;&#1072;_&#1043;&#1088;&#1080;&#1075;&#1086;&#1088;&#1100;&#1077;&#1074;&#1085;&#1072;_(1897)" TargetMode="External"/><Relationship Id="rId198" Type="http://schemas.openxmlformats.org/officeDocument/2006/relationships/hyperlink" Target="https://ru.openlist.wiki/&#1050;&#1072;&#1088;&#1077;&#1083;&#1080;&#1085;&#1072;_&#1045;&#1083;&#1080;&#1079;&#1072;&#1074;&#1077;&#1090;&#1072;_&#1052;&#1080;&#1093;&#1072;&#1081;&#1083;&#1086;&#1074;&#1085;&#1072;_(1912)" TargetMode="External"/><Relationship Id="rId321" Type="http://schemas.openxmlformats.org/officeDocument/2006/relationships/hyperlink" Target="https://www.karlag.org/art.php?id=26" TargetMode="External"/><Relationship Id="rId363" Type="http://schemas.openxmlformats.org/officeDocument/2006/relationships/hyperlink" Target="https://www.karlag.org/art.php?id=26" TargetMode="External"/><Relationship Id="rId419" Type="http://schemas.openxmlformats.org/officeDocument/2006/relationships/hyperlink" Target="https://ru.openlist.wiki/&#1057;&#1090;&#1077;&#1087;&#1072;&#1085;&#1086;&#1074;&#1072;_&#1040;&#1083;&#1077;&#1082;&#1089;&#1072;&#1085;&#1076;&#1088;&#1072;_&#1043;&#1072;&#1074;&#1088;&#1080;&#1083;&#1086;&#1074;&#1085;&#1072;_(1911)" TargetMode="External"/><Relationship Id="rId223" Type="http://schemas.openxmlformats.org/officeDocument/2006/relationships/hyperlink" Target="https://ru.openlist.wiki/&#1050;&#1086;&#1085;&#1086;&#1085;&#1086;&#1074;&#1072;_&#1040;&#1083;&#1077;&#1082;&#1089;&#1072;&#1085;&#1076;&#1088;&#1072;_&#1048;&#1074;&#1072;&#1085;&#1086;&#1074;&#1085;&#1072;_(1898)" TargetMode="External"/><Relationship Id="rId430" Type="http://schemas.openxmlformats.org/officeDocument/2006/relationships/hyperlink" Target="https://www.karlag.org/art.php?id=26" TargetMode="External"/><Relationship Id="rId18" Type="http://schemas.openxmlformats.org/officeDocument/2006/relationships/hyperlink" Target="https://ru.openlist.wiki/&#1040;&#1083;&#1077;&#1082;&#1089;&#1077;&#1077;&#1074;&#1072;_&#1050;&#1089;&#1077;&#1085;&#1080;&#1103;_&#1040;&#1083;&#1077;&#1082;&#1089;&#1077;&#1077;&#1074;&#1085;&#1072;_(1892)" TargetMode="External"/><Relationship Id="rId265" Type="http://schemas.openxmlformats.org/officeDocument/2006/relationships/hyperlink" Target="https://ru.openlist.wiki/&#1052;&#1077;&#1097;&#1077;&#1088;&#1103;&#1082;&#1086;&#1074;&#1072;_&#1052;&#1072;&#1088;&#1077;&#1084;&#1100;&#1103;&#1085;&#1072;_&#1055;&#1077;&#1090;&#1088;&#1086;&#1074;&#1085;&#1072;_(1891)" TargetMode="External"/><Relationship Id="rId472" Type="http://schemas.openxmlformats.org/officeDocument/2006/relationships/hyperlink" Target="https://base.memo.ru/person/show/2632928" TargetMode="External"/><Relationship Id="rId528" Type="http://schemas.openxmlformats.org/officeDocument/2006/relationships/hyperlink" Target="https://ru.openlist.wiki/&#1071;&#1088;&#1094;&#1077;&#1074;&#1072;_&#1053;&#1072;&#1090;&#1072;&#1083;&#1100;&#1103;_&#1044;&#1084;&#1080;&#1090;&#1088;&#1080;&#1077;&#1074;&#1085;&#1072;_(1921)" TargetMode="External"/><Relationship Id="rId125" Type="http://schemas.openxmlformats.org/officeDocument/2006/relationships/hyperlink" Target="https://ru.openlist.wiki/&#1043;&#1088;&#1080;&#1075;&#1086;&#1088;&#1100;&#1077;&#1074;&#1072;_&#1045;&#1074;&#1076;&#1086;&#1082;&#1080;&#1103;_&#1043;&#1088;&#1080;&#1075;&#1086;&#1088;&#1100;&#1077;&#1074;&#1085;&#1072;_(1893)" TargetMode="External"/><Relationship Id="rId167" Type="http://schemas.openxmlformats.org/officeDocument/2006/relationships/hyperlink" Target="https://ru.openlist.wiki/&#1046;&#1091;&#1095;&#1082;&#1086;&#1074;&#1072;_&#1045;&#1082;&#1072;&#1090;&#1077;&#1088;&#1080;&#1085;&#1072;_&#1045;&#1092;&#1080;&#1084;&#1086;&#1074;&#1085;&#1072;_(1889)" TargetMode="External"/><Relationship Id="rId332" Type="http://schemas.openxmlformats.org/officeDocument/2006/relationships/hyperlink" Target="https://base.memo.ru/person/show/1526404" TargetMode="External"/><Relationship Id="rId374" Type="http://schemas.openxmlformats.org/officeDocument/2006/relationships/hyperlink" Target="https://ru.openlist.wiki/&#1057;&#1072;&#1074;&#1080;&#1085;&#1072;-&#1055;&#1072;&#1088;&#1095;&#1077;&#1074;&#1089;&#1082;&#1072;&#1103;_&#1057;&#1077;&#1088;&#1072;&#1092;&#1080;&#1084;&#1072;_&#1053;&#1080;&#1082;&#1086;&#1085;&#1086;&#1088;&#1086;&#1074;&#1085;&#1072;_(1919)" TargetMode="External"/><Relationship Id="rId71" Type="http://schemas.openxmlformats.org/officeDocument/2006/relationships/hyperlink" Target="https://ru.openlist.wiki/&#1041;&#1091;&#1103;&#1085;&#1086;&#1074;&#1072;_&#1055;&#1077;&#1083;&#1072;&#1075;&#1077;&#1103;_&#1043;&#1072;&#1074;&#1088;&#1080;&#1083;&#1086;&#1074;&#1085;&#1072;_(1881)" TargetMode="External"/><Relationship Id="rId234" Type="http://schemas.openxmlformats.org/officeDocument/2006/relationships/hyperlink" Target="https://ru.openlist.wiki/&#1050;&#1088;&#1080;&#1074;&#1094;&#1086;&#1074;&#1072;_&#1045;&#1082;&#1072;&#1090;&#1077;&#1088;&#1080;&#1085;&#1072;_&#1048;&#1074;&#1072;&#1085;&#1086;&#1074;&#1085;&#1072;_(1924)" TargetMode="External"/><Relationship Id="rId2" Type="http://schemas.openxmlformats.org/officeDocument/2006/relationships/styles" Target="styles.xml"/><Relationship Id="rId29" Type="http://schemas.openxmlformats.org/officeDocument/2006/relationships/hyperlink" Target="https://ru.openlist.wiki/&#1040;&#1088;&#1093;&#1080;&#1087;&#1086;&#1074;&#1072;_&#1052;&#1072;&#1088;&#1080;&#1103;_&#1060;&#1077;&#1076;&#1086;&#1088;&#1086;&#1074;&#1085;&#1072;_(1887)" TargetMode="External"/><Relationship Id="rId276" Type="http://schemas.openxmlformats.org/officeDocument/2006/relationships/hyperlink" Target="https://ru.openlist.wiki/&#1052;&#1086;&#1080;&#1089;&#1077;&#1077;&#1074;&#1072;_&#1045;&#1074;&#1076;&#1086;&#1082;&#1080;&#1103;_&#1048;&#1074;&#1072;&#1085;&#1086;&#1074;&#1085;&#1072;_(1891)" TargetMode="External"/><Relationship Id="rId441" Type="http://schemas.openxmlformats.org/officeDocument/2006/relationships/hyperlink" Target="https://ru.openlist.wiki/&#1058;&#1080;&#1090;&#1086;&#1074;&#1072;_&#1040;&#1085;&#1090;&#1086;&#1085;&#1080;&#1085;&#1072;_&#1053;&#1080;&#1082;&#1086;&#1083;&#1072;&#1077;&#1074;&#1085;&#1072;_(1896)" TargetMode="External"/><Relationship Id="rId483" Type="http://schemas.openxmlformats.org/officeDocument/2006/relationships/hyperlink" Target="https://ru.openlist.wiki/&#1061;&#1083;&#1099;&#1085;&#1086;&#1074;&#1089;&#1082;&#1072;&#1103;_&#1058;&#1072;&#1090;&#1100;&#1103;&#1085;&#1072;_&#1048;&#1083;&#1100;&#1080;&#1085;&#1080;&#1095;&#1085;&#1072;_(1882)" TargetMode="External"/><Relationship Id="rId40" Type="http://schemas.openxmlformats.org/officeDocument/2006/relationships/hyperlink" Target="https://ru.openlist.wiki/&#1041;&#1072;&#1093;&#1084;&#1072;&#1090;&#1086;&#1074;&#1072;_&#1040;&#1085;&#1090;&#1086;&#1085;&#1080;&#1085;&#1072;_&#1043;&#1072;&#1074;&#1088;&#1080;&#1083;&#1086;&#1074;&#1085;&#1072;_(1877)" TargetMode="External"/><Relationship Id="rId136" Type="http://schemas.openxmlformats.org/officeDocument/2006/relationships/hyperlink" Target="https://karlag.org/art.php?id=26" TargetMode="External"/><Relationship Id="rId178" Type="http://schemas.openxmlformats.org/officeDocument/2006/relationships/hyperlink" Target="https://ru.openlist.wiki/&#1047;&#1080;&#1082;&#1082;&#1077;&#1083;&#1100;_&#1052;&#1072;&#1088;&#1080;&#1103;_&#1048;&#1087;&#1087;&#1086;&#1083;&#1080;&#1090;&#1086;&#1074;&#1085;&#1072;_(1905)" TargetMode="External"/><Relationship Id="rId301" Type="http://schemas.openxmlformats.org/officeDocument/2006/relationships/hyperlink" Target="https://ru.openlist.wiki/&#1054;&#1096;&#1072;&#1088;&#1086;&#1074;&#1072;_&#1040;&#1085;&#1090;&#1086;&#1085;&#1080;&#1076;&#1072;_&#1040;&#1085;&#1076;&#1088;&#1077;&#1077;&#1074;&#1085;&#1072;_(1910)" TargetMode="External"/><Relationship Id="rId343" Type="http://schemas.openxmlformats.org/officeDocument/2006/relationships/hyperlink" Target="https://www.karlag.org/art.php?id=26" TargetMode="External"/><Relationship Id="rId82" Type="http://schemas.openxmlformats.org/officeDocument/2006/relationships/hyperlink" Target="https://ru.openlist.wiki/&#1042;&#1072;&#1089;&#1080;&#1083;&#1100;&#1077;&#1074;&#1072;_&#1047;&#1080;&#1085;&#1072;&#1080;&#1076;&#1072;_&#1055;&#1077;&#1090;&#1088;&#1086;&#1074;&#1085;&#1072;_(1921)" TargetMode="External"/><Relationship Id="rId203" Type="http://schemas.openxmlformats.org/officeDocument/2006/relationships/hyperlink" Target="https://www.karlag.org/art.php?id=26" TargetMode="External"/><Relationship Id="rId385" Type="http://schemas.openxmlformats.org/officeDocument/2006/relationships/hyperlink" Target="https://ru.openlist.wiki/&#1057;&#1077;&#1084;&#1077;&#1085;&#1086;&#1074;&#1072;_&#1060;&#1077;&#1082;&#1083;&#1072;_&#1060;&#1077;&#1076;&#1086;&#1088;&#1086;&#1074;&#1085;&#1072;_(1921)" TargetMode="External"/><Relationship Id="rId245" Type="http://schemas.openxmlformats.org/officeDocument/2006/relationships/hyperlink" Target="https://ru.openlist.wiki/&#1050;&#1099;&#1095;&#1077;&#1074;&#1072;_&#1052;&#1080;&#1088;&#1086;&#1085;&#1080;&#1103;_&#1052;&#1080;&#1088;&#1086;&#1085;&#1086;&#1074;&#1085;&#1072;_(1895)" TargetMode="External"/><Relationship Id="rId287" Type="http://schemas.openxmlformats.org/officeDocument/2006/relationships/hyperlink" Target="https://ru.openlist.wiki/&#1053;&#1077;&#1089;&#1090;&#1077;&#1088;&#1086;&#1074;&#1072;-&#1046;&#1077;&#1075;&#1083;&#1086;_&#1040;&#1085;&#1085;&#1072;_&#1057;&#1090;&#1077;&#1087;&#1072;&#1085;&#1086;&#1074;&#1085;&#1072;_(1882)" TargetMode="External"/><Relationship Id="rId410" Type="http://schemas.openxmlformats.org/officeDocument/2006/relationships/hyperlink" Target="https://drevo-info.ru/articles/25318.html" TargetMode="External"/><Relationship Id="rId452" Type="http://schemas.openxmlformats.org/officeDocument/2006/relationships/hyperlink" Target="https://ru.openlist.wiki/&#1058;&#1102;&#1088;&#1077;&#1085;&#1082;&#1086;&#1074;&#1072;_&#1053;&#1072;&#1076;&#1077;&#1078;&#1076;&#1072;_&#1042;&#1072;&#1089;&#1080;&#1083;&#1100;&#1077;&#1074;&#1085;&#1072;_(1916)" TargetMode="External"/><Relationship Id="rId494" Type="http://schemas.openxmlformats.org/officeDocument/2006/relationships/hyperlink" Target="https://ru.openlist.wiki/&#1063;&#1077;&#1088;&#1085;&#1103;&#1081;&#1082;&#1086;_&#1053;&#1080;&#1085;&#1072;_&#1055;&#1077;&#1090;&#1088;&#1086;&#1074;&#1085;&#1072;_(1917)" TargetMode="External"/><Relationship Id="rId508" Type="http://schemas.openxmlformats.org/officeDocument/2006/relationships/hyperlink" Target="https://smolgazeta.ru/public/712-rasstrelyannye-zhenshhiny-smolenshhiny.html" TargetMode="External"/><Relationship Id="rId105" Type="http://schemas.openxmlformats.org/officeDocument/2006/relationships/hyperlink" Target="https://base.memo.ru/person/show/2068737" TargetMode="External"/><Relationship Id="rId147" Type="http://schemas.openxmlformats.org/officeDocument/2006/relationships/hyperlink" Target="https://ru.openlist.wiki/&#1044;&#1088;&#1072;&#1075;&#1080;&#1085;&#1072;_&#1058;&#1072;&#1084;&#1072;&#1088;&#1072;_&#1042;&#1072;&#1089;&#1080;&#1083;&#1100;&#1077;&#1074;&#1085;&#1072;_(1918)" TargetMode="External"/><Relationship Id="rId312" Type="http://schemas.openxmlformats.org/officeDocument/2006/relationships/hyperlink" Target="https://www.karlag.org/art.php?id=26" TargetMode="External"/><Relationship Id="rId354" Type="http://schemas.openxmlformats.org/officeDocument/2006/relationships/hyperlink" Target="https://ru.openlist.wiki/&#1056;&#1086;&#1089;&#1090;&#1086;&#1074;&#1094;&#1077;&#1074;&#1072;_&#1048;&#1088;&#1080;&#1085;&#1072;_&#1045;&#1074;&#1075;&#1077;&#1085;&#1100;&#1077;&#1074;&#1085;&#1072;_(1922)" TargetMode="External"/><Relationship Id="rId51" Type="http://schemas.openxmlformats.org/officeDocument/2006/relationships/hyperlink" Target="https://ru.openlist.wiki/&#1041;&#1083;&#1080;&#1085;&#1086;&#1074;&#1072;_&#1053;&#1072;&#1076;&#1077;&#1078;&#1076;&#1072;_&#1042;&#1072;&#1089;&#1080;&#1083;&#1100;&#1077;&#1074;&#1085;&#1072;_(1919)" TargetMode="External"/><Relationship Id="rId93" Type="http://schemas.openxmlformats.org/officeDocument/2006/relationships/hyperlink" Target="https://ru.openlist.wiki/&#1042;&#1080;&#1085;&#1086;&#1075;&#1088;&#1072;&#1076;&#1086;&#1074;&#1072;_&#1052;&#1072;&#1088;&#1075;&#1072;&#1088;&#1080;&#1090;&#1072;_&#1048;&#1074;&#1072;&#1085;&#1086;&#1074;&#1085;&#1072;_(1918)" TargetMode="External"/><Relationship Id="rId189" Type="http://schemas.openxmlformats.org/officeDocument/2006/relationships/hyperlink" Target="https://ru.openlist.wiki/&#1048;&#1074;&#1072;&#1085;&#1086;&#1074;&#1072;-&#1054;&#1088;&#1083;&#1086;&#1074;&#1072;_&#1057;&#1090;&#1077;&#1087;&#1072;&#1085;&#1080;&#1076;&#1072;_&#1048;&#1083;&#1083;&#1072;&#1088;&#1080;&#1086;&#1085;&#1086;&#1074;&#1085;&#1072;_(1904)" TargetMode="External"/><Relationship Id="rId396" Type="http://schemas.openxmlformats.org/officeDocument/2006/relationships/hyperlink" Target="https://www.karlag.org/art.php?id=26" TargetMode="External"/><Relationship Id="rId214" Type="http://schemas.openxmlformats.org/officeDocument/2006/relationships/hyperlink" Target="https://ru.openlist.wiki/&#1050;&#1086;&#1073;&#1077;&#1083;&#1077;&#1074;&#1072;_&#1055;&#1072;&#1088;&#1072;&#1089;&#1082;&#1086;&#1074;&#1100;&#1103;_&#1050;&#1091;&#1079;&#1100;&#1084;&#1086;&#1074;&#1085;&#1072;_(1916)" TargetMode="External"/><Relationship Id="rId256" Type="http://schemas.openxmlformats.org/officeDocument/2006/relationships/hyperlink" Target="https://ru.openlist.wiki/&#1051;&#1099;&#1082;&#1080;&#1085;&#1072;_&#1052;&#1072;&#1088;&#1080;&#1103;_&#1057;&#1077;&#1074;&#1072;&#1089;&#1090;&#1100;&#1103;&#1085;&#1086;&#1074;&#1085;&#1072;_(1906)" TargetMode="External"/><Relationship Id="rId298" Type="http://schemas.openxmlformats.org/officeDocument/2006/relationships/hyperlink" Target="https://ru.openlist.wiki/&#1054;&#1088;&#1083;&#1086;&#1074;&#1072;-&#1057;&#1084;&#1080;&#1088;&#1085;&#1086;&#1074;&#1072;_&#1052;&#1072;&#1088;&#1080;&#1103;_&#1042;&#1072;&#1089;&#1080;&#1083;&#1100;&#1077;&#1074;&#1085;&#1072;_(1912)" TargetMode="External"/><Relationship Id="rId421" Type="http://schemas.openxmlformats.org/officeDocument/2006/relationships/hyperlink" Target="https://www.karlag.org/art.php?id=26" TargetMode="External"/><Relationship Id="rId463" Type="http://schemas.openxmlformats.org/officeDocument/2006/relationships/hyperlink" Target="https://ru.openlist.wiki/&#1060;&#1077;&#1076;&#1086;&#1088;&#1086;&#1074;&#1072;_&#1040;&#1085;&#1072;&#1089;&#1090;&#1072;&#1089;&#1080;&#1103;_&#1060;&#1077;&#1076;&#1086;&#1088;&#1086;&#1074;&#1085;&#1072;_(1897)" TargetMode="External"/><Relationship Id="rId519" Type="http://schemas.openxmlformats.org/officeDocument/2006/relationships/hyperlink" Target="https://ru.openlist.wiki/&#1064;&#1086;&#1088;&#1080;&#1085;&#1072;_&#1053;&#1080;&#1085;&#1072;_&#1052;&#1080;&#1093;&#1072;&#1081;&#1083;&#1086;&#1074;&#1085;&#1072;_(1896)" TargetMode="External"/><Relationship Id="rId116" Type="http://schemas.openxmlformats.org/officeDocument/2006/relationships/hyperlink" Target="https://ru.openlist.wiki/&#1043;&#1086;&#1085;&#1095;&#1072;&#1088;&#1086;&#1074;&#1072;_&#1045;&#1074;&#1076;&#1086;&#1082;&#1080;&#1103;_&#1060;&#1077;&#1076;&#1086;&#1088;&#1086;&#1074;&#1085;&#1072;_(1898)" TargetMode="External"/><Relationship Id="rId158" Type="http://schemas.openxmlformats.org/officeDocument/2006/relationships/hyperlink" Target="https://ru.wikipedia.org/wiki/%D0%A1%D0%A1%D0%A1%D0%A0" TargetMode="External"/><Relationship Id="rId323" Type="http://schemas.openxmlformats.org/officeDocument/2006/relationships/hyperlink" Target="https://ru.openlist.wiki/&#1055;&#1083;&#1102;&#1090;&#1072;_&#1043;&#1083;&#1080;&#1082;&#1077;&#1088;&#1080;&#1103;_&#1040;&#1085;&#1076;&#1088;&#1077;&#1077;&#1074;&#1085;&#1072;_(1879)" TargetMode="External"/><Relationship Id="rId530" Type="http://schemas.openxmlformats.org/officeDocument/2006/relationships/fontTable" Target="fontTable.xml"/><Relationship Id="rId20" Type="http://schemas.openxmlformats.org/officeDocument/2006/relationships/hyperlink" Target="https://ru.openlist.wiki/&#1040;&#1083;&#1077;&#1082;&#1089;&#1077;&#1077;&#1074;&#1072;_&#1053;&#1080;&#1085;&#1072;_&#1040;&#1092;&#1072;&#1085;&#1072;&#1089;&#1100;&#1077;&#1074;&#1085;&#1072;_(1904)" TargetMode="External"/><Relationship Id="rId62" Type="http://schemas.openxmlformats.org/officeDocument/2006/relationships/hyperlink" Target="https://ru.openlist.wiki/&#1041;&#1086;&#1085;&#1076;&#1072;&#1088;&#1077;&#1074;&#1072;_&#1044;&#1072;&#1088;&#1100;&#1103;_&#1040;&#1083;&#1077;&#1082;&#1089;&#1077;&#1077;&#1074;&#1085;&#1072;_(1923)" TargetMode="External"/><Relationship Id="rId365" Type="http://schemas.openxmlformats.org/officeDocument/2006/relationships/hyperlink" Target="https://ru.openlist.wiki/&#1056;&#1103;&#1073;&#1082;&#1086;&#1074;&#1072;_&#1040;&#1085;&#1092;&#1080;&#1089;&#1072;_&#1050;&#1080;&#1088;&#1080;&#1083;&#1083;&#1086;&#1074;&#1085;&#1072;_(1900)" TargetMode="External"/><Relationship Id="rId225" Type="http://schemas.openxmlformats.org/officeDocument/2006/relationships/hyperlink" Target="https://drevo-info.ru/articles/13672794.html" TargetMode="External"/><Relationship Id="rId267" Type="http://schemas.openxmlformats.org/officeDocument/2006/relationships/hyperlink" Target="https://ru.openlist.wiki/&#1052;&#1080;&#1088;&#1075;&#1086;&#1088;&#1086;&#1076;&#1089;&#1082;&#1072;&#1103;_&#1052;&#1072;&#1088;&#1080;&#1103;_&#1053;&#1080;&#1082;&#1086;&#1083;&#1072;&#1077;&#1074;&#1085;&#1072;_(1905)" TargetMode="External"/><Relationship Id="rId432" Type="http://schemas.openxmlformats.org/officeDocument/2006/relationships/hyperlink" Target="https://www.karlag.org/art.php?id=26" TargetMode="External"/><Relationship Id="rId474" Type="http://schemas.openxmlformats.org/officeDocument/2006/relationships/hyperlink" Target="https://base.memo.ru/person/show/2632928" TargetMode="External"/><Relationship Id="rId127" Type="http://schemas.openxmlformats.org/officeDocument/2006/relationships/hyperlink" Target="https://ru.openlist.wiki/&#1043;&#1088;&#1080;&#1096;&#1072;&#1085;&#1094;&#1077;&#1074;&#1072;_&#1045;&#1082;&#1072;&#1090;&#1077;&#1088;&#1080;&#1085;&#1072;_&#1048;&#1074;&#1072;&#1085;&#1086;&#1074;&#1085;&#1072;_(1904)" TargetMode="External"/><Relationship Id="rId31" Type="http://schemas.openxmlformats.org/officeDocument/2006/relationships/hyperlink" Target="https://ru.openlist.wiki/&#1040;&#1089;&#1090;&#1072;&#1096;&#1080;&#1085;&#1072;_&#1053;&#1072;&#1076;&#1077;&#1078;&#1076;&#1072;_&#1058;&#1080;&#1084;&#1086;&#1092;&#1077;&#1077;&#1074;&#1085;&#1072;_(1920)" TargetMode="External"/><Relationship Id="rId73" Type="http://schemas.openxmlformats.org/officeDocument/2006/relationships/hyperlink" Target="https://ru.openlist.wiki/&#1041;&#1099;&#1089;&#1090;&#1088;&#1086;&#1074;&#1072;_&#1040;&#1075;&#1088;&#1072;&#1092;&#1077;&#1085;&#1072;_&#1055;&#1072;&#1074;&#1083;&#1086;&#1074;&#1085;&#1072;_(1896)" TargetMode="External"/><Relationship Id="rId169" Type="http://schemas.openxmlformats.org/officeDocument/2006/relationships/hyperlink" Target="https://ru.openlist.wiki/&#1047;&#1072;&#1073;&#1086;&#1083;&#1086;&#1090;&#1085;&#1072;&#1103;_&#1050;&#1089;&#1077;&#1085;&#1080;&#1103;_&#1042;&#1072;&#1089;&#1080;&#1083;&#1100;&#1077;&#1074;&#1085;&#1072;_(1901)" TargetMode="External"/><Relationship Id="rId334" Type="http://schemas.openxmlformats.org/officeDocument/2006/relationships/hyperlink" Target="https://ru.openlist.wiki/&#1055;&#1086;&#1087;&#1086;&#1074;&#1072;_&#1040;&#1085;&#1072;&#1089;&#1090;&#1072;&#1089;&#1080;&#1103;_&#1040;&#1085;&#1090;&#1086;&#1085;&#1086;&#1074;&#1085;&#1072;_(1906)" TargetMode="External"/><Relationship Id="rId376" Type="http://schemas.openxmlformats.org/officeDocument/2006/relationships/hyperlink" Target="https://ru.openlist.wiki/&#1060;&#1080;&#1073;&#1080;&#1093;_&#1040;&#1083;&#1077;&#1082;&#1089;&#1072;&#1085;&#1076;&#1088;&#1072;_&#1048;&#1074;&#1072;&#1085;&#1086;&#1074;&#1085;&#1072;" TargetMode="External"/><Relationship Id="rId4" Type="http://schemas.openxmlformats.org/officeDocument/2006/relationships/webSettings" Target="webSettings.xml"/><Relationship Id="rId180" Type="http://schemas.openxmlformats.org/officeDocument/2006/relationships/hyperlink" Target="https://base.memo.ru/person/show/385707" TargetMode="External"/><Relationship Id="rId236" Type="http://schemas.openxmlformats.org/officeDocument/2006/relationships/hyperlink" Target="https://bessmertnybarak.ru/books/person/713998/" TargetMode="External"/><Relationship Id="rId278" Type="http://schemas.openxmlformats.org/officeDocument/2006/relationships/hyperlink" Target="https://ru.openlist.wiki/&#1052;&#1086;&#1080;&#1089;&#1077;&#1077;&#1074;&#1072;_&#1045;&#1074;&#1076;&#1086;&#1082;&#1080;&#1103;_&#1048;&#1074;&#1072;&#1085;&#1086;&#1074;&#1085;&#1072;_(1891)" TargetMode="External"/><Relationship Id="rId401" Type="http://schemas.openxmlformats.org/officeDocument/2006/relationships/hyperlink" Target="https://ru.openlist.wiki/&#1057;&#1080;&#1088;&#1084;&#1072;&#1085;_&#1040;&#1085;&#1085;&#1072;_&#1040;&#1085;&#1090;&#1086;&#1085;&#1086;&#1074;&#1085;&#1072;_(1888)" TargetMode="External"/><Relationship Id="rId443" Type="http://schemas.openxmlformats.org/officeDocument/2006/relationships/hyperlink" Target="https://ru.openlist.wiki/&#1058;&#1086;&#1083;&#1089;&#1090;&#1086;&#1082;&#1091;&#1083;&#1072;&#1082;&#1086;&#1074;&#1072;_&#1042;&#1072;&#1088;&#1074;&#1072;&#1088;&#1072;_&#1040;&#1088;&#1093;&#1080;&#1087;&#1086;&#1074;&#1085;&#1072;_(1895)" TargetMode="External"/><Relationship Id="rId303" Type="http://schemas.openxmlformats.org/officeDocument/2006/relationships/hyperlink" Target="https://ru.openlist.wiki/&#1055;&#1072;&#1074;&#1083;&#1086;&#1074;&#1072;_&#1040;&#1085;&#1090;&#1086;&#1085;&#1080;&#1085;&#1072;_&#1055;&#1072;&#1074;&#1083;&#1086;&#1074;&#1085;&#1072;_(1907)" TargetMode="External"/><Relationship Id="rId485" Type="http://schemas.openxmlformats.org/officeDocument/2006/relationships/hyperlink" Target="https://ru.openlist.wiki/&#1061;&#1086;&#1093;&#1083;&#1086;&#1074;&#1072;_&#1045;&#1074;&#1076;&#1086;&#1082;&#1080;&#1103;_&#1048;&#1074;&#1072;&#1085;&#1086;&#1074;&#1085;&#1072;_(1906)" TargetMode="External"/><Relationship Id="rId42" Type="http://schemas.openxmlformats.org/officeDocument/2006/relationships/hyperlink" Target="https://ru.openlist.wiki/&#1041;&#1077;&#1083;&#1086;&#1079;&#1077;&#1088;&#1086;&#1074;&#1072;_&#1053;&#1072;&#1090;&#1072;&#1083;&#1080;&#1103;_&#1058;&#1080;&#1084;&#1086;&#1092;&#1077;&#1077;&#1074;&#1085;&#1072;_(1870)" TargetMode="External"/><Relationship Id="rId84" Type="http://schemas.openxmlformats.org/officeDocument/2006/relationships/hyperlink" Target="https://ru.openlist.wiki/&#1042;&#1072;&#1089;&#1080;&#1083;&#1100;&#1077;&#1074;&#1072;_&#1045;&#1074;&#1075;&#1077;&#1085;&#1080;&#1103;_&#1040;&#1087;&#1086;&#1083;&#1083;&#1086;&#1085;&#1086;&#1074;&#1085;&#1072;_(1898)" TargetMode="External"/><Relationship Id="rId138" Type="http://schemas.openxmlformats.org/officeDocument/2006/relationships/hyperlink" Target="https://ru.openlist.wiki/&#1044;&#1080;&#1088;&#1080;&#1085;&#1072;_&#1051;&#1102;&#1076;&#1084;&#1080;&#1083;&#1072;_&#1055;&#1072;&#1074;&#1083;&#1086;&#1074;&#1085;&#1072;_(1872)" TargetMode="External"/><Relationship Id="rId345" Type="http://schemas.openxmlformats.org/officeDocument/2006/relationships/hyperlink" Target="https://ru.openlist.wiki/&#1055;&#1096;&#1077;&#1085;&#1080;&#1095;&#1085;&#1072;&#1103;_&#1047;&#1080;&#1085;&#1072;&#1080;&#1076;&#1072;_&#1053;&#1080;&#1082;&#1086;&#1083;&#1072;&#1077;&#1074;&#1085;&#1072;_(1894)" TargetMode="External"/><Relationship Id="rId387" Type="http://schemas.openxmlformats.org/officeDocument/2006/relationships/hyperlink" Target="https://ru.openlist.wiki/&#1057;&#1077;&#1088;&#1075;&#1077;&#1077;&#1074;&#1072;_&#1040;&#1085;&#1085;&#1072;_&#1042;&#1072;&#1089;&#1080;&#1083;&#1100;&#1077;&#1074;&#1085;&#1072;_(1903)" TargetMode="External"/><Relationship Id="rId510" Type="http://schemas.openxmlformats.org/officeDocument/2006/relationships/hyperlink" Target="https://www.karlag.org/art.php?id=26" TargetMode="External"/><Relationship Id="rId191" Type="http://schemas.openxmlformats.org/officeDocument/2006/relationships/hyperlink" Target="http://pkk.memo.ru/page%202/KNIGA/I_kn.html" TargetMode="External"/><Relationship Id="rId205" Type="http://schemas.openxmlformats.org/officeDocument/2006/relationships/hyperlink" Target="https://base.memo.ru/person/show/1515323" TargetMode="External"/><Relationship Id="rId247" Type="http://schemas.openxmlformats.org/officeDocument/2006/relationships/hyperlink" Target="https://ru.openlist.wiki/&#1051;&#1077;&#1074;&#1072;&#1085;&#1076;&#1086;&#1074;&#1089;&#1082;&#1072;&#1103;_&#1052;&#1072;&#1088;&#1080;&#1103;_&#1048;&#1086;&#1089;&#1080;&#1092;&#1086;&#1074;&#1085;&#1072;_(1889)" TargetMode="External"/><Relationship Id="rId412" Type="http://schemas.openxmlformats.org/officeDocument/2006/relationships/hyperlink" Target="https://ru.openlist.wiki/&#1057;&#1086;&#1092;&#1088;&#1086;&#1085;&#1086;&#1074;&#1072;_&#1045;&#1074;&#1076;&#1086;&#1082;&#1080;&#1103;_&#1059;&#1083;&#1100;&#1103;&#1085;&#1086;&#1074;&#1085;&#1072;_(1912)" TargetMode="External"/><Relationship Id="rId107" Type="http://schemas.openxmlformats.org/officeDocument/2006/relationships/hyperlink" Target="https://karlag.org/art.php?id=26" TargetMode="External"/><Relationship Id="rId289" Type="http://schemas.openxmlformats.org/officeDocument/2006/relationships/hyperlink" Target="https://www.karlag.org/art.php?id=26" TargetMode="External"/><Relationship Id="rId454" Type="http://schemas.openxmlformats.org/officeDocument/2006/relationships/hyperlink" Target="https://ru.openlist.wiki/&#1059;&#1076;&#1080;&#1085;&#1094;&#1077;&#1074;&#1072;_&#1070;&#1083;&#1080;&#1103;_&#1053;&#1080;&#1082;&#1086;&#1085;&#1086;&#1088;&#1086;&#1074;&#1085;&#1072;_(1902)" TargetMode="External"/><Relationship Id="rId496" Type="http://schemas.openxmlformats.org/officeDocument/2006/relationships/hyperlink" Target="https://ru.openlist.wiki/&#1063;&#1080;&#1089;&#1090;&#1086;&#1074;&#1072;_&#1040;&#1085;&#1085;&#1072;_&#1048;&#1074;&#1072;&#1085;&#1086;&#1074;&#1085;&#1072;_(1884)" TargetMode="External"/><Relationship Id="rId11" Type="http://schemas.openxmlformats.org/officeDocument/2006/relationships/hyperlink" Target="https://ru.openlist.wiki/&#1040;&#1082;&#1080;&#1084;&#1086;&#1074;&#1072;_&#1060;&#1077;&#1086;&#1085;&#1072;_&#1053;&#1080;&#1082;&#1086;&#1083;&#1072;&#1077;&#1074;&#1085;&#1072;_(1896)" TargetMode="External"/><Relationship Id="rId53" Type="http://schemas.openxmlformats.org/officeDocument/2006/relationships/hyperlink" Target="https://ru.openlist.wiki/&#1041;&#1077;&#1089;&#1087;&#1072;&#1083;&#1086;&#1074;&#1072;_&#1058;&#1072;&#1080;&#1089;&#1080;&#1103;_&#1042;&#1072;&#1089;&#1080;&#1083;&#1100;&#1077;&#1074;&#1085;&#1072;_(1889)" TargetMode="External"/><Relationship Id="rId149" Type="http://schemas.openxmlformats.org/officeDocument/2006/relationships/hyperlink" Target="https://ru.openlist.wiki/&#1044;&#1088;&#1086;&#1079;&#1076;&#1086;&#1074;&#1072;_&#1058;&#1072;&#1090;&#1100;&#1103;&#1085;&#1072;_&#1071;&#1082;&#1086;&#1074;&#1083;&#1077;&#1074;&#1085;&#1072;_(1909)" TargetMode="External"/><Relationship Id="rId314" Type="http://schemas.openxmlformats.org/officeDocument/2006/relationships/hyperlink" Target="https://ru.openlist.wiki/&#1055;&#1077;&#1090;&#1088;&#1086;&#1074;&#1072;_&#1042;&#1072;&#1083;&#1077;&#1085;&#1090;&#1080;&#1085;&#1072;_&#1052;&#1080;&#1093;&#1072;&#1081;&#1083;&#1086;&#1074;&#1085;&#1072;_(1922)" TargetMode="External"/><Relationship Id="rId356" Type="http://schemas.openxmlformats.org/officeDocument/2006/relationships/hyperlink" Target="https://ru.openlist.wiki/&#1056;&#1086;&#1089;&#1090;&#1086;&#1074;&#1094;&#1077;&#1074;&#1072;_&#1054;&#1083;&#1100;&#1075;&#1072;_&#1052;&#1080;&#1093;&#1072;&#1081;&#1083;&#1086;&#1074;&#1085;&#1072;_(1902)" TargetMode="External"/><Relationship Id="rId398" Type="http://schemas.openxmlformats.org/officeDocument/2006/relationships/hyperlink" Target="https://ru.openlist.wiki/&#1057;&#1080;&#1084;&#1072;&#1096;&#1082;&#1086;_&#1040;&#1083;&#1077;&#1082;&#1089;&#1072;&#1085;&#1076;&#1088;&#1072;_&#1055;&#1077;&#1090;&#1088;&#1086;&#1074;&#1085;&#1072;_(1894)" TargetMode="External"/><Relationship Id="rId521" Type="http://schemas.openxmlformats.org/officeDocument/2006/relationships/hyperlink" Target="https://ru.openlist.wiki/&#1070;&#1076;&#1077;&#1085;&#1080;&#1095;_&#1042;&#1072;&#1083;&#1077;&#1085;&#1090;&#1080;&#1085;&#1072;_&#1040;&#1083;&#1077;&#1082;&#1089;&#1072;&#1085;&#1076;&#1088;&#1086;&#1074;&#1085;&#1072;_(1921)" TargetMode="External"/><Relationship Id="rId95" Type="http://schemas.openxmlformats.org/officeDocument/2006/relationships/hyperlink" Target="https://ru.openlist.wiki/&#1042;&#1080;&#1093;&#1088;&#1086;&#1074;&#1072;_&#1052;&#1072;&#1088;&#1080;&#1103;_&#1055;&#1088;&#1086;&#1082;&#1086;&#1092;&#1100;&#1077;&#1074;&#1085;&#1072;_(1888)" TargetMode="External"/><Relationship Id="rId160" Type="http://schemas.openxmlformats.org/officeDocument/2006/relationships/hyperlink" Target="https://ru.openlist.wiki/&#1045;&#1078;&#1082;&#1086;&#1074;&#1072;_&#1055;&#1077;&#1083;&#1072;&#1075;&#1077;&#1103;_&#1057;&#1090;&#1077;&#1087;&#1072;&#1085;&#1086;&#1074;&#1085;&#1072;_(1910)" TargetMode="External"/><Relationship Id="rId216" Type="http://schemas.openxmlformats.org/officeDocument/2006/relationships/hyperlink" Target="https://base.memo.ru/person/show/3091432" TargetMode="External"/><Relationship Id="rId423" Type="http://schemas.openxmlformats.org/officeDocument/2006/relationships/hyperlink" Target="https://ru.openlist.wiki/&#1057;&#1090;&#1088;&#1086;&#1082;&#1080;&#1085;&#1072;_&#1060;&#1077;&#1082;&#1083;&#1072;_(1877)" TargetMode="External"/><Relationship Id="rId258" Type="http://schemas.openxmlformats.org/officeDocument/2006/relationships/hyperlink" Target="https://ru.openlist.wiki/&#1052;&#1072;&#1082;&#1089;&#1080;&#1084;&#1086;&#1074;&#1072;_&#1053;&#1072;&#1090;&#1072;&#1083;&#1080;&#1103;_&#1042;&#1072;&#1089;&#1080;&#1083;&#1100;&#1077;&#1074;&#1085;&#1072;_(1911)" TargetMode="External"/><Relationship Id="rId465" Type="http://schemas.openxmlformats.org/officeDocument/2006/relationships/hyperlink" Target="https://ru.openlist.wiki/&#1060;&#1077;&#1076;&#1086;&#1088;&#1086;&#1074;&#1072;_&#1040;&#1085;&#1090;&#1086;&#1085;&#1080;&#1085;&#1072;_&#1060;&#1077;&#1076;&#1086;&#1088;&#1086;&#1074;&#1085;&#1072;_(1921)" TargetMode="External"/><Relationship Id="rId22" Type="http://schemas.openxmlformats.org/officeDocument/2006/relationships/hyperlink" Target="https://ru.openlist.wiki/&#1040;&#1085;&#1076;&#1088;&#1077;&#1077;&#1074;&#1072;_&#1052;&#1072;&#1090;&#1088;&#1077;&#1085;&#1072;_&#1055;&#1072;&#1074;&#1083;&#1086;&#1074;&#1085;&#1072;_(1877)" TargetMode="External"/><Relationship Id="rId64" Type="http://schemas.openxmlformats.org/officeDocument/2006/relationships/hyperlink" Target="https://ru.openlist.wiki/&#1041;&#1086;&#1088;&#1076;&#1072;&#1095;&#1077;&#1074;&#1072;_&#1040;&#1085;&#1072;&#1089;&#1090;&#1072;&#1089;&#1080;&#1103;_&#1055;&#1077;&#1090;&#1088;&#1086;&#1074;&#1085;&#1072;_(1915)" TargetMode="External"/><Relationship Id="rId118" Type="http://schemas.openxmlformats.org/officeDocument/2006/relationships/hyperlink" Target="https://ru.openlist.wiki/&#1043;&#1086;&#1088;&#1073;&#1091;&#1085;&#1086;&#1074;&#1072;_&#1045;&#1083;&#1080;&#1079;&#1072;&#1074;&#1077;&#1090;&#1072;_&#1060;&#1077;&#1076;&#1086;&#1088;&#1086;&#1074;&#1085;&#1072;_(1901)" TargetMode="External"/><Relationship Id="rId325" Type="http://schemas.openxmlformats.org/officeDocument/2006/relationships/hyperlink" Target="https://ru.openlist.wiki/&#1055;&#1086;&#1075;&#1086;&#1088;&#1077;&#1083;&#1086;&#1074;&#1072;_&#1045;&#1083;&#1077;&#1085;&#1072;_&#1057;&#1090;&#1077;&#1092;&#1072;&#1085;&#1086;&#1074;&#1085;&#1072;_(1899)" TargetMode="External"/><Relationship Id="rId367" Type="http://schemas.openxmlformats.org/officeDocument/2006/relationships/hyperlink" Target="https://base.memo.ru/person/show/465516" TargetMode="External"/><Relationship Id="rId171" Type="http://schemas.openxmlformats.org/officeDocument/2006/relationships/hyperlink" Target="https://ru.openlist.wiki/&#1047;&#1072;&#1081;&#1094;&#1077;&#1074;&#1072;_&#1040;&#1083;&#1077;&#1082;&#1089;&#1072;&#1085;&#1076;&#1088;&#1072;_&#1043;&#1088;&#1080;&#1075;&#1086;&#1088;&#1100;&#1077;&#1074;&#1085;&#1072;_(1883)" TargetMode="External"/><Relationship Id="rId227" Type="http://schemas.openxmlformats.org/officeDocument/2006/relationships/hyperlink" Target="https://www.karlag.org/art.php?id=26" TargetMode="External"/><Relationship Id="rId269" Type="http://schemas.openxmlformats.org/officeDocument/2006/relationships/hyperlink" Target="https://ru.openlist.wiki/&#1052;&#1080;&#1089;&#1085;&#1080;&#1082;&#1086;&#1074;&#1072;_&#1040;&#1085;&#1072;&#1089;&#1090;&#1072;&#1089;&#1080;&#1103;_&#1050;&#1091;&#1079;&#1100;&#1084;&#1080;&#1085;&#1080;&#1095;&#1085;&#1072;_(1902)" TargetMode="External"/><Relationship Id="rId434" Type="http://schemas.openxmlformats.org/officeDocument/2006/relationships/hyperlink" Target="https://www.karlag.org/art.php?id=26" TargetMode="External"/><Relationship Id="rId476" Type="http://schemas.openxmlformats.org/officeDocument/2006/relationships/hyperlink" Target="https://ru.openlist.wiki/&#1060;&#1080;&#1083;&#1072;&#1090;&#1086;&#1074;&#1072;_&#1058;&#1072;&#1090;&#1100;&#1103;&#1085;&#1072;_&#1053;&#1080;&#1082;&#1086;&#1083;&#1072;&#1077;&#1074;&#1085;&#1072;_(1902)" TargetMode="External"/><Relationship Id="rId33" Type="http://schemas.openxmlformats.org/officeDocument/2006/relationships/hyperlink" Target="https://ru.openlist.wiki/&#1041;&#1072;&#1073;&#1072;&#1081;&#1094;&#1077;&#1074;&#1072;_&#1045;&#1082;&#1072;&#1090;&#1077;&#1088;&#1080;&#1085;&#1072;_&#1057;&#1090;&#1077;&#1087;&#1072;&#1085;&#1086;&#1074;&#1085;&#1072;_(1918)" TargetMode="External"/><Relationship Id="rId129" Type="http://schemas.openxmlformats.org/officeDocument/2006/relationships/hyperlink" Target="https://karlag.org/art.php?id=26" TargetMode="External"/><Relationship Id="rId280" Type="http://schemas.openxmlformats.org/officeDocument/2006/relationships/hyperlink" Target="https://ru.openlist.wiki/&#1052;&#1086;&#1088;&#1089;&#1082;&#1072;&#1103;-&#1041;&#1086;&#1088;&#1096;&#1072;&#1082;_&#1050;&#1083;&#1072;&#1074;&#1076;&#1080;&#1103;_&#1044;&#1072;&#1085;&#1080;&#1083;&#1086;&#1074;&#1085;&#1072;_(1880)" TargetMode="External"/><Relationship Id="rId336" Type="http://schemas.openxmlformats.org/officeDocument/2006/relationships/hyperlink" Target="https://ru.openlist.wiki/&#1055;&#1086;&#1087;&#1086;&#1074;&#1072;_&#1047;&#1086;&#1103;_&#1053;&#1080;&#1082;&#1086;&#1083;&#1072;&#1077;&#1074;&#1085;&#1072;_(1891)" TargetMode="External"/><Relationship Id="rId501" Type="http://schemas.openxmlformats.org/officeDocument/2006/relationships/hyperlink" Target="https://ru.openlist.wiki/&#1064;&#1072;&#1073;&#1072;&#1085;&#1086;&#1074;&#1072;_&#1040;&#1085;&#1085;&#1072;_&#1041;&#1077;&#1085;&#1077;&#1076;&#1080;&#1082;&#1090;&#1086;&#1074;&#1085;&#1072;_(1914)" TargetMode="External"/><Relationship Id="rId75" Type="http://schemas.openxmlformats.org/officeDocument/2006/relationships/hyperlink" Target="https://ru.openlist.wiki/&#1042;&#1072;&#1074;&#1080;&#1083;&#1103;&#1095;&#1077;&#1074;&#1072;_&#1052;&#1072;&#1088;&#1080;&#1085;&#1072;_&#1055;&#1077;&#1090;&#1088;&#1086;&#1074;&#1085;&#1072;_(1895)" TargetMode="External"/><Relationship Id="rId140" Type="http://schemas.openxmlformats.org/officeDocument/2006/relationships/hyperlink" Target="https://karlag.org/art.php?id=26" TargetMode="External"/><Relationship Id="rId182" Type="http://schemas.openxmlformats.org/officeDocument/2006/relationships/hyperlink" Target="https://ru.openlist.wiki/&#1048;&#1074;&#1072;&#1085;&#1086;&#1074;&#1072;_&#1045;&#1074;&#1076;&#1086;&#1082;&#1080;&#1103;_&#1040;&#1085;&#1090;&#1086;&#1085;&#1086;&#1074;&#1085;&#1072;_(1908)" TargetMode="External"/><Relationship Id="rId378" Type="http://schemas.openxmlformats.org/officeDocument/2006/relationships/hyperlink" Target="https://ru.openlist.wiki/&#1057;&#1072;&#1083;&#1080;&#1085;&#1072;_&#1055;&#1077;&#1083;&#1072;&#1075;&#1077;&#1103;_&#1048;&#1074;&#1072;&#1085;&#1086;&#1074;&#1085;&#1072;_(1913)" TargetMode="External"/><Relationship Id="rId403" Type="http://schemas.openxmlformats.org/officeDocument/2006/relationships/hyperlink" Target="https://ru.openlist.wiki/&#1057;&#1083;&#1086;&#1085;&#1086;&#1074;&#1072;_&#1052;&#1072;&#1088;&#1080;&#1103;_&#1048;&#1074;&#1072;&#1085;&#1086;&#1074;&#1085;&#1072;_(1883)" TargetMode="External"/><Relationship Id="rId6" Type="http://schemas.openxmlformats.org/officeDocument/2006/relationships/image" Target="media/image2.png"/><Relationship Id="rId238" Type="http://schemas.openxmlformats.org/officeDocument/2006/relationships/hyperlink" Target="https://ru.openlist.wiki/&#1050;&#1091;&#1083;&#1072;&#1082;&#1086;&#1074;&#1072;_&#1045;&#1082;&#1072;&#1090;&#1077;&#1088;&#1080;&#1085;&#1072;_&#1042;&#1072;&#1089;&#1080;&#1083;&#1100;&#1077;&#1074;&#1085;&#1072;_(1920)" TargetMode="External"/><Relationship Id="rId445" Type="http://schemas.openxmlformats.org/officeDocument/2006/relationships/hyperlink" Target="https://ru.openlist.wiki/&#1058;&#1086;&#1087;&#1080;&#1083;&#1100;&#1089;&#1082;&#1072;&#1103;_&#1040;&#1085;&#1085;&#1072;_&#1053;&#1080;&#1082;&#1086;&#1083;&#1072;&#1077;&#1074;&#1085;&#1072;_(1894)" TargetMode="External"/><Relationship Id="rId487" Type="http://schemas.openxmlformats.org/officeDocument/2006/relationships/hyperlink" Target="https://ru.openlist.wiki/&#1061;&#1088;&#1086;&#1084;&#1086;&#1074;&#1072;_&#1040;&#1085;&#1090;&#1086;&#1085;&#1080;&#1085;&#1072;_&#1040;&#1085;&#1076;&#1088;&#1077;&#1077;&#1074;&#1085;&#1072;_(1901)" TargetMode="External"/><Relationship Id="rId291" Type="http://schemas.openxmlformats.org/officeDocument/2006/relationships/hyperlink" Target="https://ru.openlist.wiki/&#1053;&#1086;&#1074;&#1080;&#1082;&#1086;&#1074;&#1072;_&#1053;&#1072;&#1090;&#1072;&#1083;&#1100;&#1103;_&#1048;&#1074;&#1072;&#1085;&#1086;&#1074;&#1085;&#1072;_(1910)" TargetMode="External"/><Relationship Id="rId305" Type="http://schemas.openxmlformats.org/officeDocument/2006/relationships/hyperlink" Target="https://ru.openlist.wiki/&#1055;&#1072;&#1074;&#1083;&#1086;&#1074;&#1072;_&#1052;&#1072;&#1083;&#1072;&#1085;&#1100;&#1103;_&#1048;&#1074;&#1072;&#1085;&#1086;&#1074;&#1085;&#1072;_(1887)" TargetMode="External"/><Relationship Id="rId347" Type="http://schemas.openxmlformats.org/officeDocument/2006/relationships/hyperlink" Target="https://ru.openlist.wiki/&#1056;&#1077;&#1075;&#1086;_&#1042;&#1072;&#1083;&#1077;&#1085;&#1090;&#1080;&#1085;&#1072;_(1927)" TargetMode="External"/><Relationship Id="rId512" Type="http://schemas.openxmlformats.org/officeDocument/2006/relationships/hyperlink" Target="https://ru.openlist.wiki/&#1064;&#1080;&#1088;&#1080;&#1085;&#1089;&#1082;&#1072;&#1103;_&#1058;&#1072;&#1080;&#1089;&#1080;&#1103;_&#1058;&#1080;&#1084;&#1086;&#1092;&#1077;&#1077;&#1074;&#1085;&#1072;_(1914)" TargetMode="External"/><Relationship Id="rId44" Type="http://schemas.openxmlformats.org/officeDocument/2006/relationships/hyperlink" Target="https://ru.openlist.wiki/&#1041;&#1077;&#1083;&#1103;&#1077;&#1074;&#1072;_&#1045;&#1083;&#1077;&#1085;&#1072;_&#1043;&#1088;&#1080;&#1075;&#1086;&#1088;&#1100;&#1077;&#1074;&#1085;&#1072;_(1885)" TargetMode="External"/><Relationship Id="rId86" Type="http://schemas.openxmlformats.org/officeDocument/2006/relationships/hyperlink" Target="https://karlag.org/art.php?id=26" TargetMode="External"/><Relationship Id="rId151" Type="http://schemas.openxmlformats.org/officeDocument/2006/relationships/hyperlink" Target="https://ru.openlist.wiki/&#1044;&#1100;&#1103;&#1085;&#1086;&#1074;&#1072;_&#1055;&#1077;&#1083;&#1072;&#1075;&#1077;&#1103;_&#1040;&#1085;&#1076;&#1088;&#1077;&#1077;&#1074;&#1085;&#1072;_(1887)" TargetMode="External"/><Relationship Id="rId389" Type="http://schemas.openxmlformats.org/officeDocument/2006/relationships/hyperlink" Target="https://ru.openlist.wiki/&#1057;&#1077;&#1088;&#1075;&#1077;&#1077;&#1074;&#1072;_&#1052;&#1072;&#1088;&#1080;&#1103;_&#1048;&#1083;&#1083;&#1072;&#1088;&#1080;&#1086;&#1085;&#1086;&#1074;&#1085;&#1072;_(1908)" TargetMode="External"/><Relationship Id="rId193" Type="http://schemas.openxmlformats.org/officeDocument/2006/relationships/hyperlink" Target="https://ru.openlist.wiki/&#1048;&#1089;&#1072;&#1077;&#1074;&#1072;_&#1040;&#1083;&#1077;&#1082;&#1089;&#1072;&#1085;&#1076;&#1088;&#1072;_&#1071;&#1082;&#1086;&#1074;&#1083;&#1077;&#1074;&#1085;&#1072;_(1888)" TargetMode="External"/><Relationship Id="rId207" Type="http://schemas.openxmlformats.org/officeDocument/2006/relationships/hyperlink" Target="https://base.memo.ru/person/show/1515323" TargetMode="External"/><Relationship Id="rId249" Type="http://schemas.openxmlformats.org/officeDocument/2006/relationships/hyperlink" Target="https://ru.openlist.wiki/&#1051;&#1080;&#1089;&#1091;&#1085;&#1086;&#1074;&#1072;_&#1057;&#1077;&#1088;&#1072;&#1092;&#1080;&#1084;&#1072;_&#1042;&#1072;&#1089;&#1080;&#1083;&#1100;&#1077;&#1074;&#1085;&#1072;_(1903)" TargetMode="External"/><Relationship Id="rId414" Type="http://schemas.openxmlformats.org/officeDocument/2006/relationships/hyperlink" Target="https://ru.wikipedia.org/wiki/&#1057;&#1087;&#1080;&#1088;&#1080;&#1076;&#1086;&#1085;&#1086;&#1074;&#1072;,_&#1052;&#1072;&#1088;&#1080;&#1103;_&#1040;&#1083;&#1077;&#1082;&#1089;&#1072;&#1085;&#1076;&#1088;&#1086;&#1074;&#1085;&#1072;" TargetMode="External"/><Relationship Id="rId456" Type="http://schemas.openxmlformats.org/officeDocument/2006/relationships/hyperlink" Target="https://base.memo.ru/person/show/1449214" TargetMode="External"/><Relationship Id="rId498" Type="http://schemas.openxmlformats.org/officeDocument/2006/relationships/hyperlink" Target="https://ru.openlist.wiki/&#1063;&#1091;&#1083;&#1082;&#1080;&#1085;&#1072;_&#1040;&#1085;&#1085;&#1072;_&#1040;&#1083;&#1077;&#1082;&#1089;&#1072;&#1085;&#1076;&#1088;&#1086;&#1074;&#1085;&#1072;_(1900)" TargetMode="External"/><Relationship Id="rId13" Type="http://schemas.openxmlformats.org/officeDocument/2006/relationships/hyperlink" Target="https://ru.openlist.wiki/&#1040;&#1082;&#1089;&#1077;&#1085;&#1086;&#1074;&#1072;_&#1058;&#1072;&#1090;&#1100;&#1103;&#1085;&#1072;_&#1060;&#1077;&#1076;&#1086;&#1088;&#1086;&#1074;&#1085;&#1072;_(1899)" TargetMode="External"/><Relationship Id="rId109" Type="http://schemas.openxmlformats.org/officeDocument/2006/relationships/hyperlink" Target="https://ru.openlist.wiki/&#1043;&#1072;&#1091;&#1079;_&#1052;&#1072;&#1090;&#1088;&#1077;&#1085;&#1072;_&#1055;&#1077;&#1090;&#1088;&#1086;&#1074;&#1085;&#1072;_(1887)" TargetMode="External"/><Relationship Id="rId260" Type="http://schemas.openxmlformats.org/officeDocument/2006/relationships/hyperlink" Target="https://www.karlag.org/art.php?id=26" TargetMode="External"/><Relationship Id="rId316" Type="http://schemas.openxmlformats.org/officeDocument/2006/relationships/hyperlink" Target="https://ru.openlist.wiki/&#1055;&#1077;&#1090;&#1088;&#1086;&#1074;&#1072;_&#1061;&#1072;&#1085;&#1100;&#1103;_&#1051;&#1091;&#1082;&#1100;&#1103;&#1085;&#1086;&#1074;&#1085;&#1072;_(1914)" TargetMode="External"/><Relationship Id="rId523" Type="http://schemas.openxmlformats.org/officeDocument/2006/relationships/hyperlink" Target="https://ru.openlist.wiki/&#1071;&#1082;&#1080;&#1084;&#1077;&#1085;&#1082;&#1086;_&#1053;&#1072;&#1076;&#1077;&#1078;&#1076;&#1072;_&#1040;&#1083;&#1077;&#1082;&#1089;&#1077;&#1077;&#1074;&#1085;&#1072;_(1897)" TargetMode="External"/><Relationship Id="rId55" Type="http://schemas.openxmlformats.org/officeDocument/2006/relationships/hyperlink" Target="https://ru.openlist.wiki/&#1041;&#1086;&#1075;&#1076;&#1072;&#1085;&#1086;&#1074;&#1080;&#1095;_&#1042;&#1077;&#1088;&#1072;_&#1044;&#1084;&#1080;&#1090;&#1088;&#1080;&#1077;&#1074;&#1085;&#1072;_(1918)" TargetMode="External"/><Relationship Id="rId97" Type="http://schemas.openxmlformats.org/officeDocument/2006/relationships/hyperlink" Target="https://ru.openlist.wiki/&#1042;&#1083;&#1072;&#1076;&#1080;&#1084;&#1080;&#1088;&#1086;&#1074;&#1072;_&#1060;&#1077;&#1076;&#1086;&#1089;&#1100;&#1103;_&#1058;&#1077;&#1088;&#1077;&#1085;&#1090;&#1100;&#1077;&#1074;&#1085;&#1072;_(1905)" TargetMode="External"/><Relationship Id="rId120" Type="http://schemas.openxmlformats.org/officeDocument/2006/relationships/hyperlink" Target="https://ru.openlist.wiki/&#1043;&#1086;&#1088;&#1085;&#1077;&#1074;&#1072;_&#1045;&#1083;&#1077;&#1085;&#1072;_&#1042;&#1072;&#1089;&#1080;&#1083;&#1100;&#1077;&#1074;&#1085;&#1072;_(1907)" TargetMode="External"/><Relationship Id="rId358" Type="http://schemas.openxmlformats.org/officeDocument/2006/relationships/hyperlink" Target="https://ru.openlist.wiki/&#1056;&#1091;&#1073;&#1086;&#1074;&#1072;_&#1050;&#1083;&#1072;&#1074;&#1076;&#1080;&#1103;_&#1051;&#1072;&#1074;&#1088;&#1077;&#1085;&#1090;&#1100;&#1077;&#1074;&#1085;&#1072;_(1918)" TargetMode="External"/><Relationship Id="rId162" Type="http://schemas.openxmlformats.org/officeDocument/2006/relationships/hyperlink" Target="https://ru.openlist.wiki/&#1045;&#1083;&#1080;&#1089;&#1077;&#1077;&#1074;&#1072;_&#1042;&#1072;&#1083;&#1077;&#1085;&#1090;&#1080;&#1085;&#1072;_&#1057;&#1077;&#1088;&#1075;&#1077;&#1077;&#1074;&#1085;&#1072;_(1902)" TargetMode="External"/><Relationship Id="rId218" Type="http://schemas.openxmlformats.org/officeDocument/2006/relationships/hyperlink" Target="https://ru.openlist.wiki/&#1050;&#1086;&#1082;&#1091;&#1085;&#1080;&#1085;&#1072;_&#1051;&#1102;&#1076;&#1084;&#1080;&#1083;&#1072;_&#1042;&#1072;&#1089;&#1080;&#1083;&#1100;&#1077;&#1074;&#1085;&#1072;_(1916)" TargetMode="External"/><Relationship Id="rId425" Type="http://schemas.openxmlformats.org/officeDocument/2006/relationships/hyperlink" Target="https://ru.openlist.wiki/&#1057;&#1091;&#1074;&#1086;&#1088;&#1086;&#1074;&#1072;_&#1045;&#1082;&#1072;&#1090;&#1077;&#1088;&#1080;&#1085;&#1072;_&#1053;&#1080;&#1082;&#1086;&#1083;&#1072;&#1077;&#1074;&#1085;&#1072;_(1902)" TargetMode="External"/><Relationship Id="rId467" Type="http://schemas.openxmlformats.org/officeDocument/2006/relationships/hyperlink" Target="https://ru.openlist.wiki/&#1060;&#1077;&#1076;&#1086;&#1088;&#1086;&#1074;&#1072;_&#1050;&#1083;&#1072;&#1074;&#1076;&#1080;&#1103;_&#1053;&#1080;&#1082;&#1086;&#1083;&#1072;&#1077;&#1074;&#1085;&#1072;_(1926)" TargetMode="External"/><Relationship Id="rId271" Type="http://schemas.openxmlformats.org/officeDocument/2006/relationships/hyperlink" Target="https://ru.openlist.wiki/&#1052;&#1080;&#1093;&#1072;&#1081;&#1083;&#1086;&#1074;&#1072;_&#1045;&#1074;&#1076;&#1086;&#1082;&#1080;&#1103;_&#1042;&#1072;&#1089;&#1080;&#1083;&#1100;&#1077;&#1074;&#1085;&#1072;_(1909)" TargetMode="External"/><Relationship Id="rId24" Type="http://schemas.openxmlformats.org/officeDocument/2006/relationships/hyperlink" Target="https://ru.openlist.wiki/&#1040;&#1085;&#1076;&#1088;&#1080;&#1072;&#1085;&#1086;&#1074;&#1072;_&#1045;&#1074;&#1076;&#1086;&#1082;&#1080;&#1103;_&#1055;&#1088;&#1086;&#1093;&#1086;&#1088;&#1086;&#1074;&#1085;&#1072;_(1875)" TargetMode="External"/><Relationship Id="rId66" Type="http://schemas.openxmlformats.org/officeDocument/2006/relationships/hyperlink" Target="https://ru.openlist.wiki/&#1041;&#1086;&#1088;&#1077;&#1081;&#1082;&#1086;_&#1052;&#1072;&#1088;&#1080;&#1103;_&#1040;&#1085;&#1076;&#1088;&#1077;&#1077;&#1074;&#1085;&#1072;_(1880)" TargetMode="External"/><Relationship Id="rId131" Type="http://schemas.openxmlformats.org/officeDocument/2006/relationships/hyperlink" Target="https://ru.openlist.wiki/&#1044;&#1072;&#1085;&#1080;&#1083;&#1086;&#1074;&#1072;_&#1058;&#1072;&#1084;&#1072;&#1088;&#1072;_&#1053;&#1080;&#1082;&#1086;&#1083;&#1072;&#1077;&#1074;&#1085;&#1072;_(1919)" TargetMode="External"/><Relationship Id="rId327" Type="http://schemas.openxmlformats.org/officeDocument/2006/relationships/hyperlink" Target="https://base.memo.ru/person/show/3106929" TargetMode="External"/><Relationship Id="rId369" Type="http://schemas.openxmlformats.org/officeDocument/2006/relationships/hyperlink" Target="https://base.memo.ru/person/show/465516" TargetMode="External"/><Relationship Id="rId173" Type="http://schemas.openxmlformats.org/officeDocument/2006/relationships/hyperlink" Target="https://ru.openlist.wiki/&#1047;&#1072;&#1083;&#1077;&#1074;&#1089;&#1082;&#1072;&#1103;_&#1052;&#1072;&#1088;&#1080;&#1103;_&#1051;&#1072;&#1074;&#1088;&#1077;&#1085;&#1090;&#1100;&#1077;&#1074;&#1085;&#1072;_(1892)" TargetMode="External"/><Relationship Id="rId229" Type="http://schemas.openxmlformats.org/officeDocument/2006/relationships/hyperlink" Target="https://ru.openlist.wiki/&#1050;&#1086;&#1090;&#1083;&#1103;&#1088;&#1077;&#1074;&#1089;&#1082;&#1072;&#1103;_&#1053;&#1080;&#1085;&#1072;_&#1040;&#1087;&#1086;&#1083;&#1083;&#1086;&#1085;&#1086;&#1074;&#1085;&#1072;_(1893)" TargetMode="External"/><Relationship Id="rId380" Type="http://schemas.openxmlformats.org/officeDocument/2006/relationships/hyperlink" Target="https://ru.openlist.wiki/&#1057;&#1072;&#1085;&#1072;&#1088;&#1086;&#1074;&#1072;_&#1045;&#1092;&#1088;&#1086;&#1089;&#1080;&#1085;&#1100;&#1103;_&#1040;&#1085;&#1080;&#1089;&#1080;&#1084;&#1086;&#1074;&#1085;&#1072;_(1895)" TargetMode="External"/><Relationship Id="rId436" Type="http://schemas.openxmlformats.org/officeDocument/2006/relationships/hyperlink" Target="https://ru.openlist.wiki/&#1058;&#1077;&#1088;&#1077;&#1085;&#1090;&#1100;&#1077;&#1074;&#1072;_&#1040;&#1083;&#1077;&#1082;&#1089;&#1072;&#1085;&#1076;&#1088;&#1072;_&#1040;&#1083;&#1077;&#1082;&#1089;&#1077;&#1077;&#1074;&#1085;&#1072;_(1890)" TargetMode="External"/><Relationship Id="rId240" Type="http://schemas.openxmlformats.org/officeDocument/2006/relationships/hyperlink" Target="https://ru.openlist.wiki/&#1050;&#1091;&#1087;&#1088;&#1080;&#1103;&#1085;&#1086;&#1074;&#1072;_&#1058;&#1072;&#1084;&#1072;&#1088;&#1072;_&#1057;&#1077;&#1088;&#1075;&#1077;&#1077;&#1074;&#1085;&#1072;_(1923)" TargetMode="External"/><Relationship Id="rId478" Type="http://schemas.openxmlformats.org/officeDocument/2006/relationships/hyperlink" Target="https://base.memo.ru/person/show/3087223" TargetMode="External"/><Relationship Id="rId35" Type="http://schemas.openxmlformats.org/officeDocument/2006/relationships/hyperlink" Target="https://ru.openlist.wiki/&#1041;&#1072;&#1075;&#1080;&#1085;&#1072;_&#1055;&#1088;&#1072;&#1089;&#1082;&#1086;&#1074;&#1100;&#1103;_&#1053;&#1080;&#1082;&#1080;&#1090;&#1080;&#1095;&#1085;&#1072;_(1896)" TargetMode="External"/><Relationship Id="rId77" Type="http://schemas.openxmlformats.org/officeDocument/2006/relationships/hyperlink" Target="http://www.reabit.org.ua/nbr/?ID=44677" TargetMode="External"/><Relationship Id="rId100" Type="http://schemas.openxmlformats.org/officeDocument/2006/relationships/hyperlink" Target="https://ru.openlist.wiki/&#1042;&#1086;&#1083;&#1082;&#1086;&#1074;&#1072;_&#1052;&#1072;&#1090;&#1088;&#1077;&#1085;&#1072;_&#1057;&#1077;&#1088;&#1075;&#1077;&#1077;&#1074;&#1085;&#1072;_(1921)" TargetMode="External"/><Relationship Id="rId282" Type="http://schemas.openxmlformats.org/officeDocument/2006/relationships/hyperlink" Target="https://ru.openlist.wiki/&#1052;&#1103;&#1075;&#1082;&#1086;&#1074;&#1072;_&#1059;&#1083;&#1100;&#1103;&#1085;&#1072;_&#1058;&#1080;&#1084;&#1086;&#1092;&#1077;&#1077;&#1074;&#1085;&#1072;_(1893)" TargetMode="External"/><Relationship Id="rId338" Type="http://schemas.openxmlformats.org/officeDocument/2006/relationships/hyperlink" Target="https://ru.wikipedia.org/wiki/%D0%A1%D0%A1%D0%A1%D0%A0" TargetMode="External"/><Relationship Id="rId503" Type="http://schemas.openxmlformats.org/officeDocument/2006/relationships/hyperlink" Target="https://nkvd.tomsk.ru/researches/passional/shaposhnikova-zajdenman-shaposhnikova-lyudmila-kuzminichna/" TargetMode="External"/><Relationship Id="rId8" Type="http://schemas.openxmlformats.org/officeDocument/2006/relationships/hyperlink" Target="https://ru.openlist.wiki/&#1040;&#1074;&#1080;&#1083;&#1086;&#1074;&#1072;_&#1055;&#1077;&#1083;&#1072;&#1075;&#1077;&#1103;_&#1048;&#1074;&#1072;&#1085;&#1086;&#1074;&#1085;&#1072;_(1903)" TargetMode="External"/><Relationship Id="rId142" Type="http://schemas.openxmlformats.org/officeDocument/2006/relationships/hyperlink" Target="https://ru.openlist.wiki/&#1044;&#1084;&#1080;&#1090;&#1088;&#1080;&#1077;&#1074;&#1072;_&#1053;&#1072;&#1076;&#1077;&#1078;&#1076;&#1072;_&#1053;&#1080;&#1082;&#1086;&#1083;&#1072;&#1077;&#1074;&#1085;&#1072;_(1919)" TargetMode="External"/><Relationship Id="rId184" Type="http://schemas.openxmlformats.org/officeDocument/2006/relationships/hyperlink" Target="https://ru.openlist.wiki/&#1048;&#1074;&#1072;&#1085;&#1086;&#1074;&#1072;_&#1052;&#1072;&#1088;&#1080;&#1103;_&#1048;&#1083;&#1100;&#1080;&#1085;&#1080;&#1095;&#1085;&#1072;_(1918)" TargetMode="External"/><Relationship Id="rId391" Type="http://schemas.openxmlformats.org/officeDocument/2006/relationships/hyperlink" Target="https://ru.openlist.wiki/&#1057;&#1080;&#1076;&#1086;&#1088;&#1086;&#1074;&#1072;_&#1045;&#1082;&#1072;&#1090;&#1077;&#1088;&#1080;&#1085;&#1072;_&#1055;&#1072;&#1074;&#1083;&#1086;&#1074;&#1085;&#1072;_(1921)" TargetMode="External"/><Relationship Id="rId405" Type="http://schemas.openxmlformats.org/officeDocument/2006/relationships/hyperlink" Target="https://ru.openlist.wiki/&#1057;&#1084;&#1080;&#1088;&#1085;&#1086;&#1074;&#1072;_&#1045;&#1083;&#1077;&#1085;&#1072;_&#1042;&#1083;&#1072;&#1076;&#1080;&#1084;&#1080;&#1088;&#1086;&#1074;&#1085;&#1072;_(1926)" TargetMode="External"/><Relationship Id="rId447" Type="http://schemas.openxmlformats.org/officeDocument/2006/relationships/hyperlink" Target="https://ru.openlist.wiki/&#1058;&#1086;&#1087;&#1086;&#1088;&#1082;&#1086;&#1074;&#1072;_&#1045;&#1083;&#1077;&#1085;&#1072;_&#1040;&#1083;&#1077;&#1082;&#1089;&#1077;&#1077;&#1074;&#1085;&#1072;_(1924)" TargetMode="External"/><Relationship Id="rId251" Type="http://schemas.openxmlformats.org/officeDocument/2006/relationships/hyperlink" Target="https://ru.openlist.wiki/&#1051;&#1080;&#1093;&#1090;&#1091;&#1085;&#1086;&#1074;&#1072;_&#1056;&#1072;&#1080;&#1089;&#1072;_&#1058;&#1080;&#1093;&#1086;&#1085;&#1086;&#1074;&#1085;&#1072;_(1914)" TargetMode="External"/><Relationship Id="rId489" Type="http://schemas.openxmlformats.org/officeDocument/2006/relationships/hyperlink" Target="https://ru.openlist.wiki/&#1063;&#1077;&#1088;&#1077;&#1084;&#1085;&#1086;&#1074;&#1072;_&#1048;&#1088;&#1080;&#1085;&#1072;_&#1050;&#1086;&#1085;&#1089;&#1090;&#1072;&#1085;&#1090;&#1080;&#1085;&#1086;&#1074;&#1085;&#1072;_(1899)" TargetMode="External"/><Relationship Id="rId46" Type="http://schemas.openxmlformats.org/officeDocument/2006/relationships/hyperlink" Target="https://ru.openlist.wiki/&#1041;&#1077;&#1088;&#1077;&#1079;&#1080;&#1085;&#1072;_&#1053;&#1072;&#1090;&#1072;&#1083;&#1100;&#1103;_&#1071;&#1082;&#1086;&#1074;&#1083;&#1077;&#1074;&#1085;&#1072;_(1901)" TargetMode="External"/><Relationship Id="rId293" Type="http://schemas.openxmlformats.org/officeDocument/2006/relationships/hyperlink" Target="https://ru.openlist.wiki/&#1053;&#1086;&#1074;&#1086;&#1084;&#1083;&#1080;&#1085;&#1089;&#1082;&#1072;&#1103;_&#1054;&#1083;&#1100;&#1075;&#1072;_&#1048;&#1074;&#1072;&#1085;&#1086;&#1074;&#1085;&#1072;_(1895)" TargetMode="External"/><Relationship Id="rId307" Type="http://schemas.openxmlformats.org/officeDocument/2006/relationships/hyperlink" Target="https://ru.openlist.wiki/&#1055;&#1072;&#1074;&#1083;&#1086;&#1074;&#1072;_&#1052;&#1072;&#1088;&#1080;&#1103;_&#1045;&#1074;&#1076;&#1086;&#1082;&#1080;&#1084;&#1086;&#1074;&#1085;&#1072;_(1930)" TargetMode="External"/><Relationship Id="rId349" Type="http://schemas.openxmlformats.org/officeDocument/2006/relationships/hyperlink" Target="http://www.reabit.org.ua/nbr/?ID=67272" TargetMode="External"/><Relationship Id="rId514" Type="http://schemas.openxmlformats.org/officeDocument/2006/relationships/hyperlink" Target="https://ru.openlist.wiki/&#1064;&#1082;&#1072;&#1077;&#1074;&#1072;_&#1045;&#1074;&#1076;&#1086;&#1082;&#1080;&#1103;_&#1053;&#1080;&#1082;&#1086;&#1083;&#1072;&#1077;&#1074;&#1085;&#1072;_(1895)" TargetMode="External"/><Relationship Id="rId88" Type="http://schemas.openxmlformats.org/officeDocument/2006/relationships/hyperlink" Target="https://ru.openlist.wiki/&#1042;&#1072;&#1089;&#1080;&#1083;&#1100;&#1077;&#1074;&#1072;_&#1053;&#1072;&#1090;&#1072;&#1083;&#1100;&#1103;_&#1042;&#1072;&#1089;&#1080;&#1083;&#1100;&#1077;&#1074;&#1085;&#1072;_(1872)" TargetMode="External"/><Relationship Id="rId111" Type="http://schemas.openxmlformats.org/officeDocument/2006/relationships/hyperlink" Target="https://ru.openlist.wiki/&#1043;&#1077;&#1088;&#1072;&#1097;&#1077;&#1085;&#1082;&#1086;_&#1045;&#1083;&#1077;&#1085;&#1072;_&#1048;&#1074;&#1072;&#1085;&#1086;&#1074;&#1085;&#1072;_(1908)" TargetMode="External"/><Relationship Id="rId153" Type="http://schemas.openxmlformats.org/officeDocument/2006/relationships/hyperlink" Target="https://karlag.org/art.php?id=26" TargetMode="External"/><Relationship Id="rId195" Type="http://schemas.openxmlformats.org/officeDocument/2006/relationships/hyperlink" Target="https://ru.openlist.wiki/&#1050;&#1072;&#1083;&#1091;&#1094;&#1082;&#1072;&#1103;_&#1052;&#1072;&#1088;&#1080;&#1103;_&#1042;&#1072;&#1089;&#1080;&#1083;&#1100;&#1077;&#1074;&#1085;&#1072;_(1905)" TargetMode="External"/><Relationship Id="rId209" Type="http://schemas.openxmlformats.org/officeDocument/2006/relationships/hyperlink" Target="https://ru.openlist.wiki/&#1050;&#1080;&#1089;&#1077;&#1083;&#1077;&#1074;&#1072;_&#1047;&#1080;&#1085;&#1072;&#1080;&#1076;&#1072;_&#1048;&#1074;&#1072;&#1085;&#1086;&#1074;&#1085;&#1072;_(1911)" TargetMode="External"/><Relationship Id="rId360" Type="http://schemas.openxmlformats.org/officeDocument/2006/relationships/hyperlink" Target="https://ru.openlist.wiki/&#1056;&#1091;&#1089;&#1080;&#1085;&#1086;&#1074;&#1072;_&#1053;&#1080;&#1085;&#1072;_&#1040;&#1085;&#1076;&#1088;&#1077;&#1077;&#1074;&#1085;&#1072;_(1913)" TargetMode="External"/><Relationship Id="rId416" Type="http://schemas.openxmlformats.org/officeDocument/2006/relationships/hyperlink" Target="https://ru.openlist.wiki/&#1057;&#1090;&#1072;&#1088;&#1086;&#1074;&#1086;&#1081;&#1090;&#1086;&#1074;&#1072;_&#1045;&#1082;&#1072;&#1090;&#1077;&#1088;&#1080;&#1085;&#1072;_&#1048;&#1086;&#1089;&#1080;&#1092;&#1086;&#1074;&#1085;&#1072;_(1902)" TargetMode="External"/><Relationship Id="rId220" Type="http://schemas.openxmlformats.org/officeDocument/2006/relationships/hyperlink" Target="https://ru.openlist.wiki/&#1050;&#1086;&#1084;&#1083;&#1086;&#1074;&#1072;_&#1042;&#1072;&#1083;&#1077;&#1085;&#1090;&#1080;&#1085;&#1072;_&#1055;&#1077;&#1090;&#1088;&#1086;&#1074;&#1085;&#1072;_(1920)" TargetMode="External"/><Relationship Id="rId458" Type="http://schemas.openxmlformats.org/officeDocument/2006/relationships/hyperlink" Target="https://ru.openlist.wiki/&#1059;&#1084;&#1077;&#1088;&#1077;&#1085;&#1082;&#1086;&#1074;&#1072;_&#1052;&#1072;&#1088;&#1092;&#1072;_&#1042;&#1072;&#1089;&#1080;&#1083;&#1100;&#1077;&#1074;&#1085;&#1072;_(1910)" TargetMode="External"/><Relationship Id="rId15" Type="http://schemas.openxmlformats.org/officeDocument/2006/relationships/hyperlink" Target="https://ru.openlist.wiki/&#1040;&#1083;&#1077;&#1082;&#1089;&#1072;&#1085;&#1076;&#1088;&#1086;&#1074;&#1072;_&#1060;&#1077;&#1076;&#1086;&#1089;&#1100;&#1103;_&#1055;&#1080;&#1084;&#1077;&#1085;&#1086;&#1074;&#1085;&#1072;_(1916)" TargetMode="External"/><Relationship Id="rId57" Type="http://schemas.openxmlformats.org/officeDocument/2006/relationships/hyperlink" Target="https://ru.openlist.wiki/&#1041;&#1086;&#1076;&#1088;&#1077;&#1074;&#1089;&#1082;&#1072;&#1103;_&#1055;&#1088;&#1072;&#1089;&#1082;&#1086;&#1074;&#1100;&#1103;_&#1042;&#1072;&#1089;&#1080;&#1083;&#1100;&#1077;&#1074;&#1085;&#1072;_(1893)" TargetMode="External"/><Relationship Id="rId262" Type="http://schemas.openxmlformats.org/officeDocument/2006/relationships/hyperlink" Target="https://ru.openlist.wiki/&#1052;&#1072;&#1088;&#1082;&#1086;&#1074;&#1072;_&#1040;&#1083;&#1077;&#1082;&#1089;&#1072;&#1085;&#1076;&#1088;&#1072;_&#1043;&#1088;&#1080;&#1075;&#1086;&#1088;&#1100;&#1077;&#1074;&#1085;&#1072;_(1903)" TargetMode="External"/><Relationship Id="rId318" Type="http://schemas.openxmlformats.org/officeDocument/2006/relationships/hyperlink" Target="https://ru.openlist.wiki/&#1055;&#1077;&#1095;&#1077;&#1085;&#1082;&#1080;&#1085;&#1072;_&#1058;&#1072;&#1090;&#1100;&#1103;&#1085;&#1072;_&#1048;&#1074;&#1072;&#1085;&#1086;&#1074;&#1085;&#1072;_(1912)" TargetMode="External"/><Relationship Id="rId525" Type="http://schemas.openxmlformats.org/officeDocument/2006/relationships/hyperlink" Target="https://ru.openlist.wiki/&#1071;&#1082;&#1086;&#1074;&#1083;&#1077;&#1074;&#1072;_&#1052;&#1072;&#1088;&#1080;&#1103;_&#1056;&#1086;&#1084;&#1072;&#1085;&#1086;&#1074;&#1085;&#1072;_(1909)" TargetMode="External"/><Relationship Id="rId99" Type="http://schemas.openxmlformats.org/officeDocument/2006/relationships/hyperlink" Target="https://archive74.ru/dbases/victim" TargetMode="External"/><Relationship Id="rId122" Type="http://schemas.openxmlformats.org/officeDocument/2006/relationships/hyperlink" Target="https://ru.openlist.wiki/&#1043;&#1086;&#1088;&#1096;&#1082;&#1086;&#1074;&#1072;_&#1058;&#1072;&#1090;&#1100;&#1103;&#1085;&#1072;_&#1042;&#1072;&#1089;&#1080;&#1083;&#1100;&#1077;&#1074;&#1085;&#1072;_(1911)" TargetMode="External"/><Relationship Id="rId164" Type="http://schemas.openxmlformats.org/officeDocument/2006/relationships/hyperlink" Target="https://karlag.org/art.php?id=26" TargetMode="External"/><Relationship Id="rId371" Type="http://schemas.openxmlformats.org/officeDocument/2006/relationships/hyperlink" Target="https://ru.openlist.wiki/&#1057;&#1072;&#1074;&#1077;&#1083;&#1100;&#1077;&#1074;&#1072;_&#1054;&#1083;&#1100;&#1075;&#1072;_&#1057;&#1077;&#1088;&#1075;&#1077;&#1077;&#1074;&#1085;&#1072;_(1908)" TargetMode="External"/><Relationship Id="rId427" Type="http://schemas.openxmlformats.org/officeDocument/2006/relationships/hyperlink" Target="https://ru.openlist.wiki/&#1057;&#1091;&#1076;&#1085;&#1077;&#1074;&#1072;_&#1050;&#1083;&#1072;&#1074;&#1076;&#1080;&#1103;_&#1048;&#1074;&#1072;&#1085;&#1086;&#1074;&#1085;&#1072;_(1904)" TargetMode="External"/><Relationship Id="rId469" Type="http://schemas.openxmlformats.org/officeDocument/2006/relationships/hyperlink" Target="https://ru.openlist.wiki/&#1060;&#1077;&#1076;&#1086;&#1088;&#1086;&#1074;&#1072;_&#1054;&#1083;&#1100;&#1075;&#1072;_&#1060;&#1077;&#1076;&#1086;&#1088;&#1086;&#1074;&#1085;&#1072;_(1926)" TargetMode="External"/><Relationship Id="rId26" Type="http://schemas.openxmlformats.org/officeDocument/2006/relationships/hyperlink" Target="https://www.sakharov-center.ru/asfcd/martirolog/?t=page&amp;id=18992" TargetMode="External"/><Relationship Id="rId231" Type="http://schemas.openxmlformats.org/officeDocument/2006/relationships/hyperlink" Target="https://ru.openlist.wiki/&#1050;&#1086;&#1095;&#1085;&#1086;&#1074;&#1072;_&#1040;&#1085;&#1085;&#1072;_&#1048;&#1074;&#1072;&#1085;&#1086;&#1074;&#1085;&#1072;_(1908)" TargetMode="External"/><Relationship Id="rId273" Type="http://schemas.openxmlformats.org/officeDocument/2006/relationships/hyperlink" Target="https://ru.openlist.wiki/&#1052;&#1080;&#1093;&#1072;&#1081;&#1083;&#1086;&#1074;&#1072;_&#1052;&#1072;&#1088;&#1080;&#1103;_&#1042;&#1072;&#1089;&#1080;&#1083;&#1100;&#1077;&#1074;&#1085;&#1072;_(1891)" TargetMode="External"/><Relationship Id="rId329" Type="http://schemas.openxmlformats.org/officeDocument/2006/relationships/hyperlink" Target="https://ru.openlist.wiki/&#1055;&#1086;&#1083;&#1080;&#1073;&#1080;&#1085;&#1072;_&#1045;&#1082;&#1072;&#1090;&#1077;&#1088;&#1080;&#1085;&#1072;_&#1052;&#1072;&#1090;&#1074;&#1077;&#1077;&#1074;&#1085;&#1072;_(1910)" TargetMode="External"/><Relationship Id="rId480" Type="http://schemas.openxmlformats.org/officeDocument/2006/relationships/hyperlink" Target="https://www.karlag.org/art.php?id=26" TargetMode="External"/><Relationship Id="rId68" Type="http://schemas.openxmlformats.org/officeDocument/2006/relationships/hyperlink" Target="https://base.memo.ru/person/show/1506090" TargetMode="External"/><Relationship Id="rId133" Type="http://schemas.openxmlformats.org/officeDocument/2006/relationships/hyperlink" Target="https://ru.openlist.wiki/&#1044;&#1077;&#1075;&#1090;&#1103;&#1088;&#1077;&#1074;&#1072;_&#1058;&#1072;&#1090;&#1100;&#1103;&#1085;&#1072;_&#1040;&#1085;&#1076;&#1088;&#1077;&#1077;&#1074;&#1085;&#1072;_(1912)" TargetMode="External"/><Relationship Id="rId175" Type="http://schemas.openxmlformats.org/officeDocument/2006/relationships/hyperlink" Target="https://ru.openlist.wiki/&#1047;&#1074;&#1086;&#1085;&#1072;&#1088;&#1077;&#1074;&#1072;_&#1052;&#1072;&#1083;&#1072;&#1085;&#1100;&#1103;_&#1058;&#1080;&#1090;&#1086;&#1074;&#1085;&#1072;_(1892)" TargetMode="External"/><Relationship Id="rId340" Type="http://schemas.openxmlformats.org/officeDocument/2006/relationships/hyperlink" Target="https://ru.openlist.wiki/&#1055;&#1088;&#1086;&#1093;&#1086;&#1088;&#1077;&#1085;&#1082;&#1086;_&#1043;&#1072;&#1083;&#1080;&#1085;&#1072;_&#1042;&#1080;&#1082;&#1090;&#1086;&#1088;&#1086;&#1074;&#1085;&#1072;_(1895)" TargetMode="External"/><Relationship Id="rId200" Type="http://schemas.openxmlformats.org/officeDocument/2006/relationships/hyperlink" Target="https://ru.openlist.wiki/&#1050;&#1072;&#1088;&#1087;&#1086;&#1074;&#1072;_&#1052;&#1072;&#1088;&#1080;&#1103;_&#1053;&#1080;&#1082;&#1086;&#1083;&#1072;&#1077;&#1074;&#1085;&#1072;_(1894)" TargetMode="External"/><Relationship Id="rId382" Type="http://schemas.openxmlformats.org/officeDocument/2006/relationships/hyperlink" Target="https://ru.openlist.wiki/&#1057;&#1072;&#1093;&#1072;&#1088;&#1086;&#1074;&#1072;_&#1053;&#1080;&#1085;&#1072;_&#1040;&#1083;&#1077;&#1082;&#1089;&#1072;&#1085;&#1076;&#1088;&#1086;&#1074;&#1085;&#1072;_(1901)" TargetMode="External"/><Relationship Id="rId438" Type="http://schemas.openxmlformats.org/officeDocument/2006/relationships/hyperlink" Target="https://ru.openlist.wiki/&#1058;&#1077;&#1088;&#1085;&#1086;&#1074;&#1089;&#1082;&#1072;&#1103;_&#1047;&#1080;&#1085;&#1072;&#1080;&#1076;&#1072;_&#1044;&#1084;&#1080;&#1090;&#1088;&#1080;&#1077;&#1074;&#1085;&#1072;_(1898)" TargetMode="External"/><Relationship Id="rId242" Type="http://schemas.openxmlformats.org/officeDocument/2006/relationships/hyperlink" Target="https://ru.openlist.wiki/&#1050;&#1091;&#1088;&#1084;&#1072;&#1079;&#1086;&#1074;&#1072;_&#1042;&#1072;&#1089;&#1080;&#1083;&#1080;&#1089;&#1072;_&#1071;&#1082;&#1086;&#1074;&#1083;&#1077;&#1074;&#1085;&#1072;_(1885)" TargetMode="External"/><Relationship Id="rId284" Type="http://schemas.openxmlformats.org/officeDocument/2006/relationships/hyperlink" Target="https://www.karlag.org/art.php?id=26" TargetMode="External"/><Relationship Id="rId491" Type="http://schemas.openxmlformats.org/officeDocument/2006/relationships/hyperlink" Target="https://ru.openlist.wiki/&#1063;&#1077;&#1088;&#1082;&#1077;&#1089;&#1086;&#1074;&#1072;_&#1058;&#1072;&#1090;&#1100;&#1103;&#1085;&#1072;_&#1048;&#1074;&#1072;&#1085;&#1086;&#1074;&#1085;&#1072;_(1898)" TargetMode="External"/><Relationship Id="rId505" Type="http://schemas.openxmlformats.org/officeDocument/2006/relationships/hyperlink" Target="https://ru.openlist.wiki/&#1064;&#1077;&#1074;&#1077;&#1083;&#1077;&#1074;&#1072;_&#1045;&#1092;&#1088;&#1086;&#1089;&#1080;&#1085;&#1100;&#1103;_&#1060;&#1077;&#1076;&#1086;&#1088;&#1086;&#1074;&#1085;&#1072;_(1911)" TargetMode="External"/><Relationship Id="rId37" Type="http://schemas.openxmlformats.org/officeDocument/2006/relationships/hyperlink" Target="https://ru.openlist.wiki/&#1041;&#1072;&#1088;&#1072;&#1085;&#1082;&#1086;&#1074;&#1072;_&#1052;&#1072;&#1088;&#1080;&#1103;_&#1045;&#1092;&#1080;&#1084;&#1086;&#1074;&#1085;&#1072;_(1883)" TargetMode="External"/><Relationship Id="rId79" Type="http://schemas.openxmlformats.org/officeDocument/2006/relationships/hyperlink" Target="https://ru.openlist.wiki/&#1042;&#1072;&#1089;&#1080;&#1083;&#1100;&#1077;&#1074;&#1072;_&#1042;&#1077;&#1088;&#1072;_&#1052;&#1080;&#1093;&#1072;&#1081;&#1083;&#1086;&#1074;&#1085;&#1072;_(1919)" TargetMode="External"/><Relationship Id="rId102" Type="http://schemas.openxmlformats.org/officeDocument/2006/relationships/hyperlink" Target="https://ru.openlist.wiki/&#1042;&#1086;&#1088;&#1086;&#1085;&#1094;&#1086;&#1074;&#1072;_&#1053;&#1080;&#1085;&#1072;_&#1055;&#1072;&#1074;&#1083;&#1086;&#1074;&#1085;&#1072;_(1920)" TargetMode="External"/><Relationship Id="rId144" Type="http://schemas.openxmlformats.org/officeDocument/2006/relationships/hyperlink" Target="https://ru.openlist.wiki/&#1044;&#1086;&#1082;&#1091;&#1082;&#1080;&#1085;&#1072;_&#1042;&#1072;&#1088;&#1074;&#1072;&#1088;&#1072;_&#1040;&#1085;&#1076;&#1088;&#1077;&#1077;&#1074;&#1085;&#1072;_(1910)" TargetMode="External"/><Relationship Id="rId90" Type="http://schemas.openxmlformats.org/officeDocument/2006/relationships/hyperlink" Target="https://karlag.org/art.php?id=26" TargetMode="External"/><Relationship Id="rId186" Type="http://schemas.openxmlformats.org/officeDocument/2006/relationships/hyperlink" Target="https://bessmertnybarak.ru/books/person/200179/" TargetMode="External"/><Relationship Id="rId351" Type="http://schemas.openxmlformats.org/officeDocument/2006/relationships/hyperlink" Target="https://ru.openlist.wiki/&#1056;&#1086;&#1075;&#1072;&#1095;&#1077;&#1074;&#1072;_&#1042;&#1077;&#1088;&#1072;_&#1040;&#1092;&#1072;&#1085;&#1072;&#1089;&#1100;&#1077;&#1074;&#1085;&#1072;_(1912)" TargetMode="External"/><Relationship Id="rId393" Type="http://schemas.openxmlformats.org/officeDocument/2006/relationships/hyperlink" Target="https://ru.openlist.wiki/&#1057;&#1080;&#1079;&#1086;&#1074;&#1072;_&#1040;&#1085;&#1085;&#1072;_&#1050;&#1080;&#1088;&#1080;&#1083;&#1083;&#1086;&#1074;&#1085;&#1072;_(1880)" TargetMode="External"/><Relationship Id="rId407" Type="http://schemas.openxmlformats.org/officeDocument/2006/relationships/hyperlink" Target="https://ru.openlist.wiki/&#1057;&#1084;&#1080;&#1088;&#1085;&#1086;&#1074;&#1072;_&#1053;&#1080;&#1085;&#1072;_&#1040;&#1083;&#1077;&#1082;&#1089;&#1077;&#1077;&#1074;&#1085;&#1072;_(1918)" TargetMode="External"/><Relationship Id="rId449" Type="http://schemas.openxmlformats.org/officeDocument/2006/relationships/hyperlink" Target="https://ru.openlist.wiki/&#1058;&#1088;&#1086;&#1085;&#1100;_&#1059;&#1083;&#1080;&#1090;&#1072;_&#1043;&#1088;&#1080;&#1075;&#1086;&#1088;&#1100;&#1077;&#1074;&#1085;&#1072;_(1892)" TargetMode="External"/><Relationship Id="rId211" Type="http://schemas.openxmlformats.org/officeDocument/2006/relationships/hyperlink" Target="https://ru.openlist.wiki/&#1050;&#1080;&#1089;&#1077;&#1083;&#1077;&#1074;&#1072;_&#1055;&#1088;&#1072;&#1089;&#1082;&#1086;&#1074;&#1100;&#1103;_&#1048;&#1086;&#1089;&#1080;&#1092;&#1086;&#1074;&#1085;&#1072;_(1885)" TargetMode="External"/><Relationship Id="rId253" Type="http://schemas.openxmlformats.org/officeDocument/2006/relationships/hyperlink" Target="https://ru.openlist.wiki/&#1051;&#1091;&#1082;&#1080;&#1085;&#1072;-&#1041;&#1091;&#1093;&#1072;&#1088;&#1080;&#1085;&#1072;_&#1053;&#1072;&#1076;&#1077;&#1078;&#1076;&#1072;_&#1052;&#1080;&#1093;&#1072;&#1081;&#1083;&#1086;&#1074;&#1085;&#1072;_(1887)" TargetMode="External"/><Relationship Id="rId295" Type="http://schemas.openxmlformats.org/officeDocument/2006/relationships/hyperlink" Target="https://ru.openlist.wiki/&#1054;&#1074;&#1095;&#1080;&#1085;&#1085;&#1080;&#1082;&#1086;&#1074;&#1072;_&#1052;&#1072;&#1088;&#1080;&#1103;_&#1055;&#1077;&#1090;&#1088;&#1086;&#1074;&#1085;&#1072;_(1920)" TargetMode="External"/><Relationship Id="rId309" Type="http://schemas.openxmlformats.org/officeDocument/2006/relationships/hyperlink" Target="https://ru.openlist.wiki/&#1055;&#1072;&#1085;&#1090;&#1077;&#1083;&#1077;&#1077;&#1074;&#1072;_&#1040;&#1085;&#1072;&#1089;&#1090;&#1072;&#1089;&#1080;&#1103;_&#1048;&#1074;&#1072;&#1085;&#1086;&#1074;&#1085;&#1072;_(1902)" TargetMode="External"/><Relationship Id="rId460" Type="http://schemas.openxmlformats.org/officeDocument/2006/relationships/hyperlink" Target="https://ru.openlist.wiki/&#1059;&#1089;&#1090;&#1102;&#1078;&#1072;&#1085;&#1080;&#1085;&#1072;_&#1040;&#1085;&#1085;&#1072;_&#1050;&#1086;&#1085;&#1089;&#1090;&#1072;&#1085;&#1090;&#1080;&#1085;&#1086;&#1074;&#1085;&#1072;_(1896)" TargetMode="External"/><Relationship Id="rId516" Type="http://schemas.openxmlformats.org/officeDocument/2006/relationships/hyperlink" Target="https://www.karlag.org/art.php?id=26" TargetMode="External"/><Relationship Id="rId48" Type="http://schemas.openxmlformats.org/officeDocument/2006/relationships/hyperlink" Target="https://ru.openlist.wiki/&#1041;&#1080;&#1073;&#1080;&#1095;&#1077;&#1074;&#1072;_&#1052;&#1072;&#1088;&#1080;&#1103;_&#1052;&#1080;&#1093;&#1072;&#1081;&#1083;&#1086;&#1074;&#1085;&#1072;_(1922)" TargetMode="External"/><Relationship Id="rId113" Type="http://schemas.openxmlformats.org/officeDocument/2006/relationships/hyperlink" Target="https://ru.openlist.wiki/&#1043;&#1085;&#1086;&#1077;&#1074;&#1072;&#1103;_&#1040;&#1085;&#1085;&#1072;_&#1043;&#1077;&#1088;&#1072;&#1089;&#1080;&#1084;&#1086;&#1074;&#1085;&#1072;" TargetMode="External"/><Relationship Id="rId320" Type="http://schemas.openxmlformats.org/officeDocument/2006/relationships/hyperlink" Target="https://ru.openlist.wiki/&#1055;&#1080;&#1085;&#1089;&#1082;&#1072;&#1103;_&#1041;&#1077;&#1088;&#1090;&#1072;_&#1051;&#1100;&#1074;&#1086;&#1074;&#1085;&#1072;_(1921)" TargetMode="External"/><Relationship Id="rId155" Type="http://schemas.openxmlformats.org/officeDocument/2006/relationships/hyperlink" Target="https://ru.openlist.wiki/&#1045;&#1075;&#1086;&#1088;&#1086;&#1074;&#1072;_&#1045;&#1082;&#1072;&#1090;&#1077;&#1088;&#1080;&#1085;&#1072;_&#1060;&#1077;&#1076;&#1086;&#1088;&#1086;&#1074;&#1085;&#1072;_(1923)" TargetMode="External"/><Relationship Id="rId197" Type="http://schemas.openxmlformats.org/officeDocument/2006/relationships/hyperlink" Target="https://ru.openlist.wiki/&#1050;&#1072;&#1088;&#1072;&#1091;&#1083;&#1086;&#1074;&#1072;_&#1045;&#1082;&#1072;&#1090;&#1077;&#1088;&#1080;&#1085;&#1072;_&#1048;&#1074;&#1072;&#1085;&#1086;&#1074;&#1085;&#1072;_(1902)" TargetMode="External"/><Relationship Id="rId362" Type="http://schemas.openxmlformats.org/officeDocument/2006/relationships/hyperlink" Target="https://ru.openlist.wiki/&#1056;&#1099;&#1078;&#1082;&#1086;&#1074;&#1072;_&#1040;&#1085;&#1085;&#1072;_&#1042;&#1072;&#1089;&#1080;&#1083;&#1100;&#1077;&#1074;&#1085;&#1072;_(1886)" TargetMode="External"/><Relationship Id="rId418" Type="http://schemas.openxmlformats.org/officeDocument/2006/relationships/hyperlink" Target="https://www.karlag.org/art.php?id=26" TargetMode="External"/><Relationship Id="rId222" Type="http://schemas.openxmlformats.org/officeDocument/2006/relationships/hyperlink" Target="https://ru.openlist.wiki/&#1050;&#1086;&#1085;&#1082;&#1080;&#1085;&#1072;_&#1055;&#1088;&#1072;&#1089;&#1082;&#1086;&#1074;&#1100;&#1103;_&#1058;&#1080;&#1084;&#1086;&#1092;&#1077;&#1077;&#1074;&#1085;&#1072;_(1899)" TargetMode="External"/><Relationship Id="rId264" Type="http://schemas.openxmlformats.org/officeDocument/2006/relationships/hyperlink" Target="https://ru.openlist.wiki/&#1052;&#1077;&#1076;&#1074;&#1077;&#1076;&#1077;&#1074;&#1072;_&#1040;&#1085;&#1085;&#1072;_&#1045;&#1092;&#1080;&#1084;&#1086;&#1074;&#1085;&#1072;_(1903)" TargetMode="External"/><Relationship Id="rId471" Type="http://schemas.openxmlformats.org/officeDocument/2006/relationships/hyperlink" Target="https://ru.openlist.wiki/&#1060;&#1077;&#1076;&#1103;&#1077;&#1074;&#1072;_&#1058;&#1072;&#1090;&#1100;&#1103;&#1085;&#1072;_&#1055;&#1077;&#1090;&#1088;&#1086;&#1074;&#1085;&#1072;_(1899)" TargetMode="External"/><Relationship Id="rId17" Type="http://schemas.openxmlformats.org/officeDocument/2006/relationships/hyperlink" Target="https://bessmertnybarak.ru/books/person/188908/" TargetMode="External"/><Relationship Id="rId59" Type="http://schemas.openxmlformats.org/officeDocument/2006/relationships/hyperlink" Target="https://karlag.org/art.php?id=26" TargetMode="External"/><Relationship Id="rId124" Type="http://schemas.openxmlformats.org/officeDocument/2006/relationships/hyperlink" Target="https://ru.openlist.wiki/&#1043;&#1088;&#1080;&#1075;&#1086;&#1088;&#1100;&#1077;&#1074;&#1072;_&#1040;&#1085;&#1085;&#1072;_&#1043;&#1088;&#1080;&#1075;&#1086;&#1088;&#1100;&#1077;&#1074;&#1085;&#1072;_(1878)" TargetMode="External"/><Relationship Id="rId527" Type="http://schemas.openxmlformats.org/officeDocument/2006/relationships/hyperlink" Target="https://ru.openlist.wiki/&#1071;&#1088;&#1082;&#1086;&#1074;&#1072;_&#1058;&#1072;&#1090;&#1100;&#1103;&#1085;&#1072;_&#1057;&#1077;&#1084;&#1077;&#1085;&#1086;&#1074;&#1085;&#1072;_(1901)" TargetMode="External"/><Relationship Id="rId70" Type="http://schemas.openxmlformats.org/officeDocument/2006/relationships/hyperlink" Target="https://karlag.org/art.php?id=26" TargetMode="External"/><Relationship Id="rId166" Type="http://schemas.openxmlformats.org/officeDocument/2006/relationships/hyperlink" Target="https://ru.openlist.wiki/&#1046;&#1072;&#1088;&#1082;&#1086;&#1074;&#1072;_&#1040;&#1083;&#1077;&#1082;&#1089;&#1072;&#1085;&#1076;&#1088;&#1072;_&#1048;&#1074;&#1072;&#1085;&#1086;&#1074;&#1085;&#1072;_(1892)" TargetMode="External"/><Relationship Id="rId331" Type="http://schemas.openxmlformats.org/officeDocument/2006/relationships/hyperlink" Target="https://www.karlag.org/art.php?id=26" TargetMode="External"/><Relationship Id="rId373" Type="http://schemas.openxmlformats.org/officeDocument/2006/relationships/hyperlink" Target="https://ru.openlist.wiki/&#1057;&#1072;&#1074;&#1080;&#1085;&#1072;_&#1052;&#1072;&#1088;&#1080;&#1103;_&#1057;&#1080;&#1084;&#1086;&#1085;&#1086;&#1074;&#1085;&#1072;_(1920)" TargetMode="External"/><Relationship Id="rId429" Type="http://schemas.openxmlformats.org/officeDocument/2006/relationships/hyperlink" Target="https://base.memo.ru/person/show/1738987" TargetMode="External"/><Relationship Id="rId1" Type="http://schemas.openxmlformats.org/officeDocument/2006/relationships/numbering" Target="numbering.xml"/><Relationship Id="rId233" Type="http://schemas.openxmlformats.org/officeDocument/2006/relationships/hyperlink" Target="https://ru.openlist.wiki/&#1050;&#1088;&#1072;&#1096;&#1077;&#1085;&#1080;&#1085;&#1085;&#1080;&#1082;&#1086;&#1074;&#1072;_&#1040;&#1083;&#1077;&#1082;&#1089;&#1072;&#1085;&#1076;&#1088;&#1072;_&#1050;&#1080;&#1088;&#1080;&#1083;&#1083;&#1086;&#1074;&#1085;&#1072;_(1908)" TargetMode="External"/><Relationship Id="rId440" Type="http://schemas.openxmlformats.org/officeDocument/2006/relationships/hyperlink" Target="https://ru.openlist.wiki/&#1058;&#1080;&#1090;&#1072;&#1088;&#1077;&#1085;&#1082;&#1086;_&#1052;&#1072;&#1088;&#1080;&#1103;_&#1052;&#1080;&#1093;&#1072;&#1081;&#1083;&#1086;&#1074;&#1085;&#1072;_(1885)" TargetMode="External"/><Relationship Id="rId28" Type="http://schemas.openxmlformats.org/officeDocument/2006/relationships/hyperlink" Target="https://ru.openlist.wiki/&#1040;&#1085;&#1090;&#1086;&#1085;&#1086;&#1074;&#1072;_&#1060;&#1077;&#1076;&#1086;&#1089;&#1100;&#1103;_&#1040;&#1085;&#1090;&#1086;&#1085;&#1086;&#1074;&#1085;&#1072;_(1887)" TargetMode="External"/><Relationship Id="rId275" Type="http://schemas.openxmlformats.org/officeDocument/2006/relationships/hyperlink" Target="https://ru.openlist.wiki/&#1052;&#1080;&#1093;&#1077;&#1077;&#1074;&#1072;_&#1052;&#1072;&#1088;&#1080;&#1103;_&#1052;&#1080;&#1093;&#1077;&#1077;&#1074;&#1085;&#1072;_(1897)" TargetMode="External"/><Relationship Id="rId300" Type="http://schemas.openxmlformats.org/officeDocument/2006/relationships/hyperlink" Target="https://ru.openlist.wiki/&#1054;&#1089;&#1090;&#1088;&#1086;&#1091;&#1084;&#1086;&#1074;&#1072;_&#1042;&#1072;&#1083;&#1077;&#1085;&#1090;&#1080;&#1085;&#1072;_&#1055;&#1077;&#1090;&#1088;&#1086;&#1074;&#1085;&#1072;_(1898)" TargetMode="External"/><Relationship Id="rId482" Type="http://schemas.openxmlformats.org/officeDocument/2006/relationships/hyperlink" Target="https://ru.openlist.wiki/&#1061;&#1072;&#1088;&#1095;&#1077;&#1085;&#1082;&#1086;_&#1051;&#1080;&#1076;&#1080;&#1103;_&#1043;&#1088;&#1080;&#1075;&#1086;&#1088;&#1100;&#1077;&#1074;&#1085;&#1072;_(1902)" TargetMode="External"/><Relationship Id="rId81" Type="http://schemas.openxmlformats.org/officeDocument/2006/relationships/hyperlink" Target="https://ru.openlist.wiki/&#1042;&#1072;&#1089;&#1080;&#1083;&#1100;&#1077;&#1074;&#1072;_&#1047;&#1080;&#1085;&#1072;&#1080;&#1076;&#1072;_&#1042;&#1072;&#1089;&#1080;&#1083;&#1100;&#1077;&#1074;&#1085;&#1072;_(1917)" TargetMode="External"/><Relationship Id="rId135" Type="http://schemas.openxmlformats.org/officeDocument/2006/relationships/hyperlink" Target="https://ru.openlist.wiki/&#1044;&#1077;&#1084;&#1077;&#1085;&#1090;&#1100;&#1077;&#1074;&#1072;_&#1058;&#1072;&#1090;&#1100;&#1103;&#1085;&#1072;_&#1052;&#1080;&#1093;&#1072;&#1081;&#1083;&#1086;&#1074;&#1085;&#1072;_(1920)" TargetMode="External"/><Relationship Id="rId177" Type="http://schemas.openxmlformats.org/officeDocument/2006/relationships/hyperlink" Target="https://ru.openlist.wiki/&#1047;&#1077;&#1083;&#1077;&#1085;&#1077;&#1094;&#1082;&#1072;&#1103;_&#1042;&#1072;&#1083;&#1077;&#1085;&#1090;&#1080;&#1085;&#1072;_&#1040;&#1085;&#1076;&#1088;&#1077;&#1077;&#1074;&#1085;&#1072;_(1923)" TargetMode="External"/><Relationship Id="rId342" Type="http://schemas.openxmlformats.org/officeDocument/2006/relationships/hyperlink" Target="https://bessmertnybarak.ru/books/person/2092283/" TargetMode="External"/><Relationship Id="rId384" Type="http://schemas.openxmlformats.org/officeDocument/2006/relationships/hyperlink" Target="https://ru.openlist.wiki/&#1057;&#1074;&#1086;&#1073;&#1086;&#1076;&#1080;&#1085;&#1072;_&#1056;&#1072;&#1080;&#1089;&#1072;_&#1053;&#1080;&#1082;&#1086;&#1083;&#1072;&#1077;&#1074;&#1085;&#1072;_(1915)" TargetMode="External"/><Relationship Id="rId202" Type="http://schemas.openxmlformats.org/officeDocument/2006/relationships/hyperlink" Target="https://ru.openlist.wiki/&#1050;&#1072;&#1089;&#1072;&#1085;&#1076;&#1080;&#1085;&#1072;_&#1040;&#1083;&#1077;&#1082;&#1089;&#1072;&#1085;&#1076;&#1088;&#1072;_&#1057;&#1077;&#1088;&#1075;&#1077;&#1077;&#1074;&#1085;&#1072;_(1918)" TargetMode="External"/><Relationship Id="rId244" Type="http://schemas.openxmlformats.org/officeDocument/2006/relationships/hyperlink" Target="https://ru.openlist.wiki/&#1050;&#1099;&#1088;&#1095;&#1072;&#1085;&#1086;&#1074;&#1072;_&#1058;&#1072;&#1080;&#1089;&#1100;&#1103;_&#1048;&#1074;&#1072;&#1085;&#1086;&#1074;&#1085;&#1072;_(1907)" TargetMode="External"/><Relationship Id="rId39" Type="http://schemas.openxmlformats.org/officeDocument/2006/relationships/hyperlink" Target="https://ru.openlist.wiki/&#1041;&#1072;&#1088;&#1093;&#1086;&#1090;&#1082;&#1080;&#1085;&#1072;_&#1045;&#1083;&#1077;&#1085;&#1072;_&#1042;&#1072;&#1089;&#1080;&#1083;&#1100;&#1077;&#1074;&#1085;&#1072;_(1898)" TargetMode="External"/><Relationship Id="rId286" Type="http://schemas.openxmlformats.org/officeDocument/2006/relationships/hyperlink" Target="https://ru.openlist.wiki/&#1053;&#1077;&#1089;&#1090;&#1077;&#1088;&#1086;&#1074;&#1072;_&#1040;&#1085;&#1092;&#1080;&#1089;&#1072;_&#1057;&#1090;&#1077;&#1087;&#1072;&#1085;&#1086;&#1074;&#1085;&#1072;_(1882)" TargetMode="External"/><Relationship Id="rId451" Type="http://schemas.openxmlformats.org/officeDocument/2006/relationships/hyperlink" Target="https://ru.openlist.wiki/&#1058;&#1091;&#1093;&#1072;&#1095;&#1077;&#1074;&#1089;&#1082;&#1072;&#1103;_&#1053;&#1080;&#1085;&#1072;_&#1045;&#1074;&#1075;&#1077;&#1085;&#1100;&#1077;&#1074;&#1085;&#1072;_(1900)" TargetMode="External"/><Relationship Id="rId493" Type="http://schemas.openxmlformats.org/officeDocument/2006/relationships/hyperlink" Target="https://base.memo.ru/person/show/3104987" TargetMode="External"/><Relationship Id="rId507" Type="http://schemas.openxmlformats.org/officeDocument/2006/relationships/hyperlink" Target="https://ru.openlist.wiki/&#1064;&#1077;&#1074;&#1077;&#1083;&#1077;&#1074;&#1072;_&#1050;&#1089;&#1077;&#1085;&#1080;&#1103;_&#1040;&#1092;&#1072;&#1085;&#1072;&#1089;&#1100;&#1077;&#1074;&#1085;&#1072;_(1880)" TargetMode="External"/><Relationship Id="rId50" Type="http://schemas.openxmlformats.org/officeDocument/2006/relationships/hyperlink" Target="https://karlag.org/art.php?id=26" TargetMode="External"/><Relationship Id="rId104" Type="http://schemas.openxmlformats.org/officeDocument/2006/relationships/hyperlink" Target="https://ru.openlist.wiki/&#1042;&#1103;&#1090;&#1082;&#1080;&#1085;&#1072;_&#1052;&#1072;&#1090;&#1088;&#1077;&#1085;&#1072;_&#1057;&#1072;&#1092;&#1088;&#1086;&#1085;&#1086;&#1074;&#1085;&#1072;_(1884)" TargetMode="External"/><Relationship Id="rId146" Type="http://schemas.openxmlformats.org/officeDocument/2006/relationships/hyperlink" Target="https://ru.openlist.wiki/&#1044;&#1086;&#1088;&#1086;&#1092;&#1077;&#1077;&#1074;&#1072;_&#1059;&#1089;&#1090;&#1080;&#1085;&#1100;&#1103;_&#1055;&#1088;&#1086;&#1082;&#1086;&#1087;&#1100;&#1077;&#1074;&#1085;&#1072;_(1920)" TargetMode="External"/><Relationship Id="rId188" Type="http://schemas.openxmlformats.org/officeDocument/2006/relationships/hyperlink" Target="https://ru.openlist.wiki/&#1048;&#1074;&#1072;&#1085;&#1086;&#1074;&#1072;-&#1044;&#1084;&#1080;&#1090;&#1088;&#1080;&#1077;&#1074;&#1072;_&#1045;&#1074;&#1076;&#1086;&#1082;&#1080;&#1103;_&#1044;&#1084;&#1080;&#1090;&#1088;&#1080;&#1077;&#1074;&#1085;&#1072;_(1891)" TargetMode="External"/><Relationship Id="rId311" Type="http://schemas.openxmlformats.org/officeDocument/2006/relationships/hyperlink" Target="https://www.karlag.org/art.php?id=26" TargetMode="External"/><Relationship Id="rId353" Type="http://schemas.openxmlformats.org/officeDocument/2006/relationships/hyperlink" Target="https://ru.openlist.wiki/&#1056;&#1086;&#1079;&#1072;&#1083;&#1080;&#1085;&#1089;&#1082;&#1072;&#1103;_&#1053;&#1072;&#1090;&#1072;&#1083;&#1100;&#1103;_&#1053;&#1080;&#1082;&#1086;&#1083;&#1072;&#1077;&#1074;&#1085;&#1072;_(1892)" TargetMode="External"/><Relationship Id="rId395" Type="http://schemas.openxmlformats.org/officeDocument/2006/relationships/hyperlink" Target="https://base.memo.ru/person/show/1449840" TargetMode="External"/><Relationship Id="rId409" Type="http://schemas.openxmlformats.org/officeDocument/2006/relationships/hyperlink" Target="https://ru.openlist.wiki/&#1057;&#1084;&#1086;&#1083;&#1103;&#1085;&#1080;&#1085;&#1086;&#1074;&#1072;_&#1040;&#1083;&#1077;&#1082;&#1089;&#1072;&#1085;&#1076;&#1088;&#1072;_&#1052;&#1080;&#1093;&#1072;&#1081;&#1083;&#1086;&#1074;&#1085;&#1072;_(1880)" TargetMode="External"/><Relationship Id="rId92" Type="http://schemas.openxmlformats.org/officeDocument/2006/relationships/hyperlink" Target="https://karlag.org/art.php?id=26" TargetMode="External"/><Relationship Id="rId213" Type="http://schemas.openxmlformats.org/officeDocument/2006/relationships/hyperlink" Target="https://ru.openlist.wiki/&#1050;&#1083;&#1080;&#1084;&#1086;&#1074;&#1072;_&#1060;&#1077;&#1086;&#1076;&#1086;&#1089;&#1080;&#1103;_&#1042;&#1072;&#1089;&#1080;&#1083;&#1100;&#1077;&#1074;&#1085;&#1072;_(1898)" TargetMode="External"/><Relationship Id="rId420" Type="http://schemas.openxmlformats.org/officeDocument/2006/relationships/hyperlink" Target="https://ru.openlist.wiki/&#1057;&#1090;&#1077;&#1087;&#1072;&#1085;&#1086;&#1074;&#1072;_&#1052;&#1072;&#1088;&#1080;&#1103;_&#1048;&#1074;&#1072;&#1085;&#1086;&#1074;&#1085;&#1072;_(1907)" TargetMode="External"/><Relationship Id="rId255" Type="http://schemas.openxmlformats.org/officeDocument/2006/relationships/hyperlink" Target="https://ru.openlist.wiki/&#1051;&#1091;&#1082;&#1100;&#1103;&#1085;&#1086;&#1074;&#1072;_&#1042;&#1072;&#1088;&#1074;&#1072;&#1088;&#1072;_&#1048;&#1074;&#1072;&#1085;&#1086;&#1074;&#1085;&#1072;_(1907)" TargetMode="External"/><Relationship Id="rId297" Type="http://schemas.openxmlformats.org/officeDocument/2006/relationships/hyperlink" Target="https://www.karlag.org/art.php?id=26" TargetMode="External"/><Relationship Id="rId462" Type="http://schemas.openxmlformats.org/officeDocument/2006/relationships/hyperlink" Target="https://ru.openlist.wiki/&#1060;&#1077;&#1076;&#1086;&#1088;&#1077;&#1085;&#1082;&#1086;&#1074;&#1072;_&#1055;&#1077;&#1083;&#1072;&#1075;&#1077;&#1103;_&#1057;&#1080;&#1076;&#1086;&#1088;&#1086;&#1074;&#1085;&#1072;_(1911)" TargetMode="External"/><Relationship Id="rId518" Type="http://schemas.openxmlformats.org/officeDocument/2006/relationships/hyperlink" Target="https://ru.openlist.wiki/&#1064;&#1084;&#1080;&#1076;&#1090;_&#1045;&#1083;&#1080;&#1079;&#1072;&#1074;&#1077;&#1090;&#1072;_&#1052;&#1080;&#1093;&#1072;&#1081;&#1083;&#1086;&#1074;&#1085;&#1072;_(1912)" TargetMode="External"/><Relationship Id="rId115" Type="http://schemas.openxmlformats.org/officeDocument/2006/relationships/hyperlink" Target="https://ru.openlist.wiki/&#1043;&#1086;&#1083;&#1091;&#1073;&#1077;&#1074;&#1072;_&#1045;&#1074;&#1076;&#1086;&#1082;&#1080;&#1103;_&#1071;&#1082;&#1086;&#1074;&#1083;&#1077;&#1074;&#1085;&#1072;_(1878)" TargetMode="External"/><Relationship Id="rId157" Type="http://schemas.openxmlformats.org/officeDocument/2006/relationships/hyperlink" Target="https://ru.openlist.wiki/&#1045;&#1075;&#1086;&#1088;&#1086;&#1074;&#1072;_&#1052;&#1072;&#1088;&#1080;&#1085;&#1072;_&#1045;&#1075;&#1086;&#1088;&#1086;&#1074;&#1085;&#1072;_(1885)" TargetMode="External"/><Relationship Id="rId322" Type="http://schemas.openxmlformats.org/officeDocument/2006/relationships/hyperlink" Target="https://ru.openlist.wiki/&#1055;&#1083;&#1077;&#1096;&#1082;&#1086;&#1074;&#1072;_&#1042;&#1072;&#1089;&#1089;&#1072;_&#1043;&#1077;&#1088;&#1072;&#1089;&#1080;&#1084;&#1086;&#1074;&#1085;&#1072;_(1871)" TargetMode="External"/><Relationship Id="rId364" Type="http://schemas.openxmlformats.org/officeDocument/2006/relationships/hyperlink" Target="https://ru.openlist.wiki/&#1056;&#1102;&#1084;&#1080;&#1085;&#1072;_&#1040;&#1085;&#1085;&#1072;_&#1055;&#1077;&#1090;&#1088;&#1086;&#1074;&#1085;&#1072;_(1882)" TargetMode="External"/><Relationship Id="rId61" Type="http://schemas.openxmlformats.org/officeDocument/2006/relationships/hyperlink" Target="https://pomnirod.ru/materialy-k-statyam/repressii/%D1%80%D1%81%D1%84%D1%81%D1%80/%D0%BA%D1%80%D1%8B%D0%BC/%D1%80%D0%B5%D0%B0%D0%B1%D0%B8%D0%BB%D0%B8%D1%82%D0%B8%D1%80%D0%BE%D0%B2%D0%B0%D0%BD%D0%BE-%D0%B8%D1%81%D1%82%D0%BE%D1%80%D0%B8%D0%B5%D0%B9.-%D0%B0%D0%B2%D1%82%D0%BE%D0%BD%D0%BE%D0%BC%D0%BD%D0%B0-%D1%80%D0%B5%D1%81%D0%BF%D1%83%D0%B1%D0%BB%D0%B8%D0%BA%D0%B0-%D0%BA%D1%80%D1%8B%D0%BC/" TargetMode="External"/><Relationship Id="rId199" Type="http://schemas.openxmlformats.org/officeDocument/2006/relationships/hyperlink" Target="https://ru.openlist.wiki/&#1050;&#1072;&#1088;&#1080;&#1093;_&#1053;&#1072;&#1090;&#1072;&#1083;&#1100;&#1103;_&#1057;&#1077;&#1084;&#1077;&#1085;&#1086;&#1074;&#1085;&#1072;_(1885)" TargetMode="External"/><Relationship Id="rId19" Type="http://schemas.openxmlformats.org/officeDocument/2006/relationships/hyperlink" Target="https://karlag.org/art.php?id=26" TargetMode="External"/><Relationship Id="rId224" Type="http://schemas.openxmlformats.org/officeDocument/2006/relationships/hyperlink" Target="https://ru.openlist.wiki/&#1050;&#1086;&#1087;&#1099;&#1090;&#1080;&#1085;&#1072;_&#1045;&#1074;&#1076;&#1086;&#1082;&#1080;&#1103;_&#1041;&#1086;&#1088;&#1080;&#1089;&#1086;&#1074;&#1085;&#1072;_(1883)" TargetMode="External"/><Relationship Id="rId266" Type="http://schemas.openxmlformats.org/officeDocument/2006/relationships/hyperlink" Target="https://ru.openlist.wiki/&#1052;&#1080;&#1088;&#1075;&#1086;&#1088;&#1086;&#1076;&#1089;&#1082;&#1072;&#1103;_&#1045;&#1092;&#1088;&#1086;&#1089;&#1080;&#1085;&#1080;&#1103;_&#1055;&#1077;&#1090;&#1088;&#1086;&#1074;&#1085;&#1072;_(1897)" TargetMode="External"/><Relationship Id="rId431" Type="http://schemas.openxmlformats.org/officeDocument/2006/relationships/hyperlink" Target="https://base.memo.ru/person/show/1738987" TargetMode="External"/><Relationship Id="rId473" Type="http://schemas.openxmlformats.org/officeDocument/2006/relationships/hyperlink" Target="https://www.karlag.org/art.php?id=26" TargetMode="External"/><Relationship Id="rId529" Type="http://schemas.openxmlformats.org/officeDocument/2006/relationships/hyperlink" Target="http://www.reabit.org.ua/nbr/?ID=75825" TargetMode="External"/><Relationship Id="rId30" Type="http://schemas.openxmlformats.org/officeDocument/2006/relationships/hyperlink" Target="https://ru.openlist.wiki/&#1040;&#1089;&#1090;&#1072;&#1092;&#1100;&#1077;&#1074;&#1072;-&#1043;&#1091;&#1082;&#1086;&#1074;&#1072;_&#1054;&#1083;&#1100;&#1075;&#1072;_&#1045;&#1092;&#1080;&#1084;&#1086;&#1074;&#1085;&#1072;_(1910)" TargetMode="External"/><Relationship Id="rId126" Type="http://schemas.openxmlformats.org/officeDocument/2006/relationships/hyperlink" Target="https://ru.openlist.wiki/&#1043;&#1088;&#1080;&#1075;&#1086;&#1088;&#1100;&#1077;&#1074;&#1072;_&#1053;&#1072;&#1076;&#1077;&#1078;&#1076;&#1072;_&#1052;&#1072;&#1082;&#1089;&#1080;&#1084;&#1086;&#1074;&#1085;&#1072;_(1901)" TargetMode="External"/><Relationship Id="rId168" Type="http://schemas.openxmlformats.org/officeDocument/2006/relationships/hyperlink" Target="https://ru.openlist.wiki/&#1047;&#1072;&#1073;&#1086;&#1081;&#1082;&#1080;&#1085;&#1072;_&#1051;&#1102;&#1076;&#1084;&#1080;&#1083;&#1072;_&#1042;&#1083;&#1072;&#1076;&#1080;&#1084;&#1080;&#1088;&#1086;&#1074;&#1085;&#1072;_(1927)" TargetMode="External"/><Relationship Id="rId333" Type="http://schemas.openxmlformats.org/officeDocument/2006/relationships/hyperlink" Target="https://ru.openlist.wiki/&#1055;&#1086;&#1085;&#1086;&#1084;&#1072;&#1088;&#1077;&#1074;&#1072;_&#1040;&#1083;&#1077;&#1082;&#1089;&#1072;&#1085;&#1076;&#1088;&#1072;_&#1048;&#1074;&#1072;&#1085;&#1086;&#1074;&#1085;&#1072;_(1913)" TargetMode="External"/><Relationship Id="rId72" Type="http://schemas.openxmlformats.org/officeDocument/2006/relationships/hyperlink" Target="https://karlag.org/art.php?id=26" TargetMode="External"/><Relationship Id="rId375" Type="http://schemas.openxmlformats.org/officeDocument/2006/relationships/hyperlink" Target="https://www.karlag.org/art.php?id=26" TargetMode="External"/><Relationship Id="rId3" Type="http://schemas.openxmlformats.org/officeDocument/2006/relationships/settings" Target="settings.xml"/><Relationship Id="rId235" Type="http://schemas.openxmlformats.org/officeDocument/2006/relationships/hyperlink" Target="https://ru.openlist.wiki/&#1050;&#1091;&#1079;&#1085;&#1077;&#1094;&#1086;&#1074;&#1072;_&#1052;&#1072;&#1088;&#1080;&#1103;_&#1057;&#1090;&#1077;&#1087;&#1072;&#1085;&#1086;&#1074;&#1085;&#1072;_(1886)" TargetMode="External"/><Relationship Id="rId277" Type="http://schemas.openxmlformats.org/officeDocument/2006/relationships/hyperlink" Target="https://ru.openlist.wiki/&#1052;&#1086;&#1083;&#1095;&#1072;&#1083;&#1080;&#1085;&#1072;_&#1045;&#1083;&#1077;&#1085;&#1072;_&#1048;&#1074;&#1072;&#1085;&#1086;&#1074;&#1085;&#1072;_(1906)" TargetMode="External"/><Relationship Id="rId400" Type="http://schemas.openxmlformats.org/officeDocument/2006/relationships/hyperlink" Target="https://bessmertnybarak.ru/books/person/129826/" TargetMode="External"/><Relationship Id="rId442" Type="http://schemas.openxmlformats.org/officeDocument/2006/relationships/hyperlink" Target="https://ru.openlist.wiki/&#1058;&#1080;&#1090;&#1086;&#1074;&#1072;_&#1059;&#1083;&#1100;&#1103;&#1085;&#1072;_&#1042;&#1072;&#1089;&#1080;&#1083;&#1100;&#1077;&#1074;&#1085;&#1072;_(1922)" TargetMode="External"/><Relationship Id="rId484" Type="http://schemas.openxmlformats.org/officeDocument/2006/relationships/hyperlink" Target="https://ru.openlist.wiki/&#1061;&#1086;&#1088;&#1093;&#1086;&#1088;&#1080;&#1085;&#1072;_&#1055;&#1077;&#1083;&#1072;&#1075;&#1077;&#1103;_&#1053;&#1080;&#1082;&#1086;&#1085;&#1086;&#1088;&#1086;&#1074;&#1085;&#1072;_(1879)" TargetMode="External"/><Relationship Id="rId137" Type="http://schemas.openxmlformats.org/officeDocument/2006/relationships/hyperlink" Target="https://base.memo.ru/person/show/1433459" TargetMode="External"/><Relationship Id="rId302" Type="http://schemas.openxmlformats.org/officeDocument/2006/relationships/hyperlink" Target="https://ru.openlist.wiki/&#1055;&#1072;&#1074;&#1082;&#1080;&#1085;&#1072;_&#1052;&#1072;&#1088;&#1080;&#1103;_&#1051;&#1077;&#1086;&#1085;&#1090;&#1100;&#1077;&#1074;&#1085;&#1072;_(1886)" TargetMode="External"/><Relationship Id="rId344" Type="http://schemas.openxmlformats.org/officeDocument/2006/relationships/hyperlink" Target="https://ru.openlist.wiki/&#1055;&#1088;&#1103;&#1085;&#1080;&#1095;&#1085;&#1080;&#1082;&#1086;&#1074;&#1072;_&#1053;&#1072;&#1076;&#1077;&#1078;&#1076;&#1072;_&#1048;&#1074;&#1072;&#1085;&#1086;&#1074;&#1085;&#1072;_(1913)" TargetMode="External"/><Relationship Id="rId41" Type="http://schemas.openxmlformats.org/officeDocument/2006/relationships/hyperlink" Target="https://ru.openlist.wiki/&#1041;&#1077;&#1076;&#1085;&#1103;&#1075;&#1080;&#1085;&#1072;_&#1052;&#1072;&#1088;&#1080;&#1103;_&#1055;&#1088;&#1086;&#1093;&#1086;&#1088;&#1086;&#1074;&#1085;&#1072;_(1891)" TargetMode="External"/><Relationship Id="rId83" Type="http://schemas.openxmlformats.org/officeDocument/2006/relationships/hyperlink" Target="https://karlag.org/art.php?id=26" TargetMode="External"/><Relationship Id="rId179" Type="http://schemas.openxmlformats.org/officeDocument/2006/relationships/hyperlink" Target="https://ru.openlist.wiki/&#1047;&#1080;&#1094;&#1077;&#1088;&#1084;&#1072;&#1085;_&#1051;&#1102;&#1076;&#1084;&#1080;&#1083;&#1072;_&#1043;&#1091;&#1089;&#1090;&#1072;&#1074;&#1086;&#1074;&#1085;&#1072;_(1903)" TargetMode="External"/><Relationship Id="rId386" Type="http://schemas.openxmlformats.org/officeDocument/2006/relationships/hyperlink" Target="https://ru.openlist.wiki/&#1057;&#1077;&#1088;&#1075;&#1077;&#1077;&#1074;&#1072;_&#1040;&#1083;&#1077;&#1082;&#1089;&#1072;&#1085;&#1076;&#1088;&#1072;_&#1044;&#1084;&#1080;&#1090;&#1088;&#1080;&#1077;&#1074;&#1085;&#1072;_(1916)" TargetMode="External"/><Relationship Id="rId190" Type="http://schemas.openxmlformats.org/officeDocument/2006/relationships/hyperlink" Target="https://ru.openlist.wiki/&#1048;&#1079;&#1084;&#1080;&#1088;&#1086;&#1074;&#1072;_&#1042;&#1077;&#1088;&#1072;_&#1052;&#1072;&#1082;&#1089;&#1080;&#1084;&#1086;&#1074;&#1085;&#1072;_(1899)" TargetMode="External"/><Relationship Id="rId204" Type="http://schemas.openxmlformats.org/officeDocument/2006/relationships/hyperlink" Target="https://ru.openlist.wiki/&#1050;&#1072;&#1091;&#1088;&#1086;&#1074;&#1072;_&#1048;&#1088;&#1080;&#1085;&#1072;_&#1057;&#1077;&#1088;&#1075;&#1077;&#1077;&#1074;&#1085;&#1072;_(1913)" TargetMode="External"/><Relationship Id="rId246" Type="http://schemas.openxmlformats.org/officeDocument/2006/relationships/hyperlink" Target="https://ru.openlist.wiki/&#1051;&#1077;&#1073;&#1077;&#1076;&#1077;&#1074;&#1072;_&#1052;&#1072;&#1088;&#1080;&#1103;_&#1057;&#1077;&#1084;&#1077;&#1085;&#1086;&#1074;&#1085;&#1072;_(1891)" TargetMode="External"/><Relationship Id="rId288" Type="http://schemas.openxmlformats.org/officeDocument/2006/relationships/hyperlink" Target="https://ru.openlist.wiki/&#1053;&#1080;&#1082;&#1080;&#1090;&#1080;&#1085;&#1072;_&#1045;&#1074;&#1076;&#1086;&#1082;&#1080;&#1103;_&#1048;&#1074;&#1072;&#1085;&#1086;&#1074;&#1085;&#1072;_(1900)" TargetMode="External"/><Relationship Id="rId411" Type="http://schemas.openxmlformats.org/officeDocument/2006/relationships/hyperlink" Target="https://ru.openlist.wiki/&#1057;&#1086;&#1083;&#1076;&#1072;&#1090;&#1077;&#1085;&#1082;&#1086;&#1074;&#1072;_&#1051;&#1102;&#1073;&#1086;&#1074;&#1100;_&#1050;&#1091;&#1079;&#1084;&#1080;&#1085;&#1080;&#1095;&#1085;&#1072;_(1923)" TargetMode="External"/><Relationship Id="rId453" Type="http://schemas.openxmlformats.org/officeDocument/2006/relationships/hyperlink" Target="https://ru.openlist.wiki/&#1059;&#1076;&#1072;&#1088;&#1094;&#1077;&#1074;&#1072;_&#1040;&#1083;&#1077;&#1082;&#1089;&#1072;&#1085;&#1076;&#1088;&#1072;_&#1048;&#1074;&#1072;&#1085;&#1086;&#1074;&#1085;&#1072;_(1923)" TargetMode="External"/><Relationship Id="rId509" Type="http://schemas.openxmlformats.org/officeDocument/2006/relationships/hyperlink" Target="https://ru.openlist.wiki/&#1063;&#1091;&#1088;&#1080;&#1083;&#1086;&#1074;&#1072;_&#1050;&#1089;&#1077;&#1085;&#1080;&#1103;_&#1045;&#1084;&#1077;&#1083;&#1100;&#1103;&#1085;&#1086;&#1074;&#1085;&#1072;_(1902)" TargetMode="External"/><Relationship Id="rId106" Type="http://schemas.openxmlformats.org/officeDocument/2006/relationships/hyperlink" Target="https://ru.openlist.wiki/&#1043;&#1072;&#1074;&#1088;&#1080;&#1083;&#1086;&#1074;&#1072;-&#1057;&#1090;&#1072;&#1088;&#1078;&#1080;&#1085;&#1089;&#1082;&#1072;&#1103;_&#1053;&#1072;&#1076;&#1077;&#1078;&#1076;&#1072;_&#1052;&#1072;&#1082;&#1089;&#1080;&#1084;&#1086;&#1074;&#1085;&#1072;_(1907)" TargetMode="External"/><Relationship Id="rId313" Type="http://schemas.openxmlformats.org/officeDocument/2006/relationships/hyperlink" Target="https://ru.openlist.wiki/&#1055;&#1077;&#1088;&#1077;&#1074;&#1072;&#1083;&#1086;&#1074;&#1072;_&#1045;&#1082;&#1072;&#1090;&#1077;&#1088;&#1080;&#1085;&#1072;_&#1048;&#1074;&#1072;&#1085;&#1086;&#1074;&#1085;&#1072;_(1894)" TargetMode="External"/><Relationship Id="rId495" Type="http://schemas.openxmlformats.org/officeDocument/2006/relationships/hyperlink" Target="https://ru.openlist.wiki/&#1063;&#1077;&#1089;&#1085;&#1086;&#1082;&#1086;&#1074;&#1072;_&#1052;&#1072;&#1088;&#1080;&#1103;_&#1071;&#1082;&#1086;&#1074;&#1083;&#1077;&#1074;&#1085;&#1072;_(1903)" TargetMode="External"/><Relationship Id="rId10" Type="http://schemas.openxmlformats.org/officeDocument/2006/relationships/hyperlink" Target="https://ru.openlist.wiki/&#1040;&#1075;&#1077;&#1077;&#1074;&#1072;_&#1040;&#1085;&#1085;&#1072;_&#1053;&#1080;&#1082;&#1086;&#1083;&#1072;&#1077;&#1074;&#1085;&#1072;_(1910)" TargetMode="External"/><Relationship Id="rId52" Type="http://schemas.openxmlformats.org/officeDocument/2006/relationships/hyperlink" Target="http://www.reabit.org.ua/nbr/?ID=43311" TargetMode="External"/><Relationship Id="rId94" Type="http://schemas.openxmlformats.org/officeDocument/2006/relationships/hyperlink" Target="https://karlag.org/art.php?id=26" TargetMode="External"/><Relationship Id="rId148" Type="http://schemas.openxmlformats.org/officeDocument/2006/relationships/hyperlink" Target="https://ru.openlist.wiki/&#1044;&#1088;&#1086;&#1079;&#1076;&#1086;&#1074;&#1072;_&#1040;&#1085;&#1085;&#1072;_&#1042;&#1072;&#1089;&#1080;&#1083;&#1100;&#1077;&#1074;&#1085;&#1072;_(1925)" TargetMode="External"/><Relationship Id="rId355" Type="http://schemas.openxmlformats.org/officeDocument/2006/relationships/hyperlink" Target="https://www.poslednyadres.ru/news/news626.htm" TargetMode="External"/><Relationship Id="rId397" Type="http://schemas.openxmlformats.org/officeDocument/2006/relationships/hyperlink" Target="https://base.memo.ru/person/show/1449840" TargetMode="External"/><Relationship Id="rId520" Type="http://schemas.openxmlformats.org/officeDocument/2006/relationships/hyperlink" Target="https://ru.openlist.wiki/&#1064;&#1091;&#1083;&#1100;&#1078;&#1077;&#1085;&#1082;&#1086;&#1074;&#1072;_&#1045;&#1083;&#1080;&#1079;&#1072;&#1074;&#1077;&#1090;&#1072;_&#1060;&#1080;&#1083;&#1072;&#1090;&#1100;&#1077;&#1074;&#1085;&#1072;_(1895)" TargetMode="External"/><Relationship Id="rId215" Type="http://schemas.openxmlformats.org/officeDocument/2006/relationships/hyperlink" Target="https://www.karlag.org/art.php?id=26" TargetMode="External"/><Relationship Id="rId257" Type="http://schemas.openxmlformats.org/officeDocument/2006/relationships/hyperlink" Target="https://ru.openlist.wiki/&#1051;&#1102;&#1073;&#1086;&#1084;&#1091;&#1076;&#1088;&#1086;&#1074;&#1072;_&#1040;&#1085;&#1085;&#1072;_&#1040;&#1083;&#1077;&#1082;&#1089;&#1072;&#1085;&#1076;&#1088;&#1086;&#1074;&#1085;&#1072;_(1867)" TargetMode="External"/><Relationship Id="rId422" Type="http://schemas.openxmlformats.org/officeDocument/2006/relationships/hyperlink" Target="https://ru.openlist.wiki/&#1057;&#1090;&#1088;&#1072;&#1093;&#1086;&#1074;&#1072;_&#1040;&#1085;&#1090;&#1086;&#1085;&#1080;&#1085;&#1072;_&#1042;&#1083;&#1072;&#1076;&#1080;&#1084;&#1080;&#1088;&#1086;&#1074;&#1085;&#1072;_(1912)" TargetMode="External"/><Relationship Id="rId464" Type="http://schemas.openxmlformats.org/officeDocument/2006/relationships/hyperlink" Target="https://ru.openlist.wiki/&#1060;&#1077;&#1076;&#1086;&#1088;&#1086;&#1074;&#1072;_&#1040;&#1085;&#1085;&#1072;_&#1060;&#1077;&#1076;&#1086;&#1088;&#1086;&#1074;&#1085;&#1072;_(1885)" TargetMode="External"/><Relationship Id="rId299" Type="http://schemas.openxmlformats.org/officeDocument/2006/relationships/hyperlink" Target="https://ru.openlist.wiki/&#1054;&#1089;&#1080;&#1087;&#1077;&#1085;&#1082;&#1086;&#1074;&#1072;_&#1040;&#1085;&#1085;&#1072;_&#1048;&#1074;&#1072;&#1085;&#1086;&#1074;&#1085;&#1072;_(1912)" TargetMode="External"/><Relationship Id="rId63" Type="http://schemas.openxmlformats.org/officeDocument/2006/relationships/hyperlink" Target="https://ru.openlist.wiki/&#1041;&#1086;&#1085;&#1095;&#1091;&#1082;&#1086;&#1074;&#1072;_&#1040;&#1085;&#1085;&#1072;_&#1045;&#1074;&#1076;&#1086;&#1082;&#1080;&#1084;&#1086;&#1074;&#1085;&#1072;_(1918)" TargetMode="External"/><Relationship Id="rId159" Type="http://schemas.openxmlformats.org/officeDocument/2006/relationships/hyperlink" Target="https://ru.openlist.wiki/&#1056;&#1086;&#1079;&#1086;&#1074;&#1072;-&#1045;&#1075;&#1086;&#1088;&#1086;&#1074;&#1072;_&#1047;&#1080;&#1085;&#1072;&#1080;&#1076;&#1072;_&#1055;&#1077;&#1090;&#1088;&#1086;&#1074;&#1085;&#1072;_(1904)" TargetMode="External"/><Relationship Id="rId366" Type="http://schemas.openxmlformats.org/officeDocument/2006/relationships/hyperlink" Target="https://ru.openlist.wiki/&#1057;&#1072;&#1074;&#1077;&#1083;&#1100;&#1077;&#1074;&#1072;_&#1047;&#1086;&#1103;_&#1040;&#1083;&#1077;&#1082;&#1089;&#1072;&#1085;&#1076;&#1088;&#1086;&#1074;&#1085;&#1072;_(1914)" TargetMode="External"/><Relationship Id="rId226" Type="http://schemas.openxmlformats.org/officeDocument/2006/relationships/hyperlink" Target="https://bessmertnybarak.ru/books/person/713703/" TargetMode="External"/><Relationship Id="rId433" Type="http://schemas.openxmlformats.org/officeDocument/2006/relationships/hyperlink" Target="https://bessmertnybarak.ru/books/person/716963/" TargetMode="External"/><Relationship Id="rId74" Type="http://schemas.openxmlformats.org/officeDocument/2006/relationships/hyperlink" Target="https://base.memo.ru/person/show/2504803" TargetMode="External"/><Relationship Id="rId377" Type="http://schemas.openxmlformats.org/officeDocument/2006/relationships/hyperlink" Target="https://archive.memo.ru/RU12707902-arch-1-1-4152" TargetMode="External"/><Relationship Id="rId500" Type="http://schemas.openxmlformats.org/officeDocument/2006/relationships/hyperlink" Target="https://www.karlag.org/art.php?id=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1398</TotalTime>
  <Pages>58</Pages>
  <Words>54382</Words>
  <Characters>309979</Characters>
  <Application>Microsoft Office Word</Application>
  <DocSecurity>0</DocSecurity>
  <Lines>2583</Lines>
  <Paragraphs>727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34</cp:revision>
  <dcterms:created xsi:type="dcterms:W3CDTF">2024-12-22T01:19:00Z</dcterms:created>
  <dcterms:modified xsi:type="dcterms:W3CDTF">2025-10-07T01:28:00Z</dcterms:modified>
</cp:coreProperties>
</file>