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547F" w14:textId="7EBF4075" w:rsidR="006540EC" w:rsidRPr="00657DC8" w:rsidRDefault="006540EC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657DC8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</w:t>
      </w:r>
      <w:r w:rsidR="009C33B2" w:rsidRPr="00657DC8"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Pr="00657DC8">
        <w:rPr>
          <w:rFonts w:ascii="Arial" w:hAnsi="Arial" w:cs="Arial"/>
          <w:b/>
          <w:bCs/>
          <w:sz w:val="18"/>
          <w:szCs w:val="18"/>
          <w:lang w:val="ru-RU"/>
        </w:rPr>
        <w:t xml:space="preserve">ЫХ В </w:t>
      </w:r>
      <w:r w:rsidR="004F0500" w:rsidRPr="00657DC8">
        <w:rPr>
          <w:rFonts w:ascii="Arial" w:hAnsi="Arial" w:cs="Arial"/>
          <w:b/>
          <w:bCs/>
          <w:sz w:val="18"/>
          <w:szCs w:val="18"/>
          <w:lang w:val="ru-RU"/>
        </w:rPr>
        <w:t>РОССИИ В</w:t>
      </w:r>
      <w:r w:rsidRPr="00657DC8">
        <w:rPr>
          <w:rFonts w:ascii="Arial" w:hAnsi="Arial" w:cs="Arial"/>
          <w:b/>
          <w:bCs/>
          <w:sz w:val="18"/>
          <w:szCs w:val="18"/>
          <w:lang w:val="ru-RU"/>
        </w:rPr>
        <w:t xml:space="preserve"> 19</w:t>
      </w:r>
      <w:r w:rsidR="008E7EF5" w:rsidRPr="00657DC8">
        <w:rPr>
          <w:rFonts w:ascii="Arial" w:hAnsi="Arial" w:cs="Arial"/>
          <w:b/>
          <w:bCs/>
          <w:sz w:val="18"/>
          <w:szCs w:val="18"/>
          <w:lang w:val="ru-RU"/>
        </w:rPr>
        <w:t>40</w:t>
      </w:r>
      <w:r w:rsidRPr="00657DC8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3D696261" w14:textId="06E0B8EC" w:rsidR="006540EC" w:rsidRPr="00657DC8" w:rsidRDefault="006540EC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657DC8">
        <w:rPr>
          <w:rFonts w:ascii="Arial" w:hAnsi="Arial" w:cs="Arial"/>
          <w:b/>
          <w:bCs/>
          <w:sz w:val="18"/>
          <w:szCs w:val="18"/>
          <w:lang w:val="ru-RU"/>
        </w:rPr>
        <w:t xml:space="preserve">  </w:t>
      </w:r>
      <w:r w:rsidR="00D62E88" w:rsidRPr="00657DC8">
        <w:rPr>
          <w:rFonts w:ascii="Arial" w:hAnsi="Arial" w:cs="Arial"/>
          <w:b/>
          <w:bCs/>
          <w:sz w:val="18"/>
          <w:szCs w:val="18"/>
          <w:lang w:val="ru-RU"/>
        </w:rPr>
        <w:t>4</w:t>
      </w:r>
      <w:r w:rsidR="00FA32EE" w:rsidRPr="00657DC8">
        <w:rPr>
          <w:rFonts w:ascii="Arial" w:hAnsi="Arial" w:cs="Arial"/>
          <w:b/>
          <w:bCs/>
          <w:sz w:val="18"/>
          <w:szCs w:val="18"/>
          <w:lang w:val="ru-RU"/>
        </w:rPr>
        <w:t>4</w:t>
      </w:r>
      <w:r w:rsidR="00FD7843" w:rsidRPr="00657DC8">
        <w:rPr>
          <w:rFonts w:ascii="Arial" w:hAnsi="Arial" w:cs="Arial"/>
          <w:b/>
          <w:bCs/>
          <w:sz w:val="18"/>
          <w:szCs w:val="18"/>
        </w:rPr>
        <w:t xml:space="preserve"> </w:t>
      </w:r>
      <w:r w:rsidR="007E7ED9" w:rsidRPr="00657DC8">
        <w:rPr>
          <w:rFonts w:ascii="Arial" w:hAnsi="Arial" w:cs="Arial"/>
          <w:b/>
          <w:bCs/>
          <w:sz w:val="18"/>
          <w:szCs w:val="18"/>
          <w:lang w:val="ru-RU"/>
        </w:rPr>
        <w:t>имен</w:t>
      </w:r>
      <w:r w:rsidR="00FA32EE" w:rsidRPr="00657DC8">
        <w:rPr>
          <w:rFonts w:ascii="Arial" w:hAnsi="Arial" w:cs="Arial"/>
          <w:b/>
          <w:bCs/>
          <w:sz w:val="18"/>
          <w:szCs w:val="18"/>
          <w:lang w:val="ru-RU"/>
        </w:rPr>
        <w:t>и</w:t>
      </w:r>
    </w:p>
    <w:p w14:paraId="392E7E1F" w14:textId="77777777" w:rsidR="007E7ED9" w:rsidRPr="00657DC8" w:rsidRDefault="007E7ED9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7DC8" w:rsidRPr="00B47073" w14:paraId="46577B1B" w14:textId="77777777" w:rsidTr="007E7ED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60DBCDD" w14:textId="5F56AAB8" w:rsidR="004F0500" w:rsidRPr="00657DC8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Казни женщин в 19</w:t>
            </w:r>
            <w:r w:rsidR="00D62E88" w:rsidRPr="00657DC8"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 начались </w:t>
            </w:r>
            <w:r w:rsidR="00350C9C" w:rsidRPr="00657DC8">
              <w:rPr>
                <w:rFonts w:ascii="Arial" w:hAnsi="Arial" w:cs="Arial"/>
                <w:sz w:val="16"/>
                <w:szCs w:val="16"/>
                <w:lang w:val="ru-RU"/>
              </w:rPr>
              <w:t>25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января и завершились </w:t>
            </w:r>
            <w:r w:rsidR="007837D4" w:rsidRPr="00657DC8">
              <w:rPr>
                <w:rFonts w:ascii="Arial" w:hAnsi="Arial" w:cs="Arial"/>
                <w:sz w:val="16"/>
                <w:szCs w:val="16"/>
                <w:lang w:val="ru-RU"/>
              </w:rPr>
              <w:t>26 дека</w:t>
            </w:r>
            <w:r w:rsidR="00967DFA" w:rsidRPr="00657DC8">
              <w:rPr>
                <w:rFonts w:ascii="Arial" w:hAnsi="Arial" w:cs="Arial"/>
                <w:sz w:val="16"/>
                <w:szCs w:val="16"/>
                <w:lang w:val="ru-RU"/>
              </w:rPr>
              <w:t>бр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я. </w:t>
            </w:r>
          </w:p>
          <w:p w14:paraId="18134B2C" w14:textId="2C74398D" w:rsidR="004F0500" w:rsidRPr="00657DC8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на </w:t>
            </w:r>
            <w:r w:rsidR="00191398" w:rsidRPr="00657DC8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</w:t>
            </w:r>
            <w:r w:rsidR="00B61BAE" w:rsidRPr="00657DC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7378524" w14:textId="658C3718" w:rsidR="004F0500" w:rsidRPr="00657DC8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4C31C6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</w:t>
            </w:r>
            <w:r w:rsidR="00585576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="00B61BAE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="00585576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75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="00A0041B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7FB8BB8" w14:textId="0FF811C5" w:rsidR="004F0500" w:rsidRPr="00657DC8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</w:t>
            </w:r>
            <w:r w:rsidR="00585576" w:rsidRPr="00657DC8">
              <w:rPr>
                <w:rFonts w:ascii="Arial" w:hAnsi="Arial" w:cs="Arial"/>
                <w:sz w:val="16"/>
                <w:szCs w:val="16"/>
                <w:lang w:val="ru-RU"/>
              </w:rPr>
              <w:t>18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</w:t>
            </w:r>
            <w:r w:rsidR="00D33182" w:rsidRPr="00657DC8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 </w:t>
            </w:r>
            <w:r w:rsidR="00585576" w:rsidRPr="00657DC8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1-</w:t>
            </w:r>
            <w:r w:rsidR="00585576" w:rsidRPr="00657DC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477D8F" w:rsidRPr="00657DC8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</w:p>
          <w:p w14:paraId="0B86E183" w14:textId="79B4B50F" w:rsidR="004F0500" w:rsidRPr="00657DC8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0041B" w:rsidRPr="00657DC8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усская – </w:t>
            </w:r>
            <w:r w:rsidR="00585576" w:rsidRPr="00657DC8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4256C7" w:rsidRPr="00657DC8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823F6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еврейка – </w:t>
            </w:r>
            <w:r w:rsidR="00585576" w:rsidRPr="00657DC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9823F6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полька – </w:t>
            </w:r>
            <w:r w:rsidR="008E333C" w:rsidRPr="00657DC8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9823F6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8E333C" w:rsidRPr="00657DC8">
              <w:rPr>
                <w:rFonts w:ascii="Arial" w:hAnsi="Arial" w:cs="Arial"/>
                <w:sz w:val="16"/>
                <w:szCs w:val="16"/>
                <w:lang w:val="ru-RU"/>
              </w:rPr>
              <w:t>украинка – 3;</w:t>
            </w:r>
            <w:r w:rsidR="00A11244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E386A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марийка – 1; </w:t>
            </w:r>
            <w:r w:rsidR="008B627D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немка – 1; </w:t>
            </w:r>
            <w:r w:rsidR="00196C7F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румынка </w:t>
            </w:r>
            <w:r w:rsidR="00EA061A" w:rsidRPr="00657DC8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196C7F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1</w:t>
            </w:r>
          </w:p>
          <w:p w14:paraId="06FCAECF" w14:textId="39C888F1" w:rsidR="006F50F5" w:rsidRPr="00657DC8" w:rsidRDefault="006F50F5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национальность неизвестна – 2</w:t>
            </w:r>
          </w:p>
          <w:p w14:paraId="24AEC4B5" w14:textId="3A619258" w:rsidR="00E8141B" w:rsidRPr="00657DC8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EC34FF" w:rsidRPr="00657DC8">
              <w:rPr>
                <w:rFonts w:ascii="Arial" w:hAnsi="Arial" w:cs="Arial"/>
                <w:sz w:val="16"/>
                <w:szCs w:val="16"/>
                <w:lang w:val="ru-RU"/>
              </w:rPr>
              <w:t>референт/редактор/заведующая/начальник</w:t>
            </w:r>
            <w:r w:rsidR="001E6BC5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/инспектор </w:t>
            </w:r>
            <w:r w:rsidR="00EA061A" w:rsidRPr="00657DC8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D623D9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7</w:t>
            </w:r>
            <w:r w:rsidR="00EC34FF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D623D9" w:rsidRPr="00657DC8">
              <w:rPr>
                <w:rFonts w:ascii="Arial" w:hAnsi="Arial" w:cs="Arial"/>
                <w:sz w:val="16"/>
                <w:szCs w:val="16"/>
                <w:lang w:val="ru-RU"/>
              </w:rPr>
              <w:t>учитель/преподаватель/аспи</w:t>
            </w:r>
            <w:r w:rsidR="00B47073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D623D9" w:rsidRPr="00657DC8">
              <w:rPr>
                <w:rFonts w:ascii="Arial" w:hAnsi="Arial" w:cs="Arial"/>
                <w:sz w:val="16"/>
                <w:szCs w:val="16"/>
                <w:lang w:val="ru-RU"/>
              </w:rPr>
              <w:t>ант –</w:t>
            </w:r>
            <w:r w:rsidR="00E8141B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57DC8" w:rsidRPr="00657DC8">
              <w:rPr>
                <w:rFonts w:ascii="Arial" w:hAnsi="Arial" w:cs="Arial"/>
                <w:sz w:val="16"/>
                <w:szCs w:val="16"/>
                <w:lang w:val="ru-RU"/>
              </w:rPr>
              <w:t>7; крестьянка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8A5F77" w:rsidRPr="00657DC8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732728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15163" w:rsidRPr="00657DC8">
              <w:rPr>
                <w:rFonts w:ascii="Arial" w:hAnsi="Arial" w:cs="Arial"/>
                <w:sz w:val="16"/>
                <w:szCs w:val="16"/>
                <w:lang w:val="ru-RU"/>
              </w:rPr>
              <w:t>рабочая -</w:t>
            </w:r>
            <w:r w:rsidR="00657DC8" w:rsidRPr="00657DC8">
              <w:rPr>
                <w:rFonts w:ascii="Arial" w:hAnsi="Arial" w:cs="Arial"/>
                <w:sz w:val="16"/>
                <w:szCs w:val="16"/>
                <w:lang w:val="ru-RU"/>
              </w:rPr>
              <w:t>4; домохозяйка</w:t>
            </w:r>
            <w:r w:rsidR="00791D63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– 3;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БОЗ – </w:t>
            </w:r>
            <w:r w:rsidR="00732728" w:rsidRPr="00657DC8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D0F5D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54C22CE" w14:textId="2BB6F3AC" w:rsidR="004F0500" w:rsidRPr="00657DC8" w:rsidRDefault="00B15F8C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пенсионерка – </w:t>
            </w:r>
            <w:r w:rsidR="003331F8" w:rsidRPr="00657DC8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D1953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экономист – 1; </w:t>
            </w:r>
          </w:p>
          <w:p w14:paraId="54DFFD8B" w14:textId="291EDFB6" w:rsidR="004F0500" w:rsidRPr="00657DC8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8141B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 – 9;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среднее – </w:t>
            </w:r>
            <w:r w:rsidR="002173A6" w:rsidRPr="00657DC8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начальное – </w:t>
            </w:r>
            <w:r w:rsidR="002173A6" w:rsidRPr="00657DC8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неграмотная – </w:t>
            </w:r>
            <w:r w:rsidR="002173A6" w:rsidRPr="00657DC8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малограмотная – </w:t>
            </w:r>
            <w:r w:rsidR="00787D72" w:rsidRPr="00657DC8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AB13BA" w:rsidRPr="00657DC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347D232" w14:textId="1A3D1960" w:rsidR="001A7356" w:rsidRPr="00657DC8" w:rsidRDefault="00066A34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F0500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Беспартийная – </w:t>
            </w:r>
            <w:r w:rsidR="00A878A7" w:rsidRPr="00657DC8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6609D6" w:rsidRPr="00657DC8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4F0500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07BDD" w:rsidRPr="00657DC8">
              <w:rPr>
                <w:rFonts w:ascii="Arial" w:hAnsi="Arial" w:cs="Arial"/>
                <w:sz w:val="16"/>
                <w:szCs w:val="16"/>
                <w:lang w:val="ru-RU"/>
              </w:rPr>
              <w:t>член/</w:t>
            </w:r>
            <w:proofErr w:type="spellStart"/>
            <w:proofErr w:type="gramStart"/>
            <w:r w:rsidR="00907BDD" w:rsidRPr="00657DC8">
              <w:rPr>
                <w:rFonts w:ascii="Arial" w:hAnsi="Arial" w:cs="Arial"/>
                <w:sz w:val="16"/>
                <w:szCs w:val="16"/>
                <w:lang w:val="ru-RU"/>
              </w:rPr>
              <w:t>бывшийчлен</w:t>
            </w:r>
            <w:proofErr w:type="spellEnd"/>
            <w:r w:rsidR="00907BDD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4F0500" w:rsidRPr="00657DC8">
              <w:rPr>
                <w:rFonts w:ascii="Arial" w:hAnsi="Arial" w:cs="Arial"/>
                <w:sz w:val="16"/>
                <w:szCs w:val="16"/>
                <w:lang w:val="ru-RU"/>
              </w:rPr>
              <w:t>ВКП</w:t>
            </w:r>
            <w:proofErr w:type="gramEnd"/>
            <w:r w:rsidR="004F0500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(б) </w:t>
            </w:r>
            <w:r w:rsidR="00EA061A" w:rsidRPr="00657DC8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907BDD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F7B77" w:rsidRPr="00657DC8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4F0500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EA061A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1282714" w14:textId="1E4E5E85" w:rsidR="009F3D47" w:rsidRPr="00657DC8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Реабилитированы</w:t>
            </w:r>
            <w:r w:rsidR="00B42199"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: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12903" w:rsidRPr="00657DC8">
              <w:rPr>
                <w:rFonts w:ascii="Arial" w:hAnsi="Arial" w:cs="Arial"/>
                <w:sz w:val="16"/>
                <w:szCs w:val="16"/>
                <w:lang w:val="ru-RU"/>
              </w:rPr>
              <w:t>27</w:t>
            </w:r>
          </w:p>
          <w:p w14:paraId="18A227BF" w14:textId="1F92B01A" w:rsidR="00063606" w:rsidRPr="00657DC8" w:rsidRDefault="00D030BC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2</w:t>
            </w:r>
            <w:r w:rsidR="008B3598"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6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 xml:space="preserve"> проживали в городах: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55EFE" w:rsidRPr="00657DC8">
              <w:rPr>
                <w:rFonts w:ascii="Arial" w:hAnsi="Arial" w:cs="Arial"/>
                <w:sz w:val="16"/>
                <w:szCs w:val="16"/>
                <w:lang w:val="ru-RU"/>
              </w:rPr>
              <w:t>Москва</w:t>
            </w:r>
            <w:r w:rsidR="00261C8B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- 13</w:t>
            </w:r>
            <w:r w:rsidR="00355EFE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C523CA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Иркутск – 2; Тульчин – 2; </w:t>
            </w:r>
            <w:r w:rsidR="00063606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Киев; </w:t>
            </w:r>
            <w:r w:rsidR="00C94E3F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Тульчин </w:t>
            </w:r>
            <w:r w:rsidR="00EA061A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C94E3F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2; </w:t>
            </w:r>
            <w:r w:rsidR="00D433DB" w:rsidRPr="00657DC8">
              <w:rPr>
                <w:rFonts w:ascii="Arial" w:hAnsi="Arial" w:cs="Arial"/>
                <w:sz w:val="16"/>
                <w:szCs w:val="16"/>
                <w:lang w:val="ru-RU"/>
              </w:rPr>
              <w:t>Кимры, Красноярск</w:t>
            </w:r>
            <w:r w:rsidR="00C94E3F" w:rsidRPr="00657DC8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835BB1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Ивано-Франковск</w:t>
            </w:r>
            <w:r w:rsidR="00C94E3F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300EACFE" w14:textId="597AA52B" w:rsidR="004F0500" w:rsidRPr="00657DC8" w:rsidRDefault="009F3D47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C94E3F" w:rsidRPr="00657DC8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</w:t>
            </w:r>
            <w:r w:rsidR="0001223B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ранее </w:t>
            </w:r>
            <w:r w:rsidR="008E19CE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были </w:t>
            </w:r>
            <w:r w:rsidR="0001223B" w:rsidRPr="00657DC8">
              <w:rPr>
                <w:rFonts w:ascii="Arial" w:hAnsi="Arial" w:cs="Arial"/>
                <w:sz w:val="16"/>
                <w:szCs w:val="16"/>
                <w:lang w:val="ru-RU"/>
              </w:rPr>
              <w:t>осуждены и</w:t>
            </w:r>
            <w:r w:rsidR="00C94E3F" w:rsidRPr="00657DC8">
              <w:rPr>
                <w:rFonts w:ascii="Arial" w:hAnsi="Arial" w:cs="Arial"/>
                <w:sz w:val="16"/>
                <w:szCs w:val="16"/>
                <w:lang w:val="ru-RU"/>
              </w:rPr>
              <w:t>ли</w:t>
            </w:r>
            <w:r w:rsidR="0001223B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824B1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отбывали наказание </w:t>
            </w:r>
            <w:r w:rsidR="008E19CE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 различных </w:t>
            </w:r>
            <w:r w:rsidR="0001223B" w:rsidRPr="00657DC8">
              <w:rPr>
                <w:rFonts w:ascii="Arial" w:hAnsi="Arial" w:cs="Arial"/>
                <w:sz w:val="16"/>
                <w:szCs w:val="16"/>
                <w:lang w:val="ru-RU"/>
              </w:rPr>
              <w:t>ИТЛ</w:t>
            </w:r>
            <w:r w:rsidR="003F53B0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="00F82E9F" w:rsidRPr="00657DC8">
              <w:rPr>
                <w:rFonts w:ascii="Arial" w:hAnsi="Arial" w:cs="Arial"/>
                <w:sz w:val="16"/>
                <w:szCs w:val="16"/>
                <w:lang w:val="ru-RU"/>
              </w:rPr>
              <w:t>Севжелдорлаг</w:t>
            </w:r>
            <w:proofErr w:type="spellEnd"/>
            <w:r w:rsidR="00FE5567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FE5567" w:rsidRPr="00657DC8">
              <w:rPr>
                <w:rFonts w:ascii="Arial" w:hAnsi="Arial" w:cs="Arial"/>
                <w:sz w:val="16"/>
                <w:szCs w:val="16"/>
                <w:lang w:val="ru-RU"/>
              </w:rPr>
              <w:t>Ухтижемлаг</w:t>
            </w:r>
            <w:proofErr w:type="spellEnd"/>
            <w:r w:rsidR="00EA061A" w:rsidRPr="00657DC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9B9EAE2" w14:textId="3785011C" w:rsidR="004F0500" w:rsidRPr="00657DC8" w:rsidRDefault="008C4306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 w:rsidR="00780872" w:rsidRPr="00657DC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657DC8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 </w:t>
            </w:r>
            <w:r w:rsidR="00B47073" w:rsidRPr="00657DC8">
              <w:rPr>
                <w:rFonts w:ascii="Arial" w:hAnsi="Arial" w:cs="Arial"/>
                <w:sz w:val="16"/>
                <w:szCs w:val="16"/>
                <w:lang w:val="ru-RU"/>
              </w:rPr>
              <w:t>женщин расстреляны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му</w:t>
            </w:r>
            <w:r w:rsidR="000D0091" w:rsidRPr="00657DC8">
              <w:rPr>
                <w:rFonts w:ascii="Arial" w:hAnsi="Arial" w:cs="Arial"/>
                <w:sz w:val="16"/>
                <w:szCs w:val="16"/>
                <w:lang w:val="ru-RU"/>
              </w:rPr>
              <w:t>жья</w:t>
            </w:r>
            <w:r w:rsidR="004F535B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у </w:t>
            </w:r>
            <w:r w:rsidR="008056CF" w:rsidRPr="00657DC8">
              <w:rPr>
                <w:rFonts w:ascii="Arial" w:hAnsi="Arial" w:cs="Arial"/>
                <w:sz w:val="16"/>
                <w:szCs w:val="16"/>
                <w:lang w:val="ru-RU"/>
              </w:rPr>
              <w:t>2-х</w:t>
            </w:r>
            <w:r w:rsidR="004F535B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056CF" w:rsidRPr="00657DC8">
              <w:rPr>
                <w:rFonts w:ascii="Arial" w:hAnsi="Arial" w:cs="Arial"/>
                <w:sz w:val="16"/>
                <w:szCs w:val="16"/>
                <w:lang w:val="ru-RU"/>
              </w:rPr>
              <w:t>расстреляны сыновья</w:t>
            </w:r>
            <w:r w:rsidR="00AB13BA" w:rsidRPr="00657DC8">
              <w:rPr>
                <w:rFonts w:ascii="Arial" w:hAnsi="Arial" w:cs="Arial"/>
                <w:sz w:val="16"/>
                <w:szCs w:val="16"/>
                <w:lang w:val="ru-RU"/>
              </w:rPr>
              <w:t>; у 1-й расстрелян брат</w:t>
            </w:r>
            <w:r w:rsidR="00B4707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74C54A0" w14:textId="282C649F" w:rsidR="000B0236" w:rsidRPr="00657DC8" w:rsidRDefault="00CB5043" w:rsidP="000B02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2 женщины </w:t>
            </w:r>
            <w:r w:rsidR="001C5967" w:rsidRPr="00657DC8">
              <w:rPr>
                <w:rFonts w:ascii="Arial" w:hAnsi="Arial" w:cs="Arial"/>
                <w:sz w:val="16"/>
                <w:szCs w:val="16"/>
                <w:lang w:val="ru-RU"/>
              </w:rPr>
              <w:t>проживали в Доме Правительства</w:t>
            </w:r>
            <w:r w:rsidR="00B4707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6D6B3861" w14:textId="77777777" w:rsidR="00777BBA" w:rsidRPr="00657DC8" w:rsidRDefault="00777BBA">
      <w:pPr>
        <w:rPr>
          <w:rFonts w:hint="eastAsia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57DC8" w:rsidRPr="00B47073" w14:paraId="1694386C" w14:textId="77777777" w:rsidTr="000B0236">
        <w:tc>
          <w:tcPr>
            <w:tcW w:w="9350" w:type="dxa"/>
            <w:gridSpan w:val="5"/>
          </w:tcPr>
          <w:p w14:paraId="22CFBD0C" w14:textId="2167E766" w:rsidR="000B0236" w:rsidRPr="00657DC8" w:rsidRDefault="000B0236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ВОЗРАСТНАЯ ТАБЛИЦА / ЧИСЛО  РАССТРЕЛЯННЫХ ЖЕНЩИН (</w:t>
            </w:r>
            <w:r w:rsidR="009C0496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Возрастной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разброс </w:t>
            </w:r>
            <w:r w:rsidR="001141A8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</w:t>
            </w:r>
            <w:r w:rsidR="00683F96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="00683F96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75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</w:p>
        </w:tc>
      </w:tr>
      <w:tr w:rsidR="00657DC8" w:rsidRPr="00657DC8" w14:paraId="78D8F405" w14:textId="77777777" w:rsidTr="007D11FE">
        <w:tc>
          <w:tcPr>
            <w:tcW w:w="1870" w:type="dxa"/>
            <w:vAlign w:val="center"/>
          </w:tcPr>
          <w:p w14:paraId="0375958F" w14:textId="1B5D4937" w:rsidR="00E31211" w:rsidRPr="00657DC8" w:rsidRDefault="00E31211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</w:rPr>
              <w:t>2</w:t>
            </w:r>
            <w:r w:rsidR="00683F96" w:rsidRPr="00657DC8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657DC8">
              <w:rPr>
                <w:rFonts w:ascii="Arial" w:hAnsi="Arial" w:cs="Arial"/>
                <w:sz w:val="16"/>
                <w:szCs w:val="16"/>
              </w:rPr>
              <w:t>-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30</w:t>
            </w:r>
          </w:p>
        </w:tc>
        <w:tc>
          <w:tcPr>
            <w:tcW w:w="1870" w:type="dxa"/>
            <w:vAlign w:val="center"/>
          </w:tcPr>
          <w:p w14:paraId="3F412B65" w14:textId="669529E8" w:rsidR="00E31211" w:rsidRPr="00657DC8" w:rsidRDefault="00E31211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31</w:t>
            </w:r>
            <w:r w:rsidRPr="00657DC8">
              <w:rPr>
                <w:rFonts w:ascii="Arial" w:hAnsi="Arial" w:cs="Arial"/>
                <w:sz w:val="16"/>
                <w:szCs w:val="16"/>
              </w:rPr>
              <w:t>-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</w:p>
        </w:tc>
        <w:tc>
          <w:tcPr>
            <w:tcW w:w="1870" w:type="dxa"/>
            <w:vAlign w:val="center"/>
          </w:tcPr>
          <w:p w14:paraId="32F52049" w14:textId="7E3E8354" w:rsidR="00E31211" w:rsidRPr="00657DC8" w:rsidRDefault="00E31211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41</w:t>
            </w:r>
            <w:r w:rsidRPr="00657DC8">
              <w:rPr>
                <w:rFonts w:ascii="Arial" w:hAnsi="Arial" w:cs="Arial"/>
                <w:sz w:val="16"/>
                <w:szCs w:val="16"/>
              </w:rPr>
              <w:t>-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50</w:t>
            </w:r>
          </w:p>
        </w:tc>
        <w:tc>
          <w:tcPr>
            <w:tcW w:w="1870" w:type="dxa"/>
            <w:vAlign w:val="center"/>
          </w:tcPr>
          <w:p w14:paraId="3D99BF6A" w14:textId="40E1D6AA" w:rsidR="00E31211" w:rsidRPr="00657DC8" w:rsidRDefault="00E31211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51-60</w:t>
            </w:r>
          </w:p>
        </w:tc>
        <w:tc>
          <w:tcPr>
            <w:tcW w:w="1870" w:type="dxa"/>
            <w:vAlign w:val="center"/>
          </w:tcPr>
          <w:p w14:paraId="08C7ECED" w14:textId="7E810499" w:rsidR="00E31211" w:rsidRPr="00657DC8" w:rsidRDefault="00E31211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61-</w:t>
            </w:r>
            <w:r w:rsidR="00FA4515" w:rsidRPr="00657DC8">
              <w:rPr>
                <w:rFonts w:ascii="Arial" w:hAnsi="Arial" w:cs="Arial"/>
                <w:sz w:val="16"/>
                <w:szCs w:val="16"/>
                <w:lang w:val="ru-RU"/>
              </w:rPr>
              <w:t>75</w:t>
            </w:r>
          </w:p>
        </w:tc>
      </w:tr>
      <w:tr w:rsidR="00C20F62" w:rsidRPr="00657DC8" w14:paraId="42D6943C" w14:textId="77777777" w:rsidTr="002A40AC">
        <w:tc>
          <w:tcPr>
            <w:tcW w:w="1870" w:type="dxa"/>
            <w:vAlign w:val="center"/>
          </w:tcPr>
          <w:p w14:paraId="3004D313" w14:textId="32964298" w:rsidR="00E31211" w:rsidRPr="00657DC8" w:rsidRDefault="00FA32EE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</w:p>
        </w:tc>
        <w:tc>
          <w:tcPr>
            <w:tcW w:w="1870" w:type="dxa"/>
            <w:vAlign w:val="center"/>
          </w:tcPr>
          <w:p w14:paraId="0AFA2B59" w14:textId="0CBBAC83" w:rsidR="00E31211" w:rsidRPr="00657DC8" w:rsidRDefault="00342A47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16</w:t>
            </w:r>
          </w:p>
        </w:tc>
        <w:tc>
          <w:tcPr>
            <w:tcW w:w="1870" w:type="dxa"/>
            <w:vAlign w:val="center"/>
          </w:tcPr>
          <w:p w14:paraId="01DA17CD" w14:textId="54CD5F7C" w:rsidR="00E31211" w:rsidRPr="00657DC8" w:rsidRDefault="00D937CC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18</w:t>
            </w:r>
          </w:p>
        </w:tc>
        <w:tc>
          <w:tcPr>
            <w:tcW w:w="1870" w:type="dxa"/>
            <w:vAlign w:val="center"/>
          </w:tcPr>
          <w:p w14:paraId="2164F601" w14:textId="2CA6460C" w:rsidR="00E31211" w:rsidRPr="00657DC8" w:rsidRDefault="00E31211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</w:p>
        </w:tc>
        <w:tc>
          <w:tcPr>
            <w:tcW w:w="1870" w:type="dxa"/>
            <w:vAlign w:val="center"/>
          </w:tcPr>
          <w:p w14:paraId="1D182881" w14:textId="583C5515" w:rsidR="00E31211" w:rsidRPr="00657DC8" w:rsidRDefault="00FA4515" w:rsidP="000B0236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</w:p>
        </w:tc>
      </w:tr>
    </w:tbl>
    <w:p w14:paraId="11C020B7" w14:textId="77777777" w:rsidR="000B0236" w:rsidRPr="00657DC8" w:rsidRDefault="000B0236">
      <w:pPr>
        <w:rPr>
          <w:rFonts w:hint="eastAsia"/>
          <w:lang w:val="ru-RU"/>
        </w:rPr>
      </w:pPr>
    </w:p>
    <w:p w14:paraId="68AD1138" w14:textId="64039403" w:rsidR="003D615F" w:rsidRPr="00657DC8" w:rsidRDefault="003D615F">
      <w:pPr>
        <w:rPr>
          <w:rFonts w:hint="eastAsia"/>
          <w:lang w:val="ru-RU"/>
        </w:rPr>
      </w:pPr>
      <w:r w:rsidRPr="00657DC8">
        <w:rPr>
          <w:rFonts w:hint="eastAsia"/>
          <w:noProof/>
          <w:lang w:val="ru-RU"/>
        </w:rPr>
        <w:drawing>
          <wp:inline distT="0" distB="0" distL="0" distR="0" wp14:anchorId="204929E0" wp14:editId="48DF66A7">
            <wp:extent cx="4752975" cy="2133600"/>
            <wp:effectExtent l="0" t="0" r="9525" b="0"/>
            <wp:docPr id="4946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2B47EE" w14:textId="77777777" w:rsidR="000B0236" w:rsidRPr="00657DC8" w:rsidRDefault="000B0236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657DC8" w:rsidRPr="00B47073" w14:paraId="05C04499" w14:textId="77777777" w:rsidTr="008C081F">
        <w:tc>
          <w:tcPr>
            <w:tcW w:w="10980" w:type="dxa"/>
            <w:vAlign w:val="center"/>
          </w:tcPr>
          <w:p w14:paraId="6E260187" w14:textId="2AAFF297" w:rsidR="00D45FED" w:rsidRPr="00657DC8" w:rsidRDefault="00D45FED" w:rsidP="00D45F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Матрена </w:t>
            </w:r>
            <w:proofErr w:type="gram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Павловна  63</w:t>
            </w:r>
            <w:proofErr w:type="gram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  <w:r w:rsidR="00F47112"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3159818" w14:textId="77777777" w:rsidR="00D45FED" w:rsidRPr="00657DC8" w:rsidRDefault="00D45FED" w:rsidP="00D45F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1877 г., д. Сухов, Юрлинский р-н, Пермская обл.; русская; Прож.: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д. Демидова, Юрлинский р-н, Пермская обл..Арестована 9 июня 1940 г. Приговорена: 7 августа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терр., к.-р. деятельность, а/с агитация. Приговор: ВМН, конфискация имущества    </w:t>
            </w:r>
          </w:p>
          <w:p w14:paraId="4CBCE594" w14:textId="2E78BAE5" w:rsidR="00D45FED" w:rsidRPr="00657DC8" w:rsidRDefault="00D45FED" w:rsidP="00D45FE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7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49204827" w14:textId="77777777" w:rsidTr="008C081F">
        <w:tc>
          <w:tcPr>
            <w:tcW w:w="10980" w:type="dxa"/>
            <w:vAlign w:val="center"/>
          </w:tcPr>
          <w:p w14:paraId="005D418F" w14:textId="77777777" w:rsidR="00F149A8" w:rsidRPr="00657DC8" w:rsidRDefault="00F149A8" w:rsidP="00F149A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Анофриева (</w:t>
            </w:r>
            <w:proofErr w:type="spell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Гидулян</w:t>
            </w:r>
            <w:proofErr w:type="spell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Вера Федоровна 41 год </w:t>
            </w:r>
          </w:p>
          <w:p w14:paraId="14A8BB22" w14:textId="77777777" w:rsidR="00F149A8" w:rsidRPr="00657DC8" w:rsidRDefault="00F149A8" w:rsidP="00F149A8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место рождения Одесская обл., румынка, из крестьян, б/п, обр. 3 кл. Сельской школы, прож.: г. Евпатория, БОЗ. арест. 10.10.1937 г. ОО НКВД ЧФ, ст. </w:t>
            </w:r>
            <w:proofErr w:type="gramStart"/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58-6</w:t>
            </w:r>
            <w:proofErr w:type="gramEnd"/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, 10 УК РСФСР: шпионаж, антисоветская пропаганда, осуждена в июне 1940 г. Тройкой НКВД Крыма к расстрелу, реабилитир. 05.09.1989 г. Прокуратурой Крымской обл., ГААРК, ф.р-4808, оп. 1, д. 015775.</w:t>
            </w:r>
          </w:p>
          <w:p w14:paraId="606CCDCE" w14:textId="281FB2F7" w:rsidR="00E77260" w:rsidRPr="00657DC8" w:rsidRDefault="00F149A8" w:rsidP="00F149A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Источник:</w:t>
            </w:r>
            <w:r w:rsidRPr="00657DC8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hyperlink r:id="rId8" w:history="1">
              <w:r w:rsidRPr="00657DC8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Книга памяти Автономной Республики Крым</w:t>
              </w:r>
            </w:hyperlink>
            <w:r w:rsidRPr="00657DC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; </w:t>
            </w:r>
            <w:hyperlink r:id="rId9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57DC8" w:rsidRPr="00B47073" w14:paraId="78B2B803" w14:textId="77777777" w:rsidTr="008C081F">
        <w:tc>
          <w:tcPr>
            <w:tcW w:w="10980" w:type="dxa"/>
            <w:vAlign w:val="center"/>
          </w:tcPr>
          <w:p w14:paraId="6A19D9C0" w14:textId="2EE26148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Барбанель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(Лия)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Самойловна  38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C39913" w14:textId="4B6677F3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Лия) Родилась в 1902 г.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,  БССР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, г. Велиж,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еврейка;  б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/п., Зам. нач. планового отдела Главэнергостроя Наркомата электропромышленности.  Прож</w:t>
            </w:r>
            <w:r w:rsidR="006115A3" w:rsidRPr="00657DC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Москва. Арестована: 16 января 1940 г. Обвинение: активная участница антисоветской шпионской группы.  Осудивший орган: ВКВС СССР. Статья: ст. 58 п.п.1-а, 10 и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11 .УК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РСФСР. Приговор: ВМН (расстрел).</w:t>
            </w:r>
          </w:p>
          <w:p w14:paraId="1D8B0104" w14:textId="76D4778B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Сталинский список от 06.09.1940 (Кат.1),  </w:t>
            </w:r>
            <w:hyperlink r:id="rId10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57DC8" w:rsidRPr="00B47073" w14:paraId="6BD87255" w14:textId="77777777" w:rsidTr="008C081F">
        <w:tc>
          <w:tcPr>
            <w:tcW w:w="10980" w:type="dxa"/>
            <w:vAlign w:val="center"/>
          </w:tcPr>
          <w:p w14:paraId="4FFB0342" w14:textId="33B74C5D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Батурина Антонина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55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B8ED3D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 1885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г., Персональная пенсионерка, член коммунистической партии с 1918 г., арестована 9 марта 1939 года в связи с делом М.С.Кедрова.  7-й фонд ЦА ФСБ.  Расстреляна 08.02.1940. Список от 16 января 1940г.  1-я категория. РГАСП, ф.17, оп.171, дело 377, лист 118</w:t>
            </w:r>
          </w:p>
          <w:p w14:paraId="7B4A48D1" w14:textId="30723D70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Сталинский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список,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stalin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memo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persons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p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44528/" \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l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spravka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657DC8" w:rsidRPr="00B47073" w14:paraId="32453ADC" w14:textId="77777777" w:rsidTr="008C081F">
        <w:tc>
          <w:tcPr>
            <w:tcW w:w="10980" w:type="dxa"/>
            <w:vAlign w:val="center"/>
          </w:tcPr>
          <w:p w14:paraId="0B7E41B3" w14:textId="531906C1" w:rsidR="00404E60" w:rsidRPr="00657DC8" w:rsidRDefault="00404E60" w:rsidP="00404E60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Войнаровская Франциска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Степановна  27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AB2980" w14:textId="77777777" w:rsidR="00404E60" w:rsidRPr="00657DC8" w:rsidRDefault="00404E60" w:rsidP="00404E6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1913 г.р., г. Львов, полька, образование: среднее, Прож.: г. Калуш Ивано-Франковской обл., учительница, Арестована 29.05.1940 г.,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Обвинение: член польской повстанческой организации. Станиславским областным судом 22.08.1940 приговорена к расстрелу, </w:t>
            </w:r>
            <w:r w:rsidRPr="00657DC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расстреляна 02.12.1940 г.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Дело </w:t>
            </w:r>
            <w:r w:rsidRPr="00657DC8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14900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-П.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Дата создания записи 26-02-2019</w:t>
            </w:r>
          </w:p>
          <w:p w14:paraId="720E865B" w14:textId="1263D331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репрессированных;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www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reabit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org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ua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nbr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/?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ID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=329152"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711801BE" w14:textId="77777777" w:rsidTr="008C081F">
        <w:tc>
          <w:tcPr>
            <w:tcW w:w="10980" w:type="dxa"/>
            <w:vAlign w:val="center"/>
          </w:tcPr>
          <w:p w14:paraId="4E7A460C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Гартман Елена Христофоровна 34 года</w:t>
            </w:r>
          </w:p>
          <w:p w14:paraId="43DE15B2" w14:textId="6FF737FF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г.Дортмунд (Германия); немка; образование неполное среднее; член ВКП(б); бывшая сотрудница иностранного отдела НКВД СССР, инспектор отдела кадров Комитета по делам мер и измерительных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приборов..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Москва, Большой Комсомольский пер., д.5, кв.16/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18..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27 февраля 1939 г. Приговорена: ВКВС СССР 28 января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29 января 1940 г. Место захоронения – Москва, Донское кладбище. Реабилитирована 29 декабря 1957 г. ВКВС СССР</w:t>
            </w:r>
          </w:p>
          <w:p w14:paraId="2BE7A7AA" w14:textId="34B399AF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1" w:tgtFrame="_blank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57DC8" w:rsidRPr="00B47073" w14:paraId="2A5E0E1C" w14:textId="77777777" w:rsidTr="008C081F">
        <w:tc>
          <w:tcPr>
            <w:tcW w:w="10980" w:type="dxa"/>
            <w:vAlign w:val="center"/>
          </w:tcPr>
          <w:p w14:paraId="4451EBBC" w14:textId="61532AEB" w:rsidR="00404E60" w:rsidRPr="00657DC8" w:rsidRDefault="00404E60" w:rsidP="00404E60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Гликина</w:t>
            </w:r>
            <w:proofErr w:type="spell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Зинаида </w:t>
            </w:r>
            <w:proofErr w:type="spellStart"/>
            <w:proofErr w:type="gram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Фридриховна</w:t>
            </w:r>
            <w:proofErr w:type="spell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39</w:t>
            </w:r>
            <w:proofErr w:type="gram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CD7433" w14:textId="35040915" w:rsidR="00404E60" w:rsidRPr="00657DC8" w:rsidRDefault="00404E60" w:rsidP="00404E60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род. 1901, в Одессе, еврейка,</w:t>
            </w:r>
            <w:r w:rsidR="00E5306A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из служащих, </w:t>
            </w:r>
            <w:r w:rsidR="00FA0533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б/п, </w:t>
            </w:r>
            <w:r w:rsidR="00B866FF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="008A20E3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B866FF" w:rsidRPr="00657DC8">
              <w:rPr>
                <w:rFonts w:ascii="Arial" w:hAnsi="Arial" w:cs="Arial"/>
                <w:sz w:val="16"/>
                <w:szCs w:val="16"/>
                <w:lang w:val="ru-RU"/>
              </w:rPr>
              <w:t>Москва, ул. Арбат, д.45, кв.18.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референт по США в иностранной комиссии Союза советских писателей. </w:t>
            </w:r>
            <w:r w:rsidR="00CF718C" w:rsidRPr="00657DC8">
              <w:rPr>
                <w:rFonts w:ascii="Arial" w:hAnsi="Arial" w:cs="Arial"/>
                <w:sz w:val="16"/>
                <w:szCs w:val="16"/>
                <w:lang w:val="ru-RU"/>
              </w:rPr>
              <w:t>Арестована 15 ноября 1938</w:t>
            </w:r>
            <w:r w:rsidR="00CF718C"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="00CF718C" w:rsidRPr="00657DC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82FA1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Осуждена 24 января 1940</w:t>
            </w:r>
            <w:r w:rsidR="00482FA1"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="00482FA1" w:rsidRPr="00657DC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Рассстреляна 25.01.1940. Место захоронения: Донское. </w:t>
            </w:r>
            <w:r w:rsidR="00764443" w:rsidRPr="00657DC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 июня 1993</w:t>
            </w:r>
            <w:r w:rsidR="00764443"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="00764443" w:rsidRPr="00657DC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6402C5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ГВП РФ</w:t>
            </w:r>
          </w:p>
          <w:p w14:paraId="592CE51A" w14:textId="05EF8765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крематорий</w:t>
            </w: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/Гликина_Зинаида_Фридриховна_(1901)"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7E53A7FA" w14:textId="77777777" w:rsidTr="008C081F">
        <w:tc>
          <w:tcPr>
            <w:tcW w:w="10980" w:type="dxa"/>
            <w:vAlign w:val="center"/>
          </w:tcPr>
          <w:p w14:paraId="1E3C9E56" w14:textId="0451A200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Гусак Мария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Павловна  47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692FBE6" w14:textId="19E4862A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1893 г., с. Скрицкое Немировского р-на, украинка, из крестьян, малограмотная, единоличница, холост</w:t>
            </w:r>
            <w:r w:rsidR="00C03F41" w:rsidRPr="00657DC8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16.05.1940 г., Обвинение по ст. 54–10 ч. 2, 11. УК УССР. Приговорена Винницкой облсуда расстреляна 19.11.1940. Реабилитирована 15.01.1996 г., </w:t>
            </w:r>
          </w:p>
          <w:p w14:paraId="28DB40DA" w14:textId="1FD651F1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2;  </w:t>
            </w:r>
            <w:hyperlink r:id="rId12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657DC8" w:rsidRPr="00B47073" w14:paraId="2D154741" w14:textId="77777777" w:rsidTr="008C081F">
        <w:tc>
          <w:tcPr>
            <w:tcW w:w="10980" w:type="dxa"/>
            <w:vAlign w:val="center"/>
          </w:tcPr>
          <w:p w14:paraId="31BB7ECE" w14:textId="0356B744" w:rsidR="00404E60" w:rsidRPr="00657DC8" w:rsidRDefault="00404E60" w:rsidP="00404E60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Евдокимова Марина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Карловна  45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0FC67D3" w14:textId="77777777" w:rsidR="00404E60" w:rsidRPr="00657DC8" w:rsidRDefault="00404E60" w:rsidP="00404E60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Симферополе; русская; образование высшее; б/п; Домашняя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хозяйка..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Москва, Большой Кисельный пер., д.5, кв.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Арестована 9 ноября 1938 г.  Приговорена: ВКВС СССР 26 января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агитации..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27 января 1940 г. Место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Донское кладбище. Реабилитирована 25 августа 1956 г. ВКВС СССР. (Ее муж зам. наркома водного транспорта СССР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Евдокимов Ефим Георгиевич -49лет, расстрелян 3 февраля 1940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г.; ее сын Евдокимов Юрий Ефимович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-20лет, расстрелян 27 января 1940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3660D33" w14:textId="6E27CBF6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крематорий;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/Евдокимова_Марина_Карловна_(1895)"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5CD1FC5E" w14:textId="77777777" w:rsidTr="008C081F">
        <w:tc>
          <w:tcPr>
            <w:tcW w:w="10980" w:type="dxa"/>
            <w:vAlign w:val="center"/>
          </w:tcPr>
          <w:p w14:paraId="076755CC" w14:textId="4AC085FC" w:rsidR="00404E60" w:rsidRPr="00657DC8" w:rsidRDefault="00404E60" w:rsidP="00404E60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Евреинова-Аничкова Елизавета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Евгеньевна  46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253357F" w14:textId="77777777" w:rsidR="00404E60" w:rsidRPr="00657DC8" w:rsidRDefault="00404E60" w:rsidP="00404E60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1894 г., г. Лондоне (Англия); русская, из дворян, (отец, Аничков Евгений Васильевич, историк и филолог, профессор Петербургского университета, известный член партии кадетов). образование высшее; Преподаватель английского языка в Сибирском лесотехническом институте. Прож.: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Арестована 12 июня 1938 г. Приговорена: ВТ СибВО 23 сентября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ст. 58—6, 58—11 УК РСФСР. Приговор: ВМН Расстреляна 5 ноября 1940 г. Место захоронения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18 июля 1957 г. ВК ВС СССР</w:t>
            </w:r>
          </w:p>
          <w:p w14:paraId="245B477B" w14:textId="6D38206D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края;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/Евреинова-Аничкова_Елизавета_Евгеньевна_(1894)"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632BFEDE" w14:textId="77777777" w:rsidTr="008C081F">
        <w:tc>
          <w:tcPr>
            <w:tcW w:w="10980" w:type="dxa"/>
            <w:vAlign w:val="center"/>
          </w:tcPr>
          <w:p w14:paraId="6DAF92C8" w14:textId="6C869D8A" w:rsidR="00404E60" w:rsidRPr="00657DC8" w:rsidRDefault="00404E60" w:rsidP="00404E60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Дарья </w:t>
            </w:r>
            <w:proofErr w:type="gram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Егоровна  37</w:t>
            </w:r>
            <w:proofErr w:type="gram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</w:t>
            </w:r>
            <w:r w:rsidR="00C84A5F"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39EE351" w14:textId="77777777" w:rsidR="00404E60" w:rsidRPr="00657DC8" w:rsidRDefault="00404E60" w:rsidP="00404E60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1903 г., д.Сухино, Новоржевский р-н, Калининская обл.; русская; заключенная, рабочая с/х "Кылтово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 Арестована 24 июля 1940 г.  Приговорена: ВТ войск НКВД строительства СПЖД магистрали 28 сентября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 Приговор: ВМН. Расстреляна 24 декабря 1940 г.</w:t>
            </w:r>
          </w:p>
          <w:p w14:paraId="7ECB954F" w14:textId="01835A32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/Егорова_Дарья_Егоровна_(1903)"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20F670A5" w14:textId="77777777" w:rsidTr="008C081F">
        <w:tc>
          <w:tcPr>
            <w:tcW w:w="10980" w:type="dxa"/>
            <w:vAlign w:val="center"/>
          </w:tcPr>
          <w:p w14:paraId="0E0A3CA6" w14:textId="56867FB5" w:rsidR="00404E60" w:rsidRPr="00657DC8" w:rsidRDefault="00404E60" w:rsidP="00404E60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 Анна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Ильинична  39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9C559A3" w14:textId="5D80408F" w:rsidR="00404E60" w:rsidRPr="00657DC8" w:rsidRDefault="00404E60" w:rsidP="00404E60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</w:t>
            </w:r>
            <w:r w:rsidR="009E65E5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г.р.</w:t>
            </w: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F724E0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Ярославл</w:t>
            </w:r>
            <w:r w:rsidR="00F724E0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ь</w:t>
            </w: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еврейка,</w:t>
            </w:r>
            <w:r w:rsidR="00695C13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763FBB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образование высшее, </w:t>
            </w:r>
            <w:r w:rsidR="00695C13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б/п,</w:t>
            </w:r>
            <w:r w:rsidR="009E65E5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из служащих,</w:t>
            </w:r>
            <w:r w:rsidR="00695C13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старший экономист в Московском городском управлении местной промышленности. </w:t>
            </w:r>
            <w:r w:rsidR="004E6948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</w:t>
            </w:r>
            <w:r w:rsidR="00374CE5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</w:t>
            </w:r>
            <w:proofErr w:type="gramStart"/>
            <w:r w:rsidR="004E6948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Москва</w:t>
            </w:r>
            <w:r w:rsidR="00EA1FC4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Малый</w:t>
            </w:r>
            <w:proofErr w:type="gramEnd"/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Николопесковский пер., д.8, кв.5. </w:t>
            </w:r>
            <w:r w:rsidR="00920F24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6 ноября 1939</w:t>
            </w:r>
            <w:r w:rsidR="00920F24" w:rsidRPr="00657DC8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920F24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г., </w:t>
            </w:r>
            <w:r w:rsidR="008670C4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Осуждена 23 августа 1940</w:t>
            </w:r>
            <w:r w:rsidR="008670C4" w:rsidRPr="00657DC8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8670C4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</w:t>
            </w: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24.08.1940. Место захоронения: Донское. </w:t>
            </w:r>
            <w:r w:rsidR="005F1511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 23 января 1957</w:t>
            </w:r>
            <w:r w:rsidR="005F1511" w:rsidRPr="00657DC8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5F1511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</w:t>
            </w:r>
            <w:r w:rsidR="00B24183"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ВКВС СССР </w:t>
            </w:r>
            <w:r w:rsidRPr="00657DC8">
              <w:rPr>
                <w:rFonts w:ascii="Arial" w:eastAsia="Arial" w:hAnsi="Arial" w:cs="Arial"/>
                <w:sz w:val="16"/>
                <w:szCs w:val="16"/>
                <w:lang w:val="ru-RU"/>
              </w:rPr>
              <w:t>(</w:t>
            </w:r>
            <w:r w:rsidR="006B6294" w:rsidRPr="00657DC8">
              <w:rPr>
                <w:rFonts w:ascii="Arial" w:eastAsia="Arial" w:hAnsi="Arial" w:cs="Arial"/>
                <w:sz w:val="16"/>
                <w:szCs w:val="16"/>
                <w:lang w:val="ru-RU"/>
              </w:rPr>
              <w:t>Е</w:t>
            </w:r>
            <w:r w:rsidRPr="00657DC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е брат Зак Александр Ильич - 43года, </w:t>
            </w:r>
            <w:proofErr w:type="gramStart"/>
            <w:r w:rsidRPr="00657DC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Pr="00657DC8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eastAsia="Arial" w:hAnsi="Arial" w:cs="Arial"/>
                <w:sz w:val="16"/>
                <w:szCs w:val="16"/>
                <w:lang w:val="ru-RU"/>
              </w:rPr>
              <w:t>27</w:t>
            </w:r>
            <w:proofErr w:type="gramEnd"/>
            <w:r w:rsidRPr="00657DC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июля 1941</w:t>
            </w:r>
            <w:r w:rsidRPr="00657DC8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eastAsia="Arial" w:hAnsi="Arial" w:cs="Arial"/>
                <w:sz w:val="16"/>
                <w:szCs w:val="16"/>
                <w:lang w:val="ru-RU"/>
              </w:rPr>
              <w:t>г.)</w:t>
            </w:r>
          </w:p>
          <w:p w14:paraId="3B7C0C73" w14:textId="630C97EE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крематорий</w:t>
            </w: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/Зак_Анна_Ильинична_(1901)"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657DC8" w14:paraId="2C7B0159" w14:textId="77777777" w:rsidTr="008C081F">
        <w:tc>
          <w:tcPr>
            <w:tcW w:w="10980" w:type="dxa"/>
            <w:vAlign w:val="center"/>
          </w:tcPr>
          <w:p w14:paraId="0EEE017A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3" w:tgtFrame="_blank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Кирпичникова Прасковья Андреевна</w:t>
              </w:r>
            </w:hyperlink>
            <w:r w:rsidRPr="00657DC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</w:p>
          <w:p w14:paraId="5BBB56B2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Марийская АССР, Горномарийский р-н, д. Важнанер, марийка, заключенная Севжелдорлага, арестована 31.05.1940. Обвинение: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ч.1,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Верховный суд Коми АССР, 13.06.1940 – ВМН. </w:t>
            </w:r>
            <w:proofErr w:type="spellStart"/>
            <w:r w:rsidRPr="00657DC8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</w:p>
          <w:p w14:paraId="5896CE73" w14:textId="04415BF3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т.2;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4" w:tgtFrame="_blank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7E1BDD6B" w14:textId="77777777" w:rsidTr="008C081F">
        <w:tc>
          <w:tcPr>
            <w:tcW w:w="10980" w:type="dxa"/>
            <w:vAlign w:val="center"/>
          </w:tcPr>
          <w:p w14:paraId="2683D8FD" w14:textId="3D2B9148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Кишканова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Агрепина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Самойловна  45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B282EA3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1895 г., Киевская губерния, Чигринский уезд, Рациво с.; русская; неграмотная; Прож.: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Китай Синцзян-Уйгурский автономный р-н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Кульджа..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25 октября 1939 г. Джаркентский погранотряд.  Приговорена: ВТ войск НКВД Казахской ССР 13 апреля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58-4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Приговор: ВМН Реабилитирована 27 февраля 1964 г. Верховный суд СССР за отсутствием состава преступления</w:t>
            </w:r>
          </w:p>
          <w:p w14:paraId="686B795D" w14:textId="3F91FD0E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>г.Алматы</w:t>
            </w:r>
            <w:proofErr w:type="spellEnd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5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6C34AEC8" w14:textId="77777777" w:rsidTr="008C081F">
        <w:tc>
          <w:tcPr>
            <w:tcW w:w="10980" w:type="dxa"/>
            <w:vAlign w:val="center"/>
          </w:tcPr>
          <w:p w14:paraId="3C221469" w14:textId="4B7143CF" w:rsidR="00ED33C5" w:rsidRPr="00657DC8" w:rsidRDefault="00ED33C5" w:rsidP="00ED33C5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Кориман</w:t>
            </w:r>
            <w:proofErr w:type="spell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Зинаида </w:t>
            </w:r>
            <w:proofErr w:type="spellStart"/>
            <w:proofErr w:type="gram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Авельевна</w:t>
            </w:r>
            <w:proofErr w:type="spell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41</w:t>
            </w:r>
            <w:proofErr w:type="gram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</w:t>
            </w:r>
          </w:p>
          <w:p w14:paraId="0275CD66" w14:textId="084BA224" w:rsidR="00ED33C5" w:rsidRPr="00657DC8" w:rsidRDefault="00ED33C5" w:rsidP="00ED33C5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1899 г.р., г. Кременец, еврейка, б/п, технический секретарь редакции журнала "СССР на стройке". Прож.: г. Москва, ул. Герцена, д.22, кв.25. Дата ареста: 15 ноября 1938 г. Обвинение: шпионаже. Осуждение: 24 января 1940 г. Осудивший орган: ВКВС СССР</w:t>
            </w:r>
          </w:p>
          <w:p w14:paraId="7C557FF1" w14:textId="77777777" w:rsidR="00ED33C5" w:rsidRPr="00657DC8" w:rsidRDefault="00ED33C5" w:rsidP="00ED33C5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(расстрел). Реабилитирована: 22 ноября 1991 г. ГВП СССР Рассстреляна 25.01.1940. Место захоронения: Донское.   </w:t>
            </w:r>
          </w:p>
          <w:p w14:paraId="28AC11D4" w14:textId="771A421A" w:rsidR="00ED33C5" w:rsidRPr="00657DC8" w:rsidRDefault="00ED33C5" w:rsidP="00ED33C5">
            <w:pPr>
              <w:pStyle w:val="TableContents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крематорий,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/Кориман_Зинаида_Авельевна_(1899)"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57DC8" w:rsidRPr="00B47073" w14:paraId="337D5423" w14:textId="77777777" w:rsidTr="008C081F">
        <w:tc>
          <w:tcPr>
            <w:tcW w:w="10980" w:type="dxa"/>
            <w:vAlign w:val="center"/>
          </w:tcPr>
          <w:p w14:paraId="10E471DC" w14:textId="53432F12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Кузнецова Евдокия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Кондратьевна  40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6F0BB66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1900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русская;  м.р.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: с.Лубно, Трубчевский р-н, Рязанская обл., Прож.: Севжелдорлаг НКВД, заключенная, рабочая с/х Иоссер. Арестована 20.08.1940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 Осуждена 08.10.1940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г. ВТ войск НКВД строительства СПЖД магистрали по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ч.1,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ВМН. Приговор приведен в исполнение 24.12.1940г. (КомиКП-7 ч.2).</w:t>
            </w:r>
          </w:p>
          <w:p w14:paraId="1B4EA785" w14:textId="7C51ED8D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/Кузнецова_Евдокия_Кондратьевна_(1900)"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3E51408C" w14:textId="77777777" w:rsidTr="008C081F">
        <w:tc>
          <w:tcPr>
            <w:tcW w:w="10980" w:type="dxa"/>
            <w:vAlign w:val="center"/>
          </w:tcPr>
          <w:p w14:paraId="017B515B" w14:textId="53719B55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Куницина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Степановна  24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72ECCFBF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1916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русская;  м.р.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: д.Хмелевка, Лебедянский р-н, Рязанская обл., Прож.: Севжелдорлаг НКВД, заключенная, рабочая с/х Иоссер. Арестована 20.08.1940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 Осуждена 08.10.1940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г. ВТ войск НКВД строительства СПЖД магистрали по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ч.1,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ВМН. Приговор приведен в исполнение 24.12.1940г. (КомиКП-7 ч.2). </w:t>
            </w:r>
          </w:p>
          <w:p w14:paraId="6A118CBE" w14:textId="01EABB5E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Коми;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bessmertnybarak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books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person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/120904/"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657DC8" w14:paraId="1C115019" w14:textId="77777777" w:rsidTr="008C081F">
        <w:tc>
          <w:tcPr>
            <w:tcW w:w="10980" w:type="dxa"/>
            <w:vAlign w:val="center"/>
          </w:tcPr>
          <w:p w14:paraId="0B62A2CC" w14:textId="6FA79D73" w:rsidR="00404E60" w:rsidRPr="00657DC8" w:rsidRDefault="00404E60" w:rsidP="00404E60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16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bdr w:val="none" w:sz="0" w:space="0" w:color="auto" w:frame="1"/>
                  <w:shd w:val="clear" w:color="auto" w:fill="FFFFFF"/>
                  <w:lang w:val="ru-RU"/>
                </w:rPr>
                <w:t>Левандовская Янина (Левандовская Янина Марьяновна)</w:t>
              </w:r>
            </w:hyperlink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года  </w:t>
            </w:r>
          </w:p>
          <w:p w14:paraId="620C171E" w14:textId="77777777" w:rsidR="00404E60" w:rsidRPr="00657DC8" w:rsidRDefault="00404E60" w:rsidP="00404E6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1908 г.р., м.р.: Харьков, образование: окончила гимназию в г.Познань, училась в консерватории, окончила радиотелеграфные курсы в п.Зегже Варшавского в-ва, прошла подготовку в школе пилотажа. дочь генерала Юзефа Довбур-Мусьницкого. Планеристка, парашютистка, пилот аэроклуба в г.Познань. Подпоручик запаса. Замужем. - По состоянию на 24.12.1939 содержалась в Козельском лагере военнопленных</w:t>
            </w:r>
          </w:p>
          <w:p w14:paraId="04DFBDC8" w14:textId="77777777" w:rsidR="00404E60" w:rsidRPr="00657DC8" w:rsidRDefault="00404E60" w:rsidP="00404E6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на основании решения Политбюро ЦК ВКП(б) от 5 марта 1940 года. Приговор: ВМН, 22.04.1940* направлена в распоряжение начальника УНКВД по Смоленской обл. (список-предписание № 040/1 от [20.04.1940])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Расстреляна ,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[расстреляна в период 23-24.04.1940*].</w:t>
            </w:r>
          </w:p>
          <w:p w14:paraId="488E7452" w14:textId="16805A01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Убиты в Катыни. , Книга памяти польских военнопленных - узников Козельского лагеря НКВД, расстрелянных по решению </w:t>
            </w:r>
            <w:proofErr w:type="spellStart"/>
            <w:r w:rsidRPr="00657DC8">
              <w:rPr>
                <w:rFonts w:ascii="Arial" w:hAnsi="Arial" w:cs="Arial"/>
                <w:sz w:val="16"/>
                <w:szCs w:val="16"/>
              </w:rPr>
              <w:t>Политбюро</w:t>
            </w:r>
            <w:proofErr w:type="spellEnd"/>
            <w:r w:rsidRPr="00657DC8">
              <w:rPr>
                <w:rFonts w:ascii="Arial" w:hAnsi="Arial" w:cs="Arial"/>
                <w:sz w:val="16"/>
                <w:szCs w:val="16"/>
              </w:rPr>
              <w:t xml:space="preserve"> ЦК ВКП(б) </w:t>
            </w:r>
            <w:proofErr w:type="spellStart"/>
            <w:r w:rsidRPr="00657DC8">
              <w:rPr>
                <w:rFonts w:ascii="Arial" w:hAnsi="Arial" w:cs="Arial"/>
                <w:sz w:val="16"/>
                <w:szCs w:val="16"/>
              </w:rPr>
              <w:t>от</w:t>
            </w:r>
            <w:proofErr w:type="spellEnd"/>
            <w:r w:rsidRPr="00657DC8">
              <w:rPr>
                <w:rFonts w:ascii="Arial" w:hAnsi="Arial" w:cs="Arial"/>
                <w:sz w:val="16"/>
                <w:szCs w:val="16"/>
              </w:rPr>
              <w:t xml:space="preserve"> 5 </w:t>
            </w:r>
            <w:proofErr w:type="spellStart"/>
            <w:r w:rsidRPr="00657DC8">
              <w:rPr>
                <w:rFonts w:ascii="Arial" w:hAnsi="Arial" w:cs="Arial"/>
                <w:sz w:val="16"/>
                <w:szCs w:val="16"/>
              </w:rPr>
              <w:t>марта</w:t>
            </w:r>
            <w:proofErr w:type="spellEnd"/>
            <w:r w:rsidRPr="00657DC8">
              <w:rPr>
                <w:rFonts w:ascii="Arial" w:hAnsi="Arial" w:cs="Arial"/>
                <w:sz w:val="16"/>
                <w:szCs w:val="16"/>
              </w:rPr>
              <w:t xml:space="preserve"> 1940 </w:t>
            </w:r>
            <w:proofErr w:type="spellStart"/>
            <w:r w:rsidRPr="00657DC8">
              <w:rPr>
                <w:rFonts w:ascii="Arial" w:hAnsi="Arial" w:cs="Arial"/>
                <w:sz w:val="16"/>
                <w:szCs w:val="16"/>
              </w:rPr>
              <w:t>года</w:t>
            </w:r>
            <w:proofErr w:type="spell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7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657DC8" w:rsidRPr="00B47073" w14:paraId="647B64ED" w14:textId="77777777" w:rsidTr="008C081F">
        <w:tc>
          <w:tcPr>
            <w:tcW w:w="10980" w:type="dxa"/>
            <w:vAlign w:val="center"/>
          </w:tcPr>
          <w:p w14:paraId="5250EDD7" w14:textId="0C503EEA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Лобанова Пелагея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Михайловна  39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5C139DC" w14:textId="4F3CBC71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1901 г., Калининская обл., д. Шевелево; русская; б/п; БОЗ. Прож.: г. Кимры.</w:t>
            </w:r>
            <w:r w:rsidR="007B1AAA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Калининская обл.,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31 декабря 1940 г.  Приговор: расстреляна</w:t>
            </w:r>
          </w:p>
          <w:p w14:paraId="5F3A8E8B" w14:textId="60D55DD9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края;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/Лобанова_Пелагея_Михайловна_(1901)"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47E0A0D6" w14:textId="77777777" w:rsidTr="008C081F">
        <w:tc>
          <w:tcPr>
            <w:tcW w:w="10980" w:type="dxa"/>
            <w:vAlign w:val="center"/>
          </w:tcPr>
          <w:p w14:paraId="6FE1D28D" w14:textId="7D8A4D7A" w:rsidR="00404E60" w:rsidRPr="00657DC8" w:rsidRDefault="00404E60" w:rsidP="00404E6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Лукина-Бухарина Надежда </w:t>
            </w:r>
            <w:proofErr w:type="gram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Михайловна  53</w:t>
            </w:r>
            <w:proofErr w:type="gram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45576774" w14:textId="40BFA1DB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1887 г., Москва; русская; образование высшее; член ВКП(б); научный сотрудник издательства "Малая Советская Энциклопедия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Москва, ул.Серафимовича, д.2 (Дом правительства), кв.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470..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30 апреля 1938 г.  Приговорена: ВКВС СССР 8 марта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орг-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ции..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9 марта 1940 г. Место захоронения - Москва, Донское кладбище. Реабилитирована 29 сентября 1988 г. Пленумом Верховного Суда СССР. (Ее муж  Бухарин Николай Иванович 1911-1921</w:t>
            </w:r>
            <w:r w:rsidR="006B2497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расстрелян 15 марта 1938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г.; ее брат Лукин (Антонов) Николай Михайлович 26 мая 1939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 осужден на 10 лет ИТЛ. Умер в заключении 19.07.1940)</w:t>
            </w:r>
          </w:p>
          <w:p w14:paraId="6CDBD0A8" w14:textId="4528AD46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крематорий;   </w:t>
            </w:r>
            <w:proofErr w:type="gramEnd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298BB66A" w14:textId="77777777" w:rsidTr="008C081F">
        <w:tc>
          <w:tcPr>
            <w:tcW w:w="10980" w:type="dxa"/>
            <w:vAlign w:val="center"/>
          </w:tcPr>
          <w:p w14:paraId="7F559B8E" w14:textId="198EA801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Татьяна </w:t>
            </w:r>
            <w:proofErr w:type="gram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Федоровна  37</w:t>
            </w:r>
            <w:proofErr w:type="gram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123D84BC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1903 г., Москва; русская; образование неполное среднее; б/п; дежурный администратор гостиницы "Метрополь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Москва, Столешников пер., д.14, кв.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17..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28 августа 1939 г. Приговорена: ВКВС СССР 7 февраля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февраля 1940 г. Место захоронения - Москва, Донское кладбище. Реабилитирована 12 июля 1993 г. ГВП РФ</w:t>
            </w:r>
          </w:p>
          <w:p w14:paraId="76AEC36A" w14:textId="5D19D45F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крематорий;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/Михайлова_Татьяна_Федоровна_(1903)"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2B1BB6F1" w14:textId="77777777" w:rsidTr="008C081F">
        <w:tc>
          <w:tcPr>
            <w:tcW w:w="10980" w:type="dxa"/>
            <w:vAlign w:val="center"/>
          </w:tcPr>
          <w:p w14:paraId="68E1A66A" w14:textId="10CFEC42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Мосина Нина Васильевна   40 лет  </w:t>
            </w:r>
          </w:p>
          <w:p w14:paraId="33BA1955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Воронеже; русская; образование высшее; член ВКП(б); редактор отдела печати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ВОКС..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Москва, ул.Каляевская, д.5, кв.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274..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22 июня 1939 г.  Приговорена: ВКВС СССР 25 января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участии в к.-р. орг-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ции..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26 января 1940 г. Место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Донское кладбище. Реабилитирована 20 октября 1956 г. ВКВС СССР</w:t>
            </w:r>
          </w:p>
          <w:p w14:paraId="346894A8" w14:textId="056AB025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крематорий;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/Мосина_Нина_Васильевна_(1900)"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55A4720C" w14:textId="77777777" w:rsidTr="008C081F">
        <w:tc>
          <w:tcPr>
            <w:tcW w:w="10980" w:type="dxa"/>
            <w:vAlign w:val="center"/>
          </w:tcPr>
          <w:p w14:paraId="666D6E62" w14:textId="13A754CE" w:rsidR="00404E60" w:rsidRPr="00657DC8" w:rsidRDefault="00404E60" w:rsidP="00404E60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Муругова-Егорова Иоганна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Александровна  35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F3086C9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Москва;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среднее; б/п; домашняя хозяйка, жена секретаря Читинского обкома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ВКП(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)..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Москва, ул.Пушкинская, д.22, кв.21..Арестована 9 июня 1939 г. Приговорена: ВКВС СССР 8 марта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участии в к.-р. террористической орг-ции.. Расстреляна 9 марта 1940 г. Место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Донское кладбище. Реабилитирована 25 июня 1955 г. ВКВС СССР. (Ее муж секретарь Читинского обкома ВКП(б) Муругов Иван Василевич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-44года, расстрелян 28 июля 1941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1460115" w14:textId="53AF970C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крематорий;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/Муругова-Егорова_Иоганна_Александровна_(1905)"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35B49C52" w14:textId="77777777" w:rsidTr="008C081F">
        <w:tc>
          <w:tcPr>
            <w:tcW w:w="10980" w:type="dxa"/>
            <w:vAlign w:val="center"/>
          </w:tcPr>
          <w:p w14:paraId="35835A17" w14:textId="34961BB6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Наумова </w:t>
            </w: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Агрипина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Даниловна  42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0B23F3B5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1898 г.р., м.р.: Рязанская обл., Трубетчинский р-н, с. Лубня, русская; образование: замужняя, з/к л/п Селянка, Усольлага НКВД, прож.: лагпункт Селянка, Усольлаг НКВД, арестована 06.06.1940. Обвинение: АСА, КРП, саботаж. Приговор: 18.09.1940 — ВМН. Реабилитирована ВС РСФСР, 29.11.1957. Арх.дело: ПермГАСПИ. Ф.643/2. Оп.2. Д.638.</w:t>
            </w:r>
          </w:p>
          <w:p w14:paraId="1F08F53B" w14:textId="7D4927F0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Мартиролог репрессированных на сайте Пермского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Мемориала;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/Наумова_Агрипина_Даниловна_(1898)"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54852EB8" w14:textId="77777777" w:rsidTr="008C081F">
        <w:tc>
          <w:tcPr>
            <w:tcW w:w="10980" w:type="dxa"/>
            <w:vAlign w:val="center"/>
          </w:tcPr>
          <w:p w14:paraId="648FC54C" w14:textId="7DB1F15A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Олейник Фекла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Даниловна  75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7A90EDFD" w14:textId="61195398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1865 г.р., с. Степашки Гайсинского р-на, прож.: г. Тульчин, украинка, из крестьян, неграмотная, </w:t>
            </w:r>
            <w:r w:rsidR="008521BB" w:rsidRPr="00657DC8">
              <w:rPr>
                <w:rFonts w:ascii="Arial" w:hAnsi="Arial" w:cs="Arial"/>
                <w:sz w:val="16"/>
                <w:szCs w:val="16"/>
                <w:lang w:val="ru-RU"/>
              </w:rPr>
              <w:t>мона</w:t>
            </w:r>
            <w:r w:rsidR="003331F8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шка,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БОЗ. Второй раз арестована 16.03.1940 г. Обвинение по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ч.2, 11 УК УССР. По приговору Винницкого облсуда от 30.07.1940 г. расстреляна 19.11.1940 г. Реабил. 15.01.1996 г.</w:t>
            </w:r>
          </w:p>
          <w:p w14:paraId="1016C4B6" w14:textId="2E7B98D5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</w:t>
            </w:r>
            <w:proofErr w:type="gramStart"/>
            <w:r w:rsidRPr="00657DC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4;</w:t>
            </w: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bessmertnybarak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books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person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/611426/"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Бессмертный барак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7B093DDF" w14:textId="77777777" w:rsidTr="008C081F">
        <w:tc>
          <w:tcPr>
            <w:tcW w:w="10980" w:type="dxa"/>
            <w:vAlign w:val="center"/>
          </w:tcPr>
          <w:p w14:paraId="04E8706F" w14:textId="2E84FA8A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Остроумова Валентина Петровна   42 года  </w:t>
            </w:r>
          </w:p>
          <w:p w14:paraId="642E0C51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с.Лучки Астраханской губ.; русская; член ВКП(б); начальник секретариата Гл. управления ГВФ при СНК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СССР..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 Москва, ул.Серафимовича, д.2 (Дом правительства), кв.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436..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19 октября 1938 г.   Приговорена: ВКВС СССР 16 марта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участии в к.-р.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Организации..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17 марта 1940 г. Место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Донское кладбище. Реабилитирована 29 сентября 1956 г. ВКВС СССР</w:t>
            </w:r>
          </w:p>
          <w:p w14:paraId="145E26F5" w14:textId="559B6FE4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крематорий;   </w:t>
            </w:r>
            <w:proofErr w:type="gramEnd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22DF3D48" w14:textId="77777777" w:rsidTr="008C081F">
        <w:tc>
          <w:tcPr>
            <w:tcW w:w="10980" w:type="dxa"/>
            <w:vAlign w:val="center"/>
          </w:tcPr>
          <w:p w14:paraId="5BADEA87" w14:textId="646BDFD8" w:rsidR="00404E60" w:rsidRPr="00657DC8" w:rsidRDefault="00404E60" w:rsidP="00404E60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Паппэ</w:t>
            </w:r>
            <w:proofErr w:type="spell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Александровна  41</w:t>
            </w:r>
            <w:proofErr w:type="gram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</w:t>
            </w:r>
            <w:r w:rsidR="00F47112"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A0B117D" w14:textId="3036519A" w:rsidR="00404E60" w:rsidRPr="00657DC8" w:rsidRDefault="00404E60" w:rsidP="00404E60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1899, в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мест.Липнишки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Лидского уезда Виленской губ., еврейка, член ВКП(б) (бывший член партии эсеров), референт Особого бюро НКВД СССР. </w:t>
            </w:r>
            <w:r w:rsidR="0015740D"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Москва,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Покровский бул., д.14, кв.7. Рассстреляна 22.03.1940. Место захоронения: Донское. </w:t>
            </w:r>
          </w:p>
          <w:p w14:paraId="012C7DB5" w14:textId="55AAB715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крематорий,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/Паппэ_Мария_Александровна_(1899)"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2C0E1F46" w14:textId="77777777" w:rsidTr="008C081F">
        <w:tc>
          <w:tcPr>
            <w:tcW w:w="10980" w:type="dxa"/>
            <w:vAlign w:val="center"/>
          </w:tcPr>
          <w:p w14:paraId="24692917" w14:textId="12C2CDF2" w:rsidR="00404E60" w:rsidRPr="00657DC8" w:rsidRDefault="00404E60" w:rsidP="00404E60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Плюта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Гликерия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Андреевна  61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5A2846" w14:textId="77777777" w:rsidR="00404E60" w:rsidRPr="00657DC8" w:rsidRDefault="00404E60" w:rsidP="00404E6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1879 г., Подольская губ., с. Берестяги; русская; грамотная; б/п; Домохозяйка. Прож.: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 Буденновска.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декабря 1940 г.  Приговор: расстреляна</w:t>
            </w:r>
          </w:p>
          <w:p w14:paraId="346F4746" w14:textId="2AC80C3A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края;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0BB4DA6D" w14:textId="77777777" w:rsidTr="008C081F">
        <w:tc>
          <w:tcPr>
            <w:tcW w:w="10980" w:type="dxa"/>
            <w:vAlign w:val="center"/>
          </w:tcPr>
          <w:p w14:paraId="541B849C" w14:textId="3EF58859" w:rsidR="00404E60" w:rsidRPr="00657DC8" w:rsidRDefault="00404E60" w:rsidP="00404E60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Полибина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Матвеевна  30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BB296B" w14:textId="77777777" w:rsidR="00404E60" w:rsidRPr="00657DC8" w:rsidRDefault="00404E60" w:rsidP="00404E6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1910 г.р., м.р.: Бакинская губ., с. Красносельское, русская; образование: грамотная, б/п, пенсионерка, прож.: г. Кисловодск, арестована 14.10.1940. Приговор: ВМН. Расстреляна</w:t>
            </w:r>
          </w:p>
          <w:p w14:paraId="34D287EA" w14:textId="2D30B20F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т.05;   </w:t>
            </w:r>
            <w:hyperlink r:id="rId21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173044A6" w14:textId="77777777" w:rsidTr="008C081F">
        <w:tc>
          <w:tcPr>
            <w:tcW w:w="10980" w:type="dxa"/>
            <w:vAlign w:val="center"/>
          </w:tcPr>
          <w:p w14:paraId="46BB2501" w14:textId="007F7D56" w:rsidR="00404E60" w:rsidRPr="00657DC8" w:rsidRDefault="00404E60" w:rsidP="00404E60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Рыжова Серафима </w:t>
            </w:r>
            <w:proofErr w:type="gram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Александровна  42</w:t>
            </w:r>
            <w:proofErr w:type="gram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  <w:r w:rsidR="00F47112"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48773FB" w14:textId="77777777" w:rsidR="00404E60" w:rsidRPr="00657DC8" w:rsidRDefault="00404E60" w:rsidP="00404E60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1898, в Борисоглебске, русская; член ВКП(б), референт секретаря ЦК ВКП(б). Адрес: ул.Грановского, д.3, кв.83. Рассстреляна 27.01.1940. Место захоронения: Донское.  </w:t>
            </w:r>
          </w:p>
          <w:p w14:paraId="78E22848" w14:textId="2B79103E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крематорий;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/Рыжова_Серафима_Александровна_(1898)"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21E1711E" w14:textId="77777777" w:rsidTr="008C081F">
        <w:tc>
          <w:tcPr>
            <w:tcW w:w="10980" w:type="dxa"/>
            <w:vAlign w:val="center"/>
          </w:tcPr>
          <w:p w14:paraId="3C1D511A" w14:textId="0158580B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Ряховская Пелагея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Петровна  43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4BBD17D4" w14:textId="7777777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1897 г.р., м.р.: Рязанская обл., Лебедянский р-н, с. Хмелевка, русская; образование: малограмотная, з/к л/п Селянка, Усольлага НКВД, прож.: лагпункт Селянка, Усольлаг НКВД, арестована 09.06.1940. Обвинение: АСА, КРП, саботаж. Приговор: 18.09.1940 — ВМН. Реабилитирована ВС РСФСР, 29.11.1957. Арх.дело: ПермГАСПИ. Ф.643/2. Оп.2. Д.638.</w:t>
            </w:r>
          </w:p>
          <w:p w14:paraId="31C65CC3" w14:textId="0F899069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Мартиролог репрессированных на сайте Пермского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Мемориала;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base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memo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person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show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/1802436"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57DC8" w:rsidRPr="00B47073" w14:paraId="628DC672" w14:textId="77777777" w:rsidTr="008C081F">
        <w:tc>
          <w:tcPr>
            <w:tcW w:w="10980" w:type="dxa"/>
            <w:vAlign w:val="center"/>
          </w:tcPr>
          <w:p w14:paraId="486F5AD5" w14:textId="3A163768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Анастасия </w:t>
            </w:r>
            <w:proofErr w:type="gram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Дмитриевна  49</w:t>
            </w:r>
            <w:proofErr w:type="gram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72FC68C1" w14:textId="6FB9E141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1891 г., Курская губ.; русская; Домохозяйка. Прож.: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Белоглазовский р-н, с. Самсоново. 18.03.1938 арестована. Осуждена Спецколлегией Алтайского крайсуда 11.09.1938 по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ч.1 *к 10 годам лишения свободы с последующим поражением в правах на 3 года. Арестована 27 сентября 1940 г. Приговорена: Алтайский Крайсуд 24 декабря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, 14.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прокуратурой АК по первому осуждению 20.04.1992, по второму - 13.12.1993.</w:t>
            </w:r>
          </w:p>
          <w:p w14:paraId="5A720099" w14:textId="584BA9F9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края;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/Соколова_Анастасия_Дмитриевна_(1891)"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0EA5A213" w14:textId="77777777" w:rsidTr="008C081F">
        <w:tc>
          <w:tcPr>
            <w:tcW w:w="10980" w:type="dxa"/>
            <w:vAlign w:val="center"/>
          </w:tcPr>
          <w:p w14:paraId="111C8A6F" w14:textId="35364782" w:rsidR="00404E60" w:rsidRPr="00657DC8" w:rsidRDefault="00404E60" w:rsidP="00404E6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Стародубцева Анна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36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F787EA" w14:textId="77777777" w:rsidR="00404E60" w:rsidRPr="00657DC8" w:rsidRDefault="00404E60" w:rsidP="00404E6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Новосибирская обл., Ирменский р-н, с. Плотниково, русская, образование начальное, заключенная Среднебельского ИТЛ НКВД (Амурская область). Обвинение: в а/с агитации по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Осуждена _13.04.1940_ Амурским облсудом по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ч. 2 УК РСФСР к ВМН.  Расстреляна 14.04.1940. Реабилитация 26 сентября 1996 г. 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заключением  прокуратуры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Амурской области</w:t>
            </w:r>
          </w:p>
          <w:p w14:paraId="49E26E13" w14:textId="4925C957" w:rsidR="00404E60" w:rsidRPr="00657DC8" w:rsidRDefault="00404E60" w:rsidP="00404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т.8;   </w:t>
            </w: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Pr="00657DC8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354CBAFA" w14:textId="77777777" w:rsidTr="008C081F">
        <w:tc>
          <w:tcPr>
            <w:tcW w:w="10980" w:type="dxa"/>
            <w:vAlign w:val="center"/>
          </w:tcPr>
          <w:p w14:paraId="1C207CBC" w14:textId="05F78913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Титова Антонина </w:t>
            </w:r>
            <w:proofErr w:type="gramStart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Николаевна  44</w:t>
            </w:r>
            <w:proofErr w:type="gramEnd"/>
            <w:r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  <w:r w:rsidR="00F47112" w:rsidRPr="00657DC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55DFA16" w14:textId="77777777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1896 г., г. Чита; русская; образование высшее; б/п; учитель Иркутской школы № 15. Прож.: г. Иркутск.  Арестована 21 мая 1940 г.  Приговорена: ВТ ВСЖД 2 сентября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, 7, 9,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10..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Приговор: ВМН Расстреляна 6 ноября 1940 г. Реабилитирована 23 мая 1959 г.</w:t>
            </w:r>
          </w:p>
          <w:p w14:paraId="62501544" w14:textId="214FE3E7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3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6C264062" w14:textId="77777777" w:rsidTr="008C081F">
        <w:tc>
          <w:tcPr>
            <w:tcW w:w="10980" w:type="dxa"/>
            <w:vAlign w:val="center"/>
          </w:tcPr>
          <w:p w14:paraId="10E6DA74" w14:textId="629903F9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Топильская Анна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46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575D33" w14:textId="77777777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 1894 г., г. Чита; русская; образование высшее; б/п; преподаватель механического техникума ВСЖД. Прож.: г. Улан-Удэ.  Арестована 5 июня 1940 г. Приговорена: ВТ ВСЖД 2 сентября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по ст. 58-6, 9, 10, 11..Приговор: ВМН Расстреляна 6 ноября 1940 г. Реабилитирована 23 мая 1959 г.</w:t>
            </w:r>
          </w:p>
          <w:p w14:paraId="264CD223" w14:textId="499F24D3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Иркутской обл.;   </w:t>
            </w:r>
            <w:hyperlink r:id="rId24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567CF261" w14:textId="77777777" w:rsidTr="008C081F">
        <w:tc>
          <w:tcPr>
            <w:tcW w:w="10980" w:type="dxa"/>
            <w:vAlign w:val="center"/>
          </w:tcPr>
          <w:p w14:paraId="39EB924F" w14:textId="7D61D886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Успенская Анна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37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1D58BB4A" w14:textId="42DE3DE5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Санкт-Петербурге; русская; образование среднее; б/п;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 Киев, ул.Розы Люксембург, д.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3..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Арестована 22 ноября 1938 г.  Приговорена: ВКВС СССР 21 октября 1939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измене Родине и подготовке побега за границу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вместе с мужем - наркомом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внутренних дел Украины и в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недоносении..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27 марта 1940 г. Место захоронения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24 февраля 1989 г. Пленумом Верховного Суда СССР. (Ее муж, наркомом внутренних дел - Украины Успенский Александр Иванович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-38лет, расстрелян 26 февраля 1940 года)</w:t>
            </w:r>
          </w:p>
          <w:p w14:paraId="34665FFB" w14:textId="7015D082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крематорий;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/Успенская_Анна_Васильевна_(1903)"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349F07F6" w14:textId="77777777" w:rsidTr="008C081F">
        <w:tc>
          <w:tcPr>
            <w:tcW w:w="10980" w:type="dxa"/>
            <w:vAlign w:val="center"/>
          </w:tcPr>
          <w:p w14:paraId="1E0C911E" w14:textId="5B94FAAE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Фриновская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Степановна  37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</w:t>
            </w:r>
          </w:p>
          <w:p w14:paraId="6327EA76" w14:textId="433EF042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Рязани; русская; образование высшее; б/п; аспирантка Института истории АН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СССР..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Москва, ул.Кропоткинская, д.31, кв.77..Арестована 12 апреля 1939 г. Приговорена: ВКВС СССР 2 февраля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сокрытии преступной к.-р. деятельности врагов народа..Расстреляна 3 февраля 1940 г. Место захоронения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12 января 1966 г. Пленумом Верховного Суда СССР. (Ее муж, комиссар Военно-морского флота СССР Фриновский Михаил Петрович расстрелян 4 февраля 1940 года, ее сын, учащийся 10-го класса 2-й московской спецшколы. Фриновский Олег Михайлович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-18лет расстрелян 22 января 1940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47CD909" w14:textId="0D5AA469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крематорий;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/Фриновская_Нина_Степановна_(1903)"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657DC8" w14:paraId="65C92837" w14:textId="77777777" w:rsidTr="008C081F">
        <w:tc>
          <w:tcPr>
            <w:tcW w:w="10980" w:type="dxa"/>
            <w:vAlign w:val="center"/>
          </w:tcPr>
          <w:p w14:paraId="6C300241" w14:textId="0E9F9E7F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Хрижанстовская-Хрижановская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Александровна  47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8D35A4C" w14:textId="2F565C2E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пгт. Летичев Хмельницкой обл., прож.: г. Тульчин, украинка, из ремесленников, образование начальное, портниха, вдова. Арестована 16.03.1940 г. Обвинение по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ч. 2, 11 УК УССР. Приговор Винницкого обл суда от 30.07.1940 г. расстреляна 19.11.1940 г. Реабилитирована 15.01.1996 г.</w:t>
            </w:r>
          </w:p>
          <w:p w14:paraId="7FD692C2" w14:textId="3E9F3F32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5;  </w:t>
            </w:r>
            <w:hyperlink r:id="rId25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657DC8" w:rsidRPr="00B47073" w14:paraId="64E8EFE4" w14:textId="77777777" w:rsidTr="008C081F">
        <w:tc>
          <w:tcPr>
            <w:tcW w:w="10980" w:type="dxa"/>
            <w:vAlign w:val="center"/>
          </w:tcPr>
          <w:p w14:paraId="5BC542B9" w14:textId="05279BE9" w:rsidR="00190B61" w:rsidRPr="00657DC8" w:rsidRDefault="00190B61" w:rsidP="00190B6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Ципришевская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Антонина </w:t>
            </w:r>
            <w:proofErr w:type="spellStart"/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Брониславовна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37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99DAA45" w14:textId="77777777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г. Санкт-Петербург, полька, образование: среднее, Прож.: г. Ивано-Франковск, </w:t>
            </w:r>
            <w:r w:rsidRPr="00657DC8">
              <w:rPr>
                <w:rFonts w:ascii="Arial" w:hAnsi="Arial" w:cs="Arial"/>
                <w:sz w:val="16"/>
                <w:szCs w:val="16"/>
                <w:lang w:val="ru-RU" w:bidi="ar-SA"/>
              </w:rPr>
              <w:t>Арестована 01.04.1940 г. Обвинение: член польской повстанческой организации, организовала нелегальный переход польских офицеров через границу. ВТ 12-й армии Киевского ОВО 02.01.1940 приговорен к расстрелу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 w:bidi="ar-SA"/>
              </w:rPr>
              <w:t>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расстреляна 25.12.1940,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 w:bidi="ar-SA"/>
              </w:rPr>
              <w:t>Реабилитирована  17.10.1997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г.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</w:t>
            </w:r>
            <w:r w:rsidRPr="00657DC8">
              <w:rPr>
                <w:rFonts w:ascii="Arial" w:hAnsi="Arial" w:cs="Arial"/>
                <w:sz w:val="16"/>
                <w:szCs w:val="16"/>
                <w:lang w:val="ru-RU" w:bidi="ar-SA"/>
              </w:rPr>
              <w:t>15967-П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. Информация внесена в банк репрессированных Украины: 26-02-2019 </w:t>
            </w:r>
          </w:p>
          <w:p w14:paraId="04BD155B" w14:textId="7099E497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репрессированных;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www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reabit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org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ua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nbr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/?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ID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=328734"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7BA3AC2F" w14:textId="77777777" w:rsidTr="008C081F">
        <w:tc>
          <w:tcPr>
            <w:tcW w:w="10980" w:type="dxa"/>
            <w:vAlign w:val="center"/>
          </w:tcPr>
          <w:p w14:paraId="0DA24856" w14:textId="0E9855FE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Циплинская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55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5BDBC8C" w14:textId="77777777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1885 г.р., м.р.: Иркутская губ.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, Из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крестьян-кулаков., образование: неграмотная, заключенная Нижнепойменского отделения Краслага НКВД на станции Решоты КЖД. Арестована 04.05.1940. Обвинение: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ВТ, 24.06.1940 — ВМН с конфискацией личного имущества. Расстреляна 06.09.1940, в г. Красноярске. Реабилитация: прокуратурой КК, 16.02.1993. Арх.дело: (П-20615)</w:t>
            </w:r>
          </w:p>
          <w:p w14:paraId="30C7CA2B" w14:textId="7AF70E43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т.09;   </w:t>
            </w:r>
            <w:r w:rsidRPr="00657DC8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Pr="00657DC8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27A8B50F" w14:textId="77777777" w:rsidTr="008C081F">
        <w:tc>
          <w:tcPr>
            <w:tcW w:w="10980" w:type="dxa"/>
            <w:vAlign w:val="center"/>
          </w:tcPr>
          <w:p w14:paraId="03AD3C07" w14:textId="0AA80141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Чурилова Ксения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Емельяновна  38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7E49576" w14:textId="77777777" w:rsidR="00190B61" w:rsidRPr="00657DC8" w:rsidRDefault="00190B61" w:rsidP="00190B6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с.Паревка, Инжавинский р-н, Тамбовская обл.; русская; заключенная, рабочая 39 л/п 3 отделения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СЖДЛ..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Арестована 18 августа 1940 г. Приговорена: ВТ войск НКВД при Управлении строительства СПЖД магистрали 5 октября 1940 г., обв.:</w:t>
            </w:r>
            <w:r w:rsidRPr="00657DC8">
              <w:rPr>
                <w:rFonts w:ascii="Arial" w:hAnsi="Arial" w:cs="Arial"/>
                <w:sz w:val="16"/>
                <w:szCs w:val="16"/>
              </w:rPr>
              <w:t> 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26 декабря 1940 г.</w:t>
            </w:r>
          </w:p>
          <w:p w14:paraId="71A02497" w14:textId="07469D32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/Чурилова_Ксения_Емельяновна_(1902)"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6E40994C" w14:textId="77777777" w:rsidTr="008C081F">
        <w:tc>
          <w:tcPr>
            <w:tcW w:w="10980" w:type="dxa"/>
            <w:vAlign w:val="center"/>
          </w:tcPr>
          <w:p w14:paraId="1ED5767D" w14:textId="6393D11B" w:rsidR="00190B61" w:rsidRPr="00657DC8" w:rsidRDefault="00190B61" w:rsidP="00190B6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Шмидт Елизавета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Михайловна  28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2F544D" w14:textId="77777777" w:rsidR="00190B61" w:rsidRPr="00657DC8" w:rsidRDefault="00190B61" w:rsidP="00190B6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г. Москва, русская, образование: среднее, б/п, учитель н/с школы, прож.: Иркутская обл., Усольский р-н, с. Половина, арестована 27.06.1940. Обвинение: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, 9, 10, 11. Приговор: ВТ ВСЖД, 02.09.1940 — ВМН</w:t>
            </w:r>
          </w:p>
          <w:p w14:paraId="78C20555" w14:textId="77777777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Расстреляна 06.11.1940. Реабилитирована 23.05.1959. Арх.дело: 10296</w:t>
            </w:r>
          </w:p>
          <w:p w14:paraId="3C4CED83" w14:textId="4653755B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Сибири;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C8" w:rsidRPr="00B47073" w14:paraId="7C9804AE" w14:textId="77777777" w:rsidTr="008C081F">
        <w:tc>
          <w:tcPr>
            <w:tcW w:w="10980" w:type="dxa"/>
            <w:vAlign w:val="center"/>
          </w:tcPr>
          <w:p w14:paraId="24F3F2E1" w14:textId="3504350D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Эпова</w:t>
            </w:r>
            <w:proofErr w:type="spell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Глафира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45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B975F5" w14:textId="77777777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г. Чита, русская, образование: высшее, б/п, учитель школы № 13, прож.: г. Иркутск, арестована 20.05.1940. Обвинение: ст.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, 7, 9, 10. Приговор: ВТ ВСЖД, 02.09.1940 — ВМН. Расстреляна 06.11.1940. Реабилитирована 23.05.1959. Арх.дело: 1296</w:t>
            </w:r>
          </w:p>
          <w:p w14:paraId="75E2104B" w14:textId="0EEF1824" w:rsidR="00190B61" w:rsidRPr="00657DC8" w:rsidRDefault="00190B61" w:rsidP="00190B6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</w:t>
            </w:r>
            <w:proofErr w:type="gramStart"/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 xml:space="preserve">Сибири;   </w:t>
            </w:r>
            <w:proofErr w:type="gramEnd"/>
            <w:r w:rsidRPr="00657DC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657DC8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657DC8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instrText>/Эпова_Глафира_Николаевна_(1895)"</w:instrText>
            </w:r>
            <w:r w:rsidRPr="00657DC8">
              <w:rPr>
                <w:rFonts w:ascii="Arial" w:hAnsi="Arial" w:cs="Arial"/>
                <w:sz w:val="16"/>
                <w:szCs w:val="16"/>
              </w:rPr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657DC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657DC8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57DC8" w:rsidRPr="00B47073" w14:paraId="3295164E" w14:textId="77777777" w:rsidTr="008C081F">
        <w:tc>
          <w:tcPr>
            <w:tcW w:w="10980" w:type="dxa"/>
            <w:vAlign w:val="center"/>
          </w:tcPr>
          <w:p w14:paraId="2B2FB9F2" w14:textId="663C55DF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Языкова Софья </w:t>
            </w:r>
            <w:proofErr w:type="gramStart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Андреевна  41</w:t>
            </w:r>
            <w:proofErr w:type="gramEnd"/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  <w:r w:rsidR="00F47112"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57D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0FD4843" w14:textId="77777777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м.р.: Рязанская обл., Лебедянский р-н, с. Хмелевка, русская, образование: малограмотная, </w:t>
            </w: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з/к л/п Селянка, Усольлага НКВД</w:t>
            </w:r>
          </w:p>
          <w:p w14:paraId="6FCA19E3" w14:textId="77777777" w:rsidR="00190B61" w:rsidRPr="00657DC8" w:rsidRDefault="00190B61" w:rsidP="00190B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прож.: лагпункт Селянка, Усольлаг НКВД, арестована 09.06.1940. Обвинение: АСА, КРП, саботаж. Приговор: 18.09.1940 — ВМН. Реабилитирована ВС РСФСР, 29.11.1957. Арх.дело: ПермГАСПИ. Ф.643/2. Оп.2. Д.638.</w:t>
            </w:r>
          </w:p>
          <w:p w14:paraId="75ED7B03" w14:textId="22606AE0" w:rsidR="00190B61" w:rsidRPr="00657DC8" w:rsidRDefault="00190B61" w:rsidP="00190B6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7DC8">
              <w:rPr>
                <w:rFonts w:ascii="Arial" w:hAnsi="Arial" w:cs="Arial"/>
                <w:sz w:val="16"/>
                <w:szCs w:val="16"/>
                <w:lang w:val="ru-RU"/>
              </w:rPr>
              <w:t>Источник: Мартиролог репрессированных на сайте Пермского Мемориала;</w:t>
            </w:r>
            <w:r w:rsidRPr="00657DC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8" w:history="1">
              <w:r w:rsidRPr="00657D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64155C8F" w14:textId="77777777" w:rsidR="00777BBA" w:rsidRPr="00657DC8" w:rsidRDefault="00777BBA">
      <w:pPr>
        <w:rPr>
          <w:rFonts w:hint="eastAsia"/>
          <w:lang w:val="ru-RU"/>
        </w:rPr>
      </w:pPr>
    </w:p>
    <w:sectPr w:rsidR="00777BBA" w:rsidRPr="00657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96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27E2"/>
    <w:rsid w:val="00004616"/>
    <w:rsid w:val="00005335"/>
    <w:rsid w:val="00007667"/>
    <w:rsid w:val="00007AFF"/>
    <w:rsid w:val="000118E9"/>
    <w:rsid w:val="0001223B"/>
    <w:rsid w:val="0001560C"/>
    <w:rsid w:val="00015660"/>
    <w:rsid w:val="000161E7"/>
    <w:rsid w:val="00016E92"/>
    <w:rsid w:val="000174E3"/>
    <w:rsid w:val="000176F6"/>
    <w:rsid w:val="00022469"/>
    <w:rsid w:val="00024EAF"/>
    <w:rsid w:val="000271D3"/>
    <w:rsid w:val="000304FA"/>
    <w:rsid w:val="00033787"/>
    <w:rsid w:val="00034841"/>
    <w:rsid w:val="00035F4D"/>
    <w:rsid w:val="00036DCB"/>
    <w:rsid w:val="00037412"/>
    <w:rsid w:val="00042B7B"/>
    <w:rsid w:val="000440F0"/>
    <w:rsid w:val="00045CDC"/>
    <w:rsid w:val="00047700"/>
    <w:rsid w:val="00051EA8"/>
    <w:rsid w:val="00053248"/>
    <w:rsid w:val="000557FA"/>
    <w:rsid w:val="00062B7E"/>
    <w:rsid w:val="00063606"/>
    <w:rsid w:val="0006583A"/>
    <w:rsid w:val="00065C59"/>
    <w:rsid w:val="000669DF"/>
    <w:rsid w:val="00066A34"/>
    <w:rsid w:val="00070A5F"/>
    <w:rsid w:val="00072891"/>
    <w:rsid w:val="00073B90"/>
    <w:rsid w:val="000763A6"/>
    <w:rsid w:val="00080230"/>
    <w:rsid w:val="0008141E"/>
    <w:rsid w:val="000824B1"/>
    <w:rsid w:val="00082692"/>
    <w:rsid w:val="000831B6"/>
    <w:rsid w:val="00083B64"/>
    <w:rsid w:val="00084CF1"/>
    <w:rsid w:val="00085868"/>
    <w:rsid w:val="00086BD6"/>
    <w:rsid w:val="00087539"/>
    <w:rsid w:val="0009026F"/>
    <w:rsid w:val="000932F5"/>
    <w:rsid w:val="000975C1"/>
    <w:rsid w:val="00097A09"/>
    <w:rsid w:val="000A0D7E"/>
    <w:rsid w:val="000A36DB"/>
    <w:rsid w:val="000A7B78"/>
    <w:rsid w:val="000B0236"/>
    <w:rsid w:val="000B35B2"/>
    <w:rsid w:val="000B4F6A"/>
    <w:rsid w:val="000B53E7"/>
    <w:rsid w:val="000B71F1"/>
    <w:rsid w:val="000C098F"/>
    <w:rsid w:val="000C17E1"/>
    <w:rsid w:val="000C1B9A"/>
    <w:rsid w:val="000C4223"/>
    <w:rsid w:val="000C4C3D"/>
    <w:rsid w:val="000C5509"/>
    <w:rsid w:val="000C64DE"/>
    <w:rsid w:val="000C698B"/>
    <w:rsid w:val="000D0091"/>
    <w:rsid w:val="000D1EAA"/>
    <w:rsid w:val="000D2CE9"/>
    <w:rsid w:val="000D2F6D"/>
    <w:rsid w:val="000D334F"/>
    <w:rsid w:val="000D3E54"/>
    <w:rsid w:val="000D4776"/>
    <w:rsid w:val="000E249B"/>
    <w:rsid w:val="000E386A"/>
    <w:rsid w:val="000E3B80"/>
    <w:rsid w:val="000E4052"/>
    <w:rsid w:val="000E47D0"/>
    <w:rsid w:val="000F218E"/>
    <w:rsid w:val="000F2C54"/>
    <w:rsid w:val="000F3B4B"/>
    <w:rsid w:val="000F4731"/>
    <w:rsid w:val="000F6EA1"/>
    <w:rsid w:val="000F74D2"/>
    <w:rsid w:val="001022EC"/>
    <w:rsid w:val="001028CD"/>
    <w:rsid w:val="00102A7D"/>
    <w:rsid w:val="00106584"/>
    <w:rsid w:val="00106FD1"/>
    <w:rsid w:val="0011260A"/>
    <w:rsid w:val="001141A8"/>
    <w:rsid w:val="00114D74"/>
    <w:rsid w:val="00115163"/>
    <w:rsid w:val="00115743"/>
    <w:rsid w:val="0011640B"/>
    <w:rsid w:val="0012015F"/>
    <w:rsid w:val="001208A3"/>
    <w:rsid w:val="00121119"/>
    <w:rsid w:val="001214DA"/>
    <w:rsid w:val="00122132"/>
    <w:rsid w:val="00122611"/>
    <w:rsid w:val="00124E88"/>
    <w:rsid w:val="0012604F"/>
    <w:rsid w:val="00126177"/>
    <w:rsid w:val="00126F13"/>
    <w:rsid w:val="00126FD8"/>
    <w:rsid w:val="00127C3D"/>
    <w:rsid w:val="0013035E"/>
    <w:rsid w:val="0013196B"/>
    <w:rsid w:val="00133251"/>
    <w:rsid w:val="00143495"/>
    <w:rsid w:val="00143EFA"/>
    <w:rsid w:val="001455B2"/>
    <w:rsid w:val="00147B9C"/>
    <w:rsid w:val="0015006C"/>
    <w:rsid w:val="00150217"/>
    <w:rsid w:val="00150E67"/>
    <w:rsid w:val="00156B8F"/>
    <w:rsid w:val="0015740D"/>
    <w:rsid w:val="00162E91"/>
    <w:rsid w:val="00164A05"/>
    <w:rsid w:val="0016603C"/>
    <w:rsid w:val="00176586"/>
    <w:rsid w:val="00181910"/>
    <w:rsid w:val="00181A39"/>
    <w:rsid w:val="00182A61"/>
    <w:rsid w:val="00183D16"/>
    <w:rsid w:val="001858EB"/>
    <w:rsid w:val="00185A1B"/>
    <w:rsid w:val="00190B61"/>
    <w:rsid w:val="00191398"/>
    <w:rsid w:val="00193F28"/>
    <w:rsid w:val="00196C7F"/>
    <w:rsid w:val="00197941"/>
    <w:rsid w:val="001A2457"/>
    <w:rsid w:val="001A3619"/>
    <w:rsid w:val="001A56FF"/>
    <w:rsid w:val="001A6B81"/>
    <w:rsid w:val="001A7356"/>
    <w:rsid w:val="001B38F6"/>
    <w:rsid w:val="001B3B71"/>
    <w:rsid w:val="001B50B9"/>
    <w:rsid w:val="001B63D4"/>
    <w:rsid w:val="001B7F07"/>
    <w:rsid w:val="001C0D21"/>
    <w:rsid w:val="001C2D28"/>
    <w:rsid w:val="001C384B"/>
    <w:rsid w:val="001C5967"/>
    <w:rsid w:val="001C6147"/>
    <w:rsid w:val="001D305D"/>
    <w:rsid w:val="001D527C"/>
    <w:rsid w:val="001E0441"/>
    <w:rsid w:val="001E2501"/>
    <w:rsid w:val="001E6BC5"/>
    <w:rsid w:val="001F1F4E"/>
    <w:rsid w:val="001F2430"/>
    <w:rsid w:val="001F5CC7"/>
    <w:rsid w:val="001F65F4"/>
    <w:rsid w:val="001F6642"/>
    <w:rsid w:val="001F6C81"/>
    <w:rsid w:val="001F7274"/>
    <w:rsid w:val="002034BD"/>
    <w:rsid w:val="0020364E"/>
    <w:rsid w:val="00203F3F"/>
    <w:rsid w:val="0020436E"/>
    <w:rsid w:val="002101BA"/>
    <w:rsid w:val="0021072B"/>
    <w:rsid w:val="00211128"/>
    <w:rsid w:val="00212B55"/>
    <w:rsid w:val="00213149"/>
    <w:rsid w:val="00216EA2"/>
    <w:rsid w:val="002173A6"/>
    <w:rsid w:val="0022204F"/>
    <w:rsid w:val="00223F42"/>
    <w:rsid w:val="002240D6"/>
    <w:rsid w:val="00224505"/>
    <w:rsid w:val="002245E9"/>
    <w:rsid w:val="00224ED5"/>
    <w:rsid w:val="00225F4B"/>
    <w:rsid w:val="00230607"/>
    <w:rsid w:val="0023282D"/>
    <w:rsid w:val="00237544"/>
    <w:rsid w:val="00241737"/>
    <w:rsid w:val="00244255"/>
    <w:rsid w:val="00244F2B"/>
    <w:rsid w:val="00245A2E"/>
    <w:rsid w:val="00246514"/>
    <w:rsid w:val="00246AEF"/>
    <w:rsid w:val="0025000D"/>
    <w:rsid w:val="002502F1"/>
    <w:rsid w:val="0025159A"/>
    <w:rsid w:val="00252468"/>
    <w:rsid w:val="002525CC"/>
    <w:rsid w:val="00252BD6"/>
    <w:rsid w:val="0025345E"/>
    <w:rsid w:val="00254F4F"/>
    <w:rsid w:val="00255E21"/>
    <w:rsid w:val="00261C8B"/>
    <w:rsid w:val="00261D31"/>
    <w:rsid w:val="002620F4"/>
    <w:rsid w:val="00262D61"/>
    <w:rsid w:val="0026331F"/>
    <w:rsid w:val="0026557D"/>
    <w:rsid w:val="002658B4"/>
    <w:rsid w:val="0026781C"/>
    <w:rsid w:val="00267936"/>
    <w:rsid w:val="00271CF5"/>
    <w:rsid w:val="00272AC4"/>
    <w:rsid w:val="00273182"/>
    <w:rsid w:val="002755C7"/>
    <w:rsid w:val="0027784C"/>
    <w:rsid w:val="00282655"/>
    <w:rsid w:val="00284C0F"/>
    <w:rsid w:val="0028757A"/>
    <w:rsid w:val="002875BF"/>
    <w:rsid w:val="0028762B"/>
    <w:rsid w:val="00290DB7"/>
    <w:rsid w:val="00294793"/>
    <w:rsid w:val="00296F8A"/>
    <w:rsid w:val="00297A89"/>
    <w:rsid w:val="002A2FC3"/>
    <w:rsid w:val="002A45EF"/>
    <w:rsid w:val="002A522D"/>
    <w:rsid w:val="002A5DD0"/>
    <w:rsid w:val="002B1D3A"/>
    <w:rsid w:val="002B3C42"/>
    <w:rsid w:val="002B4722"/>
    <w:rsid w:val="002B53EA"/>
    <w:rsid w:val="002B6510"/>
    <w:rsid w:val="002B66D7"/>
    <w:rsid w:val="002C1112"/>
    <w:rsid w:val="002C2B96"/>
    <w:rsid w:val="002C3033"/>
    <w:rsid w:val="002C4280"/>
    <w:rsid w:val="002C58FA"/>
    <w:rsid w:val="002C6209"/>
    <w:rsid w:val="002C68D3"/>
    <w:rsid w:val="002D27C0"/>
    <w:rsid w:val="002D3305"/>
    <w:rsid w:val="002D3CA6"/>
    <w:rsid w:val="002E13B9"/>
    <w:rsid w:val="002E3614"/>
    <w:rsid w:val="002E4C49"/>
    <w:rsid w:val="002F0B95"/>
    <w:rsid w:val="002F1A91"/>
    <w:rsid w:val="002F21B7"/>
    <w:rsid w:val="002F5157"/>
    <w:rsid w:val="002F5BDC"/>
    <w:rsid w:val="002F6432"/>
    <w:rsid w:val="002F7474"/>
    <w:rsid w:val="0030411E"/>
    <w:rsid w:val="00306619"/>
    <w:rsid w:val="00307644"/>
    <w:rsid w:val="0031168C"/>
    <w:rsid w:val="00312723"/>
    <w:rsid w:val="00317733"/>
    <w:rsid w:val="003255EE"/>
    <w:rsid w:val="00325619"/>
    <w:rsid w:val="00327187"/>
    <w:rsid w:val="003301F2"/>
    <w:rsid w:val="00333086"/>
    <w:rsid w:val="003331F8"/>
    <w:rsid w:val="00336586"/>
    <w:rsid w:val="00340F67"/>
    <w:rsid w:val="003427B3"/>
    <w:rsid w:val="00342A47"/>
    <w:rsid w:val="00342C14"/>
    <w:rsid w:val="003478C5"/>
    <w:rsid w:val="00347AB6"/>
    <w:rsid w:val="00350C9C"/>
    <w:rsid w:val="00352671"/>
    <w:rsid w:val="00354F37"/>
    <w:rsid w:val="00355EFE"/>
    <w:rsid w:val="00361336"/>
    <w:rsid w:val="00362482"/>
    <w:rsid w:val="0036363B"/>
    <w:rsid w:val="00364342"/>
    <w:rsid w:val="0036443A"/>
    <w:rsid w:val="00365363"/>
    <w:rsid w:val="00365AE9"/>
    <w:rsid w:val="00365C1D"/>
    <w:rsid w:val="00367180"/>
    <w:rsid w:val="00370F83"/>
    <w:rsid w:val="00370FDF"/>
    <w:rsid w:val="00371A63"/>
    <w:rsid w:val="00374307"/>
    <w:rsid w:val="00374CE5"/>
    <w:rsid w:val="0037690F"/>
    <w:rsid w:val="00382938"/>
    <w:rsid w:val="00383B80"/>
    <w:rsid w:val="003840D0"/>
    <w:rsid w:val="00384A0A"/>
    <w:rsid w:val="00385866"/>
    <w:rsid w:val="00386622"/>
    <w:rsid w:val="00387BE9"/>
    <w:rsid w:val="003907D5"/>
    <w:rsid w:val="00393D37"/>
    <w:rsid w:val="00395DE6"/>
    <w:rsid w:val="003972D9"/>
    <w:rsid w:val="00397F66"/>
    <w:rsid w:val="003A18A6"/>
    <w:rsid w:val="003A20BD"/>
    <w:rsid w:val="003A4C82"/>
    <w:rsid w:val="003A7D23"/>
    <w:rsid w:val="003A7FA0"/>
    <w:rsid w:val="003B017B"/>
    <w:rsid w:val="003B130F"/>
    <w:rsid w:val="003B1953"/>
    <w:rsid w:val="003B2A5F"/>
    <w:rsid w:val="003B3CAC"/>
    <w:rsid w:val="003B4814"/>
    <w:rsid w:val="003B5E9F"/>
    <w:rsid w:val="003C289B"/>
    <w:rsid w:val="003C5CC7"/>
    <w:rsid w:val="003D0B39"/>
    <w:rsid w:val="003D3D2F"/>
    <w:rsid w:val="003D4ADC"/>
    <w:rsid w:val="003D567E"/>
    <w:rsid w:val="003D615F"/>
    <w:rsid w:val="003D7B13"/>
    <w:rsid w:val="003E0A29"/>
    <w:rsid w:val="003E45E4"/>
    <w:rsid w:val="003E5EB5"/>
    <w:rsid w:val="003E6FA6"/>
    <w:rsid w:val="003E7094"/>
    <w:rsid w:val="003E789E"/>
    <w:rsid w:val="003F0872"/>
    <w:rsid w:val="003F2333"/>
    <w:rsid w:val="003F3705"/>
    <w:rsid w:val="003F53B0"/>
    <w:rsid w:val="00404E60"/>
    <w:rsid w:val="00406DCB"/>
    <w:rsid w:val="00412511"/>
    <w:rsid w:val="00412B89"/>
    <w:rsid w:val="004145C3"/>
    <w:rsid w:val="00414652"/>
    <w:rsid w:val="0041534A"/>
    <w:rsid w:val="004202B4"/>
    <w:rsid w:val="00423B23"/>
    <w:rsid w:val="00425137"/>
    <w:rsid w:val="004256C7"/>
    <w:rsid w:val="00431E62"/>
    <w:rsid w:val="00433A9F"/>
    <w:rsid w:val="00433E8F"/>
    <w:rsid w:val="00436A9B"/>
    <w:rsid w:val="0044178E"/>
    <w:rsid w:val="00441CC8"/>
    <w:rsid w:val="00442493"/>
    <w:rsid w:val="00443CBD"/>
    <w:rsid w:val="00447463"/>
    <w:rsid w:val="004534D0"/>
    <w:rsid w:val="004550DB"/>
    <w:rsid w:val="0045725D"/>
    <w:rsid w:val="00457360"/>
    <w:rsid w:val="00462B68"/>
    <w:rsid w:val="00463CF8"/>
    <w:rsid w:val="004650E0"/>
    <w:rsid w:val="0046711A"/>
    <w:rsid w:val="00472F6E"/>
    <w:rsid w:val="00473C73"/>
    <w:rsid w:val="00474BDE"/>
    <w:rsid w:val="004752DF"/>
    <w:rsid w:val="0047530E"/>
    <w:rsid w:val="0047582F"/>
    <w:rsid w:val="0047640F"/>
    <w:rsid w:val="00477D8F"/>
    <w:rsid w:val="00480684"/>
    <w:rsid w:val="004807F1"/>
    <w:rsid w:val="00482FA1"/>
    <w:rsid w:val="00486341"/>
    <w:rsid w:val="00486409"/>
    <w:rsid w:val="004875EF"/>
    <w:rsid w:val="00491073"/>
    <w:rsid w:val="00493AB2"/>
    <w:rsid w:val="00494AE5"/>
    <w:rsid w:val="00497F5B"/>
    <w:rsid w:val="004A1A58"/>
    <w:rsid w:val="004A23BC"/>
    <w:rsid w:val="004A2B5D"/>
    <w:rsid w:val="004A51B6"/>
    <w:rsid w:val="004A58BA"/>
    <w:rsid w:val="004A6B86"/>
    <w:rsid w:val="004B0ECC"/>
    <w:rsid w:val="004B1996"/>
    <w:rsid w:val="004B1DB4"/>
    <w:rsid w:val="004B2F41"/>
    <w:rsid w:val="004B4AA7"/>
    <w:rsid w:val="004B7896"/>
    <w:rsid w:val="004C31C6"/>
    <w:rsid w:val="004C4505"/>
    <w:rsid w:val="004C6C9F"/>
    <w:rsid w:val="004C7480"/>
    <w:rsid w:val="004D085F"/>
    <w:rsid w:val="004D507A"/>
    <w:rsid w:val="004D6505"/>
    <w:rsid w:val="004D742D"/>
    <w:rsid w:val="004E37FA"/>
    <w:rsid w:val="004E4CF1"/>
    <w:rsid w:val="004E583D"/>
    <w:rsid w:val="004E6948"/>
    <w:rsid w:val="004E712E"/>
    <w:rsid w:val="004F0500"/>
    <w:rsid w:val="004F288C"/>
    <w:rsid w:val="004F3CD4"/>
    <w:rsid w:val="004F535B"/>
    <w:rsid w:val="004F77E4"/>
    <w:rsid w:val="004F78A3"/>
    <w:rsid w:val="004F7970"/>
    <w:rsid w:val="004F7C18"/>
    <w:rsid w:val="00502CE6"/>
    <w:rsid w:val="005047D8"/>
    <w:rsid w:val="00505017"/>
    <w:rsid w:val="00511376"/>
    <w:rsid w:val="00513FCD"/>
    <w:rsid w:val="00514498"/>
    <w:rsid w:val="005144A2"/>
    <w:rsid w:val="00517D95"/>
    <w:rsid w:val="005265F3"/>
    <w:rsid w:val="00531C40"/>
    <w:rsid w:val="005352BA"/>
    <w:rsid w:val="00535591"/>
    <w:rsid w:val="005361FA"/>
    <w:rsid w:val="0053761B"/>
    <w:rsid w:val="00537FF3"/>
    <w:rsid w:val="0054205F"/>
    <w:rsid w:val="00544FF1"/>
    <w:rsid w:val="0055407D"/>
    <w:rsid w:val="005570B7"/>
    <w:rsid w:val="00560160"/>
    <w:rsid w:val="005604A1"/>
    <w:rsid w:val="0056799B"/>
    <w:rsid w:val="005713C4"/>
    <w:rsid w:val="00571EF0"/>
    <w:rsid w:val="00572A0C"/>
    <w:rsid w:val="005735BF"/>
    <w:rsid w:val="005738F9"/>
    <w:rsid w:val="005775A0"/>
    <w:rsid w:val="00582C06"/>
    <w:rsid w:val="00582F03"/>
    <w:rsid w:val="00584AF4"/>
    <w:rsid w:val="00585576"/>
    <w:rsid w:val="00587D47"/>
    <w:rsid w:val="00590717"/>
    <w:rsid w:val="00594C0C"/>
    <w:rsid w:val="005A1B7A"/>
    <w:rsid w:val="005A2441"/>
    <w:rsid w:val="005A2D38"/>
    <w:rsid w:val="005A2F9D"/>
    <w:rsid w:val="005A3247"/>
    <w:rsid w:val="005A3C16"/>
    <w:rsid w:val="005A691F"/>
    <w:rsid w:val="005B09C0"/>
    <w:rsid w:val="005B1497"/>
    <w:rsid w:val="005B1E7F"/>
    <w:rsid w:val="005B4055"/>
    <w:rsid w:val="005B49CF"/>
    <w:rsid w:val="005B5755"/>
    <w:rsid w:val="005C1B07"/>
    <w:rsid w:val="005C42F0"/>
    <w:rsid w:val="005C57C6"/>
    <w:rsid w:val="005C7CE8"/>
    <w:rsid w:val="005D2F2E"/>
    <w:rsid w:val="005D7063"/>
    <w:rsid w:val="005D74DC"/>
    <w:rsid w:val="005D7CD0"/>
    <w:rsid w:val="005E0AC7"/>
    <w:rsid w:val="005E1E64"/>
    <w:rsid w:val="005E7CA9"/>
    <w:rsid w:val="005F1511"/>
    <w:rsid w:val="005F2D0E"/>
    <w:rsid w:val="005F4447"/>
    <w:rsid w:val="005F4B31"/>
    <w:rsid w:val="00602480"/>
    <w:rsid w:val="00603CD8"/>
    <w:rsid w:val="0060467D"/>
    <w:rsid w:val="00607B88"/>
    <w:rsid w:val="00610760"/>
    <w:rsid w:val="00610A3F"/>
    <w:rsid w:val="006115A3"/>
    <w:rsid w:val="006140F6"/>
    <w:rsid w:val="00615F97"/>
    <w:rsid w:val="0061615E"/>
    <w:rsid w:val="006179F5"/>
    <w:rsid w:val="00620F1B"/>
    <w:rsid w:val="006224B6"/>
    <w:rsid w:val="00622D87"/>
    <w:rsid w:val="00625022"/>
    <w:rsid w:val="00625975"/>
    <w:rsid w:val="00625E73"/>
    <w:rsid w:val="00625E8F"/>
    <w:rsid w:val="00626E2E"/>
    <w:rsid w:val="006270A4"/>
    <w:rsid w:val="00631856"/>
    <w:rsid w:val="006332D3"/>
    <w:rsid w:val="006333FE"/>
    <w:rsid w:val="00633D26"/>
    <w:rsid w:val="006373EE"/>
    <w:rsid w:val="00640281"/>
    <w:rsid w:val="006402C5"/>
    <w:rsid w:val="006409B2"/>
    <w:rsid w:val="006418BB"/>
    <w:rsid w:val="00642070"/>
    <w:rsid w:val="006443A6"/>
    <w:rsid w:val="006459D4"/>
    <w:rsid w:val="00645E50"/>
    <w:rsid w:val="00646FFF"/>
    <w:rsid w:val="0064719E"/>
    <w:rsid w:val="00647880"/>
    <w:rsid w:val="00651C91"/>
    <w:rsid w:val="00653098"/>
    <w:rsid w:val="0065339F"/>
    <w:rsid w:val="006540EC"/>
    <w:rsid w:val="00655C13"/>
    <w:rsid w:val="00657DC8"/>
    <w:rsid w:val="006608B2"/>
    <w:rsid w:val="006609D6"/>
    <w:rsid w:val="006621E7"/>
    <w:rsid w:val="00662FDA"/>
    <w:rsid w:val="006632D8"/>
    <w:rsid w:val="0066362F"/>
    <w:rsid w:val="00663D57"/>
    <w:rsid w:val="00671761"/>
    <w:rsid w:val="006729E8"/>
    <w:rsid w:val="00672D1B"/>
    <w:rsid w:val="006730E0"/>
    <w:rsid w:val="006733AB"/>
    <w:rsid w:val="00676E28"/>
    <w:rsid w:val="00681B80"/>
    <w:rsid w:val="00683436"/>
    <w:rsid w:val="00683F96"/>
    <w:rsid w:val="006845E8"/>
    <w:rsid w:val="00690BC3"/>
    <w:rsid w:val="00695C13"/>
    <w:rsid w:val="006A1D39"/>
    <w:rsid w:val="006A4BCA"/>
    <w:rsid w:val="006A4EF2"/>
    <w:rsid w:val="006B2497"/>
    <w:rsid w:val="006B275E"/>
    <w:rsid w:val="006B298B"/>
    <w:rsid w:val="006B33CE"/>
    <w:rsid w:val="006B5A38"/>
    <w:rsid w:val="006B6294"/>
    <w:rsid w:val="006B74D4"/>
    <w:rsid w:val="006C0C62"/>
    <w:rsid w:val="006C4506"/>
    <w:rsid w:val="006C466B"/>
    <w:rsid w:val="006D24D9"/>
    <w:rsid w:val="006D3818"/>
    <w:rsid w:val="006D3D46"/>
    <w:rsid w:val="006D50B4"/>
    <w:rsid w:val="006D7E40"/>
    <w:rsid w:val="006E00D1"/>
    <w:rsid w:val="006E1021"/>
    <w:rsid w:val="006E1427"/>
    <w:rsid w:val="006E4F84"/>
    <w:rsid w:val="006E4FF6"/>
    <w:rsid w:val="006E6A72"/>
    <w:rsid w:val="006E7EF4"/>
    <w:rsid w:val="006F2101"/>
    <w:rsid w:val="006F2727"/>
    <w:rsid w:val="006F2D9B"/>
    <w:rsid w:val="006F39BB"/>
    <w:rsid w:val="006F50F5"/>
    <w:rsid w:val="006F6467"/>
    <w:rsid w:val="00701378"/>
    <w:rsid w:val="00701A9A"/>
    <w:rsid w:val="00702DBA"/>
    <w:rsid w:val="00704F00"/>
    <w:rsid w:val="007062FA"/>
    <w:rsid w:val="00706AFD"/>
    <w:rsid w:val="00712A6D"/>
    <w:rsid w:val="00712EBE"/>
    <w:rsid w:val="00713567"/>
    <w:rsid w:val="00713702"/>
    <w:rsid w:val="00715E45"/>
    <w:rsid w:val="007216E9"/>
    <w:rsid w:val="00721761"/>
    <w:rsid w:val="00724509"/>
    <w:rsid w:val="00724907"/>
    <w:rsid w:val="0072674B"/>
    <w:rsid w:val="00726C47"/>
    <w:rsid w:val="00727A85"/>
    <w:rsid w:val="00732728"/>
    <w:rsid w:val="00734DC6"/>
    <w:rsid w:val="00734F05"/>
    <w:rsid w:val="00740E8C"/>
    <w:rsid w:val="00741A08"/>
    <w:rsid w:val="00741EB1"/>
    <w:rsid w:val="0074253D"/>
    <w:rsid w:val="00743A87"/>
    <w:rsid w:val="007443D9"/>
    <w:rsid w:val="00744CA5"/>
    <w:rsid w:val="00751337"/>
    <w:rsid w:val="00751914"/>
    <w:rsid w:val="0075193C"/>
    <w:rsid w:val="00752EED"/>
    <w:rsid w:val="007532A6"/>
    <w:rsid w:val="00754B12"/>
    <w:rsid w:val="00755D48"/>
    <w:rsid w:val="007566DB"/>
    <w:rsid w:val="007607C9"/>
    <w:rsid w:val="0076169F"/>
    <w:rsid w:val="0076175A"/>
    <w:rsid w:val="00761BBB"/>
    <w:rsid w:val="007620A6"/>
    <w:rsid w:val="00762898"/>
    <w:rsid w:val="00763FBB"/>
    <w:rsid w:val="007641AB"/>
    <w:rsid w:val="00764443"/>
    <w:rsid w:val="00764949"/>
    <w:rsid w:val="0076662E"/>
    <w:rsid w:val="007701F1"/>
    <w:rsid w:val="0077375E"/>
    <w:rsid w:val="007754F8"/>
    <w:rsid w:val="00776C70"/>
    <w:rsid w:val="00777BBA"/>
    <w:rsid w:val="00777F5D"/>
    <w:rsid w:val="0078064B"/>
    <w:rsid w:val="00780872"/>
    <w:rsid w:val="007837D4"/>
    <w:rsid w:val="00783C53"/>
    <w:rsid w:val="00787D72"/>
    <w:rsid w:val="00790235"/>
    <w:rsid w:val="00790242"/>
    <w:rsid w:val="00791D63"/>
    <w:rsid w:val="0079480D"/>
    <w:rsid w:val="00794A3E"/>
    <w:rsid w:val="007973BB"/>
    <w:rsid w:val="007A40CD"/>
    <w:rsid w:val="007A6AAB"/>
    <w:rsid w:val="007B0EFF"/>
    <w:rsid w:val="007B1AAA"/>
    <w:rsid w:val="007C559A"/>
    <w:rsid w:val="007C586A"/>
    <w:rsid w:val="007C6051"/>
    <w:rsid w:val="007D20E8"/>
    <w:rsid w:val="007D234A"/>
    <w:rsid w:val="007D2B54"/>
    <w:rsid w:val="007D5AC0"/>
    <w:rsid w:val="007E088C"/>
    <w:rsid w:val="007E1EF0"/>
    <w:rsid w:val="007E22DF"/>
    <w:rsid w:val="007E7ED9"/>
    <w:rsid w:val="007F1E17"/>
    <w:rsid w:val="007F2E35"/>
    <w:rsid w:val="007F5FC4"/>
    <w:rsid w:val="007F6B1E"/>
    <w:rsid w:val="007F7129"/>
    <w:rsid w:val="007F7CE0"/>
    <w:rsid w:val="008036B3"/>
    <w:rsid w:val="008038DB"/>
    <w:rsid w:val="00805517"/>
    <w:rsid w:val="008056CF"/>
    <w:rsid w:val="00810AB7"/>
    <w:rsid w:val="00812550"/>
    <w:rsid w:val="00812FFA"/>
    <w:rsid w:val="00814266"/>
    <w:rsid w:val="00821059"/>
    <w:rsid w:val="0082139F"/>
    <w:rsid w:val="008225E4"/>
    <w:rsid w:val="00822EC5"/>
    <w:rsid w:val="00823AF5"/>
    <w:rsid w:val="0082656B"/>
    <w:rsid w:val="0082699E"/>
    <w:rsid w:val="00833AF3"/>
    <w:rsid w:val="00835BB1"/>
    <w:rsid w:val="00837332"/>
    <w:rsid w:val="00840771"/>
    <w:rsid w:val="0084738C"/>
    <w:rsid w:val="00847496"/>
    <w:rsid w:val="008503F4"/>
    <w:rsid w:val="008521BB"/>
    <w:rsid w:val="00860739"/>
    <w:rsid w:val="008635E5"/>
    <w:rsid w:val="008670C4"/>
    <w:rsid w:val="0087212A"/>
    <w:rsid w:val="0087426B"/>
    <w:rsid w:val="00880293"/>
    <w:rsid w:val="008818AD"/>
    <w:rsid w:val="008847A5"/>
    <w:rsid w:val="008859CA"/>
    <w:rsid w:val="00885B0A"/>
    <w:rsid w:val="00886B8D"/>
    <w:rsid w:val="0089043E"/>
    <w:rsid w:val="0089194B"/>
    <w:rsid w:val="00897118"/>
    <w:rsid w:val="008A0B37"/>
    <w:rsid w:val="008A0D60"/>
    <w:rsid w:val="008A20B5"/>
    <w:rsid w:val="008A20E3"/>
    <w:rsid w:val="008A225F"/>
    <w:rsid w:val="008A4632"/>
    <w:rsid w:val="008A56B1"/>
    <w:rsid w:val="008A5EE3"/>
    <w:rsid w:val="008A5F77"/>
    <w:rsid w:val="008A7CAE"/>
    <w:rsid w:val="008B05DF"/>
    <w:rsid w:val="008B25DB"/>
    <w:rsid w:val="008B3598"/>
    <w:rsid w:val="008B5017"/>
    <w:rsid w:val="008B627D"/>
    <w:rsid w:val="008B6910"/>
    <w:rsid w:val="008B7FF8"/>
    <w:rsid w:val="008C081F"/>
    <w:rsid w:val="008C289A"/>
    <w:rsid w:val="008C3297"/>
    <w:rsid w:val="008C4092"/>
    <w:rsid w:val="008C4306"/>
    <w:rsid w:val="008C4E46"/>
    <w:rsid w:val="008C5AB2"/>
    <w:rsid w:val="008D1445"/>
    <w:rsid w:val="008D5C7F"/>
    <w:rsid w:val="008D67DE"/>
    <w:rsid w:val="008E16FD"/>
    <w:rsid w:val="008E19CE"/>
    <w:rsid w:val="008E333C"/>
    <w:rsid w:val="008E4E62"/>
    <w:rsid w:val="008E6AED"/>
    <w:rsid w:val="008E7EF5"/>
    <w:rsid w:val="008F0F01"/>
    <w:rsid w:val="008F18ED"/>
    <w:rsid w:val="008F1B1C"/>
    <w:rsid w:val="00902628"/>
    <w:rsid w:val="00905450"/>
    <w:rsid w:val="00905AA0"/>
    <w:rsid w:val="00907BB3"/>
    <w:rsid w:val="00907BDD"/>
    <w:rsid w:val="00907DB9"/>
    <w:rsid w:val="00911693"/>
    <w:rsid w:val="00911DA9"/>
    <w:rsid w:val="00913CDD"/>
    <w:rsid w:val="00916CD6"/>
    <w:rsid w:val="009172CB"/>
    <w:rsid w:val="009175FD"/>
    <w:rsid w:val="00920156"/>
    <w:rsid w:val="00920AD7"/>
    <w:rsid w:val="00920F24"/>
    <w:rsid w:val="00921BEF"/>
    <w:rsid w:val="00921DDB"/>
    <w:rsid w:val="00930466"/>
    <w:rsid w:val="00932F40"/>
    <w:rsid w:val="0093514E"/>
    <w:rsid w:val="009366B2"/>
    <w:rsid w:val="00940794"/>
    <w:rsid w:val="00942DF9"/>
    <w:rsid w:val="00946E28"/>
    <w:rsid w:val="009502D4"/>
    <w:rsid w:val="00950D0F"/>
    <w:rsid w:val="009604E7"/>
    <w:rsid w:val="009604F8"/>
    <w:rsid w:val="00962ACC"/>
    <w:rsid w:val="009639B7"/>
    <w:rsid w:val="00964A6A"/>
    <w:rsid w:val="00967DFA"/>
    <w:rsid w:val="00971309"/>
    <w:rsid w:val="00971805"/>
    <w:rsid w:val="00971D17"/>
    <w:rsid w:val="009730D9"/>
    <w:rsid w:val="0097450A"/>
    <w:rsid w:val="00974F11"/>
    <w:rsid w:val="00975726"/>
    <w:rsid w:val="00980998"/>
    <w:rsid w:val="009816F2"/>
    <w:rsid w:val="009823F6"/>
    <w:rsid w:val="00984510"/>
    <w:rsid w:val="009856A5"/>
    <w:rsid w:val="00986699"/>
    <w:rsid w:val="009937CA"/>
    <w:rsid w:val="009943D8"/>
    <w:rsid w:val="00994F47"/>
    <w:rsid w:val="00995F12"/>
    <w:rsid w:val="009A02F5"/>
    <w:rsid w:val="009A0EDA"/>
    <w:rsid w:val="009A2BA0"/>
    <w:rsid w:val="009A553F"/>
    <w:rsid w:val="009B137B"/>
    <w:rsid w:val="009C0496"/>
    <w:rsid w:val="009C202A"/>
    <w:rsid w:val="009C33B2"/>
    <w:rsid w:val="009C4942"/>
    <w:rsid w:val="009C56F9"/>
    <w:rsid w:val="009D0282"/>
    <w:rsid w:val="009D1060"/>
    <w:rsid w:val="009D1608"/>
    <w:rsid w:val="009D1953"/>
    <w:rsid w:val="009D30CB"/>
    <w:rsid w:val="009D49AF"/>
    <w:rsid w:val="009E013B"/>
    <w:rsid w:val="009E08D9"/>
    <w:rsid w:val="009E1482"/>
    <w:rsid w:val="009E65E5"/>
    <w:rsid w:val="009E6CB6"/>
    <w:rsid w:val="009E7C8F"/>
    <w:rsid w:val="009F1D69"/>
    <w:rsid w:val="009F3D47"/>
    <w:rsid w:val="00A002FD"/>
    <w:rsid w:val="00A0041B"/>
    <w:rsid w:val="00A041A3"/>
    <w:rsid w:val="00A0738D"/>
    <w:rsid w:val="00A11244"/>
    <w:rsid w:val="00A1157E"/>
    <w:rsid w:val="00A1317D"/>
    <w:rsid w:val="00A14DF7"/>
    <w:rsid w:val="00A15CF4"/>
    <w:rsid w:val="00A2068F"/>
    <w:rsid w:val="00A24082"/>
    <w:rsid w:val="00A25F9D"/>
    <w:rsid w:val="00A30B25"/>
    <w:rsid w:val="00A32A22"/>
    <w:rsid w:val="00A342F4"/>
    <w:rsid w:val="00A37AA4"/>
    <w:rsid w:val="00A415AA"/>
    <w:rsid w:val="00A41F98"/>
    <w:rsid w:val="00A50ADB"/>
    <w:rsid w:val="00A51940"/>
    <w:rsid w:val="00A549AF"/>
    <w:rsid w:val="00A56991"/>
    <w:rsid w:val="00A63D91"/>
    <w:rsid w:val="00A674A2"/>
    <w:rsid w:val="00A67A8C"/>
    <w:rsid w:val="00A715E8"/>
    <w:rsid w:val="00A71CB4"/>
    <w:rsid w:val="00A728E0"/>
    <w:rsid w:val="00A74A47"/>
    <w:rsid w:val="00A820CF"/>
    <w:rsid w:val="00A847F8"/>
    <w:rsid w:val="00A878A7"/>
    <w:rsid w:val="00A91073"/>
    <w:rsid w:val="00A93B05"/>
    <w:rsid w:val="00A95857"/>
    <w:rsid w:val="00A966B8"/>
    <w:rsid w:val="00AA0A49"/>
    <w:rsid w:val="00AA0FD7"/>
    <w:rsid w:val="00AA39A3"/>
    <w:rsid w:val="00AA5621"/>
    <w:rsid w:val="00AA6CDD"/>
    <w:rsid w:val="00AA741D"/>
    <w:rsid w:val="00AA76A4"/>
    <w:rsid w:val="00AA7E30"/>
    <w:rsid w:val="00AB13BA"/>
    <w:rsid w:val="00AB1CE9"/>
    <w:rsid w:val="00AB2CE3"/>
    <w:rsid w:val="00AB7120"/>
    <w:rsid w:val="00AB7B19"/>
    <w:rsid w:val="00AC0BBF"/>
    <w:rsid w:val="00AC17CE"/>
    <w:rsid w:val="00AC32DD"/>
    <w:rsid w:val="00AC3641"/>
    <w:rsid w:val="00AC599D"/>
    <w:rsid w:val="00AC607E"/>
    <w:rsid w:val="00AD1705"/>
    <w:rsid w:val="00AD213B"/>
    <w:rsid w:val="00AD22A2"/>
    <w:rsid w:val="00AD257A"/>
    <w:rsid w:val="00AD2D4F"/>
    <w:rsid w:val="00AD4AD5"/>
    <w:rsid w:val="00AD4FC2"/>
    <w:rsid w:val="00AE3B80"/>
    <w:rsid w:val="00AE6D60"/>
    <w:rsid w:val="00AE73EB"/>
    <w:rsid w:val="00B00819"/>
    <w:rsid w:val="00B015FE"/>
    <w:rsid w:val="00B02E7E"/>
    <w:rsid w:val="00B110D3"/>
    <w:rsid w:val="00B1271D"/>
    <w:rsid w:val="00B134A3"/>
    <w:rsid w:val="00B135F1"/>
    <w:rsid w:val="00B15F8C"/>
    <w:rsid w:val="00B16DEB"/>
    <w:rsid w:val="00B206EC"/>
    <w:rsid w:val="00B20CB3"/>
    <w:rsid w:val="00B20E95"/>
    <w:rsid w:val="00B215D2"/>
    <w:rsid w:val="00B23E41"/>
    <w:rsid w:val="00B2409E"/>
    <w:rsid w:val="00B24183"/>
    <w:rsid w:val="00B24DF5"/>
    <w:rsid w:val="00B25382"/>
    <w:rsid w:val="00B31099"/>
    <w:rsid w:val="00B3274F"/>
    <w:rsid w:val="00B3292D"/>
    <w:rsid w:val="00B3301E"/>
    <w:rsid w:val="00B3310B"/>
    <w:rsid w:val="00B36670"/>
    <w:rsid w:val="00B37CD6"/>
    <w:rsid w:val="00B416CE"/>
    <w:rsid w:val="00B42199"/>
    <w:rsid w:val="00B42673"/>
    <w:rsid w:val="00B42F03"/>
    <w:rsid w:val="00B452C1"/>
    <w:rsid w:val="00B47073"/>
    <w:rsid w:val="00B47479"/>
    <w:rsid w:val="00B479C7"/>
    <w:rsid w:val="00B47B5F"/>
    <w:rsid w:val="00B5039A"/>
    <w:rsid w:val="00B56289"/>
    <w:rsid w:val="00B575D8"/>
    <w:rsid w:val="00B57FA1"/>
    <w:rsid w:val="00B60511"/>
    <w:rsid w:val="00B61BAE"/>
    <w:rsid w:val="00B648DD"/>
    <w:rsid w:val="00B66741"/>
    <w:rsid w:val="00B71467"/>
    <w:rsid w:val="00B75ADC"/>
    <w:rsid w:val="00B762CB"/>
    <w:rsid w:val="00B768EF"/>
    <w:rsid w:val="00B77201"/>
    <w:rsid w:val="00B77BB4"/>
    <w:rsid w:val="00B80035"/>
    <w:rsid w:val="00B81DDE"/>
    <w:rsid w:val="00B866FF"/>
    <w:rsid w:val="00B8756C"/>
    <w:rsid w:val="00B9025F"/>
    <w:rsid w:val="00B90EB3"/>
    <w:rsid w:val="00B91415"/>
    <w:rsid w:val="00B915EE"/>
    <w:rsid w:val="00B92FD1"/>
    <w:rsid w:val="00BA13FE"/>
    <w:rsid w:val="00BA16C1"/>
    <w:rsid w:val="00BA203F"/>
    <w:rsid w:val="00BA22A3"/>
    <w:rsid w:val="00BA3EF5"/>
    <w:rsid w:val="00BB02FB"/>
    <w:rsid w:val="00BB2225"/>
    <w:rsid w:val="00BB7E7D"/>
    <w:rsid w:val="00BC26B2"/>
    <w:rsid w:val="00BC295C"/>
    <w:rsid w:val="00BC2DCD"/>
    <w:rsid w:val="00BC30C2"/>
    <w:rsid w:val="00BC350A"/>
    <w:rsid w:val="00BC3D36"/>
    <w:rsid w:val="00BC601E"/>
    <w:rsid w:val="00BD7166"/>
    <w:rsid w:val="00BE2D0A"/>
    <w:rsid w:val="00BE2FC0"/>
    <w:rsid w:val="00BE4853"/>
    <w:rsid w:val="00BE7788"/>
    <w:rsid w:val="00BE7C09"/>
    <w:rsid w:val="00BE7E6D"/>
    <w:rsid w:val="00BF4B37"/>
    <w:rsid w:val="00C001B6"/>
    <w:rsid w:val="00C00202"/>
    <w:rsid w:val="00C002C6"/>
    <w:rsid w:val="00C00653"/>
    <w:rsid w:val="00C01345"/>
    <w:rsid w:val="00C02889"/>
    <w:rsid w:val="00C03F41"/>
    <w:rsid w:val="00C06980"/>
    <w:rsid w:val="00C10549"/>
    <w:rsid w:val="00C1054C"/>
    <w:rsid w:val="00C11C35"/>
    <w:rsid w:val="00C132EC"/>
    <w:rsid w:val="00C15445"/>
    <w:rsid w:val="00C17962"/>
    <w:rsid w:val="00C20F62"/>
    <w:rsid w:val="00C212EC"/>
    <w:rsid w:val="00C21DD9"/>
    <w:rsid w:val="00C27C3D"/>
    <w:rsid w:val="00C30B15"/>
    <w:rsid w:val="00C33919"/>
    <w:rsid w:val="00C35357"/>
    <w:rsid w:val="00C35879"/>
    <w:rsid w:val="00C36CF1"/>
    <w:rsid w:val="00C41AEA"/>
    <w:rsid w:val="00C4456F"/>
    <w:rsid w:val="00C4509A"/>
    <w:rsid w:val="00C451D9"/>
    <w:rsid w:val="00C5129A"/>
    <w:rsid w:val="00C512B0"/>
    <w:rsid w:val="00C523CA"/>
    <w:rsid w:val="00C52577"/>
    <w:rsid w:val="00C529E6"/>
    <w:rsid w:val="00C5385F"/>
    <w:rsid w:val="00C56DF9"/>
    <w:rsid w:val="00C61D2D"/>
    <w:rsid w:val="00C6292D"/>
    <w:rsid w:val="00C65726"/>
    <w:rsid w:val="00C705C4"/>
    <w:rsid w:val="00C73C9C"/>
    <w:rsid w:val="00C7460A"/>
    <w:rsid w:val="00C7512B"/>
    <w:rsid w:val="00C76756"/>
    <w:rsid w:val="00C76FD5"/>
    <w:rsid w:val="00C83D75"/>
    <w:rsid w:val="00C849CB"/>
    <w:rsid w:val="00C84A5F"/>
    <w:rsid w:val="00C84AC5"/>
    <w:rsid w:val="00C86DE0"/>
    <w:rsid w:val="00C903EC"/>
    <w:rsid w:val="00C93A16"/>
    <w:rsid w:val="00C94E3F"/>
    <w:rsid w:val="00C95A03"/>
    <w:rsid w:val="00C95BCE"/>
    <w:rsid w:val="00C97374"/>
    <w:rsid w:val="00C97743"/>
    <w:rsid w:val="00CA00F0"/>
    <w:rsid w:val="00CA131C"/>
    <w:rsid w:val="00CA13A6"/>
    <w:rsid w:val="00CA1978"/>
    <w:rsid w:val="00CA2F94"/>
    <w:rsid w:val="00CA3077"/>
    <w:rsid w:val="00CA3384"/>
    <w:rsid w:val="00CA35E3"/>
    <w:rsid w:val="00CA55B3"/>
    <w:rsid w:val="00CA56FD"/>
    <w:rsid w:val="00CB0007"/>
    <w:rsid w:val="00CB032D"/>
    <w:rsid w:val="00CB0EE9"/>
    <w:rsid w:val="00CB2B8E"/>
    <w:rsid w:val="00CB49B0"/>
    <w:rsid w:val="00CB5043"/>
    <w:rsid w:val="00CB5E00"/>
    <w:rsid w:val="00CB7ADD"/>
    <w:rsid w:val="00CC0028"/>
    <w:rsid w:val="00CC06E5"/>
    <w:rsid w:val="00CC4A34"/>
    <w:rsid w:val="00CC4E04"/>
    <w:rsid w:val="00CC4EA3"/>
    <w:rsid w:val="00CC4EFE"/>
    <w:rsid w:val="00CC7654"/>
    <w:rsid w:val="00CD1DCD"/>
    <w:rsid w:val="00CD3B62"/>
    <w:rsid w:val="00CD5926"/>
    <w:rsid w:val="00CD75F4"/>
    <w:rsid w:val="00CE1247"/>
    <w:rsid w:val="00CE142C"/>
    <w:rsid w:val="00CE2A4A"/>
    <w:rsid w:val="00CE376A"/>
    <w:rsid w:val="00CE4096"/>
    <w:rsid w:val="00CE44B5"/>
    <w:rsid w:val="00CE7060"/>
    <w:rsid w:val="00CF1915"/>
    <w:rsid w:val="00CF2296"/>
    <w:rsid w:val="00CF3136"/>
    <w:rsid w:val="00CF564C"/>
    <w:rsid w:val="00CF5C87"/>
    <w:rsid w:val="00CF6336"/>
    <w:rsid w:val="00CF718C"/>
    <w:rsid w:val="00CF79A3"/>
    <w:rsid w:val="00CF7ABB"/>
    <w:rsid w:val="00D00B56"/>
    <w:rsid w:val="00D01988"/>
    <w:rsid w:val="00D0278A"/>
    <w:rsid w:val="00D030BC"/>
    <w:rsid w:val="00D0584A"/>
    <w:rsid w:val="00D074CC"/>
    <w:rsid w:val="00D104EF"/>
    <w:rsid w:val="00D105EB"/>
    <w:rsid w:val="00D113AA"/>
    <w:rsid w:val="00D12EE4"/>
    <w:rsid w:val="00D15BD0"/>
    <w:rsid w:val="00D202C2"/>
    <w:rsid w:val="00D215F7"/>
    <w:rsid w:val="00D23649"/>
    <w:rsid w:val="00D23C73"/>
    <w:rsid w:val="00D2512A"/>
    <w:rsid w:val="00D30137"/>
    <w:rsid w:val="00D302D8"/>
    <w:rsid w:val="00D30437"/>
    <w:rsid w:val="00D3296E"/>
    <w:rsid w:val="00D33182"/>
    <w:rsid w:val="00D34D4C"/>
    <w:rsid w:val="00D351D4"/>
    <w:rsid w:val="00D368A1"/>
    <w:rsid w:val="00D40767"/>
    <w:rsid w:val="00D433DB"/>
    <w:rsid w:val="00D43BB7"/>
    <w:rsid w:val="00D44D90"/>
    <w:rsid w:val="00D45FED"/>
    <w:rsid w:val="00D46C73"/>
    <w:rsid w:val="00D51591"/>
    <w:rsid w:val="00D53EB0"/>
    <w:rsid w:val="00D57199"/>
    <w:rsid w:val="00D61C10"/>
    <w:rsid w:val="00D623D9"/>
    <w:rsid w:val="00D62E88"/>
    <w:rsid w:val="00D6467C"/>
    <w:rsid w:val="00D70967"/>
    <w:rsid w:val="00D727F3"/>
    <w:rsid w:val="00D7353A"/>
    <w:rsid w:val="00D7382F"/>
    <w:rsid w:val="00D75A11"/>
    <w:rsid w:val="00D808C0"/>
    <w:rsid w:val="00D80975"/>
    <w:rsid w:val="00D81D25"/>
    <w:rsid w:val="00D831F9"/>
    <w:rsid w:val="00D839EF"/>
    <w:rsid w:val="00D84F3E"/>
    <w:rsid w:val="00D9052A"/>
    <w:rsid w:val="00D91200"/>
    <w:rsid w:val="00D917E0"/>
    <w:rsid w:val="00D937CC"/>
    <w:rsid w:val="00D96855"/>
    <w:rsid w:val="00DA03B5"/>
    <w:rsid w:val="00DA0C12"/>
    <w:rsid w:val="00DA7D10"/>
    <w:rsid w:val="00DB1AD6"/>
    <w:rsid w:val="00DB286F"/>
    <w:rsid w:val="00DB4CD9"/>
    <w:rsid w:val="00DB516E"/>
    <w:rsid w:val="00DB7281"/>
    <w:rsid w:val="00DB72B1"/>
    <w:rsid w:val="00DC1AAB"/>
    <w:rsid w:val="00DC37B5"/>
    <w:rsid w:val="00DC5AF8"/>
    <w:rsid w:val="00DC648E"/>
    <w:rsid w:val="00DD0F5D"/>
    <w:rsid w:val="00DD3191"/>
    <w:rsid w:val="00DD3E07"/>
    <w:rsid w:val="00DD73AA"/>
    <w:rsid w:val="00DD7651"/>
    <w:rsid w:val="00DE2F7F"/>
    <w:rsid w:val="00DE3951"/>
    <w:rsid w:val="00DE6717"/>
    <w:rsid w:val="00DF3A48"/>
    <w:rsid w:val="00DF47EA"/>
    <w:rsid w:val="00DF4FD7"/>
    <w:rsid w:val="00DF6111"/>
    <w:rsid w:val="00DF7883"/>
    <w:rsid w:val="00E00666"/>
    <w:rsid w:val="00E01CAD"/>
    <w:rsid w:val="00E0356B"/>
    <w:rsid w:val="00E06FA8"/>
    <w:rsid w:val="00E12A80"/>
    <w:rsid w:val="00E15936"/>
    <w:rsid w:val="00E15B92"/>
    <w:rsid w:val="00E15F32"/>
    <w:rsid w:val="00E1737E"/>
    <w:rsid w:val="00E20A62"/>
    <w:rsid w:val="00E21927"/>
    <w:rsid w:val="00E22FAB"/>
    <w:rsid w:val="00E24C3A"/>
    <w:rsid w:val="00E2506A"/>
    <w:rsid w:val="00E3011D"/>
    <w:rsid w:val="00E30386"/>
    <w:rsid w:val="00E31211"/>
    <w:rsid w:val="00E324E2"/>
    <w:rsid w:val="00E34157"/>
    <w:rsid w:val="00E35FBA"/>
    <w:rsid w:val="00E36A81"/>
    <w:rsid w:val="00E37353"/>
    <w:rsid w:val="00E4269B"/>
    <w:rsid w:val="00E4336C"/>
    <w:rsid w:val="00E452C2"/>
    <w:rsid w:val="00E46A29"/>
    <w:rsid w:val="00E46F28"/>
    <w:rsid w:val="00E5244E"/>
    <w:rsid w:val="00E52AFB"/>
    <w:rsid w:val="00E5306A"/>
    <w:rsid w:val="00E541FF"/>
    <w:rsid w:val="00E55062"/>
    <w:rsid w:val="00E609CE"/>
    <w:rsid w:val="00E61265"/>
    <w:rsid w:val="00E620A2"/>
    <w:rsid w:val="00E6300C"/>
    <w:rsid w:val="00E63FE7"/>
    <w:rsid w:val="00E6424E"/>
    <w:rsid w:val="00E65C39"/>
    <w:rsid w:val="00E66CD6"/>
    <w:rsid w:val="00E70062"/>
    <w:rsid w:val="00E73874"/>
    <w:rsid w:val="00E7403D"/>
    <w:rsid w:val="00E7505F"/>
    <w:rsid w:val="00E77260"/>
    <w:rsid w:val="00E8052B"/>
    <w:rsid w:val="00E8141B"/>
    <w:rsid w:val="00E82881"/>
    <w:rsid w:val="00E84446"/>
    <w:rsid w:val="00E85908"/>
    <w:rsid w:val="00E859E1"/>
    <w:rsid w:val="00E869CD"/>
    <w:rsid w:val="00E87BBE"/>
    <w:rsid w:val="00E93686"/>
    <w:rsid w:val="00E93A59"/>
    <w:rsid w:val="00E9462E"/>
    <w:rsid w:val="00E976A5"/>
    <w:rsid w:val="00EA061A"/>
    <w:rsid w:val="00EA1607"/>
    <w:rsid w:val="00EA1FC4"/>
    <w:rsid w:val="00EA2245"/>
    <w:rsid w:val="00EA3C4E"/>
    <w:rsid w:val="00EA621B"/>
    <w:rsid w:val="00EB337A"/>
    <w:rsid w:val="00EB4089"/>
    <w:rsid w:val="00EB6A25"/>
    <w:rsid w:val="00EC006F"/>
    <w:rsid w:val="00EC19E6"/>
    <w:rsid w:val="00EC34FF"/>
    <w:rsid w:val="00EC6D06"/>
    <w:rsid w:val="00EC759F"/>
    <w:rsid w:val="00ED0843"/>
    <w:rsid w:val="00ED11CF"/>
    <w:rsid w:val="00ED33C5"/>
    <w:rsid w:val="00ED49A3"/>
    <w:rsid w:val="00ED69ED"/>
    <w:rsid w:val="00ED7C9D"/>
    <w:rsid w:val="00EE1FE2"/>
    <w:rsid w:val="00EE3D78"/>
    <w:rsid w:val="00EE5734"/>
    <w:rsid w:val="00EE76BF"/>
    <w:rsid w:val="00EF0301"/>
    <w:rsid w:val="00EF2329"/>
    <w:rsid w:val="00EF2F53"/>
    <w:rsid w:val="00EF489F"/>
    <w:rsid w:val="00EF65B6"/>
    <w:rsid w:val="00EF75B5"/>
    <w:rsid w:val="00EF7B77"/>
    <w:rsid w:val="00F015FC"/>
    <w:rsid w:val="00F07180"/>
    <w:rsid w:val="00F12903"/>
    <w:rsid w:val="00F149A8"/>
    <w:rsid w:val="00F20817"/>
    <w:rsid w:val="00F20DA8"/>
    <w:rsid w:val="00F22BBA"/>
    <w:rsid w:val="00F2376A"/>
    <w:rsid w:val="00F24577"/>
    <w:rsid w:val="00F25B1F"/>
    <w:rsid w:val="00F260C7"/>
    <w:rsid w:val="00F313F8"/>
    <w:rsid w:val="00F32450"/>
    <w:rsid w:val="00F32475"/>
    <w:rsid w:val="00F343BD"/>
    <w:rsid w:val="00F3446E"/>
    <w:rsid w:val="00F362F6"/>
    <w:rsid w:val="00F47112"/>
    <w:rsid w:val="00F47FFC"/>
    <w:rsid w:val="00F50EC5"/>
    <w:rsid w:val="00F5187C"/>
    <w:rsid w:val="00F51CA0"/>
    <w:rsid w:val="00F535ED"/>
    <w:rsid w:val="00F536FD"/>
    <w:rsid w:val="00F5779A"/>
    <w:rsid w:val="00F57AD5"/>
    <w:rsid w:val="00F63435"/>
    <w:rsid w:val="00F63910"/>
    <w:rsid w:val="00F63E90"/>
    <w:rsid w:val="00F65294"/>
    <w:rsid w:val="00F65B41"/>
    <w:rsid w:val="00F6610C"/>
    <w:rsid w:val="00F6618D"/>
    <w:rsid w:val="00F70695"/>
    <w:rsid w:val="00F724E0"/>
    <w:rsid w:val="00F727F7"/>
    <w:rsid w:val="00F73067"/>
    <w:rsid w:val="00F73CA2"/>
    <w:rsid w:val="00F76690"/>
    <w:rsid w:val="00F82864"/>
    <w:rsid w:val="00F82E9F"/>
    <w:rsid w:val="00F83DBD"/>
    <w:rsid w:val="00F87A2A"/>
    <w:rsid w:val="00F87A5A"/>
    <w:rsid w:val="00F930F8"/>
    <w:rsid w:val="00F94F73"/>
    <w:rsid w:val="00F97E8A"/>
    <w:rsid w:val="00FA04E3"/>
    <w:rsid w:val="00FA0533"/>
    <w:rsid w:val="00FA09AE"/>
    <w:rsid w:val="00FA11D1"/>
    <w:rsid w:val="00FA1BE9"/>
    <w:rsid w:val="00FA2194"/>
    <w:rsid w:val="00FA266D"/>
    <w:rsid w:val="00FA32EE"/>
    <w:rsid w:val="00FA3E2D"/>
    <w:rsid w:val="00FA4515"/>
    <w:rsid w:val="00FA4C95"/>
    <w:rsid w:val="00FA577A"/>
    <w:rsid w:val="00FA6149"/>
    <w:rsid w:val="00FB339C"/>
    <w:rsid w:val="00FB3640"/>
    <w:rsid w:val="00FB4137"/>
    <w:rsid w:val="00FB4307"/>
    <w:rsid w:val="00FB49E3"/>
    <w:rsid w:val="00FB6BA9"/>
    <w:rsid w:val="00FC027A"/>
    <w:rsid w:val="00FC1A13"/>
    <w:rsid w:val="00FC267C"/>
    <w:rsid w:val="00FC38D6"/>
    <w:rsid w:val="00FC4ED6"/>
    <w:rsid w:val="00FC69AD"/>
    <w:rsid w:val="00FC707F"/>
    <w:rsid w:val="00FC72BD"/>
    <w:rsid w:val="00FD05BD"/>
    <w:rsid w:val="00FD74DD"/>
    <w:rsid w:val="00FD7843"/>
    <w:rsid w:val="00FE04E9"/>
    <w:rsid w:val="00FE1268"/>
    <w:rsid w:val="00FE1BC1"/>
    <w:rsid w:val="00FE3827"/>
    <w:rsid w:val="00FE3FB1"/>
    <w:rsid w:val="00FE4012"/>
    <w:rsid w:val="00FE504C"/>
    <w:rsid w:val="00FE5567"/>
    <w:rsid w:val="00FE5C33"/>
    <w:rsid w:val="00FF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BodyText"/>
    <w:link w:val="Heading3Char"/>
    <w:qFormat/>
    <w:rsid w:val="00B9025F"/>
    <w:pPr>
      <w:keepNext/>
      <w:tabs>
        <w:tab w:val="num" w:pos="0"/>
      </w:tabs>
      <w:spacing w:before="140" w:after="120"/>
      <w:outlineLvl w:val="2"/>
    </w:pPr>
    <w:rPr>
      <w:rFonts w:ascii="Liberation Sans" w:eastAsia="Microsoft YaHei" w:hAnsi="Liberation Sans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A03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name">
    <w:name w:val="name"/>
    <w:basedOn w:val="Normal"/>
    <w:rsid w:val="00502CE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502CE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B9025F"/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character" w:customStyle="1" w:styleId="WW8Num2z0">
    <w:name w:val="WW8Num2z0"/>
    <w:rsid w:val="003B3CAC"/>
  </w:style>
  <w:style w:type="paragraph" w:customStyle="1" w:styleId="TableContents">
    <w:name w:val="Table Contents"/>
    <w:basedOn w:val="Normal"/>
    <w:rsid w:val="00974F11"/>
    <w:pPr>
      <w:suppressLineNumbers/>
    </w:pPr>
  </w:style>
  <w:style w:type="table" w:styleId="TableGrid">
    <w:name w:val="Table Grid"/>
    <w:basedOn w:val="TableNormal"/>
    <w:uiPriority w:val="39"/>
    <w:rsid w:val="007E7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C95A03"/>
    <w:rPr>
      <w:rFonts w:asciiTheme="majorHAnsi" w:eastAsiaTheme="majorEastAsia" w:hAnsiTheme="majorHAnsi" w:cs="Mangal"/>
      <w:i/>
      <w:iCs/>
      <w:color w:val="2F5496" w:themeColor="accent1" w:themeShade="BF"/>
      <w:sz w:val="24"/>
      <w:szCs w:val="21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41534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ListParagraph">
    <w:name w:val="List Paragraph"/>
    <w:basedOn w:val="Normal"/>
    <w:uiPriority w:val="34"/>
    <w:qFormat/>
    <w:rsid w:val="00ED33C5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7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mnirod.ru/materialy-k-statyam/repressii/%D1%80%D1%81%D1%84%D1%81%D1%80/%D0%BA%D1%80%D1%8B%D0%BC/%D1%80%D0%B5%D0%B0%D0%B1%D0%B8%D0%BB%D0%B8%D1%82%D0%B8%D1%80%D0%BE%D0%B2%D0%B0%D0%BD%D0%BE-%D0%B8%D1%81%D1%82%D0%BE%D1%80%D0%B8%D0%B5%D0%B9.-%D0%B0%D0%B2%D1%82%D0%BE%D0%BD%D0%BE%D0%BC%D0%BD%D0%B0-%D1%80%D0%B5%D1%81%D0%BF%D1%83%D0%B1%D0%BB%D0%B8%D0%BA%D0%B0-%D0%BA%D1%80%D1%8B%D0%BC/" TargetMode="External"/><Relationship Id="rId13" Type="http://schemas.openxmlformats.org/officeDocument/2006/relationships/hyperlink" Target="https://base.memo.ru/person/show/389759" TargetMode="External"/><Relationship Id="rId18" Type="http://schemas.openxmlformats.org/officeDocument/2006/relationships/hyperlink" Target="https://ru.openlist.wiki/&#1051;&#1091;&#1082;&#1080;&#1085;&#1072;-&#1041;&#1091;&#1093;&#1072;&#1088;&#1080;&#1085;&#1072;_&#1053;&#1072;&#1076;&#1077;&#1078;&#1076;&#1072;_&#1052;&#1080;&#1093;&#1072;&#1081;&#1083;&#1086;&#1074;&#1085;&#1072;_(1887)" TargetMode="External"/><Relationship Id="rId26" Type="http://schemas.openxmlformats.org/officeDocument/2006/relationships/hyperlink" Target="https://ru.openlist.wiki/&#1062;&#1080;&#1087;&#1083;&#1080;&#1085;&#1089;&#1082;&#1072;&#1103;_&#1055;&#1077;&#1083;&#1072;&#1075;&#1077;&#1103;_&#1048;&#1074;&#1072;&#1085;&#1086;&#1074;&#1085;&#1072;_(1885)" TargetMode="External"/><Relationship Id="rId3" Type="http://schemas.openxmlformats.org/officeDocument/2006/relationships/styles" Target="styles.xml"/><Relationship Id="rId21" Type="http://schemas.openxmlformats.org/officeDocument/2006/relationships/hyperlink" Target="https://ru.openlist.wiki/&#1055;&#1086;&#1083;&#1080;&#1073;&#1080;&#1085;&#1072;_&#1045;&#1082;&#1072;&#1090;&#1077;&#1088;&#1080;&#1085;&#1072;_&#1052;&#1072;&#1090;&#1074;&#1077;&#1077;&#1074;&#1085;&#1072;_(1910)" TargetMode="External"/><Relationship Id="rId7" Type="http://schemas.openxmlformats.org/officeDocument/2006/relationships/hyperlink" Target="https://ru.openlist.wiki/&#1040;&#1085;&#1076;&#1088;&#1077;&#1077;&#1074;&#1072;_&#1052;&#1072;&#1090;&#1088;&#1077;&#1085;&#1072;_&#1055;&#1072;&#1074;&#1083;&#1086;&#1074;&#1085;&#1072;_(1877)" TargetMode="External"/><Relationship Id="rId12" Type="http://schemas.openxmlformats.org/officeDocument/2006/relationships/hyperlink" Target="https://bessmertnybarak.ru/books/person/596894/" TargetMode="External"/><Relationship Id="rId17" Type="http://schemas.openxmlformats.org/officeDocument/2006/relationships/hyperlink" Target="https://ru.openlist.wiki/&#1051;&#1077;&#1074;&#1072;&#1085;&#1076;&#1086;&#1074;&#1089;&#1082;&#1072;&#1103;_&#1071;&#1085;&#1080;&#1085;&#1072;_(1908)" TargetMode="External"/><Relationship Id="rId25" Type="http://schemas.openxmlformats.org/officeDocument/2006/relationships/hyperlink" Target="https://bessmertnybarak.ru/books/person/621687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ase.memo.ru/person/show/2876609" TargetMode="External"/><Relationship Id="rId20" Type="http://schemas.openxmlformats.org/officeDocument/2006/relationships/hyperlink" Target="https://ru.openlist.wiki/&#1055;&#1083;&#1102;&#1090;&#1072;_&#1043;&#1083;&#1080;&#1082;&#1077;&#1088;&#1080;&#1103;_&#1040;&#1085;&#1076;&#1088;&#1077;&#1077;&#1074;&#1085;&#1072;_(1879)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u.openlist.wiki/%D0%93%D0%B0%D1%80%D1%82%D0%BC%D0%B0%D0%BD_%D0%95%D0%BB%D0%B5%D0%BD%D0%B0_%D0%A5%D1%80%D0%B8%D1%81%D1%82%D0%BE%D1%84%D0%BE%D1%80%D0%BE%D0%B2%D0%BD%D0%B0_(1906)" TargetMode="External"/><Relationship Id="rId24" Type="http://schemas.openxmlformats.org/officeDocument/2006/relationships/hyperlink" Target="https://ru.openlist.wiki/&#1058;&#1086;&#1087;&#1080;&#1083;&#1100;&#1089;&#1082;&#1072;&#1103;_&#1040;&#1085;&#1085;&#1072;_&#1053;&#1080;&#1082;&#1086;&#1083;&#1072;&#1077;&#1074;&#1085;&#1072;_(1894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openlist.wiki/&#1050;&#1080;&#1096;&#1082;&#1072;&#1085;&#1086;&#1074;&#1072;_&#1040;&#1075;&#1088;&#1077;&#1087;&#1080;&#1085;&#1072;_&#1057;&#1072;&#1084;&#1086;&#1081;&#1083;&#1086;&#1074;&#1085;&#1072;_(1895)" TargetMode="External"/><Relationship Id="rId23" Type="http://schemas.openxmlformats.org/officeDocument/2006/relationships/hyperlink" Target="https://ru.openlist.wiki/&#1058;&#1080;&#1090;&#1086;&#1074;&#1072;_&#1040;&#1085;&#1090;&#1086;&#1085;&#1080;&#1085;&#1072;_&#1053;&#1080;&#1082;&#1086;&#1083;&#1072;&#1077;&#1074;&#1085;&#1072;_(1896)" TargetMode="External"/><Relationship Id="rId28" Type="http://schemas.openxmlformats.org/officeDocument/2006/relationships/hyperlink" Target="http://pmem.ru/index.php?id=241" TargetMode="External"/><Relationship Id="rId10" Type="http://schemas.openxmlformats.org/officeDocument/2006/relationships/hyperlink" Target="https://ru.openlist.wiki/&#1041;&#1072;&#1088;&#1073;&#1072;&#1085;&#1077;&#1083;&#1100;_&#1045;&#1083;&#1077;&#1085;&#1072;_(&#1051;&#1080;&#1103;)_&#1057;&#1072;&#1084;&#1086;&#1081;&#1083;&#1086;&#1074;&#1085;&#1072;_(1902)" TargetMode="External"/><Relationship Id="rId19" Type="http://schemas.openxmlformats.org/officeDocument/2006/relationships/hyperlink" Target="https://ru.openlist.wiki/&#1054;&#1089;&#1090;&#1088;&#1086;&#1091;&#1084;&#1086;&#1074;&#1072;_&#1042;&#1072;&#1083;&#1077;&#1085;&#1090;&#1080;&#1085;&#1072;_&#1055;&#1077;&#1090;&#1088;&#1086;&#1074;&#1085;&#1072;_(1898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openlist.wiki/&#1040;&#1085;&#1086;&#1092;&#1088;&#1080;&#1077;&#1074;&#1072;_&#1042;&#1077;&#1088;&#1072;_&#1060;&#1077;&#1076;&#1086;&#1088;&#1086;&#1074;&#1085;&#1072;_(1899)" TargetMode="External"/><Relationship Id="rId14" Type="http://schemas.openxmlformats.org/officeDocument/2006/relationships/hyperlink" Target="https://ru.openlist.wiki/%D0%9A%D0%B8%D1%80%D0%BF%D0%B8%D1%87%D0%BD%D0%B8%D0%BA%D0%BE%D0%B2%D0%B0_%D0%9F%D1%80%D0%B0%D1%81%D0%BA%D0%BE%D0%B2%D1%8C%D1%8F_%D0%90%D0%BD%D0%B4%D1%80%D0%B5%D0%B5%D0%B2%D0%BD%D0%B0_(1896)" TargetMode="External"/><Relationship Id="rId22" Type="http://schemas.openxmlformats.org/officeDocument/2006/relationships/hyperlink" Target="https://ru.openlist.wiki/&#1057;&#1090;&#1072;&#1088;&#1086;&#1076;&#1091;&#1073;&#1094;&#1077;&#1074;&#1072;_&#1040;&#1085;&#1085;&#1072;_&#1048;&#1074;&#1072;&#1085;&#1086;&#1074;&#1085;&#1072;_(1904)" TargetMode="External"/><Relationship Id="rId27" Type="http://schemas.openxmlformats.org/officeDocument/2006/relationships/hyperlink" Target="https://ru.openlist.wiki/&#1064;&#1084;&#1080;&#1076;&#1090;_&#1045;&#1083;&#1080;&#1079;&#1072;&#1074;&#1077;&#1090;&#1072;_&#1052;&#1080;&#1093;&#1072;&#1081;&#1083;&#1086;&#1074;&#1085;&#1072;_(1912)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0D6D-4F65-4111-96B4-FE9E85168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3937</Words>
  <Characters>22441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4</cp:revision>
  <dcterms:created xsi:type="dcterms:W3CDTF">2025-10-07T01:41:00Z</dcterms:created>
  <dcterms:modified xsi:type="dcterms:W3CDTF">2025-10-07T02:03:00Z</dcterms:modified>
</cp:coreProperties>
</file>